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272EBA" w14:paraId="71397340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D30EEE" w14:textId="2195C204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098E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425B01B" w14:textId="77777777" w:rsidR="001D7D86" w:rsidRPr="00272EB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E1B068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272EBA" w14:paraId="476CB8B2" w14:textId="77777777" w:rsidTr="004708A3">
        <w:tc>
          <w:tcPr>
            <w:tcW w:w="1278" w:type="dxa"/>
          </w:tcPr>
          <w:p w14:paraId="4407468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A631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032766D6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2" w:type="dxa"/>
          </w:tcPr>
          <w:p w14:paraId="19A0C330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272EBA" w14:paraId="43C6CDF1" w14:textId="77777777" w:rsidTr="004708A3">
        <w:tc>
          <w:tcPr>
            <w:tcW w:w="1278" w:type="dxa"/>
          </w:tcPr>
          <w:p w14:paraId="30F64E3F" w14:textId="17C1B217" w:rsidR="001D7D86" w:rsidRPr="00272EBA" w:rsidRDefault="002E4C8E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248899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8993AE3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14:paraId="6974E01E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272EBA" w14:paraId="2281BE81" w14:textId="77777777" w:rsidTr="004708A3">
        <w:tc>
          <w:tcPr>
            <w:tcW w:w="1278" w:type="dxa"/>
          </w:tcPr>
          <w:p w14:paraId="3CD777BC" w14:textId="0AB4ECAB" w:rsidR="001D7D86" w:rsidRPr="00272EBA" w:rsidRDefault="002E4C8E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193154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8628A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62" w:type="dxa"/>
          </w:tcPr>
          <w:p w14:paraId="6BD3416C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721CB376" w14:textId="77777777" w:rsidTr="004708A3">
        <w:tc>
          <w:tcPr>
            <w:tcW w:w="1278" w:type="dxa"/>
          </w:tcPr>
          <w:p w14:paraId="66760E7D" w14:textId="68C8EF47" w:rsidR="00C871D7" w:rsidRPr="00272EBA" w:rsidRDefault="002E4C8E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16B10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391DDF7" w14:textId="1420677F" w:rsidR="00C871D7" w:rsidRPr="00272EBA" w:rsidRDefault="00F75FBC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</w:t>
            </w:r>
            <w:r w:rsidR="0090073B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มีสาระ</w:t>
            </w: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สำคัญ</w:t>
            </w:r>
          </w:p>
        </w:tc>
        <w:tc>
          <w:tcPr>
            <w:tcW w:w="1262" w:type="dxa"/>
          </w:tcPr>
          <w:p w14:paraId="7DFD1BB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CC27FB9" w14:textId="77777777" w:rsidTr="004708A3">
        <w:tc>
          <w:tcPr>
            <w:tcW w:w="1278" w:type="dxa"/>
          </w:tcPr>
          <w:p w14:paraId="44C18DCF" w14:textId="03220B53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6A109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00C761C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91BDB8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2A9974BB" w14:textId="77777777" w:rsidTr="004708A3">
        <w:tc>
          <w:tcPr>
            <w:tcW w:w="1278" w:type="dxa"/>
          </w:tcPr>
          <w:p w14:paraId="5CAAAB54" w14:textId="490C646B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7BAE8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5E331E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7FF5CD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024CB889" w14:textId="77777777" w:rsidTr="004708A3">
        <w:tc>
          <w:tcPr>
            <w:tcW w:w="1278" w:type="dxa"/>
          </w:tcPr>
          <w:p w14:paraId="5EFE0741" w14:textId="7A39FDAC" w:rsidR="00E55BF8" w:rsidRPr="00F63738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69346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90D6EC7" w14:textId="12E2386F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035F83B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8E78AF4" w14:textId="77777777" w:rsidTr="004708A3">
        <w:tc>
          <w:tcPr>
            <w:tcW w:w="1278" w:type="dxa"/>
          </w:tcPr>
          <w:p w14:paraId="53F30B4D" w14:textId="7FBCBBC9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057AF1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4A2D98" w14:textId="4CBCACAB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262" w:type="dxa"/>
          </w:tcPr>
          <w:p w14:paraId="6FC3E2F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03C7D688" w14:textId="77777777" w:rsidTr="00EE6433">
        <w:tc>
          <w:tcPr>
            <w:tcW w:w="1278" w:type="dxa"/>
          </w:tcPr>
          <w:p w14:paraId="75CA8F79" w14:textId="262B63F0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EF172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593439" w14:textId="4167B512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2" w:type="dxa"/>
          </w:tcPr>
          <w:p w14:paraId="723559E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6C4B07D" w14:textId="77777777" w:rsidTr="004708A3">
        <w:tc>
          <w:tcPr>
            <w:tcW w:w="1278" w:type="dxa"/>
          </w:tcPr>
          <w:p w14:paraId="247DD595" w14:textId="0CBD8807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A77751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D4DE63" w14:textId="3321A4B9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14:paraId="38643151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3FC5284F" w14:textId="77777777" w:rsidTr="004708A3">
        <w:tc>
          <w:tcPr>
            <w:tcW w:w="1278" w:type="dxa"/>
          </w:tcPr>
          <w:p w14:paraId="72B390DC" w14:textId="4E87C7B3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DC94606" w14:textId="77777777" w:rsidR="00E55BF8" w:rsidRPr="003C020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048FE" w14:textId="1D07A7FC" w:rsidR="00E55BF8" w:rsidRPr="003C020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C02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</w:t>
            </w:r>
            <w:r w:rsidRPr="003C020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ได้เสีย</w:t>
            </w:r>
            <w:r w:rsidRPr="003C02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ที่ไม่มีอำนาจควบคุม</w:t>
            </w:r>
          </w:p>
        </w:tc>
        <w:tc>
          <w:tcPr>
            <w:tcW w:w="1262" w:type="dxa"/>
          </w:tcPr>
          <w:p w14:paraId="034D1903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1E09758A" w14:textId="77777777" w:rsidTr="004708A3">
        <w:tc>
          <w:tcPr>
            <w:tcW w:w="1278" w:type="dxa"/>
          </w:tcPr>
          <w:p w14:paraId="07DE07FF" w14:textId="02A1F46A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BE57256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C604FF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75E99BC3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0734113" w14:textId="77777777" w:rsidTr="004708A3">
        <w:tc>
          <w:tcPr>
            <w:tcW w:w="1278" w:type="dxa"/>
          </w:tcPr>
          <w:p w14:paraId="6BEEDF9C" w14:textId="38AADB3C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6055184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51519E1" w14:textId="77777777" w:rsidR="00E55BF8" w:rsidRPr="00272EBA" w:rsidRDefault="00E55BF8" w:rsidP="00E55B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</w:tcPr>
          <w:p w14:paraId="258EC048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EFEF0B9" w14:textId="77777777" w:rsidTr="004708A3">
        <w:tc>
          <w:tcPr>
            <w:tcW w:w="1278" w:type="dxa"/>
          </w:tcPr>
          <w:p w14:paraId="3E2280DE" w14:textId="643D65CA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CB6A621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61025E5" w14:textId="225BC8D3" w:rsidR="00E55BF8" w:rsidRPr="00272EBA" w:rsidRDefault="00E55BF8" w:rsidP="00E55B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สัญญาเช่า </w:t>
            </w:r>
          </w:p>
        </w:tc>
        <w:tc>
          <w:tcPr>
            <w:tcW w:w="1262" w:type="dxa"/>
          </w:tcPr>
          <w:p w14:paraId="048A76D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21CB01AE" w14:textId="77777777" w:rsidTr="004708A3">
        <w:tc>
          <w:tcPr>
            <w:tcW w:w="1278" w:type="dxa"/>
          </w:tcPr>
          <w:p w14:paraId="10947B94" w14:textId="7894EBB7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B55920B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D06918" w14:textId="77777777" w:rsidR="00E55BF8" w:rsidRPr="00272EBA" w:rsidRDefault="00E55BF8" w:rsidP="00E55B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  <w:tc>
          <w:tcPr>
            <w:tcW w:w="1262" w:type="dxa"/>
          </w:tcPr>
          <w:p w14:paraId="325C80E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1732E63A" w14:textId="77777777" w:rsidTr="004708A3">
        <w:tc>
          <w:tcPr>
            <w:tcW w:w="1278" w:type="dxa"/>
          </w:tcPr>
          <w:p w14:paraId="3C215B3F" w14:textId="59F49EF8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6B6577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C46CA1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2" w:type="dxa"/>
          </w:tcPr>
          <w:p w14:paraId="42C4E931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079B7760" w14:textId="77777777" w:rsidTr="004708A3">
        <w:tc>
          <w:tcPr>
            <w:tcW w:w="1278" w:type="dxa"/>
          </w:tcPr>
          <w:p w14:paraId="16B7085A" w14:textId="40400F4F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06C830E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908B6F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6E608356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1321D3E7" w14:textId="77777777" w:rsidTr="004708A3">
        <w:tc>
          <w:tcPr>
            <w:tcW w:w="1278" w:type="dxa"/>
          </w:tcPr>
          <w:p w14:paraId="723F5E89" w14:textId="0369F6FB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41AA49C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D29AB73" w14:textId="42E60438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9A06B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62" w:type="dxa"/>
          </w:tcPr>
          <w:p w14:paraId="12A305C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65D9DAF" w14:textId="77777777" w:rsidTr="004708A3">
        <w:tc>
          <w:tcPr>
            <w:tcW w:w="1278" w:type="dxa"/>
          </w:tcPr>
          <w:p w14:paraId="7C1F5767" w14:textId="1714706F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9690526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F77107" w14:textId="691DA416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2" w:type="dxa"/>
          </w:tcPr>
          <w:p w14:paraId="2BB7D470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58F62AE1" w14:textId="77777777" w:rsidTr="004708A3">
        <w:tc>
          <w:tcPr>
            <w:tcW w:w="1278" w:type="dxa"/>
          </w:tcPr>
          <w:p w14:paraId="13CAFD44" w14:textId="61A423E4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D62E3F4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D00812" w14:textId="51B91B8D" w:rsidR="00E55BF8" w:rsidRPr="00272EBA" w:rsidRDefault="009A06B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262" w:type="dxa"/>
          </w:tcPr>
          <w:p w14:paraId="18D25AE8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61C50133" w14:textId="77777777" w:rsidTr="004708A3">
        <w:tc>
          <w:tcPr>
            <w:tcW w:w="1278" w:type="dxa"/>
          </w:tcPr>
          <w:p w14:paraId="76D7E735" w14:textId="360FD5AF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3CDC48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7FA4F6F" w14:textId="4D696061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78C6129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F137FD0" w14:textId="77777777" w:rsidTr="004708A3">
        <w:tc>
          <w:tcPr>
            <w:tcW w:w="1278" w:type="dxa"/>
          </w:tcPr>
          <w:p w14:paraId="5DCBFE95" w14:textId="4EBF46FF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5F27A09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40984A" w14:textId="34ED8F6C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62" w:type="dxa"/>
          </w:tcPr>
          <w:p w14:paraId="331F33D0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F76AC13" w14:textId="77777777" w:rsidTr="004708A3">
        <w:tc>
          <w:tcPr>
            <w:tcW w:w="1278" w:type="dxa"/>
          </w:tcPr>
          <w:p w14:paraId="3A1B32D1" w14:textId="3BD7F702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079571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A0FCF8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1B9A09C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21AF8D55" w14:textId="77777777" w:rsidTr="004708A3">
        <w:tc>
          <w:tcPr>
            <w:tcW w:w="1278" w:type="dxa"/>
          </w:tcPr>
          <w:p w14:paraId="06B4545C" w14:textId="465AC722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F14FFD9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3A80B09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10BC44FE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2D407858" w14:textId="77777777" w:rsidTr="00273B25">
        <w:tc>
          <w:tcPr>
            <w:tcW w:w="1278" w:type="dxa"/>
          </w:tcPr>
          <w:p w14:paraId="355CC65A" w14:textId="6B21B790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33233E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7FDF889" w14:textId="0EAD9052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20" w:hanging="72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  <w:tc>
          <w:tcPr>
            <w:tcW w:w="1262" w:type="dxa"/>
          </w:tcPr>
          <w:p w14:paraId="653494E1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8B523AE" w14:textId="77777777" w:rsidTr="00273B25">
        <w:tc>
          <w:tcPr>
            <w:tcW w:w="1278" w:type="dxa"/>
          </w:tcPr>
          <w:p w14:paraId="1D55A46F" w14:textId="08101EA2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991EF5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E97E592" w14:textId="2D954654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544F13BD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53216B3" w14:textId="77777777" w:rsidTr="00273B25">
        <w:tc>
          <w:tcPr>
            <w:tcW w:w="1278" w:type="dxa"/>
          </w:tcPr>
          <w:p w14:paraId="5826CB3C" w14:textId="09D4EB1D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34FB4E8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3DC08A5" w14:textId="72A09D50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62" w:type="dxa"/>
          </w:tcPr>
          <w:p w14:paraId="2B4445A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1BC3FF8A" w14:textId="77777777" w:rsidTr="00273B25">
        <w:tc>
          <w:tcPr>
            <w:tcW w:w="1278" w:type="dxa"/>
          </w:tcPr>
          <w:p w14:paraId="1D9DBFD9" w14:textId="69596154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7D5B42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C6E4C6F" w14:textId="60866765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5E77249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46C360E5" w14:textId="77777777" w:rsidTr="00D9205F">
        <w:tc>
          <w:tcPr>
            <w:tcW w:w="1278" w:type="dxa"/>
          </w:tcPr>
          <w:p w14:paraId="492F1192" w14:textId="17E7DBB9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DC1EFF9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41FE672" w14:textId="4F1DB13A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56D865B9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740D6317" w14:textId="77777777" w:rsidTr="00D9205F">
        <w:tc>
          <w:tcPr>
            <w:tcW w:w="1278" w:type="dxa"/>
          </w:tcPr>
          <w:p w14:paraId="5069003D" w14:textId="6AD13D8F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73B1633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0CF8DE6" w14:textId="3C9E8146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62" w:type="dxa"/>
          </w:tcPr>
          <w:p w14:paraId="15839590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6C8E70DA" w14:textId="77777777" w:rsidTr="00D9205F">
        <w:tc>
          <w:tcPr>
            <w:tcW w:w="1278" w:type="dxa"/>
          </w:tcPr>
          <w:p w14:paraId="3B4CFF08" w14:textId="56010F1C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3E09D77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2B05A39E" w14:textId="47AA5B8A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การให้เช่าอสังหาริมทรัพย์</w:t>
            </w:r>
          </w:p>
        </w:tc>
        <w:tc>
          <w:tcPr>
            <w:tcW w:w="1262" w:type="dxa"/>
          </w:tcPr>
          <w:p w14:paraId="12629F85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5BF8" w:rsidRPr="00272EBA" w14:paraId="3243139B" w14:textId="77777777" w:rsidTr="00D9205F">
        <w:tc>
          <w:tcPr>
            <w:tcW w:w="1278" w:type="dxa"/>
          </w:tcPr>
          <w:p w14:paraId="409F68E2" w14:textId="790DDAD3" w:rsidR="00E55BF8" w:rsidRPr="00272EBA" w:rsidRDefault="002E4C8E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3E8785EF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02A07E0" w14:textId="5DA2D3EA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177D055A" w14:textId="77777777" w:rsidR="00E55BF8" w:rsidRPr="00272EBA" w:rsidRDefault="00E55BF8" w:rsidP="00E55B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444E5" w:rsidRPr="00272EBA" w14:paraId="46C7AF7A" w14:textId="77777777" w:rsidTr="00D9205F">
        <w:tc>
          <w:tcPr>
            <w:tcW w:w="1278" w:type="dxa"/>
          </w:tcPr>
          <w:p w14:paraId="55484AC0" w14:textId="071379F1" w:rsidR="008444E5" w:rsidRPr="004D6CB1" w:rsidRDefault="002E4C8E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t>32</w:t>
            </w:r>
          </w:p>
        </w:tc>
        <w:tc>
          <w:tcPr>
            <w:tcW w:w="270" w:type="dxa"/>
          </w:tcPr>
          <w:p w14:paraId="51689AB0" w14:textId="77777777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35034434" w14:textId="6C971659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444E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595C58CE" w14:textId="77777777" w:rsidR="008444E5" w:rsidRPr="00272EBA" w:rsidRDefault="008444E5" w:rsidP="005A56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62B41700" w14:textId="77777777" w:rsidR="00C7780B" w:rsidRDefault="00C7780B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52F851C" w14:textId="77777777" w:rsidR="00C7780B" w:rsidRDefault="00C7780B">
      <w:pPr>
        <w:rPr>
          <w:rFonts w:ascii="Angsana New" w:hAnsi="Angsana New" w:cs="Angsana New"/>
          <w:snapToGrid w:val="0"/>
          <w:color w:val="auto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B43E065" w14:textId="31E339DC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604849E" w14:textId="77777777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607A0B" w14:textId="25ED620F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B7FDC" w:rsidRPr="00272EBA">
        <w:rPr>
          <w:rFonts w:ascii="Angsana New" w:hAnsi="Angsana New" w:cs="Angsana New"/>
          <w:sz w:val="30"/>
          <w:szCs w:val="30"/>
          <w:cs/>
        </w:rPr>
        <w:t>นี้</w:t>
      </w:r>
      <w:r w:rsidRPr="00272EB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272EBA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272EBA">
        <w:rPr>
          <w:rFonts w:ascii="Angsana New" w:hAnsi="Angsana New" w:cs="Angsana New"/>
          <w:sz w:val="30"/>
          <w:szCs w:val="30"/>
          <w:cs/>
        </w:rPr>
        <w:t>เมื่อ</w:t>
      </w:r>
      <w:r w:rsidR="00B1085F" w:rsidRPr="008B1FB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28</w:t>
      </w:r>
      <w:r w:rsidR="00AE6765">
        <w:rPr>
          <w:rFonts w:ascii="Angsana New" w:hAnsi="Angsana New" w:cs="Angsana New"/>
          <w:sz w:val="30"/>
          <w:szCs w:val="30"/>
        </w:rPr>
        <w:t xml:space="preserve"> </w:t>
      </w:r>
      <w:r w:rsidR="00A61DEC" w:rsidRPr="008B1FBE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2E4C8E" w:rsidRPr="002E4C8E">
        <w:rPr>
          <w:rFonts w:ascii="Angsana New" w:hAnsi="Angsana New" w:cs="Angsana New"/>
          <w:sz w:val="30"/>
          <w:szCs w:val="30"/>
        </w:rPr>
        <w:t>2568</w:t>
      </w:r>
    </w:p>
    <w:p w14:paraId="0E36A6E8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61ADBA84" w14:textId="64C9640D" w:rsidR="000A6CBE" w:rsidRPr="00272EBA" w:rsidRDefault="001D7D86" w:rsidP="00471A08">
      <w:pPr>
        <w:pStyle w:val="Heading1"/>
        <w:numPr>
          <w:ilvl w:val="0"/>
          <w:numId w:val="27"/>
        </w:numPr>
        <w:tabs>
          <w:tab w:val="left" w:pos="90"/>
          <w:tab w:val="left" w:pos="560"/>
        </w:tabs>
        <w:ind w:hanging="720"/>
        <w:rPr>
          <w:rStyle w:val="Strong"/>
          <w:b/>
          <w:bCs/>
        </w:rPr>
      </w:pPr>
      <w:r w:rsidRPr="00272EBA">
        <w:rPr>
          <w:rStyle w:val="Strong"/>
          <w:b/>
          <w:bCs/>
          <w:cs/>
        </w:rPr>
        <w:t>ข้อมูลทั่วไป</w:t>
      </w:r>
    </w:p>
    <w:p w14:paraId="60D9488C" w14:textId="77777777" w:rsidR="000A6CBE" w:rsidRPr="00272EBA" w:rsidRDefault="000A6CBE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0AC10099" w14:textId="56AF7BA7" w:rsidR="00DB7FDC" w:rsidRPr="00272EBA" w:rsidRDefault="00DB7FDC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45484B" w:rsidRPr="00272EBA">
        <w:rPr>
          <w:rFonts w:ascii="Angsana New" w:hAnsi="Angsana New" w:cs="Angsana New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 เซ็นทรัล โฮลดิ้ง จำกัด (ถือหุ้น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2E4C8E" w:rsidRPr="002E4C8E">
        <w:rPr>
          <w:rFonts w:ascii="Angsana New" w:hAnsi="Angsana New" w:cs="Angsana New" w:hint="cs"/>
          <w:sz w:val="30"/>
          <w:szCs w:val="30"/>
        </w:rPr>
        <w:t>26</w:t>
      </w:r>
      <w:r w:rsidR="0032358A" w:rsidRPr="00272EBA">
        <w:rPr>
          <w:rFonts w:ascii="Angsana New" w:hAnsi="Angsana New" w:cs="Angsana New" w:hint="cs"/>
          <w:sz w:val="30"/>
          <w:szCs w:val="30"/>
        </w:rPr>
        <w:t>.</w:t>
      </w:r>
      <w:r w:rsidR="002E4C8E" w:rsidRPr="002E4C8E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>) ซึ่งเป็น</w:t>
      </w:r>
      <w:r w:rsidRPr="00272EBA">
        <w:rPr>
          <w:rFonts w:ascii="Angsana New" w:hAnsi="Angsana New" w:cs="Angsana New"/>
          <w:sz w:val="30"/>
          <w:szCs w:val="30"/>
          <w:cs/>
        </w:rPr>
        <w:t>นิติบุคคลที่จัดตั้งขึ้นในประเทศไทย</w:t>
      </w:r>
    </w:p>
    <w:p w14:paraId="2940A9FA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30C59EBC" w14:textId="6A3B32F4" w:rsidR="00091D79" w:rsidRPr="00272EBA" w:rsidRDefault="00E367D8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ก่อสร้างอาคารสำนักงานและอาคารศูนย์การค้าเพื่อให้เช่า ให้บริการด้านสาธารณูปโภคภายในศูนย์การค้า </w:t>
      </w:r>
      <w:r w:rsidR="002433E3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และให้คำปรึกษาด้านการบริหารและการจัดการอสังหาริมทรัพย์</w:t>
      </w:r>
      <w:r w:rsidR="00495760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รายละเอียดของบริษัทย่อย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127E38" w:rsidRPr="00272EB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>ธันวาคม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="003E601D" w:rsidRPr="00272EBA">
        <w:rPr>
          <w:rFonts w:ascii="Angsana New" w:hAnsi="Angsana New" w:cs="Angsana New"/>
          <w:sz w:val="30"/>
          <w:szCs w:val="30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E4C8E" w:rsidRPr="002E4C8E">
        <w:rPr>
          <w:rFonts w:ascii="Angsana New" w:hAnsi="Angsana New" w:cs="Angsana New"/>
          <w:sz w:val="30"/>
          <w:szCs w:val="30"/>
        </w:rPr>
        <w:t>2566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</w:t>
      </w:r>
      <w:r w:rsidR="00091D79" w:rsidRPr="00C05AC2">
        <w:rPr>
          <w:rFonts w:ascii="Angsana New" w:hAnsi="Angsana New" w:cs="Angsana New"/>
          <w:sz w:val="30"/>
          <w:szCs w:val="30"/>
          <w:cs/>
        </w:rPr>
        <w:t>การเงิน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 </w:t>
      </w:r>
      <w:r w:rsidR="00091D79" w:rsidRPr="00C05AC2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2E4C8E" w:rsidRPr="002E4C8E">
        <w:rPr>
          <w:rFonts w:ascii="Angsana New" w:hAnsi="Angsana New" w:cs="Angsana New"/>
          <w:sz w:val="30"/>
          <w:szCs w:val="30"/>
        </w:rPr>
        <w:t>4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, </w:t>
      </w:r>
      <w:r w:rsidR="002E4C8E" w:rsidRPr="002E4C8E">
        <w:rPr>
          <w:rFonts w:ascii="Angsana New" w:hAnsi="Angsana New" w:cs="Angsana New"/>
          <w:sz w:val="30"/>
          <w:szCs w:val="30"/>
        </w:rPr>
        <w:t>8</w:t>
      </w:r>
      <w:r w:rsidR="00091D79" w:rsidRPr="00C05AC2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91D79" w:rsidRPr="00C05AC2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9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="00091D79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14:paraId="28674DA4" w14:textId="77777777" w:rsidR="00FB310C" w:rsidRPr="00272EBA" w:rsidRDefault="00FB310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6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5"/>
        <w:gridCol w:w="1260"/>
        <w:gridCol w:w="271"/>
        <w:gridCol w:w="1260"/>
        <w:gridCol w:w="271"/>
        <w:gridCol w:w="990"/>
        <w:gridCol w:w="271"/>
        <w:gridCol w:w="993"/>
      </w:tblGrid>
      <w:tr w:rsidR="007F3546" w:rsidRPr="00272EBA" w14:paraId="5CF1A7AB" w14:textId="77777777" w:rsidTr="002C3990">
        <w:trPr>
          <w:tblHeader/>
        </w:trPr>
        <w:tc>
          <w:tcPr>
            <w:tcW w:w="2191" w:type="pct"/>
          </w:tcPr>
          <w:p w14:paraId="1E1A61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508F1DA" w14:textId="77777777" w:rsidR="007F3546" w:rsidRPr="00272EBA" w:rsidRDefault="007F3546" w:rsidP="004E71FF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332DC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D6F452B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3" w:type="pct"/>
          </w:tcPr>
          <w:p w14:paraId="00BD466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7843D28F" w14:textId="77777777" w:rsidR="007F3546" w:rsidRPr="00272EBA" w:rsidRDefault="007F3546" w:rsidP="004E71FF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F7AC2" w:rsidRPr="00272EBA" w14:paraId="3AC7B1AA" w14:textId="77777777" w:rsidTr="005A577C">
        <w:trPr>
          <w:tblHeader/>
        </w:trPr>
        <w:tc>
          <w:tcPr>
            <w:tcW w:w="2191" w:type="pct"/>
          </w:tcPr>
          <w:p w14:paraId="3DBA29E8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66" w:type="pct"/>
          </w:tcPr>
          <w:p w14:paraId="29E67A81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3" w:type="pct"/>
          </w:tcPr>
          <w:p w14:paraId="09F67CC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01ED1C9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3" w:type="pct"/>
          </w:tcPr>
          <w:p w14:paraId="4962FBE3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5661492" w14:textId="3CC1C5D8" w:rsidR="007F3546" w:rsidRPr="00272EBA" w:rsidRDefault="002E4C8E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68300E76" w14:textId="77777777" w:rsidR="007F3546" w:rsidRPr="00272EBA" w:rsidRDefault="007F3546" w:rsidP="004E71FF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6A7B497" w14:textId="199C0C4F" w:rsidR="007F3546" w:rsidRPr="00272EBA" w:rsidRDefault="002E4C8E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2566</w:t>
            </w:r>
          </w:p>
        </w:tc>
      </w:tr>
      <w:tr w:rsidR="007F3546" w:rsidRPr="00272EBA" w14:paraId="7D416938" w14:textId="77777777" w:rsidTr="002C3990">
        <w:trPr>
          <w:tblHeader/>
        </w:trPr>
        <w:tc>
          <w:tcPr>
            <w:tcW w:w="2191" w:type="pct"/>
          </w:tcPr>
          <w:p w14:paraId="19F7921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</w:tcPr>
          <w:p w14:paraId="49AB3858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9D5B37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C11F40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6D8C5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650B4ACC" w14:textId="77777777" w:rsidR="007F3546" w:rsidRPr="00272EBA" w:rsidRDefault="007F3546" w:rsidP="004E71FF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F3546" w:rsidRPr="00272EBA" w14:paraId="76EFF53C" w14:textId="77777777" w:rsidTr="002C3990">
        <w:trPr>
          <w:trHeight w:val="344"/>
        </w:trPr>
        <w:tc>
          <w:tcPr>
            <w:tcW w:w="2191" w:type="pct"/>
          </w:tcPr>
          <w:p w14:paraId="516E85E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66" w:type="pct"/>
          </w:tcPr>
          <w:p w14:paraId="1812B805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2A62E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220C52D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39555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288AFBF0" w14:textId="77777777" w:rsidR="007F3546" w:rsidRPr="00272EBA" w:rsidRDefault="007F3546" w:rsidP="004E71FF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E93A06" w:rsidRPr="00272EBA" w14:paraId="3B7095A3" w14:textId="77777777" w:rsidTr="005A577C">
        <w:tc>
          <w:tcPr>
            <w:tcW w:w="2191" w:type="pct"/>
          </w:tcPr>
          <w:p w14:paraId="6E9FF0D6" w14:textId="1D65356E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08E72D45" w14:textId="176DF270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7C0565B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8BDB3EF" w14:textId="77777777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0AC8741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5CDA1A1" w14:textId="4A33C85A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CBE6F3D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0BE3128" w14:textId="1037116C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0623460B" w14:textId="77777777" w:rsidTr="005A577C">
        <w:tc>
          <w:tcPr>
            <w:tcW w:w="2191" w:type="pct"/>
          </w:tcPr>
          <w:p w14:paraId="69295A57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66" w:type="pct"/>
          </w:tcPr>
          <w:p w14:paraId="727BAA6C" w14:textId="7530DF4A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D45E3E1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D43DEEB" w14:textId="77777777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FCBAF5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41291DF" w14:textId="5070E1D7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772D5C0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6B7F1A5D" w14:textId="0B1B7156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06381744" w14:textId="77777777" w:rsidTr="005A577C">
        <w:tc>
          <w:tcPr>
            <w:tcW w:w="2191" w:type="pct"/>
          </w:tcPr>
          <w:p w14:paraId="1242C8F9" w14:textId="128BBC48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C00988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C0098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อยู</w:t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่</w:t>
            </w:r>
            <w:r w:rsidRPr="00C00988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ระหว่างชำระบัญชี)</w:t>
            </w:r>
          </w:p>
        </w:tc>
        <w:tc>
          <w:tcPr>
            <w:tcW w:w="666" w:type="pct"/>
          </w:tcPr>
          <w:p w14:paraId="6C59820C" w14:textId="77777777" w:rsidR="00E93A06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724BC0B" w14:textId="6DD813F7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74EC5B1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598C4D1" w14:textId="77777777" w:rsidR="00E93A06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402ED05" w14:textId="40DEFCE5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6F4BAADC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75E1724" w14:textId="77777777" w:rsidR="00E93A06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4E6B627" w14:textId="7C6332F2" w:rsidR="00E93A06" w:rsidRPr="00272EBA" w:rsidRDefault="00A84C09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1E6D64D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C40C020" w14:textId="77777777" w:rsidR="00E93A06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FB82388" w14:textId="0ABBEF7E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58BB7E16" w14:textId="77777777" w:rsidTr="005A577C">
        <w:tc>
          <w:tcPr>
            <w:tcW w:w="2191" w:type="pct"/>
          </w:tcPr>
          <w:p w14:paraId="30E12CBF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66" w:type="pct"/>
          </w:tcPr>
          <w:p w14:paraId="497E7932" w14:textId="7B543CBE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3FC5CE4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384559E" w14:textId="77777777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6D5707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548EF9C" w14:textId="4B6FF4A6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A1CEDBE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2D96319" w14:textId="7DD83558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4C5E87B9" w14:textId="77777777" w:rsidTr="005A577C">
        <w:tc>
          <w:tcPr>
            <w:tcW w:w="2191" w:type="pct"/>
          </w:tcPr>
          <w:p w14:paraId="2BE10130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66" w:type="pct"/>
          </w:tcPr>
          <w:p w14:paraId="71F75731" w14:textId="67FC314D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8D8DAF4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25488B2" w14:textId="77777777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00D0E80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FF20576" w14:textId="505FCDBB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2C86C38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DEC46A1" w14:textId="55FE6F73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6DB8EAA2" w14:textId="77777777" w:rsidTr="005A577C">
        <w:tc>
          <w:tcPr>
            <w:tcW w:w="2191" w:type="pct"/>
          </w:tcPr>
          <w:p w14:paraId="6189B100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เวิลด์ จำกัด</w:t>
            </w:r>
          </w:p>
        </w:tc>
        <w:tc>
          <w:tcPr>
            <w:tcW w:w="666" w:type="pct"/>
          </w:tcPr>
          <w:p w14:paraId="7A58434F" w14:textId="576DC7BF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71B26A3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A5F548" w14:textId="77777777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4BFC29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B99093A" w14:textId="03DEA5B7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903BEE6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BF6CAB" w14:textId="6FA0D3F6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71CB3886" w14:textId="77777777" w:rsidTr="005A577C">
        <w:tc>
          <w:tcPr>
            <w:tcW w:w="2191" w:type="pct"/>
          </w:tcPr>
          <w:p w14:paraId="6A0E3545" w14:textId="48DF583E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66" w:type="pct"/>
          </w:tcPr>
          <w:p w14:paraId="3E1E91FA" w14:textId="4ABAE466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5D2EB9A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7A54D3B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B90CBE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CEBB709" w14:textId="16914259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9D9A4BF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D91EA02" w14:textId="042B5478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3FF51B7A" w14:textId="77777777" w:rsidTr="005A577C">
        <w:tc>
          <w:tcPr>
            <w:tcW w:w="2191" w:type="pct"/>
          </w:tcPr>
          <w:p w14:paraId="36591870" w14:textId="4E642CA6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เซ็นทรัลพัฒนา 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เรซซิเด้นซ์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6" w:type="pct"/>
          </w:tcPr>
          <w:p w14:paraId="130B4DDE" w14:textId="74E70C4D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3B6F492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CD1645A" w14:textId="1FAFE1A5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80385F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A375A8E" w14:textId="64CD2B69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899BCCC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CECB554" w14:textId="6984EB4E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7D993B49" w14:textId="77777777" w:rsidTr="005A577C">
        <w:tc>
          <w:tcPr>
            <w:tcW w:w="2191" w:type="pct"/>
          </w:tcPr>
          <w:p w14:paraId="392BE77F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66" w:type="pct"/>
          </w:tcPr>
          <w:p w14:paraId="645CB43F" w14:textId="67787ED9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37BCF2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FC78F3E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5CF2992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77A9D07" w14:textId="2A07DA3D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5E71153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9079B0" w14:textId="272AE990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3B0A4030" w14:textId="77777777" w:rsidTr="005A577C">
        <w:tc>
          <w:tcPr>
            <w:tcW w:w="2191" w:type="pct"/>
            <w:vAlign w:val="bottom"/>
          </w:tcPr>
          <w:p w14:paraId="7A846484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66" w:type="pct"/>
          </w:tcPr>
          <w:p w14:paraId="441105AD" w14:textId="7BE22688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5C13A313" w14:textId="77777777" w:rsidR="00E93A06" w:rsidRPr="00272EBA" w:rsidRDefault="00E93A06" w:rsidP="00E93A0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7863F8F3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  <w:vAlign w:val="bottom"/>
          </w:tcPr>
          <w:p w14:paraId="2E527572" w14:textId="77777777" w:rsidR="00E93A06" w:rsidRPr="00272EBA" w:rsidRDefault="00E93A06" w:rsidP="00E93A0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C7050EF" w14:textId="55FB0F3B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  <w:vAlign w:val="bottom"/>
          </w:tcPr>
          <w:p w14:paraId="6BDDB557" w14:textId="77777777" w:rsidR="00E93A06" w:rsidRPr="00272EBA" w:rsidRDefault="00E93A06" w:rsidP="00E93A0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382C69D" w14:textId="38C673B6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515383BE" w14:textId="77777777" w:rsidTr="005A577C">
        <w:tc>
          <w:tcPr>
            <w:tcW w:w="2191" w:type="pct"/>
          </w:tcPr>
          <w:p w14:paraId="13487755" w14:textId="36A32928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66" w:type="pct"/>
          </w:tcPr>
          <w:p w14:paraId="5E16BE63" w14:textId="74BCB416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14:paraId="2992B2E2" w14:textId="77777777" w:rsidR="00E93A06" w:rsidRPr="00272EBA" w:rsidRDefault="00E93A06" w:rsidP="00E93A0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7BE5568C" w14:textId="2EF39C3B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8363FE2" w14:textId="77777777" w:rsidR="00E93A06" w:rsidRPr="00272EBA" w:rsidRDefault="00E93A06" w:rsidP="00E93A0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43D80DE" w14:textId="3E9468F0" w:rsidR="00E93A06" w:rsidRPr="004D6CB1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93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6858E3B" w14:textId="77777777" w:rsidR="00E93A06" w:rsidRPr="00272EBA" w:rsidRDefault="00E93A06" w:rsidP="00E93A0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4CAE2F25" w14:textId="075F64BC" w:rsidR="00E93A06" w:rsidRPr="004D6CB1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93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E93A06" w:rsidRPr="00272EBA" w14:paraId="7E3F9BBA" w14:textId="77777777" w:rsidTr="005A577C">
        <w:tc>
          <w:tcPr>
            <w:tcW w:w="2191" w:type="pct"/>
            <w:vAlign w:val="bottom"/>
          </w:tcPr>
          <w:p w14:paraId="4479A4C7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09B334E5" w14:textId="77777777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B00FD6C" w14:textId="77777777" w:rsidR="00E93A06" w:rsidRPr="00272EBA" w:rsidRDefault="00E93A06" w:rsidP="00E93A0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3006F5F9" w14:textId="77777777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16170DDA" w14:textId="77777777" w:rsidR="00E93A06" w:rsidRPr="00272EBA" w:rsidRDefault="00E93A06" w:rsidP="00E93A0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D7B271C" w14:textId="77777777" w:rsidR="00E93A06" w:rsidRPr="004D6CB1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8981884" w14:textId="77777777" w:rsidR="00E93A06" w:rsidRPr="00272EBA" w:rsidRDefault="00E93A06" w:rsidP="00E93A0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DF15467" w14:textId="77777777" w:rsidR="00E93A06" w:rsidRPr="004D6CB1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93A06" w:rsidRPr="00272EBA" w14:paraId="15140B4A" w14:textId="77777777" w:rsidTr="005A577C">
        <w:tc>
          <w:tcPr>
            <w:tcW w:w="2191" w:type="pct"/>
          </w:tcPr>
          <w:p w14:paraId="4E6C1F82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66" w:type="pct"/>
          </w:tcPr>
          <w:p w14:paraId="2501978B" w14:textId="77777777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91F76C1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1B99FC" w14:textId="77777777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8EF4A83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0A67FE" w14:textId="77777777" w:rsidR="00E93A06" w:rsidRPr="00272EB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446465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3CC70E6" w14:textId="77777777" w:rsidR="00E93A06" w:rsidRPr="00272EB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93A06" w:rsidRPr="00272EBA" w14:paraId="525114E5" w14:textId="77777777" w:rsidTr="005A577C">
        <w:tc>
          <w:tcPr>
            <w:tcW w:w="2191" w:type="pct"/>
          </w:tcPr>
          <w:p w14:paraId="3D01C04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66" w:type="pct"/>
          </w:tcPr>
          <w:p w14:paraId="073ACFBF" w14:textId="6F753B45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6408556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244821DD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E47EB3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8182F5F" w14:textId="6C46F94C" w:rsidR="00E93A06" w:rsidRPr="00272EBA" w:rsidRDefault="00E93A06" w:rsidP="00E93A06">
            <w:pPr>
              <w:pStyle w:val="BodyText"/>
              <w:tabs>
                <w:tab w:val="left" w:pos="385"/>
                <w:tab w:val="left" w:pos="527"/>
              </w:tabs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2DE0995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B226A33" w14:textId="3E7A0114" w:rsidR="00E93A06" w:rsidRPr="00272EB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E93A06" w:rsidRPr="00272EBA" w14:paraId="184F0435" w14:textId="77777777" w:rsidTr="005A577C">
        <w:tc>
          <w:tcPr>
            <w:tcW w:w="2191" w:type="pct"/>
          </w:tcPr>
          <w:p w14:paraId="0B9B8463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66" w:type="pct"/>
          </w:tcPr>
          <w:p w14:paraId="683292B8" w14:textId="7D1A3914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73384FE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E81F08C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9F5F07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B16FB9E" w14:textId="2539F630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BBFB5F1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4B3945A" w14:textId="797DC1D5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374619B8" w14:textId="77777777" w:rsidTr="005A577C">
        <w:tc>
          <w:tcPr>
            <w:tcW w:w="2191" w:type="pct"/>
          </w:tcPr>
          <w:p w14:paraId="06F32FF5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66" w:type="pct"/>
          </w:tcPr>
          <w:p w14:paraId="3A837B15" w14:textId="29374CB6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115AD7E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7ADA4F3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B9DC083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DEF514E" w14:textId="4238AA11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10F16F3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AF01444" w14:textId="6516389C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47CAB386" w14:textId="77777777" w:rsidTr="005A577C">
        <w:tc>
          <w:tcPr>
            <w:tcW w:w="2191" w:type="pct"/>
          </w:tcPr>
          <w:p w14:paraId="1755775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66" w:type="pct"/>
          </w:tcPr>
          <w:p w14:paraId="44D03A18" w14:textId="4F5029E9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3517D5E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68434009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6FC7EA6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F938DEE" w14:textId="61CC8487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AB8C564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D7976AD" w14:textId="234F2AF9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116964BF" w14:textId="77777777" w:rsidTr="005A577C">
        <w:trPr>
          <w:trHeight w:val="290"/>
        </w:trPr>
        <w:tc>
          <w:tcPr>
            <w:tcW w:w="2191" w:type="pct"/>
          </w:tcPr>
          <w:p w14:paraId="4655EC01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66" w:type="pct"/>
          </w:tcPr>
          <w:p w14:paraId="694BB169" w14:textId="6BE197DC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7E1FB30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36E2572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39F6B6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5E8BC04" w14:textId="6C02DBF5" w:rsidR="00E93A06" w:rsidRPr="00272EBA" w:rsidRDefault="00E93A06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C81BE9E" w14:textId="77777777" w:rsidR="00E93A06" w:rsidRPr="00272EBA" w:rsidRDefault="00E93A06" w:rsidP="00E93A06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87A9314" w14:textId="28FF5640" w:rsidR="00E93A06" w:rsidRPr="00272EBA" w:rsidRDefault="00E93A06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C7780B" w:rsidRPr="00272EBA" w14:paraId="25F369D9" w14:textId="77777777" w:rsidTr="005A577C">
        <w:trPr>
          <w:trHeight w:val="290"/>
        </w:trPr>
        <w:tc>
          <w:tcPr>
            <w:tcW w:w="2191" w:type="pct"/>
          </w:tcPr>
          <w:p w14:paraId="5114576E" w14:textId="129DFB18" w:rsidR="00C7780B" w:rsidRPr="00272EBA" w:rsidRDefault="00C7780B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กรีน โกรท จำกัด</w:t>
            </w:r>
          </w:p>
        </w:tc>
        <w:tc>
          <w:tcPr>
            <w:tcW w:w="666" w:type="pct"/>
          </w:tcPr>
          <w:p w14:paraId="146B03AF" w14:textId="77777777" w:rsidR="00C7780B" w:rsidRPr="00272EBA" w:rsidRDefault="00C7780B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79198D" w14:textId="77777777" w:rsidR="00C7780B" w:rsidRPr="00272EBA" w:rsidRDefault="00C7780B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8D63348" w14:textId="77777777" w:rsidR="00C7780B" w:rsidRPr="00272EBA" w:rsidRDefault="00C7780B" w:rsidP="00E93A0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C7A0AB4" w14:textId="77777777" w:rsidR="00C7780B" w:rsidRPr="00272EBA" w:rsidRDefault="00C7780B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0F9620D" w14:textId="77777777" w:rsidR="00C7780B" w:rsidRPr="00272EBA" w:rsidRDefault="00C7780B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A334B36" w14:textId="77777777" w:rsidR="00C7780B" w:rsidRPr="00272EBA" w:rsidRDefault="00C7780B" w:rsidP="00E93A06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CD94331" w14:textId="77777777" w:rsidR="00C7780B" w:rsidRPr="00272EBA" w:rsidRDefault="00C7780B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93A06" w:rsidRPr="00272EBA" w14:paraId="7567F86D" w14:textId="77777777" w:rsidTr="005A577C">
        <w:trPr>
          <w:trHeight w:val="290"/>
        </w:trPr>
        <w:tc>
          <w:tcPr>
            <w:tcW w:w="2191" w:type="pct"/>
          </w:tcPr>
          <w:p w14:paraId="134ABE3E" w14:textId="2D2140AA" w:rsidR="00E93A06" w:rsidRPr="00C7780B" w:rsidRDefault="00C7780B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C7780B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(เดิมชื่อ </w:t>
            </w:r>
            <w:r w:rsidR="00E93A06" w:rsidRPr="00C7780B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66" w:type="pct"/>
          </w:tcPr>
          <w:p w14:paraId="3571159C" w14:textId="54D7075D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101C82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E56C74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227E52D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F8FEF3F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FDA467C" w14:textId="1ED43222" w:rsidR="00E93A06" w:rsidRPr="00272EBA" w:rsidRDefault="00E93A06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3CEF3F8" w14:textId="77777777" w:rsidR="00E93A06" w:rsidRPr="00272EBA" w:rsidRDefault="00E93A06" w:rsidP="00E93A0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5721A4E" w14:textId="40C07263" w:rsidR="00E93A06" w:rsidRPr="00272EBA" w:rsidRDefault="00E93A06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3B65FE9F" w14:textId="77777777" w:rsidTr="005A577C">
        <w:trPr>
          <w:trHeight w:val="290"/>
        </w:trPr>
        <w:tc>
          <w:tcPr>
            <w:tcW w:w="2191" w:type="pct"/>
          </w:tcPr>
          <w:p w14:paraId="30B2627D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66" w:type="pct"/>
          </w:tcPr>
          <w:p w14:paraId="467916AC" w14:textId="0713810F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E67A65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96539FC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B6E655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532B0EA" w14:textId="2626A2CC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 w:firstLine="79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85</w:t>
            </w:r>
            <w:r w:rsidR="00E93A06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4B9F9F1" w14:textId="77777777" w:rsidR="00E93A06" w:rsidRPr="00272EBA" w:rsidRDefault="00E93A06" w:rsidP="00E93A0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DB672FB" w14:textId="41BD247D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85</w:t>
            </w:r>
            <w:r w:rsidR="00E93A06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53A0F321" w14:textId="77777777" w:rsidTr="005A577C">
        <w:trPr>
          <w:trHeight w:val="290"/>
        </w:trPr>
        <w:tc>
          <w:tcPr>
            <w:tcW w:w="2191" w:type="pct"/>
          </w:tcPr>
          <w:p w14:paraId="52E5E1C4" w14:textId="1E8D22CC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2E4C8E"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เดเวลอปเม้นท์ จำกัด</w:t>
            </w:r>
          </w:p>
        </w:tc>
        <w:tc>
          <w:tcPr>
            <w:tcW w:w="666" w:type="pct"/>
          </w:tcPr>
          <w:p w14:paraId="58130B65" w14:textId="2DDADE9A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DA910CF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9F6BD5A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9CAEBC1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8C31E95" w14:textId="5C97C772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079214E" w14:textId="77777777" w:rsidR="00E93A06" w:rsidRPr="00272EBA" w:rsidRDefault="00E93A06" w:rsidP="00E93A0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1FF8BBF" w14:textId="228C0A02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574E4913" w14:textId="77777777" w:rsidTr="005A577C">
        <w:trPr>
          <w:trHeight w:val="290"/>
        </w:trPr>
        <w:tc>
          <w:tcPr>
            <w:tcW w:w="2191" w:type="pct"/>
          </w:tcPr>
          <w:p w14:paraId="609C2389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66" w:type="pct"/>
          </w:tcPr>
          <w:p w14:paraId="610C23D9" w14:textId="5A56F16F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9C816F2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C2516F4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5EE9510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CD95B8F" w14:textId="437275A5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99A4122" w14:textId="77777777" w:rsidR="00E93A06" w:rsidRPr="00272EBA" w:rsidRDefault="00E93A06" w:rsidP="00E93A0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DC19A6F" w14:textId="4AA2FCAF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39968071" w14:textId="77777777" w:rsidTr="005A577C">
        <w:trPr>
          <w:trHeight w:val="290"/>
        </w:trPr>
        <w:tc>
          <w:tcPr>
            <w:tcW w:w="2191" w:type="pct"/>
          </w:tcPr>
          <w:p w14:paraId="715632F1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66" w:type="pct"/>
          </w:tcPr>
          <w:p w14:paraId="12ED4DFA" w14:textId="4B830F8C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4D51E34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6EF47513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33C3EF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948FE5F" w14:textId="37879F59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70535E85" w14:textId="77777777" w:rsidR="00E93A06" w:rsidRPr="00272EBA" w:rsidRDefault="00E93A06" w:rsidP="00E93A0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95E169E" w14:textId="3184716F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71257D08" w14:textId="77777777" w:rsidTr="005A577C">
        <w:trPr>
          <w:trHeight w:val="290"/>
        </w:trPr>
        <w:tc>
          <w:tcPr>
            <w:tcW w:w="2191" w:type="pct"/>
          </w:tcPr>
          <w:p w14:paraId="5DCA4F1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66" w:type="pct"/>
          </w:tcPr>
          <w:p w14:paraId="3549B9C4" w14:textId="02921550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86870D0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9BCC8E3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A736077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7489152" w14:textId="240E6819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5FBB355" w14:textId="77777777" w:rsidR="00E93A06" w:rsidRPr="00272EBA" w:rsidRDefault="00E93A06" w:rsidP="00E93A0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41B94BA" w14:textId="6C9500CE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1AEA977E" w14:textId="77777777" w:rsidTr="005A577C">
        <w:trPr>
          <w:trHeight w:val="290"/>
        </w:trPr>
        <w:tc>
          <w:tcPr>
            <w:tcW w:w="2191" w:type="pct"/>
          </w:tcPr>
          <w:p w14:paraId="463A9777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66" w:type="pct"/>
          </w:tcPr>
          <w:p w14:paraId="50D177F0" w14:textId="3421678D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EF30583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C272578" w14:textId="77777777" w:rsidR="00E93A06" w:rsidRPr="00272EBA" w:rsidRDefault="00E93A06" w:rsidP="00E93A06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4D52CE2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27AE19" w14:textId="4A7E7A3E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A4EC050" w14:textId="77777777" w:rsidR="00E93A06" w:rsidRPr="00272EBA" w:rsidRDefault="00E93A06" w:rsidP="00E93A0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A347EA1" w14:textId="1FEBD34D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149DCE99" w14:textId="77777777" w:rsidTr="005A577C">
        <w:trPr>
          <w:trHeight w:val="290"/>
        </w:trPr>
        <w:tc>
          <w:tcPr>
            <w:tcW w:w="2191" w:type="pct"/>
          </w:tcPr>
          <w:p w14:paraId="34C28EAC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66" w:type="pct"/>
          </w:tcPr>
          <w:p w14:paraId="26E8246B" w14:textId="2908A67A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2C9DEBC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5729F2D" w14:textId="77777777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95142C3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D7AFC45" w14:textId="08CC6650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22CBD34" w14:textId="77777777" w:rsidR="00E93A06" w:rsidRPr="00272EBA" w:rsidRDefault="00E93A06" w:rsidP="00E93A0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9636170" w14:textId="05B614CF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22EF3528" w14:textId="77777777" w:rsidTr="005A577C">
        <w:trPr>
          <w:trHeight w:val="290"/>
        </w:trPr>
        <w:tc>
          <w:tcPr>
            <w:tcW w:w="2191" w:type="pct"/>
          </w:tcPr>
          <w:p w14:paraId="050B6CF2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66" w:type="pct"/>
          </w:tcPr>
          <w:p w14:paraId="225F3D95" w14:textId="4EA76CC6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ACA436A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C88FB84" w14:textId="77777777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E25F822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1ACE987" w14:textId="6E6A8DF6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18783DB" w14:textId="77777777" w:rsidR="00E93A06" w:rsidRPr="00272EBA" w:rsidRDefault="00E93A06" w:rsidP="00E93A0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6DA6206" w14:textId="6F93B5FC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7592E79E" w14:textId="77777777" w:rsidTr="005A577C">
        <w:trPr>
          <w:trHeight w:val="290"/>
        </w:trPr>
        <w:tc>
          <w:tcPr>
            <w:tcW w:w="2191" w:type="pct"/>
          </w:tcPr>
          <w:p w14:paraId="4DD7031E" w14:textId="71FC91F0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66" w:type="pct"/>
          </w:tcPr>
          <w:p w14:paraId="4C9F6998" w14:textId="3B28619E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AA2C1F0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0F6E63B" w14:textId="77777777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AEB61AA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0E96E4" w14:textId="03F393A5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1BF8465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B46C8D1" w14:textId="218BF454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6E5E40C4" w14:textId="77777777" w:rsidTr="005A577C">
        <w:trPr>
          <w:trHeight w:val="290"/>
        </w:trPr>
        <w:tc>
          <w:tcPr>
            <w:tcW w:w="2191" w:type="pct"/>
          </w:tcPr>
          <w:p w14:paraId="5FC1B69C" w14:textId="7B09EFEF" w:rsidR="00E93A06" w:rsidRPr="008B1FBE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8B1FBE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ไลฟ์ จำกัด</w:t>
            </w:r>
          </w:p>
        </w:tc>
        <w:tc>
          <w:tcPr>
            <w:tcW w:w="666" w:type="pct"/>
          </w:tcPr>
          <w:p w14:paraId="2587700A" w14:textId="1D94328F" w:rsidR="00E93A06" w:rsidRPr="008B1FBE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B1FBE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8B1FBE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7E202A7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48CA467" w14:textId="5DB84DBD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28BADD3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3987082" w14:textId="01F309A6" w:rsidR="00E93A06" w:rsidRPr="00272EBA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A212AFB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57AAD7C" w14:textId="3A7BA6EA" w:rsidR="00E93A06" w:rsidRPr="004D6CB1" w:rsidRDefault="002E4C8E" w:rsidP="00E93A0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452F49CE" w14:textId="77777777" w:rsidTr="005A577C">
        <w:trPr>
          <w:trHeight w:val="290"/>
        </w:trPr>
        <w:tc>
          <w:tcPr>
            <w:tcW w:w="2191" w:type="pct"/>
          </w:tcPr>
          <w:p w14:paraId="1FCC959B" w14:textId="77777777" w:rsidR="00E93A06" w:rsidRPr="00EC1D4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cs/>
              </w:rPr>
            </w:pPr>
          </w:p>
        </w:tc>
        <w:tc>
          <w:tcPr>
            <w:tcW w:w="666" w:type="pct"/>
          </w:tcPr>
          <w:p w14:paraId="069422DE" w14:textId="77777777" w:rsidR="00E93A06" w:rsidRPr="00EC1D4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3" w:type="pct"/>
          </w:tcPr>
          <w:p w14:paraId="7C0A6407" w14:textId="77777777" w:rsidR="00E93A06" w:rsidRPr="00EC1D4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6" w:type="pct"/>
          </w:tcPr>
          <w:p w14:paraId="35AC6864" w14:textId="77777777" w:rsidR="00E93A06" w:rsidRPr="00EC1D4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cs/>
              </w:rPr>
            </w:pPr>
          </w:p>
        </w:tc>
        <w:tc>
          <w:tcPr>
            <w:tcW w:w="143" w:type="pct"/>
          </w:tcPr>
          <w:p w14:paraId="322D83F2" w14:textId="77777777" w:rsidR="00E93A06" w:rsidRPr="00EC1D4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3" w:type="pct"/>
          </w:tcPr>
          <w:p w14:paraId="172B968F" w14:textId="77777777" w:rsidR="00E93A06" w:rsidRPr="00EC1D4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3" w:type="pct"/>
          </w:tcPr>
          <w:p w14:paraId="7E3BB5E6" w14:textId="77777777" w:rsidR="00E93A06" w:rsidRPr="00EC1D4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25" w:type="pct"/>
          </w:tcPr>
          <w:p w14:paraId="53BE4379" w14:textId="77777777" w:rsidR="00E93A06" w:rsidRPr="00EC1D4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</w:rPr>
            </w:pPr>
          </w:p>
        </w:tc>
      </w:tr>
      <w:tr w:rsidR="00E93A06" w:rsidRPr="00272EBA" w14:paraId="5ABFE09B" w14:textId="77777777" w:rsidTr="005A577C">
        <w:tc>
          <w:tcPr>
            <w:tcW w:w="2191" w:type="pct"/>
          </w:tcPr>
          <w:p w14:paraId="422F3D4D" w14:textId="435BFEC2" w:rsidR="00E93A06" w:rsidRPr="00272EBA" w:rsidRDefault="00E93A06" w:rsidP="00E93A06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66" w:type="pct"/>
          </w:tcPr>
          <w:p w14:paraId="294F882B" w14:textId="77777777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27A140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6A6206F7" w14:textId="77777777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B20F2A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2FCAB81" w14:textId="77777777" w:rsidR="00E93A06" w:rsidRPr="00272EBA" w:rsidRDefault="00E93A06" w:rsidP="00E93A06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4C4741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73568F2F" w14:textId="77777777" w:rsidR="00E93A06" w:rsidRPr="00272EBA" w:rsidRDefault="00E93A06" w:rsidP="00E93A06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93A06" w:rsidRPr="00272EBA" w14:paraId="62DE833E" w14:textId="77777777" w:rsidTr="005A577C">
        <w:tc>
          <w:tcPr>
            <w:tcW w:w="2191" w:type="pct"/>
          </w:tcPr>
          <w:p w14:paraId="0F561901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66" w:type="pct"/>
          </w:tcPr>
          <w:p w14:paraId="7509F7FA" w14:textId="7B96B943" w:rsidR="00E93A06" w:rsidRPr="00272EBA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A7B3001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2ED4559" w14:textId="77777777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638A1689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8F703F" w14:textId="55DBF558" w:rsidR="00E93A06" w:rsidRPr="00272EBA" w:rsidRDefault="00E93A06" w:rsidP="00E93A06">
            <w:pPr>
              <w:pStyle w:val="BodyText"/>
              <w:ind w:left="-106" w:right="-127" w:firstLine="6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70D1EFA2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0E31662" w14:textId="5C7BB2F8" w:rsidR="00E93A06" w:rsidRPr="00272EB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E93A06" w:rsidRPr="00272EBA" w14:paraId="4CB7D43A" w14:textId="77777777" w:rsidTr="005A577C">
        <w:tc>
          <w:tcPr>
            <w:tcW w:w="2191" w:type="pct"/>
          </w:tcPr>
          <w:p w14:paraId="64DFACA5" w14:textId="77777777" w:rsidR="00D71EF2" w:rsidRPr="00D71EF2" w:rsidRDefault="00D71EF2" w:rsidP="00D71EF2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D5DD2F8" w14:textId="06722AC6" w:rsidR="00E93A06" w:rsidRPr="00D71EF2" w:rsidRDefault="00E93A06" w:rsidP="00D71EF2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71EF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66" w:type="pct"/>
          </w:tcPr>
          <w:p w14:paraId="637327B8" w14:textId="717B94C2" w:rsidR="00E93A06" w:rsidRPr="00D71EF2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D71EF2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 xml:space="preserve">) </w:t>
            </w:r>
            <w:r w:rsidR="00D71EF2" w:rsidRPr="00D71EF2">
              <w:rPr>
                <w:rFonts w:hAnsi="Angsana New"/>
                <w:b w:val="0"/>
                <w:bCs w:val="0"/>
                <w:sz w:val="30"/>
                <w:szCs w:val="30"/>
              </w:rPr>
              <w:t>(2) (3) (4)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D71EF2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="00D71EF2" w:rsidRPr="00D71EF2">
              <w:rPr>
                <w:rFonts w:hAnsi="Angsana New"/>
                <w:b w:val="0"/>
                <w:bCs w:val="0"/>
                <w:sz w:val="30"/>
                <w:szCs w:val="30"/>
              </w:rPr>
              <w:t xml:space="preserve"> (9)</w:t>
            </w:r>
          </w:p>
        </w:tc>
        <w:tc>
          <w:tcPr>
            <w:tcW w:w="143" w:type="pct"/>
          </w:tcPr>
          <w:p w14:paraId="53C79D74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A3B84D2" w14:textId="77777777" w:rsidR="00D71EF2" w:rsidRDefault="00D71EF2" w:rsidP="00E93A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F03C4A" w14:textId="2D06D58E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A45B1DC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6F8AA1B" w14:textId="77777777" w:rsidR="00D71EF2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  <w:p w14:paraId="1EC509A2" w14:textId="58635D21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080F54FC" w14:textId="77777777" w:rsidR="00E93A06" w:rsidRPr="00272EBA" w:rsidRDefault="00E93A06" w:rsidP="00E93A06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92B646D" w14:textId="77777777" w:rsidR="00D71EF2" w:rsidRDefault="00D71EF2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F3C05D0" w14:textId="3CA2B5F6" w:rsidR="00E93A06" w:rsidRPr="00272EB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E93A06" w:rsidRPr="00272EBA" w14:paraId="2DF6032F" w14:textId="77777777" w:rsidTr="005A577C">
        <w:tc>
          <w:tcPr>
            <w:tcW w:w="2191" w:type="pct"/>
          </w:tcPr>
          <w:p w14:paraId="4355A2D7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66" w:type="pct"/>
          </w:tcPr>
          <w:p w14:paraId="4754EFEA" w14:textId="77777777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84CDBC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21D56417" w14:textId="77777777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6D8214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E23E3D4" w14:textId="77777777" w:rsidR="00E93A06" w:rsidRPr="00272EB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E7F617" w14:textId="77777777" w:rsidR="00E93A06" w:rsidRPr="00272EBA" w:rsidRDefault="00E93A06" w:rsidP="00E93A06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AD87B11" w14:textId="77777777" w:rsidR="00E93A06" w:rsidRPr="00272EB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93A06" w:rsidRPr="00272EBA" w14:paraId="196FA401" w14:textId="77777777" w:rsidTr="005A577C">
        <w:tc>
          <w:tcPr>
            <w:tcW w:w="2191" w:type="pct"/>
            <w:vAlign w:val="bottom"/>
          </w:tcPr>
          <w:p w14:paraId="51E4EAE7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66" w:type="pct"/>
          </w:tcPr>
          <w:p w14:paraId="56148F09" w14:textId="3F37D2D4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6DC0346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1A7D926" w14:textId="77777777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3" w:type="pct"/>
            <w:vAlign w:val="bottom"/>
          </w:tcPr>
          <w:p w14:paraId="1F42260D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7BA90BF" w14:textId="7EAE1DC9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B4FD46D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0954473" w14:textId="02D9A2AA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176CE3F5" w14:textId="77777777" w:rsidTr="005A577C">
        <w:tc>
          <w:tcPr>
            <w:tcW w:w="2191" w:type="pct"/>
          </w:tcPr>
          <w:p w14:paraId="0734B241" w14:textId="77777777" w:rsidR="00E93A06" w:rsidRPr="00272EBA" w:rsidRDefault="00E93A06" w:rsidP="00E93A06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66" w:type="pct"/>
          </w:tcPr>
          <w:p w14:paraId="0BA71267" w14:textId="2005931F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379A20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C49D19E" w14:textId="77777777" w:rsidR="00E93A06" w:rsidRPr="00272EBA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6FB638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52616AB" w14:textId="5A5B27E0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51409C26" w14:textId="77777777" w:rsidR="00E93A06" w:rsidRPr="00272EBA" w:rsidRDefault="00E93A06" w:rsidP="00E93A06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6B34BBA" w14:textId="78014803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E93A06" w:rsidRPr="00272EBA" w14:paraId="54AE92CE" w14:textId="77777777" w:rsidTr="005A577C">
        <w:tc>
          <w:tcPr>
            <w:tcW w:w="2191" w:type="pct"/>
          </w:tcPr>
          <w:p w14:paraId="2804DB17" w14:textId="6FBA6E99" w:rsidR="00E93A06" w:rsidRPr="00272EBA" w:rsidRDefault="00E93A06" w:rsidP="00E93A06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66" w:type="pct"/>
          </w:tcPr>
          <w:p w14:paraId="5D55C191" w14:textId="7589C381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DEFCB11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34E1A87" w14:textId="36C67831" w:rsidR="00E93A06" w:rsidRPr="005A577C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577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65C6E3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2FDA853" w14:textId="71DE0782" w:rsidR="00E93A06" w:rsidRPr="00F63738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482F384A" w14:textId="77777777" w:rsidR="00E93A06" w:rsidRPr="00272EBA" w:rsidRDefault="00E93A06" w:rsidP="00E93A06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68F5B4E" w14:textId="6B0F1625" w:rsidR="00E93A06" w:rsidRPr="00F63738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E93A06" w:rsidRPr="00272EBA" w14:paraId="330BF914" w14:textId="77777777" w:rsidTr="005A577C">
        <w:tc>
          <w:tcPr>
            <w:tcW w:w="2191" w:type="pct"/>
          </w:tcPr>
          <w:p w14:paraId="6DF5DCDA" w14:textId="03BD0C40" w:rsidR="00E93A06" w:rsidRPr="006A28F0" w:rsidRDefault="00E93A06" w:rsidP="00E93A06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66" w:type="pct"/>
          </w:tcPr>
          <w:p w14:paraId="0C2687AB" w14:textId="6C4FC11F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D2F50F6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B41BCCA" w14:textId="35DB8701" w:rsidR="00E93A06" w:rsidRPr="005A577C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3F47FE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55DB97AF" w14:textId="7774FFC1" w:rsidR="00E93A06" w:rsidRPr="00F63738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456FB73" w14:textId="77777777" w:rsidR="00E93A06" w:rsidRPr="00272EBA" w:rsidRDefault="00E93A06" w:rsidP="00E93A06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7F953AD" w14:textId="1CF6D98F" w:rsidR="00E93A06" w:rsidRPr="00F63738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1DD275A4" w14:textId="77777777" w:rsidTr="005A577C">
        <w:tc>
          <w:tcPr>
            <w:tcW w:w="2191" w:type="pct"/>
          </w:tcPr>
          <w:p w14:paraId="05038E06" w14:textId="07857E29" w:rsidR="00E93A06" w:rsidRPr="006A28F0" w:rsidRDefault="00E93A06" w:rsidP="00E93A06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66" w:type="pct"/>
          </w:tcPr>
          <w:p w14:paraId="746C2E01" w14:textId="32A3E35E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52DD48C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A3FE62F" w14:textId="351E7115" w:rsidR="00E93A06" w:rsidRPr="005A577C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28F0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06E8580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B042CAF" w14:textId="0374D6A1" w:rsidR="00E93A06" w:rsidRPr="00F63738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A32FD5B" w14:textId="77777777" w:rsidR="00E93A06" w:rsidRPr="00272EBA" w:rsidRDefault="00E93A06" w:rsidP="00E93A06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12E71D9" w14:textId="0F45BD6F" w:rsidR="00E93A06" w:rsidRPr="00F63738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53C5A03E" w14:textId="77777777" w:rsidTr="005A577C">
        <w:tc>
          <w:tcPr>
            <w:tcW w:w="2191" w:type="pct"/>
          </w:tcPr>
          <w:p w14:paraId="4495A097" w14:textId="77777777" w:rsidR="00E93A06" w:rsidRPr="00272EBA" w:rsidRDefault="00E93A06" w:rsidP="00E93A06">
            <w:pPr>
              <w:ind w:left="162" w:hanging="162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3B3E95FA" w14:textId="77777777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0C587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3AB5D85" w14:textId="77777777" w:rsidR="00E93A06" w:rsidRPr="005A577C" w:rsidRDefault="00E93A06" w:rsidP="00E93A0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02F9473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5EF783" w14:textId="77777777" w:rsidR="00E93A06" w:rsidRPr="00F63738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4A409F" w14:textId="77777777" w:rsidR="00E93A06" w:rsidRPr="00272EBA" w:rsidRDefault="00E93A06" w:rsidP="00E93A06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59DDA1F" w14:textId="77777777" w:rsidR="00E93A06" w:rsidRPr="00F63738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93A06" w:rsidRPr="00272EBA" w14:paraId="4C2CE222" w14:textId="77777777" w:rsidTr="005A577C">
        <w:tc>
          <w:tcPr>
            <w:tcW w:w="2191" w:type="pct"/>
          </w:tcPr>
          <w:p w14:paraId="22CBAE62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บริษัทย่อยทางอ้อม 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>ต่อ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66" w:type="pct"/>
          </w:tcPr>
          <w:p w14:paraId="7AEDAAD5" w14:textId="77777777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BFA74A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58189BC" w14:textId="77777777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58DF8EC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2932085" w14:textId="77777777" w:rsidR="00E93A06" w:rsidRPr="00272EB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535D4A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62ECAF6" w14:textId="77777777" w:rsidR="00E93A06" w:rsidRPr="00272EB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93A06" w:rsidRPr="00272EBA" w14:paraId="3B28D6C9" w14:textId="77777777" w:rsidTr="005A577C">
        <w:tc>
          <w:tcPr>
            <w:tcW w:w="2191" w:type="pct"/>
          </w:tcPr>
          <w:p w14:paraId="2A288AF1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66" w:type="pct"/>
          </w:tcPr>
          <w:p w14:paraId="7066F7BF" w14:textId="401C6C71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93B3D11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0A2978F" w14:textId="77777777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" w:type="pct"/>
          </w:tcPr>
          <w:p w14:paraId="689D0F61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63F28C" w14:textId="4F42930C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15CDDCB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2B5952D" w14:textId="29CBE6B1" w:rsidR="00E93A06" w:rsidRPr="00272EBA" w:rsidRDefault="002E4C8E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4CE66C5E" w14:textId="77777777" w:rsidTr="005A577C">
        <w:tc>
          <w:tcPr>
            <w:tcW w:w="2191" w:type="pct"/>
          </w:tcPr>
          <w:p w14:paraId="28C4A52D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i-City Real Estate </w:t>
            </w:r>
            <w:proofErr w:type="spellStart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66" w:type="pct"/>
          </w:tcPr>
          <w:p w14:paraId="1B01861E" w14:textId="3EE36A9C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482ED6A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DDABE0B" w14:textId="77777777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" w:type="pct"/>
          </w:tcPr>
          <w:p w14:paraId="5BB99139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90520C1" w14:textId="313A7BD8" w:rsidR="00E93A06" w:rsidRPr="00272EBA" w:rsidRDefault="002E4C8E" w:rsidP="00E93A06">
            <w:pPr>
              <w:pStyle w:val="BodyText"/>
              <w:tabs>
                <w:tab w:val="left" w:pos="669"/>
              </w:tabs>
              <w:ind w:left="102" w:right="-127" w:hanging="142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4C67F47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5E0DA7AC" w14:textId="48000559" w:rsidR="00E93A06" w:rsidRPr="00272EBA" w:rsidRDefault="002E4C8E" w:rsidP="00E93A06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30B51BE5" w14:textId="77777777" w:rsidTr="005A577C">
        <w:tc>
          <w:tcPr>
            <w:tcW w:w="2191" w:type="pct"/>
          </w:tcPr>
          <w:p w14:paraId="1D70AB8E" w14:textId="77777777" w:rsidR="00D71EF2" w:rsidRPr="00D71EF2" w:rsidRDefault="00D71EF2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ED827CB" w14:textId="62EC471A" w:rsidR="00E93A06" w:rsidRPr="00D71EF2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71EF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666" w:type="pct"/>
          </w:tcPr>
          <w:p w14:paraId="057B61D4" w14:textId="48B199FF" w:rsidR="00E93A06" w:rsidRPr="00D71EF2" w:rsidRDefault="00E93A06" w:rsidP="00E93A0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D71EF2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D71EF2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D71EF2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D71EF2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D71EF2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D71EF2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964B5A4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799342F" w14:textId="77777777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B73E696" w14:textId="77777777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861D778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9433957" w14:textId="77777777" w:rsidR="00E93A06" w:rsidRPr="00272EB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F510877" w14:textId="34581744" w:rsidR="00E93A06" w:rsidRPr="00272EBA" w:rsidRDefault="002E4C8E" w:rsidP="00E93A06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67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72BEA1DB" w14:textId="77777777" w:rsidR="00E93A06" w:rsidRPr="00272EBA" w:rsidRDefault="00E93A06" w:rsidP="00E93A0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7C4CAB4" w14:textId="77777777" w:rsidR="00E93A06" w:rsidRPr="00272EBA" w:rsidRDefault="00E93A06" w:rsidP="00E93A0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B0B046A" w14:textId="25B49E9D" w:rsidR="00E93A06" w:rsidRPr="00272EBA" w:rsidRDefault="002E4C8E" w:rsidP="00E93A06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67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E93A06" w:rsidRPr="00272EBA" w14:paraId="757C9A37" w14:textId="77777777" w:rsidTr="005A577C">
        <w:tc>
          <w:tcPr>
            <w:tcW w:w="2191" w:type="pct"/>
          </w:tcPr>
          <w:p w14:paraId="2EFBDB50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66" w:type="pct"/>
          </w:tcPr>
          <w:p w14:paraId="0F194B9B" w14:textId="46891C60" w:rsidR="00E93A06" w:rsidRPr="00272EBA" w:rsidRDefault="00E93A06" w:rsidP="00E93A0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8762DFB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8CEEA9F" w14:textId="77777777" w:rsidR="00E93A06" w:rsidRPr="00272EBA" w:rsidRDefault="00E93A06" w:rsidP="00E93A0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50BB9F1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DE926C5" w14:textId="4A8C73DD" w:rsidR="00E93A06" w:rsidRPr="00272EBA" w:rsidRDefault="002E4C8E" w:rsidP="00E93A06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48133B4" w14:textId="77777777" w:rsidR="00E93A06" w:rsidRPr="00272EBA" w:rsidRDefault="00E93A06" w:rsidP="00E93A0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A935AB" w14:textId="55FE068F" w:rsidR="00E93A06" w:rsidRPr="00272EBA" w:rsidRDefault="002E4C8E" w:rsidP="00E93A06">
            <w:pPr>
              <w:pStyle w:val="BodyText"/>
              <w:ind w:left="-106" w:right="-127" w:firstLine="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="00E93A06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E93A06" w:rsidRPr="00272EBA" w14:paraId="36F54FF7" w14:textId="77777777" w:rsidTr="005A577C">
        <w:tc>
          <w:tcPr>
            <w:tcW w:w="2191" w:type="pct"/>
          </w:tcPr>
          <w:p w14:paraId="4835198E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66" w:type="pct"/>
          </w:tcPr>
          <w:p w14:paraId="382233E1" w14:textId="4934F668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32D09AB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1D8B12C" w14:textId="77777777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111CCD6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2EBFE25" w14:textId="7F5919DD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281811A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4263A4" w14:textId="3D7F0270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20830B18" w14:textId="77777777" w:rsidTr="005A577C">
        <w:tc>
          <w:tcPr>
            <w:tcW w:w="2191" w:type="pct"/>
          </w:tcPr>
          <w:p w14:paraId="7C0988D9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66" w:type="pct"/>
          </w:tcPr>
          <w:p w14:paraId="14D3F009" w14:textId="65A21E88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1AC3ED8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67F3B96F" w14:textId="77777777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0C1DD6C8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C56901" w14:textId="4814691D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35A4DF8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A6DC749" w14:textId="7CF5FF31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1E21F578" w14:textId="77777777" w:rsidTr="005A577C">
        <w:tc>
          <w:tcPr>
            <w:tcW w:w="2191" w:type="pct"/>
          </w:tcPr>
          <w:p w14:paraId="5E4D6DCF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66" w:type="pct"/>
          </w:tcPr>
          <w:p w14:paraId="5B7A9316" w14:textId="71D507F0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8699A9F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565D8141" w14:textId="77777777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C347CFE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4AC0911" w14:textId="1E7EB95A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6E4C77D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1C5D8FC" w14:textId="6177105D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56905E89" w14:textId="77777777" w:rsidTr="005A577C">
        <w:tc>
          <w:tcPr>
            <w:tcW w:w="2191" w:type="pct"/>
          </w:tcPr>
          <w:p w14:paraId="17D2BFBC" w14:textId="198D4F94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จำกัด</w:t>
            </w:r>
          </w:p>
        </w:tc>
        <w:tc>
          <w:tcPr>
            <w:tcW w:w="666" w:type="pct"/>
          </w:tcPr>
          <w:p w14:paraId="0B125030" w14:textId="4FF7E7A2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89B0073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D6D32C3" w14:textId="77777777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1414DC3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1511365" w14:textId="7A876802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E61F6B6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F42890C" w14:textId="2BD326BB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E93A06" w:rsidRPr="00272EBA" w14:paraId="6FE1A6F8" w14:textId="77777777" w:rsidTr="005A577C">
        <w:tc>
          <w:tcPr>
            <w:tcW w:w="2191" w:type="pct"/>
          </w:tcPr>
          <w:p w14:paraId="7B878B0D" w14:textId="2CE399E9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โฮเต็ล จำกัด</w:t>
            </w:r>
          </w:p>
        </w:tc>
        <w:tc>
          <w:tcPr>
            <w:tcW w:w="666" w:type="pct"/>
          </w:tcPr>
          <w:p w14:paraId="19EE7766" w14:textId="07B66144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C673954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F0F2AF9" w14:textId="77777777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3F07C2F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BD8D5DE" w14:textId="0908F46D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1891615E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C512413" w14:textId="091FC383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E93A06" w:rsidRPr="00272EBA" w14:paraId="3C6A1E5B" w14:textId="77777777" w:rsidTr="005A577C">
        <w:tc>
          <w:tcPr>
            <w:tcW w:w="2191" w:type="pct"/>
          </w:tcPr>
          <w:p w14:paraId="266289C3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66" w:type="pct"/>
          </w:tcPr>
          <w:p w14:paraId="2D4BBCDB" w14:textId="4B45BD03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D98EE2E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7EF645A1" w14:textId="77777777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48DA3968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6D937CD" w14:textId="386557F3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63E9854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A6694E0" w14:textId="4C1AE7BF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23DF5000" w14:textId="77777777" w:rsidTr="005A577C">
        <w:tc>
          <w:tcPr>
            <w:tcW w:w="2191" w:type="pct"/>
          </w:tcPr>
          <w:p w14:paraId="4E1B5FC0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66" w:type="pct"/>
          </w:tcPr>
          <w:p w14:paraId="0B3528A9" w14:textId="007AE9F1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165A20E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0306B195" w14:textId="77777777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3" w:type="pct"/>
          </w:tcPr>
          <w:p w14:paraId="32D740F9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6E471DF" w14:textId="1651278F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4F1213A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945DCD" w14:textId="0FA6C660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32E7CCEB" w14:textId="77777777" w:rsidTr="005A577C">
        <w:tc>
          <w:tcPr>
            <w:tcW w:w="2191" w:type="pct"/>
          </w:tcPr>
          <w:p w14:paraId="645CFEE5" w14:textId="1BDE11FD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66" w:type="pct"/>
          </w:tcPr>
          <w:p w14:paraId="5EAB8988" w14:textId="20965CDD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5C80749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5CC7668" w14:textId="52DB7112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5FE7230F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138E7E4" w14:textId="78BB5D37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F24EFD1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711048A" w14:textId="18A52057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468FD8FB" w14:textId="77777777" w:rsidTr="005A577C">
        <w:tc>
          <w:tcPr>
            <w:tcW w:w="2191" w:type="pct"/>
          </w:tcPr>
          <w:p w14:paraId="0B3C57E6" w14:textId="6A42DB83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สยามฟิวเจอร์ดีเวลอปเมนท์ จำกัด (มหาชน)</w:t>
            </w:r>
          </w:p>
        </w:tc>
        <w:tc>
          <w:tcPr>
            <w:tcW w:w="666" w:type="pct"/>
          </w:tcPr>
          <w:p w14:paraId="2504B77F" w14:textId="5DE0E8F4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1004BAB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363B25E" w14:textId="2991D40B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62BE926B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4403FDA5" w14:textId="495D7AA4" w:rsidR="00E93A06" w:rsidRPr="007F7AC2" w:rsidRDefault="002E4C8E" w:rsidP="00E93A06">
            <w:pPr>
              <w:pStyle w:val="BodyText"/>
              <w:tabs>
                <w:tab w:val="left" w:pos="610"/>
              </w:tabs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826768F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69F4110" w14:textId="5A6B1CE0" w:rsidR="00E93A06" w:rsidRPr="007F7AC2" w:rsidRDefault="002E4C8E" w:rsidP="00E93A06">
            <w:pPr>
              <w:pStyle w:val="BodyText"/>
              <w:tabs>
                <w:tab w:val="left" w:pos="610"/>
              </w:tabs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E93A06" w:rsidRPr="00272EBA" w14:paraId="409D5EAE" w14:textId="77777777" w:rsidTr="005A577C">
        <w:tc>
          <w:tcPr>
            <w:tcW w:w="2191" w:type="pct"/>
          </w:tcPr>
          <w:p w14:paraId="0B6529BD" w14:textId="5092133A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เพชรเกษม พาวเวอร์ เซ็นเตอร์ จำกัด</w:t>
            </w:r>
          </w:p>
        </w:tc>
        <w:tc>
          <w:tcPr>
            <w:tcW w:w="666" w:type="pct"/>
          </w:tcPr>
          <w:p w14:paraId="42FEDC13" w14:textId="2F2D967F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64DA962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2C67DE55" w14:textId="5A807692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7C93288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A4421A" w14:textId="40FCD487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7488D036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FA88FB1" w14:textId="38401E26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6990A834" w14:textId="77777777" w:rsidTr="005A577C">
        <w:tc>
          <w:tcPr>
            <w:tcW w:w="2191" w:type="pct"/>
          </w:tcPr>
          <w:p w14:paraId="73A329FA" w14:textId="0C446819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เอกมัย ไลฟ์สไตล์ เซ็นเตอร์ จำกัด</w:t>
            </w:r>
          </w:p>
        </w:tc>
        <w:tc>
          <w:tcPr>
            <w:tcW w:w="666" w:type="pct"/>
          </w:tcPr>
          <w:p w14:paraId="558E5CB2" w14:textId="4D347150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18702B0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37EF49A" w14:textId="0D51B14F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87A898A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0FFB6BEC" w14:textId="6B80B4F9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B67E8B8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1C57A639" w14:textId="2D4168F0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25B11747" w14:textId="77777777" w:rsidTr="005A577C">
        <w:tc>
          <w:tcPr>
            <w:tcW w:w="2191" w:type="pct"/>
          </w:tcPr>
          <w:p w14:paraId="72737D88" w14:textId="2917142D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สยามฟิวเจอร์พร็อพเพอร์ตี้ จำกัด</w:t>
            </w:r>
          </w:p>
        </w:tc>
        <w:tc>
          <w:tcPr>
            <w:tcW w:w="666" w:type="pct"/>
          </w:tcPr>
          <w:p w14:paraId="53A3BF25" w14:textId="468D695D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BE8C848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C5843D4" w14:textId="120BD741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12EF568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896502" w14:textId="40ED4889" w:rsidR="00E93A06" w:rsidRPr="007F7AC2" w:rsidRDefault="002E4C8E" w:rsidP="00E93A06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EF4C97B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E23FA8" w14:textId="4B0EB81F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67959F35" w14:textId="77777777" w:rsidTr="005A577C">
        <w:tc>
          <w:tcPr>
            <w:tcW w:w="2191" w:type="pct"/>
          </w:tcPr>
          <w:p w14:paraId="620A01DF" w14:textId="2627F044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รัชโยธิน อเวนิว จำกัด</w:t>
            </w:r>
          </w:p>
        </w:tc>
        <w:tc>
          <w:tcPr>
            <w:tcW w:w="666" w:type="pct"/>
          </w:tcPr>
          <w:p w14:paraId="34F6C179" w14:textId="1B8FEA6F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969034A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4CB020E6" w14:textId="6B4D8AE3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1BEAEA81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1E330D43" w14:textId="24431B1B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790983C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712D07EA" w14:textId="1842945F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1A721689" w14:textId="77777777" w:rsidTr="005A577C">
        <w:tc>
          <w:tcPr>
            <w:tcW w:w="2191" w:type="pct"/>
          </w:tcPr>
          <w:p w14:paraId="1260EDA4" w14:textId="7E83E20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0343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 รัชโยธิน อเวนิว แมเนจเมนท์ จำกัด</w:t>
            </w:r>
          </w:p>
        </w:tc>
        <w:tc>
          <w:tcPr>
            <w:tcW w:w="666" w:type="pct"/>
          </w:tcPr>
          <w:p w14:paraId="2B89793B" w14:textId="0D9060D7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3FC9F4E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D784922" w14:textId="18D62219" w:rsidR="00E93A06" w:rsidRPr="007F7AC2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2A9A5001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7CFC081B" w14:textId="1455D332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BCFFA87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24CAFDAA" w14:textId="3318AFAC" w:rsidR="00E93A06" w:rsidRPr="007F7AC2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42E43731" w14:textId="77777777" w:rsidTr="005A577C">
        <w:tc>
          <w:tcPr>
            <w:tcW w:w="2191" w:type="pct"/>
          </w:tcPr>
          <w:p w14:paraId="2C3C878E" w14:textId="23E8882D" w:rsidR="00E93A06" w:rsidRPr="00AA0343" w:rsidRDefault="00E93A06" w:rsidP="00E93A06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บริษัท พฤกษชาติ พร็อพเพอร์ตี้ จำกัด</w:t>
            </w:r>
          </w:p>
        </w:tc>
        <w:tc>
          <w:tcPr>
            <w:tcW w:w="666" w:type="pct"/>
          </w:tcPr>
          <w:p w14:paraId="292921DD" w14:textId="4A4058FD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A04D582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67F94E0" w14:textId="2F69A6DC" w:rsidR="00E93A06" w:rsidRPr="00CC59C8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59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77F1524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5ACFA9" w14:textId="7A688DA9" w:rsidR="00E93A06" w:rsidRDefault="002E4C8E" w:rsidP="00E93A06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3DD481C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B24191C" w14:textId="27975B12" w:rsidR="00E93A06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E93A06" w:rsidRPr="00272EBA" w14:paraId="3D3AFA02" w14:textId="77777777" w:rsidTr="005A577C">
        <w:tc>
          <w:tcPr>
            <w:tcW w:w="2191" w:type="pct"/>
          </w:tcPr>
          <w:p w14:paraId="49323336" w14:textId="258059DE" w:rsidR="00E93A06" w:rsidRDefault="00E93A06" w:rsidP="00E93A06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CPN Global Vietnam Co., Ltd.</w:t>
            </w:r>
          </w:p>
        </w:tc>
        <w:tc>
          <w:tcPr>
            <w:tcW w:w="666" w:type="pct"/>
          </w:tcPr>
          <w:p w14:paraId="25E38233" w14:textId="2E2AF52D" w:rsidR="00E93A06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406A15E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2D694786" w14:textId="689791AC" w:rsidR="00E93A06" w:rsidRPr="00CC59C8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3" w:type="pct"/>
          </w:tcPr>
          <w:p w14:paraId="3AE9B83F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334E1730" w14:textId="774C8CE2" w:rsidR="00E93A06" w:rsidRDefault="002E4C8E" w:rsidP="00E93A06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5DC5F28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023B6FC1" w14:textId="0F6FB7C8" w:rsidR="00E93A06" w:rsidRDefault="002E4C8E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D3261C" w:rsidRPr="00272EBA" w14:paraId="265B8F61" w14:textId="77777777" w:rsidTr="005A577C">
        <w:tc>
          <w:tcPr>
            <w:tcW w:w="2191" w:type="pct"/>
          </w:tcPr>
          <w:p w14:paraId="667C56B7" w14:textId="2AB949F4" w:rsidR="00D3261C" w:rsidRDefault="00D3261C" w:rsidP="00E93A06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บริษัท ฟีโนมินอน ครีเอชั่น จำกัด</w:t>
            </w:r>
          </w:p>
        </w:tc>
        <w:tc>
          <w:tcPr>
            <w:tcW w:w="666" w:type="pct"/>
          </w:tcPr>
          <w:p w14:paraId="4B17AB0F" w14:textId="1AC97C19" w:rsidR="00D3261C" w:rsidRDefault="00D3261C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14:paraId="660A2C99" w14:textId="77777777" w:rsidR="00D3261C" w:rsidRPr="007F7AC2" w:rsidRDefault="00D3261C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2F5DD4BB" w14:textId="19303757" w:rsidR="00D3261C" w:rsidRDefault="00D3261C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3DB6DA08" w14:textId="77777777" w:rsidR="00D3261C" w:rsidRPr="007F7AC2" w:rsidRDefault="00D3261C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AD7456A" w14:textId="6FE0C10C" w:rsidR="00D3261C" w:rsidRDefault="002E4C8E" w:rsidP="00E93A06">
            <w:pPr>
              <w:pStyle w:val="BodyText"/>
              <w:ind w:left="-106" w:right="-5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D3261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F8ECB8D" w14:textId="77777777" w:rsidR="00D3261C" w:rsidRPr="007F7AC2" w:rsidRDefault="00D3261C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4423A41C" w14:textId="78AEFB05" w:rsidR="00D3261C" w:rsidRDefault="009A06B8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93A06" w:rsidRPr="00272EBA" w14:paraId="4AFA1941" w14:textId="77777777" w:rsidTr="005A577C">
        <w:tc>
          <w:tcPr>
            <w:tcW w:w="2191" w:type="pct"/>
          </w:tcPr>
          <w:p w14:paraId="0F027F7E" w14:textId="77777777" w:rsidR="00E93A06" w:rsidRPr="006A28F0" w:rsidRDefault="00E93A06" w:rsidP="00E93A06">
            <w:pPr>
              <w:pStyle w:val="BodyText"/>
              <w:ind w:left="-36" w:right="-131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6DE1B3AD" w14:textId="77777777" w:rsidR="00E93A06" w:rsidRPr="006A28F0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B6E8D1" w14:textId="77777777" w:rsidR="00E93A06" w:rsidRPr="006A28F0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320E3BDF" w14:textId="77777777" w:rsidR="00E93A06" w:rsidRPr="006A28F0" w:rsidRDefault="00E93A06" w:rsidP="00E93A06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71B985A" w14:textId="77777777" w:rsidR="00E93A06" w:rsidRPr="006A28F0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3" w:type="pct"/>
          </w:tcPr>
          <w:p w14:paraId="28B09355" w14:textId="77777777" w:rsidR="00E93A06" w:rsidRPr="006A28F0" w:rsidRDefault="00E93A06" w:rsidP="00E93A06">
            <w:pPr>
              <w:pStyle w:val="BodyText"/>
              <w:ind w:left="-106" w:right="-127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10E72B" w14:textId="77777777" w:rsidR="00E93A06" w:rsidRPr="006A28F0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8811472" w14:textId="77777777" w:rsidR="00E93A06" w:rsidRPr="006A28F0" w:rsidRDefault="00E93A06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93A06" w:rsidRPr="00272EBA" w14:paraId="637042F9" w14:textId="77777777" w:rsidTr="005A577C">
        <w:tc>
          <w:tcPr>
            <w:tcW w:w="2191" w:type="pct"/>
          </w:tcPr>
          <w:p w14:paraId="65C40617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66" w:type="pct"/>
          </w:tcPr>
          <w:p w14:paraId="2C2A81EA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C6B483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14:paraId="630802DE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62F376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022D687" w14:textId="77777777" w:rsidR="00E93A06" w:rsidRPr="007F7AC2" w:rsidRDefault="00E93A06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38CB8A8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5894E70A" w14:textId="77777777" w:rsidR="00E93A06" w:rsidRPr="007F7AC2" w:rsidRDefault="00E93A06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93A06" w:rsidRPr="00272EBA" w14:paraId="42A7EC03" w14:textId="77777777" w:rsidTr="005A577C">
        <w:tc>
          <w:tcPr>
            <w:tcW w:w="2191" w:type="pct"/>
          </w:tcPr>
          <w:p w14:paraId="64C62A37" w14:textId="0A932755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6" w:type="pct"/>
          </w:tcPr>
          <w:p w14:paraId="214E5F11" w14:textId="1B7B98BF" w:rsidR="00E93A06" w:rsidRPr="007F7AC2" w:rsidRDefault="00E93A06" w:rsidP="00E93A06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6A1D5E8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6" w:type="pct"/>
          </w:tcPr>
          <w:p w14:paraId="1998111B" w14:textId="77777777" w:rsidR="00E93A06" w:rsidRPr="007F7AC2" w:rsidRDefault="00E93A06" w:rsidP="00E93A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AC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3" w:type="pct"/>
          </w:tcPr>
          <w:p w14:paraId="79D4FAE4" w14:textId="77777777" w:rsidR="00E93A06" w:rsidRPr="007F7AC2" w:rsidRDefault="00E93A06" w:rsidP="00E93A06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7AAA04F8" w14:textId="669F6C68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78D9FF1" w14:textId="77777777" w:rsidR="00E93A06" w:rsidRPr="007F7AC2" w:rsidRDefault="00E93A06" w:rsidP="00E93A06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5" w:type="pct"/>
          </w:tcPr>
          <w:p w14:paraId="3F3DD883" w14:textId="07D4D930" w:rsidR="00E93A06" w:rsidRPr="007F7AC2" w:rsidRDefault="002E4C8E" w:rsidP="00E93A06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E93A06" w:rsidRPr="007F7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</w:tbl>
    <w:p w14:paraId="29DB361A" w14:textId="77777777" w:rsidR="00E45490" w:rsidRDefault="00E45490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4A41F111" w14:textId="7E234356" w:rsidR="00071246" w:rsidRPr="00272EBA" w:rsidRDefault="00071246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5EC9E8AC" w14:textId="77777777" w:rsidR="007F3546" w:rsidRPr="00891CA7" w:rsidRDefault="007F3546" w:rsidP="004E71FF">
      <w:pPr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02F003FA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4CD53A1A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14:paraId="2B22DEB3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14:paraId="73C64F0B" w14:textId="77777777" w:rsidR="00885CDC" w:rsidRPr="00272EBA" w:rsidRDefault="0031432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</w:p>
    <w:p w14:paraId="19D346EB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9546AD4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14:paraId="16932F78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14:paraId="2790CA04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78A2B080" w14:textId="10B0E461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</w:t>
      </w:r>
      <w:r w:rsidRPr="00D71EF2">
        <w:rPr>
          <w:rFonts w:ascii="Angsana New" w:hAnsi="Angsana New" w:cs="Angsana New" w:hint="cs"/>
          <w:color w:val="auto"/>
          <w:sz w:val="30"/>
          <w:szCs w:val="30"/>
          <w:cs/>
        </w:rPr>
        <w:t>ร</w:t>
      </w:r>
      <w:r w:rsidR="002C0A1B" w:rsidRPr="00D71EF2">
        <w:rPr>
          <w:rFonts w:ascii="Angsana New" w:hAnsi="Angsana New" w:cs="Angsana New" w:hint="cs"/>
          <w:color w:val="auto"/>
          <w:sz w:val="30"/>
          <w:szCs w:val="30"/>
          <w:cs/>
        </w:rPr>
        <w:t>ศึกษา</w:t>
      </w:r>
    </w:p>
    <w:p w14:paraId="145A0F6C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5E0E4B85" w14:textId="77777777" w:rsidR="00885CDC" w:rsidRPr="00272EBA" w:rsidRDefault="00885CDC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65740A60" w14:textId="4CD0F9B5" w:rsidR="004A222D" w:rsidRDefault="004A222D" w:rsidP="002C7781">
      <w:pPr>
        <w:numPr>
          <w:ilvl w:val="0"/>
          <w:numId w:val="3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FBEF5A5" w14:textId="77777777" w:rsidR="004B7C15" w:rsidRPr="00891CA7" w:rsidRDefault="004B7C15" w:rsidP="00654C5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E27C94" w14:textId="2288172F" w:rsidR="000952E9" w:rsidRPr="00272EBA" w:rsidRDefault="000952E9" w:rsidP="00471A08">
      <w:pPr>
        <w:pStyle w:val="Heading1"/>
        <w:numPr>
          <w:ilvl w:val="0"/>
          <w:numId w:val="30"/>
        </w:numPr>
        <w:tabs>
          <w:tab w:val="left" w:pos="90"/>
          <w:tab w:val="left" w:pos="560"/>
        </w:tabs>
        <w:ind w:hanging="1087"/>
        <w:rPr>
          <w:rStyle w:val="Strong"/>
          <w:b/>
          <w:bCs/>
        </w:rPr>
      </w:pPr>
      <w:r w:rsidRPr="00272EBA">
        <w:rPr>
          <w:rStyle w:val="Strong"/>
          <w:rFonts w:hint="cs"/>
          <w:b/>
          <w:bCs/>
          <w:cs/>
        </w:rPr>
        <w:t>เกณฑ์การจัดทำงบการเงิน</w:t>
      </w:r>
    </w:p>
    <w:p w14:paraId="4AD2181A" w14:textId="77777777" w:rsidR="001D7D86" w:rsidRPr="00891CA7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E5624E" w14:textId="38AB0EC5" w:rsidR="006A24E2" w:rsidRDefault="00263AC2" w:rsidP="00263AC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3AC2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Pr="00EF593C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EF593C" w:rsidRPr="00EF593C">
        <w:rPr>
          <w:rFonts w:ascii="Angsana New" w:hAnsi="Angsana New" w:cs="Angsana New"/>
          <w:sz w:val="30"/>
          <w:szCs w:val="30"/>
        </w:rPr>
        <w:t>3</w:t>
      </w:r>
      <w:r w:rsidRPr="00EF593C">
        <w:rPr>
          <w:rFonts w:ascii="Angsana New" w:hAnsi="Angsana New" w:cs="Angsana New"/>
          <w:sz w:val="30"/>
          <w:szCs w:val="30"/>
          <w:cs/>
        </w:rPr>
        <w:t xml:space="preserve"> ได้ถือปฏิบัติโดยสม่ำเสมอสำหรับงบการเงินทุกรอบระยะเวลาที่รายงานโดยกลุ่มบริษัทได้มีการเปลี่ยนแปลงนโยบายการบัญชีที่มีสาระสำคัญเรื่อง มาตรฐานการบัญชีฉบับที่ </w:t>
      </w:r>
      <w:r w:rsidR="00EF593C" w:rsidRPr="00EF593C">
        <w:rPr>
          <w:rFonts w:ascii="Angsana New" w:hAnsi="Angsana New" w:cs="Angsana New"/>
          <w:sz w:val="30"/>
          <w:szCs w:val="30"/>
        </w:rPr>
        <w:t>12</w:t>
      </w:r>
      <w:r w:rsidRPr="00EF593C">
        <w:rPr>
          <w:rFonts w:ascii="Angsana New" w:hAnsi="Angsana New" w:cs="Angsana New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EF593C" w:rsidRPr="00EF593C">
        <w:rPr>
          <w:rFonts w:ascii="Angsana New" w:hAnsi="Angsana New" w:cs="Angsana New"/>
          <w:sz w:val="30"/>
          <w:szCs w:val="30"/>
        </w:rPr>
        <w:t>1</w:t>
      </w:r>
      <w:r w:rsidRPr="00EF593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F593C" w:rsidRPr="00EF593C">
        <w:rPr>
          <w:rFonts w:ascii="Angsana New" w:hAnsi="Angsana New" w:cs="Angsana New"/>
          <w:sz w:val="30"/>
          <w:szCs w:val="30"/>
        </w:rPr>
        <w:t>2567</w:t>
      </w:r>
      <w:r w:rsidRPr="00EF593C">
        <w:rPr>
          <w:rFonts w:ascii="Angsana New" w:hAnsi="Angsana New" w:cs="Angsana New"/>
          <w:sz w:val="30"/>
          <w:szCs w:val="30"/>
          <w:cs/>
        </w:rPr>
        <w:t xml:space="preserve"> จากการปรับปรุงดังกล่าว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EF593C" w:rsidRPr="00EF593C">
        <w:rPr>
          <w:rFonts w:ascii="Angsana New" w:hAnsi="Angsana New" w:cs="Angsana New"/>
          <w:sz w:val="30"/>
          <w:szCs w:val="30"/>
        </w:rPr>
        <w:t>12</w:t>
      </w:r>
      <w:r w:rsidRPr="00EF593C">
        <w:rPr>
          <w:rFonts w:ascii="Angsana New" w:hAnsi="Angsana New" w:cs="Angsana New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EF593C" w:rsidRPr="00EF593C">
        <w:rPr>
          <w:rFonts w:ascii="Angsana New" w:hAnsi="Angsana New" w:cs="Angsana New"/>
          <w:sz w:val="30"/>
          <w:szCs w:val="30"/>
        </w:rPr>
        <w:t>1</w:t>
      </w:r>
      <w:r w:rsidRPr="00EF593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F593C" w:rsidRPr="00EF593C">
        <w:rPr>
          <w:rFonts w:ascii="Angsana New" w:hAnsi="Angsana New" w:cs="Angsana New"/>
          <w:sz w:val="30"/>
          <w:szCs w:val="30"/>
        </w:rPr>
        <w:t>2566</w:t>
      </w:r>
      <w:r w:rsidRPr="00EF593C">
        <w:rPr>
          <w:rFonts w:ascii="Angsana New" w:hAnsi="Angsana New" w:cs="Angsana New"/>
          <w:sz w:val="30"/>
          <w:szCs w:val="30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(ดูหมายเหตุข้อ </w:t>
      </w:r>
      <w:r w:rsidR="00EF593C" w:rsidRPr="00EF593C">
        <w:rPr>
          <w:rFonts w:ascii="Angsana New" w:hAnsi="Angsana New" w:cs="Angsana New"/>
          <w:sz w:val="30"/>
          <w:szCs w:val="30"/>
        </w:rPr>
        <w:t>2</w:t>
      </w:r>
      <w:r w:rsidR="00E634E4">
        <w:rPr>
          <w:rFonts w:ascii="Angsana New" w:hAnsi="Angsana New" w:cs="Angsana New"/>
          <w:sz w:val="30"/>
          <w:szCs w:val="30"/>
        </w:rPr>
        <w:t>5</w:t>
      </w:r>
      <w:r w:rsidRPr="00EF593C">
        <w:rPr>
          <w:rFonts w:ascii="Angsana New" w:hAnsi="Angsana New" w:cs="Angsana New"/>
          <w:sz w:val="30"/>
          <w:szCs w:val="30"/>
          <w:cs/>
        </w:rPr>
        <w:t>)</w:t>
      </w:r>
    </w:p>
    <w:p w14:paraId="3C85181B" w14:textId="101881A6" w:rsidR="00891CA7" w:rsidRDefault="00891CA7" w:rsidP="00263AC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C574CA1" w14:textId="0F1DDB94" w:rsidR="00A913A1" w:rsidRDefault="00263AC2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3AC2">
        <w:rPr>
          <w:rFonts w:ascii="Angsana New" w:hAnsi="Angsana New" w:cs="Angsana New"/>
          <w:sz w:val="30"/>
          <w:szCs w:val="30"/>
          <w:cs/>
        </w:rPr>
        <w:lastRenderedPageBreak/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4E86DEE" w14:textId="77777777" w:rsidR="00263AC2" w:rsidRDefault="00263AC2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650F66" w14:textId="2553D8EE" w:rsidR="000952E9" w:rsidRPr="00F868F8" w:rsidRDefault="000952E9" w:rsidP="00C7780B">
      <w:pPr>
        <w:pStyle w:val="Heading1"/>
        <w:numPr>
          <w:ilvl w:val="0"/>
          <w:numId w:val="30"/>
        </w:numPr>
        <w:tabs>
          <w:tab w:val="left" w:pos="90"/>
          <w:tab w:val="left" w:pos="560"/>
        </w:tabs>
        <w:ind w:hanging="1087"/>
      </w:pPr>
      <w:r w:rsidRPr="00F868F8">
        <w:rPr>
          <w:cs/>
        </w:rPr>
        <w:t>นโยบายการบัญชีที่</w:t>
      </w:r>
      <w:r w:rsidR="00D40BB1" w:rsidRPr="00F868F8">
        <w:rPr>
          <w:rFonts w:hint="cs"/>
          <w:cs/>
        </w:rPr>
        <w:t>มีสาระ</w:t>
      </w:r>
      <w:r w:rsidRPr="00F868F8">
        <w:rPr>
          <w:cs/>
        </w:rPr>
        <w:t>สำคัญ</w:t>
      </w:r>
    </w:p>
    <w:p w14:paraId="124C010F" w14:textId="77777777" w:rsidR="00104666" w:rsidRPr="00F868F8" w:rsidRDefault="00104666" w:rsidP="004E71FF">
      <w:pPr>
        <w:pStyle w:val="BodyText2"/>
        <w:tabs>
          <w:tab w:val="left" w:pos="540"/>
        </w:tabs>
        <w:rPr>
          <w:rFonts w:hAnsi="Angsana New"/>
        </w:rPr>
      </w:pPr>
    </w:p>
    <w:p w14:paraId="2C8BC40B" w14:textId="5A04F3C3" w:rsidR="000952E9" w:rsidRDefault="000952E9" w:rsidP="00917F34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C27485B" w14:textId="77777777" w:rsidR="00104666" w:rsidRPr="007D5D3D" w:rsidRDefault="00104666" w:rsidP="004E71FF">
      <w:pPr>
        <w:pStyle w:val="BodyText2"/>
        <w:ind w:left="540"/>
        <w:rPr>
          <w:rFonts w:hAnsi="Angsana New"/>
        </w:rPr>
      </w:pPr>
    </w:p>
    <w:p w14:paraId="77803B2B" w14:textId="5C759867" w:rsidR="000952E9" w:rsidRPr="00272EBA" w:rsidRDefault="000952E9" w:rsidP="004E71FF">
      <w:pPr>
        <w:pStyle w:val="BodyText2"/>
        <w:ind w:left="540"/>
        <w:rPr>
          <w:rFonts w:hAnsi="Angsana New"/>
          <w:sz w:val="30"/>
          <w:szCs w:val="30"/>
        </w:rPr>
      </w:pPr>
      <w:r w:rsidRPr="00AF0BFD">
        <w:rPr>
          <w:rFonts w:hAnsi="Angsana New"/>
          <w:sz w:val="30"/>
          <w:szCs w:val="30"/>
          <w:cs/>
        </w:rPr>
        <w:t>งบการเงินรวมประกอบด้วย</w:t>
      </w:r>
      <w:r w:rsidRPr="00AF0BFD">
        <w:rPr>
          <w:rFonts w:hAnsi="Angsana New"/>
          <w:spacing w:val="-10"/>
          <w:sz w:val="30"/>
          <w:szCs w:val="30"/>
          <w:cs/>
        </w:rPr>
        <w:t>งบการเงินของ</w:t>
      </w:r>
      <w:r w:rsidRPr="00AF0BFD">
        <w:rPr>
          <w:rFonts w:hAnsi="Angsana New"/>
          <w:sz w:val="30"/>
          <w:szCs w:val="30"/>
          <w:cs/>
        </w:rPr>
        <w:t>บริษัท</w:t>
      </w:r>
      <w:r w:rsidR="00CE1CEB" w:rsidRPr="00AF0BFD">
        <w:rPr>
          <w:rFonts w:hAnsi="Angsana New" w:hint="cs"/>
          <w:sz w:val="30"/>
          <w:szCs w:val="30"/>
          <w:cs/>
        </w:rPr>
        <w:t>และ</w:t>
      </w:r>
      <w:r w:rsidRPr="00AF0BFD">
        <w:rPr>
          <w:rFonts w:hAnsi="Angsana New"/>
          <w:sz w:val="30"/>
          <w:szCs w:val="30"/>
          <w:cs/>
        </w:rPr>
        <w:t xml:space="preserve">บริษัทย่อย (รวมกันเรียกว่า </w:t>
      </w:r>
      <w:r w:rsidRPr="00AF0BFD">
        <w:rPr>
          <w:rFonts w:hAnsi="Angsana New"/>
          <w:sz w:val="30"/>
          <w:szCs w:val="30"/>
        </w:rPr>
        <w:t>“</w:t>
      </w:r>
      <w:r w:rsidRPr="00AF0BFD">
        <w:rPr>
          <w:rFonts w:hAnsi="Angsana New"/>
          <w:sz w:val="30"/>
          <w:szCs w:val="30"/>
          <w:cs/>
        </w:rPr>
        <w:t>กลุ่มบริษัท</w:t>
      </w:r>
      <w:r w:rsidRPr="00AF0BFD">
        <w:rPr>
          <w:rFonts w:hAnsi="Angsana New"/>
          <w:sz w:val="30"/>
          <w:szCs w:val="30"/>
        </w:rPr>
        <w:t>”</w:t>
      </w:r>
      <w:r w:rsidRPr="00AF0BFD">
        <w:rPr>
          <w:rFonts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Pr="00AF0BFD">
        <w:rPr>
          <w:rFonts w:hAnsi="Angsana New" w:hint="cs"/>
          <w:sz w:val="30"/>
          <w:szCs w:val="30"/>
          <w:cs/>
        </w:rPr>
        <w:t>และการร่วมค้า</w:t>
      </w:r>
      <w:r w:rsidR="00AC1CF7">
        <w:rPr>
          <w:rFonts w:hAnsi="Angsana New"/>
          <w:sz w:val="30"/>
          <w:szCs w:val="30"/>
        </w:rPr>
        <w:t xml:space="preserve"> </w:t>
      </w:r>
      <w:r w:rsidR="00AC1CF7" w:rsidRPr="00AC1CF7">
        <w:rPr>
          <w:rFonts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BB6A9D2" w14:textId="77777777" w:rsidR="00AB4579" w:rsidRDefault="00AB4579" w:rsidP="00AB4579">
      <w:pPr>
        <w:pStyle w:val="BodyText2"/>
        <w:ind w:left="540"/>
        <w:rPr>
          <w:rFonts w:hAnsi="Angsana New"/>
        </w:rPr>
      </w:pPr>
    </w:p>
    <w:p w14:paraId="4347D6C1" w14:textId="26F113FE" w:rsidR="00AB4579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หรือ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ส่วนต่ำกว่าทุนอื่นในส่วนของเจ้าของ</w:t>
      </w:r>
    </w:p>
    <w:p w14:paraId="0998BB9D" w14:textId="77777777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D7E9BF0" w14:textId="7B8CD298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t>เมื่อ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2E4C8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ผล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231B50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231B50">
        <w:rPr>
          <w:rFonts w:ascii="Angsana New" w:eastAsia="Times New Roman" w:hAnsi="Angsana New" w:cs="Angsana New"/>
          <w:sz w:val="30"/>
          <w:szCs w:val="30"/>
          <w:cs/>
        </w:rPr>
        <w:t>ควบคุม</w:t>
      </w:r>
    </w:p>
    <w:p w14:paraId="7B924804" w14:textId="77777777" w:rsidR="00554791" w:rsidRDefault="00554791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D2EBC64" w14:textId="16737289" w:rsidR="00AB4579" w:rsidRDefault="00554791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554791">
        <w:rPr>
          <w:rFonts w:ascii="Angsana New" w:eastAsia="Times New Roman" w:hAnsi="Angsana New" w:cs="Angsana New"/>
          <w:sz w:val="30"/>
          <w:szCs w:val="30"/>
          <w:cs/>
        </w:rPr>
        <w:t>กลุ่มบริษัทมีอิทธิพลอย่างมีนัยสำคัญ</w:t>
      </w:r>
      <w:r w:rsidR="00917F34">
        <w:rPr>
          <w:rFonts w:ascii="Angsana New" w:eastAsia="Times New Roman" w:hAnsi="Angsana New" w:cs="Angsana New" w:hint="cs"/>
          <w:sz w:val="30"/>
          <w:szCs w:val="30"/>
          <w:cs/>
        </w:rPr>
        <w:t>หรือการควบคุมร่วม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ใ</w:t>
      </w:r>
      <w:r w:rsidRPr="00554791">
        <w:rPr>
          <w:rFonts w:ascii="Angsana New" w:eastAsia="Times New Roman" w:hAnsi="Angsana New" w:cs="Angsana New"/>
          <w:sz w:val="30"/>
          <w:szCs w:val="30"/>
          <w:cs/>
        </w:rPr>
        <w:t>นผู้ได้รับการลงทุนตามที่เปิดเผยในหมายเหตุข้อ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eastAsia="Times New Roman" w:hAnsi="Angsana New" w:cs="Angsana New"/>
          <w:sz w:val="30"/>
          <w:szCs w:val="30"/>
        </w:rPr>
        <w:t>8</w:t>
      </w:r>
      <w:r w:rsidRPr="0055479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54791">
        <w:rPr>
          <w:rFonts w:ascii="Angsana New" w:eastAsia="Times New Roman" w:hAnsi="Angsana New" w:cs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54791">
        <w:rPr>
          <w:rFonts w:ascii="Angsana New" w:eastAsia="Times New Roman" w:hAnsi="Angsana New" w:cs="Angsana New"/>
          <w:sz w:val="30"/>
          <w:szCs w:val="30"/>
          <w:cs/>
        </w:rPr>
        <w:t>ด้วยวิธีส่วนได้เสีย จนถึงวันที่ความมีอิทธิพลอย่างมีนัยสำคัญ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54791">
        <w:rPr>
          <w:rFonts w:ascii="Angsana New" w:eastAsia="Times New Roman" w:hAnsi="Angsana New" w:cs="Angsana New"/>
          <w:sz w:val="30"/>
          <w:szCs w:val="30"/>
          <w:cs/>
        </w:rPr>
        <w:t>หรือการควบคุมร่วมสิ้นสุดลง โดยรับรู้รายการเมื่อเริ่มแรกด้วยราคาทุนซึ่งรวมถึงต้นทุน</w:t>
      </w:r>
      <w:r w:rsidR="00DD70E1">
        <w:rPr>
          <w:rFonts w:ascii="Angsana New" w:eastAsia="Times New Roman" w:hAnsi="Angsana New" w:cs="Angsana New" w:hint="cs"/>
          <w:sz w:val="30"/>
          <w:szCs w:val="30"/>
          <w:cs/>
        </w:rPr>
        <w:t>การทำรายการภายหลังการรับรู้รายการเริ่มแรก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3B0604A5" w14:textId="3F584D23" w:rsidR="00B30D5F" w:rsidRDefault="00B30D5F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04AE0FD9" w14:textId="77777777" w:rsidR="006A24E2" w:rsidRDefault="006A24E2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30C6BB99" w14:textId="3AF92FDD" w:rsidR="00AB4579" w:rsidRPr="00231B50" w:rsidRDefault="00AB4579" w:rsidP="00AB4579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31B50">
        <w:rPr>
          <w:rFonts w:ascii="Angsana New" w:eastAsia="Times New Roman" w:hAnsi="Angsana New" w:cs="Angsana New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D6ACD1F" w14:textId="48CEB189" w:rsidR="000952E9" w:rsidRDefault="000952E9" w:rsidP="004E71FF">
      <w:pPr>
        <w:pStyle w:val="BodyText2"/>
        <w:ind w:left="540"/>
        <w:rPr>
          <w:rFonts w:hAnsi="Angsana New"/>
        </w:rPr>
      </w:pPr>
    </w:p>
    <w:p w14:paraId="05D9B140" w14:textId="00780601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31B50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การรวมธุรกิจ </w:t>
      </w:r>
    </w:p>
    <w:p w14:paraId="648CAD3A" w14:textId="5AAC9F74" w:rsidR="00104666" w:rsidRDefault="00104666" w:rsidP="004E71FF">
      <w:pPr>
        <w:pStyle w:val="BodyText2"/>
        <w:ind w:left="540"/>
        <w:rPr>
          <w:rFonts w:hAnsi="Angsana New"/>
        </w:rPr>
      </w:pPr>
    </w:p>
    <w:p w14:paraId="41C88295" w14:textId="48491089" w:rsidR="00104666" w:rsidRDefault="00055548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5548">
        <w:rPr>
          <w:rFonts w:ascii="Angsana New" w:hAnsi="Angsana New" w:cs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55548">
        <w:rPr>
          <w:rFonts w:ascii="Angsana New" w:hAnsi="Angsana New" w:cs="Angsana New"/>
          <w:sz w:val="30"/>
          <w:szCs w:val="30"/>
          <w:cs/>
        </w:rPr>
        <w:t>ยกเว้นกรณีการรวมธุรกิจภายใต้การควบคุมเดียวกัน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55548">
        <w:rPr>
          <w:rFonts w:ascii="Angsana New" w:hAnsi="Angsana New" w:cs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055548">
        <w:rPr>
          <w:rFonts w:ascii="Angsana New" w:hAnsi="Angsana New" w:cs="Angsana New"/>
          <w:sz w:val="30"/>
          <w:szCs w:val="30"/>
        </w:rPr>
        <w:t xml:space="preserve">concentration test) </w:t>
      </w:r>
      <w:r w:rsidRPr="00055548">
        <w:rPr>
          <w:rFonts w:ascii="Angsana New" w:hAnsi="Angsana New" w:cs="Angsana New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3DFF3048" w14:textId="77777777" w:rsidR="00055548" w:rsidRPr="00231B50" w:rsidRDefault="00055548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BF48F3B" w14:textId="6EA570B2" w:rsidR="001A5250" w:rsidRDefault="001A5250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A5250">
        <w:rPr>
          <w:rFonts w:ascii="Angsana New" w:hAnsi="Angsana New" w:cs="Angsana New"/>
          <w:sz w:val="30"/>
          <w:szCs w:val="30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2E4C8E" w:rsidRPr="002E4C8E">
        <w:rPr>
          <w:rFonts w:ascii="Angsana New" w:hAnsi="Angsana New" w:cs="Angsana New"/>
          <w:sz w:val="30"/>
          <w:szCs w:val="30"/>
        </w:rPr>
        <w:t>3</w:t>
      </w:r>
      <w:r w:rsidRPr="001A5250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ฏ</w:t>
      </w:r>
      <w:r w:rsidRPr="001A5250">
        <w:rPr>
          <w:rFonts w:ascii="Angsana New" w:hAnsi="Angsana New" w:cs="Angsana New"/>
          <w:sz w:val="30"/>
          <w:szCs w:val="30"/>
          <w:cs/>
        </w:rPr>
        <w:t>))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20FDA32E" w14:textId="77777777" w:rsidR="001A5250" w:rsidRPr="00231B50" w:rsidRDefault="001A5250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9ABAAB0" w14:textId="131438AB" w:rsidR="009C724E" w:rsidRPr="009C724E" w:rsidRDefault="009C724E" w:rsidP="00D7313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724E">
        <w:rPr>
          <w:rFonts w:ascii="Angsana New" w:hAnsi="Angsana New" w:cs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 จะวัดมูลค่าภายหลังด้วยมูลค่ายุติธรรม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39BFE5C0" w14:textId="77777777" w:rsidR="009C724E" w:rsidRPr="009C724E" w:rsidRDefault="009C724E" w:rsidP="009C724E">
      <w:pPr>
        <w:ind w:left="540"/>
        <w:rPr>
          <w:rFonts w:ascii="Angsana New" w:hAnsi="Angsana New" w:cs="Angsana New"/>
          <w:sz w:val="30"/>
          <w:szCs w:val="30"/>
        </w:rPr>
      </w:pPr>
    </w:p>
    <w:p w14:paraId="2D624F70" w14:textId="4A6B23C8" w:rsidR="00A913A1" w:rsidRDefault="009C724E" w:rsidP="009C724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724E">
        <w:rPr>
          <w:rFonts w:ascii="Angsana New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75E3F76" w14:textId="77777777" w:rsidR="000714D6" w:rsidRDefault="000714D6" w:rsidP="009C724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063EE17" w14:textId="7E7698C3" w:rsidR="009C724E" w:rsidRPr="009C724E" w:rsidRDefault="009C724E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  <w:r w:rsidRPr="009C724E">
        <w:rPr>
          <w:rFonts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4B1C7AB" w14:textId="77777777" w:rsidR="009C724E" w:rsidRPr="009C724E" w:rsidRDefault="009C724E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</w:p>
    <w:p w14:paraId="3345A065" w14:textId="5105160B" w:rsidR="009C724E" w:rsidRPr="009C724E" w:rsidRDefault="009C724E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  <w:r w:rsidRPr="009C724E">
        <w:rPr>
          <w:rFonts w:hAnsi="Angsana New"/>
          <w:sz w:val="30"/>
          <w:szCs w:val="30"/>
          <w:cs/>
        </w:rPr>
        <w:lastRenderedPageBreak/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หรือในกำไรขาดทุนเบ็ดเสร็จอื่นที่เกี่ยวข้อง 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11272227" w14:textId="77777777" w:rsidR="009C724E" w:rsidRPr="009C724E" w:rsidRDefault="009C724E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</w:p>
    <w:p w14:paraId="3E11E813" w14:textId="40ED742D" w:rsidR="006F6F3B" w:rsidRDefault="009C724E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  <w:r w:rsidRPr="009C724E">
        <w:rPr>
          <w:rFonts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758B7795" w14:textId="77777777" w:rsidR="009C724E" w:rsidRDefault="009C724E" w:rsidP="009C724E">
      <w:pPr>
        <w:pStyle w:val="BodyText2"/>
        <w:tabs>
          <w:tab w:val="left" w:pos="540"/>
        </w:tabs>
        <w:ind w:left="547" w:right="43"/>
        <w:rPr>
          <w:rFonts w:hAnsi="Angsana New"/>
          <w:sz w:val="30"/>
          <w:szCs w:val="30"/>
        </w:rPr>
      </w:pPr>
    </w:p>
    <w:p w14:paraId="7788C70C" w14:textId="01BEFE8F" w:rsidR="00AF677A" w:rsidRPr="00272EBA" w:rsidRDefault="00AF677A" w:rsidP="00917F34">
      <w:pPr>
        <w:pStyle w:val="ListParagraph"/>
        <w:numPr>
          <w:ilvl w:val="0"/>
          <w:numId w:val="9"/>
        </w:numPr>
        <w:ind w:left="540"/>
        <w:outlineLvl w:val="1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>เงินลงทุนในบริษัทย่อย บริษัทร่วมและการร่วมค้า</w:t>
      </w:r>
    </w:p>
    <w:p w14:paraId="73BC9CC7" w14:textId="77777777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b/>
          <w:bCs/>
          <w:i/>
          <w:iCs/>
          <w:sz w:val="30"/>
        </w:rPr>
      </w:pPr>
    </w:p>
    <w:p w14:paraId="2885D6C9" w14:textId="2A381276" w:rsidR="00104666" w:rsidRPr="00231B50" w:rsidRDefault="00104666" w:rsidP="0010466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636F9DD" w14:textId="6213A38C" w:rsidR="00A913A1" w:rsidRDefault="00A913A1" w:rsidP="00AF677A">
      <w:pPr>
        <w:pStyle w:val="ListParagraph"/>
        <w:ind w:left="540"/>
        <w:rPr>
          <w:rFonts w:ascii="Angsana New" w:hAnsi="Angsana New" w:cs="Angsana New"/>
          <w:sz w:val="30"/>
        </w:rPr>
      </w:pPr>
    </w:p>
    <w:p w14:paraId="62128EBB" w14:textId="040E33A9" w:rsidR="000952E9" w:rsidRPr="00272EBA" w:rsidRDefault="000952E9" w:rsidP="00917F34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CFA947D" w14:textId="527839B5" w:rsidR="000952E9" w:rsidRPr="00AB4579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694AAC91" w14:textId="761138B7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E58AF2C" w14:textId="2BB833F1" w:rsidR="00EE3B12" w:rsidRPr="00AB4579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54AD7386" w14:textId="1EDD4BB2" w:rsid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0714D6">
        <w:rPr>
          <w:rFonts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90597" w:rsidRPr="000714D6">
        <w:rPr>
          <w:rFonts w:hAnsi="Angsana New" w:hint="cs"/>
          <w:sz w:val="30"/>
          <w:szCs w:val="30"/>
          <w:cs/>
        </w:rPr>
        <w:t xml:space="preserve"> </w:t>
      </w:r>
      <w:r w:rsidR="00590597" w:rsidRPr="000714D6">
        <w:rPr>
          <w:rFonts w:hAnsi="Angsana New"/>
          <w:sz w:val="30"/>
          <w:szCs w:val="30"/>
          <w:cs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57BCEA02" w14:textId="77777777" w:rsidR="00A521E8" w:rsidRPr="00A521E8" w:rsidRDefault="00A521E8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64963907" w14:textId="56036022" w:rsidR="00590597" w:rsidRPr="00EE3B12" w:rsidRDefault="00590597" w:rsidP="00590597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0714D6">
        <w:rPr>
          <w:rFonts w:hAnsi="Angsana New"/>
          <w:sz w:val="30"/>
          <w:szCs w:val="30"/>
          <w:cs/>
        </w:rPr>
        <w:t>-</w:t>
      </w:r>
      <w:r w:rsidRPr="000714D6">
        <w:rPr>
          <w:rFonts w:hAnsi="Angsana New"/>
          <w:sz w:val="30"/>
          <w:szCs w:val="30"/>
          <w:cs/>
        </w:rPr>
        <w:tab/>
        <w:t>การป้องกันความเสี่ยงในกระแสเงินสด เฉพาะส่วนที่มีประสิทธิผล</w:t>
      </w:r>
    </w:p>
    <w:p w14:paraId="01D8D906" w14:textId="77777777" w:rsidR="0019331A" w:rsidRPr="00AB4579" w:rsidRDefault="0019331A" w:rsidP="0019331A">
      <w:pPr>
        <w:pStyle w:val="BodyText2"/>
        <w:tabs>
          <w:tab w:val="left" w:pos="540"/>
        </w:tabs>
        <w:ind w:right="43"/>
        <w:rPr>
          <w:rFonts w:hAnsi="Angsana New"/>
          <w:sz w:val="24"/>
          <w:szCs w:val="24"/>
          <w:cs/>
        </w:rPr>
      </w:pPr>
    </w:p>
    <w:p w14:paraId="7981EB58" w14:textId="056A3C20" w:rsidR="000952E9" w:rsidRPr="00EE3B12" w:rsidRDefault="000714D6" w:rsidP="004E71FF">
      <w:pPr>
        <w:pStyle w:val="BodyText2"/>
        <w:tabs>
          <w:tab w:val="left" w:pos="540"/>
        </w:tabs>
        <w:spacing w:line="240" w:lineRule="atLeast"/>
        <w:ind w:left="540" w:right="43"/>
        <w:rPr>
          <w:rFonts w:hAnsi="Angsana New"/>
          <w:i/>
          <w:iCs/>
          <w:sz w:val="30"/>
          <w:szCs w:val="30"/>
        </w:rPr>
      </w:pPr>
      <w:r>
        <w:rPr>
          <w:rFonts w:hAnsi="Angsana New"/>
          <w:i/>
          <w:iCs/>
          <w:sz w:val="30"/>
          <w:szCs w:val="30"/>
          <w:cs/>
        </w:rPr>
        <w:br w:type="page"/>
      </w:r>
      <w:r w:rsidR="000952E9" w:rsidRPr="00EE3B12">
        <w:rPr>
          <w:rFonts w:hAnsi="Angsana New"/>
          <w:i/>
          <w:iCs/>
          <w:sz w:val="30"/>
          <w:szCs w:val="30"/>
          <w:cs/>
        </w:rPr>
        <w:lastRenderedPageBreak/>
        <w:t xml:space="preserve">หน่วยงานในต่างประเทศ </w:t>
      </w:r>
    </w:p>
    <w:p w14:paraId="082E8775" w14:textId="63425CC8" w:rsidR="000952E9" w:rsidRPr="00AB4579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03EE41F2" w14:textId="54616DFD" w:rsidR="00EE3B12" w:rsidRPr="00EE3B12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3C6F688F" w14:textId="77777777" w:rsidR="00EE3B12" w:rsidRPr="00AB4579" w:rsidRDefault="00EE3B12" w:rsidP="004E71FF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3C9DB4D4" w14:textId="6868B92B" w:rsidR="00EE3B12" w:rsidRPr="00EE3B12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>
        <w:rPr>
          <w:rFonts w:hAnsi="Angsana New"/>
          <w:sz w:val="30"/>
          <w:szCs w:val="30"/>
        </w:rPr>
        <w:t xml:space="preserve"> </w:t>
      </w:r>
      <w:r w:rsidRPr="00EE3B12">
        <w:rPr>
          <w:rFonts w:hAnsi="Angsana New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92EFF1D" w14:textId="77777777" w:rsidR="00EE3B12" w:rsidRPr="00AB4579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1F7DCB4B" w14:textId="0E3F2A48" w:rsidR="00A913A1" w:rsidRDefault="00917F34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917F34">
        <w:rPr>
          <w:rFonts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สำรองการแปลงค่างบการเงิ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>
        <w:rPr>
          <w:rFonts w:hAnsi="Angsana New" w:hint="cs"/>
          <w:sz w:val="30"/>
          <w:szCs w:val="30"/>
          <w:cs/>
        </w:rPr>
        <w:t xml:space="preserve"> </w:t>
      </w:r>
      <w:r w:rsidRPr="00917F34">
        <w:rPr>
          <w:rFonts w:hAnsi="Angsana New"/>
          <w:sz w:val="30"/>
          <w:szCs w:val="30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อย่างมีสาระสำคัญหรือการควบคุมร่วมอยู่ กลุ่มบริษัทต้องจัดประเภทยอดสะสมบางส่วนที่เกี่ยวข้องเป็นกำไรหรือขาดทุน</w:t>
      </w:r>
    </w:p>
    <w:p w14:paraId="5F497382" w14:textId="77777777" w:rsidR="00917F34" w:rsidRPr="00AB4579" w:rsidRDefault="00917F34" w:rsidP="00EE3B12">
      <w:pPr>
        <w:pStyle w:val="BodyText2"/>
        <w:tabs>
          <w:tab w:val="left" w:pos="540"/>
        </w:tabs>
        <w:ind w:left="540" w:right="43"/>
        <w:rPr>
          <w:rFonts w:hAnsi="Angsana New"/>
          <w:sz w:val="24"/>
          <w:szCs w:val="24"/>
        </w:rPr>
      </w:pPr>
    </w:p>
    <w:p w14:paraId="078F5766" w14:textId="6D3456AF" w:rsidR="00AB4579" w:rsidRDefault="00EE3B12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EE3B12">
        <w:rPr>
          <w:rFonts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53AA1F51" w14:textId="48AFFDA9" w:rsidR="000714D6" w:rsidRDefault="000714D6" w:rsidP="00EE3B12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>
        <w:rPr>
          <w:rFonts w:hAnsi="Angsana New"/>
          <w:sz w:val="30"/>
          <w:szCs w:val="30"/>
        </w:rPr>
        <w:br w:type="page"/>
      </w:r>
    </w:p>
    <w:p w14:paraId="53482271" w14:textId="5251EEB9" w:rsidR="00AD055C" w:rsidRPr="00392369" w:rsidRDefault="00AD055C" w:rsidP="00917F34">
      <w:pPr>
        <w:pStyle w:val="ListParagraph"/>
        <w:numPr>
          <w:ilvl w:val="0"/>
          <w:numId w:val="9"/>
        </w:numPr>
        <w:ind w:left="540"/>
        <w:outlineLvl w:val="1"/>
        <w:rPr>
          <w:rFonts w:ascii="Angsana New" w:hAnsi="Angsana New" w:cs="Angsana New"/>
          <w:b/>
          <w:bCs/>
          <w:i/>
          <w:iCs/>
          <w:sz w:val="30"/>
        </w:rPr>
      </w:pPr>
      <w:r w:rsidRPr="00392369">
        <w:rPr>
          <w:rFonts w:ascii="Angsana New" w:hAnsi="Angsana New" w:cs="Angsana New"/>
          <w:b/>
          <w:bCs/>
          <w:i/>
          <w:iCs/>
          <w:sz w:val="30"/>
          <w:cs/>
        </w:rPr>
        <w:lastRenderedPageBreak/>
        <w:t>เครื่องมือทางการเงิน</w:t>
      </w:r>
    </w:p>
    <w:p w14:paraId="1C35C358" w14:textId="77777777" w:rsidR="00E67817" w:rsidRPr="00392369" w:rsidRDefault="00E67817" w:rsidP="00E67817">
      <w:pPr>
        <w:pStyle w:val="ListParagraph"/>
        <w:ind w:left="540"/>
        <w:rPr>
          <w:rFonts w:ascii="Angsana New" w:hAnsi="Angsana New" w:cs="Angsana New"/>
          <w:b/>
          <w:bCs/>
          <w:i/>
          <w:iCs/>
          <w:sz w:val="30"/>
        </w:rPr>
      </w:pPr>
    </w:p>
    <w:p w14:paraId="351A0B34" w14:textId="3BEE16C2" w:rsidR="007D392C" w:rsidRPr="007D392C" w:rsidRDefault="007D392C" w:rsidP="007D392C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.</w:t>
      </w:r>
      <w:r w:rsidR="002E4C8E" w:rsidRPr="002E4C8E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1</w:t>
      </w:r>
      <w:r w:rsidRPr="007D392C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 xml:space="preserve">) </w:t>
      </w:r>
      <w:r w:rsidR="00104666" w:rsidRPr="00104666">
        <w:rPr>
          <w:rFonts w:asciiTheme="majorBidi" w:eastAsia="EucrosiaUPCBold" w:hAnsiTheme="majorBidi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32C9EB6" w14:textId="652D69E3" w:rsidR="007D392C" w:rsidRDefault="007D392C" w:rsidP="007D392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45CA4AA9" w14:textId="4E7FA120" w:rsidR="00AA1BD9" w:rsidRDefault="00104666" w:rsidP="00104666">
      <w:pPr>
        <w:tabs>
          <w:tab w:val="left" w:pos="72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8B1FBE">
        <w:rPr>
          <w:rFonts w:asciiTheme="majorBidi" w:hAnsiTheme="majorBidi" w:cs="Angsana New"/>
          <w:sz w:val="30"/>
          <w:szCs w:val="30"/>
          <w:cs/>
        </w:rPr>
        <w:t>ตราสารหนี้ที่</w:t>
      </w:r>
      <w:r w:rsidR="00AA1BD9" w:rsidRPr="008B1FBE">
        <w:rPr>
          <w:rFonts w:asciiTheme="majorBidi" w:hAnsiTheme="majorBidi" w:cs="Angsana New" w:hint="cs"/>
          <w:sz w:val="30"/>
          <w:szCs w:val="30"/>
          <w:cs/>
        </w:rPr>
        <w:t>ออกโดย</w:t>
      </w:r>
      <w:r w:rsidRPr="008B1FBE">
        <w:rPr>
          <w:rFonts w:asciiTheme="majorBidi" w:hAnsiTheme="majorBidi" w:cs="Angsana New"/>
          <w:sz w:val="30"/>
          <w:szCs w:val="30"/>
          <w:cs/>
        </w:rPr>
        <w:t xml:space="preserve"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2E4C8E" w:rsidRPr="002E4C8E">
        <w:rPr>
          <w:rFonts w:asciiTheme="majorBidi" w:hAnsiTheme="majorBidi" w:cstheme="majorBidi"/>
          <w:sz w:val="30"/>
          <w:szCs w:val="30"/>
        </w:rPr>
        <w:t>3</w:t>
      </w:r>
      <w:r w:rsidRPr="008B1FBE">
        <w:rPr>
          <w:rFonts w:asciiTheme="majorBidi" w:hAnsiTheme="majorBidi" w:cstheme="majorBidi"/>
          <w:sz w:val="30"/>
          <w:szCs w:val="30"/>
        </w:rPr>
        <w:t>(</w:t>
      </w:r>
      <w:r w:rsidRPr="008B1FBE">
        <w:rPr>
          <w:rFonts w:asciiTheme="majorBidi" w:hAnsiTheme="majorBidi" w:cs="Angsana New"/>
          <w:sz w:val="30"/>
          <w:szCs w:val="30"/>
          <w:cs/>
        </w:rPr>
        <w:t>ฉ))</w:t>
      </w:r>
      <w:r w:rsidR="00F57B99" w:rsidRPr="008B1FBE">
        <w:rPr>
          <w:rFonts w:asciiTheme="majorBidi" w:hAnsiTheme="majorBidi" w:cs="Angsana New"/>
          <w:sz w:val="30"/>
          <w:szCs w:val="30"/>
        </w:rPr>
        <w:t>)</w:t>
      </w:r>
      <w:r w:rsidRPr="008B1FBE">
        <w:rPr>
          <w:rFonts w:asciiTheme="majorBidi" w:hAnsiTheme="majorBidi" w:cs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AA1BD9" w:rsidRPr="008B1FBE">
        <w:rPr>
          <w:rFonts w:asciiTheme="majorBidi" w:hAnsiTheme="majorBidi" w:cs="Angsana New"/>
          <w:sz w:val="30"/>
          <w:szCs w:val="30"/>
          <w:cs/>
        </w:rPr>
        <w:t>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7A6381A2" w14:textId="77777777" w:rsidR="00AA1BD9" w:rsidRDefault="00AA1BD9" w:rsidP="00104666">
      <w:pPr>
        <w:tabs>
          <w:tab w:val="left" w:pos="72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601E88AA" w14:textId="51121529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E6DD9B9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63A44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4C36150D" w14:textId="1A22F00E" w:rsidR="00F57B99" w:rsidRDefault="00F57B9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737F3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A4A0E09" w14:textId="67143C65" w:rsidR="00917F34" w:rsidRDefault="00917F34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932D02" w14:textId="5923FFCE" w:rsidR="00CC2F32" w:rsidRDefault="00CC2F32" w:rsidP="00CC2F32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C2F32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CC2F32">
        <w:rPr>
          <w:rFonts w:asciiTheme="majorBidi" w:hAnsiTheme="majorBidi" w:cstheme="majorBidi"/>
          <w:sz w:val="30"/>
          <w:szCs w:val="30"/>
        </w:rPr>
        <w:t xml:space="preserve"> </w:t>
      </w:r>
      <w:r w:rsidRPr="00CC2F32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411B31EF" w14:textId="77777777" w:rsidR="00CC2F32" w:rsidRDefault="00CC2F32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096847" w14:textId="1E18EBC8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</w:t>
      </w: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เป็น</w:t>
      </w:r>
      <w:r w:rsidRPr="007D392C">
        <w:rPr>
          <w:rFonts w:asciiTheme="majorBidi" w:hAnsiTheme="majorBidi" w:cstheme="majorBidi"/>
          <w:sz w:val="30"/>
          <w:szCs w:val="30"/>
          <w:cs/>
        </w:rPr>
        <w:t>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1F2530C" w14:textId="40EE86D3" w:rsidR="000714D6" w:rsidRDefault="000714D6" w:rsidP="00CC2F32">
      <w:pPr>
        <w:pStyle w:val="BodyText"/>
        <w:shd w:val="clear" w:color="auto" w:fill="FFFFFF"/>
        <w:jc w:val="thaiDistribute"/>
        <w:rPr>
          <w:rFonts w:asciiTheme="majorBidi" w:hAnsiTheme="majorBidi" w:cstheme="majorBidi"/>
          <w:sz w:val="30"/>
          <w:szCs w:val="30"/>
        </w:rPr>
      </w:pPr>
    </w:p>
    <w:p w14:paraId="1868B260" w14:textId="1AE7CF34" w:rsidR="007D392C" w:rsidRPr="007D392C" w:rsidRDefault="007D392C" w:rsidP="007D392C">
      <w:pPr>
        <w:pStyle w:val="BodyText2"/>
        <w:tabs>
          <w:tab w:val="left" w:pos="990"/>
        </w:tabs>
        <w:ind w:left="900" w:right="47" w:hanging="367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E4C8E" w:rsidRPr="002E4C8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การตัดรายการออกจากบัญชีและการหักกลบ </w:t>
      </w:r>
    </w:p>
    <w:p w14:paraId="038FDD80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13C0F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Pr="007D392C">
        <w:rPr>
          <w:rFonts w:asciiTheme="majorBidi" w:hAnsiTheme="majorBidi" w:cstheme="majorBidi"/>
          <w:sz w:val="30"/>
          <w:szCs w:val="30"/>
          <w:cs/>
        </w:rPr>
        <w:t>ผลตอบแทน</w:t>
      </w:r>
      <w:r w:rsidRPr="007D392C">
        <w:rPr>
          <w:rFonts w:asciiTheme="majorBidi" w:hAnsiTheme="majorBidi" w:cstheme="majorBidi"/>
          <w:sz w:val="30"/>
          <w:szCs w:val="30"/>
          <w:cs/>
          <w:lang w:val="en-GB"/>
        </w:rPr>
        <w:t>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8D9ED02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662C3B" w14:textId="4CF98791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9BBD0B7" w14:textId="77777777" w:rsidR="007D392C" w:rsidRPr="007D392C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2CAEE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E6FED1D" w14:textId="01AC772C" w:rsidR="007D392C" w:rsidRPr="00AA1BD9" w:rsidRDefault="007D392C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6E87DE1" w14:textId="664CC381" w:rsidR="007D392C" w:rsidRPr="007D392C" w:rsidRDefault="007D392C" w:rsidP="0059060A">
      <w:pPr>
        <w:tabs>
          <w:tab w:val="left" w:pos="720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AE3F6F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7D392C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031DC75" w14:textId="0B0BE6BE" w:rsidR="00F57B99" w:rsidRDefault="00F57B99" w:rsidP="007D392C">
      <w:pPr>
        <w:pStyle w:val="BodyText"/>
        <w:shd w:val="clear" w:color="auto" w:fill="FFFFFF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B4708" w14:textId="0815780E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E4C8E" w:rsidRPr="002E4C8E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D10CEFA" w14:textId="77777777" w:rsidR="007D392C" w:rsidRPr="00F57B99" w:rsidRDefault="007D392C" w:rsidP="007D392C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4"/>
          <w:szCs w:val="24"/>
        </w:rPr>
      </w:pPr>
    </w:p>
    <w:p w14:paraId="38E13B31" w14:textId="04E269CE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917F34" w:rsidRPr="00917F34">
        <w:rPr>
          <w:rFonts w:asciiTheme="majorBidi" w:hAnsiTheme="majorBidi" w:cs="Angsana New"/>
          <w:sz w:val="30"/>
          <w:szCs w:val="30"/>
          <w:cs/>
        </w:rPr>
        <w:t xml:space="preserve">เว้นแต่อนุพันธ์นั้นถูกกำหนดเป็นเครื่องมือที่ใช้ในการป้องกันความเสี่ยง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33A88FB5" w14:textId="3F6F0A08" w:rsidR="00AB4579" w:rsidRDefault="00AB4579" w:rsidP="007D392C">
      <w:pPr>
        <w:ind w:left="900" w:right="29"/>
        <w:jc w:val="thaiDistribute"/>
        <w:rPr>
          <w:rFonts w:asciiTheme="majorBidi" w:hAnsiTheme="majorBidi" w:cstheme="majorBidi"/>
        </w:rPr>
      </w:pPr>
    </w:p>
    <w:p w14:paraId="69731EC3" w14:textId="77777777" w:rsidR="00917F34" w:rsidRDefault="00917F34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18EE967E" w14:textId="437AEA8D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E4C8E" w:rsidRPr="002E4C8E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581E88A7" w14:textId="77777777" w:rsidR="00AA1BD9" w:rsidRPr="008B1FBE" w:rsidRDefault="00AA1BD9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F64416D" w14:textId="47924C3D" w:rsidR="00414085" w:rsidRPr="008B1FBE" w:rsidRDefault="00AA1BD9" w:rsidP="00414085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การป้องกันความเสี่ยงในกระแสเงินสด </w:t>
      </w:r>
    </w:p>
    <w:p w14:paraId="6EC8DF44" w14:textId="77777777" w:rsidR="00AF0BFD" w:rsidRPr="008B1FBE" w:rsidRDefault="00AF0BFD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B7F37B8" w14:textId="46212DE2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917F34" w:rsidRPr="00917F34">
        <w:rPr>
          <w:rFonts w:asciiTheme="majorBidi" w:eastAsia="EucrosiaUPCBold" w:hAnsiTheme="majorBidi" w:cs="Angsana New"/>
          <w:sz w:val="30"/>
          <w:szCs w:val="30"/>
          <w:cs/>
        </w:rPr>
        <w:t xml:space="preserve"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</w:t>
      </w: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ส่วนที่ไม่มีประสิทธิผลจะรับรู้ทันทีในกำไรหรือขาดทุน</w:t>
      </w:r>
    </w:p>
    <w:p w14:paraId="5A898E58" w14:textId="77777777" w:rsidR="00AA1BD9" w:rsidRPr="008B1FBE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398B91A3" w14:textId="7EC39B0F" w:rsidR="00917F34" w:rsidRDefault="00917F34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917F34">
        <w:rPr>
          <w:rFonts w:asciiTheme="majorBidi" w:eastAsia="EucrosiaUPCBold" w:hAnsiTheme="majorBidi" w:cs="Angsana New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917F34">
        <w:rPr>
          <w:rFonts w:asciiTheme="majorBidi" w:eastAsia="EucrosiaUPCBold" w:hAnsiTheme="majorBidi" w:cstheme="majorBidi"/>
          <w:sz w:val="30"/>
          <w:szCs w:val="30"/>
        </w:rPr>
        <w:t xml:space="preserve">Spot element) </w:t>
      </w:r>
      <w:r w:rsidRPr="00917F34">
        <w:rPr>
          <w:rFonts w:asciiTheme="majorBidi" w:eastAsia="EucrosiaUPCBold" w:hAnsiTheme="majorBidi" w:cs="Angsana New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จะบันทึกแยกต่างหากเป็นต้นทุนการป้องกันความเสี่ยง รับรู้ในกำไรขาดทุนเบ็ดเสร็จอื่นและสะสมไว้ในสำรองต้นทุนการป้องกันความเสี่ยง</w:t>
      </w:r>
    </w:p>
    <w:p w14:paraId="3F1E5937" w14:textId="77777777" w:rsidR="00917F34" w:rsidRDefault="00917F34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31320C8A" w14:textId="77777777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2B663E4" w14:textId="77777777" w:rsidR="00AF0BFD" w:rsidRPr="008B1FBE" w:rsidRDefault="00AF0BFD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367291B" w14:textId="3C520C80" w:rsidR="00AA1BD9" w:rsidRPr="008B1FBE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6386496" w14:textId="77777777" w:rsidR="005F3424" w:rsidRDefault="005F3424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5361FC63" w14:textId="54CDE2D4" w:rsidR="00FE6679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  <w:r w:rsidR="00FE6679">
        <w:rPr>
          <w:rFonts w:asciiTheme="majorBidi" w:eastAsia="EucrosiaUPCBold" w:hAnsiTheme="majorBidi" w:cstheme="majorBidi"/>
          <w:sz w:val="30"/>
          <w:szCs w:val="30"/>
          <w:cs/>
        </w:rPr>
        <w:br w:type="page"/>
      </w:r>
    </w:p>
    <w:p w14:paraId="637CBC04" w14:textId="77777777" w:rsidR="00AA1BD9" w:rsidRPr="00AA1BD9" w:rsidRDefault="00AA1BD9" w:rsidP="00AA1BD9">
      <w:pPr>
        <w:tabs>
          <w:tab w:val="left" w:pos="720"/>
        </w:tabs>
        <w:ind w:left="99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8B1FBE">
        <w:rPr>
          <w:rFonts w:asciiTheme="majorBidi" w:eastAsia="EucrosiaUPCBold" w:hAnsiTheme="majorBidi" w:cstheme="majorBidi"/>
          <w:sz w:val="30"/>
          <w:szCs w:val="30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4345C2BD" w14:textId="77777777" w:rsidR="00AA1BD9" w:rsidRPr="00AA1BD9" w:rsidRDefault="00AA1BD9" w:rsidP="00AA1BD9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sz w:val="30"/>
          <w:szCs w:val="30"/>
        </w:rPr>
      </w:pPr>
    </w:p>
    <w:p w14:paraId="649DE27A" w14:textId="11235AAD" w:rsidR="007D392C" w:rsidRPr="00AA1BD9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E4C8E" w:rsidRPr="002E4C8E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A1BD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806465A" w14:textId="77777777" w:rsidR="007D392C" w:rsidRPr="00AA1BD9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5CAD231" w14:textId="31208A4F" w:rsidR="00104666" w:rsidRPr="00AA1BD9" w:rsidRDefault="00104666" w:rsidP="00104666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12234F33" w14:textId="77777777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6FA20BF9" w14:textId="310115BA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E4C8E" w:rsidRPr="002E4C8E">
        <w:rPr>
          <w:rFonts w:asciiTheme="majorBidi" w:hAnsiTheme="majorBidi" w:cstheme="majorBidi"/>
          <w:sz w:val="30"/>
          <w:szCs w:val="30"/>
        </w:rPr>
        <w:t>12</w:t>
      </w:r>
      <w:r w:rsidRPr="00AA1BD9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6B2555B" w14:textId="77777777" w:rsidR="007D392C" w:rsidRPr="00AA1BD9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2814E4F" w14:textId="77777777" w:rsidR="007D392C" w:rsidRPr="00AA1BD9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5A62D20" w14:textId="77777777" w:rsidR="007D392C" w:rsidRPr="00AA1BD9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31E0B5A" w14:textId="7439F104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A1BD9">
        <w:rPr>
          <w:rFonts w:asciiTheme="majorBidi" w:hAnsiTheme="majorBidi" w:cstheme="majorBidi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ต่ำด้วยผลขาดทุนด้านเครดิตที่คาดว่าจะเกิดขึ้นในอีก </w:t>
      </w:r>
      <w:r w:rsidR="002E4C8E" w:rsidRPr="002E4C8E">
        <w:rPr>
          <w:rFonts w:asciiTheme="majorBidi" w:hAnsiTheme="majorBidi" w:cstheme="majorBidi"/>
          <w:sz w:val="30"/>
          <w:szCs w:val="30"/>
        </w:rPr>
        <w:t>12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22A656A9" w14:textId="77777777" w:rsidR="007D392C" w:rsidRPr="00414085" w:rsidRDefault="007D392C" w:rsidP="007D392C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2575880" w14:textId="53DE130F" w:rsidR="007D392C" w:rsidRPr="007D392C" w:rsidRDefault="007D392C" w:rsidP="007D392C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2E4C8E" w:rsidRPr="002E4C8E">
        <w:rPr>
          <w:rFonts w:asciiTheme="majorBidi" w:hAnsiTheme="majorBidi" w:cstheme="majorBidi"/>
          <w:sz w:val="30"/>
          <w:szCs w:val="30"/>
        </w:rPr>
        <w:t>90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BEB0ECD" w14:textId="77777777" w:rsidR="007D392C" w:rsidRPr="00414085" w:rsidRDefault="007D392C" w:rsidP="007D392C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796E116" w14:textId="77777777" w:rsidR="007D392C" w:rsidRPr="007D392C" w:rsidRDefault="007D392C" w:rsidP="007D392C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245AC6F" w14:textId="77777777" w:rsidR="007D392C" w:rsidRPr="007D392C" w:rsidRDefault="007D392C" w:rsidP="007D392C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-</w:t>
      </w:r>
      <w:r w:rsidRPr="007D392C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5F4F4F2" w14:textId="2782CA7F" w:rsidR="00FE6679" w:rsidRDefault="007D392C" w:rsidP="007D392C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-</w:t>
      </w:r>
      <w:r w:rsidRPr="007D392C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2E4C8E" w:rsidRPr="002E4C8E">
        <w:rPr>
          <w:rFonts w:asciiTheme="majorBidi" w:hAnsiTheme="majorBidi" w:cstheme="majorBidi"/>
          <w:sz w:val="30"/>
          <w:szCs w:val="30"/>
        </w:rPr>
        <w:t>90</w:t>
      </w:r>
      <w:r w:rsidRPr="007D392C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FE667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E49E8D" w14:textId="231DB8EF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E4C8E" w:rsidRPr="002E4C8E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4AA36BB3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hAnsiTheme="majorBidi" w:cstheme="majorBidi"/>
          <w:sz w:val="30"/>
          <w:szCs w:val="30"/>
        </w:rPr>
      </w:pPr>
    </w:p>
    <w:p w14:paraId="7A67A21E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4C34EE8" w14:textId="77777777" w:rsidR="007D392C" w:rsidRPr="007D392C" w:rsidRDefault="007D392C" w:rsidP="007D392C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3B71DC9" w14:textId="55C3BF6A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E4C8E" w:rsidRPr="002E4C8E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D39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22FE531B" w14:textId="77777777" w:rsidR="007D392C" w:rsidRPr="007D392C" w:rsidRDefault="007D392C" w:rsidP="007D392C">
      <w:pPr>
        <w:pStyle w:val="BodyText2"/>
        <w:tabs>
          <w:tab w:val="left" w:pos="900"/>
        </w:tabs>
        <w:ind w:left="907" w:right="47" w:hanging="367"/>
        <w:rPr>
          <w:rFonts w:asciiTheme="majorBidi" w:hAnsiTheme="majorBidi" w:cstheme="majorBidi"/>
          <w:sz w:val="30"/>
          <w:szCs w:val="30"/>
        </w:rPr>
      </w:pPr>
    </w:p>
    <w:p w14:paraId="11C6F74C" w14:textId="77777777" w:rsidR="007D392C" w:rsidRPr="007D392C" w:rsidRDefault="007D392C" w:rsidP="007D392C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D392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EF599E9" w14:textId="4EFB8083" w:rsidR="006F1E8C" w:rsidRPr="00504CF8" w:rsidRDefault="006F1E8C" w:rsidP="00504CF8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2D828F2" w14:textId="27163E6E" w:rsidR="000952E9" w:rsidRPr="00272EBA" w:rsidRDefault="000952E9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9A79D70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CA69DF" w14:textId="3EAC5A10" w:rsidR="00D20E8A" w:rsidRDefault="00D20E8A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0E8A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33C8BE89" w14:textId="428CC113" w:rsidR="008B1FBE" w:rsidRDefault="008B1FBE" w:rsidP="006F1E8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BEE79DC" w14:textId="57B1FF9A" w:rsidR="000952E9" w:rsidRPr="00272EBA" w:rsidRDefault="000952E9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</w:p>
    <w:p w14:paraId="66C5E661" w14:textId="77777777" w:rsidR="00E572A1" w:rsidRPr="00272EBA" w:rsidRDefault="00E572A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8D1649" w14:textId="01989DD6" w:rsidR="008C4E3C" w:rsidRP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E3C">
        <w:rPr>
          <w:rFonts w:ascii="Angsana New" w:hAnsi="Angsana New" w:cs="Angsana New"/>
          <w:sz w:val="30"/>
          <w:szCs w:val="30"/>
          <w:cs/>
        </w:rPr>
        <w:t>ลูกหนี้</w:t>
      </w:r>
      <w:r w:rsidR="006F00E8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8C4E3C">
        <w:rPr>
          <w:rFonts w:ascii="Angsana New" w:hAnsi="Angsana New" w:cs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FE66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6679" w:rsidRPr="00FE6679">
        <w:rPr>
          <w:rFonts w:ascii="Angsana New" w:hAnsi="Angsana New" w:cs="Angsana New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389CC669" w14:textId="77777777" w:rsidR="008C4E3C" w:rsidRPr="008C4E3C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599903" w14:textId="563C7314" w:rsidR="00FE6679" w:rsidRDefault="008C4E3C" w:rsidP="008C4E3C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C4E3C">
        <w:rPr>
          <w:rFonts w:ascii="Angsana New" w:hAnsi="Angsana New" w:cs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FE6679">
        <w:rPr>
          <w:rFonts w:ascii="Angsana New" w:hAnsi="Angsana New" w:cs="Angsana New"/>
          <w:sz w:val="30"/>
          <w:szCs w:val="30"/>
          <w:cs/>
        </w:rPr>
        <w:br w:type="page"/>
      </w:r>
    </w:p>
    <w:p w14:paraId="098CEEC5" w14:textId="2F89D0F9" w:rsidR="009A3B00" w:rsidRPr="00272EBA" w:rsidRDefault="009A3B00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อสังหาริมทรัพย์พัฒนาเพื่อขาย</w:t>
      </w:r>
    </w:p>
    <w:p w14:paraId="3982CB7B" w14:textId="77777777" w:rsidR="009A3B00" w:rsidRPr="00272EBA" w:rsidRDefault="009A3B00" w:rsidP="00E572A1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031551E" w14:textId="551278D8" w:rsidR="009A3B00" w:rsidRPr="00272EBA" w:rsidRDefault="009A3B00" w:rsidP="009A3B00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1F9B2D74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F2B6E8B" w14:textId="03DF9A23" w:rsidR="009A3B00" w:rsidRPr="008C4E3C" w:rsidRDefault="009A3B00" w:rsidP="0010097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C4E3C">
        <w:rPr>
          <w:rFonts w:ascii="Angsana New" w:hAnsi="Angsana New" w:cs="Angsana New"/>
          <w:spacing w:val="-2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</w:t>
      </w:r>
      <w:r w:rsidR="00100970" w:rsidRPr="008C4E3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C4E3C">
        <w:rPr>
          <w:rFonts w:ascii="Angsana New" w:hAnsi="Angsana New" w:cs="Angsana New"/>
          <w:spacing w:val="-2"/>
          <w:sz w:val="30"/>
          <w:szCs w:val="30"/>
          <w:cs/>
        </w:rPr>
        <w:t>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</w:t>
      </w:r>
      <w:r w:rsidR="00100970" w:rsidRPr="008C4E3C">
        <w:rPr>
          <w:rFonts w:ascii="Angsana New" w:hAnsi="Angsana New" w:cs="Angsana New" w:hint="cs"/>
          <w:spacing w:val="-2"/>
          <w:sz w:val="30"/>
          <w:szCs w:val="30"/>
          <w:cs/>
        </w:rPr>
        <w:t>พื้นที่ขาย</w:t>
      </w:r>
    </w:p>
    <w:p w14:paraId="603C9533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F34A30B" w14:textId="08E03A06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715F847B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08AE75F" w14:textId="3EDBEEF5" w:rsidR="00406F20" w:rsidRDefault="009A3B00" w:rsidP="00406F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เมื่อมีการขายอสังหาริมทรัพย์พัฒนาเพื่อขาย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166B11A3" w14:textId="77777777" w:rsidR="00AF0BFD" w:rsidRDefault="00AF0BFD" w:rsidP="00406F2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ED2005" w14:textId="77777777" w:rsidR="000952E9" w:rsidRPr="00272EBA" w:rsidRDefault="000952E9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EF23D1B" w14:textId="77777777" w:rsidR="000952E9" w:rsidRPr="00272EBA" w:rsidRDefault="000952E9" w:rsidP="003E601D">
      <w:pPr>
        <w:pStyle w:val="AccPolicyHeading"/>
      </w:pPr>
    </w:p>
    <w:p w14:paraId="64DF5FE8" w14:textId="2F84FABD" w:rsidR="008B1FBE" w:rsidRDefault="00104666" w:rsidP="00AF0BF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อสังหาริมทรัพย์เพื่อการลงทุนได้แก่ ที่ดิน อาคารและสินทรัพย์สิทธิการใช้ที่กลุ่มบริษัทถือครองเพื่อหาประโยชน์จากรายได้ค่าเช่าหรือจากมูลค่าที่เพิ่มขึ้นหรือทั้งสองอย่างทั้งนี้ไม่ได้มีไว้เพื่อขายตามปกติธุรกิจหรือใช้ในการดำเนินงาน</w:t>
      </w:r>
    </w:p>
    <w:p w14:paraId="183B1ECE" w14:textId="77777777" w:rsidR="00FE6679" w:rsidRDefault="00FE6679" w:rsidP="00AF0BFD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CB955C" w14:textId="570DBBD3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  <w:r w:rsidRPr="00406F20">
        <w:rPr>
          <w:b w:val="0"/>
          <w:i w:val="0"/>
          <w:color w:val="000000"/>
          <w:cs/>
          <w:lang w:val="en-US"/>
        </w:rPr>
        <w:t>อสังหาริมทรัพย์เพื่อการลงทุนวัดมูลค่าด้วยราคาทุน</w:t>
      </w:r>
      <w:r w:rsidR="00FE6679" w:rsidRPr="00FE6679">
        <w:rPr>
          <w:b w:val="0"/>
          <w:i w:val="0"/>
          <w:color w:val="000000"/>
          <w:cs/>
          <w:lang w:val="en-US"/>
        </w:rPr>
        <w:t xml:space="preserve"> (รวมถึงต้นทุนการกู้ยืม) </w:t>
      </w:r>
      <w:r w:rsidRPr="00406F20">
        <w:rPr>
          <w:b w:val="0"/>
          <w:i w:val="0"/>
          <w:color w:val="000000"/>
          <w:cs/>
          <w:lang w:val="en-US"/>
        </w:rPr>
        <w:t xml:space="preserve">หักค่าเสื่อมราคาสะสมและขาดทุนจากการด้อยค่า </w:t>
      </w:r>
    </w:p>
    <w:p w14:paraId="6C2DB772" w14:textId="77777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</w:p>
    <w:p w14:paraId="30E38621" w14:textId="5D7CCBA1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  <w:r w:rsidRPr="00406F20">
        <w:rPr>
          <w:b w:val="0"/>
          <w:i w:val="0"/>
          <w:color w:val="000000"/>
          <w:cs/>
          <w:lang w:val="en-US"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>
        <w:rPr>
          <w:b w:val="0"/>
          <w:i w:val="0"/>
          <w:color w:val="000000"/>
          <w:lang w:val="en-US"/>
        </w:rPr>
        <w:br/>
      </w:r>
      <w:r w:rsidR="002E4C8E" w:rsidRPr="002E4C8E">
        <w:rPr>
          <w:b w:val="0"/>
          <w:i w:val="0"/>
          <w:color w:val="000000"/>
          <w:lang w:val="en-US"/>
        </w:rPr>
        <w:t>20</w:t>
      </w:r>
      <w:r>
        <w:rPr>
          <w:b w:val="0"/>
          <w:i w:val="0"/>
          <w:color w:val="000000"/>
          <w:lang w:val="en-US"/>
        </w:rPr>
        <w:t xml:space="preserve"> - </w:t>
      </w:r>
      <w:r w:rsidR="002E4C8E" w:rsidRPr="002E4C8E">
        <w:rPr>
          <w:b w:val="0"/>
          <w:i w:val="0"/>
          <w:color w:val="000000"/>
          <w:lang w:val="en-US"/>
        </w:rPr>
        <w:t>30</w:t>
      </w:r>
      <w:r w:rsidRPr="00406F20">
        <w:rPr>
          <w:b w:val="0"/>
          <w:i w:val="0"/>
          <w:color w:val="000000"/>
          <w:lang w:val="en-US"/>
        </w:rPr>
        <w:t xml:space="preserve"> </w:t>
      </w:r>
      <w:r w:rsidRPr="00406F20">
        <w:rPr>
          <w:b w:val="0"/>
          <w:i w:val="0"/>
          <w:color w:val="000000"/>
          <w:cs/>
          <w:lang w:val="en-US"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39D6141" w14:textId="77777777" w:rsidR="00406F20" w:rsidRPr="00406F20" w:rsidRDefault="00406F20" w:rsidP="00406F20">
      <w:pPr>
        <w:pStyle w:val="AccPolicyHeading"/>
        <w:rPr>
          <w:b w:val="0"/>
          <w:i w:val="0"/>
          <w:color w:val="000000"/>
          <w:lang w:val="en-US"/>
        </w:rPr>
      </w:pPr>
    </w:p>
    <w:p w14:paraId="0A9FEB6D" w14:textId="096CDBF4" w:rsidR="00036CF3" w:rsidRDefault="00104666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4666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03ED61D" w14:textId="1580E35D" w:rsidR="00FE6679" w:rsidRDefault="00FE6679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1884A4A" w14:textId="6C7DE0D9" w:rsidR="000952E9" w:rsidRPr="00272EBA" w:rsidRDefault="000952E9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1496F604" w14:textId="77777777" w:rsidR="000952E9" w:rsidRPr="00BB6442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6C4C2DD1" w14:textId="054EC348" w:rsidR="00DF286E" w:rsidRPr="00DF286E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F286E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186A057" w14:textId="77777777" w:rsidR="00DF286E" w:rsidRPr="00BB6442" w:rsidRDefault="00DF286E" w:rsidP="00DF286E">
      <w:pPr>
        <w:tabs>
          <w:tab w:val="left" w:pos="540"/>
        </w:tabs>
        <w:ind w:left="518"/>
        <w:jc w:val="thaiDistribute"/>
        <w:rPr>
          <w:rFonts w:ascii="Angsana New" w:hAnsi="Angsana New" w:cs="Angsana New"/>
        </w:rPr>
      </w:pPr>
    </w:p>
    <w:p w14:paraId="382836EB" w14:textId="35DCA50A" w:rsidR="00FE6679" w:rsidRPr="00FE6679" w:rsidRDefault="00FE6679" w:rsidP="00FE6679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E6679">
        <w:rPr>
          <w:rFonts w:ascii="Angsana New" w:hAnsi="Angsana New" w:cs="Angsana New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79CFB2F4" w14:textId="77777777" w:rsidR="00FE6679" w:rsidRPr="00BB6442" w:rsidRDefault="00FE6679" w:rsidP="00FE6679">
      <w:pPr>
        <w:tabs>
          <w:tab w:val="left" w:pos="540"/>
        </w:tabs>
        <w:ind w:left="518"/>
        <w:rPr>
          <w:rFonts w:ascii="Angsana New" w:hAnsi="Angsana New" w:cs="Angsana New"/>
        </w:rPr>
      </w:pPr>
    </w:p>
    <w:p w14:paraId="7FEE9665" w14:textId="301135D3" w:rsidR="00DF286E" w:rsidRDefault="00FE6679" w:rsidP="00FE6679">
      <w:pPr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E6679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9615A11" w14:textId="77777777" w:rsidR="00FE6679" w:rsidRPr="00BB6442" w:rsidRDefault="00FE6679" w:rsidP="00FE6679">
      <w:pPr>
        <w:tabs>
          <w:tab w:val="left" w:pos="540"/>
        </w:tabs>
        <w:ind w:left="518"/>
        <w:jc w:val="thaiDistribute"/>
        <w:rPr>
          <w:rFonts w:ascii="Angsana New" w:hAnsi="Angsana New" w:cs="Angsana New"/>
        </w:rPr>
      </w:pPr>
    </w:p>
    <w:p w14:paraId="5C669FBB" w14:textId="5BC5F059" w:rsidR="000952E9" w:rsidRPr="00272EBA" w:rsidRDefault="00DF286E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F286E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2923B05" w14:textId="26C9487F" w:rsidR="00AF0BFD" w:rsidRPr="00BB6442" w:rsidRDefault="00AF0BFD">
      <w:pPr>
        <w:rPr>
          <w:rFonts w:ascii="Angsana New" w:eastAsia="Times New Roman" w:hAnsi="Angsana New" w:cs="Angsana New"/>
          <w:i/>
          <w:iCs/>
          <w:cs/>
        </w:rPr>
      </w:pPr>
    </w:p>
    <w:p w14:paraId="6B8DB0E5" w14:textId="4EADF4B9" w:rsidR="00104666" w:rsidRDefault="00104666" w:rsidP="00104666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04666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54D35E8F" w14:textId="77777777" w:rsidR="00BB6442" w:rsidRPr="00BB6442" w:rsidRDefault="00BB6442" w:rsidP="00104666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i/>
          <w:iCs/>
        </w:rPr>
      </w:pPr>
    </w:p>
    <w:p w14:paraId="5E031721" w14:textId="034054C2" w:rsidR="00104666" w:rsidRPr="00442304" w:rsidRDefault="00B85298" w:rsidP="00C6497B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85298">
        <w:rPr>
          <w:rFonts w:ascii="Angsana New" w:eastAsia="Times New Roman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7CA7F477" w14:textId="77777777" w:rsidR="00DF286E" w:rsidRPr="00BB6442" w:rsidRDefault="00DF286E" w:rsidP="00C6497B">
      <w:pPr>
        <w:pStyle w:val="Default"/>
        <w:ind w:left="540" w:right="-72"/>
        <w:jc w:val="thaiDistribute"/>
        <w:rPr>
          <w:rFonts w:asciiTheme="majorBidi" w:hAnsiTheme="majorBidi" w:cs="Angsana New"/>
        </w:rPr>
      </w:pPr>
    </w:p>
    <w:p w14:paraId="14EA8A48" w14:textId="525A680C" w:rsidR="00DF286E" w:rsidRDefault="00DF286E" w:rsidP="00C649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0952E9" w:rsidRPr="00272EBA" w14:paraId="7377ADDA" w14:textId="77777777" w:rsidTr="00880179">
        <w:tc>
          <w:tcPr>
            <w:tcW w:w="4770" w:type="dxa"/>
          </w:tcPr>
          <w:p w14:paraId="79F2D533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</w:tcPr>
          <w:p w14:paraId="73EA02BB" w14:textId="0EA3E187" w:rsidR="000952E9" w:rsidRPr="00272EBA" w:rsidRDefault="002E4C8E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4C8E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0952E9" w:rsidRPr="00272EBA" w14:paraId="70052C91" w14:textId="77777777" w:rsidTr="00880179">
        <w:tc>
          <w:tcPr>
            <w:tcW w:w="4770" w:type="dxa"/>
          </w:tcPr>
          <w:p w14:paraId="51557004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เครื่องตกแต่ง ติดตั้ง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เครื่องใช้สำนักงาน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55B731FA" w14:textId="4954A313" w:rsidR="000952E9" w:rsidRPr="00272EBA" w:rsidRDefault="002E4C8E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</w:rPr>
              <w:t xml:space="preserve"> - </w:t>
            </w:r>
            <w:r w:rsidRPr="002E4C8E">
              <w:rPr>
                <w:rFonts w:ascii="Angsana New" w:eastAsia="MS Mincho" w:hAnsi="Angsana New" w:cs="Angsana New"/>
                <w:sz w:val="30"/>
                <w:szCs w:val="30"/>
              </w:rPr>
              <w:t>15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3088D91F" w14:textId="75A8F265" w:rsidR="00036CF3" w:rsidRPr="00BB6442" w:rsidRDefault="00036CF3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24"/>
          <w:szCs w:val="24"/>
        </w:rPr>
      </w:pPr>
    </w:p>
    <w:p w14:paraId="0CFE53BB" w14:textId="77777777" w:rsidR="00A42CFE" w:rsidRPr="00272EBA" w:rsidRDefault="00A42CFE" w:rsidP="00FE6679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13DEDBC4" w14:textId="77777777" w:rsidR="00A42CFE" w:rsidRPr="00BB6442" w:rsidRDefault="00A42CF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37D1B738" w14:textId="736ABB03" w:rsidR="00FE6679" w:rsidRDefault="00104666" w:rsidP="0010466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04666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 การรับรู้มูลค่าเริ่มแรกของค่าความนิยม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 ๆ ที่เป็นส่วนหนึ่งของมูลค่าตามบัญชีของเงินลงทุนรวมถึงค่าความนิยม</w:t>
      </w:r>
      <w:r w:rsidR="00FE6679">
        <w:rPr>
          <w:rFonts w:ascii="Angsana New" w:hAnsi="Angsana New" w:cs="Angsana New"/>
          <w:sz w:val="30"/>
          <w:szCs w:val="30"/>
          <w:cs/>
        </w:rPr>
        <w:br w:type="page"/>
      </w:r>
    </w:p>
    <w:p w14:paraId="7A7C0B3A" w14:textId="409FD62A" w:rsidR="00EF74AF" w:rsidRPr="00272EBA" w:rsidRDefault="00EF74AF" w:rsidP="00471A08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78402C98" w14:textId="50FBAB71" w:rsidR="00D83D48" w:rsidRPr="008A084F" w:rsidRDefault="00D83D48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BCAA7D8" w14:textId="2935EA00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A84F28" w14:textId="69BC6028" w:rsidR="00104666" w:rsidRDefault="00104666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E5785CE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ในฐานะผู้เช่า</w:t>
      </w:r>
    </w:p>
    <w:p w14:paraId="5EB50780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DD6C308" w14:textId="0F84D20D" w:rsidR="008B1FBE" w:rsidRDefault="00DF286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>
        <w:rPr>
          <w:rFonts w:hAnsi="Angsana New"/>
          <w:b w:val="0"/>
          <w:bCs w:val="0"/>
          <w:sz w:val="30"/>
          <w:szCs w:val="30"/>
        </w:rPr>
        <w:t xml:space="preserve"> </w:t>
      </w:r>
      <w:r w:rsidRPr="00DF286E">
        <w:rPr>
          <w:rFonts w:hAnsi="Angsana New"/>
          <w:b w:val="0"/>
          <w:bCs w:val="0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F4EA77E" w14:textId="77777777" w:rsidR="007B0C9A" w:rsidRDefault="007B0C9A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5377E19" w14:textId="20CB93C5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ED6A4F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B1441C0" w14:textId="5CC22A48" w:rsidR="00036CF3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B30D5F">
        <w:rPr>
          <w:rFonts w:hAnsi="Angsana New" w:hint="cs"/>
          <w:b w:val="0"/>
          <w:bCs w:val="0"/>
          <w:sz w:val="30"/>
          <w:szCs w:val="30"/>
          <w:cs/>
        </w:rPr>
        <w:t>ข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67442E6" w14:textId="77777777" w:rsidR="00711CD8" w:rsidRDefault="00711CD8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</w:p>
    <w:p w14:paraId="5A924483" w14:textId="0D83169A" w:rsidR="00DF286E" w:rsidRPr="00DF286E" w:rsidRDefault="00DF286E" w:rsidP="00DF286E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F286E">
        <w:rPr>
          <w:rFonts w:hAnsi="Angsana New"/>
          <w:b w:val="0"/>
          <w:bCs w:val="0"/>
          <w:sz w:val="30"/>
          <w:szCs w:val="30"/>
        </w:rPr>
        <w:t xml:space="preserve"> </w:t>
      </w:r>
    </w:p>
    <w:p w14:paraId="385B4250" w14:textId="77777777" w:rsidR="00DF286E" w:rsidRPr="00DF286E" w:rsidRDefault="00DF286E" w:rsidP="00DF286E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E03275C" w14:textId="77777777" w:rsidR="00B30D5F" w:rsidRDefault="00B30D5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>
        <w:rPr>
          <w:rFonts w:hAnsi="Angsana New"/>
          <w:b w:val="0"/>
          <w:bCs w:val="0"/>
          <w:sz w:val="30"/>
          <w:szCs w:val="30"/>
          <w:cs/>
        </w:rPr>
        <w:br w:type="page"/>
      </w:r>
    </w:p>
    <w:p w14:paraId="0B0EB9C5" w14:textId="5A09EDBB" w:rsidR="00104666" w:rsidRDefault="00DF286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DF286E">
        <w:rPr>
          <w:rFonts w:hAnsi="Angsana New"/>
          <w:b w:val="0"/>
          <w:bCs w:val="0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711CD8">
        <w:rPr>
          <w:rFonts w:hAnsi="Angsana New"/>
          <w:b w:val="0"/>
          <w:bCs w:val="0"/>
          <w:sz w:val="30"/>
          <w:szCs w:val="30"/>
        </w:rPr>
        <w:t xml:space="preserve"> </w:t>
      </w:r>
      <w:r w:rsidR="00711CD8" w:rsidRPr="008B1FBE">
        <w:rPr>
          <w:rFonts w:hAnsi="Angsana New"/>
          <w:b w:val="0"/>
          <w:bCs w:val="0"/>
          <w:sz w:val="30"/>
          <w:szCs w:val="30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0E4C673" w14:textId="3EEEF22D" w:rsidR="00711CD8" w:rsidRDefault="00711CD8">
      <w:pPr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9A1E0F4" w14:textId="05372DCD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523FE9B9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DAA927C" w14:textId="73E54812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E0ADA24" w14:textId="49F1FBC5" w:rsidR="008B1FBE" w:rsidRDefault="008B1FBE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76A22CD" w14:textId="7A5C82DD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8F7E559" w14:textId="77777777" w:rsidR="00104666" w:rsidRDefault="00104666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5A16704" w14:textId="7F65A1AA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  <w:r w:rsidRPr="008A084F">
        <w:rPr>
          <w:rFonts w:hAnsi="Angsana New"/>
          <w:b w:val="0"/>
          <w:bCs w:val="0"/>
          <w:sz w:val="30"/>
          <w:szCs w:val="30"/>
        </w:rPr>
        <w:t xml:space="preserve"> </w:t>
      </w:r>
    </w:p>
    <w:p w14:paraId="3BF9DB72" w14:textId="77777777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B6479D4" w14:textId="2A2A9966" w:rsidR="008A084F" w:rsidRP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8A2BCEA" w14:textId="0A85BEA1" w:rsidR="00036CF3" w:rsidRDefault="00036CF3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EBD19D" w14:textId="09808BCD" w:rsidR="008A084F" w:rsidRDefault="008A084F" w:rsidP="008A084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7E276487" w14:textId="3E3599F6" w:rsidR="00B30D5F" w:rsidRDefault="00B30D5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>
        <w:rPr>
          <w:rFonts w:hAnsi="Angsana New"/>
          <w:b w:val="0"/>
          <w:bCs w:val="0"/>
          <w:sz w:val="30"/>
          <w:szCs w:val="30"/>
          <w:cs/>
        </w:rPr>
        <w:br w:type="page"/>
      </w:r>
    </w:p>
    <w:p w14:paraId="20EBC9CF" w14:textId="5AA4187A" w:rsidR="008A084F" w:rsidRDefault="008A084F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A084F">
        <w:rPr>
          <w:rFonts w:hAnsi="Angsana New"/>
          <w:b w:val="0"/>
          <w:bCs w:val="0"/>
          <w:sz w:val="30"/>
          <w:szCs w:val="30"/>
          <w:cs/>
        </w:rPr>
        <w:lastRenderedPageBreak/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8C1C66">
        <w:rPr>
          <w:rFonts w:hAnsi="Angsana New"/>
          <w:b w:val="0"/>
          <w:bCs w:val="0"/>
          <w:sz w:val="30"/>
          <w:szCs w:val="30"/>
        </w:rPr>
        <w:t>3</w:t>
      </w:r>
      <w:r w:rsidRPr="008A084F">
        <w:rPr>
          <w:rFonts w:hAnsi="Angsana New"/>
          <w:b w:val="0"/>
          <w:bCs w:val="0"/>
          <w:sz w:val="30"/>
          <w:szCs w:val="30"/>
        </w:rPr>
        <w:t>(</w:t>
      </w:r>
      <w:r w:rsidRPr="008A084F">
        <w:rPr>
          <w:rFonts w:hAnsi="Angsana New"/>
          <w:b w:val="0"/>
          <w:bCs w:val="0"/>
          <w:sz w:val="30"/>
          <w:szCs w:val="30"/>
          <w:cs/>
        </w:rPr>
        <w:t>ง)</w:t>
      </w:r>
    </w:p>
    <w:p w14:paraId="0183AA6D" w14:textId="291F172B" w:rsidR="00104666" w:rsidRDefault="00104666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1D451E7" w14:textId="05D27388" w:rsidR="00B13172" w:rsidRPr="00272EBA" w:rsidRDefault="008A084F" w:rsidP="00A20396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8A084F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47D1BB5" w14:textId="77777777" w:rsidR="00B13172" w:rsidRPr="00272EBA" w:rsidRDefault="00B13172" w:rsidP="00B13172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00FCC302" w14:textId="0F06860D" w:rsidR="008B1FBE" w:rsidRDefault="00104666" w:rsidP="00104666">
      <w:pPr>
        <w:ind w:left="540" w:right="-43"/>
        <w:jc w:val="thaiDistribute"/>
        <w:rPr>
          <w:rFonts w:asciiTheme="majorBidi" w:hAnsiTheme="majorBidi" w:cs="Angsana New"/>
          <w:sz w:val="30"/>
          <w:szCs w:val="30"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104666">
        <w:rPr>
          <w:rFonts w:asciiTheme="majorBidi" w:hAnsiTheme="majorBidi" w:cstheme="majorBidi"/>
          <w:sz w:val="30"/>
          <w:szCs w:val="30"/>
        </w:rPr>
        <w:br/>
      </w:r>
      <w:r w:rsidRPr="00104666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104666">
        <w:rPr>
          <w:rFonts w:asciiTheme="majorBidi" w:hAnsiTheme="majorBidi" w:cs="Angsana New"/>
          <w:sz w:val="30"/>
          <w:szCs w:val="30"/>
          <w:cs/>
        </w:rPr>
        <w:t>สำหรับค่าความนิยม จะประมาณมูลค่าที่คาดว่าจะได้รับคืนทุกปีในช่วงเวลาเดียวกัน</w:t>
      </w:r>
    </w:p>
    <w:p w14:paraId="36201748" w14:textId="77777777" w:rsidR="00102048" w:rsidRDefault="00102048" w:rsidP="00104666">
      <w:pPr>
        <w:ind w:left="540" w:right="-43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3A794BBD" w14:textId="6D59EB18" w:rsidR="00104666" w:rsidRPr="00231B50" w:rsidRDefault="00104666" w:rsidP="00104666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466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231B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0396" w:rsidRPr="00A20396">
        <w:rPr>
          <w:rFonts w:asciiTheme="majorBidi" w:hAnsiTheme="majorBidi" w:cs="Angsana New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ED4D13A" w14:textId="77777777" w:rsidR="00BE1AAC" w:rsidRDefault="00BE1AAC" w:rsidP="007B0C9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E8994D" w14:textId="77777777" w:rsidR="001001B0" w:rsidRPr="00996CC6" w:rsidRDefault="001001B0" w:rsidP="00A20396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996CC6">
        <w:rPr>
          <w:rFonts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284E0002" w14:textId="77777777" w:rsidR="001001B0" w:rsidRPr="00996CC6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en-GB"/>
        </w:rPr>
      </w:pPr>
    </w:p>
    <w:p w14:paraId="53631FD2" w14:textId="77777777" w:rsidR="001001B0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th-TH"/>
        </w:rPr>
      </w:pPr>
      <w:r w:rsidRPr="00996CC6">
        <w:rPr>
          <w:rFonts w:hAnsi="Angsana New"/>
          <w:sz w:val="30"/>
          <w:szCs w:val="30"/>
          <w:cs/>
          <w:lang w:val="th-TH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21F15A0" w14:textId="77777777" w:rsidR="00D860BB" w:rsidRPr="00996CC6" w:rsidRDefault="00D860BB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th-TH"/>
        </w:rPr>
      </w:pPr>
    </w:p>
    <w:p w14:paraId="5894A790" w14:textId="256B7FB4" w:rsidR="000952E9" w:rsidRPr="00996CC6" w:rsidRDefault="000952E9" w:rsidP="00A20396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996CC6">
        <w:rPr>
          <w:rFonts w:hAnsi="Angsana New"/>
          <w:b/>
          <w:bCs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59ED122F" w14:textId="77777777" w:rsidR="000952E9" w:rsidRPr="004B1DF7" w:rsidRDefault="000952E9" w:rsidP="003E601D">
      <w:pPr>
        <w:pStyle w:val="AccPolicyHeading"/>
        <w:rPr>
          <w:b w:val="0"/>
          <w:bCs/>
          <w:i w:val="0"/>
          <w:iCs/>
        </w:rPr>
      </w:pPr>
    </w:p>
    <w:p w14:paraId="4B6C31B3" w14:textId="26DAD812" w:rsidR="005876D6" w:rsidRDefault="005876D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 w:hint="cs"/>
          <w:iCs/>
          <w:sz w:val="30"/>
          <w:szCs w:val="30"/>
          <w:cs/>
        </w:rPr>
        <w:t>โครงการสมทบเงิน</w:t>
      </w:r>
    </w:p>
    <w:p w14:paraId="35F341AA" w14:textId="77777777" w:rsidR="004B1DF7" w:rsidRPr="004B1DF7" w:rsidRDefault="004B1DF7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74139FA9" w14:textId="4C6B4CC0" w:rsidR="000952E9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6CCF96" w14:textId="2064707B" w:rsidR="00996CC6" w:rsidRPr="004B1DF7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01FF4B0E" w14:textId="77777777" w:rsidR="00D860BB" w:rsidRDefault="00D860BB">
      <w:pPr>
        <w:rPr>
          <w:rFonts w:ascii="Angsana New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23901C09" w14:textId="554CE523" w:rsidR="005876D6" w:rsidRDefault="005876D6" w:rsidP="005876D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 w:hint="cs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9A217AA" w14:textId="77777777" w:rsidR="004B1DF7" w:rsidRPr="004B1DF7" w:rsidRDefault="004B1DF7" w:rsidP="00996CC6">
      <w:pPr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3C3366F6" w14:textId="502AEBBA" w:rsidR="00996CC6" w:rsidRPr="00996CC6" w:rsidRDefault="00996CC6" w:rsidP="00996CC6">
      <w:pPr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1B01BA6B" w14:textId="77777777" w:rsidR="00996CC6" w:rsidRPr="004B1DF7" w:rsidRDefault="00996CC6" w:rsidP="00996CC6">
      <w:pPr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2C59668D" w14:textId="264A30EC" w:rsidR="00996CC6" w:rsidRPr="00996CC6" w:rsidRDefault="00996CC6" w:rsidP="00996CC6">
      <w:pPr>
        <w:pStyle w:val="BodyText"/>
        <w:ind w:left="540" w:right="-43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996CC6">
        <w:rPr>
          <w:rFonts w:hAnsi="Angsana New" w:hint="cs"/>
          <w:b w:val="0"/>
          <w:bCs w:val="0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996CC6">
        <w:rPr>
          <w:rFonts w:hAnsi="Angsana New" w:hint="cs"/>
          <w:b w:val="0"/>
          <w:bCs w:val="0"/>
          <w:i/>
          <w:sz w:val="30"/>
          <w:szCs w:val="30"/>
        </w:rPr>
        <w:t xml:space="preserve"> </w:t>
      </w:r>
      <w:r w:rsidRPr="00996CC6">
        <w:rPr>
          <w:rFonts w:hAnsi="Angsana New" w:hint="cs"/>
          <w:b w:val="0"/>
          <w:bCs w:val="0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CBFF43A" w14:textId="77777777" w:rsidR="00996CC6" w:rsidRPr="004B1DF7" w:rsidRDefault="00996CC6" w:rsidP="00996CC6">
      <w:pPr>
        <w:pStyle w:val="BodyText"/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6B09606F" w14:textId="77777777" w:rsidR="00996CC6" w:rsidRPr="00996CC6" w:rsidRDefault="00996CC6" w:rsidP="00996CC6">
      <w:pPr>
        <w:tabs>
          <w:tab w:val="left" w:pos="720"/>
        </w:tabs>
        <w:ind w:left="540" w:right="-43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41A240D" w14:textId="77777777" w:rsidR="00996CC6" w:rsidRPr="00D860BB" w:rsidRDefault="00996CC6" w:rsidP="00D860BB">
      <w:pPr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5E419A44" w14:textId="6F8045BC" w:rsidR="00A20396" w:rsidRDefault="00A20396" w:rsidP="00996CC6">
      <w:pPr>
        <w:pStyle w:val="BodyText"/>
        <w:tabs>
          <w:tab w:val="left" w:pos="540"/>
        </w:tabs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A20396">
        <w:rPr>
          <w:rFonts w:hAnsi="Angsana New"/>
          <w:b w:val="0"/>
          <w:bCs w:val="0"/>
          <w:iCs/>
          <w:sz w:val="30"/>
          <w:szCs w:val="30"/>
          <w:cs/>
        </w:rPr>
        <w:t>ผลประโยชน์ระยะสั้นของพนักงาน</w:t>
      </w:r>
    </w:p>
    <w:p w14:paraId="2505692F" w14:textId="77777777" w:rsidR="00D860BB" w:rsidRPr="00996CC6" w:rsidRDefault="00D860BB" w:rsidP="00996CC6">
      <w:pPr>
        <w:pStyle w:val="BodyText"/>
        <w:tabs>
          <w:tab w:val="left" w:pos="540"/>
        </w:tabs>
        <w:ind w:left="540" w:right="-43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483BE0FF" w14:textId="715EB0E4" w:rsidR="00A20396" w:rsidRDefault="00996CC6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96CC6">
        <w:rPr>
          <w:rFonts w:ascii="Angsana New" w:hAnsi="Angsana New" w:cs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Pr="00996CC6">
        <w:rPr>
          <w:rFonts w:ascii="Angsana New" w:hAnsi="Angsana New" w:cs="Angsana New" w:hint="cs"/>
          <w:i/>
          <w:sz w:val="30"/>
          <w:szCs w:val="30"/>
        </w:rPr>
        <w:br/>
      </w:r>
      <w:r w:rsidRPr="00996CC6">
        <w:rPr>
          <w:rFonts w:ascii="Angsana New" w:hAnsi="Angsana New" w:cs="Angsana New" w:hint="cs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B549D3" w14:textId="77777777" w:rsidR="00C37342" w:rsidRDefault="00C37342" w:rsidP="00996CC6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</w:p>
    <w:p w14:paraId="4E89DAD6" w14:textId="1FB2BA8F" w:rsidR="000952E9" w:rsidRPr="00272EBA" w:rsidRDefault="000952E9" w:rsidP="00B24D5B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99D2155" w14:textId="77777777" w:rsidR="000952E9" w:rsidRPr="00AD1826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C146856" w14:textId="500BABB9" w:rsidR="000952E9" w:rsidRPr="00272EBA" w:rsidRDefault="00A20396" w:rsidP="00A20396">
      <w:pPr>
        <w:pStyle w:val="AccPolicyHeading"/>
      </w:pPr>
      <w:r w:rsidRPr="00A20396">
        <w:rPr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</w:t>
      </w:r>
      <w:r w:rsidR="00D860BB">
        <w:rPr>
          <w:rFonts w:hint="cs"/>
          <w:cs/>
        </w:rPr>
        <w:t>การเงิน</w:t>
      </w:r>
    </w:p>
    <w:p w14:paraId="7FD00F79" w14:textId="3A8AED3E" w:rsidR="00FC4C86" w:rsidRPr="00272EBA" w:rsidRDefault="00FC4C86">
      <w:pPr>
        <w:rPr>
          <w:rFonts w:ascii="Angsana New" w:hAnsi="Angsana New" w:cs="Angsana New"/>
          <w:iCs/>
          <w:sz w:val="30"/>
          <w:szCs w:val="30"/>
          <w:cs/>
        </w:rPr>
      </w:pPr>
    </w:p>
    <w:p w14:paraId="0848BC15" w14:textId="77777777" w:rsidR="00D860BB" w:rsidRDefault="00D860BB">
      <w:pPr>
        <w:rPr>
          <w:rFonts w:ascii="Angsana New" w:hAnsi="Angsana New" w:cs="Angsana New"/>
          <w:iCs/>
          <w:sz w:val="30"/>
          <w:szCs w:val="30"/>
          <w:cs/>
          <w:lang w:val="en-GB"/>
        </w:rPr>
      </w:pPr>
      <w:r>
        <w:rPr>
          <w:rFonts w:hAnsi="Angsana New"/>
          <w:b/>
          <w:bCs/>
          <w:iCs/>
          <w:sz w:val="30"/>
          <w:szCs w:val="30"/>
          <w:cs/>
          <w:lang w:val="en-GB"/>
        </w:rPr>
        <w:br w:type="page"/>
      </w:r>
    </w:p>
    <w:p w14:paraId="1811E1A7" w14:textId="6AC7A66E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 w:hint="cs"/>
          <w:b w:val="0"/>
          <w:bCs w:val="0"/>
          <w:iCs/>
          <w:sz w:val="30"/>
          <w:szCs w:val="30"/>
          <w:cs/>
        </w:rPr>
        <w:lastRenderedPageBreak/>
        <w:t>ประมาณการหนี้สินจากการรื้อถอนและการบูรณะ</w:t>
      </w:r>
    </w:p>
    <w:p w14:paraId="010A78F2" w14:textId="77777777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537574D" w14:textId="249610E5" w:rsidR="001F30C8" w:rsidRPr="00272EBA" w:rsidRDefault="000952E9" w:rsidP="003D4A25">
      <w:pPr>
        <w:pStyle w:val="AccPolicyHeading"/>
      </w:pPr>
      <w:r w:rsidRPr="00272EBA">
        <w:rPr>
          <w:rFonts w:hint="cs"/>
          <w:cs/>
        </w:rPr>
        <w:t>บริษัทรับรู้ประมาณการหนี้สินค่ารื้อถอนอาคารและสิ่งปลูกสร้างด้วยมูลค่าปัจจุบันของประมาณการของต้นทุน</w:t>
      </w:r>
      <w:r w:rsidRPr="00272EBA">
        <w:rPr>
          <w:cs/>
        </w:rPr>
        <w:br/>
      </w:r>
      <w:r w:rsidRPr="00272EBA">
        <w:rPr>
          <w:rFonts w:hint="cs"/>
          <w:cs/>
        </w:rPr>
        <w:t>ค่ารื้อถอนที่จะเกิดขึ้น ณ วันสิ้นสุดสัญญาเช่า หนี้สินค่ารื้อถอนที่รับรู้คิดมาจากประมาณการต้นทุนค่ารื้อถอน</w:t>
      </w:r>
      <w:r w:rsidRPr="00272EBA">
        <w:rPr>
          <w:cs/>
        </w:rPr>
        <w:br/>
      </w:r>
      <w:r w:rsidRPr="00272EBA">
        <w:rPr>
          <w:rFonts w:hint="cs"/>
          <w:cs/>
        </w:rPr>
        <w:t xml:space="preserve">ในอนาคต โดยมีสมมติฐานต่าง ๆ เช่น ต้นทุนประมาณการรื้อถอน ระยะเวลารื้อถอน อัตราคิดลด และอัตราเงินเฟ้อในอนาคต </w:t>
      </w:r>
      <w:r w:rsidRPr="00272EBA">
        <w:rPr>
          <w:cs/>
        </w:rPr>
        <w:t>ประมาณการหนี้สินจากการรื้อถอนและการบูรณะ</w:t>
      </w:r>
      <w:r w:rsidRPr="00272EBA">
        <w:rPr>
          <w:rFonts w:hint="cs"/>
          <w:cs/>
        </w:rPr>
        <w:t>ดังกล่าว ได้มีการคิดลดกระแสเงินสด เพื่อให้เป็นมูลค่าปัจจุบัน และแสดงเป็นส่วนหนึ่งของต้นทุนสินทรัพย์</w:t>
      </w:r>
    </w:p>
    <w:p w14:paraId="3956293B" w14:textId="77777777" w:rsidR="00FC4C86" w:rsidRPr="00996CC6" w:rsidRDefault="00FC4C86" w:rsidP="003D4A25">
      <w:pPr>
        <w:pStyle w:val="AccPolicyHeading"/>
        <w:rPr>
          <w:i w:val="0"/>
          <w:iCs/>
        </w:rPr>
      </w:pPr>
    </w:p>
    <w:p w14:paraId="471D07B1" w14:textId="77777777" w:rsidR="00C77AFB" w:rsidRPr="00272EBA" w:rsidRDefault="00C77AFB" w:rsidP="00B24D5B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FBCE3DF" w14:textId="77777777" w:rsidR="00C77AFB" w:rsidRPr="00272EBA" w:rsidRDefault="00C77AFB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960CC5E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8D0F36" w14:textId="6547714B" w:rsidR="00036CF3" w:rsidRDefault="00036CF3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3B8D5506" w14:textId="1F5B3C0F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การวัดมูลค่ายุติธรรมของสินทรัพย์หรือหนี้สิน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96CC6">
        <w:rPr>
          <w:rFonts w:ascii="Angsana New" w:hAnsi="Angsana New" w:cs="Angsana New" w:hint="cs"/>
          <w:sz w:val="30"/>
        </w:rPr>
        <w:t xml:space="preserve"> </w:t>
      </w:r>
      <w:r w:rsidRPr="00996CC6">
        <w:rPr>
          <w:rFonts w:ascii="Angsana New" w:hAnsi="Angsana New" w:cs="Angsana New" w:hint="cs"/>
          <w:sz w:val="30"/>
          <w:cs/>
        </w:rPr>
        <w:t xml:space="preserve">ดังนี้ </w:t>
      </w:r>
    </w:p>
    <w:p w14:paraId="380388D1" w14:textId="77777777" w:rsidR="00996CC6" w:rsidRPr="00996CC6" w:rsidRDefault="00996CC6" w:rsidP="00996CC6">
      <w:pPr>
        <w:pStyle w:val="ListParagraph"/>
        <w:ind w:left="1260"/>
        <w:jc w:val="thaiDistribute"/>
        <w:rPr>
          <w:rFonts w:ascii="Angsana New" w:hAnsi="Angsana New" w:cs="Angsana New"/>
          <w:sz w:val="30"/>
        </w:rPr>
      </w:pPr>
    </w:p>
    <w:p w14:paraId="7AA49842" w14:textId="1BE02E49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="002E4C8E" w:rsidRPr="002E4C8E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996CC6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772101E" w14:textId="378C7873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2E4C8E" w:rsidRPr="002E4C8E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996CC6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996CC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เป็นข้อมูลอื่นที่สังเกตได้โดยตรง หรือโดยอ้อม สำหรับสินทรัพย์นั้นหรือหนี้สินนั้นนอกเหนือจาก</w:t>
      </w:r>
      <w:r w:rsidRPr="00996CC6">
        <w:rPr>
          <w:rFonts w:ascii="Angsana New" w:hAnsi="Angsana New" w:cs="Angsana New" w:hint="cs"/>
          <w:spacing w:val="-4"/>
          <w:sz w:val="30"/>
          <w:szCs w:val="30"/>
          <w:lang w:bidi="th-TH"/>
        </w:rPr>
        <w:t xml:space="preserve"> </w:t>
      </w:r>
      <w:r w:rsidRPr="00996C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2E4C8E" w:rsidRPr="002E4C8E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0DE1175C" w14:textId="72DD78EB" w:rsidR="00996CC6" w:rsidRPr="00996CC6" w:rsidRDefault="00996CC6" w:rsidP="002C7781">
      <w:pPr>
        <w:pStyle w:val="block"/>
        <w:numPr>
          <w:ilvl w:val="0"/>
          <w:numId w:val="20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996CC6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ข้อมูลระดับ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bidi="th-TH"/>
        </w:rPr>
        <w:t xml:space="preserve"> </w:t>
      </w:r>
      <w:r w:rsidR="002E4C8E" w:rsidRPr="002E4C8E">
        <w:rPr>
          <w:rFonts w:ascii="Angsana New" w:hAnsi="Angsana New" w:cs="Angsana New" w:hint="cs"/>
          <w:spacing w:val="-6"/>
          <w:sz w:val="30"/>
          <w:szCs w:val="30"/>
          <w:lang w:val="en-US" w:bidi="th-TH"/>
        </w:rPr>
        <w:t>3</w:t>
      </w:r>
      <w:r w:rsidRPr="00996CC6">
        <w:rPr>
          <w:rFonts w:ascii="Angsana New" w:hAnsi="Angsana New" w:cs="Angsana New" w:hint="cs"/>
          <w:spacing w:val="-6"/>
          <w:sz w:val="30"/>
          <w:szCs w:val="30"/>
          <w:lang w:bidi="th-TH"/>
        </w:rPr>
        <w:t xml:space="preserve">  </w:t>
      </w:r>
      <w:r w:rsidRPr="00996CC6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F49CA57" w14:textId="535802A7" w:rsidR="008B1FBE" w:rsidRDefault="008B1FBE" w:rsidP="00996CC6">
      <w:pPr>
        <w:pStyle w:val="block"/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</w:p>
    <w:p w14:paraId="1CE41BA3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กลุ่ม</w:t>
      </w:r>
      <w:r w:rsidRPr="00996CC6">
        <w:rPr>
          <w:rFonts w:ascii="Angsana New" w:hAnsi="Angsana New" w:cs="Angsana New" w:hint="cs"/>
          <w:sz w:val="30"/>
          <w:cs/>
          <w:lang w:val="th-TH"/>
        </w:rPr>
        <w:t>บริษัท</w:t>
      </w:r>
      <w:r w:rsidRPr="00996CC6">
        <w:rPr>
          <w:rFonts w:ascii="Angsana New" w:hAnsi="Angsana New" w:cs="Angsana New" w:hint="cs"/>
          <w:sz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605003F" w14:textId="694C8FAB" w:rsidR="00B24D5B" w:rsidRDefault="00B24D5B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38E76E64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182D5C3" w14:textId="77777777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002966CD" w14:textId="77777777" w:rsidR="002E4C8E" w:rsidRDefault="002E4C8E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766D6C4C" w14:textId="5A18D115" w:rsidR="00996CC6" w:rsidRPr="00996CC6" w:rsidRDefault="00996CC6" w:rsidP="00996CC6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996CC6">
        <w:rPr>
          <w:rFonts w:ascii="Angsana New" w:hAnsi="Angsana New" w:cs="Angsana New" w:hint="cs"/>
          <w:sz w:val="30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2E4C8E" w:rsidRPr="002E4C8E">
        <w:rPr>
          <w:rFonts w:ascii="Angsana New" w:hAnsi="Angsana New" w:cs="Angsana New" w:hint="cs"/>
          <w:sz w:val="30"/>
        </w:rPr>
        <w:t>3</w:t>
      </w:r>
      <w:r w:rsidRPr="00996CC6">
        <w:rPr>
          <w:rFonts w:ascii="Angsana New" w:hAnsi="Angsana New" w:cs="Angsana New" w:hint="cs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A4BA123" w14:textId="77777777" w:rsidR="00996CC6" w:rsidRDefault="00996CC6" w:rsidP="00C77AFB">
      <w:pPr>
        <w:pStyle w:val="ListParagraph"/>
        <w:ind w:left="540"/>
        <w:jc w:val="thaiDistribute"/>
        <w:rPr>
          <w:rFonts w:asciiTheme="majorBidi" w:hAnsiTheme="majorBidi" w:cstheme="majorBidi"/>
          <w:sz w:val="30"/>
        </w:rPr>
      </w:pPr>
    </w:p>
    <w:p w14:paraId="482676E3" w14:textId="4F8F36CB" w:rsidR="00BA575B" w:rsidRPr="00272EBA" w:rsidRDefault="00BA575B" w:rsidP="00B24D5B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หุ้นทุนซื้อคืน</w:t>
      </w:r>
    </w:p>
    <w:p w14:paraId="4435FC89" w14:textId="77777777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138D5B05" w14:textId="4B9BBC0C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</w:t>
      </w:r>
      <w:r w:rsidR="000D7D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7DB6" w:rsidRPr="000D7DB6">
        <w:rPr>
          <w:rFonts w:asciiTheme="majorBidi" w:hAnsiTheme="majorBidi"/>
          <w:sz w:val="30"/>
          <w:szCs w:val="30"/>
          <w:cs/>
        </w:rPr>
        <w:t xml:space="preserve"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</w:t>
      </w:r>
    </w:p>
    <w:p w14:paraId="59ABB93D" w14:textId="4F5979F3" w:rsidR="00C37342" w:rsidRDefault="00C37342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4064A55E" w14:textId="00B5B82A" w:rsidR="000952E9" w:rsidRPr="00272EBA" w:rsidRDefault="000952E9" w:rsidP="00B24D5B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14:paraId="7028E209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A94856A" w14:textId="337B614F" w:rsidR="008F6A51" w:rsidRPr="00231B50" w:rsidRDefault="008F6A51" w:rsidP="008F6A5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F6A51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ภาษีมูลค่าเพิ่มหรือภาษีขายอื่นๆ</w:t>
      </w:r>
      <w:r w:rsidR="00D860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6A51">
        <w:rPr>
          <w:rFonts w:ascii="Angsana New" w:hAnsi="Angsana New" w:cs="Angsana New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2E6CECF0" w14:textId="77777777" w:rsidR="00817EEC" w:rsidRPr="00272EBA" w:rsidRDefault="00817EEC" w:rsidP="00AD1826">
      <w:pPr>
        <w:pStyle w:val="BodyText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3CA73C7" w14:textId="69FBA4CA" w:rsidR="005C74C1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รายได้ค่าเช่ารับรู้ในกำไร</w:t>
      </w:r>
      <w:r w:rsidR="00D5781E">
        <w:rPr>
          <w:rFonts w:hAnsi="Angsana New" w:hint="cs"/>
          <w:b w:val="0"/>
          <w:bCs w:val="0"/>
          <w:i/>
          <w:sz w:val="30"/>
          <w:szCs w:val="30"/>
          <w:cs/>
        </w:rPr>
        <w:t>หรือ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FFACA16" w14:textId="77777777" w:rsidR="00C37342" w:rsidRDefault="00C37342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  <w:cs/>
        </w:rPr>
      </w:pPr>
    </w:p>
    <w:p w14:paraId="73A505C2" w14:textId="5D8AC94A" w:rsidR="000952E9" w:rsidRDefault="008F6A51" w:rsidP="00C37342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8F6A51">
        <w:rPr>
          <w:rFonts w:hAnsi="Angsana New"/>
          <w:b w:val="0"/>
          <w:bCs w:val="0"/>
          <w:i/>
          <w:sz w:val="30"/>
          <w:szCs w:val="30"/>
          <w:cs/>
        </w:rPr>
        <w:t>รายได้จากการให้บริการรับรู้ตลอดช่วงเวลาหนึ่ง เมื่อได้ให้บริการแก่ลูกค้าแล้ว</w:t>
      </w:r>
    </w:p>
    <w:p w14:paraId="12874976" w14:textId="77777777" w:rsidR="00C37342" w:rsidRDefault="00C37342" w:rsidP="00C3734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FA1E13" w14:textId="47CCAFF6" w:rsidR="00C37342" w:rsidRPr="00571404" w:rsidRDefault="00C37342" w:rsidP="00C3734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รายได้จากการประกอบ</w:t>
      </w:r>
      <w:r w:rsidRPr="00571404">
        <w:rPr>
          <w:rFonts w:ascii="Angsana New" w:hAnsi="Angsana New" w:cs="Angsana New"/>
          <w:sz w:val="30"/>
          <w:szCs w:val="30"/>
          <w:cs/>
        </w:rPr>
        <w:t>กิจการโรงแรมจากค่าห้อง ค่าอาหารและเครื่องดื่มและรายได้ค่าบริการอื่น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มีการขายอาหารและเครื่องดื่มและเมื่อให้บริการแล้ว</w:t>
      </w:r>
    </w:p>
    <w:p w14:paraId="55362FA4" w14:textId="1ACE7AE0" w:rsidR="0016631C" w:rsidRPr="00D860BB" w:rsidRDefault="0016631C" w:rsidP="00D860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1AF8DE" w14:textId="27F6FFF5" w:rsidR="008F6A51" w:rsidRPr="00231B50" w:rsidRDefault="008F6A51" w:rsidP="008F6A51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F6A51">
        <w:rPr>
          <w:rFonts w:ascii="Angsana New" w:hAnsi="Angsana New" w:cs="Angsana New"/>
          <w:sz w:val="30"/>
          <w:szCs w:val="30"/>
          <w:cs/>
        </w:rPr>
        <w:lastRenderedPageBreak/>
        <w:t>รายได้จากการขายอสังหาริมทรัพย์พัฒนาเพื่อขายรับรู้เมื่อได้โอนอำนาจควบคุมอสังหาริ</w:t>
      </w:r>
      <w:r w:rsidRPr="00E634E4">
        <w:rPr>
          <w:rFonts w:ascii="Angsana New" w:hAnsi="Angsana New" w:cs="Angsana New"/>
          <w:sz w:val="30"/>
          <w:szCs w:val="30"/>
          <w:cs/>
        </w:rPr>
        <w:t>มทรัพย์</w:t>
      </w:r>
      <w:r w:rsidR="00006BE3" w:rsidRPr="00E63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0E8" w:rsidRPr="00E634E4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6F00E8">
        <w:rPr>
          <w:rFonts w:ascii="Angsana New" w:hAnsi="Angsana New" w:cs="Angsana New" w:hint="cs"/>
          <w:sz w:val="30"/>
          <w:szCs w:val="30"/>
          <w:cs/>
        </w:rPr>
        <w:t>โอนกรรมสิทธิ์</w:t>
      </w:r>
      <w:r w:rsidRPr="008F6A51">
        <w:rPr>
          <w:rFonts w:ascii="Angsana New" w:hAnsi="Angsana New" w:cs="Angsana New"/>
          <w:sz w:val="30"/>
          <w:szCs w:val="30"/>
          <w:cs/>
        </w:rPr>
        <w:t>ให้กับลูก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หรือภาษีขายอื่นๆ</w:t>
      </w:r>
      <w:r w:rsidRPr="008F6A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6A51">
        <w:rPr>
          <w:rFonts w:ascii="Angsana New" w:hAnsi="Angsana New" w:cs="Angsana New"/>
          <w:sz w:val="30"/>
          <w:szCs w:val="30"/>
          <w:cs/>
        </w:rPr>
        <w:t>และแสดงสุทธิจากส่วนลดและสิ่งตอบแทนที่กลุ่มบริษัทจ่ายให้กับลูกค้า</w:t>
      </w:r>
    </w:p>
    <w:p w14:paraId="690CA613" w14:textId="254C28C1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C445A2" w14:textId="6CA37EF0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</w:t>
      </w:r>
      <w:r w:rsidR="00EB44CD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ๆ</w:t>
      </w:r>
    </w:p>
    <w:p w14:paraId="7D0A76B5" w14:textId="77777777" w:rsidR="00AF0BFD" w:rsidRDefault="00AF0BFD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130202F" w14:textId="45EFD99F" w:rsidR="00EF5E8B" w:rsidRPr="00272EBA" w:rsidRDefault="00EF5E8B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</w:t>
      </w:r>
      <w:r w:rsidR="00AE3F6F">
        <w:rPr>
          <w:rFonts w:hAnsi="Angsana New"/>
          <w:b w:val="0"/>
          <w:bCs w:val="0"/>
          <w:sz w:val="30"/>
          <w:szCs w:val="30"/>
          <w:cs/>
        </w:rPr>
        <w:t>งบฐานะการเงิน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2E4C8E" w:rsidRPr="002E4C8E">
        <w:rPr>
          <w:rFonts w:hAnsi="Angsana New"/>
          <w:b w:val="0"/>
          <w:bCs w:val="0"/>
          <w:sz w:val="30"/>
          <w:szCs w:val="30"/>
        </w:rPr>
        <w:t>12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เดือน</w:t>
      </w:r>
    </w:p>
    <w:p w14:paraId="3D7E7B0D" w14:textId="36A830F4" w:rsidR="00D860BB" w:rsidRDefault="00D860BB">
      <w:pPr>
        <w:rPr>
          <w:rFonts w:ascii="Angsana New" w:hAnsi="Angsana New" w:cs="Angsana New"/>
          <w:iCs/>
          <w:sz w:val="30"/>
          <w:szCs w:val="30"/>
          <w:cs/>
        </w:rPr>
      </w:pPr>
    </w:p>
    <w:p w14:paraId="3843648F" w14:textId="7FBF5C6E" w:rsidR="004458C9" w:rsidRDefault="00D52F73" w:rsidP="00D52F73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</w:t>
      </w:r>
      <w:r w:rsidRPr="00272EBA">
        <w:rPr>
          <w:rFonts w:hAnsi="Angsana New" w:hint="cs"/>
          <w:b w:val="0"/>
          <w:bCs w:val="0"/>
          <w:i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มีสิทธิได้รับเงินปันผล</w:t>
      </w:r>
    </w:p>
    <w:p w14:paraId="6B49EFE1" w14:textId="77777777" w:rsidR="00036CF3" w:rsidRDefault="00036CF3" w:rsidP="00D52F73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  <w:cs/>
        </w:rPr>
      </w:pPr>
    </w:p>
    <w:p w14:paraId="5ACD8B55" w14:textId="7FBFB85D" w:rsidR="000952E9" w:rsidRPr="00272EBA" w:rsidRDefault="000952E9" w:rsidP="00B24D5B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1A673378" w14:textId="77777777" w:rsidR="000952E9" w:rsidRPr="00272EBA" w:rsidRDefault="000952E9" w:rsidP="003E601D">
      <w:pPr>
        <w:pStyle w:val="AccPolicyHeading"/>
      </w:pPr>
    </w:p>
    <w:p w14:paraId="59E72F93" w14:textId="77777777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1B50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</w:t>
      </w:r>
      <w:r w:rsidRPr="004458C9">
        <w:rPr>
          <w:rFonts w:ascii="Angsana New" w:hAnsi="Angsana New" w:cs="Angsana New"/>
          <w:sz w:val="30"/>
          <w:szCs w:val="30"/>
          <w:cs/>
        </w:rPr>
        <w:t>น</w:t>
      </w:r>
      <w:r w:rsidRPr="004458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458C9">
        <w:rPr>
          <w:rFonts w:ascii="Angsana New" w:hAnsi="Angsana New" w:cs="Angsana New"/>
          <w:sz w:val="30"/>
          <w:szCs w:val="30"/>
          <w:cs/>
        </w:rPr>
        <w:t>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60F5C3B6" w14:textId="467DAD26" w:rsidR="005C74C1" w:rsidRDefault="005C74C1" w:rsidP="008C453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370777C" w14:textId="4E434D41" w:rsidR="00D632E1" w:rsidRDefault="00D632E1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632E1">
        <w:rPr>
          <w:rFonts w:ascii="Angsana New" w:hAnsi="Angsana New" w:cs="Angsana New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C37342">
        <w:rPr>
          <w:rFonts w:ascii="Angsana New" w:hAnsi="Angsana New" w:cs="Angsana New"/>
          <w:sz w:val="30"/>
          <w:szCs w:val="30"/>
        </w:rPr>
        <w:br/>
      </w:r>
      <w:r w:rsidRPr="00D632E1">
        <w:rPr>
          <w:rFonts w:ascii="Angsana New" w:hAnsi="Angsana New" w:cs="Angsana New"/>
          <w:sz w:val="30"/>
          <w:szCs w:val="30"/>
          <w:cs/>
        </w:rPr>
        <w:t xml:space="preserve">เสาหลักที่สองเป็นภาษีเงินได้ตามมาตรฐานการบัญชีฉบับที่ </w:t>
      </w:r>
      <w:r w:rsidR="002E4C8E" w:rsidRPr="002E4C8E">
        <w:rPr>
          <w:rFonts w:ascii="Angsana New" w:hAnsi="Angsana New" w:cs="Angsana New"/>
          <w:sz w:val="30"/>
          <w:szCs w:val="30"/>
        </w:rPr>
        <w:t>12</w:t>
      </w:r>
      <w:r w:rsidRPr="00D632E1">
        <w:rPr>
          <w:rFonts w:ascii="Angsana New" w:hAnsi="Angsana New" w:cs="Angsana New"/>
          <w:sz w:val="30"/>
          <w:szCs w:val="30"/>
        </w:rPr>
        <w:t xml:space="preserve"> </w:t>
      </w:r>
      <w:r w:rsidRPr="00D632E1">
        <w:rPr>
          <w:rFonts w:ascii="Angsana New" w:hAnsi="Angsana New" w:cs="Angsana New"/>
          <w:sz w:val="30"/>
          <w:szCs w:val="30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762CE314" w14:textId="77777777" w:rsidR="00D632E1" w:rsidRDefault="00D632E1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A35C84" w14:textId="67888D45" w:rsidR="002E4C8E" w:rsidRDefault="002E4C8E">
      <w:pPr>
        <w:rPr>
          <w:rFonts w:ascii="Angsana New" w:hAnsi="Angsana New" w:cs="Angsana New"/>
          <w:sz w:val="30"/>
          <w:szCs w:val="30"/>
          <w:cs/>
        </w:rPr>
      </w:pPr>
    </w:p>
    <w:p w14:paraId="4F61F65B" w14:textId="6D6AC20D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C34E7B5" w14:textId="5C3AD01A" w:rsidR="008B1FBE" w:rsidRDefault="008B1FBE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9F5701" w14:textId="12DA679A" w:rsidR="004458C9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58C9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D632E1" w:rsidRPr="00D632E1">
        <w:rPr>
          <w:rFonts w:ascii="Angsana New" w:hAnsi="Angsana New" w:cs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5DF8407" w14:textId="77777777" w:rsidR="00D860BB" w:rsidRPr="00231B50" w:rsidRDefault="00D860BB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C7A4A2" w14:textId="77777777" w:rsidR="008C4534" w:rsidRP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AF5921E" w14:textId="1D210E18" w:rsidR="00D860BB" w:rsidRDefault="00D860BB">
      <w:pPr>
        <w:rPr>
          <w:rFonts w:ascii="Angsana New" w:hAnsi="Angsana New" w:cs="Angsana New"/>
          <w:sz w:val="30"/>
          <w:szCs w:val="30"/>
        </w:rPr>
      </w:pPr>
    </w:p>
    <w:p w14:paraId="452D8B57" w14:textId="7AD8D1CD" w:rsidR="008C4534" w:rsidRDefault="008C4534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4534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3C17689" w14:textId="77777777" w:rsidR="00E52740" w:rsidRDefault="00E52740" w:rsidP="008C45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365C38" w14:textId="7E79F22D" w:rsidR="000952E9" w:rsidRPr="00272EBA" w:rsidRDefault="000952E9" w:rsidP="00D632E1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กำไรต่อหุ้น</w:t>
      </w: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14:paraId="567C8BB0" w14:textId="77777777" w:rsidR="000952E9" w:rsidRPr="00272EBA" w:rsidRDefault="000952E9" w:rsidP="004E71FF">
      <w:pPr>
        <w:autoSpaceDE w:val="0"/>
        <w:autoSpaceDN w:val="0"/>
        <w:adjustRightInd w:val="0"/>
        <w:ind w:left="518"/>
        <w:rPr>
          <w:rFonts w:ascii="Angsana New" w:hAnsi="Angsana New" w:cs="Angsana New"/>
          <w:b/>
          <w:sz w:val="30"/>
          <w:szCs w:val="30"/>
        </w:rPr>
      </w:pPr>
    </w:p>
    <w:p w14:paraId="7B7F2D67" w14:textId="281EC1D8" w:rsidR="004458C9" w:rsidRPr="00231B50" w:rsidRDefault="004458C9" w:rsidP="004458C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458C9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กำไรต่อหุ้นขั้นพื้นฐานคำนวณโดยการหารกำไรของผู้ถือหุ้นสามัญของบริษัท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59A02A86" w14:textId="47C2CBF4" w:rsidR="00D632E1" w:rsidRPr="002E4C8E" w:rsidRDefault="00D632E1">
      <w:pPr>
        <w:rPr>
          <w:rFonts w:ascii="Angsana New" w:hAnsi="Angsana New" w:cs="Angsana New"/>
          <w:b/>
          <w:bCs/>
          <w:i/>
          <w:iCs/>
          <w:lang w:val="th-TH"/>
        </w:rPr>
      </w:pPr>
    </w:p>
    <w:p w14:paraId="25FAC3FF" w14:textId="1D3A1E11" w:rsidR="008F41FC" w:rsidRPr="00272EBA" w:rsidRDefault="008F41FC" w:rsidP="00D632E1">
      <w:pPr>
        <w:pStyle w:val="BodyText2"/>
        <w:numPr>
          <w:ilvl w:val="0"/>
          <w:numId w:val="9"/>
        </w:numPr>
        <w:tabs>
          <w:tab w:val="left" w:pos="540"/>
        </w:tabs>
        <w:ind w:left="540"/>
        <w:outlineLvl w:val="1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03DD7E5" w14:textId="77777777" w:rsidR="008F41FC" w:rsidRPr="002E4C8E" w:rsidRDefault="008F41FC" w:rsidP="008F41FC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</w:rPr>
      </w:pPr>
    </w:p>
    <w:p w14:paraId="7F901FE3" w14:textId="67372E83" w:rsidR="00561A7F" w:rsidRPr="00272EBA" w:rsidRDefault="008F41FC" w:rsidP="0025232A">
      <w:pPr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272EBA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4E0317" w:rsidRPr="00272EBA">
        <w:rPr>
          <w:rFonts w:ascii="Angsana New" w:hAnsi="Angsana New" w:cs="Angsana New"/>
          <w:b/>
          <w:sz w:val="30"/>
          <w:szCs w:val="30"/>
        </w:rPr>
        <w:br/>
      </w:r>
      <w:r w:rsidRPr="00272EBA">
        <w:rPr>
          <w:rFonts w:ascii="Angsana New" w:hAnsi="Angsana New" w:cs="Angsana New"/>
          <w:b/>
          <w:sz w:val="30"/>
          <w:szCs w:val="30"/>
          <w:cs/>
        </w:rPr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0A8469D" w14:textId="6B48A7EE" w:rsidR="00155A67" w:rsidRDefault="00155A67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27C6E6E2" w14:textId="77777777" w:rsidR="000952E9" w:rsidRPr="00272EBA" w:rsidRDefault="000952E9" w:rsidP="002C7781">
      <w:pPr>
        <w:pStyle w:val="BodyText2"/>
        <w:numPr>
          <w:ilvl w:val="0"/>
          <w:numId w:val="9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1494426C" w14:textId="77777777" w:rsidR="000952E9" w:rsidRPr="00272EBA" w:rsidRDefault="000952E9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16C4E64E" w14:textId="107C7AFA" w:rsidR="004619F7" w:rsidRPr="00272EBA" w:rsidRDefault="000952E9" w:rsidP="004E71FF">
      <w:pPr>
        <w:ind w:left="518"/>
        <w:jc w:val="thaiDistribute"/>
        <w:rPr>
          <w:rFonts w:cs="Angsana New"/>
          <w:sz w:val="30"/>
          <w:szCs w:val="30"/>
        </w:rPr>
      </w:pPr>
      <w:r w:rsidRPr="00272EBA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272EBA">
        <w:rPr>
          <w:rFonts w:cs="Angsana New" w:hint="cs"/>
          <w:sz w:val="30"/>
          <w:szCs w:val="30"/>
          <w:cs/>
        </w:rPr>
        <w:t>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1286922E" w14:textId="76F9C85D" w:rsidR="00C37342" w:rsidRDefault="00C37342" w:rsidP="004E71FF">
      <w:pPr>
        <w:ind w:left="518"/>
        <w:jc w:val="thaiDistribute"/>
        <w:rPr>
          <w:rFonts w:cs="Angsana New"/>
          <w:sz w:val="30"/>
          <w:szCs w:val="30"/>
        </w:rPr>
      </w:pPr>
    </w:p>
    <w:p w14:paraId="4BB0E7E8" w14:textId="35D83E38" w:rsidR="003C00EE" w:rsidRPr="00D632E1" w:rsidRDefault="009C135E" w:rsidP="00D632E1">
      <w:pPr>
        <w:pStyle w:val="Heading1"/>
        <w:numPr>
          <w:ilvl w:val="0"/>
          <w:numId w:val="30"/>
        </w:numPr>
        <w:tabs>
          <w:tab w:val="left" w:pos="90"/>
          <w:tab w:val="left" w:pos="560"/>
        </w:tabs>
        <w:ind w:hanging="1087"/>
        <w:rPr>
          <w:rStyle w:val="Strong"/>
          <w:b/>
          <w:bCs/>
        </w:rPr>
      </w:pPr>
      <w:r w:rsidRPr="00D632E1">
        <w:rPr>
          <w:rStyle w:val="Strong"/>
          <w:b/>
          <w:bCs/>
          <w:cs/>
        </w:rPr>
        <w:t>บุคคลหรือกิจการที่เกี่ยวข้องกัน</w:t>
      </w:r>
    </w:p>
    <w:p w14:paraId="4BAA9592" w14:textId="77777777" w:rsidR="009C135E" w:rsidRPr="00272EBA" w:rsidRDefault="009C135E" w:rsidP="009C135E">
      <w:pPr>
        <w:rPr>
          <w:cs/>
          <w:lang w:val="th-TH"/>
        </w:rPr>
      </w:pPr>
    </w:p>
    <w:p w14:paraId="022D38AB" w14:textId="79B25A00" w:rsidR="00A6654D" w:rsidRPr="00272EBA" w:rsidRDefault="00A6654D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</w:t>
      </w:r>
      <w:r w:rsidRPr="00392369">
        <w:rPr>
          <w:rFonts w:hAnsi="Angsana New"/>
          <w:b w:val="0"/>
          <w:bCs w:val="0"/>
          <w:sz w:val="30"/>
          <w:szCs w:val="30"/>
          <w:cs/>
        </w:rPr>
        <w:t>ข้อ</w:t>
      </w:r>
      <w:r w:rsidRPr="00392369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2E4C8E" w:rsidRPr="002E4C8E">
        <w:rPr>
          <w:rFonts w:hAnsi="Angsana New"/>
          <w:b w:val="0"/>
          <w:bCs w:val="0"/>
          <w:sz w:val="30"/>
          <w:szCs w:val="30"/>
        </w:rPr>
        <w:t>1</w:t>
      </w:r>
      <w:r w:rsidRPr="00392369">
        <w:rPr>
          <w:rFonts w:hAnsi="Angsana New"/>
          <w:b w:val="0"/>
          <w:bCs w:val="0"/>
          <w:sz w:val="30"/>
          <w:szCs w:val="30"/>
        </w:rPr>
        <w:t>,</w:t>
      </w:r>
      <w:r w:rsidRPr="00392369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="002E4C8E" w:rsidRPr="002E4C8E">
        <w:rPr>
          <w:rFonts w:hAnsi="Angsana New"/>
          <w:b w:val="0"/>
          <w:bCs w:val="0"/>
          <w:sz w:val="30"/>
          <w:szCs w:val="30"/>
        </w:rPr>
        <w:t>8</w:t>
      </w:r>
      <w:r w:rsidRPr="00392369">
        <w:rPr>
          <w:rFonts w:hAnsi="Angsana New"/>
          <w:b w:val="0"/>
          <w:bCs w:val="0"/>
          <w:sz w:val="30"/>
          <w:szCs w:val="30"/>
        </w:rPr>
        <w:t xml:space="preserve"> </w:t>
      </w:r>
      <w:r w:rsidRPr="00392369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="002E4C8E" w:rsidRPr="002E4C8E">
        <w:rPr>
          <w:rFonts w:hAnsi="Angsana New"/>
          <w:b w:val="0"/>
          <w:bCs w:val="0"/>
          <w:sz w:val="30"/>
          <w:szCs w:val="30"/>
        </w:rPr>
        <w:t>9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</w:t>
      </w:r>
      <w:r w:rsidRPr="00272EBA">
        <w:rPr>
          <w:rFonts w:ascii="Cordia New"/>
          <w:b w:val="0"/>
          <w:bCs w:val="0"/>
          <w:sz w:val="30"/>
          <w:szCs w:val="30"/>
          <w:cs/>
        </w:rPr>
        <w:t>ที่เกี่ยวข้องกัน</w:t>
      </w:r>
      <w:r w:rsidRPr="00272EBA">
        <w:rPr>
          <w:rFonts w:ascii="Cordia New" w:hint="cs"/>
          <w:b w:val="0"/>
          <w:bCs w:val="0"/>
          <w:sz w:val="30"/>
          <w:szCs w:val="30"/>
          <w:cs/>
        </w:rPr>
        <w:t>อื่น</w:t>
      </w:r>
      <w:r w:rsidRPr="00272EBA">
        <w:rPr>
          <w:rFonts w:ascii="Cordia New"/>
          <w:b w:val="0"/>
          <w:bCs w:val="0"/>
          <w:sz w:val="30"/>
          <w:szCs w:val="30"/>
        </w:rPr>
        <w:t xml:space="preserve"> </w:t>
      </w:r>
      <w:r w:rsidRPr="00272EBA">
        <w:rPr>
          <w:rFonts w:ascii="Cordia New"/>
          <w:b w:val="0"/>
          <w:bCs w:val="0"/>
          <w:sz w:val="30"/>
          <w:szCs w:val="30"/>
          <w:cs/>
        </w:rPr>
        <w:t>มีดังนี้</w:t>
      </w:r>
    </w:p>
    <w:p w14:paraId="1BE3986B" w14:textId="77777777" w:rsidR="00B01CB5" w:rsidRPr="00272EBA" w:rsidRDefault="00B01CB5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30"/>
        <w:gridCol w:w="3240"/>
      </w:tblGrid>
      <w:tr w:rsidR="00B377A1" w:rsidRPr="00272EBA" w14:paraId="6A6573D9" w14:textId="77777777" w:rsidTr="00D470D2">
        <w:trPr>
          <w:trHeight w:val="20"/>
          <w:tblHeader/>
        </w:trPr>
        <w:tc>
          <w:tcPr>
            <w:tcW w:w="4410" w:type="dxa"/>
            <w:shd w:val="clear" w:color="auto" w:fill="auto"/>
          </w:tcPr>
          <w:p w14:paraId="055AFF5E" w14:textId="77777777" w:rsidR="00B377A1" w:rsidRPr="00272EBA" w:rsidRDefault="005466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hAnsi="Angsana New"/>
                <w:bCs/>
                <w:sz w:val="30"/>
                <w:szCs w:val="30"/>
                <w:cs/>
              </w:rPr>
              <w:t xml:space="preserve"> </w:t>
            </w:r>
            <w:r w:rsidR="00B377A1"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037000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1EC61F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240" w:type="dxa"/>
            <w:shd w:val="clear" w:color="auto" w:fill="auto"/>
          </w:tcPr>
          <w:p w14:paraId="34779394" w14:textId="77777777" w:rsidR="00B377A1" w:rsidRPr="00272EBA" w:rsidRDefault="00B377A1" w:rsidP="004E71FF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377A1" w:rsidRPr="00272EBA" w14:paraId="457EDC38" w14:textId="77777777" w:rsidTr="00D470D2">
        <w:trPr>
          <w:trHeight w:val="704"/>
        </w:trPr>
        <w:tc>
          <w:tcPr>
            <w:tcW w:w="4410" w:type="dxa"/>
            <w:shd w:val="clear" w:color="auto" w:fill="auto"/>
          </w:tcPr>
          <w:p w14:paraId="511A38ED" w14:textId="77777777" w:rsidR="00B377A1" w:rsidRPr="00272EBA" w:rsidRDefault="00B377A1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เซ็นทรัล 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7606C7E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D306AD1" w14:textId="77777777" w:rsidR="00B377A1" w:rsidRPr="00272EBA" w:rsidRDefault="004D44B6" w:rsidP="004E71FF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ผู้ถือหุ้นรายใหญ่ และ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5FFFF0C4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2ED339C5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530" w:type="dxa"/>
            <w:shd w:val="clear" w:color="auto" w:fill="auto"/>
          </w:tcPr>
          <w:p w14:paraId="785C03D8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D0C680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070CBD8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8C484C3" w14:textId="4018050A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ห้างเซ็นทรัลดีพาทเมนท์สโตร์ จำกัด</w:t>
            </w:r>
          </w:p>
        </w:tc>
        <w:tc>
          <w:tcPr>
            <w:tcW w:w="1530" w:type="dxa"/>
            <w:shd w:val="clear" w:color="auto" w:fill="auto"/>
          </w:tcPr>
          <w:p w14:paraId="26262CD2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192310F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558430B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248C436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530" w:type="dxa"/>
            <w:shd w:val="clear" w:color="auto" w:fill="auto"/>
          </w:tcPr>
          <w:p w14:paraId="3C9BFB9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470EFE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4FF3A689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3115DFF3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พาวเวอร์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530" w:type="dxa"/>
            <w:shd w:val="clear" w:color="auto" w:fill="auto"/>
          </w:tcPr>
          <w:p w14:paraId="2F3D423F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C2343FA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CE89036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5148B201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1530" w:type="dxa"/>
            <w:shd w:val="clear" w:color="auto" w:fill="auto"/>
          </w:tcPr>
          <w:p w14:paraId="6CE1C13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BBDD6DC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6D3AF72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3BA7A8CE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เอิร์ธแคร์ จำกัด</w:t>
            </w:r>
          </w:p>
        </w:tc>
        <w:tc>
          <w:tcPr>
            <w:tcW w:w="1530" w:type="dxa"/>
            <w:shd w:val="clear" w:color="auto" w:fill="auto"/>
          </w:tcPr>
          <w:p w14:paraId="2A03C39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D739979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8C7C62C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1FE5EE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168B065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E7E9284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3539A3F1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4F564C3F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โรงแรม เซ็นทรัลพลาซา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3CB7FA95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914FC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FAF97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F53131D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เซ็นทรัลเวิลด์ จำกัด </w:t>
            </w:r>
          </w:p>
        </w:tc>
        <w:tc>
          <w:tcPr>
            <w:tcW w:w="1530" w:type="dxa"/>
            <w:shd w:val="clear" w:color="auto" w:fill="auto"/>
          </w:tcPr>
          <w:p w14:paraId="3111331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7BE13D56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2F1DD2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594203F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เรสต</w:t>
            </w:r>
            <w:r w:rsidRPr="00272EB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รองส์ กรุ๊ป จำกัด</w:t>
            </w:r>
          </w:p>
        </w:tc>
        <w:tc>
          <w:tcPr>
            <w:tcW w:w="1530" w:type="dxa"/>
            <w:shd w:val="clear" w:color="auto" w:fill="auto"/>
          </w:tcPr>
          <w:p w14:paraId="549E95C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62E51A4E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7F6F38C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2B2E9D4" w14:textId="77777777" w:rsidR="00C82298" w:rsidRPr="00272EBA" w:rsidRDefault="00753934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4C1206A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005576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7206659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76841C77" w14:textId="2910DD1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 คอร์ปอเรชั่น จำกัด</w:t>
            </w:r>
            <w:r w:rsidR="005119D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5119D1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530" w:type="dxa"/>
            <w:shd w:val="clear" w:color="auto" w:fill="auto"/>
          </w:tcPr>
          <w:p w14:paraId="4544F691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01B403E7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207C3691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681D61F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1530" w:type="dxa"/>
            <w:shd w:val="clear" w:color="auto" w:fill="auto"/>
          </w:tcPr>
          <w:p w14:paraId="4A452551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9B56F50" w14:textId="77777777" w:rsidR="004A2ECD" w:rsidRPr="00272EBA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3F1EBA89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0C988F0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530" w:type="dxa"/>
            <w:shd w:val="clear" w:color="auto" w:fill="auto"/>
          </w:tcPr>
          <w:p w14:paraId="53B4A9E8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4E70E5C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272EBA" w14:paraId="36C4E97E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1A31FD51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ดุสิตธานี จำกัด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ACFBC4F" w14:textId="77777777" w:rsidR="0040374E" w:rsidRPr="00272EBA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5E77D8CC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</w:p>
        </w:tc>
      </w:tr>
      <w:tr w:rsidR="00D2174D" w:rsidRPr="00272EBA" w14:paraId="11A04BA7" w14:textId="77777777" w:rsidTr="00D470D2">
        <w:trPr>
          <w:trHeight w:val="20"/>
        </w:trPr>
        <w:tc>
          <w:tcPr>
            <w:tcW w:w="4410" w:type="dxa"/>
            <w:shd w:val="clear" w:color="auto" w:fill="auto"/>
          </w:tcPr>
          <w:p w14:paraId="493BB7FE" w14:textId="77777777" w:rsidR="00D2174D" w:rsidRPr="00272EBA" w:rsidRDefault="00D2174D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130E6EB5" w14:textId="77777777" w:rsidR="00D2174D" w:rsidRPr="00272EBA" w:rsidRDefault="00D2174D" w:rsidP="00D217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240" w:type="dxa"/>
            <w:shd w:val="clear" w:color="auto" w:fill="auto"/>
          </w:tcPr>
          <w:p w14:paraId="2BB9CAA8" w14:textId="77777777" w:rsidR="00D2174D" w:rsidRPr="00272EBA" w:rsidRDefault="00D2174D" w:rsidP="00D2174D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73FA4384" w14:textId="7CD1EA62" w:rsidR="00C37342" w:rsidRDefault="00C37342" w:rsidP="009C135E">
      <w:pPr>
        <w:tabs>
          <w:tab w:val="left" w:pos="63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4D82F71F" w14:textId="10E31DC8" w:rsidR="00093FFA" w:rsidRPr="00D470D2" w:rsidRDefault="00F620A1" w:rsidP="009C135E">
      <w:pPr>
        <w:tabs>
          <w:tab w:val="left" w:pos="63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470D2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67AA2FD" w14:textId="77777777" w:rsidR="00B377A1" w:rsidRPr="00436FD9" w:rsidRDefault="00B377A1" w:rsidP="004E71FF">
      <w:pPr>
        <w:pStyle w:val="BodyText"/>
        <w:tabs>
          <w:tab w:val="left" w:pos="63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B377A1" w:rsidRPr="00272EBA" w14:paraId="67F0B9C8" w14:textId="77777777" w:rsidTr="00933B19">
        <w:trPr>
          <w:tblHeader/>
        </w:trPr>
        <w:tc>
          <w:tcPr>
            <w:tcW w:w="4320" w:type="dxa"/>
          </w:tcPr>
          <w:p w14:paraId="5DC850E0" w14:textId="77777777" w:rsidR="00B377A1" w:rsidRPr="00272EBA" w:rsidRDefault="00B377A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14:paraId="68D38BD9" w14:textId="77777777" w:rsidR="003D5071" w:rsidRPr="00272EBA" w:rsidRDefault="003D507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14:paraId="16A8E1F2" w14:textId="77777777" w:rsidR="00B377A1" w:rsidRPr="00272EBA" w:rsidRDefault="00B377A1" w:rsidP="004E71FF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77A1" w:rsidRPr="00272EBA" w14:paraId="36B17027" w14:textId="77777777" w:rsidTr="00933B19">
        <w:tc>
          <w:tcPr>
            <w:tcW w:w="4320" w:type="dxa"/>
          </w:tcPr>
          <w:p w14:paraId="191428B1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ได้จากการให้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เช่าและ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860" w:type="dxa"/>
          </w:tcPr>
          <w:p w14:paraId="3569CB85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ราคาตลาดโดยขึ้นอยู่กับทำเล จำนวนพื้นที่ รูปแบบการเช่า</w:t>
            </w:r>
          </w:p>
        </w:tc>
      </w:tr>
      <w:tr w:rsidR="00B377A1" w:rsidRPr="00272EBA" w14:paraId="6AAFF121" w14:textId="77777777" w:rsidTr="00933B19">
        <w:tc>
          <w:tcPr>
            <w:tcW w:w="4320" w:type="dxa"/>
          </w:tcPr>
          <w:p w14:paraId="502862E8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386736D9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627B2D75" w14:textId="77777777" w:rsidTr="00933B19">
        <w:tc>
          <w:tcPr>
            <w:tcW w:w="4320" w:type="dxa"/>
          </w:tcPr>
          <w:p w14:paraId="176C1C2B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14:paraId="29815A8A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2D582D" w:rsidRPr="00272EBA" w14:paraId="5552939A" w14:textId="77777777" w:rsidTr="00933B19">
        <w:tc>
          <w:tcPr>
            <w:tcW w:w="4320" w:type="dxa"/>
          </w:tcPr>
          <w:p w14:paraId="2A8BCCB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14:paraId="5039D2A3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อัตราดอกเบี้ยตามที่ตกลงในสัญญา</w:t>
            </w:r>
          </w:p>
        </w:tc>
      </w:tr>
      <w:tr w:rsidR="002D582D" w:rsidRPr="00272EBA" w14:paraId="28C9A7C5" w14:textId="77777777" w:rsidTr="00933B19">
        <w:tc>
          <w:tcPr>
            <w:tcW w:w="4320" w:type="dxa"/>
          </w:tcPr>
          <w:p w14:paraId="5BF5535C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14:paraId="6D8BD725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lang w:val="en-US"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ตามที่ประกาศจ่าย</w:t>
            </w:r>
          </w:p>
        </w:tc>
      </w:tr>
      <w:tr w:rsidR="002D582D" w:rsidRPr="00272EBA" w14:paraId="5052EBA5" w14:textId="77777777" w:rsidTr="00933B19">
        <w:tc>
          <w:tcPr>
            <w:tcW w:w="4320" w:type="dxa"/>
          </w:tcPr>
          <w:p w14:paraId="5B35F7D2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14:paraId="40712987" w14:textId="532EBDF4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34D0EC59" w14:textId="77777777" w:rsidTr="00933B19">
        <w:tc>
          <w:tcPr>
            <w:tcW w:w="4320" w:type="dxa"/>
          </w:tcPr>
          <w:p w14:paraId="2FA511F1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6AAE1E65" w14:textId="35DDC9A8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7FF871F7" w14:textId="77777777" w:rsidTr="00933B19">
        <w:tc>
          <w:tcPr>
            <w:tcW w:w="4320" w:type="dxa"/>
          </w:tcPr>
          <w:p w14:paraId="087C661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14:paraId="27659B02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2D582D" w:rsidRPr="00272EBA" w14:paraId="061A8585" w14:textId="77777777" w:rsidTr="00933B19">
        <w:tc>
          <w:tcPr>
            <w:tcW w:w="4320" w:type="dxa"/>
          </w:tcPr>
          <w:p w14:paraId="7939138D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4860" w:type="dxa"/>
          </w:tcPr>
          <w:p w14:paraId="1DB00E1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8540B8" w:rsidRPr="00272EBA" w14:paraId="6FA963E2" w14:textId="77777777" w:rsidTr="00933B19">
        <w:tc>
          <w:tcPr>
            <w:tcW w:w="4320" w:type="dxa"/>
          </w:tcPr>
          <w:p w14:paraId="751FEEB1" w14:textId="46A0F54D" w:rsidR="008540B8" w:rsidRPr="00272EBA" w:rsidRDefault="008540B8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4860" w:type="dxa"/>
          </w:tcPr>
          <w:p w14:paraId="6514F289" w14:textId="05151B16" w:rsidR="008540B8" w:rsidRPr="00272EBA" w:rsidRDefault="008540B8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2D582D" w:rsidRPr="00272EBA" w14:paraId="0B96822D" w14:textId="77777777" w:rsidTr="00933B19">
        <w:tc>
          <w:tcPr>
            <w:tcW w:w="4320" w:type="dxa"/>
          </w:tcPr>
          <w:p w14:paraId="4280F304" w14:textId="77777777" w:rsidR="002D582D" w:rsidRPr="00272EBA" w:rsidRDefault="002D582D" w:rsidP="002D582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860" w:type="dxa"/>
          </w:tcPr>
          <w:p w14:paraId="67F7C707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14:paraId="279B4AE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 xml:space="preserve">   เกินกว่าจำนวนเงินที่ผู้ถือหุ้นอนุมัติ</w:t>
            </w:r>
          </w:p>
        </w:tc>
      </w:tr>
    </w:tbl>
    <w:p w14:paraId="280CB989" w14:textId="21AFC9BA" w:rsidR="00436FD9" w:rsidRDefault="00436FD9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  <w:cs/>
        </w:rPr>
      </w:pPr>
    </w:p>
    <w:p w14:paraId="220BCEE5" w14:textId="77777777" w:rsidR="002E4C8E" w:rsidRDefault="002E4C8E">
      <w:r>
        <w:br w:type="page"/>
      </w: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92"/>
        <w:gridCol w:w="284"/>
        <w:gridCol w:w="1134"/>
        <w:gridCol w:w="284"/>
        <w:gridCol w:w="1050"/>
        <w:gridCol w:w="270"/>
        <w:gridCol w:w="1126"/>
      </w:tblGrid>
      <w:tr w:rsidR="005466A1" w:rsidRPr="00272EBA" w14:paraId="68B4FFA4" w14:textId="77777777" w:rsidTr="00303995">
        <w:trPr>
          <w:cantSplit/>
          <w:tblHeader/>
        </w:trPr>
        <w:tc>
          <w:tcPr>
            <w:tcW w:w="4228" w:type="dxa"/>
          </w:tcPr>
          <w:p w14:paraId="631FC3D3" w14:textId="1C19BA46" w:rsidR="005466A1" w:rsidRPr="00170BAC" w:rsidRDefault="007B73DA" w:rsidP="004E71F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0B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0" w:type="dxa"/>
            <w:gridSpan w:val="3"/>
          </w:tcPr>
          <w:p w14:paraId="54A86F7C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5CC9CF39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6" w:type="dxa"/>
            <w:gridSpan w:val="3"/>
          </w:tcPr>
          <w:p w14:paraId="451F9C1E" w14:textId="77777777" w:rsidR="005466A1" w:rsidRPr="00272EBA" w:rsidRDefault="003B4FF5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0F50" w:rsidRPr="00272EBA" w14:paraId="6C70C90F" w14:textId="77777777" w:rsidTr="00303995">
        <w:trPr>
          <w:cantSplit/>
          <w:tblHeader/>
        </w:trPr>
        <w:tc>
          <w:tcPr>
            <w:tcW w:w="4228" w:type="dxa"/>
          </w:tcPr>
          <w:p w14:paraId="02C02121" w14:textId="4E60AB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E4C8E" w:rsidRPr="002E4C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2" w:type="dxa"/>
          </w:tcPr>
          <w:p w14:paraId="1FC3ADB5" w14:textId="18621A40" w:rsidR="007B0F50" w:rsidRPr="00272EBA" w:rsidRDefault="002E4C8E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30EBAD82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C6C19E9" w14:textId="57031831" w:rsidR="007B0F50" w:rsidRPr="00272EBA" w:rsidRDefault="002E4C8E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3A2AD6A3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0" w:type="dxa"/>
          </w:tcPr>
          <w:p w14:paraId="187900A3" w14:textId="3C477CC8" w:rsidR="007B0F50" w:rsidRPr="00272EBA" w:rsidRDefault="002E4C8E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51A2363" w14:textId="62C59F45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6" w:type="dxa"/>
          </w:tcPr>
          <w:p w14:paraId="06CC7352" w14:textId="38E44B95" w:rsidR="007B0F50" w:rsidRPr="00272EBA" w:rsidRDefault="002E4C8E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0F50" w:rsidRPr="00272EBA" w14:paraId="54DBFDA5" w14:textId="77777777" w:rsidTr="001E6A7A">
        <w:trPr>
          <w:cantSplit/>
          <w:tblHeader/>
        </w:trPr>
        <w:tc>
          <w:tcPr>
            <w:tcW w:w="4228" w:type="dxa"/>
          </w:tcPr>
          <w:p w14:paraId="3DDE2E19" w14:textId="77777777" w:rsidR="007B0F50" w:rsidRPr="00272EBA" w:rsidRDefault="007B0F50" w:rsidP="007B0F5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40" w:type="dxa"/>
            <w:gridSpan w:val="7"/>
            <w:vAlign w:val="bottom"/>
          </w:tcPr>
          <w:p w14:paraId="0F9B536C" w14:textId="77777777" w:rsidR="007B0F50" w:rsidRPr="00272EBA" w:rsidRDefault="007B0F50" w:rsidP="007B0F50">
            <w:pPr>
              <w:tabs>
                <w:tab w:val="left" w:pos="151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F50" w:rsidRPr="00272EBA" w14:paraId="6F698A00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169E919D" w14:textId="77777777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44F260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C132B82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7903E0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B96868F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68B50226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062B8" w14:textId="77777777" w:rsidR="007B0F50" w:rsidRPr="00272EBA" w:rsidRDefault="007B0F50" w:rsidP="007B0F50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0C77EA70" w14:textId="77777777" w:rsidR="007B0F50" w:rsidRPr="00272EBA" w:rsidRDefault="007B0F50" w:rsidP="007B0F50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002D" w:rsidRPr="00272EBA" w14:paraId="31C5D596" w14:textId="77777777" w:rsidTr="00303995">
        <w:trPr>
          <w:cantSplit/>
        </w:trPr>
        <w:tc>
          <w:tcPr>
            <w:tcW w:w="4228" w:type="dxa"/>
            <w:vAlign w:val="center"/>
          </w:tcPr>
          <w:p w14:paraId="3EE0257D" w14:textId="77777777" w:rsidR="0083002D" w:rsidRPr="00272EBA" w:rsidRDefault="0083002D" w:rsidP="0083002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380B14F0" w14:textId="3200AA23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C2EFD94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1C2C7B1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873C298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4BFD0D45" w14:textId="3C56A5EB" w:rsidR="0083002D" w:rsidRPr="00272EBA" w:rsidRDefault="002E4C8E" w:rsidP="0083002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158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45F2F7EB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51DC2C6" w14:textId="7A7FFB3E" w:rsidR="0083002D" w:rsidRPr="00272EBA" w:rsidRDefault="002E4C8E" w:rsidP="0083002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661</w:t>
            </w:r>
          </w:p>
        </w:tc>
      </w:tr>
      <w:tr w:rsidR="0083002D" w:rsidRPr="00272EBA" w14:paraId="3A0A53FE" w14:textId="77777777" w:rsidTr="00303995">
        <w:trPr>
          <w:cantSplit/>
        </w:trPr>
        <w:tc>
          <w:tcPr>
            <w:tcW w:w="4228" w:type="dxa"/>
            <w:vAlign w:val="center"/>
          </w:tcPr>
          <w:p w14:paraId="0D9FA30D" w14:textId="77777777" w:rsidR="0083002D" w:rsidRPr="00272EBA" w:rsidRDefault="0083002D" w:rsidP="0083002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403EEF1B" w14:textId="5E8BCFFD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967C04A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48BCC9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D7F460E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16AF7B87" w14:textId="0DC1E7A2" w:rsidR="0083002D" w:rsidRPr="00272EBA" w:rsidRDefault="002E4C8E" w:rsidP="0083002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893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6522A802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9436E1" w14:textId="75E8AF3A" w:rsidR="0083002D" w:rsidRPr="00272EBA" w:rsidRDefault="002E4C8E" w:rsidP="0083002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624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635</w:t>
            </w:r>
          </w:p>
        </w:tc>
      </w:tr>
      <w:tr w:rsidR="0083002D" w:rsidRPr="00272EBA" w14:paraId="6B5684C9" w14:textId="77777777" w:rsidTr="00303995">
        <w:trPr>
          <w:cantSplit/>
        </w:trPr>
        <w:tc>
          <w:tcPr>
            <w:tcW w:w="4228" w:type="dxa"/>
            <w:vAlign w:val="center"/>
          </w:tcPr>
          <w:p w14:paraId="394513A9" w14:textId="77777777" w:rsidR="0083002D" w:rsidRPr="00272EBA" w:rsidRDefault="0083002D" w:rsidP="0083002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2A1012D0" w14:textId="34B6FD7E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5AE75ED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EEE00F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7168CEB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3728FBAC" w14:textId="497A3849" w:rsidR="0083002D" w:rsidRPr="00272EBA" w:rsidRDefault="002E4C8E" w:rsidP="0083002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066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  <w:tc>
          <w:tcPr>
            <w:tcW w:w="270" w:type="dxa"/>
          </w:tcPr>
          <w:p w14:paraId="3A4BC954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8777F2D" w14:textId="31B23672" w:rsidR="0083002D" w:rsidRPr="00272EBA" w:rsidRDefault="002E4C8E" w:rsidP="0083002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595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840</w:t>
            </w:r>
          </w:p>
        </w:tc>
      </w:tr>
      <w:tr w:rsidR="0083002D" w:rsidRPr="00272EBA" w14:paraId="6093CA4A" w14:textId="77777777" w:rsidTr="00303995">
        <w:trPr>
          <w:cantSplit/>
        </w:trPr>
        <w:tc>
          <w:tcPr>
            <w:tcW w:w="4228" w:type="dxa"/>
            <w:vAlign w:val="center"/>
          </w:tcPr>
          <w:p w14:paraId="71310FFF" w14:textId="77777777" w:rsidR="0083002D" w:rsidRPr="00272EBA" w:rsidRDefault="0083002D" w:rsidP="0083002D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023FA8F2" w14:textId="6B27A9C8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F40F067" w14:textId="77777777" w:rsidR="0083002D" w:rsidRPr="00272EBA" w:rsidRDefault="0083002D" w:rsidP="0083002D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538ADE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5034342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1938284D" w14:textId="0BB9A23D" w:rsidR="0083002D" w:rsidRPr="00272EBA" w:rsidRDefault="002E4C8E" w:rsidP="0083002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1A6EC60D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6B09D6B" w14:textId="0DFC9E80" w:rsidR="0083002D" w:rsidRPr="00272EBA" w:rsidRDefault="002E4C8E" w:rsidP="0083002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357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828</w:t>
            </w:r>
          </w:p>
        </w:tc>
      </w:tr>
      <w:tr w:rsidR="0083002D" w:rsidRPr="00272EBA" w14:paraId="20B04083" w14:textId="77777777" w:rsidTr="00303995">
        <w:trPr>
          <w:cantSplit/>
        </w:trPr>
        <w:tc>
          <w:tcPr>
            <w:tcW w:w="4228" w:type="dxa"/>
            <w:vAlign w:val="center"/>
          </w:tcPr>
          <w:p w14:paraId="20C47078" w14:textId="77777777" w:rsidR="0083002D" w:rsidRPr="00272EBA" w:rsidRDefault="0083002D" w:rsidP="0083002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2B1B818A" w14:textId="6BA943C8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59454BB8" w14:textId="77777777" w:rsidR="0083002D" w:rsidRPr="00272EBA" w:rsidRDefault="0083002D" w:rsidP="0083002D">
            <w:pPr>
              <w:tabs>
                <w:tab w:val="decimal" w:pos="631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76C1B6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30F2443A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9302821" w14:textId="0E679C4A" w:rsidR="0083002D" w:rsidRPr="00272EBA" w:rsidRDefault="002E4C8E" w:rsidP="0083002D">
            <w:pPr>
              <w:tabs>
                <w:tab w:val="decimal" w:pos="83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386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054</w:t>
            </w:r>
          </w:p>
        </w:tc>
        <w:tc>
          <w:tcPr>
            <w:tcW w:w="270" w:type="dxa"/>
          </w:tcPr>
          <w:p w14:paraId="278069A2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461380F" w14:textId="1BFEFD8E" w:rsidR="0083002D" w:rsidRPr="00272EBA" w:rsidRDefault="002E4C8E" w:rsidP="0083002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</w:tr>
      <w:tr w:rsidR="0083002D" w:rsidRPr="00272EBA" w14:paraId="07469C52" w14:textId="77777777" w:rsidTr="00303995">
        <w:trPr>
          <w:cantSplit/>
        </w:trPr>
        <w:tc>
          <w:tcPr>
            <w:tcW w:w="4228" w:type="dxa"/>
            <w:vAlign w:val="center"/>
          </w:tcPr>
          <w:p w14:paraId="24A7A9BF" w14:textId="77777777" w:rsidR="0083002D" w:rsidRPr="00272EBA" w:rsidRDefault="0083002D" w:rsidP="0083002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4F27DB27" w14:textId="579A3FAC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470F4E0B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31E4E6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62270A6B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0EC793ED" w14:textId="775788E9" w:rsidR="0083002D" w:rsidRPr="00272EBA" w:rsidRDefault="002E4C8E" w:rsidP="0083002D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1982918A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1161594" w14:textId="041C63A8" w:rsidR="0083002D" w:rsidRPr="00272EBA" w:rsidRDefault="002E4C8E" w:rsidP="0083002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</w:tr>
      <w:tr w:rsidR="0083002D" w:rsidRPr="00272EBA" w14:paraId="14C0E1FB" w14:textId="77777777" w:rsidTr="00303995">
        <w:trPr>
          <w:cantSplit/>
        </w:trPr>
        <w:tc>
          <w:tcPr>
            <w:tcW w:w="4228" w:type="dxa"/>
            <w:vAlign w:val="center"/>
          </w:tcPr>
          <w:p w14:paraId="36CC8E68" w14:textId="77777777" w:rsidR="0083002D" w:rsidRPr="00272EBA" w:rsidRDefault="0083002D" w:rsidP="0083002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607FEACB" w14:textId="5389989A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65F64BC" w14:textId="77777777" w:rsidR="0083002D" w:rsidRPr="00272EBA" w:rsidRDefault="0083002D" w:rsidP="0083002D">
            <w:pPr>
              <w:tabs>
                <w:tab w:val="decimal" w:pos="61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A844DB" w14:textId="36294B06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66671E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118EB069" w14:textId="2DEFA5B2" w:rsidR="0083002D" w:rsidRPr="00272EBA" w:rsidRDefault="002E4C8E" w:rsidP="0083002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2A125CB3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D7B0D7B" w14:textId="22F3AE5E" w:rsidR="0083002D" w:rsidRPr="00272EBA" w:rsidRDefault="002E4C8E" w:rsidP="0083002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</w:tr>
      <w:tr w:rsidR="0083002D" w:rsidRPr="00272EBA" w14:paraId="7C0E5EF4" w14:textId="77777777" w:rsidTr="00303995">
        <w:trPr>
          <w:cantSplit/>
        </w:trPr>
        <w:tc>
          <w:tcPr>
            <w:tcW w:w="4228" w:type="dxa"/>
            <w:vAlign w:val="center"/>
          </w:tcPr>
          <w:p w14:paraId="46AA19CC" w14:textId="77777777" w:rsidR="0083002D" w:rsidRPr="00272EBA" w:rsidRDefault="0083002D" w:rsidP="0083002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06AC891F" w14:textId="60B03418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4150DDB" w14:textId="77777777" w:rsidR="0083002D" w:rsidRPr="00272EBA" w:rsidRDefault="0083002D" w:rsidP="0083002D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C148BF" w14:textId="6F298D93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010BE72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2D670D4E" w14:textId="4488E753" w:rsidR="0083002D" w:rsidRPr="00272EBA" w:rsidRDefault="002E4C8E" w:rsidP="0083002D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663</w:t>
            </w:r>
            <w:r w:rsidR="0083002D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14:paraId="657646C5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585E0D1" w14:textId="6DED9534" w:rsidR="0083002D" w:rsidRPr="00272EBA" w:rsidRDefault="002E4C8E" w:rsidP="0083002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892</w:t>
            </w:r>
            <w:r w:rsidR="0083002D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83002D" w:rsidRPr="00272EBA" w14:paraId="7C3EA33C" w14:textId="77777777" w:rsidTr="00303995">
        <w:trPr>
          <w:cantSplit/>
        </w:trPr>
        <w:tc>
          <w:tcPr>
            <w:tcW w:w="4228" w:type="dxa"/>
            <w:vAlign w:val="center"/>
          </w:tcPr>
          <w:p w14:paraId="78076123" w14:textId="08E6E41A" w:rsidR="0083002D" w:rsidRPr="00272EBA" w:rsidRDefault="0083002D" w:rsidP="0083002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992" w:type="dxa"/>
          </w:tcPr>
          <w:p w14:paraId="4E267B9E" w14:textId="62CB68FD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56138A3" w14:textId="77777777" w:rsidR="0083002D" w:rsidRPr="00272EBA" w:rsidRDefault="0083002D" w:rsidP="0083002D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C68FB1" w14:textId="50A3576F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5836844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4D43F95B" w14:textId="105C9362" w:rsidR="0083002D" w:rsidRPr="00272EBA" w:rsidRDefault="002E4C8E" w:rsidP="0083002D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177</w:t>
            </w:r>
            <w:r w:rsidR="00793BED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70" w:type="dxa"/>
          </w:tcPr>
          <w:p w14:paraId="43C1ED41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1B79E40" w14:textId="65C47E9E" w:rsidR="0083002D" w:rsidRPr="00272EBA" w:rsidRDefault="002E4C8E" w:rsidP="0083002D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55</w:t>
            </w:r>
            <w:r w:rsidR="0083002D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83002D" w:rsidRPr="00272EBA" w14:paraId="3B85A5A2" w14:textId="77777777" w:rsidTr="00303995">
        <w:trPr>
          <w:cantSplit/>
        </w:trPr>
        <w:tc>
          <w:tcPr>
            <w:tcW w:w="4228" w:type="dxa"/>
            <w:vAlign w:val="center"/>
          </w:tcPr>
          <w:p w14:paraId="15E0C0B5" w14:textId="77777777" w:rsidR="0083002D" w:rsidRPr="00272EBA" w:rsidRDefault="0083002D" w:rsidP="008300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A4D94CD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D526D64" w14:textId="77777777" w:rsidR="0083002D" w:rsidRPr="00272EBA" w:rsidRDefault="0083002D" w:rsidP="0083002D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3B64E8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9AC802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37F7E99E" w14:textId="77777777" w:rsidR="0083002D" w:rsidRPr="004D6CB1" w:rsidRDefault="0083002D" w:rsidP="0083002D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A13A9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F611C41" w14:textId="77777777" w:rsidR="0083002D" w:rsidRPr="004578A5" w:rsidRDefault="0083002D" w:rsidP="0083002D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002D" w:rsidRPr="00272EBA" w14:paraId="5CF24AFC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0D01E2CA" w14:textId="77777777" w:rsidR="0083002D" w:rsidRPr="00272EBA" w:rsidRDefault="0083002D" w:rsidP="008300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66079F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13F26FF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C7BC02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F847B7C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688206F5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51C6B5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5F41088F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002D" w:rsidRPr="00272EBA" w14:paraId="14988AE3" w14:textId="77777777" w:rsidTr="00303995">
        <w:trPr>
          <w:cantSplit/>
        </w:trPr>
        <w:tc>
          <w:tcPr>
            <w:tcW w:w="4228" w:type="dxa"/>
            <w:vAlign w:val="center"/>
          </w:tcPr>
          <w:p w14:paraId="56339B1C" w14:textId="77777777" w:rsidR="0083002D" w:rsidRPr="00272EBA" w:rsidRDefault="0083002D" w:rsidP="0083002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14D25ACA" w14:textId="4EF92612" w:rsidR="0083002D" w:rsidRPr="00E8563C" w:rsidRDefault="002E4C8E" w:rsidP="0083002D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8563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544B9" w:rsidRPr="00E856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8563C" w:rsidRPr="00E856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716C8" w:rsidRPr="00E8563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D2570" w:rsidRPr="00E856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8563C" w:rsidRPr="00E8563C">
              <w:rPr>
                <w:rFonts w:ascii="Angsana New" w:hAnsi="Angsana New" w:cs="Angsana New"/>
                <w:sz w:val="30"/>
                <w:szCs w:val="30"/>
              </w:rPr>
              <w:t>743</w:t>
            </w:r>
          </w:p>
        </w:tc>
        <w:tc>
          <w:tcPr>
            <w:tcW w:w="284" w:type="dxa"/>
          </w:tcPr>
          <w:p w14:paraId="64F1B426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98FB8F" w14:textId="7495034E" w:rsidR="0083002D" w:rsidRPr="00272EBA" w:rsidRDefault="002E4C8E" w:rsidP="0083002D">
            <w:pPr>
              <w:tabs>
                <w:tab w:val="decimal" w:pos="91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575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418</w:t>
            </w:r>
          </w:p>
        </w:tc>
        <w:tc>
          <w:tcPr>
            <w:tcW w:w="284" w:type="dxa"/>
          </w:tcPr>
          <w:p w14:paraId="32F76A0D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8AC4B0A" w14:textId="675CBCB5" w:rsidR="0083002D" w:rsidRPr="00352932" w:rsidRDefault="002E4C8E" w:rsidP="0035293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  <w:r w:rsidR="00AD25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</w:p>
        </w:tc>
        <w:tc>
          <w:tcPr>
            <w:tcW w:w="270" w:type="dxa"/>
          </w:tcPr>
          <w:p w14:paraId="64C7A210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9A11B13" w14:textId="2B5CD042" w:rsidR="0083002D" w:rsidRPr="00272EBA" w:rsidRDefault="002E4C8E" w:rsidP="0083002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641</w:t>
            </w:r>
          </w:p>
        </w:tc>
      </w:tr>
      <w:tr w:rsidR="0083002D" w:rsidRPr="00272EBA" w14:paraId="1007F074" w14:textId="77777777" w:rsidTr="00303995">
        <w:trPr>
          <w:cantSplit/>
        </w:trPr>
        <w:tc>
          <w:tcPr>
            <w:tcW w:w="4228" w:type="dxa"/>
            <w:vAlign w:val="center"/>
          </w:tcPr>
          <w:p w14:paraId="3B14D7EB" w14:textId="77777777" w:rsidR="0083002D" w:rsidRPr="00272EBA" w:rsidRDefault="0083002D" w:rsidP="0083002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29AC27B7" w14:textId="132E6523" w:rsidR="0083002D" w:rsidRPr="006716C8" w:rsidRDefault="002E4C8E" w:rsidP="0083002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  <w:r w:rsidR="00AD2570" w:rsidRPr="006716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84" w:type="dxa"/>
          </w:tcPr>
          <w:p w14:paraId="4C7C6D0C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704FD5" w14:textId="4495FB69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  <w:r w:rsidR="008300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284" w:type="dxa"/>
          </w:tcPr>
          <w:p w14:paraId="5BB37C7D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FBBA6A6" w14:textId="14AFC340" w:rsidR="0083002D" w:rsidRPr="00352932" w:rsidRDefault="002E4C8E" w:rsidP="0035293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  <w:r w:rsidR="00793BED" w:rsidRPr="00352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270" w:type="dxa"/>
          </w:tcPr>
          <w:p w14:paraId="2CF4DC9D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8C03040" w14:textId="0A4E1A09" w:rsidR="0083002D" w:rsidRPr="00272EBA" w:rsidRDefault="002E4C8E" w:rsidP="0083002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523</w:t>
            </w:r>
            <w:r w:rsidR="0083002D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</w:tr>
      <w:tr w:rsidR="0083002D" w:rsidRPr="00272EBA" w14:paraId="30A1303D" w14:textId="77777777" w:rsidTr="00303995">
        <w:trPr>
          <w:cantSplit/>
        </w:trPr>
        <w:tc>
          <w:tcPr>
            <w:tcW w:w="4228" w:type="dxa"/>
            <w:vAlign w:val="center"/>
          </w:tcPr>
          <w:p w14:paraId="6065588D" w14:textId="77777777" w:rsidR="0083002D" w:rsidRPr="00272EBA" w:rsidRDefault="0083002D" w:rsidP="0083002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2B031588" w14:textId="6743EA8E" w:rsidR="0083002D" w:rsidRPr="006716C8" w:rsidRDefault="002E4C8E" w:rsidP="0083002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544B9" w:rsidRPr="006716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879</w:t>
            </w:r>
            <w:r w:rsidR="000544B9" w:rsidRPr="006716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284" w:type="dxa"/>
          </w:tcPr>
          <w:p w14:paraId="305DC2FF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0E7A25" w14:textId="564CD4F5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300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  <w:r w:rsidR="008300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  <w:tc>
          <w:tcPr>
            <w:tcW w:w="284" w:type="dxa"/>
          </w:tcPr>
          <w:p w14:paraId="7E70982F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408B2C80" w14:textId="7FDAA353" w:rsidR="0083002D" w:rsidRPr="00352932" w:rsidRDefault="002E4C8E" w:rsidP="0035293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0544B9" w:rsidRPr="00352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3636F3DB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35EBBA" w14:textId="52910070" w:rsidR="0083002D" w:rsidRPr="00272EBA" w:rsidRDefault="002E4C8E" w:rsidP="0083002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645</w:t>
            </w:r>
          </w:p>
        </w:tc>
      </w:tr>
      <w:tr w:rsidR="0083002D" w:rsidRPr="00272EBA" w14:paraId="7639CD20" w14:textId="77777777" w:rsidTr="00303995">
        <w:trPr>
          <w:cantSplit/>
        </w:trPr>
        <w:tc>
          <w:tcPr>
            <w:tcW w:w="4228" w:type="dxa"/>
            <w:vAlign w:val="center"/>
          </w:tcPr>
          <w:p w14:paraId="32C45CC4" w14:textId="77777777" w:rsidR="0083002D" w:rsidRPr="00272EBA" w:rsidRDefault="0083002D" w:rsidP="0083002D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3227A56B" w14:textId="7E076C72" w:rsidR="0083002D" w:rsidRPr="006716C8" w:rsidRDefault="000544B9" w:rsidP="00282DF9">
            <w:pPr>
              <w:pStyle w:val="30"/>
              <w:tabs>
                <w:tab w:val="clear" w:pos="360"/>
                <w:tab w:val="clear" w:pos="720"/>
                <w:tab w:val="decimal" w:pos="4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601C806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6352F6" w14:textId="6ECA1D2A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6729DD4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61DAE99" w14:textId="2B2705EB" w:rsidR="0083002D" w:rsidRPr="00352932" w:rsidRDefault="002E4C8E" w:rsidP="0035293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544B9" w:rsidRPr="00352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  <w:r w:rsidR="000544B9" w:rsidRPr="00352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472</w:t>
            </w:r>
          </w:p>
        </w:tc>
        <w:tc>
          <w:tcPr>
            <w:tcW w:w="270" w:type="dxa"/>
          </w:tcPr>
          <w:p w14:paraId="4BC00297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03040FC" w14:textId="241B9E41" w:rsidR="0083002D" w:rsidRPr="00272EBA" w:rsidRDefault="002E4C8E" w:rsidP="0083002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857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</w:tr>
      <w:tr w:rsidR="0083002D" w:rsidRPr="00272EBA" w14:paraId="42128FC6" w14:textId="77777777" w:rsidTr="00303995">
        <w:trPr>
          <w:cantSplit/>
        </w:trPr>
        <w:tc>
          <w:tcPr>
            <w:tcW w:w="4228" w:type="dxa"/>
            <w:vAlign w:val="center"/>
          </w:tcPr>
          <w:p w14:paraId="227F2CB4" w14:textId="77777777" w:rsidR="0083002D" w:rsidRPr="00272EBA" w:rsidRDefault="0083002D" w:rsidP="0083002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03E2B469" w14:textId="210DCB39" w:rsidR="0083002D" w:rsidRPr="006716C8" w:rsidRDefault="002E4C8E" w:rsidP="0083002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  <w:r w:rsidR="000544B9" w:rsidRPr="006716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284" w:type="dxa"/>
          </w:tcPr>
          <w:p w14:paraId="2B2FCA68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74BC57" w14:textId="14ECAF02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91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  <w:r w:rsidR="008300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</w:p>
        </w:tc>
        <w:tc>
          <w:tcPr>
            <w:tcW w:w="284" w:type="dxa"/>
          </w:tcPr>
          <w:p w14:paraId="106A372A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5D30CC4" w14:textId="7DED8794" w:rsidR="0083002D" w:rsidRPr="00272EBA" w:rsidRDefault="002E4C8E" w:rsidP="0035293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  <w:r w:rsidR="000544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  <w:tc>
          <w:tcPr>
            <w:tcW w:w="270" w:type="dxa"/>
          </w:tcPr>
          <w:p w14:paraId="1C9D921F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63FB7DB6" w14:textId="6FE3583B" w:rsidR="0083002D" w:rsidRPr="00272EBA" w:rsidRDefault="002E4C8E" w:rsidP="0083002D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84</w:t>
            </w:r>
            <w:r w:rsidR="0083002D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83002D" w:rsidRPr="00272EBA" w14:paraId="5C31ABC5" w14:textId="77777777" w:rsidTr="00303995">
        <w:trPr>
          <w:cantSplit/>
        </w:trPr>
        <w:tc>
          <w:tcPr>
            <w:tcW w:w="4228" w:type="dxa"/>
            <w:vAlign w:val="center"/>
          </w:tcPr>
          <w:p w14:paraId="5D2284E8" w14:textId="77777777" w:rsidR="0083002D" w:rsidRPr="00272EBA" w:rsidRDefault="0083002D" w:rsidP="0083002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10519A4A" w14:textId="770D474A" w:rsidR="0083002D" w:rsidRPr="006716C8" w:rsidRDefault="002E4C8E" w:rsidP="0083002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716C8" w:rsidRPr="006716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544B9" w:rsidRPr="006716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716C8" w:rsidRPr="006716C8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84" w:type="dxa"/>
          </w:tcPr>
          <w:p w14:paraId="2598D2D7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DD404B" w14:textId="6D029499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8300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284" w:type="dxa"/>
          </w:tcPr>
          <w:p w14:paraId="2CF8744F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292C64D" w14:textId="07E6E3DE" w:rsidR="0083002D" w:rsidRPr="00272EBA" w:rsidRDefault="002E4C8E" w:rsidP="0083002D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544B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14:paraId="63CE5C60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EBAB7FF" w14:textId="5400F578" w:rsidR="0083002D" w:rsidRPr="00272EBA" w:rsidRDefault="002E4C8E" w:rsidP="0083002D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</w:tr>
      <w:tr w:rsidR="0083002D" w:rsidRPr="00272EBA" w14:paraId="6AB9B07C" w14:textId="77777777" w:rsidTr="00303995">
        <w:trPr>
          <w:cantSplit/>
        </w:trPr>
        <w:tc>
          <w:tcPr>
            <w:tcW w:w="4228" w:type="dxa"/>
            <w:vAlign w:val="center"/>
          </w:tcPr>
          <w:p w14:paraId="17270A07" w14:textId="77777777" w:rsidR="0083002D" w:rsidRPr="00272EBA" w:rsidRDefault="0083002D" w:rsidP="0083002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4FB85FEC" w14:textId="7F33DF1C" w:rsidR="0083002D" w:rsidRPr="006716C8" w:rsidRDefault="002E4C8E" w:rsidP="0083002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  <w:r w:rsidR="000544B9" w:rsidRPr="006716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716C8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284" w:type="dxa"/>
          </w:tcPr>
          <w:p w14:paraId="6F44AF1B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FE9EDD" w14:textId="4BA80FA2" w:rsidR="0083002D" w:rsidRPr="00272EBA" w:rsidRDefault="002E4C8E" w:rsidP="0083002D">
            <w:pPr>
              <w:tabs>
                <w:tab w:val="decimal" w:pos="91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425</w:t>
            </w:r>
            <w:r w:rsidR="0083002D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84" w:type="dxa"/>
          </w:tcPr>
          <w:p w14:paraId="1B214819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6D7A951" w14:textId="0BE3E173" w:rsidR="0083002D" w:rsidRPr="00352932" w:rsidRDefault="002E4C8E" w:rsidP="0035293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0544B9" w:rsidRPr="00352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</w:tcPr>
          <w:p w14:paraId="7A877824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A18F69D" w14:textId="3BB87BA7" w:rsidR="0083002D" w:rsidRPr="00272EBA" w:rsidRDefault="002E4C8E" w:rsidP="0083002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878</w:t>
            </w:r>
          </w:p>
        </w:tc>
      </w:tr>
      <w:tr w:rsidR="0083002D" w:rsidRPr="00272EBA" w14:paraId="2E53A622" w14:textId="77777777" w:rsidTr="00303995">
        <w:trPr>
          <w:cantSplit/>
        </w:trPr>
        <w:tc>
          <w:tcPr>
            <w:tcW w:w="4228" w:type="dxa"/>
            <w:vAlign w:val="center"/>
          </w:tcPr>
          <w:p w14:paraId="140C8DA7" w14:textId="0D1D2EFC" w:rsidR="0083002D" w:rsidRPr="00272EBA" w:rsidRDefault="0083002D" w:rsidP="0083002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40A2E8BB" w14:textId="744E4E70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0544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84" w:type="dxa"/>
          </w:tcPr>
          <w:p w14:paraId="44C71617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A74720" w14:textId="07FCD667" w:rsidR="0083002D" w:rsidRPr="00AD2570" w:rsidRDefault="002E4C8E" w:rsidP="00AD2570">
            <w:pPr>
              <w:tabs>
                <w:tab w:val="decimal" w:pos="915"/>
              </w:tabs>
              <w:rPr>
                <w:rFonts w:ascii="Angsana New" w:hAnsi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23</w:t>
            </w:r>
            <w:r w:rsidR="00AD2570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84" w:type="dxa"/>
          </w:tcPr>
          <w:p w14:paraId="40605723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4AFBC29D" w14:textId="662684B5" w:rsidR="0083002D" w:rsidRPr="00AD2570" w:rsidRDefault="002E4C8E" w:rsidP="00AD2570">
            <w:pPr>
              <w:tabs>
                <w:tab w:val="decimal" w:pos="915"/>
              </w:tabs>
              <w:rPr>
                <w:rFonts w:ascii="Angsana New" w:hAnsi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3765E644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B3F8163" w14:textId="42EE08F2" w:rsidR="0083002D" w:rsidRDefault="000544B9" w:rsidP="00457A66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002D" w:rsidRPr="00272EBA" w14:paraId="6600ECED" w14:textId="77777777" w:rsidTr="00303995">
        <w:trPr>
          <w:cantSplit/>
        </w:trPr>
        <w:tc>
          <w:tcPr>
            <w:tcW w:w="4228" w:type="dxa"/>
            <w:vAlign w:val="center"/>
          </w:tcPr>
          <w:p w14:paraId="70B481E0" w14:textId="77777777" w:rsidR="0083002D" w:rsidRPr="00272EBA" w:rsidRDefault="0083002D" w:rsidP="008300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7E75FBE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250CF1E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269C98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152663C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128DEAA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F31BE9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4482B906" w14:textId="77777777" w:rsidR="0083002D" w:rsidRPr="00272EBA" w:rsidRDefault="0083002D" w:rsidP="0083002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002D" w:rsidRPr="00272EBA" w14:paraId="554DACC6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4C8E2074" w14:textId="77777777" w:rsidR="0083002D" w:rsidRPr="00272EBA" w:rsidRDefault="0083002D" w:rsidP="008300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7FF29D" w14:textId="77777777" w:rsidR="0083002D" w:rsidRPr="00272EBA" w:rsidRDefault="0083002D" w:rsidP="0083002D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E8B16CC" w14:textId="77777777" w:rsidR="0083002D" w:rsidRPr="00272EBA" w:rsidRDefault="0083002D" w:rsidP="0083002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F67EEE" w14:textId="77777777" w:rsidR="0083002D" w:rsidRPr="00272EBA" w:rsidRDefault="0083002D" w:rsidP="0083002D">
            <w:pPr>
              <w:tabs>
                <w:tab w:val="decimal" w:pos="91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3703CBD" w14:textId="77777777" w:rsidR="0083002D" w:rsidRPr="00272EBA" w:rsidRDefault="0083002D" w:rsidP="0083002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43D6F50D" w14:textId="77777777" w:rsidR="0083002D" w:rsidRPr="00272EBA" w:rsidRDefault="0083002D" w:rsidP="0083002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3DE1F" w14:textId="77777777" w:rsidR="0083002D" w:rsidRPr="00272EBA" w:rsidRDefault="0083002D" w:rsidP="0083002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65ED2267" w14:textId="77777777" w:rsidR="0083002D" w:rsidRPr="00272EBA" w:rsidRDefault="0083002D" w:rsidP="0083002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3002D" w:rsidRPr="00272EBA" w14:paraId="0AED7A36" w14:textId="77777777" w:rsidTr="00303995">
        <w:trPr>
          <w:cantSplit/>
        </w:trPr>
        <w:tc>
          <w:tcPr>
            <w:tcW w:w="4228" w:type="dxa"/>
            <w:vAlign w:val="center"/>
          </w:tcPr>
          <w:p w14:paraId="1FE9FC3A" w14:textId="77777777" w:rsidR="0083002D" w:rsidRPr="00272EBA" w:rsidRDefault="0083002D" w:rsidP="008300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6E7DFDCE" w14:textId="30CDE484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AD25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523</w:t>
            </w:r>
          </w:p>
        </w:tc>
        <w:tc>
          <w:tcPr>
            <w:tcW w:w="284" w:type="dxa"/>
          </w:tcPr>
          <w:p w14:paraId="727EC5A3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70FD86" w14:textId="6C226EF5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8300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284" w:type="dxa"/>
          </w:tcPr>
          <w:p w14:paraId="7DBAA22B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BEC3711" w14:textId="3C799168" w:rsidR="0083002D" w:rsidRPr="00272EBA" w:rsidRDefault="002E4C8E" w:rsidP="0035293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0544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  <w:tc>
          <w:tcPr>
            <w:tcW w:w="270" w:type="dxa"/>
          </w:tcPr>
          <w:p w14:paraId="3009734C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9908A4" w14:textId="40AC6617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8300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</w:tr>
      <w:tr w:rsidR="0083002D" w:rsidRPr="00272EBA" w14:paraId="3D42CDDA" w14:textId="77777777" w:rsidTr="00303995">
        <w:trPr>
          <w:cantSplit/>
        </w:trPr>
        <w:tc>
          <w:tcPr>
            <w:tcW w:w="4228" w:type="dxa"/>
          </w:tcPr>
          <w:p w14:paraId="53761C31" w14:textId="77777777" w:rsidR="0083002D" w:rsidRPr="00272EBA" w:rsidRDefault="0083002D" w:rsidP="0083002D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752474F1" w14:textId="147ED373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179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</w:p>
        </w:tc>
        <w:tc>
          <w:tcPr>
            <w:tcW w:w="284" w:type="dxa"/>
          </w:tcPr>
          <w:p w14:paraId="12A72608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6ACAB6" w14:textId="0CFF36F0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300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515</w:t>
            </w:r>
          </w:p>
        </w:tc>
        <w:tc>
          <w:tcPr>
            <w:tcW w:w="284" w:type="dxa"/>
          </w:tcPr>
          <w:p w14:paraId="68EF7EBB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46DDCB3D" w14:textId="0E2C9D62" w:rsidR="0083002D" w:rsidRPr="00272EBA" w:rsidRDefault="002E4C8E" w:rsidP="0035293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544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</w:p>
        </w:tc>
        <w:tc>
          <w:tcPr>
            <w:tcW w:w="270" w:type="dxa"/>
          </w:tcPr>
          <w:p w14:paraId="45CAADF0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0B7FB4AB" w14:textId="0D875F62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300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515</w:t>
            </w:r>
          </w:p>
        </w:tc>
      </w:tr>
      <w:tr w:rsidR="0083002D" w:rsidRPr="00272EBA" w14:paraId="760AEB73" w14:textId="77777777" w:rsidTr="00303995">
        <w:trPr>
          <w:cantSplit/>
        </w:trPr>
        <w:tc>
          <w:tcPr>
            <w:tcW w:w="4228" w:type="dxa"/>
          </w:tcPr>
          <w:p w14:paraId="46DFF3D8" w14:textId="77777777" w:rsidR="0083002D" w:rsidRPr="00272EBA" w:rsidRDefault="0083002D" w:rsidP="0083002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189A8288" w14:textId="015A0D5A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F179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84" w:type="dxa"/>
          </w:tcPr>
          <w:p w14:paraId="7A8E65CF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E49E33" w14:textId="375A7BD0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8300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</w:p>
        </w:tc>
        <w:tc>
          <w:tcPr>
            <w:tcW w:w="284" w:type="dxa"/>
          </w:tcPr>
          <w:p w14:paraId="3495E8DD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613340F" w14:textId="69B191E4" w:rsidR="0083002D" w:rsidRPr="00272EBA" w:rsidRDefault="002E4C8E" w:rsidP="0035293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AD25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874</w:t>
            </w:r>
          </w:p>
        </w:tc>
        <w:tc>
          <w:tcPr>
            <w:tcW w:w="270" w:type="dxa"/>
          </w:tcPr>
          <w:p w14:paraId="59C1121E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EE0EDAD" w14:textId="3ABAAE3D" w:rsidR="0083002D" w:rsidRPr="00272EBA" w:rsidRDefault="002E4C8E" w:rsidP="0083002D">
            <w:pPr>
              <w:tabs>
                <w:tab w:val="decimal" w:pos="8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21</w:t>
            </w:r>
            <w:r w:rsidR="0083002D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738</w:t>
            </w:r>
          </w:p>
        </w:tc>
      </w:tr>
      <w:tr w:rsidR="0083002D" w:rsidRPr="00272EBA" w14:paraId="15CAEFA3" w14:textId="77777777" w:rsidTr="00303995">
        <w:trPr>
          <w:cantSplit/>
        </w:trPr>
        <w:tc>
          <w:tcPr>
            <w:tcW w:w="4228" w:type="dxa"/>
          </w:tcPr>
          <w:p w14:paraId="1BF7804F" w14:textId="77777777" w:rsidR="0083002D" w:rsidRPr="00272EBA" w:rsidRDefault="0083002D" w:rsidP="0083002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01020EF9" w14:textId="06E8F0AD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D25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84" w:type="dxa"/>
          </w:tcPr>
          <w:p w14:paraId="470529BE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1F3C36" w14:textId="3EB6A978" w:rsidR="0083002D" w:rsidRPr="00272EBA" w:rsidRDefault="002E4C8E" w:rsidP="0083002D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84" w:type="dxa"/>
          </w:tcPr>
          <w:p w14:paraId="4555AEEC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3245C45" w14:textId="301BFF85" w:rsidR="0083002D" w:rsidRPr="00352932" w:rsidRDefault="002E4C8E" w:rsidP="0035293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D25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061</w:t>
            </w:r>
          </w:p>
        </w:tc>
        <w:tc>
          <w:tcPr>
            <w:tcW w:w="270" w:type="dxa"/>
          </w:tcPr>
          <w:p w14:paraId="24F46FF3" w14:textId="77777777" w:rsidR="0083002D" w:rsidRPr="00272EBA" w:rsidRDefault="0083002D" w:rsidP="0083002D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0778F8D" w14:textId="2B0CA548" w:rsidR="0083002D" w:rsidRPr="00272EBA" w:rsidRDefault="002E4C8E" w:rsidP="0083002D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3002D" w:rsidRPr="00272EBA" w14:paraId="1745D87A" w14:textId="77777777" w:rsidTr="00303995">
        <w:trPr>
          <w:cantSplit/>
        </w:trPr>
        <w:tc>
          <w:tcPr>
            <w:tcW w:w="4228" w:type="dxa"/>
            <w:vAlign w:val="center"/>
          </w:tcPr>
          <w:p w14:paraId="25580AC5" w14:textId="77777777" w:rsidR="0083002D" w:rsidRPr="00272EBA" w:rsidRDefault="0083002D" w:rsidP="0083002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DA1F724" w14:textId="43B8E17F" w:rsidR="0083002D" w:rsidRPr="00272EBA" w:rsidRDefault="002E4C8E" w:rsidP="0083002D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284" w:type="dxa"/>
          </w:tcPr>
          <w:p w14:paraId="0992F62D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FAC482" w14:textId="787C5B71" w:rsidR="0083002D" w:rsidRPr="00272EBA" w:rsidRDefault="002E4C8E" w:rsidP="0083002D">
            <w:pPr>
              <w:tabs>
                <w:tab w:val="decimal" w:pos="915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284" w:type="dxa"/>
          </w:tcPr>
          <w:p w14:paraId="605196DA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35150B0D" w14:textId="3A13D2C3" w:rsidR="0083002D" w:rsidRPr="00352932" w:rsidRDefault="002E4C8E" w:rsidP="00352932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544B9" w:rsidRPr="00352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270" w:type="dxa"/>
          </w:tcPr>
          <w:p w14:paraId="0355D41C" w14:textId="77777777" w:rsidR="0083002D" w:rsidRPr="00272EBA" w:rsidRDefault="0083002D" w:rsidP="0083002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EB6D63F" w14:textId="042F0320" w:rsidR="0083002D" w:rsidRPr="00272EBA" w:rsidRDefault="002E4C8E" w:rsidP="0083002D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300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</w:tr>
      <w:tr w:rsidR="00F179D2" w:rsidRPr="00272EBA" w14:paraId="3C26455C" w14:textId="77777777" w:rsidTr="00887CE1">
        <w:trPr>
          <w:cantSplit/>
        </w:trPr>
        <w:tc>
          <w:tcPr>
            <w:tcW w:w="4228" w:type="dxa"/>
            <w:vAlign w:val="center"/>
          </w:tcPr>
          <w:p w14:paraId="6D8E6C87" w14:textId="0591BF5A" w:rsidR="00F179D2" w:rsidRPr="00272EBA" w:rsidRDefault="00F179D2" w:rsidP="00F179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  <w:vAlign w:val="center"/>
          </w:tcPr>
          <w:p w14:paraId="0BE65754" w14:textId="36344C7D" w:rsidR="00F179D2" w:rsidRPr="00272EBA" w:rsidRDefault="002E4C8E" w:rsidP="00F179D2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284" w:type="dxa"/>
          </w:tcPr>
          <w:p w14:paraId="1EB0F4BB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A95ACA" w14:textId="250C903B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D0CBB58" w14:textId="77777777" w:rsidR="00F179D2" w:rsidRPr="00F179D2" w:rsidRDefault="00F179D2" w:rsidP="00F179D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C7BEF23" w14:textId="6E05E399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21F8E" w14:textId="77777777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5D15E95" w14:textId="72F95F50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79D2" w:rsidRPr="00272EBA" w14:paraId="7385BB1A" w14:textId="77777777" w:rsidTr="00303995">
        <w:trPr>
          <w:cantSplit/>
        </w:trPr>
        <w:tc>
          <w:tcPr>
            <w:tcW w:w="4228" w:type="dxa"/>
            <w:vAlign w:val="center"/>
          </w:tcPr>
          <w:p w14:paraId="14016994" w14:textId="77777777" w:rsidR="00F179D2" w:rsidRPr="00272EBA" w:rsidRDefault="00F179D2" w:rsidP="00F179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14:paraId="153BFFCD" w14:textId="77777777" w:rsidR="00F179D2" w:rsidRPr="00272EBA" w:rsidRDefault="00F179D2" w:rsidP="00F179D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D11551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2BA6F5" w14:textId="77777777" w:rsidR="00F179D2" w:rsidRPr="00272EBA" w:rsidRDefault="00F179D2" w:rsidP="00F179D2">
            <w:pPr>
              <w:tabs>
                <w:tab w:val="decimal" w:pos="915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B0D960" w14:textId="77777777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198FFF96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CCA73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0FF7704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79D2" w:rsidRPr="00272EBA" w14:paraId="4BEBD410" w14:textId="77777777" w:rsidTr="00303995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233F9BFC" w14:textId="77777777" w:rsidR="00F179D2" w:rsidRPr="00272EBA" w:rsidRDefault="00F179D2" w:rsidP="00F179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4FE9E9" w14:textId="77777777" w:rsidR="00F179D2" w:rsidRPr="00272EBA" w:rsidRDefault="00F179D2" w:rsidP="00F179D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6CD87E8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39736" w14:textId="77777777" w:rsidR="00F179D2" w:rsidRPr="00272EBA" w:rsidRDefault="00F179D2" w:rsidP="00F179D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72CDAD8" w14:textId="77777777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2ED45D59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DE0BF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4373C8D1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79D2" w:rsidRPr="00272EBA" w14:paraId="65DC4D47" w14:textId="77777777" w:rsidTr="00303995">
        <w:trPr>
          <w:cantSplit/>
        </w:trPr>
        <w:tc>
          <w:tcPr>
            <w:tcW w:w="4228" w:type="dxa"/>
            <w:vAlign w:val="center"/>
          </w:tcPr>
          <w:p w14:paraId="3133575C" w14:textId="77777777" w:rsidR="00F179D2" w:rsidRPr="00272EBA" w:rsidRDefault="00F179D2" w:rsidP="00F179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19AB2D54" w14:textId="03078AE0" w:rsidR="00F179D2" w:rsidRPr="00272EBA" w:rsidRDefault="002E4C8E" w:rsidP="00F179D2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017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435</w:t>
            </w:r>
          </w:p>
        </w:tc>
        <w:tc>
          <w:tcPr>
            <w:tcW w:w="284" w:type="dxa"/>
          </w:tcPr>
          <w:p w14:paraId="56F6BF3D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136B30" w14:textId="782565E4" w:rsidR="00F179D2" w:rsidRPr="00272EBA" w:rsidRDefault="002E4C8E" w:rsidP="00F179D2">
            <w:pPr>
              <w:tabs>
                <w:tab w:val="decimal" w:pos="792"/>
              </w:tabs>
              <w:ind w:left="-108" w:firstLine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018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727</w:t>
            </w:r>
          </w:p>
        </w:tc>
        <w:tc>
          <w:tcPr>
            <w:tcW w:w="284" w:type="dxa"/>
          </w:tcPr>
          <w:p w14:paraId="2B03FD16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5310F701" w14:textId="4A32B85D" w:rsidR="00F179D2" w:rsidRPr="00272EBA" w:rsidRDefault="002E4C8E" w:rsidP="00F179D2">
            <w:pPr>
              <w:tabs>
                <w:tab w:val="decimal" w:pos="80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702</w:t>
            </w:r>
          </w:p>
        </w:tc>
        <w:tc>
          <w:tcPr>
            <w:tcW w:w="270" w:type="dxa"/>
          </w:tcPr>
          <w:p w14:paraId="4CE0BC2D" w14:textId="25D75ADE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49FE9E1" w14:textId="705B6BCC" w:rsidR="00F179D2" w:rsidRPr="00272EBA" w:rsidRDefault="002E4C8E" w:rsidP="00F179D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537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173</w:t>
            </w:r>
          </w:p>
        </w:tc>
      </w:tr>
      <w:tr w:rsidR="00F179D2" w:rsidRPr="00272EBA" w14:paraId="115072E7" w14:textId="77777777" w:rsidTr="00303995">
        <w:trPr>
          <w:cantSplit/>
        </w:trPr>
        <w:tc>
          <w:tcPr>
            <w:tcW w:w="4228" w:type="dxa"/>
            <w:vAlign w:val="center"/>
          </w:tcPr>
          <w:p w14:paraId="69A28A8E" w14:textId="77777777" w:rsidR="00F179D2" w:rsidRPr="00272EBA" w:rsidRDefault="00F179D2" w:rsidP="00F179D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1BAA4B72" w14:textId="204A4972" w:rsidR="00F179D2" w:rsidRPr="00F179D2" w:rsidRDefault="002E4C8E" w:rsidP="00F179D2">
            <w:pPr>
              <w:tabs>
                <w:tab w:val="decimal" w:pos="792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40</w:t>
            </w:r>
            <w:r w:rsidR="00F179D2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84" w:type="dxa"/>
          </w:tcPr>
          <w:p w14:paraId="6F1D106E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0C38C2" w14:textId="794B3F3E" w:rsidR="00F179D2" w:rsidRPr="00272EBA" w:rsidRDefault="002E4C8E" w:rsidP="00F179D2">
            <w:pPr>
              <w:tabs>
                <w:tab w:val="decimal" w:pos="792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284" w:type="dxa"/>
          </w:tcPr>
          <w:p w14:paraId="74EA3A6C" w14:textId="77777777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8D03A2B" w14:textId="303E88E4" w:rsidR="00F179D2" w:rsidRPr="00272EBA" w:rsidRDefault="002E4C8E" w:rsidP="00F179D2">
            <w:pPr>
              <w:tabs>
                <w:tab w:val="decimal" w:pos="83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4754640E" w14:textId="77777777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0B8F3E29" w14:textId="09906472" w:rsidR="00F179D2" w:rsidRPr="00272EBA" w:rsidRDefault="002E4C8E" w:rsidP="00F179D2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071</w:t>
            </w:r>
          </w:p>
        </w:tc>
      </w:tr>
      <w:tr w:rsidR="00F179D2" w:rsidRPr="00272EBA" w14:paraId="37FAAB53" w14:textId="77777777" w:rsidTr="00303995">
        <w:trPr>
          <w:cantSplit/>
        </w:trPr>
        <w:tc>
          <w:tcPr>
            <w:tcW w:w="4228" w:type="dxa"/>
            <w:vAlign w:val="center"/>
          </w:tcPr>
          <w:p w14:paraId="5654D0BF" w14:textId="77777777" w:rsidR="00F179D2" w:rsidRPr="00272EBA" w:rsidRDefault="00F179D2" w:rsidP="00F179D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0ED91E82" w14:textId="46D3786A" w:rsidR="00F179D2" w:rsidRPr="00272EBA" w:rsidRDefault="002E4C8E" w:rsidP="00F179D2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84" w:type="dxa"/>
          </w:tcPr>
          <w:p w14:paraId="3A742304" w14:textId="77777777" w:rsidR="00F179D2" w:rsidRPr="00272EBA" w:rsidRDefault="00F179D2" w:rsidP="00F179D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70165D" w14:textId="77C41FC4" w:rsidR="00F179D2" w:rsidRPr="00272EBA" w:rsidRDefault="002E4C8E" w:rsidP="00F179D2">
            <w:pPr>
              <w:tabs>
                <w:tab w:val="decimal" w:pos="792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  <w:tc>
          <w:tcPr>
            <w:tcW w:w="284" w:type="dxa"/>
          </w:tcPr>
          <w:p w14:paraId="2B16B352" w14:textId="77777777" w:rsidR="00F179D2" w:rsidRPr="00272EBA" w:rsidRDefault="00F179D2" w:rsidP="00F179D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20EA19D9" w14:textId="79DD657A" w:rsidR="00F179D2" w:rsidRPr="00272EBA" w:rsidRDefault="002E4C8E" w:rsidP="00F179D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4FEE5121" w14:textId="77777777" w:rsidR="00F179D2" w:rsidRPr="00272EBA" w:rsidRDefault="00F179D2" w:rsidP="00F179D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4AB3AC8" w14:textId="380466E8" w:rsidR="00F179D2" w:rsidRPr="00272EBA" w:rsidRDefault="002E4C8E" w:rsidP="00F179D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</w:tr>
      <w:tr w:rsidR="00F179D2" w:rsidRPr="00272EBA" w14:paraId="1AE44CCA" w14:textId="77777777" w:rsidTr="00303995">
        <w:trPr>
          <w:cantSplit/>
        </w:trPr>
        <w:tc>
          <w:tcPr>
            <w:tcW w:w="4228" w:type="dxa"/>
            <w:vAlign w:val="center"/>
          </w:tcPr>
          <w:p w14:paraId="23982306" w14:textId="55169D12" w:rsidR="00F179D2" w:rsidRPr="00272EBA" w:rsidRDefault="00F179D2" w:rsidP="00F179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992" w:type="dxa"/>
          </w:tcPr>
          <w:p w14:paraId="1E8471ED" w14:textId="602CA319" w:rsidR="00F179D2" w:rsidRPr="00272EBA" w:rsidRDefault="002E4C8E" w:rsidP="00F179D2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798</w:t>
            </w:r>
          </w:p>
        </w:tc>
        <w:tc>
          <w:tcPr>
            <w:tcW w:w="284" w:type="dxa"/>
          </w:tcPr>
          <w:p w14:paraId="5A135548" w14:textId="77777777" w:rsidR="00F179D2" w:rsidRPr="00272EBA" w:rsidRDefault="00F179D2" w:rsidP="00F179D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BB903C" w14:textId="7D8EA6DB" w:rsidR="00F179D2" w:rsidRPr="00272EBA" w:rsidRDefault="002E4C8E" w:rsidP="00F179D2">
            <w:pPr>
              <w:tabs>
                <w:tab w:val="decimal" w:pos="81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225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284" w:type="dxa"/>
          </w:tcPr>
          <w:p w14:paraId="609928E8" w14:textId="77777777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6EC347B0" w14:textId="0C3AEAD5" w:rsidR="00F179D2" w:rsidRPr="00103697" w:rsidRDefault="002E4C8E" w:rsidP="00F179D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  <w:r w:rsidR="00F179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270" w:type="dxa"/>
          </w:tcPr>
          <w:p w14:paraId="54A20AFF" w14:textId="77777777" w:rsidR="00F179D2" w:rsidRPr="00272EBA" w:rsidRDefault="00F179D2" w:rsidP="00F179D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78CAD61" w14:textId="4C197DDB" w:rsidR="00F179D2" w:rsidRPr="00272EBA" w:rsidRDefault="002E4C8E" w:rsidP="00F179D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220</w:t>
            </w:r>
            <w:r w:rsidR="00F179D2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783</w:t>
            </w:r>
          </w:p>
        </w:tc>
      </w:tr>
      <w:tr w:rsidR="00F179D2" w:rsidRPr="00272EBA" w14:paraId="63054542" w14:textId="77777777" w:rsidTr="00303995">
        <w:trPr>
          <w:cantSplit/>
        </w:trPr>
        <w:tc>
          <w:tcPr>
            <w:tcW w:w="4228" w:type="dxa"/>
            <w:vAlign w:val="center"/>
          </w:tcPr>
          <w:p w14:paraId="17CD483E" w14:textId="77777777" w:rsidR="00F179D2" w:rsidRPr="00272EBA" w:rsidRDefault="00F179D2" w:rsidP="00F179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95939A2" w14:textId="07D0596D" w:rsidR="00F179D2" w:rsidRPr="00272EBA" w:rsidRDefault="002E4C8E" w:rsidP="00F179D2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676</w:t>
            </w:r>
          </w:p>
        </w:tc>
        <w:tc>
          <w:tcPr>
            <w:tcW w:w="284" w:type="dxa"/>
          </w:tcPr>
          <w:p w14:paraId="2F04BDCA" w14:textId="77777777" w:rsidR="00F179D2" w:rsidRPr="00272EBA" w:rsidRDefault="00F179D2" w:rsidP="00F179D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F1C23A" w14:textId="160E027B" w:rsidR="00F179D2" w:rsidRPr="00272EBA" w:rsidRDefault="002E4C8E" w:rsidP="00F179D2">
            <w:pPr>
              <w:tabs>
                <w:tab w:val="decimal" w:pos="81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117</w:t>
            </w:r>
            <w:r w:rsidR="00F179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168</w:t>
            </w:r>
          </w:p>
        </w:tc>
        <w:tc>
          <w:tcPr>
            <w:tcW w:w="284" w:type="dxa"/>
          </w:tcPr>
          <w:p w14:paraId="4CB50EB9" w14:textId="77777777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902BF60" w14:textId="0801668D" w:rsidR="00F179D2" w:rsidRPr="00103697" w:rsidRDefault="002E4C8E" w:rsidP="00F179D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F179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  <w:tc>
          <w:tcPr>
            <w:tcW w:w="270" w:type="dxa"/>
          </w:tcPr>
          <w:p w14:paraId="59749C7E" w14:textId="77777777" w:rsidR="00F179D2" w:rsidRPr="00272EBA" w:rsidRDefault="00F179D2" w:rsidP="00F179D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9A466B6" w14:textId="69DD4157" w:rsidR="00F179D2" w:rsidRPr="00272EBA" w:rsidRDefault="002E4C8E" w:rsidP="00F179D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93</w:t>
            </w:r>
            <w:r w:rsidR="00F179D2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F179D2" w:rsidRPr="00272EBA" w14:paraId="20DAF51C" w14:textId="77777777" w:rsidTr="00303995">
        <w:trPr>
          <w:cantSplit/>
        </w:trPr>
        <w:tc>
          <w:tcPr>
            <w:tcW w:w="4228" w:type="dxa"/>
            <w:vAlign w:val="center"/>
          </w:tcPr>
          <w:p w14:paraId="3A53B93E" w14:textId="61715F83" w:rsidR="00F179D2" w:rsidRPr="00272EBA" w:rsidRDefault="00F179D2" w:rsidP="00F179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38F65192" w14:textId="1278DB6D" w:rsidR="00F179D2" w:rsidRPr="00272EBA" w:rsidRDefault="002E4C8E" w:rsidP="00F179D2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1</w:t>
            </w:r>
            <w:r w:rsidR="00F179D2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366</w:t>
            </w:r>
            <w:r w:rsidR="00F179D2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84" w:type="dxa"/>
          </w:tcPr>
          <w:p w14:paraId="5CA423E8" w14:textId="77777777" w:rsidR="00F179D2" w:rsidRPr="00272EBA" w:rsidRDefault="00F179D2" w:rsidP="00F179D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025B44" w14:textId="45649F20" w:rsidR="00F179D2" w:rsidRPr="00917AD6" w:rsidRDefault="002E4C8E" w:rsidP="00917AD6">
            <w:pPr>
              <w:tabs>
                <w:tab w:val="decimal" w:pos="8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917AD6" w:rsidRPr="00917A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927</w:t>
            </w:r>
          </w:p>
        </w:tc>
        <w:tc>
          <w:tcPr>
            <w:tcW w:w="284" w:type="dxa"/>
          </w:tcPr>
          <w:p w14:paraId="15740D55" w14:textId="77777777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20303040" w14:textId="640514D4" w:rsidR="00F179D2" w:rsidRPr="00103697" w:rsidRDefault="002E4C8E" w:rsidP="00F179D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179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  <w:r w:rsidR="00F179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270" w:type="dxa"/>
          </w:tcPr>
          <w:p w14:paraId="73B7CDD4" w14:textId="77777777" w:rsidR="00F179D2" w:rsidRPr="00272EBA" w:rsidRDefault="00F179D2" w:rsidP="00F179D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D604243" w14:textId="743B9C7B" w:rsidR="00F179D2" w:rsidRPr="00917AD6" w:rsidRDefault="002E4C8E" w:rsidP="00917AD6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4C8E">
              <w:rPr>
                <w:rFonts w:ascii="Angsana New" w:hAnsi="Angsana New"/>
                <w:sz w:val="30"/>
                <w:szCs w:val="30"/>
              </w:rPr>
              <w:t>68</w:t>
            </w:r>
            <w:r w:rsidR="00917AD6">
              <w:rPr>
                <w:rFonts w:ascii="Angsana New" w:hAnsi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/>
                <w:sz w:val="30"/>
                <w:szCs w:val="30"/>
              </w:rPr>
              <w:t>927</w:t>
            </w:r>
          </w:p>
        </w:tc>
      </w:tr>
      <w:tr w:rsidR="008F1D78" w:rsidRPr="00272EBA" w14:paraId="6D6FDEFF" w14:textId="77777777" w:rsidTr="00303995">
        <w:trPr>
          <w:cantSplit/>
        </w:trPr>
        <w:tc>
          <w:tcPr>
            <w:tcW w:w="4228" w:type="dxa"/>
            <w:vAlign w:val="center"/>
          </w:tcPr>
          <w:p w14:paraId="2A940D30" w14:textId="77777777" w:rsidR="008F1D78" w:rsidRDefault="008F1D78" w:rsidP="00F179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CCAC195" w14:textId="77777777" w:rsidR="008F1D78" w:rsidRPr="002E4C8E" w:rsidRDefault="008F1D78" w:rsidP="00F179D2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712E1F" w14:textId="77777777" w:rsidR="008F1D78" w:rsidRPr="00272EBA" w:rsidRDefault="008F1D78" w:rsidP="00F179D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032F8E" w14:textId="77777777" w:rsidR="008F1D78" w:rsidRPr="002E4C8E" w:rsidRDefault="008F1D78" w:rsidP="00917AD6">
            <w:pPr>
              <w:tabs>
                <w:tab w:val="decimal" w:pos="81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34441B0" w14:textId="77777777" w:rsidR="008F1D78" w:rsidRPr="00272EBA" w:rsidRDefault="008F1D78" w:rsidP="00F179D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0C98D462" w14:textId="77777777" w:rsidR="008F1D78" w:rsidRPr="002E4C8E" w:rsidRDefault="008F1D78" w:rsidP="00F179D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18661A" w14:textId="77777777" w:rsidR="008F1D78" w:rsidRPr="00272EBA" w:rsidRDefault="008F1D78" w:rsidP="00F179D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911DD9E" w14:textId="77777777" w:rsidR="008F1D78" w:rsidRPr="002E4C8E" w:rsidRDefault="008F1D78" w:rsidP="00917AD6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9D2" w:rsidRPr="00272EBA" w14:paraId="33DFB14A" w14:textId="77777777" w:rsidTr="00303995">
        <w:trPr>
          <w:cantSplit/>
        </w:trPr>
        <w:tc>
          <w:tcPr>
            <w:tcW w:w="4228" w:type="dxa"/>
            <w:vAlign w:val="center"/>
          </w:tcPr>
          <w:p w14:paraId="16E28C05" w14:textId="77777777" w:rsidR="00F179D2" w:rsidRPr="00F7762F" w:rsidRDefault="00F179D2" w:rsidP="00F179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76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vAlign w:val="center"/>
          </w:tcPr>
          <w:p w14:paraId="0C2247CE" w14:textId="77777777" w:rsidR="00F179D2" w:rsidRPr="00272EBA" w:rsidRDefault="00F179D2" w:rsidP="00F179D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A294EDA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DC2D0B2" w14:textId="77777777" w:rsidR="00F179D2" w:rsidRPr="00272EBA" w:rsidRDefault="00F179D2" w:rsidP="00F179D2">
            <w:pPr>
              <w:tabs>
                <w:tab w:val="decimal" w:pos="810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CD0BC9" w14:textId="77777777" w:rsidR="00F179D2" w:rsidRPr="00272EBA" w:rsidRDefault="00F179D2" w:rsidP="00F179D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</w:tcPr>
          <w:p w14:paraId="564A1707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4EDE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D7886FF" w14:textId="77777777" w:rsidR="00F179D2" w:rsidRPr="00272EB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79D2" w:rsidRPr="00272EBA" w14:paraId="6FB0D2FA" w14:textId="77777777" w:rsidTr="00930B8A">
        <w:trPr>
          <w:cantSplit/>
        </w:trPr>
        <w:tc>
          <w:tcPr>
            <w:tcW w:w="4228" w:type="dxa"/>
            <w:shd w:val="clear" w:color="auto" w:fill="auto"/>
            <w:vAlign w:val="center"/>
          </w:tcPr>
          <w:p w14:paraId="27A136C1" w14:textId="77777777" w:rsidR="00F179D2" w:rsidRPr="00930B8A" w:rsidRDefault="00F179D2" w:rsidP="00F179D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B8A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E5FE7" w14:textId="77777777" w:rsidR="00F179D2" w:rsidRPr="00930B8A" w:rsidRDefault="00F179D2" w:rsidP="00F179D2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872204C" w14:textId="77777777" w:rsidR="00F179D2" w:rsidRPr="00930B8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4DD55B" w14:textId="77777777" w:rsidR="00F179D2" w:rsidRPr="00930B8A" w:rsidRDefault="00F179D2" w:rsidP="00F179D2">
            <w:pPr>
              <w:tabs>
                <w:tab w:val="decimal" w:pos="810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DFEE46A" w14:textId="77777777" w:rsidR="00F179D2" w:rsidRPr="00930B8A" w:rsidRDefault="00F179D2" w:rsidP="00F179D2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168DA721" w14:textId="77777777" w:rsidR="00F179D2" w:rsidRPr="00930B8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5150B0" w14:textId="77777777" w:rsidR="00F179D2" w:rsidRPr="00930B8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71915683" w14:textId="77777777" w:rsidR="00F179D2" w:rsidRPr="00930B8A" w:rsidRDefault="00F179D2" w:rsidP="00F179D2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79D2" w:rsidRPr="00272EBA" w14:paraId="44E9A951" w14:textId="77777777" w:rsidTr="00930B8A">
        <w:trPr>
          <w:cantSplit/>
        </w:trPr>
        <w:tc>
          <w:tcPr>
            <w:tcW w:w="4228" w:type="dxa"/>
            <w:shd w:val="clear" w:color="auto" w:fill="auto"/>
          </w:tcPr>
          <w:p w14:paraId="6D9AB688" w14:textId="77777777" w:rsidR="00F179D2" w:rsidRPr="00930B8A" w:rsidRDefault="00F179D2" w:rsidP="00F179D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30B8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30B8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930B8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3596708" w14:textId="44B158A2" w:rsidR="00F179D2" w:rsidRPr="00930B8A" w:rsidRDefault="002E4C8E" w:rsidP="00F179D2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298</w:t>
            </w:r>
            <w:r w:rsidR="00F179D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008</w:t>
            </w:r>
          </w:p>
        </w:tc>
        <w:tc>
          <w:tcPr>
            <w:tcW w:w="284" w:type="dxa"/>
            <w:shd w:val="clear" w:color="auto" w:fill="auto"/>
          </w:tcPr>
          <w:p w14:paraId="77D27FD6" w14:textId="77777777" w:rsidR="00F179D2" w:rsidRPr="00930B8A" w:rsidRDefault="00F179D2" w:rsidP="00F179D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17F1E17" w14:textId="3E9B7900" w:rsidR="00F179D2" w:rsidRPr="00930B8A" w:rsidRDefault="002E4C8E" w:rsidP="00F179D2">
            <w:pPr>
              <w:pStyle w:val="BodyText"/>
              <w:tabs>
                <w:tab w:val="decimal" w:pos="810"/>
              </w:tabs>
              <w:ind w:left="-10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278</w:t>
            </w:r>
            <w:r w:rsidR="00F179D2" w:rsidRPr="00930B8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414</w:t>
            </w:r>
          </w:p>
        </w:tc>
        <w:tc>
          <w:tcPr>
            <w:tcW w:w="284" w:type="dxa"/>
            <w:shd w:val="clear" w:color="auto" w:fill="auto"/>
          </w:tcPr>
          <w:p w14:paraId="64B2412E" w14:textId="77777777" w:rsidR="00F179D2" w:rsidRPr="00930B8A" w:rsidRDefault="00F179D2" w:rsidP="00F179D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57B5FF9" w14:textId="0BB1BF98" w:rsidR="00F179D2" w:rsidRPr="00930B8A" w:rsidRDefault="002E4C8E" w:rsidP="00F179D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280</w:t>
            </w:r>
            <w:r w:rsidR="00F179D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091D9A45" w14:textId="77777777" w:rsidR="00F179D2" w:rsidRPr="00930B8A" w:rsidRDefault="00F179D2" w:rsidP="00F179D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4FB3EF21" w14:textId="7BCC87BB" w:rsidR="00F179D2" w:rsidRPr="00930B8A" w:rsidRDefault="002E4C8E" w:rsidP="00F179D2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257</w:t>
            </w:r>
            <w:r w:rsidR="00F179D2" w:rsidRPr="00930B8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253</w:t>
            </w:r>
          </w:p>
        </w:tc>
      </w:tr>
      <w:tr w:rsidR="00F179D2" w:rsidRPr="00272EBA" w14:paraId="4CCE94C0" w14:textId="77777777" w:rsidTr="00930B8A">
        <w:trPr>
          <w:cantSplit/>
        </w:trPr>
        <w:tc>
          <w:tcPr>
            <w:tcW w:w="4228" w:type="dxa"/>
            <w:shd w:val="clear" w:color="auto" w:fill="auto"/>
          </w:tcPr>
          <w:p w14:paraId="53116A95" w14:textId="77777777" w:rsidR="00F179D2" w:rsidRPr="00930B8A" w:rsidRDefault="00F179D2" w:rsidP="00F179D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30B8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930B8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</w:t>
            </w:r>
            <w:r w:rsidRPr="00930B8A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930B8A">
              <w:rPr>
                <w:rFonts w:ascii="Angsana New" w:hAnsi="Angsana New" w:cs="Angsana New"/>
                <w:sz w:val="30"/>
                <w:szCs w:val="30"/>
                <w:cs/>
              </w:rPr>
              <w:t>ระยะ</w:t>
            </w:r>
            <w:r w:rsidRPr="00930B8A"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32AE05" w14:textId="01299E00" w:rsidR="00F179D2" w:rsidRPr="00930B8A" w:rsidRDefault="002E4C8E" w:rsidP="00F179D2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F179D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916</w:t>
            </w:r>
          </w:p>
        </w:tc>
        <w:tc>
          <w:tcPr>
            <w:tcW w:w="284" w:type="dxa"/>
            <w:shd w:val="clear" w:color="auto" w:fill="auto"/>
          </w:tcPr>
          <w:p w14:paraId="594AD220" w14:textId="77777777" w:rsidR="00F179D2" w:rsidRPr="00930B8A" w:rsidRDefault="00F179D2" w:rsidP="00F179D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6C0D70" w14:textId="271A2BEC" w:rsidR="00F179D2" w:rsidRPr="00930B8A" w:rsidRDefault="002E4C8E" w:rsidP="00F179D2">
            <w:pPr>
              <w:pStyle w:val="BodyText"/>
              <w:tabs>
                <w:tab w:val="decimal" w:pos="810"/>
              </w:tabs>
              <w:ind w:left="-10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="00F179D2" w:rsidRPr="00930B8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483</w:t>
            </w:r>
          </w:p>
        </w:tc>
        <w:tc>
          <w:tcPr>
            <w:tcW w:w="284" w:type="dxa"/>
            <w:shd w:val="clear" w:color="auto" w:fill="auto"/>
          </w:tcPr>
          <w:p w14:paraId="1A4C462D" w14:textId="77777777" w:rsidR="00F179D2" w:rsidRPr="00930B8A" w:rsidRDefault="00F179D2" w:rsidP="00F179D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B2CE092" w14:textId="2C69046B" w:rsidR="00F179D2" w:rsidRPr="00930B8A" w:rsidRDefault="002E4C8E" w:rsidP="00F179D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F179D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03B03209" w14:textId="77777777" w:rsidR="00F179D2" w:rsidRPr="00930B8A" w:rsidRDefault="00F179D2" w:rsidP="00F179D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197C3373" w14:textId="7D82AD6C" w:rsidR="00F179D2" w:rsidRPr="00930B8A" w:rsidRDefault="002E4C8E" w:rsidP="00F179D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F179D2" w:rsidRPr="00930B8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720</w:t>
            </w:r>
          </w:p>
        </w:tc>
      </w:tr>
      <w:tr w:rsidR="00F179D2" w:rsidRPr="00272EBA" w14:paraId="096E101D" w14:textId="77777777" w:rsidTr="00930B8A">
        <w:trPr>
          <w:cantSplit/>
        </w:trPr>
        <w:tc>
          <w:tcPr>
            <w:tcW w:w="4228" w:type="dxa"/>
            <w:shd w:val="clear" w:color="auto" w:fill="auto"/>
          </w:tcPr>
          <w:p w14:paraId="2C2D58A7" w14:textId="77777777" w:rsidR="00F179D2" w:rsidRPr="00930B8A" w:rsidRDefault="00F179D2" w:rsidP="00F179D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0B8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930B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930B8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EBC68" w14:textId="56F48B3E" w:rsidR="00F179D2" w:rsidRPr="00930B8A" w:rsidRDefault="002E4C8E" w:rsidP="00F179D2">
            <w:pPr>
              <w:pStyle w:val="BodyText"/>
              <w:tabs>
                <w:tab w:val="decimal" w:pos="790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312</w:t>
            </w:r>
            <w:r w:rsidR="00F179D2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924</w:t>
            </w:r>
          </w:p>
        </w:tc>
        <w:tc>
          <w:tcPr>
            <w:tcW w:w="284" w:type="dxa"/>
            <w:shd w:val="clear" w:color="auto" w:fill="auto"/>
          </w:tcPr>
          <w:p w14:paraId="647ED565" w14:textId="77777777" w:rsidR="00F179D2" w:rsidRPr="00930B8A" w:rsidRDefault="00F179D2" w:rsidP="00F179D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D67F1" w14:textId="6CFC996A" w:rsidR="00F179D2" w:rsidRPr="00930B8A" w:rsidRDefault="002E4C8E" w:rsidP="00F179D2">
            <w:pPr>
              <w:pStyle w:val="BodyText"/>
              <w:tabs>
                <w:tab w:val="decimal" w:pos="810"/>
              </w:tabs>
              <w:ind w:left="-108"/>
              <w:jc w:val="right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289</w:t>
            </w:r>
            <w:r w:rsidR="00F179D2" w:rsidRPr="00930B8A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897</w:t>
            </w:r>
          </w:p>
        </w:tc>
        <w:tc>
          <w:tcPr>
            <w:tcW w:w="284" w:type="dxa"/>
            <w:shd w:val="clear" w:color="auto" w:fill="auto"/>
          </w:tcPr>
          <w:p w14:paraId="13198A1B" w14:textId="77777777" w:rsidR="00F179D2" w:rsidRPr="00930B8A" w:rsidRDefault="00F179D2" w:rsidP="00F179D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3E388" w14:textId="71A133B6" w:rsidR="00F179D2" w:rsidRPr="00930B8A" w:rsidRDefault="002E4C8E" w:rsidP="00F179D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294</w:t>
            </w:r>
            <w:r w:rsidR="00F179D2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3CCCBB50" w14:textId="77777777" w:rsidR="00F179D2" w:rsidRPr="00930B8A" w:rsidRDefault="00F179D2" w:rsidP="00F179D2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ABCEA" w14:textId="3734988B" w:rsidR="00F179D2" w:rsidRPr="00930B8A" w:rsidRDefault="002E4C8E" w:rsidP="00F179D2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267</w:t>
            </w:r>
            <w:r w:rsidR="00F179D2" w:rsidRPr="00930B8A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973</w:t>
            </w:r>
          </w:p>
        </w:tc>
      </w:tr>
    </w:tbl>
    <w:p w14:paraId="3919C985" w14:textId="77777777" w:rsidR="00E835F2" w:rsidRDefault="00E835F2" w:rsidP="004E71FF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97"/>
        <w:gridCol w:w="270"/>
        <w:gridCol w:w="1118"/>
        <w:gridCol w:w="247"/>
        <w:gridCol w:w="1130"/>
        <w:gridCol w:w="270"/>
        <w:gridCol w:w="1085"/>
      </w:tblGrid>
      <w:tr w:rsidR="005466A1" w:rsidRPr="00272EBA" w14:paraId="7F77457E" w14:textId="77777777" w:rsidTr="007A1D4C">
        <w:trPr>
          <w:tblHeader/>
        </w:trPr>
        <w:tc>
          <w:tcPr>
            <w:tcW w:w="2162" w:type="pct"/>
          </w:tcPr>
          <w:p w14:paraId="682D7316" w14:textId="4E090B31" w:rsidR="005466A1" w:rsidRPr="00170BAC" w:rsidRDefault="00170BAC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70B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0" w:type="pct"/>
            <w:gridSpan w:val="3"/>
          </w:tcPr>
          <w:p w14:paraId="32A4F945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DFBA394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9BF6AF7" w14:textId="77777777" w:rsidR="005466A1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F50" w:rsidRPr="00272EBA" w14:paraId="6E42135E" w14:textId="77777777" w:rsidTr="004D5C1B">
        <w:trPr>
          <w:tblHeader/>
        </w:trPr>
        <w:tc>
          <w:tcPr>
            <w:tcW w:w="2162" w:type="pct"/>
          </w:tcPr>
          <w:p w14:paraId="1DB1E2B8" w14:textId="23397EFD" w:rsidR="007B0F50" w:rsidRPr="00170BAC" w:rsidRDefault="00170BAC" w:rsidP="007B0F50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hAnsi="Angsana New"/>
                <w:i/>
                <w:iCs/>
                <w:sz w:val="30"/>
                <w:szCs w:val="30"/>
              </w:rPr>
              <w:t>31</w:t>
            </w:r>
            <w:r w:rsidRPr="00170BAC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4C536EB5" w14:textId="6ED7DF1F" w:rsidR="007B0F50" w:rsidRPr="00272EBA" w:rsidRDefault="002E4C8E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</w:tcPr>
          <w:p w14:paraId="37CAE2A2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14:paraId="7D652243" w14:textId="09F2E814" w:rsidR="007B0F50" w:rsidRPr="00272EBA" w:rsidRDefault="002E4C8E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</w:tcPr>
          <w:p w14:paraId="2BE05422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5808767D" w14:textId="54BCAAB5" w:rsidR="007B0F50" w:rsidRPr="00272EBA" w:rsidRDefault="002E4C8E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</w:tcPr>
          <w:p w14:paraId="57B686F4" w14:textId="77777777" w:rsidR="007B0F50" w:rsidRPr="00272EBA" w:rsidRDefault="007B0F50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9" w:type="pct"/>
          </w:tcPr>
          <w:p w14:paraId="10642DEA" w14:textId="5ECDDE29" w:rsidR="007B0F50" w:rsidRPr="00272EBA" w:rsidRDefault="002E4C8E" w:rsidP="007B0F5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0F50" w:rsidRPr="00272EBA" w14:paraId="04794399" w14:textId="77777777" w:rsidTr="004D5C1B">
        <w:trPr>
          <w:trHeight w:val="387"/>
          <w:tblHeader/>
        </w:trPr>
        <w:tc>
          <w:tcPr>
            <w:tcW w:w="2162" w:type="pct"/>
          </w:tcPr>
          <w:p w14:paraId="77EDE12D" w14:textId="77777777" w:rsidR="007B0F50" w:rsidRPr="00272EBA" w:rsidRDefault="007B0F50" w:rsidP="007B0F50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8" w:type="pct"/>
            <w:gridSpan w:val="7"/>
          </w:tcPr>
          <w:p w14:paraId="7BE46811" w14:textId="77777777" w:rsidR="007B0F50" w:rsidRPr="00272EBA" w:rsidRDefault="007B0F50" w:rsidP="007B0F5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F50" w:rsidRPr="00272EBA" w14:paraId="216B1B59" w14:textId="77777777" w:rsidTr="004D5C1B">
        <w:tc>
          <w:tcPr>
            <w:tcW w:w="2162" w:type="pct"/>
          </w:tcPr>
          <w:p w14:paraId="3B22FBF4" w14:textId="62918A53" w:rsidR="007B0F50" w:rsidRPr="00272EBA" w:rsidRDefault="007B0F50" w:rsidP="007B0F5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14:paraId="4828A265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EAE5F7" w14:textId="77777777" w:rsidR="007B0F50" w:rsidRPr="00272EBA" w:rsidRDefault="007B0F50" w:rsidP="007B0F50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3851670" w14:textId="77777777" w:rsidR="007B0F50" w:rsidRPr="00272EBA" w:rsidRDefault="007B0F50" w:rsidP="007B0F50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3BA9B22" w14:textId="77777777" w:rsidR="007B0F50" w:rsidRPr="00272EBA" w:rsidRDefault="007B0F50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DE3606" w14:textId="77777777" w:rsidR="007B0F50" w:rsidRPr="00272EBA" w:rsidRDefault="007B0F50" w:rsidP="007B0F50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FCB79BE" w14:textId="77777777" w:rsidR="007B0F50" w:rsidRPr="00272EBA" w:rsidRDefault="007B0F50" w:rsidP="007B0F50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47A4" w14:textId="77777777" w:rsidR="007B0F50" w:rsidRPr="00272EBA" w:rsidRDefault="007B0F50" w:rsidP="007B0F50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8C9" w:rsidRPr="00272EBA" w14:paraId="5FAF8076" w14:textId="77777777" w:rsidTr="004D5C1B">
        <w:tc>
          <w:tcPr>
            <w:tcW w:w="2162" w:type="pct"/>
          </w:tcPr>
          <w:p w14:paraId="2504E4B9" w14:textId="77777777" w:rsidR="007668C9" w:rsidRPr="00272EBA" w:rsidRDefault="007668C9" w:rsidP="007668C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253505786"/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39" w:type="pct"/>
          </w:tcPr>
          <w:p w14:paraId="47C75A4F" w14:textId="19ADE067" w:rsidR="007668C9" w:rsidRPr="00272EBA" w:rsidRDefault="00D479EF" w:rsidP="009C0D93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E05F04" w14:textId="77777777" w:rsidR="007668C9" w:rsidRPr="00272EBA" w:rsidRDefault="007668C9" w:rsidP="007668C9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BA9FFE2" w14:textId="04A1053B" w:rsidR="007668C9" w:rsidRPr="00272EBA" w:rsidRDefault="007668C9" w:rsidP="007668C9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3CA5C5D" w14:textId="77777777" w:rsidR="007668C9" w:rsidRPr="00272EBA" w:rsidRDefault="007668C9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5463EC5" w14:textId="0A70E5A2" w:rsidR="007668C9" w:rsidRPr="00272EBA" w:rsidRDefault="002E4C8E" w:rsidP="00352932">
            <w:pPr>
              <w:tabs>
                <w:tab w:val="decimal" w:pos="92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D479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  <w:tc>
          <w:tcPr>
            <w:tcW w:w="144" w:type="pct"/>
          </w:tcPr>
          <w:p w14:paraId="42E2BD05" w14:textId="77777777" w:rsidR="007668C9" w:rsidRPr="00272EBA" w:rsidRDefault="007668C9" w:rsidP="007668C9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7A3E2A" w14:textId="0FBE2255" w:rsidR="007668C9" w:rsidRPr="00272EBA" w:rsidRDefault="002E4C8E" w:rsidP="007668C9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="007668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</w:tr>
      <w:bookmarkEnd w:id="0"/>
      <w:tr w:rsidR="007668C9" w:rsidRPr="00272EBA" w14:paraId="42118D94" w14:textId="77777777" w:rsidTr="004D5C1B">
        <w:tc>
          <w:tcPr>
            <w:tcW w:w="2162" w:type="pct"/>
          </w:tcPr>
          <w:p w14:paraId="6AE01957" w14:textId="77777777" w:rsidR="007668C9" w:rsidRPr="00272EBA" w:rsidRDefault="007668C9" w:rsidP="007668C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3238FCB7" w14:textId="79F0AFFB" w:rsidR="007668C9" w:rsidRPr="00272EBA" w:rsidRDefault="002E4C8E" w:rsidP="00EA2769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EA27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144" w:type="pct"/>
          </w:tcPr>
          <w:p w14:paraId="4F43D7B7" w14:textId="77777777" w:rsidR="007668C9" w:rsidRPr="00272EBA" w:rsidRDefault="007668C9" w:rsidP="007668C9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8B75C25" w14:textId="7B9F4B56" w:rsidR="007668C9" w:rsidRPr="00272EBA" w:rsidRDefault="002E4C8E" w:rsidP="007668C9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228</w:t>
            </w:r>
            <w:r w:rsidR="007668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  <w:tc>
          <w:tcPr>
            <w:tcW w:w="132" w:type="pct"/>
          </w:tcPr>
          <w:p w14:paraId="2D570163" w14:textId="77777777" w:rsidR="007668C9" w:rsidRPr="00272EBA" w:rsidRDefault="007668C9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7DDCF5DF" w14:textId="68245E21" w:rsidR="007668C9" w:rsidRPr="00272EBA" w:rsidRDefault="002E4C8E" w:rsidP="00352932">
            <w:pPr>
              <w:tabs>
                <w:tab w:val="decimal" w:pos="92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63</w:t>
            </w:r>
            <w:r w:rsidR="00EA27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44" w:type="pct"/>
          </w:tcPr>
          <w:p w14:paraId="20D17415" w14:textId="77777777" w:rsidR="007668C9" w:rsidRPr="00272EBA" w:rsidRDefault="007668C9" w:rsidP="007668C9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E5F1E13" w14:textId="557A1E49" w:rsidR="007668C9" w:rsidRPr="00272EBA" w:rsidRDefault="002E4C8E" w:rsidP="007668C9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210</w:t>
            </w:r>
            <w:r w:rsidR="007668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037</w:t>
            </w:r>
          </w:p>
        </w:tc>
      </w:tr>
      <w:tr w:rsidR="007668C9" w:rsidRPr="00272EBA" w14:paraId="7122B69C" w14:textId="77777777" w:rsidTr="004D5C1B">
        <w:tc>
          <w:tcPr>
            <w:tcW w:w="2162" w:type="pct"/>
          </w:tcPr>
          <w:p w14:paraId="367135F7" w14:textId="77777777" w:rsidR="007668C9" w:rsidRPr="00272EBA" w:rsidRDefault="007668C9" w:rsidP="007668C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30301E59" w14:textId="25B37DB4" w:rsidR="007668C9" w:rsidRPr="00272EBA" w:rsidRDefault="002E4C8E" w:rsidP="00EA2769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EA27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144" w:type="pct"/>
          </w:tcPr>
          <w:p w14:paraId="4108F919" w14:textId="65F19EBB" w:rsidR="007668C9" w:rsidRPr="00272EBA" w:rsidRDefault="007668C9" w:rsidP="007668C9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04919D6" w14:textId="7C27C3AE" w:rsidR="007668C9" w:rsidRPr="00272EBA" w:rsidRDefault="002E4C8E" w:rsidP="007668C9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7668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132" w:type="pct"/>
          </w:tcPr>
          <w:p w14:paraId="5F70F3D8" w14:textId="77777777" w:rsidR="007668C9" w:rsidRPr="00272EBA" w:rsidRDefault="007668C9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B477BCA" w14:textId="168C6AA3" w:rsidR="007668C9" w:rsidRPr="00272EBA" w:rsidRDefault="002E4C8E" w:rsidP="00352932">
            <w:pPr>
              <w:tabs>
                <w:tab w:val="decimal" w:pos="92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A27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144" w:type="pct"/>
          </w:tcPr>
          <w:p w14:paraId="5064B173" w14:textId="77777777" w:rsidR="007668C9" w:rsidRPr="00272EBA" w:rsidRDefault="007668C9" w:rsidP="007668C9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1F8640A" w14:textId="22C52102" w:rsidR="007668C9" w:rsidRPr="00272EBA" w:rsidRDefault="002E4C8E" w:rsidP="007668C9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7668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</w:tr>
      <w:tr w:rsidR="007668C9" w:rsidRPr="00272EBA" w14:paraId="19BF52C3" w14:textId="77777777" w:rsidTr="004D5C1B">
        <w:tc>
          <w:tcPr>
            <w:tcW w:w="2162" w:type="pct"/>
          </w:tcPr>
          <w:p w14:paraId="5BC47CDA" w14:textId="77777777" w:rsidR="007668C9" w:rsidRPr="00272EBA" w:rsidRDefault="007668C9" w:rsidP="007668C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1BF68C8B" w14:textId="32B37791" w:rsidR="007668C9" w:rsidRPr="00272EBA" w:rsidRDefault="002E4C8E" w:rsidP="00EA2769">
            <w:pPr>
              <w:tabs>
                <w:tab w:val="decimal" w:pos="99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EA27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  <w:tc>
          <w:tcPr>
            <w:tcW w:w="144" w:type="pct"/>
          </w:tcPr>
          <w:p w14:paraId="5C7A5FB3" w14:textId="77777777" w:rsidR="007668C9" w:rsidRPr="00272EBA" w:rsidRDefault="007668C9" w:rsidP="007668C9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B64080" w14:textId="560F344C" w:rsidR="007668C9" w:rsidRPr="00272EBA" w:rsidRDefault="002E4C8E" w:rsidP="007668C9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382</w:t>
            </w:r>
            <w:r w:rsidR="007668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657</w:t>
            </w:r>
          </w:p>
        </w:tc>
        <w:tc>
          <w:tcPr>
            <w:tcW w:w="132" w:type="pct"/>
          </w:tcPr>
          <w:p w14:paraId="33D54C9C" w14:textId="77777777" w:rsidR="007668C9" w:rsidRPr="00272EBA" w:rsidRDefault="007668C9" w:rsidP="007668C9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8E8DBE9" w14:textId="2C38917C" w:rsidR="007668C9" w:rsidRPr="00272EBA" w:rsidRDefault="002E4C8E" w:rsidP="00352932">
            <w:pPr>
              <w:tabs>
                <w:tab w:val="decimal" w:pos="92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="00EA27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080</w:t>
            </w:r>
          </w:p>
        </w:tc>
        <w:tc>
          <w:tcPr>
            <w:tcW w:w="144" w:type="pct"/>
          </w:tcPr>
          <w:p w14:paraId="384927F3" w14:textId="77777777" w:rsidR="007668C9" w:rsidRPr="00272EBA" w:rsidRDefault="007668C9" w:rsidP="007668C9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98E78DB" w14:textId="184899B2" w:rsidR="007668C9" w:rsidRPr="00272EBA" w:rsidRDefault="002E4C8E" w:rsidP="007668C9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177</w:t>
            </w:r>
            <w:r w:rsidR="007668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623</w:t>
            </w:r>
          </w:p>
        </w:tc>
      </w:tr>
      <w:tr w:rsidR="007668C9" w:rsidRPr="00272EBA" w14:paraId="2F6E6AD0" w14:textId="77777777" w:rsidTr="004D5C1B">
        <w:tc>
          <w:tcPr>
            <w:tcW w:w="2162" w:type="pct"/>
          </w:tcPr>
          <w:p w14:paraId="5BD6B737" w14:textId="77777777" w:rsidR="007668C9" w:rsidRPr="00272EBA" w:rsidRDefault="007668C9" w:rsidP="007668C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73F918B" w14:textId="2435D97D" w:rsidR="007668C9" w:rsidRPr="00272EBA" w:rsidRDefault="002E4C8E" w:rsidP="009C0D93">
            <w:pPr>
              <w:pStyle w:val="BodyText"/>
              <w:tabs>
                <w:tab w:val="decimal" w:pos="980"/>
              </w:tabs>
              <w:ind w:left="-108" w:right="-80"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322</w:t>
            </w:r>
            <w:r w:rsidR="00EA2769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467</w:t>
            </w:r>
          </w:p>
        </w:tc>
        <w:tc>
          <w:tcPr>
            <w:tcW w:w="144" w:type="pct"/>
          </w:tcPr>
          <w:p w14:paraId="3CBF7629" w14:textId="77777777" w:rsidR="007668C9" w:rsidRPr="00272EBA" w:rsidRDefault="007668C9" w:rsidP="007668C9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824D59E" w14:textId="1213A024" w:rsidR="007668C9" w:rsidRPr="00272EBA" w:rsidRDefault="002E4C8E" w:rsidP="007668C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624</w:t>
            </w:r>
            <w:r w:rsidR="007668C9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682</w:t>
            </w:r>
          </w:p>
        </w:tc>
        <w:tc>
          <w:tcPr>
            <w:tcW w:w="132" w:type="pct"/>
          </w:tcPr>
          <w:p w14:paraId="5823D641" w14:textId="77777777" w:rsidR="007668C9" w:rsidRPr="00272EBA" w:rsidRDefault="007668C9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71DF5CDE" w14:textId="1299ABB5" w:rsidR="007668C9" w:rsidRPr="00272EBA" w:rsidRDefault="002E4C8E" w:rsidP="00352932">
            <w:pPr>
              <w:pStyle w:val="BodyText"/>
              <w:tabs>
                <w:tab w:val="decimal" w:pos="929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301</w:t>
            </w:r>
            <w:r w:rsidR="00EA2769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263</w:t>
            </w:r>
          </w:p>
        </w:tc>
        <w:tc>
          <w:tcPr>
            <w:tcW w:w="144" w:type="pct"/>
          </w:tcPr>
          <w:p w14:paraId="20FAA803" w14:textId="77777777" w:rsidR="007668C9" w:rsidRPr="00272EBA" w:rsidRDefault="007668C9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B0C3C34" w14:textId="3B4F74C0" w:rsidR="007668C9" w:rsidRPr="00272EBA" w:rsidRDefault="002E4C8E" w:rsidP="007668C9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471</w:t>
            </w:r>
            <w:r w:rsidR="007668C9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616</w:t>
            </w:r>
          </w:p>
        </w:tc>
      </w:tr>
      <w:tr w:rsidR="007668C9" w:rsidRPr="00272EBA" w14:paraId="606F4E6D" w14:textId="77777777" w:rsidTr="004D5C1B">
        <w:trPr>
          <w:trHeight w:val="161"/>
        </w:trPr>
        <w:tc>
          <w:tcPr>
            <w:tcW w:w="2162" w:type="pct"/>
          </w:tcPr>
          <w:p w14:paraId="3A0471D3" w14:textId="77777777" w:rsidR="007668C9" w:rsidRPr="00272EBA" w:rsidRDefault="007668C9" w:rsidP="007668C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578F7156" w14:textId="77777777" w:rsidR="007668C9" w:rsidRPr="00272EBA" w:rsidRDefault="007668C9" w:rsidP="007668C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FBC73C" w14:textId="77777777" w:rsidR="007668C9" w:rsidRPr="00272EBA" w:rsidRDefault="007668C9" w:rsidP="007668C9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171E37" w14:textId="77777777" w:rsidR="007668C9" w:rsidRPr="00272EBA" w:rsidRDefault="007668C9" w:rsidP="007668C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3EF0085" w14:textId="77777777" w:rsidR="007668C9" w:rsidRPr="00272EBA" w:rsidRDefault="007668C9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2F3AE4F" w14:textId="77777777" w:rsidR="007668C9" w:rsidRPr="00272EBA" w:rsidRDefault="007668C9" w:rsidP="007668C9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972C4D1" w14:textId="4FD0C0EF" w:rsidR="007668C9" w:rsidRPr="00272EBA" w:rsidRDefault="002E4C8E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10</w:t>
            </w:r>
          </w:p>
        </w:tc>
        <w:tc>
          <w:tcPr>
            <w:tcW w:w="579" w:type="pct"/>
          </w:tcPr>
          <w:p w14:paraId="42F58800" w14:textId="77777777" w:rsidR="007668C9" w:rsidRPr="00272EBA" w:rsidRDefault="007668C9" w:rsidP="007668C9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7668C9" w:rsidRPr="00272EBA" w14:paraId="70445286" w14:textId="77777777" w:rsidTr="004D5C1B">
        <w:tc>
          <w:tcPr>
            <w:tcW w:w="2162" w:type="pct"/>
          </w:tcPr>
          <w:p w14:paraId="2920910D" w14:textId="3D06EA2E" w:rsidR="007668C9" w:rsidRPr="00272EBA" w:rsidRDefault="007668C9" w:rsidP="007668C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6514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9" w:type="pct"/>
          </w:tcPr>
          <w:p w14:paraId="61697750" w14:textId="77777777" w:rsidR="007668C9" w:rsidRPr="00272EBA" w:rsidRDefault="007668C9" w:rsidP="007668C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131EDE" w14:textId="77777777" w:rsidR="007668C9" w:rsidRPr="00272EBA" w:rsidRDefault="007668C9" w:rsidP="007668C9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93E637" w14:textId="77777777" w:rsidR="007668C9" w:rsidRPr="00272EBA" w:rsidRDefault="007668C9" w:rsidP="007668C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2F3B555" w14:textId="77777777" w:rsidR="007668C9" w:rsidRPr="00272EBA" w:rsidRDefault="007668C9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A804031" w14:textId="77777777" w:rsidR="007668C9" w:rsidRPr="00272EBA" w:rsidRDefault="007668C9" w:rsidP="007668C9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2B6820" w14:textId="77777777" w:rsidR="007668C9" w:rsidRPr="00272EBA" w:rsidRDefault="007668C9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D4662AC" w14:textId="77777777" w:rsidR="007668C9" w:rsidRPr="00272EBA" w:rsidRDefault="007668C9" w:rsidP="007668C9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7668C9" w:rsidRPr="00272EBA" w14:paraId="29716CFC" w14:textId="77777777" w:rsidTr="004D5C1B">
        <w:tc>
          <w:tcPr>
            <w:tcW w:w="2162" w:type="pct"/>
          </w:tcPr>
          <w:p w14:paraId="081ECA0E" w14:textId="77777777" w:rsidR="007668C9" w:rsidRPr="00272EBA" w:rsidRDefault="007668C9" w:rsidP="007668C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39" w:type="pct"/>
          </w:tcPr>
          <w:p w14:paraId="203A39CE" w14:textId="77777777" w:rsidR="007668C9" w:rsidRPr="00272EBA" w:rsidRDefault="007668C9" w:rsidP="007668C9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C84895" w14:textId="77777777" w:rsidR="007668C9" w:rsidRPr="00272EBA" w:rsidRDefault="007668C9" w:rsidP="007668C9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957789" w14:textId="77777777" w:rsidR="007668C9" w:rsidRPr="00272EBA" w:rsidRDefault="007668C9" w:rsidP="007668C9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B17A2E6" w14:textId="77777777" w:rsidR="007668C9" w:rsidRPr="00272EBA" w:rsidRDefault="007668C9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4D1537B" w14:textId="77777777" w:rsidR="007668C9" w:rsidRPr="00272EBA" w:rsidRDefault="007668C9" w:rsidP="007668C9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7C6E52" w14:textId="77777777" w:rsidR="007668C9" w:rsidRPr="00272EBA" w:rsidRDefault="007668C9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A13B6C" w14:textId="77777777" w:rsidR="007668C9" w:rsidRPr="00272EBA" w:rsidRDefault="007668C9" w:rsidP="007668C9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8C9" w:rsidRPr="00272EBA" w14:paraId="7BE4C7BE" w14:textId="77777777" w:rsidTr="004D5C1B">
        <w:tc>
          <w:tcPr>
            <w:tcW w:w="2162" w:type="pct"/>
          </w:tcPr>
          <w:p w14:paraId="7F6ED5B6" w14:textId="77777777" w:rsidR="007668C9" w:rsidRPr="00272EBA" w:rsidRDefault="007668C9" w:rsidP="007668C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5A09A2F9" w14:textId="6DC27F70" w:rsidR="007668C9" w:rsidRPr="00AE6389" w:rsidRDefault="002E4C8E" w:rsidP="009C0D93">
            <w:pPr>
              <w:tabs>
                <w:tab w:val="decimal" w:pos="97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2913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44" w:type="pct"/>
          </w:tcPr>
          <w:p w14:paraId="3EBE0E0A" w14:textId="77777777" w:rsidR="007668C9" w:rsidRPr="00AE6389" w:rsidRDefault="007668C9" w:rsidP="007668C9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C2D5879" w14:textId="069A81A5" w:rsidR="007668C9" w:rsidRPr="00AE6389" w:rsidRDefault="002E4C8E" w:rsidP="007668C9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="007668C9"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32" w:type="pct"/>
          </w:tcPr>
          <w:p w14:paraId="12A7CE56" w14:textId="77777777" w:rsidR="007668C9" w:rsidRPr="00AE6389" w:rsidRDefault="007668C9" w:rsidP="007668C9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AA36B72" w14:textId="2EC4D1A6" w:rsidR="007668C9" w:rsidRPr="00AE6389" w:rsidRDefault="002E4C8E" w:rsidP="00352932">
            <w:pPr>
              <w:tabs>
                <w:tab w:val="decimal" w:pos="916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="002913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4" w:type="pct"/>
          </w:tcPr>
          <w:p w14:paraId="7A5DC2B6" w14:textId="77777777" w:rsidR="007668C9" w:rsidRPr="00AE6389" w:rsidRDefault="007668C9" w:rsidP="007668C9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03B933" w14:textId="034155C5" w:rsidR="007668C9" w:rsidRPr="00AE6389" w:rsidRDefault="002E4C8E" w:rsidP="007668C9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  <w:r w:rsidR="007668C9"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722</w:t>
            </w:r>
          </w:p>
        </w:tc>
      </w:tr>
      <w:tr w:rsidR="001B59F8" w:rsidRPr="00272EBA" w14:paraId="2E7E2986" w14:textId="77777777" w:rsidTr="0038095D">
        <w:tc>
          <w:tcPr>
            <w:tcW w:w="2162" w:type="pct"/>
          </w:tcPr>
          <w:p w14:paraId="584A5A55" w14:textId="1F939F73" w:rsidR="001B59F8" w:rsidRPr="00272EBA" w:rsidRDefault="001B59F8" w:rsidP="007A1D4C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377865B7" w14:textId="4E1B5B12" w:rsidR="001B59F8" w:rsidRPr="00272EBA" w:rsidRDefault="001B59F8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vMerge w:val="restart"/>
          </w:tcPr>
          <w:p w14:paraId="20E2FA78" w14:textId="77777777" w:rsidR="001B59F8" w:rsidRPr="00272EBA" w:rsidRDefault="001B59F8" w:rsidP="007A1D4C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EAF9108" w14:textId="7D58B77F" w:rsidR="001B59F8" w:rsidRPr="00272EBA" w:rsidRDefault="001B59F8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705BA5A9" w14:textId="77777777" w:rsidR="001B59F8" w:rsidRPr="00272EBA" w:rsidRDefault="001B59F8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06EF48B9" w14:textId="046C083B" w:rsidR="001B59F8" w:rsidRPr="00272EBA" w:rsidRDefault="001B59F8" w:rsidP="007A1D4C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Merge w:val="restart"/>
          </w:tcPr>
          <w:p w14:paraId="24C58C4B" w14:textId="77777777" w:rsidR="001B59F8" w:rsidRPr="00272EBA" w:rsidRDefault="001B59F8" w:rsidP="007A1D4C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9A3DDBB" w14:textId="4F84703B" w:rsidR="001B59F8" w:rsidRPr="007A1D4C" w:rsidRDefault="001B59F8" w:rsidP="007A1D4C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5663C" w:rsidRPr="00272EBA" w14:paraId="6DE166BF" w14:textId="77777777" w:rsidTr="0038095D">
        <w:tc>
          <w:tcPr>
            <w:tcW w:w="2162" w:type="pct"/>
          </w:tcPr>
          <w:p w14:paraId="722ACD1E" w14:textId="77777777" w:rsidR="0065663C" w:rsidRPr="00272EBA" w:rsidRDefault="0065663C" w:rsidP="007A1D4C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6F0BEE35" w14:textId="77777777" w:rsidR="0065663C" w:rsidRPr="00272EBA" w:rsidRDefault="0065663C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vMerge/>
          </w:tcPr>
          <w:p w14:paraId="37BE6044" w14:textId="77777777" w:rsidR="0065663C" w:rsidRPr="00272EBA" w:rsidRDefault="0065663C" w:rsidP="007A1D4C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D7FD1AB" w14:textId="77777777" w:rsidR="0065663C" w:rsidRPr="00272EBA" w:rsidRDefault="0065663C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4B9B531B" w14:textId="77777777" w:rsidR="0065663C" w:rsidRPr="00272EBA" w:rsidRDefault="0065663C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0CFFF50" w14:textId="77777777" w:rsidR="0065663C" w:rsidRPr="00272EBA" w:rsidRDefault="0065663C" w:rsidP="007A1D4C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Merge/>
          </w:tcPr>
          <w:p w14:paraId="668264FF" w14:textId="77777777" w:rsidR="0065663C" w:rsidRPr="00272EBA" w:rsidRDefault="0065663C" w:rsidP="007A1D4C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6968AC" w14:textId="77777777" w:rsidR="0065663C" w:rsidRPr="007A1D4C" w:rsidRDefault="0065663C" w:rsidP="007A1D4C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5663C" w:rsidRPr="00272EBA" w14:paraId="6DFC98A5" w14:textId="77777777" w:rsidTr="004655D1">
        <w:tc>
          <w:tcPr>
            <w:tcW w:w="2162" w:type="pct"/>
          </w:tcPr>
          <w:p w14:paraId="3C7C3C3E" w14:textId="30FD050E" w:rsidR="0065663C" w:rsidRPr="00272EBA" w:rsidRDefault="0065663C" w:rsidP="007A1D4C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="000278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9" w:type="pct"/>
          </w:tcPr>
          <w:p w14:paraId="051FE50D" w14:textId="77777777" w:rsidR="0065663C" w:rsidRPr="00272EBA" w:rsidRDefault="0065663C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vMerge/>
          </w:tcPr>
          <w:p w14:paraId="33A2E4FC" w14:textId="77777777" w:rsidR="0065663C" w:rsidRPr="00272EBA" w:rsidRDefault="0065663C" w:rsidP="007A1D4C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B377968" w14:textId="77777777" w:rsidR="0065663C" w:rsidRPr="00272EBA" w:rsidRDefault="0065663C" w:rsidP="007A1D4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6A3946CC" w14:textId="77777777" w:rsidR="0065663C" w:rsidRPr="00272EBA" w:rsidRDefault="0065663C" w:rsidP="007A1D4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25DECE8" w14:textId="77777777" w:rsidR="0065663C" w:rsidRPr="00272EBA" w:rsidRDefault="0065663C" w:rsidP="007A1D4C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Merge/>
          </w:tcPr>
          <w:p w14:paraId="5856503B" w14:textId="77777777" w:rsidR="0065663C" w:rsidRPr="00272EBA" w:rsidRDefault="0065663C" w:rsidP="007A1D4C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250BA02" w14:textId="77777777" w:rsidR="0065663C" w:rsidRPr="007A1D4C" w:rsidRDefault="0065663C" w:rsidP="007A1D4C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5663C" w:rsidRPr="00136D13" w14:paraId="1B8B89DA" w14:textId="77777777" w:rsidTr="00E5084E">
        <w:tc>
          <w:tcPr>
            <w:tcW w:w="2162" w:type="pct"/>
          </w:tcPr>
          <w:p w14:paraId="390BC44F" w14:textId="648673F4" w:rsidR="0065663C" w:rsidRPr="00136D13" w:rsidRDefault="0065663C" w:rsidP="007B0F50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1376E13F" w14:textId="2841DD81" w:rsidR="0065663C" w:rsidRPr="00D1288F" w:rsidRDefault="002E4C8E" w:rsidP="00D1288F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CC0B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44" w:type="pct"/>
            <w:vMerge/>
          </w:tcPr>
          <w:p w14:paraId="52ABD97F" w14:textId="77777777" w:rsidR="0065663C" w:rsidRPr="00136D13" w:rsidRDefault="0065663C" w:rsidP="007B0F50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7" w:type="pct"/>
          </w:tcPr>
          <w:p w14:paraId="25C3AC0A" w14:textId="481D1F64" w:rsidR="0065663C" w:rsidRPr="0065663C" w:rsidRDefault="002E4C8E" w:rsidP="0065663C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="0065663C" w:rsidRPr="006566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009</w:t>
            </w:r>
          </w:p>
        </w:tc>
        <w:tc>
          <w:tcPr>
            <w:tcW w:w="132" w:type="pct"/>
            <w:vMerge/>
          </w:tcPr>
          <w:p w14:paraId="5EABB95F" w14:textId="77777777" w:rsidR="0065663C" w:rsidRPr="0065663C" w:rsidRDefault="0065663C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7CF3651F" w14:textId="3C5F14E3" w:rsidR="0065663C" w:rsidRPr="0065663C" w:rsidRDefault="002E4C8E" w:rsidP="0029135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913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44" w:type="pct"/>
            <w:vMerge/>
          </w:tcPr>
          <w:p w14:paraId="207B60E2" w14:textId="77777777" w:rsidR="0065663C" w:rsidRPr="0065663C" w:rsidRDefault="0065663C" w:rsidP="007B0F50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8407314" w14:textId="721C776C" w:rsidR="0065663C" w:rsidRPr="0065663C" w:rsidRDefault="002E4C8E" w:rsidP="007B0F50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5663C" w:rsidRPr="006566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65663C" w:rsidRPr="00272EBA" w14:paraId="6AEC7471" w14:textId="77777777" w:rsidTr="004D5C1B">
        <w:tc>
          <w:tcPr>
            <w:tcW w:w="2162" w:type="pct"/>
          </w:tcPr>
          <w:p w14:paraId="5817D27E" w14:textId="4705ED24" w:rsidR="0065663C" w:rsidRPr="00B02730" w:rsidRDefault="0065663C" w:rsidP="008279E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24F31413" w14:textId="3A91ED89" w:rsidR="0065663C" w:rsidRPr="009C0D93" w:rsidRDefault="00CC0B2D" w:rsidP="00CC0B2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0D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55F0C0" w14:textId="77777777" w:rsidR="0065663C" w:rsidRPr="00B02730" w:rsidRDefault="0065663C" w:rsidP="008279E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01B30B" w14:textId="548685DF" w:rsidR="0065663C" w:rsidRPr="0065663C" w:rsidRDefault="002E4C8E" w:rsidP="008279E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</w:p>
        </w:tc>
        <w:tc>
          <w:tcPr>
            <w:tcW w:w="132" w:type="pct"/>
          </w:tcPr>
          <w:p w14:paraId="643E76CC" w14:textId="77777777" w:rsidR="0065663C" w:rsidRPr="0065663C" w:rsidRDefault="0065663C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B606D17" w14:textId="3D760CC5" w:rsidR="0065663C" w:rsidRPr="0065663C" w:rsidRDefault="0029135C" w:rsidP="0029135C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45E44B" w14:textId="77777777" w:rsidR="0065663C" w:rsidRPr="0065663C" w:rsidRDefault="0065663C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D540264" w14:textId="5C9B14A8" w:rsidR="0065663C" w:rsidRPr="0065663C" w:rsidRDefault="002E4C8E" w:rsidP="008279ED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65663C" w:rsidRPr="00272EBA" w14:paraId="7B723F94" w14:textId="77777777" w:rsidTr="004655D1">
        <w:tc>
          <w:tcPr>
            <w:tcW w:w="2162" w:type="pct"/>
          </w:tcPr>
          <w:p w14:paraId="0C3C0326" w14:textId="0CDE1BD6" w:rsidR="0065663C" w:rsidRPr="00B02730" w:rsidRDefault="0065663C" w:rsidP="008279E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5517216" w14:textId="00B964A4" w:rsidR="0065663C" w:rsidRPr="00B02730" w:rsidRDefault="002E4C8E" w:rsidP="008279ED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 w:rsidR="00CC0B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44" w:type="pct"/>
          </w:tcPr>
          <w:p w14:paraId="5092B96A" w14:textId="77777777" w:rsidR="0065663C" w:rsidRPr="00B02730" w:rsidRDefault="0065663C" w:rsidP="008279E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7E0086D" w14:textId="2F37A5A2" w:rsidR="0065663C" w:rsidRPr="0065663C" w:rsidRDefault="002E4C8E" w:rsidP="008279E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</w:t>
            </w:r>
            <w:r w:rsidR="0065663C" w:rsidRPr="006566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035</w:t>
            </w:r>
          </w:p>
        </w:tc>
        <w:tc>
          <w:tcPr>
            <w:tcW w:w="132" w:type="pct"/>
          </w:tcPr>
          <w:p w14:paraId="58B00D2C" w14:textId="77777777" w:rsidR="0065663C" w:rsidRPr="0065663C" w:rsidRDefault="0065663C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4F62713" w14:textId="45E814F8" w:rsidR="0065663C" w:rsidRPr="0065663C" w:rsidRDefault="002E4C8E" w:rsidP="008279ED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 w:hint="cs"/>
                <w:sz w:val="30"/>
                <w:szCs w:val="30"/>
              </w:rPr>
              <w:t>64</w:t>
            </w:r>
            <w:r w:rsidR="00CC0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144" w:type="pct"/>
          </w:tcPr>
          <w:p w14:paraId="2245F8CB" w14:textId="77777777" w:rsidR="0065663C" w:rsidRPr="0065663C" w:rsidRDefault="0065663C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1664502" w14:textId="44C8CB02" w:rsidR="0065663C" w:rsidRPr="0065663C" w:rsidRDefault="002E4C8E" w:rsidP="008279ED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65663C" w:rsidRPr="006566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65663C" w:rsidRPr="00272EBA" w14:paraId="16976D92" w14:textId="77777777" w:rsidTr="004655D1">
        <w:tc>
          <w:tcPr>
            <w:tcW w:w="2162" w:type="pct"/>
          </w:tcPr>
          <w:p w14:paraId="68FE19A8" w14:textId="4EDB5263" w:rsidR="0065663C" w:rsidRPr="00B02730" w:rsidRDefault="0065663C" w:rsidP="008279E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72B3CD6" w14:textId="7F2B4B75" w:rsidR="0065663C" w:rsidRPr="0065663C" w:rsidRDefault="002E4C8E" w:rsidP="008279ED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CC0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44" w:type="pct"/>
          </w:tcPr>
          <w:p w14:paraId="50C9D2C8" w14:textId="77777777" w:rsidR="0065663C" w:rsidRPr="0065663C" w:rsidRDefault="0065663C" w:rsidP="008279E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9A81201" w14:textId="3F3CD9FD" w:rsidR="0065663C" w:rsidRPr="0065663C" w:rsidRDefault="002E4C8E" w:rsidP="008279E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65663C" w:rsidRPr="006566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32" w:type="pct"/>
          </w:tcPr>
          <w:p w14:paraId="6FC797E9" w14:textId="77777777" w:rsidR="0065663C" w:rsidRPr="0065663C" w:rsidRDefault="0065663C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71BC6E5" w14:textId="19D6DD89" w:rsidR="0065663C" w:rsidRPr="0065663C" w:rsidRDefault="002E4C8E" w:rsidP="008279ED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CC0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144" w:type="pct"/>
          </w:tcPr>
          <w:p w14:paraId="5FAA25C4" w14:textId="77777777" w:rsidR="0065663C" w:rsidRPr="0065663C" w:rsidRDefault="0065663C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7C398" w14:textId="7E394339" w:rsidR="0065663C" w:rsidRPr="0065663C" w:rsidRDefault="002E4C8E" w:rsidP="008279ED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65663C" w:rsidRPr="0065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</w:p>
        </w:tc>
      </w:tr>
      <w:tr w:rsidR="0065663C" w:rsidRPr="00272EBA" w14:paraId="2869B2E2" w14:textId="77777777" w:rsidTr="00C37342">
        <w:tc>
          <w:tcPr>
            <w:tcW w:w="2162" w:type="pct"/>
          </w:tcPr>
          <w:p w14:paraId="7D72653D" w14:textId="2C26179C" w:rsidR="0065663C" w:rsidRPr="00436FD9" w:rsidRDefault="0065663C" w:rsidP="008279E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28A2D151" w14:textId="62E71559" w:rsidR="0065663C" w:rsidRPr="00436FD9" w:rsidRDefault="0065663C" w:rsidP="008279ED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" w:type="pct"/>
          </w:tcPr>
          <w:p w14:paraId="0944E985" w14:textId="77777777" w:rsidR="0065663C" w:rsidRPr="00436FD9" w:rsidRDefault="0065663C" w:rsidP="008279E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3BF45AB" w14:textId="4A276FFE" w:rsidR="0065663C" w:rsidRPr="00436FD9" w:rsidRDefault="0065663C" w:rsidP="008279E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2" w:type="pct"/>
          </w:tcPr>
          <w:p w14:paraId="4BE08D5B" w14:textId="77777777" w:rsidR="0065663C" w:rsidRPr="00436FD9" w:rsidRDefault="0065663C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009BCCE8" w14:textId="2C100E68" w:rsidR="0065663C" w:rsidRPr="00436FD9" w:rsidRDefault="0065663C" w:rsidP="008279ED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74108285" w14:textId="77777777" w:rsidR="0065663C" w:rsidRPr="00436FD9" w:rsidRDefault="0065663C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86C28E5" w14:textId="0B35D6D4" w:rsidR="0065663C" w:rsidRPr="00436FD9" w:rsidRDefault="0065663C" w:rsidP="008279ED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D1288F" w:rsidRPr="00272EBA" w14:paraId="09D02F0A" w14:textId="77777777" w:rsidTr="00D1288F">
        <w:tc>
          <w:tcPr>
            <w:tcW w:w="2162" w:type="pct"/>
          </w:tcPr>
          <w:p w14:paraId="2E144F28" w14:textId="1153AD98" w:rsidR="00D1288F" w:rsidRPr="00F6121B" w:rsidRDefault="00D1288F" w:rsidP="008279E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ลูกหนี้สัญญาเช่าเงินทุนที่กำหนดรั</w:t>
            </w:r>
            <w:r w:rsidR="00F6121B"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บชำระ</w:t>
            </w:r>
          </w:p>
        </w:tc>
        <w:tc>
          <w:tcPr>
            <w:tcW w:w="639" w:type="pct"/>
          </w:tcPr>
          <w:p w14:paraId="5C2D7138" w14:textId="77777777" w:rsidR="00D1288F" w:rsidRPr="00F6121B" w:rsidRDefault="00D1288F" w:rsidP="008279ED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5D5A51" w14:textId="77777777" w:rsidR="00D1288F" w:rsidRPr="00814360" w:rsidRDefault="00D1288F" w:rsidP="008279E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65EC19F" w14:textId="77777777" w:rsidR="00D1288F" w:rsidRPr="00814360" w:rsidRDefault="00D1288F" w:rsidP="008279E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C36D5B2" w14:textId="77777777" w:rsidR="00D1288F" w:rsidRPr="00814360" w:rsidRDefault="00D1288F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EB0B47A" w14:textId="77777777" w:rsidR="00D1288F" w:rsidRPr="001B59F8" w:rsidRDefault="00D1288F" w:rsidP="008279ED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08899B" w14:textId="77777777" w:rsidR="00D1288F" w:rsidRPr="00814360" w:rsidRDefault="00D1288F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93DE9D" w14:textId="77777777" w:rsidR="00D1288F" w:rsidRPr="00C61C1E" w:rsidRDefault="00D1288F" w:rsidP="008279ED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1288F" w:rsidRPr="00272EBA" w14:paraId="3326520A" w14:textId="77777777" w:rsidTr="00D1288F">
        <w:tc>
          <w:tcPr>
            <w:tcW w:w="2162" w:type="pct"/>
          </w:tcPr>
          <w:p w14:paraId="46B3BAF7" w14:textId="3C703BD6" w:rsidR="00D1288F" w:rsidRPr="00F6121B" w:rsidRDefault="00F6121B" w:rsidP="008279E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ภายใน </w:t>
            </w:r>
            <w:r w:rsidR="002E4C8E" w:rsidRPr="002E4C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612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</w:p>
        </w:tc>
        <w:tc>
          <w:tcPr>
            <w:tcW w:w="639" w:type="pct"/>
          </w:tcPr>
          <w:p w14:paraId="78186214" w14:textId="77777777" w:rsidR="00D1288F" w:rsidRPr="00F6121B" w:rsidRDefault="00D1288F" w:rsidP="008279ED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779CFD" w14:textId="77777777" w:rsidR="00D1288F" w:rsidRPr="00814360" w:rsidRDefault="00D1288F" w:rsidP="008279E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9CE7C56" w14:textId="77777777" w:rsidR="00D1288F" w:rsidRPr="00814360" w:rsidRDefault="00D1288F" w:rsidP="008279E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184D4B2" w14:textId="77777777" w:rsidR="00D1288F" w:rsidRPr="00814360" w:rsidRDefault="00D1288F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E08842" w14:textId="77777777" w:rsidR="00D1288F" w:rsidRPr="001B59F8" w:rsidRDefault="00D1288F" w:rsidP="008279ED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D80C6B" w14:textId="77777777" w:rsidR="00D1288F" w:rsidRPr="00814360" w:rsidRDefault="00D1288F" w:rsidP="008279E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2612071" w14:textId="77777777" w:rsidR="00D1288F" w:rsidRPr="00C61C1E" w:rsidRDefault="00D1288F" w:rsidP="008279ED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6121B" w:rsidRPr="00272EBA" w14:paraId="6464008A" w14:textId="77777777" w:rsidTr="00F6121B">
        <w:tc>
          <w:tcPr>
            <w:tcW w:w="2162" w:type="pct"/>
          </w:tcPr>
          <w:p w14:paraId="7873B673" w14:textId="20FE31E7" w:rsidR="00F6121B" w:rsidRPr="00814360" w:rsidRDefault="00F6121B" w:rsidP="00F612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0A2B43F4" w14:textId="3D4674BA" w:rsidR="00F6121B" w:rsidRPr="00F6121B" w:rsidRDefault="002E4C8E" w:rsidP="00F6121B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84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F84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  <w:tc>
          <w:tcPr>
            <w:tcW w:w="144" w:type="pct"/>
          </w:tcPr>
          <w:p w14:paraId="38DAA9F4" w14:textId="77777777" w:rsidR="00F6121B" w:rsidRPr="00F6121B" w:rsidRDefault="00F6121B" w:rsidP="00F6121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7B6C5F7" w14:textId="19699623" w:rsidR="00F6121B" w:rsidRPr="00F6121B" w:rsidRDefault="00F6121B" w:rsidP="00F6121B">
            <w:pPr>
              <w:pStyle w:val="BodyText"/>
              <w:tabs>
                <w:tab w:val="decimal" w:pos="4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612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9D563C7" w14:textId="77777777" w:rsidR="00F6121B" w:rsidRPr="00F6121B" w:rsidRDefault="00F6121B" w:rsidP="00F6121B">
            <w:pPr>
              <w:pStyle w:val="BodyText"/>
              <w:tabs>
                <w:tab w:val="decimal" w:pos="490"/>
                <w:tab w:val="decimal" w:pos="792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0A61BB56" w14:textId="02B18E9E" w:rsidR="00F6121B" w:rsidRPr="00F6121B" w:rsidRDefault="00F6121B" w:rsidP="00F6121B">
            <w:pPr>
              <w:pStyle w:val="BodyText"/>
              <w:tabs>
                <w:tab w:val="decimal" w:pos="480"/>
              </w:tabs>
              <w:ind w:left="-108" w:right="-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612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25C9766" w14:textId="77777777" w:rsidR="00F6121B" w:rsidRPr="00F6121B" w:rsidRDefault="00F6121B" w:rsidP="00F6121B">
            <w:pPr>
              <w:pStyle w:val="BodyText"/>
              <w:tabs>
                <w:tab w:val="decimal" w:pos="490"/>
                <w:tab w:val="decimal" w:pos="792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52916FF" w14:textId="70B8E4F7" w:rsidR="00F6121B" w:rsidRPr="00F6121B" w:rsidRDefault="00F6121B" w:rsidP="00F6121B">
            <w:pPr>
              <w:pStyle w:val="BodyText"/>
              <w:tabs>
                <w:tab w:val="decimal" w:pos="4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612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121B" w:rsidRPr="00272EBA" w14:paraId="6893CE66" w14:textId="77777777" w:rsidTr="00F6121B">
        <w:tc>
          <w:tcPr>
            <w:tcW w:w="2162" w:type="pct"/>
          </w:tcPr>
          <w:p w14:paraId="13557CAB" w14:textId="77777777" w:rsidR="00F6121B" w:rsidRPr="00436FD9" w:rsidRDefault="00F6121B" w:rsidP="00F612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519C54CE" w14:textId="77777777" w:rsidR="00F6121B" w:rsidRPr="00436FD9" w:rsidRDefault="00F6121B" w:rsidP="00F6121B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" w:type="pct"/>
          </w:tcPr>
          <w:p w14:paraId="756E54E0" w14:textId="77777777" w:rsidR="00F6121B" w:rsidRPr="00436FD9" w:rsidRDefault="00F6121B" w:rsidP="00F6121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4BB00C0" w14:textId="77777777" w:rsidR="00F6121B" w:rsidRPr="00436FD9" w:rsidRDefault="00F6121B" w:rsidP="00F6121B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2" w:type="pct"/>
          </w:tcPr>
          <w:p w14:paraId="35188477" w14:textId="77777777" w:rsidR="00F6121B" w:rsidRPr="00436FD9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089EA459" w14:textId="77777777" w:rsidR="00F6121B" w:rsidRPr="00436FD9" w:rsidRDefault="00F6121B" w:rsidP="00F6121B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49139903" w14:textId="77777777" w:rsidR="00F6121B" w:rsidRPr="00436FD9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0FE1E827" w14:textId="77777777" w:rsidR="00F6121B" w:rsidRPr="00436FD9" w:rsidRDefault="00F6121B" w:rsidP="00F6121B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6121B" w:rsidRPr="00272EBA" w14:paraId="1AB1C0AF" w14:textId="77777777" w:rsidTr="004655D1">
        <w:tc>
          <w:tcPr>
            <w:tcW w:w="2162" w:type="pct"/>
          </w:tcPr>
          <w:p w14:paraId="4A533B3A" w14:textId="2B7F3332" w:rsidR="00F6121B" w:rsidRPr="00B02730" w:rsidRDefault="00F6121B" w:rsidP="00F612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9" w:type="pct"/>
          </w:tcPr>
          <w:p w14:paraId="7613FAF5" w14:textId="0D3D7303" w:rsidR="00F6121B" w:rsidRPr="00B02730" w:rsidRDefault="00F6121B" w:rsidP="00F6121B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Merge w:val="restart"/>
          </w:tcPr>
          <w:p w14:paraId="0268E292" w14:textId="77777777" w:rsidR="00F6121B" w:rsidRPr="00B02730" w:rsidRDefault="00F6121B" w:rsidP="00F6121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8F6F81" w14:textId="487317E7" w:rsidR="00F6121B" w:rsidRPr="00B02730" w:rsidRDefault="00F6121B" w:rsidP="00F6121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B59449" w14:textId="2F87839A" w:rsidR="00F6121B" w:rsidRPr="00B02730" w:rsidRDefault="00F6121B" w:rsidP="00F6121B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0A828821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068810" w14:textId="0CC8B2DD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69EBBF4" w14:textId="28BBFFE6" w:rsidR="00F6121B" w:rsidRPr="00B02730" w:rsidRDefault="00F6121B" w:rsidP="00F6121B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Merge w:val="restart"/>
          </w:tcPr>
          <w:p w14:paraId="27F80C41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9D804B" w14:textId="4CAD1B2B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4F9271" w14:textId="7CD0877A" w:rsidR="00F6121B" w:rsidRPr="007A1D4C" w:rsidRDefault="00F6121B" w:rsidP="00F6121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6121B" w:rsidRPr="00136D13" w14:paraId="4152967B" w14:textId="77777777" w:rsidTr="00E5084E">
        <w:tc>
          <w:tcPr>
            <w:tcW w:w="2162" w:type="pct"/>
          </w:tcPr>
          <w:p w14:paraId="3039C5ED" w14:textId="11D9289E" w:rsidR="00F6121B" w:rsidRPr="00301CFF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336AF276" w14:textId="385D44AB" w:rsidR="00F6121B" w:rsidRPr="00D1288F" w:rsidRDefault="00815E8D" w:rsidP="00815E8D">
            <w:pPr>
              <w:pStyle w:val="BodyText"/>
              <w:tabs>
                <w:tab w:val="decimal" w:pos="49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  <w:vMerge/>
          </w:tcPr>
          <w:p w14:paraId="28E458C8" w14:textId="77777777" w:rsidR="00F6121B" w:rsidRPr="00301CFF" w:rsidRDefault="00F6121B" w:rsidP="00F6121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B2EC82C" w14:textId="52F7F323" w:rsidR="00F6121B" w:rsidRPr="00301CFF" w:rsidRDefault="00F6121B" w:rsidP="00F6121B">
            <w:pPr>
              <w:pStyle w:val="BodyText"/>
              <w:tabs>
                <w:tab w:val="decimal" w:pos="4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2" w:type="pct"/>
            <w:vMerge/>
          </w:tcPr>
          <w:p w14:paraId="2CC21FD2" w14:textId="77777777" w:rsidR="00F6121B" w:rsidRPr="00301CFF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E4B7AFB" w14:textId="4AF74B30" w:rsidR="00F6121B" w:rsidRPr="00815E8D" w:rsidRDefault="002E4C8E" w:rsidP="00815E8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15E8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709</w:t>
            </w:r>
            <w:r w:rsidR="00815E8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946</w:t>
            </w:r>
          </w:p>
        </w:tc>
        <w:tc>
          <w:tcPr>
            <w:tcW w:w="144" w:type="pct"/>
            <w:vMerge/>
          </w:tcPr>
          <w:p w14:paraId="20B9B1CC" w14:textId="77777777" w:rsidR="00F6121B" w:rsidRPr="00301CFF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EE6A4F2" w14:textId="2EB20992" w:rsidR="00F6121B" w:rsidRPr="00301CFF" w:rsidRDefault="002E4C8E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756</w:t>
            </w:r>
            <w:r w:rsidR="00F6121B"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687</w:t>
            </w:r>
          </w:p>
        </w:tc>
      </w:tr>
      <w:tr w:rsidR="00F6121B" w:rsidRPr="00272EBA" w14:paraId="4E004829" w14:textId="77777777" w:rsidTr="004D5C1B">
        <w:tc>
          <w:tcPr>
            <w:tcW w:w="2162" w:type="pct"/>
          </w:tcPr>
          <w:p w14:paraId="0E35ACF9" w14:textId="576AB3C1" w:rsidR="00F6121B" w:rsidRPr="00B02730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3C39790A" w14:textId="50957FED" w:rsidR="00F6121B" w:rsidRPr="002A270F" w:rsidRDefault="002E4C8E" w:rsidP="00F6121B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12</w:t>
            </w:r>
            <w:r w:rsidR="00C254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</w:p>
        </w:tc>
        <w:tc>
          <w:tcPr>
            <w:tcW w:w="144" w:type="pct"/>
          </w:tcPr>
          <w:p w14:paraId="03E55166" w14:textId="77777777" w:rsidR="00F6121B" w:rsidRPr="00B02730" w:rsidRDefault="00F6121B" w:rsidP="00F6121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706497" w14:textId="11382BE5" w:rsidR="00F6121B" w:rsidRPr="00B02730" w:rsidRDefault="002E4C8E" w:rsidP="00F6121B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F6121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  <w:tc>
          <w:tcPr>
            <w:tcW w:w="132" w:type="pct"/>
          </w:tcPr>
          <w:p w14:paraId="65CFA09D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95183DE" w14:textId="073E6DB6" w:rsidR="00F6121B" w:rsidRPr="00815E8D" w:rsidRDefault="002E4C8E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BD71D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</w:p>
        </w:tc>
        <w:tc>
          <w:tcPr>
            <w:tcW w:w="144" w:type="pct"/>
          </w:tcPr>
          <w:p w14:paraId="773CDDDF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518A85F" w14:textId="01831E3D" w:rsidR="00F6121B" w:rsidRPr="007B0F50" w:rsidRDefault="002E4C8E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F6121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</w:tr>
      <w:tr w:rsidR="00F6121B" w:rsidRPr="0062724A" w14:paraId="19F2E10D" w14:textId="77777777" w:rsidTr="004655D1">
        <w:tc>
          <w:tcPr>
            <w:tcW w:w="2162" w:type="pct"/>
          </w:tcPr>
          <w:p w14:paraId="71FDFB99" w14:textId="1DB0772F" w:rsidR="00F6121B" w:rsidRPr="00B02730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7AA1EBC" w14:textId="0FC92B5F" w:rsidR="00F6121B" w:rsidRPr="00C61C1E" w:rsidRDefault="002E4C8E" w:rsidP="00F6121B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453</w:t>
            </w:r>
            <w:r w:rsidR="00C254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  <w:tc>
          <w:tcPr>
            <w:tcW w:w="144" w:type="pct"/>
          </w:tcPr>
          <w:p w14:paraId="1469D968" w14:textId="77777777" w:rsidR="00F6121B" w:rsidRPr="00B02730" w:rsidRDefault="00F6121B" w:rsidP="00F6121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BC62CB8" w14:textId="1D0EF337" w:rsidR="00F6121B" w:rsidRPr="00C61C1E" w:rsidRDefault="002E4C8E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</w:t>
            </w:r>
            <w:r w:rsidR="00F6121B"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411</w:t>
            </w:r>
          </w:p>
        </w:tc>
        <w:tc>
          <w:tcPr>
            <w:tcW w:w="132" w:type="pct"/>
          </w:tcPr>
          <w:p w14:paraId="3CAE62B0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90CDD99" w14:textId="72C9BA46" w:rsidR="00F6121B" w:rsidRPr="0062724A" w:rsidRDefault="002E4C8E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453</w:t>
            </w:r>
            <w:r w:rsidR="00BD71D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  <w:tc>
          <w:tcPr>
            <w:tcW w:w="144" w:type="pct"/>
          </w:tcPr>
          <w:p w14:paraId="4D9DDA06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BC1EECC" w14:textId="380D8ADD" w:rsidR="00F6121B" w:rsidRPr="0062724A" w:rsidRDefault="002E4C8E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</w:t>
            </w:r>
            <w:r w:rsidR="00F6121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411</w:t>
            </w:r>
          </w:p>
        </w:tc>
      </w:tr>
      <w:tr w:rsidR="00F6121B" w:rsidRPr="00272EBA" w14:paraId="194E3CAC" w14:textId="77777777" w:rsidTr="004655D1">
        <w:tc>
          <w:tcPr>
            <w:tcW w:w="2162" w:type="pct"/>
          </w:tcPr>
          <w:p w14:paraId="5EF6983F" w14:textId="2BF6C4D2" w:rsidR="00F6121B" w:rsidRPr="00B02730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53B905D" w14:textId="61FEFAC4" w:rsidR="00F6121B" w:rsidRPr="00BD71DF" w:rsidRDefault="002E4C8E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 w:rsidR="00C254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44" w:type="pct"/>
          </w:tcPr>
          <w:p w14:paraId="491E13B4" w14:textId="77777777" w:rsidR="00F6121B" w:rsidRPr="00B02730" w:rsidRDefault="00F6121B" w:rsidP="00F6121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1E6CB04" w14:textId="40996209" w:rsidR="00F6121B" w:rsidRPr="00C61C1E" w:rsidRDefault="002E4C8E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F612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132" w:type="pct"/>
          </w:tcPr>
          <w:p w14:paraId="2E071E23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21BFBB4" w14:textId="6B30627D" w:rsidR="00F6121B" w:rsidRPr="00BD71DF" w:rsidRDefault="002E4C8E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71DF" w:rsidRPr="00BD71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 w:hint="cs"/>
                <w:sz w:val="30"/>
                <w:szCs w:val="30"/>
              </w:rPr>
              <w:t>176</w:t>
            </w:r>
            <w:r w:rsidR="00945F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44" w:type="pct"/>
          </w:tcPr>
          <w:p w14:paraId="6694242C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5C3C8885" w14:textId="1ECA1A64" w:rsidR="00F6121B" w:rsidRPr="00C61C1E" w:rsidRDefault="002E4C8E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806</w:t>
            </w:r>
            <w:r w:rsidR="00F6121B" w:rsidRPr="002A27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F6121B" w:rsidRPr="00272EBA" w14:paraId="34B2C905" w14:textId="77777777" w:rsidTr="004655D1">
        <w:tc>
          <w:tcPr>
            <w:tcW w:w="2162" w:type="pct"/>
          </w:tcPr>
          <w:p w14:paraId="49F89872" w14:textId="40D3F94C" w:rsidR="00F6121B" w:rsidRPr="00436FD9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0FD326A" w14:textId="3B61AD76" w:rsidR="00F6121B" w:rsidRPr="00436FD9" w:rsidRDefault="00F6121B" w:rsidP="00F6121B">
            <w:pPr>
              <w:pStyle w:val="BodyText"/>
              <w:tabs>
                <w:tab w:val="decimal" w:pos="980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6C840703" w14:textId="77777777" w:rsidR="00F6121B" w:rsidRPr="00436FD9" w:rsidRDefault="00F6121B" w:rsidP="00F6121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00DFD9F" w14:textId="1F0FA411" w:rsidR="00F6121B" w:rsidRPr="00436FD9" w:rsidRDefault="00F6121B" w:rsidP="00F6121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" w:type="pct"/>
          </w:tcPr>
          <w:p w14:paraId="53C7763B" w14:textId="77777777" w:rsidR="00F6121B" w:rsidRPr="00436FD9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260F9B7D" w14:textId="0A30C4A6" w:rsidR="00F6121B" w:rsidRPr="00436FD9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3FCCCD06" w14:textId="77777777" w:rsidR="00F6121B" w:rsidRPr="00436FD9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2EE22504" w14:textId="3615D048" w:rsidR="00F6121B" w:rsidRPr="00436FD9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6121B" w:rsidRPr="00272EBA" w14:paraId="49046B16" w14:textId="77777777" w:rsidTr="004655D1">
        <w:tc>
          <w:tcPr>
            <w:tcW w:w="2162" w:type="pct"/>
          </w:tcPr>
          <w:p w14:paraId="78CB1B4D" w14:textId="7DE42528" w:rsidR="00F6121B" w:rsidRPr="00B02730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39" w:type="pct"/>
          </w:tcPr>
          <w:p w14:paraId="22E358E1" w14:textId="7CEE0D13" w:rsidR="00F6121B" w:rsidRPr="00D1288F" w:rsidRDefault="00F6121B" w:rsidP="00F6121B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D57400" w14:textId="77777777" w:rsidR="00F6121B" w:rsidRPr="00B02730" w:rsidRDefault="00F6121B" w:rsidP="00F6121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5CFE9AF" w14:textId="6EEEF99D" w:rsidR="00F6121B" w:rsidRPr="007A1D4C" w:rsidRDefault="00F6121B" w:rsidP="00F6121B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5444B591" w14:textId="77777777" w:rsidR="00F6121B" w:rsidRPr="007A1D4C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AF65117" w14:textId="497507D5" w:rsidR="00F6121B" w:rsidRPr="0062724A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91E242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5A1BE0B" w14:textId="60EAE695" w:rsidR="00F6121B" w:rsidRPr="007A1D4C" w:rsidRDefault="00F6121B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21B" w:rsidRPr="00136D13" w14:paraId="7360BC3B" w14:textId="77777777" w:rsidTr="004655D1">
        <w:tc>
          <w:tcPr>
            <w:tcW w:w="2162" w:type="pct"/>
            <w:shd w:val="clear" w:color="auto" w:fill="auto"/>
          </w:tcPr>
          <w:p w14:paraId="58260B25" w14:textId="242FBCBD" w:rsidR="00F6121B" w:rsidRPr="00301CFF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46866268" w14:textId="57EC98E1" w:rsidR="00F6121B" w:rsidRPr="00D1288F" w:rsidRDefault="002E4C8E" w:rsidP="00F6121B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84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F84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44" w:type="pct"/>
            <w:shd w:val="clear" w:color="auto" w:fill="auto"/>
          </w:tcPr>
          <w:p w14:paraId="2C7A1310" w14:textId="77777777" w:rsidR="00F6121B" w:rsidRPr="00301CFF" w:rsidRDefault="00F6121B" w:rsidP="00F6121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623A1A23" w14:textId="57C71100" w:rsidR="00F6121B" w:rsidRPr="00301CFF" w:rsidRDefault="002E4C8E" w:rsidP="00F6121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6121B" w:rsidRPr="00FF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660</w:t>
            </w:r>
            <w:r w:rsidR="00F6121B" w:rsidRPr="00FF33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32" w:type="pct"/>
            <w:shd w:val="clear" w:color="auto" w:fill="auto"/>
          </w:tcPr>
          <w:p w14:paraId="6A099BEF" w14:textId="77777777" w:rsidR="00F6121B" w:rsidRPr="00301CFF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0DB01D42" w14:textId="31BDD914" w:rsidR="00F6121B" w:rsidRPr="00A354B0" w:rsidRDefault="00A354B0" w:rsidP="00A354B0">
            <w:pPr>
              <w:pStyle w:val="BodyText"/>
              <w:tabs>
                <w:tab w:val="decimal" w:pos="520"/>
              </w:tabs>
              <w:ind w:left="-316" w:right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85F2300" w14:textId="77777777" w:rsidR="00F6121B" w:rsidRPr="00301CFF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34CE8F6B" w14:textId="7F87C7D1" w:rsidR="00F6121B" w:rsidRPr="00301CFF" w:rsidRDefault="00F6121B" w:rsidP="00F6121B">
            <w:pPr>
              <w:pStyle w:val="BodyText"/>
              <w:tabs>
                <w:tab w:val="decimal" w:pos="520"/>
              </w:tabs>
              <w:ind w:left="-316" w:right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121B" w:rsidRPr="00272EBA" w14:paraId="764E4DFA" w14:textId="77777777" w:rsidTr="004655D1">
        <w:tc>
          <w:tcPr>
            <w:tcW w:w="2162" w:type="pct"/>
          </w:tcPr>
          <w:p w14:paraId="5D2CC716" w14:textId="17099C9B" w:rsidR="00F6121B" w:rsidRPr="00436FD9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9DE7AE0" w14:textId="2D4856C5" w:rsidR="00F6121B" w:rsidRPr="00436FD9" w:rsidRDefault="00F6121B" w:rsidP="00F6121B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071C9BBA" w14:textId="77777777" w:rsidR="00F6121B" w:rsidRPr="00436FD9" w:rsidRDefault="00F6121B" w:rsidP="00F6121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6F8ED275" w14:textId="66C9AD90" w:rsidR="00F6121B" w:rsidRPr="00436FD9" w:rsidRDefault="00F6121B" w:rsidP="00F6121B">
            <w:pPr>
              <w:tabs>
                <w:tab w:val="decimal" w:pos="52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552CD2EE" w14:textId="77777777" w:rsidR="00F6121B" w:rsidRPr="00436FD9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33A4DB30" w14:textId="0BF4D0A0" w:rsidR="00F6121B" w:rsidRPr="00436FD9" w:rsidRDefault="00F6121B" w:rsidP="00F6121B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56799B66" w14:textId="77777777" w:rsidR="00F6121B" w:rsidRPr="00436FD9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124B8587" w14:textId="6214638C" w:rsidR="00F6121B" w:rsidRPr="00436FD9" w:rsidRDefault="00F6121B" w:rsidP="00F6121B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</w:rPr>
            </w:pPr>
          </w:p>
        </w:tc>
      </w:tr>
      <w:tr w:rsidR="00F6121B" w:rsidRPr="00272EBA" w14:paraId="28CF7751" w14:textId="77777777" w:rsidTr="004655D1">
        <w:tc>
          <w:tcPr>
            <w:tcW w:w="2162" w:type="pct"/>
          </w:tcPr>
          <w:p w14:paraId="60910904" w14:textId="433BE3D3" w:rsidR="00F6121B" w:rsidRPr="00B02730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39" w:type="pct"/>
          </w:tcPr>
          <w:p w14:paraId="3713C867" w14:textId="2BC5B44D" w:rsidR="00F6121B" w:rsidRPr="00921526" w:rsidRDefault="00F6121B" w:rsidP="00F6121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CFBEB1E" w14:textId="77777777" w:rsidR="00F6121B" w:rsidRPr="00921526" w:rsidRDefault="00F6121B" w:rsidP="00F6121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7778D41" w14:textId="6E04FAF0" w:rsidR="00F6121B" w:rsidRPr="00921526" w:rsidRDefault="00F6121B" w:rsidP="00F6121B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0072C8AA" w14:textId="77777777" w:rsidR="00F6121B" w:rsidRPr="00921526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E88D143" w14:textId="490F0546" w:rsidR="00F6121B" w:rsidRPr="00921526" w:rsidRDefault="00F6121B" w:rsidP="00F6121B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D0D752" w14:textId="77777777" w:rsidR="00F6121B" w:rsidRPr="00921526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E1643D" w14:textId="501BCD10" w:rsidR="00F6121B" w:rsidRPr="00921526" w:rsidRDefault="00F6121B" w:rsidP="00F6121B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21B" w:rsidRPr="00136D13" w14:paraId="3746254C" w14:textId="77777777" w:rsidTr="00E5084E">
        <w:tc>
          <w:tcPr>
            <w:tcW w:w="2162" w:type="pct"/>
          </w:tcPr>
          <w:p w14:paraId="35126A08" w14:textId="7348D435" w:rsidR="00F6121B" w:rsidRPr="00301CFF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39" w:type="pct"/>
          </w:tcPr>
          <w:p w14:paraId="1E7A7246" w14:textId="093B6311" w:rsidR="00F6121B" w:rsidRPr="00301CFF" w:rsidRDefault="00F6121B" w:rsidP="00F6121B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7EB833" w14:textId="77777777" w:rsidR="00F6121B" w:rsidRPr="00301CFF" w:rsidRDefault="00F6121B" w:rsidP="00F6121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A6D7563" w14:textId="4C01EF76" w:rsidR="00F6121B" w:rsidRPr="00301CFF" w:rsidRDefault="00F6121B" w:rsidP="00F6121B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715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43D3047" w14:textId="77777777" w:rsidR="00F6121B" w:rsidRPr="00301CFF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A72016A" w14:textId="2D307A3E" w:rsidR="00F6121B" w:rsidRPr="00301CFF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815E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 w:rsidR="00945F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144" w:type="pct"/>
          </w:tcPr>
          <w:p w14:paraId="22AD0F62" w14:textId="77777777" w:rsidR="00F6121B" w:rsidRPr="00301CFF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33EE34" w14:textId="5B395F90" w:rsidR="00F6121B" w:rsidRPr="00301CFF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F612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610</w:t>
            </w:r>
            <w:r w:rsidR="00F612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F6121B" w:rsidRPr="00272EBA" w14:paraId="0B14368C" w14:textId="77777777" w:rsidTr="004D5C1B">
        <w:tc>
          <w:tcPr>
            <w:tcW w:w="2162" w:type="pct"/>
          </w:tcPr>
          <w:p w14:paraId="31E9B90B" w14:textId="0BD6C88F" w:rsidR="00F6121B" w:rsidRPr="00B02730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</w:tcPr>
          <w:p w14:paraId="6E6CA360" w14:textId="21A9666E" w:rsidR="00F6121B" w:rsidRPr="003715BC" w:rsidRDefault="002E4C8E" w:rsidP="00F6121B">
            <w:pPr>
              <w:pStyle w:val="BodyText"/>
              <w:tabs>
                <w:tab w:val="decimal" w:pos="97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360</w:t>
            </w:r>
            <w:r w:rsidR="00D740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228</w:t>
            </w:r>
          </w:p>
        </w:tc>
        <w:tc>
          <w:tcPr>
            <w:tcW w:w="144" w:type="pct"/>
          </w:tcPr>
          <w:p w14:paraId="58C4858C" w14:textId="77777777" w:rsidR="00F6121B" w:rsidRPr="00B02730" w:rsidRDefault="00F6121B" w:rsidP="00F6121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6442674" w14:textId="238D426D" w:rsidR="00F6121B" w:rsidRPr="00B02730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="00F612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32" w:type="pct"/>
          </w:tcPr>
          <w:p w14:paraId="7F83D467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7F787052" w14:textId="658FFA5C" w:rsidR="00F6121B" w:rsidRPr="00B02730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D7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44" w:type="pct"/>
          </w:tcPr>
          <w:p w14:paraId="4A79F233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4D6478" w14:textId="69FA17BA" w:rsidR="00F6121B" w:rsidRPr="00B02730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="00F612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F6121B" w:rsidRPr="00272EBA" w14:paraId="51A3EE64" w14:textId="77777777" w:rsidTr="004655D1">
        <w:tc>
          <w:tcPr>
            <w:tcW w:w="2162" w:type="pct"/>
          </w:tcPr>
          <w:p w14:paraId="5A9E67EA" w14:textId="5F2F2911" w:rsidR="00F6121B" w:rsidRPr="00B02730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A057060" w14:textId="0736007E" w:rsidR="00F6121B" w:rsidRPr="00B02730" w:rsidRDefault="002E4C8E" w:rsidP="00F6121B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9838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44" w:type="pct"/>
          </w:tcPr>
          <w:p w14:paraId="0DB4C9BA" w14:textId="77777777" w:rsidR="00F6121B" w:rsidRPr="00B02730" w:rsidRDefault="00F6121B" w:rsidP="00F6121B">
            <w:pPr>
              <w:pStyle w:val="BodyText"/>
              <w:tabs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BAB968C" w14:textId="75A79503" w:rsidR="00F6121B" w:rsidRPr="00F756CE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="00F612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132" w:type="pct"/>
          </w:tcPr>
          <w:p w14:paraId="30BB589E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E4384A2" w14:textId="7D39FBAC" w:rsidR="00F6121B" w:rsidRPr="00B02730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9838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44" w:type="pct"/>
          </w:tcPr>
          <w:p w14:paraId="1F440F86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11444E6" w14:textId="440FE5A1" w:rsidR="00F6121B" w:rsidRPr="00B02730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635</w:t>
            </w:r>
            <w:r w:rsidR="00F612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</w:tr>
      <w:tr w:rsidR="00F6121B" w:rsidRPr="00272EBA" w14:paraId="0100F4FF" w14:textId="77777777" w:rsidTr="004655D1">
        <w:tc>
          <w:tcPr>
            <w:tcW w:w="2162" w:type="pct"/>
          </w:tcPr>
          <w:p w14:paraId="1AC180E0" w14:textId="620E3A0F" w:rsidR="00F6121B" w:rsidRPr="00B02730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0C79E167" w14:textId="6218E968" w:rsidR="00F6121B" w:rsidRPr="00983804" w:rsidRDefault="002E4C8E" w:rsidP="00F6121B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  <w:r w:rsidR="00983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44" w:type="pct"/>
          </w:tcPr>
          <w:p w14:paraId="3AC8DF98" w14:textId="77777777" w:rsidR="00F6121B" w:rsidRPr="00B02730" w:rsidRDefault="00F6121B" w:rsidP="00F6121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736A661" w14:textId="47BCA757" w:rsidR="00F6121B" w:rsidRPr="00457A66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6121B" w:rsidRPr="00457A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F6121B" w:rsidRPr="00457A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132" w:type="pct"/>
          </w:tcPr>
          <w:p w14:paraId="1699C11D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23924244" w14:textId="724D5685" w:rsidR="00F6121B" w:rsidRPr="00983804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983804" w:rsidRPr="00983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  <w:r w:rsidR="00945F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144" w:type="pct"/>
          </w:tcPr>
          <w:p w14:paraId="3D04DE2E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ECC5C61" w14:textId="1DD25267" w:rsidR="00F6121B" w:rsidRPr="007A1D4C" w:rsidRDefault="002E4C8E" w:rsidP="00F6121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F6121B" w:rsidRPr="002A27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 w:rsidR="00F6121B" w:rsidRPr="002A27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  <w:tr w:rsidR="00F6121B" w:rsidRPr="00272EBA" w14:paraId="43633203" w14:textId="77777777" w:rsidTr="00004BB7">
        <w:tc>
          <w:tcPr>
            <w:tcW w:w="2162" w:type="pct"/>
          </w:tcPr>
          <w:p w14:paraId="059A730A" w14:textId="7B97BEA2" w:rsidR="00F6121B" w:rsidRPr="00436FD9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13BFBC3" w14:textId="79211297" w:rsidR="00F6121B" w:rsidRPr="00436FD9" w:rsidRDefault="00F6121B" w:rsidP="00F6121B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45361300" w14:textId="77777777" w:rsidR="00F6121B" w:rsidRPr="00436FD9" w:rsidRDefault="00F6121B" w:rsidP="00F6121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683B274" w14:textId="07795573" w:rsidR="00F6121B" w:rsidRPr="00436FD9" w:rsidRDefault="00F6121B" w:rsidP="00F6121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4561E29C" w14:textId="77777777" w:rsidR="00F6121B" w:rsidRPr="00436FD9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573F45AD" w14:textId="0AB02686" w:rsidR="00F6121B" w:rsidRPr="00436FD9" w:rsidRDefault="00F6121B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3160D0DF" w14:textId="77777777" w:rsidR="00F6121B" w:rsidRPr="00436FD9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6A39B860" w14:textId="54CFD559" w:rsidR="00F6121B" w:rsidRPr="00436FD9" w:rsidRDefault="00F6121B" w:rsidP="00F6121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6121B" w:rsidRPr="00272EBA" w14:paraId="6530F653" w14:textId="77777777" w:rsidTr="004655D1">
        <w:tc>
          <w:tcPr>
            <w:tcW w:w="2162" w:type="pct"/>
          </w:tcPr>
          <w:p w14:paraId="26192B0A" w14:textId="4438967E" w:rsidR="00F6121B" w:rsidRPr="00B02730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9" w:type="pct"/>
          </w:tcPr>
          <w:p w14:paraId="2E94EAD6" w14:textId="667494BA" w:rsidR="00F6121B" w:rsidRPr="00880200" w:rsidRDefault="00F6121B" w:rsidP="00F6121B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201E32B" w14:textId="77777777" w:rsidR="00F6121B" w:rsidRPr="00880200" w:rsidRDefault="00F6121B" w:rsidP="00F6121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D74B0C7" w14:textId="25CEBC0B" w:rsidR="00F6121B" w:rsidRPr="00880200" w:rsidRDefault="00F6121B" w:rsidP="00F6121B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0AE990F" w14:textId="77777777" w:rsidR="00F6121B" w:rsidRPr="0088020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532BB54" w14:textId="3B174A12" w:rsidR="00F6121B" w:rsidRPr="00880200" w:rsidRDefault="00F6121B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649480E" w14:textId="77777777" w:rsidR="00F6121B" w:rsidRPr="0088020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5DFFF3" w14:textId="0710AE8B" w:rsidR="00F6121B" w:rsidRPr="00880200" w:rsidRDefault="00F6121B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21B" w:rsidRPr="00136D13" w14:paraId="40EFB7CD" w14:textId="77777777" w:rsidTr="00E5084E">
        <w:tc>
          <w:tcPr>
            <w:tcW w:w="2162" w:type="pct"/>
          </w:tcPr>
          <w:p w14:paraId="53C2C6E4" w14:textId="6AC762A8" w:rsidR="00F6121B" w:rsidRPr="00301CFF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9" w:type="pct"/>
          </w:tcPr>
          <w:p w14:paraId="7254EF4B" w14:textId="77777777" w:rsidR="00F6121B" w:rsidRPr="00301CFF" w:rsidRDefault="00F6121B" w:rsidP="00F6121B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6D019D" w14:textId="77777777" w:rsidR="00F6121B" w:rsidRPr="00301CFF" w:rsidRDefault="00F6121B" w:rsidP="00F6121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3E3B721" w14:textId="77777777" w:rsidR="00F6121B" w:rsidRPr="00301CFF" w:rsidRDefault="00F6121B" w:rsidP="00F6121B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1F557AF" w14:textId="77777777" w:rsidR="00F6121B" w:rsidRPr="00301CFF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C31C797" w14:textId="77777777" w:rsidR="00F6121B" w:rsidRPr="00301CFF" w:rsidRDefault="00F6121B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C2BEBA" w14:textId="77777777" w:rsidR="00F6121B" w:rsidRPr="00301CFF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1BBB5E" w14:textId="77777777" w:rsidR="00F6121B" w:rsidRPr="00301CFF" w:rsidRDefault="00F6121B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21B" w:rsidRPr="00272EBA" w14:paraId="252D1CFB" w14:textId="77777777" w:rsidTr="004655D1">
        <w:tc>
          <w:tcPr>
            <w:tcW w:w="2162" w:type="pct"/>
          </w:tcPr>
          <w:p w14:paraId="4835D1F0" w14:textId="470742E5" w:rsidR="00F6121B" w:rsidRPr="00B02730" w:rsidRDefault="00F6121B" w:rsidP="00F6121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3C3B449" w14:textId="74CD1C40" w:rsidR="00F6121B" w:rsidRPr="007E7584" w:rsidRDefault="002E4C8E" w:rsidP="007E7584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E7584" w:rsidRPr="007E7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  <w:r w:rsidR="007E7584" w:rsidRPr="007E7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36E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144" w:type="pct"/>
          </w:tcPr>
          <w:p w14:paraId="15E83508" w14:textId="77777777" w:rsidR="00F6121B" w:rsidRPr="00B02730" w:rsidRDefault="00F6121B" w:rsidP="00F6121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08472596" w14:textId="322543BD" w:rsidR="00F6121B" w:rsidRPr="00B02730" w:rsidRDefault="002E4C8E" w:rsidP="00F6121B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6121B" w:rsidRPr="00BF7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  <w:r w:rsidR="00F6121B" w:rsidRPr="00BF7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132" w:type="pct"/>
          </w:tcPr>
          <w:p w14:paraId="2C79AF61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5349E571" w14:textId="244DDC72" w:rsidR="00F6121B" w:rsidRPr="007E7584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7E7584" w:rsidRPr="007E7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144" w:type="pct"/>
          </w:tcPr>
          <w:p w14:paraId="54F40BA6" w14:textId="77777777" w:rsidR="00F6121B" w:rsidRPr="00B02730" w:rsidRDefault="00F6121B" w:rsidP="00F6121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16FB2DA" w14:textId="71FCD233" w:rsidR="00F6121B" w:rsidRPr="00B02730" w:rsidRDefault="002E4C8E" w:rsidP="00F6121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F6121B" w:rsidRPr="00BF7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</w:p>
        </w:tc>
      </w:tr>
    </w:tbl>
    <w:p w14:paraId="5CA8FA48" w14:textId="5257015D" w:rsidR="00436FD9" w:rsidRDefault="00436FD9" w:rsidP="00EB5411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  <w:cs/>
        </w:rPr>
      </w:pPr>
      <w:r>
        <w:rPr>
          <w:rFonts w:hAnsi="Angsana New"/>
          <w:b w:val="0"/>
          <w:bCs w:val="0"/>
          <w:sz w:val="30"/>
          <w:szCs w:val="30"/>
          <w:cs/>
        </w:rPr>
        <w:br w:type="page"/>
      </w:r>
    </w:p>
    <w:p w14:paraId="0347DA5E" w14:textId="467945AD" w:rsidR="00ED12E8" w:rsidRDefault="00C9106F" w:rsidP="00EB5411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lastRenderedPageBreak/>
        <w:t>เงินให้กู้ยืมแก่บริษัทย่อย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บริษัทร่วม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272EBA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เป็นเงินให้กู้ยืมที่ไม่มีหลักประกันในสกุลเงินบาท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E668F28" w14:textId="56780E7C" w:rsidR="00371383" w:rsidRDefault="00371383">
      <w:pPr>
        <w:rPr>
          <w:rFonts w:ascii="Angsana New" w:hAnsi="Angsana New" w:cs="Angsana New"/>
          <w:sz w:val="30"/>
          <w:szCs w:val="30"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075"/>
        <w:gridCol w:w="273"/>
        <w:gridCol w:w="1086"/>
        <w:gridCol w:w="268"/>
        <w:gridCol w:w="1081"/>
        <w:gridCol w:w="266"/>
        <w:gridCol w:w="1084"/>
      </w:tblGrid>
      <w:tr w:rsidR="00170BAC" w:rsidRPr="00272EBA" w14:paraId="3545F811" w14:textId="77777777" w:rsidTr="007B0F50">
        <w:trPr>
          <w:tblHeader/>
        </w:trPr>
        <w:tc>
          <w:tcPr>
            <w:tcW w:w="2183" w:type="pct"/>
          </w:tcPr>
          <w:p w14:paraId="422CC5C4" w14:textId="1C771EB1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0B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6" w:type="pct"/>
            <w:gridSpan w:val="3"/>
          </w:tcPr>
          <w:p w14:paraId="4AABD0C9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C758E07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4D688AD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0BAC" w:rsidRPr="00272EBA" w14:paraId="75C25A09" w14:textId="77777777" w:rsidTr="007B0F50">
        <w:trPr>
          <w:tblHeader/>
        </w:trPr>
        <w:tc>
          <w:tcPr>
            <w:tcW w:w="2183" w:type="pct"/>
          </w:tcPr>
          <w:p w14:paraId="584A65E3" w14:textId="67373A23" w:rsidR="00170BAC" w:rsidRPr="00933B19" w:rsidRDefault="00170BAC" w:rsidP="00170BA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hAnsi="Angsana New"/>
                <w:i/>
                <w:iCs/>
                <w:sz w:val="30"/>
                <w:szCs w:val="30"/>
              </w:rPr>
              <w:t>31</w:t>
            </w:r>
            <w:r w:rsidRPr="00170BAC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170BAC">
              <w:rPr>
                <w:rFonts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</w:tcPr>
          <w:p w14:paraId="39339AC5" w14:textId="455F0BFA" w:rsidR="00170BAC" w:rsidRPr="00933B19" w:rsidRDefault="002E4C8E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0BC54139" w14:textId="77777777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63F064" w14:textId="415A4122" w:rsidR="00170BAC" w:rsidRPr="00933B19" w:rsidRDefault="002E4C8E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A09E725" w14:textId="77777777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F566D5" w14:textId="4D0BAC8E" w:rsidR="00170BAC" w:rsidRPr="00933B19" w:rsidRDefault="002E4C8E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976E4E7" w14:textId="77777777" w:rsidR="00170BAC" w:rsidRPr="00933B19" w:rsidRDefault="00170BAC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383E7E" w14:textId="5324EA00" w:rsidR="00170BAC" w:rsidRPr="00933B19" w:rsidRDefault="002E4C8E" w:rsidP="00170BA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170BAC" w:rsidRPr="00272EBA" w14:paraId="09D04DC6" w14:textId="77777777" w:rsidTr="007B0F50">
        <w:trPr>
          <w:tblHeader/>
        </w:trPr>
        <w:tc>
          <w:tcPr>
            <w:tcW w:w="2183" w:type="pct"/>
          </w:tcPr>
          <w:p w14:paraId="3C050B8C" w14:textId="77777777" w:rsidR="00170BAC" w:rsidRPr="00933B19" w:rsidRDefault="00170BAC" w:rsidP="00170BA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2898D280" w14:textId="77777777" w:rsidR="00170BAC" w:rsidRPr="00933B19" w:rsidRDefault="00170BAC" w:rsidP="00170BA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BAC" w:rsidRPr="00272EBA" w14:paraId="58E57719" w14:textId="77777777" w:rsidTr="007B0F50">
        <w:tc>
          <w:tcPr>
            <w:tcW w:w="2183" w:type="pct"/>
            <w:shd w:val="clear" w:color="auto" w:fill="auto"/>
          </w:tcPr>
          <w:p w14:paraId="17444D2B" w14:textId="11101833" w:rsidR="00170BAC" w:rsidRPr="00933B19" w:rsidRDefault="00170BAC" w:rsidP="00170BA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325132DA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018B2EE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E953737" w14:textId="77777777" w:rsidR="00170BAC" w:rsidRPr="00933B19" w:rsidRDefault="00170BAC" w:rsidP="00170BAC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D742268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B58B923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5C346E4" w14:textId="77777777" w:rsidR="00170BAC" w:rsidRPr="00933B19" w:rsidRDefault="00170BAC" w:rsidP="00170BAC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F833DC5" w14:textId="77777777" w:rsidR="00170BAC" w:rsidRPr="00933B19" w:rsidRDefault="00170BAC" w:rsidP="00170BAC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27CB" w:rsidRPr="00272EBA" w14:paraId="4C7BADF2" w14:textId="77777777" w:rsidTr="007B0F50">
        <w:tc>
          <w:tcPr>
            <w:tcW w:w="2183" w:type="pct"/>
          </w:tcPr>
          <w:p w14:paraId="7616CD53" w14:textId="77777777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63CFE1C9" w14:textId="19FB9EDC" w:rsidR="006127CB" w:rsidRPr="00036CF3" w:rsidRDefault="00D479EF" w:rsidP="006127C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915C6F1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37DED1C" w14:textId="5AD6D14C" w:rsidR="006127CB" w:rsidRPr="00E8275E" w:rsidRDefault="006127CB" w:rsidP="006127C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0FE11AD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DF91722" w14:textId="0DE429E4" w:rsidR="006127CB" w:rsidRPr="0017230D" w:rsidRDefault="0017230D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25,798</w:t>
            </w:r>
          </w:p>
        </w:tc>
        <w:tc>
          <w:tcPr>
            <w:tcW w:w="146" w:type="pct"/>
          </w:tcPr>
          <w:p w14:paraId="27F91B71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9E7859" w14:textId="7A04B3F2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21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762</w:t>
            </w:r>
          </w:p>
        </w:tc>
      </w:tr>
      <w:tr w:rsidR="006127CB" w:rsidRPr="00272EBA" w14:paraId="05D16383" w14:textId="77777777" w:rsidTr="007B0F50">
        <w:tc>
          <w:tcPr>
            <w:tcW w:w="2183" w:type="pct"/>
          </w:tcPr>
          <w:p w14:paraId="3FCCFEEC" w14:textId="77777777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365C6DB1" w14:textId="1BD01323" w:rsidR="006127CB" w:rsidRPr="00933B19" w:rsidRDefault="002E4C8E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D479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532</w:t>
            </w:r>
          </w:p>
        </w:tc>
        <w:tc>
          <w:tcPr>
            <w:tcW w:w="150" w:type="pct"/>
          </w:tcPr>
          <w:p w14:paraId="12E8DD7F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85FB7A" w14:textId="5DBF130F" w:rsidR="006127CB" w:rsidRPr="00933B19" w:rsidRDefault="002E4C8E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6127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980</w:t>
            </w:r>
          </w:p>
        </w:tc>
        <w:tc>
          <w:tcPr>
            <w:tcW w:w="147" w:type="pct"/>
          </w:tcPr>
          <w:p w14:paraId="510D1C7C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0A9E7B" w14:textId="22AA1BBF" w:rsidR="006127CB" w:rsidRPr="0017230D" w:rsidRDefault="002E4C8E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D479EF" w:rsidRPr="0017230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004</w:t>
            </w:r>
          </w:p>
        </w:tc>
        <w:tc>
          <w:tcPr>
            <w:tcW w:w="146" w:type="pct"/>
          </w:tcPr>
          <w:p w14:paraId="556EC1EE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5129B02" w14:textId="3EF5FB6D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007</w:t>
            </w:r>
          </w:p>
        </w:tc>
      </w:tr>
      <w:tr w:rsidR="006127CB" w:rsidRPr="00272EBA" w14:paraId="27A14EDE" w14:textId="77777777" w:rsidTr="007B0F50">
        <w:tc>
          <w:tcPr>
            <w:tcW w:w="2183" w:type="pct"/>
          </w:tcPr>
          <w:p w14:paraId="2DBB227C" w14:textId="42B15DB5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7F26B1A8" w14:textId="68940472" w:rsidR="006127CB" w:rsidRPr="00457A66" w:rsidRDefault="00D479EF" w:rsidP="00D479EF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7A6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A7A663B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B0A400" w14:textId="063749FB" w:rsidR="006127CB" w:rsidRPr="00457A66" w:rsidRDefault="002E4C8E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390</w:t>
            </w:r>
          </w:p>
        </w:tc>
        <w:tc>
          <w:tcPr>
            <w:tcW w:w="147" w:type="pct"/>
          </w:tcPr>
          <w:p w14:paraId="5790612D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ECD8A2" w14:textId="22E0BAD4" w:rsidR="006127CB" w:rsidRPr="0017230D" w:rsidRDefault="00D479EF" w:rsidP="00D479EF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3F9E2A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0A36688" w14:textId="1E949AD1" w:rsidR="006127CB" w:rsidRDefault="002E4C8E" w:rsidP="00D479EF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390</w:t>
            </w:r>
          </w:p>
        </w:tc>
      </w:tr>
      <w:tr w:rsidR="006127CB" w:rsidRPr="00272EBA" w14:paraId="278EA61B" w14:textId="77777777" w:rsidTr="007B0F50">
        <w:tc>
          <w:tcPr>
            <w:tcW w:w="2183" w:type="pct"/>
          </w:tcPr>
          <w:p w14:paraId="4CE34C84" w14:textId="77777777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FB3912" w14:textId="1A9640F0" w:rsidR="006127CB" w:rsidRPr="00933B19" w:rsidRDefault="002E4C8E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D479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507</w:t>
            </w:r>
          </w:p>
        </w:tc>
        <w:tc>
          <w:tcPr>
            <w:tcW w:w="150" w:type="pct"/>
          </w:tcPr>
          <w:p w14:paraId="2EC94E91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BD7E125" w14:textId="4253CCEA" w:rsidR="006127CB" w:rsidRPr="00933B19" w:rsidRDefault="002E4C8E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6127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085</w:t>
            </w:r>
          </w:p>
        </w:tc>
        <w:tc>
          <w:tcPr>
            <w:tcW w:w="147" w:type="pct"/>
          </w:tcPr>
          <w:p w14:paraId="23E54BCB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E996E42" w14:textId="48819B52" w:rsidR="006127CB" w:rsidRPr="0017230D" w:rsidRDefault="002E4C8E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32</w:t>
            </w:r>
            <w:r w:rsidR="00D479EF" w:rsidRPr="0017230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699</w:t>
            </w:r>
          </w:p>
        </w:tc>
        <w:tc>
          <w:tcPr>
            <w:tcW w:w="146" w:type="pct"/>
          </w:tcPr>
          <w:p w14:paraId="4F27A6B4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F33213B" w14:textId="3B2EE1BB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862</w:t>
            </w:r>
          </w:p>
        </w:tc>
      </w:tr>
      <w:tr w:rsidR="006127CB" w:rsidRPr="00272EBA" w14:paraId="3C7B3D3D" w14:textId="77777777" w:rsidTr="007B0F50">
        <w:tc>
          <w:tcPr>
            <w:tcW w:w="2183" w:type="pct"/>
          </w:tcPr>
          <w:p w14:paraId="26873333" w14:textId="77777777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BC3F9C1" w14:textId="73259F94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56</w:t>
            </w:r>
            <w:r w:rsidR="00D479EF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039</w:t>
            </w:r>
          </w:p>
        </w:tc>
        <w:tc>
          <w:tcPr>
            <w:tcW w:w="150" w:type="pct"/>
          </w:tcPr>
          <w:p w14:paraId="18512CDE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D330C9F" w14:textId="7E901802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118</w:t>
            </w:r>
            <w:r w:rsidR="006127CB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455</w:t>
            </w:r>
          </w:p>
        </w:tc>
        <w:tc>
          <w:tcPr>
            <w:tcW w:w="147" w:type="pct"/>
          </w:tcPr>
          <w:p w14:paraId="2A783702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0E31C52" w14:textId="55433506" w:rsidR="006127CB" w:rsidRPr="0017230D" w:rsidRDefault="0017230D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17230D">
              <w:rPr>
                <w:rFonts w:hAnsi="Angsana New"/>
                <w:sz w:val="30"/>
                <w:szCs w:val="30"/>
              </w:rPr>
              <w:t>71,501</w:t>
            </w:r>
          </w:p>
        </w:tc>
        <w:tc>
          <w:tcPr>
            <w:tcW w:w="146" w:type="pct"/>
          </w:tcPr>
          <w:p w14:paraId="03C25268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0E00060" w14:textId="7328B6E2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67</w:t>
            </w:r>
            <w:r w:rsidR="006127CB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021</w:t>
            </w:r>
          </w:p>
        </w:tc>
      </w:tr>
      <w:tr w:rsidR="006127CB" w:rsidRPr="00136D13" w14:paraId="3601275A" w14:textId="77777777" w:rsidTr="007B0F50">
        <w:trPr>
          <w:trHeight w:val="224"/>
        </w:trPr>
        <w:tc>
          <w:tcPr>
            <w:tcW w:w="2183" w:type="pct"/>
          </w:tcPr>
          <w:p w14:paraId="5EE9293F" w14:textId="77777777" w:rsidR="006127CB" w:rsidRPr="00772AEF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1E038CB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1EF9499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F2464AE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3762C6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1D4FE33" w14:textId="77777777" w:rsidR="006127CB" w:rsidRPr="0017230D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28D42E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060A0AF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127CB" w:rsidRPr="00272EBA" w14:paraId="150DC6E5" w14:textId="77777777" w:rsidTr="007B0F50">
        <w:tc>
          <w:tcPr>
            <w:tcW w:w="2183" w:type="pct"/>
          </w:tcPr>
          <w:p w14:paraId="654F7000" w14:textId="18ED75B6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C663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</w:tcPr>
          <w:p w14:paraId="338894B4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D9C07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177BD5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F65234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BC54BB" w14:textId="77777777" w:rsidR="006127CB" w:rsidRPr="0017230D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0B5A7C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B9B04A3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127CB" w:rsidRPr="00272EBA" w14:paraId="58DBC7CE" w14:textId="77777777" w:rsidTr="007B0F50">
        <w:tc>
          <w:tcPr>
            <w:tcW w:w="2183" w:type="pct"/>
          </w:tcPr>
          <w:p w14:paraId="2A19A09F" w14:textId="4D76E174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3433C416" w14:textId="4CEA88BB" w:rsidR="006127CB" w:rsidRPr="00036CF3" w:rsidRDefault="007E7584" w:rsidP="006127C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0F64F0B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44324AC" w14:textId="2BD066F0" w:rsidR="006127CB" w:rsidRPr="00E8275E" w:rsidRDefault="006127CB" w:rsidP="006127C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E2C5DB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CD4790" w14:textId="577CC5E3" w:rsidR="006127CB" w:rsidRPr="0017230D" w:rsidRDefault="0017230D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383,420</w:t>
            </w:r>
          </w:p>
        </w:tc>
        <w:tc>
          <w:tcPr>
            <w:tcW w:w="146" w:type="pct"/>
          </w:tcPr>
          <w:p w14:paraId="2A3F3375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5A5E8AB" w14:textId="6FC69F5D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454</w:t>
            </w:r>
          </w:p>
        </w:tc>
      </w:tr>
      <w:tr w:rsidR="006127CB" w:rsidRPr="00272EBA" w14:paraId="30A52DA1" w14:textId="77777777" w:rsidTr="007B0F50">
        <w:tc>
          <w:tcPr>
            <w:tcW w:w="2183" w:type="pct"/>
          </w:tcPr>
          <w:p w14:paraId="4C940553" w14:textId="77777777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59D1B97" w14:textId="33AB9967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776E83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829</w:t>
            </w:r>
          </w:p>
        </w:tc>
        <w:tc>
          <w:tcPr>
            <w:tcW w:w="150" w:type="pct"/>
          </w:tcPr>
          <w:p w14:paraId="573852E9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6D1936E" w14:textId="0EF1E684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937</w:t>
            </w:r>
          </w:p>
        </w:tc>
        <w:tc>
          <w:tcPr>
            <w:tcW w:w="147" w:type="pct"/>
          </w:tcPr>
          <w:p w14:paraId="5111B42F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F3A4505" w14:textId="34F8D1DC" w:rsidR="006127CB" w:rsidRPr="0017230D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7E7584" w:rsidRPr="0017230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697</w:t>
            </w:r>
          </w:p>
        </w:tc>
        <w:tc>
          <w:tcPr>
            <w:tcW w:w="146" w:type="pct"/>
          </w:tcPr>
          <w:p w14:paraId="69769167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4B50C4A" w14:textId="33ED28C3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688</w:t>
            </w:r>
          </w:p>
        </w:tc>
      </w:tr>
      <w:tr w:rsidR="006127CB" w:rsidRPr="00272EBA" w14:paraId="6D786D61" w14:textId="77777777" w:rsidTr="007B0F50">
        <w:tc>
          <w:tcPr>
            <w:tcW w:w="2183" w:type="pct"/>
          </w:tcPr>
          <w:p w14:paraId="65EE10F7" w14:textId="1B432FC7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90DCDEF" w14:textId="7CB83BF6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</w:t>
            </w:r>
            <w:r w:rsidR="00776E83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829</w:t>
            </w:r>
          </w:p>
        </w:tc>
        <w:tc>
          <w:tcPr>
            <w:tcW w:w="150" w:type="pct"/>
          </w:tcPr>
          <w:p w14:paraId="21A253D8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B774F6C" w14:textId="58BC095A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</w:t>
            </w:r>
            <w:r w:rsidR="006127CB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937</w:t>
            </w:r>
          </w:p>
        </w:tc>
        <w:tc>
          <w:tcPr>
            <w:tcW w:w="147" w:type="pct"/>
          </w:tcPr>
          <w:p w14:paraId="5B2EC6C9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C8D043B" w14:textId="57C47E6C" w:rsidR="006127CB" w:rsidRPr="0017230D" w:rsidRDefault="0017230D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17230D">
              <w:rPr>
                <w:rFonts w:hAnsi="Angsana New"/>
                <w:sz w:val="30"/>
                <w:szCs w:val="30"/>
              </w:rPr>
              <w:t>387,117</w:t>
            </w:r>
          </w:p>
        </w:tc>
        <w:tc>
          <w:tcPr>
            <w:tcW w:w="146" w:type="pct"/>
          </w:tcPr>
          <w:p w14:paraId="38E824E6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CDC60C0" w14:textId="47E393E9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8</w:t>
            </w:r>
            <w:r w:rsidR="006127CB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142</w:t>
            </w:r>
          </w:p>
        </w:tc>
      </w:tr>
      <w:tr w:rsidR="006127CB" w:rsidRPr="00136D13" w14:paraId="67F7ABF0" w14:textId="77777777" w:rsidTr="007B0F50">
        <w:tc>
          <w:tcPr>
            <w:tcW w:w="2183" w:type="pct"/>
          </w:tcPr>
          <w:p w14:paraId="7E6D5E8E" w14:textId="77777777" w:rsidR="006127CB" w:rsidRPr="00772AEF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4D15895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2E4034A8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030D36A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2B872A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CED2143" w14:textId="77777777" w:rsidR="006127CB" w:rsidRPr="0017230D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21DA5C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DC2DF26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127CB" w:rsidRPr="00272EBA" w14:paraId="0D105355" w14:textId="77777777" w:rsidTr="007B0F50">
        <w:tc>
          <w:tcPr>
            <w:tcW w:w="2183" w:type="pct"/>
            <w:shd w:val="clear" w:color="auto" w:fill="auto"/>
          </w:tcPr>
          <w:p w14:paraId="5E097E15" w14:textId="5848B671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2D36D01C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ADA8BE7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D35EC92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8C153BD" w14:textId="77777777" w:rsidR="006127CB" w:rsidRPr="00933B19" w:rsidRDefault="006127CB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BB64410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A5E01D0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37866E6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127CB" w:rsidRPr="00272EBA" w14:paraId="1348F540" w14:textId="77777777" w:rsidTr="00170BAC">
        <w:tc>
          <w:tcPr>
            <w:tcW w:w="2183" w:type="pct"/>
            <w:shd w:val="clear" w:color="auto" w:fill="auto"/>
          </w:tcPr>
          <w:p w14:paraId="4659AC2F" w14:textId="788C0322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792F6BC6" w14:textId="2DB52410" w:rsidR="006127CB" w:rsidRPr="00FC555A" w:rsidRDefault="007E7584" w:rsidP="006127C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B468FEE" w14:textId="77777777" w:rsidR="006127CB" w:rsidRPr="00FC555A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D0C60D2" w14:textId="1148F697" w:rsidR="006127CB" w:rsidRPr="00FC555A" w:rsidRDefault="006127CB" w:rsidP="006127C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EEB3D71" w14:textId="77777777" w:rsidR="006127CB" w:rsidRPr="00FC555A" w:rsidRDefault="006127CB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1A0FA22" w14:textId="1089E770" w:rsidR="006127CB" w:rsidRPr="00FC555A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18</w:t>
            </w:r>
            <w:r w:rsidR="00815E8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140</w:t>
            </w:r>
            <w:r w:rsidR="00815E8D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348</w:t>
            </w:r>
          </w:p>
        </w:tc>
        <w:tc>
          <w:tcPr>
            <w:tcW w:w="146" w:type="pct"/>
            <w:shd w:val="clear" w:color="auto" w:fill="auto"/>
          </w:tcPr>
          <w:p w14:paraId="27A8BB5A" w14:textId="77777777" w:rsidR="006127CB" w:rsidRPr="00FC555A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F282CBD" w14:textId="32624998" w:rsidR="006127CB" w:rsidRPr="00FC555A" w:rsidRDefault="002E4C8E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16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137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617</w:t>
            </w:r>
          </w:p>
        </w:tc>
      </w:tr>
      <w:tr w:rsidR="006127CB" w:rsidRPr="00272EBA" w14:paraId="2EBE59EF" w14:textId="77777777" w:rsidTr="00170BAC">
        <w:tc>
          <w:tcPr>
            <w:tcW w:w="2183" w:type="pct"/>
            <w:shd w:val="clear" w:color="auto" w:fill="auto"/>
            <w:vAlign w:val="center"/>
          </w:tcPr>
          <w:p w14:paraId="70F560A1" w14:textId="2E6139BF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088EC2A" w14:textId="55B4ED9B" w:rsidR="006127CB" w:rsidRPr="00FC555A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530</w:t>
            </w:r>
            <w:r w:rsidR="000B5D9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753</w:t>
            </w:r>
          </w:p>
        </w:tc>
        <w:tc>
          <w:tcPr>
            <w:tcW w:w="150" w:type="pct"/>
            <w:shd w:val="clear" w:color="auto" w:fill="auto"/>
          </w:tcPr>
          <w:p w14:paraId="6FD8BB7B" w14:textId="77777777" w:rsidR="006127CB" w:rsidRPr="00FC555A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689D4EAC" w14:textId="034F5AEE" w:rsidR="006127CB" w:rsidRPr="00FC555A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472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061</w:t>
            </w:r>
          </w:p>
        </w:tc>
        <w:tc>
          <w:tcPr>
            <w:tcW w:w="147" w:type="pct"/>
            <w:shd w:val="clear" w:color="auto" w:fill="auto"/>
          </w:tcPr>
          <w:p w14:paraId="75E01963" w14:textId="77777777" w:rsidR="006127CB" w:rsidRPr="00FC555A" w:rsidRDefault="006127CB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13AE34D" w14:textId="3D73545C" w:rsidR="006127CB" w:rsidRPr="00FC555A" w:rsidRDefault="00FC6FBF" w:rsidP="006127CB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B2ED006" w14:textId="77777777" w:rsidR="006127CB" w:rsidRPr="00FC555A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DEF41DC" w14:textId="055B528C" w:rsidR="006127CB" w:rsidRPr="00FC555A" w:rsidRDefault="006127CB" w:rsidP="006127C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127CB" w:rsidRPr="00272EBA" w14:paraId="61CF25BA" w14:textId="77777777" w:rsidTr="00170BAC">
        <w:tc>
          <w:tcPr>
            <w:tcW w:w="2183" w:type="pct"/>
            <w:shd w:val="clear" w:color="auto" w:fill="auto"/>
          </w:tcPr>
          <w:p w14:paraId="578CE477" w14:textId="62F11ABE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57D60" w14:textId="7C958FC6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530</w:t>
            </w:r>
            <w:r w:rsidR="000B5D9E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753</w:t>
            </w:r>
          </w:p>
        </w:tc>
        <w:tc>
          <w:tcPr>
            <w:tcW w:w="150" w:type="pct"/>
            <w:shd w:val="clear" w:color="auto" w:fill="auto"/>
          </w:tcPr>
          <w:p w14:paraId="6047A50A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5051" w14:textId="3CDB4482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472</w:t>
            </w:r>
            <w:r w:rsidR="006127CB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061</w:t>
            </w:r>
          </w:p>
        </w:tc>
        <w:tc>
          <w:tcPr>
            <w:tcW w:w="147" w:type="pct"/>
            <w:shd w:val="clear" w:color="auto" w:fill="auto"/>
          </w:tcPr>
          <w:p w14:paraId="297D0B8B" w14:textId="77777777" w:rsidR="006127CB" w:rsidRPr="00933B19" w:rsidRDefault="006127CB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09E5A" w14:textId="2D5DC845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18</w:t>
            </w:r>
            <w:r w:rsidR="00FC6FBF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140</w:t>
            </w:r>
            <w:r w:rsidR="00FC6FBF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348</w:t>
            </w:r>
          </w:p>
        </w:tc>
        <w:tc>
          <w:tcPr>
            <w:tcW w:w="146" w:type="pct"/>
            <w:shd w:val="clear" w:color="auto" w:fill="auto"/>
          </w:tcPr>
          <w:p w14:paraId="0D37A7C8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C6944" w14:textId="753270F3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16</w:t>
            </w:r>
            <w:r w:rsidR="006127CB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137</w:t>
            </w:r>
            <w:r w:rsidR="006127CB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617</w:t>
            </w:r>
          </w:p>
        </w:tc>
      </w:tr>
      <w:tr w:rsidR="006127CB" w:rsidRPr="00136D13" w14:paraId="00A09F21" w14:textId="77777777" w:rsidTr="00170BAC">
        <w:tc>
          <w:tcPr>
            <w:tcW w:w="2183" w:type="pct"/>
            <w:shd w:val="clear" w:color="auto" w:fill="auto"/>
          </w:tcPr>
          <w:p w14:paraId="068C9C29" w14:textId="77777777" w:rsidR="006127CB" w:rsidRPr="00772AEF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5B4F8F29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633EF90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617A2EB8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75F26A8" w14:textId="77777777" w:rsidR="006127CB" w:rsidRPr="00772AEF" w:rsidRDefault="006127CB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085ABE65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C46E77C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672B3BC3" w14:textId="77777777" w:rsidR="006127CB" w:rsidRPr="00772AEF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127CB" w:rsidRPr="00272EBA" w14:paraId="35C5F654" w14:textId="77777777" w:rsidTr="007B0F50">
        <w:tc>
          <w:tcPr>
            <w:tcW w:w="2183" w:type="pct"/>
            <w:shd w:val="clear" w:color="auto" w:fill="auto"/>
          </w:tcPr>
          <w:p w14:paraId="39DE99BB" w14:textId="0D36E751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2BBC77D9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84E7C4C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6035FD9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A810BED" w14:textId="77777777" w:rsidR="006127CB" w:rsidRPr="00933B19" w:rsidRDefault="006127CB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3B38C4B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A19E333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E2E0015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127CB" w:rsidRPr="00272EBA" w14:paraId="022ECACE" w14:textId="77777777" w:rsidTr="007B0F50">
        <w:tc>
          <w:tcPr>
            <w:tcW w:w="2183" w:type="pct"/>
            <w:shd w:val="clear" w:color="auto" w:fill="auto"/>
          </w:tcPr>
          <w:p w14:paraId="2F0C355C" w14:textId="0E54BBFC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  <w:shd w:val="clear" w:color="auto" w:fill="auto"/>
          </w:tcPr>
          <w:p w14:paraId="0267E696" w14:textId="5E63B6EE" w:rsidR="006127CB" w:rsidRPr="00E838B1" w:rsidRDefault="007E7584" w:rsidP="006127C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705CC00" w14:textId="77777777" w:rsidR="006127CB" w:rsidRPr="00E838B1" w:rsidRDefault="006127CB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4700F17" w14:textId="7CF6B8B8" w:rsidR="006127CB" w:rsidRPr="00E838B1" w:rsidRDefault="00F02280" w:rsidP="00F02280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9FFD633" w14:textId="77777777" w:rsidR="006127CB" w:rsidRPr="00E838B1" w:rsidRDefault="006127CB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6C92B22" w14:textId="4E71149E" w:rsidR="006127CB" w:rsidRPr="00E838B1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 w:hint="cs"/>
                <w:b w:val="0"/>
                <w:bCs w:val="0"/>
                <w:sz w:val="30"/>
                <w:szCs w:val="30"/>
              </w:rPr>
              <w:t>13</w:t>
            </w:r>
            <w:r w:rsidR="004837E6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750F2" w:rsidRPr="00E838B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E838B1" w:rsidRPr="00E838B1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4837E6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E838B1" w:rsidRPr="00E838B1">
              <w:rPr>
                <w:rFonts w:hAnsi="Angsana New"/>
                <w:b w:val="0"/>
                <w:bCs w:val="0"/>
                <w:sz w:val="30"/>
                <w:szCs w:val="30"/>
              </w:rPr>
              <w:t>451</w:t>
            </w:r>
          </w:p>
        </w:tc>
        <w:tc>
          <w:tcPr>
            <w:tcW w:w="146" w:type="pct"/>
            <w:shd w:val="clear" w:color="auto" w:fill="auto"/>
          </w:tcPr>
          <w:p w14:paraId="0E889192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84535D4" w14:textId="20602A3E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056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441</w:t>
            </w:r>
          </w:p>
        </w:tc>
      </w:tr>
      <w:tr w:rsidR="006127CB" w:rsidRPr="00272EBA" w14:paraId="1733A871" w14:textId="77777777" w:rsidTr="007B0F50">
        <w:tc>
          <w:tcPr>
            <w:tcW w:w="2183" w:type="pct"/>
            <w:shd w:val="clear" w:color="auto" w:fill="auto"/>
          </w:tcPr>
          <w:p w14:paraId="5826EA92" w14:textId="7AAC763F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6801C38C" w14:textId="15D7E39D" w:rsidR="006127CB" w:rsidRPr="00E838B1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E838B1" w:rsidRPr="00E838B1">
              <w:rPr>
                <w:rFonts w:hAnsi="Angsana New"/>
                <w:b w:val="0"/>
                <w:bCs w:val="0"/>
                <w:sz w:val="30"/>
                <w:szCs w:val="30"/>
              </w:rPr>
              <w:t>02</w:t>
            </w:r>
            <w:r w:rsidR="00F750F2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E838B1" w:rsidRPr="00E838B1">
              <w:rPr>
                <w:rFonts w:hAnsi="Angsana New"/>
                <w:b w:val="0"/>
                <w:bCs w:val="0"/>
                <w:sz w:val="30"/>
                <w:szCs w:val="30"/>
              </w:rPr>
              <w:t>530</w:t>
            </w:r>
          </w:p>
        </w:tc>
        <w:tc>
          <w:tcPr>
            <w:tcW w:w="150" w:type="pct"/>
            <w:shd w:val="clear" w:color="auto" w:fill="auto"/>
          </w:tcPr>
          <w:p w14:paraId="26B7C0E8" w14:textId="77777777" w:rsidR="006127CB" w:rsidRPr="00E838B1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2703F19" w14:textId="4FC9D9BB" w:rsidR="006127CB" w:rsidRPr="00E838B1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02280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619</w:t>
            </w:r>
            <w:r w:rsidR="00F02280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166</w:t>
            </w:r>
          </w:p>
        </w:tc>
        <w:tc>
          <w:tcPr>
            <w:tcW w:w="147" w:type="pct"/>
            <w:shd w:val="clear" w:color="auto" w:fill="auto"/>
          </w:tcPr>
          <w:p w14:paraId="57319279" w14:textId="77777777" w:rsidR="006127CB" w:rsidRPr="00E838B1" w:rsidRDefault="006127CB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3CD177B" w14:textId="1CCB91E6" w:rsidR="006127CB" w:rsidRPr="00E838B1" w:rsidRDefault="00E838B1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167</w:t>
            </w:r>
            <w:r w:rsidR="004837E6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709</w:t>
            </w:r>
          </w:p>
        </w:tc>
        <w:tc>
          <w:tcPr>
            <w:tcW w:w="146" w:type="pct"/>
            <w:shd w:val="clear" w:color="auto" w:fill="auto"/>
          </w:tcPr>
          <w:p w14:paraId="0E0A9644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33543E" w14:textId="1B01CAC9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59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361</w:t>
            </w:r>
          </w:p>
        </w:tc>
      </w:tr>
      <w:tr w:rsidR="00A948AD" w:rsidRPr="00272EBA" w14:paraId="3E1A0D14" w14:textId="77777777" w:rsidTr="007B0F50">
        <w:tc>
          <w:tcPr>
            <w:tcW w:w="2183" w:type="pct"/>
            <w:shd w:val="clear" w:color="auto" w:fill="auto"/>
          </w:tcPr>
          <w:p w14:paraId="6E4EFBCE" w14:textId="42F462E5" w:rsidR="00A948AD" w:rsidRPr="00933B19" w:rsidRDefault="00A948AD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shd w:val="clear" w:color="auto" w:fill="auto"/>
          </w:tcPr>
          <w:p w14:paraId="671EF037" w14:textId="49F5AF30" w:rsidR="00A948AD" w:rsidRPr="00E838B1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36</w:t>
            </w:r>
            <w:r w:rsidR="00A948AD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052</w:t>
            </w:r>
          </w:p>
        </w:tc>
        <w:tc>
          <w:tcPr>
            <w:tcW w:w="150" w:type="pct"/>
            <w:shd w:val="clear" w:color="auto" w:fill="auto"/>
          </w:tcPr>
          <w:p w14:paraId="28F25ADA" w14:textId="77777777" w:rsidR="00A948AD" w:rsidRPr="00E838B1" w:rsidRDefault="00A948AD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494341C" w14:textId="2EFD45AD" w:rsidR="00A948AD" w:rsidRPr="00E838B1" w:rsidRDefault="00A948AD" w:rsidP="00A948A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4A00AFB" w14:textId="77777777" w:rsidR="00A948AD" w:rsidRPr="00E838B1" w:rsidRDefault="00A948AD" w:rsidP="00A948AD">
            <w:pPr>
              <w:tabs>
                <w:tab w:val="decimal" w:pos="50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AD24648" w14:textId="4566BD50" w:rsidR="00A948AD" w:rsidRPr="00E838B1" w:rsidRDefault="00A948AD" w:rsidP="00A948A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DEFED1" w14:textId="77777777" w:rsidR="00A948AD" w:rsidRPr="00933B19" w:rsidRDefault="00A948AD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8E2566B" w14:textId="11797A23" w:rsidR="00A948AD" w:rsidRDefault="00A948AD" w:rsidP="00A948AD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127CB" w:rsidRPr="00272EBA" w14:paraId="34E9A003" w14:textId="77777777" w:rsidTr="007B0F50">
        <w:tc>
          <w:tcPr>
            <w:tcW w:w="2183" w:type="pct"/>
            <w:shd w:val="clear" w:color="auto" w:fill="auto"/>
          </w:tcPr>
          <w:p w14:paraId="0687C00C" w14:textId="6163003E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20DF436F" w14:textId="5EF24BD6" w:rsidR="006127CB" w:rsidRPr="00E838B1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4837E6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750F2" w:rsidRPr="00E838B1">
              <w:rPr>
                <w:rFonts w:hAnsi="Angsana New"/>
                <w:b w:val="0"/>
                <w:bCs w:val="0"/>
                <w:sz w:val="30"/>
                <w:szCs w:val="30"/>
              </w:rPr>
              <w:t>37</w:t>
            </w:r>
            <w:r w:rsidR="004837E6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750F2" w:rsidRPr="00E838B1">
              <w:rPr>
                <w:rFonts w:hAnsi="Angsana New"/>
                <w:b w:val="0"/>
                <w:bCs w:val="0"/>
                <w:sz w:val="30"/>
                <w:szCs w:val="30"/>
              </w:rPr>
              <w:t>272</w:t>
            </w:r>
          </w:p>
        </w:tc>
        <w:tc>
          <w:tcPr>
            <w:tcW w:w="150" w:type="pct"/>
            <w:shd w:val="clear" w:color="auto" w:fill="auto"/>
          </w:tcPr>
          <w:p w14:paraId="302AC035" w14:textId="77777777" w:rsidR="006127CB" w:rsidRPr="00E838B1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31C84A5" w14:textId="14ED3513" w:rsidR="006127CB" w:rsidRPr="00E838B1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6127CB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713</w:t>
            </w:r>
            <w:r w:rsidR="006127CB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390</w:t>
            </w:r>
          </w:p>
        </w:tc>
        <w:tc>
          <w:tcPr>
            <w:tcW w:w="147" w:type="pct"/>
            <w:shd w:val="clear" w:color="auto" w:fill="auto"/>
          </w:tcPr>
          <w:p w14:paraId="2819B484" w14:textId="77777777" w:rsidR="006127CB" w:rsidRPr="00E838B1" w:rsidRDefault="006127CB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D2EE81E" w14:textId="43F518E8" w:rsidR="006127CB" w:rsidRPr="00E838B1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4837E6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F750F2" w:rsidRPr="00E838B1">
              <w:rPr>
                <w:rFonts w:hAnsi="Angsana New"/>
                <w:b w:val="0"/>
                <w:bCs w:val="0"/>
                <w:sz w:val="30"/>
                <w:szCs w:val="30"/>
              </w:rPr>
              <w:t>98</w:t>
            </w:r>
            <w:r w:rsidR="004837E6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F750F2" w:rsidRPr="00E838B1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146" w:type="pct"/>
            <w:shd w:val="clear" w:color="auto" w:fill="auto"/>
          </w:tcPr>
          <w:p w14:paraId="0B8BC1A2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B902BB6" w14:textId="469313F8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575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714</w:t>
            </w:r>
          </w:p>
        </w:tc>
      </w:tr>
      <w:tr w:rsidR="006127CB" w:rsidRPr="00272EBA" w14:paraId="3FF2663D" w14:textId="77777777" w:rsidTr="007B0F50">
        <w:tc>
          <w:tcPr>
            <w:tcW w:w="2183" w:type="pct"/>
            <w:shd w:val="clear" w:color="auto" w:fill="auto"/>
          </w:tcPr>
          <w:p w14:paraId="01AC6417" w14:textId="34BBF8F2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88765" w14:textId="21A7E4C5" w:rsidR="006127CB" w:rsidRPr="00E838B1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E838B1">
              <w:rPr>
                <w:rFonts w:hAnsi="Angsana New"/>
                <w:sz w:val="30"/>
                <w:szCs w:val="30"/>
              </w:rPr>
              <w:t>14</w:t>
            </w:r>
            <w:r w:rsidR="004837E6" w:rsidRPr="00E838B1">
              <w:rPr>
                <w:rFonts w:hAnsi="Angsana New"/>
                <w:sz w:val="30"/>
                <w:szCs w:val="30"/>
              </w:rPr>
              <w:t>,</w:t>
            </w:r>
            <w:r w:rsidR="00E838B1" w:rsidRPr="00E838B1">
              <w:rPr>
                <w:rFonts w:hAnsi="Angsana New"/>
                <w:sz w:val="30"/>
                <w:szCs w:val="30"/>
              </w:rPr>
              <w:t>875</w:t>
            </w:r>
            <w:r w:rsidR="00F750F2" w:rsidRPr="00E838B1">
              <w:rPr>
                <w:rFonts w:hAnsi="Angsana New"/>
                <w:sz w:val="30"/>
                <w:szCs w:val="30"/>
              </w:rPr>
              <w:t>,</w:t>
            </w:r>
            <w:r w:rsidR="00E838B1" w:rsidRPr="00E838B1">
              <w:rPr>
                <w:rFonts w:hAnsi="Angsana New"/>
                <w:sz w:val="30"/>
                <w:szCs w:val="30"/>
              </w:rPr>
              <w:t>854</w:t>
            </w:r>
          </w:p>
        </w:tc>
        <w:tc>
          <w:tcPr>
            <w:tcW w:w="150" w:type="pct"/>
            <w:shd w:val="clear" w:color="auto" w:fill="auto"/>
          </w:tcPr>
          <w:p w14:paraId="09BEFAA6" w14:textId="77777777" w:rsidR="006127CB" w:rsidRPr="00E838B1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26B52" w14:textId="3C3EF08E" w:rsidR="006127CB" w:rsidRPr="00E838B1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E838B1">
              <w:rPr>
                <w:rFonts w:hAnsi="Angsana New"/>
                <w:sz w:val="30"/>
                <w:szCs w:val="30"/>
              </w:rPr>
              <w:t>4</w:t>
            </w:r>
            <w:r w:rsidR="006127CB" w:rsidRPr="00E838B1">
              <w:rPr>
                <w:rFonts w:hAnsi="Angsana New"/>
                <w:sz w:val="30"/>
                <w:szCs w:val="30"/>
              </w:rPr>
              <w:t>,</w:t>
            </w:r>
            <w:r w:rsidRPr="00E838B1">
              <w:rPr>
                <w:rFonts w:hAnsi="Angsana New"/>
                <w:sz w:val="30"/>
                <w:szCs w:val="30"/>
              </w:rPr>
              <w:t>332</w:t>
            </w:r>
            <w:r w:rsidR="006127CB" w:rsidRPr="00E838B1">
              <w:rPr>
                <w:rFonts w:hAnsi="Angsana New"/>
                <w:sz w:val="30"/>
                <w:szCs w:val="30"/>
              </w:rPr>
              <w:t>,</w:t>
            </w:r>
            <w:r w:rsidRPr="00E838B1">
              <w:rPr>
                <w:rFonts w:hAnsi="Angsana New"/>
                <w:sz w:val="30"/>
                <w:szCs w:val="30"/>
              </w:rPr>
              <w:t>556</w:t>
            </w:r>
          </w:p>
        </w:tc>
        <w:tc>
          <w:tcPr>
            <w:tcW w:w="147" w:type="pct"/>
            <w:shd w:val="clear" w:color="auto" w:fill="auto"/>
          </w:tcPr>
          <w:p w14:paraId="37FC31C2" w14:textId="77777777" w:rsidR="006127CB" w:rsidRPr="00E838B1" w:rsidRDefault="006127CB" w:rsidP="006127C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DBAD0" w14:textId="0A28D9B1" w:rsidR="006127CB" w:rsidRPr="00E838B1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E838B1">
              <w:rPr>
                <w:rFonts w:hAnsi="Angsana New"/>
                <w:sz w:val="30"/>
                <w:szCs w:val="30"/>
              </w:rPr>
              <w:t>2</w:t>
            </w:r>
            <w:r w:rsidR="00E838B1" w:rsidRPr="00E838B1">
              <w:rPr>
                <w:rFonts w:hAnsi="Angsana New"/>
                <w:sz w:val="30"/>
                <w:szCs w:val="30"/>
              </w:rPr>
              <w:t>7</w:t>
            </w:r>
            <w:r w:rsidR="004837E6" w:rsidRPr="00E838B1">
              <w:rPr>
                <w:rFonts w:hAnsi="Angsana New"/>
                <w:sz w:val="30"/>
                <w:szCs w:val="30"/>
              </w:rPr>
              <w:t>,</w:t>
            </w:r>
            <w:r w:rsidR="00E838B1" w:rsidRPr="00E838B1">
              <w:rPr>
                <w:rFonts w:hAnsi="Angsana New"/>
                <w:sz w:val="30"/>
                <w:szCs w:val="30"/>
              </w:rPr>
              <w:t>965</w:t>
            </w:r>
            <w:r w:rsidR="004837E6" w:rsidRPr="00E838B1">
              <w:rPr>
                <w:rFonts w:hAnsi="Angsana New"/>
                <w:sz w:val="30"/>
                <w:szCs w:val="30"/>
              </w:rPr>
              <w:t>,</w:t>
            </w:r>
            <w:r w:rsidR="00E838B1" w:rsidRPr="00E838B1">
              <w:rPr>
                <w:rFonts w:hAnsi="Angsana New"/>
                <w:sz w:val="30"/>
                <w:szCs w:val="30"/>
              </w:rPr>
              <w:t>790</w:t>
            </w:r>
          </w:p>
        </w:tc>
        <w:tc>
          <w:tcPr>
            <w:tcW w:w="146" w:type="pct"/>
            <w:shd w:val="clear" w:color="auto" w:fill="auto"/>
          </w:tcPr>
          <w:p w14:paraId="66C4A782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B2049" w14:textId="670C05FA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16</w:t>
            </w:r>
            <w:r w:rsidR="006127CB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691</w:t>
            </w:r>
            <w:r w:rsidR="006127CB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516</w:t>
            </w:r>
          </w:p>
        </w:tc>
      </w:tr>
      <w:tr w:rsidR="00EA095A" w:rsidRPr="00136D13" w14:paraId="3DC9F819" w14:textId="77777777" w:rsidTr="00436FD9">
        <w:tc>
          <w:tcPr>
            <w:tcW w:w="2183" w:type="pct"/>
            <w:shd w:val="clear" w:color="auto" w:fill="auto"/>
          </w:tcPr>
          <w:p w14:paraId="51490435" w14:textId="77777777" w:rsidR="00EA095A" w:rsidRPr="00772AEF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9333B1E" w14:textId="77777777" w:rsidR="00EA095A" w:rsidRPr="00E838B1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D6FF43F" w14:textId="77777777" w:rsidR="00EA095A" w:rsidRPr="00E838B1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0AF9E297" w14:textId="77777777" w:rsidR="00EA095A" w:rsidRPr="00E838B1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F767C32" w14:textId="77777777" w:rsidR="00EA095A" w:rsidRPr="00E838B1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6F874C9F" w14:textId="77777777" w:rsidR="00EA095A" w:rsidRPr="00E838B1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937463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17E4C0ED" w14:textId="77777777" w:rsidR="00EA095A" w:rsidRPr="00772AEF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436FD9" w:rsidRPr="00136D13" w14:paraId="413E401C" w14:textId="77777777" w:rsidTr="00436FD9">
        <w:tc>
          <w:tcPr>
            <w:tcW w:w="2183" w:type="pct"/>
            <w:shd w:val="clear" w:color="auto" w:fill="auto"/>
          </w:tcPr>
          <w:p w14:paraId="7B2E270F" w14:textId="77777777" w:rsidR="00436FD9" w:rsidRPr="00772AEF" w:rsidRDefault="00436FD9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49D70A6" w14:textId="77777777" w:rsidR="00436FD9" w:rsidRPr="00772AEF" w:rsidRDefault="00436FD9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6F75012" w14:textId="77777777" w:rsidR="00436FD9" w:rsidRPr="00772AEF" w:rsidRDefault="00436FD9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8C78C1F" w14:textId="77777777" w:rsidR="00436FD9" w:rsidRPr="00772AEF" w:rsidRDefault="00436FD9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A5742FA" w14:textId="77777777" w:rsidR="00436FD9" w:rsidRPr="00772AEF" w:rsidRDefault="00436FD9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0B12FC2" w14:textId="77777777" w:rsidR="00436FD9" w:rsidRPr="00772AEF" w:rsidRDefault="00436FD9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82157F" w14:textId="77777777" w:rsidR="00436FD9" w:rsidRPr="00772AEF" w:rsidRDefault="00436FD9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17F71D1" w14:textId="77777777" w:rsidR="00436FD9" w:rsidRPr="00772AEF" w:rsidRDefault="00436FD9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EA095A" w:rsidRPr="00272EBA" w14:paraId="09A02E6E" w14:textId="77777777" w:rsidTr="007B0F50">
        <w:tc>
          <w:tcPr>
            <w:tcW w:w="2183" w:type="pct"/>
            <w:shd w:val="clear" w:color="auto" w:fill="auto"/>
          </w:tcPr>
          <w:p w14:paraId="2D9B641D" w14:textId="77777777" w:rsidR="00EA095A" w:rsidRPr="00933B19" w:rsidRDefault="00EA095A" w:rsidP="00EA095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รายได้ค่าเช่ารับล่วงหน้า</w:t>
            </w:r>
          </w:p>
        </w:tc>
        <w:tc>
          <w:tcPr>
            <w:tcW w:w="590" w:type="pct"/>
            <w:shd w:val="clear" w:color="auto" w:fill="auto"/>
          </w:tcPr>
          <w:p w14:paraId="3D5C6FE5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E3D8959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9CAD70D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A8DEA5" w14:textId="77777777" w:rsidR="00EA095A" w:rsidRPr="00933B19" w:rsidRDefault="00EA095A" w:rsidP="00EA095A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A724060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C1C73F2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A98F948" w14:textId="77777777" w:rsidR="00EA095A" w:rsidRPr="00933B19" w:rsidRDefault="00EA095A" w:rsidP="00EA095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127CB" w:rsidRPr="00272EBA" w14:paraId="17F850DC" w14:textId="77777777" w:rsidTr="007B0F50">
        <w:tc>
          <w:tcPr>
            <w:tcW w:w="2183" w:type="pct"/>
          </w:tcPr>
          <w:p w14:paraId="6121DB52" w14:textId="77777777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6AE7BCD1" w14:textId="19355288" w:rsidR="006127CB" w:rsidRPr="005A1277" w:rsidRDefault="007E7584" w:rsidP="006127C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7438A92" w14:textId="77777777" w:rsidR="006127CB" w:rsidRPr="00C61C1E" w:rsidRDefault="006127CB" w:rsidP="006127C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527EB90" w14:textId="72B7DA18" w:rsidR="006127CB" w:rsidRPr="00E8275E" w:rsidRDefault="006127CB" w:rsidP="006127C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84DC0F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FB291B" w14:textId="1AFE23B9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7E758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411</w:t>
            </w:r>
          </w:p>
        </w:tc>
        <w:tc>
          <w:tcPr>
            <w:tcW w:w="146" w:type="pct"/>
          </w:tcPr>
          <w:p w14:paraId="4464BBD0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785ED95" w14:textId="7A0EC3CD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20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968</w:t>
            </w:r>
          </w:p>
        </w:tc>
      </w:tr>
      <w:tr w:rsidR="006127CB" w:rsidRPr="00272EBA" w14:paraId="36C0146A" w14:textId="77777777" w:rsidTr="007B0F50">
        <w:tc>
          <w:tcPr>
            <w:tcW w:w="2183" w:type="pct"/>
          </w:tcPr>
          <w:p w14:paraId="2C42D8B2" w14:textId="77777777" w:rsidR="006127CB" w:rsidRPr="00933B19" w:rsidRDefault="006127CB" w:rsidP="006127C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B7FF72A" w14:textId="0992B04C" w:rsidR="006127CB" w:rsidRPr="00933B19" w:rsidRDefault="002E4C8E" w:rsidP="006127C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7E758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316</w:t>
            </w:r>
            <w:r w:rsidR="007E758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132</w:t>
            </w:r>
          </w:p>
        </w:tc>
        <w:tc>
          <w:tcPr>
            <w:tcW w:w="150" w:type="pct"/>
          </w:tcPr>
          <w:p w14:paraId="1739B936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C8313E0" w14:textId="2AD31787" w:rsidR="006127CB" w:rsidRPr="00933B19" w:rsidRDefault="002E4C8E" w:rsidP="006127C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22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308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251</w:t>
            </w:r>
          </w:p>
        </w:tc>
        <w:tc>
          <w:tcPr>
            <w:tcW w:w="147" w:type="pct"/>
          </w:tcPr>
          <w:p w14:paraId="6B9E483F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2468ADB" w14:textId="35D2B04E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="007E758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606</w:t>
            </w:r>
            <w:r w:rsidR="007E758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113</w:t>
            </w:r>
          </w:p>
        </w:tc>
        <w:tc>
          <w:tcPr>
            <w:tcW w:w="146" w:type="pct"/>
          </w:tcPr>
          <w:p w14:paraId="5749B1AC" w14:textId="77777777" w:rsidR="006127CB" w:rsidRPr="00933B19" w:rsidRDefault="006127CB" w:rsidP="006127C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1320394" w14:textId="704C92F2" w:rsidR="006127CB" w:rsidRPr="00933B19" w:rsidRDefault="002E4C8E" w:rsidP="006127C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="006127C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740</w:t>
            </w:r>
          </w:p>
        </w:tc>
      </w:tr>
      <w:tr w:rsidR="00917AD6" w:rsidRPr="00272EBA" w14:paraId="52462CE3" w14:textId="77777777" w:rsidTr="007B0F50">
        <w:tc>
          <w:tcPr>
            <w:tcW w:w="2183" w:type="pct"/>
          </w:tcPr>
          <w:p w14:paraId="01DC0393" w14:textId="77777777" w:rsidR="00917AD6" w:rsidRPr="00933B19" w:rsidRDefault="00917AD6" w:rsidP="00917AD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081C271" w14:textId="31F62EA3" w:rsidR="00917AD6" w:rsidRPr="00933B19" w:rsidRDefault="002E4C8E" w:rsidP="00917AD6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30</w:t>
            </w:r>
            <w:r w:rsidR="00917AD6" w:rsidRP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316</w:t>
            </w:r>
            <w:r w:rsidR="00917AD6" w:rsidRP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132</w:t>
            </w:r>
          </w:p>
        </w:tc>
        <w:tc>
          <w:tcPr>
            <w:tcW w:w="150" w:type="pct"/>
          </w:tcPr>
          <w:p w14:paraId="3D0D510E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42EB5523" w14:textId="7BAFF323" w:rsidR="00917AD6" w:rsidRPr="00933B19" w:rsidRDefault="002E4C8E" w:rsidP="00917AD6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22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308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251</w:t>
            </w:r>
          </w:p>
        </w:tc>
        <w:tc>
          <w:tcPr>
            <w:tcW w:w="147" w:type="pct"/>
          </w:tcPr>
          <w:p w14:paraId="592DEB64" w14:textId="77777777" w:rsidR="00917AD6" w:rsidRPr="00933B19" w:rsidRDefault="00917AD6" w:rsidP="00917AD6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1AC46B3" w14:textId="4CAE9065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11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621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524</w:t>
            </w:r>
          </w:p>
        </w:tc>
        <w:tc>
          <w:tcPr>
            <w:tcW w:w="146" w:type="pct"/>
          </w:tcPr>
          <w:p w14:paraId="59212608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7BCD50C" w14:textId="7782CF40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33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708</w:t>
            </w:r>
          </w:p>
        </w:tc>
      </w:tr>
      <w:tr w:rsidR="00917AD6" w:rsidRPr="00272EBA" w14:paraId="76C5B72E" w14:textId="77777777" w:rsidTr="00DC0B44">
        <w:tc>
          <w:tcPr>
            <w:tcW w:w="2183" w:type="pct"/>
          </w:tcPr>
          <w:p w14:paraId="09C64C00" w14:textId="77777777" w:rsidR="00917AD6" w:rsidRPr="00933B19" w:rsidRDefault="00917AD6" w:rsidP="00917AD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75E52A0" w14:textId="77777777" w:rsidR="00917AD6" w:rsidRDefault="00917AD6" w:rsidP="00917AD6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8948790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5216513" w14:textId="77777777" w:rsidR="00917AD6" w:rsidRDefault="00917AD6" w:rsidP="00917AD6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2F4180" w14:textId="77777777" w:rsidR="00917AD6" w:rsidRPr="00933B19" w:rsidRDefault="00917AD6" w:rsidP="00917AD6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58F09CCC" w14:textId="77777777" w:rsidR="00917AD6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BC1B06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86571A6" w14:textId="77777777" w:rsidR="00917AD6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17AD6" w:rsidRPr="00272EBA" w14:paraId="59EC4848" w14:textId="77777777" w:rsidTr="007B0F50">
        <w:tc>
          <w:tcPr>
            <w:tcW w:w="2183" w:type="pct"/>
          </w:tcPr>
          <w:p w14:paraId="662A0FA8" w14:textId="77777777" w:rsidR="00917AD6" w:rsidRPr="00933B19" w:rsidRDefault="00917AD6" w:rsidP="00917AD6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0" w:type="pct"/>
          </w:tcPr>
          <w:p w14:paraId="76A77D9D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28AF6AF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265AC8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75A83C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6C3F01F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DFA583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DD5AAC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17AD6" w:rsidRPr="00272EBA" w14:paraId="652D873D" w14:textId="77777777" w:rsidTr="007B0F50">
        <w:tc>
          <w:tcPr>
            <w:tcW w:w="2183" w:type="pct"/>
          </w:tcPr>
          <w:p w14:paraId="589DDD27" w14:textId="77777777" w:rsidR="00917AD6" w:rsidRPr="00933B19" w:rsidRDefault="00917AD6" w:rsidP="00917AD6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3A09B2" w14:textId="2F0C3B6D" w:rsidR="00917AD6" w:rsidRPr="00933B19" w:rsidRDefault="00917AD6" w:rsidP="00917AD6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2E4C8E"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985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373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3C92B40D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3122E03" w14:textId="2F8C02BA" w:rsidR="00917AD6" w:rsidRPr="00933B19" w:rsidRDefault="00917AD6" w:rsidP="00917AD6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335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846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B7C1A62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30CEDA7" w14:textId="4306CC76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781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977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52060785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C5B49DD" w14:textId="1B33A1C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532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917AD6" w:rsidRPr="00272EBA" w14:paraId="214E8477" w14:textId="77777777" w:rsidTr="007B0F50">
        <w:tc>
          <w:tcPr>
            <w:tcW w:w="2183" w:type="pct"/>
          </w:tcPr>
          <w:p w14:paraId="1EAA14D7" w14:textId="77777777" w:rsidR="00917AD6" w:rsidRPr="00933B19" w:rsidRDefault="00917AD6" w:rsidP="00917AD6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DEE423C" w14:textId="543115A5" w:rsidR="00917AD6" w:rsidRPr="00933B19" w:rsidRDefault="002E4C8E" w:rsidP="00917AD6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28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330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759</w:t>
            </w:r>
          </w:p>
        </w:tc>
        <w:tc>
          <w:tcPr>
            <w:tcW w:w="150" w:type="pct"/>
          </w:tcPr>
          <w:p w14:paraId="386FF899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AA0E8B6" w14:textId="11B87FC6" w:rsidR="00917AD6" w:rsidRPr="00933B19" w:rsidRDefault="002E4C8E" w:rsidP="00917AD6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20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972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405</w:t>
            </w:r>
          </w:p>
        </w:tc>
        <w:tc>
          <w:tcPr>
            <w:tcW w:w="147" w:type="pct"/>
          </w:tcPr>
          <w:p w14:paraId="4A0C73DF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C5FF1D" w14:textId="26110C3F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10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839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547</w:t>
            </w:r>
          </w:p>
        </w:tc>
        <w:tc>
          <w:tcPr>
            <w:tcW w:w="146" w:type="pct"/>
          </w:tcPr>
          <w:p w14:paraId="78D8D1D9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0F77BA0" w14:textId="7277483E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25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176</w:t>
            </w:r>
          </w:p>
        </w:tc>
      </w:tr>
      <w:tr w:rsidR="00917AD6" w:rsidRPr="00136D13" w14:paraId="1200776F" w14:textId="77777777" w:rsidTr="00170BAC">
        <w:tc>
          <w:tcPr>
            <w:tcW w:w="2183" w:type="pct"/>
          </w:tcPr>
          <w:p w14:paraId="32EFB6D4" w14:textId="77777777" w:rsidR="00917AD6" w:rsidRPr="00136D13" w:rsidRDefault="00917AD6" w:rsidP="00917AD6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145AA20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589C4F90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FA51B27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  <w:cs/>
              </w:rPr>
            </w:pPr>
          </w:p>
        </w:tc>
        <w:tc>
          <w:tcPr>
            <w:tcW w:w="147" w:type="pct"/>
          </w:tcPr>
          <w:p w14:paraId="7C0FB12F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10D4865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759F08F4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712776AB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917AD6" w:rsidRPr="00272EBA" w14:paraId="562EE2B3" w14:textId="77777777" w:rsidTr="00170BAC">
        <w:tc>
          <w:tcPr>
            <w:tcW w:w="2183" w:type="pct"/>
          </w:tcPr>
          <w:p w14:paraId="31CC334F" w14:textId="1D0FC1B9" w:rsidR="00917AD6" w:rsidRPr="00933B19" w:rsidRDefault="00917AD6" w:rsidP="00917AD6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0" w:type="pct"/>
          </w:tcPr>
          <w:p w14:paraId="01D931FF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45FC461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8FD6E51" w14:textId="77777777" w:rsidR="00917AD6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7E0948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370757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217BEF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9C45CF" w14:textId="77777777" w:rsidR="00917AD6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17AD6" w:rsidRPr="00272EBA" w14:paraId="5D750A50" w14:textId="77777777" w:rsidTr="00170BAC">
        <w:tc>
          <w:tcPr>
            <w:tcW w:w="2183" w:type="pct"/>
          </w:tcPr>
          <w:p w14:paraId="431EA551" w14:textId="0087A017" w:rsidR="00917AD6" w:rsidRPr="00933B19" w:rsidRDefault="00917AD6" w:rsidP="00917AD6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9B8F71C" w14:textId="3C782E0C" w:rsidR="00917AD6" w:rsidRPr="00D6429A" w:rsidRDefault="00917AD6" w:rsidP="00917AD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7ECA91E" w14:textId="77777777" w:rsidR="00917AD6" w:rsidRPr="00D6429A" w:rsidRDefault="00917AD6" w:rsidP="00917AD6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D20A35C" w14:textId="55E44B6F" w:rsidR="00917AD6" w:rsidRPr="00D6429A" w:rsidRDefault="00917AD6" w:rsidP="00917AD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27FADC" w14:textId="77777777" w:rsidR="00917AD6" w:rsidRPr="00D6429A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CF75E7" w14:textId="6735B086" w:rsidR="00917AD6" w:rsidRPr="00D6429A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070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621</w:t>
            </w:r>
          </w:p>
        </w:tc>
        <w:tc>
          <w:tcPr>
            <w:tcW w:w="146" w:type="pct"/>
          </w:tcPr>
          <w:p w14:paraId="41EB10A9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EAF2E4" w14:textId="5A08D1DE" w:rsidR="00917AD6" w:rsidRPr="00D6429A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620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714</w:t>
            </w:r>
          </w:p>
        </w:tc>
      </w:tr>
      <w:tr w:rsidR="00917AD6" w:rsidRPr="00272EBA" w14:paraId="30787CEA" w14:textId="77777777" w:rsidTr="00170BAC">
        <w:tc>
          <w:tcPr>
            <w:tcW w:w="2183" w:type="pct"/>
            <w:vAlign w:val="center"/>
          </w:tcPr>
          <w:p w14:paraId="74BC28B5" w14:textId="6E154993" w:rsidR="00917AD6" w:rsidRPr="00933B19" w:rsidRDefault="00917AD6" w:rsidP="00917AD6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172A46F" w14:textId="069AF115" w:rsidR="00917AD6" w:rsidRPr="00D6429A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103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203</w:t>
            </w:r>
          </w:p>
        </w:tc>
        <w:tc>
          <w:tcPr>
            <w:tcW w:w="150" w:type="pct"/>
          </w:tcPr>
          <w:p w14:paraId="561B19C1" w14:textId="77777777" w:rsidR="00917AD6" w:rsidRPr="00D6429A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8B7DC73" w14:textId="2AE428A1" w:rsidR="00917AD6" w:rsidRPr="00D6429A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953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640</w:t>
            </w:r>
          </w:p>
        </w:tc>
        <w:tc>
          <w:tcPr>
            <w:tcW w:w="147" w:type="pct"/>
          </w:tcPr>
          <w:p w14:paraId="709111B9" w14:textId="77777777" w:rsidR="00917AD6" w:rsidRPr="00D6429A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861E045" w14:textId="2658EC91" w:rsidR="00917AD6" w:rsidRPr="00D6429A" w:rsidRDefault="00917AD6" w:rsidP="00917AD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E5667F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499EF27" w14:textId="3FCD288A" w:rsidR="00917AD6" w:rsidRPr="00D6429A" w:rsidRDefault="00917AD6" w:rsidP="00917AD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17AD6" w:rsidRPr="00272EBA" w14:paraId="6ED23C06" w14:textId="77777777" w:rsidTr="00170BAC">
        <w:tc>
          <w:tcPr>
            <w:tcW w:w="2183" w:type="pct"/>
          </w:tcPr>
          <w:p w14:paraId="2E2FEDEF" w14:textId="41B48796" w:rsidR="00917AD6" w:rsidRPr="00933B19" w:rsidRDefault="00917AD6" w:rsidP="00917AD6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FC7BC9E" w14:textId="27B0B521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103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203</w:t>
            </w:r>
          </w:p>
        </w:tc>
        <w:tc>
          <w:tcPr>
            <w:tcW w:w="150" w:type="pct"/>
          </w:tcPr>
          <w:p w14:paraId="2C9BEE96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51CCDA0" w14:textId="67AC4C16" w:rsidR="00917AD6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953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640</w:t>
            </w:r>
          </w:p>
        </w:tc>
        <w:tc>
          <w:tcPr>
            <w:tcW w:w="147" w:type="pct"/>
          </w:tcPr>
          <w:p w14:paraId="6D096ADC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D555DF4" w14:textId="798FBDE9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5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070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621</w:t>
            </w:r>
          </w:p>
        </w:tc>
        <w:tc>
          <w:tcPr>
            <w:tcW w:w="146" w:type="pct"/>
          </w:tcPr>
          <w:p w14:paraId="6F021FFF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F9268FB" w14:textId="29A1F595" w:rsidR="00917AD6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620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714</w:t>
            </w:r>
          </w:p>
        </w:tc>
      </w:tr>
      <w:tr w:rsidR="00917AD6" w:rsidRPr="00136D13" w14:paraId="11021BD0" w14:textId="77777777" w:rsidTr="00170BAC">
        <w:tc>
          <w:tcPr>
            <w:tcW w:w="2183" w:type="pct"/>
          </w:tcPr>
          <w:p w14:paraId="3E07BD86" w14:textId="77777777" w:rsidR="00917AD6" w:rsidRPr="00136D13" w:rsidRDefault="00917AD6" w:rsidP="00917AD6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9FE8CF4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45724D39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D0962B7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7C1CEC9B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CADE640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36670D7A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A7CCE46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917AD6" w:rsidRPr="00272EBA" w14:paraId="57ADDF14" w14:textId="77777777" w:rsidTr="00170BAC">
        <w:tc>
          <w:tcPr>
            <w:tcW w:w="2183" w:type="pct"/>
            <w:shd w:val="clear" w:color="auto" w:fill="auto"/>
          </w:tcPr>
          <w:p w14:paraId="0F99857A" w14:textId="64011D82" w:rsidR="00917AD6" w:rsidRPr="00933B19" w:rsidRDefault="00917AD6" w:rsidP="00917AD6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90" w:type="pct"/>
            <w:shd w:val="clear" w:color="auto" w:fill="auto"/>
          </w:tcPr>
          <w:p w14:paraId="0FA264A1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3FB2228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45A3A6D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4803A53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64A23A5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5465233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5CC3F87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17AD6" w:rsidRPr="00272EBA" w14:paraId="4F1231D6" w14:textId="77777777" w:rsidTr="007B0F50">
        <w:tc>
          <w:tcPr>
            <w:tcW w:w="2183" w:type="pct"/>
          </w:tcPr>
          <w:p w14:paraId="6D5C545C" w14:textId="77777777" w:rsidR="00917AD6" w:rsidRPr="00933B19" w:rsidRDefault="00917AD6" w:rsidP="00917AD6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0A1D4995" w14:textId="698B651D" w:rsidR="00917AD6" w:rsidRPr="00933B19" w:rsidRDefault="00917AD6" w:rsidP="00917AD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09C8BDC" w14:textId="77777777" w:rsidR="00917AD6" w:rsidRPr="00933B19" w:rsidRDefault="00917AD6" w:rsidP="00917AD6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0AE2946" w14:textId="75BD7281" w:rsidR="00917AD6" w:rsidRPr="00933B19" w:rsidRDefault="00917AD6" w:rsidP="00917AD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723EAB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DDAF099" w14:textId="04FFA541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085</w:t>
            </w:r>
          </w:p>
        </w:tc>
        <w:tc>
          <w:tcPr>
            <w:tcW w:w="146" w:type="pct"/>
          </w:tcPr>
          <w:p w14:paraId="634D0C8D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DE75770" w14:textId="287AE58C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373</w:t>
            </w:r>
          </w:p>
        </w:tc>
      </w:tr>
      <w:tr w:rsidR="00917AD6" w:rsidRPr="00272EBA" w14:paraId="231AE390" w14:textId="77777777" w:rsidTr="007B0F50">
        <w:tc>
          <w:tcPr>
            <w:tcW w:w="2183" w:type="pct"/>
          </w:tcPr>
          <w:p w14:paraId="23573FEE" w14:textId="49D6A36F" w:rsidR="00917AD6" w:rsidRPr="00933B19" w:rsidRDefault="00917AD6" w:rsidP="00917AD6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653C4C2D" w14:textId="180513A6" w:rsidR="00917AD6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50" w:type="pct"/>
          </w:tcPr>
          <w:p w14:paraId="55433576" w14:textId="77777777" w:rsidR="00917AD6" w:rsidRPr="00933B19" w:rsidRDefault="00917AD6" w:rsidP="00917AD6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E66C4EA" w14:textId="544FB4B2" w:rsidR="00917AD6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7" w:type="pct"/>
          </w:tcPr>
          <w:p w14:paraId="179CFEB5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13FB" w14:textId="307028BA" w:rsidR="00917AD6" w:rsidRDefault="00917AD6" w:rsidP="00917AD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DF8728" w14:textId="77777777" w:rsidR="00917AD6" w:rsidRPr="00933B19" w:rsidRDefault="00917AD6" w:rsidP="00917AD6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50F6DB" w14:textId="74ACBDB5" w:rsidR="00917AD6" w:rsidRDefault="00917AD6" w:rsidP="00917AD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17AD6" w:rsidRPr="00272EBA" w14:paraId="0BF15753" w14:textId="77777777" w:rsidTr="007B0F50">
        <w:tc>
          <w:tcPr>
            <w:tcW w:w="2183" w:type="pct"/>
          </w:tcPr>
          <w:p w14:paraId="080EC9E5" w14:textId="77777777" w:rsidR="00917AD6" w:rsidRPr="00933B19" w:rsidRDefault="00917AD6" w:rsidP="00917AD6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3A63FFED" w14:textId="06A285F3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17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323</w:t>
            </w:r>
          </w:p>
        </w:tc>
        <w:tc>
          <w:tcPr>
            <w:tcW w:w="150" w:type="pct"/>
          </w:tcPr>
          <w:p w14:paraId="295E079B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7569D5A" w14:textId="56E09F15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729</w:t>
            </w:r>
          </w:p>
        </w:tc>
        <w:tc>
          <w:tcPr>
            <w:tcW w:w="147" w:type="pct"/>
          </w:tcPr>
          <w:p w14:paraId="70DF4994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16A256" w14:textId="0B0583DA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822</w:t>
            </w:r>
          </w:p>
        </w:tc>
        <w:tc>
          <w:tcPr>
            <w:tcW w:w="146" w:type="pct"/>
          </w:tcPr>
          <w:p w14:paraId="1C5E828E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0C335BC" w14:textId="7E9EEF35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729</w:t>
            </w:r>
          </w:p>
        </w:tc>
      </w:tr>
      <w:tr w:rsidR="00917AD6" w:rsidRPr="00272EBA" w14:paraId="2F4A1909" w14:textId="77777777" w:rsidTr="007B0F50">
        <w:tc>
          <w:tcPr>
            <w:tcW w:w="2183" w:type="pct"/>
          </w:tcPr>
          <w:p w14:paraId="44AFBF87" w14:textId="77777777" w:rsidR="00917AD6" w:rsidRPr="00933B19" w:rsidRDefault="00917AD6" w:rsidP="00917AD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2553769C" w14:textId="2B9B04ED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458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764</w:t>
            </w:r>
          </w:p>
        </w:tc>
        <w:tc>
          <w:tcPr>
            <w:tcW w:w="150" w:type="pct"/>
          </w:tcPr>
          <w:p w14:paraId="0DFA0CFA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D07F2D" w14:textId="08039BAA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541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266</w:t>
            </w:r>
          </w:p>
        </w:tc>
        <w:tc>
          <w:tcPr>
            <w:tcW w:w="147" w:type="pct"/>
          </w:tcPr>
          <w:p w14:paraId="75ABCF90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46CEEE" w14:textId="1FC824AA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275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049</w:t>
            </w:r>
          </w:p>
        </w:tc>
        <w:tc>
          <w:tcPr>
            <w:tcW w:w="146" w:type="pct"/>
          </w:tcPr>
          <w:p w14:paraId="467D77F9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705A6E" w14:textId="3734B721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302</w:t>
            </w:r>
            <w:r w:rsidR="00917AD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905</w:t>
            </w:r>
          </w:p>
        </w:tc>
      </w:tr>
      <w:tr w:rsidR="00917AD6" w:rsidRPr="00272EBA" w14:paraId="45F450DC" w14:textId="77777777" w:rsidTr="007B0F50">
        <w:tc>
          <w:tcPr>
            <w:tcW w:w="2183" w:type="pct"/>
          </w:tcPr>
          <w:p w14:paraId="48AF3766" w14:textId="77777777" w:rsidR="00917AD6" w:rsidRPr="00933B19" w:rsidRDefault="00917AD6" w:rsidP="00917AD6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4ED28B0" w14:textId="7B4960D6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476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427</w:t>
            </w:r>
          </w:p>
        </w:tc>
        <w:tc>
          <w:tcPr>
            <w:tcW w:w="150" w:type="pct"/>
          </w:tcPr>
          <w:p w14:paraId="193E993E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189A6EF" w14:textId="52E1C561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548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14:paraId="68D5D645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E89FECA" w14:textId="196B68FD" w:rsidR="00917AD6" w:rsidRPr="00AE638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291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956</w:t>
            </w:r>
          </w:p>
        </w:tc>
        <w:tc>
          <w:tcPr>
            <w:tcW w:w="146" w:type="pct"/>
          </w:tcPr>
          <w:p w14:paraId="3F007089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EEA1A01" w14:textId="59ACCFD7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319</w:t>
            </w:r>
            <w:r w:rsidR="00917AD6" w:rsidRPr="00AE6389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007</w:t>
            </w:r>
          </w:p>
        </w:tc>
      </w:tr>
      <w:tr w:rsidR="00917AD6" w:rsidRPr="00136D13" w14:paraId="3CFC7693" w14:textId="77777777" w:rsidTr="00004BB7">
        <w:tc>
          <w:tcPr>
            <w:tcW w:w="2183" w:type="pct"/>
          </w:tcPr>
          <w:p w14:paraId="48CEE01D" w14:textId="77777777" w:rsidR="00917AD6" w:rsidRPr="00136D13" w:rsidRDefault="00917AD6" w:rsidP="00917AD6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3788A5B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0260AC64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51C217F2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1E1D91C9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F6E8197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7D6E792F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22BFFAE" w14:textId="77777777" w:rsidR="00917AD6" w:rsidRPr="00136D13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917AD6" w:rsidRPr="00272EBA" w14:paraId="65552FA5" w14:textId="77777777" w:rsidTr="007B0F50">
        <w:tc>
          <w:tcPr>
            <w:tcW w:w="2183" w:type="pct"/>
            <w:shd w:val="clear" w:color="auto" w:fill="auto"/>
          </w:tcPr>
          <w:p w14:paraId="6CBE2FD1" w14:textId="6647DDBE" w:rsidR="00917AD6" w:rsidRPr="00473EB1" w:rsidRDefault="00917AD6" w:rsidP="00917AD6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เงินประกันการทำสัญญาเช่า</w:t>
            </w:r>
          </w:p>
        </w:tc>
        <w:tc>
          <w:tcPr>
            <w:tcW w:w="590" w:type="pct"/>
            <w:shd w:val="clear" w:color="auto" w:fill="auto"/>
          </w:tcPr>
          <w:p w14:paraId="573D523F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6891553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403F435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6BC740B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BC74DB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6DBCB81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91AD475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17AD6" w:rsidRPr="00272EBA" w14:paraId="5C987A98" w14:textId="77777777" w:rsidTr="007B0F50">
        <w:tc>
          <w:tcPr>
            <w:tcW w:w="2183" w:type="pct"/>
          </w:tcPr>
          <w:p w14:paraId="1011AE0D" w14:textId="77777777" w:rsidR="00917AD6" w:rsidRPr="004837E6" w:rsidRDefault="00917AD6" w:rsidP="00917AD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061C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14EEBC9" w14:textId="40BCFCB3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573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862</w:t>
            </w:r>
          </w:p>
        </w:tc>
        <w:tc>
          <w:tcPr>
            <w:tcW w:w="150" w:type="pct"/>
          </w:tcPr>
          <w:p w14:paraId="1BB8474D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794212E" w14:textId="409BDEA3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16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032</w:t>
            </w:r>
          </w:p>
        </w:tc>
        <w:tc>
          <w:tcPr>
            <w:tcW w:w="147" w:type="pct"/>
          </w:tcPr>
          <w:p w14:paraId="58C98AC5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6DD9616" w14:textId="7056C49D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16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032</w:t>
            </w:r>
          </w:p>
        </w:tc>
        <w:tc>
          <w:tcPr>
            <w:tcW w:w="146" w:type="pct"/>
          </w:tcPr>
          <w:p w14:paraId="3DD3A0C2" w14:textId="77777777" w:rsidR="00917AD6" w:rsidRPr="00933B19" w:rsidRDefault="00917AD6" w:rsidP="00917AD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CB195A" w14:textId="620DC6C5" w:rsidR="00917AD6" w:rsidRPr="00933B19" w:rsidRDefault="002E4C8E" w:rsidP="00917AD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16</w:t>
            </w:r>
            <w:r w:rsid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032</w:t>
            </w:r>
          </w:p>
        </w:tc>
      </w:tr>
    </w:tbl>
    <w:p w14:paraId="375F4A08" w14:textId="77777777" w:rsidR="007B0F50" w:rsidRDefault="007B0F50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C9DB6E5" w14:textId="3572D4A7" w:rsidR="00E365B3" w:rsidRPr="0083621B" w:rsidRDefault="00E365B3" w:rsidP="00E365B3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83621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เงินกู้ยืมจากบริษัทย่อย และกิจการที่เกี่ยวข้องกันเป็นเงินกู้ยืมที่ไม่มีหลักประกันในสกุลเงินบาทและมีอัตราดอกเบี้ยตามที่ระบุไว้ในสัญญา</w:t>
      </w:r>
    </w:p>
    <w:p w14:paraId="44228D6F" w14:textId="77777777" w:rsidR="00436FD9" w:rsidRDefault="00436FD9" w:rsidP="004E71FF">
      <w:pPr>
        <w:pStyle w:val="BodyTex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7F640EF" w14:textId="5CA2E5CE" w:rsidR="004E29D5" w:rsidRPr="00AE7F83" w:rsidRDefault="00076486" w:rsidP="004E71FF">
      <w:pPr>
        <w:pStyle w:val="BodyTex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3621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สัญญาและรายการสำคัญที่ทำกับ</w:t>
      </w:r>
      <w:r w:rsidR="004E29D5" w:rsidRPr="0083621B">
        <w:rPr>
          <w:rFonts w:asciiTheme="majorBidi" w:hAnsiTheme="majorBidi" w:cstheme="majorBidi"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D25C2F3" w14:textId="32F46F44" w:rsidR="004E29D5" w:rsidRPr="009E231F" w:rsidRDefault="004E29D5" w:rsidP="004E71FF">
      <w:pPr>
        <w:tabs>
          <w:tab w:val="left" w:pos="45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847E74" w14:textId="0F4EE75E" w:rsidR="009D0190" w:rsidRPr="00B97969" w:rsidRDefault="00996846" w:rsidP="00022F3E">
      <w:pPr>
        <w:pStyle w:val="ListParagraph"/>
        <w:numPr>
          <w:ilvl w:val="0"/>
          <w:numId w:val="33"/>
        </w:numPr>
        <w:tabs>
          <w:tab w:val="num" w:pos="720"/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</w:rPr>
      </w:pPr>
      <w:r w:rsidRPr="00B97969">
        <w:rPr>
          <w:rFonts w:asciiTheme="majorBidi" w:hAnsiTheme="majorBidi" w:cstheme="majorBidi"/>
          <w:sz w:val="30"/>
          <w:cs/>
        </w:rPr>
        <w:t>เมื่อวันที่</w:t>
      </w:r>
      <w:r w:rsidRPr="00B97969">
        <w:rPr>
          <w:rFonts w:ascii="Angsana New" w:hAnsi="Angsana New" w:cs="Angsana New"/>
          <w:sz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</w:rPr>
        <w:t>18</w:t>
      </w:r>
      <w:r w:rsidRPr="00B97969">
        <w:rPr>
          <w:rFonts w:ascii="Angsana New" w:hAnsi="Angsana New" w:cs="Angsana New"/>
          <w:sz w:val="30"/>
        </w:rPr>
        <w:t xml:space="preserve"> </w:t>
      </w:r>
      <w:r w:rsidRPr="00B97969">
        <w:rPr>
          <w:rFonts w:ascii="Angsana New" w:hAnsi="Angsana New" w:cs="Angsana New"/>
          <w:sz w:val="30"/>
          <w:cs/>
        </w:rPr>
        <w:t xml:space="preserve">ธันวาคม </w:t>
      </w:r>
      <w:r w:rsidR="002E4C8E" w:rsidRPr="002E4C8E">
        <w:rPr>
          <w:rFonts w:ascii="Angsana New" w:hAnsi="Angsana New" w:cs="Angsana New"/>
          <w:sz w:val="30"/>
        </w:rPr>
        <w:t>2545</w:t>
      </w:r>
      <w:r w:rsidRPr="00B97969">
        <w:rPr>
          <w:rFonts w:ascii="Angsana New" w:hAnsi="Angsana New" w:cs="Angsana New"/>
          <w:sz w:val="30"/>
        </w:rPr>
        <w:t xml:space="preserve"> </w:t>
      </w:r>
      <w:r w:rsidRPr="00B97969">
        <w:rPr>
          <w:rFonts w:ascii="Angsana New" w:hAnsi="Angsana New" w:cs="Angsana New"/>
          <w:sz w:val="30"/>
          <w:cs/>
        </w:rPr>
        <w:t>กองทุนรวม</w:t>
      </w:r>
      <w:r w:rsidR="00610294" w:rsidRPr="00B97969">
        <w:rPr>
          <w:rFonts w:ascii="Angsana New" w:hAnsi="Angsana New" w:cs="Angsana New" w:hint="cs"/>
          <w:sz w:val="30"/>
          <w:cs/>
        </w:rPr>
        <w:t>แห่งหนึ่ง</w:t>
      </w:r>
      <w:r w:rsidRPr="00B97969">
        <w:rPr>
          <w:rFonts w:ascii="Angsana New" w:hAnsi="Angsana New" w:cs="Angsana New"/>
          <w:sz w:val="30"/>
          <w:cs/>
        </w:rPr>
        <w:t xml:space="preserve"> </w:t>
      </w:r>
      <w:r w:rsidRPr="00B97969">
        <w:rPr>
          <w:rFonts w:ascii="Angsana New" w:hAnsi="Angsana New" w:cs="Angsana New"/>
          <w:sz w:val="30"/>
        </w:rPr>
        <w:t>(“</w:t>
      </w:r>
      <w:r w:rsidRPr="00B97969">
        <w:rPr>
          <w:rFonts w:ascii="Angsana New" w:hAnsi="Angsana New" w:cs="Angsana New"/>
          <w:sz w:val="30"/>
          <w:cs/>
        </w:rPr>
        <w:t>กองทุนรวม</w:t>
      </w:r>
      <w:r w:rsidRPr="00B97969">
        <w:rPr>
          <w:rFonts w:ascii="Angsana New" w:hAnsi="Angsana New" w:cs="Angsana New"/>
          <w:sz w:val="30"/>
        </w:rPr>
        <w:t xml:space="preserve">”) </w:t>
      </w:r>
      <w:r w:rsidRPr="00B97969">
        <w:rPr>
          <w:rFonts w:ascii="Angsana New" w:hAnsi="Angsana New" w:cs="Angsana New"/>
          <w:sz w:val="30"/>
          <w:cs/>
        </w:rPr>
        <w:t>ลงนามในสัญญาเช่าที่ดินพร้อมสิ่งปลูกสร้างจาก</w:t>
      </w:r>
      <w:r w:rsidRPr="00B97969">
        <w:rPr>
          <w:rFonts w:ascii="Angsana New" w:hAnsi="Angsana New" w:cs="Angsana New" w:hint="cs"/>
          <w:sz w:val="30"/>
          <w:cs/>
        </w:rPr>
        <w:t>กิจการอื่น</w:t>
      </w:r>
      <w:r w:rsidRPr="00B97969">
        <w:rPr>
          <w:rFonts w:ascii="Angsana New" w:hAnsi="Angsana New" w:cs="Angsana New"/>
          <w:sz w:val="30"/>
          <w:cs/>
        </w:rPr>
        <w:t xml:space="preserve"> โดยมีกำหนดระยะเวลา </w:t>
      </w:r>
      <w:r w:rsidR="002E4C8E" w:rsidRPr="002E4C8E">
        <w:rPr>
          <w:rFonts w:ascii="Angsana New" w:hAnsi="Angsana New" w:cs="Angsana New"/>
          <w:sz w:val="30"/>
        </w:rPr>
        <w:t>30</w:t>
      </w:r>
      <w:r w:rsidRPr="00B97969">
        <w:rPr>
          <w:rFonts w:ascii="Angsana New" w:hAnsi="Angsana New" w:cs="Angsana New"/>
          <w:sz w:val="30"/>
        </w:rPr>
        <w:t xml:space="preserve"> </w:t>
      </w:r>
      <w:r w:rsidRPr="00B97969">
        <w:rPr>
          <w:rFonts w:ascii="Angsana New" w:hAnsi="Angsana New" w:cs="Angsana New"/>
          <w:sz w:val="30"/>
          <w:cs/>
        </w:rPr>
        <w:t xml:space="preserve">ปี สิ้นสุดในเดือนธันวาคม </w:t>
      </w:r>
      <w:r w:rsidR="002E4C8E" w:rsidRPr="002E4C8E">
        <w:rPr>
          <w:rFonts w:ascii="Angsana New" w:hAnsi="Angsana New" w:cs="Angsana New"/>
          <w:sz w:val="30"/>
        </w:rPr>
        <w:t>2575</w:t>
      </w:r>
    </w:p>
    <w:p w14:paraId="24F4280C" w14:textId="77777777" w:rsidR="00996846" w:rsidRPr="009E231F" w:rsidRDefault="00996846" w:rsidP="00022F3E">
      <w:pPr>
        <w:tabs>
          <w:tab w:val="num" w:pos="72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5B10A3C" w14:textId="6735ED22" w:rsidR="009D0190" w:rsidRPr="00272EBA" w:rsidRDefault="00996846" w:rsidP="00B97969">
      <w:pPr>
        <w:tabs>
          <w:tab w:val="num" w:pos="720"/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23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2545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กองทุนรวม (</w:t>
      </w:r>
      <w:r w:rsidRPr="0083621B">
        <w:rPr>
          <w:rFonts w:ascii="Angsana New" w:hAnsi="Angsana New" w:cs="Angsana New"/>
          <w:sz w:val="30"/>
          <w:szCs w:val="30"/>
        </w:rPr>
        <w:t>“</w:t>
      </w:r>
      <w:r w:rsidRPr="0083621B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83621B">
        <w:rPr>
          <w:rFonts w:ascii="Angsana New" w:hAnsi="Angsana New" w:cs="Angsana New"/>
          <w:sz w:val="30"/>
          <w:szCs w:val="30"/>
        </w:rPr>
        <w:t xml:space="preserve">”) </w:t>
      </w:r>
      <w:r w:rsidRPr="0083621B">
        <w:rPr>
          <w:rFonts w:ascii="Angsana New" w:hAnsi="Angsana New" w:cs="Angsana New"/>
          <w:sz w:val="30"/>
          <w:szCs w:val="30"/>
          <w:cs/>
        </w:rPr>
        <w:t>ได้ทำสัญญาเช่าช่วงงานระบบสาธารณูปโภคและสัญญาว่าจ้างผู้บริหาร</w:t>
      </w:r>
      <w:r w:rsidRPr="00272EBA">
        <w:rPr>
          <w:rFonts w:ascii="Angsana New" w:hAnsi="Angsana New" w:cs="Angsana New"/>
          <w:sz w:val="30"/>
          <w:szCs w:val="30"/>
          <w:cs/>
        </w:rPr>
        <w:t>อสังหาริมทรัพย์กับ</w:t>
      </w:r>
      <w:r w:rsidR="0061029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ตามเงื่อนไขของสัญญาเช่าช่วง </w:t>
      </w:r>
      <w:r w:rsidR="0061029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จะต้องจ่ายค่าสิทธิการเช่าล่วงหน้าเป็นจำนวนเงิน </w:t>
      </w:r>
      <w:r w:rsidR="002E4C8E" w:rsidRPr="002E4C8E">
        <w:rPr>
          <w:rFonts w:ascii="Angsana New" w:hAnsi="Angsana New" w:cs="Angsana New"/>
          <w:sz w:val="30"/>
          <w:szCs w:val="30"/>
        </w:rPr>
        <w:t>80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และจ่ายค่าเช่าเป็นรายเดือนตามที่ตกลงกันระหว่างคู่สัญญา โดยมีบริษัทเป็นผู้ค้ำประกัน นอกจากนี้ กองทุนรวมได้ทำสัญญาว่าจ้างผู้บริหารอสังหาริมทรัพย์กับ</w:t>
      </w:r>
      <w:r w:rsidR="0061029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และต้องจ่ายค่าบริหารอสังหาริมทรัพย์ตามที่ระบุไว้ในสัญญา</w:t>
      </w:r>
    </w:p>
    <w:p w14:paraId="4E835582" w14:textId="77777777" w:rsidR="00136D13" w:rsidRPr="009E231F" w:rsidRDefault="00136D13" w:rsidP="00022F3E">
      <w:pPr>
        <w:tabs>
          <w:tab w:val="num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D40B116" w14:textId="301A8898" w:rsidR="009D0190" w:rsidRPr="0083621B" w:rsidRDefault="009D0190" w:rsidP="00B97969">
      <w:pPr>
        <w:tabs>
          <w:tab w:val="num" w:pos="720"/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362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>บริษัทได้ทำสัญญาเช่าช่วงงานระบบ</w:t>
      </w:r>
      <w:r w:rsidRPr="0083621B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กับกองทุนรวม สัญญาเช่ามีระยะเวลานับตั้งแต่วันที่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2554</w:t>
      </w:r>
      <w:r w:rsidRPr="0083621B">
        <w:rPr>
          <w:rFonts w:ascii="Angsana New" w:hAnsi="Angsana New" w:cs="Angsana New"/>
          <w:sz w:val="30"/>
          <w:szCs w:val="30"/>
        </w:rPr>
        <w:t xml:space="preserve"> 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สิ้นสุดเดือนธันวาคม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2575</w:t>
      </w:r>
      <w:r w:rsidRPr="0083621B">
        <w:rPr>
          <w:rFonts w:ascii="Angsana New" w:hAnsi="Angsana New" w:cs="Angsana New"/>
          <w:sz w:val="30"/>
          <w:szCs w:val="30"/>
          <w:cs/>
        </w:rPr>
        <w:t xml:space="preserve"> บริษัทจะต้องจ่ายสิทธิการเช่าล่วงหน้า</w:t>
      </w:r>
      <w:r w:rsidR="00E634E4">
        <w:rPr>
          <w:rFonts w:ascii="Angsana New" w:hAnsi="Angsana New" w:cs="Angsana New" w:hint="cs"/>
          <w:sz w:val="30"/>
          <w:szCs w:val="30"/>
          <w:cs/>
        </w:rPr>
        <w:t>และค่าเช่า</w:t>
      </w:r>
      <w:r w:rsidRPr="0083621B">
        <w:rPr>
          <w:rFonts w:ascii="Angsana New" w:hAnsi="Angsana New" w:cs="Angsana New"/>
          <w:sz w:val="30"/>
          <w:szCs w:val="30"/>
          <w:cs/>
        </w:rPr>
        <w:t>ตามที่ระบุไว้ในสัญญา</w:t>
      </w:r>
    </w:p>
    <w:p w14:paraId="45D67980" w14:textId="3AF68FEE" w:rsidR="00CF0B4A" w:rsidRPr="002E4C8E" w:rsidRDefault="00CF0B4A" w:rsidP="00B97969">
      <w:pPr>
        <w:tabs>
          <w:tab w:val="num" w:pos="720"/>
          <w:tab w:val="left" w:pos="1080"/>
        </w:tabs>
        <w:ind w:left="1080"/>
        <w:jc w:val="thaiDistribute"/>
        <w:rPr>
          <w:rFonts w:ascii="Angsana New" w:hAnsi="Angsana New" w:cs="Angsana New"/>
        </w:rPr>
      </w:pPr>
    </w:p>
    <w:p w14:paraId="042AC3CF" w14:textId="71AD261A" w:rsidR="009D0190" w:rsidRPr="00272EBA" w:rsidRDefault="009D0190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กองทุนรวมได้ทำสัญญาเช่าช่วงที่ดินและ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 พร้อมทั้งส่วนควบ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และอุปกรณ์ที่เกี่ยวข้องและงานระบบต่าง</w:t>
      </w:r>
      <w:r w:rsidR="0045409C"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ๆ</w:t>
      </w:r>
      <w:r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รวมถึงสิทธิในการใช้บริก</w:t>
      </w:r>
      <w:r w:rsidR="0045409C" w:rsidRPr="00272EBA">
        <w:rPr>
          <w:rFonts w:ascii="Angsana New" w:hAnsi="Angsana New" w:cs="Angsana New"/>
          <w:spacing w:val="8"/>
          <w:sz w:val="30"/>
          <w:szCs w:val="30"/>
          <w:cs/>
        </w:rPr>
        <w:t>ารพื้นที่จอดรถในโครงการ</w:t>
      </w:r>
      <w:r w:rsidR="00610294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กับกองทุนรวมสิทธิการเช่าอสังหาริมทรัพย์ </w:t>
      </w:r>
      <w:r w:rsidRPr="00272EBA">
        <w:rPr>
          <w:rFonts w:ascii="Angsana New" w:hAnsi="Angsana New" w:cs="Angsana New"/>
          <w:sz w:val="30"/>
          <w:szCs w:val="30"/>
        </w:rPr>
        <w:t xml:space="preserve">CPN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คอมเมอร์เชียล โกรท </w:t>
      </w:r>
      <w:r w:rsidRPr="00272EBA">
        <w:rPr>
          <w:rFonts w:ascii="Angsana New" w:hAnsi="Angsana New" w:cs="Angsana New"/>
          <w:sz w:val="30"/>
          <w:szCs w:val="30"/>
        </w:rPr>
        <w:t xml:space="preserve">(“CPNCG”)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โดยสัญญาเช่ามีระยะเวลาประมาณ </w:t>
      </w:r>
      <w:r w:rsidR="002E4C8E" w:rsidRPr="002E4C8E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นอกจากนี้ กองทุนรวมได้ทำสัญญาเช่าช่วงพื้นที่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อาคารสำนักงานกับบริษัท โดยสัญญาเช่ามีระยะเวลาตั้งแต่วันที่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2E4C8E" w:rsidRPr="002E4C8E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6ED19AE" w14:textId="77777777" w:rsidR="003435B8" w:rsidRDefault="003435B8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E8BF2DE" w14:textId="58D06C8A" w:rsidR="00303D53" w:rsidRPr="00272EBA" w:rsidRDefault="00303D53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2E4C8E" w:rsidRPr="002E4C8E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กองทุนรวมได้ทำบันทึกข้อตกลงกับกิจการอื่นโดยการตกลงยกเลิกการเช่าที่ดินบางส่วนตามสัญญาเช่าหลัก และดำเนินการให้บริษัทเข้าเป็นผู้เช่าที่ดินส่วนที่ยกเลิกการเช่าโดยตรงกับกิจการอื่นแทน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เพื่อให้บริษัทได้มาซึ่งสิทธิการใช้ประโยชน์จากที่ดินที่ยกเลิกการเช่าภายใต้เงื่อนไขในสัญญา ดังนั้น เพื่อเป็นค่าชดเชยในความเสียหายของกองทุนรวมอันเนื่องมาจากการเสียสิทธิการเช่าในที่ดินส่วนที่ยกเลิกการเช่า บริษัทตกลงจ่ายค่าชดเชยให้แก่กองทุนรวมเป็นจำนวนเงินรวม </w:t>
      </w:r>
      <w:r w:rsidR="002E4C8E" w:rsidRPr="002E4C8E">
        <w:rPr>
          <w:rFonts w:ascii="Angsana New" w:hAnsi="Angsana New" w:cs="Angsana New"/>
          <w:sz w:val="30"/>
          <w:szCs w:val="30"/>
        </w:rPr>
        <w:t>502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โดยจ่ายจำนวนเงิน </w:t>
      </w:r>
      <w:r w:rsidR="002E4C8E" w:rsidRPr="002E4C8E">
        <w:rPr>
          <w:rFonts w:ascii="Angsana New" w:hAnsi="Angsana New" w:cs="Angsana New"/>
          <w:sz w:val="30"/>
          <w:szCs w:val="30"/>
        </w:rPr>
        <w:t>425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และจะจ่ายจำนวนเงิน </w:t>
      </w:r>
      <w:r w:rsidR="002E4C8E" w:rsidRPr="002E4C8E">
        <w:rPr>
          <w:rFonts w:ascii="Angsana New" w:hAnsi="Angsana New" w:cs="Angsana New"/>
          <w:sz w:val="30"/>
          <w:szCs w:val="30"/>
        </w:rPr>
        <w:t>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ในเดือนมกราคม </w:t>
      </w:r>
      <w:r w:rsidR="002E4C8E" w:rsidRPr="002E4C8E">
        <w:rPr>
          <w:rFonts w:ascii="Angsana New" w:hAnsi="Angsana New" w:cs="Angsana New"/>
          <w:sz w:val="30"/>
          <w:szCs w:val="30"/>
        </w:rPr>
        <w:t>2576</w:t>
      </w:r>
    </w:p>
    <w:p w14:paraId="69F11CDE" w14:textId="77777777" w:rsidR="004C6B8E" w:rsidRPr="00272EBA" w:rsidRDefault="004C6B8E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0B513E3" w14:textId="77777777" w:rsidR="001E0351" w:rsidRDefault="001E035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1ED51E7" w14:textId="6EABDFFE" w:rsidR="009D0190" w:rsidRPr="00272EBA" w:rsidRDefault="009D0190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>นอกจากนี้กองทุนรวม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>ได้ทำสัญญากับ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กิจการที่เกี่ยวข้องกัน </w:t>
      </w:r>
      <w:r w:rsidRPr="00272EBA">
        <w:rPr>
          <w:rFonts w:ascii="Angsana New" w:hAnsi="Angsana New" w:cs="Angsana New"/>
          <w:sz w:val="30"/>
          <w:szCs w:val="30"/>
          <w:cs/>
        </w:rPr>
        <w:t>โดย</w:t>
      </w:r>
      <w:r w:rsidRPr="00272EBA">
        <w:rPr>
          <w:rFonts w:ascii="Angsana New" w:hAnsi="Angsana New" w:cs="Angsana New" w:hint="cs"/>
          <w:sz w:val="30"/>
          <w:szCs w:val="30"/>
          <w:cs/>
        </w:rPr>
        <w:t>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>ตกลงจะให้โรงแรมเช่าช่วงที่ดิน</w:t>
      </w:r>
      <w:r w:rsidRPr="00272EBA">
        <w:rPr>
          <w:rFonts w:ascii="Angsana New" w:hAnsi="Angsana New" w:cs="Angsana New" w:hint="cs"/>
          <w:sz w:val="30"/>
          <w:szCs w:val="30"/>
          <w:cs/>
        </w:rPr>
        <w:t>ภายใต้สิทธิการเช่า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ส่วนหนึ่งของสิ่งปลูกสร้าง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ซึ่งตั้งอยู่บริเวณ</w:t>
      </w:r>
      <w:r w:rsidR="00610294">
        <w:rPr>
          <w:rFonts w:ascii="Angsana New" w:hAnsi="Angsana New" w:cs="Angsana New" w:hint="cs"/>
          <w:sz w:val="30"/>
          <w:szCs w:val="30"/>
          <w:cs/>
        </w:rPr>
        <w:t>ศูนย์การค้าแห่งหนึ่ง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เป็นเวลา </w:t>
      </w:r>
      <w:r w:rsidR="002E4C8E" w:rsidRPr="002E4C8E">
        <w:rPr>
          <w:rFonts w:ascii="Angsana New" w:hAnsi="Angsana New" w:cs="Angsana New"/>
          <w:sz w:val="30"/>
          <w:szCs w:val="30"/>
        </w:rPr>
        <w:t>29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สิ้นสุดในเดือน 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86C0247" w14:textId="77777777" w:rsidR="00C65DD9" w:rsidRPr="00272EBA" w:rsidRDefault="00C65DD9" w:rsidP="00B97969">
      <w:pPr>
        <w:tabs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BEBC4ED" w14:textId="2D04A853" w:rsidR="0083621B" w:rsidRPr="007663AB" w:rsidRDefault="00AA5960" w:rsidP="00B97969">
      <w:pPr>
        <w:tabs>
          <w:tab w:val="num" w:pos="720"/>
          <w:tab w:val="left" w:pos="810"/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2E4C8E" w:rsidRPr="002E4C8E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บริษัทได้ทำสัญญาเช่าช่วงทรัพย์สินกับกองทุนรวม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2E4C8E" w:rsidRPr="002E4C8E">
        <w:rPr>
          <w:rFonts w:ascii="Angsana New" w:hAnsi="Angsana New" w:cs="Angsana New"/>
          <w:sz w:val="30"/>
          <w:szCs w:val="30"/>
        </w:rPr>
        <w:t>11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สิ้นสุดในเดือนธันวาคม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ตามเงื่อนไขของสัญญา บริษัทต้องจ่ายค่าเช่า</w:t>
      </w:r>
      <w:r w:rsidR="00D36561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สัญญาเช่าช่วงสามารถต่ออายุไปได้อีกตามระยะเวลาสัญญาเช่าหลัก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2583</w:t>
      </w:r>
    </w:p>
    <w:p w14:paraId="6D80B27A" w14:textId="52BD08AF" w:rsidR="00436FD9" w:rsidRDefault="00436FD9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2F81F319" w14:textId="22D5F01C" w:rsidR="00BF34E4" w:rsidRPr="00B97969" w:rsidRDefault="00303D53" w:rsidP="00B97969">
      <w:pPr>
        <w:pStyle w:val="ListParagraph"/>
        <w:numPr>
          <w:ilvl w:val="0"/>
          <w:numId w:val="33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</w:rPr>
      </w:pPr>
      <w:r w:rsidRPr="00B97969">
        <w:rPr>
          <w:rFonts w:ascii="Angsana New" w:hAnsi="Angsana New" w:cs="Angsana New"/>
          <w:spacing w:val="-2"/>
          <w:sz w:val="30"/>
          <w:cs/>
        </w:rPr>
        <w:t xml:space="preserve">ในปี </w:t>
      </w:r>
      <w:r w:rsidR="002E4C8E" w:rsidRPr="002E4C8E">
        <w:rPr>
          <w:rFonts w:ascii="Angsana New" w:hAnsi="Angsana New" w:cs="Angsana New"/>
          <w:spacing w:val="-2"/>
          <w:sz w:val="30"/>
        </w:rPr>
        <w:t>2552</w:t>
      </w:r>
      <w:r w:rsidRPr="00B97969">
        <w:rPr>
          <w:rFonts w:ascii="Angsana New" w:hAnsi="Angsana New" w:cs="Angsana New"/>
          <w:spacing w:val="-2"/>
          <w:sz w:val="30"/>
          <w:cs/>
        </w:rPr>
        <w:t xml:space="preserve"> บริษัททำสัญญาเช่าช่วงทรัพย์สิน </w:t>
      </w:r>
      <w:r w:rsidRPr="00B97969">
        <w:rPr>
          <w:rFonts w:ascii="Angsana New" w:hAnsi="Angsana New" w:cs="Angsana New"/>
          <w:sz w:val="30"/>
          <w:cs/>
        </w:rPr>
        <w:t>กับ</w:t>
      </w:r>
      <w:r w:rsidR="001E0351">
        <w:rPr>
          <w:rFonts w:ascii="Angsana New" w:hAnsi="Angsana New" w:cs="Angsana New" w:hint="cs"/>
          <w:sz w:val="30"/>
          <w:cs/>
        </w:rPr>
        <w:t>กิจการที่เกี่ยวข้องกันแห่งหนึ่ง</w:t>
      </w:r>
      <w:r w:rsidRPr="00B97969">
        <w:rPr>
          <w:rFonts w:ascii="Angsana New" w:hAnsi="Angsana New" w:cs="Angsana New"/>
          <w:sz w:val="30"/>
          <w:cs/>
        </w:rPr>
        <w:t xml:space="preserve"> (</w:t>
      </w:r>
      <w:r w:rsidRPr="00B97969">
        <w:rPr>
          <w:rFonts w:ascii="Angsana New" w:hAnsi="Angsana New" w:cs="Angsana New"/>
          <w:sz w:val="30"/>
        </w:rPr>
        <w:t>“</w:t>
      </w:r>
      <w:r w:rsidRPr="00B97969">
        <w:rPr>
          <w:rFonts w:ascii="Angsana New" w:hAnsi="Angsana New" w:cs="Angsana New"/>
          <w:sz w:val="30"/>
          <w:cs/>
        </w:rPr>
        <w:t>ผู้ให้เช่าช่วง</w:t>
      </w:r>
      <w:r w:rsidRPr="00B97969">
        <w:rPr>
          <w:rFonts w:ascii="Angsana New" w:hAnsi="Angsana New" w:cs="Angsana New"/>
          <w:sz w:val="30"/>
        </w:rPr>
        <w:t>”</w:t>
      </w:r>
      <w:r w:rsidRPr="00B97969">
        <w:rPr>
          <w:rFonts w:ascii="Angsana New" w:hAnsi="Angsana New" w:cs="Angsana New"/>
          <w:sz w:val="30"/>
          <w:cs/>
        </w:rPr>
        <w:t>) เป็นระยะเวลา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="002E4C8E" w:rsidRPr="002E4C8E">
        <w:rPr>
          <w:rFonts w:ascii="Angsana New" w:hAnsi="Angsana New" w:cs="Angsana New"/>
          <w:sz w:val="30"/>
        </w:rPr>
        <w:t>20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Pr="00B97969">
        <w:rPr>
          <w:rFonts w:ascii="Angsana New" w:hAnsi="Angsana New" w:cs="Angsana New"/>
          <w:sz w:val="30"/>
          <w:cs/>
        </w:rPr>
        <w:t>ปี และจะสิ้นสุดลงในวันที่</w:t>
      </w:r>
      <w:r w:rsidR="002E4C8E" w:rsidRPr="002E4C8E">
        <w:rPr>
          <w:rFonts w:ascii="Angsana New" w:hAnsi="Angsana New" w:cs="Angsana New"/>
          <w:sz w:val="30"/>
        </w:rPr>
        <w:t>18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Pr="00B97969">
        <w:rPr>
          <w:rFonts w:ascii="Angsana New" w:hAnsi="Angsana New" w:cs="Angsana New"/>
          <w:sz w:val="30"/>
          <w:cs/>
        </w:rPr>
        <w:t>ธันวาคม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="002E4C8E" w:rsidRPr="002E4C8E">
        <w:rPr>
          <w:rFonts w:ascii="Angsana New" w:hAnsi="Angsana New" w:cs="Angsana New"/>
          <w:sz w:val="30"/>
        </w:rPr>
        <w:t>2571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Pr="00B97969">
        <w:rPr>
          <w:rFonts w:ascii="Angsana New" w:hAnsi="Angsana New" w:cs="Angsana New"/>
          <w:sz w:val="30"/>
          <w:cs/>
        </w:rPr>
        <w:t xml:space="preserve">บริษัทจะต้องจ่ายค่าผลประโยชน์ตอบแทนการได้สิทธิเช่าช่วงให้แก่ผู้ให้เช่าช่วงเป็นจำนวนเงิน </w:t>
      </w:r>
      <w:r w:rsidR="002E4C8E" w:rsidRPr="002E4C8E">
        <w:rPr>
          <w:rFonts w:ascii="Angsana New" w:hAnsi="Angsana New" w:cs="Angsana New"/>
          <w:sz w:val="30"/>
        </w:rPr>
        <w:t>2</w:t>
      </w:r>
      <w:r w:rsidRPr="00B97969">
        <w:rPr>
          <w:rFonts w:ascii="Angsana New" w:hAnsi="Angsana New" w:cs="Angsana New"/>
          <w:sz w:val="30"/>
        </w:rPr>
        <w:t>,</w:t>
      </w:r>
      <w:r w:rsidR="002E4C8E" w:rsidRPr="002E4C8E">
        <w:rPr>
          <w:rFonts w:ascii="Angsana New" w:hAnsi="Angsana New" w:cs="Angsana New"/>
          <w:sz w:val="30"/>
        </w:rPr>
        <w:t>162</w:t>
      </w:r>
      <w:r w:rsidRPr="00B97969">
        <w:rPr>
          <w:rFonts w:ascii="Angsana New" w:hAnsi="Angsana New" w:cs="Angsana New"/>
          <w:sz w:val="30"/>
          <w:cs/>
        </w:rPr>
        <w:t xml:space="preserve"> ล้านบาท นอกจากนี้ บริษัทจะต้องจ่ายค่าเช่าสำหรับการเช่าช่วงทรัพย์สินรายปีและค่าเช่าครุภัณฑ์ให้แก่ผู้ให้เช่าช่วงตลอดอายุสัญญาเช่า</w:t>
      </w:r>
      <w:r w:rsidRPr="00B97969">
        <w:rPr>
          <w:rFonts w:ascii="Angsana New" w:hAnsi="Angsana New" w:cs="Angsana New" w:hint="cs"/>
          <w:sz w:val="30"/>
          <w:cs/>
        </w:rPr>
        <w:t>ช่วง</w:t>
      </w:r>
      <w:r w:rsidRPr="00B97969">
        <w:rPr>
          <w:rFonts w:ascii="Angsana New" w:hAnsi="Angsana New" w:cs="Angsana New"/>
          <w:sz w:val="30"/>
          <w:cs/>
        </w:rPr>
        <w:t>เป็นจำนวนเงินรวม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="002E4C8E" w:rsidRPr="002E4C8E">
        <w:rPr>
          <w:rFonts w:ascii="Angsana New" w:hAnsi="Angsana New" w:cs="Angsana New"/>
          <w:sz w:val="30"/>
        </w:rPr>
        <w:t>14</w:t>
      </w:r>
      <w:r w:rsidRPr="00B97969">
        <w:rPr>
          <w:rFonts w:ascii="Angsana New" w:hAnsi="Angsana New" w:cs="Angsana New"/>
          <w:sz w:val="30"/>
        </w:rPr>
        <w:t>,</w:t>
      </w:r>
      <w:r w:rsidR="002E4C8E" w:rsidRPr="002E4C8E">
        <w:rPr>
          <w:rFonts w:ascii="Angsana New" w:hAnsi="Angsana New" w:cs="Angsana New"/>
          <w:sz w:val="30"/>
        </w:rPr>
        <w:t>016</w:t>
      </w:r>
      <w:r w:rsidRPr="00B97969">
        <w:rPr>
          <w:rFonts w:ascii="Angsana New" w:hAnsi="Angsana New" w:cs="Angsana New"/>
          <w:color w:val="FFFFFF"/>
          <w:sz w:val="30"/>
          <w:cs/>
        </w:rPr>
        <w:t>-</w:t>
      </w:r>
      <w:r w:rsidRPr="00B97969">
        <w:rPr>
          <w:rFonts w:ascii="Angsana New" w:hAnsi="Angsana New" w:cs="Angsana New"/>
          <w:sz w:val="30"/>
          <w:cs/>
        </w:rPr>
        <w:t xml:space="preserve">ล้านบาท </w:t>
      </w:r>
      <w:r w:rsidR="00BF34E4" w:rsidRPr="00B97969">
        <w:rPr>
          <w:rFonts w:ascii="Angsana New" w:hAnsi="Angsana New" w:cs="Angsana New"/>
          <w:sz w:val="30"/>
          <w:cs/>
        </w:rPr>
        <w:t>อาคารหรือสิ่งปลูกสร้าง</w:t>
      </w:r>
      <w:r w:rsidR="00BF34E4" w:rsidRPr="00B97969">
        <w:rPr>
          <w:rFonts w:ascii="Angsana New" w:hAnsi="Angsana New" w:cs="Angsana New" w:hint="cs"/>
          <w:sz w:val="30"/>
          <w:cs/>
        </w:rPr>
        <w:t>และทรัพย์สินใด ๆ ที่บริษัทปรับปรุงแก้ไขหรือสร้างทดแทน</w:t>
      </w:r>
      <w:r w:rsidR="00BF34E4" w:rsidRPr="00B97969">
        <w:rPr>
          <w:rFonts w:ascii="Angsana New" w:hAnsi="Angsana New" w:cs="Angsana New"/>
          <w:sz w:val="30"/>
          <w:cs/>
        </w:rPr>
        <w:t>จะโอนกรรมสิทธิ์ให้แก่การรถไฟแห่งประเทศไทย (</w:t>
      </w:r>
      <w:r w:rsidR="00BF34E4" w:rsidRPr="00B97969">
        <w:rPr>
          <w:rFonts w:ascii="Angsana New" w:hAnsi="Angsana New" w:cs="Angsana New"/>
          <w:sz w:val="30"/>
        </w:rPr>
        <w:t>“</w:t>
      </w:r>
      <w:r w:rsidR="00BF34E4" w:rsidRPr="00B97969">
        <w:rPr>
          <w:rFonts w:ascii="Angsana New" w:hAnsi="Angsana New" w:cs="Angsana New"/>
          <w:sz w:val="30"/>
          <w:cs/>
        </w:rPr>
        <w:t>ผู้ให้เช่า</w:t>
      </w:r>
      <w:r w:rsidR="00BF34E4" w:rsidRPr="00B97969">
        <w:rPr>
          <w:rFonts w:ascii="Angsana New" w:hAnsi="Angsana New" w:cs="Angsana New"/>
          <w:sz w:val="30"/>
        </w:rPr>
        <w:t>”</w:t>
      </w:r>
      <w:r w:rsidR="00BF34E4" w:rsidRPr="00B97969">
        <w:rPr>
          <w:rFonts w:ascii="Angsana New" w:hAnsi="Angsana New" w:cs="Angsana New"/>
          <w:sz w:val="30"/>
          <w:cs/>
        </w:rPr>
        <w:t>) เมื่อสิ้นสุดสัญญา นอกจากนี้ บริษัทต้องส่งมอบครุภัณฑ์ตามรายการในสัญญาให้แก่ผู้ให้เช่าตามสภาพตามสมควรและอายุการใช้งานในขณะนั้น</w:t>
      </w:r>
    </w:p>
    <w:p w14:paraId="2757DEA6" w14:textId="77777777" w:rsidR="009D0190" w:rsidRPr="009E231F" w:rsidRDefault="009D0190" w:rsidP="00B97969">
      <w:pPr>
        <w:tabs>
          <w:tab w:val="left" w:pos="90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6D4239F0" w14:textId="2F7A5169" w:rsidR="00D0633A" w:rsidRPr="007A1FB7" w:rsidRDefault="00BF34E4" w:rsidP="007A1FB7">
      <w:pPr>
        <w:pStyle w:val="ListParagraph"/>
        <w:numPr>
          <w:ilvl w:val="0"/>
          <w:numId w:val="33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</w:rPr>
      </w:pPr>
      <w:bookmarkStart w:id="1" w:name="_Hlk187397324"/>
      <w:r w:rsidRPr="0031762E">
        <w:rPr>
          <w:rFonts w:ascii="Angsana New" w:hAnsi="Angsana New" w:cs="Angsana New" w:hint="cs"/>
          <w:sz w:val="30"/>
          <w:cs/>
        </w:rPr>
        <w:t>บริษัททำสัญญาเช่าที่ดินกับ</w:t>
      </w:r>
      <w:r w:rsidR="00DC5C68" w:rsidRPr="0031762E">
        <w:rPr>
          <w:rFonts w:ascii="Angsana New" w:hAnsi="Angsana New" w:cs="Angsana New" w:hint="cs"/>
          <w:sz w:val="30"/>
          <w:cs/>
        </w:rPr>
        <w:t>กิจการที่เกี่ยวข้องกัน</w:t>
      </w:r>
      <w:r w:rsidR="001E0351">
        <w:rPr>
          <w:rFonts w:ascii="Angsana New" w:hAnsi="Angsana New" w:cs="Angsana New" w:hint="cs"/>
          <w:sz w:val="30"/>
          <w:cs/>
        </w:rPr>
        <w:t>แห่งหนึ่ง</w:t>
      </w:r>
      <w:r w:rsidR="00DC5C68" w:rsidRPr="0031762E">
        <w:rPr>
          <w:rFonts w:ascii="Angsana New" w:hAnsi="Angsana New" w:cs="Angsana New" w:hint="cs"/>
          <w:sz w:val="30"/>
          <w:cs/>
        </w:rPr>
        <w:t xml:space="preserve"> </w:t>
      </w:r>
      <w:bookmarkEnd w:id="1"/>
      <w:r w:rsidRPr="0031762E">
        <w:rPr>
          <w:rFonts w:ascii="Angsana New" w:hAnsi="Angsana New" w:cs="Angsana New" w:hint="cs"/>
          <w:sz w:val="30"/>
          <w:cs/>
        </w:rPr>
        <w:t xml:space="preserve">เป็นระยะเวลา </w:t>
      </w:r>
      <w:r w:rsidR="002E4C8E" w:rsidRPr="002E4C8E">
        <w:rPr>
          <w:rFonts w:ascii="Angsana New" w:hAnsi="Angsana New" w:cs="Angsana New"/>
          <w:sz w:val="30"/>
        </w:rPr>
        <w:t>30</w:t>
      </w:r>
      <w:r w:rsidRPr="0031762E">
        <w:rPr>
          <w:rFonts w:ascii="Angsana New" w:hAnsi="Angsana New" w:cs="Angsana New"/>
          <w:sz w:val="30"/>
        </w:rPr>
        <w:t xml:space="preserve"> </w:t>
      </w:r>
      <w:r w:rsidRPr="0031762E">
        <w:rPr>
          <w:rFonts w:ascii="Angsana New" w:hAnsi="Angsana New" w:cs="Angsana New" w:hint="cs"/>
          <w:sz w:val="30"/>
          <w:cs/>
        </w:rPr>
        <w:t xml:space="preserve">ปี สิ้นสุดในปี </w:t>
      </w:r>
      <w:r w:rsidR="002E4C8E" w:rsidRPr="002E4C8E">
        <w:rPr>
          <w:rFonts w:ascii="Angsana New" w:hAnsi="Angsana New" w:cs="Angsana New"/>
          <w:sz w:val="30"/>
        </w:rPr>
        <w:t>2566</w:t>
      </w:r>
      <w:r w:rsidR="007A1FB7">
        <w:rPr>
          <w:rFonts w:ascii="Angsana New" w:hAnsi="Angsana New" w:cs="Angsana New"/>
          <w:sz w:val="30"/>
        </w:rPr>
        <w:t xml:space="preserve"> </w:t>
      </w:r>
      <w:r w:rsidR="00F02280" w:rsidRPr="007A1FB7">
        <w:rPr>
          <w:rFonts w:asciiTheme="majorBidi" w:hAnsiTheme="majorBidi" w:cstheme="majorBidi" w:hint="cs"/>
          <w:sz w:val="30"/>
          <w:cs/>
        </w:rPr>
        <w:t>ต่อมา</w:t>
      </w:r>
      <w:r w:rsidR="00D0633A" w:rsidRPr="007A1FB7">
        <w:rPr>
          <w:rFonts w:asciiTheme="majorBidi" w:hAnsiTheme="majorBidi" w:cstheme="majorBidi"/>
          <w:sz w:val="30"/>
          <w:cs/>
        </w:rPr>
        <w:t xml:space="preserve">ในเดือนมกราคม </w:t>
      </w:r>
      <w:r w:rsidR="002E4C8E" w:rsidRPr="007A1FB7">
        <w:rPr>
          <w:rFonts w:asciiTheme="majorBidi" w:hAnsiTheme="majorBidi" w:cstheme="majorBidi"/>
          <w:sz w:val="30"/>
        </w:rPr>
        <w:t>2567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 xml:space="preserve">บริษัทได้ลงนามในสัญญาเช่าที่ดิน และสัญญาเช่าอาคาร เป็นระยะเวลา </w:t>
      </w:r>
      <w:r w:rsidR="002E4C8E" w:rsidRPr="007A1FB7">
        <w:rPr>
          <w:rFonts w:asciiTheme="majorBidi" w:hAnsiTheme="majorBidi" w:cstheme="majorBidi"/>
          <w:sz w:val="30"/>
        </w:rPr>
        <w:t>20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 xml:space="preserve">ปี </w:t>
      </w:r>
      <w:r w:rsidR="002E4C8E" w:rsidRPr="007A1FB7">
        <w:rPr>
          <w:rFonts w:asciiTheme="majorBidi" w:hAnsiTheme="majorBidi" w:cstheme="majorBidi"/>
          <w:sz w:val="30"/>
        </w:rPr>
        <w:t>10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 xml:space="preserve">เดือน สิ้นสุดในวันที่ </w:t>
      </w:r>
      <w:r w:rsidR="002E4C8E" w:rsidRPr="007A1FB7">
        <w:rPr>
          <w:rFonts w:asciiTheme="majorBidi" w:hAnsiTheme="majorBidi" w:cstheme="majorBidi"/>
          <w:sz w:val="30"/>
        </w:rPr>
        <w:t>31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 xml:space="preserve">ตุลาคม </w:t>
      </w:r>
      <w:r w:rsidR="002E4C8E" w:rsidRPr="007A1FB7">
        <w:rPr>
          <w:rFonts w:asciiTheme="majorBidi" w:hAnsiTheme="majorBidi" w:cstheme="majorBidi"/>
          <w:sz w:val="30"/>
        </w:rPr>
        <w:t>2587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 xml:space="preserve">ตามเงื่อนไขของสัญญา บริษัทต้องจ่ายค่าตอบแทนการเช่าตามอัตราที่ระบุไว้ในสัญญา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 w:rsidR="002E4C8E" w:rsidRPr="007A1FB7">
        <w:rPr>
          <w:rFonts w:asciiTheme="majorBidi" w:hAnsiTheme="majorBidi" w:cstheme="majorBidi"/>
          <w:sz w:val="30"/>
        </w:rPr>
        <w:t>1</w:t>
      </w:r>
      <w:r w:rsidR="00D0633A" w:rsidRPr="007A1FB7">
        <w:rPr>
          <w:rFonts w:asciiTheme="majorBidi" w:hAnsiTheme="majorBidi" w:cstheme="majorBidi"/>
          <w:sz w:val="30"/>
        </w:rPr>
        <w:t xml:space="preserve"> </w:t>
      </w:r>
      <w:r w:rsidR="00D0633A" w:rsidRPr="007A1FB7">
        <w:rPr>
          <w:rFonts w:asciiTheme="majorBidi" w:hAnsiTheme="majorBidi" w:cstheme="majorBidi" w:hint="cs"/>
          <w:sz w:val="30"/>
          <w:cs/>
        </w:rPr>
        <w:t>ปีก่อนครบกำหนดระยะเวลาการเช่า</w:t>
      </w:r>
    </w:p>
    <w:p w14:paraId="684CE3F0" w14:textId="121E890C" w:rsidR="00273A88" w:rsidRDefault="00273A88">
      <w:pPr>
        <w:rPr>
          <w:rFonts w:ascii="Angsana New" w:hAnsi="Angsana New" w:cs="Angsana New"/>
          <w:sz w:val="30"/>
          <w:szCs w:val="30"/>
          <w:cs/>
        </w:rPr>
      </w:pPr>
    </w:p>
    <w:p w14:paraId="7B813446" w14:textId="3766A543" w:rsidR="00BF34E4" w:rsidRPr="0031762E" w:rsidRDefault="00BF34E4" w:rsidP="0031762E">
      <w:pPr>
        <w:pStyle w:val="ListParagraph"/>
        <w:numPr>
          <w:ilvl w:val="0"/>
          <w:numId w:val="33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</w:rPr>
      </w:pPr>
      <w:r w:rsidRPr="0031762E">
        <w:rPr>
          <w:rFonts w:ascii="Angsana New" w:hAnsi="Angsana New" w:cs="Angsana New"/>
          <w:sz w:val="30"/>
          <w:cs/>
        </w:rPr>
        <w:t>ใน</w:t>
      </w:r>
      <w:r w:rsidRPr="0031762E">
        <w:rPr>
          <w:rFonts w:ascii="Angsana New" w:hAnsi="Angsana New" w:cs="Angsana New" w:hint="cs"/>
          <w:sz w:val="30"/>
          <w:cs/>
        </w:rPr>
        <w:t xml:space="preserve">เดือนมกราคม </w:t>
      </w:r>
      <w:r w:rsidR="002E4C8E" w:rsidRPr="002E4C8E">
        <w:rPr>
          <w:rFonts w:ascii="Angsana New" w:hAnsi="Angsana New" w:cs="Angsana New"/>
          <w:sz w:val="30"/>
        </w:rPr>
        <w:t>2556</w:t>
      </w:r>
      <w:r w:rsidRPr="0031762E">
        <w:rPr>
          <w:rFonts w:ascii="Angsana New" w:hAnsi="Angsana New" w:cs="Angsana New" w:hint="cs"/>
          <w:sz w:val="30"/>
          <w:cs/>
        </w:rPr>
        <w:t xml:space="preserve"> บริษัทได้ลงนามในสัญญาเช่าที่ดิน</w:t>
      </w:r>
      <w:r w:rsidR="00DC5C68" w:rsidRPr="0031762E">
        <w:rPr>
          <w:rFonts w:ascii="Angsana New" w:hAnsi="Angsana New" w:cs="Angsana New" w:hint="cs"/>
          <w:sz w:val="30"/>
          <w:cs/>
        </w:rPr>
        <w:t>กับกิจการที่เกี่ยวข้องกัน</w:t>
      </w:r>
      <w:r w:rsidR="001E0351">
        <w:rPr>
          <w:rFonts w:ascii="Angsana New" w:hAnsi="Angsana New" w:cs="Angsana New" w:hint="cs"/>
          <w:sz w:val="30"/>
          <w:cs/>
        </w:rPr>
        <w:t>แห่งหนึ่ง</w:t>
      </w:r>
      <w:r w:rsidR="00DC5C68" w:rsidRPr="0031762E">
        <w:rPr>
          <w:rFonts w:ascii="Angsana New" w:hAnsi="Angsana New" w:cs="Angsana New" w:hint="cs"/>
          <w:sz w:val="30"/>
          <w:cs/>
        </w:rPr>
        <w:t xml:space="preserve"> </w:t>
      </w:r>
      <w:r w:rsidRPr="0031762E">
        <w:rPr>
          <w:rFonts w:ascii="Angsana New" w:hAnsi="Angsana New" w:cs="Angsana New" w:hint="cs"/>
          <w:sz w:val="30"/>
          <w:cs/>
        </w:rPr>
        <w:t xml:space="preserve">เป็นระยะเวลา </w:t>
      </w:r>
      <w:r w:rsidR="002E4C8E" w:rsidRPr="002E4C8E">
        <w:rPr>
          <w:rFonts w:ascii="Angsana New" w:hAnsi="Angsana New" w:cs="Angsana New"/>
          <w:sz w:val="30"/>
        </w:rPr>
        <w:t>30</w:t>
      </w:r>
      <w:r w:rsidRPr="0031762E">
        <w:rPr>
          <w:rFonts w:ascii="Angsana New" w:hAnsi="Angsana New" w:cs="Angsana New"/>
          <w:sz w:val="30"/>
        </w:rPr>
        <w:t xml:space="preserve"> </w:t>
      </w:r>
      <w:r w:rsidRPr="0031762E">
        <w:rPr>
          <w:rFonts w:ascii="Angsana New" w:hAnsi="Angsana New" w:cs="Angsana New" w:hint="cs"/>
          <w:sz w:val="30"/>
          <w:cs/>
        </w:rPr>
        <w:t xml:space="preserve">ปี สิ้นสุดในวันที่ </w:t>
      </w:r>
      <w:r w:rsidR="002E4C8E" w:rsidRPr="002E4C8E">
        <w:rPr>
          <w:rFonts w:ascii="Angsana New" w:hAnsi="Angsana New" w:cs="Angsana New"/>
          <w:sz w:val="30"/>
        </w:rPr>
        <w:t>18</w:t>
      </w:r>
      <w:r w:rsidRPr="0031762E">
        <w:rPr>
          <w:rFonts w:ascii="Angsana New" w:hAnsi="Angsana New" w:cs="Angsana New"/>
          <w:sz w:val="30"/>
        </w:rPr>
        <w:t xml:space="preserve"> </w:t>
      </w:r>
      <w:r w:rsidRPr="0031762E">
        <w:rPr>
          <w:rFonts w:ascii="Angsana New" w:hAnsi="Angsana New" w:cs="Angsana New" w:hint="cs"/>
          <w:sz w:val="30"/>
          <w:cs/>
        </w:rPr>
        <w:t xml:space="preserve">กุมภาพันธ์ </w:t>
      </w:r>
      <w:r w:rsidR="002E4C8E" w:rsidRPr="002E4C8E">
        <w:rPr>
          <w:rFonts w:ascii="Angsana New" w:hAnsi="Angsana New" w:cs="Angsana New"/>
          <w:sz w:val="30"/>
        </w:rPr>
        <w:t>2586</w:t>
      </w:r>
      <w:r w:rsidRPr="0031762E">
        <w:rPr>
          <w:rFonts w:ascii="Angsana New" w:hAnsi="Angsana New" w:cs="Angsana New" w:hint="cs"/>
          <w:sz w:val="30"/>
          <w:cs/>
        </w:rPr>
        <w:t xml:space="preserve"> </w:t>
      </w:r>
      <w:r w:rsidRPr="0031762E">
        <w:rPr>
          <w:rFonts w:ascii="Angsana New" w:hAnsi="Angsana New" w:cs="Angsana New" w:hint="cs"/>
          <w:spacing w:val="-4"/>
          <w:sz w:val="30"/>
          <w:cs/>
        </w:rPr>
        <w:t>ตามเงื่อนไขของสัญญา บริษัทต้องจ่ายค่าตอบแทนการเช่าที่ดินให้แก่ผู้</w:t>
      </w:r>
      <w:r w:rsidR="00094448" w:rsidRPr="0031762E">
        <w:rPr>
          <w:rFonts w:ascii="Angsana New" w:hAnsi="Angsana New" w:cs="Angsana New" w:hint="cs"/>
          <w:spacing w:val="-4"/>
          <w:sz w:val="30"/>
          <w:cs/>
        </w:rPr>
        <w:t>ให้</w:t>
      </w:r>
      <w:r w:rsidRPr="0031762E">
        <w:rPr>
          <w:rFonts w:ascii="Angsana New" w:hAnsi="Angsana New" w:cs="Angsana New" w:hint="cs"/>
          <w:spacing w:val="-4"/>
          <w:sz w:val="30"/>
          <w:cs/>
        </w:rPr>
        <w:t xml:space="preserve">เช่าจำนวนเงิน </w:t>
      </w:r>
      <w:r w:rsidR="002E4C8E" w:rsidRPr="002E4C8E">
        <w:rPr>
          <w:rFonts w:ascii="Angsana New" w:hAnsi="Angsana New" w:cs="Angsana New"/>
          <w:spacing w:val="-4"/>
          <w:sz w:val="30"/>
        </w:rPr>
        <w:t>654</w:t>
      </w:r>
      <w:r w:rsidRPr="0031762E">
        <w:rPr>
          <w:rFonts w:ascii="Angsana New" w:hAnsi="Angsana New" w:cs="Angsana New"/>
          <w:spacing w:val="-4"/>
          <w:sz w:val="30"/>
        </w:rPr>
        <w:t>.</w:t>
      </w:r>
      <w:r w:rsidR="002E4C8E" w:rsidRPr="002E4C8E">
        <w:rPr>
          <w:rFonts w:ascii="Angsana New" w:hAnsi="Angsana New" w:cs="Angsana New"/>
          <w:spacing w:val="-4"/>
          <w:sz w:val="30"/>
        </w:rPr>
        <w:t>9</w:t>
      </w:r>
      <w:r w:rsidRPr="0031762E">
        <w:rPr>
          <w:rFonts w:ascii="Angsana New" w:hAnsi="Angsana New" w:cs="Angsana New"/>
          <w:spacing w:val="-4"/>
          <w:sz w:val="30"/>
        </w:rPr>
        <w:t xml:space="preserve"> </w:t>
      </w:r>
      <w:r w:rsidRPr="0031762E">
        <w:rPr>
          <w:rFonts w:ascii="Angsana New" w:hAnsi="Angsana New" w:cs="Angsana New" w:hint="cs"/>
          <w:spacing w:val="-4"/>
          <w:sz w:val="30"/>
          <w:cs/>
        </w:rPr>
        <w:t xml:space="preserve">ล้านบาท </w:t>
      </w:r>
      <w:r w:rsidR="00F41BB9" w:rsidRPr="0031762E">
        <w:rPr>
          <w:rFonts w:ascii="Angsana New" w:hAnsi="Angsana New" w:cs="Angsana New" w:hint="cs"/>
          <w:sz w:val="30"/>
          <w:cs/>
        </w:rPr>
        <w:t>นอกจากนี้บริษัท</w:t>
      </w:r>
      <w:r w:rsidRPr="0031762E">
        <w:rPr>
          <w:rFonts w:ascii="Angsana New" w:hAnsi="Angsana New" w:cs="Angsana New" w:hint="cs"/>
          <w:sz w:val="30"/>
          <w:cs/>
        </w:rPr>
        <w:t>ต้องจ่ายค่าเช่า</w:t>
      </w:r>
      <w:r w:rsidR="008118D3" w:rsidRPr="0031762E">
        <w:rPr>
          <w:rFonts w:ascii="Angsana New" w:hAnsi="Angsana New" w:cs="Angsana New" w:hint="cs"/>
          <w:sz w:val="30"/>
          <w:cs/>
        </w:rPr>
        <w:t>ตามอัตราที่ระบุไว้ในสัญญา</w:t>
      </w:r>
      <w:r w:rsidRPr="0031762E">
        <w:rPr>
          <w:rFonts w:ascii="Angsana New" w:hAnsi="Angsana New" w:cs="Angsana New" w:hint="cs"/>
          <w:sz w:val="30"/>
          <w:cs/>
        </w:rPr>
        <w:t xml:space="preserve"> สัญญาเช่าที่ดินสามารถต่ออายุต่อไปได้อีกอย่างน้อย </w:t>
      </w:r>
      <w:r w:rsidR="002E4C8E" w:rsidRPr="002E4C8E">
        <w:rPr>
          <w:rFonts w:ascii="Angsana New" w:hAnsi="Angsana New" w:cs="Angsana New"/>
          <w:sz w:val="30"/>
        </w:rPr>
        <w:t>10</w:t>
      </w:r>
      <w:r w:rsidRPr="0031762E">
        <w:rPr>
          <w:rFonts w:ascii="Angsana New" w:hAnsi="Angsana New" w:cs="Angsana New" w:hint="cs"/>
          <w:sz w:val="30"/>
          <w:cs/>
        </w:rPr>
        <w:t xml:space="preserve"> ปีในอัตราและผลประโยชน์ตอบแทนตามที่ได้ตกลงกันใหม่ โดยการแจ้งเป็นลายลักษณ์อักษรล่วงหน้าไม่น้อยกว่า </w:t>
      </w:r>
      <w:r w:rsidR="002E4C8E" w:rsidRPr="002E4C8E">
        <w:rPr>
          <w:rFonts w:ascii="Angsana New" w:hAnsi="Angsana New" w:cs="Angsana New"/>
          <w:sz w:val="30"/>
        </w:rPr>
        <w:t>2</w:t>
      </w:r>
      <w:r w:rsidRPr="0031762E">
        <w:rPr>
          <w:rFonts w:ascii="Angsana New" w:hAnsi="Angsana New" w:cs="Angsana New" w:hint="cs"/>
          <w:sz w:val="30"/>
          <w:cs/>
        </w:rPr>
        <w:t xml:space="preserve"> ปีก่อนวันครบกำหนดระยะเวลาการเช่า</w:t>
      </w:r>
    </w:p>
    <w:p w14:paraId="4F1F7EDD" w14:textId="0652C685" w:rsidR="007B3FA9" w:rsidRDefault="007B3FA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D46857A" w14:textId="1AD3321D" w:rsidR="009D0190" w:rsidRPr="007A50A8" w:rsidRDefault="009D0190" w:rsidP="007A50A8">
      <w:pPr>
        <w:pStyle w:val="ListParagraph"/>
        <w:numPr>
          <w:ilvl w:val="0"/>
          <w:numId w:val="33"/>
        </w:numPr>
        <w:tabs>
          <w:tab w:val="left" w:pos="540"/>
          <w:tab w:val="left" w:pos="1080"/>
        </w:tabs>
        <w:ind w:left="1080" w:hanging="540"/>
        <w:jc w:val="thaiDistribute"/>
        <w:rPr>
          <w:rFonts w:asciiTheme="majorBidi" w:hAnsiTheme="majorBidi" w:cs="Angsana New"/>
          <w:sz w:val="30"/>
        </w:rPr>
      </w:pPr>
      <w:r w:rsidRPr="007A50A8">
        <w:rPr>
          <w:rFonts w:ascii="Angsana New" w:hAnsi="Angsana New" w:cs="Angsana New" w:hint="cs"/>
          <w:sz w:val="30"/>
          <w:cs/>
        </w:rPr>
        <w:lastRenderedPageBreak/>
        <w:t>บริษัททำสัญญาเช่าที่ดินกับกิจการที่เกี่ยวข้องกัน</w:t>
      </w:r>
      <w:r w:rsidR="00CC4DB6" w:rsidRPr="007A50A8">
        <w:rPr>
          <w:rFonts w:ascii="Angsana New" w:hAnsi="Angsana New" w:cs="Angsana New" w:hint="cs"/>
          <w:sz w:val="30"/>
          <w:cs/>
        </w:rPr>
        <w:t>แห่งหนึ่ง</w:t>
      </w:r>
      <w:r w:rsidRPr="007A50A8">
        <w:rPr>
          <w:rFonts w:ascii="Angsana New" w:hAnsi="Angsana New" w:cs="Angsana New" w:hint="cs"/>
          <w:sz w:val="30"/>
          <w:cs/>
        </w:rPr>
        <w:t xml:space="preserve"> เป็นระยะเวลา </w:t>
      </w:r>
      <w:r w:rsidR="002E4C8E" w:rsidRPr="007A50A8">
        <w:rPr>
          <w:rFonts w:ascii="Angsana New" w:hAnsi="Angsana New" w:cs="Angsana New"/>
          <w:sz w:val="30"/>
        </w:rPr>
        <w:t>30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>ปี สิ้นสุดในปี</w:t>
      </w:r>
      <w:r w:rsidRPr="007A50A8">
        <w:rPr>
          <w:rFonts w:ascii="Angsana New" w:hAnsi="Angsana New" w:cs="Angsana New"/>
          <w:sz w:val="30"/>
        </w:rPr>
        <w:t xml:space="preserve"> </w:t>
      </w:r>
      <w:r w:rsidR="002E4C8E" w:rsidRPr="007A50A8">
        <w:rPr>
          <w:rFonts w:ascii="Angsana New" w:hAnsi="Angsana New" w:cs="Angsana New"/>
          <w:sz w:val="30"/>
        </w:rPr>
        <w:t>2567</w:t>
      </w:r>
      <w:r w:rsidR="00D0633A"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 xml:space="preserve">ในปี </w:t>
      </w:r>
      <w:r w:rsidR="002E4C8E" w:rsidRPr="007A50A8">
        <w:rPr>
          <w:rFonts w:ascii="Angsana New" w:hAnsi="Angsana New" w:cs="Angsana New"/>
          <w:sz w:val="30"/>
        </w:rPr>
        <w:t>2558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>บริษัท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>(“ผู้เช่า”) ได้ลงนามบันทึกข้อตกลงขยายระยะเวลาการเช่ากับ</w:t>
      </w:r>
      <w:r w:rsidR="00CC4DB6" w:rsidRPr="007A50A8">
        <w:rPr>
          <w:rFonts w:ascii="Angsana New" w:hAnsi="Angsana New" w:cs="Angsana New"/>
          <w:sz w:val="30"/>
          <w:cs/>
        </w:rPr>
        <w:t>กิจการที่เกี่ยวข้องกัน</w:t>
      </w:r>
      <w:r w:rsidR="00F41BB9" w:rsidRPr="007A50A8">
        <w:rPr>
          <w:rFonts w:ascii="Angsana New" w:hAnsi="Angsana New" w:cs="Angsana New" w:hint="cs"/>
          <w:sz w:val="30"/>
          <w:cs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>โดยทั้งสองฝ่ายตกลงขยายระยะเวลาการเช่าที่ดินสัญญาหลัก</w:t>
      </w:r>
      <w:r w:rsidR="000822B3" w:rsidRPr="007A50A8">
        <w:rPr>
          <w:rFonts w:ascii="Angsana New" w:hAnsi="Angsana New" w:cs="Angsana New" w:hint="cs"/>
          <w:sz w:val="30"/>
          <w:cs/>
        </w:rPr>
        <w:t>ออกไปอีก</w:t>
      </w:r>
      <w:r w:rsidRPr="007A50A8">
        <w:rPr>
          <w:rFonts w:ascii="Angsana New" w:hAnsi="Angsana New" w:cs="Angsana New" w:hint="cs"/>
          <w:sz w:val="30"/>
          <w:cs/>
        </w:rPr>
        <w:t xml:space="preserve">เป็นระยะเวลา </w:t>
      </w:r>
      <w:r w:rsidR="002E4C8E" w:rsidRPr="007A50A8">
        <w:rPr>
          <w:rFonts w:ascii="Angsana New" w:hAnsi="Angsana New" w:cs="Angsana New"/>
          <w:sz w:val="30"/>
        </w:rPr>
        <w:t>2</w:t>
      </w:r>
      <w:r w:rsidRPr="007A50A8">
        <w:rPr>
          <w:rFonts w:ascii="Angsana New" w:hAnsi="Angsana New" w:cs="Angsana New" w:hint="cs"/>
          <w:sz w:val="30"/>
          <w:cs/>
        </w:rPr>
        <w:t xml:space="preserve"> ปี </w:t>
      </w:r>
      <w:r w:rsidR="002E4C8E" w:rsidRPr="007A50A8">
        <w:rPr>
          <w:rFonts w:ascii="Angsana New" w:hAnsi="Angsana New" w:cs="Angsana New"/>
          <w:sz w:val="30"/>
        </w:rPr>
        <w:t>5</w:t>
      </w:r>
      <w:r w:rsidRPr="007A50A8">
        <w:rPr>
          <w:rFonts w:ascii="Angsana New" w:hAnsi="Angsana New" w:cs="Angsana New" w:hint="cs"/>
          <w:sz w:val="30"/>
          <w:cs/>
        </w:rPr>
        <w:t xml:space="preserve"> เดือน นับตั้งแต่วันที่ </w:t>
      </w:r>
      <w:r w:rsidR="002E4C8E" w:rsidRPr="007A50A8">
        <w:rPr>
          <w:rFonts w:ascii="Angsana New" w:hAnsi="Angsana New" w:cs="Angsana New"/>
          <w:sz w:val="30"/>
        </w:rPr>
        <w:t>1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 xml:space="preserve">มกราคม </w:t>
      </w:r>
      <w:r w:rsidR="002E4C8E" w:rsidRPr="007A50A8">
        <w:rPr>
          <w:rFonts w:ascii="Angsana New" w:hAnsi="Angsana New" w:cs="Angsana New"/>
          <w:sz w:val="30"/>
        </w:rPr>
        <w:t>2568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 xml:space="preserve">ถึงวันที่ </w:t>
      </w:r>
      <w:r w:rsidR="002E4C8E" w:rsidRPr="007A50A8">
        <w:rPr>
          <w:rFonts w:ascii="Angsana New" w:hAnsi="Angsana New" w:cs="Angsana New"/>
          <w:sz w:val="30"/>
        </w:rPr>
        <w:t>31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 xml:space="preserve">พฤษภาคม </w:t>
      </w:r>
      <w:r w:rsidR="002E4C8E" w:rsidRPr="007A50A8">
        <w:rPr>
          <w:rFonts w:ascii="Angsana New" w:hAnsi="Angsana New" w:cs="Angsana New"/>
          <w:sz w:val="30"/>
        </w:rPr>
        <w:t>2570</w:t>
      </w:r>
      <w:r w:rsidRPr="007A50A8">
        <w:rPr>
          <w:rFonts w:ascii="Angsana New" w:hAnsi="Angsana New" w:cs="Angsana New"/>
          <w:sz w:val="30"/>
        </w:rPr>
        <w:t xml:space="preserve"> </w:t>
      </w:r>
      <w:r w:rsidRPr="007A50A8">
        <w:rPr>
          <w:rFonts w:ascii="Angsana New" w:hAnsi="Angsana New" w:cs="Angsana New" w:hint="cs"/>
          <w:sz w:val="30"/>
          <w:cs/>
        </w:rPr>
        <w:t>โดยผู้เช่าตกลงชำระค่าเช่าเพิ่มตามที่ระบุในสัญญา</w:t>
      </w:r>
    </w:p>
    <w:p w14:paraId="784F74B2" w14:textId="77777777" w:rsidR="00E67715" w:rsidRDefault="00E67715" w:rsidP="0031762E">
      <w:pPr>
        <w:tabs>
          <w:tab w:val="left" w:pos="720"/>
          <w:tab w:val="left" w:pos="1080"/>
          <w:tab w:val="left" w:pos="1260"/>
          <w:tab w:val="left" w:pos="135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3F34AEA" w14:textId="780F6224" w:rsidR="00E67715" w:rsidRDefault="00E67715" w:rsidP="00E67715">
      <w:pPr>
        <w:tabs>
          <w:tab w:val="left" w:pos="720"/>
          <w:tab w:val="left" w:pos="1080"/>
          <w:tab w:val="left" w:pos="1260"/>
          <w:tab w:val="left" w:pos="135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67715">
        <w:rPr>
          <w:rFonts w:ascii="Angsana New" w:hAnsi="Angsana New" w:cs="Angsana New"/>
          <w:sz w:val="30"/>
          <w:szCs w:val="30"/>
          <w:cs/>
        </w:rPr>
        <w:t xml:space="preserve">ต่อมาในเดือนมกราคม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บริษัทได้ต่อสัญญาเช่าที่ดินกับ</w:t>
      </w:r>
      <w:r w:rsidR="00CC4DB6" w:rsidRPr="00CC4DB6">
        <w:rPr>
          <w:rFonts w:ascii="Angsana New" w:hAnsi="Angsana New" w:cs="Angsana New"/>
          <w:sz w:val="30"/>
          <w:szCs w:val="30"/>
          <w:cs/>
        </w:rPr>
        <w:t>กิจการที่</w:t>
      </w:r>
      <w:r w:rsidR="00CC4DB6" w:rsidRPr="000822B3">
        <w:rPr>
          <w:rFonts w:ascii="Angsana New" w:hAnsi="Angsana New" w:cs="Angsana New"/>
          <w:sz w:val="30"/>
          <w:szCs w:val="30"/>
          <w:cs/>
        </w:rPr>
        <w:t>เกี่ยวข้องกัน</w:t>
      </w:r>
      <w:r w:rsidRPr="000822B3">
        <w:rPr>
          <w:rFonts w:ascii="Angsana New" w:hAnsi="Angsana New" w:cs="Angsana New"/>
          <w:sz w:val="30"/>
          <w:szCs w:val="30"/>
          <w:cs/>
        </w:rPr>
        <w:t xml:space="preserve"> เป็นระยะเวลา </w:t>
      </w:r>
      <w:r w:rsidR="002E4C8E" w:rsidRPr="000822B3">
        <w:rPr>
          <w:rFonts w:ascii="Angsana New" w:hAnsi="Angsana New" w:cs="Angsana New"/>
          <w:sz w:val="30"/>
          <w:szCs w:val="30"/>
        </w:rPr>
        <w:t>20</w:t>
      </w:r>
      <w:r w:rsidRPr="000822B3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2E4C8E" w:rsidRPr="002E4C8E">
        <w:rPr>
          <w:rFonts w:ascii="Angsana New" w:hAnsi="Angsana New" w:cs="Angsana New"/>
          <w:sz w:val="30"/>
          <w:szCs w:val="30"/>
        </w:rPr>
        <w:t>2570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2E4C8E" w:rsidRPr="002E4C8E">
        <w:rPr>
          <w:rFonts w:ascii="Angsana New" w:hAnsi="Angsana New" w:cs="Angsana New"/>
          <w:sz w:val="30"/>
          <w:szCs w:val="30"/>
        </w:rPr>
        <w:t>2590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โดยบริษัทต้องจ่ายค่าเช่าตามอัตราที่ระบุไว้ในสัญญา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E67715">
        <w:rPr>
          <w:rFonts w:ascii="Angsana New" w:hAnsi="Angsana New" w:cs="Angsana New"/>
          <w:sz w:val="30"/>
          <w:szCs w:val="30"/>
          <w:cs/>
        </w:rPr>
        <w:t xml:space="preserve"> ปีก่อนครบกำหนดระยะเวลาการเช่า</w:t>
      </w:r>
    </w:p>
    <w:p w14:paraId="057B586A" w14:textId="77777777" w:rsidR="009D0190" w:rsidRPr="00E55921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ACA105" w14:textId="620B660D" w:rsidR="006A24E2" w:rsidRDefault="009D0190" w:rsidP="00122415">
      <w:pPr>
        <w:pStyle w:val="ListParagraph"/>
        <w:numPr>
          <w:ilvl w:val="0"/>
          <w:numId w:val="33"/>
        </w:numPr>
        <w:tabs>
          <w:tab w:val="left" w:pos="5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7B3FA9">
        <w:rPr>
          <w:rFonts w:ascii="Angsana New" w:hAnsi="Angsana New" w:cs="Angsana New"/>
          <w:color w:val="auto"/>
          <w:sz w:val="30"/>
          <w:cs/>
        </w:rPr>
        <w:t xml:space="preserve">ในเดือนมิถุนายน </w:t>
      </w:r>
      <w:r w:rsidR="002E4C8E" w:rsidRPr="007B3FA9">
        <w:rPr>
          <w:rFonts w:ascii="Angsana New" w:hAnsi="Angsana New" w:cs="Angsana New"/>
          <w:color w:val="auto"/>
          <w:sz w:val="30"/>
        </w:rPr>
        <w:t>2558</w:t>
      </w:r>
      <w:r w:rsidRPr="007B3FA9">
        <w:rPr>
          <w:rFonts w:ascii="Angsana New" w:hAnsi="Angsana New" w:cs="Angsana New"/>
          <w:color w:val="auto"/>
          <w:sz w:val="30"/>
        </w:rPr>
        <w:t xml:space="preserve"> </w:t>
      </w:r>
      <w:r w:rsidRPr="007B3FA9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 และสัญญาเช่าอาคารกับกิจการที่เกี่ยวข้องกัน</w:t>
      </w:r>
      <w:r w:rsidR="008A5F9A" w:rsidRPr="007B3FA9">
        <w:rPr>
          <w:rFonts w:ascii="Angsana New" w:hAnsi="Angsana New" w:cs="Angsana New" w:hint="cs"/>
          <w:color w:val="auto"/>
          <w:sz w:val="30"/>
          <w:cs/>
        </w:rPr>
        <w:t>แห่งหนึ่ง</w:t>
      </w:r>
      <w:r w:rsidRPr="007B3FA9">
        <w:rPr>
          <w:rFonts w:ascii="Angsana New" w:hAnsi="Angsana New" w:cs="Angsana New"/>
          <w:color w:val="auto"/>
          <w:sz w:val="30"/>
          <w:cs/>
        </w:rPr>
        <w:t xml:space="preserve">เป็นระยะเวลา </w:t>
      </w:r>
      <w:r w:rsidR="002E4C8E" w:rsidRPr="007B3FA9">
        <w:rPr>
          <w:rFonts w:ascii="Angsana New" w:hAnsi="Angsana New" w:cs="Angsana New"/>
          <w:color w:val="auto"/>
          <w:sz w:val="30"/>
        </w:rPr>
        <w:t>41</w:t>
      </w:r>
      <w:r w:rsidRPr="007B3FA9">
        <w:rPr>
          <w:rFonts w:ascii="Angsana New" w:hAnsi="Angsana New" w:cs="Angsana New"/>
          <w:color w:val="auto"/>
          <w:sz w:val="30"/>
        </w:rPr>
        <w:t xml:space="preserve"> </w:t>
      </w:r>
      <w:r w:rsidRPr="007B3FA9">
        <w:rPr>
          <w:rFonts w:ascii="Angsana New" w:hAnsi="Angsana New" w:cs="Angsana New" w:hint="cs"/>
          <w:color w:val="auto"/>
          <w:sz w:val="30"/>
          <w:cs/>
        </w:rPr>
        <w:t>ปี</w:t>
      </w:r>
      <w:r w:rsidRPr="007B3FA9">
        <w:rPr>
          <w:rFonts w:ascii="Angsana New" w:hAnsi="Angsana New" w:cs="Angsana New"/>
          <w:color w:val="auto"/>
          <w:sz w:val="30"/>
        </w:rPr>
        <w:t xml:space="preserve"> </w:t>
      </w:r>
      <w:r w:rsidR="002E4C8E" w:rsidRPr="007B3FA9">
        <w:rPr>
          <w:rFonts w:ascii="Angsana New" w:hAnsi="Angsana New" w:cs="Angsana New"/>
          <w:color w:val="auto"/>
          <w:sz w:val="30"/>
        </w:rPr>
        <w:t>6</w:t>
      </w:r>
      <w:r w:rsidRPr="007B3FA9">
        <w:rPr>
          <w:rFonts w:ascii="Angsana New" w:hAnsi="Angsana New" w:cs="Angsana New"/>
          <w:color w:val="auto"/>
          <w:sz w:val="30"/>
        </w:rPr>
        <w:t xml:space="preserve"> </w:t>
      </w:r>
      <w:r w:rsidRPr="007B3FA9">
        <w:rPr>
          <w:rFonts w:ascii="Angsana New" w:hAnsi="Angsana New" w:cs="Angsana New" w:hint="cs"/>
          <w:color w:val="auto"/>
          <w:sz w:val="30"/>
          <w:cs/>
        </w:rPr>
        <w:t xml:space="preserve">วัน สิ้นสุดในวันที่ </w:t>
      </w:r>
      <w:r w:rsidR="002E4C8E" w:rsidRPr="007B3FA9">
        <w:rPr>
          <w:rFonts w:ascii="Angsana New" w:hAnsi="Angsana New" w:cs="Angsana New"/>
          <w:color w:val="auto"/>
          <w:sz w:val="30"/>
        </w:rPr>
        <w:t>6</w:t>
      </w:r>
      <w:r w:rsidRPr="007B3FA9">
        <w:rPr>
          <w:rFonts w:ascii="Angsana New" w:hAnsi="Angsana New" w:cs="Angsana New"/>
          <w:color w:val="auto"/>
          <w:sz w:val="30"/>
        </w:rPr>
        <w:t xml:space="preserve"> </w:t>
      </w:r>
      <w:r w:rsidRPr="007B3FA9">
        <w:rPr>
          <w:rFonts w:ascii="Angsana New" w:hAnsi="Angsana New" w:cs="Angsana New" w:hint="cs"/>
          <w:color w:val="auto"/>
          <w:sz w:val="30"/>
          <w:cs/>
        </w:rPr>
        <w:t xml:space="preserve">มิถุนายน </w:t>
      </w:r>
      <w:r w:rsidR="002E4C8E" w:rsidRPr="007B3FA9">
        <w:rPr>
          <w:rFonts w:ascii="Angsana New" w:hAnsi="Angsana New" w:cs="Angsana New"/>
          <w:color w:val="auto"/>
          <w:sz w:val="30"/>
        </w:rPr>
        <w:t>2599</w:t>
      </w:r>
      <w:r w:rsidRPr="007B3FA9">
        <w:rPr>
          <w:rFonts w:ascii="Angsana New" w:hAnsi="Angsana New" w:cs="Angsana New" w:hint="cs"/>
          <w:color w:val="auto"/>
          <w:sz w:val="30"/>
          <w:cs/>
        </w:rPr>
        <w:t xml:space="preserve"> ตามเงื่อนไขของสัญญา บริษัทต้องจ่ายค่าตอบแทน</w:t>
      </w:r>
      <w:r w:rsidR="008118D3" w:rsidRPr="007B3FA9">
        <w:rPr>
          <w:rFonts w:ascii="Angsana New" w:hAnsi="Angsana New" w:cs="Angsana New" w:hint="cs"/>
          <w:color w:val="auto"/>
          <w:sz w:val="30"/>
          <w:cs/>
        </w:rPr>
        <w:t>ตามอัตราที่ระบุไว้ในสัญญา</w:t>
      </w:r>
      <w:r w:rsidRPr="007B3FA9">
        <w:rPr>
          <w:rFonts w:ascii="Angsana New" w:hAnsi="Angsana New" w:cs="Angsana New" w:hint="cs"/>
          <w:color w:val="auto"/>
          <w:sz w:val="30"/>
          <w:cs/>
        </w:rPr>
        <w:t xml:space="preserve"> </w:t>
      </w:r>
    </w:p>
    <w:p w14:paraId="25F69F57" w14:textId="77777777" w:rsidR="007B3FA9" w:rsidRPr="007B3FA9" w:rsidRDefault="007B3FA9" w:rsidP="007B3FA9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color w:val="auto"/>
          <w:sz w:val="30"/>
        </w:rPr>
      </w:pPr>
    </w:p>
    <w:p w14:paraId="15129CE5" w14:textId="2A8869E7" w:rsidR="006A24E2" w:rsidRPr="006A24E2" w:rsidRDefault="006A24E2" w:rsidP="00273A88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color w:val="auto"/>
          <w:sz w:val="30"/>
        </w:rPr>
      </w:pPr>
      <w:r w:rsidRPr="006A24E2">
        <w:rPr>
          <w:rFonts w:ascii="Angsana New" w:hAnsi="Angsana New" w:cs="Angsana New"/>
          <w:color w:val="auto"/>
          <w:sz w:val="30"/>
          <w:cs/>
        </w:rPr>
        <w:t>บริษัทได้ลงนามในสัญญาเช่าช่วงที่ดินของโครงการ (เพิ่มเติม) กับ</w:t>
      </w:r>
      <w:r w:rsidR="008A5F9A" w:rsidRPr="008A5F9A">
        <w:rPr>
          <w:rFonts w:ascii="Angsana New" w:hAnsi="Angsana New" w:cs="Angsana New"/>
          <w:color w:val="auto"/>
          <w:sz w:val="30"/>
          <w:cs/>
        </w:rPr>
        <w:t>กิจการที่เกี่ยวข้องกันแห่งหนึ่ง</w:t>
      </w:r>
      <w:r w:rsidRPr="006A24E2">
        <w:rPr>
          <w:rFonts w:ascii="Angsana New" w:hAnsi="Angsana New" w:cs="Angsana New"/>
          <w:color w:val="auto"/>
          <w:sz w:val="30"/>
          <w:cs/>
        </w:rPr>
        <w:t xml:space="preserve"> เป็นระยะเวลา </w:t>
      </w:r>
      <w:r w:rsidR="002E4C8E" w:rsidRPr="002E4C8E">
        <w:rPr>
          <w:rFonts w:ascii="Angsana New" w:hAnsi="Angsana New" w:cs="Angsana New"/>
          <w:color w:val="auto"/>
          <w:sz w:val="30"/>
        </w:rPr>
        <w:t>28</w:t>
      </w:r>
      <w:r w:rsidRPr="006A24E2">
        <w:rPr>
          <w:rFonts w:ascii="Angsana New" w:hAnsi="Angsana New" w:cs="Angsana New"/>
          <w:color w:val="auto"/>
          <w:sz w:val="30"/>
        </w:rPr>
        <w:t xml:space="preserve"> </w:t>
      </w:r>
      <w:r w:rsidRPr="006A24E2">
        <w:rPr>
          <w:rFonts w:ascii="Angsana New" w:hAnsi="Angsana New" w:cs="Angsana New"/>
          <w:color w:val="auto"/>
          <w:sz w:val="30"/>
          <w:cs/>
        </w:rPr>
        <w:t xml:space="preserve">ปี สิ้นสุดในวันที่ </w:t>
      </w:r>
      <w:r w:rsidR="002E4C8E" w:rsidRPr="002E4C8E">
        <w:rPr>
          <w:rFonts w:ascii="Angsana New" w:hAnsi="Angsana New" w:cs="Angsana New"/>
          <w:color w:val="auto"/>
          <w:sz w:val="30"/>
        </w:rPr>
        <w:t>6</w:t>
      </w:r>
      <w:r w:rsidRPr="006A24E2">
        <w:rPr>
          <w:rFonts w:ascii="Angsana New" w:hAnsi="Angsana New" w:cs="Angsana New"/>
          <w:color w:val="auto"/>
          <w:sz w:val="30"/>
        </w:rPr>
        <w:t xml:space="preserve"> </w:t>
      </w:r>
      <w:r w:rsidRPr="006A24E2">
        <w:rPr>
          <w:rFonts w:ascii="Angsana New" w:hAnsi="Angsana New" w:cs="Angsana New"/>
          <w:color w:val="auto"/>
          <w:sz w:val="30"/>
          <w:cs/>
        </w:rPr>
        <w:t xml:space="preserve">มิถุนายน </w:t>
      </w:r>
      <w:r w:rsidR="002E4C8E" w:rsidRPr="002E4C8E">
        <w:rPr>
          <w:rFonts w:ascii="Angsana New" w:hAnsi="Angsana New" w:cs="Angsana New"/>
          <w:color w:val="auto"/>
          <w:sz w:val="30"/>
        </w:rPr>
        <w:t>2589</w:t>
      </w:r>
      <w:r w:rsidRPr="006A24E2">
        <w:rPr>
          <w:rFonts w:ascii="Angsana New" w:hAnsi="Angsana New" w:cs="Angsana New"/>
          <w:color w:val="auto"/>
          <w:sz w:val="30"/>
        </w:rPr>
        <w:t xml:space="preserve"> </w:t>
      </w:r>
      <w:r w:rsidR="007B3FA9">
        <w:rPr>
          <w:rFonts w:ascii="Angsana New" w:hAnsi="Angsana New" w:cs="Angsana New" w:hint="cs"/>
          <w:color w:val="auto"/>
          <w:sz w:val="30"/>
          <w:cs/>
        </w:rPr>
        <w:t>บริษัทต้องจ่ายค่าเช่า</w:t>
      </w:r>
      <w:r w:rsidR="008A5F9A">
        <w:rPr>
          <w:rFonts w:ascii="Angsana New" w:hAnsi="Angsana New" w:cs="Angsana New" w:hint="cs"/>
          <w:color w:val="auto"/>
          <w:sz w:val="30"/>
          <w:cs/>
        </w:rPr>
        <w:t>ตามเงื่อนไขที่ระบุในสัญญา</w:t>
      </w:r>
    </w:p>
    <w:p w14:paraId="2EA5E7CD" w14:textId="046927DD" w:rsidR="00D0633A" w:rsidRDefault="00D0633A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705943" w14:textId="76392C99" w:rsidR="00610294" w:rsidRPr="0031762E" w:rsidRDefault="007014B4" w:rsidP="0031762E">
      <w:pPr>
        <w:pStyle w:val="ListParagraph"/>
        <w:numPr>
          <w:ilvl w:val="0"/>
          <w:numId w:val="33"/>
        </w:numPr>
        <w:tabs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31762E">
        <w:rPr>
          <w:rFonts w:ascii="Angsana New" w:hAnsi="Angsana New" w:cs="Angsana New" w:hint="cs"/>
          <w:color w:val="auto"/>
          <w:sz w:val="30"/>
          <w:cs/>
        </w:rPr>
        <w:t xml:space="preserve">ในเดือนพฤศจิกายน </w:t>
      </w:r>
      <w:r w:rsidR="002E4C8E" w:rsidRPr="002E4C8E">
        <w:rPr>
          <w:rFonts w:ascii="Angsana New" w:hAnsi="Angsana New" w:cs="Angsana New"/>
          <w:color w:val="auto"/>
          <w:sz w:val="30"/>
        </w:rPr>
        <w:t>2560</w:t>
      </w:r>
      <w:r w:rsidRPr="0031762E">
        <w:rPr>
          <w:rFonts w:ascii="Angsana New" w:hAnsi="Angsana New" w:cs="Angsana New"/>
          <w:color w:val="auto"/>
          <w:sz w:val="30"/>
        </w:rPr>
        <w:t xml:space="preserve"> </w:t>
      </w:r>
      <w:r w:rsidRPr="0031762E">
        <w:rPr>
          <w:rFonts w:ascii="Angsana New" w:hAnsi="Angsana New" w:cs="Angsana New" w:hint="cs"/>
          <w:color w:val="auto"/>
          <w:sz w:val="30"/>
          <w:cs/>
        </w:rPr>
        <w:t>กลุ่ม</w:t>
      </w:r>
      <w:r w:rsidRPr="0031762E">
        <w:rPr>
          <w:rFonts w:ascii="Angsana New" w:hAnsi="Angsana New" w:cs="Angsana New"/>
          <w:color w:val="auto"/>
          <w:sz w:val="30"/>
          <w:cs/>
        </w:rPr>
        <w:t>บริษัทได้ลงนาม</w:t>
      </w:r>
      <w:r w:rsidRPr="0031762E">
        <w:rPr>
          <w:rFonts w:ascii="Angsana New" w:hAnsi="Angsana New" w:cs="Angsana New" w:hint="cs"/>
          <w:color w:val="auto"/>
          <w:sz w:val="30"/>
          <w:cs/>
        </w:rPr>
        <w:t>ในสัญญาเช่าช่วงอาคารโรงแรม ระบบสาธารณูปโภคและสังหาริมทรัพย์หลายฉบับกับ</w:t>
      </w:r>
      <w:r w:rsidRPr="0031762E">
        <w:rPr>
          <w:rFonts w:ascii="Angsana New" w:hAnsi="Angsana New" w:cs="Angsana New"/>
          <w:color w:val="auto"/>
          <w:sz w:val="30"/>
          <w:cs/>
        </w:rPr>
        <w:t>ทรัสต์เพื่อการลงทุนในสิทธิการเช่าอสังหาริมทรัพย์</w:t>
      </w:r>
      <w:r w:rsidR="000C576F" w:rsidRPr="0031762E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31762E">
        <w:rPr>
          <w:rFonts w:ascii="Angsana New" w:hAnsi="Angsana New" w:cs="Angsana New"/>
          <w:color w:val="auto"/>
          <w:sz w:val="30"/>
        </w:rPr>
        <w:t>CPN</w:t>
      </w:r>
      <w:r w:rsidR="000C576F" w:rsidRPr="0031762E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31762E">
        <w:rPr>
          <w:rFonts w:ascii="Angsana New" w:hAnsi="Angsana New" w:cs="Angsana New"/>
          <w:color w:val="auto"/>
          <w:sz w:val="30"/>
          <w:cs/>
        </w:rPr>
        <w:t>รีเทล โกรท</w:t>
      </w:r>
      <w:r w:rsidRPr="0031762E">
        <w:rPr>
          <w:rFonts w:ascii="Angsana New" w:hAnsi="Angsana New" w:cs="Angsana New" w:hint="cs"/>
          <w:color w:val="auto"/>
          <w:sz w:val="30"/>
          <w:cs/>
        </w:rPr>
        <w:t xml:space="preserve"> (ผู้ให้เช่าช่วง) </w:t>
      </w:r>
      <w:r w:rsidR="00677976" w:rsidRPr="0031762E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ทั้งนี้กลุ่มบริษัทสามารถต่ออายุสัญญาไปได้อีก </w:t>
      </w:r>
      <w:r w:rsidR="002E4C8E" w:rsidRPr="002E4C8E">
        <w:rPr>
          <w:rFonts w:ascii="Angsana New" w:hAnsi="Angsana New" w:cs="Angsana New"/>
          <w:color w:val="auto"/>
          <w:spacing w:val="-4"/>
          <w:sz w:val="30"/>
        </w:rPr>
        <w:t>3</w:t>
      </w:r>
      <w:r w:rsidR="00677976" w:rsidRPr="0031762E">
        <w:rPr>
          <w:rFonts w:ascii="Angsana New" w:hAnsi="Angsana New" w:cs="Angsana New"/>
          <w:color w:val="auto"/>
          <w:spacing w:val="-4"/>
          <w:sz w:val="30"/>
        </w:rPr>
        <w:t xml:space="preserve"> </w:t>
      </w:r>
      <w:r w:rsidR="00677976" w:rsidRPr="0031762E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คราว คราวละ </w:t>
      </w:r>
      <w:r w:rsidR="002E4C8E" w:rsidRPr="002E4C8E">
        <w:rPr>
          <w:rFonts w:ascii="Angsana New" w:hAnsi="Angsana New" w:cs="Angsana New"/>
          <w:color w:val="auto"/>
          <w:spacing w:val="-4"/>
          <w:sz w:val="30"/>
        </w:rPr>
        <w:t>3</w:t>
      </w:r>
      <w:r w:rsidR="00677976" w:rsidRPr="0031762E">
        <w:rPr>
          <w:rFonts w:ascii="Angsana New" w:hAnsi="Angsana New" w:cs="Angsana New"/>
          <w:color w:val="auto"/>
          <w:spacing w:val="-4"/>
          <w:sz w:val="30"/>
        </w:rPr>
        <w:t xml:space="preserve"> </w:t>
      </w:r>
      <w:r w:rsidR="00677976" w:rsidRPr="0031762E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ปี สิ้นสุดในเดือนธันวาคม </w:t>
      </w:r>
      <w:r w:rsidR="002E4C8E" w:rsidRPr="002E4C8E">
        <w:rPr>
          <w:rFonts w:ascii="Angsana New" w:hAnsi="Angsana New" w:cs="Angsana New"/>
          <w:color w:val="auto"/>
          <w:spacing w:val="-4"/>
          <w:sz w:val="30"/>
        </w:rPr>
        <w:t>2569</w:t>
      </w:r>
      <w:r w:rsidR="00677976" w:rsidRPr="0031762E">
        <w:rPr>
          <w:rFonts w:ascii="Angsana New" w:hAnsi="Angsana New" w:cs="Angsana New"/>
          <w:color w:val="auto"/>
          <w:spacing w:val="-4"/>
          <w:sz w:val="30"/>
        </w:rPr>
        <w:t xml:space="preserve"> </w:t>
      </w:r>
      <w:r w:rsidR="00677976" w:rsidRPr="0031762E">
        <w:rPr>
          <w:rFonts w:ascii="Angsana New" w:hAnsi="Angsana New" w:cs="Angsana New" w:hint="cs"/>
          <w:color w:val="auto"/>
          <w:spacing w:val="-4"/>
          <w:sz w:val="30"/>
          <w:cs/>
        </w:rPr>
        <w:t>ตามเงื่อนไขของสัญญากลุ่มบริษัทต้องจ่ายค่าเช่า</w:t>
      </w:r>
      <w:r w:rsidR="008A5F9A">
        <w:rPr>
          <w:rFonts w:ascii="Angsana New" w:hAnsi="Angsana New" w:cs="Angsana New" w:hint="cs"/>
          <w:color w:val="auto"/>
          <w:spacing w:val="-4"/>
          <w:sz w:val="30"/>
          <w:cs/>
        </w:rPr>
        <w:t>ตามเงื่อนไขที่ระบุไว้ในสัญญา</w:t>
      </w:r>
    </w:p>
    <w:p w14:paraId="767515EF" w14:textId="0A70DB40" w:rsidR="002F49BC" w:rsidRDefault="002F49BC">
      <w:pPr>
        <w:rPr>
          <w:rFonts w:ascii="Angsana New" w:hAnsi="Angsana New" w:cs="Angsana New"/>
          <w:color w:val="auto"/>
          <w:sz w:val="30"/>
          <w:szCs w:val="30"/>
          <w:cs/>
        </w:rPr>
      </w:pPr>
    </w:p>
    <w:p w14:paraId="084D71BB" w14:textId="77E199AE" w:rsidR="00A5405F" w:rsidRPr="00C329A2" w:rsidRDefault="00BF34E4" w:rsidP="00B311C1">
      <w:pPr>
        <w:pStyle w:val="ListParagraph"/>
        <w:numPr>
          <w:ilvl w:val="0"/>
          <w:numId w:val="33"/>
        </w:numPr>
        <w:tabs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7B376B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บริษัทได้ลงนามในสัญญาเช่าช่วงที่ดินกับบริษัทย่อย</w:t>
      </w:r>
      <w:r w:rsidR="006C4719">
        <w:rPr>
          <w:rFonts w:ascii="Angsana New" w:hAnsi="Angsana New" w:cs="Angsana New" w:hint="cs"/>
          <w:color w:val="auto"/>
          <w:sz w:val="30"/>
          <w:cs/>
        </w:rPr>
        <w:t>แห่งหนึ่ง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มีกำหนดระยะเวลา </w:t>
      </w:r>
      <w:r w:rsidR="002E4C8E" w:rsidRPr="002E4C8E">
        <w:rPr>
          <w:rFonts w:ascii="Angsana New" w:hAnsi="Angsana New" w:cs="Angsana New"/>
          <w:color w:val="auto"/>
          <w:sz w:val="30"/>
        </w:rPr>
        <w:t>30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ปี นับตั้งแต่วันที่ </w:t>
      </w:r>
      <w:r w:rsidR="001A122D">
        <w:rPr>
          <w:rFonts w:ascii="Angsana New" w:hAnsi="Angsana New" w:cs="Angsana New"/>
          <w:color w:val="auto"/>
          <w:sz w:val="30"/>
        </w:rPr>
        <w:br/>
      </w:r>
      <w:r w:rsidR="002E4C8E" w:rsidRPr="002E4C8E">
        <w:rPr>
          <w:rFonts w:ascii="Angsana New" w:hAnsi="Angsana New" w:cs="Angsana New"/>
          <w:color w:val="auto"/>
          <w:sz w:val="30"/>
        </w:rPr>
        <w:t>1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มกราคม </w:t>
      </w:r>
      <w:r w:rsidR="002E4C8E" w:rsidRPr="002E4C8E">
        <w:rPr>
          <w:rFonts w:ascii="Angsana New" w:hAnsi="Angsana New" w:cs="Angsana New"/>
          <w:color w:val="auto"/>
          <w:sz w:val="30"/>
        </w:rPr>
        <w:t>2564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="002E4C8E" w:rsidRPr="002E4C8E">
        <w:rPr>
          <w:rFonts w:ascii="Angsana New" w:hAnsi="Angsana New" w:cs="Angsana New"/>
          <w:color w:val="auto"/>
          <w:sz w:val="30"/>
        </w:rPr>
        <w:t>31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="002E4C8E" w:rsidRPr="002E4C8E">
        <w:rPr>
          <w:rFonts w:ascii="Angsana New" w:hAnsi="Angsana New" w:cs="Angsana New"/>
          <w:color w:val="auto"/>
          <w:sz w:val="30"/>
        </w:rPr>
        <w:t>2593</w:t>
      </w:r>
      <w:r w:rsidRPr="007B376B">
        <w:rPr>
          <w:rFonts w:ascii="Angsana New" w:hAnsi="Angsana New" w:cs="Angsana New"/>
          <w:color w:val="auto"/>
          <w:sz w:val="30"/>
        </w:rPr>
        <w:t xml:space="preserve"> </w:t>
      </w:r>
      <w:r w:rsidRPr="007B376B">
        <w:rPr>
          <w:rFonts w:ascii="Angsana New" w:hAnsi="Angsana New" w:cs="Angsana New" w:hint="cs"/>
          <w:color w:val="auto"/>
          <w:sz w:val="30"/>
          <w:cs/>
        </w:rPr>
        <w:t>บริษัทตกลงชำระค่าตอบแทนการเช่าช่วง</w:t>
      </w:r>
      <w:r w:rsidR="007B3FA9">
        <w:rPr>
          <w:rFonts w:ascii="Angsana New" w:hAnsi="Angsana New" w:cs="Angsana New" w:hint="cs"/>
          <w:color w:val="auto"/>
          <w:sz w:val="30"/>
          <w:cs/>
        </w:rPr>
        <w:t>ตามที่ระบุในสัญญา</w:t>
      </w:r>
    </w:p>
    <w:p w14:paraId="686F7B19" w14:textId="77777777" w:rsidR="00BF34E4" w:rsidRPr="00C329A2" w:rsidRDefault="00BF34E4" w:rsidP="00B311C1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C84F338" w14:textId="202669B8" w:rsidR="0056599C" w:rsidRPr="00B311C1" w:rsidRDefault="001713D7" w:rsidP="002E2CC9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ในเดือนมกราคม </w:t>
      </w:r>
      <w:r w:rsidR="002E4C8E" w:rsidRPr="002E4C8E">
        <w:rPr>
          <w:rFonts w:ascii="Angsana New" w:hAnsi="Angsana New" w:cs="Angsana New" w:hint="cs"/>
          <w:color w:val="auto"/>
          <w:sz w:val="30"/>
        </w:rPr>
        <w:t>256</w:t>
      </w:r>
      <w:r w:rsidR="002E4C8E" w:rsidRPr="002E4C8E">
        <w:rPr>
          <w:rFonts w:ascii="Angsana New" w:hAnsi="Angsana New" w:cs="Angsana New"/>
          <w:color w:val="auto"/>
          <w:sz w:val="30"/>
        </w:rPr>
        <w:t>6</w:t>
      </w:r>
      <w:r w:rsidRPr="00B311C1">
        <w:rPr>
          <w:rFonts w:ascii="Angsana New" w:hAnsi="Angsana New" w:cs="Angsana New" w:hint="cs"/>
          <w:color w:val="auto"/>
          <w:sz w:val="30"/>
        </w:rPr>
        <w:t xml:space="preserve"> </w:t>
      </w:r>
      <w:r w:rsidRPr="00B311C1">
        <w:rPr>
          <w:rFonts w:ascii="Angsana New" w:hAnsi="Angsana New" w:cs="Angsana New" w:hint="cs"/>
          <w:color w:val="auto"/>
          <w:sz w:val="30"/>
          <w:cs/>
        </w:rPr>
        <w:t>บริษัทได้</w:t>
      </w:r>
      <w:r w:rsidR="00D30444" w:rsidRPr="00B311C1">
        <w:rPr>
          <w:rFonts w:ascii="Angsana New" w:hAnsi="Angsana New" w:cs="Angsana New" w:hint="cs"/>
          <w:color w:val="auto"/>
          <w:sz w:val="30"/>
          <w:cs/>
        </w:rPr>
        <w:t>ทำ</w:t>
      </w:r>
      <w:r w:rsidRPr="00B311C1">
        <w:rPr>
          <w:rFonts w:ascii="Angsana New" w:hAnsi="Angsana New" w:cs="Angsana New" w:hint="cs"/>
          <w:color w:val="auto"/>
          <w:sz w:val="30"/>
          <w:cs/>
        </w:rPr>
        <w:t>สัญญาบริการ</w:t>
      </w:r>
      <w:r w:rsidR="00DC5C68" w:rsidRPr="00B311C1">
        <w:rPr>
          <w:rFonts w:ascii="Angsana New" w:hAnsi="Angsana New" w:cs="Angsana New" w:hint="cs"/>
          <w:color w:val="auto"/>
          <w:sz w:val="30"/>
          <w:cs/>
        </w:rPr>
        <w:t>กับกิจการที่เกี่ยวข้องกัน</w:t>
      </w:r>
      <w:r w:rsidR="008A5F9A">
        <w:rPr>
          <w:rFonts w:ascii="Angsana New" w:hAnsi="Angsana New" w:cs="Angsana New" w:hint="cs"/>
          <w:color w:val="auto"/>
          <w:sz w:val="30"/>
          <w:cs/>
        </w:rPr>
        <w:t>แห่งหนึ่ง</w:t>
      </w:r>
      <w:r w:rsidR="00DC5C68" w:rsidRPr="00B311C1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เพื่อเป็นที่ปรึกษาในการบริหารงานและวางนโยบายต่าง ๆ ในการดำเนินธุรกิจของบริษัท โดยมีระยะเวลาตามสัญญา </w:t>
      </w:r>
      <w:r w:rsidR="002E4C8E" w:rsidRPr="002E4C8E">
        <w:rPr>
          <w:rFonts w:ascii="Angsana New" w:hAnsi="Angsana New" w:cs="Angsana New" w:hint="cs"/>
          <w:color w:val="auto"/>
          <w:sz w:val="30"/>
        </w:rPr>
        <w:t>3</w:t>
      </w:r>
      <w:r w:rsidRPr="00B311C1">
        <w:rPr>
          <w:rFonts w:ascii="Angsana New" w:hAnsi="Angsana New" w:cs="Angsana New" w:hint="cs"/>
          <w:color w:val="auto"/>
          <w:sz w:val="30"/>
        </w:rPr>
        <w:t xml:space="preserve"> </w:t>
      </w: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ปี สิ้นสุดวันที่ </w:t>
      </w:r>
      <w:r w:rsidR="002E4C8E" w:rsidRPr="002E4C8E">
        <w:rPr>
          <w:rFonts w:ascii="Angsana New" w:hAnsi="Angsana New" w:cs="Angsana New" w:hint="cs"/>
          <w:color w:val="auto"/>
          <w:sz w:val="30"/>
        </w:rPr>
        <w:t>31</w:t>
      </w:r>
      <w:r w:rsidRPr="00B311C1">
        <w:rPr>
          <w:rFonts w:ascii="Angsana New" w:hAnsi="Angsana New" w:cs="Angsana New" w:hint="cs"/>
          <w:color w:val="auto"/>
          <w:sz w:val="30"/>
        </w:rPr>
        <w:t xml:space="preserve"> </w:t>
      </w: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="002E4C8E" w:rsidRPr="002E4C8E">
        <w:rPr>
          <w:rFonts w:ascii="Angsana New" w:hAnsi="Angsana New" w:cs="Angsana New" w:hint="cs"/>
          <w:color w:val="auto"/>
          <w:sz w:val="30"/>
        </w:rPr>
        <w:t>256</w:t>
      </w:r>
      <w:r w:rsidR="002E4C8E" w:rsidRPr="002E4C8E">
        <w:rPr>
          <w:rFonts w:ascii="Angsana New" w:hAnsi="Angsana New" w:cs="Angsana New"/>
          <w:color w:val="auto"/>
          <w:sz w:val="30"/>
        </w:rPr>
        <w:t>8</w:t>
      </w:r>
      <w:r w:rsidRPr="00B311C1">
        <w:rPr>
          <w:rFonts w:ascii="Angsana New" w:hAnsi="Angsana New" w:cs="Angsana New" w:hint="cs"/>
          <w:color w:val="auto"/>
          <w:sz w:val="30"/>
        </w:rPr>
        <w:t xml:space="preserve"> </w:t>
      </w:r>
      <w:r w:rsidRPr="00B311C1">
        <w:rPr>
          <w:rFonts w:ascii="Angsana New" w:hAnsi="Angsana New" w:cs="Angsana New" w:hint="cs"/>
          <w:color w:val="auto"/>
          <w:sz w:val="30"/>
          <w:cs/>
        </w:rPr>
        <w:t>ตามเงื่อนไขของสัญญาบริษัทต้องจ่ายค่าบริการ</w:t>
      </w:r>
      <w:r w:rsidR="008A5F9A">
        <w:rPr>
          <w:rFonts w:ascii="Angsana New" w:hAnsi="Angsana New" w:cs="Angsana New" w:hint="cs"/>
          <w:color w:val="auto"/>
          <w:sz w:val="30"/>
          <w:cs/>
        </w:rPr>
        <w:t>ตามเงื่อนไขที่ระบุในสัญญา</w:t>
      </w:r>
      <w:r w:rsidR="00680B4D" w:rsidRPr="00B311C1">
        <w:rPr>
          <w:rFonts w:ascii="Angsana New" w:hAnsi="Angsana New" w:cs="Angsana New"/>
          <w:color w:val="auto"/>
          <w:sz w:val="30"/>
        </w:rPr>
        <w:t xml:space="preserve"> </w:t>
      </w:r>
    </w:p>
    <w:p w14:paraId="544FF0A6" w14:textId="77777777" w:rsidR="002828ED" w:rsidRPr="00C329A2" w:rsidRDefault="002828ED" w:rsidP="00B311C1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9CFE32E" w14:textId="7CB27043" w:rsidR="00D0633A" w:rsidRDefault="009F73E4" w:rsidP="00B311C1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cs/>
        </w:rPr>
      </w:pPr>
      <w:r w:rsidRPr="007B376B">
        <w:rPr>
          <w:rFonts w:ascii="Angsana New" w:hAnsi="Angsana New" w:cs="Angsana New" w:hint="cs"/>
          <w:color w:val="auto"/>
          <w:sz w:val="30"/>
          <w:cs/>
        </w:rPr>
        <w:t>กลุ่มบริษัท</w:t>
      </w:r>
      <w:r w:rsidR="002828ED" w:rsidRPr="007B376B">
        <w:rPr>
          <w:rFonts w:ascii="Angsana New" w:hAnsi="Angsana New" w:cs="Angsana New"/>
          <w:color w:val="auto"/>
          <w:sz w:val="30"/>
          <w:cs/>
        </w:rPr>
        <w:t>ได้ลงนามในสัญญาบริหารงานโรงแรมกับกิจการที่เกี่ยวข้องกัน</w:t>
      </w:r>
      <w:r w:rsidRPr="007B376B">
        <w:rPr>
          <w:rFonts w:ascii="Angsana New" w:hAnsi="Angsana New" w:cs="Angsana New" w:hint="cs"/>
          <w:color w:val="auto"/>
          <w:sz w:val="30"/>
          <w:cs/>
        </w:rPr>
        <w:t>แห่งหนึ่ง</w:t>
      </w:r>
      <w:r w:rsidR="002828ED" w:rsidRPr="007B376B">
        <w:rPr>
          <w:rFonts w:ascii="Angsana New" w:hAnsi="Angsana New" w:cs="Angsana New"/>
          <w:color w:val="auto"/>
          <w:sz w:val="30"/>
          <w:cs/>
        </w:rPr>
        <w:t xml:space="preserve"> โดย</w:t>
      </w:r>
      <w:r w:rsidRPr="007B376B">
        <w:rPr>
          <w:rFonts w:ascii="Angsana New" w:hAnsi="Angsana New" w:cs="Angsana New" w:hint="cs"/>
          <w:color w:val="auto"/>
          <w:sz w:val="30"/>
          <w:cs/>
        </w:rPr>
        <w:t>กลุ่ม</w:t>
      </w:r>
      <w:r w:rsidR="002828ED" w:rsidRPr="007B376B">
        <w:rPr>
          <w:rFonts w:ascii="Angsana New" w:hAnsi="Angsana New" w:cs="Angsana New"/>
          <w:color w:val="auto"/>
          <w:sz w:val="30"/>
          <w:cs/>
        </w:rPr>
        <w:t>บริษัทตกลงจ่ายค่าจ้างบริหารงาน</w:t>
      </w:r>
      <w:r w:rsidR="008A5F9A">
        <w:rPr>
          <w:rFonts w:ascii="Angsana New" w:hAnsi="Angsana New" w:cs="Angsana New" w:hint="cs"/>
          <w:color w:val="auto"/>
          <w:sz w:val="30"/>
          <w:cs/>
        </w:rPr>
        <w:t>ในอัตราตามเงื่อนไขที่ระบุในสัญญา</w:t>
      </w:r>
    </w:p>
    <w:p w14:paraId="460E7873" w14:textId="15DD54AD" w:rsidR="007B376B" w:rsidRDefault="00084E1D" w:rsidP="00B311C1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B311C1">
        <w:rPr>
          <w:rFonts w:ascii="Angsana New" w:hAnsi="Angsana New" w:cs="Angsana New" w:hint="cs"/>
          <w:color w:val="auto"/>
          <w:sz w:val="30"/>
          <w:cs/>
        </w:rPr>
        <w:lastRenderedPageBreak/>
        <w:t>บริษัท</w:t>
      </w:r>
      <w:r w:rsidR="0056599C" w:rsidRPr="00B311C1">
        <w:rPr>
          <w:rFonts w:ascii="Angsana New" w:hAnsi="Angsana New" w:cs="Angsana New" w:hint="cs"/>
          <w:color w:val="auto"/>
          <w:sz w:val="30"/>
          <w:cs/>
        </w:rPr>
        <w:t>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</w:t>
      </w:r>
      <w:r w:rsidR="008A5F9A">
        <w:rPr>
          <w:rFonts w:ascii="Angsana New" w:hAnsi="Angsana New" w:cs="Angsana New" w:hint="cs"/>
          <w:color w:val="auto"/>
          <w:sz w:val="30"/>
          <w:cs/>
        </w:rPr>
        <w:t>ตามเงื่อนไขที่ระบุในสัญญา</w:t>
      </w:r>
    </w:p>
    <w:p w14:paraId="65042F0E" w14:textId="77777777" w:rsidR="008A5F9A" w:rsidRPr="008A5F9A" w:rsidRDefault="008A5F9A" w:rsidP="008A5F9A">
      <w:pPr>
        <w:pStyle w:val="ListParagraph"/>
        <w:rPr>
          <w:rFonts w:ascii="Angsana New" w:hAnsi="Angsana New" w:cs="Angsana New"/>
          <w:color w:val="auto"/>
          <w:sz w:val="30"/>
          <w:cs/>
        </w:rPr>
      </w:pPr>
    </w:p>
    <w:p w14:paraId="5965ECC2" w14:textId="2E33D49F" w:rsidR="00F37DEE" w:rsidRDefault="00C534D1" w:rsidP="00B311C1">
      <w:pPr>
        <w:ind w:left="108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311C1">
        <w:rPr>
          <w:rFonts w:ascii="Angsana New" w:hAnsi="Angsana New" w:cs="Angsana New"/>
          <w:color w:val="auto"/>
          <w:sz w:val="30"/>
          <w:szCs w:val="30"/>
          <w:cs/>
        </w:rPr>
        <w:t>บริษัททำสัญญาบริการ</w:t>
      </w:r>
      <w:r w:rsidRPr="0029630F">
        <w:rPr>
          <w:rFonts w:ascii="Angsana New" w:hAnsi="Angsana New" w:cs="Angsana New"/>
          <w:color w:val="auto"/>
          <w:sz w:val="30"/>
          <w:szCs w:val="30"/>
          <w:cs/>
        </w:rPr>
        <w:t>กับ</w:t>
      </w:r>
      <w:r w:rsidR="00610294" w:rsidRPr="0029630F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0822B3" w:rsidRPr="0029630F">
        <w:rPr>
          <w:rFonts w:ascii="Angsana New" w:hAnsi="Angsana New" w:cs="Angsana New" w:hint="cs"/>
          <w:color w:val="auto"/>
          <w:sz w:val="30"/>
          <w:szCs w:val="30"/>
          <w:cs/>
        </w:rPr>
        <w:t>ย่อย</w:t>
      </w:r>
      <w:r w:rsidRPr="00B311C1">
        <w:rPr>
          <w:rFonts w:ascii="Angsana New" w:hAnsi="Angsana New" w:cs="Angsana New"/>
          <w:color w:val="auto"/>
          <w:sz w:val="30"/>
          <w:szCs w:val="30"/>
          <w:cs/>
        </w:rPr>
        <w:t xml:space="preserve"> เพื่อเป็นที่ปรึกษาในการบริหารงานและวางนโยบายต่าง</w:t>
      </w:r>
      <w:r w:rsidR="0015563F" w:rsidRPr="00B311C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B311C1">
        <w:rPr>
          <w:rFonts w:ascii="Angsana New" w:hAnsi="Angsana New" w:cs="Angsana New"/>
          <w:color w:val="auto"/>
          <w:sz w:val="30"/>
          <w:szCs w:val="30"/>
          <w:cs/>
        </w:rPr>
        <w:t>ๆ ตลอดจนเสนอแนะแนวทางที่เป็นประโยชน์ในการดำเนินธุรกิจ โดย</w:t>
      </w:r>
      <w:r w:rsidR="008A5F9A">
        <w:rPr>
          <w:rFonts w:ascii="Angsana New" w:hAnsi="Angsana New" w:cs="Angsana New" w:hint="cs"/>
          <w:color w:val="auto"/>
          <w:sz w:val="30"/>
          <w:szCs w:val="30"/>
          <w:cs/>
        </w:rPr>
        <w:t>ได้รับค่าตอบแทนตามเงื่อนไขที่ระบุในสัญญา</w:t>
      </w:r>
    </w:p>
    <w:p w14:paraId="0BB519C1" w14:textId="77777777" w:rsidR="00B311C1" w:rsidRPr="00B311C1" w:rsidRDefault="00B311C1" w:rsidP="00B311C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490DD99" w14:textId="6489B1EC" w:rsidR="002828ED" w:rsidRPr="00B311C1" w:rsidRDefault="0021778B" w:rsidP="00B311C1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B311C1">
        <w:rPr>
          <w:rFonts w:ascii="Angsana New" w:hAnsi="Angsana New" w:cs="Angsana New" w:hint="cs"/>
          <w:color w:val="auto"/>
          <w:sz w:val="30"/>
          <w:cs/>
        </w:rPr>
        <w:t>บริษัทเป็น</w:t>
      </w:r>
      <w:r w:rsidRPr="00B311C1">
        <w:rPr>
          <w:rFonts w:ascii="Angsana New" w:hAnsi="Angsana New" w:cs="Angsana New"/>
          <w:color w:val="auto"/>
          <w:sz w:val="30"/>
          <w:cs/>
        </w:rPr>
        <w:t>ผู้บริหารอสังหาริมทรัพย์ในการทำหน้าที่เป็นผู้บริหารอสังหาริมทรัพย์จาก</w:t>
      </w:r>
      <w:r w:rsidR="00567A91" w:rsidRPr="00B311C1">
        <w:rPr>
          <w:rFonts w:ascii="Angsana New" w:hAnsi="Angsana New" w:cs="Angsana New" w:hint="cs"/>
          <w:color w:val="auto"/>
          <w:sz w:val="30"/>
          <w:cs/>
        </w:rPr>
        <w:t>กิจการที่เกี่ยวข้องกัน</w:t>
      </w: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B311C1">
        <w:rPr>
          <w:rFonts w:ascii="Angsana New" w:hAnsi="Angsana New" w:cs="Angsana New"/>
          <w:color w:val="auto"/>
          <w:sz w:val="30"/>
          <w:cs/>
        </w:rPr>
        <w:t>โดยเรียกเก็บ</w:t>
      </w:r>
      <w:r w:rsidR="005A794B">
        <w:rPr>
          <w:rFonts w:ascii="Angsana New" w:hAnsi="Angsana New" w:cs="Angsana New" w:hint="cs"/>
          <w:color w:val="auto"/>
          <w:sz w:val="30"/>
          <w:cs/>
        </w:rPr>
        <w:t>ตามเงื่อนไขที่ระบุในสัญญา</w:t>
      </w:r>
      <w:r w:rsidRPr="00B311C1">
        <w:rPr>
          <w:rFonts w:ascii="Angsana New" w:hAnsi="Angsana New" w:cs="Angsana New" w:hint="cs"/>
          <w:color w:val="auto"/>
          <w:sz w:val="30"/>
          <w:cs/>
        </w:rPr>
        <w:t xml:space="preserve"> </w:t>
      </w:r>
    </w:p>
    <w:p w14:paraId="0E6173AE" w14:textId="77777777" w:rsidR="00CD7D16" w:rsidRPr="00C329A2" w:rsidRDefault="00CD7D16" w:rsidP="00CD7D16">
      <w:pPr>
        <w:rPr>
          <w:rFonts w:asciiTheme="majorBidi" w:hAnsiTheme="majorBidi" w:cstheme="majorBidi"/>
          <w:color w:val="auto"/>
        </w:rPr>
      </w:pPr>
    </w:p>
    <w:p w14:paraId="4B9F8226" w14:textId="117BA70B" w:rsidR="00CD7D16" w:rsidRPr="00B311C1" w:rsidRDefault="00CD7D16" w:rsidP="00B311C1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B311C1">
        <w:rPr>
          <w:rFonts w:ascii="Angsana New" w:hAnsi="Angsana New" w:cs="Angsana New"/>
          <w:color w:val="auto"/>
          <w:sz w:val="30"/>
          <w:cs/>
        </w:rPr>
        <w:t xml:space="preserve">ในเดือนมิถุนายน </w:t>
      </w:r>
      <w:r w:rsidR="002E4C8E" w:rsidRPr="002E4C8E">
        <w:rPr>
          <w:rFonts w:ascii="Angsana New" w:hAnsi="Angsana New" w:cs="Angsana New"/>
          <w:color w:val="auto"/>
          <w:sz w:val="30"/>
        </w:rPr>
        <w:t>2563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</w:t>
      </w:r>
      <w:r w:rsidR="006C4719" w:rsidRPr="00B311C1">
        <w:rPr>
          <w:rFonts w:ascii="Angsana New" w:hAnsi="Angsana New" w:cs="Angsana New" w:hint="cs"/>
          <w:color w:val="auto"/>
          <w:sz w:val="30"/>
          <w:cs/>
        </w:rPr>
        <w:t>กลุ่ม</w:t>
      </w:r>
      <w:r w:rsidRPr="00B311C1">
        <w:rPr>
          <w:rFonts w:ascii="Angsana New" w:hAnsi="Angsana New" w:cs="Angsana New"/>
          <w:color w:val="auto"/>
          <w:sz w:val="30"/>
          <w:cs/>
        </w:rPr>
        <w:t>บริษัทได้ทำสัญญาเช่าสิ่งปลูกสร้างกับ</w:t>
      </w:r>
      <w:r w:rsidR="005A794B">
        <w:rPr>
          <w:rFonts w:ascii="Angsana New" w:hAnsi="Angsana New" w:cs="Angsana New" w:hint="cs"/>
          <w:color w:val="auto"/>
          <w:sz w:val="30"/>
          <w:cs/>
        </w:rPr>
        <w:t>บริษัทร่วมแห่งหนึ่ง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เป็นระยะเวลา </w:t>
      </w:r>
      <w:r w:rsidR="002E4C8E" w:rsidRPr="002E4C8E">
        <w:rPr>
          <w:rFonts w:ascii="Angsana New" w:hAnsi="Angsana New" w:cs="Angsana New"/>
          <w:color w:val="auto"/>
          <w:sz w:val="30"/>
        </w:rPr>
        <w:t>30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ปี เริ่มตั้งแต่วันที่ </w:t>
      </w:r>
      <w:r w:rsidR="002E4C8E" w:rsidRPr="002E4C8E">
        <w:rPr>
          <w:rFonts w:ascii="Angsana New" w:hAnsi="Angsana New" w:cs="Angsana New"/>
          <w:color w:val="auto"/>
          <w:sz w:val="30"/>
        </w:rPr>
        <w:t>1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กรกฎาคม </w:t>
      </w:r>
      <w:r w:rsidR="002E4C8E" w:rsidRPr="002E4C8E">
        <w:rPr>
          <w:rFonts w:ascii="Angsana New" w:hAnsi="Angsana New" w:cs="Angsana New"/>
          <w:color w:val="auto"/>
          <w:sz w:val="30"/>
        </w:rPr>
        <w:t>2567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ตามเงื่อนไขของสัญญาเช่ากลุ่มบริษัทจะต้องจ่ายค่าเช่าตลอดอายุสัญญาเป็นจำนวนเงิน </w:t>
      </w:r>
      <w:r w:rsidR="002E4C8E" w:rsidRPr="002E4C8E">
        <w:rPr>
          <w:rFonts w:ascii="Angsana New" w:hAnsi="Angsana New" w:cs="Angsana New"/>
          <w:color w:val="auto"/>
          <w:sz w:val="30"/>
        </w:rPr>
        <w:t>3</w:t>
      </w:r>
      <w:r w:rsidRPr="00B311C1">
        <w:rPr>
          <w:rFonts w:ascii="Angsana New" w:hAnsi="Angsana New" w:cs="Angsana New"/>
          <w:color w:val="auto"/>
          <w:sz w:val="30"/>
        </w:rPr>
        <w:t>,</w:t>
      </w:r>
      <w:r w:rsidR="002E4C8E" w:rsidRPr="002E4C8E">
        <w:rPr>
          <w:rFonts w:ascii="Angsana New" w:hAnsi="Angsana New" w:cs="Angsana New"/>
          <w:color w:val="auto"/>
          <w:sz w:val="30"/>
        </w:rPr>
        <w:t>880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ล้านบาท สัญญาเช่าดังกล่าวสามารถต่ออายุได้อีก </w:t>
      </w:r>
      <w:r w:rsidR="002E4C8E" w:rsidRPr="002E4C8E">
        <w:rPr>
          <w:rFonts w:ascii="Angsana New" w:hAnsi="Angsana New" w:cs="Angsana New"/>
          <w:color w:val="auto"/>
          <w:sz w:val="30"/>
        </w:rPr>
        <w:t>30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ปีและสิ้นสุดในวันที่ </w:t>
      </w:r>
      <w:r w:rsidR="002E4C8E" w:rsidRPr="002E4C8E">
        <w:rPr>
          <w:rFonts w:ascii="Angsana New" w:hAnsi="Angsana New" w:cs="Angsana New"/>
          <w:color w:val="auto"/>
          <w:sz w:val="30"/>
        </w:rPr>
        <w:t>30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มิถุนายน </w:t>
      </w:r>
      <w:r w:rsidR="002E4C8E" w:rsidRPr="002E4C8E">
        <w:rPr>
          <w:rFonts w:ascii="Angsana New" w:hAnsi="Angsana New" w:cs="Angsana New"/>
          <w:color w:val="auto"/>
          <w:sz w:val="30"/>
        </w:rPr>
        <w:t>2627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โดยกลุ่มบริษัทจะต้องจ่ายเงินมัดจำการเช่าเป็นจำนวนเงิน </w:t>
      </w:r>
      <w:r w:rsidR="002E4C8E" w:rsidRPr="002E4C8E">
        <w:rPr>
          <w:rFonts w:ascii="Angsana New" w:hAnsi="Angsana New" w:cs="Angsana New"/>
          <w:color w:val="auto"/>
          <w:sz w:val="30"/>
        </w:rPr>
        <w:t>433</w:t>
      </w:r>
      <w:r w:rsidRPr="00B311C1">
        <w:rPr>
          <w:rFonts w:ascii="Angsana New" w:hAnsi="Angsana New" w:cs="Angsana New"/>
          <w:color w:val="auto"/>
          <w:sz w:val="30"/>
        </w:rPr>
        <w:t>.</w:t>
      </w:r>
      <w:r w:rsidR="002E4C8E" w:rsidRPr="002E4C8E">
        <w:rPr>
          <w:rFonts w:ascii="Angsana New" w:hAnsi="Angsana New" w:cs="Angsana New"/>
          <w:color w:val="auto"/>
          <w:sz w:val="30"/>
        </w:rPr>
        <w:t>9</w:t>
      </w:r>
      <w:r w:rsidRPr="00B311C1">
        <w:rPr>
          <w:rFonts w:ascii="Angsana New" w:hAnsi="Angsana New" w:cs="Angsana New"/>
          <w:color w:val="auto"/>
          <w:sz w:val="30"/>
          <w:cs/>
        </w:rPr>
        <w:t xml:space="preserve"> ล้านบาทเมื่อได้รับส่งมอบพื้นที่</w:t>
      </w:r>
      <w:r w:rsidRPr="00B311C1">
        <w:rPr>
          <w:rFonts w:ascii="Angsana New" w:hAnsi="Angsana New" w:cs="Angsana New" w:hint="cs"/>
          <w:color w:val="auto"/>
          <w:sz w:val="30"/>
          <w:cs/>
        </w:rPr>
        <w:t>เช่า</w:t>
      </w:r>
    </w:p>
    <w:p w14:paraId="4150BE87" w14:textId="40FD0F56" w:rsidR="00F077C6" w:rsidRDefault="00F077C6" w:rsidP="00CD7D16">
      <w:pPr>
        <w:rPr>
          <w:rFonts w:asciiTheme="majorBidi" w:hAnsiTheme="majorBidi" w:cstheme="majorBidi"/>
          <w:color w:val="auto"/>
          <w:cs/>
        </w:rPr>
      </w:pPr>
    </w:p>
    <w:p w14:paraId="51AA08E6" w14:textId="48BBDE0F" w:rsidR="00D0633A" w:rsidRDefault="00CD7D16" w:rsidP="00B311C1">
      <w:pPr>
        <w:ind w:left="108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B376B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DC5C6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B376B">
        <w:rPr>
          <w:rFonts w:ascii="Angsana New" w:hAnsi="Angsana New" w:cs="Angsana New"/>
          <w:sz w:val="30"/>
          <w:szCs w:val="30"/>
          <w:cs/>
        </w:rPr>
        <w:t>ต้องจ่ายค่าธรรมเนียม</w:t>
      </w:r>
      <w:r w:rsidRPr="007B376B">
        <w:rPr>
          <w:rFonts w:ascii="Angsana New" w:hAnsi="Angsana New" w:cs="Angsana New" w:hint="cs"/>
          <w:sz w:val="30"/>
          <w:szCs w:val="30"/>
          <w:cs/>
        </w:rPr>
        <w:t>การจัดการ</w:t>
      </w:r>
      <w:r w:rsidRPr="007B376B">
        <w:rPr>
          <w:rFonts w:ascii="Angsana New" w:hAnsi="Angsana New" w:cs="Angsana New"/>
          <w:sz w:val="30"/>
          <w:szCs w:val="30"/>
          <w:cs/>
        </w:rPr>
        <w:t>ตามที่ระบุไว้ในสัญญาการจัดการสิทธิในการเช่าอาคารแก่</w:t>
      </w:r>
      <w:r w:rsidR="005A794B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กิจการที่เกี่ยวข้องกันแห่งหนึ่ง</w:t>
      </w:r>
      <w:r w:rsidRPr="007B37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E4C8E" w:rsidRPr="002E4C8E">
        <w:rPr>
          <w:rFonts w:ascii="Angsana New" w:hAnsi="Angsana New" w:cs="Angsana New"/>
          <w:sz w:val="30"/>
          <w:szCs w:val="30"/>
        </w:rPr>
        <w:t>296</w:t>
      </w:r>
      <w:r w:rsidRPr="007B376B">
        <w:rPr>
          <w:rFonts w:ascii="Angsana New" w:hAnsi="Angsana New" w:cs="Angsana New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z w:val="30"/>
          <w:szCs w:val="30"/>
        </w:rPr>
        <w:t>6</w:t>
      </w:r>
      <w:r w:rsidRPr="007B376B">
        <w:rPr>
          <w:rFonts w:ascii="Angsana New" w:hAnsi="Angsana New" w:cs="Angsana New"/>
          <w:sz w:val="30"/>
          <w:szCs w:val="30"/>
          <w:cs/>
        </w:rPr>
        <w:t xml:space="preserve"> ล้านบาท ภายใน</w:t>
      </w:r>
      <w:r w:rsidRPr="007B376B">
        <w:rPr>
          <w:rFonts w:ascii="Angsana New" w:hAnsi="Angsana New" w:cs="Angsana New" w:hint="cs"/>
          <w:sz w:val="30"/>
          <w:szCs w:val="30"/>
          <w:cs/>
        </w:rPr>
        <w:t>ระยะเวลาที่ระบุไว้ในสัญญา</w:t>
      </w:r>
      <w:r w:rsidR="007B3FA9">
        <w:rPr>
          <w:rFonts w:ascii="Angsana New" w:hAnsi="Angsana New" w:cs="Angsana New"/>
          <w:sz w:val="30"/>
          <w:szCs w:val="30"/>
          <w:cs/>
        </w:rPr>
        <w:br/>
      </w:r>
      <w:r w:rsidR="00B86322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="00B86322">
        <w:rPr>
          <w:rFonts w:ascii="Angsana New" w:hAnsi="Angsana New" w:cs="Angsana New"/>
          <w:sz w:val="30"/>
          <w:szCs w:val="30"/>
        </w:rPr>
        <w:t xml:space="preserve"> </w:t>
      </w:r>
      <w:r w:rsidR="00B86322">
        <w:rPr>
          <w:rFonts w:ascii="Angsana New" w:hAnsi="Angsana New" w:cs="Angsana New" w:hint="cs"/>
          <w:sz w:val="30"/>
          <w:szCs w:val="30"/>
          <w:cs/>
        </w:rPr>
        <w:t>กลุ่มบริษัทได้รับมอบพื้นที่เช่าแล้ว</w:t>
      </w:r>
    </w:p>
    <w:p w14:paraId="6DF2C851" w14:textId="77777777" w:rsidR="00C329A2" w:rsidRPr="001705D8" w:rsidRDefault="00C329A2" w:rsidP="00C329A2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highlight w:val="yellow"/>
          <w:cs/>
        </w:rPr>
      </w:pPr>
    </w:p>
    <w:p w14:paraId="22AD154E" w14:textId="51FE402A" w:rsidR="008E3666" w:rsidRDefault="00C329A2" w:rsidP="00A05642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A05642">
        <w:rPr>
          <w:rFonts w:ascii="Angsana New" w:hAnsi="Angsana New" w:cs="Angsana New"/>
          <w:color w:val="auto"/>
          <w:sz w:val="30"/>
          <w:cs/>
        </w:rPr>
        <w:t xml:space="preserve">ในเดือนเมษายน </w:t>
      </w:r>
      <w:r w:rsidR="002E4C8E" w:rsidRPr="002E4C8E">
        <w:rPr>
          <w:rFonts w:ascii="Angsana New" w:hAnsi="Angsana New" w:cs="Angsana New"/>
          <w:color w:val="auto"/>
          <w:sz w:val="30"/>
        </w:rPr>
        <w:t>2567</w:t>
      </w:r>
      <w:r w:rsidRPr="00A05642">
        <w:rPr>
          <w:rFonts w:ascii="Angsana New" w:hAnsi="Angsana New" w:cs="Angsana New"/>
          <w:color w:val="auto"/>
          <w:sz w:val="30"/>
          <w:cs/>
        </w:rPr>
        <w:t xml:space="preserve"> กลุ่มบริษัทได้รับเงินประกันการทำสัญญาเช่าเป็นจำนวน </w:t>
      </w:r>
      <w:r w:rsidR="002E4C8E" w:rsidRPr="002E4C8E">
        <w:rPr>
          <w:rFonts w:ascii="Angsana New" w:hAnsi="Angsana New" w:cs="Angsana New"/>
          <w:color w:val="auto"/>
          <w:sz w:val="30"/>
        </w:rPr>
        <w:t>557</w:t>
      </w:r>
      <w:r w:rsidR="00436FD9" w:rsidRPr="00A05642">
        <w:rPr>
          <w:rFonts w:ascii="Angsana New" w:hAnsi="Angsana New" w:cs="Angsana New"/>
          <w:color w:val="auto"/>
          <w:sz w:val="30"/>
        </w:rPr>
        <w:t>.</w:t>
      </w:r>
      <w:r w:rsidR="002E4C8E" w:rsidRPr="002E4C8E">
        <w:rPr>
          <w:rFonts w:ascii="Angsana New" w:hAnsi="Angsana New" w:cs="Angsana New"/>
          <w:color w:val="auto"/>
          <w:sz w:val="30"/>
        </w:rPr>
        <w:t>8</w:t>
      </w:r>
      <w:r w:rsidRPr="00A05642">
        <w:rPr>
          <w:rFonts w:ascii="Angsana New" w:hAnsi="Angsana New" w:cs="Angsana New"/>
          <w:color w:val="auto"/>
          <w:sz w:val="30"/>
          <w:cs/>
        </w:rPr>
        <w:t xml:space="preserve"> ล้านบาท จาก</w:t>
      </w:r>
      <w:r w:rsidR="005A794B">
        <w:rPr>
          <w:rFonts w:ascii="Angsana New" w:hAnsi="Angsana New" w:cs="Angsana New" w:hint="cs"/>
          <w:color w:val="auto"/>
          <w:sz w:val="30"/>
          <w:cs/>
        </w:rPr>
        <w:t>กิจการที่เกี่ยวข้องกันแห่งหนึ่ง</w:t>
      </w:r>
      <w:r w:rsidRPr="00A05642">
        <w:rPr>
          <w:rFonts w:ascii="Angsana New" w:hAnsi="Angsana New" w:cs="Angsana New"/>
          <w:color w:val="auto"/>
          <w:sz w:val="30"/>
          <w:cs/>
        </w:rPr>
        <w:t xml:space="preserve"> เพื่อใช้ในการประกอบกิจการภายในโครงการ</w:t>
      </w:r>
    </w:p>
    <w:p w14:paraId="47DC2244" w14:textId="77777777" w:rsidR="006957D8" w:rsidRPr="001705D8" w:rsidRDefault="006957D8" w:rsidP="006957D8">
      <w:pPr>
        <w:pStyle w:val="ListParagraph"/>
        <w:tabs>
          <w:tab w:val="left" w:pos="1440"/>
        </w:tabs>
        <w:ind w:left="1080"/>
        <w:jc w:val="thaiDistribute"/>
        <w:rPr>
          <w:rFonts w:ascii="Angsana New" w:hAnsi="Angsana New" w:cs="Angsana New"/>
          <w:color w:val="auto"/>
          <w:szCs w:val="24"/>
        </w:rPr>
      </w:pPr>
    </w:p>
    <w:p w14:paraId="651706C2" w14:textId="69E385A2" w:rsidR="008E3666" w:rsidRPr="006957D8" w:rsidRDefault="008E3666" w:rsidP="006957D8">
      <w:pPr>
        <w:pStyle w:val="ListParagraph"/>
        <w:numPr>
          <w:ilvl w:val="0"/>
          <w:numId w:val="33"/>
        </w:numPr>
        <w:tabs>
          <w:tab w:val="num" w:pos="720"/>
          <w:tab w:val="left" w:pos="144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</w:rPr>
      </w:pPr>
      <w:r w:rsidRPr="006957D8">
        <w:rPr>
          <w:rFonts w:ascii="Angsana New" w:hAnsi="Angsana New" w:cs="Angsana New"/>
          <w:color w:val="auto"/>
          <w:sz w:val="30"/>
          <w:cs/>
        </w:rPr>
        <w:t>ณ วันที่</w:t>
      </w:r>
      <w:r w:rsidRPr="006957D8">
        <w:rPr>
          <w:rFonts w:ascii="Angsana New" w:hAnsi="Angsana New" w:cs="Angsana New"/>
          <w:color w:val="auto"/>
          <w:sz w:val="30"/>
        </w:rPr>
        <w:t xml:space="preserve"> </w:t>
      </w:r>
      <w:r w:rsidR="002E4C8E" w:rsidRPr="006957D8">
        <w:rPr>
          <w:rFonts w:ascii="Angsana New" w:hAnsi="Angsana New" w:cs="Angsana New"/>
          <w:color w:val="auto"/>
          <w:sz w:val="30"/>
        </w:rPr>
        <w:t>31</w:t>
      </w:r>
      <w:r w:rsidRPr="006957D8">
        <w:rPr>
          <w:rFonts w:ascii="Angsana New" w:hAnsi="Angsana New" w:cs="Angsana New" w:hint="cs"/>
          <w:color w:val="auto"/>
          <w:sz w:val="30"/>
          <w:cs/>
        </w:rPr>
        <w:t xml:space="preserve"> ธันวาคม</w:t>
      </w:r>
      <w:r w:rsidRPr="006957D8">
        <w:rPr>
          <w:rFonts w:ascii="Angsana New" w:hAnsi="Angsana New" w:cs="Angsana New"/>
          <w:color w:val="auto"/>
          <w:sz w:val="30"/>
          <w:cs/>
        </w:rPr>
        <w:t xml:space="preserve"> </w:t>
      </w:r>
      <w:r w:rsidR="002E4C8E" w:rsidRPr="006957D8">
        <w:rPr>
          <w:rFonts w:ascii="Angsana New" w:hAnsi="Angsana New" w:cs="Angsana New"/>
          <w:color w:val="auto"/>
          <w:sz w:val="30"/>
        </w:rPr>
        <w:t>25</w:t>
      </w:r>
      <w:r w:rsidR="002E4C8E" w:rsidRPr="006957D8">
        <w:rPr>
          <w:rFonts w:ascii="Angsana New" w:hAnsi="Angsana New" w:cs="Angsana New" w:hint="cs"/>
          <w:color w:val="auto"/>
          <w:sz w:val="30"/>
        </w:rPr>
        <w:t>6</w:t>
      </w:r>
      <w:r w:rsidR="002E4C8E" w:rsidRPr="006957D8">
        <w:rPr>
          <w:rFonts w:ascii="Angsana New" w:hAnsi="Angsana New" w:cs="Angsana New"/>
          <w:color w:val="auto"/>
          <w:sz w:val="30"/>
        </w:rPr>
        <w:t>7</w:t>
      </w:r>
      <w:r w:rsidRPr="006957D8">
        <w:rPr>
          <w:rFonts w:ascii="Angsana New" w:hAnsi="Angsana New" w:cs="Angsana New"/>
          <w:color w:val="auto"/>
          <w:sz w:val="30"/>
        </w:rPr>
        <w:t xml:space="preserve"> </w:t>
      </w:r>
      <w:r w:rsidRPr="006957D8">
        <w:rPr>
          <w:rFonts w:ascii="Angsana New" w:hAnsi="Angsana New" w:cs="Angsana New"/>
          <w:color w:val="auto"/>
          <w:sz w:val="30"/>
          <w:cs/>
        </w:rPr>
        <w:t>บริษัทมีภาระค้ำประกันเงินกู้</w:t>
      </w:r>
      <w:r w:rsidRPr="006957D8">
        <w:rPr>
          <w:rFonts w:ascii="Angsana New" w:hAnsi="Angsana New" w:cs="Angsana New" w:hint="cs"/>
          <w:color w:val="auto"/>
          <w:sz w:val="30"/>
          <w:cs/>
        </w:rPr>
        <w:t>ยืม</w:t>
      </w:r>
      <w:r w:rsidRPr="006957D8">
        <w:rPr>
          <w:rFonts w:ascii="Angsana New" w:hAnsi="Angsana New" w:cs="Angsana New"/>
          <w:color w:val="auto"/>
          <w:sz w:val="30"/>
          <w:cs/>
        </w:rPr>
        <w:t>ของบริษัทย่อย</w:t>
      </w:r>
      <w:r w:rsidR="00A0247A" w:rsidRPr="006957D8">
        <w:rPr>
          <w:rFonts w:ascii="Angsana New" w:hAnsi="Angsana New" w:cs="Angsana New" w:hint="cs"/>
          <w:color w:val="auto"/>
          <w:sz w:val="30"/>
          <w:cs/>
        </w:rPr>
        <w:t>และการร่วมค้า</w:t>
      </w:r>
      <w:r w:rsidRPr="006957D8">
        <w:rPr>
          <w:rFonts w:ascii="Angsana New" w:hAnsi="Angsana New" w:cs="Angsana New"/>
          <w:color w:val="auto"/>
          <w:sz w:val="30"/>
          <w:cs/>
        </w:rPr>
        <w:t>ในวงเงิน</w:t>
      </w:r>
      <w:r w:rsidR="00FD5174" w:rsidRPr="006957D8">
        <w:rPr>
          <w:rFonts w:ascii="Angsana New" w:hAnsi="Angsana New" w:cs="Angsana New"/>
          <w:color w:val="auto"/>
          <w:sz w:val="30"/>
        </w:rPr>
        <w:t xml:space="preserve"> </w:t>
      </w:r>
      <w:r w:rsidR="002E4C8E" w:rsidRPr="006957D8">
        <w:rPr>
          <w:rFonts w:ascii="Angsana New" w:hAnsi="Angsana New" w:cs="Angsana New"/>
          <w:color w:val="auto"/>
          <w:sz w:val="30"/>
        </w:rPr>
        <w:t>1</w:t>
      </w:r>
      <w:r w:rsidR="00B87E65" w:rsidRPr="006957D8">
        <w:rPr>
          <w:rFonts w:ascii="Angsana New" w:hAnsi="Angsana New" w:cs="Angsana New"/>
          <w:color w:val="auto"/>
          <w:sz w:val="30"/>
        </w:rPr>
        <w:t>,</w:t>
      </w:r>
      <w:r w:rsidR="002E4C8E" w:rsidRPr="006957D8">
        <w:rPr>
          <w:rFonts w:ascii="Angsana New" w:hAnsi="Angsana New" w:cs="Angsana New"/>
          <w:color w:val="auto"/>
          <w:sz w:val="30"/>
        </w:rPr>
        <w:t>063</w:t>
      </w:r>
      <w:r w:rsidR="00B87E65" w:rsidRPr="006957D8">
        <w:rPr>
          <w:rFonts w:ascii="Angsana New" w:hAnsi="Angsana New" w:cs="Angsana New"/>
          <w:color w:val="auto"/>
          <w:sz w:val="30"/>
        </w:rPr>
        <w:t xml:space="preserve"> </w:t>
      </w:r>
      <w:r w:rsidR="005A794B">
        <w:rPr>
          <w:rFonts w:ascii="Angsana New" w:hAnsi="Angsana New" w:cs="Angsana New"/>
          <w:color w:val="auto"/>
          <w:sz w:val="30"/>
          <w:cs/>
        </w:rPr>
        <w:br/>
      </w:r>
      <w:r w:rsidRPr="006957D8">
        <w:rPr>
          <w:rFonts w:ascii="Angsana New" w:hAnsi="Angsana New" w:cs="Angsana New"/>
          <w:color w:val="auto"/>
          <w:sz w:val="30"/>
          <w:cs/>
        </w:rPr>
        <w:t>ล้าน</w:t>
      </w:r>
      <w:r w:rsidRPr="006957D8">
        <w:rPr>
          <w:rFonts w:ascii="Angsana New" w:hAnsi="Angsana New" w:cs="Angsana New"/>
          <w:sz w:val="30"/>
          <w:cs/>
        </w:rPr>
        <w:t>บาท</w:t>
      </w:r>
      <w:r w:rsidRPr="006957D8">
        <w:rPr>
          <w:rFonts w:ascii="Angsana New" w:hAnsi="Angsana New" w:cs="Angsana New"/>
          <w:sz w:val="30"/>
        </w:rPr>
        <w:t xml:space="preserve"> </w:t>
      </w:r>
      <w:r w:rsidR="00A0247A" w:rsidRPr="00A65116">
        <w:rPr>
          <w:rFonts w:ascii="Angsana New" w:hAnsi="Angsana New" w:cs="Angsana New"/>
          <w:i/>
          <w:iCs/>
          <w:sz w:val="30"/>
          <w:cs/>
        </w:rPr>
        <w:t>(</w:t>
      </w:r>
      <w:r w:rsidR="002E4C8E" w:rsidRPr="00A65116">
        <w:rPr>
          <w:rFonts w:ascii="Angsana New" w:hAnsi="Angsana New" w:cs="Angsana New"/>
          <w:i/>
          <w:iCs/>
          <w:sz w:val="30"/>
        </w:rPr>
        <w:t>2566</w:t>
      </w:r>
      <w:r w:rsidR="00A0247A" w:rsidRPr="00A65116">
        <w:rPr>
          <w:rFonts w:ascii="Angsana New" w:hAnsi="Angsana New" w:cs="Angsana New"/>
          <w:i/>
          <w:iCs/>
          <w:sz w:val="30"/>
        </w:rPr>
        <w:t xml:space="preserve">: </w:t>
      </w:r>
      <w:r w:rsidR="002E4C8E" w:rsidRPr="00A65116">
        <w:rPr>
          <w:rFonts w:ascii="Angsana New" w:hAnsi="Angsana New" w:cs="Angsana New"/>
          <w:i/>
          <w:iCs/>
          <w:sz w:val="30"/>
        </w:rPr>
        <w:t>798</w:t>
      </w:r>
      <w:r w:rsidR="00A0247A" w:rsidRPr="00A65116">
        <w:rPr>
          <w:rFonts w:ascii="Angsana New" w:hAnsi="Angsana New" w:cs="Angsana New"/>
          <w:i/>
          <w:iCs/>
          <w:sz w:val="30"/>
        </w:rPr>
        <w:t xml:space="preserve"> </w:t>
      </w:r>
      <w:r w:rsidR="00A0247A" w:rsidRPr="00A65116">
        <w:rPr>
          <w:rFonts w:ascii="Angsana New" w:hAnsi="Angsana New" w:cs="Angsana New"/>
          <w:i/>
          <w:iCs/>
          <w:sz w:val="30"/>
          <w:cs/>
        </w:rPr>
        <w:t>ล้านบาท)</w:t>
      </w:r>
    </w:p>
    <w:p w14:paraId="3F6B2DDF" w14:textId="21F05E21" w:rsidR="00DD1081" w:rsidRDefault="00DD1081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964CC1B" w14:textId="57C62822" w:rsidR="00C50B1C" w:rsidRPr="00272EBA" w:rsidRDefault="00257634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lastRenderedPageBreak/>
        <w:t>เงินสดและรายการเทียบเท่าเงินสด</w:t>
      </w:r>
    </w:p>
    <w:p w14:paraId="4AF6F522" w14:textId="77777777" w:rsidR="001D7D86" w:rsidRPr="00A5405F" w:rsidRDefault="001D7D86" w:rsidP="004E71FF">
      <w:pPr>
        <w:ind w:left="540"/>
        <w:jc w:val="thaiDistribute"/>
        <w:rPr>
          <w:rFonts w:ascii="Angsana New" w:hAnsi="Angsana New" w:cs="Angsana New"/>
          <w:color w:val="auto"/>
          <w:lang w:val="en-GB"/>
        </w:rPr>
      </w:pPr>
    </w:p>
    <w:tbl>
      <w:tblPr>
        <w:tblW w:w="9405" w:type="dxa"/>
        <w:tblInd w:w="450" w:type="dxa"/>
        <w:tblLook w:val="01E0" w:firstRow="1" w:lastRow="1" w:firstColumn="1" w:lastColumn="1" w:noHBand="0" w:noVBand="0"/>
      </w:tblPr>
      <w:tblGrid>
        <w:gridCol w:w="4116"/>
        <w:gridCol w:w="1099"/>
        <w:gridCol w:w="270"/>
        <w:gridCol w:w="1169"/>
        <w:gridCol w:w="270"/>
        <w:gridCol w:w="1108"/>
        <w:gridCol w:w="265"/>
        <w:gridCol w:w="1108"/>
      </w:tblGrid>
      <w:tr w:rsidR="006C5A73" w:rsidRPr="00272EBA" w14:paraId="0FE99218" w14:textId="77777777" w:rsidTr="00232273">
        <w:tc>
          <w:tcPr>
            <w:tcW w:w="4116" w:type="dxa"/>
          </w:tcPr>
          <w:p w14:paraId="7F270492" w14:textId="77777777" w:rsidR="006C5A73" w:rsidRPr="00272EBA" w:rsidRDefault="006C5A73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6E75279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3A221" w14:textId="77777777" w:rsidR="006C5A73" w:rsidRPr="00272EBA" w:rsidRDefault="006C5A73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</w:tcPr>
          <w:p w14:paraId="7A7FB256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6A59" w:rsidRPr="00272EBA" w14:paraId="7222809C" w14:textId="77777777" w:rsidTr="00232273">
        <w:tc>
          <w:tcPr>
            <w:tcW w:w="4116" w:type="dxa"/>
          </w:tcPr>
          <w:p w14:paraId="0E965825" w14:textId="77777777" w:rsidR="00D86A59" w:rsidRPr="00272EBA" w:rsidRDefault="00D86A59" w:rsidP="00D86A59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8C04A79" w14:textId="7D18F2EE" w:rsidR="00D86A59" w:rsidRPr="00272EBA" w:rsidRDefault="002E4C8E" w:rsidP="00D86A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F5E54A" w14:textId="77777777" w:rsidR="00D86A59" w:rsidRPr="00272EBA" w:rsidRDefault="00D86A59" w:rsidP="00D86A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6A1FD9" w14:textId="569C067C" w:rsidR="00D86A59" w:rsidRPr="00272EBA" w:rsidRDefault="002E4C8E" w:rsidP="00D86A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154AB1D" w14:textId="77777777" w:rsidR="00D86A59" w:rsidRPr="00272EBA" w:rsidRDefault="00D86A59" w:rsidP="00D86A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83544DC" w14:textId="63C66CBB" w:rsidR="00D86A59" w:rsidRPr="00272EBA" w:rsidRDefault="002E4C8E" w:rsidP="00D86A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5E9F9725" w14:textId="77777777" w:rsidR="00D86A59" w:rsidRPr="00272EBA" w:rsidRDefault="00D86A59" w:rsidP="00D86A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B763D82" w14:textId="7D635819" w:rsidR="00D86A59" w:rsidRPr="00272EBA" w:rsidRDefault="002E4C8E" w:rsidP="00D86A59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7B0F50" w:rsidRPr="00272EBA" w14:paraId="277CA0D4" w14:textId="77777777" w:rsidTr="00232273">
        <w:tc>
          <w:tcPr>
            <w:tcW w:w="4116" w:type="dxa"/>
          </w:tcPr>
          <w:p w14:paraId="30ACDF74" w14:textId="77777777" w:rsidR="007B0F50" w:rsidRPr="00272EBA" w:rsidRDefault="007B0F50" w:rsidP="007B0F50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89" w:type="dxa"/>
            <w:gridSpan w:val="7"/>
          </w:tcPr>
          <w:p w14:paraId="73052580" w14:textId="6305B644" w:rsidR="007B0F50" w:rsidRPr="00272EBA" w:rsidRDefault="007B0F50" w:rsidP="007B0F50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86A59" w:rsidRPr="00272EBA" w14:paraId="35B1B982" w14:textId="77777777" w:rsidTr="00232273">
        <w:tc>
          <w:tcPr>
            <w:tcW w:w="4116" w:type="dxa"/>
          </w:tcPr>
          <w:p w14:paraId="7332AC45" w14:textId="77777777" w:rsidR="00D86A59" w:rsidRPr="00272EBA" w:rsidRDefault="00D86A59" w:rsidP="00D86A59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099" w:type="dxa"/>
          </w:tcPr>
          <w:p w14:paraId="7A07C94D" w14:textId="1061B6A0" w:rsidR="00D86A59" w:rsidRPr="00272EBA" w:rsidRDefault="002E4C8E" w:rsidP="00D86A5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7C28117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BDF1B69" w14:textId="75368EFC" w:rsidR="00D86A59" w:rsidRPr="00272EBA" w:rsidRDefault="002E4C8E" w:rsidP="00D86A5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2B4CA1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D27B33F" w14:textId="4D1C4566" w:rsidR="00D86A59" w:rsidRPr="00272EBA" w:rsidRDefault="002E4C8E" w:rsidP="00D86A5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27147445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6BD429F" w14:textId="06C1C7ED" w:rsidR="00D86A59" w:rsidRPr="00272EBA" w:rsidRDefault="002E4C8E" w:rsidP="00D86A5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D86A59" w:rsidRPr="00272EBA" w14:paraId="0CB5605E" w14:textId="77777777" w:rsidTr="00232273">
        <w:tc>
          <w:tcPr>
            <w:tcW w:w="4116" w:type="dxa"/>
          </w:tcPr>
          <w:p w14:paraId="7E2691B4" w14:textId="18462094" w:rsidR="00D86A59" w:rsidRPr="00272EBA" w:rsidRDefault="00D86A59" w:rsidP="00D86A59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9" w:type="dxa"/>
          </w:tcPr>
          <w:p w14:paraId="28B0B2A8" w14:textId="5D3D7756" w:rsidR="00D86A59" w:rsidRPr="00272EBA" w:rsidRDefault="002E4C8E" w:rsidP="00D86A5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182CF3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1DC2B212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362A9D" w14:textId="2441B30E" w:rsidR="00D86A59" w:rsidRPr="00272EBA" w:rsidRDefault="002E4C8E" w:rsidP="00D86A5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D86A5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260DAD37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5BAEB32" w14:textId="322990E7" w:rsidR="00D86A59" w:rsidRPr="00272EBA" w:rsidRDefault="002E4C8E" w:rsidP="00D86A5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1</w:t>
            </w:r>
            <w:r w:rsidR="00182CF3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865</w:t>
            </w:r>
          </w:p>
        </w:tc>
        <w:tc>
          <w:tcPr>
            <w:tcW w:w="265" w:type="dxa"/>
          </w:tcPr>
          <w:p w14:paraId="1EDDE3AA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173A608" w14:textId="0828CEA3" w:rsidR="00D86A59" w:rsidRPr="00272EBA" w:rsidRDefault="002E4C8E" w:rsidP="00D86A59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D86A5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965</w:t>
            </w:r>
          </w:p>
        </w:tc>
      </w:tr>
      <w:tr w:rsidR="00D86A59" w:rsidRPr="00272EBA" w14:paraId="61AE0588" w14:textId="77777777" w:rsidTr="00232273">
        <w:tc>
          <w:tcPr>
            <w:tcW w:w="4116" w:type="dxa"/>
          </w:tcPr>
          <w:p w14:paraId="5FA092CF" w14:textId="1D7F9D91" w:rsidR="00D86A59" w:rsidRPr="00272EBA" w:rsidRDefault="00D86A59" w:rsidP="00D86A59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9" w:type="dxa"/>
          </w:tcPr>
          <w:p w14:paraId="2E2CEBAA" w14:textId="045FD4BA" w:rsidR="00D86A59" w:rsidRPr="00580A7A" w:rsidRDefault="00580A7A" w:rsidP="00D86A5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80A7A">
              <w:rPr>
                <w:rFonts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C5991C8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33A61E6" w14:textId="4A2F6B5C" w:rsidR="00D86A59" w:rsidRPr="00272EBA" w:rsidRDefault="002E4C8E" w:rsidP="00D86A5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51CA8FE4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2FF07C6" w14:textId="72957A95" w:rsidR="00D86A59" w:rsidRPr="00272EBA" w:rsidRDefault="00182CF3" w:rsidP="00D86A59">
            <w:pPr>
              <w:pStyle w:val="BodyText"/>
              <w:tabs>
                <w:tab w:val="decimal" w:pos="620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CDA30FC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9962FA2" w14:textId="6E287B5E" w:rsidR="00D86A59" w:rsidRPr="00457A66" w:rsidRDefault="00D86A59" w:rsidP="00D86A59">
            <w:pPr>
              <w:pStyle w:val="BodyText"/>
              <w:tabs>
                <w:tab w:val="decimal" w:pos="590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57A66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86A59" w:rsidRPr="00272EBA" w14:paraId="5D6E0DDE" w14:textId="77777777" w:rsidTr="00436FD9">
        <w:tc>
          <w:tcPr>
            <w:tcW w:w="4116" w:type="dxa"/>
          </w:tcPr>
          <w:p w14:paraId="253EB95C" w14:textId="449DB7B1" w:rsidR="00D86A59" w:rsidRPr="00272EBA" w:rsidRDefault="00D86A59" w:rsidP="00D86A59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7259D5A3" w14:textId="2A7BFA4D" w:rsidR="00D86A59" w:rsidRPr="00580A7A" w:rsidRDefault="002E4C8E" w:rsidP="00D86A5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580A7A">
              <w:rPr>
                <w:rFonts w:hAnsi="Angsana New"/>
                <w:sz w:val="30"/>
                <w:szCs w:val="30"/>
              </w:rPr>
              <w:t>3</w:t>
            </w:r>
            <w:r w:rsidR="00182CF3" w:rsidRPr="00580A7A">
              <w:rPr>
                <w:rFonts w:hAnsi="Angsana New"/>
                <w:sz w:val="30"/>
                <w:szCs w:val="30"/>
              </w:rPr>
              <w:t>,</w:t>
            </w:r>
            <w:r w:rsidR="00580A7A" w:rsidRPr="00580A7A">
              <w:rPr>
                <w:rFonts w:hAnsi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7B65B889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8655662" w14:textId="442562CA" w:rsidR="00D86A59" w:rsidRPr="00272EBA" w:rsidRDefault="002E4C8E" w:rsidP="00D86A59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3</w:t>
            </w:r>
            <w:r w:rsidR="00D86A59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32AFB5C2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9DCAA3F" w14:textId="33F49656" w:rsidR="00D86A59" w:rsidRPr="00272EBA" w:rsidRDefault="002E4C8E" w:rsidP="00D86A59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</w:t>
            </w:r>
            <w:r w:rsidR="00182CF3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868</w:t>
            </w:r>
          </w:p>
        </w:tc>
        <w:tc>
          <w:tcPr>
            <w:tcW w:w="265" w:type="dxa"/>
          </w:tcPr>
          <w:p w14:paraId="417BF366" w14:textId="77777777" w:rsidR="00D86A59" w:rsidRPr="00272EBA" w:rsidRDefault="00D86A59" w:rsidP="00D86A5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4B3578F4" w14:textId="19E8078E" w:rsidR="00D86A59" w:rsidRPr="00272EBA" w:rsidRDefault="002E4C8E" w:rsidP="00D86A59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</w:t>
            </w:r>
            <w:r w:rsidR="00D86A59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968</w:t>
            </w:r>
          </w:p>
        </w:tc>
      </w:tr>
    </w:tbl>
    <w:p w14:paraId="6C359BD9" w14:textId="77777777" w:rsidR="00A05642" w:rsidRPr="00100A34" w:rsidRDefault="00A05642" w:rsidP="00100A34"/>
    <w:p w14:paraId="5AB73183" w14:textId="7BD8AF26" w:rsidR="000A3616" w:rsidRPr="00872BE7" w:rsidRDefault="009E5249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72BE7">
        <w:rPr>
          <w:rFonts w:hint="cs"/>
          <w:cs/>
        </w:rPr>
        <w:t>ลูกหนี้การค้า</w:t>
      </w:r>
    </w:p>
    <w:p w14:paraId="40F3522B" w14:textId="0124A034" w:rsidR="000A3616" w:rsidRPr="00D0633A" w:rsidRDefault="000A3616" w:rsidP="004E71FF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37"/>
        <w:gridCol w:w="1203"/>
        <w:gridCol w:w="236"/>
        <w:gridCol w:w="1294"/>
        <w:gridCol w:w="236"/>
        <w:gridCol w:w="1294"/>
      </w:tblGrid>
      <w:tr w:rsidR="009E5249" w:rsidRPr="00BB5529" w14:paraId="072FBB2D" w14:textId="77777777" w:rsidTr="005D14BB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24E53777" w14:textId="77777777" w:rsidR="009E5249" w:rsidRPr="00BB5529" w:rsidRDefault="009E5249" w:rsidP="001E016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88DA4FB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FEDD64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vAlign w:val="bottom"/>
          </w:tcPr>
          <w:p w14:paraId="1880259D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5249" w:rsidRPr="00BB5529" w14:paraId="4D1A9EC8" w14:textId="77777777" w:rsidTr="00412B6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4D2C573B" w14:textId="77777777" w:rsidR="009E5249" w:rsidRPr="00BB5529" w:rsidRDefault="009E5249" w:rsidP="001E016D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391B60E1" w14:textId="42B4350D" w:rsidR="009E5249" w:rsidRPr="00BB5529" w:rsidRDefault="002E4C8E" w:rsidP="001E016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7" w:type="dxa"/>
            <w:vAlign w:val="bottom"/>
          </w:tcPr>
          <w:p w14:paraId="6A606789" w14:textId="77777777" w:rsidR="009E5249" w:rsidRPr="00BB5529" w:rsidRDefault="009E5249" w:rsidP="001E016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0F70DDC5" w14:textId="126B15AA" w:rsidR="009E5249" w:rsidRPr="00BB5529" w:rsidRDefault="002E4C8E" w:rsidP="001E016D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7F890BA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5D51853" w14:textId="1743C0AB" w:rsidR="009E5249" w:rsidRPr="00BB5529" w:rsidRDefault="002E4C8E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B12D93B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D24854D" w14:textId="07D920EF" w:rsidR="009E5249" w:rsidRPr="00BB5529" w:rsidRDefault="002E4C8E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E5249" w:rsidRPr="00BB5529" w14:paraId="32C1280D" w14:textId="77777777" w:rsidTr="005D14BB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14A4742" w14:textId="77777777" w:rsidR="009E5249" w:rsidRPr="00BB5529" w:rsidRDefault="009E5249" w:rsidP="001E016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99C7854" w14:textId="77777777" w:rsidR="009E5249" w:rsidRPr="00BB5529" w:rsidRDefault="009E5249" w:rsidP="001E016D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E5249" w:rsidRPr="00BB5529" w14:paraId="05AC3186" w14:textId="77777777" w:rsidTr="00412B65">
        <w:trPr>
          <w:trHeight w:val="20"/>
        </w:trPr>
        <w:tc>
          <w:tcPr>
            <w:tcW w:w="3960" w:type="dxa"/>
          </w:tcPr>
          <w:p w14:paraId="372A4607" w14:textId="77777777" w:rsidR="009E5249" w:rsidRPr="00BB5529" w:rsidRDefault="009E5249" w:rsidP="001E01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6BCD4312" w14:textId="77777777" w:rsidR="009E5249" w:rsidRPr="00BB5529" w:rsidRDefault="009E5249" w:rsidP="001E016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C930326" w14:textId="77777777" w:rsidR="009E5249" w:rsidRPr="00BB5529" w:rsidRDefault="009E5249" w:rsidP="001E016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EEC9B26" w14:textId="77777777" w:rsidR="009E5249" w:rsidRPr="00BB5529" w:rsidRDefault="009E5249" w:rsidP="001E016D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08F28D" w14:textId="77777777" w:rsidR="009E5249" w:rsidRPr="00BB5529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04DB483" w14:textId="77777777" w:rsidR="009E5249" w:rsidRPr="00BB5529" w:rsidRDefault="009E5249" w:rsidP="001E016D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6012BC49" w14:textId="77777777" w:rsidR="009E5249" w:rsidRPr="00BB5529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E2D49" w14:textId="77777777" w:rsidR="009E5249" w:rsidRPr="00BB5529" w:rsidRDefault="009E5249" w:rsidP="001E016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6A59" w:rsidRPr="00BB5529" w14:paraId="6FCA715B" w14:textId="77777777" w:rsidTr="00412B65">
        <w:trPr>
          <w:trHeight w:val="20"/>
        </w:trPr>
        <w:tc>
          <w:tcPr>
            <w:tcW w:w="3960" w:type="dxa"/>
          </w:tcPr>
          <w:p w14:paraId="39F499A7" w14:textId="77777777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7B76971" w14:textId="3389ECC7" w:rsidR="00D86A59" w:rsidRPr="00BB5529" w:rsidRDefault="002E4C8E" w:rsidP="00D86A5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525502B8" w14:textId="77777777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25631A0" w14:textId="7E02F22F" w:rsidR="00D86A59" w:rsidRPr="00BB5529" w:rsidRDefault="002E4C8E" w:rsidP="00D86A59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5FBA865D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1C18351" w14:textId="3D1F90A1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7D7729F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F552072" w14:textId="5DC0BA0D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86A59" w:rsidRPr="00BB5529" w14:paraId="12E86077" w14:textId="77777777" w:rsidTr="00412B65">
        <w:trPr>
          <w:trHeight w:val="20"/>
        </w:trPr>
        <w:tc>
          <w:tcPr>
            <w:tcW w:w="3960" w:type="dxa"/>
          </w:tcPr>
          <w:p w14:paraId="446B95E3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61F99B" w14:textId="06629573" w:rsidR="00D86A59" w:rsidRPr="00BB5529" w:rsidRDefault="00D86A59" w:rsidP="00D86A59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FB1AED6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E8D2794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341875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19B031D" w14:textId="77777777" w:rsidR="00D86A59" w:rsidRPr="00BB552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D35BBB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172F9DC" w14:textId="77777777" w:rsidR="00D86A59" w:rsidRPr="00BB5529" w:rsidRDefault="00D86A59" w:rsidP="00D86A59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6A59" w:rsidRPr="00BB5529" w14:paraId="66ACA0F4" w14:textId="77777777" w:rsidTr="00412B65">
        <w:trPr>
          <w:trHeight w:val="20"/>
        </w:trPr>
        <w:tc>
          <w:tcPr>
            <w:tcW w:w="3960" w:type="dxa"/>
          </w:tcPr>
          <w:p w14:paraId="77C96C26" w14:textId="6091D413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46F37B" w14:textId="306022D1" w:rsidR="00D86A59" w:rsidRPr="00BB5529" w:rsidRDefault="002E4C8E" w:rsidP="00D86A59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7" w:type="dxa"/>
          </w:tcPr>
          <w:p w14:paraId="0DF76AF6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7CF1876" w14:textId="3C89D54C" w:rsidR="00D86A59" w:rsidRPr="00BB5529" w:rsidRDefault="002E4C8E" w:rsidP="00D86A59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0EEA5072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E1CD644" w14:textId="544C106D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354D907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916B1B8" w14:textId="5DFF311F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D86A59" w:rsidRPr="00BB5529" w14:paraId="5A24523D" w14:textId="77777777" w:rsidTr="00412B65">
        <w:trPr>
          <w:trHeight w:val="20"/>
        </w:trPr>
        <w:tc>
          <w:tcPr>
            <w:tcW w:w="3960" w:type="dxa"/>
          </w:tcPr>
          <w:p w14:paraId="07A7AAED" w14:textId="0498991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6550A5B" w14:textId="2EB16A62" w:rsidR="00D86A59" w:rsidRPr="00BB5529" w:rsidRDefault="002E4C8E" w:rsidP="00D86A59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477B311B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C17AFCD" w14:textId="42EEE261" w:rsidR="00D86A59" w:rsidRPr="00BB5529" w:rsidRDefault="002E4C8E" w:rsidP="00D86A59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3C020E5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CBAA75D" w14:textId="39D8DB18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FB38123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46DFA34" w14:textId="707BCCD0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86A59" w:rsidRPr="00BB5529" w14:paraId="399974E3" w14:textId="77777777" w:rsidTr="00412B65">
        <w:trPr>
          <w:trHeight w:val="20"/>
        </w:trPr>
        <w:tc>
          <w:tcPr>
            <w:tcW w:w="3960" w:type="dxa"/>
          </w:tcPr>
          <w:p w14:paraId="3E73D496" w14:textId="40533A4D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7CAF63F1" w14:textId="77D93986" w:rsidR="00D86A59" w:rsidRPr="00BB5529" w:rsidRDefault="002E4C8E" w:rsidP="00D86A59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6F9A1281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4C4C5BE" w14:textId="2CA0DD89" w:rsidR="00D86A59" w:rsidRPr="00BB5529" w:rsidRDefault="002E4C8E" w:rsidP="00D86A59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BE2CCA3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D14F0D" w14:textId="0A3BA989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6D26449" w14:textId="77777777" w:rsidR="00D86A59" w:rsidRPr="00BB5529" w:rsidRDefault="00D86A59" w:rsidP="00D86A5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5E3810" w14:textId="6FEEC3FC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86A59" w:rsidRPr="00BB5529" w14:paraId="3DF49DDD" w14:textId="77777777" w:rsidTr="00412B65">
        <w:trPr>
          <w:trHeight w:val="20"/>
        </w:trPr>
        <w:tc>
          <w:tcPr>
            <w:tcW w:w="3960" w:type="dxa"/>
          </w:tcPr>
          <w:p w14:paraId="4F25EF59" w14:textId="5C890EF9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C0B1C" w14:textId="285CC7B5" w:rsidR="00D86A59" w:rsidRPr="00BB5529" w:rsidRDefault="002E4C8E" w:rsidP="00D86A59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4F2332F2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4665ED5" w14:textId="1381C31C" w:rsidR="00D86A59" w:rsidRPr="00BB5529" w:rsidRDefault="002E4C8E" w:rsidP="00D86A59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650E0F4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D2C6BB" w14:textId="6EAA9772" w:rsidR="00D86A59" w:rsidRPr="00BB5529" w:rsidRDefault="00CF0579" w:rsidP="00457A66">
            <w:pPr>
              <w:tabs>
                <w:tab w:val="decimal" w:pos="425"/>
              </w:tabs>
              <w:spacing w:line="240" w:lineRule="auto"/>
              <w:ind w:left="-129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C1EE8D2" w14:textId="77777777" w:rsidR="00D86A59" w:rsidRPr="00BB5529" w:rsidRDefault="00D86A59" w:rsidP="00D86A5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8D6A7EA" w14:textId="36BEDDF2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86A59" w:rsidRPr="00BB5529" w14:paraId="4875CEA7" w14:textId="77777777" w:rsidTr="00412B65">
        <w:trPr>
          <w:trHeight w:val="20"/>
        </w:trPr>
        <w:tc>
          <w:tcPr>
            <w:tcW w:w="3960" w:type="dxa"/>
          </w:tcPr>
          <w:p w14:paraId="6C5909AA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D4AB8E" w14:textId="4CD2E7FD" w:rsidR="00D86A59" w:rsidRPr="00BB5529" w:rsidRDefault="002E4C8E" w:rsidP="00D86A59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7" w:type="dxa"/>
          </w:tcPr>
          <w:p w14:paraId="2FC63689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226F857" w14:textId="2AE3909D" w:rsidR="00D86A59" w:rsidRPr="00BB5529" w:rsidRDefault="002E4C8E" w:rsidP="00D86A59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0C1201E4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9DF4AF7" w14:textId="7C08CE63" w:rsidR="00D86A59" w:rsidRPr="00BB5529" w:rsidRDefault="002E4C8E" w:rsidP="00D86A59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64BB5FA" w14:textId="77777777" w:rsidR="00D86A59" w:rsidRPr="00BB5529" w:rsidRDefault="00D86A59" w:rsidP="00D86A5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1912644" w14:textId="0E2B51F4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  <w:tr w:rsidR="00D86A59" w:rsidRPr="00BB5529" w14:paraId="341F29DE" w14:textId="77777777" w:rsidTr="00412B65">
        <w:trPr>
          <w:trHeight w:val="20"/>
        </w:trPr>
        <w:tc>
          <w:tcPr>
            <w:tcW w:w="3960" w:type="dxa"/>
          </w:tcPr>
          <w:p w14:paraId="6A85AF3D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A09772" w14:textId="0CD315E4" w:rsidR="00D86A59" w:rsidRPr="00BB5529" w:rsidRDefault="00CF0579" w:rsidP="00457A66">
            <w:pPr>
              <w:tabs>
                <w:tab w:val="decimal" w:pos="610"/>
              </w:tabs>
              <w:ind w:left="-12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1CDEB38D" w14:textId="77777777" w:rsidR="00D86A59" w:rsidRPr="00BB5529" w:rsidRDefault="00D86A59" w:rsidP="00D86A59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69AF879" w14:textId="55DE9D92" w:rsidR="00D86A59" w:rsidRPr="00BB5529" w:rsidRDefault="00D86A59" w:rsidP="00D86A59">
            <w:pPr>
              <w:tabs>
                <w:tab w:val="decimal" w:pos="10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23B020A" w14:textId="77777777" w:rsidR="00D86A59" w:rsidRPr="00BB5529" w:rsidRDefault="00D86A59" w:rsidP="00D86A59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CCA096E" w14:textId="0D009C1C" w:rsidR="00D86A59" w:rsidRPr="00BB5529" w:rsidRDefault="00CF0579" w:rsidP="00D86A59">
            <w:pPr>
              <w:tabs>
                <w:tab w:val="left" w:pos="849"/>
              </w:tabs>
              <w:ind w:left="-129" w:right="-10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DD8ABF5" w14:textId="77777777" w:rsidR="00D86A59" w:rsidRPr="00BB5529" w:rsidRDefault="00D86A59" w:rsidP="00D86A59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49BE87" w14:textId="0065EE0A" w:rsidR="00D86A59" w:rsidRPr="00BB5529" w:rsidRDefault="00D86A59" w:rsidP="00D86A59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6A59" w:rsidRPr="00BB5529" w14:paraId="588F49E8" w14:textId="77777777" w:rsidTr="00412B65">
        <w:trPr>
          <w:trHeight w:val="20"/>
        </w:trPr>
        <w:tc>
          <w:tcPr>
            <w:tcW w:w="3960" w:type="dxa"/>
          </w:tcPr>
          <w:p w14:paraId="2A9607FC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BD1C52" w14:textId="038C024C" w:rsidR="00D86A59" w:rsidRPr="00BB5529" w:rsidRDefault="002E4C8E" w:rsidP="00D86A59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37" w:type="dxa"/>
          </w:tcPr>
          <w:p w14:paraId="69F46475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FBEC135" w14:textId="040D11D0" w:rsidR="00D86A59" w:rsidRPr="00BB5529" w:rsidRDefault="002E4C8E" w:rsidP="00D86A59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3406ECE4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8BAAA1E" w14:textId="7EF91809" w:rsidR="00D86A59" w:rsidRPr="00BB5529" w:rsidRDefault="002E4C8E" w:rsidP="00D86A59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C1CF8B7" w14:textId="77777777" w:rsidR="00D86A59" w:rsidRPr="00BB5529" w:rsidRDefault="00D86A59" w:rsidP="00D86A5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E7E910B" w14:textId="07092131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</w:tr>
      <w:tr w:rsidR="00D86A59" w:rsidRPr="00BB5529" w14:paraId="13D7176E" w14:textId="77777777" w:rsidTr="00412B65">
        <w:trPr>
          <w:trHeight w:val="20"/>
        </w:trPr>
        <w:tc>
          <w:tcPr>
            <w:tcW w:w="3960" w:type="dxa"/>
          </w:tcPr>
          <w:p w14:paraId="0C132D50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BE1C58" w14:textId="77777777" w:rsidR="00D86A59" w:rsidRPr="00BB5529" w:rsidRDefault="00D86A59" w:rsidP="00D86A59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6524458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2D14BEC9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7DE31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D43C7FB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BBB48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62C7D7E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6A59" w:rsidRPr="00BB5529" w14:paraId="6C3D6ECF" w14:textId="77777777" w:rsidTr="00412B65">
        <w:trPr>
          <w:trHeight w:val="20"/>
        </w:trPr>
        <w:tc>
          <w:tcPr>
            <w:tcW w:w="3960" w:type="dxa"/>
          </w:tcPr>
          <w:p w14:paraId="3DAA8378" w14:textId="4DE17716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FA5B46" w14:textId="77777777" w:rsidR="00D86A59" w:rsidRDefault="00D86A59" w:rsidP="00D86A59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EB76FC" w14:textId="509627AA" w:rsidR="00CF0579" w:rsidRPr="00BB5529" w:rsidRDefault="002E4C8E" w:rsidP="00D86A59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37" w:type="dxa"/>
          </w:tcPr>
          <w:p w14:paraId="6E404CEE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5FFB2E31" w14:textId="77777777" w:rsidR="00D86A59" w:rsidRDefault="00D86A59" w:rsidP="00D86A59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E2108A" w14:textId="0C04869D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36" w:type="dxa"/>
          </w:tcPr>
          <w:p w14:paraId="37A17E90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D0032D3" w14:textId="77777777" w:rsidR="00D86A5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8E939CF" w14:textId="1B57991F" w:rsidR="00CF057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265BA7AC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EBD766C" w14:textId="77777777" w:rsidR="00D86A5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9069F4" w14:textId="75EA872D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</w:tr>
      <w:tr w:rsidR="007B0F50" w:rsidRPr="00BB5529" w14:paraId="494F5DAC" w14:textId="77777777" w:rsidTr="00412B65">
        <w:trPr>
          <w:trHeight w:val="89"/>
        </w:trPr>
        <w:tc>
          <w:tcPr>
            <w:tcW w:w="3960" w:type="dxa"/>
          </w:tcPr>
          <w:p w14:paraId="0BD0EBBF" w14:textId="77777777" w:rsidR="007B0F50" w:rsidRPr="00BB5529" w:rsidRDefault="007B0F50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F0AB44" w14:textId="77777777" w:rsidR="007B0F50" w:rsidRPr="00BB5529" w:rsidRDefault="007B0F50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3E74856" w14:textId="77777777" w:rsidR="007B0F50" w:rsidRPr="00BB5529" w:rsidRDefault="007B0F50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ACEF605" w14:textId="77777777" w:rsidR="007B0F50" w:rsidRPr="00BB5529" w:rsidRDefault="007B0F50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0CB26" w14:textId="77777777" w:rsidR="007B0F50" w:rsidRPr="00BB5529" w:rsidRDefault="007B0F50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3E4686" w14:textId="77777777" w:rsidR="007B0F50" w:rsidRPr="00BB5529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2454BA" w14:textId="77777777" w:rsidR="007B0F50" w:rsidRPr="00BB5529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D33970" w14:textId="77777777" w:rsidR="007B0F50" w:rsidRPr="00BB5529" w:rsidRDefault="007B0F50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081" w:rsidRPr="00BB5529" w14:paraId="1C3E53B0" w14:textId="77777777" w:rsidTr="00412B65">
        <w:trPr>
          <w:trHeight w:val="89"/>
        </w:trPr>
        <w:tc>
          <w:tcPr>
            <w:tcW w:w="3960" w:type="dxa"/>
          </w:tcPr>
          <w:p w14:paraId="22636469" w14:textId="77777777" w:rsidR="00DD1081" w:rsidRPr="00BB5529" w:rsidRDefault="00DD1081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0FD4ED" w14:textId="77777777" w:rsidR="00DD1081" w:rsidRPr="00BB5529" w:rsidRDefault="00DD1081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C687E90" w14:textId="77777777" w:rsidR="00DD1081" w:rsidRPr="00BB5529" w:rsidRDefault="00DD1081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CC1475" w14:textId="77777777" w:rsidR="00DD1081" w:rsidRPr="00BB5529" w:rsidRDefault="00DD1081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39A48C" w14:textId="77777777" w:rsidR="00DD1081" w:rsidRPr="00BB5529" w:rsidRDefault="00DD1081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6A52BF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53297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BA2B674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081" w:rsidRPr="00BB5529" w14:paraId="193A938F" w14:textId="77777777" w:rsidTr="00412B65">
        <w:trPr>
          <w:trHeight w:val="89"/>
        </w:trPr>
        <w:tc>
          <w:tcPr>
            <w:tcW w:w="3960" w:type="dxa"/>
          </w:tcPr>
          <w:p w14:paraId="6E29D4D3" w14:textId="77777777" w:rsidR="00DD1081" w:rsidRPr="00BB5529" w:rsidRDefault="00DD1081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D68495" w14:textId="77777777" w:rsidR="00DD1081" w:rsidRPr="00BB5529" w:rsidRDefault="00DD1081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1A9318E" w14:textId="77777777" w:rsidR="00DD1081" w:rsidRPr="00BB5529" w:rsidRDefault="00DD1081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2DEDDDD" w14:textId="77777777" w:rsidR="00DD1081" w:rsidRPr="00BB5529" w:rsidRDefault="00DD1081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F259D9" w14:textId="77777777" w:rsidR="00DD1081" w:rsidRPr="00BB5529" w:rsidRDefault="00DD1081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E6DCFB1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C5AEDE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BD22DFA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081" w:rsidRPr="00BB5529" w14:paraId="04B8C26A" w14:textId="77777777" w:rsidTr="00412B65">
        <w:trPr>
          <w:trHeight w:val="89"/>
        </w:trPr>
        <w:tc>
          <w:tcPr>
            <w:tcW w:w="3960" w:type="dxa"/>
          </w:tcPr>
          <w:p w14:paraId="191138D8" w14:textId="77777777" w:rsidR="00DD1081" w:rsidRPr="00BB5529" w:rsidRDefault="00DD1081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BE6BBE" w14:textId="77777777" w:rsidR="00DD1081" w:rsidRPr="00BB5529" w:rsidRDefault="00DD1081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838377B" w14:textId="77777777" w:rsidR="00DD1081" w:rsidRPr="00BB5529" w:rsidRDefault="00DD1081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FB55341" w14:textId="77777777" w:rsidR="00DD1081" w:rsidRPr="00BB5529" w:rsidRDefault="00DD1081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7E231" w14:textId="77777777" w:rsidR="00DD1081" w:rsidRPr="00BB5529" w:rsidRDefault="00DD1081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2BD5C1F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8407CD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52C0497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081" w:rsidRPr="00BB5529" w14:paraId="2627B1DB" w14:textId="77777777" w:rsidTr="00412B65">
        <w:trPr>
          <w:trHeight w:val="89"/>
        </w:trPr>
        <w:tc>
          <w:tcPr>
            <w:tcW w:w="3960" w:type="dxa"/>
          </w:tcPr>
          <w:p w14:paraId="3D4FD054" w14:textId="77777777" w:rsidR="00DD1081" w:rsidRPr="00BB5529" w:rsidRDefault="00DD1081" w:rsidP="007B0F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F805C0" w14:textId="77777777" w:rsidR="00DD1081" w:rsidRPr="00BB5529" w:rsidRDefault="00DD1081" w:rsidP="007B0F5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B016B6A" w14:textId="77777777" w:rsidR="00DD1081" w:rsidRPr="00BB5529" w:rsidRDefault="00DD1081" w:rsidP="007B0F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082CB74" w14:textId="77777777" w:rsidR="00DD1081" w:rsidRPr="00BB5529" w:rsidRDefault="00DD1081" w:rsidP="007B0F5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C3E40D" w14:textId="77777777" w:rsidR="00DD1081" w:rsidRPr="00BB5529" w:rsidRDefault="00DD1081" w:rsidP="007B0F5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10A86E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C1A63E8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B7798A5" w14:textId="77777777" w:rsidR="00DD1081" w:rsidRPr="00BB5529" w:rsidRDefault="00DD1081" w:rsidP="007B0F5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F50" w:rsidRPr="00BB5529" w14:paraId="778F2277" w14:textId="77777777" w:rsidTr="00412B65">
        <w:trPr>
          <w:trHeight w:val="20"/>
        </w:trPr>
        <w:tc>
          <w:tcPr>
            <w:tcW w:w="3960" w:type="dxa"/>
          </w:tcPr>
          <w:p w14:paraId="04C95D1D" w14:textId="77777777" w:rsidR="007B0F50" w:rsidRPr="00BB5529" w:rsidRDefault="007B0F50" w:rsidP="007B0F5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นิติบุคคล - กิจการที่ไม่เกี่ยวข้องกัน</w:t>
            </w:r>
          </w:p>
        </w:tc>
        <w:tc>
          <w:tcPr>
            <w:tcW w:w="1170" w:type="dxa"/>
          </w:tcPr>
          <w:p w14:paraId="3C05DBE8" w14:textId="77777777" w:rsidR="007B0F50" w:rsidRPr="00BB5529" w:rsidRDefault="007B0F50" w:rsidP="007B0F5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7D219DD" w14:textId="77777777" w:rsidR="007B0F50" w:rsidRPr="00BB5529" w:rsidRDefault="007B0F50" w:rsidP="007B0F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237112B" w14:textId="77777777" w:rsidR="007B0F50" w:rsidRPr="00BB5529" w:rsidRDefault="007B0F50" w:rsidP="007B0F5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A8F4F" w14:textId="77777777" w:rsidR="007B0F50" w:rsidRPr="00BB5529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78D118" w14:textId="77777777" w:rsidR="007B0F50" w:rsidRPr="00BB5529" w:rsidRDefault="007B0F50" w:rsidP="007B0F5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46FA6840" w14:textId="77777777" w:rsidR="007B0F50" w:rsidRPr="00BB5529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F7E339F" w14:textId="77777777" w:rsidR="007B0F50" w:rsidRPr="00BB5529" w:rsidRDefault="007B0F50" w:rsidP="007B0F5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6A59" w:rsidRPr="00BB5529" w14:paraId="35EDDCE3" w14:textId="77777777" w:rsidTr="00412B65">
        <w:trPr>
          <w:trHeight w:val="20"/>
        </w:trPr>
        <w:tc>
          <w:tcPr>
            <w:tcW w:w="3960" w:type="dxa"/>
          </w:tcPr>
          <w:p w14:paraId="492A28EA" w14:textId="77777777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170723F" w14:textId="51DFD3B0" w:rsidR="00D86A59" w:rsidRPr="00BB5529" w:rsidRDefault="002E4C8E" w:rsidP="00457A66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37" w:type="dxa"/>
          </w:tcPr>
          <w:p w14:paraId="01DBC18B" w14:textId="77777777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69C9F46" w14:textId="41AE6995" w:rsidR="00D86A59" w:rsidRPr="00BB5529" w:rsidRDefault="002E4C8E" w:rsidP="00D86A5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36" w:type="dxa"/>
          </w:tcPr>
          <w:p w14:paraId="21973FF6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7D90B1" w14:textId="5C8A00DA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6624A559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E83960" w14:textId="51628E36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D86A59" w:rsidRPr="00BB5529" w14:paraId="56C8C0CC" w14:textId="77777777" w:rsidTr="00412B65">
        <w:trPr>
          <w:trHeight w:val="20"/>
        </w:trPr>
        <w:tc>
          <w:tcPr>
            <w:tcW w:w="3960" w:type="dxa"/>
          </w:tcPr>
          <w:p w14:paraId="013FAF1C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32D72F5" w14:textId="77777777" w:rsidR="00D86A59" w:rsidRPr="00BB5529" w:rsidRDefault="00D86A59" w:rsidP="00457A66">
            <w:pPr>
              <w:tabs>
                <w:tab w:val="decimal" w:pos="703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19FD3D0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B8D7104" w14:textId="77777777" w:rsidR="00D86A59" w:rsidRPr="00BB5529" w:rsidRDefault="00D86A59" w:rsidP="00D86A5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359C96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FC4FEAF" w14:textId="77777777" w:rsidR="00D86A59" w:rsidRPr="00BB552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B5165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71E7705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6A59" w:rsidRPr="00BB5529" w14:paraId="372340E0" w14:textId="77777777" w:rsidTr="00412B65">
        <w:trPr>
          <w:trHeight w:val="20"/>
        </w:trPr>
        <w:tc>
          <w:tcPr>
            <w:tcW w:w="3960" w:type="dxa"/>
          </w:tcPr>
          <w:p w14:paraId="6E9944F9" w14:textId="7515953F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8F7EFC2" w14:textId="46258226" w:rsidR="00D86A59" w:rsidRPr="00BB5529" w:rsidRDefault="002E4C8E" w:rsidP="00457A66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37" w:type="dxa"/>
          </w:tcPr>
          <w:p w14:paraId="2AB59D26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45A9313" w14:textId="74C5D30A" w:rsidR="00D86A59" w:rsidRPr="00BB5529" w:rsidRDefault="002E4C8E" w:rsidP="00D86A5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71C8F254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0563B8" w14:textId="61764C3C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36" w:type="dxa"/>
          </w:tcPr>
          <w:p w14:paraId="7ACF7690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0461A9" w14:textId="448551A4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D86A59" w:rsidRPr="00BB5529" w14:paraId="691FED8B" w14:textId="77777777" w:rsidTr="00412B65">
        <w:trPr>
          <w:trHeight w:val="20"/>
        </w:trPr>
        <w:tc>
          <w:tcPr>
            <w:tcW w:w="3960" w:type="dxa"/>
          </w:tcPr>
          <w:p w14:paraId="5E7C98DB" w14:textId="679FEB89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D00EE56" w14:textId="3F9E2EE7" w:rsidR="00D86A59" w:rsidRPr="00BB5529" w:rsidRDefault="002E4C8E" w:rsidP="00457A66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57C43ED8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EABCA00" w14:textId="2C0167B4" w:rsidR="00D86A59" w:rsidRPr="00BB5529" w:rsidRDefault="002E4C8E" w:rsidP="00D86A5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3F711A32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106D2D8" w14:textId="4E694D1C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2DD38AC7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77FB3C2" w14:textId="3192BA7A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D86A59" w:rsidRPr="00BB5529" w14:paraId="2F9B0AD3" w14:textId="77777777" w:rsidTr="00412B65">
        <w:trPr>
          <w:trHeight w:val="20"/>
        </w:trPr>
        <w:tc>
          <w:tcPr>
            <w:tcW w:w="3960" w:type="dxa"/>
          </w:tcPr>
          <w:p w14:paraId="08E8E60F" w14:textId="1792F5FC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9CE8AE3" w14:textId="1B0C94D0" w:rsidR="00D86A59" w:rsidRPr="00BB5529" w:rsidRDefault="002E4C8E" w:rsidP="00457A66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7" w:type="dxa"/>
          </w:tcPr>
          <w:p w14:paraId="33B32492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A8EC369" w14:textId="397D229F" w:rsidR="00D86A59" w:rsidRPr="00BB5529" w:rsidRDefault="002E4C8E" w:rsidP="00D86A5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51EB9332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57ACF56" w14:textId="51D14697" w:rsidR="00D86A59" w:rsidRPr="00BB5529" w:rsidRDefault="002E4C8E" w:rsidP="00D86A59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6370FED7" w14:textId="77777777" w:rsidR="00D86A59" w:rsidRPr="00BB5529" w:rsidRDefault="00D86A59" w:rsidP="00D86A5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ED6DD4" w14:textId="6D0FA052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D86A59" w:rsidRPr="00BB5529" w14:paraId="79146881" w14:textId="77777777" w:rsidTr="00412B65">
        <w:trPr>
          <w:trHeight w:val="20"/>
        </w:trPr>
        <w:tc>
          <w:tcPr>
            <w:tcW w:w="3960" w:type="dxa"/>
          </w:tcPr>
          <w:p w14:paraId="69FB0BF4" w14:textId="4C3903B0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68A09" w14:textId="2C6EDA5F" w:rsidR="00D86A59" w:rsidRPr="00BB5529" w:rsidRDefault="002E4C8E" w:rsidP="00457A66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7" w:type="dxa"/>
          </w:tcPr>
          <w:p w14:paraId="18EA5D21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2037701" w14:textId="4AB15D6A" w:rsidR="00D86A59" w:rsidRPr="00BB5529" w:rsidRDefault="002E4C8E" w:rsidP="00D86A5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36" w:type="dxa"/>
          </w:tcPr>
          <w:p w14:paraId="09F94E2A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C384AD8" w14:textId="78730D1B" w:rsidR="00D86A59" w:rsidRPr="00BB5529" w:rsidRDefault="002E4C8E" w:rsidP="00D86A59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569C130A" w14:textId="77777777" w:rsidR="00D86A59" w:rsidRPr="00BB5529" w:rsidRDefault="00D86A59" w:rsidP="00D86A5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C9346EB" w14:textId="32E772CC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D86A59" w:rsidRPr="00BB5529" w14:paraId="4CA508E6" w14:textId="77777777" w:rsidTr="00412B65">
        <w:trPr>
          <w:trHeight w:val="20"/>
        </w:trPr>
        <w:tc>
          <w:tcPr>
            <w:tcW w:w="3960" w:type="dxa"/>
          </w:tcPr>
          <w:p w14:paraId="1EFA137A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C9F779" w14:textId="55EBFC00" w:rsidR="00D86A59" w:rsidRPr="00BB5529" w:rsidRDefault="002E4C8E" w:rsidP="00457A66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37" w:type="dxa"/>
          </w:tcPr>
          <w:p w14:paraId="3127DA17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0E66504" w14:textId="0BCFCA5B" w:rsidR="00D86A59" w:rsidRPr="00BB5529" w:rsidRDefault="002E4C8E" w:rsidP="00D86A5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36" w:type="dxa"/>
          </w:tcPr>
          <w:p w14:paraId="01BE414B" w14:textId="77777777" w:rsidR="00D86A59" w:rsidRPr="00BB5529" w:rsidRDefault="00D86A59" w:rsidP="00D86A59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ADB90DE" w14:textId="42BAFA8D" w:rsidR="00D86A59" w:rsidRPr="00BB5529" w:rsidRDefault="002E4C8E" w:rsidP="00D86A59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36" w:type="dxa"/>
          </w:tcPr>
          <w:p w14:paraId="54517E73" w14:textId="77777777" w:rsidR="00D86A59" w:rsidRPr="00BB5529" w:rsidRDefault="00D86A59" w:rsidP="00D86A5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56CDE9D" w14:textId="4A53A994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</w:tr>
      <w:tr w:rsidR="00D86A59" w:rsidRPr="00BB5529" w14:paraId="7AFC83CA" w14:textId="77777777" w:rsidTr="00412B65">
        <w:trPr>
          <w:trHeight w:val="20"/>
        </w:trPr>
        <w:tc>
          <w:tcPr>
            <w:tcW w:w="3960" w:type="dxa"/>
          </w:tcPr>
          <w:p w14:paraId="72532D8D" w14:textId="2F75A3F2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077DCB" w14:textId="4FC46812" w:rsidR="00D86A59" w:rsidRPr="00BB5529" w:rsidRDefault="00A4628D" w:rsidP="00457A66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4671D373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7C9C29D" w14:textId="66DF0117" w:rsidR="00D86A59" w:rsidRPr="00BB5529" w:rsidRDefault="00D86A59" w:rsidP="00D86A59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23BC0BA" w14:textId="77777777" w:rsidR="00D86A59" w:rsidRPr="00BB5529" w:rsidRDefault="00D86A59" w:rsidP="00D86A59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5D622F" w14:textId="041109D9" w:rsidR="00D86A59" w:rsidRPr="00BB5529" w:rsidRDefault="00A4628D" w:rsidP="00D86A59">
            <w:pPr>
              <w:spacing w:line="240" w:lineRule="auto"/>
              <w:ind w:left="-129"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E8C6AE8" w14:textId="77777777" w:rsidR="00D86A59" w:rsidRPr="00BB5529" w:rsidRDefault="00D86A59" w:rsidP="00D86A59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BEE2B35" w14:textId="76E4522A" w:rsidR="00D86A59" w:rsidRPr="00BB5529" w:rsidRDefault="00D86A59" w:rsidP="00D86A59">
            <w:pPr>
              <w:tabs>
                <w:tab w:val="decimal" w:pos="739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6A59" w:rsidRPr="00BB5529" w14:paraId="1AACD1FB" w14:textId="77777777" w:rsidTr="00412B65">
        <w:trPr>
          <w:trHeight w:val="20"/>
        </w:trPr>
        <w:tc>
          <w:tcPr>
            <w:tcW w:w="3960" w:type="dxa"/>
          </w:tcPr>
          <w:p w14:paraId="4458E02F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9D3209" w14:textId="04E05B3F" w:rsidR="00D86A59" w:rsidRPr="00BB5529" w:rsidRDefault="002E4C8E" w:rsidP="00457A66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237" w:type="dxa"/>
          </w:tcPr>
          <w:p w14:paraId="49953745" w14:textId="77777777" w:rsidR="00D86A59" w:rsidRPr="00BB5529" w:rsidRDefault="00D86A59" w:rsidP="00D86A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7C762E26" w14:textId="6287AA46" w:rsidR="00D86A59" w:rsidRPr="00BB5529" w:rsidRDefault="002E4C8E" w:rsidP="00D86A5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</w:t>
            </w:r>
          </w:p>
        </w:tc>
        <w:tc>
          <w:tcPr>
            <w:tcW w:w="236" w:type="dxa"/>
          </w:tcPr>
          <w:p w14:paraId="5CD57112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35FB6C1" w14:textId="435A30D7" w:rsidR="00D86A59" w:rsidRPr="00BB5529" w:rsidRDefault="002E4C8E" w:rsidP="00D86A59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09F2BD38" w14:textId="77777777" w:rsidR="00D86A59" w:rsidRPr="00BB5529" w:rsidRDefault="00D86A59" w:rsidP="00D86A5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051BC2D" w14:textId="3908DBB6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</w:tr>
      <w:tr w:rsidR="00D86A59" w:rsidRPr="00BB5529" w14:paraId="214955B2" w14:textId="77777777" w:rsidTr="00412B65">
        <w:trPr>
          <w:trHeight w:val="20"/>
        </w:trPr>
        <w:tc>
          <w:tcPr>
            <w:tcW w:w="3960" w:type="dxa"/>
          </w:tcPr>
          <w:p w14:paraId="73005688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04A321" w14:textId="77777777" w:rsidR="00D86A59" w:rsidRPr="00BB5529" w:rsidRDefault="00D86A59" w:rsidP="00D86A59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FF30F6B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4AA33B09" w14:textId="77777777" w:rsidR="00D86A59" w:rsidRPr="00BB5529" w:rsidRDefault="00D86A59" w:rsidP="00D86A59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1CA6D4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D38F5B3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6900B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140E2CB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6A59" w:rsidRPr="00BB5529" w14:paraId="3AF07989" w14:textId="77777777" w:rsidTr="00412B65">
        <w:trPr>
          <w:trHeight w:val="20"/>
        </w:trPr>
        <w:tc>
          <w:tcPr>
            <w:tcW w:w="3960" w:type="dxa"/>
          </w:tcPr>
          <w:p w14:paraId="1569603D" w14:textId="77777777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9DBE15" w14:textId="239A4355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37" w:type="dxa"/>
          </w:tcPr>
          <w:p w14:paraId="6C91EEC3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581A574" w14:textId="721F550A" w:rsidR="00D86A59" w:rsidRPr="00BB5529" w:rsidRDefault="002E4C8E" w:rsidP="00D86A5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</w:p>
        </w:tc>
        <w:tc>
          <w:tcPr>
            <w:tcW w:w="236" w:type="dxa"/>
          </w:tcPr>
          <w:p w14:paraId="49B51B4C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3E50960" w14:textId="5700E833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</w:p>
        </w:tc>
        <w:tc>
          <w:tcPr>
            <w:tcW w:w="236" w:type="dxa"/>
          </w:tcPr>
          <w:p w14:paraId="44A58EC0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E6244A7" w14:textId="5518C6D7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</w:p>
        </w:tc>
      </w:tr>
      <w:tr w:rsidR="00D86A59" w:rsidRPr="00BB5529" w14:paraId="73FAF33B" w14:textId="77777777" w:rsidTr="00412B65">
        <w:trPr>
          <w:trHeight w:val="20"/>
        </w:trPr>
        <w:tc>
          <w:tcPr>
            <w:tcW w:w="3960" w:type="dxa"/>
          </w:tcPr>
          <w:p w14:paraId="36733F75" w14:textId="1687C774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FBD166" w14:textId="77777777" w:rsidR="00D86A59" w:rsidRDefault="00D86A59" w:rsidP="00D86A59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BAE925" w14:textId="42EB7130" w:rsidR="00A4628D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A462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949</w:t>
            </w:r>
          </w:p>
        </w:tc>
        <w:tc>
          <w:tcPr>
            <w:tcW w:w="237" w:type="dxa"/>
          </w:tcPr>
          <w:p w14:paraId="398EFDFE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0323F938" w14:textId="77777777" w:rsidR="00D86A59" w:rsidRDefault="00D86A59" w:rsidP="00D86A59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56F157" w14:textId="1944A8DE" w:rsidR="00D86A59" w:rsidRPr="00BB5529" w:rsidRDefault="002E4C8E" w:rsidP="00D86A5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86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236" w:type="dxa"/>
          </w:tcPr>
          <w:p w14:paraId="72754DC0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4A266CD" w14:textId="77777777" w:rsidR="00D86A5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5C27D15" w14:textId="19BCD146" w:rsidR="00A4628D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462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36" w:type="dxa"/>
          </w:tcPr>
          <w:p w14:paraId="61454FD1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512AF04C" w14:textId="77777777" w:rsidR="00D86A5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7E1512" w14:textId="49422708" w:rsidR="00D86A59" w:rsidRPr="00BB5529" w:rsidRDefault="002E4C8E" w:rsidP="00D86A59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86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538</w:t>
            </w:r>
          </w:p>
        </w:tc>
      </w:tr>
      <w:tr w:rsidR="00EA095A" w:rsidRPr="00BB5529" w14:paraId="70DD77D6" w14:textId="77777777" w:rsidTr="00412B65">
        <w:trPr>
          <w:trHeight w:val="20"/>
        </w:trPr>
        <w:tc>
          <w:tcPr>
            <w:tcW w:w="3960" w:type="dxa"/>
          </w:tcPr>
          <w:p w14:paraId="7D936997" w14:textId="77777777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46C636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52EBEF1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D5FD54D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6DC31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0BA08F6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BF691F2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D49BCD1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95A" w:rsidRPr="00BB5529" w14:paraId="00A8EF38" w14:textId="77777777" w:rsidTr="00412B65">
        <w:trPr>
          <w:trHeight w:val="20"/>
        </w:trPr>
        <w:tc>
          <w:tcPr>
            <w:tcW w:w="3960" w:type="dxa"/>
          </w:tcPr>
          <w:p w14:paraId="5D0C17AB" w14:textId="36BAFE91" w:rsidR="00EA095A" w:rsidRPr="00BB5529" w:rsidRDefault="00EA095A" w:rsidP="00EA095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3F4E7C5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56C3294" w14:textId="77777777" w:rsidR="00EA095A" w:rsidRPr="00BB5529" w:rsidRDefault="00EA095A" w:rsidP="00EA09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2DD3294" w14:textId="77777777" w:rsidR="00EA095A" w:rsidRPr="00BB5529" w:rsidRDefault="00EA095A" w:rsidP="00EA095A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A374C" w14:textId="77777777" w:rsidR="00EA095A" w:rsidRPr="00BB5529" w:rsidRDefault="00EA095A" w:rsidP="00EA095A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584F27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E15E69" w14:textId="77777777" w:rsidR="00EA095A" w:rsidRPr="00BB5529" w:rsidRDefault="00EA095A" w:rsidP="00EA09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EFDAC8" w14:textId="77777777" w:rsidR="00EA095A" w:rsidRPr="00BB5529" w:rsidRDefault="00EA095A" w:rsidP="00EA095A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6A59" w:rsidRPr="00BB5529" w14:paraId="4694E445" w14:textId="77777777" w:rsidTr="00412B65">
        <w:trPr>
          <w:trHeight w:val="20"/>
        </w:trPr>
        <w:tc>
          <w:tcPr>
            <w:tcW w:w="3960" w:type="dxa"/>
          </w:tcPr>
          <w:p w14:paraId="41C5448D" w14:textId="3EC4C53C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170" w:type="dxa"/>
          </w:tcPr>
          <w:p w14:paraId="47E39D3B" w14:textId="6439A5A1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37" w:type="dxa"/>
          </w:tcPr>
          <w:p w14:paraId="0213A945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7515E75" w14:textId="4060025C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14:paraId="17A196A9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1D87F2" w14:textId="5415F4E1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151</w:t>
            </w:r>
          </w:p>
        </w:tc>
        <w:tc>
          <w:tcPr>
            <w:tcW w:w="236" w:type="dxa"/>
          </w:tcPr>
          <w:p w14:paraId="60F50B61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C2787B" w14:textId="09F9CBEC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86A59" w:rsidRPr="00BB5529" w14:paraId="5508A771" w14:textId="77777777" w:rsidTr="00412B65">
        <w:trPr>
          <w:trHeight w:val="20"/>
        </w:trPr>
        <w:tc>
          <w:tcPr>
            <w:tcW w:w="3960" w:type="dxa"/>
          </w:tcPr>
          <w:p w14:paraId="5FD68412" w14:textId="1DCF705B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43958626" w14:textId="2DE09548" w:rsidR="00D86A59" w:rsidRPr="00BB5529" w:rsidRDefault="00D86A59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A4830F3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1E8ACF9E" w14:textId="77777777" w:rsidR="00D86A59" w:rsidRPr="00BB5529" w:rsidRDefault="00D86A59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4BA51B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09EC4D" w14:textId="764688FD" w:rsidR="00D86A59" w:rsidRPr="00BB552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2BB2A99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5E2D9D" w14:textId="77777777" w:rsidR="00D86A59" w:rsidRPr="00BB552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6A59" w:rsidRPr="00BB5529" w14:paraId="16B93CEE" w14:textId="77777777" w:rsidTr="00412B65">
        <w:trPr>
          <w:trHeight w:val="20"/>
        </w:trPr>
        <w:tc>
          <w:tcPr>
            <w:tcW w:w="3960" w:type="dxa"/>
          </w:tcPr>
          <w:p w14:paraId="31279A1A" w14:textId="6C9E2597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74FA033" w14:textId="53615E8B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7" w:type="dxa"/>
          </w:tcPr>
          <w:p w14:paraId="24C1ACAE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50A551F" w14:textId="27DA5D39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68704BCB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189A2A" w14:textId="7F320FB0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45DF1AEB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B188529" w14:textId="7CEF27B7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</w:tr>
      <w:tr w:rsidR="00D86A59" w:rsidRPr="00BB5529" w14:paraId="7157405F" w14:textId="77777777" w:rsidTr="00412B65">
        <w:trPr>
          <w:trHeight w:val="20"/>
        </w:trPr>
        <w:tc>
          <w:tcPr>
            <w:tcW w:w="3960" w:type="dxa"/>
          </w:tcPr>
          <w:p w14:paraId="18113BEE" w14:textId="758F100B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834CECF" w14:textId="2D48C1B9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7" w:type="dxa"/>
          </w:tcPr>
          <w:p w14:paraId="4CEEC1A0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E86FC93" w14:textId="3F690E7E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1B94915C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9936F0" w14:textId="550C5D4E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69DD57B9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B7B396F" w14:textId="66192601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D86A59" w:rsidRPr="00BB5529" w14:paraId="4ED9863A" w14:textId="77777777" w:rsidTr="00412B65">
        <w:trPr>
          <w:trHeight w:val="20"/>
        </w:trPr>
        <w:tc>
          <w:tcPr>
            <w:tcW w:w="3960" w:type="dxa"/>
          </w:tcPr>
          <w:p w14:paraId="0C44E337" w14:textId="786D916D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9CD660F" w14:textId="7B9A2C5F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67D12650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5DB7B53C" w14:textId="32832A89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6BB0A765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12BD68" w14:textId="0A6BDC41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30F93864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F526AC" w14:textId="1DB8269A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D86A59" w:rsidRPr="00BB5529" w14:paraId="53978EDF" w14:textId="77777777" w:rsidTr="00412B65">
        <w:trPr>
          <w:trHeight w:val="20"/>
        </w:trPr>
        <w:tc>
          <w:tcPr>
            <w:tcW w:w="3960" w:type="dxa"/>
          </w:tcPr>
          <w:p w14:paraId="70CB970F" w14:textId="21B62D89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6F1435" w14:textId="6FF63D81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7" w:type="dxa"/>
          </w:tcPr>
          <w:p w14:paraId="3967158A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2B21245" w14:textId="10CEB3C4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36" w:type="dxa"/>
          </w:tcPr>
          <w:p w14:paraId="4473B151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5663882" w14:textId="0FE0AD28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5D92A306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D85082D" w14:textId="384C9375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D86A59" w:rsidRPr="00BB5529" w14:paraId="5CBC3798" w14:textId="77777777" w:rsidTr="00412B65">
        <w:trPr>
          <w:trHeight w:val="20"/>
        </w:trPr>
        <w:tc>
          <w:tcPr>
            <w:tcW w:w="3960" w:type="dxa"/>
          </w:tcPr>
          <w:p w14:paraId="38A1B973" w14:textId="6A295324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5440A7" w14:textId="6F68B0F2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37" w:type="dxa"/>
          </w:tcPr>
          <w:p w14:paraId="4E411245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166C579" w14:textId="732FC053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  <w:tc>
          <w:tcPr>
            <w:tcW w:w="236" w:type="dxa"/>
          </w:tcPr>
          <w:p w14:paraId="4EB275B8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F5AE79D" w14:textId="6280F930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286</w:t>
            </w:r>
          </w:p>
        </w:tc>
        <w:tc>
          <w:tcPr>
            <w:tcW w:w="236" w:type="dxa"/>
          </w:tcPr>
          <w:p w14:paraId="4D744EB9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1FCDD23" w14:textId="2A4FEF27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447</w:t>
            </w:r>
          </w:p>
        </w:tc>
      </w:tr>
      <w:tr w:rsidR="00D86A59" w:rsidRPr="00BB5529" w14:paraId="62F8D700" w14:textId="77777777" w:rsidTr="00412B65">
        <w:trPr>
          <w:trHeight w:val="20"/>
        </w:trPr>
        <w:tc>
          <w:tcPr>
            <w:tcW w:w="3960" w:type="dxa"/>
          </w:tcPr>
          <w:p w14:paraId="5E552863" w14:textId="77777777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FB41D9" w14:textId="77777777" w:rsidR="00D86A59" w:rsidRPr="00BB5529" w:rsidRDefault="00D86A59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919DA2D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4FD3E0F7" w14:textId="77777777" w:rsidR="00D86A59" w:rsidRPr="00BB5529" w:rsidRDefault="00D86A59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6A3DCC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CD17B53" w14:textId="77777777" w:rsidR="00D86A59" w:rsidRPr="00BB552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74EC2E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F95700F" w14:textId="77777777" w:rsidR="00D86A59" w:rsidRPr="00BB552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6A59" w:rsidRPr="00BB5529" w14:paraId="46A82B12" w14:textId="77777777" w:rsidTr="00412B65">
        <w:trPr>
          <w:trHeight w:val="20"/>
        </w:trPr>
        <w:tc>
          <w:tcPr>
            <w:tcW w:w="3960" w:type="dxa"/>
          </w:tcPr>
          <w:p w14:paraId="12224288" w14:textId="7AE0687C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75F0B96" w14:textId="431D9F0C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37" w:type="dxa"/>
          </w:tcPr>
          <w:p w14:paraId="244C4B77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DF7E322" w14:textId="45D13F26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49D14D18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D875EF7" w14:textId="2CF83185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4D533459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C0C15AC" w14:textId="6A8695EE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</w:tr>
      <w:tr w:rsidR="00D86A59" w:rsidRPr="00BB5529" w14:paraId="38278496" w14:textId="77777777" w:rsidTr="00412B65">
        <w:trPr>
          <w:trHeight w:val="20"/>
        </w:trPr>
        <w:tc>
          <w:tcPr>
            <w:tcW w:w="3960" w:type="dxa"/>
          </w:tcPr>
          <w:p w14:paraId="11E4EC23" w14:textId="67D68D4D" w:rsidR="00D86A59" w:rsidRPr="00BB5529" w:rsidRDefault="00D86A59" w:rsidP="00D86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5A740BD" w14:textId="77777777" w:rsidR="00D86A59" w:rsidRDefault="00D86A59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643BE9A" w14:textId="2E68F02E" w:rsidR="008A51AC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37" w:type="dxa"/>
          </w:tcPr>
          <w:p w14:paraId="3FF3E327" w14:textId="77777777" w:rsidR="00D86A59" w:rsidRPr="00BB5529" w:rsidRDefault="00D86A59" w:rsidP="00D86A5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177EF22C" w14:textId="77777777" w:rsidR="00D86A59" w:rsidRDefault="00D86A59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5E1468" w14:textId="226FEB9A" w:rsidR="00D86A59" w:rsidRPr="00BB5529" w:rsidRDefault="002E4C8E" w:rsidP="00457A66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236" w:type="dxa"/>
          </w:tcPr>
          <w:p w14:paraId="564186F6" w14:textId="77777777" w:rsidR="00D86A59" w:rsidRPr="00BB5529" w:rsidRDefault="00D86A59" w:rsidP="00D86A59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DFD4393" w14:textId="77777777" w:rsidR="00D86A5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AE37983" w14:textId="4948D121" w:rsidR="008A51AC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73B970E0" w14:textId="77777777" w:rsidR="00D86A59" w:rsidRPr="00BB5529" w:rsidRDefault="00D86A59" w:rsidP="00D86A5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328B27AE" w14:textId="77777777" w:rsidR="00D86A59" w:rsidRDefault="00D86A59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2C3CDC" w14:textId="3A659208" w:rsidR="00D86A59" w:rsidRPr="00BB5529" w:rsidRDefault="002E4C8E" w:rsidP="00D86A59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</w:tr>
    </w:tbl>
    <w:p w14:paraId="0703B23F" w14:textId="11B0AB9B" w:rsidR="00436FD9" w:rsidRDefault="00436FD9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59"/>
        <w:gridCol w:w="178"/>
        <w:gridCol w:w="1261"/>
        <w:gridCol w:w="178"/>
        <w:gridCol w:w="1171"/>
        <w:gridCol w:w="178"/>
        <w:gridCol w:w="1266"/>
      </w:tblGrid>
      <w:tr w:rsidR="009E5249" w:rsidRPr="007B376B" w14:paraId="39CB9A74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3B15C526" w14:textId="77777777" w:rsidR="009E5249" w:rsidRPr="005D14BB" w:rsidRDefault="009E5249" w:rsidP="001E01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D14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698" w:type="dxa"/>
            <w:gridSpan w:val="3"/>
          </w:tcPr>
          <w:p w14:paraId="4D3907D0" w14:textId="77777777" w:rsidR="009E5249" w:rsidRPr="005D14B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D14B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1FED9B91" w14:textId="77777777" w:rsidR="009E5249" w:rsidRPr="005D14B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5" w:type="dxa"/>
            <w:gridSpan w:val="3"/>
          </w:tcPr>
          <w:p w14:paraId="7975DDD1" w14:textId="77777777" w:rsidR="009E5249" w:rsidRPr="005D14BB" w:rsidRDefault="009E5249" w:rsidP="001E01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D14B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94954" w:rsidRPr="007B376B" w14:paraId="14CF471C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52F133F9" w14:textId="77777777" w:rsidR="00B94954" w:rsidRPr="005D14BB" w:rsidRDefault="00B94954" w:rsidP="00B949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63BD83" w14:textId="4E78431F" w:rsidR="00B94954" w:rsidRPr="005D14BB" w:rsidRDefault="002E4C8E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</w:tcPr>
          <w:p w14:paraId="2F6A0D34" w14:textId="77777777" w:rsidR="00B94954" w:rsidRPr="005D14B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128949BA" w14:textId="7CFA0EF2" w:rsidR="00B94954" w:rsidRPr="005D14BB" w:rsidRDefault="002E4C8E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</w:tcPr>
          <w:p w14:paraId="37DE2323" w14:textId="77777777" w:rsidR="00B94954" w:rsidRPr="005D14B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5FF6C2E4" w14:textId="6BEFF7B4" w:rsidR="00B94954" w:rsidRPr="005D14BB" w:rsidRDefault="002E4C8E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</w:tcPr>
          <w:p w14:paraId="189F821E" w14:textId="77777777" w:rsidR="00B94954" w:rsidRPr="005D14BB" w:rsidRDefault="00B94954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3A4F71D8" w14:textId="587F10A8" w:rsidR="00B94954" w:rsidRPr="005D14BB" w:rsidRDefault="002E4C8E" w:rsidP="00B949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94954" w:rsidRPr="007B376B" w14:paraId="4FA3D315" w14:textId="77777777" w:rsidTr="001E016D">
        <w:trPr>
          <w:cantSplit/>
          <w:trHeight w:val="20"/>
          <w:tblHeader/>
        </w:trPr>
        <w:tc>
          <w:tcPr>
            <w:tcW w:w="3869" w:type="dxa"/>
          </w:tcPr>
          <w:p w14:paraId="6EE7B644" w14:textId="77777777" w:rsidR="00B94954" w:rsidRPr="005D14BB" w:rsidRDefault="00B94954" w:rsidP="00B9495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  <w:vAlign w:val="bottom"/>
          </w:tcPr>
          <w:p w14:paraId="4A483847" w14:textId="0C90148F" w:rsidR="00B94954" w:rsidRPr="005D14BB" w:rsidRDefault="00B94954" w:rsidP="00B949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D14B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86A59" w:rsidRPr="007B376B" w14:paraId="0E3AAC9E" w14:textId="77777777" w:rsidTr="001E016D">
        <w:trPr>
          <w:cantSplit/>
          <w:trHeight w:val="20"/>
        </w:trPr>
        <w:tc>
          <w:tcPr>
            <w:tcW w:w="3869" w:type="dxa"/>
          </w:tcPr>
          <w:p w14:paraId="5AE5BDEB" w14:textId="23026102" w:rsidR="00D86A59" w:rsidRPr="008413FB" w:rsidRDefault="00D86A59" w:rsidP="00D86A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413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413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413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59" w:type="dxa"/>
            <w:vAlign w:val="bottom"/>
          </w:tcPr>
          <w:p w14:paraId="3AB3D2CA" w14:textId="147235DF" w:rsidR="00D86A59" w:rsidRPr="008413FB" w:rsidRDefault="002E4C8E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78" w:type="dxa"/>
            <w:vAlign w:val="bottom"/>
          </w:tcPr>
          <w:p w14:paraId="1FAA50DF" w14:textId="77777777" w:rsidR="00D86A59" w:rsidRPr="008413FB" w:rsidRDefault="00D86A59" w:rsidP="00D86A5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3ED4B68" w14:textId="51F4C186" w:rsidR="00D86A59" w:rsidRPr="008413FB" w:rsidRDefault="002E4C8E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178" w:type="dxa"/>
            <w:vAlign w:val="bottom"/>
          </w:tcPr>
          <w:p w14:paraId="2172D12A" w14:textId="77777777" w:rsidR="00D86A59" w:rsidRPr="008413FB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4CCEFFD0" w14:textId="71907930" w:rsidR="00D86A59" w:rsidRPr="008413FB" w:rsidRDefault="002E4C8E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78" w:type="dxa"/>
            <w:vAlign w:val="bottom"/>
          </w:tcPr>
          <w:p w14:paraId="3C38BA4F" w14:textId="77777777" w:rsidR="00D86A59" w:rsidRPr="008413FB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67504A2E" w14:textId="7E93CA25" w:rsidR="00D86A59" w:rsidRPr="008413FB" w:rsidRDefault="002E4C8E" w:rsidP="00D86A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</w:tr>
      <w:tr w:rsidR="00D86A59" w:rsidRPr="007B376B" w14:paraId="3588391D" w14:textId="77777777" w:rsidTr="001E016D">
        <w:trPr>
          <w:cantSplit/>
          <w:trHeight w:val="20"/>
        </w:trPr>
        <w:tc>
          <w:tcPr>
            <w:tcW w:w="3869" w:type="dxa"/>
          </w:tcPr>
          <w:p w14:paraId="7BFCDE12" w14:textId="77777777" w:rsidR="00D86A59" w:rsidRPr="003C7F44" w:rsidRDefault="00D86A59" w:rsidP="00D86A5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F4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2EE04CFB" w14:textId="10E63180" w:rsidR="00D86A59" w:rsidRPr="008413FB" w:rsidRDefault="002E4C8E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78" w:type="dxa"/>
          </w:tcPr>
          <w:p w14:paraId="6DF5F726" w14:textId="77777777" w:rsidR="00D86A59" w:rsidRPr="008413FB" w:rsidRDefault="00D86A59" w:rsidP="00D86A5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0174EF7" w14:textId="20CB6AF3" w:rsidR="00D86A59" w:rsidRPr="008413FB" w:rsidRDefault="002E4C8E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693D0B68" w14:textId="77777777" w:rsidR="00D86A59" w:rsidRPr="008413FB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</w:tcPr>
          <w:p w14:paraId="65EB7F07" w14:textId="49729ED8" w:rsidR="00D86A59" w:rsidRPr="008413FB" w:rsidRDefault="002E4C8E" w:rsidP="000625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16751F1D" w14:textId="77777777" w:rsidR="00D86A59" w:rsidRPr="008413FB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263760C5" w14:textId="6C81D96F" w:rsidR="00D86A59" w:rsidRPr="008413FB" w:rsidRDefault="00D86A59" w:rsidP="00D86A59">
            <w:pPr>
              <w:pStyle w:val="acctfourfigures"/>
              <w:tabs>
                <w:tab w:val="clear" w:pos="765"/>
                <w:tab w:val="left" w:pos="560"/>
              </w:tabs>
              <w:spacing w:line="240" w:lineRule="atLeast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86A59" w:rsidRPr="007B376B" w14:paraId="62A3F285" w14:textId="77777777" w:rsidTr="001E016D">
        <w:trPr>
          <w:cantSplit/>
          <w:trHeight w:val="20"/>
        </w:trPr>
        <w:tc>
          <w:tcPr>
            <w:tcW w:w="3869" w:type="dxa"/>
          </w:tcPr>
          <w:p w14:paraId="4603D551" w14:textId="5E0B4762" w:rsidR="00D86A59" w:rsidRPr="003C7F44" w:rsidRDefault="00D86A59" w:rsidP="00D86A5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F4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59" w:type="dxa"/>
          </w:tcPr>
          <w:p w14:paraId="1C1B5EB8" w14:textId="4C081E3F" w:rsidR="00D86A59" w:rsidRPr="008413FB" w:rsidRDefault="000625E6" w:rsidP="005A6C8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2E4C8E" w:rsidRPr="002E4C8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10D6799" w14:textId="77777777" w:rsidR="00D86A59" w:rsidRPr="008413FB" w:rsidRDefault="00D86A59" w:rsidP="00D86A5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A4C3F9B" w14:textId="5455BAA5" w:rsidR="00D86A59" w:rsidRPr="008413FB" w:rsidRDefault="00D86A59" w:rsidP="00D86A5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A311425" w14:textId="77777777" w:rsidR="00D86A59" w:rsidRPr="008413FB" w:rsidRDefault="00D86A59" w:rsidP="00D86A59">
            <w:pPr>
              <w:pStyle w:val="acctfourfigures"/>
              <w:tabs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</w:tcPr>
          <w:p w14:paraId="07DEAC6E" w14:textId="7C7D2BCC" w:rsidR="00D86A59" w:rsidRPr="008413FB" w:rsidRDefault="000625E6" w:rsidP="00D86A5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489BB66" w14:textId="77777777" w:rsidR="00D86A59" w:rsidRPr="008413FB" w:rsidRDefault="00D86A59" w:rsidP="00D86A59">
            <w:pPr>
              <w:pStyle w:val="acctfourfigures"/>
              <w:tabs>
                <w:tab w:val="decimal" w:pos="1005"/>
              </w:tabs>
              <w:spacing w:line="240" w:lineRule="atLeast"/>
              <w:ind w:right="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32E6FDD0" w14:textId="095D4C29" w:rsidR="00D86A59" w:rsidRPr="008413FB" w:rsidRDefault="00D86A59" w:rsidP="00D86A5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841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86A59" w:rsidRPr="007B376B" w14:paraId="5C9CD31D" w14:textId="77777777" w:rsidTr="001E016D">
        <w:trPr>
          <w:cantSplit/>
          <w:trHeight w:val="20"/>
        </w:trPr>
        <w:tc>
          <w:tcPr>
            <w:tcW w:w="3869" w:type="dxa"/>
          </w:tcPr>
          <w:p w14:paraId="469BCFFA" w14:textId="2D50FF3A" w:rsidR="00D86A59" w:rsidRPr="008413FB" w:rsidRDefault="00D86A59" w:rsidP="00D86A5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413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686BB" w14:textId="3FA4F31D" w:rsidR="00D86A59" w:rsidRPr="008413FB" w:rsidRDefault="002E4C8E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</w:t>
            </w:r>
          </w:p>
        </w:tc>
        <w:tc>
          <w:tcPr>
            <w:tcW w:w="178" w:type="dxa"/>
            <w:vAlign w:val="bottom"/>
          </w:tcPr>
          <w:p w14:paraId="5DEB96C3" w14:textId="77777777" w:rsidR="00D86A59" w:rsidRPr="008413FB" w:rsidRDefault="00D86A59" w:rsidP="00D86A5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3A715" w14:textId="0A48AE35" w:rsidR="00D86A59" w:rsidRPr="008413FB" w:rsidRDefault="002E4C8E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</w:t>
            </w:r>
          </w:p>
        </w:tc>
        <w:tc>
          <w:tcPr>
            <w:tcW w:w="178" w:type="dxa"/>
            <w:vAlign w:val="bottom"/>
          </w:tcPr>
          <w:p w14:paraId="512DAE37" w14:textId="77777777" w:rsidR="00D86A59" w:rsidRPr="008413FB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148CC" w14:textId="0EB2532E" w:rsidR="00D86A59" w:rsidRPr="008413FB" w:rsidRDefault="002E4C8E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5AD2ABA0" w14:textId="77777777" w:rsidR="00D86A59" w:rsidRPr="008413FB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EFA15" w14:textId="2B325FC4" w:rsidR="00D86A59" w:rsidRPr="008413FB" w:rsidRDefault="002E4C8E" w:rsidP="00D86A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</w:tbl>
    <w:p w14:paraId="075BF76D" w14:textId="77777777" w:rsidR="009E5249" w:rsidRPr="00E92EBF" w:rsidRDefault="009E5249" w:rsidP="009E5249">
      <w:pPr>
        <w:pStyle w:val="BodyText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b w:val="0"/>
          <w:sz w:val="30"/>
          <w:szCs w:val="30"/>
        </w:rPr>
      </w:pPr>
    </w:p>
    <w:p w14:paraId="33D9C200" w14:textId="45B63CB0" w:rsidR="009E5249" w:rsidRDefault="009E5249" w:rsidP="009E524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2055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320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="002E4C8E" w:rsidRPr="002E4C8E">
        <w:rPr>
          <w:rFonts w:ascii="Angsana New" w:hAnsi="Angsana New" w:cs="Angsana New" w:hint="cs"/>
          <w:sz w:val="30"/>
          <w:szCs w:val="30"/>
        </w:rPr>
        <w:t>30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>วัน</w:t>
      </w:r>
    </w:p>
    <w:p w14:paraId="73C8CF96" w14:textId="7717B01D" w:rsidR="00273A88" w:rsidRDefault="00273A88">
      <w:pPr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CA308C" w14:textId="3BCAF293" w:rsidR="009E5249" w:rsidRPr="00272EBA" w:rsidRDefault="009E5249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872BE7">
        <w:rPr>
          <w:cs/>
        </w:rPr>
        <w:t>อสังหาริมทรัพย์พัฒนาเพื่อขาย</w:t>
      </w:r>
    </w:p>
    <w:p w14:paraId="01D8D0AD" w14:textId="77777777" w:rsidR="009E5249" w:rsidRPr="00B54403" w:rsidRDefault="009E5249" w:rsidP="004E71FF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382" w:type="dxa"/>
        <w:tblInd w:w="450" w:type="dxa"/>
        <w:tblLook w:val="01E0" w:firstRow="1" w:lastRow="1" w:firstColumn="1" w:lastColumn="1" w:noHBand="0" w:noVBand="0"/>
      </w:tblPr>
      <w:tblGrid>
        <w:gridCol w:w="6971"/>
        <w:gridCol w:w="1156"/>
        <w:gridCol w:w="270"/>
        <w:gridCol w:w="985"/>
      </w:tblGrid>
      <w:tr w:rsidR="00B54403" w:rsidRPr="00272EBA" w14:paraId="781E0F10" w14:textId="77777777" w:rsidTr="00302DC1">
        <w:trPr>
          <w:tblHeader/>
        </w:trPr>
        <w:tc>
          <w:tcPr>
            <w:tcW w:w="6971" w:type="dxa"/>
            <w:vMerge w:val="restart"/>
          </w:tcPr>
          <w:p w14:paraId="21256708" w14:textId="77777777" w:rsidR="00B54403" w:rsidRPr="00272EBA" w:rsidRDefault="00B54403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</w:rPr>
            </w:pPr>
          </w:p>
        </w:tc>
        <w:tc>
          <w:tcPr>
            <w:tcW w:w="2411" w:type="dxa"/>
            <w:gridSpan w:val="3"/>
            <w:hideMark/>
          </w:tcPr>
          <w:p w14:paraId="32EE501C" w14:textId="77777777" w:rsidR="00B54403" w:rsidRPr="00272EBA" w:rsidRDefault="00B54403" w:rsidP="004E71FF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4403" w:rsidRPr="00272EBA" w14:paraId="4282B765" w14:textId="77777777" w:rsidTr="00302DC1">
        <w:trPr>
          <w:tblHeader/>
        </w:trPr>
        <w:tc>
          <w:tcPr>
            <w:tcW w:w="6971" w:type="dxa"/>
            <w:vMerge/>
          </w:tcPr>
          <w:p w14:paraId="6B92D378" w14:textId="77777777" w:rsidR="00B54403" w:rsidRPr="00272EBA" w:rsidRDefault="00B54403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7AC797EE" w14:textId="77B06A3F" w:rsidR="00B54403" w:rsidRPr="00272EBA" w:rsidRDefault="002E4C8E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61C70AF" w14:textId="77777777" w:rsidR="00B54403" w:rsidRPr="00272EBA" w:rsidRDefault="00B54403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5" w:type="dxa"/>
          </w:tcPr>
          <w:p w14:paraId="1C1BC0B8" w14:textId="62897128" w:rsidR="00B54403" w:rsidRPr="00272EBA" w:rsidRDefault="002E4C8E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B54403" w:rsidRPr="00272EBA" w14:paraId="277AA0D6" w14:textId="77777777" w:rsidTr="00600870">
        <w:tc>
          <w:tcPr>
            <w:tcW w:w="6971" w:type="dxa"/>
          </w:tcPr>
          <w:p w14:paraId="1BE0431E" w14:textId="77777777" w:rsidR="00B54403" w:rsidRPr="00272EBA" w:rsidRDefault="00B54403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3050D14F" w14:textId="6205C751" w:rsidR="00B54403" w:rsidRPr="00272EBA" w:rsidRDefault="00B54403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4403" w:rsidRPr="00E93722" w14:paraId="6CE40878" w14:textId="77777777" w:rsidTr="00770B83">
        <w:tc>
          <w:tcPr>
            <w:tcW w:w="6971" w:type="dxa"/>
          </w:tcPr>
          <w:p w14:paraId="266E3F95" w14:textId="602E04E0" w:rsidR="00B54403" w:rsidRPr="00B54403" w:rsidRDefault="00B54403" w:rsidP="00B54403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5440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1156" w:type="dxa"/>
            <w:vAlign w:val="bottom"/>
          </w:tcPr>
          <w:p w14:paraId="6E8A02F4" w14:textId="66229F83" w:rsidR="00B54403" w:rsidRPr="00E93722" w:rsidRDefault="002E4C8E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  <w:r w:rsidR="002D60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70" w:type="dxa"/>
          </w:tcPr>
          <w:p w14:paraId="3FA043F3" w14:textId="77777777" w:rsidR="00B54403" w:rsidRPr="00E93722" w:rsidRDefault="00B54403" w:rsidP="00D86A59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025B9E1E" w14:textId="67D3902C" w:rsidR="00B54403" w:rsidRPr="00E93722" w:rsidRDefault="002E4C8E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544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</w:p>
        </w:tc>
      </w:tr>
      <w:tr w:rsidR="00B54403" w:rsidRPr="00E93722" w14:paraId="086E10BF" w14:textId="77777777" w:rsidTr="00521F79">
        <w:tc>
          <w:tcPr>
            <w:tcW w:w="6971" w:type="dxa"/>
            <w:hideMark/>
          </w:tcPr>
          <w:p w14:paraId="07B0C60D" w14:textId="1298C6BB" w:rsidR="00B54403" w:rsidRPr="00B54403" w:rsidRDefault="00B54403" w:rsidP="00B54403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5440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1156" w:type="dxa"/>
            <w:vAlign w:val="bottom"/>
          </w:tcPr>
          <w:p w14:paraId="23AA96F9" w14:textId="3554D42B" w:rsidR="00B54403" w:rsidRPr="00E93722" w:rsidRDefault="002E4C8E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2D608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270" w:type="dxa"/>
          </w:tcPr>
          <w:p w14:paraId="626E956A" w14:textId="77777777" w:rsidR="00B54403" w:rsidRPr="00E93722" w:rsidRDefault="00B54403" w:rsidP="00D86A59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4766DDDF" w14:textId="47FA3BE4" w:rsidR="00B54403" w:rsidRPr="00E93722" w:rsidRDefault="002E4C8E" w:rsidP="00D86A59">
            <w:pPr>
              <w:pStyle w:val="acctfourfigures"/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B544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808</w:t>
            </w:r>
          </w:p>
        </w:tc>
      </w:tr>
      <w:tr w:rsidR="00B54403" w:rsidRPr="00E93722" w14:paraId="7D2D4937" w14:textId="77777777" w:rsidTr="00E431EA">
        <w:tc>
          <w:tcPr>
            <w:tcW w:w="6971" w:type="dxa"/>
            <w:hideMark/>
          </w:tcPr>
          <w:p w14:paraId="4FC6A908" w14:textId="1289C6F5" w:rsidR="00B54403" w:rsidRPr="00B54403" w:rsidRDefault="00B54403" w:rsidP="00B54403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sz w:val="30"/>
                <w:szCs w:val="30"/>
              </w:rPr>
            </w:pPr>
            <w:r w:rsidRPr="00B54403">
              <w:rPr>
                <w:rFonts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8860" w14:textId="7AA4600D" w:rsidR="00B54403" w:rsidRPr="00E93722" w:rsidRDefault="002E4C8E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</w:t>
            </w:r>
            <w:r w:rsidR="002D608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14:paraId="6D2F9700" w14:textId="77777777" w:rsidR="00B54403" w:rsidRPr="00E93722" w:rsidRDefault="00B54403" w:rsidP="00D86A59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0C9D1" w14:textId="568EE69A" w:rsidR="00B54403" w:rsidRPr="00E93722" w:rsidRDefault="002E4C8E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B5440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432</w:t>
            </w:r>
          </w:p>
        </w:tc>
      </w:tr>
      <w:tr w:rsidR="00B54403" w:rsidRPr="00E93722" w14:paraId="7C399EB6" w14:textId="77777777" w:rsidTr="00CF230D">
        <w:tc>
          <w:tcPr>
            <w:tcW w:w="6971" w:type="dxa"/>
          </w:tcPr>
          <w:p w14:paraId="49473ED1" w14:textId="77777777" w:rsidR="00B54403" w:rsidRPr="00B54403" w:rsidRDefault="00B54403" w:rsidP="00B54403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41ABB2" w14:textId="77777777" w:rsidR="00B54403" w:rsidRPr="00931EB1" w:rsidRDefault="00B54403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B64A859" w14:textId="77777777" w:rsidR="00B54403" w:rsidRPr="00931EB1" w:rsidRDefault="00B54403" w:rsidP="00D86A59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9B52A0" w14:textId="77777777" w:rsidR="00B54403" w:rsidRPr="00931EB1" w:rsidRDefault="00B54403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B54403" w:rsidRPr="00E93722" w14:paraId="1F7C6087" w14:textId="77777777" w:rsidTr="002C78CF">
        <w:tc>
          <w:tcPr>
            <w:tcW w:w="6971" w:type="dxa"/>
          </w:tcPr>
          <w:p w14:paraId="1DFA24DA" w14:textId="75539E7E" w:rsidR="00B54403" w:rsidRPr="00B54403" w:rsidRDefault="00B54403" w:rsidP="00B54403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54403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  <w:r w:rsidRPr="00B54403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อสังหาริมทรัพย์พัฒนาเพื่อขายในระหว่างปี</w:t>
            </w: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648628" w14:textId="3B503F00" w:rsidR="00B54403" w:rsidRPr="00E93722" w:rsidRDefault="002E4C8E" w:rsidP="00D86A59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</w:tcPr>
          <w:p w14:paraId="4B7B6088" w14:textId="77777777" w:rsidR="00B54403" w:rsidRPr="00E93722" w:rsidRDefault="00B54403" w:rsidP="00D86A59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331D7E" w14:textId="763103C6" w:rsidR="00B54403" w:rsidRPr="00E93722" w:rsidRDefault="002E4C8E" w:rsidP="00D86A59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193</w:t>
            </w:r>
          </w:p>
        </w:tc>
      </w:tr>
      <w:tr w:rsidR="00B54403" w:rsidRPr="00E93722" w14:paraId="02622A76" w14:textId="77777777" w:rsidTr="00303E9E">
        <w:tc>
          <w:tcPr>
            <w:tcW w:w="6971" w:type="dxa"/>
            <w:hideMark/>
          </w:tcPr>
          <w:p w14:paraId="4D7A2B3B" w14:textId="7440BF3A" w:rsidR="00B54403" w:rsidRPr="00B54403" w:rsidRDefault="00B54403" w:rsidP="00B54403">
            <w:pPr>
              <w:pStyle w:val="BodyText"/>
              <w:tabs>
                <w:tab w:val="left" w:pos="720"/>
              </w:tabs>
              <w:ind w:left="-108" w:right="-108" w:firstLine="8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54403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D9527B" w14:textId="08201D47" w:rsidR="00B54403" w:rsidRPr="00E93722" w:rsidRDefault="002E4C8E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D608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463E2B53" w14:textId="77777777" w:rsidR="00B54403" w:rsidRPr="00E93722" w:rsidRDefault="00B54403" w:rsidP="00D86A59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0E58B" w14:textId="6D5FC115" w:rsidR="00B54403" w:rsidRPr="00E93722" w:rsidRDefault="002E4C8E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54403" w:rsidRPr="00E937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</w:tr>
      <w:tr w:rsidR="00D86A59" w:rsidRPr="00E93722" w14:paraId="3598F383" w14:textId="77777777" w:rsidTr="00B94954">
        <w:tc>
          <w:tcPr>
            <w:tcW w:w="6971" w:type="dxa"/>
            <w:hideMark/>
          </w:tcPr>
          <w:p w14:paraId="14144728" w14:textId="59E5B3EE" w:rsidR="00D86A59" w:rsidRPr="00E93722" w:rsidRDefault="00D86A59" w:rsidP="00D86A59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372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ต้นทุนของอสังหาริมทรัพย์</w:t>
            </w:r>
            <w:r w:rsidRPr="00E9372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พัฒนาเพื่อขาย</w:t>
            </w:r>
            <w:r w:rsidRPr="00E9372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ที่บันทึก</w:t>
            </w:r>
            <w:r w:rsidRPr="00E9372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รวมใน</w:t>
            </w:r>
            <w:r w:rsidRPr="00E9372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บัญชีต้นทุนขาย</w:t>
            </w:r>
            <w:r w:rsidRPr="00E9372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156" w:type="dxa"/>
          </w:tcPr>
          <w:p w14:paraId="68FA81E0" w14:textId="77777777" w:rsidR="00D86A59" w:rsidRPr="00E93722" w:rsidRDefault="00D86A59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55EFD" w14:textId="77777777" w:rsidR="00D86A59" w:rsidRPr="00E93722" w:rsidRDefault="00D86A59" w:rsidP="00D86A59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5" w:type="dxa"/>
          </w:tcPr>
          <w:p w14:paraId="7F2A1055" w14:textId="77777777" w:rsidR="00D86A59" w:rsidRPr="00E93722" w:rsidRDefault="00D86A59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86A59" w:rsidRPr="00272EBA" w14:paraId="4C4D429F" w14:textId="77777777" w:rsidTr="00B94954">
        <w:tc>
          <w:tcPr>
            <w:tcW w:w="6971" w:type="dxa"/>
            <w:hideMark/>
          </w:tcPr>
          <w:p w14:paraId="47C2C8B9" w14:textId="77777777" w:rsidR="00D86A59" w:rsidRPr="00E93722" w:rsidRDefault="00D86A59" w:rsidP="00D86A59">
            <w:pPr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372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69B3CC6" w14:textId="29670C35" w:rsidR="00D86A59" w:rsidRPr="00E93722" w:rsidRDefault="002E4C8E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2D60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078</w:t>
            </w:r>
          </w:p>
        </w:tc>
        <w:tc>
          <w:tcPr>
            <w:tcW w:w="270" w:type="dxa"/>
          </w:tcPr>
          <w:p w14:paraId="5C772A0E" w14:textId="77777777" w:rsidR="00D86A59" w:rsidRPr="00E93722" w:rsidRDefault="00D86A59" w:rsidP="00D86A59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629548C7" w14:textId="11BE12CF" w:rsidR="00D86A59" w:rsidRPr="00E93722" w:rsidRDefault="002E4C8E" w:rsidP="00D86A5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D86A59" w:rsidRPr="00E937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827</w:t>
            </w:r>
          </w:p>
        </w:tc>
      </w:tr>
    </w:tbl>
    <w:p w14:paraId="4B01AC52" w14:textId="72B8670B" w:rsidR="000A3616" w:rsidRPr="00B54403" w:rsidRDefault="000A3616" w:rsidP="004E71FF">
      <w:pPr>
        <w:ind w:left="540" w:hanging="540"/>
        <w:rPr>
          <w:rFonts w:ascii="Angsana New" w:hAnsi="Angsana New" w:cs="Angsana New"/>
          <w:sz w:val="30"/>
          <w:szCs w:val="30"/>
        </w:rPr>
      </w:pPr>
    </w:p>
    <w:p w14:paraId="2755F3AE" w14:textId="76013F73" w:rsidR="004D1389" w:rsidRDefault="00B27283" w:rsidP="00232273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อสังหาริมทรัพย์ระหว่างพัฒนาของกลุ่ม</w:t>
      </w:r>
      <w:r w:rsidRPr="00A83C9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4322A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E4C8E" w:rsidRPr="004322A4">
        <w:rPr>
          <w:rFonts w:ascii="Angsana New" w:hAnsi="Angsana New" w:cs="Angsana New"/>
          <w:sz w:val="30"/>
          <w:szCs w:val="30"/>
        </w:rPr>
        <w:t>5</w:t>
      </w:r>
      <w:r w:rsidR="004322A4" w:rsidRPr="004322A4">
        <w:rPr>
          <w:rFonts w:ascii="Angsana New" w:hAnsi="Angsana New" w:cs="Angsana New"/>
          <w:sz w:val="30"/>
          <w:szCs w:val="30"/>
        </w:rPr>
        <w:t>,670</w:t>
      </w:r>
      <w:r w:rsidR="00C5399E" w:rsidRPr="004322A4">
        <w:rPr>
          <w:rFonts w:ascii="Angsana New" w:hAnsi="Angsana New" w:cs="Angsana New"/>
          <w:sz w:val="30"/>
          <w:szCs w:val="30"/>
        </w:rPr>
        <w:t xml:space="preserve"> </w:t>
      </w:r>
      <w:r w:rsidRPr="004322A4">
        <w:rPr>
          <w:rFonts w:ascii="Angsana New" w:hAnsi="Angsana New" w:cs="Angsana New"/>
          <w:sz w:val="30"/>
          <w:szCs w:val="30"/>
          <w:cs/>
        </w:rPr>
        <w:t>ล้าน</w:t>
      </w:r>
      <w:r w:rsidRPr="00A83C96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A83C9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2566</w:t>
      </w:r>
      <w:r w:rsidRPr="00A83C96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7</w:t>
      </w:r>
      <w:r w:rsidR="003F0547" w:rsidRPr="00A83C96">
        <w:rPr>
          <w:rFonts w:ascii="Angsana New" w:hAnsi="Angsana New" w:cs="Angsana New"/>
          <w:i/>
          <w:iCs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700</w:t>
      </w:r>
      <w:r w:rsidR="003F054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F0547">
        <w:rPr>
          <w:rFonts w:ascii="Angsana New" w:hAnsi="Angsana New" w:cs="Angsana New"/>
          <w:i/>
          <w:iCs/>
          <w:sz w:val="30"/>
          <w:szCs w:val="30"/>
        </w:rPr>
        <w:br/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ปีนับจากรอบระยะเวลารายงาน</w:t>
      </w:r>
    </w:p>
    <w:p w14:paraId="155CF063" w14:textId="77777777" w:rsidR="004D1389" w:rsidRDefault="004D138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134596C" w14:textId="4F50549F" w:rsidR="008226FA" w:rsidRPr="00272EBA" w:rsidRDefault="008226FA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1719E6">
        <w:rPr>
          <w:cs/>
        </w:rPr>
        <w:lastRenderedPageBreak/>
        <w:t>เงินลงทุนในบริษัทร่วม</w:t>
      </w:r>
      <w:r w:rsidRPr="001719E6">
        <w:rPr>
          <w:rFonts w:hint="cs"/>
          <w:cs/>
        </w:rPr>
        <w:t>และการร่วมค้า</w:t>
      </w:r>
    </w:p>
    <w:p w14:paraId="70574079" w14:textId="6BC92334" w:rsidR="008226FA" w:rsidRPr="00C94834" w:rsidRDefault="008226FA" w:rsidP="008226F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59"/>
        <w:gridCol w:w="178"/>
        <w:gridCol w:w="1261"/>
        <w:gridCol w:w="178"/>
        <w:gridCol w:w="1171"/>
        <w:gridCol w:w="178"/>
        <w:gridCol w:w="1266"/>
      </w:tblGrid>
      <w:tr w:rsidR="00931EB1" w:rsidRPr="007B376B" w14:paraId="208F0F67" w14:textId="77777777" w:rsidTr="00931EB1">
        <w:trPr>
          <w:cantSplit/>
          <w:trHeight w:val="20"/>
          <w:tblHeader/>
        </w:trPr>
        <w:tc>
          <w:tcPr>
            <w:tcW w:w="3869" w:type="dxa"/>
          </w:tcPr>
          <w:p w14:paraId="608DC7A7" w14:textId="77777777" w:rsidR="00931EB1" w:rsidRPr="00931EB1" w:rsidRDefault="00931EB1" w:rsidP="00931EB1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558E709" w14:textId="7B19916B" w:rsidR="00931EB1" w:rsidRPr="00931EB1" w:rsidRDefault="00931EB1" w:rsidP="00931E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9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8" w:type="dxa"/>
            <w:gridSpan w:val="3"/>
          </w:tcPr>
          <w:p w14:paraId="4B93C85E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4EA43AA8" w14:textId="1ABDE05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1EB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D6B1893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1E4509A7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609A7533" w14:textId="7F7A9F7A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1EB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31EB1" w:rsidRPr="007B376B" w14:paraId="511E38B4" w14:textId="77777777" w:rsidTr="00931EB1">
        <w:trPr>
          <w:cantSplit/>
          <w:trHeight w:val="20"/>
          <w:tblHeader/>
        </w:trPr>
        <w:tc>
          <w:tcPr>
            <w:tcW w:w="3869" w:type="dxa"/>
          </w:tcPr>
          <w:p w14:paraId="2B4EAF25" w14:textId="77777777" w:rsidR="00931EB1" w:rsidRPr="00931EB1" w:rsidRDefault="00931EB1" w:rsidP="009562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A1F849" w14:textId="79768FA1" w:rsidR="00931EB1" w:rsidRPr="00931EB1" w:rsidRDefault="002E4C8E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54BEB3D4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305A568" w14:textId="79A636DE" w:rsidR="00931EB1" w:rsidRPr="00931EB1" w:rsidRDefault="002E4C8E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7AA75501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74F97C" w14:textId="10E220EA" w:rsidR="00931EB1" w:rsidRPr="00931EB1" w:rsidRDefault="002E4C8E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2293AFBD" w14:textId="77777777" w:rsidR="00931EB1" w:rsidRPr="00931EB1" w:rsidRDefault="00931EB1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16C9A727" w14:textId="3391DE4C" w:rsidR="00931EB1" w:rsidRPr="00931EB1" w:rsidRDefault="002E4C8E" w:rsidP="009562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931EB1" w:rsidRPr="007B376B" w14:paraId="67256276" w14:textId="77777777" w:rsidTr="00931EB1">
        <w:trPr>
          <w:cantSplit/>
          <w:trHeight w:val="20"/>
          <w:tblHeader/>
        </w:trPr>
        <w:tc>
          <w:tcPr>
            <w:tcW w:w="3869" w:type="dxa"/>
          </w:tcPr>
          <w:p w14:paraId="0F72360F" w14:textId="77777777" w:rsidR="00931EB1" w:rsidRPr="00931EB1" w:rsidRDefault="00931EB1" w:rsidP="0095620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1" w:type="dxa"/>
            <w:gridSpan w:val="7"/>
            <w:vAlign w:val="bottom"/>
          </w:tcPr>
          <w:p w14:paraId="2B90A562" w14:textId="77777777" w:rsidR="00931EB1" w:rsidRPr="00931EB1" w:rsidRDefault="00931EB1" w:rsidP="009562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31E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31EB1" w:rsidRPr="007B376B" w14:paraId="39F9A92F" w14:textId="77777777" w:rsidTr="00931EB1">
        <w:trPr>
          <w:cantSplit/>
          <w:trHeight w:val="20"/>
        </w:trPr>
        <w:tc>
          <w:tcPr>
            <w:tcW w:w="3869" w:type="dxa"/>
          </w:tcPr>
          <w:p w14:paraId="203F3C1C" w14:textId="66DD74B6" w:rsidR="00931EB1" w:rsidRPr="00931EB1" w:rsidRDefault="00931EB1" w:rsidP="0095620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  <w:vAlign w:val="bottom"/>
          </w:tcPr>
          <w:p w14:paraId="34F1BF96" w14:textId="52119668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4FA6EC" w14:textId="77777777" w:rsidR="00931EB1" w:rsidRPr="00931EB1" w:rsidRDefault="00931EB1" w:rsidP="009562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FC385E0" w14:textId="062845FC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AF3A98E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00BC9BDC" w14:textId="7739F992" w:rsidR="00931EB1" w:rsidRPr="00931EB1" w:rsidRDefault="00931EB1" w:rsidP="009562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EB3F048" w14:textId="77777777" w:rsidR="00931EB1" w:rsidRPr="00931EB1" w:rsidRDefault="00931EB1" w:rsidP="00956204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3815DE30" w14:textId="2E1F061B" w:rsidR="00931EB1" w:rsidRPr="00931EB1" w:rsidRDefault="00931EB1" w:rsidP="0095620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86A59" w:rsidRPr="007B376B" w14:paraId="580803B0" w14:textId="77777777" w:rsidTr="00931EB1">
        <w:trPr>
          <w:cantSplit/>
          <w:trHeight w:val="20"/>
        </w:trPr>
        <w:tc>
          <w:tcPr>
            <w:tcW w:w="3869" w:type="dxa"/>
          </w:tcPr>
          <w:p w14:paraId="65F19F04" w14:textId="6C7AEA4B" w:rsidR="00D86A59" w:rsidRPr="00931EB1" w:rsidRDefault="00D86A59" w:rsidP="00D86A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59" w:type="dxa"/>
            <w:vAlign w:val="bottom"/>
          </w:tcPr>
          <w:p w14:paraId="016E3EEA" w14:textId="25F8C2DE" w:rsidR="00D86A59" w:rsidRPr="00367180" w:rsidRDefault="002E4C8E" w:rsidP="00B2344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C8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513E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78" w:type="dxa"/>
            <w:vAlign w:val="bottom"/>
          </w:tcPr>
          <w:p w14:paraId="7D703E0B" w14:textId="77777777" w:rsidR="00D86A59" w:rsidRPr="00931EB1" w:rsidRDefault="00D86A59" w:rsidP="00D86A59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56091E30" w14:textId="69E40120" w:rsidR="00D86A59" w:rsidRPr="00D86A59" w:rsidRDefault="00D86A5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D7F5EC" w14:textId="77777777" w:rsidR="00D86A59" w:rsidRPr="00931EB1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16023A73" w14:textId="6903A94C" w:rsidR="00D86A59" w:rsidRPr="001730B4" w:rsidRDefault="002E4C8E" w:rsidP="00513E2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7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13E2E" w:rsidRPr="0017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7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730B4" w:rsidRPr="0017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7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6E890DD7" w14:textId="77777777" w:rsidR="00D86A59" w:rsidRPr="00931EB1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1AE4D690" w14:textId="5E674442" w:rsidR="00D86A59" w:rsidRPr="00D86A59" w:rsidRDefault="00D86A5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86A59" w:rsidRPr="007B376B" w14:paraId="2AC8F1DF" w14:textId="77777777" w:rsidTr="00931EB1">
        <w:trPr>
          <w:cantSplit/>
          <w:trHeight w:val="20"/>
        </w:trPr>
        <w:tc>
          <w:tcPr>
            <w:tcW w:w="3869" w:type="dxa"/>
          </w:tcPr>
          <w:p w14:paraId="623C6A2E" w14:textId="5526DF7C" w:rsidR="00D86A59" w:rsidRPr="00931EB1" w:rsidRDefault="00D86A59" w:rsidP="00D86A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59" w:type="dxa"/>
            <w:vAlign w:val="bottom"/>
          </w:tcPr>
          <w:p w14:paraId="42C24259" w14:textId="292F3304" w:rsidR="00D86A59" w:rsidRPr="00367180" w:rsidRDefault="004D1389" w:rsidP="00B2344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1782FCB" w14:textId="77777777" w:rsidR="00D86A59" w:rsidRPr="00931EB1" w:rsidRDefault="00D86A59" w:rsidP="00D86A59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6ACE41F4" w14:textId="4CE31A8C" w:rsidR="00D86A59" w:rsidRPr="00367180" w:rsidRDefault="00D86A5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5C52B39" w14:textId="77777777" w:rsidR="00D86A59" w:rsidRPr="00931EB1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817EDAA" w14:textId="29D14046" w:rsidR="00D86A59" w:rsidRPr="001730B4" w:rsidRDefault="004D1389" w:rsidP="004D138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E4C8E" w:rsidRPr="0017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905894B" w14:textId="77777777" w:rsidR="00D86A59" w:rsidRPr="00931EB1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470E9DE" w14:textId="6B018DE1" w:rsidR="00D86A59" w:rsidRPr="00D86A59" w:rsidRDefault="00D86A5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86A59" w:rsidRPr="009D5DC9" w14:paraId="7FDEC8FF" w14:textId="77777777" w:rsidTr="00931EB1">
        <w:trPr>
          <w:cantSplit/>
          <w:trHeight w:val="20"/>
        </w:trPr>
        <w:tc>
          <w:tcPr>
            <w:tcW w:w="3869" w:type="dxa"/>
          </w:tcPr>
          <w:p w14:paraId="39DC506F" w14:textId="6D0D3109" w:rsidR="00D86A59" w:rsidRPr="00931EB1" w:rsidRDefault="00D86A59" w:rsidP="00D86A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259" w:type="dxa"/>
          </w:tcPr>
          <w:p w14:paraId="54067C6D" w14:textId="33EFDEBE" w:rsidR="00D86A59" w:rsidRPr="00931EB1" w:rsidRDefault="00513E2E" w:rsidP="00117BA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E4C8E" w:rsidRPr="0017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730B4" w:rsidRPr="0017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7E05417" w14:textId="77777777" w:rsidR="00D86A59" w:rsidRPr="00931EB1" w:rsidRDefault="00D86A59" w:rsidP="00D86A5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06BED0" w14:textId="77DF4813" w:rsidR="00D86A59" w:rsidRPr="00931EB1" w:rsidRDefault="00D86A59" w:rsidP="00D86A5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1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Pr="00931E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1D2FDD6" w14:textId="77777777" w:rsidR="00D86A59" w:rsidRPr="00931EB1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14:paraId="7660F77F" w14:textId="4FE02AED" w:rsidR="00D86A59" w:rsidRPr="001730B4" w:rsidRDefault="00513E2E" w:rsidP="003476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E4C8E" w:rsidRPr="0017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730B4" w:rsidRPr="001730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730B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103AD8A" w14:textId="77777777" w:rsidR="00D86A59" w:rsidRPr="00931EB1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</w:tcPr>
          <w:p w14:paraId="052537EA" w14:textId="33EE30C1" w:rsidR="00D86A59" w:rsidRPr="00065998" w:rsidRDefault="00947414" w:rsidP="009474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9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9D5DC9" w:rsidRPr="00065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0659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86A59" w:rsidRPr="007B376B" w14:paraId="69F52C9E" w14:textId="77777777" w:rsidTr="00931EB1">
        <w:trPr>
          <w:cantSplit/>
          <w:trHeight w:val="20"/>
        </w:trPr>
        <w:tc>
          <w:tcPr>
            <w:tcW w:w="3869" w:type="dxa"/>
          </w:tcPr>
          <w:p w14:paraId="55F20FE0" w14:textId="77777777" w:rsidR="00D86A59" w:rsidRPr="00B54403" w:rsidRDefault="00D86A59" w:rsidP="00D86A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4257F8D0" w14:textId="77777777" w:rsidR="00D86A59" w:rsidRPr="00B54403" w:rsidRDefault="00D86A5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F127BE" w14:textId="77777777" w:rsidR="00D86A59" w:rsidRPr="00B54403" w:rsidRDefault="00D86A59" w:rsidP="00D86A59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158E783F" w14:textId="77777777" w:rsidR="00D86A59" w:rsidRPr="00B54403" w:rsidRDefault="00D86A5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A7C2A9" w14:textId="77777777" w:rsidR="00D86A59" w:rsidRPr="00B54403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FE38298" w14:textId="77777777" w:rsidR="00D86A59" w:rsidRPr="00B54403" w:rsidRDefault="00D86A5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15D9B6" w14:textId="77777777" w:rsidR="00D86A59" w:rsidRPr="00B54403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F4DE272" w14:textId="77777777" w:rsidR="00D86A59" w:rsidRPr="00065998" w:rsidRDefault="00D86A59" w:rsidP="00D86A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86A59" w:rsidRPr="007B376B" w14:paraId="58B25859" w14:textId="77777777" w:rsidTr="00931EB1">
        <w:trPr>
          <w:cantSplit/>
          <w:trHeight w:val="20"/>
        </w:trPr>
        <w:tc>
          <w:tcPr>
            <w:tcW w:w="3869" w:type="dxa"/>
          </w:tcPr>
          <w:p w14:paraId="335C0DCD" w14:textId="387C4A8A" w:rsidR="00D86A59" w:rsidRPr="00931EB1" w:rsidRDefault="00D86A59" w:rsidP="00D86A5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31E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vAlign w:val="bottom"/>
          </w:tcPr>
          <w:p w14:paraId="6D8A3F9F" w14:textId="77777777" w:rsidR="00D86A59" w:rsidRPr="00931EB1" w:rsidRDefault="00D86A5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B7A1E8" w14:textId="77777777" w:rsidR="00D86A59" w:rsidRPr="00931EB1" w:rsidRDefault="00D86A59" w:rsidP="00D86A59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7ECB37E4" w14:textId="77777777" w:rsidR="00D86A59" w:rsidRPr="00931EB1" w:rsidRDefault="00D86A5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52C1459" w14:textId="77777777" w:rsidR="00D86A59" w:rsidRPr="00931EB1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1715712D" w14:textId="77777777" w:rsidR="00D86A59" w:rsidRPr="00931EB1" w:rsidRDefault="00D86A5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A392D5" w14:textId="77777777" w:rsidR="00D86A59" w:rsidRPr="00931EB1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1A44B3CC" w14:textId="77777777" w:rsidR="00D86A59" w:rsidRPr="00367180" w:rsidRDefault="00D86A59" w:rsidP="00D86A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86A59" w:rsidRPr="007B376B" w14:paraId="23BF50DE" w14:textId="77777777" w:rsidTr="00931EB1">
        <w:trPr>
          <w:cantSplit/>
          <w:trHeight w:val="20"/>
        </w:trPr>
        <w:tc>
          <w:tcPr>
            <w:tcW w:w="3869" w:type="dxa"/>
          </w:tcPr>
          <w:p w14:paraId="0075D143" w14:textId="0D4E6845" w:rsidR="00D86A59" w:rsidRPr="00CA04B0" w:rsidRDefault="00B54403" w:rsidP="00D86A5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4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259" w:type="dxa"/>
            <w:vAlign w:val="bottom"/>
          </w:tcPr>
          <w:p w14:paraId="42E9B7B4" w14:textId="79800EF8" w:rsidR="00D86A59" w:rsidRPr="00367180" w:rsidRDefault="002E4C8E" w:rsidP="00B2344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178" w:type="dxa"/>
            <w:vAlign w:val="bottom"/>
          </w:tcPr>
          <w:p w14:paraId="1B394F5B" w14:textId="77777777" w:rsidR="00D86A59" w:rsidRPr="00931EB1" w:rsidRDefault="00D86A59" w:rsidP="00D86A59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00A628A2" w14:textId="21945FEA" w:rsidR="00D86A59" w:rsidRPr="00931EB1" w:rsidRDefault="00D86A5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17188C6" w14:textId="77777777" w:rsidR="00D86A59" w:rsidRPr="00931EB1" w:rsidRDefault="00D86A5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B98D710" w14:textId="799AB3B9" w:rsidR="00D86A59" w:rsidRPr="00367180" w:rsidRDefault="002E4C8E" w:rsidP="00513E2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78" w:type="dxa"/>
            <w:vAlign w:val="bottom"/>
          </w:tcPr>
          <w:p w14:paraId="317F82ED" w14:textId="77777777" w:rsidR="00D86A59" w:rsidRPr="00367180" w:rsidRDefault="00D86A59" w:rsidP="00D86A59">
            <w:pPr>
              <w:pStyle w:val="acctfourfigures"/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3CE7DDE" w14:textId="52BDE0AC" w:rsidR="00D86A59" w:rsidRPr="00367180" w:rsidRDefault="00D86A59" w:rsidP="00D86A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13E2E" w:rsidRPr="007B376B" w14:paraId="7705B62F" w14:textId="77777777" w:rsidTr="00931EB1">
        <w:trPr>
          <w:cantSplit/>
          <w:trHeight w:val="20"/>
        </w:trPr>
        <w:tc>
          <w:tcPr>
            <w:tcW w:w="3869" w:type="dxa"/>
          </w:tcPr>
          <w:p w14:paraId="10C3A167" w14:textId="5F3534D2" w:rsidR="00513E2E" w:rsidRPr="00CA04B0" w:rsidRDefault="00975418" w:rsidP="00D86A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โอนธุรกิจ</w:t>
            </w:r>
          </w:p>
        </w:tc>
        <w:tc>
          <w:tcPr>
            <w:tcW w:w="1259" w:type="dxa"/>
            <w:vAlign w:val="bottom"/>
          </w:tcPr>
          <w:p w14:paraId="3C13981A" w14:textId="0677A0C3" w:rsidR="00513E2E" w:rsidRPr="00367180" w:rsidRDefault="00117BA8" w:rsidP="004D138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6BEF350" w14:textId="77777777" w:rsidR="00513E2E" w:rsidRPr="004D1389" w:rsidRDefault="00513E2E" w:rsidP="004D1389">
            <w:pPr>
              <w:pStyle w:val="acctfourfigures"/>
              <w:tabs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7689240B" w14:textId="29D02251" w:rsidR="00513E2E" w:rsidRPr="00367180" w:rsidRDefault="00513E2E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38ADFD" w14:textId="77777777" w:rsidR="00513E2E" w:rsidRPr="00931EB1" w:rsidRDefault="00513E2E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47777D47" w14:textId="7745D2A5" w:rsidR="00513E2E" w:rsidRDefault="00F5377B" w:rsidP="003476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E0DF9BD" w14:textId="77777777" w:rsidR="00513E2E" w:rsidRPr="00367180" w:rsidRDefault="00513E2E" w:rsidP="00D86A59">
            <w:pPr>
              <w:pStyle w:val="acctfourfigures"/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932A58D" w14:textId="7C2CA972" w:rsidR="00513E2E" w:rsidRPr="00367180" w:rsidRDefault="004D1389" w:rsidP="00D86A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1389" w:rsidRPr="007B376B" w14:paraId="0D973B28" w14:textId="77777777" w:rsidTr="00931EB1">
        <w:trPr>
          <w:cantSplit/>
          <w:trHeight w:val="20"/>
        </w:trPr>
        <w:tc>
          <w:tcPr>
            <w:tcW w:w="3869" w:type="dxa"/>
          </w:tcPr>
          <w:p w14:paraId="2468A0EB" w14:textId="37DCB4B8" w:rsidR="004D1389" w:rsidRDefault="004D1389" w:rsidP="00D86A5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โอนไปยังบริษัทย่อย</w:t>
            </w:r>
          </w:p>
        </w:tc>
        <w:tc>
          <w:tcPr>
            <w:tcW w:w="1259" w:type="dxa"/>
            <w:vAlign w:val="bottom"/>
          </w:tcPr>
          <w:p w14:paraId="5CF20AC5" w14:textId="2260B126" w:rsidR="004D1389" w:rsidRDefault="004D1389" w:rsidP="004D138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C9418A2" w14:textId="77777777" w:rsidR="004D1389" w:rsidRPr="004D1389" w:rsidRDefault="004D1389" w:rsidP="004D1389">
            <w:pPr>
              <w:pStyle w:val="acctfourfigures"/>
              <w:tabs>
                <w:tab w:val="decimal" w:pos="91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6881DC5C" w14:textId="7F84727B" w:rsidR="004D1389" w:rsidRPr="00367180" w:rsidRDefault="004D1389" w:rsidP="00D86A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EFA9A2" w14:textId="77777777" w:rsidR="004D1389" w:rsidRPr="00931EB1" w:rsidRDefault="004D1389" w:rsidP="00D86A59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D4BA17C" w14:textId="1728CDB9" w:rsidR="004D1389" w:rsidRDefault="004D1389" w:rsidP="004D13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97F18FE" w14:textId="77777777" w:rsidR="004D1389" w:rsidRPr="00367180" w:rsidRDefault="004D1389" w:rsidP="00D86A59">
            <w:pPr>
              <w:pStyle w:val="acctfourfigures"/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BEEA75B" w14:textId="586D876E" w:rsidR="004D1389" w:rsidRPr="00367180" w:rsidRDefault="004D1389" w:rsidP="00D86A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1FD279B" w14:textId="77777777" w:rsidR="008C356D" w:rsidRDefault="008C356D" w:rsidP="00B54403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</w:p>
    <w:p w14:paraId="715657EF" w14:textId="173832AF" w:rsidR="00B54403" w:rsidRPr="00BF075B" w:rsidRDefault="00B54403" w:rsidP="00B54403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BF075B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สำหรับปีสิ้นสุดวันที่</w:t>
      </w:r>
      <w:r w:rsidRPr="00BF075B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="002E4C8E" w:rsidRPr="002E4C8E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BF075B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BF075B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ธันวาคม</w:t>
      </w:r>
      <w:r w:rsidRPr="00BF075B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="002E4C8E" w:rsidRPr="002E4C8E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2567</w:t>
      </w:r>
    </w:p>
    <w:p w14:paraId="271EFEB1" w14:textId="77777777" w:rsidR="00B54403" w:rsidRPr="00BF075B" w:rsidRDefault="00B54403" w:rsidP="008C356D">
      <w:pPr>
        <w:pStyle w:val="acctfourfigures"/>
        <w:tabs>
          <w:tab w:val="clear" w:pos="765"/>
          <w:tab w:val="decimal" w:pos="910"/>
        </w:tabs>
        <w:spacing w:line="240" w:lineRule="atLeast"/>
        <w:ind w:right="10"/>
        <w:rPr>
          <w:rFonts w:ascii="Angsana New" w:eastAsia="Cordia New" w:hAnsi="Cordia New" w:cs="Angsana New"/>
          <w:color w:val="000000"/>
          <w:sz w:val="30"/>
          <w:szCs w:val="30"/>
          <w:highlight w:val="yellow"/>
          <w:lang w:val="en-US" w:bidi="th-TH"/>
        </w:rPr>
      </w:pPr>
    </w:p>
    <w:p w14:paraId="7C257597" w14:textId="77777777" w:rsidR="00B54403" w:rsidRPr="00B54403" w:rsidRDefault="00B54403" w:rsidP="00B54403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B54403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บริษัทร่วม</w:t>
      </w:r>
    </w:p>
    <w:p w14:paraId="6853C917" w14:textId="77777777" w:rsidR="00B54403" w:rsidRPr="00BF075B" w:rsidRDefault="00B54403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color w:val="000000"/>
          <w:sz w:val="30"/>
          <w:szCs w:val="30"/>
          <w:highlight w:val="yellow"/>
          <w:lang w:val="en-US" w:bidi="th-TH"/>
        </w:rPr>
      </w:pPr>
    </w:p>
    <w:p w14:paraId="190250B8" w14:textId="08DF6323" w:rsidR="00B54403" w:rsidRDefault="00B54403" w:rsidP="00D87A1E">
      <w:pPr>
        <w:pStyle w:val="block"/>
        <w:spacing w:after="0" w:line="240" w:lineRule="atLeast"/>
        <w:ind w:left="540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ทรัสต์เพื่อการลงทุนในสิทธิการเช่าอสังหาริมทรัพย์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รีเทล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โกรท</w:t>
      </w:r>
    </w:p>
    <w:p w14:paraId="4B3213F0" w14:textId="77777777" w:rsidR="00B54403" w:rsidRPr="00BF075B" w:rsidRDefault="00B54403" w:rsidP="00D87A1E">
      <w:pPr>
        <w:pStyle w:val="block"/>
        <w:spacing w:after="0" w:line="240" w:lineRule="atLeast"/>
        <w:ind w:left="540"/>
        <w:rPr>
          <w:rFonts w:asciiTheme="majorBidi" w:hAnsiTheme="majorBidi" w:cs="Angsana New"/>
          <w:sz w:val="30"/>
          <w:szCs w:val="30"/>
          <w:lang w:bidi="th-TH"/>
        </w:rPr>
      </w:pPr>
    </w:p>
    <w:p w14:paraId="3FABA2EE" w14:textId="3904C80E" w:rsidR="00B54403" w:rsidRDefault="00BF075B" w:rsidP="00BF075B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BF075B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ในเดือนพฤษภาคม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Pr="00BF075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BF075B">
        <w:rPr>
          <w:rFonts w:asciiTheme="majorBidi" w:hAnsiTheme="majorBidi" w:cs="Angsana New"/>
          <w:sz w:val="30"/>
          <w:szCs w:val="30"/>
          <w:cs/>
          <w:lang w:bidi="th-TH"/>
        </w:rPr>
        <w:t xml:space="preserve">กลุ่มบริษัทได้ซื้อหน่วยทรัสต์เพิ่มทุนของทรัสต์เพื่อการลงทุนในสิทธิการเช่าอสังหาริมทรัพย์ </w:t>
      </w:r>
      <w:r w:rsidRPr="00BF075B">
        <w:rPr>
          <w:rFonts w:asciiTheme="majorBidi" w:hAnsiTheme="majorBidi" w:cs="Angsana New"/>
          <w:sz w:val="30"/>
          <w:szCs w:val="30"/>
          <w:lang w:bidi="th-TH"/>
        </w:rPr>
        <w:t xml:space="preserve">CPN </w:t>
      </w:r>
      <w:r w:rsidRPr="00BF075B">
        <w:rPr>
          <w:rFonts w:asciiTheme="majorBidi" w:hAnsiTheme="majorBidi" w:cs="Angsana New"/>
          <w:sz w:val="30"/>
          <w:szCs w:val="30"/>
          <w:cs/>
          <w:lang w:bidi="th-TH"/>
        </w:rPr>
        <w:t xml:space="preserve">รีเทล โกรท จำนวน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652</w:t>
      </w:r>
      <w:r w:rsidRPr="00BF075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BF075B">
        <w:rPr>
          <w:rFonts w:asciiTheme="majorBidi" w:hAnsiTheme="majorBidi" w:cs="Angsana New"/>
          <w:sz w:val="30"/>
          <w:szCs w:val="30"/>
          <w:cs/>
          <w:lang w:bidi="th-TH"/>
        </w:rPr>
        <w:t xml:space="preserve">ล้านหน่วย ในราคา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Pr="00BF075B">
        <w:rPr>
          <w:rFonts w:asciiTheme="majorBidi" w:hAnsiTheme="majorBidi" w:cs="Angsana New"/>
          <w:sz w:val="30"/>
          <w:szCs w:val="30"/>
          <w:lang w:bidi="th-TH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BF075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BF075B">
        <w:rPr>
          <w:rFonts w:asciiTheme="majorBidi" w:hAnsiTheme="majorBidi" w:cs="Angsana New"/>
          <w:sz w:val="30"/>
          <w:szCs w:val="30"/>
          <w:cs/>
          <w:lang w:bidi="th-TH"/>
        </w:rPr>
        <w:t xml:space="preserve">บาทต่อหน่วยทรัสต์ เป็นจำนวนเงินรวม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6</w:t>
      </w:r>
      <w:r w:rsidRPr="00BF075B">
        <w:rPr>
          <w:rFonts w:asciiTheme="majorBidi" w:hAnsiTheme="majorBidi" w:cs="Angsana New"/>
          <w:sz w:val="30"/>
          <w:szCs w:val="30"/>
          <w:lang w:bidi="th-TH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655</w:t>
      </w:r>
      <w:r w:rsidRPr="00BF075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BF075B">
        <w:rPr>
          <w:rFonts w:asciiTheme="majorBidi" w:hAnsiTheme="majorBidi" w:cs="Angsana New"/>
          <w:sz w:val="30"/>
          <w:szCs w:val="30"/>
          <w:cs/>
          <w:lang w:bidi="th-TH"/>
        </w:rPr>
        <w:t>ล้านบาท</w:t>
      </w:r>
      <w:r w:rsidR="00A65116" w:rsidRPr="00391324">
        <w:rPr>
          <w:rFonts w:asciiTheme="majorBidi" w:hAnsiTheme="majorBidi" w:cs="Angsana New" w:hint="cs"/>
          <w:sz w:val="30"/>
          <w:szCs w:val="30"/>
          <w:cs/>
          <w:lang w:bidi="th-TH"/>
        </w:rPr>
        <w:t>สำหรับกลุ่มบริษัทและ</w:t>
      </w:r>
      <w:r w:rsidR="00A65116" w:rsidRPr="00391324">
        <w:rPr>
          <w:rFonts w:asciiTheme="majorBidi" w:hAnsiTheme="majorBidi" w:cs="Angsana New"/>
          <w:sz w:val="30"/>
          <w:szCs w:val="30"/>
          <w:lang w:val="en-US" w:bidi="th-TH"/>
        </w:rPr>
        <w:t xml:space="preserve"> 5,125 </w:t>
      </w:r>
      <w:r w:rsidR="00A65116" w:rsidRPr="00391324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ล้านบาทสำหรับบริษัท</w:t>
      </w:r>
      <w:r w:rsidRPr="00391324">
        <w:rPr>
          <w:rFonts w:asciiTheme="majorBidi" w:hAnsiTheme="majorBidi" w:cs="Angsana New"/>
          <w:sz w:val="30"/>
          <w:szCs w:val="30"/>
          <w:cs/>
          <w:lang w:bidi="th-TH"/>
        </w:rPr>
        <w:t xml:space="preserve"> ทำให้สัดส่วนเงินลงทุนในกองทรัสต์ของกลุ่มบริษัทเพิ่มขึ้นจากร้อยละ </w:t>
      </w:r>
      <w:r w:rsidR="002E4C8E" w:rsidRPr="00391324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391324">
        <w:rPr>
          <w:rFonts w:asciiTheme="majorBidi" w:hAnsiTheme="majorBidi" w:cs="Angsana New"/>
          <w:sz w:val="30"/>
          <w:szCs w:val="30"/>
          <w:lang w:bidi="th-TH"/>
        </w:rPr>
        <w:t>.</w:t>
      </w:r>
      <w:r w:rsidR="002E4C8E" w:rsidRPr="00391324">
        <w:rPr>
          <w:rFonts w:asciiTheme="majorBidi" w:hAnsiTheme="majorBidi" w:cs="Angsana New"/>
          <w:sz w:val="30"/>
          <w:szCs w:val="30"/>
          <w:lang w:val="en-US" w:bidi="th-TH"/>
        </w:rPr>
        <w:t>28</w:t>
      </w:r>
      <w:r w:rsidRPr="003913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391324">
        <w:rPr>
          <w:rFonts w:asciiTheme="majorBidi" w:hAnsiTheme="majorBidi" w:cs="Angsana New"/>
          <w:sz w:val="30"/>
          <w:szCs w:val="30"/>
          <w:cs/>
          <w:lang w:bidi="th-TH"/>
        </w:rPr>
        <w:t xml:space="preserve">เป็นร้อยละ </w:t>
      </w:r>
      <w:r w:rsidR="002E4C8E" w:rsidRPr="00391324">
        <w:rPr>
          <w:rFonts w:asciiTheme="majorBidi" w:hAnsiTheme="majorBidi" w:cs="Angsana New"/>
          <w:sz w:val="30"/>
          <w:szCs w:val="30"/>
          <w:lang w:val="en-US" w:bidi="th-TH"/>
        </w:rPr>
        <w:t>39</w:t>
      </w:r>
      <w:r w:rsidRPr="00391324">
        <w:rPr>
          <w:rFonts w:asciiTheme="majorBidi" w:hAnsiTheme="majorBidi" w:cs="Angsana New"/>
          <w:sz w:val="30"/>
          <w:szCs w:val="30"/>
          <w:lang w:bidi="th-TH"/>
        </w:rPr>
        <w:t>.</w:t>
      </w:r>
      <w:r w:rsidR="002E4C8E" w:rsidRPr="00391324">
        <w:rPr>
          <w:rFonts w:asciiTheme="majorBidi" w:hAnsiTheme="majorBidi" w:cs="Angsana New"/>
          <w:sz w:val="30"/>
          <w:szCs w:val="30"/>
          <w:lang w:val="en-US" w:bidi="th-TH"/>
        </w:rPr>
        <w:t>49</w:t>
      </w:r>
      <w:r w:rsidR="00A65116" w:rsidRPr="00391324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และบริษัทเพิ่มขึ้นจากร้อยละ </w:t>
      </w:r>
      <w:r w:rsidR="00A65116" w:rsidRPr="00391324">
        <w:rPr>
          <w:rFonts w:asciiTheme="majorBidi" w:hAnsiTheme="majorBidi" w:cs="Angsana New"/>
          <w:sz w:val="30"/>
          <w:szCs w:val="30"/>
          <w:lang w:val="en-US" w:bidi="th-TH"/>
        </w:rPr>
        <w:t xml:space="preserve">25.77 </w:t>
      </w:r>
      <w:r w:rsidR="00A65116" w:rsidRPr="00391324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เป็นร้อยละ </w:t>
      </w:r>
      <w:r w:rsidR="00A65116" w:rsidRPr="00391324">
        <w:rPr>
          <w:rFonts w:asciiTheme="majorBidi" w:hAnsiTheme="majorBidi" w:cs="Angsana New"/>
          <w:sz w:val="30"/>
          <w:szCs w:val="30"/>
          <w:lang w:val="en-US" w:bidi="th-TH"/>
        </w:rPr>
        <w:t>32.15</w:t>
      </w:r>
      <w:r w:rsidR="00A65116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</w:p>
    <w:p w14:paraId="18F5A051" w14:textId="77777777" w:rsidR="00B54403" w:rsidRDefault="00B54403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</w:p>
    <w:p w14:paraId="058242BD" w14:textId="3675AC16" w:rsidR="00BF075B" w:rsidRDefault="00BF075B" w:rsidP="00BF075B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กลุ่มบริษัทได้ขายหน่วยทรัสต์ของทรัสต์เพื่อการลงทุนในสิทธิการเช่าอสังหาริมทรัพย์ </w:t>
      </w:r>
      <w:r>
        <w:rPr>
          <w:rFonts w:asciiTheme="majorBidi" w:hAnsiTheme="majorBidi" w:cs="Angsana New"/>
          <w:sz w:val="30"/>
          <w:szCs w:val="30"/>
        </w:rPr>
        <w:t xml:space="preserve">CPN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รีเทล โกรท 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ล้านหน่วย คิดเป็นร้อยละ </w:t>
      </w:r>
      <w:r w:rsidR="002E4C8E" w:rsidRPr="002E4C8E">
        <w:rPr>
          <w:rFonts w:asciiTheme="majorBidi" w:hAnsiTheme="majorBidi" w:cs="Angsana New"/>
          <w:sz w:val="30"/>
          <w:szCs w:val="30"/>
        </w:rPr>
        <w:t>0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18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เป็นจำนวนเงินรวม </w:t>
      </w:r>
      <w:r w:rsidR="002E4C8E" w:rsidRPr="002E4C8E">
        <w:rPr>
          <w:rFonts w:asciiTheme="majorBidi" w:hAnsiTheme="majorBidi" w:cs="Angsana New"/>
          <w:sz w:val="30"/>
          <w:szCs w:val="30"/>
        </w:rPr>
        <w:t>76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15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 กลุ่มบริษัทรับรู้ขาดทุนจากการขายเงินลงทุนดังกล่าวจำนวน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 </w:t>
      </w:r>
      <w:r w:rsidRPr="006D560A">
        <w:rPr>
          <w:rFonts w:asciiTheme="majorBidi" w:hAnsiTheme="majorBidi" w:cs="Angsana New"/>
          <w:sz w:val="30"/>
          <w:szCs w:val="30"/>
          <w:cs/>
        </w:rPr>
        <w:t xml:space="preserve">ทำให้สัดส่วนเงินลงทุนในกองทรัสต์ของกลุ่มบริษัทลดลงจากร้อยละ </w:t>
      </w:r>
      <w:r w:rsidR="002E4C8E" w:rsidRPr="002E4C8E">
        <w:rPr>
          <w:rFonts w:asciiTheme="majorBidi" w:hAnsiTheme="majorBidi" w:cs="Angsana New"/>
          <w:sz w:val="30"/>
          <w:szCs w:val="30"/>
        </w:rPr>
        <w:t>39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49</w:t>
      </w:r>
      <w:r w:rsidRPr="006D560A">
        <w:rPr>
          <w:rFonts w:asciiTheme="majorBidi" w:hAnsiTheme="majorBidi" w:cs="Angsana New"/>
          <w:sz w:val="30"/>
          <w:szCs w:val="30"/>
        </w:rPr>
        <w:t xml:space="preserve"> </w:t>
      </w:r>
      <w:r w:rsidRPr="006D560A">
        <w:rPr>
          <w:rFonts w:asciiTheme="majorBidi" w:hAnsiTheme="majorBidi" w:cs="Angsana New"/>
          <w:sz w:val="30"/>
          <w:szCs w:val="30"/>
          <w:cs/>
        </w:rPr>
        <w:t xml:space="preserve">เป็นร้อยละ </w:t>
      </w:r>
      <w:r w:rsidR="002E4C8E" w:rsidRPr="002E4C8E">
        <w:rPr>
          <w:rFonts w:asciiTheme="majorBidi" w:hAnsiTheme="majorBidi" w:cs="Angsana New"/>
          <w:sz w:val="30"/>
          <w:szCs w:val="30"/>
        </w:rPr>
        <w:t>39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31</w:t>
      </w:r>
    </w:p>
    <w:p w14:paraId="7146EF46" w14:textId="7B99CEE5" w:rsidR="003864CA" w:rsidRDefault="003864CA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521BC553" w14:textId="39B4E7D0" w:rsidR="00D77647" w:rsidRPr="00391324" w:rsidRDefault="00BF075B" w:rsidP="00D77647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lastRenderedPageBreak/>
        <w:t xml:space="preserve">ในเดือนมิถุนายน </w:t>
      </w:r>
      <w:r w:rsidR="002E4C8E" w:rsidRPr="006150B5">
        <w:rPr>
          <w:rFonts w:asciiTheme="majorBidi" w:hAnsiTheme="majorBidi" w:cs="Angsana New"/>
          <w:sz w:val="30"/>
          <w:szCs w:val="30"/>
        </w:rPr>
        <w:t>2567</w:t>
      </w:r>
      <w:r w:rsidRPr="006150B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150B5" w:rsidRPr="006150B5">
        <w:rPr>
          <w:rFonts w:asciiTheme="majorBidi" w:hAnsiTheme="majorBidi" w:cs="Angsana New" w:hint="cs"/>
          <w:sz w:val="30"/>
          <w:szCs w:val="30"/>
          <w:cs/>
        </w:rPr>
        <w:t>กลุ่ม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บริษัทได้ซื้อหน่วยทรัสต์เพิ่มทุนของทรัสต์เพื่อการลงทุนในสิทธิการเช่าอสังหาริมทรัพย์ </w:t>
      </w:r>
      <w:r>
        <w:rPr>
          <w:rFonts w:asciiTheme="majorBidi" w:hAnsiTheme="majorBidi" w:cs="Angsana New"/>
          <w:sz w:val="30"/>
          <w:szCs w:val="30"/>
        </w:rPr>
        <w:t xml:space="preserve">CPN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รีเทล โกรท 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2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9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ล้านหน่วย ในราคา </w:t>
      </w:r>
      <w:r w:rsidR="002E4C8E" w:rsidRPr="002E4C8E">
        <w:rPr>
          <w:rFonts w:asciiTheme="majorBidi" w:hAnsiTheme="majorBidi" w:cs="Angsana New"/>
          <w:sz w:val="30"/>
          <w:szCs w:val="30"/>
        </w:rPr>
        <w:t>10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</w:t>
      </w:r>
      <w:r w:rsidRPr="00391324">
        <w:rPr>
          <w:rFonts w:asciiTheme="majorBidi" w:hAnsiTheme="majorBidi" w:cs="Angsana New" w:hint="cs"/>
          <w:sz w:val="30"/>
          <w:szCs w:val="30"/>
          <w:cs/>
        </w:rPr>
        <w:t xml:space="preserve">าทต่อหน่วยทรัสต์ เป็นจำนวนเงินรวม </w:t>
      </w:r>
      <w:r w:rsidR="002E4C8E" w:rsidRPr="00391324">
        <w:rPr>
          <w:rFonts w:asciiTheme="majorBidi" w:hAnsiTheme="majorBidi" w:cs="Angsana New"/>
          <w:sz w:val="30"/>
          <w:szCs w:val="30"/>
        </w:rPr>
        <w:t>29</w:t>
      </w:r>
      <w:r w:rsidRPr="00391324">
        <w:rPr>
          <w:rFonts w:asciiTheme="majorBidi" w:hAnsiTheme="majorBidi" w:cs="Angsana New"/>
          <w:sz w:val="30"/>
          <w:szCs w:val="30"/>
        </w:rPr>
        <w:t>.</w:t>
      </w:r>
      <w:r w:rsidR="002E4C8E" w:rsidRPr="00391324">
        <w:rPr>
          <w:rFonts w:asciiTheme="majorBidi" w:hAnsiTheme="majorBidi" w:cs="Angsana New"/>
          <w:sz w:val="30"/>
          <w:szCs w:val="30"/>
        </w:rPr>
        <w:t>5</w:t>
      </w:r>
      <w:r w:rsidRPr="00391324">
        <w:rPr>
          <w:rFonts w:asciiTheme="majorBidi" w:hAnsiTheme="majorBidi" w:cs="Angsana New" w:hint="cs"/>
          <w:sz w:val="30"/>
          <w:szCs w:val="30"/>
          <w:cs/>
        </w:rPr>
        <w:t xml:space="preserve"> ล้านบาท ทำให้สัดส่วนเงินลงทุนในกองทรัสต์ของกลุ่มบริษัทเพิ่มขึ้นจากร้อยละ </w:t>
      </w:r>
      <w:r w:rsidR="00C663F0">
        <w:rPr>
          <w:rFonts w:asciiTheme="majorBidi" w:hAnsiTheme="majorBidi" w:cs="Angsana New"/>
          <w:sz w:val="30"/>
          <w:szCs w:val="30"/>
        </w:rPr>
        <w:t>39.31</w:t>
      </w:r>
      <w:r w:rsidRPr="00391324">
        <w:rPr>
          <w:rFonts w:asciiTheme="majorBidi" w:hAnsiTheme="majorBidi" w:cs="Angsana New" w:hint="cs"/>
          <w:sz w:val="30"/>
          <w:szCs w:val="30"/>
          <w:cs/>
        </w:rPr>
        <w:t xml:space="preserve"> เป็นร้อยละ </w:t>
      </w:r>
      <w:r w:rsidR="002E4C8E" w:rsidRPr="00391324">
        <w:rPr>
          <w:rFonts w:asciiTheme="majorBidi" w:hAnsiTheme="majorBidi" w:cs="Angsana New"/>
          <w:sz w:val="30"/>
          <w:szCs w:val="30"/>
        </w:rPr>
        <w:t>39</w:t>
      </w:r>
      <w:r w:rsidRPr="00391324">
        <w:rPr>
          <w:rFonts w:asciiTheme="majorBidi" w:hAnsiTheme="majorBidi" w:cs="Angsana New"/>
          <w:sz w:val="30"/>
          <w:szCs w:val="30"/>
        </w:rPr>
        <w:t>.</w:t>
      </w:r>
      <w:r w:rsidR="002E4C8E" w:rsidRPr="00391324">
        <w:rPr>
          <w:rFonts w:asciiTheme="majorBidi" w:hAnsiTheme="majorBidi" w:cs="Angsana New"/>
          <w:sz w:val="30"/>
          <w:szCs w:val="30"/>
        </w:rPr>
        <w:t>39</w:t>
      </w:r>
      <w:r w:rsidR="00A65116" w:rsidRPr="00391324">
        <w:rPr>
          <w:rFonts w:asciiTheme="majorBidi" w:hAnsiTheme="majorBidi" w:cs="Angsana New"/>
          <w:sz w:val="30"/>
          <w:szCs w:val="30"/>
        </w:rPr>
        <w:t xml:space="preserve"> </w:t>
      </w:r>
      <w:r w:rsidR="00A65116" w:rsidRPr="00391324">
        <w:rPr>
          <w:rFonts w:asciiTheme="majorBidi" w:hAnsiTheme="majorBidi" w:cs="Angsana New" w:hint="cs"/>
          <w:sz w:val="30"/>
          <w:szCs w:val="30"/>
          <w:cs/>
        </w:rPr>
        <w:t xml:space="preserve">และของบริษัทเพิ่มขึ้นจากร้อยละ </w:t>
      </w:r>
      <w:r w:rsidR="00A65116" w:rsidRPr="00391324">
        <w:rPr>
          <w:rFonts w:asciiTheme="majorBidi" w:hAnsiTheme="majorBidi" w:cs="Angsana New"/>
          <w:sz w:val="30"/>
          <w:szCs w:val="30"/>
        </w:rPr>
        <w:t xml:space="preserve">32.15 </w:t>
      </w:r>
      <w:r w:rsidR="00A65116" w:rsidRPr="00391324">
        <w:rPr>
          <w:rFonts w:asciiTheme="majorBidi" w:hAnsiTheme="majorBidi" w:cs="Angsana New" w:hint="cs"/>
          <w:sz w:val="30"/>
          <w:szCs w:val="30"/>
          <w:cs/>
        </w:rPr>
        <w:t xml:space="preserve">เป็นร้อยละ </w:t>
      </w:r>
      <w:r w:rsidR="00A65116" w:rsidRPr="00391324">
        <w:rPr>
          <w:rFonts w:asciiTheme="majorBidi" w:hAnsiTheme="majorBidi" w:cs="Angsana New"/>
          <w:sz w:val="30"/>
          <w:szCs w:val="30"/>
        </w:rPr>
        <w:t>32.23</w:t>
      </w:r>
    </w:p>
    <w:p w14:paraId="2AFACB78" w14:textId="77777777" w:rsidR="00D77647" w:rsidRPr="002F55E0" w:rsidRDefault="00D77647" w:rsidP="00D77647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5F74F688" w14:textId="400EE5AC" w:rsidR="00BF075B" w:rsidRDefault="00BF075B" w:rsidP="00D77647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391324"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 w:rsidR="002E4C8E" w:rsidRPr="00391324">
        <w:rPr>
          <w:rFonts w:asciiTheme="majorBidi" w:hAnsiTheme="majorBidi" w:cs="Angsana New"/>
          <w:sz w:val="30"/>
          <w:szCs w:val="30"/>
        </w:rPr>
        <w:t>2567</w:t>
      </w:r>
      <w:r w:rsidRPr="00391324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กลุ่มบริษัทได้ขายหน่วยทรัสต์ของทรัสต์เพื่อการลงทุนในสิทธิการเช่าอสังหาริมทรัพย์ </w:t>
      </w:r>
      <w:r w:rsidRPr="00391324">
        <w:rPr>
          <w:rFonts w:asciiTheme="majorBidi" w:hAnsiTheme="majorBidi" w:cs="Angsana New"/>
          <w:sz w:val="30"/>
          <w:szCs w:val="30"/>
        </w:rPr>
        <w:t xml:space="preserve">CPN </w:t>
      </w:r>
      <w:r w:rsidRPr="00391324">
        <w:rPr>
          <w:rFonts w:asciiTheme="majorBidi" w:hAnsiTheme="majorBidi" w:cs="Angsana New"/>
          <w:sz w:val="30"/>
          <w:szCs w:val="30"/>
          <w:cs/>
        </w:rPr>
        <w:t xml:space="preserve">รีเทล โกรท จำนวน </w:t>
      </w:r>
      <w:r w:rsidR="002E4C8E" w:rsidRPr="00391324">
        <w:rPr>
          <w:rFonts w:asciiTheme="majorBidi" w:hAnsiTheme="majorBidi" w:cs="Angsana New"/>
          <w:sz w:val="30"/>
          <w:szCs w:val="30"/>
        </w:rPr>
        <w:t>15</w:t>
      </w:r>
      <w:r w:rsidRPr="00391324">
        <w:rPr>
          <w:rFonts w:asciiTheme="majorBidi" w:hAnsiTheme="majorBidi" w:cs="Angsana New"/>
          <w:sz w:val="30"/>
          <w:szCs w:val="30"/>
        </w:rPr>
        <w:t>.</w:t>
      </w:r>
      <w:r w:rsidR="002E4C8E" w:rsidRPr="00391324">
        <w:rPr>
          <w:rFonts w:asciiTheme="majorBidi" w:hAnsiTheme="majorBidi" w:cs="Angsana New"/>
          <w:sz w:val="30"/>
          <w:szCs w:val="30"/>
        </w:rPr>
        <w:t>73</w:t>
      </w:r>
      <w:r w:rsidRPr="00391324">
        <w:rPr>
          <w:rFonts w:asciiTheme="majorBidi" w:hAnsiTheme="majorBidi" w:cs="Angsana New"/>
          <w:sz w:val="30"/>
          <w:szCs w:val="30"/>
          <w:cs/>
        </w:rPr>
        <w:t xml:space="preserve"> ล้านหน่วย คิดเป็นร้อยละ </w:t>
      </w:r>
      <w:r w:rsidR="002E4C8E" w:rsidRPr="00391324">
        <w:rPr>
          <w:rFonts w:asciiTheme="majorBidi" w:hAnsiTheme="majorBidi" w:cs="Angsana New"/>
          <w:sz w:val="30"/>
          <w:szCs w:val="30"/>
        </w:rPr>
        <w:t>0</w:t>
      </w:r>
      <w:r w:rsidRPr="00391324">
        <w:rPr>
          <w:rFonts w:asciiTheme="majorBidi" w:hAnsiTheme="majorBidi" w:cs="Angsana New"/>
          <w:sz w:val="30"/>
          <w:szCs w:val="30"/>
        </w:rPr>
        <w:t>.</w:t>
      </w:r>
      <w:r w:rsidR="002E4C8E" w:rsidRPr="00391324">
        <w:rPr>
          <w:rFonts w:asciiTheme="majorBidi" w:hAnsiTheme="majorBidi" w:cs="Angsana New"/>
          <w:sz w:val="30"/>
          <w:szCs w:val="30"/>
        </w:rPr>
        <w:t>43</w:t>
      </w:r>
      <w:r w:rsidRPr="00391324">
        <w:rPr>
          <w:rFonts w:asciiTheme="majorBidi" w:hAnsiTheme="majorBidi" w:cs="Angsana New"/>
          <w:sz w:val="30"/>
          <w:szCs w:val="30"/>
        </w:rPr>
        <w:t xml:space="preserve"> </w:t>
      </w:r>
      <w:r w:rsidRPr="00391324">
        <w:rPr>
          <w:rFonts w:asciiTheme="majorBidi" w:hAnsiTheme="majorBidi" w:cs="Angsana New"/>
          <w:sz w:val="30"/>
          <w:szCs w:val="30"/>
          <w:cs/>
        </w:rPr>
        <w:t xml:space="preserve">เป็นจำนวนเงินรวม </w:t>
      </w:r>
      <w:r w:rsidR="002E4C8E" w:rsidRPr="00391324">
        <w:rPr>
          <w:rFonts w:asciiTheme="majorBidi" w:hAnsiTheme="majorBidi" w:cs="Angsana New"/>
          <w:sz w:val="30"/>
          <w:szCs w:val="30"/>
        </w:rPr>
        <w:t>181</w:t>
      </w:r>
      <w:r w:rsidRPr="00391324">
        <w:rPr>
          <w:rFonts w:asciiTheme="majorBidi" w:hAnsiTheme="majorBidi" w:cs="Angsana New"/>
          <w:sz w:val="30"/>
          <w:szCs w:val="30"/>
        </w:rPr>
        <w:t>.</w:t>
      </w:r>
      <w:r w:rsidR="002E4C8E" w:rsidRPr="00391324">
        <w:rPr>
          <w:rFonts w:asciiTheme="majorBidi" w:hAnsiTheme="majorBidi" w:cs="Angsana New"/>
          <w:sz w:val="30"/>
          <w:szCs w:val="30"/>
        </w:rPr>
        <w:t>30</w:t>
      </w:r>
      <w:r w:rsidRPr="00391324">
        <w:rPr>
          <w:rFonts w:asciiTheme="majorBidi" w:hAnsiTheme="majorBidi" w:cs="Angsana New"/>
          <w:sz w:val="30"/>
          <w:szCs w:val="30"/>
          <w:cs/>
        </w:rPr>
        <w:t xml:space="preserve"> ล้านบาท กลุ่มบริษัทรับรู้กำไรจากการขายเงินลงทุนดังกล่าวจำนวน </w:t>
      </w:r>
      <w:r w:rsidR="002E4C8E" w:rsidRPr="00391324">
        <w:rPr>
          <w:rFonts w:asciiTheme="majorBidi" w:hAnsiTheme="majorBidi" w:cs="Angsana New"/>
          <w:sz w:val="30"/>
          <w:szCs w:val="30"/>
        </w:rPr>
        <w:t>13</w:t>
      </w:r>
      <w:r w:rsidRPr="00391324">
        <w:rPr>
          <w:rFonts w:asciiTheme="majorBidi" w:hAnsiTheme="majorBidi" w:cs="Angsana New"/>
          <w:sz w:val="30"/>
          <w:szCs w:val="30"/>
        </w:rPr>
        <w:t>.</w:t>
      </w:r>
      <w:r w:rsidR="002E4C8E" w:rsidRPr="00391324">
        <w:rPr>
          <w:rFonts w:asciiTheme="majorBidi" w:hAnsiTheme="majorBidi" w:cs="Angsana New"/>
          <w:sz w:val="30"/>
          <w:szCs w:val="30"/>
        </w:rPr>
        <w:t>94</w:t>
      </w:r>
      <w:r w:rsidRPr="00391324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Pr="00391324">
        <w:rPr>
          <w:rFonts w:asciiTheme="majorBidi" w:hAnsiTheme="majorBidi" w:cs="Angsana New"/>
          <w:sz w:val="30"/>
          <w:szCs w:val="30"/>
        </w:rPr>
        <w:t xml:space="preserve"> </w:t>
      </w:r>
      <w:r w:rsidRPr="00391324">
        <w:rPr>
          <w:rFonts w:asciiTheme="majorBidi" w:hAnsiTheme="majorBidi" w:cs="Angsana New"/>
          <w:sz w:val="30"/>
          <w:szCs w:val="30"/>
          <w:cs/>
        </w:rPr>
        <w:t xml:space="preserve">ทำให้สัดส่วนเงินลงทุนในกองทรัสต์ของกลุ่มบริษัทลดลงจากร้อยละ </w:t>
      </w:r>
      <w:r w:rsidR="002E4C8E" w:rsidRPr="00391324">
        <w:rPr>
          <w:rFonts w:asciiTheme="majorBidi" w:hAnsiTheme="majorBidi" w:cs="Angsana New"/>
          <w:sz w:val="30"/>
          <w:szCs w:val="30"/>
        </w:rPr>
        <w:t>39</w:t>
      </w:r>
      <w:r w:rsidRPr="00391324">
        <w:rPr>
          <w:rFonts w:asciiTheme="majorBidi" w:hAnsiTheme="majorBidi" w:cs="Angsana New"/>
          <w:sz w:val="30"/>
          <w:szCs w:val="30"/>
        </w:rPr>
        <w:t>.</w:t>
      </w:r>
      <w:r w:rsidR="002E4C8E" w:rsidRPr="00391324">
        <w:rPr>
          <w:rFonts w:asciiTheme="majorBidi" w:hAnsiTheme="majorBidi" w:cs="Angsana New"/>
          <w:sz w:val="30"/>
          <w:szCs w:val="30"/>
        </w:rPr>
        <w:t>39</w:t>
      </w:r>
      <w:r w:rsidRPr="00391324">
        <w:rPr>
          <w:rFonts w:asciiTheme="majorBidi" w:hAnsiTheme="majorBidi" w:cs="Angsana New"/>
          <w:sz w:val="30"/>
          <w:szCs w:val="30"/>
        </w:rPr>
        <w:t xml:space="preserve"> </w:t>
      </w:r>
      <w:r w:rsidRPr="00391324">
        <w:rPr>
          <w:rFonts w:asciiTheme="majorBidi" w:hAnsiTheme="majorBidi" w:cs="Angsana New"/>
          <w:sz w:val="30"/>
          <w:szCs w:val="30"/>
          <w:cs/>
        </w:rPr>
        <w:t xml:space="preserve">เป็นร้อยละ </w:t>
      </w:r>
      <w:r w:rsidR="002E4C8E" w:rsidRPr="00391324">
        <w:rPr>
          <w:rFonts w:asciiTheme="majorBidi" w:hAnsiTheme="majorBidi" w:cs="Angsana New"/>
          <w:sz w:val="30"/>
          <w:szCs w:val="30"/>
        </w:rPr>
        <w:t>38</w:t>
      </w:r>
      <w:r w:rsidRPr="00391324">
        <w:rPr>
          <w:rFonts w:asciiTheme="majorBidi" w:hAnsiTheme="majorBidi" w:cs="Angsana New"/>
          <w:sz w:val="30"/>
          <w:szCs w:val="30"/>
        </w:rPr>
        <w:t>.</w:t>
      </w:r>
      <w:r w:rsidR="002E4C8E" w:rsidRPr="00391324">
        <w:rPr>
          <w:rFonts w:asciiTheme="majorBidi" w:hAnsiTheme="majorBidi" w:cs="Angsana New"/>
          <w:sz w:val="30"/>
          <w:szCs w:val="30"/>
        </w:rPr>
        <w:t>96</w:t>
      </w:r>
      <w:r w:rsidR="00A65116" w:rsidRPr="00391324">
        <w:rPr>
          <w:rFonts w:asciiTheme="majorBidi" w:hAnsiTheme="majorBidi" w:cs="Angsana New"/>
          <w:sz w:val="30"/>
          <w:szCs w:val="30"/>
        </w:rPr>
        <w:t xml:space="preserve"> </w:t>
      </w:r>
      <w:r w:rsidR="00A65116" w:rsidRPr="00391324">
        <w:rPr>
          <w:rFonts w:asciiTheme="majorBidi" w:hAnsiTheme="majorBidi" w:cs="Angsana New" w:hint="cs"/>
          <w:sz w:val="30"/>
          <w:szCs w:val="30"/>
          <w:cs/>
        </w:rPr>
        <w:t xml:space="preserve">และของบริษัทลดลงจากร้อยละ </w:t>
      </w:r>
      <w:r w:rsidR="00A65116" w:rsidRPr="00391324">
        <w:rPr>
          <w:rFonts w:asciiTheme="majorBidi" w:hAnsiTheme="majorBidi" w:cs="Angsana New"/>
          <w:sz w:val="30"/>
          <w:szCs w:val="30"/>
        </w:rPr>
        <w:t xml:space="preserve">32.23 </w:t>
      </w:r>
      <w:r w:rsidR="00A65116" w:rsidRPr="00391324">
        <w:rPr>
          <w:rFonts w:asciiTheme="majorBidi" w:hAnsiTheme="majorBidi" w:cs="Angsana New" w:hint="cs"/>
          <w:sz w:val="30"/>
          <w:szCs w:val="30"/>
          <w:cs/>
        </w:rPr>
        <w:t xml:space="preserve">เป็นร้อยละ </w:t>
      </w:r>
      <w:r w:rsidR="00A65116" w:rsidRPr="00391324">
        <w:rPr>
          <w:rFonts w:asciiTheme="majorBidi" w:hAnsiTheme="majorBidi" w:cs="Angsana New"/>
          <w:sz w:val="30"/>
          <w:szCs w:val="30"/>
        </w:rPr>
        <w:t>32.19</w:t>
      </w:r>
    </w:p>
    <w:p w14:paraId="2522A024" w14:textId="77777777" w:rsidR="00BF075B" w:rsidRPr="002F55E0" w:rsidRDefault="00BF075B" w:rsidP="00BF075B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3C664BA9" w14:textId="39E9FC61" w:rsidR="00BF075B" w:rsidRPr="00482476" w:rsidRDefault="00BF075B" w:rsidP="00BF075B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2E4C8E" w:rsidRPr="002E4C8E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>
        <w:rPr>
          <w:rFonts w:asciiTheme="majorBidi" w:hAnsiTheme="majorBidi" w:cstheme="majorBidi"/>
          <w:sz w:val="30"/>
          <w:szCs w:val="30"/>
        </w:rPr>
        <w:t xml:space="preserve">CPN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รีเทล โกรท หน่วยละ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257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บาท เป็นจำนวนเงิน </w:t>
      </w:r>
      <w:r w:rsidR="002E4C8E" w:rsidRPr="002E4C8E">
        <w:rPr>
          <w:rFonts w:asciiTheme="majorBidi" w:hAnsiTheme="majorBidi" w:cstheme="majorBidi"/>
          <w:sz w:val="30"/>
          <w:szCs w:val="30"/>
        </w:rPr>
        <w:t>199</w:t>
      </w:r>
      <w:r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B717048" w14:textId="77777777" w:rsidR="00BF075B" w:rsidRPr="002F55E0" w:rsidRDefault="00BF075B" w:rsidP="00BF075B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09ED447D" w14:textId="7F123883" w:rsidR="00BF075B" w:rsidRDefault="00BF075B" w:rsidP="00BF075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>
        <w:rPr>
          <w:rFonts w:asciiTheme="majorBidi" w:hAnsiTheme="majorBidi" w:cs="Angsana New"/>
          <w:sz w:val="30"/>
          <w:szCs w:val="30"/>
        </w:rPr>
        <w:t xml:space="preserve">CPN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รีเทล โกรท หน่วยละ </w:t>
      </w:r>
      <w:r w:rsidR="002E4C8E" w:rsidRPr="002E4C8E">
        <w:rPr>
          <w:rFonts w:asciiTheme="majorBidi" w:hAnsiTheme="majorBidi" w:cs="Angsana New"/>
          <w:sz w:val="30"/>
          <w:szCs w:val="30"/>
        </w:rPr>
        <w:t>0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3618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บาท เป็นจำนวนเงิน </w:t>
      </w:r>
      <w:r w:rsidR="002E4C8E" w:rsidRPr="002E4C8E">
        <w:rPr>
          <w:rFonts w:asciiTheme="majorBidi" w:hAnsiTheme="majorBidi" w:cs="Angsana New"/>
          <w:sz w:val="30"/>
          <w:szCs w:val="30"/>
        </w:rPr>
        <w:t>281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6E692A14" w14:textId="77777777" w:rsidR="00BF075B" w:rsidRPr="002F55E0" w:rsidRDefault="00BF075B" w:rsidP="00BF075B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538023B8" w14:textId="279EC07F" w:rsidR="003476AA" w:rsidRDefault="00BF075B" w:rsidP="00BF075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764A6D"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764A6D">
        <w:rPr>
          <w:rFonts w:asciiTheme="majorBidi" w:hAnsiTheme="majorBidi" w:cs="Angsana New"/>
          <w:sz w:val="30"/>
          <w:szCs w:val="30"/>
        </w:rPr>
        <w:t xml:space="preserve">CPN 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2E4C8E" w:rsidRPr="002E4C8E">
        <w:rPr>
          <w:rFonts w:asciiTheme="majorBidi" w:hAnsiTheme="majorBidi" w:cs="Angsana New"/>
          <w:sz w:val="30"/>
          <w:szCs w:val="30"/>
        </w:rPr>
        <w:t>0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1283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บาท เป็นจำนวนเงิน </w:t>
      </w:r>
      <w:r w:rsidR="002E4C8E" w:rsidRPr="002E4C8E">
        <w:rPr>
          <w:rFonts w:asciiTheme="majorBidi" w:hAnsiTheme="majorBidi" w:cs="Angsana New"/>
          <w:sz w:val="30"/>
          <w:szCs w:val="30"/>
        </w:rPr>
        <w:t>183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6ACF1810" w14:textId="77777777" w:rsidR="003864CA" w:rsidRPr="002F55E0" w:rsidRDefault="003864CA" w:rsidP="00BF075B">
      <w:pPr>
        <w:ind w:left="567" w:right="65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6A9D1E1F" w14:textId="143216FC" w:rsidR="009558D0" w:rsidRDefault="00BF075B" w:rsidP="008D177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764A6D"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 w:rsidRPr="00764A6D">
        <w:rPr>
          <w:rFonts w:asciiTheme="majorBidi" w:hAnsiTheme="majorBidi" w:cs="Angsana New"/>
          <w:sz w:val="30"/>
          <w:szCs w:val="30"/>
        </w:rPr>
        <w:t xml:space="preserve">CPN 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2E4C8E" w:rsidRPr="002E4C8E">
        <w:rPr>
          <w:rFonts w:asciiTheme="majorBidi" w:hAnsiTheme="majorBidi" w:cs="Angsana New"/>
          <w:sz w:val="30"/>
          <w:szCs w:val="30"/>
        </w:rPr>
        <w:t>0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0399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บาท เป็นจำนวนเงิน </w:t>
      </w:r>
      <w:r w:rsidR="002E4C8E" w:rsidRPr="002E4C8E">
        <w:rPr>
          <w:rFonts w:asciiTheme="majorBidi" w:hAnsiTheme="majorBidi" w:cs="Angsana New"/>
          <w:sz w:val="30"/>
          <w:szCs w:val="30"/>
        </w:rPr>
        <w:t>56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91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3661741" w14:textId="77777777" w:rsidR="005D770C" w:rsidRPr="002F55E0" w:rsidRDefault="005D770C" w:rsidP="008D177A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2F814215" w14:textId="0F7DE88E" w:rsidR="005D770C" w:rsidRPr="00795399" w:rsidRDefault="005D770C" w:rsidP="008D177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795399">
        <w:rPr>
          <w:rFonts w:asciiTheme="majorBidi" w:hAnsiTheme="majorBidi" w:cs="Angsana New"/>
          <w:sz w:val="30"/>
          <w:szCs w:val="30"/>
          <w:cs/>
        </w:rPr>
        <w:t xml:space="preserve">ในเดือนธันวาคม </w:t>
      </w:r>
      <w:r w:rsidRPr="00795399">
        <w:rPr>
          <w:rFonts w:asciiTheme="majorBidi" w:hAnsiTheme="majorBidi" w:cs="Angsana New"/>
          <w:sz w:val="30"/>
          <w:szCs w:val="30"/>
        </w:rPr>
        <w:t xml:space="preserve">2567 </w:t>
      </w:r>
      <w:r w:rsidRPr="00795399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795399">
        <w:rPr>
          <w:rFonts w:asciiTheme="majorBidi" w:hAnsiTheme="majorBidi" w:cs="Angsana New"/>
          <w:sz w:val="30"/>
          <w:szCs w:val="30"/>
        </w:rPr>
        <w:t xml:space="preserve">CPN </w:t>
      </w:r>
      <w:r w:rsidRPr="00795399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Pr="00795399">
        <w:rPr>
          <w:rFonts w:asciiTheme="majorBidi" w:hAnsiTheme="majorBidi" w:cs="Angsana New"/>
          <w:sz w:val="30"/>
          <w:szCs w:val="30"/>
        </w:rPr>
        <w:t xml:space="preserve">0.0447 </w:t>
      </w:r>
      <w:r w:rsidRPr="00795399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795399">
        <w:rPr>
          <w:rFonts w:asciiTheme="majorBidi" w:hAnsiTheme="majorBidi" w:cs="Angsana New"/>
          <w:sz w:val="30"/>
          <w:szCs w:val="30"/>
        </w:rPr>
        <w:t xml:space="preserve">63.8 </w:t>
      </w:r>
      <w:r w:rsidRPr="00795399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38174B1F" w14:textId="77777777" w:rsidR="005D770C" w:rsidRPr="002F55E0" w:rsidRDefault="005D770C" w:rsidP="008D177A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3C0E302F" w14:textId="52F57EA5" w:rsidR="005D770C" w:rsidRDefault="005D770C" w:rsidP="008D177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795399">
        <w:rPr>
          <w:rFonts w:asciiTheme="majorBidi" w:hAnsiTheme="majorBidi" w:cs="Angsana New"/>
          <w:sz w:val="30"/>
          <w:szCs w:val="30"/>
          <w:cs/>
        </w:rPr>
        <w:t>ในเดือน</w:t>
      </w:r>
      <w:r w:rsidR="00795399" w:rsidRPr="00795399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7953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5399">
        <w:rPr>
          <w:rFonts w:asciiTheme="majorBidi" w:hAnsiTheme="majorBidi" w:cs="Angsana New"/>
          <w:sz w:val="30"/>
          <w:szCs w:val="30"/>
        </w:rPr>
        <w:t xml:space="preserve">2567 </w:t>
      </w:r>
      <w:r w:rsidRPr="00795399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 w:rsidRPr="00795399">
        <w:rPr>
          <w:rFonts w:asciiTheme="majorBidi" w:hAnsiTheme="majorBidi" w:cs="Angsana New"/>
          <w:sz w:val="30"/>
          <w:szCs w:val="30"/>
        </w:rPr>
        <w:t xml:space="preserve">CPN </w:t>
      </w:r>
      <w:r w:rsidRPr="00795399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Pr="00795399">
        <w:rPr>
          <w:rFonts w:asciiTheme="majorBidi" w:hAnsiTheme="majorBidi" w:cs="Angsana New"/>
          <w:sz w:val="30"/>
          <w:szCs w:val="30"/>
        </w:rPr>
        <w:t xml:space="preserve">0.0399 </w:t>
      </w:r>
      <w:r w:rsidRPr="00795399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795399">
        <w:rPr>
          <w:rFonts w:asciiTheme="majorBidi" w:hAnsiTheme="majorBidi" w:cs="Angsana New"/>
          <w:sz w:val="30"/>
          <w:szCs w:val="30"/>
        </w:rPr>
        <w:t xml:space="preserve">315.7 </w:t>
      </w:r>
      <w:r w:rsidRPr="00795399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34BBAEDB" w14:textId="5B579910" w:rsidR="00B23445" w:rsidRPr="002F55E0" w:rsidRDefault="00B23445">
      <w:pPr>
        <w:rPr>
          <w:rFonts w:asciiTheme="majorBidi" w:hAnsiTheme="majorBidi" w:cs="Angsana New"/>
          <w:sz w:val="28"/>
          <w:szCs w:val="28"/>
        </w:rPr>
      </w:pPr>
    </w:p>
    <w:p w14:paraId="44CC9EA2" w14:textId="70C57CEB" w:rsidR="005D770C" w:rsidRPr="0070436D" w:rsidRDefault="00B23445" w:rsidP="00B23445">
      <w:pPr>
        <w:ind w:left="567" w:right="65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70436D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ในเดือนธันวาคม </w:t>
      </w:r>
      <w:r w:rsidRPr="0070436D">
        <w:rPr>
          <w:rFonts w:asciiTheme="majorBidi" w:hAnsiTheme="majorBidi" w:cs="Angsana New"/>
          <w:spacing w:val="-4"/>
          <w:sz w:val="30"/>
          <w:szCs w:val="30"/>
        </w:rPr>
        <w:t xml:space="preserve">2567 </w:t>
      </w:r>
      <w:r w:rsidRPr="0070436D">
        <w:rPr>
          <w:rFonts w:asciiTheme="majorBidi" w:hAnsiTheme="majorBidi" w:cs="Angsana New"/>
          <w:spacing w:val="-4"/>
          <w:sz w:val="30"/>
          <w:szCs w:val="30"/>
          <w:cs/>
        </w:rPr>
        <w:t xml:space="preserve">บริษัทได้ทำสัญญาซื้อหน่วยทรัสต์กับบริษัทย่อย จำนวน </w:t>
      </w:r>
      <w:r w:rsidRPr="0070436D">
        <w:rPr>
          <w:rFonts w:asciiTheme="majorBidi" w:hAnsiTheme="majorBidi" w:cs="Angsana New"/>
          <w:spacing w:val="-4"/>
          <w:sz w:val="30"/>
          <w:szCs w:val="30"/>
        </w:rPr>
        <w:t xml:space="preserve">31 </w:t>
      </w:r>
      <w:r w:rsidRPr="0070436D">
        <w:rPr>
          <w:rFonts w:asciiTheme="majorBidi" w:hAnsiTheme="majorBidi" w:cs="Angsana New"/>
          <w:spacing w:val="-4"/>
          <w:sz w:val="30"/>
          <w:szCs w:val="30"/>
          <w:cs/>
        </w:rPr>
        <w:t xml:space="preserve">ล้านหน่วย เป็นจำนวนเงิน </w:t>
      </w:r>
      <w:r w:rsidRPr="0070436D">
        <w:rPr>
          <w:rFonts w:asciiTheme="majorBidi" w:hAnsiTheme="majorBidi" w:cs="Angsana New"/>
          <w:spacing w:val="-4"/>
          <w:sz w:val="30"/>
          <w:szCs w:val="30"/>
        </w:rPr>
        <w:t xml:space="preserve">377.5 </w:t>
      </w:r>
      <w:r w:rsidRPr="0070436D">
        <w:rPr>
          <w:rFonts w:asciiTheme="majorBidi" w:hAnsiTheme="majorBidi" w:cs="Angsana New"/>
          <w:spacing w:val="-4"/>
          <w:sz w:val="30"/>
          <w:szCs w:val="30"/>
          <w:cs/>
        </w:rPr>
        <w:t>ล้านบาท</w:t>
      </w:r>
      <w:r w:rsidR="004C541D" w:rsidRPr="0070436D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ทำให้สัดส่วนเงินลงทุน</w:t>
      </w:r>
      <w:r w:rsidR="004C541D" w:rsidRPr="0070436D">
        <w:rPr>
          <w:rFonts w:asciiTheme="majorBidi" w:hAnsiTheme="majorBidi" w:cs="Angsana New"/>
          <w:spacing w:val="-4"/>
          <w:sz w:val="30"/>
          <w:szCs w:val="30"/>
          <w:cs/>
        </w:rPr>
        <w:t xml:space="preserve">เพิ่มขึ้นจากร้อยละ </w:t>
      </w:r>
      <w:r w:rsidR="004C541D" w:rsidRPr="0070436D">
        <w:rPr>
          <w:rFonts w:asciiTheme="majorBidi" w:hAnsiTheme="majorBidi" w:cs="Angsana New"/>
          <w:spacing w:val="-4"/>
          <w:sz w:val="30"/>
          <w:szCs w:val="30"/>
        </w:rPr>
        <w:t xml:space="preserve">32.19 </w:t>
      </w:r>
      <w:r w:rsidR="004C541D" w:rsidRPr="0070436D">
        <w:rPr>
          <w:rFonts w:asciiTheme="majorBidi" w:hAnsiTheme="majorBidi" w:cs="Angsana New"/>
          <w:spacing w:val="-4"/>
          <w:sz w:val="30"/>
          <w:szCs w:val="30"/>
          <w:cs/>
        </w:rPr>
        <w:t xml:space="preserve">เป็นร้อยละ </w:t>
      </w:r>
      <w:r w:rsidR="004C541D" w:rsidRPr="0070436D">
        <w:rPr>
          <w:rFonts w:asciiTheme="majorBidi" w:hAnsiTheme="majorBidi" w:cs="Angsana New"/>
          <w:spacing w:val="-4"/>
          <w:sz w:val="30"/>
          <w:szCs w:val="30"/>
        </w:rPr>
        <w:t>33.05</w:t>
      </w:r>
      <w:r w:rsidR="004C541D" w:rsidRPr="0070436D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70436D">
        <w:rPr>
          <w:rFonts w:asciiTheme="majorBidi" w:hAnsiTheme="majorBidi" w:cs="Angsana New"/>
          <w:spacing w:val="-4"/>
          <w:sz w:val="30"/>
          <w:szCs w:val="30"/>
          <w:cs/>
        </w:rPr>
        <w:t>บริษัทได้ชำระ</w:t>
      </w:r>
      <w:r w:rsidR="00CA20DC">
        <w:rPr>
          <w:rFonts w:asciiTheme="majorBidi" w:hAnsiTheme="majorBidi" w:cs="Angsana New" w:hint="cs"/>
          <w:spacing w:val="-4"/>
          <w:sz w:val="30"/>
          <w:szCs w:val="30"/>
          <w:cs/>
        </w:rPr>
        <w:t>ค่าหุ้น</w:t>
      </w:r>
      <w:r w:rsidRPr="0070436D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ในเดือนมกราคม </w:t>
      </w:r>
      <w:r w:rsidRPr="0070436D">
        <w:rPr>
          <w:rFonts w:asciiTheme="majorBidi" w:hAnsiTheme="majorBidi" w:cs="Angsana New"/>
          <w:spacing w:val="-4"/>
          <w:sz w:val="30"/>
          <w:szCs w:val="30"/>
        </w:rPr>
        <w:t>2568</w:t>
      </w:r>
    </w:p>
    <w:p w14:paraId="2E17612A" w14:textId="77777777" w:rsidR="0070436D" w:rsidRDefault="0070436D">
      <w:pPr>
        <w:rPr>
          <w:rFonts w:asciiTheme="majorBidi" w:eastAsia="Times New Roman" w:hAnsiTheme="majorBidi" w:cs="Angsana New"/>
          <w:b/>
          <w:bCs/>
          <w:i/>
          <w:iCs/>
          <w:color w:val="auto"/>
          <w:sz w:val="30"/>
          <w:szCs w:val="30"/>
          <w:cs/>
          <w:lang w:val="en-GB"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br w:type="page"/>
      </w:r>
    </w:p>
    <w:p w14:paraId="4C4F7EDC" w14:textId="73841B47" w:rsidR="00BF075B" w:rsidRPr="00AA683E" w:rsidRDefault="00BF075B" w:rsidP="00BF075B">
      <w:pPr>
        <w:pStyle w:val="block"/>
        <w:spacing w:after="0" w:line="240" w:lineRule="atLeast"/>
        <w:ind w:left="0" w:firstLine="567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AA683E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กองทุนรวมสิทธิการเช่าอสังหาริมทรัพย์ </w:t>
      </w:r>
      <w:r w:rsidRPr="00AA683E"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  <w:t xml:space="preserve">CPN </w:t>
      </w:r>
      <w:r w:rsidRPr="00AA683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</w:p>
    <w:p w14:paraId="20C2AB18" w14:textId="77777777" w:rsidR="00BF075B" w:rsidRPr="00BF075B" w:rsidRDefault="00BF075B" w:rsidP="00BF075B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672A8425" w14:textId="42D9A49F" w:rsidR="00BF075B" w:rsidRPr="00AA683E" w:rsidRDefault="00BF075B" w:rsidP="00BF075B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AA683E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2E4C8E" w:rsidRPr="002E4C8E">
        <w:rPr>
          <w:rFonts w:asciiTheme="majorBidi" w:hAnsiTheme="majorBidi" w:cstheme="majorBidi"/>
          <w:sz w:val="30"/>
          <w:szCs w:val="30"/>
        </w:rPr>
        <w:t>2567</w:t>
      </w:r>
      <w:r w:rsidRPr="00AA683E">
        <w:rPr>
          <w:rFonts w:asciiTheme="majorBidi" w:hAnsiTheme="majorBidi" w:cstheme="majorBidi"/>
          <w:sz w:val="30"/>
          <w:szCs w:val="30"/>
        </w:rPr>
        <w:t xml:space="preserve">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AA683E">
        <w:rPr>
          <w:rFonts w:asciiTheme="majorBidi" w:hAnsiTheme="majorBidi" w:cstheme="majorBidi"/>
          <w:sz w:val="30"/>
          <w:szCs w:val="30"/>
        </w:rPr>
        <w:t xml:space="preserve">CPN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br/>
        <w:t xml:space="preserve">คอมเมอร์เชียล โกรท หน่วยละ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 w:rsidRPr="00AA683E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01</w:t>
      </w:r>
      <w:r w:rsidRPr="00AA683E">
        <w:rPr>
          <w:rFonts w:asciiTheme="majorBidi" w:hAnsiTheme="majorBidi" w:cstheme="majorBidi"/>
          <w:sz w:val="30"/>
          <w:szCs w:val="30"/>
        </w:rPr>
        <w:t xml:space="preserve">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2E4C8E" w:rsidRPr="002E4C8E">
        <w:rPr>
          <w:rFonts w:asciiTheme="majorBidi" w:hAnsiTheme="majorBidi" w:cstheme="majorBidi"/>
          <w:sz w:val="30"/>
          <w:szCs w:val="30"/>
        </w:rPr>
        <w:t>1</w:t>
      </w:r>
      <w:r w:rsidRPr="00AA683E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07</w:t>
      </w:r>
      <w:r w:rsidRPr="00AA683E">
        <w:rPr>
          <w:rFonts w:asciiTheme="majorBidi" w:hAnsiTheme="majorBidi" w:cstheme="majorBidi"/>
          <w:sz w:val="30"/>
          <w:szCs w:val="30"/>
        </w:rPr>
        <w:t xml:space="preserve">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และได้รับเงินปันผลจากหน่วยลงทุนดังกล่าว หน่วยละ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 w:rsidRPr="00AA683E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2559</w:t>
      </w:r>
      <w:r w:rsidRPr="00AA683E">
        <w:rPr>
          <w:rFonts w:asciiTheme="majorBidi" w:hAnsiTheme="majorBidi" w:cstheme="majorBidi"/>
          <w:sz w:val="30"/>
          <w:szCs w:val="30"/>
        </w:rPr>
        <w:t xml:space="preserve">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2E4C8E" w:rsidRPr="002E4C8E">
        <w:rPr>
          <w:rFonts w:asciiTheme="majorBidi" w:hAnsiTheme="majorBidi" w:cstheme="majorBidi"/>
          <w:sz w:val="30"/>
          <w:szCs w:val="30"/>
        </w:rPr>
        <w:t>27</w:t>
      </w:r>
      <w:r w:rsidRPr="00AA683E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29</w:t>
      </w:r>
      <w:r w:rsidRPr="00AA683E">
        <w:rPr>
          <w:rFonts w:asciiTheme="majorBidi" w:hAnsiTheme="majorBidi" w:cstheme="majorBidi"/>
          <w:sz w:val="30"/>
          <w:szCs w:val="30"/>
        </w:rPr>
        <w:t xml:space="preserve">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51C63C5" w14:textId="7C9634C7" w:rsidR="007068EE" w:rsidRDefault="007068EE" w:rsidP="00BF075B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3EC2A562" w14:textId="345D685D" w:rsidR="00BF075B" w:rsidRPr="00D77647" w:rsidRDefault="00BF075B" w:rsidP="00D77647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AA683E"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 w:rsidR="002E4C8E" w:rsidRPr="002E4C8E">
        <w:rPr>
          <w:rFonts w:asciiTheme="majorBidi" w:hAnsiTheme="majorBidi" w:cstheme="majorBidi"/>
          <w:sz w:val="30"/>
          <w:szCs w:val="30"/>
        </w:rPr>
        <w:t>2567</w:t>
      </w:r>
      <w:r w:rsidRPr="00AA683E">
        <w:rPr>
          <w:rFonts w:asciiTheme="majorBidi" w:hAnsiTheme="majorBidi" w:cstheme="majorBidi"/>
          <w:sz w:val="30"/>
          <w:szCs w:val="30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AA683E">
        <w:rPr>
          <w:rFonts w:asciiTheme="majorBidi" w:hAnsiTheme="majorBidi" w:cstheme="majorBidi"/>
          <w:sz w:val="30"/>
          <w:szCs w:val="30"/>
        </w:rPr>
        <w:t xml:space="preserve">CPN </w:t>
      </w:r>
      <w:r w:rsidRPr="00AA683E">
        <w:rPr>
          <w:rFonts w:asciiTheme="majorBidi" w:hAnsiTheme="majorBidi" w:cs="Angsana New"/>
          <w:sz w:val="30"/>
          <w:szCs w:val="30"/>
          <w:cs/>
        </w:rPr>
        <w:t xml:space="preserve">คอมเมอร์เชียล โกรท หน่วยละ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 w:rsidRPr="00AA683E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1883</w:t>
      </w:r>
      <w:r w:rsidRPr="00AA683E">
        <w:rPr>
          <w:rFonts w:asciiTheme="majorBidi" w:hAnsiTheme="majorBidi" w:cstheme="majorBidi"/>
          <w:sz w:val="30"/>
          <w:szCs w:val="30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2E4C8E" w:rsidRPr="002E4C8E">
        <w:rPr>
          <w:rFonts w:asciiTheme="majorBidi" w:hAnsiTheme="majorBidi" w:cstheme="majorBidi"/>
          <w:sz w:val="30"/>
          <w:szCs w:val="30"/>
        </w:rPr>
        <w:t>20</w:t>
      </w:r>
      <w:r w:rsidRPr="00AA683E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08</w:t>
      </w:r>
      <w:r w:rsidRPr="00AA683E">
        <w:rPr>
          <w:rFonts w:asciiTheme="majorBidi" w:hAnsiTheme="majorBidi" w:cstheme="majorBidi"/>
          <w:sz w:val="30"/>
          <w:szCs w:val="30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</w:rPr>
        <w:t xml:space="preserve">ล้านบาท และได้รับเงินปันผลจากหน่วยลงทุนดังกล่าว หน่วยละ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 w:rsidRPr="00AA683E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0778</w:t>
      </w:r>
      <w:r w:rsidRPr="00AA683E">
        <w:rPr>
          <w:rFonts w:asciiTheme="majorBidi" w:hAnsiTheme="majorBidi" w:cstheme="majorBidi"/>
          <w:sz w:val="30"/>
          <w:szCs w:val="30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2E4C8E" w:rsidRPr="002E4C8E">
        <w:rPr>
          <w:rFonts w:asciiTheme="majorBidi" w:hAnsiTheme="majorBidi" w:cstheme="majorBidi"/>
          <w:sz w:val="30"/>
          <w:szCs w:val="30"/>
        </w:rPr>
        <w:t>8</w:t>
      </w:r>
      <w:r w:rsidRPr="00AA683E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3</w:t>
      </w:r>
      <w:r w:rsidRPr="00AA683E">
        <w:rPr>
          <w:rFonts w:asciiTheme="majorBidi" w:hAnsiTheme="majorBidi" w:cstheme="majorBidi"/>
          <w:sz w:val="30"/>
          <w:szCs w:val="30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4895FA92" w14:textId="77777777" w:rsidR="007068EE" w:rsidRDefault="007068EE" w:rsidP="00086067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</w:p>
    <w:p w14:paraId="7C5DE5B3" w14:textId="6CFE4670" w:rsidR="00BF075B" w:rsidRPr="00086067" w:rsidRDefault="00BF075B" w:rsidP="00086067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ในเดือนกันยายน 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บริษัทได้รับเงินจากการลดมูลค่าหน่วยลงทุนกองทุนรวมสิทธิการเช่าอสังหาริมทรัพย์ 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 xml:space="preserve">CPN 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คอมเมอร์เชียล โกรท หน่วยละ 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0194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 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07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 และได้รับเงินปันผลจากหน่วยลงทุนดังกล่าว หน่วยละ 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2467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 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26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31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</w:t>
      </w:r>
    </w:p>
    <w:p w14:paraId="5C791CE0" w14:textId="77777777" w:rsidR="007068EE" w:rsidRDefault="007068EE" w:rsidP="00C17B56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</w:p>
    <w:p w14:paraId="3CF0A359" w14:textId="18CEB90F" w:rsidR="00C17B56" w:rsidRDefault="00C17B56" w:rsidP="00C17B56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A0045F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>ในเดือน</w:t>
      </w:r>
      <w:r w:rsidRPr="00A0045F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>ธันวาคม</w:t>
      </w:r>
      <w:r w:rsidRPr="00A0045F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A0045F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บริษัทได้รับเงินจากการลดมูลค่าหน่วยลงทุนกองทุนรวมสิทธิการเช่าอสังหาริมทรัพย์ </w:t>
      </w:r>
      <w:r w:rsidRPr="00A0045F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 xml:space="preserve">CPN </w:t>
      </w:r>
      <w:r w:rsidRPr="00A0045F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คอมเมอร์เชียล โกรท หน่วยละ 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</w:t>
      </w:r>
      <w:r w:rsidRPr="00A0045F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0153</w:t>
      </w:r>
      <w:r w:rsidRPr="00A0045F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 </w:t>
      </w:r>
      <w:r w:rsidR="002E4C8E" w:rsidRPr="002E4C8E">
        <w:rPr>
          <w:rFonts w:asciiTheme="majorBidi" w:eastAsia="Cordia New" w:hAnsiTheme="majorBidi" w:cs="Angsana New" w:hint="cs"/>
          <w:color w:val="000000"/>
          <w:sz w:val="30"/>
          <w:szCs w:val="30"/>
          <w:lang w:val="en-US" w:bidi="th-TH"/>
        </w:rPr>
        <w:t>1</w:t>
      </w:r>
      <w:r w:rsidRPr="00A0045F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>.</w:t>
      </w:r>
      <w:r w:rsidR="002E4C8E" w:rsidRPr="002E4C8E">
        <w:rPr>
          <w:rFonts w:asciiTheme="majorBidi" w:eastAsia="Cordia New" w:hAnsiTheme="majorBidi" w:cs="Angsana New" w:hint="cs"/>
          <w:color w:val="000000"/>
          <w:sz w:val="30"/>
          <w:szCs w:val="30"/>
          <w:lang w:val="en-US" w:bidi="th-TH"/>
        </w:rPr>
        <w:t>63</w:t>
      </w:r>
      <w:r w:rsidRPr="00A0045F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 และได้รับเงินปันผลจากหน่วยลงทุนดังกล่าว หน่วยละ 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</w:t>
      </w:r>
      <w:r w:rsidRPr="00A0045F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2508</w:t>
      </w:r>
      <w:r w:rsidRPr="00A0045F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 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26</w:t>
      </w:r>
      <w:r w:rsidRPr="00A0045F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.</w:t>
      </w:r>
      <w:r w:rsidR="002E4C8E" w:rsidRPr="002E4C8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75</w:t>
      </w:r>
      <w:r w:rsidRPr="00A0045F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</w:t>
      </w:r>
    </w:p>
    <w:p w14:paraId="48DBBDF8" w14:textId="77777777" w:rsidR="00C57EA1" w:rsidRDefault="00C57EA1" w:rsidP="00C17B56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</w:p>
    <w:p w14:paraId="39420B0D" w14:textId="3113BAF2" w:rsidR="00BF075B" w:rsidRPr="00C17B56" w:rsidRDefault="00BF075B" w:rsidP="00C17B56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AA683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บริษัท นอร์ท บางกอก ดีเวลอปเมนท์</w:t>
      </w:r>
    </w:p>
    <w:p w14:paraId="35AEB17D" w14:textId="77777777" w:rsidR="00BF075B" w:rsidRPr="000D6FAD" w:rsidRDefault="00BF075B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9DBD1FE" w14:textId="17BA25B0" w:rsidR="00BF075B" w:rsidRPr="00AA683E" w:rsidRDefault="00BF075B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>ในเดือน</w:t>
      </w:r>
      <w:r w:rsidRPr="00AA683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สิงหาคม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ที่ประชุมวิสามัญผู้ถือหุ้นของบริษัท นอร์ท บางกอก ดีเวลอปเมนท์ จำกัด มีมติอนุมัติให้เพิ่มทุนจดทะเบียนจากเดิม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780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เป็น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800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โดยการออกหุ้นสามัญจำนวน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ล้านหุ้นมูลค่าหุ้นละ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กลุ่มบริษัทได้ชำระค่าหุ้นเพิ่มทุนแล้วเป็นจำนวนเงิน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45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ตามสัดส่วนการถือหุ้นของกลุ่มบริษัท</w:t>
      </w:r>
    </w:p>
    <w:p w14:paraId="27FA8C37" w14:textId="77777777" w:rsidR="0070436D" w:rsidRDefault="0070436D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</w:p>
    <w:p w14:paraId="0F0AD4C8" w14:textId="17F187FC" w:rsidR="00BF075B" w:rsidRPr="00BF075B" w:rsidRDefault="00BF075B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cs/>
          <w:lang w:val="en-US" w:bidi="th-TH"/>
        </w:rPr>
      </w:pPr>
      <w:r w:rsidRPr="00BF075B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การร่วมค้า</w:t>
      </w:r>
    </w:p>
    <w:p w14:paraId="4A4956C3" w14:textId="77777777" w:rsidR="00BF075B" w:rsidRDefault="00BF075B" w:rsidP="00D87A1E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color w:val="000000"/>
          <w:sz w:val="30"/>
          <w:szCs w:val="30"/>
          <w:lang w:val="en-US" w:bidi="th-TH"/>
        </w:rPr>
      </w:pPr>
    </w:p>
    <w:p w14:paraId="50B43B2A" w14:textId="06C8FE8D" w:rsidR="00BF075B" w:rsidRPr="00AA683E" w:rsidRDefault="00BF075B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AA683E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บริษัท ซีพีเอ็น แอนด์ เอชเคแอล จำกั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ด</w:t>
      </w:r>
    </w:p>
    <w:p w14:paraId="2D4EA389" w14:textId="77777777" w:rsidR="00BF075B" w:rsidRPr="000D6FAD" w:rsidRDefault="00BF075B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3CE47A1D" w14:textId="447A8EAF" w:rsidR="003864CA" w:rsidRDefault="00BF075B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ในเดือนกรกฎาคม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ที่ประชุมคณะกรรมการบริษัท ซีพีเอ็น แอนด์ เอชเคแอล จำกัด มีมติอนุมัติการเพิ่มทุนจำนวน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110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จาก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4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เป็น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114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บริษัทได้ชำระค่าหุ้นเพิ่มทุนแล้วเป็นจำนวนเงิน 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56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Pr="00AA683E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>ตามสัดส่วนการถือหุ้นของบริษัท</w:t>
      </w:r>
    </w:p>
    <w:p w14:paraId="46235876" w14:textId="50ECFFBE" w:rsidR="00D73372" w:rsidRPr="003864CA" w:rsidRDefault="00D73372" w:rsidP="003864CA">
      <w:pPr>
        <w:rPr>
          <w:rFonts w:asciiTheme="majorBidi" w:eastAsia="Times New Roman" w:hAnsiTheme="majorBidi" w:cs="Angsana New"/>
          <w:color w:val="auto"/>
          <w:sz w:val="30"/>
          <w:szCs w:val="30"/>
        </w:rPr>
      </w:pPr>
    </w:p>
    <w:p w14:paraId="0A469372" w14:textId="730BC7A8" w:rsidR="00D73372" w:rsidRPr="00D73372" w:rsidRDefault="00D73372" w:rsidP="00BF075B">
      <w:pPr>
        <w:pStyle w:val="block"/>
        <w:spacing w:after="0"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การโอนกิจการระหว่างบริษัท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ซีพีเอ็น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แอนด์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เอชเคแอล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จำกัด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และบริษัท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เซ็นทรัล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แอนด์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ฮ่องกงแลนด์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D7337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จำกัด</w:t>
      </w:r>
    </w:p>
    <w:p w14:paraId="367480BA" w14:textId="77777777" w:rsidR="00D73372" w:rsidRDefault="00D73372" w:rsidP="00D73372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348916B3" w14:textId="45743580" w:rsidR="005F7999" w:rsidRPr="00185B9A" w:rsidRDefault="005F7999" w:rsidP="00D73372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185B9A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ในการประชุมคณะกรรมการของบริษัทเมื่อวันที่ </w:t>
      </w:r>
      <w:r w:rsidR="00185B9A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27</w:t>
      </w:r>
      <w:r w:rsidRPr="00185B9A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กันยายน </w:t>
      </w:r>
      <w:r w:rsidR="00185B9A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185B9A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คณะกรรมการมีมติอนุมัติการโอนกิจการทั้งหมดของบริษัท ซีพีเอ็น แอนด์ เอชเคแอล จำกัด ซึ่งเป็นการร่วมค้า ไปยังบริษัท เซ็นทรัล แอนด์ ฮ่องกงแลนด์ จำกัด</w:t>
      </w:r>
      <w:r w:rsidRPr="00185B9A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 xml:space="preserve"> </w:t>
      </w:r>
    </w:p>
    <w:p w14:paraId="30E93D47" w14:textId="3274590D" w:rsidR="00D73372" w:rsidRPr="00185B9A" w:rsidRDefault="00D73372" w:rsidP="00D73372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185B9A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 xml:space="preserve"> </w:t>
      </w:r>
    </w:p>
    <w:p w14:paraId="77F4EC60" w14:textId="5CD1B141" w:rsidR="00D73372" w:rsidRPr="00185B9A" w:rsidRDefault="005F7999" w:rsidP="00D73372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70436D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ในเดือนตุลาคม </w:t>
      </w:r>
      <w:r w:rsidR="00185B9A" w:rsidRPr="0070436D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70436D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บริษัท เซ็นทรัล แอนด์ ฮ่องกงแลนด์ จำกัดได้ดำเนินการเพิ่มทุนจดทะเบียน </w:t>
      </w:r>
      <w:r w:rsidR="00E850A6" w:rsidRPr="0070436D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 xml:space="preserve">จำนวน </w:t>
      </w:r>
      <w:r w:rsidR="00E850A6" w:rsidRPr="0070436D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 xml:space="preserve">28.3 </w:t>
      </w:r>
      <w:r w:rsidR="00321677" w:rsidRPr="0070436D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br/>
      </w:r>
      <w:r w:rsidR="00E850A6" w:rsidRPr="0070436D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>ล้านบาท</w:t>
      </w:r>
      <w:r w:rsidRPr="0070436D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จาก </w:t>
      </w:r>
      <w:r w:rsidR="00185B9A" w:rsidRPr="0070436D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4,986</w:t>
      </w:r>
      <w:r w:rsidRPr="0070436D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 เป็น </w:t>
      </w:r>
      <w:r w:rsidR="00185B9A" w:rsidRPr="0070436D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5,014</w:t>
      </w:r>
      <w:r w:rsidRPr="0070436D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ล้านบาทเพื่อรองรับการโอนสินทรัพย์ และหนี้สินทั้งหมด</w:t>
      </w:r>
      <w:r w:rsidR="00C0097B" w:rsidRPr="0070436D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 xml:space="preserve"> รวมทั้งโอนสิทธิและหน้าที่ตามสัญญาที่มีอยู่กับบุคคลภายนอก</w:t>
      </w:r>
      <w:r w:rsidRPr="0070436D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>ของบริษัท ซีพีเอ็น แอนด์ เอชเคแอล จำกัด และ</w:t>
      </w:r>
      <w:r w:rsidR="00321677" w:rsidRPr="0070436D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br/>
      </w:r>
      <w:r w:rsidRPr="0070436D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เมื่อวันที่ </w:t>
      </w:r>
      <w:r w:rsidR="00185B9A" w:rsidRPr="0070436D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28</w:t>
      </w:r>
      <w:r w:rsidRPr="0070436D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พฤศจิกายน </w:t>
      </w:r>
      <w:r w:rsidR="00185B9A" w:rsidRPr="0070436D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70436D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บริษัท ซีพีเอ็น แอนด์ เอชเคแอล จำกัด จำกัด ได้จดทะเบียนเลิกบริษัทต่อกระทรวงพาณิชย์</w:t>
      </w:r>
    </w:p>
    <w:p w14:paraId="2326203C" w14:textId="77777777" w:rsidR="005F7999" w:rsidRDefault="005F7999" w:rsidP="00D73372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3F895AB6" w14:textId="0F376AD0" w:rsidR="00F774E3" w:rsidRPr="000F1F5F" w:rsidRDefault="00F774E3" w:rsidP="00D73372">
      <w:pPr>
        <w:pStyle w:val="block"/>
        <w:spacing w:after="0"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0F1F5F"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  <w:t>Porto Worldwide Limited</w:t>
      </w:r>
    </w:p>
    <w:p w14:paraId="712F9388" w14:textId="77777777" w:rsidR="00F774E3" w:rsidRDefault="00F774E3" w:rsidP="00D73372">
      <w:pPr>
        <w:pStyle w:val="block"/>
        <w:spacing w:after="0" w:line="240" w:lineRule="atLeast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</w:p>
    <w:p w14:paraId="5DD6739B" w14:textId="36114FB9" w:rsidR="00F774E3" w:rsidRDefault="00AE41FC" w:rsidP="00D73372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AE41FC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ในเดือนธันวาคม </w:t>
      </w:r>
      <w:r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AE41FC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AE41FC">
        <w:rPr>
          <w:rFonts w:asciiTheme="majorBidi" w:eastAsia="Cordia New" w:hAnsiTheme="majorBidi" w:cstheme="majorBidi"/>
          <w:color w:val="000000"/>
          <w:sz w:val="30"/>
          <w:szCs w:val="30"/>
          <w:lang w:val="en-US" w:bidi="th-TH"/>
        </w:rPr>
        <w:t xml:space="preserve">Porto Worldwide Limited </w:t>
      </w:r>
      <w:r w:rsidRPr="00AE41FC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ได้ใช้สิทธิในการแลกหุ้นบริษัท แกร็บแท็กซี่ โฮลดิ้งส์ </w:t>
      </w:r>
      <w:r w:rsidR="00CF2DC1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br/>
      </w:r>
      <w:r w:rsidRPr="00CF2DC1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(ประเทศไทย) จำกัด ที่มีอยู่ทั้งหมด ไปเป็นหุ้นของ </w:t>
      </w:r>
      <w:r w:rsidRPr="00CF2DC1">
        <w:rPr>
          <w:rFonts w:asciiTheme="majorBidi" w:eastAsia="Cordia New" w:hAnsiTheme="majorBidi" w:cstheme="majorBidi"/>
          <w:color w:val="000000"/>
          <w:sz w:val="30"/>
          <w:szCs w:val="30"/>
          <w:lang w:val="en-US" w:bidi="th-TH"/>
        </w:rPr>
        <w:t xml:space="preserve">Grab Holdings Limited </w:t>
      </w:r>
      <w:r w:rsidRPr="00CF2DC1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ที่จดทะเบียนในตลาดหลักทรัพย์ </w:t>
      </w:r>
      <w:r w:rsidRPr="00CF2DC1">
        <w:rPr>
          <w:rFonts w:asciiTheme="majorBidi" w:eastAsia="Cordia New" w:hAnsiTheme="majorBidi" w:cstheme="majorBidi"/>
          <w:color w:val="000000"/>
          <w:sz w:val="30"/>
          <w:szCs w:val="30"/>
          <w:lang w:val="en-US" w:bidi="th-TH"/>
        </w:rPr>
        <w:t xml:space="preserve">NASDAQ </w:t>
      </w:r>
      <w:r w:rsidRPr="00CF2DC1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>ในราคาตลาด กลุ่มบริษัทได้แสดงผลขาดทุนจากการแลกหุ้นดังกล่าว ในส่วนแบ่ง</w:t>
      </w:r>
      <w:r w:rsidR="00CF2DC1" w:rsidRPr="00CF2DC1">
        <w:rPr>
          <w:rFonts w:asciiTheme="majorBidi" w:eastAsia="Cordia New" w:hAnsiTheme="majorBidi" w:cs="Angsana New" w:hint="cs"/>
          <w:color w:val="000000"/>
          <w:sz w:val="30"/>
          <w:szCs w:val="30"/>
          <w:cs/>
          <w:lang w:val="en-US" w:bidi="th-TH"/>
        </w:rPr>
        <w:t>ขาดทุน</w:t>
      </w:r>
      <w:r w:rsidRPr="00CF2DC1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>ของการ</w:t>
      </w:r>
      <w:r w:rsidRPr="00AE41FC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>ร่วมค้าที่ใช้วิธีส่วนได้เสีย ในงบกำไรขาดทุนเบ็ดเสร็จรวม</w:t>
      </w:r>
    </w:p>
    <w:p w14:paraId="36E515FC" w14:textId="77777777" w:rsidR="00AE41FC" w:rsidRDefault="00AE41FC" w:rsidP="00D73372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</w:p>
    <w:p w14:paraId="2AE843C2" w14:textId="45A9F9AB" w:rsidR="00BF075B" w:rsidRPr="00B54403" w:rsidRDefault="00BF075B" w:rsidP="00BF075B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B54403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สำหรับปีสิ้นสุดวันที่</w:t>
      </w:r>
      <w:r w:rsidRPr="00B54403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="002E4C8E" w:rsidRPr="002E4C8E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B54403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Pr="00B54403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 w:bidi="th-TH"/>
        </w:rPr>
        <w:t>ธันวาคม</w:t>
      </w:r>
      <w:r w:rsidRPr="00B54403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</w:t>
      </w:r>
      <w:r w:rsidR="002E4C8E" w:rsidRPr="002E4C8E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</w:t>
      </w:r>
      <w:r w:rsidR="002E4C8E" w:rsidRPr="002E4C8E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lang w:val="en-US" w:bidi="th-TH"/>
        </w:rPr>
        <w:t>6</w:t>
      </w:r>
    </w:p>
    <w:p w14:paraId="46EDC696" w14:textId="77777777" w:rsidR="00BF075B" w:rsidRDefault="00BF075B" w:rsidP="00F37D3F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</w:p>
    <w:p w14:paraId="39B2BA09" w14:textId="47017161" w:rsidR="00F37D3F" w:rsidRPr="00B54403" w:rsidRDefault="00F37D3F" w:rsidP="00F37D3F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B54403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บริษัทร่วม</w:t>
      </w:r>
    </w:p>
    <w:p w14:paraId="58779ED8" w14:textId="77777777" w:rsidR="00622C6E" w:rsidRPr="00B54403" w:rsidRDefault="00622C6E" w:rsidP="00F37D3F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</w:p>
    <w:p w14:paraId="74BC6C38" w14:textId="2D519716" w:rsidR="00C50093" w:rsidRPr="00B54403" w:rsidRDefault="00C50093" w:rsidP="00C50093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440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B5440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Pr="00B5440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รีเทล โกรท</w:t>
      </w:r>
    </w:p>
    <w:p w14:paraId="7B90A44A" w14:textId="77777777" w:rsidR="00C50093" w:rsidRPr="00B54403" w:rsidRDefault="00C50093" w:rsidP="00C50093">
      <w:pPr>
        <w:ind w:left="567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FBA623" w14:textId="4057435D" w:rsidR="00C50093" w:rsidRDefault="00C50093" w:rsidP="00C50093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B54403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="002E4C8E" w:rsidRPr="002E4C8E">
        <w:rPr>
          <w:rFonts w:asciiTheme="majorBidi" w:hAnsiTheme="majorBidi" w:cstheme="majorBidi"/>
          <w:sz w:val="30"/>
          <w:szCs w:val="30"/>
        </w:rPr>
        <w:t>2566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จากการลดมูลค่าหน่วยลงทุนของทรัสต์เพื่อการลงทุนในสิทธิการเช่าอสังหาริมทรัพย์ </w:t>
      </w:r>
      <w:r w:rsidRPr="00B54403">
        <w:rPr>
          <w:rFonts w:asciiTheme="majorBidi" w:hAnsiTheme="majorBidi" w:cstheme="majorBidi"/>
          <w:sz w:val="30"/>
          <w:szCs w:val="30"/>
        </w:rPr>
        <w:t xml:space="preserve">CPN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 w:rsidRPr="00B54403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2593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2E4C8E" w:rsidRPr="002E4C8E">
        <w:rPr>
          <w:rFonts w:asciiTheme="majorBidi" w:hAnsiTheme="majorBidi" w:cstheme="majorBidi"/>
          <w:sz w:val="30"/>
          <w:szCs w:val="30"/>
        </w:rPr>
        <w:t>30</w:t>
      </w:r>
      <w:r w:rsidR="00D90102" w:rsidRPr="00B54403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1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ล้านบาท</w:t>
      </w:r>
      <w:r w:rsidRPr="00B54403">
        <w:rPr>
          <w:rFonts w:asciiTheme="majorBidi" w:hAnsiTheme="majorBidi" w:cs="Angsana New"/>
          <w:sz w:val="30"/>
          <w:szCs w:val="30"/>
        </w:rPr>
        <w:t xml:space="preserve"> 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B54403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Pr="00B54403">
        <w:rPr>
          <w:rFonts w:asciiTheme="majorBidi" w:hAnsiTheme="majorBidi" w:cstheme="majorBidi"/>
          <w:sz w:val="30"/>
          <w:szCs w:val="30"/>
        </w:rPr>
        <w:t xml:space="preserve">CPN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 w:rsidRPr="00B54403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0607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บาท เป็นจำนวนเงิน</w:t>
      </w:r>
      <w:r w:rsidRPr="00B54403">
        <w:rPr>
          <w:rFonts w:asciiTheme="majorBidi" w:hAnsiTheme="majorBidi" w:cs="Angsana New"/>
          <w:sz w:val="30"/>
          <w:szCs w:val="30"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218</w:t>
      </w:r>
      <w:r w:rsidR="00D90102" w:rsidRPr="00B54403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8</w:t>
      </w:r>
      <w:r w:rsidR="00D90102" w:rsidRPr="00B54403">
        <w:rPr>
          <w:rFonts w:asciiTheme="majorBidi" w:hAnsiTheme="majorBidi" w:cs="Angsana New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03E1B6AC" w14:textId="0529915F" w:rsidR="00CF2DC1" w:rsidRDefault="00CF2DC1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402B24F" w14:textId="02C4D169" w:rsidR="00C50093" w:rsidRPr="00B54403" w:rsidRDefault="00C50093" w:rsidP="00C50093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B54403">
        <w:rPr>
          <w:rFonts w:asciiTheme="majorBidi" w:hAnsiTheme="majorBidi" w:cs="Angsana New"/>
          <w:sz w:val="30"/>
          <w:szCs w:val="30"/>
          <w:cs/>
        </w:rPr>
        <w:lastRenderedPageBreak/>
        <w:t>ในเดือน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theme="majorBidi"/>
          <w:sz w:val="30"/>
          <w:szCs w:val="30"/>
        </w:rPr>
        <w:t>2566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จากการลดมูลค่าหน่วยลงทุนของทรัสต์เพื่อการลงทุนในสิทธิการเช่าอสังหาริมทรัพย์ </w:t>
      </w:r>
      <w:r w:rsidRPr="00B54403">
        <w:rPr>
          <w:rFonts w:asciiTheme="majorBidi" w:hAnsiTheme="majorBidi" w:cstheme="majorBidi"/>
          <w:sz w:val="30"/>
          <w:szCs w:val="30"/>
        </w:rPr>
        <w:t xml:space="preserve">CPN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 w:rsidRPr="00B54403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075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2E4C8E" w:rsidRPr="002E4C8E">
        <w:rPr>
          <w:rFonts w:asciiTheme="majorBidi" w:hAnsiTheme="majorBidi" w:cstheme="majorBidi"/>
          <w:sz w:val="30"/>
          <w:szCs w:val="30"/>
        </w:rPr>
        <w:t>8</w:t>
      </w:r>
      <w:r w:rsidR="00D90102" w:rsidRPr="00B54403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7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ล้านบาท</w:t>
      </w:r>
      <w:r w:rsidRPr="00B54403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Pr="00B54403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Pr="00B54403">
        <w:rPr>
          <w:rFonts w:asciiTheme="majorBidi" w:hAnsiTheme="majorBidi" w:cstheme="majorBidi"/>
          <w:sz w:val="30"/>
          <w:szCs w:val="30"/>
        </w:rPr>
        <w:t xml:space="preserve">CPN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 w:rsidRPr="00B54403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247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บาท เป็นจำนวนเงิน</w:t>
      </w:r>
      <w:r w:rsidRPr="00B54403">
        <w:rPr>
          <w:rFonts w:asciiTheme="majorBidi" w:hAnsiTheme="majorBidi" w:cs="Angsana New"/>
          <w:sz w:val="30"/>
          <w:szCs w:val="30"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241</w:t>
      </w:r>
      <w:r w:rsidR="00D90102" w:rsidRPr="00B54403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7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667F5F68" w14:textId="77777777" w:rsidR="00C50093" w:rsidRPr="00C17ECB" w:rsidRDefault="00C50093" w:rsidP="00C50093">
      <w:pPr>
        <w:ind w:left="567" w:right="65"/>
        <w:jc w:val="thaiDistribute"/>
        <w:rPr>
          <w:rFonts w:asciiTheme="majorBidi" w:hAnsiTheme="majorBidi" w:cstheme="majorBidi"/>
        </w:rPr>
      </w:pPr>
    </w:p>
    <w:p w14:paraId="6D811DBB" w14:textId="77777777" w:rsidR="00C17ECB" w:rsidRDefault="00A93F45" w:rsidP="00642998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B54403">
        <w:rPr>
          <w:rFonts w:asciiTheme="majorBidi" w:hAnsiTheme="majorBidi" w:cs="Angsana New"/>
          <w:sz w:val="30"/>
          <w:szCs w:val="30"/>
          <w:cs/>
        </w:rPr>
        <w:t>ในเดือน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theme="majorBidi"/>
          <w:sz w:val="30"/>
          <w:szCs w:val="30"/>
        </w:rPr>
        <w:t>2566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กลุ่มบริษัทได้รับเงิน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Pr="00B54403">
        <w:rPr>
          <w:rFonts w:asciiTheme="majorBidi" w:hAnsiTheme="majorBidi" w:cstheme="majorBidi"/>
          <w:sz w:val="30"/>
          <w:szCs w:val="30"/>
        </w:rPr>
        <w:t xml:space="preserve">CPN </w:t>
      </w:r>
      <w:r w:rsidRPr="00B54403">
        <w:rPr>
          <w:rFonts w:asciiTheme="majorBidi" w:hAnsiTheme="majorBidi" w:cs="Angsana New"/>
          <w:sz w:val="30"/>
          <w:szCs w:val="30"/>
          <w:cs/>
        </w:rPr>
        <w:t>รีเทล โกรท หน่วยละ</w:t>
      </w:r>
      <w:r w:rsidRPr="00B54403">
        <w:rPr>
          <w:rFonts w:asciiTheme="majorBidi" w:hAnsiTheme="majorBidi" w:cs="Angsana New"/>
          <w:sz w:val="30"/>
          <w:szCs w:val="30"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0</w:t>
      </w:r>
      <w:r w:rsidRPr="00B54403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29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บาท เป็นจำนวนเงิน</w:t>
      </w:r>
      <w:r w:rsidRPr="00B54403">
        <w:rPr>
          <w:rFonts w:asciiTheme="majorBidi" w:hAnsiTheme="majorBidi" w:cs="Angsana New"/>
          <w:sz w:val="30"/>
          <w:szCs w:val="30"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225</w:t>
      </w:r>
      <w:r w:rsidRPr="00B54403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5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7AB53C5D" w14:textId="77777777" w:rsidR="00C17ECB" w:rsidRPr="00C17ECB" w:rsidRDefault="00C17ECB" w:rsidP="00642998">
      <w:pPr>
        <w:ind w:left="567" w:right="65"/>
        <w:jc w:val="thaiDistribute"/>
        <w:rPr>
          <w:rFonts w:asciiTheme="majorBidi" w:hAnsiTheme="majorBidi" w:cs="Angsana New"/>
        </w:rPr>
      </w:pPr>
    </w:p>
    <w:p w14:paraId="569F337A" w14:textId="0D5E6E2C" w:rsidR="007F2545" w:rsidRPr="00B54403" w:rsidRDefault="007F2545" w:rsidP="00642998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B54403">
        <w:rPr>
          <w:rFonts w:asciiTheme="majorBidi" w:hAnsiTheme="majorBidi" w:cs="Angsana New"/>
          <w:sz w:val="30"/>
          <w:szCs w:val="30"/>
          <w:cs/>
        </w:rPr>
        <w:t>ในเดือน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theme="majorBidi"/>
          <w:sz w:val="30"/>
          <w:szCs w:val="30"/>
        </w:rPr>
        <w:t>2566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กลุ่มบริษัทได้รับเงิน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Pr="00B54403">
        <w:rPr>
          <w:rFonts w:asciiTheme="majorBidi" w:hAnsiTheme="majorBidi" w:cstheme="majorBidi"/>
          <w:sz w:val="30"/>
          <w:szCs w:val="30"/>
        </w:rPr>
        <w:t xml:space="preserve">CPN </w:t>
      </w:r>
      <w:r w:rsidRPr="00B54403">
        <w:rPr>
          <w:rFonts w:asciiTheme="majorBidi" w:hAnsiTheme="majorBidi" w:cs="Angsana New"/>
          <w:sz w:val="30"/>
          <w:szCs w:val="30"/>
          <w:cs/>
        </w:rPr>
        <w:t>รีเทล โกรท หน่วยละ</w:t>
      </w:r>
      <w:r w:rsidRPr="00B54403">
        <w:rPr>
          <w:rFonts w:asciiTheme="majorBidi" w:hAnsiTheme="majorBidi" w:cs="Angsana New"/>
          <w:sz w:val="30"/>
          <w:szCs w:val="30"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0</w:t>
      </w:r>
      <w:r w:rsidR="00165DCD" w:rsidRPr="00B54403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257</w:t>
      </w:r>
      <w:r w:rsidR="00165DCD" w:rsidRPr="00B54403">
        <w:rPr>
          <w:rFonts w:asciiTheme="majorBidi" w:hAnsiTheme="majorBidi" w:cs="Angsana New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บาท เป็นจำนวนเงิน</w:t>
      </w:r>
      <w:r w:rsidRPr="00B54403">
        <w:rPr>
          <w:rFonts w:asciiTheme="majorBidi" w:hAnsiTheme="majorBidi" w:cs="Angsana New"/>
          <w:sz w:val="30"/>
          <w:szCs w:val="30"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199</w:t>
      </w:r>
      <w:r w:rsidR="00165DCD" w:rsidRPr="00B54403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8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534966DC" w14:textId="78EE8C62" w:rsidR="003864CA" w:rsidRPr="00C17ECB" w:rsidRDefault="003864CA">
      <w:pPr>
        <w:rPr>
          <w:rFonts w:asciiTheme="majorBidi" w:hAnsiTheme="majorBidi" w:cs="Angsana New"/>
        </w:rPr>
      </w:pPr>
    </w:p>
    <w:p w14:paraId="5F11699D" w14:textId="565D45BE" w:rsidR="001F492F" w:rsidRPr="00B54403" w:rsidRDefault="001F492F" w:rsidP="001F492F">
      <w:pPr>
        <w:pStyle w:val="block"/>
        <w:spacing w:after="0" w:line="240" w:lineRule="atLeast"/>
        <w:ind w:left="0" w:firstLine="567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B54403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 w:rsidRPr="00B54403"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  <w:t xml:space="preserve">CPN </w:t>
      </w:r>
      <w:r w:rsidRPr="00B54403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Pr="00B54403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3A0D9ED3" w14:textId="77777777" w:rsidR="001F492F" w:rsidRPr="00C17ECB" w:rsidRDefault="001F492F" w:rsidP="001F492F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p w14:paraId="3792E8FB" w14:textId="43F047EF" w:rsidR="001F492F" w:rsidRPr="00B54403" w:rsidRDefault="001F492F" w:rsidP="001F492F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54403">
        <w:rPr>
          <w:rFonts w:asciiTheme="majorBidi" w:hAnsiTheme="majorBidi" w:cs="Angsana New"/>
          <w:sz w:val="30"/>
          <w:szCs w:val="30"/>
          <w:cs/>
        </w:rPr>
        <w:t>ในเดือน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theme="majorBidi"/>
          <w:sz w:val="30"/>
          <w:szCs w:val="30"/>
        </w:rPr>
        <w:t>2566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บริษัทได้รับเงิน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จากหน่วยลงทุนกองทุนรวมสิทธิการเช่าอสังหาริมทรัพย์ </w:t>
      </w:r>
      <w:r w:rsidRPr="00B54403">
        <w:rPr>
          <w:rFonts w:asciiTheme="majorBidi" w:hAnsiTheme="majorBidi" w:cs="Angsana New"/>
          <w:sz w:val="30"/>
          <w:szCs w:val="30"/>
        </w:rPr>
        <w:t xml:space="preserve">CPN </w:t>
      </w:r>
      <w:r w:rsidRPr="00B54403">
        <w:rPr>
          <w:rFonts w:asciiTheme="majorBidi" w:hAnsiTheme="majorBidi" w:cs="Angsana New"/>
          <w:sz w:val="30"/>
          <w:szCs w:val="30"/>
          <w:cs/>
        </w:rPr>
        <w:br/>
        <w:t xml:space="preserve">คอมเมอร์เชียล โกรท หน่วยละ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 w:rsidRPr="00B54403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24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2E4C8E" w:rsidRPr="002E4C8E">
        <w:rPr>
          <w:rFonts w:asciiTheme="majorBidi" w:hAnsiTheme="majorBidi" w:cs="Angsana New"/>
          <w:sz w:val="30"/>
          <w:szCs w:val="30"/>
        </w:rPr>
        <w:t>25</w:t>
      </w:r>
      <w:r w:rsidRPr="00B54403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6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1A00C758" w14:textId="77777777" w:rsidR="001F492F" w:rsidRPr="00C17ECB" w:rsidRDefault="001F492F" w:rsidP="001F492F">
      <w:pPr>
        <w:pStyle w:val="block"/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color w:val="000000"/>
          <w:spacing w:val="-2"/>
          <w:sz w:val="24"/>
          <w:szCs w:val="24"/>
          <w:lang w:bidi="th-TH"/>
        </w:rPr>
      </w:pPr>
    </w:p>
    <w:p w14:paraId="2AEC2C7F" w14:textId="4AC6EE65" w:rsidR="001F492F" w:rsidRPr="00B54403" w:rsidRDefault="001F492F" w:rsidP="001F492F">
      <w:pPr>
        <w:pStyle w:val="block"/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</w:pPr>
      <w:r w:rsidRPr="00B5440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ในเดือน</w:t>
      </w:r>
      <w:r w:rsidRPr="00B54403"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>มิถุนายน</w:t>
      </w:r>
      <w:r w:rsidRPr="00B5440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="002E4C8E" w:rsidRPr="002E4C8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2566</w:t>
      </w:r>
      <w:r w:rsidRPr="00B54403"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B5440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บริษัทได้รับเงินปันผลจากการลดมูลค่าหน่วยลงทุน</w:t>
      </w:r>
      <w:r w:rsidRPr="00B54403">
        <w:rPr>
          <w:rFonts w:asciiTheme="majorBidi" w:eastAsia="Cordia New" w:hAnsiTheme="majorBidi" w:cs="Angsana New"/>
          <w:color w:val="000000"/>
          <w:spacing w:val="-2"/>
          <w:sz w:val="30"/>
          <w:szCs w:val="30"/>
          <w:cs/>
          <w:lang w:val="en-US" w:bidi="th-TH"/>
        </w:rPr>
        <w:t>กองทุนรวมสิทธิการเช่าอสังหาริมทรัพย์</w:t>
      </w:r>
      <w:r w:rsidR="00B54403">
        <w:rPr>
          <w:rFonts w:asciiTheme="majorBidi" w:eastAsia="Cordia New" w:hAnsiTheme="majorBidi" w:cs="Angsana New"/>
          <w:color w:val="000000"/>
          <w:spacing w:val="-2"/>
          <w:sz w:val="30"/>
          <w:szCs w:val="30"/>
          <w:lang w:val="en-US" w:bidi="th-TH"/>
        </w:rPr>
        <w:t xml:space="preserve"> </w:t>
      </w:r>
      <w:r w:rsidRPr="00B5440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 xml:space="preserve">CPN </w:t>
      </w:r>
      <w:r w:rsidRPr="00B54403">
        <w:rPr>
          <w:rFonts w:asciiTheme="majorBidi" w:eastAsia="Cordia New" w:hAnsiTheme="majorBidi" w:cs="Angsana New"/>
          <w:color w:val="000000"/>
          <w:spacing w:val="-2"/>
          <w:sz w:val="30"/>
          <w:szCs w:val="30"/>
          <w:cs/>
          <w:lang w:val="en-US" w:bidi="th-TH"/>
        </w:rPr>
        <w:t xml:space="preserve">คอมเมอร์เชียล โกรท </w:t>
      </w:r>
      <w:r w:rsidRPr="00B5440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หน่วยละ</w:t>
      </w:r>
      <w:r w:rsidRPr="00B54403"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="002E4C8E" w:rsidRPr="002E4C8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0</w:t>
      </w:r>
      <w:r w:rsidRPr="00B5440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.</w:t>
      </w:r>
      <w:r w:rsidR="002E4C8E" w:rsidRPr="002E4C8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254</w:t>
      </w:r>
      <w:r w:rsidRPr="00B5440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 บาท เป็นจ</w:t>
      </w:r>
      <w:r w:rsidRPr="00B54403"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>ำ</w:t>
      </w:r>
      <w:r w:rsidRPr="00B5440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นวนเงิน </w:t>
      </w:r>
      <w:r w:rsidR="002E4C8E" w:rsidRPr="002E4C8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27</w:t>
      </w:r>
      <w:r w:rsidRPr="00B5440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.</w:t>
      </w:r>
      <w:r w:rsidR="002E4C8E" w:rsidRPr="002E4C8E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1</w:t>
      </w:r>
      <w:r w:rsidRPr="00B5440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 xml:space="preserve"> </w:t>
      </w:r>
      <w:r w:rsidRPr="00B5440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ล้านบาท</w:t>
      </w:r>
    </w:p>
    <w:p w14:paraId="4173E073" w14:textId="4B030194" w:rsidR="00412B65" w:rsidRPr="00C17ECB" w:rsidRDefault="00412B65" w:rsidP="001F492F">
      <w:pPr>
        <w:pStyle w:val="block"/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color w:val="000000"/>
          <w:spacing w:val="-2"/>
          <w:sz w:val="28"/>
          <w:szCs w:val="28"/>
          <w:lang w:val="en-US" w:bidi="th-TH"/>
        </w:rPr>
      </w:pPr>
    </w:p>
    <w:p w14:paraId="15766D3A" w14:textId="609ABDE0" w:rsidR="001F492F" w:rsidRPr="00B54403" w:rsidRDefault="001F492F" w:rsidP="001F492F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B54403">
        <w:rPr>
          <w:rFonts w:asciiTheme="majorBidi" w:hAnsiTheme="majorBidi" w:cstheme="majorBidi"/>
          <w:spacing w:val="-2"/>
          <w:sz w:val="30"/>
          <w:szCs w:val="30"/>
          <w:cs/>
        </w:rPr>
        <w:t>ในเดือน</w:t>
      </w:r>
      <w:r w:rsidRPr="00B54403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B544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B5440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54403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บริษัทได้รับเงินจากการลดมูลค่าหน่วยลงทุน</w:t>
      </w:r>
      <w:r w:rsidRPr="00B54403">
        <w:rPr>
          <w:rFonts w:asciiTheme="majorBidi" w:hAnsiTheme="majorBidi" w:cs="Angsana New"/>
          <w:spacing w:val="-2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Pr="00B54403">
        <w:rPr>
          <w:rFonts w:asciiTheme="majorBidi" w:hAnsiTheme="majorBidi" w:cstheme="majorBidi"/>
          <w:spacing w:val="-2"/>
          <w:sz w:val="30"/>
          <w:szCs w:val="30"/>
        </w:rPr>
        <w:t xml:space="preserve">CPN </w:t>
      </w:r>
      <w:r w:rsidRPr="00B54403">
        <w:rPr>
          <w:rFonts w:asciiTheme="majorBidi" w:hAnsiTheme="majorBidi" w:cs="Angsana New"/>
          <w:spacing w:val="-2"/>
          <w:sz w:val="30"/>
          <w:szCs w:val="30"/>
          <w:cs/>
        </w:rPr>
        <w:t xml:space="preserve">คอมเมอร์เชียล โกรท </w:t>
      </w:r>
      <w:r w:rsidRPr="00B54403">
        <w:rPr>
          <w:rFonts w:asciiTheme="majorBidi" w:hAnsiTheme="majorBidi" w:cstheme="majorBidi"/>
          <w:spacing w:val="-2"/>
          <w:sz w:val="30"/>
          <w:szCs w:val="30"/>
          <w:cs/>
        </w:rPr>
        <w:t>หน่วยละ</w:t>
      </w:r>
      <w:r w:rsidRPr="00B5440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B5440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pacing w:val="-2"/>
          <w:sz w:val="30"/>
          <w:szCs w:val="30"/>
        </w:rPr>
        <w:t>0767</w:t>
      </w:r>
      <w:r w:rsidRPr="00B5440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เป็นจ</w:t>
      </w:r>
      <w:r w:rsidRPr="00B54403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B54403">
        <w:rPr>
          <w:rFonts w:asciiTheme="majorBidi" w:hAnsiTheme="majorBidi" w:cstheme="majorBidi"/>
          <w:spacing w:val="-2"/>
          <w:sz w:val="30"/>
          <w:szCs w:val="30"/>
          <w:cs/>
        </w:rPr>
        <w:t>นวนเงิน</w:t>
      </w:r>
      <w:r w:rsidRPr="00B544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E4C8E" w:rsidRPr="002E4C8E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B5440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B544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54403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B544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B54403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B54403">
        <w:rPr>
          <w:rFonts w:asciiTheme="majorBidi" w:hAnsiTheme="majorBidi" w:cs="Angsana New"/>
          <w:sz w:val="30"/>
          <w:szCs w:val="30"/>
          <w:cs/>
        </w:rPr>
        <w:t>จากหน่วยลงทุนกองทุนรวมสิทธิการเช่าอสังหาริมทรัพย์</w:t>
      </w:r>
      <w:r w:rsidRPr="00B54403">
        <w:rPr>
          <w:rFonts w:asciiTheme="majorBidi" w:hAnsiTheme="majorBidi" w:cs="Angsana New"/>
          <w:sz w:val="30"/>
          <w:szCs w:val="30"/>
        </w:rPr>
        <w:t xml:space="preserve"> CPN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คอมเมอร์เชียล โกรท หน่วยละ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 w:rsidRPr="00B54403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1848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2E4C8E" w:rsidRPr="002E4C8E">
        <w:rPr>
          <w:rFonts w:asciiTheme="majorBidi" w:hAnsiTheme="majorBidi" w:cs="Angsana New"/>
          <w:sz w:val="30"/>
          <w:szCs w:val="30"/>
        </w:rPr>
        <w:t>19</w:t>
      </w:r>
      <w:r w:rsidRPr="00B54403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7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0050B46F" w14:textId="753B89ED" w:rsidR="007068EE" w:rsidRPr="00C17ECB" w:rsidRDefault="007068EE" w:rsidP="001F492F">
      <w:pPr>
        <w:ind w:left="567" w:right="65"/>
        <w:jc w:val="thaiDistribute"/>
        <w:rPr>
          <w:rFonts w:asciiTheme="majorBidi" w:hAnsiTheme="majorBidi" w:cs="Angsana New"/>
        </w:rPr>
      </w:pPr>
    </w:p>
    <w:p w14:paraId="200CB106" w14:textId="49F630B7" w:rsidR="007F2545" w:rsidRPr="00B54403" w:rsidRDefault="007F2545" w:rsidP="007F2545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54403">
        <w:rPr>
          <w:rFonts w:asciiTheme="majorBidi" w:hAnsiTheme="majorBidi" w:cstheme="majorBidi"/>
          <w:spacing w:val="-2"/>
          <w:sz w:val="30"/>
          <w:szCs w:val="30"/>
          <w:cs/>
        </w:rPr>
        <w:t>ในเดือน</w:t>
      </w:r>
      <w:r w:rsidRPr="00B54403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B544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B5440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71284" w:rsidRPr="00B54403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บริษัทได้รับเงินจากการลดมูลค่าหน่วยลงทุน</w:t>
      </w:r>
      <w:r w:rsidR="00871284" w:rsidRPr="00B54403">
        <w:rPr>
          <w:rFonts w:asciiTheme="majorBidi" w:hAnsiTheme="majorBidi" w:cs="Angsana New"/>
          <w:spacing w:val="-2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="00871284" w:rsidRPr="00B54403">
        <w:rPr>
          <w:rFonts w:asciiTheme="majorBidi" w:hAnsiTheme="majorBidi" w:cstheme="majorBidi"/>
          <w:spacing w:val="-2"/>
          <w:sz w:val="30"/>
          <w:szCs w:val="30"/>
        </w:rPr>
        <w:t xml:space="preserve">CPN </w:t>
      </w:r>
      <w:r w:rsidR="00871284" w:rsidRPr="00B54403">
        <w:rPr>
          <w:rFonts w:asciiTheme="majorBidi" w:hAnsiTheme="majorBidi" w:cs="Angsana New"/>
          <w:spacing w:val="-2"/>
          <w:sz w:val="30"/>
          <w:szCs w:val="30"/>
          <w:cs/>
        </w:rPr>
        <w:t xml:space="preserve">คอมเมอร์เชียล โกรท </w:t>
      </w:r>
      <w:r w:rsidR="00871284" w:rsidRPr="00B54403">
        <w:rPr>
          <w:rFonts w:asciiTheme="majorBidi" w:hAnsiTheme="majorBidi" w:cstheme="majorBidi"/>
          <w:spacing w:val="-2"/>
          <w:sz w:val="30"/>
          <w:szCs w:val="30"/>
          <w:cs/>
        </w:rPr>
        <w:t>หน่วยละ</w:t>
      </w:r>
      <w:r w:rsidR="00871284" w:rsidRPr="00B5440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871284" w:rsidRPr="00B5440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pacing w:val="-2"/>
          <w:sz w:val="30"/>
          <w:szCs w:val="30"/>
        </w:rPr>
        <w:t>0217</w:t>
      </w:r>
      <w:r w:rsidR="00871284" w:rsidRPr="00B5440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เป็นจ</w:t>
      </w:r>
      <w:r w:rsidR="00871284" w:rsidRPr="00B54403"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="00871284" w:rsidRPr="00B54403">
        <w:rPr>
          <w:rFonts w:asciiTheme="majorBidi" w:hAnsiTheme="majorBidi" w:cstheme="majorBidi"/>
          <w:spacing w:val="-2"/>
          <w:sz w:val="30"/>
          <w:szCs w:val="30"/>
          <w:cs/>
        </w:rPr>
        <w:t>นวนเงิน</w:t>
      </w:r>
      <w:r w:rsidR="00871284" w:rsidRPr="00B544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E4C8E" w:rsidRPr="002E4C8E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871284" w:rsidRPr="00B5440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871284" w:rsidRPr="00B544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71284" w:rsidRPr="00B54403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871284" w:rsidRPr="00B544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71284" w:rsidRPr="00B54403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B54403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Pr="00B54403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B54403">
        <w:rPr>
          <w:rFonts w:asciiTheme="majorBidi" w:hAnsiTheme="majorBidi" w:cs="Angsana New"/>
          <w:sz w:val="30"/>
          <w:szCs w:val="30"/>
          <w:cs/>
        </w:rPr>
        <w:t>จากหน่วยลงทุนกองทุนรวมสิทธิการเช่าอสังหาริมทรัพย์</w:t>
      </w:r>
      <w:r w:rsidRPr="00B54403">
        <w:rPr>
          <w:rFonts w:asciiTheme="majorBidi" w:hAnsiTheme="majorBidi" w:cs="Angsana New"/>
          <w:sz w:val="30"/>
          <w:szCs w:val="30"/>
        </w:rPr>
        <w:t xml:space="preserve"> CPN </w:t>
      </w:r>
      <w:r w:rsidRPr="00B54403">
        <w:rPr>
          <w:rFonts w:asciiTheme="majorBidi" w:hAnsiTheme="majorBidi" w:cs="Angsana New"/>
          <w:sz w:val="30"/>
          <w:szCs w:val="30"/>
          <w:cs/>
        </w:rPr>
        <w:t>คอมเมอร์เชียล โกรท หน่วยละ</w:t>
      </w:r>
      <w:r w:rsidR="00165DCD" w:rsidRPr="00B54403">
        <w:rPr>
          <w:rFonts w:asciiTheme="majorBidi" w:hAnsiTheme="majorBidi" w:cs="Angsana New"/>
          <w:sz w:val="30"/>
          <w:szCs w:val="30"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0</w:t>
      </w:r>
      <w:r w:rsidR="00165DCD" w:rsidRPr="00B54403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2403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Pr="00B54403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2E4C8E" w:rsidRPr="002E4C8E">
        <w:rPr>
          <w:rFonts w:asciiTheme="majorBidi" w:hAnsiTheme="majorBidi" w:cs="Angsana New"/>
          <w:sz w:val="30"/>
          <w:szCs w:val="30"/>
        </w:rPr>
        <w:t>25</w:t>
      </w:r>
      <w:r w:rsidR="00871284" w:rsidRPr="00B54403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6</w:t>
      </w:r>
      <w:r w:rsidRPr="00B54403">
        <w:rPr>
          <w:rFonts w:asciiTheme="majorBidi" w:hAnsiTheme="majorBidi" w:cstheme="majorBidi"/>
          <w:sz w:val="30"/>
          <w:szCs w:val="30"/>
        </w:rPr>
        <w:t xml:space="preserve"> </w:t>
      </w:r>
      <w:r w:rsidR="00871284" w:rsidRPr="00B54403">
        <w:rPr>
          <w:rFonts w:asciiTheme="majorBidi" w:hAnsiTheme="majorBidi" w:cstheme="majorBidi"/>
          <w:sz w:val="30"/>
          <w:szCs w:val="30"/>
        </w:rPr>
        <w:br/>
      </w:r>
      <w:r w:rsidRPr="00B54403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6DC45563" w14:textId="77777777" w:rsidR="007F2545" w:rsidRPr="00C17ECB" w:rsidRDefault="007F2545" w:rsidP="001F492F">
      <w:pPr>
        <w:ind w:left="567" w:right="65"/>
        <w:jc w:val="thaiDistribute"/>
        <w:rPr>
          <w:rFonts w:asciiTheme="majorBidi" w:hAnsiTheme="majorBidi" w:cs="Angsana New"/>
          <w:highlight w:val="yellow"/>
          <w:cs/>
        </w:rPr>
      </w:pPr>
    </w:p>
    <w:p w14:paraId="4A32688B" w14:textId="77777777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0AE176DD" w14:textId="77777777" w:rsidR="008226FA" w:rsidRPr="00C17ECB" w:rsidRDefault="008226FA" w:rsidP="008226FA">
      <w:pPr>
        <w:ind w:left="567"/>
        <w:jc w:val="thaiDistribute"/>
        <w:rPr>
          <w:rFonts w:ascii="Angsana New" w:hAnsi="Angsana New" w:cs="Angsana New"/>
        </w:rPr>
      </w:pPr>
    </w:p>
    <w:p w14:paraId="20E89063" w14:textId="7C6D3C2D" w:rsidR="008226FA" w:rsidRPr="00272EBA" w:rsidRDefault="008226FA" w:rsidP="008226FA">
      <w:pPr>
        <w:ind w:left="567" w:right="-7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8226FA" w:rsidRPr="00272EBA" w:rsidSect="007E05FA">
          <w:headerReference w:type="default" r:id="rId10"/>
          <w:footerReference w:type="default" r:id="rId11"/>
          <w:pgSz w:w="11909" w:h="16834" w:code="9"/>
          <w:pgMar w:top="691" w:right="1152" w:bottom="360" w:left="1152" w:header="720" w:footer="619" w:gutter="0"/>
          <w:paperSrc w:first="15" w:other="15"/>
          <w:pgNumType w:start="19"/>
          <w:cols w:space="720"/>
        </w:sect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="000C04D3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บริษัทมีเงินลงทุนในบริษัทร่วมบางส่วน ซึ่งมีราคาทุนเป็นจำนวนเงิน </w:t>
      </w:r>
      <w:r w:rsidR="002E4C8E" w:rsidRPr="002E4C8E">
        <w:rPr>
          <w:rFonts w:asciiTheme="majorBidi" w:hAnsiTheme="majorBidi" w:cstheme="majorBidi"/>
          <w:sz w:val="30"/>
          <w:szCs w:val="30"/>
        </w:rPr>
        <w:t>991</w:t>
      </w:r>
      <w:r w:rsidR="008B5DC7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5</w:t>
      </w:r>
      <w:r w:rsidR="00831331"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17ECB">
        <w:rPr>
          <w:rFonts w:ascii="Angsana New" w:hAnsi="Angsana New" w:cs="Angsana New"/>
          <w:sz w:val="30"/>
          <w:szCs w:val="30"/>
        </w:rPr>
        <w:t xml:space="preserve">  </w:t>
      </w:r>
      <w:r w:rsidR="00C17ECB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>ซึ่งใช้เป็นหลักประกันตามสัญญาการร่วมทุนกับบริษัท ดุสิตธานี จำกัด (มหาชน)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2566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991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5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2E35B27" w14:textId="4BBBD65F" w:rsidR="00E225B0" w:rsidRPr="00732F36" w:rsidRDefault="00E225B0" w:rsidP="00E225B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32F3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732F36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32F3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2E4C8E" w:rsidRPr="002E4C8E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Pr="00732F3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Pr="00732F3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2E4C8E" w:rsidRPr="002E4C8E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="000C04D3" w:rsidRPr="00732F3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Pr="00732F36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732F36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072CA690" w14:textId="77777777" w:rsidR="00E225B0" w:rsidRPr="005312FA" w:rsidRDefault="00E225B0" w:rsidP="00E225B0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1501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82"/>
        <w:gridCol w:w="540"/>
        <w:gridCol w:w="270"/>
        <w:gridCol w:w="541"/>
        <w:gridCol w:w="900"/>
        <w:gridCol w:w="244"/>
        <w:gridCol w:w="655"/>
        <w:gridCol w:w="236"/>
        <w:gridCol w:w="34"/>
        <w:gridCol w:w="720"/>
        <w:gridCol w:w="270"/>
        <w:gridCol w:w="810"/>
        <w:gridCol w:w="270"/>
        <w:gridCol w:w="760"/>
        <w:gridCol w:w="270"/>
        <w:gridCol w:w="720"/>
        <w:gridCol w:w="270"/>
        <w:gridCol w:w="720"/>
        <w:gridCol w:w="270"/>
        <w:gridCol w:w="860"/>
        <w:gridCol w:w="270"/>
        <w:gridCol w:w="720"/>
        <w:gridCol w:w="270"/>
        <w:gridCol w:w="811"/>
      </w:tblGrid>
      <w:tr w:rsidR="00E225B0" w:rsidRPr="00732F36" w14:paraId="1141F911" w14:textId="77777777" w:rsidTr="005312FA">
        <w:trPr>
          <w:tblHeader/>
        </w:trPr>
        <w:tc>
          <w:tcPr>
            <w:tcW w:w="3582" w:type="dxa"/>
          </w:tcPr>
          <w:p w14:paraId="56FE890D" w14:textId="77777777" w:rsidR="00E225B0" w:rsidRPr="00732F36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1431" w:type="dxa"/>
            <w:gridSpan w:val="23"/>
          </w:tcPr>
          <w:p w14:paraId="7DDC8E09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225B0" w:rsidRPr="00732F36" w14:paraId="44B74DE1" w14:textId="77777777" w:rsidTr="005312FA">
        <w:trPr>
          <w:tblHeader/>
        </w:trPr>
        <w:tc>
          <w:tcPr>
            <w:tcW w:w="3582" w:type="dxa"/>
          </w:tcPr>
          <w:p w14:paraId="2AFCB627" w14:textId="77777777" w:rsidR="00E225B0" w:rsidRPr="00732F36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50B6F4CF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99" w:type="dxa"/>
            <w:gridSpan w:val="3"/>
          </w:tcPr>
          <w:p w14:paraId="7A43CF6A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67911BE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3DAA5FCB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34" w:type="dxa"/>
            <w:gridSpan w:val="4"/>
          </w:tcPr>
          <w:p w14:paraId="7A431130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9F74C21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F308B32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0" w:type="dxa"/>
            <w:gridSpan w:val="3"/>
          </w:tcPr>
          <w:p w14:paraId="7C7FB296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F32C56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732F3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</w:tcPr>
          <w:p w14:paraId="10F8C539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50" w:type="dxa"/>
            <w:gridSpan w:val="3"/>
          </w:tcPr>
          <w:p w14:paraId="11FC61A7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732F36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1A3B01DC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732F36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64C3259E" w14:textId="77777777" w:rsidR="00E225B0" w:rsidRPr="00732F36" w:rsidRDefault="00E225B0" w:rsidP="00F268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1" w:type="dxa"/>
            <w:gridSpan w:val="3"/>
          </w:tcPr>
          <w:p w14:paraId="3188C452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66E044AB" w14:textId="77777777" w:rsidR="00E225B0" w:rsidRPr="00732F36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831331" w:rsidRPr="00732F36" w14:paraId="74C30F2F" w14:textId="77777777" w:rsidTr="005312FA">
        <w:trPr>
          <w:tblHeader/>
        </w:trPr>
        <w:tc>
          <w:tcPr>
            <w:tcW w:w="3582" w:type="dxa"/>
          </w:tcPr>
          <w:p w14:paraId="473390F2" w14:textId="77777777" w:rsidR="00831331" w:rsidRPr="00732F36" w:rsidRDefault="00831331" w:rsidP="0083133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204C7672" w14:textId="4896FC62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3068C7C9" w14:textId="77777777" w:rsidR="00831331" w:rsidRPr="00732F36" w:rsidRDefault="00831331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14:paraId="3EC531BA" w14:textId="5249BFEE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0" w:type="dxa"/>
          </w:tcPr>
          <w:p w14:paraId="2E117FE4" w14:textId="037A0238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44" w:type="dxa"/>
          </w:tcPr>
          <w:p w14:paraId="70642711" w14:textId="77777777" w:rsidR="00831331" w:rsidRPr="00732F36" w:rsidRDefault="00831331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5" w:type="dxa"/>
          </w:tcPr>
          <w:p w14:paraId="4D3B9DD4" w14:textId="3B44375B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70" w:type="dxa"/>
            <w:gridSpan w:val="2"/>
          </w:tcPr>
          <w:p w14:paraId="0322A22A" w14:textId="77777777" w:rsidR="00831331" w:rsidRPr="00732F36" w:rsidRDefault="00831331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B3D80F" w14:textId="5EF57D6D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28749723" w14:textId="77777777" w:rsidR="00831331" w:rsidRPr="00732F36" w:rsidRDefault="00831331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BD6E279" w14:textId="658B4907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1DBAFDBF" w14:textId="77777777" w:rsidR="00831331" w:rsidRPr="00732F36" w:rsidRDefault="00831331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29A54E4C" w14:textId="5ACABA90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45B97F25" w14:textId="77777777" w:rsidR="00831331" w:rsidRPr="00732F36" w:rsidRDefault="00831331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84F777E" w14:textId="5C81EFC8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1BA820CD" w14:textId="77777777" w:rsidR="00831331" w:rsidRPr="00732F36" w:rsidRDefault="00831331" w:rsidP="0083133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BFF0E0D" w14:textId="4EAE5B19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22CAB755" w14:textId="77777777" w:rsidR="00831331" w:rsidRPr="00732F36" w:rsidRDefault="00831331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</w:tcPr>
          <w:p w14:paraId="55E7EA9B" w14:textId="24F923E6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3D201506" w14:textId="77777777" w:rsidR="00831331" w:rsidRPr="00732F36" w:rsidRDefault="00831331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2D3636B" w14:textId="4A606B7A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299CA59" w14:textId="77777777" w:rsidR="00831331" w:rsidRPr="00732F36" w:rsidRDefault="00831331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</w:tcPr>
          <w:p w14:paraId="70F4A74C" w14:textId="379D736B" w:rsidR="00831331" w:rsidRPr="00732F36" w:rsidRDefault="002E4C8E" w:rsidP="0083133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2C247B" w:rsidRPr="00732F36" w14:paraId="3FF6951E" w14:textId="77777777" w:rsidTr="005312FA">
        <w:trPr>
          <w:tblHeader/>
        </w:trPr>
        <w:tc>
          <w:tcPr>
            <w:tcW w:w="3582" w:type="dxa"/>
          </w:tcPr>
          <w:p w14:paraId="7A2A7296" w14:textId="77777777" w:rsidR="002C247B" w:rsidRPr="00732F36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497ACFB7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080" w:type="dxa"/>
            <w:gridSpan w:val="20"/>
          </w:tcPr>
          <w:p w14:paraId="077F76A0" w14:textId="77777777" w:rsidR="002C247B" w:rsidRPr="00732F36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732F3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732F3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732F3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C247B" w:rsidRPr="00732F36" w14:paraId="37E0C3B7" w14:textId="77777777" w:rsidTr="005312FA">
        <w:tc>
          <w:tcPr>
            <w:tcW w:w="3582" w:type="dxa"/>
          </w:tcPr>
          <w:p w14:paraId="71C37431" w14:textId="77777777" w:rsidR="002C247B" w:rsidRPr="00732F36" w:rsidRDefault="002C247B" w:rsidP="002C247B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732F36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540" w:type="dxa"/>
          </w:tcPr>
          <w:p w14:paraId="724D62E6" w14:textId="77777777" w:rsidR="002C247B" w:rsidRPr="00732F36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DD80F5D" w14:textId="77777777" w:rsidR="002C247B" w:rsidRPr="00732F36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1" w:type="dxa"/>
          </w:tcPr>
          <w:p w14:paraId="04D2155E" w14:textId="77777777" w:rsidR="002C247B" w:rsidRPr="00732F36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A8A5B91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8E787CA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55" w:type="dxa"/>
          </w:tcPr>
          <w:p w14:paraId="65514079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92357F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BF2A22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643A31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BD45290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B705AC5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60" w:type="dxa"/>
          </w:tcPr>
          <w:p w14:paraId="3057062B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59467DB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960F3ED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77AD438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E2C2B67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5F89FE0F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BE47804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6DD00E1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7777FE5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E724AF4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01B27FE2" w14:textId="77777777" w:rsidR="002C247B" w:rsidRPr="00732F36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6F4382" w:rsidRPr="00732F36" w14:paraId="4D0B458A" w14:textId="77777777" w:rsidTr="00EF600C">
        <w:trPr>
          <w:trHeight w:val="468"/>
        </w:trPr>
        <w:tc>
          <w:tcPr>
            <w:tcW w:w="3582" w:type="dxa"/>
          </w:tcPr>
          <w:p w14:paraId="44C10951" w14:textId="77777777" w:rsidR="006F4382" w:rsidRPr="00732F36" w:rsidRDefault="006F4382" w:rsidP="006F4382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732F36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732F36">
              <w:rPr>
                <w:rFonts w:ascii="Angsana New" w:hAnsi="Angsana New" w:cs="Angsana New"/>
                <w:cs/>
              </w:rPr>
              <w:br/>
              <w:t xml:space="preserve">อสังหาริมทรัพย์ </w:t>
            </w:r>
            <w:r w:rsidRPr="00732F36">
              <w:rPr>
                <w:rFonts w:ascii="Angsana New" w:hAnsi="Angsana New" w:cs="Angsana New"/>
              </w:rPr>
              <w:t xml:space="preserve">CPN </w:t>
            </w:r>
            <w:r w:rsidRPr="00732F36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732F36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540" w:type="dxa"/>
          </w:tcPr>
          <w:p w14:paraId="73BA5F4E" w14:textId="77777777" w:rsidR="006F4382" w:rsidRDefault="006F4382" w:rsidP="006F438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D4A347F" w14:textId="7F3BA364" w:rsidR="006D07FE" w:rsidRPr="00D415B2" w:rsidRDefault="002E4C8E" w:rsidP="006F438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25</w:t>
            </w:r>
            <w:r w:rsidR="006D07FE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02CCCB60" w14:textId="77777777" w:rsidR="006F4382" w:rsidRPr="00732F36" w:rsidRDefault="006F4382" w:rsidP="006F438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7342EEF1" w14:textId="77777777" w:rsidR="006F4382" w:rsidRPr="00732F36" w:rsidRDefault="006F4382" w:rsidP="006F438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15D0F14" w14:textId="277BA788" w:rsidR="006F4382" w:rsidRPr="00732F36" w:rsidRDefault="002E4C8E" w:rsidP="006F438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25</w:t>
            </w:r>
            <w:r w:rsidR="006F4382" w:rsidRPr="00732F36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14:paraId="7A82FF9F" w14:textId="77777777" w:rsidR="006F4382" w:rsidRPr="00EF600C" w:rsidRDefault="006F4382" w:rsidP="006F438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A1834A7" w14:textId="46940458" w:rsidR="00BE1C2E" w:rsidRPr="00EF600C" w:rsidRDefault="002E4C8E" w:rsidP="006F438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4</w:t>
            </w:r>
            <w:r w:rsidR="00BE1C2E" w:rsidRPr="00EF600C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145</w:t>
            </w:r>
          </w:p>
        </w:tc>
        <w:tc>
          <w:tcPr>
            <w:tcW w:w="244" w:type="dxa"/>
          </w:tcPr>
          <w:p w14:paraId="6DA8C1F5" w14:textId="77777777" w:rsidR="006F4382" w:rsidRPr="00732F36" w:rsidRDefault="006F4382" w:rsidP="006F43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5EBC88D" w14:textId="77777777" w:rsidR="006F4382" w:rsidRPr="00732F36" w:rsidRDefault="006F4382" w:rsidP="006F438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01FB51" w14:textId="458303F3" w:rsidR="006F4382" w:rsidRPr="00732F36" w:rsidRDefault="002E4C8E" w:rsidP="006F438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4</w:t>
            </w:r>
            <w:r w:rsidR="006F4382" w:rsidRPr="00732F36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394</w:t>
            </w:r>
          </w:p>
        </w:tc>
        <w:tc>
          <w:tcPr>
            <w:tcW w:w="270" w:type="dxa"/>
            <w:gridSpan w:val="2"/>
          </w:tcPr>
          <w:p w14:paraId="2E135028" w14:textId="77777777" w:rsidR="006F4382" w:rsidRPr="00732F36" w:rsidRDefault="006F4382" w:rsidP="006F438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6F0372" w14:textId="77777777" w:rsidR="006F4382" w:rsidRPr="00F2556C" w:rsidRDefault="006F4382" w:rsidP="006F4382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35F6E094" w14:textId="0619B44E" w:rsidR="00BE1C2E" w:rsidRPr="00F2556C" w:rsidRDefault="002E4C8E" w:rsidP="006F4382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1</w:t>
            </w:r>
            <w:r w:rsidR="00BE1C2E" w:rsidRPr="00F2556C">
              <w:rPr>
                <w:rFonts w:ascii="Angsana New" w:hAnsi="Angsana New" w:cs="Angsana New"/>
              </w:rPr>
              <w:t>,</w:t>
            </w:r>
            <w:r w:rsidRPr="00F2556C">
              <w:rPr>
                <w:rFonts w:ascii="Angsana New" w:hAnsi="Angsana New" w:cs="Angsana New"/>
              </w:rPr>
              <w:t>03</w:t>
            </w:r>
            <w:r w:rsidR="005755FB" w:rsidRPr="00F2556C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</w:tcPr>
          <w:p w14:paraId="5B1263A2" w14:textId="77777777" w:rsidR="006F4382" w:rsidRPr="00F2556C" w:rsidRDefault="006F4382" w:rsidP="006F4382"/>
        </w:tc>
        <w:tc>
          <w:tcPr>
            <w:tcW w:w="810" w:type="dxa"/>
          </w:tcPr>
          <w:p w14:paraId="39BEF97B" w14:textId="77777777" w:rsidR="006F4382" w:rsidRPr="00F2556C" w:rsidRDefault="006F4382" w:rsidP="006F4382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786EBEE1" w14:textId="7242CD99" w:rsidR="006F4382" w:rsidRPr="00F2556C" w:rsidRDefault="002E4C8E" w:rsidP="006F4382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1</w:t>
            </w:r>
            <w:r w:rsidR="006F4382" w:rsidRPr="00F2556C">
              <w:rPr>
                <w:rFonts w:ascii="Angsana New" w:hAnsi="Angsana New" w:cs="Angsana New"/>
              </w:rPr>
              <w:t>,</w:t>
            </w:r>
            <w:r w:rsidRPr="00F2556C">
              <w:rPr>
                <w:rFonts w:ascii="Angsana New" w:hAnsi="Angsana New" w:cs="Angsana New"/>
              </w:rPr>
              <w:t>061</w:t>
            </w:r>
          </w:p>
        </w:tc>
        <w:tc>
          <w:tcPr>
            <w:tcW w:w="270" w:type="dxa"/>
          </w:tcPr>
          <w:p w14:paraId="4B9DAAC2" w14:textId="77777777" w:rsidR="006F4382" w:rsidRPr="00F2556C" w:rsidRDefault="006F4382" w:rsidP="006F438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566CBF0F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AACB967" w14:textId="3A5AF50A" w:rsidR="00BE1C2E" w:rsidRPr="00F2556C" w:rsidRDefault="002E4C8E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1</w:t>
            </w:r>
            <w:r w:rsidR="00BE1C2E" w:rsidRPr="00F2556C">
              <w:rPr>
                <w:rFonts w:ascii="Angsana New" w:eastAsia="Times New Roman" w:hAnsi="Angsana New" w:cs="Angsana New"/>
              </w:rPr>
              <w:t>,</w:t>
            </w:r>
            <w:r w:rsidRPr="00F2556C">
              <w:rPr>
                <w:rFonts w:ascii="Angsana New" w:eastAsia="Times New Roman" w:hAnsi="Angsana New" w:cs="Angsana New"/>
              </w:rPr>
              <w:t>038</w:t>
            </w:r>
          </w:p>
        </w:tc>
        <w:tc>
          <w:tcPr>
            <w:tcW w:w="270" w:type="dxa"/>
          </w:tcPr>
          <w:p w14:paraId="4F5197F5" w14:textId="77777777" w:rsidR="006F4382" w:rsidRPr="00F2556C" w:rsidRDefault="006F4382" w:rsidP="006F438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4BF9B5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D9A8C37" w14:textId="54829252" w:rsidR="006F4382" w:rsidRPr="00F2556C" w:rsidRDefault="002E4C8E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953</w:t>
            </w:r>
          </w:p>
        </w:tc>
        <w:tc>
          <w:tcPr>
            <w:tcW w:w="270" w:type="dxa"/>
          </w:tcPr>
          <w:p w14:paraId="2D02208E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05C8C5D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45A7A3C1" w14:textId="7F188871" w:rsidR="00BE1C2E" w:rsidRPr="00F2556C" w:rsidRDefault="002E4C8E" w:rsidP="00BE1C2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667</w:t>
            </w:r>
          </w:p>
        </w:tc>
        <w:tc>
          <w:tcPr>
            <w:tcW w:w="270" w:type="dxa"/>
          </w:tcPr>
          <w:p w14:paraId="4B41F77B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173F232E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586EED90" w14:textId="6920E7AD" w:rsidR="006F4382" w:rsidRPr="00F2556C" w:rsidRDefault="002E4C8E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677</w:t>
            </w:r>
          </w:p>
        </w:tc>
        <w:tc>
          <w:tcPr>
            <w:tcW w:w="270" w:type="dxa"/>
          </w:tcPr>
          <w:p w14:paraId="329C93F7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AAEE8CE" w14:textId="77777777" w:rsidR="006F4382" w:rsidRPr="00F2556C" w:rsidRDefault="006F4382" w:rsidP="006F4382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</w:p>
          <w:p w14:paraId="3BE53EBA" w14:textId="67760C01" w:rsidR="00C67ACB" w:rsidRPr="00F2556C" w:rsidRDefault="00F2556C" w:rsidP="006F4382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  <w:cs/>
              </w:rPr>
            </w:pPr>
            <w:r w:rsidRPr="00F2556C">
              <w:rPr>
                <w:rFonts w:ascii="Angsana New" w:hAnsi="Angsana New" w:cs="Angsana New"/>
              </w:rPr>
              <w:t>89</w:t>
            </w:r>
          </w:p>
        </w:tc>
        <w:tc>
          <w:tcPr>
            <w:tcW w:w="270" w:type="dxa"/>
          </w:tcPr>
          <w:p w14:paraId="64A430CC" w14:textId="77777777" w:rsidR="006F4382" w:rsidRPr="00732F36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552754A3" w14:textId="77777777" w:rsidR="006F4382" w:rsidRDefault="006F4382" w:rsidP="006F4382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</w:p>
          <w:p w14:paraId="4B56691C" w14:textId="69A52BBA" w:rsidR="006F4382" w:rsidRPr="00732F36" w:rsidRDefault="002E4C8E" w:rsidP="006F4382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71</w:t>
            </w:r>
          </w:p>
        </w:tc>
      </w:tr>
      <w:tr w:rsidR="006F4382" w:rsidRPr="00732F36" w14:paraId="5C7F891A" w14:textId="77777777" w:rsidTr="00EF600C">
        <w:tc>
          <w:tcPr>
            <w:tcW w:w="3582" w:type="dxa"/>
          </w:tcPr>
          <w:p w14:paraId="4477AE54" w14:textId="4B3FFE90" w:rsidR="006F4382" w:rsidRPr="00732F36" w:rsidRDefault="006F4382" w:rsidP="006F438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hAnsi="Angsana New" w:cs="Angsana New"/>
                <w:cs/>
              </w:rPr>
              <w:t>ทรัสต์เพื่อการลงทุนในสิทธิการเช่าอสังหาริมทรัพย</w:t>
            </w:r>
            <w:r w:rsidR="00EF6B7C">
              <w:rPr>
                <w:rFonts w:ascii="Angsana New" w:hAnsi="Angsana New" w:cs="Angsana New" w:hint="cs"/>
                <w:cs/>
              </w:rPr>
              <w:t xml:space="preserve">์ </w:t>
            </w:r>
            <w:r w:rsidRPr="00732F36">
              <w:rPr>
                <w:rFonts w:ascii="Angsana New" w:hAnsi="Angsana New" w:cs="Angsana New"/>
              </w:rPr>
              <w:t xml:space="preserve">CPN </w:t>
            </w:r>
            <w:r w:rsidRPr="00732F36">
              <w:rPr>
                <w:rFonts w:ascii="Angsana New" w:hAnsi="Angsana New" w:cs="Angsana New"/>
                <w:cs/>
              </w:rPr>
              <w:t>รีเทล โกรท</w:t>
            </w:r>
            <w:r w:rsidRPr="00732F36">
              <w:rPr>
                <w:rFonts w:ascii="Angsana New" w:hAnsi="Angsana New" w:cs="Angsana New"/>
              </w:rPr>
              <w:t xml:space="preserve">             </w:t>
            </w:r>
          </w:p>
        </w:tc>
        <w:tc>
          <w:tcPr>
            <w:tcW w:w="540" w:type="dxa"/>
          </w:tcPr>
          <w:p w14:paraId="6A506321" w14:textId="77777777" w:rsidR="006F4382" w:rsidRDefault="006F4382" w:rsidP="006F438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6D66038" w14:textId="6BB17258" w:rsidR="00DC3CB2" w:rsidRPr="00732F36" w:rsidRDefault="002E4C8E" w:rsidP="006F438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39</w:t>
            </w:r>
            <w:r w:rsidR="00DC3CB2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0FB1036D" w14:textId="77777777" w:rsidR="006F4382" w:rsidRPr="00732F36" w:rsidRDefault="006F4382" w:rsidP="006F438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  <w:p w14:paraId="09360A41" w14:textId="1D5CE45A" w:rsidR="006F4382" w:rsidRPr="00732F36" w:rsidRDefault="006F4382" w:rsidP="006F438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53C74F1" w14:textId="77777777" w:rsidR="006F4382" w:rsidRPr="00732F36" w:rsidRDefault="006F4382" w:rsidP="006F438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081EBDC" w14:textId="47215FBF" w:rsidR="006F4382" w:rsidRPr="00732F36" w:rsidRDefault="002E4C8E" w:rsidP="006F438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30</w:t>
            </w:r>
            <w:r w:rsidR="006F4382" w:rsidRPr="00732F36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14:paraId="05712396" w14:textId="77777777" w:rsidR="006F4382" w:rsidRPr="00EF600C" w:rsidRDefault="006F4382" w:rsidP="006F438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234A8" w14:textId="7E8BF1A3" w:rsidR="00317A0B" w:rsidRPr="00EF600C" w:rsidRDefault="002E4C8E" w:rsidP="006F438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41</w:t>
            </w:r>
            <w:r w:rsidR="00317A0B" w:rsidRPr="00EF600C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761</w:t>
            </w:r>
          </w:p>
        </w:tc>
        <w:tc>
          <w:tcPr>
            <w:tcW w:w="244" w:type="dxa"/>
          </w:tcPr>
          <w:p w14:paraId="4DEAF3C9" w14:textId="77777777" w:rsidR="006F4382" w:rsidRPr="00732F36" w:rsidRDefault="006F4382" w:rsidP="006F43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10BE3A9E" w14:textId="77777777" w:rsidR="006F4382" w:rsidRPr="00732F36" w:rsidRDefault="006F4382" w:rsidP="006F438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CCF91B2" w14:textId="6F0BF704" w:rsidR="006F4382" w:rsidRPr="00732F36" w:rsidRDefault="002E4C8E" w:rsidP="006F4382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30</w:t>
            </w:r>
            <w:r w:rsidR="006F4382" w:rsidRPr="00732F36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920</w:t>
            </w:r>
          </w:p>
        </w:tc>
        <w:tc>
          <w:tcPr>
            <w:tcW w:w="270" w:type="dxa"/>
            <w:gridSpan w:val="2"/>
          </w:tcPr>
          <w:p w14:paraId="521525DE" w14:textId="77777777" w:rsidR="006F4382" w:rsidRPr="00732F36" w:rsidRDefault="006F4382" w:rsidP="006F438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0714E1" w14:textId="77777777" w:rsidR="006F4382" w:rsidRPr="00E52D80" w:rsidRDefault="006F4382" w:rsidP="006F4382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105A8513" w14:textId="08941DA0" w:rsidR="00AB039B" w:rsidRPr="00E52D80" w:rsidRDefault="00E52D80" w:rsidP="006F4382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E52D80">
              <w:rPr>
                <w:rFonts w:ascii="Angsana New" w:hAnsi="Angsana New" w:cs="Angsana New"/>
              </w:rPr>
              <w:t>16,260</w:t>
            </w:r>
          </w:p>
        </w:tc>
        <w:tc>
          <w:tcPr>
            <w:tcW w:w="270" w:type="dxa"/>
          </w:tcPr>
          <w:p w14:paraId="7BAFF20E" w14:textId="77777777" w:rsidR="006F4382" w:rsidRPr="00F2556C" w:rsidRDefault="006F4382" w:rsidP="006F4382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525BC5D" w14:textId="77777777" w:rsidR="006F4382" w:rsidRPr="00F2556C" w:rsidRDefault="006F4382" w:rsidP="006F4382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  <w:p w14:paraId="3DA32502" w14:textId="1209DD78" w:rsidR="006F4382" w:rsidRPr="00F2556C" w:rsidRDefault="002E4C8E" w:rsidP="006F4382">
            <w:pPr>
              <w:tabs>
                <w:tab w:val="decimal" w:pos="610"/>
              </w:tabs>
              <w:spacing w:line="260" w:lineRule="atLeast"/>
              <w:ind w:right="-8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9</w:t>
            </w:r>
            <w:r w:rsidR="006F4382" w:rsidRPr="00F2556C">
              <w:rPr>
                <w:rFonts w:ascii="Angsana New" w:hAnsi="Angsana New" w:cs="Angsana New"/>
              </w:rPr>
              <w:t>,</w:t>
            </w:r>
            <w:r w:rsidRPr="00F2556C">
              <w:rPr>
                <w:rFonts w:ascii="Angsana New" w:hAnsi="Angsana New" w:cs="Angsana New"/>
              </w:rPr>
              <w:t>832</w:t>
            </w:r>
          </w:p>
        </w:tc>
        <w:tc>
          <w:tcPr>
            <w:tcW w:w="270" w:type="dxa"/>
          </w:tcPr>
          <w:p w14:paraId="36CF8E33" w14:textId="77777777" w:rsidR="006F4382" w:rsidRPr="00F2556C" w:rsidRDefault="006F4382" w:rsidP="006F438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233A70DF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38F1783" w14:textId="62D4EE04" w:rsidR="00652625" w:rsidRPr="00F2556C" w:rsidRDefault="002E4C8E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13</w:t>
            </w:r>
            <w:r w:rsidR="00652625" w:rsidRPr="00F2556C">
              <w:rPr>
                <w:rFonts w:ascii="Angsana New" w:hAnsi="Angsana New" w:cs="Angsana New"/>
              </w:rPr>
              <w:t>,</w:t>
            </w:r>
            <w:r w:rsidRPr="00F2556C">
              <w:rPr>
                <w:rFonts w:ascii="Angsana New" w:hAnsi="Angsana New" w:cs="Angsana New"/>
              </w:rPr>
              <w:t>554</w:t>
            </w:r>
          </w:p>
        </w:tc>
        <w:tc>
          <w:tcPr>
            <w:tcW w:w="270" w:type="dxa"/>
          </w:tcPr>
          <w:p w14:paraId="3385E664" w14:textId="77777777" w:rsidR="006F4382" w:rsidRPr="00F2556C" w:rsidRDefault="006F4382" w:rsidP="006F438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997507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BE139F3" w14:textId="569ACCAC" w:rsidR="006F4382" w:rsidRPr="00F2556C" w:rsidRDefault="002E4C8E" w:rsidP="006F4382">
            <w:pPr>
              <w:tabs>
                <w:tab w:val="decimal" w:pos="6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7</w:t>
            </w:r>
            <w:r w:rsidR="006F4382" w:rsidRPr="00F2556C">
              <w:rPr>
                <w:rFonts w:ascii="Angsana New" w:eastAsia="Times New Roman" w:hAnsi="Angsana New" w:cs="Angsana New"/>
              </w:rPr>
              <w:t>,</w:t>
            </w:r>
            <w:r w:rsidRPr="00F2556C">
              <w:rPr>
                <w:rFonts w:ascii="Angsana New" w:eastAsia="Times New Roman" w:hAnsi="Angsana New" w:cs="Angsana New"/>
              </w:rPr>
              <w:t>071</w:t>
            </w:r>
          </w:p>
        </w:tc>
        <w:tc>
          <w:tcPr>
            <w:tcW w:w="270" w:type="dxa"/>
          </w:tcPr>
          <w:p w14:paraId="0A7916F1" w14:textId="77777777" w:rsidR="006F4382" w:rsidRPr="00F2556C" w:rsidRDefault="006F4382" w:rsidP="006F438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FB0EE3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6271D22C" w14:textId="267509EC" w:rsidR="00D32515" w:rsidRPr="00F2556C" w:rsidRDefault="002E4C8E" w:rsidP="00D32515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DB07FE">
              <w:rPr>
                <w:rFonts w:ascii="Angsana New" w:eastAsia="Times New Roman" w:hAnsi="Angsana New" w:cs="Angsana New"/>
              </w:rPr>
              <w:t>17</w:t>
            </w:r>
            <w:r w:rsidR="00D32515" w:rsidRPr="00DB07FE">
              <w:rPr>
                <w:rFonts w:ascii="Angsana New" w:eastAsia="Times New Roman" w:hAnsi="Angsana New" w:cs="Angsana New"/>
              </w:rPr>
              <w:t>,</w:t>
            </w:r>
            <w:r w:rsidR="00DB07FE" w:rsidRPr="00DB07FE">
              <w:rPr>
                <w:rFonts w:ascii="Angsana New" w:eastAsia="Times New Roman" w:hAnsi="Angsana New" w:cs="Angsana New"/>
              </w:rPr>
              <w:t>907</w:t>
            </w:r>
          </w:p>
        </w:tc>
        <w:tc>
          <w:tcPr>
            <w:tcW w:w="270" w:type="dxa"/>
          </w:tcPr>
          <w:p w14:paraId="4398CBC9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20105CE7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2D6DE741" w14:textId="66A9A41C" w:rsidR="006F4382" w:rsidRPr="00F2556C" w:rsidRDefault="002E4C8E" w:rsidP="006F4382">
            <w:pPr>
              <w:tabs>
                <w:tab w:val="decimal" w:pos="6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8</w:t>
            </w:r>
            <w:r w:rsidR="006F4382" w:rsidRPr="00F2556C">
              <w:rPr>
                <w:rFonts w:ascii="Angsana New" w:eastAsia="Times New Roman" w:hAnsi="Angsana New" w:cs="Angsana New"/>
              </w:rPr>
              <w:t>,</w:t>
            </w:r>
            <w:r w:rsidRPr="00F2556C">
              <w:rPr>
                <w:rFonts w:ascii="Angsana New" w:eastAsia="Times New Roman" w:hAnsi="Angsana New" w:cs="Angsana New"/>
              </w:rPr>
              <w:t>787</w:t>
            </w:r>
          </w:p>
        </w:tc>
        <w:tc>
          <w:tcPr>
            <w:tcW w:w="270" w:type="dxa"/>
          </w:tcPr>
          <w:p w14:paraId="6C4D79E8" w14:textId="77777777" w:rsidR="006F4382" w:rsidRPr="00F2556C" w:rsidRDefault="006F4382" w:rsidP="006F438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74E35E" w14:textId="77777777" w:rsidR="006F4382" w:rsidRPr="00F2556C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ABC8E" w14:textId="56E30A0C" w:rsidR="00333C5F" w:rsidRPr="00F2556C" w:rsidRDefault="002E4C8E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1</w:t>
            </w:r>
            <w:r w:rsidR="00333C5F" w:rsidRPr="00F2556C">
              <w:rPr>
                <w:rFonts w:ascii="Angsana New" w:eastAsia="Times New Roman" w:hAnsi="Angsana New" w:cs="Angsana New"/>
              </w:rPr>
              <w:t>,</w:t>
            </w:r>
            <w:r w:rsidRPr="00F2556C">
              <w:rPr>
                <w:rFonts w:ascii="Angsana New" w:eastAsia="Times New Roman" w:hAnsi="Angsana New" w:cs="Angsana New"/>
              </w:rPr>
              <w:t>096</w:t>
            </w:r>
          </w:p>
        </w:tc>
        <w:tc>
          <w:tcPr>
            <w:tcW w:w="270" w:type="dxa"/>
          </w:tcPr>
          <w:p w14:paraId="1530766B" w14:textId="77777777" w:rsidR="006F4382" w:rsidRPr="00732F36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9FADFF4" w14:textId="77777777" w:rsidR="006F4382" w:rsidRPr="00ED487B" w:rsidRDefault="006F4382" w:rsidP="006F4382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FFB7335" w14:textId="5F8C935D" w:rsidR="006F4382" w:rsidRPr="00732F36" w:rsidRDefault="002E4C8E" w:rsidP="006F4382">
            <w:pPr>
              <w:tabs>
                <w:tab w:val="decimal" w:pos="610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886</w:t>
            </w:r>
          </w:p>
        </w:tc>
      </w:tr>
      <w:tr w:rsidR="00E3429E" w:rsidRPr="00732F36" w14:paraId="7D29849C" w14:textId="77777777" w:rsidTr="005312FA">
        <w:trPr>
          <w:trHeight w:val="299"/>
        </w:trPr>
        <w:tc>
          <w:tcPr>
            <w:tcW w:w="3582" w:type="dxa"/>
          </w:tcPr>
          <w:p w14:paraId="23BB83E9" w14:textId="77777777" w:rsidR="00E3429E" w:rsidRPr="00732F36" w:rsidRDefault="00E3429E" w:rsidP="00E3429E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hAnsi="Angsana New" w:cs="Angsana New" w:hint="cs"/>
                <w:cs/>
              </w:rPr>
              <w:t>บริษัท วิมานสุริยา</w:t>
            </w:r>
            <w:r w:rsidRPr="00732F36">
              <w:rPr>
                <w:rFonts w:ascii="Angsana New" w:hAnsi="Angsana New" w:cs="Angsana New"/>
              </w:rPr>
              <w:t xml:space="preserve"> </w:t>
            </w:r>
            <w:r w:rsidRPr="00732F3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40" w:type="dxa"/>
          </w:tcPr>
          <w:p w14:paraId="6BC056D6" w14:textId="1F5FB649" w:rsidR="00E3429E" w:rsidRPr="00732F36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30</w:t>
            </w:r>
            <w:r w:rsidR="00144EB7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4CD03DBD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BDD4802" w14:textId="0C2E51EA" w:rsidR="00E3429E" w:rsidRPr="00732F36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30</w:t>
            </w:r>
            <w:r w:rsidR="00E3429E" w:rsidRPr="00732F36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23207874" w14:textId="7042DEE7" w:rsidR="00E3429E" w:rsidRPr="00732F36" w:rsidRDefault="002E4C8E" w:rsidP="00E3429E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</w:t>
            </w:r>
            <w:r w:rsidR="00144EB7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244" w:type="dxa"/>
          </w:tcPr>
          <w:p w14:paraId="2FB9BA35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03294259" w14:textId="2EB1E74A" w:rsidR="00E3429E" w:rsidRPr="00732F36" w:rsidRDefault="002E4C8E" w:rsidP="00E3429E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</w:t>
            </w:r>
            <w:r w:rsidR="00E3429E" w:rsidRPr="00732F36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270" w:type="dxa"/>
            <w:gridSpan w:val="2"/>
          </w:tcPr>
          <w:p w14:paraId="60E3018F" w14:textId="77777777" w:rsidR="00E3429E" w:rsidRPr="00732F36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BFB1C0" w14:textId="3835800C" w:rsidR="00E3429E" w:rsidRPr="00E52D80" w:rsidRDefault="002E4C8E" w:rsidP="00E3429E">
            <w:pPr>
              <w:ind w:left="-42" w:right="-40"/>
              <w:jc w:val="right"/>
              <w:rPr>
                <w:rFonts w:ascii="Angsana New" w:hAnsi="Angsana New" w:cs="Angsana New"/>
                <w:cs/>
              </w:rPr>
            </w:pPr>
            <w:r w:rsidRPr="00E52D80">
              <w:rPr>
                <w:rFonts w:ascii="Angsana New" w:hAnsi="Angsana New" w:cs="Angsana New"/>
              </w:rPr>
              <w:t>410</w:t>
            </w:r>
          </w:p>
        </w:tc>
        <w:tc>
          <w:tcPr>
            <w:tcW w:w="270" w:type="dxa"/>
          </w:tcPr>
          <w:p w14:paraId="78130BAE" w14:textId="77777777" w:rsidR="00E3429E" w:rsidRPr="00F2556C" w:rsidRDefault="00E3429E" w:rsidP="00E3429E"/>
        </w:tc>
        <w:tc>
          <w:tcPr>
            <w:tcW w:w="810" w:type="dxa"/>
          </w:tcPr>
          <w:p w14:paraId="0DB41903" w14:textId="3D4FE6EA" w:rsidR="00E3429E" w:rsidRPr="00F2556C" w:rsidRDefault="002E4C8E" w:rsidP="00E3429E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410</w:t>
            </w:r>
          </w:p>
        </w:tc>
        <w:tc>
          <w:tcPr>
            <w:tcW w:w="270" w:type="dxa"/>
          </w:tcPr>
          <w:p w14:paraId="513032E0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411C8A5A" w14:textId="37D6D4D5" w:rsidR="00E3429E" w:rsidRPr="00F2556C" w:rsidRDefault="002E4C8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32</w:t>
            </w:r>
            <w:r w:rsidR="00F2556C" w:rsidRPr="00F2556C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270" w:type="dxa"/>
          </w:tcPr>
          <w:p w14:paraId="7EF46367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9655EA" w14:textId="6D820E5B" w:rsidR="00E3429E" w:rsidRPr="00F2556C" w:rsidRDefault="002E4C8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282</w:t>
            </w:r>
          </w:p>
        </w:tc>
        <w:tc>
          <w:tcPr>
            <w:tcW w:w="270" w:type="dxa"/>
          </w:tcPr>
          <w:p w14:paraId="226AB046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F94518" w14:textId="7A1F8FBE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2DCA2FF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6565B07B" w14:textId="2BA9A4BC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304019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8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B17A84C" w14:textId="1AE6D4D6" w:rsidR="00E3429E" w:rsidRPr="00F2556C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5A01B56" w14:textId="77777777" w:rsidR="00E3429E" w:rsidRPr="00732F36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A45A722" w14:textId="0EC36FC8" w:rsidR="00E3429E" w:rsidRPr="00732F36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E3429E" w:rsidRPr="00732F36" w14:paraId="49D6A0F8" w14:textId="77777777" w:rsidTr="005312FA">
        <w:trPr>
          <w:trHeight w:val="434"/>
        </w:trPr>
        <w:tc>
          <w:tcPr>
            <w:tcW w:w="3582" w:type="dxa"/>
          </w:tcPr>
          <w:p w14:paraId="46E5795C" w14:textId="37E66C49" w:rsidR="00E3429E" w:rsidRPr="00732F36" w:rsidRDefault="00E3429E" w:rsidP="00E3429E">
            <w:pPr>
              <w:ind w:left="124" w:right="-18" w:hanging="124"/>
              <w:rPr>
                <w:rFonts w:ascii="Angsana New" w:hAnsi="Angsana New" w:cs="Angsana New"/>
                <w:i/>
                <w:iCs/>
                <w:cs/>
              </w:rPr>
            </w:pPr>
            <w:r w:rsidRPr="00732F36">
              <w:rPr>
                <w:rFonts w:ascii="Angsana New" w:hAnsi="Angsana New" w:cs="Angsana New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 w:cs="Angsana New"/>
              </w:rPr>
              <w:t xml:space="preserve"> </w:t>
            </w:r>
            <w:r w:rsidRPr="00732F36">
              <w:rPr>
                <w:rFonts w:ascii="Angsana New" w:hAnsi="Angsana New" w:cs="Angsana New"/>
                <w:cs/>
              </w:rPr>
              <w:t>อสังหาริมทรัพย์</w:t>
            </w:r>
            <w:r>
              <w:rPr>
                <w:rFonts w:ascii="Angsana New" w:hAnsi="Angsana New" w:cs="Angsana New"/>
              </w:rPr>
              <w:br/>
            </w:r>
            <w:r w:rsidRPr="00732F36">
              <w:rPr>
                <w:rFonts w:ascii="Angsana New" w:hAnsi="Angsana New" w:cs="Angsana New"/>
                <w:cs/>
              </w:rPr>
              <w:t>อาคารสำนักงาน จีแลนด์</w:t>
            </w:r>
            <w:r w:rsidRPr="00732F36">
              <w:rPr>
                <w:rFonts w:ascii="Angsana New" w:hAnsi="Angsana New" w:cs="Angsana New"/>
              </w:rPr>
              <w:t xml:space="preserve"> </w:t>
            </w:r>
            <w:r w:rsidRPr="00732F36">
              <w:rPr>
                <w:rFonts w:ascii="Angsana New" w:hAnsi="Angsana New" w:cs="Angsana New"/>
                <w:i/>
                <w:iCs/>
              </w:rPr>
              <w:t>(</w:t>
            </w:r>
            <w:r w:rsidRPr="00732F36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540" w:type="dxa"/>
          </w:tcPr>
          <w:p w14:paraId="4D217B19" w14:textId="77777777" w:rsidR="00E3429E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5BE8DFA" w14:textId="015F8AF0" w:rsidR="0049720C" w:rsidRPr="00732F36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15</w:t>
            </w:r>
            <w:r w:rsidR="0049720C" w:rsidRPr="00732F36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3A59925A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AB6DD63" w14:textId="77777777" w:rsidR="00E3429E" w:rsidRPr="00732F36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C52477A" w14:textId="47518ECD" w:rsidR="00E3429E" w:rsidRPr="00732F36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15</w:t>
            </w:r>
            <w:r w:rsidR="00E3429E" w:rsidRPr="00732F36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0FC01BD5" w14:textId="77777777" w:rsidR="00E3429E" w:rsidRDefault="00E3429E" w:rsidP="00E3429E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B8CD39B" w14:textId="57F864CA" w:rsidR="0049720C" w:rsidRPr="00732F36" w:rsidRDefault="0049720C" w:rsidP="00E3429E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4" w:type="dxa"/>
          </w:tcPr>
          <w:p w14:paraId="149EDBAB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0B9C78D6" w14:textId="77777777" w:rsidR="00E3429E" w:rsidRPr="00732F36" w:rsidRDefault="00E3429E" w:rsidP="00E3429E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AF0D112" w14:textId="4AACD7A5" w:rsidR="00E3429E" w:rsidRPr="00732F36" w:rsidRDefault="00E3429E" w:rsidP="00E3429E">
            <w:pPr>
              <w:tabs>
                <w:tab w:val="decimal" w:pos="1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732F3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239163F3" w14:textId="77777777" w:rsidR="00E3429E" w:rsidRPr="00732F36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1A700D" w14:textId="77777777" w:rsidR="00E3429E" w:rsidRPr="00E52D80" w:rsidRDefault="00E3429E" w:rsidP="00E3429E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1BB434E6" w14:textId="24C39CA7" w:rsidR="0049720C" w:rsidRPr="00E52D80" w:rsidRDefault="002E4C8E" w:rsidP="00E3429E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E52D80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6B5E2A4D" w14:textId="77777777" w:rsidR="00E3429E" w:rsidRPr="00F2556C" w:rsidRDefault="00E3429E" w:rsidP="00E3429E"/>
        </w:tc>
        <w:tc>
          <w:tcPr>
            <w:tcW w:w="810" w:type="dxa"/>
          </w:tcPr>
          <w:p w14:paraId="06CEE827" w14:textId="77777777" w:rsidR="00E3429E" w:rsidRPr="00F2556C" w:rsidRDefault="00E3429E" w:rsidP="00E3429E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0E69DA54" w14:textId="4265AE97" w:rsidR="00E3429E" w:rsidRPr="00F2556C" w:rsidRDefault="002E4C8E" w:rsidP="00E3429E">
            <w:pPr>
              <w:tabs>
                <w:tab w:val="decimal" w:pos="610"/>
              </w:tabs>
              <w:spacing w:line="260" w:lineRule="atLeast"/>
              <w:ind w:left="-42" w:right="-40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0DE981C4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4C8DBCF1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23E6FD" w14:textId="3ED480F6" w:rsidR="0049720C" w:rsidRPr="00F2556C" w:rsidRDefault="002E4C8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466146E2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94F919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4924FF2" w14:textId="1187A1E2" w:rsidR="00E3429E" w:rsidRPr="00F2556C" w:rsidRDefault="002E4C8E" w:rsidP="00E3429E">
            <w:pPr>
              <w:tabs>
                <w:tab w:val="decimal" w:pos="610"/>
              </w:tabs>
              <w:spacing w:line="260" w:lineRule="atLeast"/>
              <w:ind w:left="-42" w:right="-40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4C11BE52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DA5F1D" w14:textId="77777777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FBF2D99" w14:textId="7F7FB55F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445304E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6D3DBAC5" w14:textId="77777777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D81951A" w14:textId="74331106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F41B128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7FCE04" w14:textId="77777777" w:rsidR="00E3429E" w:rsidRPr="00F2556C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56361389" w14:textId="560F32BD" w:rsidR="00E3429E" w:rsidRPr="00F2556C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3985DF6" w14:textId="77777777" w:rsidR="00E3429E" w:rsidRPr="00732F36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04200341" w14:textId="77777777" w:rsidR="00E3429E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</w:p>
          <w:p w14:paraId="15B4881E" w14:textId="5B299354" w:rsidR="00E3429E" w:rsidRPr="00732F36" w:rsidRDefault="00E3429E" w:rsidP="00E3429E">
            <w:pPr>
              <w:tabs>
                <w:tab w:val="decimal" w:pos="345"/>
              </w:tabs>
              <w:ind w:left="-79" w:right="11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E3429E" w:rsidRPr="00732F36" w14:paraId="76D2A146" w14:textId="77777777" w:rsidTr="005312FA">
        <w:trPr>
          <w:trHeight w:val="362"/>
        </w:trPr>
        <w:tc>
          <w:tcPr>
            <w:tcW w:w="3582" w:type="dxa"/>
          </w:tcPr>
          <w:p w14:paraId="423AC9BB" w14:textId="0D0A98BC" w:rsidR="00E3429E" w:rsidRPr="00732F36" w:rsidRDefault="00E3429E" w:rsidP="00E3429E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hAnsi="Angsana New" w:cs="Angsana New" w:hint="cs"/>
                <w:cs/>
              </w:rPr>
              <w:t>บริษัท เวสต์ บางกอก ดีเวลอปเมนท์ จำกัด</w:t>
            </w:r>
          </w:p>
        </w:tc>
        <w:tc>
          <w:tcPr>
            <w:tcW w:w="540" w:type="dxa"/>
          </w:tcPr>
          <w:p w14:paraId="6459D350" w14:textId="6B759E41" w:rsidR="00E3429E" w:rsidRPr="00732F36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49</w:t>
            </w:r>
            <w:r w:rsidR="00E3429E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650C8FBC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DF2F9D0" w14:textId="6659DEAD" w:rsidR="00E3429E" w:rsidRPr="00732F36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49</w:t>
            </w:r>
            <w:r w:rsidR="00E3429E" w:rsidRPr="00732F36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5D666439" w14:textId="55753E9C" w:rsidR="00E3429E" w:rsidRPr="00732F36" w:rsidRDefault="002E4C8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</w:t>
            </w:r>
            <w:r w:rsidR="00E3429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538</w:t>
            </w:r>
          </w:p>
        </w:tc>
        <w:tc>
          <w:tcPr>
            <w:tcW w:w="244" w:type="dxa"/>
          </w:tcPr>
          <w:p w14:paraId="3C1FB95F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817431C" w14:textId="419F546D" w:rsidR="00E3429E" w:rsidRPr="00732F36" w:rsidRDefault="002E4C8E" w:rsidP="00E3429E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</w:t>
            </w:r>
            <w:r w:rsidR="00E3429E" w:rsidRPr="00732F36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538</w:t>
            </w:r>
          </w:p>
        </w:tc>
        <w:tc>
          <w:tcPr>
            <w:tcW w:w="270" w:type="dxa"/>
            <w:gridSpan w:val="2"/>
          </w:tcPr>
          <w:p w14:paraId="1F765B98" w14:textId="77777777" w:rsidR="00E3429E" w:rsidRPr="00732F36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A4A891" w14:textId="1B8CCED7" w:rsidR="00E3429E" w:rsidRPr="00E52D80" w:rsidRDefault="002E4C8E" w:rsidP="00E3429E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E52D80">
              <w:rPr>
                <w:rFonts w:ascii="Angsana New" w:hAnsi="Angsana New" w:cs="Angsana New"/>
              </w:rPr>
              <w:t>163</w:t>
            </w:r>
          </w:p>
        </w:tc>
        <w:tc>
          <w:tcPr>
            <w:tcW w:w="270" w:type="dxa"/>
          </w:tcPr>
          <w:p w14:paraId="39E38E0E" w14:textId="77777777" w:rsidR="00E3429E" w:rsidRPr="00F2556C" w:rsidRDefault="00E3429E" w:rsidP="00E3429E"/>
        </w:tc>
        <w:tc>
          <w:tcPr>
            <w:tcW w:w="810" w:type="dxa"/>
          </w:tcPr>
          <w:p w14:paraId="69CD7E95" w14:textId="6EFFAB85" w:rsidR="00E3429E" w:rsidRPr="00F2556C" w:rsidRDefault="002E4C8E" w:rsidP="00E3429E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163</w:t>
            </w:r>
          </w:p>
        </w:tc>
        <w:tc>
          <w:tcPr>
            <w:tcW w:w="270" w:type="dxa"/>
          </w:tcPr>
          <w:p w14:paraId="0B7E0F9F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E29F30A" w14:textId="5467D015" w:rsidR="00E3429E" w:rsidRPr="00F2556C" w:rsidRDefault="002E4C8E" w:rsidP="00E3429E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162</w:t>
            </w:r>
          </w:p>
        </w:tc>
        <w:tc>
          <w:tcPr>
            <w:tcW w:w="270" w:type="dxa"/>
          </w:tcPr>
          <w:p w14:paraId="2A5DD440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A45A6A" w14:textId="6B870CFE" w:rsidR="00E3429E" w:rsidRPr="00F2556C" w:rsidRDefault="002E4C8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162</w:t>
            </w:r>
          </w:p>
        </w:tc>
        <w:tc>
          <w:tcPr>
            <w:tcW w:w="270" w:type="dxa"/>
          </w:tcPr>
          <w:p w14:paraId="782D7310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2A43603" w14:textId="615DF58C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0B8B4AE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78F85BC4" w14:textId="1ABB4D57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AE555FA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B2047AF" w14:textId="201A5AD9" w:rsidR="00E3429E" w:rsidRPr="00F2556C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06B0C1F" w14:textId="77777777" w:rsidR="00E3429E" w:rsidRPr="00732F36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45BCCB5E" w14:textId="2C546D89" w:rsidR="00E3429E" w:rsidRPr="00732F36" w:rsidRDefault="00E3429E" w:rsidP="00E3429E">
            <w:pPr>
              <w:tabs>
                <w:tab w:val="decimal" w:pos="345"/>
              </w:tabs>
              <w:spacing w:line="260" w:lineRule="atLeast"/>
              <w:ind w:left="-72" w:right="1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E3429E" w:rsidRPr="00732F36" w14:paraId="1B61874E" w14:textId="77777777" w:rsidTr="005312FA">
        <w:trPr>
          <w:trHeight w:val="362"/>
        </w:trPr>
        <w:tc>
          <w:tcPr>
            <w:tcW w:w="3582" w:type="dxa"/>
          </w:tcPr>
          <w:p w14:paraId="043501C2" w14:textId="639CF565" w:rsidR="00E3429E" w:rsidRPr="00732F36" w:rsidRDefault="00E3429E" w:rsidP="00E3429E">
            <w:pPr>
              <w:ind w:right="-18"/>
              <w:rPr>
                <w:rFonts w:ascii="Angsana New" w:hAnsi="Angsana New" w:cs="Angsana New"/>
              </w:rPr>
            </w:pPr>
            <w:r w:rsidRPr="00F37D3F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 w:rsidRPr="00F37D3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09113BF" w14:textId="43D7F156" w:rsidR="00E3429E" w:rsidRPr="00732F36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30</w:t>
            </w:r>
            <w:r w:rsidR="00E3429E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58AF3690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4CD2AA6" w14:textId="469791CD" w:rsidR="00E3429E" w:rsidRPr="00732F36" w:rsidRDefault="002E4C8E" w:rsidP="00E3429E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30</w:t>
            </w:r>
            <w:r w:rsidR="00E3429E" w:rsidRPr="00732F36"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900" w:type="dxa"/>
          </w:tcPr>
          <w:p w14:paraId="5DE9FCAB" w14:textId="79B5DFD9" w:rsidR="00E3429E" w:rsidRPr="00732F36" w:rsidRDefault="002E4C8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241</w:t>
            </w:r>
          </w:p>
        </w:tc>
        <w:tc>
          <w:tcPr>
            <w:tcW w:w="244" w:type="dxa"/>
          </w:tcPr>
          <w:p w14:paraId="748F0835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E3ABC29" w14:textId="7376CAFF" w:rsidR="00E3429E" w:rsidRPr="00732F36" w:rsidRDefault="002E4C8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241</w:t>
            </w:r>
          </w:p>
        </w:tc>
        <w:tc>
          <w:tcPr>
            <w:tcW w:w="270" w:type="dxa"/>
            <w:gridSpan w:val="2"/>
          </w:tcPr>
          <w:p w14:paraId="1E5141BF" w14:textId="77777777" w:rsidR="00E3429E" w:rsidRPr="00732F36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53EF7D" w14:textId="1699CE1D" w:rsidR="00E3429E" w:rsidRPr="00E52D80" w:rsidRDefault="002E4C8E" w:rsidP="00E3429E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E52D80">
              <w:rPr>
                <w:rFonts w:ascii="Angsana New" w:hAnsi="Angsana New" w:cs="Angsana New"/>
              </w:rPr>
              <w:t>94</w:t>
            </w:r>
          </w:p>
        </w:tc>
        <w:tc>
          <w:tcPr>
            <w:tcW w:w="270" w:type="dxa"/>
          </w:tcPr>
          <w:p w14:paraId="6517639A" w14:textId="77777777" w:rsidR="00E3429E" w:rsidRPr="00F2556C" w:rsidRDefault="00E3429E" w:rsidP="00E3429E"/>
        </w:tc>
        <w:tc>
          <w:tcPr>
            <w:tcW w:w="810" w:type="dxa"/>
          </w:tcPr>
          <w:p w14:paraId="4D54F8F1" w14:textId="7746AE98" w:rsidR="00E3429E" w:rsidRPr="00F2556C" w:rsidRDefault="002E4C8E" w:rsidP="00E3429E">
            <w:pPr>
              <w:ind w:left="-42" w:right="-40"/>
              <w:jc w:val="right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94</w:t>
            </w:r>
          </w:p>
        </w:tc>
        <w:tc>
          <w:tcPr>
            <w:tcW w:w="270" w:type="dxa"/>
          </w:tcPr>
          <w:p w14:paraId="4FDF01E7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3958D848" w14:textId="3DE3F9B9" w:rsidR="00E3429E" w:rsidRPr="00F2556C" w:rsidRDefault="002E4C8E" w:rsidP="00E3429E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7</w:t>
            </w:r>
            <w:r w:rsidR="00F2556C" w:rsidRPr="00F2556C">
              <w:rPr>
                <w:rFonts w:ascii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206E0213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52440E" w14:textId="1C8C8456" w:rsidR="00E3429E" w:rsidRPr="00F2556C" w:rsidRDefault="002E4C8E" w:rsidP="00E3429E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82</w:t>
            </w:r>
          </w:p>
        </w:tc>
        <w:tc>
          <w:tcPr>
            <w:tcW w:w="270" w:type="dxa"/>
          </w:tcPr>
          <w:p w14:paraId="6A09ACEB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03B996D" w14:textId="6CA1D565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979AD35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2BF6B674" w14:textId="38FD4460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2C23EB5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0EC72EE" w14:textId="2E1BF6AC" w:rsidR="00E3429E" w:rsidRPr="00F2556C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A01F1BF" w14:textId="77777777" w:rsidR="00E3429E" w:rsidRPr="00732F36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67A40BB2" w14:textId="054D0A45" w:rsidR="00E3429E" w:rsidRPr="00732F36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E3429E" w:rsidRPr="00732F36" w14:paraId="5A04A167" w14:textId="77777777" w:rsidTr="005312FA">
        <w:trPr>
          <w:trHeight w:val="99"/>
        </w:trPr>
        <w:tc>
          <w:tcPr>
            <w:tcW w:w="3582" w:type="dxa"/>
          </w:tcPr>
          <w:p w14:paraId="1083C51B" w14:textId="77777777" w:rsidR="00E3429E" w:rsidRPr="005312FA" w:rsidRDefault="00E3429E" w:rsidP="00E3429E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2A2D4B91" w14:textId="77777777" w:rsidR="00E3429E" w:rsidRPr="005312FA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6B8BA57" w14:textId="77777777" w:rsidR="00E3429E" w:rsidRPr="005312FA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17D16C15" w14:textId="77777777" w:rsidR="00E3429E" w:rsidRPr="005312FA" w:rsidRDefault="00E3429E" w:rsidP="00E3429E">
            <w:pPr>
              <w:tabs>
                <w:tab w:val="decimal" w:pos="1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582C1840" w14:textId="77777777" w:rsidR="00E3429E" w:rsidRPr="005312FA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44" w:type="dxa"/>
          </w:tcPr>
          <w:p w14:paraId="2EAB390D" w14:textId="77777777" w:rsidR="00E3429E" w:rsidRPr="005312FA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9B86D7A" w14:textId="77777777" w:rsidR="00E3429E" w:rsidRPr="005312FA" w:rsidRDefault="00E3429E" w:rsidP="00E3429E">
            <w:pPr>
              <w:tabs>
                <w:tab w:val="decimal" w:pos="366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  <w:gridSpan w:val="2"/>
          </w:tcPr>
          <w:p w14:paraId="334CE5A5" w14:textId="77777777" w:rsidR="00E3429E" w:rsidRPr="005312FA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812BC64" w14:textId="77777777" w:rsidR="00E3429E" w:rsidRPr="00E52D80" w:rsidRDefault="00E3429E" w:rsidP="00E3429E">
            <w:pPr>
              <w:ind w:left="-42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1D20CCF" w14:textId="77777777" w:rsidR="00E3429E" w:rsidRPr="00F2556C" w:rsidRDefault="00E3429E" w:rsidP="00E34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</w:tcPr>
          <w:p w14:paraId="22426227" w14:textId="77777777" w:rsidR="00E3429E" w:rsidRPr="00F2556C" w:rsidRDefault="00E3429E" w:rsidP="00E3429E">
            <w:pPr>
              <w:tabs>
                <w:tab w:val="decimal" w:pos="341"/>
              </w:tabs>
              <w:ind w:left="-42" w:right="-4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7BC3CDF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</w:tcPr>
          <w:p w14:paraId="3B781486" w14:textId="77777777" w:rsidR="00E3429E" w:rsidRPr="00F2556C" w:rsidRDefault="00E3429E" w:rsidP="00E3429E">
            <w:pPr>
              <w:tabs>
                <w:tab w:val="decimal" w:pos="610"/>
              </w:tabs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8B82689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BAAFEAF" w14:textId="77777777" w:rsidR="00E3429E" w:rsidRPr="00F2556C" w:rsidRDefault="00E3429E" w:rsidP="00E3429E">
            <w:pPr>
              <w:tabs>
                <w:tab w:val="decimal" w:pos="341"/>
              </w:tabs>
              <w:ind w:left="-1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9F939CC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92AFFC2" w14:textId="77777777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1A2753E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1078951B" w14:textId="77777777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CFCEE84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E57499F" w14:textId="77777777" w:rsidR="00E3429E" w:rsidRPr="00F2556C" w:rsidRDefault="00E3429E" w:rsidP="00E3429E">
            <w:pPr>
              <w:tabs>
                <w:tab w:val="decimal" w:pos="345"/>
              </w:tabs>
              <w:ind w:left="-72" w:right="14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5B0226B" w14:textId="77777777" w:rsidR="00E3429E" w:rsidRPr="005312FA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11252B8E" w14:textId="77777777" w:rsidR="00E3429E" w:rsidRPr="005312FA" w:rsidRDefault="00E3429E" w:rsidP="00E3429E">
            <w:pPr>
              <w:tabs>
                <w:tab w:val="decimal" w:pos="345"/>
              </w:tabs>
              <w:ind w:left="-72" w:right="14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</w:tr>
      <w:tr w:rsidR="00E3429E" w:rsidRPr="00732F36" w14:paraId="3D214400" w14:textId="77777777" w:rsidTr="005312FA">
        <w:trPr>
          <w:trHeight w:val="362"/>
        </w:trPr>
        <w:tc>
          <w:tcPr>
            <w:tcW w:w="3582" w:type="dxa"/>
          </w:tcPr>
          <w:p w14:paraId="2C12C243" w14:textId="62EDCC46" w:rsidR="00E3429E" w:rsidRPr="00732F36" w:rsidRDefault="00E3429E" w:rsidP="00E3429E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บริษัทร่วมทางอ้อม</w:t>
            </w:r>
          </w:p>
        </w:tc>
        <w:tc>
          <w:tcPr>
            <w:tcW w:w="540" w:type="dxa"/>
          </w:tcPr>
          <w:p w14:paraId="66B3594E" w14:textId="77777777" w:rsidR="00E3429E" w:rsidRPr="00732F36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97604CB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FA2921A" w14:textId="77777777" w:rsidR="00E3429E" w:rsidRPr="00732F36" w:rsidRDefault="00E3429E" w:rsidP="00E3429E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00" w:type="dxa"/>
          </w:tcPr>
          <w:p w14:paraId="6ACBA551" w14:textId="77777777" w:rsidR="00E3429E" w:rsidRPr="00732F36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4" w:type="dxa"/>
          </w:tcPr>
          <w:p w14:paraId="21920545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79E0F0D2" w14:textId="77777777" w:rsidR="00E3429E" w:rsidRPr="00732F36" w:rsidRDefault="00E3429E" w:rsidP="00E3429E">
            <w:pPr>
              <w:tabs>
                <w:tab w:val="decimal" w:pos="36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  <w:gridSpan w:val="2"/>
          </w:tcPr>
          <w:p w14:paraId="45839070" w14:textId="77777777" w:rsidR="00E3429E" w:rsidRPr="00732F36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49051B" w14:textId="77777777" w:rsidR="00E3429E" w:rsidRPr="00E52D80" w:rsidRDefault="00E3429E" w:rsidP="00E3429E">
            <w:pPr>
              <w:ind w:left="-42" w:right="-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355D6A5" w14:textId="77777777" w:rsidR="00E3429E" w:rsidRPr="00F2556C" w:rsidRDefault="00E3429E" w:rsidP="00E3429E"/>
        </w:tc>
        <w:tc>
          <w:tcPr>
            <w:tcW w:w="810" w:type="dxa"/>
          </w:tcPr>
          <w:p w14:paraId="0F1838C2" w14:textId="77777777" w:rsidR="00E3429E" w:rsidRPr="00F2556C" w:rsidRDefault="00E3429E" w:rsidP="00E3429E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F462286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30A7436D" w14:textId="77777777" w:rsidR="00E3429E" w:rsidRPr="00F2556C" w:rsidRDefault="00E3429E" w:rsidP="00E3429E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D270C9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3D8DBB" w14:textId="77777777" w:rsidR="00E3429E" w:rsidRPr="00F2556C" w:rsidRDefault="00E3429E" w:rsidP="00E3429E">
            <w:pPr>
              <w:tabs>
                <w:tab w:val="decimal" w:pos="341"/>
              </w:tabs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73406A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F7AD131" w14:textId="77777777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15B7FE80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EAB22BB" w14:textId="77777777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16603C8C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4FF8DD2" w14:textId="77777777" w:rsidR="00E3429E" w:rsidRPr="00F2556C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0" w:type="dxa"/>
          </w:tcPr>
          <w:p w14:paraId="5AF0654A" w14:textId="77777777" w:rsidR="00E3429E" w:rsidRPr="00732F36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536AA3F8" w14:textId="77777777" w:rsidR="00E3429E" w:rsidRPr="00732F36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E3429E" w:rsidRPr="00732F36" w14:paraId="6E6761AF" w14:textId="77777777" w:rsidTr="005312FA">
        <w:trPr>
          <w:trHeight w:val="362"/>
        </w:trPr>
        <w:tc>
          <w:tcPr>
            <w:tcW w:w="3582" w:type="dxa"/>
          </w:tcPr>
          <w:p w14:paraId="7872ED11" w14:textId="219C8C04" w:rsidR="00E3429E" w:rsidRPr="00732F36" w:rsidRDefault="00E3429E" w:rsidP="00E3429E">
            <w:pPr>
              <w:ind w:right="-18"/>
              <w:rPr>
                <w:rFonts w:ascii="Angsana New" w:hAnsi="Angsana New" w:cs="Angsana New"/>
                <w:cs/>
              </w:rPr>
            </w:pPr>
            <w:r w:rsidRPr="00F37D3F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>
              <w:rPr>
                <w:rFonts w:ascii="Angsana New" w:hAnsi="Angsana New" w:cs="Angsana New"/>
              </w:rPr>
              <w:t xml:space="preserve"> </w:t>
            </w:r>
            <w:r w:rsidRPr="00B67F84">
              <w:rPr>
                <w:rFonts w:ascii="Angsana New" w:eastAsia="Times New Roman" w:hAnsi="Angsana New" w:cs="Angsana New"/>
                <w:cs/>
              </w:rPr>
              <w:t>(รามอินทรา) จำกัด</w:t>
            </w:r>
            <w:r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540" w:type="dxa"/>
          </w:tcPr>
          <w:p w14:paraId="6BFDACCB" w14:textId="2ABEE96C" w:rsidR="00E3429E" w:rsidRPr="00732F36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51</w:t>
            </w:r>
            <w:r w:rsidR="00E3429E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7DDADF41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0B3B606" w14:textId="19A005D3" w:rsidR="00E3429E" w:rsidRPr="00732F36" w:rsidRDefault="002E4C8E" w:rsidP="00E3429E">
            <w:pPr>
              <w:tabs>
                <w:tab w:val="decimal" w:pos="1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51</w:t>
            </w:r>
            <w:r w:rsidR="00E3429E" w:rsidRPr="00732F36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95AF64C" w14:textId="36E0E3A6" w:rsidR="00E3429E" w:rsidRPr="00732F36" w:rsidRDefault="002E4C8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44" w:type="dxa"/>
          </w:tcPr>
          <w:p w14:paraId="51A78D96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3EF9460" w14:textId="089B3783" w:rsidR="00E3429E" w:rsidRPr="00732F36" w:rsidRDefault="002E4C8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70" w:type="dxa"/>
            <w:gridSpan w:val="2"/>
          </w:tcPr>
          <w:p w14:paraId="391BFB65" w14:textId="77777777" w:rsidR="00E3429E" w:rsidRPr="00732F36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882757" w14:textId="1DD1666F" w:rsidR="00E3429E" w:rsidRPr="00E52D80" w:rsidRDefault="00E3429E" w:rsidP="00E3429E">
            <w:pPr>
              <w:ind w:left="-42" w:right="-40"/>
              <w:jc w:val="center"/>
              <w:rPr>
                <w:rFonts w:ascii="Angsana New" w:hAnsi="Angsana New" w:cs="Angsana New"/>
              </w:rPr>
            </w:pPr>
            <w:r w:rsidRPr="00E52D8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F59D952" w14:textId="77777777" w:rsidR="00E3429E" w:rsidRPr="00F2556C" w:rsidRDefault="00E3429E" w:rsidP="00E3429E"/>
        </w:tc>
        <w:tc>
          <w:tcPr>
            <w:tcW w:w="810" w:type="dxa"/>
          </w:tcPr>
          <w:p w14:paraId="14F2F8C8" w14:textId="2FF0E976" w:rsidR="00E3429E" w:rsidRPr="00F2556C" w:rsidRDefault="00E3429E" w:rsidP="00E3429E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83ED55E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2D8C4048" w14:textId="304D5632" w:rsidR="00E3429E" w:rsidRPr="00F2556C" w:rsidRDefault="00E3429E" w:rsidP="00E3429E">
            <w:pPr>
              <w:tabs>
                <w:tab w:val="decimal" w:pos="158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88AC86B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37AEE6" w14:textId="0155FEFF" w:rsidR="00E3429E" w:rsidRPr="00F2556C" w:rsidRDefault="00E3429E" w:rsidP="00E3429E">
            <w:pPr>
              <w:tabs>
                <w:tab w:val="decimal" w:pos="300"/>
              </w:tabs>
              <w:ind w:left="-18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63D9B7A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4825CC7" w14:textId="17848638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82E26BF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0D9128CF" w14:textId="4EC0665F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4D74240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1155BCE" w14:textId="01D2F509" w:rsidR="00E3429E" w:rsidRPr="00F2556C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B6FBD69" w14:textId="77777777" w:rsidR="00E3429E" w:rsidRPr="00732F36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8C23B3D" w14:textId="2D6A68B7" w:rsidR="00E3429E" w:rsidRPr="00732F36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E3429E" w:rsidRPr="00732F36" w14:paraId="0B13B433" w14:textId="77777777" w:rsidTr="005312FA">
        <w:trPr>
          <w:trHeight w:val="362"/>
        </w:trPr>
        <w:tc>
          <w:tcPr>
            <w:tcW w:w="3582" w:type="dxa"/>
          </w:tcPr>
          <w:p w14:paraId="72D59DBA" w14:textId="754BCC3A" w:rsidR="00E3429E" w:rsidRPr="00732F36" w:rsidRDefault="00E3429E" w:rsidP="00E3429E">
            <w:pPr>
              <w:ind w:right="-18"/>
              <w:rPr>
                <w:rFonts w:ascii="Angsana New" w:hAnsi="Angsana New" w:cs="Angsana New"/>
                <w:cs/>
              </w:rPr>
            </w:pPr>
            <w:r w:rsidRPr="00732F36">
              <w:rPr>
                <w:rFonts w:ascii="Angsana New" w:eastAsia="Times New Roman" w:hAnsi="Angsana New" w:cs="Angsana New"/>
                <w:cs/>
              </w:rPr>
              <w:t>บริษัท สโตร์การ์ด จำกัด</w:t>
            </w:r>
          </w:p>
        </w:tc>
        <w:tc>
          <w:tcPr>
            <w:tcW w:w="540" w:type="dxa"/>
          </w:tcPr>
          <w:p w14:paraId="0810E7CD" w14:textId="23250206" w:rsidR="00E3429E" w:rsidRPr="00732F36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E3429E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0B996770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721DD80" w14:textId="609F344D" w:rsidR="00E3429E" w:rsidRPr="00732F36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E3429E" w:rsidRPr="00732F36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093B389E" w14:textId="0B44FF52" w:rsidR="00E3429E" w:rsidRPr="00732F36" w:rsidRDefault="002E4C8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4" w:type="dxa"/>
          </w:tcPr>
          <w:p w14:paraId="3FF7B2F5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1C992544" w14:textId="32536BF2" w:rsidR="00E3429E" w:rsidRPr="00732F36" w:rsidRDefault="002E4C8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70" w:type="dxa"/>
            <w:gridSpan w:val="2"/>
          </w:tcPr>
          <w:p w14:paraId="3A376763" w14:textId="77777777" w:rsidR="00E3429E" w:rsidRPr="00732F36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A8617F4" w14:textId="0553642E" w:rsidR="00E3429E" w:rsidRPr="00E52D80" w:rsidRDefault="00E3429E" w:rsidP="00E3429E">
            <w:pPr>
              <w:ind w:left="-42" w:right="-40"/>
              <w:jc w:val="center"/>
              <w:rPr>
                <w:rFonts w:ascii="Angsana New" w:hAnsi="Angsana New" w:cs="Angsana New"/>
              </w:rPr>
            </w:pPr>
            <w:r w:rsidRPr="00E52D80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551E76D" w14:textId="77777777" w:rsidR="00E3429E" w:rsidRPr="00F2556C" w:rsidRDefault="00E3429E" w:rsidP="00E3429E"/>
        </w:tc>
        <w:tc>
          <w:tcPr>
            <w:tcW w:w="810" w:type="dxa"/>
            <w:tcBorders>
              <w:bottom w:val="single" w:sz="4" w:space="0" w:color="auto"/>
            </w:tcBorders>
          </w:tcPr>
          <w:p w14:paraId="3227F6C6" w14:textId="52BB4006" w:rsidR="00E3429E" w:rsidRPr="00F2556C" w:rsidRDefault="00E3429E" w:rsidP="00E3429E">
            <w:pPr>
              <w:tabs>
                <w:tab w:val="decimal" w:pos="341"/>
              </w:tabs>
              <w:ind w:left="-42" w:right="-40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232C9EB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14:paraId="31791ADB" w14:textId="21F07B08" w:rsidR="00E3429E" w:rsidRPr="00F2556C" w:rsidRDefault="00E3429E" w:rsidP="00E3429E">
            <w:pPr>
              <w:tabs>
                <w:tab w:val="decimal" w:pos="158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E081F46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A4807E" w14:textId="184DA394" w:rsidR="00E3429E" w:rsidRPr="00F2556C" w:rsidRDefault="00E3429E" w:rsidP="00E3429E">
            <w:pPr>
              <w:tabs>
                <w:tab w:val="decimal" w:pos="300"/>
              </w:tabs>
              <w:ind w:left="-18"/>
              <w:rPr>
                <w:rFonts w:ascii="Angsana New" w:hAnsi="Angsana New" w:cs="Angsana New"/>
              </w:rPr>
            </w:pPr>
            <w:r w:rsidRPr="00F2556C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9E2473B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8D353A9" w14:textId="521DD601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E3D6132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3C69D18" w14:textId="768FFFF7" w:rsidR="00E3429E" w:rsidRPr="00F2556C" w:rsidRDefault="00E3429E" w:rsidP="00E3429E">
            <w:pPr>
              <w:tabs>
                <w:tab w:val="decimal" w:pos="34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5858B25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F37D3B8" w14:textId="150F17DD" w:rsidR="00E3429E" w:rsidRPr="00F2556C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 w:rsidRPr="00F2556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BC22C68" w14:textId="77777777" w:rsidR="00E3429E" w:rsidRPr="00732F36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632E8791" w14:textId="4024EBF9" w:rsidR="00E3429E" w:rsidRPr="00732F36" w:rsidRDefault="00E3429E" w:rsidP="00E3429E">
            <w:pPr>
              <w:tabs>
                <w:tab w:val="decimal" w:pos="345"/>
              </w:tabs>
              <w:ind w:left="-72" w:right="14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E3429E" w:rsidRPr="00272EBA" w14:paraId="71A30B66" w14:textId="77777777" w:rsidTr="005312FA">
        <w:trPr>
          <w:trHeight w:val="362"/>
        </w:trPr>
        <w:tc>
          <w:tcPr>
            <w:tcW w:w="3582" w:type="dxa"/>
          </w:tcPr>
          <w:p w14:paraId="49EA1B2A" w14:textId="77777777" w:rsidR="00E3429E" w:rsidRPr="00732F36" w:rsidRDefault="00E3429E" w:rsidP="00E3429E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732F3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352108A1" w14:textId="77777777" w:rsidR="00E3429E" w:rsidRPr="00732F36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4F54D151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3EEFF8C" w14:textId="77777777" w:rsidR="00E3429E" w:rsidRPr="00732F36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02CE5FA7" w14:textId="77777777" w:rsidR="00E3429E" w:rsidRPr="00732F36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42382937" w14:textId="77777777" w:rsidR="00E3429E" w:rsidRPr="00732F36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7F91E883" w14:textId="77777777" w:rsidR="00E3429E" w:rsidRPr="00732F36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B91F004" w14:textId="77777777" w:rsidR="00E3429E" w:rsidRPr="00732F36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8B177D5" w14:textId="28A79958" w:rsidR="00E3429E" w:rsidRPr="00E52D80" w:rsidRDefault="002E4C8E" w:rsidP="00E3429E">
            <w:pPr>
              <w:ind w:left="-42" w:right="-40"/>
              <w:jc w:val="right"/>
              <w:rPr>
                <w:rFonts w:ascii="Angsana New" w:hAnsi="Angsana New" w:cs="Angsana New"/>
                <w:b/>
                <w:bCs/>
              </w:rPr>
            </w:pPr>
            <w:r w:rsidRPr="00E52D80">
              <w:rPr>
                <w:rFonts w:ascii="Angsana New" w:hAnsi="Angsana New" w:cs="Angsana New"/>
                <w:b/>
                <w:bCs/>
              </w:rPr>
              <w:t>17</w:t>
            </w:r>
            <w:r w:rsidR="00EB05FE" w:rsidRPr="00E52D80">
              <w:rPr>
                <w:rFonts w:ascii="Angsana New" w:hAnsi="Angsana New" w:cs="Angsana New"/>
                <w:b/>
                <w:bCs/>
              </w:rPr>
              <w:t>,</w:t>
            </w:r>
            <w:r w:rsidR="00E52D80" w:rsidRPr="00E52D80">
              <w:rPr>
                <w:rFonts w:ascii="Angsana New" w:hAnsi="Angsana New" w:cs="Angsana New"/>
                <w:b/>
                <w:bCs/>
              </w:rPr>
              <w:t>964</w:t>
            </w:r>
          </w:p>
        </w:tc>
        <w:tc>
          <w:tcPr>
            <w:tcW w:w="270" w:type="dxa"/>
          </w:tcPr>
          <w:p w14:paraId="5B4F10ED" w14:textId="77777777" w:rsidR="00E3429E" w:rsidRPr="00F2556C" w:rsidRDefault="00E3429E" w:rsidP="00E3429E"/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49392E" w14:textId="6D8CABF0" w:rsidR="00E3429E" w:rsidRPr="00F2556C" w:rsidRDefault="002E4C8E" w:rsidP="00E3429E">
            <w:pPr>
              <w:tabs>
                <w:tab w:val="decimal" w:pos="610"/>
              </w:tabs>
              <w:ind w:left="-42" w:right="-40"/>
              <w:rPr>
                <w:rFonts w:ascii="Angsana New" w:hAnsi="Angsana New" w:cs="Angsana New"/>
                <w:b/>
                <w:bCs/>
              </w:rPr>
            </w:pPr>
            <w:r w:rsidRPr="00F2556C">
              <w:rPr>
                <w:rFonts w:ascii="Angsana New" w:hAnsi="Angsana New" w:cs="Angsana New"/>
                <w:b/>
                <w:bCs/>
              </w:rPr>
              <w:t>11</w:t>
            </w:r>
            <w:r w:rsidR="00E3429E" w:rsidRPr="00F2556C">
              <w:rPr>
                <w:rFonts w:ascii="Angsana New" w:hAnsi="Angsana New" w:cs="Angsana New"/>
                <w:b/>
                <w:bCs/>
              </w:rPr>
              <w:t>,</w:t>
            </w:r>
            <w:r w:rsidRPr="00F2556C">
              <w:rPr>
                <w:rFonts w:ascii="Angsana New" w:hAnsi="Angsana New" w:cs="Angsana New"/>
                <w:b/>
                <w:bCs/>
              </w:rPr>
              <w:t>561</w:t>
            </w:r>
          </w:p>
        </w:tc>
        <w:tc>
          <w:tcPr>
            <w:tcW w:w="270" w:type="dxa"/>
          </w:tcPr>
          <w:p w14:paraId="2B234E76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5D9EB" w14:textId="112952C1" w:rsidR="00E3429E" w:rsidRPr="00F2556C" w:rsidRDefault="002E4C8E" w:rsidP="00E3429E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  <w:b/>
                <w:bCs/>
                <w:cs/>
              </w:rPr>
            </w:pPr>
            <w:r w:rsidRPr="00F2556C">
              <w:rPr>
                <w:rFonts w:ascii="Angsana New" w:hAnsi="Angsana New" w:cs="Angsana New"/>
                <w:b/>
                <w:bCs/>
              </w:rPr>
              <w:t>15</w:t>
            </w:r>
            <w:r w:rsidR="00EB05FE" w:rsidRPr="00F2556C">
              <w:rPr>
                <w:rFonts w:ascii="Angsana New" w:hAnsi="Angsana New" w:cs="Angsana New"/>
                <w:b/>
                <w:bCs/>
              </w:rPr>
              <w:t>,</w:t>
            </w:r>
            <w:r w:rsidRPr="00F2556C">
              <w:rPr>
                <w:rFonts w:ascii="Angsana New" w:hAnsi="Angsana New" w:cs="Angsana New"/>
                <w:b/>
                <w:bCs/>
              </w:rPr>
              <w:t>154</w:t>
            </w:r>
          </w:p>
        </w:tc>
        <w:tc>
          <w:tcPr>
            <w:tcW w:w="270" w:type="dxa"/>
          </w:tcPr>
          <w:p w14:paraId="1E05B6B5" w14:textId="77777777" w:rsidR="00E3429E" w:rsidRPr="00F2556C" w:rsidRDefault="00E3429E" w:rsidP="00E3429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C3F0948" w14:textId="13F650D9" w:rsidR="00E3429E" w:rsidRPr="00F2556C" w:rsidRDefault="002E4C8E" w:rsidP="00E3429E">
            <w:pPr>
              <w:tabs>
                <w:tab w:val="decimal" w:pos="61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 w:rsidRPr="00F2556C">
              <w:rPr>
                <w:rFonts w:ascii="Angsana New" w:hAnsi="Angsana New" w:cs="Angsana New"/>
                <w:b/>
                <w:bCs/>
              </w:rPr>
              <w:t>8</w:t>
            </w:r>
            <w:r w:rsidR="00E3429E" w:rsidRPr="00F2556C">
              <w:rPr>
                <w:rFonts w:ascii="Angsana New" w:hAnsi="Angsana New" w:cs="Angsana New"/>
                <w:b/>
                <w:bCs/>
              </w:rPr>
              <w:t>,</w:t>
            </w:r>
            <w:r w:rsidRPr="00F2556C">
              <w:rPr>
                <w:rFonts w:ascii="Angsana New" w:hAnsi="Angsana New" w:cs="Angsana New"/>
                <w:b/>
                <w:bCs/>
              </w:rPr>
              <w:t>551</w:t>
            </w:r>
          </w:p>
        </w:tc>
        <w:tc>
          <w:tcPr>
            <w:tcW w:w="270" w:type="dxa"/>
          </w:tcPr>
          <w:p w14:paraId="7953EC97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3A84A1A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A2F9AFE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5F59CA0E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2A95561" w14:textId="77777777" w:rsidR="00E3429E" w:rsidRPr="00F2556C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3D18FF" w14:textId="22F2BAA8" w:rsidR="00E3429E" w:rsidRPr="00F2556C" w:rsidRDefault="002E4C8E" w:rsidP="00E3429E">
            <w:pPr>
              <w:tabs>
                <w:tab w:val="decimal" w:pos="610"/>
              </w:tabs>
              <w:ind w:left="-310" w:firstLine="112"/>
              <w:rPr>
                <w:rFonts w:ascii="Angsana New" w:hAnsi="Angsana New" w:cs="Angsana New"/>
                <w:b/>
                <w:bCs/>
                <w:cs/>
              </w:rPr>
            </w:pPr>
            <w:r w:rsidRPr="00F2556C">
              <w:rPr>
                <w:rFonts w:ascii="Angsana New" w:hAnsi="Angsana New" w:cs="Angsana New"/>
                <w:b/>
                <w:bCs/>
              </w:rPr>
              <w:t>1</w:t>
            </w:r>
            <w:r w:rsidR="00333C5F" w:rsidRPr="00F2556C">
              <w:rPr>
                <w:rFonts w:ascii="Angsana New" w:hAnsi="Angsana New" w:cs="Angsana New"/>
                <w:b/>
                <w:bCs/>
              </w:rPr>
              <w:t>,</w:t>
            </w:r>
            <w:r w:rsidRPr="00F2556C">
              <w:rPr>
                <w:rFonts w:ascii="Angsana New" w:hAnsi="Angsana New" w:cs="Angsana New"/>
                <w:b/>
                <w:bCs/>
              </w:rPr>
              <w:t>18</w:t>
            </w:r>
            <w:r w:rsidR="00F2556C" w:rsidRPr="00F2556C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13F4AF4E" w14:textId="77777777" w:rsidR="00E3429E" w:rsidRPr="00732F36" w:rsidRDefault="00E3429E" w:rsidP="00E3429E">
            <w:pPr>
              <w:tabs>
                <w:tab w:val="decimal" w:pos="6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CF5ED72" w14:textId="6B142727" w:rsidR="00E3429E" w:rsidRPr="00272EBA" w:rsidRDefault="002E4C8E" w:rsidP="00E3429E">
            <w:pPr>
              <w:tabs>
                <w:tab w:val="decimal" w:pos="610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957</w:t>
            </w:r>
          </w:p>
        </w:tc>
      </w:tr>
      <w:tr w:rsidR="00E3429E" w:rsidRPr="00272EBA" w14:paraId="1563BFEF" w14:textId="77777777" w:rsidTr="005312FA">
        <w:trPr>
          <w:trHeight w:val="159"/>
        </w:trPr>
        <w:tc>
          <w:tcPr>
            <w:tcW w:w="3582" w:type="dxa"/>
          </w:tcPr>
          <w:p w14:paraId="16F931DB" w14:textId="77777777" w:rsidR="00E3429E" w:rsidRPr="00B67F84" w:rsidRDefault="00E3429E" w:rsidP="00E3429E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FA6450" w14:textId="77777777" w:rsidR="00E3429E" w:rsidRPr="00B67F84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0E75563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55C38869" w14:textId="77777777" w:rsidR="00E3429E" w:rsidRPr="00B67F84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9550EFE" w14:textId="77777777" w:rsidR="00E3429E" w:rsidRPr="00B67F84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5F2D00DC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5C86E8EA" w14:textId="77777777" w:rsidR="00E3429E" w:rsidRPr="00B67F84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EA22F8D" w14:textId="77777777" w:rsidR="00E3429E" w:rsidRPr="00B67F84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F070631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B857B0F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ACEF8FE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132FC92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</w:tcPr>
          <w:p w14:paraId="1C102DC8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3B902BD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BAACAA9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22DAE37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D815D07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6DAC8B6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6252A8A2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81C49BD" w14:textId="77777777" w:rsidR="00E3429E" w:rsidRPr="00B67F84" w:rsidRDefault="00E3429E" w:rsidP="00E3429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04586F1" w14:textId="77777777" w:rsidR="00E3429E" w:rsidRPr="00B67F84" w:rsidRDefault="00E3429E" w:rsidP="00E3429E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65696A1" w14:textId="77777777" w:rsidR="00E3429E" w:rsidRPr="00B67F84" w:rsidRDefault="00E3429E" w:rsidP="00E3429E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52DD787A" w14:textId="77777777" w:rsidR="00E3429E" w:rsidRPr="00B67F84" w:rsidRDefault="00E3429E" w:rsidP="00E3429E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E3429E" w:rsidRPr="00272EBA" w14:paraId="76B25668" w14:textId="77777777" w:rsidTr="005312FA">
        <w:trPr>
          <w:trHeight w:val="159"/>
        </w:trPr>
        <w:tc>
          <w:tcPr>
            <w:tcW w:w="3582" w:type="dxa"/>
          </w:tcPr>
          <w:p w14:paraId="48506366" w14:textId="77777777" w:rsidR="00E3429E" w:rsidRPr="00B67F84" w:rsidRDefault="00E3429E" w:rsidP="00E3429E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022462" w14:textId="77777777" w:rsidR="00E3429E" w:rsidRPr="00B67F84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03AA5C3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04F5DB5F" w14:textId="77777777" w:rsidR="00E3429E" w:rsidRPr="00B67F84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6ED8175" w14:textId="77777777" w:rsidR="00E3429E" w:rsidRPr="00B67F84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408C5D51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63E4B0E9" w14:textId="77777777" w:rsidR="00E3429E" w:rsidRPr="00B67F84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5763B53B" w14:textId="77777777" w:rsidR="00E3429E" w:rsidRPr="00B67F84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72C896D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2A0F123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34FC40D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620F5C6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</w:tcPr>
          <w:p w14:paraId="7981789B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6FCBDAE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905A14A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8096F12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CF6E18D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637BA2A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72ED8BDC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E1B7661" w14:textId="77777777" w:rsidR="00E3429E" w:rsidRPr="00B67F84" w:rsidRDefault="00E3429E" w:rsidP="00E3429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E9919AB" w14:textId="77777777" w:rsidR="00E3429E" w:rsidRPr="00B67F84" w:rsidRDefault="00E3429E" w:rsidP="00E3429E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27A71F6" w14:textId="77777777" w:rsidR="00E3429E" w:rsidRPr="00B67F84" w:rsidRDefault="00E3429E" w:rsidP="00E3429E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5E72D716" w14:textId="77777777" w:rsidR="00E3429E" w:rsidRPr="00B67F84" w:rsidRDefault="00E3429E" w:rsidP="00E3429E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E3429E" w:rsidRPr="00272EBA" w14:paraId="5EFD8312" w14:textId="77777777" w:rsidTr="005312FA">
        <w:trPr>
          <w:trHeight w:val="159"/>
        </w:trPr>
        <w:tc>
          <w:tcPr>
            <w:tcW w:w="3582" w:type="dxa"/>
          </w:tcPr>
          <w:p w14:paraId="5DF673FE" w14:textId="77777777" w:rsidR="00E3429E" w:rsidRPr="00B67F84" w:rsidRDefault="00E3429E" w:rsidP="00E3429E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CCB04A" w14:textId="77777777" w:rsidR="00E3429E" w:rsidRPr="00B67F84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193D8A2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6FEA78D8" w14:textId="77777777" w:rsidR="00E3429E" w:rsidRPr="00B67F84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12AE6F0" w14:textId="77777777" w:rsidR="00E3429E" w:rsidRPr="00B67F84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35EA5164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94138C0" w14:textId="77777777" w:rsidR="00E3429E" w:rsidRPr="00B67F84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562B0C45" w14:textId="77777777" w:rsidR="00E3429E" w:rsidRPr="00B67F84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C8289E8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6F17720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873EB68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21AB405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</w:tcPr>
          <w:p w14:paraId="65790958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F685387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05944BA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BAE4F96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9301A49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56D58D5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0EF5B607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354EB6F" w14:textId="77777777" w:rsidR="00E3429E" w:rsidRPr="00B67F84" w:rsidRDefault="00E3429E" w:rsidP="00E3429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BD8C056" w14:textId="77777777" w:rsidR="00E3429E" w:rsidRPr="00B67F84" w:rsidRDefault="00E3429E" w:rsidP="00E3429E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5579A3A" w14:textId="77777777" w:rsidR="00E3429E" w:rsidRPr="00B67F84" w:rsidRDefault="00E3429E" w:rsidP="00E3429E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3CC4A512" w14:textId="77777777" w:rsidR="00E3429E" w:rsidRPr="00B67F84" w:rsidRDefault="00E3429E" w:rsidP="00E3429E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E3429E" w:rsidRPr="00272EBA" w14:paraId="3F805D58" w14:textId="77777777" w:rsidTr="005312FA">
        <w:trPr>
          <w:trHeight w:val="159"/>
        </w:trPr>
        <w:tc>
          <w:tcPr>
            <w:tcW w:w="3582" w:type="dxa"/>
          </w:tcPr>
          <w:p w14:paraId="0352AB4F" w14:textId="48C7360F" w:rsidR="00E3429E" w:rsidRPr="00D90102" w:rsidRDefault="00E3429E" w:rsidP="00E3429E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D90102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การร่วมค้า</w:t>
            </w:r>
          </w:p>
        </w:tc>
        <w:tc>
          <w:tcPr>
            <w:tcW w:w="540" w:type="dxa"/>
          </w:tcPr>
          <w:p w14:paraId="1582A8F4" w14:textId="77777777" w:rsidR="00E3429E" w:rsidRPr="00B67F84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0985569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7F117389" w14:textId="77777777" w:rsidR="00E3429E" w:rsidRPr="00B67F84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B8A392B" w14:textId="77777777" w:rsidR="00E3429E" w:rsidRPr="00B67F84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44" w:type="dxa"/>
          </w:tcPr>
          <w:p w14:paraId="60BFFDC3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40770532" w14:textId="77777777" w:rsidR="00E3429E" w:rsidRPr="00B67F84" w:rsidRDefault="00E3429E" w:rsidP="00E3429E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10F2376" w14:textId="77777777" w:rsidR="00E3429E" w:rsidRPr="00B67F84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CD0269B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865DFC0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745A19E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555EE36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</w:tcPr>
          <w:p w14:paraId="1CA04FDB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D244DEA" w14:textId="77777777" w:rsidR="00E3429E" w:rsidRPr="00B67F84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4CDDD2F" w14:textId="77777777" w:rsidR="00E3429E" w:rsidRPr="00B67F84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8AAF903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21FD6FD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A8754CB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14:paraId="54CCC205" w14:textId="77777777" w:rsidR="00E3429E" w:rsidRPr="00B67F84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E3C153A" w14:textId="77777777" w:rsidR="00E3429E" w:rsidRPr="00B67F84" w:rsidRDefault="00E3429E" w:rsidP="00E3429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20742FC" w14:textId="77777777" w:rsidR="00E3429E" w:rsidRPr="00B67F84" w:rsidRDefault="00E3429E" w:rsidP="00E3429E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BA1B37D" w14:textId="77777777" w:rsidR="00E3429E" w:rsidRPr="00B67F84" w:rsidRDefault="00E3429E" w:rsidP="00E3429E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11" w:type="dxa"/>
          </w:tcPr>
          <w:p w14:paraId="256F724B" w14:textId="77777777" w:rsidR="00E3429E" w:rsidRPr="00B67F84" w:rsidRDefault="00E3429E" w:rsidP="00E3429E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E3429E" w:rsidRPr="00272EBA" w14:paraId="25AAD7C3" w14:textId="77777777" w:rsidTr="005312FA">
        <w:trPr>
          <w:trHeight w:val="288"/>
        </w:trPr>
        <w:tc>
          <w:tcPr>
            <w:tcW w:w="3582" w:type="dxa"/>
          </w:tcPr>
          <w:p w14:paraId="5016E075" w14:textId="77777777" w:rsidR="00E3429E" w:rsidRPr="007068EE" w:rsidRDefault="00E3429E" w:rsidP="00E3429E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7068EE">
              <w:rPr>
                <w:rFonts w:ascii="Angsana New" w:hAnsi="Angsana New" w:cs="Angsana New"/>
                <w:cs/>
              </w:rPr>
              <w:t>บริษัท ฟีโนมินอน ครีเอชั่น จำกัด</w:t>
            </w:r>
          </w:p>
        </w:tc>
        <w:tc>
          <w:tcPr>
            <w:tcW w:w="540" w:type="dxa"/>
          </w:tcPr>
          <w:p w14:paraId="18ADBADA" w14:textId="4E46DF98" w:rsidR="00E3429E" w:rsidRPr="007068EE" w:rsidRDefault="00E3429E" w:rsidP="00E3429E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068EE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BE60892" w14:textId="77777777" w:rsidR="00E3429E" w:rsidRPr="007068EE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2E3BEE7" w14:textId="3C7D7977" w:rsidR="00E3429E" w:rsidRPr="007068EE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51</w:t>
            </w:r>
            <w:r w:rsidR="00E3429E" w:rsidRPr="007068EE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61F730C" w14:textId="436187D3" w:rsidR="00E3429E" w:rsidRPr="007068EE" w:rsidRDefault="00E3429E" w:rsidP="00E3429E">
            <w:pPr>
              <w:tabs>
                <w:tab w:val="decimal" w:pos="160"/>
              </w:tabs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7068EE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4" w:type="dxa"/>
          </w:tcPr>
          <w:p w14:paraId="4F8D3FA4" w14:textId="77777777" w:rsidR="00E3429E" w:rsidRPr="007068EE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78CF5DD3" w14:textId="37568458" w:rsidR="00E3429E" w:rsidRPr="007068EE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400</w:t>
            </w:r>
          </w:p>
        </w:tc>
        <w:tc>
          <w:tcPr>
            <w:tcW w:w="270" w:type="dxa"/>
            <w:gridSpan w:val="2"/>
          </w:tcPr>
          <w:p w14:paraId="464F7365" w14:textId="77777777" w:rsidR="00E3429E" w:rsidRPr="007068EE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0ABA63" w14:textId="6525C8DE" w:rsidR="00E3429E" w:rsidRPr="007068EE" w:rsidRDefault="00E3429E" w:rsidP="00E3429E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068EE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39D59DB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8D03FF" w14:textId="1F222255" w:rsidR="00E3429E" w:rsidRPr="00272EBA" w:rsidRDefault="002E4C8E" w:rsidP="00E3429E">
            <w:pPr>
              <w:tabs>
                <w:tab w:val="left" w:pos="678"/>
              </w:tabs>
              <w:ind w:left="-18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204</w:t>
            </w:r>
          </w:p>
        </w:tc>
        <w:tc>
          <w:tcPr>
            <w:tcW w:w="270" w:type="dxa"/>
          </w:tcPr>
          <w:p w14:paraId="6ADF1484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0B2305B7" w14:textId="7597E0B6" w:rsidR="00E3429E" w:rsidRPr="00272EBA" w:rsidRDefault="00E3429E" w:rsidP="00E3429E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99EF766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5ED8E" w14:textId="7ED3A121" w:rsidR="00E3429E" w:rsidRPr="00272EBA" w:rsidRDefault="00E3429E" w:rsidP="00E3429E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26F730D6" w14:textId="77777777" w:rsidR="00E3429E" w:rsidRPr="00272EBA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41949D2" w14:textId="41E7FC01" w:rsidR="00E3429E" w:rsidRPr="00272EBA" w:rsidRDefault="00E3429E" w:rsidP="00E3429E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31F374" w14:textId="77777777" w:rsidR="00E3429E" w:rsidRPr="00272EBA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5C556DD9" w14:textId="77777777" w:rsidR="00E3429E" w:rsidRPr="00272EBA" w:rsidRDefault="00E3429E" w:rsidP="00E3429E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4640D53" w14:textId="77777777" w:rsidR="00E3429E" w:rsidRPr="00272EBA" w:rsidRDefault="00E3429E" w:rsidP="00E3429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D600DC9" w14:textId="41017034" w:rsidR="00E3429E" w:rsidRPr="00272EBA" w:rsidRDefault="00E3429E" w:rsidP="00E3429E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8FD8953" w14:textId="77777777" w:rsidR="00E3429E" w:rsidRPr="00272EBA" w:rsidRDefault="00E3429E" w:rsidP="00E3429E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0189FC90" w14:textId="677C2595" w:rsidR="00E3429E" w:rsidRPr="00272EBA" w:rsidRDefault="00E3429E" w:rsidP="00E3429E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E3429E" w:rsidRPr="00272EBA" w14:paraId="340C40FB" w14:textId="77777777" w:rsidTr="005312FA">
        <w:trPr>
          <w:trHeight w:val="434"/>
        </w:trPr>
        <w:tc>
          <w:tcPr>
            <w:tcW w:w="3582" w:type="dxa"/>
          </w:tcPr>
          <w:p w14:paraId="3FFD0571" w14:textId="75731A93" w:rsidR="00E3429E" w:rsidRPr="007068EE" w:rsidRDefault="00E3429E" w:rsidP="00E3429E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7068EE">
              <w:rPr>
                <w:rFonts w:ascii="Angsana New" w:hAnsi="Angsana New" w:cs="Angsana New"/>
                <w:cs/>
              </w:rPr>
              <w:t>บริษัท ซินเนอร์จิสติก</w:t>
            </w:r>
            <w:r w:rsidRPr="007068EE">
              <w:rPr>
                <w:rFonts w:ascii="Angsana New" w:hAnsi="Angsana New" w:cs="Angsana New" w:hint="cs"/>
                <w:cs/>
              </w:rPr>
              <w:t xml:space="preserve"> </w:t>
            </w:r>
            <w:r w:rsidRPr="007068EE">
              <w:rPr>
                <w:rFonts w:ascii="Angsana New" w:hAnsi="Angsana New" w:cs="Angsana New"/>
                <w:cs/>
              </w:rPr>
              <w:t>พร็อพเพอร์ตี้</w:t>
            </w:r>
            <w:r w:rsidRPr="007068EE">
              <w:rPr>
                <w:rFonts w:ascii="Angsana New" w:hAnsi="Angsana New" w:cs="Angsana New"/>
              </w:rPr>
              <w:br/>
            </w:r>
            <w:r w:rsidRPr="007068EE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540" w:type="dxa"/>
          </w:tcPr>
          <w:p w14:paraId="29E069DA" w14:textId="77777777" w:rsidR="00E3429E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8C6916C" w14:textId="6C10A350" w:rsidR="00E3429E" w:rsidRPr="00272EBA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50</w:t>
            </w:r>
            <w:r w:rsidR="00E3429E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24C5C01E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B350445" w14:textId="77777777" w:rsidR="00E3429E" w:rsidRPr="00272EBA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right="11"/>
              <w:rPr>
                <w:rFonts w:ascii="Angsana New" w:eastAsia="Angsana New" w:hAnsi="Angsana New" w:cs="Angsana New"/>
              </w:rPr>
            </w:pPr>
          </w:p>
          <w:p w14:paraId="33E39D25" w14:textId="665F4F0A" w:rsidR="00E3429E" w:rsidRPr="00272EBA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50</w:t>
            </w:r>
            <w:r w:rsidR="00E3429E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41D5BE46" w14:textId="77777777" w:rsidR="00E3429E" w:rsidRDefault="00E3429E" w:rsidP="00E3429E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E1054A8" w14:textId="2EE1256A" w:rsidR="00E3429E" w:rsidRPr="00272EBA" w:rsidRDefault="002E4C8E" w:rsidP="00E3429E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44" w:type="dxa"/>
          </w:tcPr>
          <w:p w14:paraId="138C7E10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5AD3C18D" w14:textId="77777777" w:rsidR="00E3429E" w:rsidRPr="00A3279B" w:rsidRDefault="00E3429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A3D9749" w14:textId="5B5B5790" w:rsidR="00E3429E" w:rsidRPr="00A3279B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465</w:t>
            </w:r>
          </w:p>
        </w:tc>
        <w:tc>
          <w:tcPr>
            <w:tcW w:w="270" w:type="dxa"/>
            <w:gridSpan w:val="2"/>
          </w:tcPr>
          <w:p w14:paraId="67E18BA8" w14:textId="77777777" w:rsidR="00E3429E" w:rsidRPr="00272EBA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A4320E" w14:textId="77777777" w:rsidR="00E3429E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2B79874" w14:textId="724241C5" w:rsidR="00E3429E" w:rsidRPr="00272EBA" w:rsidRDefault="002E4C8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68606D9C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E77636" w14:textId="77777777" w:rsidR="00E3429E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E35F644" w14:textId="64631F18" w:rsidR="00E3429E" w:rsidRPr="00272EBA" w:rsidRDefault="002E4C8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77357940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66069C8A" w14:textId="77777777" w:rsidR="00E3429E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979717A" w14:textId="02E3336F" w:rsidR="00E3429E" w:rsidRPr="00272EBA" w:rsidRDefault="002E4C8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2E4C8E">
              <w:rPr>
                <w:rFonts w:ascii="Angsana New" w:hAnsi="Angsana New" w:cs="Angsana New"/>
              </w:rPr>
              <w:t>231</w:t>
            </w:r>
          </w:p>
        </w:tc>
        <w:tc>
          <w:tcPr>
            <w:tcW w:w="270" w:type="dxa"/>
          </w:tcPr>
          <w:p w14:paraId="23033E72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157658" w14:textId="77777777" w:rsidR="00E3429E" w:rsidRDefault="00E3429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DB018C3" w14:textId="5DA97413" w:rsidR="00E3429E" w:rsidRPr="00272EBA" w:rsidRDefault="002E4C8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 w:hint="cs"/>
              </w:rPr>
              <w:t>231</w:t>
            </w:r>
          </w:p>
        </w:tc>
        <w:tc>
          <w:tcPr>
            <w:tcW w:w="270" w:type="dxa"/>
          </w:tcPr>
          <w:p w14:paraId="17B2ED73" w14:textId="77777777" w:rsidR="00E3429E" w:rsidRPr="00272EBA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BBB830F" w14:textId="77777777" w:rsidR="00E3429E" w:rsidRPr="00272EBA" w:rsidRDefault="00E3429E" w:rsidP="00E3429E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1904E8FA" w14:textId="639FC857" w:rsidR="00E3429E" w:rsidRPr="00272EBA" w:rsidRDefault="00E3429E" w:rsidP="00E3429E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C6A743E" w14:textId="77777777" w:rsidR="00E3429E" w:rsidRPr="00272EBA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01A527B5" w14:textId="77777777" w:rsidR="00E3429E" w:rsidRPr="00272EBA" w:rsidRDefault="00E3429E" w:rsidP="00E3429E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7F0FC5B" w14:textId="77777777" w:rsidR="00E3429E" w:rsidRPr="00272EBA" w:rsidRDefault="00E3429E" w:rsidP="00E3429E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30E1257" w14:textId="77777777" w:rsidR="00E3429E" w:rsidRPr="00272EBA" w:rsidRDefault="00E3429E" w:rsidP="00E3429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F3A3F26" w14:textId="77777777" w:rsidR="00E3429E" w:rsidRPr="00272EBA" w:rsidRDefault="00E3429E" w:rsidP="00E3429E">
            <w:pPr>
              <w:tabs>
                <w:tab w:val="decimal" w:pos="342"/>
              </w:tabs>
              <w:ind w:right="11"/>
              <w:rPr>
                <w:rFonts w:ascii="Angsana New" w:hAnsi="Angsana New" w:cs="Angsana New"/>
              </w:rPr>
            </w:pPr>
          </w:p>
          <w:p w14:paraId="719DDAE9" w14:textId="289580DA" w:rsidR="00E3429E" w:rsidRPr="00272EBA" w:rsidRDefault="00E3429E" w:rsidP="00E3429E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FE40BFD" w14:textId="77777777" w:rsidR="00E3429E" w:rsidRPr="00272EBA" w:rsidRDefault="00E3429E" w:rsidP="00E3429E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38425EC7" w14:textId="77777777" w:rsidR="00E3429E" w:rsidRPr="00272EBA" w:rsidRDefault="00E3429E" w:rsidP="00E3429E">
            <w:pPr>
              <w:tabs>
                <w:tab w:val="decimal" w:pos="342"/>
              </w:tabs>
              <w:ind w:right="11"/>
              <w:rPr>
                <w:rFonts w:ascii="Angsana New" w:hAnsi="Angsana New" w:cs="Angsana New"/>
              </w:rPr>
            </w:pPr>
          </w:p>
          <w:p w14:paraId="0580AA27" w14:textId="653AB8F4" w:rsidR="00E3429E" w:rsidRPr="00272EBA" w:rsidRDefault="00E3429E" w:rsidP="00E3429E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E3429E" w:rsidRPr="00272EBA" w14:paraId="6796FDB9" w14:textId="77777777" w:rsidTr="005312FA">
        <w:trPr>
          <w:trHeight w:val="272"/>
        </w:trPr>
        <w:tc>
          <w:tcPr>
            <w:tcW w:w="3582" w:type="dxa"/>
          </w:tcPr>
          <w:p w14:paraId="0FCF4F52" w14:textId="58347ECF" w:rsidR="00E3429E" w:rsidRPr="007068EE" w:rsidRDefault="00E3429E" w:rsidP="00E3429E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7068EE">
              <w:rPr>
                <w:rFonts w:ascii="Angsana New" w:hAnsi="Angsana New" w:cs="Angsana New"/>
                <w:cs/>
              </w:rPr>
              <w:t xml:space="preserve">บริษัท </w:t>
            </w:r>
            <w:r w:rsidRPr="007068EE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7068EE">
              <w:rPr>
                <w:rFonts w:ascii="Angsana New" w:hAnsi="Angsana New" w:cs="Angsana New"/>
              </w:rPr>
              <w:t>(</w:t>
            </w:r>
            <w:r w:rsidRPr="007068EE">
              <w:rPr>
                <w:rFonts w:ascii="Angsana New" w:hAnsi="Angsana New" w:cs="Angsana New" w:hint="cs"/>
                <w:cs/>
              </w:rPr>
              <w:t>ประเทศไทย</w:t>
            </w:r>
            <w:r w:rsidRPr="007068EE">
              <w:rPr>
                <w:rFonts w:ascii="Angsana New" w:hAnsi="Angsana New" w:cs="Angsana New"/>
              </w:rPr>
              <w:t>)</w:t>
            </w:r>
            <w:r w:rsidRPr="007068EE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1F22BF2E" w14:textId="58558156" w:rsidR="00E3429E" w:rsidRPr="00272EBA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51</w:t>
            </w:r>
            <w:r w:rsidR="00E3429E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130CF8A4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3EE2548" w14:textId="0409F8F0" w:rsidR="00E3429E" w:rsidRPr="00272EBA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51</w:t>
            </w:r>
            <w:r w:rsidR="00E3429E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3218FCB8" w14:textId="6FACEE90" w:rsidR="00E3429E" w:rsidRPr="00272EBA" w:rsidRDefault="002E4C8E" w:rsidP="00E3429E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210</w:t>
            </w:r>
          </w:p>
        </w:tc>
        <w:tc>
          <w:tcPr>
            <w:tcW w:w="244" w:type="dxa"/>
          </w:tcPr>
          <w:p w14:paraId="03A3F637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7EA95AE1" w14:textId="024B1C8E" w:rsidR="00E3429E" w:rsidRPr="00A3279B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210</w:t>
            </w:r>
          </w:p>
        </w:tc>
        <w:tc>
          <w:tcPr>
            <w:tcW w:w="270" w:type="dxa"/>
            <w:gridSpan w:val="2"/>
          </w:tcPr>
          <w:p w14:paraId="42107854" w14:textId="77777777" w:rsidR="00E3429E" w:rsidRPr="00272EBA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E4FB78" w14:textId="6C51D2F2" w:rsidR="00E3429E" w:rsidRPr="00272EBA" w:rsidRDefault="002E4C8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107</w:t>
            </w:r>
          </w:p>
        </w:tc>
        <w:tc>
          <w:tcPr>
            <w:tcW w:w="270" w:type="dxa"/>
          </w:tcPr>
          <w:p w14:paraId="478FF2F9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E89A80" w14:textId="6D45D2DB" w:rsidR="00E3429E" w:rsidRPr="00272EBA" w:rsidRDefault="002E4C8E" w:rsidP="00E3429E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107</w:t>
            </w:r>
          </w:p>
        </w:tc>
        <w:tc>
          <w:tcPr>
            <w:tcW w:w="270" w:type="dxa"/>
          </w:tcPr>
          <w:p w14:paraId="1A7C0A87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23AC916B" w14:textId="26BD6AD0" w:rsidR="00E3429E" w:rsidRPr="00272EBA" w:rsidRDefault="00E3429E" w:rsidP="00E3429E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E538E70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A6B8A1" w14:textId="6CA97E9D" w:rsidR="00E3429E" w:rsidRPr="00272EBA" w:rsidRDefault="00E3429E" w:rsidP="00E3429E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4905E6B5" w14:textId="77777777" w:rsidR="00E3429E" w:rsidRPr="00272EBA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32B3717" w14:textId="03D58F0C" w:rsidR="00E3429E" w:rsidRPr="00272EBA" w:rsidRDefault="00E3429E" w:rsidP="00E3429E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BED2E66" w14:textId="77777777" w:rsidR="00E3429E" w:rsidRPr="00272EBA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7766EB9E" w14:textId="77777777" w:rsidR="00E3429E" w:rsidRPr="00272EBA" w:rsidRDefault="00E3429E" w:rsidP="00E3429E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269F8F8" w14:textId="77777777" w:rsidR="00E3429E" w:rsidRPr="00272EBA" w:rsidRDefault="00E3429E" w:rsidP="00E3429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33EA44E" w14:textId="0A7D0257" w:rsidR="00E3429E" w:rsidRPr="00272EBA" w:rsidRDefault="00E3429E" w:rsidP="00E3429E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5321F60" w14:textId="77777777" w:rsidR="00E3429E" w:rsidRPr="00272EBA" w:rsidRDefault="00E3429E" w:rsidP="00E3429E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536F1575" w14:textId="7319A84E" w:rsidR="00E3429E" w:rsidRPr="00272EBA" w:rsidRDefault="00E3429E" w:rsidP="00E3429E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E3429E" w:rsidRPr="00272EBA" w14:paraId="28AED52D" w14:textId="77777777" w:rsidTr="005312FA">
        <w:trPr>
          <w:trHeight w:val="272"/>
        </w:trPr>
        <w:tc>
          <w:tcPr>
            <w:tcW w:w="3582" w:type="dxa"/>
          </w:tcPr>
          <w:p w14:paraId="26908258" w14:textId="77777777" w:rsidR="00E3429E" w:rsidRPr="007068EE" w:rsidRDefault="00E3429E" w:rsidP="00E3429E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7068EE">
              <w:rPr>
                <w:rFonts w:ascii="Angsana New" w:hAnsi="Angsana New" w:cs="Angsana New"/>
              </w:rPr>
              <w:t>Porto Worldwide Limited</w:t>
            </w:r>
          </w:p>
        </w:tc>
        <w:tc>
          <w:tcPr>
            <w:tcW w:w="540" w:type="dxa"/>
          </w:tcPr>
          <w:p w14:paraId="10E51F2C" w14:textId="3C6547B1" w:rsidR="00E3429E" w:rsidRPr="00272EBA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33</w:t>
            </w:r>
            <w:r w:rsidR="00E3429E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40E98D1D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AD758DE" w14:textId="7455B282" w:rsidR="00E3429E" w:rsidRPr="00272EBA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33</w:t>
            </w:r>
            <w:r w:rsidR="00E3429E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279137E" w14:textId="26B28524" w:rsidR="00E3429E" w:rsidRPr="00272EBA" w:rsidRDefault="002E4C8E" w:rsidP="00E3429E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6</w:t>
            </w:r>
            <w:r w:rsidR="00E3429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334</w:t>
            </w:r>
          </w:p>
        </w:tc>
        <w:tc>
          <w:tcPr>
            <w:tcW w:w="244" w:type="dxa"/>
          </w:tcPr>
          <w:p w14:paraId="49ED9041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9C3F264" w14:textId="0EFB6093" w:rsidR="00E3429E" w:rsidRPr="00A3279B" w:rsidRDefault="002E4C8E" w:rsidP="00E3429E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6</w:t>
            </w:r>
            <w:r w:rsidR="00E3429E" w:rsidRPr="00A3279B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334</w:t>
            </w:r>
          </w:p>
        </w:tc>
        <w:tc>
          <w:tcPr>
            <w:tcW w:w="270" w:type="dxa"/>
            <w:gridSpan w:val="2"/>
          </w:tcPr>
          <w:p w14:paraId="2D36CBEF" w14:textId="77777777" w:rsidR="00E3429E" w:rsidRPr="00272EBA" w:rsidRDefault="00E3429E" w:rsidP="00E3429E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3A4EFE" w14:textId="490DAF13" w:rsidR="00E3429E" w:rsidRPr="00272EBA" w:rsidRDefault="002E4C8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</w:t>
            </w:r>
            <w:r w:rsidR="00E3429E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071</w:t>
            </w:r>
          </w:p>
        </w:tc>
        <w:tc>
          <w:tcPr>
            <w:tcW w:w="270" w:type="dxa"/>
          </w:tcPr>
          <w:p w14:paraId="19F51E79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9EC446" w14:textId="49998E73" w:rsidR="00E3429E" w:rsidRPr="00272EBA" w:rsidRDefault="002E4C8E" w:rsidP="00E3429E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</w:t>
            </w:r>
            <w:r w:rsidR="00E3429E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071</w:t>
            </w:r>
          </w:p>
        </w:tc>
        <w:tc>
          <w:tcPr>
            <w:tcW w:w="270" w:type="dxa"/>
          </w:tcPr>
          <w:p w14:paraId="44DC93BC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5D1C791F" w14:textId="33A1A619" w:rsidR="00E3429E" w:rsidRPr="00C96BB4" w:rsidRDefault="002E4C8E" w:rsidP="00E3429E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C96BB4">
              <w:rPr>
                <w:rFonts w:ascii="Angsana New" w:hAnsi="Angsana New" w:cs="Angsana New"/>
              </w:rPr>
              <w:t>2</w:t>
            </w:r>
            <w:r w:rsidR="00E3429E" w:rsidRPr="00C96BB4">
              <w:rPr>
                <w:rFonts w:ascii="Angsana New" w:hAnsi="Angsana New" w:cs="Angsana New"/>
              </w:rPr>
              <w:t>,</w:t>
            </w:r>
            <w:r w:rsidR="00C96BB4" w:rsidRPr="00C96BB4">
              <w:rPr>
                <w:rFonts w:ascii="Angsana New" w:hAnsi="Angsana New" w:cs="Angsana New"/>
              </w:rPr>
              <w:t>175</w:t>
            </w:r>
          </w:p>
        </w:tc>
        <w:tc>
          <w:tcPr>
            <w:tcW w:w="270" w:type="dxa"/>
          </w:tcPr>
          <w:p w14:paraId="285F94B2" w14:textId="77777777" w:rsidR="00E3429E" w:rsidRPr="00272EBA" w:rsidRDefault="00E3429E" w:rsidP="00E34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D842DC" w14:textId="03159AEA" w:rsidR="00E3429E" w:rsidRPr="00272EBA" w:rsidRDefault="002E4C8E" w:rsidP="00E3429E">
            <w:pPr>
              <w:tabs>
                <w:tab w:val="decimal" w:pos="408"/>
                <w:tab w:val="decimal" w:pos="592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</w:t>
            </w:r>
            <w:r w:rsidR="00E3429E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427</w:t>
            </w:r>
          </w:p>
        </w:tc>
        <w:tc>
          <w:tcPr>
            <w:tcW w:w="270" w:type="dxa"/>
          </w:tcPr>
          <w:p w14:paraId="0489D5BB" w14:textId="77777777" w:rsidR="00E3429E" w:rsidRPr="00272EBA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6D91850" w14:textId="32DD5FE1" w:rsidR="00E3429E" w:rsidRPr="00272EBA" w:rsidRDefault="00E3429E" w:rsidP="00E3429E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1868370" w14:textId="77777777" w:rsidR="00E3429E" w:rsidRPr="00272EBA" w:rsidRDefault="00E3429E" w:rsidP="00E3429E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606D3960" w14:textId="77777777" w:rsidR="00E3429E" w:rsidRPr="00272EBA" w:rsidRDefault="00E3429E" w:rsidP="00E3429E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93F01F9" w14:textId="77777777" w:rsidR="00E3429E" w:rsidRPr="00272EBA" w:rsidRDefault="00E3429E" w:rsidP="00E3429E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13B8F16" w14:textId="78CF8098" w:rsidR="00E3429E" w:rsidRPr="00272EBA" w:rsidRDefault="00E3429E" w:rsidP="00E3429E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4ED32D5" w14:textId="77777777" w:rsidR="00E3429E" w:rsidRPr="00272EBA" w:rsidRDefault="00E3429E" w:rsidP="00E3429E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5AC3E82C" w14:textId="420ADE79" w:rsidR="00E3429E" w:rsidRPr="00272EBA" w:rsidRDefault="00E3429E" w:rsidP="00E3429E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C83A4F" w:rsidRPr="00272EBA" w14:paraId="7A042628" w14:textId="77777777" w:rsidTr="005312FA">
        <w:trPr>
          <w:trHeight w:val="272"/>
        </w:trPr>
        <w:tc>
          <w:tcPr>
            <w:tcW w:w="3582" w:type="dxa"/>
          </w:tcPr>
          <w:p w14:paraId="23023F78" w14:textId="3BA51791" w:rsidR="00C83A4F" w:rsidRPr="007068EE" w:rsidRDefault="00C83A4F" w:rsidP="00C83A4F">
            <w:pPr>
              <w:ind w:left="124" w:right="-18" w:hanging="124"/>
              <w:rPr>
                <w:rFonts w:ascii="Angsana New" w:hAnsi="Angsana New" w:cs="Angsana New"/>
              </w:rPr>
            </w:pPr>
            <w:r w:rsidRPr="007068EE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</w:p>
        </w:tc>
        <w:tc>
          <w:tcPr>
            <w:tcW w:w="540" w:type="dxa"/>
          </w:tcPr>
          <w:p w14:paraId="2849AF71" w14:textId="77777777" w:rsidR="00C83A4F" w:rsidRPr="002E4C8E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DDC5B84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79AFAC25" w14:textId="77777777" w:rsidR="00C83A4F" w:rsidRPr="002E4C8E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636BF56F" w14:textId="77777777" w:rsidR="00C83A4F" w:rsidRPr="002E4C8E" w:rsidRDefault="00C83A4F" w:rsidP="00C83A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3FB3960A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78FDAFE" w14:textId="77777777" w:rsidR="00C83A4F" w:rsidRPr="002E4C8E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4D1288E" w14:textId="77777777" w:rsidR="00C83A4F" w:rsidRPr="00272EBA" w:rsidRDefault="00C83A4F" w:rsidP="00C83A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0D80BD" w14:textId="77777777" w:rsidR="00C83A4F" w:rsidRPr="002E4C8E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10B27F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9C71D3" w14:textId="77777777" w:rsidR="00C83A4F" w:rsidRPr="002E4C8E" w:rsidRDefault="00C83A4F" w:rsidP="00C83A4F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7C794A0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1E9DAA53" w14:textId="77777777" w:rsidR="00C83A4F" w:rsidRPr="00C96BB4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19BF0B8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6E9004" w14:textId="77777777" w:rsidR="00C83A4F" w:rsidRPr="002E4C8E" w:rsidRDefault="00C83A4F" w:rsidP="00C83A4F">
            <w:pPr>
              <w:tabs>
                <w:tab w:val="decimal" w:pos="408"/>
                <w:tab w:val="decimal" w:pos="592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A97ED1B" w14:textId="77777777" w:rsidR="00C83A4F" w:rsidRPr="00272EBA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16FDDD5" w14:textId="77777777" w:rsidR="00C83A4F" w:rsidRPr="00272EBA" w:rsidRDefault="00C83A4F" w:rsidP="00C83A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B9DF09F" w14:textId="77777777" w:rsidR="00C83A4F" w:rsidRPr="00272EBA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3524DF1A" w14:textId="77777777" w:rsidR="00C83A4F" w:rsidRPr="00272EBA" w:rsidRDefault="00C83A4F" w:rsidP="00C83A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628FB77E" w14:textId="77777777" w:rsidR="00C83A4F" w:rsidRPr="00272EBA" w:rsidRDefault="00C83A4F" w:rsidP="00C83A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E7F4ED1" w14:textId="77777777" w:rsidR="00C83A4F" w:rsidRPr="00272EBA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4FF6CF0" w14:textId="77777777" w:rsidR="00C83A4F" w:rsidRPr="00272EBA" w:rsidRDefault="00C83A4F" w:rsidP="00C83A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4602F1D4" w14:textId="77777777" w:rsidR="00C83A4F" w:rsidRPr="00272EBA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</w:tc>
      </w:tr>
      <w:tr w:rsidR="00C83A4F" w:rsidRPr="00D75414" w14:paraId="145BBB18" w14:textId="77777777" w:rsidTr="005312FA">
        <w:trPr>
          <w:trHeight w:val="272"/>
        </w:trPr>
        <w:tc>
          <w:tcPr>
            <w:tcW w:w="3582" w:type="dxa"/>
          </w:tcPr>
          <w:p w14:paraId="1B6E3B66" w14:textId="61A7BC28" w:rsidR="00C83A4F" w:rsidRPr="007068EE" w:rsidRDefault="00C83A4F" w:rsidP="00C83A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732F36">
              <w:rPr>
                <w:rFonts w:ascii="Angsana New" w:hAnsi="Angsana New" w:cs="Angsana New"/>
                <w:i/>
                <w:iCs/>
              </w:rPr>
              <w:t>(</w:t>
            </w:r>
            <w:r w:rsidRPr="00732F36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540" w:type="dxa"/>
            <w:shd w:val="clear" w:color="auto" w:fill="auto"/>
          </w:tcPr>
          <w:p w14:paraId="6EE981EE" w14:textId="4BB775DE" w:rsidR="00C83A4F" w:rsidRPr="0092177D" w:rsidRDefault="00C83A4F" w:rsidP="00C83A4F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9217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F2A8B6A" w14:textId="77777777" w:rsidR="00C83A4F" w:rsidRPr="00D75414" w:rsidRDefault="00C83A4F" w:rsidP="00C83A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6E331009" w14:textId="17E0C575" w:rsidR="00C83A4F" w:rsidRPr="00D75414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highlight w:val="yellow"/>
              </w:rPr>
            </w:pPr>
            <w:r w:rsidRPr="002E4C8E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37FB21C1" w14:textId="15056DBF" w:rsidR="00C83A4F" w:rsidRPr="00D64325" w:rsidRDefault="00C83A4F" w:rsidP="00C83A4F">
            <w:pPr>
              <w:tabs>
                <w:tab w:val="decimal" w:pos="160"/>
              </w:tabs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4" w:type="dxa"/>
          </w:tcPr>
          <w:p w14:paraId="384AC5F3" w14:textId="77777777" w:rsidR="00C83A4F" w:rsidRPr="00D64325" w:rsidRDefault="00C83A4F" w:rsidP="00C83A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798D724" w14:textId="082B73BE" w:rsidR="00C83A4F" w:rsidRPr="00A3279B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270" w:type="dxa"/>
            <w:gridSpan w:val="2"/>
          </w:tcPr>
          <w:p w14:paraId="2D824E14" w14:textId="77777777" w:rsidR="00C83A4F" w:rsidRPr="00D75414" w:rsidRDefault="00C83A4F" w:rsidP="00C83A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14:paraId="7AFA3279" w14:textId="6C6F7B4A" w:rsidR="00C83A4F" w:rsidRPr="002E5E7F" w:rsidRDefault="00C83A4F" w:rsidP="00C83A4F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B6F4AA9" w14:textId="77777777" w:rsidR="00C83A4F" w:rsidRPr="002E5E7F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90153B" w14:textId="7151A8F9" w:rsidR="00C83A4F" w:rsidRPr="00D75414" w:rsidRDefault="00C83A4F" w:rsidP="00C83A4F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  <w:highlight w:val="yellow"/>
              </w:rPr>
            </w:pPr>
            <w:r w:rsidRPr="002E4C8E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5D8B3832" w14:textId="77777777" w:rsidR="00C83A4F" w:rsidRPr="00D75414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60" w:type="dxa"/>
            <w:shd w:val="clear" w:color="auto" w:fill="auto"/>
          </w:tcPr>
          <w:p w14:paraId="40F7C61B" w14:textId="0BD9A6EB" w:rsidR="00C83A4F" w:rsidRPr="00C96BB4" w:rsidRDefault="00C83A4F" w:rsidP="00C83A4F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C96BB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C77E1E1" w14:textId="77777777" w:rsidR="00C83A4F" w:rsidRPr="00D75414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14:paraId="1E218068" w14:textId="4565375A" w:rsidR="00C83A4F" w:rsidRPr="00D75414" w:rsidRDefault="00C83A4F" w:rsidP="00C83A4F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647DF71" w14:textId="77777777" w:rsidR="00C83A4F" w:rsidRPr="00D75414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20" w:type="dxa"/>
          </w:tcPr>
          <w:p w14:paraId="0E53945F" w14:textId="71B40E21" w:rsidR="00C83A4F" w:rsidRPr="00D75414" w:rsidRDefault="00C83A4F" w:rsidP="00C83A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76FBB55" w14:textId="77777777" w:rsidR="00C83A4F" w:rsidRPr="00D75414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860" w:type="dxa"/>
          </w:tcPr>
          <w:p w14:paraId="547275E8" w14:textId="488E71D2" w:rsidR="00C83A4F" w:rsidRPr="00D75414" w:rsidRDefault="00C83A4F" w:rsidP="00C83A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  <w:highlight w:val="yello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62230CE" w14:textId="77777777" w:rsidR="00C83A4F" w:rsidRPr="00D75414" w:rsidRDefault="00C83A4F" w:rsidP="00C83A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20" w:type="dxa"/>
          </w:tcPr>
          <w:p w14:paraId="28B71B6A" w14:textId="4B8541E0" w:rsidR="00C83A4F" w:rsidRPr="00D75414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highlight w:val="yello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3A37D6A" w14:textId="77777777" w:rsidR="00C83A4F" w:rsidRPr="00D75414" w:rsidRDefault="00C83A4F" w:rsidP="00C83A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811" w:type="dxa"/>
          </w:tcPr>
          <w:p w14:paraId="020EFF10" w14:textId="11BAF9AC" w:rsidR="00C83A4F" w:rsidRPr="00D75414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highlight w:val="yello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C83A4F" w:rsidRPr="00D75414" w14:paraId="06E2B383" w14:textId="77777777" w:rsidTr="005312FA">
        <w:trPr>
          <w:trHeight w:val="272"/>
        </w:trPr>
        <w:tc>
          <w:tcPr>
            <w:tcW w:w="3582" w:type="dxa"/>
          </w:tcPr>
          <w:p w14:paraId="5582EDC3" w14:textId="2EC6E93D" w:rsidR="00C83A4F" w:rsidRPr="00CD6569" w:rsidRDefault="00C83A4F" w:rsidP="00C83A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CD6569">
              <w:rPr>
                <w:rFonts w:ascii="Angsana New" w:hAnsi="Angsana New" w:cs="Angsana New" w:hint="cs"/>
                <w:cs/>
              </w:rPr>
              <w:t>บริษัท เอสเอฟ ดีเวลอปเมนท์ จำกัด</w:t>
            </w:r>
          </w:p>
        </w:tc>
        <w:tc>
          <w:tcPr>
            <w:tcW w:w="540" w:type="dxa"/>
          </w:tcPr>
          <w:p w14:paraId="1AE84575" w14:textId="46E3C4D0" w:rsidR="00C83A4F" w:rsidRPr="005D2703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49</w:t>
            </w:r>
            <w:r w:rsidRPr="005D2703"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270" w:type="dxa"/>
          </w:tcPr>
          <w:p w14:paraId="5BBD5765" w14:textId="77777777" w:rsidR="00C83A4F" w:rsidRPr="005D2703" w:rsidRDefault="00C83A4F" w:rsidP="00C83A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9CE98E2" w14:textId="11945CBF" w:rsidR="00C83A4F" w:rsidRPr="005D2703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49</w:t>
            </w:r>
            <w:r w:rsidRPr="005D2703"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900" w:type="dxa"/>
          </w:tcPr>
          <w:p w14:paraId="55CBCBC0" w14:textId="7291ADA7" w:rsidR="00C83A4F" w:rsidRPr="00D64325" w:rsidRDefault="00C83A4F" w:rsidP="00C83A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3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000</w:t>
            </w:r>
          </w:p>
        </w:tc>
        <w:tc>
          <w:tcPr>
            <w:tcW w:w="244" w:type="dxa"/>
          </w:tcPr>
          <w:p w14:paraId="065460B1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E0E14E7" w14:textId="2E52FE7C" w:rsidR="00C83A4F" w:rsidRPr="00A3279B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</w:t>
            </w:r>
            <w:r w:rsidRPr="00A3279B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</w:p>
        </w:tc>
        <w:tc>
          <w:tcPr>
            <w:tcW w:w="270" w:type="dxa"/>
            <w:gridSpan w:val="2"/>
          </w:tcPr>
          <w:p w14:paraId="2D44E15F" w14:textId="77777777" w:rsidR="00C83A4F" w:rsidRPr="00A95AF7" w:rsidRDefault="00C83A4F" w:rsidP="00C83A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86D24D" w14:textId="4BB2289C" w:rsidR="00C83A4F" w:rsidRPr="00A95AF7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22</w:t>
            </w:r>
            <w:r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042</w:t>
            </w:r>
          </w:p>
        </w:tc>
        <w:tc>
          <w:tcPr>
            <w:tcW w:w="270" w:type="dxa"/>
          </w:tcPr>
          <w:p w14:paraId="3D3EB72E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062612" w14:textId="25CAB336" w:rsidR="00C83A4F" w:rsidRPr="00A95AF7" w:rsidRDefault="00C83A4F" w:rsidP="00C83A4F">
            <w:pPr>
              <w:tabs>
                <w:tab w:val="decimal" w:pos="430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22</w:t>
            </w:r>
            <w:r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042</w:t>
            </w:r>
          </w:p>
        </w:tc>
        <w:tc>
          <w:tcPr>
            <w:tcW w:w="270" w:type="dxa"/>
          </w:tcPr>
          <w:p w14:paraId="48EF4985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1EE44A03" w14:textId="1D4496EC" w:rsidR="00C83A4F" w:rsidRPr="00C96BB4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C96BB4">
              <w:rPr>
                <w:rFonts w:ascii="Angsana New" w:hAnsi="Angsana New" w:cs="Angsana New"/>
              </w:rPr>
              <w:t>23,76</w:t>
            </w:r>
            <w:r w:rsidR="00F2556C" w:rsidRPr="00C96BB4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36F80EA3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5649DF" w14:textId="14633A5B" w:rsidR="00C83A4F" w:rsidRPr="00A95AF7" w:rsidRDefault="00C83A4F" w:rsidP="00C83A4F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190</w:t>
            </w:r>
          </w:p>
        </w:tc>
        <w:tc>
          <w:tcPr>
            <w:tcW w:w="270" w:type="dxa"/>
          </w:tcPr>
          <w:p w14:paraId="3A5CD4DE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65F0EDC" w14:textId="238F0E90" w:rsidR="00C83A4F" w:rsidRPr="00A95AF7" w:rsidRDefault="00C83A4F" w:rsidP="00C83A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57C9C8F7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732F8AA9" w14:textId="00D5F5A2" w:rsidR="00C83A4F" w:rsidRPr="00A95AF7" w:rsidRDefault="00C83A4F" w:rsidP="00C83A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5D2703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1E77AEC" w14:textId="77777777" w:rsidR="00C83A4F" w:rsidRPr="00A95AF7" w:rsidRDefault="00C83A4F" w:rsidP="00C83A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8635739" w14:textId="69DFF705" w:rsidR="00C83A4F" w:rsidRPr="00A95AF7" w:rsidRDefault="00C83A4F" w:rsidP="00C83A4F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289</w:t>
            </w:r>
          </w:p>
        </w:tc>
        <w:tc>
          <w:tcPr>
            <w:tcW w:w="270" w:type="dxa"/>
          </w:tcPr>
          <w:p w14:paraId="0615F4FD" w14:textId="77777777" w:rsidR="00C83A4F" w:rsidRPr="00A95AF7" w:rsidRDefault="00C83A4F" w:rsidP="00C83A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36438C6" w14:textId="3CB2DC60" w:rsidR="00C83A4F" w:rsidRPr="00A95AF7" w:rsidRDefault="00C83A4F" w:rsidP="00C83A4F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256</w:t>
            </w:r>
          </w:p>
        </w:tc>
      </w:tr>
      <w:tr w:rsidR="00C83A4F" w:rsidRPr="00D75414" w14:paraId="53EAF594" w14:textId="77777777" w:rsidTr="005312FA">
        <w:trPr>
          <w:trHeight w:val="272"/>
        </w:trPr>
        <w:tc>
          <w:tcPr>
            <w:tcW w:w="3582" w:type="dxa"/>
          </w:tcPr>
          <w:p w14:paraId="17A8DE49" w14:textId="70F1B7D8" w:rsidR="00C83A4F" w:rsidRPr="00CD6569" w:rsidRDefault="00C83A4F" w:rsidP="00C83A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CD6569">
              <w:rPr>
                <w:rFonts w:ascii="Angsana New" w:hAnsi="Angsana New" w:cs="Angsana New" w:hint="cs"/>
                <w:cs/>
              </w:rPr>
              <w:t>บริษัท นอร์ท บางกอก ดีเวลอปเมนท์ จำกัด</w:t>
            </w:r>
          </w:p>
        </w:tc>
        <w:tc>
          <w:tcPr>
            <w:tcW w:w="540" w:type="dxa"/>
          </w:tcPr>
          <w:p w14:paraId="4464535D" w14:textId="3B5610C9" w:rsidR="00C83A4F" w:rsidRPr="005D2703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49</w:t>
            </w:r>
            <w:r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270" w:type="dxa"/>
          </w:tcPr>
          <w:p w14:paraId="57DEDD24" w14:textId="77777777" w:rsidR="00C83A4F" w:rsidRPr="00D75414" w:rsidRDefault="00C83A4F" w:rsidP="00C83A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1BD69D6D" w14:textId="683F1126" w:rsidR="00C83A4F" w:rsidRPr="00A95AF7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49</w:t>
            </w:r>
            <w:r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900" w:type="dxa"/>
          </w:tcPr>
          <w:p w14:paraId="13620EEE" w14:textId="7C015471" w:rsidR="00C83A4F" w:rsidRPr="00D64325" w:rsidRDefault="00C83A4F" w:rsidP="00C83A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785</w:t>
            </w:r>
          </w:p>
        </w:tc>
        <w:tc>
          <w:tcPr>
            <w:tcW w:w="244" w:type="dxa"/>
          </w:tcPr>
          <w:p w14:paraId="33E37A02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8CC6562" w14:textId="683AB07B" w:rsidR="00C83A4F" w:rsidRPr="005D3FA0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780</w:t>
            </w:r>
          </w:p>
        </w:tc>
        <w:tc>
          <w:tcPr>
            <w:tcW w:w="270" w:type="dxa"/>
            <w:gridSpan w:val="2"/>
          </w:tcPr>
          <w:p w14:paraId="145A4575" w14:textId="77777777" w:rsidR="00C83A4F" w:rsidRPr="00A95AF7" w:rsidRDefault="00C83A4F" w:rsidP="00C83A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275FB6" w14:textId="4AC0562A" w:rsidR="00C83A4F" w:rsidRPr="00A95AF7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059</w:t>
            </w:r>
          </w:p>
        </w:tc>
        <w:tc>
          <w:tcPr>
            <w:tcW w:w="270" w:type="dxa"/>
          </w:tcPr>
          <w:p w14:paraId="0F8FAA87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8DB59E" w14:textId="57262DC8" w:rsidR="00C83A4F" w:rsidRPr="00A95AF7" w:rsidRDefault="00C83A4F" w:rsidP="00C83A4F">
            <w:pPr>
              <w:tabs>
                <w:tab w:val="decimal" w:pos="255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056</w:t>
            </w:r>
          </w:p>
        </w:tc>
        <w:tc>
          <w:tcPr>
            <w:tcW w:w="270" w:type="dxa"/>
          </w:tcPr>
          <w:p w14:paraId="787D2731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45576DD" w14:textId="05EC8337" w:rsidR="00C83A4F" w:rsidRPr="00C96BB4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C96BB4">
              <w:rPr>
                <w:rFonts w:ascii="Angsana New" w:hAnsi="Angsana New" w:cs="Angsana New"/>
              </w:rPr>
              <w:t>1,056</w:t>
            </w:r>
          </w:p>
        </w:tc>
        <w:tc>
          <w:tcPr>
            <w:tcW w:w="270" w:type="dxa"/>
          </w:tcPr>
          <w:p w14:paraId="0DBDE410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E30351" w14:textId="519E4DB3" w:rsidR="00C83A4F" w:rsidRPr="00A95AF7" w:rsidRDefault="00C83A4F" w:rsidP="00C83A4F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055</w:t>
            </w:r>
          </w:p>
        </w:tc>
        <w:tc>
          <w:tcPr>
            <w:tcW w:w="270" w:type="dxa"/>
          </w:tcPr>
          <w:p w14:paraId="48031B88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A4419D5" w14:textId="422E667B" w:rsidR="00C83A4F" w:rsidRPr="00A95AF7" w:rsidRDefault="00C83A4F" w:rsidP="00C83A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19FC9A8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A082499" w14:textId="5C89F260" w:rsidR="00C83A4F" w:rsidRPr="00A95AF7" w:rsidRDefault="00C83A4F" w:rsidP="00C83A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3570D102" w14:textId="77777777" w:rsidR="00C83A4F" w:rsidRPr="00A95AF7" w:rsidRDefault="00C83A4F" w:rsidP="00C83A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40F01E2" w14:textId="0C70A0A3" w:rsidR="00C83A4F" w:rsidRPr="00A95AF7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EC811DF" w14:textId="77777777" w:rsidR="00C83A4F" w:rsidRPr="00A95AF7" w:rsidRDefault="00C83A4F" w:rsidP="00C83A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2C625887" w14:textId="5604EEDE" w:rsidR="00C83A4F" w:rsidRPr="00A95AF7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C83A4F" w:rsidRPr="00D75414" w14:paraId="53F01AEC" w14:textId="77777777" w:rsidTr="005312FA">
        <w:trPr>
          <w:trHeight w:val="272"/>
        </w:trPr>
        <w:tc>
          <w:tcPr>
            <w:tcW w:w="3582" w:type="dxa"/>
          </w:tcPr>
          <w:p w14:paraId="71A10609" w14:textId="729252DE" w:rsidR="00C83A4F" w:rsidRDefault="00C83A4F" w:rsidP="00C83A4F">
            <w:pPr>
              <w:ind w:left="124" w:right="-18" w:hanging="1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บริษัท ซีอี โฮลดิ้ง จำกัด</w:t>
            </w:r>
          </w:p>
        </w:tc>
        <w:tc>
          <w:tcPr>
            <w:tcW w:w="540" w:type="dxa"/>
          </w:tcPr>
          <w:p w14:paraId="497168FA" w14:textId="21F653EA" w:rsidR="00C83A4F" w:rsidRPr="005D2703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49</w:t>
            </w:r>
            <w:r w:rsidRPr="005D2703"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270" w:type="dxa"/>
          </w:tcPr>
          <w:p w14:paraId="1ED51344" w14:textId="77777777" w:rsidR="00C83A4F" w:rsidRPr="00D75414" w:rsidRDefault="00C83A4F" w:rsidP="00C83A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6F50E660" w14:textId="05BE4008" w:rsidR="00C83A4F" w:rsidRPr="00A95AF7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49</w:t>
            </w:r>
            <w:r w:rsidRPr="005D2703"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900" w:type="dxa"/>
          </w:tcPr>
          <w:p w14:paraId="0DA2E671" w14:textId="1377459B" w:rsidR="00C83A4F" w:rsidRPr="00D64325" w:rsidRDefault="00C83A4F" w:rsidP="00C83A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10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233</w:t>
            </w:r>
          </w:p>
        </w:tc>
        <w:tc>
          <w:tcPr>
            <w:tcW w:w="244" w:type="dxa"/>
          </w:tcPr>
          <w:p w14:paraId="3D6F3061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D9FBCF9" w14:textId="46BE9376" w:rsidR="00C83A4F" w:rsidRPr="005D3FA0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</w:t>
            </w:r>
            <w:r w:rsidRPr="00A3279B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233</w:t>
            </w:r>
          </w:p>
        </w:tc>
        <w:tc>
          <w:tcPr>
            <w:tcW w:w="270" w:type="dxa"/>
            <w:gridSpan w:val="2"/>
          </w:tcPr>
          <w:p w14:paraId="24217E17" w14:textId="77777777" w:rsidR="00C83A4F" w:rsidRPr="00A95AF7" w:rsidRDefault="00C83A4F" w:rsidP="00C83A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EF05E8" w14:textId="5AE381CD" w:rsidR="00C83A4F" w:rsidRPr="00A95AF7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499</w:t>
            </w:r>
          </w:p>
        </w:tc>
        <w:tc>
          <w:tcPr>
            <w:tcW w:w="270" w:type="dxa"/>
          </w:tcPr>
          <w:p w14:paraId="73C26F0B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2AEA11" w14:textId="03C6D65C" w:rsidR="00C83A4F" w:rsidRPr="00A95AF7" w:rsidRDefault="00C83A4F" w:rsidP="00C83A4F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499</w:t>
            </w:r>
          </w:p>
        </w:tc>
        <w:tc>
          <w:tcPr>
            <w:tcW w:w="270" w:type="dxa"/>
          </w:tcPr>
          <w:p w14:paraId="5A624566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070D2EE1" w14:textId="254440D1" w:rsidR="00C83A4F" w:rsidRPr="00C96BB4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C96BB4">
              <w:rPr>
                <w:rFonts w:ascii="Angsana New" w:hAnsi="Angsana New" w:cs="Angsana New"/>
              </w:rPr>
              <w:t>5,</w:t>
            </w:r>
            <w:r w:rsidRPr="00C96BB4">
              <w:rPr>
                <w:rFonts w:ascii="Angsana New" w:hAnsi="Angsana New" w:cs="Angsana New" w:hint="cs"/>
                <w:cs/>
              </w:rPr>
              <w:t>78</w:t>
            </w:r>
            <w:r w:rsidR="00F2556C" w:rsidRPr="00C96BB4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</w:tcPr>
          <w:p w14:paraId="1FCC1288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EFA5FF" w14:textId="50830D84" w:rsidR="00C83A4F" w:rsidRPr="00A95AF7" w:rsidRDefault="00C83A4F" w:rsidP="00C83A4F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669</w:t>
            </w:r>
          </w:p>
        </w:tc>
        <w:tc>
          <w:tcPr>
            <w:tcW w:w="270" w:type="dxa"/>
          </w:tcPr>
          <w:p w14:paraId="6EC0297C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D047201" w14:textId="091E510E" w:rsidR="00C83A4F" w:rsidRPr="00A95AF7" w:rsidRDefault="00C83A4F" w:rsidP="00C83A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E96893A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01B2906" w14:textId="332429CA" w:rsidR="00C83A4F" w:rsidRPr="00A95AF7" w:rsidRDefault="00C83A4F" w:rsidP="00C83A4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D01926F" w14:textId="77777777" w:rsidR="00C83A4F" w:rsidRPr="00A95AF7" w:rsidRDefault="00C83A4F" w:rsidP="00C83A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05BA28F" w14:textId="57CF3B98" w:rsidR="00C83A4F" w:rsidRPr="00A95AF7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06783A12" w14:textId="77777777" w:rsidR="00C83A4F" w:rsidRPr="00A95AF7" w:rsidRDefault="00C83A4F" w:rsidP="00C83A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4D586A3A" w14:textId="143F61B2" w:rsidR="00C83A4F" w:rsidRPr="00A95AF7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</w:tr>
      <w:tr w:rsidR="00C83A4F" w:rsidRPr="00D75414" w14:paraId="242629DB" w14:textId="77777777" w:rsidTr="005312FA">
        <w:trPr>
          <w:trHeight w:val="272"/>
        </w:trPr>
        <w:tc>
          <w:tcPr>
            <w:tcW w:w="3582" w:type="dxa"/>
          </w:tcPr>
          <w:p w14:paraId="5FCD5FF9" w14:textId="77777777" w:rsidR="00C83A4F" w:rsidRDefault="00C83A4F" w:rsidP="00C83A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</w:p>
        </w:tc>
        <w:tc>
          <w:tcPr>
            <w:tcW w:w="540" w:type="dxa"/>
          </w:tcPr>
          <w:p w14:paraId="64E7B529" w14:textId="77777777" w:rsidR="00C83A4F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81DE0B4" w14:textId="77777777" w:rsidR="00C83A4F" w:rsidRPr="00D75414" w:rsidRDefault="00C83A4F" w:rsidP="00C83A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1D422811" w14:textId="77777777" w:rsidR="00C83A4F" w:rsidRPr="005D2703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E07E361" w14:textId="77777777" w:rsidR="00C83A4F" w:rsidRDefault="00C83A4F" w:rsidP="00C83A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5FAAB37D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32B4A58B" w14:textId="77777777" w:rsidR="00C83A4F" w:rsidRPr="00A3279B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573F84E2" w14:textId="77777777" w:rsidR="00C83A4F" w:rsidRPr="00A95AF7" w:rsidRDefault="00C83A4F" w:rsidP="00C83A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D9C591" w14:textId="77777777" w:rsidR="00C83A4F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F7D21FE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8DF0B5" w14:textId="77777777" w:rsidR="00C83A4F" w:rsidRDefault="00C83A4F" w:rsidP="00C83A4F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65804A6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29B75DA6" w14:textId="77777777" w:rsidR="00C83A4F" w:rsidRPr="00C96BB4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908131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B9377B" w14:textId="77777777" w:rsidR="00C83A4F" w:rsidRDefault="00C83A4F" w:rsidP="00C83A4F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09214C5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F338E0E" w14:textId="77777777" w:rsidR="00C83A4F" w:rsidRDefault="00C83A4F" w:rsidP="00C83A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7DD6350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2337BEB1" w14:textId="77777777" w:rsidR="00C83A4F" w:rsidRDefault="00C83A4F" w:rsidP="00C83A4F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C9B62D8" w14:textId="77777777" w:rsidR="00C83A4F" w:rsidRPr="00A95AF7" w:rsidRDefault="00C83A4F" w:rsidP="00C83A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02BCA70" w14:textId="77777777" w:rsidR="00C83A4F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B021FF4" w14:textId="77777777" w:rsidR="00C83A4F" w:rsidRPr="00A95AF7" w:rsidRDefault="00C83A4F" w:rsidP="00C83A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6B909161" w14:textId="77777777" w:rsidR="00C83A4F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C83A4F" w:rsidRPr="00D75414" w14:paraId="4673F53D" w14:textId="77777777" w:rsidTr="005312FA">
        <w:trPr>
          <w:trHeight w:val="272"/>
        </w:trPr>
        <w:tc>
          <w:tcPr>
            <w:tcW w:w="3582" w:type="dxa"/>
          </w:tcPr>
          <w:p w14:paraId="505D2947" w14:textId="42020063" w:rsidR="00C83A4F" w:rsidRDefault="00C83A4F" w:rsidP="00C83A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540" w:type="dxa"/>
          </w:tcPr>
          <w:p w14:paraId="21057225" w14:textId="77777777" w:rsidR="00C83A4F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68F8B7C0" w14:textId="77777777" w:rsidR="00C83A4F" w:rsidRPr="00D75414" w:rsidRDefault="00C83A4F" w:rsidP="00C83A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28AE3770" w14:textId="77777777" w:rsidR="00C83A4F" w:rsidRPr="005D2703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E9192BD" w14:textId="77777777" w:rsidR="00C83A4F" w:rsidRDefault="00C83A4F" w:rsidP="00C83A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1B72856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1A93569E" w14:textId="77777777" w:rsidR="00C83A4F" w:rsidRPr="00A3279B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216EAA1E" w14:textId="77777777" w:rsidR="00C83A4F" w:rsidRPr="00A95AF7" w:rsidRDefault="00C83A4F" w:rsidP="00C83A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80F5A6" w14:textId="77777777" w:rsidR="00C83A4F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75CB659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C5464" w14:textId="77777777" w:rsidR="00C83A4F" w:rsidRDefault="00C83A4F" w:rsidP="00C83A4F">
            <w:pPr>
              <w:tabs>
                <w:tab w:val="decimal" w:pos="255"/>
                <w:tab w:val="decimal" w:pos="590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BCE54ED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559CBE58" w14:textId="77777777" w:rsidR="00C83A4F" w:rsidRPr="00C96BB4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93F2349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39A840" w14:textId="77777777" w:rsidR="00C83A4F" w:rsidRDefault="00C83A4F" w:rsidP="00C83A4F">
            <w:pPr>
              <w:tabs>
                <w:tab w:val="decimal" w:pos="408"/>
              </w:tabs>
              <w:spacing w:line="260" w:lineRule="atLeas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CF8551F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DE6771B" w14:textId="77777777" w:rsidR="00C83A4F" w:rsidRDefault="00C83A4F" w:rsidP="00C83A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D740F90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4885EF76" w14:textId="77777777" w:rsidR="00C83A4F" w:rsidRDefault="00C83A4F" w:rsidP="00C83A4F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5406E23" w14:textId="77777777" w:rsidR="00C83A4F" w:rsidRPr="00A95AF7" w:rsidRDefault="00C83A4F" w:rsidP="00C83A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3CE209D" w14:textId="77777777" w:rsidR="00C83A4F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5C5F017" w14:textId="77777777" w:rsidR="00C83A4F" w:rsidRPr="00A95AF7" w:rsidRDefault="00C83A4F" w:rsidP="00C83A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05988005" w14:textId="77777777" w:rsidR="00C83A4F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C83A4F" w:rsidRPr="00D75414" w14:paraId="33B498C3" w14:textId="77777777" w:rsidTr="005312FA">
        <w:trPr>
          <w:trHeight w:val="272"/>
        </w:trPr>
        <w:tc>
          <w:tcPr>
            <w:tcW w:w="3582" w:type="dxa"/>
          </w:tcPr>
          <w:p w14:paraId="139C425B" w14:textId="61D5BA24" w:rsidR="00C83A4F" w:rsidRDefault="00C83A4F" w:rsidP="00C83A4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607514">
              <w:rPr>
                <w:rFonts w:ascii="Angsana New" w:hAnsi="Angsana New" w:cs="Angsana New" w:hint="cs"/>
                <w:cs/>
              </w:rPr>
              <w:t>บริษัท เซ็นทรัล แอนด์ ฮ่องกงแลนด์ จำกัด</w:t>
            </w:r>
          </w:p>
        </w:tc>
        <w:tc>
          <w:tcPr>
            <w:tcW w:w="540" w:type="dxa"/>
          </w:tcPr>
          <w:p w14:paraId="6CAA4EBC" w14:textId="7BDF4795" w:rsidR="00C83A4F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49</w:t>
            </w:r>
            <w:r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5C9B6C8B" w14:textId="77777777" w:rsidR="00C83A4F" w:rsidRPr="00D75414" w:rsidRDefault="00C83A4F" w:rsidP="00C83A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1" w:type="dxa"/>
          </w:tcPr>
          <w:p w14:paraId="51A00037" w14:textId="47911818" w:rsidR="00C83A4F" w:rsidRPr="005D2703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49</w:t>
            </w:r>
            <w:r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02351128" w14:textId="6A25FE6C" w:rsidR="00C83A4F" w:rsidRDefault="00C83A4F" w:rsidP="00C83A4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4</w:t>
            </w:r>
            <w:r w:rsidRPr="005C2FC5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865</w:t>
            </w:r>
          </w:p>
        </w:tc>
        <w:tc>
          <w:tcPr>
            <w:tcW w:w="244" w:type="dxa"/>
          </w:tcPr>
          <w:p w14:paraId="48DFD078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4D4D7A7D" w14:textId="2F8DA10D" w:rsidR="00C83A4F" w:rsidRPr="00A3279B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4</w:t>
            </w:r>
            <w:r w:rsidRPr="00A3279B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837</w:t>
            </w:r>
          </w:p>
        </w:tc>
        <w:tc>
          <w:tcPr>
            <w:tcW w:w="270" w:type="dxa"/>
            <w:gridSpan w:val="2"/>
          </w:tcPr>
          <w:p w14:paraId="3060F7A9" w14:textId="77777777" w:rsidR="00C83A4F" w:rsidRPr="00A95AF7" w:rsidRDefault="00C83A4F" w:rsidP="00C83A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09D79A" w14:textId="6A6B5E03" w:rsidR="00C83A4F" w:rsidRDefault="00C83A4F" w:rsidP="00C83A4F">
            <w:pPr>
              <w:tabs>
                <w:tab w:val="decimal" w:pos="3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BA0F42D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C45C41" w14:textId="10A0D5EB" w:rsidR="00C83A4F" w:rsidRDefault="00C83A4F" w:rsidP="00C83A4F">
            <w:pPr>
              <w:tabs>
                <w:tab w:val="decimal" w:pos="255"/>
                <w:tab w:val="decimal" w:pos="590"/>
              </w:tabs>
              <w:spacing w:line="260" w:lineRule="atLeast"/>
              <w:jc w:val="center"/>
              <w:rPr>
                <w:rFonts w:ascii="Angsana New" w:hAnsi="Angsana New" w:cs="Angsana New"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01417D5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2DE327A3" w14:textId="50E592BB" w:rsidR="00C83A4F" w:rsidRPr="00C96BB4" w:rsidRDefault="00C83A4F" w:rsidP="00C83A4F">
            <w:pPr>
              <w:tabs>
                <w:tab w:val="decimal" w:pos="434"/>
              </w:tabs>
              <w:ind w:left="-18"/>
              <w:jc w:val="both"/>
              <w:rPr>
                <w:rFonts w:ascii="Angsana New" w:hAnsi="Angsana New" w:cs="Angsana New"/>
              </w:rPr>
            </w:pPr>
            <w:r w:rsidRPr="00C96BB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E746935" w14:textId="77777777" w:rsidR="00C83A4F" w:rsidRPr="00A95AF7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F52404" w14:textId="43A5EF40" w:rsidR="00C83A4F" w:rsidRDefault="00C83A4F" w:rsidP="00C83A4F">
            <w:pPr>
              <w:tabs>
                <w:tab w:val="decimal" w:pos="16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173A0C5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BEB6DF2" w14:textId="6B184DCA" w:rsidR="00C83A4F" w:rsidRDefault="00C83A4F" w:rsidP="00C83A4F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cs/>
              </w:rPr>
            </w:pPr>
            <w:r w:rsidRPr="0060751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1E5C896" w14:textId="77777777" w:rsidR="00C83A4F" w:rsidRPr="00A95AF7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0" w:type="dxa"/>
          </w:tcPr>
          <w:p w14:paraId="274CFD15" w14:textId="09457C98" w:rsidR="00C83A4F" w:rsidRDefault="00C83A4F" w:rsidP="00C83A4F">
            <w:pPr>
              <w:tabs>
                <w:tab w:val="decimal" w:pos="432"/>
              </w:tabs>
              <w:spacing w:line="260" w:lineRule="atLeast"/>
              <w:rPr>
                <w:rFonts w:ascii="Angsana New" w:eastAsia="Angsana New" w:hAnsi="Angsana New" w:cs="Angsana New"/>
                <w:cs/>
              </w:rPr>
            </w:pPr>
            <w:r w:rsidRPr="00607514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F95D942" w14:textId="77777777" w:rsidR="00C83A4F" w:rsidRPr="00A95AF7" w:rsidRDefault="00C83A4F" w:rsidP="00C83A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2BC8F85" w14:textId="442E20C4" w:rsidR="00C83A4F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6DAB349" w14:textId="77777777" w:rsidR="00C83A4F" w:rsidRPr="00A95AF7" w:rsidRDefault="00C83A4F" w:rsidP="00C83A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1" w:type="dxa"/>
          </w:tcPr>
          <w:p w14:paraId="1F1CECC9" w14:textId="612E122B" w:rsidR="00C83A4F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eastAsia="Angsana New" w:hAnsi="Angsana New" w:cs="Angsana New"/>
                <w:cs/>
              </w:rPr>
            </w:pPr>
            <w:r w:rsidRPr="00764B7D">
              <w:rPr>
                <w:rFonts w:ascii="Angsana New" w:hAnsi="Angsana New" w:cs="Angsana New"/>
              </w:rPr>
              <w:t>-</w:t>
            </w:r>
          </w:p>
        </w:tc>
      </w:tr>
      <w:tr w:rsidR="00C83A4F" w:rsidRPr="00272EBA" w14:paraId="3DC26F85" w14:textId="77777777" w:rsidTr="005312FA">
        <w:trPr>
          <w:trHeight w:val="299"/>
        </w:trPr>
        <w:tc>
          <w:tcPr>
            <w:tcW w:w="3582" w:type="dxa"/>
          </w:tcPr>
          <w:p w14:paraId="3D5D5A11" w14:textId="77777777" w:rsidR="00C83A4F" w:rsidRPr="00272EBA" w:rsidRDefault="00C83A4F" w:rsidP="00C83A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415511A5" w14:textId="77777777" w:rsidR="00C83A4F" w:rsidRPr="00272EBA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7792CE1D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5FA334F" w14:textId="77777777" w:rsidR="00C83A4F" w:rsidRPr="00272EBA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7A8F3271" w14:textId="77777777" w:rsidR="00C83A4F" w:rsidRPr="00272EBA" w:rsidRDefault="00C83A4F" w:rsidP="00C83A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628F0399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2389E9D0" w14:textId="77777777" w:rsidR="00C83A4F" w:rsidRPr="00272EBA" w:rsidRDefault="00C83A4F" w:rsidP="00C83A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CDB933F" w14:textId="77777777" w:rsidR="00C83A4F" w:rsidRPr="00272EBA" w:rsidRDefault="00C83A4F" w:rsidP="00C83A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EACCB0E" w14:textId="04C9D372" w:rsidR="00C83A4F" w:rsidRPr="00272EBA" w:rsidRDefault="00C83A4F" w:rsidP="00C83A4F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3</w:t>
            </w:r>
            <w:r w:rsidRPr="002E4C8E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010</w:t>
            </w:r>
          </w:p>
        </w:tc>
        <w:tc>
          <w:tcPr>
            <w:tcW w:w="270" w:type="dxa"/>
          </w:tcPr>
          <w:p w14:paraId="15F6929C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6318D4" w14:textId="00088B49" w:rsidR="00C83A4F" w:rsidRPr="00272EBA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31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213</w:t>
            </w:r>
          </w:p>
        </w:tc>
        <w:tc>
          <w:tcPr>
            <w:tcW w:w="270" w:type="dxa"/>
          </w:tcPr>
          <w:p w14:paraId="07BC52AA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BE879" w14:textId="58DE9C1B" w:rsidR="00C83A4F" w:rsidRPr="00C96BB4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C96BB4">
              <w:rPr>
                <w:rFonts w:ascii="Angsana New" w:hAnsi="Angsana New" w:cs="Angsana New"/>
                <w:b/>
                <w:bCs/>
              </w:rPr>
              <w:t>33,</w:t>
            </w:r>
            <w:r w:rsidR="00C96BB4" w:rsidRPr="00C96BB4">
              <w:rPr>
                <w:rFonts w:ascii="Angsana New" w:hAnsi="Angsana New" w:cs="Angsana New"/>
                <w:b/>
                <w:bCs/>
              </w:rPr>
              <w:t>01</w:t>
            </w:r>
            <w:r w:rsidRPr="00C96BB4">
              <w:rPr>
                <w:rFonts w:ascii="Angsana New" w:hAnsi="Angsana New" w:cs="Angsana New" w:hint="cs"/>
                <w:b/>
                <w:bCs/>
                <w:cs/>
              </w:rPr>
              <w:t>2</w:t>
            </w:r>
          </w:p>
        </w:tc>
        <w:tc>
          <w:tcPr>
            <w:tcW w:w="270" w:type="dxa"/>
          </w:tcPr>
          <w:p w14:paraId="69D243F2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2857A86" w14:textId="646504A5" w:rsidR="00C83A4F" w:rsidRPr="00272EBA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32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572</w:t>
            </w:r>
          </w:p>
        </w:tc>
        <w:tc>
          <w:tcPr>
            <w:tcW w:w="270" w:type="dxa"/>
          </w:tcPr>
          <w:p w14:paraId="15BA37D4" w14:textId="77777777" w:rsidR="00C83A4F" w:rsidRPr="00272EBA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3FC8EFE" w14:textId="77777777" w:rsidR="00C83A4F" w:rsidRPr="00272EBA" w:rsidRDefault="00C83A4F" w:rsidP="00C83A4F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B066AFC" w14:textId="77777777" w:rsidR="00C83A4F" w:rsidRPr="00272EBA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60" w:type="dxa"/>
          </w:tcPr>
          <w:p w14:paraId="30430EAE" w14:textId="77777777" w:rsidR="00C83A4F" w:rsidRPr="00272EBA" w:rsidRDefault="00C83A4F" w:rsidP="00C83A4F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96E77B" w14:textId="77777777" w:rsidR="00C83A4F" w:rsidRPr="00272EBA" w:rsidRDefault="00C83A4F" w:rsidP="00C83A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3B0AFD" w14:textId="16080004" w:rsidR="00C83A4F" w:rsidRPr="00272EBA" w:rsidRDefault="00C83A4F" w:rsidP="00C83A4F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 w:hint="cs"/>
                <w:b/>
                <w:bCs/>
              </w:rPr>
              <w:t>289</w:t>
            </w:r>
          </w:p>
        </w:tc>
        <w:tc>
          <w:tcPr>
            <w:tcW w:w="270" w:type="dxa"/>
          </w:tcPr>
          <w:p w14:paraId="5B215351" w14:textId="77777777" w:rsidR="00C83A4F" w:rsidRPr="00272EBA" w:rsidRDefault="00C83A4F" w:rsidP="00C83A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886283D" w14:textId="61D253C4" w:rsidR="00C83A4F" w:rsidRPr="00272EBA" w:rsidRDefault="00C83A4F" w:rsidP="00C83A4F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256</w:t>
            </w:r>
          </w:p>
        </w:tc>
      </w:tr>
      <w:tr w:rsidR="00C83A4F" w:rsidRPr="00272EBA" w14:paraId="724572AF" w14:textId="77777777" w:rsidTr="005312FA">
        <w:trPr>
          <w:trHeight w:val="299"/>
        </w:trPr>
        <w:tc>
          <w:tcPr>
            <w:tcW w:w="3582" w:type="dxa"/>
          </w:tcPr>
          <w:p w14:paraId="40827988" w14:textId="77777777" w:rsidR="00C83A4F" w:rsidRPr="00272EBA" w:rsidRDefault="00C83A4F" w:rsidP="00C83A4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" w:type="dxa"/>
          </w:tcPr>
          <w:p w14:paraId="687D3351" w14:textId="77777777" w:rsidR="00C83A4F" w:rsidRPr="00272EBA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6268D42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3005E6DB" w14:textId="77777777" w:rsidR="00C83A4F" w:rsidRPr="00272EBA" w:rsidRDefault="00C83A4F" w:rsidP="00C83A4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6D763D24" w14:textId="77777777" w:rsidR="00C83A4F" w:rsidRPr="00272EBA" w:rsidRDefault="00C83A4F" w:rsidP="00C83A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6C148942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" w:type="dxa"/>
          </w:tcPr>
          <w:p w14:paraId="6AE29A7E" w14:textId="77777777" w:rsidR="00C83A4F" w:rsidRPr="00272EBA" w:rsidRDefault="00C83A4F" w:rsidP="00C83A4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24DB4CF" w14:textId="77777777" w:rsidR="00C83A4F" w:rsidRPr="00272EBA" w:rsidRDefault="00C83A4F" w:rsidP="00C83A4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A1E255E" w14:textId="77777777" w:rsidR="00C83A4F" w:rsidRDefault="00C83A4F" w:rsidP="00C83A4F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18C5B86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09FC507" w14:textId="77777777" w:rsidR="00C83A4F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C564A81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  <w:shd w:val="clear" w:color="auto" w:fill="auto"/>
          </w:tcPr>
          <w:p w14:paraId="6574F53D" w14:textId="77777777" w:rsidR="00C83A4F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2F10377" w14:textId="77777777" w:rsidR="00C83A4F" w:rsidRPr="00272EBA" w:rsidRDefault="00C83A4F" w:rsidP="00C8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31ED8F5" w14:textId="77777777" w:rsidR="00C83A4F" w:rsidRDefault="00C83A4F" w:rsidP="00C83A4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175D19F" w14:textId="77777777" w:rsidR="00C83A4F" w:rsidRPr="00272EBA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FF79775" w14:textId="77777777" w:rsidR="00C83A4F" w:rsidRPr="00272EBA" w:rsidRDefault="00C83A4F" w:rsidP="00C83A4F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87A340D" w14:textId="77777777" w:rsidR="00C83A4F" w:rsidRPr="00272EBA" w:rsidRDefault="00C83A4F" w:rsidP="00C83A4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60" w:type="dxa"/>
          </w:tcPr>
          <w:p w14:paraId="132BBAAE" w14:textId="77777777" w:rsidR="00C83A4F" w:rsidRPr="00272EBA" w:rsidRDefault="00C83A4F" w:rsidP="00C83A4F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FA56487" w14:textId="77777777" w:rsidR="00C83A4F" w:rsidRPr="00272EBA" w:rsidRDefault="00C83A4F" w:rsidP="00C83A4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70E552D" w14:textId="77777777" w:rsidR="00C83A4F" w:rsidRDefault="00C83A4F" w:rsidP="00C83A4F">
            <w:pPr>
              <w:tabs>
                <w:tab w:val="decimal" w:pos="491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BE679C9" w14:textId="77777777" w:rsidR="00C83A4F" w:rsidRPr="00272EBA" w:rsidRDefault="00C83A4F" w:rsidP="00C83A4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33DAF713" w14:textId="77777777" w:rsidR="00C83A4F" w:rsidRPr="00272EBA" w:rsidRDefault="00C83A4F" w:rsidP="00C83A4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2FF9ABAD" w14:textId="77777777" w:rsidR="00E225B0" w:rsidRPr="00272EBA" w:rsidRDefault="00E225B0" w:rsidP="00E225B0">
      <w:pPr>
        <w:rPr>
          <w:sz w:val="2"/>
          <w:szCs w:val="2"/>
        </w:rPr>
      </w:pPr>
      <w:r w:rsidRPr="00272EBA">
        <w:br w:type="page"/>
      </w:r>
    </w:p>
    <w:tbl>
      <w:tblPr>
        <w:tblW w:w="1438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12"/>
        <w:gridCol w:w="702"/>
        <w:gridCol w:w="283"/>
        <w:gridCol w:w="707"/>
        <w:gridCol w:w="283"/>
        <w:gridCol w:w="905"/>
        <w:gridCol w:w="283"/>
        <w:gridCol w:w="887"/>
        <w:gridCol w:w="283"/>
        <w:gridCol w:w="977"/>
        <w:gridCol w:w="283"/>
        <w:gridCol w:w="977"/>
        <w:gridCol w:w="248"/>
        <w:gridCol w:w="832"/>
        <w:gridCol w:w="283"/>
        <w:gridCol w:w="797"/>
        <w:gridCol w:w="283"/>
        <w:gridCol w:w="887"/>
        <w:gridCol w:w="283"/>
        <w:gridCol w:w="894"/>
      </w:tblGrid>
      <w:tr w:rsidR="00E225B0" w:rsidRPr="00272EBA" w14:paraId="4B915200" w14:textId="77777777" w:rsidTr="00BC0292">
        <w:trPr>
          <w:trHeight w:val="384"/>
        </w:trPr>
        <w:tc>
          <w:tcPr>
            <w:tcW w:w="14389" w:type="dxa"/>
            <w:gridSpan w:val="20"/>
          </w:tcPr>
          <w:p w14:paraId="183BDCC6" w14:textId="6F435130" w:rsidR="00E225B0" w:rsidRPr="00272EBA" w:rsidRDefault="00E225B0" w:rsidP="00F2687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เงินลงทุนในบริษัทร่วม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และการร่วมค้า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วันที่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  <w:r w:rsidR="000C04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และเงินปันผลรับ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จากเงินลงทุน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สำหรับแต่ละปี มีดังนี้</w:t>
            </w:r>
          </w:p>
        </w:tc>
      </w:tr>
      <w:tr w:rsidR="00E225B0" w:rsidRPr="00272EBA" w14:paraId="2260EFE9" w14:textId="77777777" w:rsidTr="00BC0292">
        <w:trPr>
          <w:trHeight w:val="200"/>
        </w:trPr>
        <w:tc>
          <w:tcPr>
            <w:tcW w:w="14389" w:type="dxa"/>
            <w:gridSpan w:val="20"/>
          </w:tcPr>
          <w:p w14:paraId="21039B1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E225B0" w:rsidRPr="00272EBA" w14:paraId="6F93BF13" w14:textId="77777777" w:rsidTr="00BC0292">
        <w:trPr>
          <w:trHeight w:val="337"/>
        </w:trPr>
        <w:tc>
          <w:tcPr>
            <w:tcW w:w="14389" w:type="dxa"/>
            <w:gridSpan w:val="20"/>
          </w:tcPr>
          <w:p w14:paraId="7BE0867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25B0" w:rsidRPr="00272EBA" w14:paraId="5AB9C948" w14:textId="77777777" w:rsidTr="00BC0292">
        <w:trPr>
          <w:trHeight w:val="660"/>
        </w:trPr>
        <w:tc>
          <w:tcPr>
            <w:tcW w:w="3312" w:type="dxa"/>
          </w:tcPr>
          <w:p w14:paraId="12162421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7674D2F0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ACD2FE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2CB4A94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5" w:type="dxa"/>
            <w:gridSpan w:val="3"/>
          </w:tcPr>
          <w:p w14:paraId="29CF17AF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8CC56F7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2230F2A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37" w:type="dxa"/>
            <w:gridSpan w:val="3"/>
          </w:tcPr>
          <w:p w14:paraId="4ADA085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97E243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673FC6B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12" w:type="dxa"/>
            <w:gridSpan w:val="3"/>
          </w:tcPr>
          <w:p w14:paraId="14B8376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7A330040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119D852C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64" w:type="dxa"/>
            <w:gridSpan w:val="3"/>
          </w:tcPr>
          <w:p w14:paraId="630AAE7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2BD30D8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E123BF" w:rsidRPr="00272EBA" w14:paraId="61658CDB" w14:textId="77777777" w:rsidTr="00BC0292">
        <w:trPr>
          <w:trHeight w:val="322"/>
        </w:trPr>
        <w:tc>
          <w:tcPr>
            <w:tcW w:w="3312" w:type="dxa"/>
          </w:tcPr>
          <w:p w14:paraId="246BAA92" w14:textId="77777777" w:rsidR="00E123BF" w:rsidRPr="00272EBA" w:rsidRDefault="00E123BF" w:rsidP="00E123B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2" w:type="dxa"/>
          </w:tcPr>
          <w:p w14:paraId="517B6D98" w14:textId="6BD3A911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83" w:type="dxa"/>
          </w:tcPr>
          <w:p w14:paraId="07282FCC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2BBE54D7" w14:textId="063646AE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83" w:type="dxa"/>
          </w:tcPr>
          <w:p w14:paraId="3FC98AA1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1D82A1E" w14:textId="41C8D00F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83" w:type="dxa"/>
          </w:tcPr>
          <w:p w14:paraId="4CD47C64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7" w:type="dxa"/>
          </w:tcPr>
          <w:p w14:paraId="0EB4EAB6" w14:textId="7D7975A9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83" w:type="dxa"/>
          </w:tcPr>
          <w:p w14:paraId="4D9D0E8D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44072C" w14:textId="441DFDB8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83" w:type="dxa"/>
          </w:tcPr>
          <w:p w14:paraId="55D3F58E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3F8028DF" w14:textId="2E46FD3C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48" w:type="dxa"/>
          </w:tcPr>
          <w:p w14:paraId="32ACB626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6D4A00E" w14:textId="5D9730B3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83" w:type="dxa"/>
          </w:tcPr>
          <w:p w14:paraId="460D012B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7" w:type="dxa"/>
          </w:tcPr>
          <w:p w14:paraId="7BF29E6B" w14:textId="38F2E6C4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83" w:type="dxa"/>
          </w:tcPr>
          <w:p w14:paraId="25B459DF" w14:textId="77777777" w:rsidR="00E123BF" w:rsidRPr="00272EBA" w:rsidRDefault="00E123BF" w:rsidP="00E123B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2E8822D" w14:textId="46E25B35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83" w:type="dxa"/>
          </w:tcPr>
          <w:p w14:paraId="7CD6BABB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</w:tcPr>
          <w:p w14:paraId="54C69596" w14:textId="37EEF0B7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2C247B" w:rsidRPr="00272EBA" w14:paraId="2CA81152" w14:textId="77777777" w:rsidTr="00BC0292">
        <w:trPr>
          <w:trHeight w:val="337"/>
        </w:trPr>
        <w:tc>
          <w:tcPr>
            <w:tcW w:w="3312" w:type="dxa"/>
          </w:tcPr>
          <w:p w14:paraId="0FD9A6F2" w14:textId="77777777" w:rsidR="002C247B" w:rsidRPr="00272EBA" w:rsidRDefault="002C247B" w:rsidP="002C247B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2BE64F48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3D7C4DEE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2" w:type="dxa"/>
            <w:gridSpan w:val="15"/>
          </w:tcPr>
          <w:p w14:paraId="64C675F4" w14:textId="77777777" w:rsidR="002C247B" w:rsidRPr="00272EBA" w:rsidRDefault="002C247B" w:rsidP="002C24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C247B" w:rsidRPr="00272EBA" w14:paraId="0434556C" w14:textId="77777777" w:rsidTr="00BC0292">
        <w:trPr>
          <w:trHeight w:val="337"/>
        </w:trPr>
        <w:tc>
          <w:tcPr>
            <w:tcW w:w="3312" w:type="dxa"/>
          </w:tcPr>
          <w:p w14:paraId="46AD3E0C" w14:textId="77777777" w:rsidR="002C247B" w:rsidRPr="00272EBA" w:rsidRDefault="002C247B" w:rsidP="002C247B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702" w:type="dxa"/>
          </w:tcPr>
          <w:p w14:paraId="7F32223B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1582366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7" w:type="dxa"/>
          </w:tcPr>
          <w:p w14:paraId="6D52E488" w14:textId="77777777" w:rsidR="002C247B" w:rsidRPr="00272EBA" w:rsidRDefault="002C247B" w:rsidP="002C247B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0162580" w14:textId="77777777" w:rsidR="002C247B" w:rsidRPr="00272EBA" w:rsidRDefault="002C247B" w:rsidP="002C247B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5" w:type="dxa"/>
          </w:tcPr>
          <w:p w14:paraId="0CA96F27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B19E1DD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0AFACC0E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272F6B9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F6FF58B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52BA346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6237CBD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6A751D00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2" w:type="dxa"/>
          </w:tcPr>
          <w:p w14:paraId="29E667A3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7229B81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5B45BAF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32E2EC8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DC558D8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6EE1410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66848021" w14:textId="77777777" w:rsidR="002C247B" w:rsidRPr="00272EBA" w:rsidRDefault="002C247B" w:rsidP="002C247B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E123BF" w:rsidRPr="00272EBA" w14:paraId="6C5A6D1F" w14:textId="77777777" w:rsidTr="00BC0292">
        <w:trPr>
          <w:trHeight w:val="337"/>
        </w:trPr>
        <w:tc>
          <w:tcPr>
            <w:tcW w:w="3312" w:type="dxa"/>
          </w:tcPr>
          <w:p w14:paraId="66BDC522" w14:textId="77777777" w:rsidR="00E123BF" w:rsidRPr="00272EBA" w:rsidRDefault="00E123BF" w:rsidP="00E123BF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กองทุนรวมสิทธิการเช่าอสังหาริมทรัพย์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272EB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702" w:type="dxa"/>
          </w:tcPr>
          <w:p w14:paraId="750D4F00" w14:textId="77777777" w:rsidR="00E123BF" w:rsidRDefault="00E123BF" w:rsidP="00E123B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9408C56" w14:textId="1E81888A" w:rsidR="006D07FE" w:rsidRPr="00272EBA" w:rsidRDefault="002E4C8E" w:rsidP="00E123B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25</w:t>
            </w:r>
            <w:r w:rsidR="006D07FE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5C5470B2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630807FA" w14:textId="77777777" w:rsidR="00E123BF" w:rsidRDefault="00E123BF" w:rsidP="00E123B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AAF4C4C" w14:textId="776D26DA" w:rsidR="00E123BF" w:rsidRPr="00272EBA" w:rsidRDefault="002E4C8E" w:rsidP="00E123BF">
            <w:pPr>
              <w:tabs>
                <w:tab w:val="left" w:pos="191"/>
                <w:tab w:val="left" w:pos="281"/>
                <w:tab w:val="left" w:pos="473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25</w:t>
            </w:r>
            <w:r w:rsidR="00E123BF"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283" w:type="dxa"/>
          </w:tcPr>
          <w:p w14:paraId="720EC3B7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04611D62" w14:textId="77777777" w:rsidR="00E123BF" w:rsidRDefault="00E123BF" w:rsidP="00E123B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B7747F4" w14:textId="741E43A9" w:rsidR="006B4AF1" w:rsidRPr="00272EBA" w:rsidRDefault="002E4C8E" w:rsidP="00E123B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4</w:t>
            </w:r>
            <w:r w:rsidR="006B4AF1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 w:hint="cs"/>
              </w:rPr>
              <w:t>145</w:t>
            </w:r>
          </w:p>
        </w:tc>
        <w:tc>
          <w:tcPr>
            <w:tcW w:w="283" w:type="dxa"/>
          </w:tcPr>
          <w:p w14:paraId="6A103ADF" w14:textId="77777777" w:rsidR="00E123BF" w:rsidRPr="00272EBA" w:rsidRDefault="00E123BF" w:rsidP="00E123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948A7D5" w14:textId="77777777" w:rsidR="00E123BF" w:rsidRDefault="00E123BF" w:rsidP="00E123B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59D2193" w14:textId="1DEB28BF" w:rsidR="00E123BF" w:rsidRPr="00272EBA" w:rsidRDefault="002E4C8E" w:rsidP="00E123B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4</w:t>
            </w:r>
            <w:r w:rsidR="00E123BF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394</w:t>
            </w:r>
          </w:p>
        </w:tc>
        <w:tc>
          <w:tcPr>
            <w:tcW w:w="283" w:type="dxa"/>
          </w:tcPr>
          <w:p w14:paraId="581DED9A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B6EC3C1" w14:textId="77777777" w:rsidR="00E123BF" w:rsidRDefault="00E123BF" w:rsidP="00E123B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F3107B0" w14:textId="56252B3C" w:rsidR="000F07FF" w:rsidRPr="00272EBA" w:rsidRDefault="002E4C8E" w:rsidP="00E123B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</w:t>
            </w:r>
            <w:r w:rsidR="000F07FF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036</w:t>
            </w:r>
          </w:p>
        </w:tc>
        <w:tc>
          <w:tcPr>
            <w:tcW w:w="283" w:type="dxa"/>
          </w:tcPr>
          <w:p w14:paraId="67009D23" w14:textId="77777777" w:rsidR="00E123BF" w:rsidRPr="00272EBA" w:rsidRDefault="00E123BF" w:rsidP="00E123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C50CA29" w14:textId="77777777" w:rsidR="00E123BF" w:rsidRDefault="00E123BF" w:rsidP="00E123B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AAE27F6" w14:textId="59E91181" w:rsidR="00E123BF" w:rsidRPr="00272EBA" w:rsidRDefault="002E4C8E" w:rsidP="00E123B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</w:t>
            </w:r>
            <w:r w:rsidR="00E123BF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061</w:t>
            </w:r>
          </w:p>
        </w:tc>
        <w:tc>
          <w:tcPr>
            <w:tcW w:w="248" w:type="dxa"/>
          </w:tcPr>
          <w:p w14:paraId="263FD03A" w14:textId="77777777" w:rsidR="00E123BF" w:rsidRPr="00272EBA" w:rsidRDefault="00E123BF" w:rsidP="00E123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1DA87D0B" w14:textId="77777777" w:rsidR="00E123BF" w:rsidRDefault="00E123BF" w:rsidP="00E123B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923FBF6" w14:textId="321E7717" w:rsidR="006B4AF1" w:rsidRPr="00272EBA" w:rsidRDefault="002E4C8E" w:rsidP="00E123B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667</w:t>
            </w:r>
          </w:p>
        </w:tc>
        <w:tc>
          <w:tcPr>
            <w:tcW w:w="283" w:type="dxa"/>
          </w:tcPr>
          <w:p w14:paraId="748603BA" w14:textId="77777777" w:rsidR="00E123BF" w:rsidRPr="00272EBA" w:rsidRDefault="00E123BF" w:rsidP="00E123B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0613FD3" w14:textId="77777777" w:rsidR="00E123BF" w:rsidRDefault="00E123BF" w:rsidP="00E123B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0D8465B" w14:textId="0FC984AB" w:rsidR="00E123BF" w:rsidRPr="00272EBA" w:rsidRDefault="002E4C8E" w:rsidP="00E123B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677</w:t>
            </w:r>
          </w:p>
        </w:tc>
        <w:tc>
          <w:tcPr>
            <w:tcW w:w="283" w:type="dxa"/>
          </w:tcPr>
          <w:p w14:paraId="740FDC49" w14:textId="77777777" w:rsidR="00E123BF" w:rsidRPr="00272EBA" w:rsidRDefault="00E123BF" w:rsidP="00E123B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23359525" w14:textId="77777777" w:rsidR="00E123BF" w:rsidRPr="00B03889" w:rsidRDefault="00E123BF" w:rsidP="00E123BF">
            <w:pPr>
              <w:tabs>
                <w:tab w:val="decimal" w:pos="67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F82C473" w14:textId="512A6331" w:rsidR="006B4AF1" w:rsidRPr="00B03889" w:rsidRDefault="00F2556C" w:rsidP="00E123BF">
            <w:pPr>
              <w:tabs>
                <w:tab w:val="decimal" w:pos="67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89</w:t>
            </w:r>
          </w:p>
        </w:tc>
        <w:tc>
          <w:tcPr>
            <w:tcW w:w="283" w:type="dxa"/>
          </w:tcPr>
          <w:p w14:paraId="76B720DA" w14:textId="77777777" w:rsidR="00E123BF" w:rsidRPr="00272EBA" w:rsidRDefault="00E123BF" w:rsidP="00E123B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5937800F" w14:textId="77777777" w:rsidR="00E123BF" w:rsidRDefault="00E123BF" w:rsidP="00E123BF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A57FB90" w14:textId="51A6B7E4" w:rsidR="00E123BF" w:rsidRPr="00272EBA" w:rsidRDefault="002E4C8E" w:rsidP="00E123BF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71</w:t>
            </w:r>
          </w:p>
        </w:tc>
      </w:tr>
      <w:tr w:rsidR="00E123BF" w:rsidRPr="00272EBA" w14:paraId="14A07560" w14:textId="77777777" w:rsidTr="00BC0292">
        <w:trPr>
          <w:trHeight w:val="337"/>
        </w:trPr>
        <w:tc>
          <w:tcPr>
            <w:tcW w:w="3312" w:type="dxa"/>
          </w:tcPr>
          <w:p w14:paraId="641925BC" w14:textId="77777777" w:rsidR="00E123BF" w:rsidRPr="00272EBA" w:rsidRDefault="00E123BF" w:rsidP="00E123B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ทรัสต์เพื่อการลงทุนใน 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รีเทล โกรท</w:t>
            </w:r>
          </w:p>
        </w:tc>
        <w:tc>
          <w:tcPr>
            <w:tcW w:w="702" w:type="dxa"/>
          </w:tcPr>
          <w:p w14:paraId="292D15DC" w14:textId="77777777" w:rsidR="00E123BF" w:rsidRDefault="00E123BF" w:rsidP="00E123B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3C997A8" w14:textId="6E63271A" w:rsidR="006D07FE" w:rsidRPr="00272EBA" w:rsidRDefault="005D770C" w:rsidP="00E123B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795399">
              <w:rPr>
                <w:rFonts w:ascii="Angsana New" w:eastAsia="Angsana New" w:hAnsi="Angsana New" w:cs="Angsana New"/>
              </w:rPr>
              <w:t>33.1</w:t>
            </w:r>
          </w:p>
        </w:tc>
        <w:tc>
          <w:tcPr>
            <w:tcW w:w="283" w:type="dxa"/>
          </w:tcPr>
          <w:p w14:paraId="57CBD342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1A8621E6" w14:textId="77777777" w:rsidR="00E123BF" w:rsidRDefault="00E123BF" w:rsidP="00E123B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B68DF49" w14:textId="54D96DCF" w:rsidR="00E123BF" w:rsidRPr="00272EBA" w:rsidRDefault="002E4C8E" w:rsidP="00E123B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25</w:t>
            </w:r>
            <w:r w:rsidR="00E123BF"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8</w:t>
            </w:r>
          </w:p>
        </w:tc>
        <w:tc>
          <w:tcPr>
            <w:tcW w:w="283" w:type="dxa"/>
          </w:tcPr>
          <w:p w14:paraId="714AC56A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06DFBA04" w14:textId="77777777" w:rsidR="00E123BF" w:rsidRDefault="00E123BF" w:rsidP="00E123B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5C8461CD" w14:textId="2E4CA662" w:rsidR="00352E63" w:rsidRPr="00352E63" w:rsidRDefault="002E4C8E" w:rsidP="00E123B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41</w:t>
            </w:r>
            <w:r w:rsidR="00352E63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761</w:t>
            </w:r>
          </w:p>
        </w:tc>
        <w:tc>
          <w:tcPr>
            <w:tcW w:w="283" w:type="dxa"/>
          </w:tcPr>
          <w:p w14:paraId="5DA8DDB2" w14:textId="77777777" w:rsidR="00E123BF" w:rsidRPr="00272EBA" w:rsidRDefault="00E123BF" w:rsidP="00E123B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44A82C00" w14:textId="77777777" w:rsidR="00E123BF" w:rsidRDefault="00E123BF" w:rsidP="00E123B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71ECCDB1" w14:textId="33400F35" w:rsidR="00E123BF" w:rsidRPr="00272EBA" w:rsidRDefault="002E4C8E" w:rsidP="00E123B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E4C8E">
              <w:rPr>
                <w:rFonts w:ascii="Angsana New" w:eastAsia="Angsana New" w:hAnsi="Angsana New" w:cs="Angsana New"/>
              </w:rPr>
              <w:t>30</w:t>
            </w:r>
            <w:r w:rsidR="00E123BF">
              <w:rPr>
                <w:rFonts w:ascii="Angsana New" w:eastAsia="Angsana New" w:hAnsi="Angsana New" w:cs="Angsana New"/>
                <w:lang w:val="en-GB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920</w:t>
            </w:r>
          </w:p>
        </w:tc>
        <w:tc>
          <w:tcPr>
            <w:tcW w:w="283" w:type="dxa"/>
          </w:tcPr>
          <w:p w14:paraId="249BEF19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4667AD2" w14:textId="77777777" w:rsidR="00E123BF" w:rsidRPr="00267754" w:rsidRDefault="00E123BF" w:rsidP="00E123B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D3045DC" w14:textId="1D34236B" w:rsidR="000F07FF" w:rsidRPr="00267754" w:rsidRDefault="002E4C8E" w:rsidP="00E123B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67754">
              <w:rPr>
                <w:rFonts w:ascii="Angsana New" w:eastAsia="Times New Roman" w:hAnsi="Angsana New" w:cs="Angsana New"/>
              </w:rPr>
              <w:t>13</w:t>
            </w:r>
            <w:r w:rsidR="000F07FF" w:rsidRPr="00267754">
              <w:rPr>
                <w:rFonts w:ascii="Angsana New" w:eastAsia="Times New Roman" w:hAnsi="Angsana New" w:cs="Angsana New"/>
              </w:rPr>
              <w:t>,</w:t>
            </w:r>
            <w:r w:rsidRPr="00267754">
              <w:rPr>
                <w:rFonts w:ascii="Angsana New" w:eastAsia="Times New Roman" w:hAnsi="Angsana New" w:cs="Angsana New"/>
              </w:rPr>
              <w:t>312</w:t>
            </w:r>
          </w:p>
        </w:tc>
        <w:tc>
          <w:tcPr>
            <w:tcW w:w="283" w:type="dxa"/>
          </w:tcPr>
          <w:p w14:paraId="0FF4D01B" w14:textId="77777777" w:rsidR="00E123BF" w:rsidRPr="00C1442F" w:rsidRDefault="00E123BF" w:rsidP="00E123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33C9DD2D" w14:textId="77777777" w:rsidR="00E123BF" w:rsidRPr="00C1442F" w:rsidRDefault="00E123BF" w:rsidP="00E123B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4849034" w14:textId="411650C7" w:rsidR="00E123BF" w:rsidRPr="00C1442F" w:rsidRDefault="002E4C8E" w:rsidP="00E123B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C1442F">
              <w:rPr>
                <w:rFonts w:ascii="Angsana New" w:eastAsia="Times New Roman" w:hAnsi="Angsana New" w:cs="Angsana New"/>
              </w:rPr>
              <w:t>7</w:t>
            </w:r>
            <w:r w:rsidR="00E123BF" w:rsidRPr="00C1442F">
              <w:rPr>
                <w:rFonts w:ascii="Angsana New" w:eastAsia="Times New Roman" w:hAnsi="Angsana New" w:cs="Angsana New"/>
              </w:rPr>
              <w:t>,</w:t>
            </w:r>
            <w:r w:rsidRPr="00C1442F">
              <w:rPr>
                <w:rFonts w:ascii="Angsana New" w:eastAsia="Times New Roman" w:hAnsi="Angsana New" w:cs="Angsana New"/>
              </w:rPr>
              <w:t>797</w:t>
            </w:r>
          </w:p>
        </w:tc>
        <w:tc>
          <w:tcPr>
            <w:tcW w:w="248" w:type="dxa"/>
          </w:tcPr>
          <w:p w14:paraId="4C9CFEEB" w14:textId="77777777" w:rsidR="00E123BF" w:rsidRPr="00C1442F" w:rsidRDefault="00E123BF" w:rsidP="00E123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BAC8725" w14:textId="77777777" w:rsidR="00E123BF" w:rsidRPr="00C1442F" w:rsidRDefault="00E123BF" w:rsidP="00E123B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DEC6A04" w14:textId="77602950" w:rsidR="006B4AF1" w:rsidRPr="00C1442F" w:rsidRDefault="002E4C8E" w:rsidP="00E123B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67754">
              <w:rPr>
                <w:rFonts w:ascii="Angsana New" w:eastAsia="Times New Roman" w:hAnsi="Angsana New" w:cs="Angsana New"/>
              </w:rPr>
              <w:t>14</w:t>
            </w:r>
            <w:r w:rsidR="006B4AF1" w:rsidRPr="00267754">
              <w:rPr>
                <w:rFonts w:ascii="Angsana New" w:eastAsia="Times New Roman" w:hAnsi="Angsana New" w:cs="Angsana New"/>
              </w:rPr>
              <w:t>,</w:t>
            </w:r>
            <w:r w:rsidR="00267754" w:rsidRPr="00267754">
              <w:rPr>
                <w:rFonts w:ascii="Angsana New" w:eastAsia="Times New Roman" w:hAnsi="Angsana New" w:cs="Angsana New"/>
              </w:rPr>
              <w:t>718</w:t>
            </w:r>
          </w:p>
        </w:tc>
        <w:tc>
          <w:tcPr>
            <w:tcW w:w="283" w:type="dxa"/>
          </w:tcPr>
          <w:p w14:paraId="31AC03D4" w14:textId="77777777" w:rsidR="00E123BF" w:rsidRPr="00272EBA" w:rsidRDefault="00E123BF" w:rsidP="00E123B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3E925BED" w14:textId="77777777" w:rsidR="00E123BF" w:rsidRDefault="00E123BF" w:rsidP="00E123B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541C28C" w14:textId="0480C438" w:rsidR="00E123BF" w:rsidRPr="00272EBA" w:rsidRDefault="002E4C8E" w:rsidP="00E123B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7</w:t>
            </w:r>
            <w:r w:rsidR="00E123BF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477</w:t>
            </w:r>
          </w:p>
        </w:tc>
        <w:tc>
          <w:tcPr>
            <w:tcW w:w="283" w:type="dxa"/>
          </w:tcPr>
          <w:p w14:paraId="56D16567" w14:textId="77777777" w:rsidR="00E123BF" w:rsidRPr="00272EBA" w:rsidRDefault="00E123BF" w:rsidP="00E123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19E5A051" w14:textId="77777777" w:rsidR="00E123BF" w:rsidRPr="00B03889" w:rsidRDefault="00E123BF" w:rsidP="00E123B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A2BF384" w14:textId="14784177" w:rsidR="006B4AF1" w:rsidRPr="00B03889" w:rsidRDefault="002E4C8E" w:rsidP="00E123B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916</w:t>
            </w:r>
          </w:p>
        </w:tc>
        <w:tc>
          <w:tcPr>
            <w:tcW w:w="283" w:type="dxa"/>
          </w:tcPr>
          <w:p w14:paraId="4329D34A" w14:textId="77777777" w:rsidR="00E123BF" w:rsidRPr="00272EBA" w:rsidRDefault="00E123BF" w:rsidP="00E123B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1C504B15" w14:textId="77777777" w:rsidR="00E123BF" w:rsidRPr="00ED487B" w:rsidRDefault="00E123BF" w:rsidP="00E123B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81E7CA5" w14:textId="747BA6F9" w:rsidR="00E123BF" w:rsidRPr="00272EBA" w:rsidRDefault="002E4C8E" w:rsidP="00E123B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786</w:t>
            </w:r>
          </w:p>
        </w:tc>
      </w:tr>
      <w:tr w:rsidR="006B4AF1" w:rsidRPr="00272EBA" w14:paraId="46A52742" w14:textId="77777777" w:rsidTr="00BC0292">
        <w:trPr>
          <w:trHeight w:val="322"/>
        </w:trPr>
        <w:tc>
          <w:tcPr>
            <w:tcW w:w="3312" w:type="dxa"/>
          </w:tcPr>
          <w:p w14:paraId="6AC39686" w14:textId="77777777" w:rsidR="006B4AF1" w:rsidRPr="00272EBA" w:rsidRDefault="006B4AF1" w:rsidP="006B4AF1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702" w:type="dxa"/>
          </w:tcPr>
          <w:p w14:paraId="6C728ACA" w14:textId="74D70B73" w:rsidR="006B4AF1" w:rsidRPr="00272EBA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30</w:t>
            </w:r>
            <w:r w:rsidR="006B4AF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014347BF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D240E48" w14:textId="2781B9F3" w:rsidR="006B4AF1" w:rsidRPr="00272EBA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3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  <w:r w:rsidR="006B4AF1"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283" w:type="dxa"/>
          </w:tcPr>
          <w:p w14:paraId="3B4493DC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0E92AA3" w14:textId="11F1F40F" w:rsidR="006B4AF1" w:rsidRPr="00272EBA" w:rsidRDefault="002E4C8E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E4C8E">
              <w:rPr>
                <w:rFonts w:ascii="Angsana New" w:eastAsia="Angsana New" w:hAnsi="Angsana New" w:cs="Angsana New"/>
              </w:rPr>
              <w:t>1</w:t>
            </w:r>
            <w:r w:rsidR="006B4AF1">
              <w:rPr>
                <w:rFonts w:ascii="Angsana New" w:eastAsia="Angsana New" w:hAnsi="Angsana New" w:cs="Angsana New"/>
                <w:lang w:val="en-GB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100</w:t>
            </w:r>
          </w:p>
        </w:tc>
        <w:tc>
          <w:tcPr>
            <w:tcW w:w="283" w:type="dxa"/>
          </w:tcPr>
          <w:p w14:paraId="1C158AEE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017F8C87" w14:textId="7F3B97DE" w:rsidR="006B4AF1" w:rsidRPr="00272EBA" w:rsidRDefault="002E4C8E" w:rsidP="006B4AF1">
            <w:pPr>
              <w:tabs>
                <w:tab w:val="decimal" w:pos="76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E4C8E">
              <w:rPr>
                <w:rFonts w:ascii="Angsana New" w:eastAsia="Angsana New" w:hAnsi="Angsana New" w:cs="Angsana New"/>
              </w:rPr>
              <w:t>1</w:t>
            </w:r>
            <w:r w:rsidR="006B4AF1">
              <w:rPr>
                <w:rFonts w:ascii="Angsana New" w:eastAsia="Angsana New" w:hAnsi="Angsana New" w:cs="Angsana New"/>
                <w:lang w:val="en-GB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100</w:t>
            </w:r>
          </w:p>
        </w:tc>
        <w:tc>
          <w:tcPr>
            <w:tcW w:w="283" w:type="dxa"/>
          </w:tcPr>
          <w:p w14:paraId="153ED623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6A9ADF2" w14:textId="65AA4FD5" w:rsidR="006B4AF1" w:rsidRPr="00267754" w:rsidRDefault="002E4C8E" w:rsidP="006B4AF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67754"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83" w:type="dxa"/>
          </w:tcPr>
          <w:p w14:paraId="5682E8DA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772BE3C6" w14:textId="254BFCBC" w:rsidR="006B4AF1" w:rsidRPr="00272EBA" w:rsidRDefault="002E4C8E" w:rsidP="006B4AF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410</w:t>
            </w:r>
          </w:p>
        </w:tc>
        <w:tc>
          <w:tcPr>
            <w:tcW w:w="248" w:type="dxa"/>
          </w:tcPr>
          <w:p w14:paraId="69CE0CBA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0CB27B2" w14:textId="6EF0C3DE" w:rsidR="006B4AF1" w:rsidRPr="00272EBA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CBE8F43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58ACEA4" w14:textId="627C5C05" w:rsidR="006B4AF1" w:rsidRPr="00272EBA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9262020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6AB4E75" w14:textId="579F3F65" w:rsidR="006B4AF1" w:rsidRPr="00B03889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4EDA863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C61952F" w14:textId="5BE4817F" w:rsidR="006B4AF1" w:rsidRPr="00272EBA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B4AF1" w:rsidRPr="00272EBA" w14:paraId="1BF942D5" w14:textId="77777777" w:rsidTr="00BC0292">
        <w:trPr>
          <w:trHeight w:val="322"/>
        </w:trPr>
        <w:tc>
          <w:tcPr>
            <w:tcW w:w="3312" w:type="dxa"/>
          </w:tcPr>
          <w:p w14:paraId="682AB694" w14:textId="5921682F" w:rsidR="006B4AF1" w:rsidRPr="00285234" w:rsidRDefault="006B4AF1" w:rsidP="006B4AF1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285234">
              <w:rPr>
                <w:rFonts w:ascii="Angsana New" w:hAnsi="Angsana New" w:cs="Angsana New"/>
                <w:cs/>
              </w:rPr>
              <w:t xml:space="preserve">บริษัท </w:t>
            </w:r>
            <w:r w:rsidRPr="00285234"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 w:rsidRPr="0028523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14:paraId="49AB42AD" w14:textId="19E0AF37" w:rsidR="006B4AF1" w:rsidRPr="00272EBA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30</w:t>
            </w:r>
            <w:r w:rsidR="006B4AF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4A29CACD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40560027" w14:textId="546F27E5" w:rsidR="006B4AF1" w:rsidRPr="004D6CB1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30</w:t>
            </w:r>
            <w:r w:rsidR="006B4AF1"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283" w:type="dxa"/>
          </w:tcPr>
          <w:p w14:paraId="3E509E4D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5D5CA69" w14:textId="73DD2E0B" w:rsidR="006B4AF1" w:rsidRPr="008622BA" w:rsidRDefault="002E4C8E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241</w:t>
            </w:r>
          </w:p>
        </w:tc>
        <w:tc>
          <w:tcPr>
            <w:tcW w:w="283" w:type="dxa"/>
          </w:tcPr>
          <w:p w14:paraId="65C30133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0511E051" w14:textId="2DC18F48" w:rsidR="006B4AF1" w:rsidRDefault="002E4C8E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E4C8E">
              <w:rPr>
                <w:rFonts w:ascii="Angsana New" w:eastAsia="Angsana New" w:hAnsi="Angsana New" w:cs="Angsana New"/>
              </w:rPr>
              <w:t>241</w:t>
            </w:r>
          </w:p>
        </w:tc>
        <w:tc>
          <w:tcPr>
            <w:tcW w:w="283" w:type="dxa"/>
          </w:tcPr>
          <w:p w14:paraId="19D72E4A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F177C76" w14:textId="56504881" w:rsidR="006B4AF1" w:rsidRPr="00267754" w:rsidRDefault="002E4C8E" w:rsidP="006B4AF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67754">
              <w:rPr>
                <w:rFonts w:ascii="Angsana New" w:eastAsia="Times New Roman" w:hAnsi="Angsana New" w:cs="Angsana New"/>
              </w:rPr>
              <w:t>94</w:t>
            </w:r>
          </w:p>
        </w:tc>
        <w:tc>
          <w:tcPr>
            <w:tcW w:w="283" w:type="dxa"/>
          </w:tcPr>
          <w:p w14:paraId="730EA1D1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1362BEF2" w14:textId="7F13A69A" w:rsidR="006B4AF1" w:rsidRDefault="002E4C8E" w:rsidP="006B4AF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94</w:t>
            </w:r>
          </w:p>
        </w:tc>
        <w:tc>
          <w:tcPr>
            <w:tcW w:w="248" w:type="dxa"/>
          </w:tcPr>
          <w:p w14:paraId="4E4412AB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48D1246" w14:textId="25970779" w:rsidR="006B4AF1" w:rsidRPr="00272EBA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302CD56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D8C4824" w14:textId="7441AFA1" w:rsidR="006B4AF1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9B85621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FCD3403" w14:textId="134FF8DC" w:rsidR="006B4AF1" w:rsidRPr="00B03889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E513306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3C1F6883" w14:textId="5DF86E3A" w:rsidR="006B4AF1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B4AF1" w:rsidRPr="00272EBA" w14:paraId="49337B9C" w14:textId="77777777" w:rsidTr="00BC0292">
        <w:trPr>
          <w:trHeight w:val="322"/>
        </w:trPr>
        <w:tc>
          <w:tcPr>
            <w:tcW w:w="3312" w:type="dxa"/>
          </w:tcPr>
          <w:p w14:paraId="08CE11F6" w14:textId="77777777" w:rsidR="006B4AF1" w:rsidRPr="00285234" w:rsidRDefault="006B4AF1" w:rsidP="006B4AF1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702" w:type="dxa"/>
          </w:tcPr>
          <w:p w14:paraId="6493BE4A" w14:textId="77777777" w:rsidR="006B4AF1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12F8185E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52CB8ED0" w14:textId="77777777" w:rsidR="006B4AF1" w:rsidRDefault="006B4AF1" w:rsidP="006B4AF1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6329209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D194042" w14:textId="77777777" w:rsidR="006B4AF1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CC2E76A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2C349345" w14:textId="77777777" w:rsidR="006B4AF1" w:rsidRDefault="006B4AF1" w:rsidP="006B4AF1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</w:p>
        </w:tc>
        <w:tc>
          <w:tcPr>
            <w:tcW w:w="283" w:type="dxa"/>
          </w:tcPr>
          <w:p w14:paraId="780275A9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168CC0F" w14:textId="77777777" w:rsidR="006B4AF1" w:rsidRPr="00267754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C691212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65E72656" w14:textId="77777777" w:rsidR="006B4AF1" w:rsidRDefault="006B4AF1" w:rsidP="006B4AF1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6FB69D5C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BBFD6BF" w14:textId="77777777" w:rsidR="006B4AF1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99E2ED6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64778C3A" w14:textId="77777777" w:rsidR="006B4AF1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94B67A8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CD48906" w14:textId="77777777" w:rsidR="006B4AF1" w:rsidRPr="00B03889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09981B9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5C12682D" w14:textId="77777777" w:rsidR="006B4AF1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</w:tr>
      <w:tr w:rsidR="006B4AF1" w:rsidRPr="00272EBA" w14:paraId="11CC01F3" w14:textId="77777777" w:rsidTr="00BC0292">
        <w:trPr>
          <w:trHeight w:val="322"/>
        </w:trPr>
        <w:tc>
          <w:tcPr>
            <w:tcW w:w="3312" w:type="dxa"/>
          </w:tcPr>
          <w:p w14:paraId="5219DCC2" w14:textId="48412310" w:rsidR="006B4AF1" w:rsidRPr="00F37D3F" w:rsidRDefault="006B4AF1" w:rsidP="006B4AF1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บริษัทร่วมทางอ้อม</w:t>
            </w:r>
          </w:p>
        </w:tc>
        <w:tc>
          <w:tcPr>
            <w:tcW w:w="702" w:type="dxa"/>
          </w:tcPr>
          <w:p w14:paraId="4536E9B3" w14:textId="77777777" w:rsidR="006B4AF1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6B04F18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14D7281C" w14:textId="77777777" w:rsidR="006B4AF1" w:rsidRDefault="006B4AF1" w:rsidP="006B4AF1">
            <w:pPr>
              <w:tabs>
                <w:tab w:val="left" w:pos="256"/>
                <w:tab w:val="left" w:pos="641"/>
              </w:tabs>
              <w:ind w:left="-79" w:right="-33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1D2A6C3A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F86AD6E" w14:textId="77777777" w:rsidR="006B4AF1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6CB85649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76D31C23" w14:textId="77777777" w:rsidR="006B4AF1" w:rsidRDefault="006B4AF1" w:rsidP="006B4AF1">
            <w:pPr>
              <w:tabs>
                <w:tab w:val="decimal" w:pos="326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</w:p>
        </w:tc>
        <w:tc>
          <w:tcPr>
            <w:tcW w:w="283" w:type="dxa"/>
          </w:tcPr>
          <w:p w14:paraId="1BEB6107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FF61C31" w14:textId="77777777" w:rsidR="006B4AF1" w:rsidRPr="00267754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FA444B1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2BEBF951" w14:textId="77777777" w:rsidR="006B4AF1" w:rsidRDefault="006B4AF1" w:rsidP="006B4AF1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16C8690D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172DC49" w14:textId="77777777" w:rsidR="006B4AF1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E7997B6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9BE0DFD" w14:textId="77777777" w:rsidR="006B4AF1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B2B79D3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DED8877" w14:textId="77777777" w:rsidR="006B4AF1" w:rsidRPr="00B03889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C991DF7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091F5351" w14:textId="77777777" w:rsidR="006B4AF1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</w:tr>
      <w:tr w:rsidR="006B4AF1" w:rsidRPr="00272EBA" w14:paraId="1035B4A6" w14:textId="77777777" w:rsidTr="00BC0292">
        <w:trPr>
          <w:trHeight w:val="322"/>
        </w:trPr>
        <w:tc>
          <w:tcPr>
            <w:tcW w:w="3312" w:type="dxa"/>
          </w:tcPr>
          <w:p w14:paraId="14D15BB0" w14:textId="4D788570" w:rsidR="006B4AF1" w:rsidRPr="00F37D3F" w:rsidRDefault="006B4AF1" w:rsidP="006B4AF1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F37D3F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มีสเปซ เซลฟ์ สโตเรจ</w:t>
            </w:r>
            <w:r w:rsidRPr="00F37D3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 </w:t>
            </w:r>
            <w:r w:rsidRPr="00B67F84">
              <w:rPr>
                <w:rFonts w:ascii="Angsana New" w:eastAsia="Times New Roman" w:hAnsi="Angsana New" w:cs="Angsana New"/>
                <w:cs/>
              </w:rPr>
              <w:t>(รามอินทรา) จำกัด</w:t>
            </w:r>
            <w:r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702" w:type="dxa"/>
          </w:tcPr>
          <w:p w14:paraId="3EB72530" w14:textId="13BA92DA" w:rsidR="006B4AF1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51</w:t>
            </w:r>
            <w:r w:rsidR="006B4AF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131A6966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774A220D" w14:textId="63577810" w:rsidR="006B4AF1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51</w:t>
            </w:r>
            <w:r w:rsidR="006B4AF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72094F2C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A2F2DF6" w14:textId="4BD295CB" w:rsidR="006B4AF1" w:rsidRDefault="002E4C8E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E4C8E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83" w:type="dxa"/>
          </w:tcPr>
          <w:p w14:paraId="2F03349F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29069413" w14:textId="0F6071F7" w:rsidR="006B4AF1" w:rsidRDefault="002E4C8E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 w:rsidRPr="002E4C8E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83" w:type="dxa"/>
          </w:tcPr>
          <w:p w14:paraId="7C6B6E59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075372E" w14:textId="204DE92D" w:rsidR="006B4AF1" w:rsidRPr="00267754" w:rsidRDefault="006B4AF1" w:rsidP="006B4AF1">
            <w:pPr>
              <w:tabs>
                <w:tab w:val="left" w:pos="417"/>
              </w:tabs>
              <w:spacing w:line="260" w:lineRule="atLeast"/>
              <w:ind w:left="-18" w:right="-200"/>
              <w:jc w:val="center"/>
              <w:rPr>
                <w:rFonts w:ascii="Angsana New" w:eastAsia="Times New Roman" w:hAnsi="Angsana New" w:cs="Angsana New"/>
              </w:rPr>
            </w:pPr>
            <w:r w:rsidRPr="0026775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BD2BA72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0E47A659" w14:textId="5DC4D174" w:rsidR="006B4AF1" w:rsidRDefault="006B4AF1" w:rsidP="006B4AF1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6DC54C6B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5118587" w14:textId="2E066F1F" w:rsidR="006B4AF1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C3C722B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45F4CB90" w14:textId="31E08313" w:rsidR="006B4AF1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B323B63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11D2A45" w14:textId="7E0ACA5D" w:rsidR="006B4AF1" w:rsidRPr="00B03889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6EB62B9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4F371BE3" w14:textId="7A15DE41" w:rsidR="006B4AF1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B4AF1" w:rsidRPr="00272EBA" w14:paraId="6AE7FAF2" w14:textId="77777777" w:rsidTr="00BC0292">
        <w:trPr>
          <w:trHeight w:val="322"/>
        </w:trPr>
        <w:tc>
          <w:tcPr>
            <w:tcW w:w="3312" w:type="dxa"/>
          </w:tcPr>
          <w:p w14:paraId="67763920" w14:textId="666C9A29" w:rsidR="006B4AF1" w:rsidRPr="00F37D3F" w:rsidRDefault="006B4AF1" w:rsidP="006B4AF1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B67F84">
              <w:rPr>
                <w:rFonts w:ascii="Angsana New" w:eastAsia="Times New Roman" w:hAnsi="Angsana New" w:cs="Angsana New"/>
                <w:cs/>
              </w:rPr>
              <w:t>บริษัท สโตร์การ์ด จำกัด</w:t>
            </w:r>
          </w:p>
        </w:tc>
        <w:tc>
          <w:tcPr>
            <w:tcW w:w="702" w:type="dxa"/>
          </w:tcPr>
          <w:p w14:paraId="3D7A71FE" w14:textId="7109C738" w:rsidR="006B4AF1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6B4AF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1D73F04C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3D650FB" w14:textId="0D9A1618" w:rsidR="006B4AF1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6B4AF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4FED5798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F4634B7" w14:textId="5242C5D1" w:rsidR="006B4AF1" w:rsidRDefault="002E4C8E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E4C8E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83" w:type="dxa"/>
          </w:tcPr>
          <w:p w14:paraId="236129CC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618D3E5D" w14:textId="6678313C" w:rsidR="006B4AF1" w:rsidRDefault="002E4C8E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cs/>
                <w:lang w:val="en-GB"/>
              </w:rPr>
            </w:pPr>
            <w:r w:rsidRPr="002E4C8E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83" w:type="dxa"/>
          </w:tcPr>
          <w:p w14:paraId="029E6C07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2A2EDC9" w14:textId="67F72BE0" w:rsidR="006B4AF1" w:rsidRPr="00267754" w:rsidRDefault="006B4AF1" w:rsidP="006B4AF1">
            <w:pPr>
              <w:tabs>
                <w:tab w:val="left" w:pos="597"/>
              </w:tabs>
              <w:spacing w:line="260" w:lineRule="atLeast"/>
              <w:ind w:left="-18" w:right="-200"/>
              <w:jc w:val="center"/>
              <w:rPr>
                <w:rFonts w:ascii="Angsana New" w:eastAsia="Times New Roman" w:hAnsi="Angsana New" w:cs="Angsana New"/>
              </w:rPr>
            </w:pPr>
            <w:r w:rsidRPr="0026775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F88F611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14549D94" w14:textId="4E40BCCE" w:rsidR="006B4AF1" w:rsidRDefault="006B4AF1" w:rsidP="006B4AF1">
            <w:pPr>
              <w:tabs>
                <w:tab w:val="decimal" w:pos="241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0D2E0179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8FB361B" w14:textId="47E1BAA6" w:rsidR="006B4AF1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85777A9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6E965DAB" w14:textId="697DC442" w:rsidR="006B4AF1" w:rsidRDefault="006B4AF1" w:rsidP="006B4AF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99449B5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68DC5D79" w14:textId="7F0245B2" w:rsidR="006B4AF1" w:rsidRPr="00B03889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B0388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8FAD80D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A3F568B" w14:textId="70AE675D" w:rsidR="006B4AF1" w:rsidRDefault="006B4AF1" w:rsidP="006B4AF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B4AF1" w:rsidRPr="00272EBA" w14:paraId="5389BFA7" w14:textId="77777777" w:rsidTr="00BC0292">
        <w:trPr>
          <w:trHeight w:val="337"/>
        </w:trPr>
        <w:tc>
          <w:tcPr>
            <w:tcW w:w="3312" w:type="dxa"/>
          </w:tcPr>
          <w:p w14:paraId="48DFDA21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4EC004F2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78A9367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A45A7F0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D489401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462C0D5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B8C7661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6A6609F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47D5977E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8218D8B" w14:textId="0D410786" w:rsidR="006B4AF1" w:rsidRPr="00267754" w:rsidRDefault="002E4C8E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67754">
              <w:rPr>
                <w:rFonts w:ascii="Angsana New" w:hAnsi="Angsana New" w:cs="Angsana New"/>
                <w:b/>
                <w:bCs/>
              </w:rPr>
              <w:t>14</w:t>
            </w:r>
            <w:r w:rsidR="006B4AF1" w:rsidRPr="00267754">
              <w:rPr>
                <w:rFonts w:ascii="Angsana New" w:hAnsi="Angsana New" w:cs="Angsana New"/>
                <w:b/>
                <w:bCs/>
              </w:rPr>
              <w:t>,</w:t>
            </w:r>
            <w:r w:rsidRPr="00267754">
              <w:rPr>
                <w:rFonts w:ascii="Angsana New" w:hAnsi="Angsana New" w:cs="Angsana New"/>
                <w:b/>
                <w:bCs/>
              </w:rPr>
              <w:t>852</w:t>
            </w:r>
          </w:p>
        </w:tc>
        <w:tc>
          <w:tcPr>
            <w:tcW w:w="283" w:type="dxa"/>
          </w:tcPr>
          <w:p w14:paraId="6A40065A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3540AA60" w14:textId="73D380F7" w:rsidR="006B4AF1" w:rsidRPr="00272EBA" w:rsidRDefault="002E4C8E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9</w:t>
            </w:r>
            <w:r w:rsidR="006B4AF1"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362</w:t>
            </w:r>
          </w:p>
        </w:tc>
        <w:tc>
          <w:tcPr>
            <w:tcW w:w="248" w:type="dxa"/>
          </w:tcPr>
          <w:p w14:paraId="0CD4EC23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5F73A439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27010AC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3C7AE3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B433F97" w14:textId="77777777" w:rsidR="006B4AF1" w:rsidRPr="00272EBA" w:rsidRDefault="006B4AF1" w:rsidP="006B4AF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DEB57A1" w14:textId="52D5309D" w:rsidR="006B4AF1" w:rsidRPr="00B03889" w:rsidRDefault="002E4C8E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B03889">
              <w:rPr>
                <w:rFonts w:ascii="Angsana New" w:hAnsi="Angsana New" w:cs="Angsana New"/>
                <w:b/>
                <w:bCs/>
              </w:rPr>
              <w:t>1</w:t>
            </w:r>
            <w:r w:rsidR="006B4AF1" w:rsidRPr="00B03889">
              <w:rPr>
                <w:rFonts w:ascii="Angsana New" w:hAnsi="Angsana New" w:cs="Angsana New"/>
                <w:b/>
                <w:bCs/>
              </w:rPr>
              <w:t>,</w:t>
            </w:r>
            <w:r w:rsidRPr="00B03889">
              <w:rPr>
                <w:rFonts w:ascii="Angsana New" w:hAnsi="Angsana New" w:cs="Angsana New"/>
                <w:b/>
                <w:bCs/>
              </w:rPr>
              <w:t>00</w:t>
            </w:r>
            <w:r w:rsidR="00F2556C" w:rsidRPr="00B03889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83" w:type="dxa"/>
          </w:tcPr>
          <w:p w14:paraId="688D71CF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1554067E" w14:textId="77D38C77" w:rsidR="006B4AF1" w:rsidRPr="00272EBA" w:rsidRDefault="002E4C8E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857</w:t>
            </w:r>
          </w:p>
        </w:tc>
      </w:tr>
      <w:tr w:rsidR="006B4AF1" w:rsidRPr="00272EBA" w14:paraId="222136C4" w14:textId="77777777" w:rsidTr="00BC0292">
        <w:trPr>
          <w:trHeight w:val="337"/>
        </w:trPr>
        <w:tc>
          <w:tcPr>
            <w:tcW w:w="3312" w:type="dxa"/>
          </w:tcPr>
          <w:p w14:paraId="668A4621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61B13F5F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7D9021E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B33143D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19C2BBF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F471215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48D855A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4417961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EDA541C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8D96FCB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8A28C60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FF93E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3739AC78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A9A557B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CE1A03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76C8C61E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F6575B9" w14:textId="77777777" w:rsidR="006B4AF1" w:rsidRPr="00272EBA" w:rsidRDefault="006B4AF1" w:rsidP="006B4AF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4261E165" w14:textId="77777777" w:rsidR="006B4AF1" w:rsidRPr="00B03889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010B975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5CA78835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B4AF1" w:rsidRPr="00272EBA" w14:paraId="2A1B61AB" w14:textId="77777777" w:rsidTr="00BC0292">
        <w:trPr>
          <w:trHeight w:val="337"/>
        </w:trPr>
        <w:tc>
          <w:tcPr>
            <w:tcW w:w="3312" w:type="dxa"/>
          </w:tcPr>
          <w:p w14:paraId="0BD5554E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12364FE7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8A41E18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B235C01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68D71AB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B4EAF20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4A117CD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31AB74A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2F664FB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18CB584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E1C7BF7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5CCABF7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7EDF8AD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F69C56F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7C82331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63FAEFFB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CD56094" w14:textId="77777777" w:rsidR="006B4AF1" w:rsidRPr="00272EBA" w:rsidRDefault="006B4AF1" w:rsidP="006B4AF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0E6D2ED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2369AAE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03D8AAC1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B4AF1" w:rsidRPr="00272EBA" w14:paraId="4EEAF41E" w14:textId="77777777" w:rsidTr="00BC0292">
        <w:trPr>
          <w:trHeight w:val="337"/>
        </w:trPr>
        <w:tc>
          <w:tcPr>
            <w:tcW w:w="3312" w:type="dxa"/>
          </w:tcPr>
          <w:p w14:paraId="0AF6696F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2A377EFF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E0FD4E7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30677AB6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CDB54F6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55727B9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B9BD38E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40F9EE9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65056EB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3233C08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9C2BD66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8B843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0F1C3C0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5EF5551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9A909F2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64EF7D20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2A02A56" w14:textId="77777777" w:rsidR="006B4AF1" w:rsidRPr="00272EBA" w:rsidRDefault="006B4AF1" w:rsidP="006B4AF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65850CCB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C48A2A2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994075A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B4AF1" w:rsidRPr="00272EBA" w14:paraId="6594CDDA" w14:textId="77777777" w:rsidTr="00BC0292">
        <w:trPr>
          <w:trHeight w:val="337"/>
        </w:trPr>
        <w:tc>
          <w:tcPr>
            <w:tcW w:w="3312" w:type="dxa"/>
          </w:tcPr>
          <w:p w14:paraId="37B3B34B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03F22535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B8A1760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7BAFB5C2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EDCC54C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689A4CB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983AB5B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B5190F6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5332EB1B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3725E6C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59D397D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6BB34B98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58680898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2A1E8B28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0CD527F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0FE2D198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B8F66A6" w14:textId="77777777" w:rsidR="006B4AF1" w:rsidRPr="00272EBA" w:rsidRDefault="006B4AF1" w:rsidP="006B4AF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761AB26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8EF972A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3A86EF3D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B4AF1" w:rsidRPr="00272EBA" w14:paraId="2B011C41" w14:textId="77777777" w:rsidTr="00BC0292">
        <w:trPr>
          <w:trHeight w:val="337"/>
        </w:trPr>
        <w:tc>
          <w:tcPr>
            <w:tcW w:w="3312" w:type="dxa"/>
          </w:tcPr>
          <w:p w14:paraId="33D062B4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5C675567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3442B3C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693B55F7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45DD547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ECBC887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AD8C4AD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8FDEE53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0ACB8F3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40111B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DDCEF95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FDFF880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E4D2A61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15FA9F2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E079988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7499D078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BDF722C" w14:textId="77777777" w:rsidR="006B4AF1" w:rsidRPr="00272EBA" w:rsidRDefault="006B4AF1" w:rsidP="006B4AF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562BCF16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9B4554F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6399B21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B4AF1" w:rsidRPr="00272EBA" w14:paraId="2FE44EC7" w14:textId="77777777" w:rsidTr="00BC0292">
        <w:trPr>
          <w:trHeight w:val="337"/>
        </w:trPr>
        <w:tc>
          <w:tcPr>
            <w:tcW w:w="3312" w:type="dxa"/>
          </w:tcPr>
          <w:p w14:paraId="7814C195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4F537334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F777851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354FA0E1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ADBAF54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8E21051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398D55B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93DED68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7C99775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BC433D4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1051B11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7BEC26DA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D9B6492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D6DF3C1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E2D0E3A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61879C1D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A7CE498" w14:textId="77777777" w:rsidR="006B4AF1" w:rsidRPr="00272EBA" w:rsidRDefault="006B4AF1" w:rsidP="006B4AF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45A6FD1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C805B2C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1336944F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B4AF1" w:rsidRPr="00272EBA" w14:paraId="68D5A7F6" w14:textId="77777777" w:rsidTr="00BC0292">
        <w:trPr>
          <w:trHeight w:val="337"/>
        </w:trPr>
        <w:tc>
          <w:tcPr>
            <w:tcW w:w="3312" w:type="dxa"/>
          </w:tcPr>
          <w:p w14:paraId="68A35108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077" w:type="dxa"/>
            <w:gridSpan w:val="19"/>
          </w:tcPr>
          <w:p w14:paraId="4FEA413D" w14:textId="25EF15EA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4AF1" w:rsidRPr="00272EBA" w14:paraId="102B59B6" w14:textId="77777777" w:rsidTr="00BC0292">
        <w:trPr>
          <w:trHeight w:val="337"/>
        </w:trPr>
        <w:tc>
          <w:tcPr>
            <w:tcW w:w="3312" w:type="dxa"/>
          </w:tcPr>
          <w:p w14:paraId="29B6D410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92" w:type="dxa"/>
            <w:gridSpan w:val="3"/>
          </w:tcPr>
          <w:p w14:paraId="2BB09ED7" w14:textId="7B028299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31CA5794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5" w:type="dxa"/>
            <w:gridSpan w:val="3"/>
          </w:tcPr>
          <w:p w14:paraId="2A591C3F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0854BBC" w14:textId="379D6FAF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272EBA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283" w:type="dxa"/>
          </w:tcPr>
          <w:p w14:paraId="34B729DD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7" w:type="dxa"/>
            <w:gridSpan w:val="3"/>
          </w:tcPr>
          <w:p w14:paraId="2DD25B66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1BE38C" w14:textId="7A093530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วิธี</w:t>
            </w:r>
            <w:r w:rsidRPr="00272EBA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48" w:type="dxa"/>
          </w:tcPr>
          <w:p w14:paraId="77F57AE6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12" w:type="dxa"/>
            <w:gridSpan w:val="3"/>
          </w:tcPr>
          <w:p w14:paraId="4E4A6A2C" w14:textId="77777777" w:rsidR="006B4AF1" w:rsidRPr="00272EBA" w:rsidRDefault="006B4AF1" w:rsidP="006B4AF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25BB379A" w14:textId="17D7FE04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1A50DD66" w14:textId="77777777" w:rsidR="006B4AF1" w:rsidRPr="00272EBA" w:rsidRDefault="006B4AF1" w:rsidP="006B4AF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064" w:type="dxa"/>
            <w:gridSpan w:val="3"/>
          </w:tcPr>
          <w:p w14:paraId="5438A5BC" w14:textId="77777777" w:rsidR="006B4AF1" w:rsidRPr="00272EBA" w:rsidRDefault="006B4AF1" w:rsidP="006B4AF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63FA30B4" w14:textId="1C3B05AD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6B4AF1" w:rsidRPr="00272EBA" w14:paraId="177F2E18" w14:textId="77777777" w:rsidTr="00BC0292">
        <w:trPr>
          <w:trHeight w:val="337"/>
        </w:trPr>
        <w:tc>
          <w:tcPr>
            <w:tcW w:w="3312" w:type="dxa"/>
          </w:tcPr>
          <w:p w14:paraId="5926E48A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441A772C" w14:textId="23BC84EA" w:rsidR="006B4AF1" w:rsidRPr="00272EBA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3" w:type="dxa"/>
          </w:tcPr>
          <w:p w14:paraId="465AA22F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1E0CBEB1" w14:textId="3D651F46" w:rsidR="006B4AF1" w:rsidRPr="00272EBA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69FC4911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0E8BF6EF" w14:textId="4CA16C5B" w:rsidR="006B4AF1" w:rsidRPr="00764B7D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3" w:type="dxa"/>
          </w:tcPr>
          <w:p w14:paraId="2A8CD590" w14:textId="77777777" w:rsidR="006B4AF1" w:rsidRPr="00764B7D" w:rsidRDefault="006B4AF1" w:rsidP="006B4AF1">
            <w:pPr>
              <w:pStyle w:val="acctfourfigures"/>
              <w:tabs>
                <w:tab w:val="clear" w:pos="765"/>
                <w:tab w:val="left" w:pos="191"/>
                <w:tab w:val="left" w:pos="281"/>
                <w:tab w:val="left" w:pos="641"/>
              </w:tabs>
              <w:spacing w:line="240" w:lineRule="auto"/>
              <w:ind w:left="-79" w:right="11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7" w:type="dxa"/>
          </w:tcPr>
          <w:p w14:paraId="77E9CBA0" w14:textId="78FB888D" w:rsidR="006B4AF1" w:rsidRPr="00764B7D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5F35C2EB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C838CB6" w14:textId="4C2932D0" w:rsidR="006B4AF1" w:rsidRPr="00764B7D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3" w:type="dxa"/>
          </w:tcPr>
          <w:p w14:paraId="4DB9E5B4" w14:textId="77777777" w:rsidR="006B4AF1" w:rsidRPr="00764B7D" w:rsidRDefault="006B4AF1" w:rsidP="006B4AF1">
            <w:pPr>
              <w:pStyle w:val="acctfourfigures"/>
              <w:tabs>
                <w:tab w:val="clear" w:pos="765"/>
                <w:tab w:val="left" w:pos="191"/>
                <w:tab w:val="left" w:pos="281"/>
                <w:tab w:val="left" w:pos="641"/>
              </w:tabs>
              <w:spacing w:line="240" w:lineRule="auto"/>
              <w:ind w:left="-79" w:right="11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6FADFE15" w14:textId="25DE2C71" w:rsidR="006B4AF1" w:rsidRPr="00764B7D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8" w:type="dxa"/>
          </w:tcPr>
          <w:p w14:paraId="00F967B7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B0C8329" w14:textId="0A89EC85" w:rsidR="006B4AF1" w:rsidRPr="00764B7D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3" w:type="dxa"/>
          </w:tcPr>
          <w:p w14:paraId="2A10B821" w14:textId="77777777" w:rsidR="006B4AF1" w:rsidRPr="00764B7D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5E748F25" w14:textId="5550A38A" w:rsidR="006B4AF1" w:rsidRPr="00764B7D" w:rsidRDefault="002E4C8E" w:rsidP="006B4AF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38A47162" w14:textId="77777777" w:rsidR="006B4AF1" w:rsidRPr="00272EBA" w:rsidRDefault="006B4AF1" w:rsidP="006B4AF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179E8882" w14:textId="7C1E7EA8" w:rsidR="006B4AF1" w:rsidRPr="00764B7D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3" w:type="dxa"/>
          </w:tcPr>
          <w:p w14:paraId="37E796C7" w14:textId="77777777" w:rsidR="006B4AF1" w:rsidRPr="00764B7D" w:rsidRDefault="006B4AF1" w:rsidP="006B4AF1">
            <w:pPr>
              <w:tabs>
                <w:tab w:val="left" w:pos="191"/>
                <w:tab w:val="left" w:pos="281"/>
                <w:tab w:val="left" w:pos="641"/>
                <w:tab w:val="decimal" w:pos="720"/>
              </w:tabs>
              <w:spacing w:line="260" w:lineRule="atLeast"/>
              <w:ind w:left="-79" w:right="1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</w:tcPr>
          <w:p w14:paraId="4A9028EF" w14:textId="69DCC969" w:rsidR="006B4AF1" w:rsidRPr="00764B7D" w:rsidRDefault="002E4C8E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2566</w:t>
            </w:r>
          </w:p>
        </w:tc>
      </w:tr>
      <w:tr w:rsidR="006B4AF1" w:rsidRPr="00272EBA" w14:paraId="7509215D" w14:textId="77777777" w:rsidTr="00BC0292">
        <w:trPr>
          <w:trHeight w:val="337"/>
        </w:trPr>
        <w:tc>
          <w:tcPr>
            <w:tcW w:w="3312" w:type="dxa"/>
          </w:tcPr>
          <w:p w14:paraId="2D13B9FC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92" w:type="dxa"/>
            <w:gridSpan w:val="3"/>
          </w:tcPr>
          <w:p w14:paraId="5B745BD3" w14:textId="003CCA4C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  <w:i/>
                <w:iCs/>
                <w:cs/>
              </w:rPr>
              <w:t>(ร้อยละ)</w:t>
            </w:r>
          </w:p>
        </w:tc>
        <w:tc>
          <w:tcPr>
            <w:tcW w:w="283" w:type="dxa"/>
          </w:tcPr>
          <w:p w14:paraId="19F3A012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02" w:type="dxa"/>
            <w:gridSpan w:val="15"/>
          </w:tcPr>
          <w:p w14:paraId="1212C480" w14:textId="37298719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6B4AF1" w:rsidRPr="00272EBA" w14:paraId="57DACF6B" w14:textId="77777777" w:rsidTr="00BC0292">
        <w:trPr>
          <w:trHeight w:val="337"/>
        </w:trPr>
        <w:tc>
          <w:tcPr>
            <w:tcW w:w="3312" w:type="dxa"/>
          </w:tcPr>
          <w:p w14:paraId="6F3ECB0D" w14:textId="77777777" w:rsidR="006B4AF1" w:rsidRPr="00272EBA" w:rsidRDefault="006B4AF1" w:rsidP="006B4AF1">
            <w:pPr>
              <w:ind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702" w:type="dxa"/>
          </w:tcPr>
          <w:p w14:paraId="5700A75C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F215527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CCCA61D" w14:textId="77777777" w:rsidR="006B4AF1" w:rsidRPr="00272EBA" w:rsidRDefault="006B4AF1" w:rsidP="006B4AF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20D846B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B9DED90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4AF8E58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DF4A86D" w14:textId="77777777" w:rsidR="006B4AF1" w:rsidRPr="00272EBA" w:rsidRDefault="006B4AF1" w:rsidP="006B4AF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DEE2B00" w14:textId="77777777" w:rsidR="006B4AF1" w:rsidRPr="00272EBA" w:rsidRDefault="006B4AF1" w:rsidP="006B4AF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46AD3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FB319F6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7CF33" w14:textId="77777777" w:rsidR="006B4AF1" w:rsidRPr="00272EBA" w:rsidRDefault="006B4AF1" w:rsidP="006B4AF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61D4D9C0" w14:textId="77777777" w:rsidR="006B4AF1" w:rsidRPr="00272EBA" w:rsidRDefault="006B4AF1" w:rsidP="006B4AF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DB28F44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62EE87E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99D382" w14:textId="77777777" w:rsidR="006B4AF1" w:rsidRPr="00272EBA" w:rsidRDefault="006B4AF1" w:rsidP="006B4AF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85402BC" w14:textId="77777777" w:rsidR="006B4AF1" w:rsidRPr="00272EBA" w:rsidRDefault="006B4AF1" w:rsidP="006B4AF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09F9BE57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07D37D" w14:textId="77777777" w:rsidR="006B4AF1" w:rsidRPr="00272EBA" w:rsidRDefault="006B4AF1" w:rsidP="006B4AF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04951FB" w14:textId="77777777" w:rsidR="006B4AF1" w:rsidRPr="00272EBA" w:rsidRDefault="006B4AF1" w:rsidP="006B4AF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56D91" w:rsidRPr="00272EBA" w14:paraId="167DC0CB" w14:textId="77777777" w:rsidTr="00BC0292">
        <w:trPr>
          <w:trHeight w:val="337"/>
        </w:trPr>
        <w:tc>
          <w:tcPr>
            <w:tcW w:w="3312" w:type="dxa"/>
          </w:tcPr>
          <w:p w14:paraId="00540F6C" w14:textId="77777777" w:rsidR="00356D91" w:rsidRPr="00272EBA" w:rsidRDefault="00356D91" w:rsidP="00356D91">
            <w:pPr>
              <w:ind w:left="124" w:right="-18" w:hanging="124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ซินเนอร์จิสติก พร็อพเพอร์ตี้ </w:t>
            </w:r>
          </w:p>
          <w:p w14:paraId="33E043A7" w14:textId="77777777" w:rsidR="00356D91" w:rsidRPr="00272EBA" w:rsidRDefault="00356D91" w:rsidP="00356D91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702" w:type="dxa"/>
          </w:tcPr>
          <w:p w14:paraId="2AA0329D" w14:textId="77777777" w:rsidR="00356D91" w:rsidRDefault="00356D91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D9037F5" w14:textId="3FF3F69C" w:rsidR="00356D91" w:rsidRPr="00272EBA" w:rsidRDefault="002E4C8E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50</w:t>
            </w:r>
            <w:r w:rsidR="00356D9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60BF9582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3F427ED6" w14:textId="77777777" w:rsidR="00356D91" w:rsidRDefault="00356D91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61B2D5D" w14:textId="32CDE542" w:rsidR="00356D91" w:rsidRPr="00272EBA" w:rsidRDefault="002E4C8E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50</w:t>
            </w:r>
            <w:r w:rsidR="00356D9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6BA820F9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3B4E746" w14:textId="77777777" w:rsidR="00356D91" w:rsidRDefault="00356D91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C05E8A5" w14:textId="4B938323" w:rsidR="00356D91" w:rsidRPr="00272EBA" w:rsidRDefault="002E4C8E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465</w:t>
            </w:r>
          </w:p>
        </w:tc>
        <w:tc>
          <w:tcPr>
            <w:tcW w:w="283" w:type="dxa"/>
          </w:tcPr>
          <w:p w14:paraId="79BAC2E7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9C7E402" w14:textId="77777777" w:rsidR="00356D91" w:rsidRDefault="00356D91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CB4715B" w14:textId="1BE78B19" w:rsidR="00356D91" w:rsidRPr="00272EBA" w:rsidRDefault="002E4C8E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465</w:t>
            </w:r>
          </w:p>
        </w:tc>
        <w:tc>
          <w:tcPr>
            <w:tcW w:w="283" w:type="dxa"/>
          </w:tcPr>
          <w:p w14:paraId="716D82ED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F9EF919" w14:textId="77777777" w:rsidR="00356D91" w:rsidRDefault="00356D91" w:rsidP="00356D9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144BA42" w14:textId="59F5DDB3" w:rsidR="00356D91" w:rsidRPr="00272EBA" w:rsidRDefault="002E4C8E" w:rsidP="00356D9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 w:hint="cs"/>
              </w:rPr>
              <w:t>232</w:t>
            </w:r>
          </w:p>
        </w:tc>
        <w:tc>
          <w:tcPr>
            <w:tcW w:w="283" w:type="dxa"/>
          </w:tcPr>
          <w:p w14:paraId="14AA28B5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57BB1EC" w14:textId="77777777" w:rsidR="00356D91" w:rsidRDefault="00356D91" w:rsidP="00356D9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2D59A0C" w14:textId="6A078121" w:rsidR="00356D91" w:rsidRPr="00272EBA" w:rsidRDefault="002E4C8E" w:rsidP="00356D9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232</w:t>
            </w:r>
          </w:p>
        </w:tc>
        <w:tc>
          <w:tcPr>
            <w:tcW w:w="248" w:type="dxa"/>
          </w:tcPr>
          <w:p w14:paraId="278388D7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1498E9A" w14:textId="77777777" w:rsidR="00356D91" w:rsidRPr="00272EBA" w:rsidRDefault="00356D91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22EE855" w14:textId="6DF08521" w:rsidR="00356D91" w:rsidRPr="00272EBA" w:rsidRDefault="00356D91" w:rsidP="00356D91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C93D308" w14:textId="77777777" w:rsidR="00356D91" w:rsidRPr="00272EBA" w:rsidRDefault="00356D91" w:rsidP="00356D9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4847619D" w14:textId="77777777" w:rsidR="00356D91" w:rsidRPr="00272EBA" w:rsidRDefault="00356D91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1BBBC67" w14:textId="7578A045" w:rsidR="00356D91" w:rsidRPr="00272EBA" w:rsidRDefault="00356D91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A3775A4" w14:textId="77777777" w:rsidR="00356D91" w:rsidRPr="00272EBA" w:rsidRDefault="00356D91" w:rsidP="00356D91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DAB3940" w14:textId="77777777" w:rsidR="00356D91" w:rsidRPr="00272EBA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D600D6" w14:textId="0CC028F1" w:rsidR="00356D91" w:rsidRPr="00272EBA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6EAF89E" w14:textId="77777777" w:rsidR="00356D91" w:rsidRPr="00272EBA" w:rsidRDefault="00356D91" w:rsidP="00356D9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3AC82109" w14:textId="77777777" w:rsidR="00356D91" w:rsidRPr="00272EBA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3B7ED6" w14:textId="2AA833EE" w:rsidR="00356D91" w:rsidRPr="00272EBA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56D91" w:rsidRPr="00272EBA" w14:paraId="508DFA32" w14:textId="77777777" w:rsidTr="00BC0292">
        <w:trPr>
          <w:trHeight w:val="337"/>
        </w:trPr>
        <w:tc>
          <w:tcPr>
            <w:tcW w:w="3312" w:type="dxa"/>
          </w:tcPr>
          <w:p w14:paraId="7159F88B" w14:textId="77777777" w:rsidR="00356D91" w:rsidRPr="00272EBA" w:rsidRDefault="00356D91" w:rsidP="00356D91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272EBA">
              <w:rPr>
                <w:rFonts w:ascii="Angsana New" w:hAnsi="Angsana New" w:cs="Angsana New"/>
              </w:rPr>
              <w:t>(</w:t>
            </w:r>
            <w:r w:rsidRPr="00272EBA">
              <w:rPr>
                <w:rFonts w:ascii="Angsana New" w:hAnsi="Angsana New" w:cs="Angsana New" w:hint="cs"/>
                <w:cs/>
              </w:rPr>
              <w:t>ประเทศไทย</w:t>
            </w:r>
            <w:r w:rsidRPr="00272EBA">
              <w:rPr>
                <w:rFonts w:ascii="Angsana New" w:hAnsi="Angsana New" w:cs="Angsana New"/>
              </w:rPr>
              <w:t>)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14:paraId="23A0F3AB" w14:textId="2526579C" w:rsidR="00356D91" w:rsidRPr="00272EBA" w:rsidRDefault="002E4C8E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51</w:t>
            </w:r>
            <w:r w:rsidR="00356D9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70B0B4AB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6F7FD61A" w14:textId="386EE8F4" w:rsidR="00356D91" w:rsidRPr="00272EBA" w:rsidRDefault="002E4C8E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51</w:t>
            </w:r>
            <w:r w:rsidR="00356D9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16458EE5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0587ACF4" w14:textId="08919B66" w:rsidR="00356D91" w:rsidRPr="00272EBA" w:rsidRDefault="002E4C8E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210</w:t>
            </w:r>
          </w:p>
        </w:tc>
        <w:tc>
          <w:tcPr>
            <w:tcW w:w="283" w:type="dxa"/>
          </w:tcPr>
          <w:p w14:paraId="4102C43D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6564A6B" w14:textId="7875C918" w:rsidR="00356D91" w:rsidRPr="00272EBA" w:rsidRDefault="002E4C8E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210</w:t>
            </w:r>
          </w:p>
        </w:tc>
        <w:tc>
          <w:tcPr>
            <w:tcW w:w="283" w:type="dxa"/>
          </w:tcPr>
          <w:p w14:paraId="3771A757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E2D7E7D" w14:textId="18F874CF" w:rsidR="00356D91" w:rsidRPr="00272EBA" w:rsidRDefault="002E4C8E" w:rsidP="00356D9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 w:hint="cs"/>
              </w:rPr>
              <w:t>107</w:t>
            </w:r>
          </w:p>
        </w:tc>
        <w:tc>
          <w:tcPr>
            <w:tcW w:w="283" w:type="dxa"/>
          </w:tcPr>
          <w:p w14:paraId="525A38A2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05D158A4" w14:textId="0DD2F638" w:rsidR="00356D91" w:rsidRPr="00272EBA" w:rsidRDefault="002E4C8E" w:rsidP="00356D91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107</w:t>
            </w:r>
          </w:p>
        </w:tc>
        <w:tc>
          <w:tcPr>
            <w:tcW w:w="248" w:type="dxa"/>
          </w:tcPr>
          <w:p w14:paraId="4B42462C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12F8B07B" w14:textId="3F30455D" w:rsidR="00356D91" w:rsidRPr="00272EBA" w:rsidRDefault="00356D91" w:rsidP="00356D91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9972A22" w14:textId="77777777" w:rsidR="00356D91" w:rsidRPr="00272EBA" w:rsidRDefault="00356D91" w:rsidP="00356D9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77757113" w14:textId="660F1734" w:rsidR="00356D91" w:rsidRPr="00272EBA" w:rsidRDefault="00356D91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F7FDF49" w14:textId="77777777" w:rsidR="00356D91" w:rsidRPr="00272EBA" w:rsidRDefault="00356D91" w:rsidP="00356D91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03F8319" w14:textId="42EF4D1D" w:rsidR="00356D91" w:rsidRPr="00272EBA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F952F8C" w14:textId="77777777" w:rsidR="00356D91" w:rsidRPr="00272EBA" w:rsidRDefault="00356D91" w:rsidP="00356D9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0C0C57B9" w14:textId="3054067D" w:rsidR="00356D91" w:rsidRPr="00272EBA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56D91" w:rsidRPr="00272EBA" w14:paraId="73CDB620" w14:textId="77777777" w:rsidTr="00BC0292">
        <w:trPr>
          <w:trHeight w:val="337"/>
        </w:trPr>
        <w:tc>
          <w:tcPr>
            <w:tcW w:w="3312" w:type="dxa"/>
          </w:tcPr>
          <w:p w14:paraId="71C42D86" w14:textId="3E64446F" w:rsidR="00356D91" w:rsidRPr="00272EBA" w:rsidRDefault="00356D91" w:rsidP="00356D91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EF600C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  <w:r w:rsidR="00C30A8B" w:rsidRPr="00EF600C">
              <w:rPr>
                <w:rFonts w:ascii="Angsana New" w:hAnsi="Angsana New" w:cs="Angsana New"/>
              </w:rPr>
              <w:t xml:space="preserve"> </w:t>
            </w:r>
            <w:r w:rsidR="00C30A8B" w:rsidRPr="00EF600C">
              <w:rPr>
                <w:rFonts w:ascii="Angsana New" w:hAnsi="Angsana New" w:cs="Angsana New"/>
              </w:rPr>
              <w:br/>
            </w:r>
            <w:r w:rsidR="00C30A8B" w:rsidRPr="003864CA">
              <w:rPr>
                <w:rFonts w:ascii="Angsana New" w:hAnsi="Angsana New" w:cs="Angsana New"/>
                <w:i/>
                <w:iCs/>
              </w:rPr>
              <w:t>(</w:t>
            </w:r>
            <w:r w:rsidR="00C30A8B" w:rsidRPr="003864CA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</w:t>
            </w:r>
            <w:r w:rsidR="00C30A8B" w:rsidRPr="00EF600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702" w:type="dxa"/>
          </w:tcPr>
          <w:p w14:paraId="14272C8B" w14:textId="77777777" w:rsidR="00C30A8B" w:rsidRDefault="00C30A8B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E1353F6" w14:textId="27A23064" w:rsidR="00356D91" w:rsidRPr="003C0F99" w:rsidRDefault="00356D91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C0F9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688B599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67BED08" w14:textId="77777777" w:rsidR="00C30A8B" w:rsidRDefault="00C30A8B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5AB6F06" w14:textId="1B2D9EB8" w:rsidR="00356D91" w:rsidRPr="00272EBA" w:rsidRDefault="002E4C8E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51</w:t>
            </w:r>
            <w:r w:rsidR="00356D9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6CCEF4BF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69A02C9B" w14:textId="77777777" w:rsidR="00C30A8B" w:rsidRDefault="00C30A8B" w:rsidP="00356D9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A902CBC" w14:textId="5B410D18" w:rsidR="00356D91" w:rsidRPr="00272EBA" w:rsidRDefault="00356D91" w:rsidP="00356D9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811111F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74A1D9F" w14:textId="77777777" w:rsidR="00C30A8B" w:rsidRDefault="00C30A8B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71CAB085" w14:textId="291637B3" w:rsidR="00356D91" w:rsidRPr="00272EBA" w:rsidRDefault="002E4C8E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4</w:t>
            </w:r>
          </w:p>
        </w:tc>
        <w:tc>
          <w:tcPr>
            <w:tcW w:w="283" w:type="dxa"/>
          </w:tcPr>
          <w:p w14:paraId="07E2CB7E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BCA2E9C" w14:textId="77777777" w:rsidR="00C30A8B" w:rsidRDefault="00C30A8B" w:rsidP="00356D9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  <w:p w14:paraId="22A546EA" w14:textId="515F303B" w:rsidR="00356D91" w:rsidRPr="00272EBA" w:rsidRDefault="00356D91" w:rsidP="00356D9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399E43F1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7048FB5F" w14:textId="77777777" w:rsidR="00C30A8B" w:rsidRDefault="00C30A8B" w:rsidP="00356D91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</w:rPr>
            </w:pPr>
          </w:p>
          <w:p w14:paraId="07A15297" w14:textId="6848313D" w:rsidR="00356D91" w:rsidRPr="00272EBA" w:rsidRDefault="002E4C8E" w:rsidP="00356D91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</w:t>
            </w:r>
          </w:p>
        </w:tc>
        <w:tc>
          <w:tcPr>
            <w:tcW w:w="248" w:type="dxa"/>
          </w:tcPr>
          <w:p w14:paraId="52EA1CC2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4B5262AD" w14:textId="77777777" w:rsidR="00C30A8B" w:rsidRDefault="00C30A8B" w:rsidP="00356D91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A5E1743" w14:textId="3AE0560F" w:rsidR="00356D91" w:rsidRPr="00272EBA" w:rsidRDefault="00356D91" w:rsidP="00356D91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6AF6EE9" w14:textId="77777777" w:rsidR="00356D91" w:rsidRPr="00272EBA" w:rsidRDefault="00356D91" w:rsidP="00356D9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4FF1975B" w14:textId="77777777" w:rsidR="00C30A8B" w:rsidRDefault="00C30A8B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33EA701" w14:textId="32A06FE6" w:rsidR="00356D91" w:rsidRPr="00272EBA" w:rsidRDefault="00356D91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5999A57" w14:textId="77777777" w:rsidR="00356D91" w:rsidRPr="00272EBA" w:rsidRDefault="00356D91" w:rsidP="00356D91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2D6C3833" w14:textId="77777777" w:rsidR="00C30A8B" w:rsidRDefault="00C30A8B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C2F8A9" w14:textId="02485EDF" w:rsidR="00356D91" w:rsidRPr="00272EBA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2CA4B4D" w14:textId="77777777" w:rsidR="00356D91" w:rsidRPr="00272EBA" w:rsidRDefault="00356D91" w:rsidP="00356D9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538DDCF4" w14:textId="77777777" w:rsidR="00C30A8B" w:rsidRDefault="00C30A8B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5B7B5FF" w14:textId="2BB4D64C" w:rsidR="00356D91" w:rsidRPr="00272EBA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56D91" w:rsidRPr="00272EBA" w14:paraId="42B2CACF" w14:textId="77777777" w:rsidTr="00BC0292">
        <w:trPr>
          <w:trHeight w:val="337"/>
        </w:trPr>
        <w:tc>
          <w:tcPr>
            <w:tcW w:w="3312" w:type="dxa"/>
          </w:tcPr>
          <w:p w14:paraId="5CAE6BB0" w14:textId="79FFE3DB" w:rsidR="00356D91" w:rsidRDefault="00356D91" w:rsidP="00356D91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ซีอี โฮลดิ้ง จำกัด</w:t>
            </w:r>
          </w:p>
        </w:tc>
        <w:tc>
          <w:tcPr>
            <w:tcW w:w="702" w:type="dxa"/>
          </w:tcPr>
          <w:p w14:paraId="2A662238" w14:textId="7EB96104" w:rsidR="00356D91" w:rsidRDefault="002E4C8E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49</w:t>
            </w:r>
            <w:r w:rsidR="00356D9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2B3B8BAC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66A0A58" w14:textId="2BF17FA5" w:rsidR="00356D91" w:rsidRDefault="00356D91" w:rsidP="00356D91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</w:t>
            </w:r>
            <w:r w:rsidR="002E4C8E" w:rsidRPr="002E4C8E">
              <w:rPr>
                <w:rFonts w:ascii="Angsana New" w:eastAsia="Angsana New" w:hAnsi="Angsana New" w:cs="Angsana New"/>
              </w:rPr>
              <w:t>49</w:t>
            </w:r>
            <w:r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4D1BA909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9309AA8" w14:textId="5DE01D53" w:rsidR="00356D91" w:rsidRPr="007E574F" w:rsidRDefault="002E4C8E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10</w:t>
            </w:r>
            <w:r w:rsidR="00356D91" w:rsidRPr="0092177D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233</w:t>
            </w:r>
          </w:p>
        </w:tc>
        <w:tc>
          <w:tcPr>
            <w:tcW w:w="283" w:type="dxa"/>
          </w:tcPr>
          <w:p w14:paraId="18A9F773" w14:textId="77777777" w:rsidR="00356D91" w:rsidRPr="007E574F" w:rsidRDefault="00356D91" w:rsidP="00356D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B86B724" w14:textId="6F009972" w:rsidR="00356D91" w:rsidRDefault="002E4C8E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10</w:t>
            </w:r>
            <w:r w:rsidR="00356D91" w:rsidRPr="00A23D8D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233</w:t>
            </w:r>
          </w:p>
        </w:tc>
        <w:tc>
          <w:tcPr>
            <w:tcW w:w="283" w:type="dxa"/>
          </w:tcPr>
          <w:p w14:paraId="0A2CBB0B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1105C1A" w14:textId="5BB26F71" w:rsidR="00356D91" w:rsidRDefault="002E4C8E" w:rsidP="00356D9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</w:t>
            </w:r>
            <w:r w:rsidR="00356D91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499</w:t>
            </w:r>
          </w:p>
        </w:tc>
        <w:tc>
          <w:tcPr>
            <w:tcW w:w="283" w:type="dxa"/>
          </w:tcPr>
          <w:p w14:paraId="1BAA39BF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6C76283B" w14:textId="4315D46B" w:rsidR="00356D91" w:rsidRDefault="002E4C8E" w:rsidP="00356D91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  <w:cs/>
              </w:rPr>
            </w:pPr>
            <w:r w:rsidRPr="002E4C8E">
              <w:rPr>
                <w:rFonts w:ascii="Angsana New" w:hAnsi="Angsana New" w:cs="Angsana New"/>
              </w:rPr>
              <w:t>5</w:t>
            </w:r>
            <w:r w:rsidR="00356D91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499</w:t>
            </w:r>
          </w:p>
        </w:tc>
        <w:tc>
          <w:tcPr>
            <w:tcW w:w="248" w:type="dxa"/>
          </w:tcPr>
          <w:p w14:paraId="0BF24317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804934F" w14:textId="28DD7A2D" w:rsidR="00356D91" w:rsidRDefault="00356D91" w:rsidP="00356D91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12942242" w14:textId="77777777" w:rsidR="00356D91" w:rsidRPr="00272EBA" w:rsidRDefault="00356D91" w:rsidP="00356D9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7F2E84F" w14:textId="784F6434" w:rsidR="00356D91" w:rsidRDefault="00356D91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1CC71098" w14:textId="77777777" w:rsidR="00356D91" w:rsidRPr="00272EBA" w:rsidRDefault="00356D91" w:rsidP="00356D91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BD44E4B" w14:textId="29F8D9C2" w:rsidR="00356D91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83" w:type="dxa"/>
          </w:tcPr>
          <w:p w14:paraId="3ACC5A21" w14:textId="77777777" w:rsidR="00356D91" w:rsidRPr="00272EBA" w:rsidRDefault="00356D91" w:rsidP="00356D9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4CAA7762" w14:textId="3EB436C8" w:rsidR="00356D91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356D91" w:rsidRPr="00272EBA" w14:paraId="207AFAF1" w14:textId="77777777" w:rsidTr="00BC0292">
        <w:trPr>
          <w:trHeight w:val="337"/>
        </w:trPr>
        <w:tc>
          <w:tcPr>
            <w:tcW w:w="3312" w:type="dxa"/>
          </w:tcPr>
          <w:p w14:paraId="1F94BEF2" w14:textId="77777777" w:rsidR="00356D91" w:rsidRDefault="00356D91" w:rsidP="00356D91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</w:p>
        </w:tc>
        <w:tc>
          <w:tcPr>
            <w:tcW w:w="702" w:type="dxa"/>
          </w:tcPr>
          <w:p w14:paraId="286E099B" w14:textId="77777777" w:rsidR="00356D91" w:rsidRDefault="00356D91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07341EC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0B4C092" w14:textId="77777777" w:rsidR="00356D91" w:rsidRDefault="00356D91" w:rsidP="00356D91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14C5F9B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59FC8A7C" w14:textId="77777777" w:rsidR="00356D91" w:rsidRPr="00A23D8D" w:rsidRDefault="00356D91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8599FD5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1559C60" w14:textId="77777777" w:rsidR="00356D91" w:rsidRPr="00E4531A" w:rsidRDefault="00356D91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C5CDB3A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1531D6E" w14:textId="77777777" w:rsidR="00356D91" w:rsidRDefault="00356D91" w:rsidP="00356D9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7C9CEB3C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2AF95AAE" w14:textId="77777777" w:rsidR="00356D91" w:rsidRDefault="00356D91" w:rsidP="00356D91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8" w:type="dxa"/>
          </w:tcPr>
          <w:p w14:paraId="3B187EAE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5C0BF44" w14:textId="77777777" w:rsidR="00356D91" w:rsidRDefault="00356D91" w:rsidP="00356D91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E765651" w14:textId="77777777" w:rsidR="00356D91" w:rsidRPr="00272EBA" w:rsidRDefault="00356D91" w:rsidP="00356D9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CDA2742" w14:textId="77777777" w:rsidR="00356D91" w:rsidRDefault="00356D91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820F3E8" w14:textId="77777777" w:rsidR="00356D91" w:rsidRPr="00272EBA" w:rsidRDefault="00356D91" w:rsidP="00356D91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6339D875" w14:textId="77777777" w:rsidR="00356D91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3D31DDCA" w14:textId="77777777" w:rsidR="00356D91" w:rsidRPr="00272EBA" w:rsidRDefault="00356D91" w:rsidP="00356D9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3D166DB1" w14:textId="77777777" w:rsidR="00356D91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356D91" w:rsidRPr="00272EBA" w14:paraId="12DDB325" w14:textId="77777777" w:rsidTr="00BC0292">
        <w:trPr>
          <w:trHeight w:val="337"/>
        </w:trPr>
        <w:tc>
          <w:tcPr>
            <w:tcW w:w="3312" w:type="dxa"/>
          </w:tcPr>
          <w:p w14:paraId="03236705" w14:textId="30AFF134" w:rsidR="00356D91" w:rsidRDefault="00356D91" w:rsidP="00356D91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702" w:type="dxa"/>
          </w:tcPr>
          <w:p w14:paraId="0033E185" w14:textId="77777777" w:rsidR="00356D91" w:rsidRDefault="00356D91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15F4F5C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074550F" w14:textId="77777777" w:rsidR="00356D91" w:rsidRDefault="00356D91" w:rsidP="00356D91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9EFE576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3429E81" w14:textId="77777777" w:rsidR="00356D91" w:rsidRPr="00A23D8D" w:rsidRDefault="00356D91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DC7B55F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185D6C0" w14:textId="77777777" w:rsidR="00356D91" w:rsidRPr="00E4531A" w:rsidRDefault="00356D91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68C6A68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3DAC56A" w14:textId="77777777" w:rsidR="00356D91" w:rsidRDefault="00356D91" w:rsidP="00356D9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AD43EBD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B779A39" w14:textId="77777777" w:rsidR="00356D91" w:rsidRDefault="00356D91" w:rsidP="00356D91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8" w:type="dxa"/>
          </w:tcPr>
          <w:p w14:paraId="16645414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21FA2ECD" w14:textId="77777777" w:rsidR="00356D91" w:rsidRDefault="00356D91" w:rsidP="00356D91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15E23668" w14:textId="77777777" w:rsidR="00356D91" w:rsidRPr="00272EBA" w:rsidRDefault="00356D91" w:rsidP="00356D9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224DF5A5" w14:textId="77777777" w:rsidR="00356D91" w:rsidRDefault="00356D91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23D587D2" w14:textId="77777777" w:rsidR="00356D91" w:rsidRPr="00272EBA" w:rsidRDefault="00356D91" w:rsidP="00356D91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1C844B3" w14:textId="77777777" w:rsidR="00356D91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3" w:type="dxa"/>
          </w:tcPr>
          <w:p w14:paraId="0B0076D3" w14:textId="77777777" w:rsidR="00356D91" w:rsidRPr="00272EBA" w:rsidRDefault="00356D91" w:rsidP="00356D9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2BDB306E" w14:textId="77777777" w:rsidR="00356D91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356D91" w:rsidRPr="00272EBA" w14:paraId="3A0F8F24" w14:textId="77777777" w:rsidTr="00BC0292">
        <w:trPr>
          <w:trHeight w:val="337"/>
        </w:trPr>
        <w:tc>
          <w:tcPr>
            <w:tcW w:w="3312" w:type="dxa"/>
          </w:tcPr>
          <w:p w14:paraId="047420EE" w14:textId="68C5151B" w:rsidR="00356D91" w:rsidRDefault="00356D91" w:rsidP="00356D91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607514">
              <w:rPr>
                <w:rFonts w:ascii="Angsana New" w:hAnsi="Angsana New" w:cs="Angsana New" w:hint="cs"/>
                <w:cs/>
              </w:rPr>
              <w:t>บริษัท เซ็นทรัล แอนด์ ฮ่องกงแลนด์ จำกัด</w:t>
            </w:r>
          </w:p>
        </w:tc>
        <w:tc>
          <w:tcPr>
            <w:tcW w:w="702" w:type="dxa"/>
          </w:tcPr>
          <w:p w14:paraId="76200C9F" w14:textId="32D9D14D" w:rsidR="00356D91" w:rsidRDefault="002E4C8E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49</w:t>
            </w:r>
            <w:r w:rsidR="00356D9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46911883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7663108" w14:textId="3A740B1C" w:rsidR="00356D91" w:rsidRDefault="002E4C8E" w:rsidP="00356D91">
            <w:pPr>
              <w:tabs>
                <w:tab w:val="left" w:pos="-79"/>
                <w:tab w:val="left" w:pos="0"/>
              </w:tabs>
              <w:ind w:left="-79" w:right="-130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49</w:t>
            </w:r>
            <w:r w:rsidR="00356D91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673D8C6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54FE7BE" w14:textId="40CE1C36" w:rsidR="00356D91" w:rsidRPr="00BD2384" w:rsidRDefault="002E4C8E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highlight w:val="yellow"/>
              </w:rPr>
            </w:pPr>
            <w:r w:rsidRPr="002E4C8E">
              <w:rPr>
                <w:rFonts w:ascii="Angsana New" w:eastAsia="Times New Roman" w:hAnsi="Angsana New" w:cs="Angsana New"/>
              </w:rPr>
              <w:t>4</w:t>
            </w:r>
            <w:r w:rsidR="00356D91" w:rsidRPr="00332CC8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865</w:t>
            </w:r>
          </w:p>
        </w:tc>
        <w:tc>
          <w:tcPr>
            <w:tcW w:w="283" w:type="dxa"/>
          </w:tcPr>
          <w:p w14:paraId="357A2643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A1AA1B2" w14:textId="7E140244" w:rsidR="00356D91" w:rsidRPr="00E4531A" w:rsidRDefault="002E4C8E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4</w:t>
            </w:r>
            <w:r w:rsidR="00356D91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837</w:t>
            </w:r>
          </w:p>
        </w:tc>
        <w:tc>
          <w:tcPr>
            <w:tcW w:w="283" w:type="dxa"/>
          </w:tcPr>
          <w:p w14:paraId="5AB9FCD5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2C25690C" w14:textId="7F86CA44" w:rsidR="00356D91" w:rsidRPr="009F2B4F" w:rsidRDefault="00356D91" w:rsidP="00356D91">
            <w:pPr>
              <w:tabs>
                <w:tab w:val="decimal" w:pos="237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323BB9E4" w14:textId="77777777" w:rsidR="00356D91" w:rsidRPr="009F2B4F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8573313" w14:textId="41DC1E2D" w:rsidR="00356D91" w:rsidRPr="009F2B4F" w:rsidRDefault="00356D91" w:rsidP="00356D91">
            <w:pPr>
              <w:tabs>
                <w:tab w:val="decimal" w:pos="327"/>
              </w:tabs>
              <w:spacing w:line="260" w:lineRule="atLeast"/>
              <w:ind w:left="-18" w:right="43"/>
              <w:jc w:val="center"/>
              <w:rPr>
                <w:rFonts w:ascii="Angsana New" w:hAnsi="Angsana New" w:cs="Angsana New"/>
              </w:rPr>
            </w:pPr>
            <w:r w:rsidRPr="009F2B4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8" w:type="dxa"/>
          </w:tcPr>
          <w:p w14:paraId="044F322D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6D44ACC1" w14:textId="53A4E970" w:rsidR="00356D91" w:rsidRDefault="00356D91" w:rsidP="00356D91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EA46218" w14:textId="77777777" w:rsidR="00356D91" w:rsidRPr="00272EBA" w:rsidRDefault="00356D91" w:rsidP="00356D9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035427D6" w14:textId="10CF2F2B" w:rsidR="00356D91" w:rsidRDefault="00356D91" w:rsidP="00356D91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E88EC9F" w14:textId="77777777" w:rsidR="00356D91" w:rsidRPr="00272EBA" w:rsidRDefault="00356D91" w:rsidP="00356D91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75EA6C39" w14:textId="4AC6A0A6" w:rsidR="00356D91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D46BD18" w14:textId="77777777" w:rsidR="00356D91" w:rsidRPr="00272EBA" w:rsidRDefault="00356D91" w:rsidP="00356D9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5DD11B42" w14:textId="04320E1E" w:rsidR="00356D91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56D91" w:rsidRPr="00272EBA" w14:paraId="62EE7F8C" w14:textId="77777777" w:rsidTr="00BC0292">
        <w:trPr>
          <w:trHeight w:val="50"/>
        </w:trPr>
        <w:tc>
          <w:tcPr>
            <w:tcW w:w="3312" w:type="dxa"/>
          </w:tcPr>
          <w:p w14:paraId="35D0D632" w14:textId="77777777" w:rsidR="00356D91" w:rsidRPr="00272EBA" w:rsidRDefault="00356D91" w:rsidP="00356D9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27B61DA6" w14:textId="77777777" w:rsidR="00356D91" w:rsidRPr="00272EBA" w:rsidRDefault="00356D91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09C28D9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1D7C182" w14:textId="77777777" w:rsidR="00356D91" w:rsidRPr="00272EBA" w:rsidRDefault="00356D91" w:rsidP="00356D9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D27664D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4B8C7C27" w14:textId="77777777" w:rsidR="00356D91" w:rsidRPr="00272EBA" w:rsidRDefault="00356D91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783B863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3458E19" w14:textId="77777777" w:rsidR="00356D91" w:rsidRPr="00272EBA" w:rsidRDefault="00356D91" w:rsidP="00356D9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E6930A5" w14:textId="77777777" w:rsidR="00356D91" w:rsidRPr="00272EBA" w:rsidRDefault="00356D91" w:rsidP="00356D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047C0270" w14:textId="7543FAAA" w:rsidR="00356D91" w:rsidRPr="00272EBA" w:rsidRDefault="002E4C8E" w:rsidP="00356D9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5</w:t>
            </w:r>
            <w:r w:rsidR="00356D91"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838</w:t>
            </w:r>
          </w:p>
        </w:tc>
        <w:tc>
          <w:tcPr>
            <w:tcW w:w="283" w:type="dxa"/>
          </w:tcPr>
          <w:p w14:paraId="247623A8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342BADF" w14:textId="73586D76" w:rsidR="00356D91" w:rsidRPr="00272EBA" w:rsidRDefault="002E4C8E" w:rsidP="00356D9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5</w:t>
            </w:r>
            <w:r w:rsidR="00356D91"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840</w:t>
            </w:r>
          </w:p>
        </w:tc>
        <w:tc>
          <w:tcPr>
            <w:tcW w:w="248" w:type="dxa"/>
          </w:tcPr>
          <w:p w14:paraId="1207EADC" w14:textId="77777777" w:rsidR="00356D91" w:rsidRPr="00272EBA" w:rsidRDefault="00356D91" w:rsidP="00356D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54C9B856" w14:textId="77777777" w:rsidR="00356D91" w:rsidRPr="00272EBA" w:rsidRDefault="00356D91" w:rsidP="00356D91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9B1A0D8" w14:textId="77777777" w:rsidR="00356D91" w:rsidRPr="00272EBA" w:rsidRDefault="00356D91" w:rsidP="00356D9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0E746400" w14:textId="77777777" w:rsidR="00356D91" w:rsidRPr="00272EBA" w:rsidRDefault="00356D91" w:rsidP="00356D91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22D0C33" w14:textId="77777777" w:rsidR="00356D91" w:rsidRPr="00272EBA" w:rsidRDefault="00356D91" w:rsidP="00356D91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3539BCD8" w14:textId="410DCA7C" w:rsidR="00356D91" w:rsidRPr="00272EBA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14:paraId="030E8CC7" w14:textId="77777777" w:rsidR="00356D91" w:rsidRPr="00272EBA" w:rsidRDefault="00356D91" w:rsidP="00356D9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03B6DC1" w14:textId="65CC2E97" w:rsidR="00356D91" w:rsidRPr="00272EBA" w:rsidRDefault="00356D91" w:rsidP="00356D9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</w:tr>
    </w:tbl>
    <w:p w14:paraId="72A0070E" w14:textId="77777777" w:rsidR="00E225B0" w:rsidRPr="00272EBA" w:rsidRDefault="00E225B0" w:rsidP="00E225B0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3B8BE7C8" w14:textId="77777777" w:rsidR="0010401F" w:rsidRDefault="00E225B0" w:rsidP="002C247B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 ยกเว้น</w:t>
      </w:r>
      <w:r w:rsidRPr="00272EBA">
        <w:t xml:space="preserve"> </w:t>
      </w:r>
      <w:r w:rsidRPr="00272EBA">
        <w:rPr>
          <w:rFonts w:ascii="Angsana New" w:hAnsi="Angsana New" w:cs="Angsana New"/>
          <w:sz w:val="30"/>
          <w:szCs w:val="30"/>
        </w:rPr>
        <w:t xml:space="preserve">Porto Worldwide Limited </w:t>
      </w:r>
      <w:r w:rsidRPr="00272EBA">
        <w:rPr>
          <w:rFonts w:ascii="Angsana New" w:hAnsi="Angsana New" w:cs="Angsana New"/>
          <w:sz w:val="30"/>
          <w:szCs w:val="30"/>
          <w:cs/>
        </w:rPr>
        <w:t>ซึ่งจดทะเบียนจัดตั้งและดำเนินธุรกิจในประเทศ</w:t>
      </w:r>
      <w:r w:rsidRPr="00272EBA">
        <w:rPr>
          <w:rFonts w:ascii="Angsana New" w:hAnsi="Angsana New" w:cs="Angsana New" w:hint="cs"/>
          <w:sz w:val="30"/>
          <w:szCs w:val="30"/>
          <w:cs/>
        </w:rPr>
        <w:t>ฮ่องกง</w:t>
      </w:r>
    </w:p>
    <w:p w14:paraId="63ECFF8A" w14:textId="77777777" w:rsidR="0010401F" w:rsidRDefault="0010401F" w:rsidP="0010401F">
      <w:pPr>
        <w:tabs>
          <w:tab w:val="left" w:pos="540"/>
        </w:tabs>
        <w:ind w:left="270"/>
        <w:rPr>
          <w:rFonts w:ascii="Angsana New" w:hAnsi="Angsana New" w:cs="Angsana New"/>
          <w:i/>
          <w:iCs/>
          <w:sz w:val="30"/>
          <w:szCs w:val="30"/>
        </w:rPr>
      </w:pPr>
    </w:p>
    <w:p w14:paraId="0B2C4344" w14:textId="77777777" w:rsidR="00764B7D" w:rsidRDefault="00764B7D" w:rsidP="002C247B">
      <w:pPr>
        <w:ind w:left="540"/>
        <w:rPr>
          <w:rFonts w:ascii="Angsana New" w:hAnsi="Angsana New" w:cs="Angsana New"/>
          <w:i/>
          <w:iCs/>
          <w:sz w:val="30"/>
          <w:szCs w:val="30"/>
          <w:cs/>
        </w:rPr>
        <w:sectPr w:rsidR="00764B7D" w:rsidSect="007E05FA">
          <w:pgSz w:w="16834" w:h="11909" w:orient="landscape" w:code="9"/>
          <w:pgMar w:top="1152" w:right="1152" w:bottom="576" w:left="1152" w:header="720" w:footer="619" w:gutter="0"/>
          <w:paperSrc w:first="7" w:other="7"/>
          <w:cols w:space="720"/>
          <w:docGrid w:linePitch="326"/>
        </w:sectPr>
      </w:pPr>
    </w:p>
    <w:p w14:paraId="0B3CFB15" w14:textId="78C58DE3" w:rsidR="00E225B0" w:rsidRPr="0010401F" w:rsidRDefault="000B0B81" w:rsidP="002C247B">
      <w:pPr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0B0B8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บริษัทร่วมและการร่วมค้าที่มีสาระสำคัญ</w:t>
      </w:r>
    </w:p>
    <w:p w14:paraId="3D790389" w14:textId="77777777" w:rsidR="00E225B0" w:rsidRPr="00272EBA" w:rsidRDefault="00E225B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21CDFD25" w14:textId="463D05C2" w:rsidR="000B0B81" w:rsidRDefault="000B0B81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0B81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AA7C5CF" w14:textId="515C5DFB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336"/>
        <w:gridCol w:w="283"/>
        <w:gridCol w:w="1427"/>
        <w:gridCol w:w="284"/>
        <w:gridCol w:w="1156"/>
        <w:gridCol w:w="286"/>
        <w:gridCol w:w="1230"/>
        <w:gridCol w:w="270"/>
        <w:gridCol w:w="990"/>
        <w:gridCol w:w="236"/>
        <w:gridCol w:w="990"/>
        <w:gridCol w:w="270"/>
        <w:gridCol w:w="1038"/>
        <w:gridCol w:w="244"/>
        <w:gridCol w:w="1106"/>
      </w:tblGrid>
      <w:tr w:rsidR="00F90CA8" w:rsidRPr="00F90CA8" w14:paraId="7244FD21" w14:textId="0A5ACF52" w:rsidTr="003B4608">
        <w:trPr>
          <w:trHeight w:val="440"/>
          <w:tblHeader/>
        </w:trPr>
        <w:tc>
          <w:tcPr>
            <w:tcW w:w="2970" w:type="dxa"/>
            <w:shd w:val="clear" w:color="auto" w:fill="auto"/>
          </w:tcPr>
          <w:p w14:paraId="66A29994" w14:textId="77777777" w:rsidR="00F90CA8" w:rsidRPr="00F90CA8" w:rsidRDefault="00F90CA8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EAB7F5" w14:textId="77777777" w:rsidR="00F90CA8" w:rsidRPr="00F90CA8" w:rsidRDefault="00F90CA8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14:paraId="12B1EBAB" w14:textId="77777777" w:rsidR="00F90CA8" w:rsidRPr="00F90CA8" w:rsidRDefault="00F90CA8" w:rsidP="00877CFB">
            <w:pPr>
              <w:ind w:right="-18"/>
              <w:jc w:val="center"/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  <w:t xml:space="preserve">CPN </w:t>
            </w:r>
            <w:r w:rsidRPr="00F90CA8"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GB" w:eastAsia="en-GB"/>
              </w:rPr>
              <w:t>คอมเมอร์เชียล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>โกรท</w:t>
            </w:r>
          </w:p>
        </w:tc>
        <w:tc>
          <w:tcPr>
            <w:tcW w:w="284" w:type="dxa"/>
            <w:shd w:val="clear" w:color="auto" w:fill="auto"/>
          </w:tcPr>
          <w:p w14:paraId="4EAABCC9" w14:textId="77777777" w:rsidR="00F90CA8" w:rsidRPr="00F90CA8" w:rsidRDefault="00F90CA8" w:rsidP="00877CF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672" w:type="dxa"/>
            <w:gridSpan w:val="3"/>
            <w:shd w:val="clear" w:color="auto" w:fill="auto"/>
          </w:tcPr>
          <w:p w14:paraId="071957AB" w14:textId="7777777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F90CA8">
              <w:rPr>
                <w:rFonts w:ascii="Angsana New" w:hAnsi="Angsana New" w:cs="Angsana New"/>
                <w:sz w:val="26"/>
                <w:szCs w:val="26"/>
              </w:rPr>
              <w:t xml:space="preserve">CPN 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รีเทล โกรท</w:t>
            </w:r>
          </w:p>
        </w:tc>
        <w:tc>
          <w:tcPr>
            <w:tcW w:w="270" w:type="dxa"/>
          </w:tcPr>
          <w:p w14:paraId="37217E8E" w14:textId="7777777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16" w:type="dxa"/>
            <w:gridSpan w:val="3"/>
          </w:tcPr>
          <w:p w14:paraId="5E51882D" w14:textId="77777777" w:rsid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8153AE8" w14:textId="7205A9D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ซีอี โฮลดิ้ง จำกัด</w:t>
            </w:r>
          </w:p>
        </w:tc>
        <w:tc>
          <w:tcPr>
            <w:tcW w:w="270" w:type="dxa"/>
          </w:tcPr>
          <w:p w14:paraId="43D6A644" w14:textId="77777777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88" w:type="dxa"/>
            <w:gridSpan w:val="3"/>
          </w:tcPr>
          <w:p w14:paraId="58D031E9" w14:textId="4C2DC24E" w:rsidR="00F90CA8" w:rsidRPr="00F90CA8" w:rsidRDefault="00F90CA8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เอสเอฟ ดีเวลอปเมนท์ จำกัด</w:t>
            </w:r>
          </w:p>
        </w:tc>
      </w:tr>
      <w:tr w:rsidR="00920A28" w:rsidRPr="00F90CA8" w14:paraId="151FDA6C" w14:textId="4617AF88" w:rsidTr="003B4608">
        <w:trPr>
          <w:tblHeader/>
        </w:trPr>
        <w:tc>
          <w:tcPr>
            <w:tcW w:w="2970" w:type="dxa"/>
            <w:shd w:val="clear" w:color="auto" w:fill="auto"/>
          </w:tcPr>
          <w:p w14:paraId="5BAFDC2A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49E16CC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241DDE32" w14:textId="0C48355A" w:rsidR="00920A28" w:rsidRPr="00F90CA8" w:rsidRDefault="002E4C8E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28E1E880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7DA14326" w14:textId="1C671D16" w:rsidR="00920A28" w:rsidRPr="00F90CA8" w:rsidRDefault="002E4C8E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2E9A020A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654D0F93" w14:textId="540E07BA" w:rsidR="00920A28" w:rsidRPr="00F90CA8" w:rsidRDefault="002E4C8E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86" w:type="dxa"/>
            <w:shd w:val="clear" w:color="auto" w:fill="auto"/>
          </w:tcPr>
          <w:p w14:paraId="585B615A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44B2A990" w14:textId="52AEA954" w:rsidR="00920A28" w:rsidRPr="00F90CA8" w:rsidRDefault="002E4C8E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0CCC517F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660AE6B8" w14:textId="188376B2" w:rsidR="00920A28" w:rsidRPr="00F90CA8" w:rsidRDefault="002E4C8E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36" w:type="dxa"/>
          </w:tcPr>
          <w:p w14:paraId="5E3FC0E2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3A288616" w14:textId="3F7B3A15" w:rsidR="00920A28" w:rsidRPr="00F90CA8" w:rsidRDefault="002E4C8E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7312D524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28C85B3D" w14:textId="2C458B17" w:rsidR="00920A28" w:rsidRPr="00F90CA8" w:rsidRDefault="002E4C8E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44" w:type="dxa"/>
          </w:tcPr>
          <w:p w14:paraId="7E320036" w14:textId="77777777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</w:tcPr>
          <w:p w14:paraId="15B5BFDD" w14:textId="17E79A8C" w:rsidR="00920A28" w:rsidRPr="00F90CA8" w:rsidRDefault="002E4C8E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2566</w:t>
            </w:r>
          </w:p>
        </w:tc>
      </w:tr>
      <w:tr w:rsidR="00920A28" w:rsidRPr="00F90CA8" w14:paraId="2896ACDD" w14:textId="788E3163" w:rsidTr="003B4608">
        <w:trPr>
          <w:tblHeader/>
        </w:trPr>
        <w:tc>
          <w:tcPr>
            <w:tcW w:w="2970" w:type="dxa"/>
            <w:shd w:val="clear" w:color="auto" w:fill="auto"/>
          </w:tcPr>
          <w:p w14:paraId="020B244D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07C40E5" w14:textId="77777777" w:rsidR="00920A28" w:rsidRPr="00F90CA8" w:rsidRDefault="00920A28" w:rsidP="00920A28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1146" w:type="dxa"/>
            <w:gridSpan w:val="15"/>
            <w:shd w:val="clear" w:color="auto" w:fill="auto"/>
          </w:tcPr>
          <w:p w14:paraId="02099456" w14:textId="7669D876" w:rsidR="00920A28" w:rsidRPr="00F90CA8" w:rsidRDefault="00920A28" w:rsidP="00920A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0CA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E123BF" w:rsidRPr="00F90CA8" w14:paraId="7F2DF1ED" w14:textId="448C53F9" w:rsidTr="003B4608">
        <w:trPr>
          <w:trHeight w:val="272"/>
        </w:trPr>
        <w:tc>
          <w:tcPr>
            <w:tcW w:w="2970" w:type="dxa"/>
            <w:shd w:val="clear" w:color="auto" w:fill="auto"/>
          </w:tcPr>
          <w:p w14:paraId="377265AA" w14:textId="77777777" w:rsidR="00E123BF" w:rsidRPr="00F90CA8" w:rsidRDefault="00E123BF" w:rsidP="00E123BF">
            <w:pPr>
              <w:rPr>
                <w:rFonts w:ascii="Angsana New" w:eastAsia="Calibri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Calibri" w:hAnsi="Angsana New" w:cs="Angsana New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270" w:type="dxa"/>
            <w:shd w:val="clear" w:color="auto" w:fill="auto"/>
          </w:tcPr>
          <w:p w14:paraId="3AB2FA42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0FFA0918" w14:textId="3D1FF0D3" w:rsidR="00E123BF" w:rsidRPr="00250D0A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790</w:t>
            </w:r>
          </w:p>
        </w:tc>
        <w:tc>
          <w:tcPr>
            <w:tcW w:w="283" w:type="dxa"/>
            <w:shd w:val="clear" w:color="auto" w:fill="auto"/>
          </w:tcPr>
          <w:p w14:paraId="063B9EAF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843658F" w14:textId="2F9CC649" w:rsidR="00E123BF" w:rsidRPr="00250D0A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811</w:t>
            </w:r>
          </w:p>
        </w:tc>
        <w:tc>
          <w:tcPr>
            <w:tcW w:w="284" w:type="dxa"/>
            <w:shd w:val="clear" w:color="auto" w:fill="auto"/>
          </w:tcPr>
          <w:p w14:paraId="0C9BEB74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4A48613" w14:textId="7B119C2C" w:rsidR="00E123BF" w:rsidRPr="00795399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highlight w:val="yellow"/>
                <w:lang w:val="en-US" w:eastAsia="en-GB"/>
              </w:rPr>
            </w:pPr>
            <w:r w:rsidRPr="0079539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</w:t>
            </w:r>
            <w:r w:rsidR="006564C3" w:rsidRPr="0079539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="00795399" w:rsidRPr="0079539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</w:t>
            </w:r>
            <w:r w:rsidRPr="0079539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03</w:t>
            </w:r>
          </w:p>
        </w:tc>
        <w:tc>
          <w:tcPr>
            <w:tcW w:w="286" w:type="dxa"/>
            <w:shd w:val="clear" w:color="auto" w:fill="auto"/>
          </w:tcPr>
          <w:p w14:paraId="46B864F0" w14:textId="77777777" w:rsidR="00E123BF" w:rsidRPr="000638B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2B052374" w14:textId="38C8594C" w:rsidR="00E123BF" w:rsidRPr="000638B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</w:t>
            </w:r>
            <w:r w:rsidR="00E123BF" w:rsidRPr="000638B8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777</w:t>
            </w:r>
          </w:p>
        </w:tc>
        <w:tc>
          <w:tcPr>
            <w:tcW w:w="270" w:type="dxa"/>
          </w:tcPr>
          <w:p w14:paraId="32A1D25B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FAD5DA" w14:textId="137D6901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353</w:t>
            </w:r>
          </w:p>
        </w:tc>
        <w:tc>
          <w:tcPr>
            <w:tcW w:w="236" w:type="dxa"/>
          </w:tcPr>
          <w:p w14:paraId="07030CCE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4B27F1" w14:textId="50FE4143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286</w:t>
            </w:r>
          </w:p>
        </w:tc>
        <w:tc>
          <w:tcPr>
            <w:tcW w:w="270" w:type="dxa"/>
          </w:tcPr>
          <w:p w14:paraId="5098E05C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F3125D6" w14:textId="26CBDD03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</w:t>
            </w:r>
            <w:r w:rsidR="00A0045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687</w:t>
            </w:r>
          </w:p>
        </w:tc>
        <w:tc>
          <w:tcPr>
            <w:tcW w:w="244" w:type="dxa"/>
          </w:tcPr>
          <w:p w14:paraId="090866EB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67E6228" w14:textId="2567DD4E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362</w:t>
            </w:r>
          </w:p>
        </w:tc>
      </w:tr>
      <w:tr w:rsidR="00E123BF" w:rsidRPr="00F90CA8" w14:paraId="51F89097" w14:textId="49887C30" w:rsidTr="003B4608">
        <w:tc>
          <w:tcPr>
            <w:tcW w:w="2970" w:type="dxa"/>
            <w:shd w:val="clear" w:color="auto" w:fill="auto"/>
          </w:tcPr>
          <w:p w14:paraId="20A71AAB" w14:textId="0F8C2867" w:rsidR="00E123BF" w:rsidRPr="00F90CA8" w:rsidRDefault="00E123BF" w:rsidP="00E123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กำไรขาดทุนเบ็ดเสร็จรวม (ร้อยละ 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B6D87B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E372" w14:textId="356C262E" w:rsidR="00E123BF" w:rsidRPr="00250D0A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629</w:t>
            </w:r>
          </w:p>
        </w:tc>
        <w:tc>
          <w:tcPr>
            <w:tcW w:w="283" w:type="dxa"/>
            <w:shd w:val="clear" w:color="auto" w:fill="auto"/>
          </w:tcPr>
          <w:p w14:paraId="455892B0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3098" w14:textId="02ECF53C" w:rsidR="00E123BF" w:rsidRPr="00250D0A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629</w:t>
            </w:r>
          </w:p>
        </w:tc>
        <w:tc>
          <w:tcPr>
            <w:tcW w:w="284" w:type="dxa"/>
            <w:shd w:val="clear" w:color="auto" w:fill="auto"/>
          </w:tcPr>
          <w:p w14:paraId="0C551C13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2CB43" w14:textId="571B9066" w:rsidR="00E123BF" w:rsidRPr="00692A47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</w:t>
            </w:r>
            <w:r w:rsidR="006564C3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177</w:t>
            </w:r>
          </w:p>
        </w:tc>
        <w:tc>
          <w:tcPr>
            <w:tcW w:w="286" w:type="dxa"/>
            <w:shd w:val="clear" w:color="auto" w:fill="auto"/>
          </w:tcPr>
          <w:p w14:paraId="29DC9252" w14:textId="77777777" w:rsidR="00E123BF" w:rsidRPr="000638B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62A7C" w14:textId="4019E494" w:rsidR="00E123BF" w:rsidRPr="000638B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</w:t>
            </w:r>
            <w:r w:rsidR="00E123BF" w:rsidRPr="000638B8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84</w:t>
            </w:r>
          </w:p>
        </w:tc>
        <w:tc>
          <w:tcPr>
            <w:tcW w:w="270" w:type="dxa"/>
          </w:tcPr>
          <w:p w14:paraId="4805160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51F4F3" w14:textId="51E2D048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273</w:t>
            </w:r>
          </w:p>
        </w:tc>
        <w:tc>
          <w:tcPr>
            <w:tcW w:w="236" w:type="dxa"/>
          </w:tcPr>
          <w:p w14:paraId="26BF65E6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FAC36B" w14:textId="650D9EE2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227</w:t>
            </w:r>
          </w:p>
        </w:tc>
        <w:tc>
          <w:tcPr>
            <w:tcW w:w="270" w:type="dxa"/>
          </w:tcPr>
          <w:p w14:paraId="3137E6A7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457C7A9" w14:textId="36256B47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="00A0045F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758</w:t>
            </w:r>
          </w:p>
        </w:tc>
        <w:tc>
          <w:tcPr>
            <w:tcW w:w="244" w:type="dxa"/>
          </w:tcPr>
          <w:p w14:paraId="7E70D766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411073F" w14:textId="47E18D32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="00E123BF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476</w:t>
            </w:r>
          </w:p>
        </w:tc>
      </w:tr>
      <w:tr w:rsidR="00E123BF" w:rsidRPr="00F90CA8" w14:paraId="594D656A" w14:textId="6C4FAC23" w:rsidTr="003B4608">
        <w:tc>
          <w:tcPr>
            <w:tcW w:w="2970" w:type="dxa"/>
            <w:shd w:val="clear" w:color="auto" w:fill="auto"/>
          </w:tcPr>
          <w:p w14:paraId="47CFDDE0" w14:textId="77777777" w:rsidR="00E123BF" w:rsidRPr="00F90CA8" w:rsidRDefault="00E123BF" w:rsidP="00E123B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7FBF3B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489D74FC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B9DC67B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4ED43BD8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F089B2B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35A852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4D873A9D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7E0774B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0CFEEEA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9A236F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15E79157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AD9C91" w14:textId="17B500AC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BA61976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D8A803E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237D512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78BBA05" w14:textId="43A30D08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E123BF" w:rsidRPr="00F90CA8" w14:paraId="3C9776BE" w14:textId="566C1CAB" w:rsidTr="003B4608">
        <w:tc>
          <w:tcPr>
            <w:tcW w:w="2970" w:type="dxa"/>
            <w:shd w:val="clear" w:color="auto" w:fill="auto"/>
          </w:tcPr>
          <w:p w14:paraId="0938864D" w14:textId="77777777" w:rsidR="00E123BF" w:rsidRPr="00F90CA8" w:rsidRDefault="00E123BF" w:rsidP="00E123B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0CA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270" w:type="dxa"/>
            <w:shd w:val="clear" w:color="auto" w:fill="auto"/>
          </w:tcPr>
          <w:p w14:paraId="5884F5F0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305439DC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3C894F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6F6C741D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EAF6343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197FDC61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59364350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11C1383F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EC24818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61EE327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1FF8FAE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7FADD36A" w14:textId="6FBF7BB0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565D2F0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6E93EBC1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1185190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0C94B792" w14:textId="199F5B7A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E123BF" w:rsidRPr="00F90CA8" w14:paraId="599550FF" w14:textId="405321A6" w:rsidTr="003B4608">
        <w:tc>
          <w:tcPr>
            <w:tcW w:w="2970" w:type="dxa"/>
            <w:shd w:val="clear" w:color="auto" w:fill="auto"/>
          </w:tcPr>
          <w:p w14:paraId="19B33729" w14:textId="77777777" w:rsidR="00E123BF" w:rsidRPr="00F90CA8" w:rsidRDefault="00E123BF" w:rsidP="00E123B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F90CA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ตามส่วนได้เสียของกลุ่มบริษัท</w:t>
            </w:r>
          </w:p>
        </w:tc>
        <w:tc>
          <w:tcPr>
            <w:tcW w:w="270" w:type="dxa"/>
            <w:shd w:val="clear" w:color="auto" w:fill="auto"/>
          </w:tcPr>
          <w:p w14:paraId="0B57D51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0C0B28F4" w14:textId="136068D8" w:rsidR="00E123BF" w:rsidRPr="00250D0A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155</w:t>
            </w:r>
          </w:p>
        </w:tc>
        <w:tc>
          <w:tcPr>
            <w:tcW w:w="283" w:type="dxa"/>
            <w:shd w:val="clear" w:color="auto" w:fill="auto"/>
          </w:tcPr>
          <w:p w14:paraId="232EC91F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54E671BE" w14:textId="20E7EB8F" w:rsidR="00E123BF" w:rsidRPr="00250D0A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157</w:t>
            </w:r>
          </w:p>
        </w:tc>
        <w:tc>
          <w:tcPr>
            <w:tcW w:w="284" w:type="dxa"/>
            <w:shd w:val="clear" w:color="auto" w:fill="auto"/>
          </w:tcPr>
          <w:p w14:paraId="27A66ACE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5C2014" w14:textId="64DE2414" w:rsidR="00E123BF" w:rsidRPr="00250D0A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738</w:t>
            </w:r>
          </w:p>
        </w:tc>
        <w:tc>
          <w:tcPr>
            <w:tcW w:w="286" w:type="dxa"/>
            <w:shd w:val="clear" w:color="auto" w:fill="auto"/>
          </w:tcPr>
          <w:p w14:paraId="07475E6F" w14:textId="77777777" w:rsidR="00E123BF" w:rsidRPr="00250D0A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7FE8085" w14:textId="339EC86C" w:rsidR="00E123BF" w:rsidRPr="00250D0A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659</w:t>
            </w:r>
          </w:p>
        </w:tc>
        <w:tc>
          <w:tcPr>
            <w:tcW w:w="270" w:type="dxa"/>
          </w:tcPr>
          <w:p w14:paraId="1C6A0C44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14ECA4" w14:textId="72BD7215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134</w:t>
            </w:r>
          </w:p>
        </w:tc>
        <w:tc>
          <w:tcPr>
            <w:tcW w:w="236" w:type="dxa"/>
          </w:tcPr>
          <w:p w14:paraId="022A358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7CA7FD" w14:textId="7AC33537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111</w:t>
            </w:r>
          </w:p>
        </w:tc>
        <w:tc>
          <w:tcPr>
            <w:tcW w:w="270" w:type="dxa"/>
          </w:tcPr>
          <w:p w14:paraId="4726CF87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D9998A1" w14:textId="5A2C294A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862</w:t>
            </w:r>
          </w:p>
        </w:tc>
        <w:tc>
          <w:tcPr>
            <w:tcW w:w="244" w:type="dxa"/>
          </w:tcPr>
          <w:p w14:paraId="32B93A46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03EAD54" w14:textId="30CB4B72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723</w:t>
            </w:r>
          </w:p>
        </w:tc>
      </w:tr>
      <w:tr w:rsidR="00E123BF" w:rsidRPr="00F90CA8" w14:paraId="22788BF1" w14:textId="0F8C490F" w:rsidTr="003B4608">
        <w:tc>
          <w:tcPr>
            <w:tcW w:w="2970" w:type="dxa"/>
            <w:shd w:val="clear" w:color="auto" w:fill="auto"/>
          </w:tcPr>
          <w:p w14:paraId="505128F1" w14:textId="1FDF8387" w:rsidR="00E123BF" w:rsidRPr="00F90CA8" w:rsidRDefault="00E123BF" w:rsidP="00E123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11A3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เงินปันผลรับสำหรับปี</w:t>
            </w:r>
          </w:p>
        </w:tc>
        <w:tc>
          <w:tcPr>
            <w:tcW w:w="270" w:type="dxa"/>
            <w:shd w:val="clear" w:color="auto" w:fill="auto"/>
          </w:tcPr>
          <w:p w14:paraId="549C8B61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3A5F94E5" w14:textId="44A5E1D0" w:rsidR="00E123BF" w:rsidRPr="00F90CA8" w:rsidRDefault="005C59C0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5C59C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89</w:t>
            </w:r>
          </w:p>
        </w:tc>
        <w:tc>
          <w:tcPr>
            <w:tcW w:w="283" w:type="dxa"/>
            <w:shd w:val="clear" w:color="auto" w:fill="auto"/>
          </w:tcPr>
          <w:p w14:paraId="7FDFF8FE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4E602661" w14:textId="40B82D6F" w:rsidR="00E123BF" w:rsidRPr="00F90CA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71</w:t>
            </w:r>
          </w:p>
        </w:tc>
        <w:tc>
          <w:tcPr>
            <w:tcW w:w="284" w:type="dxa"/>
            <w:shd w:val="clear" w:color="auto" w:fill="auto"/>
          </w:tcPr>
          <w:p w14:paraId="59AD25B0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8BB198" w14:textId="2B744CFE" w:rsidR="00E123BF" w:rsidRPr="007F54F2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 w:rsidR="00292E7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096</w:t>
            </w:r>
          </w:p>
        </w:tc>
        <w:tc>
          <w:tcPr>
            <w:tcW w:w="286" w:type="dxa"/>
            <w:shd w:val="clear" w:color="auto" w:fill="auto"/>
          </w:tcPr>
          <w:p w14:paraId="2428FA33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313322B" w14:textId="5D87B346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886</w:t>
            </w:r>
          </w:p>
        </w:tc>
        <w:tc>
          <w:tcPr>
            <w:tcW w:w="270" w:type="dxa"/>
          </w:tcPr>
          <w:p w14:paraId="67086E9F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45BC54" w14:textId="40C068F1" w:rsidR="00E123BF" w:rsidRPr="00F90CA8" w:rsidRDefault="00A0045F" w:rsidP="00E123BF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4BEA51AA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4F949C" w14:textId="5625DA89" w:rsidR="00E123BF" w:rsidRPr="00F90CA8" w:rsidRDefault="00E123BF" w:rsidP="00E123BF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5303AB75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8420515" w14:textId="35B2C682" w:rsidR="00E123BF" w:rsidRPr="00C11A31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289</w:t>
            </w:r>
          </w:p>
        </w:tc>
        <w:tc>
          <w:tcPr>
            <w:tcW w:w="244" w:type="dxa"/>
          </w:tcPr>
          <w:p w14:paraId="402A0B5B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3DB7A40" w14:textId="2C4FB29B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256</w:t>
            </w:r>
          </w:p>
        </w:tc>
      </w:tr>
    </w:tbl>
    <w:p w14:paraId="5F8E4078" w14:textId="6F4C3713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9E9BAED" w14:textId="76B50D01" w:rsidR="00F90CA8" w:rsidRDefault="00F90CA8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A5A65DD" w14:textId="49028B4D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1A6F5C6" w14:textId="7D2F5683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336"/>
        <w:gridCol w:w="283"/>
        <w:gridCol w:w="1427"/>
        <w:gridCol w:w="284"/>
        <w:gridCol w:w="1156"/>
        <w:gridCol w:w="286"/>
        <w:gridCol w:w="1230"/>
        <w:gridCol w:w="270"/>
        <w:gridCol w:w="990"/>
        <w:gridCol w:w="236"/>
        <w:gridCol w:w="990"/>
        <w:gridCol w:w="270"/>
        <w:gridCol w:w="1038"/>
        <w:gridCol w:w="244"/>
        <w:gridCol w:w="1106"/>
      </w:tblGrid>
      <w:tr w:rsidR="00B43AE0" w:rsidRPr="00F90CA8" w14:paraId="0EE7F06B" w14:textId="77777777" w:rsidTr="003B4608">
        <w:trPr>
          <w:trHeight w:val="440"/>
          <w:tblHeader/>
        </w:trPr>
        <w:tc>
          <w:tcPr>
            <w:tcW w:w="2970" w:type="dxa"/>
            <w:shd w:val="clear" w:color="auto" w:fill="auto"/>
          </w:tcPr>
          <w:p w14:paraId="68E513A3" w14:textId="77777777" w:rsidR="00B43AE0" w:rsidRPr="00F90CA8" w:rsidRDefault="00B43AE0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72F4535" w14:textId="77777777" w:rsidR="00B43AE0" w:rsidRPr="00F90CA8" w:rsidRDefault="00B43AE0" w:rsidP="00877CFB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14:paraId="2B7ED8CC" w14:textId="77777777" w:rsidR="00B43AE0" w:rsidRPr="00F90CA8" w:rsidRDefault="00B43AE0" w:rsidP="00877CFB">
            <w:pPr>
              <w:ind w:right="-18"/>
              <w:jc w:val="center"/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</w:pP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lang w:val="en-GB" w:eastAsia="en-GB"/>
              </w:rPr>
              <w:t xml:space="preserve">CPN </w:t>
            </w:r>
            <w:r w:rsidRPr="00F90CA8">
              <w:rPr>
                <w:rFonts w:ascii="Angsana New" w:eastAsia="Angsana New" w:hAnsi="Angsana New" w:cs="Angsana New" w:hint="cs"/>
                <w:sz w:val="26"/>
                <w:szCs w:val="26"/>
                <w:cs/>
                <w:lang w:val="en-GB" w:eastAsia="en-GB"/>
              </w:rPr>
              <w:t>คอมเมอร์เชียล</w:t>
            </w:r>
            <w:r w:rsidRPr="00F90CA8">
              <w:rPr>
                <w:rFonts w:ascii="Angsana New" w:eastAsia="Angsana New" w:hAnsi="Angsana New" w:cs="Angsana New"/>
                <w:sz w:val="26"/>
                <w:szCs w:val="26"/>
                <w:cs/>
                <w:lang w:val="en-GB" w:eastAsia="en-GB"/>
              </w:rPr>
              <w:t>โกรท</w:t>
            </w:r>
          </w:p>
        </w:tc>
        <w:tc>
          <w:tcPr>
            <w:tcW w:w="284" w:type="dxa"/>
            <w:shd w:val="clear" w:color="auto" w:fill="auto"/>
          </w:tcPr>
          <w:p w14:paraId="3C4FDC15" w14:textId="77777777" w:rsidR="00B43AE0" w:rsidRPr="00F90CA8" w:rsidRDefault="00B43AE0" w:rsidP="00877CF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672" w:type="dxa"/>
            <w:gridSpan w:val="3"/>
            <w:shd w:val="clear" w:color="auto" w:fill="auto"/>
          </w:tcPr>
          <w:p w14:paraId="5EBAE087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F90CA8">
              <w:rPr>
                <w:rFonts w:ascii="Angsana New" w:hAnsi="Angsana New" w:cs="Angsana New"/>
                <w:sz w:val="26"/>
                <w:szCs w:val="26"/>
              </w:rPr>
              <w:t xml:space="preserve">CPN </w:t>
            </w:r>
            <w:r w:rsidRPr="00F90CA8">
              <w:rPr>
                <w:rFonts w:ascii="Angsana New" w:hAnsi="Angsana New" w:cs="Angsana New" w:hint="cs"/>
                <w:sz w:val="26"/>
                <w:szCs w:val="26"/>
                <w:cs/>
              </w:rPr>
              <w:t>รีเทล โกรท</w:t>
            </w:r>
          </w:p>
        </w:tc>
        <w:tc>
          <w:tcPr>
            <w:tcW w:w="270" w:type="dxa"/>
          </w:tcPr>
          <w:p w14:paraId="42447F26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16" w:type="dxa"/>
            <w:gridSpan w:val="3"/>
          </w:tcPr>
          <w:p w14:paraId="58CEA20E" w14:textId="77777777" w:rsidR="00B43AE0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A2BD758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ซีอี โฮลดิ้ง จำกัด</w:t>
            </w:r>
          </w:p>
        </w:tc>
        <w:tc>
          <w:tcPr>
            <w:tcW w:w="270" w:type="dxa"/>
          </w:tcPr>
          <w:p w14:paraId="4EF0FFCB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88" w:type="dxa"/>
            <w:gridSpan w:val="3"/>
          </w:tcPr>
          <w:p w14:paraId="0E91EAC3" w14:textId="77777777" w:rsidR="00B43AE0" w:rsidRPr="00F90CA8" w:rsidRDefault="00B43AE0" w:rsidP="00877CFB">
            <w:pPr>
              <w:ind w:left="60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CA8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เอสเอฟ ดีเวลอปเมนท์ จำกัด</w:t>
            </w:r>
          </w:p>
        </w:tc>
      </w:tr>
      <w:tr w:rsidR="00E123BF" w:rsidRPr="00F90CA8" w14:paraId="41E01196" w14:textId="77777777" w:rsidTr="003B4608">
        <w:trPr>
          <w:tblHeader/>
        </w:trPr>
        <w:tc>
          <w:tcPr>
            <w:tcW w:w="2970" w:type="dxa"/>
            <w:shd w:val="clear" w:color="auto" w:fill="auto"/>
          </w:tcPr>
          <w:p w14:paraId="72FEE779" w14:textId="77777777" w:rsidR="00E123BF" w:rsidRPr="00F90CA8" w:rsidRDefault="00E123BF" w:rsidP="00E123B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030C69" w14:textId="77777777" w:rsidR="00E123BF" w:rsidRPr="00F90CA8" w:rsidRDefault="00E123BF" w:rsidP="00E123B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67FFF0EF" w14:textId="309E451A" w:rsidR="00E123BF" w:rsidRPr="00F90CA8" w:rsidRDefault="002E4C8E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60CAE407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629ACD43" w14:textId="57A6AC4A" w:rsidR="00E123BF" w:rsidRPr="00F90CA8" w:rsidRDefault="002E4C8E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67C172AE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03597A45" w14:textId="68050882" w:rsidR="00E123BF" w:rsidRPr="00F90CA8" w:rsidRDefault="002E4C8E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86" w:type="dxa"/>
            <w:shd w:val="clear" w:color="auto" w:fill="auto"/>
          </w:tcPr>
          <w:p w14:paraId="1AB4629D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1537E7B2" w14:textId="72B27293" w:rsidR="00E123BF" w:rsidRPr="00F90CA8" w:rsidRDefault="002E4C8E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1CC05628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19B602BE" w14:textId="1DE2BFDE" w:rsidR="00E123BF" w:rsidRPr="00F90CA8" w:rsidRDefault="002E4C8E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36" w:type="dxa"/>
          </w:tcPr>
          <w:p w14:paraId="7693EE10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2420E11D" w14:textId="209F6FDE" w:rsidR="00E123BF" w:rsidRPr="00F90CA8" w:rsidRDefault="002E4C8E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2566</w:t>
            </w:r>
          </w:p>
        </w:tc>
        <w:tc>
          <w:tcPr>
            <w:tcW w:w="270" w:type="dxa"/>
          </w:tcPr>
          <w:p w14:paraId="1C68CE6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7BC34072" w14:textId="2DB39FE2" w:rsidR="00E123BF" w:rsidRPr="00F90CA8" w:rsidRDefault="002E4C8E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244" w:type="dxa"/>
          </w:tcPr>
          <w:p w14:paraId="0C8C5F5C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</w:tcPr>
          <w:p w14:paraId="00330F56" w14:textId="1CD13EC2" w:rsidR="00E123BF" w:rsidRPr="00F90CA8" w:rsidRDefault="002E4C8E" w:rsidP="00E123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2566</w:t>
            </w:r>
          </w:p>
        </w:tc>
      </w:tr>
      <w:tr w:rsidR="00A65C6F" w:rsidRPr="00F90CA8" w14:paraId="4BED06AB" w14:textId="77777777" w:rsidTr="003B4608">
        <w:trPr>
          <w:tblHeader/>
        </w:trPr>
        <w:tc>
          <w:tcPr>
            <w:tcW w:w="2970" w:type="dxa"/>
            <w:shd w:val="clear" w:color="auto" w:fill="auto"/>
          </w:tcPr>
          <w:p w14:paraId="4C0F7BF0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9128341" w14:textId="77777777" w:rsidR="00A65C6F" w:rsidRPr="00F90CA8" w:rsidRDefault="00A65C6F" w:rsidP="00A65C6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 w:eastAsia="en-GB"/>
              </w:rPr>
            </w:pPr>
          </w:p>
        </w:tc>
        <w:tc>
          <w:tcPr>
            <w:tcW w:w="11146" w:type="dxa"/>
            <w:gridSpan w:val="15"/>
            <w:shd w:val="clear" w:color="auto" w:fill="auto"/>
          </w:tcPr>
          <w:p w14:paraId="2641F8A8" w14:textId="77777777" w:rsidR="00A65C6F" w:rsidRPr="00F90CA8" w:rsidRDefault="00A65C6F" w:rsidP="00A65C6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0CA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eastAsia="en-GB" w:bidi="th-TH"/>
              </w:rPr>
              <w:t>(ล้านบาท)</w:t>
            </w:r>
          </w:p>
        </w:tc>
      </w:tr>
      <w:tr w:rsidR="00E123BF" w:rsidRPr="00F90CA8" w14:paraId="6B76D7AE" w14:textId="77777777" w:rsidTr="003B4608">
        <w:trPr>
          <w:trHeight w:val="272"/>
        </w:trPr>
        <w:tc>
          <w:tcPr>
            <w:tcW w:w="2970" w:type="dxa"/>
            <w:shd w:val="clear" w:color="auto" w:fill="auto"/>
          </w:tcPr>
          <w:p w14:paraId="5F25AC74" w14:textId="73F6822C" w:rsidR="00E123BF" w:rsidRPr="003B4608" w:rsidRDefault="00E123BF" w:rsidP="00E123BF">
            <w:pPr>
              <w:rPr>
                <w:rFonts w:ascii="Angsana New" w:eastAsia="Calibri" w:hAnsi="Angsana New" w:cs="Angsana New"/>
                <w:sz w:val="26"/>
                <w:szCs w:val="26"/>
                <w:lang w:val="en-GB" w:eastAsia="en-GB"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70" w:type="dxa"/>
            <w:shd w:val="clear" w:color="auto" w:fill="auto"/>
          </w:tcPr>
          <w:p w14:paraId="4355D248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4E70DC76" w14:textId="78C248BC" w:rsidR="00E123BF" w:rsidRPr="00F90CA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835</w:t>
            </w:r>
          </w:p>
        </w:tc>
        <w:tc>
          <w:tcPr>
            <w:tcW w:w="283" w:type="dxa"/>
            <w:shd w:val="clear" w:color="auto" w:fill="auto"/>
          </w:tcPr>
          <w:p w14:paraId="5AC67F92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0C18E2AD" w14:textId="09CEAC9A" w:rsidR="00E123BF" w:rsidRPr="003B460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853</w:t>
            </w:r>
          </w:p>
        </w:tc>
        <w:tc>
          <w:tcPr>
            <w:tcW w:w="284" w:type="dxa"/>
            <w:shd w:val="clear" w:color="auto" w:fill="auto"/>
          </w:tcPr>
          <w:p w14:paraId="31BCCA22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32A3588A" w14:textId="1EC75994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</w:t>
            </w:r>
            <w:r w:rsidR="00CB385A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892</w:t>
            </w:r>
          </w:p>
        </w:tc>
        <w:tc>
          <w:tcPr>
            <w:tcW w:w="286" w:type="dxa"/>
            <w:shd w:val="clear" w:color="auto" w:fill="auto"/>
          </w:tcPr>
          <w:p w14:paraId="3F8865F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6EBCD201" w14:textId="0D631682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346</w:t>
            </w:r>
          </w:p>
        </w:tc>
        <w:tc>
          <w:tcPr>
            <w:tcW w:w="270" w:type="dxa"/>
          </w:tcPr>
          <w:p w14:paraId="5CD15451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659C8D40" w14:textId="653BD958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9</w:t>
            </w:r>
            <w:r w:rsidR="0014506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685</w:t>
            </w:r>
          </w:p>
        </w:tc>
        <w:tc>
          <w:tcPr>
            <w:tcW w:w="236" w:type="dxa"/>
          </w:tcPr>
          <w:p w14:paraId="41E3CAAF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5AE36DC5" w14:textId="6FF59C0D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634</w:t>
            </w:r>
          </w:p>
        </w:tc>
        <w:tc>
          <w:tcPr>
            <w:tcW w:w="270" w:type="dxa"/>
          </w:tcPr>
          <w:p w14:paraId="61F7025F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038" w:type="dxa"/>
          </w:tcPr>
          <w:p w14:paraId="5C22CE40" w14:textId="4DA049F8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="00A0045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653</w:t>
            </w:r>
          </w:p>
        </w:tc>
        <w:tc>
          <w:tcPr>
            <w:tcW w:w="244" w:type="dxa"/>
          </w:tcPr>
          <w:p w14:paraId="3E4F61FD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1106" w:type="dxa"/>
          </w:tcPr>
          <w:p w14:paraId="066F009A" w14:textId="3B40636A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541</w:t>
            </w:r>
          </w:p>
        </w:tc>
      </w:tr>
      <w:tr w:rsidR="00E123BF" w:rsidRPr="00F90CA8" w14:paraId="52D69D2B" w14:textId="77777777" w:rsidTr="003B4608">
        <w:tc>
          <w:tcPr>
            <w:tcW w:w="2970" w:type="dxa"/>
            <w:shd w:val="clear" w:color="auto" w:fill="auto"/>
          </w:tcPr>
          <w:p w14:paraId="493D0FD8" w14:textId="52ECB99C" w:rsidR="00E123BF" w:rsidRPr="003B4608" w:rsidRDefault="00E123BF" w:rsidP="00E123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46959F05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75025C94" w14:textId="07E116B2" w:rsidR="00E123BF" w:rsidRPr="00F90CA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</w:t>
            </w:r>
            <w:r w:rsidR="00926599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755</w:t>
            </w:r>
          </w:p>
        </w:tc>
        <w:tc>
          <w:tcPr>
            <w:tcW w:w="283" w:type="dxa"/>
            <w:shd w:val="clear" w:color="auto" w:fill="auto"/>
          </w:tcPr>
          <w:p w14:paraId="76A68AD4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6E28EAF6" w14:textId="1380BC5A" w:rsidR="00E123BF" w:rsidRPr="003B460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102</w:t>
            </w:r>
          </w:p>
        </w:tc>
        <w:tc>
          <w:tcPr>
            <w:tcW w:w="284" w:type="dxa"/>
            <w:shd w:val="clear" w:color="auto" w:fill="auto"/>
          </w:tcPr>
          <w:p w14:paraId="32CADAA0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2B31FE53" w14:textId="67344E50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90</w:t>
            </w:r>
            <w:r w:rsidR="00CB385A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864</w:t>
            </w:r>
          </w:p>
        </w:tc>
        <w:tc>
          <w:tcPr>
            <w:tcW w:w="286" w:type="dxa"/>
            <w:shd w:val="clear" w:color="auto" w:fill="auto"/>
          </w:tcPr>
          <w:p w14:paraId="37F67398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04BD65F7" w14:textId="15CE71E2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80</w:t>
            </w:r>
            <w:r w:rsidR="00E123BF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668</w:t>
            </w:r>
          </w:p>
        </w:tc>
        <w:tc>
          <w:tcPr>
            <w:tcW w:w="270" w:type="dxa"/>
          </w:tcPr>
          <w:p w14:paraId="70FD5CBD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42DBBEB6" w14:textId="0BF21C01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</w:t>
            </w:r>
            <w:r w:rsidR="00145065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525</w:t>
            </w:r>
          </w:p>
        </w:tc>
        <w:tc>
          <w:tcPr>
            <w:tcW w:w="236" w:type="dxa"/>
          </w:tcPr>
          <w:p w14:paraId="0330364B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B9F9D7B" w14:textId="168FE8A7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</w:t>
            </w:r>
            <w:r w:rsidR="00E123BF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467</w:t>
            </w:r>
          </w:p>
        </w:tc>
        <w:tc>
          <w:tcPr>
            <w:tcW w:w="270" w:type="dxa"/>
          </w:tcPr>
          <w:p w14:paraId="65696767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17B0C498" w14:textId="5D535509" w:rsidR="00E123BF" w:rsidRPr="007B124D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48</w:t>
            </w:r>
            <w:r w:rsidR="00A0045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499</w:t>
            </w:r>
          </w:p>
        </w:tc>
        <w:tc>
          <w:tcPr>
            <w:tcW w:w="244" w:type="dxa"/>
          </w:tcPr>
          <w:p w14:paraId="7372BD74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13DAFADD" w14:textId="41A6EB98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50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494</w:t>
            </w:r>
          </w:p>
        </w:tc>
      </w:tr>
      <w:tr w:rsidR="00E123BF" w:rsidRPr="00F90CA8" w14:paraId="37017A94" w14:textId="77777777" w:rsidTr="006D3801">
        <w:tc>
          <w:tcPr>
            <w:tcW w:w="2970" w:type="dxa"/>
            <w:shd w:val="clear" w:color="auto" w:fill="auto"/>
          </w:tcPr>
          <w:p w14:paraId="0E584CE5" w14:textId="5E99779A" w:rsidR="00E123BF" w:rsidRPr="003B4608" w:rsidRDefault="00E123BF" w:rsidP="00E123B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70" w:type="dxa"/>
            <w:shd w:val="clear" w:color="auto" w:fill="auto"/>
          </w:tcPr>
          <w:p w14:paraId="6C8AB19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1FCC3491" w14:textId="55FA113D" w:rsidR="00E123BF" w:rsidRPr="00FC11F0" w:rsidRDefault="00926599" w:rsidP="00E123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255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8096D6C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1CB7C4C5" w14:textId="3A47A4EA" w:rsidR="00E123BF" w:rsidRPr="00D93959" w:rsidRDefault="00E123BF" w:rsidP="00E123B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333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10468D8" w14:textId="77777777" w:rsidR="00E123BF" w:rsidRPr="00D93959" w:rsidRDefault="00E123BF" w:rsidP="00E123BF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56" w:type="dxa"/>
            <w:shd w:val="clear" w:color="auto" w:fill="auto"/>
          </w:tcPr>
          <w:p w14:paraId="313717E9" w14:textId="1DEA5FA7" w:rsidR="00E123BF" w:rsidRPr="00E120A9" w:rsidRDefault="00CB385A" w:rsidP="00E123B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247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299D1FA3" w14:textId="77777777" w:rsidR="00E123BF" w:rsidRPr="00D93959" w:rsidRDefault="00E123BF" w:rsidP="00E123BF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230" w:type="dxa"/>
            <w:shd w:val="clear" w:color="auto" w:fill="auto"/>
          </w:tcPr>
          <w:p w14:paraId="0BD36977" w14:textId="77FD80F0" w:rsidR="00E123BF" w:rsidRPr="00D93959" w:rsidRDefault="00E123BF" w:rsidP="00E123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367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881A504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30A4596E" w14:textId="77AF8EA3" w:rsidR="00E123BF" w:rsidRPr="001719E6" w:rsidRDefault="00145065" w:rsidP="00145065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969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36" w:type="dxa"/>
          </w:tcPr>
          <w:p w14:paraId="2C0795AC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3A05B09D" w14:textId="057846D5" w:rsidR="00E123BF" w:rsidRPr="006E2D58" w:rsidRDefault="00E123BF" w:rsidP="00E123B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133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7555BAB" w14:textId="77777777" w:rsidR="00E123BF" w:rsidRPr="006E2D58" w:rsidRDefault="00E123BF" w:rsidP="00E123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</w:tcPr>
          <w:p w14:paraId="70AA606C" w14:textId="05042C47" w:rsidR="00E123BF" w:rsidRPr="007B124D" w:rsidRDefault="00A0045F" w:rsidP="00A0045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154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44" w:type="dxa"/>
          </w:tcPr>
          <w:p w14:paraId="5341FD01" w14:textId="77777777" w:rsidR="00E123BF" w:rsidRPr="003B460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2593ED40" w14:textId="0B39E0F0" w:rsidR="00E123BF" w:rsidRPr="003B460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095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)</w:t>
            </w:r>
          </w:p>
        </w:tc>
      </w:tr>
      <w:tr w:rsidR="00E123BF" w:rsidRPr="00F90CA8" w14:paraId="6E2C82B2" w14:textId="77777777" w:rsidTr="006D3801">
        <w:tc>
          <w:tcPr>
            <w:tcW w:w="2970" w:type="dxa"/>
            <w:shd w:val="clear" w:color="auto" w:fill="auto"/>
          </w:tcPr>
          <w:p w14:paraId="4EC860CC" w14:textId="408E384B" w:rsidR="00E123BF" w:rsidRPr="003B4608" w:rsidRDefault="00E123BF" w:rsidP="00E123B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B4608">
              <w:rPr>
                <w:rFonts w:ascii="Angsana New" w:eastAsia="Calibri" w:hAnsi="Angsana New" w:cs="Angsana New" w:hint="cs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78365490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57570C13" w14:textId="5E909C8F" w:rsidR="00E123BF" w:rsidRPr="00FC11F0" w:rsidRDefault="00926599" w:rsidP="00E123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094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177272B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326768A" w14:textId="77129932" w:rsidR="00E123BF" w:rsidRPr="00D93959" w:rsidRDefault="00E123BF" w:rsidP="00E123B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269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59E3E69" w14:textId="77777777" w:rsidR="00E123BF" w:rsidRPr="00D93959" w:rsidRDefault="00E123BF" w:rsidP="00E123BF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2CD1769" w14:textId="3F797D6E" w:rsidR="00E123BF" w:rsidRPr="00E120A9" w:rsidRDefault="00CB385A" w:rsidP="00E123B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47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816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71080C1B" w14:textId="77777777" w:rsidR="00E123BF" w:rsidRPr="00D93959" w:rsidRDefault="00E123BF" w:rsidP="00E123BF">
            <w:pPr>
              <w:pStyle w:val="acctfourfigures"/>
              <w:tabs>
                <w:tab w:val="clear" w:pos="765"/>
                <w:tab w:val="decimal" w:pos="551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CC55667" w14:textId="3831E16B" w:rsidR="00E123BF" w:rsidRPr="00D93959" w:rsidRDefault="00E123BF" w:rsidP="00E123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48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188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19908B28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3739EC" w14:textId="2A198363" w:rsidR="00E123BF" w:rsidRPr="00145065" w:rsidRDefault="00145065" w:rsidP="00E123BF">
            <w:pPr>
              <w:pStyle w:val="acctfourfigures"/>
              <w:tabs>
                <w:tab w:val="clear" w:pos="765"/>
                <w:tab w:val="decimal" w:pos="189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36" w:type="dxa"/>
          </w:tcPr>
          <w:p w14:paraId="36B5FC02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91BA6E" w14:textId="72AD8F4A" w:rsidR="00E123BF" w:rsidRPr="0049651D" w:rsidRDefault="00E123BF" w:rsidP="00E123BF">
            <w:pPr>
              <w:pStyle w:val="acctfourfigures"/>
              <w:tabs>
                <w:tab w:val="clear" w:pos="765"/>
                <w:tab w:val="left" w:pos="429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7AA08C5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11F3C52" w14:textId="50CDBADF" w:rsidR="00E123BF" w:rsidRPr="007B124D" w:rsidRDefault="00A0045F" w:rsidP="00A0045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634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44" w:type="dxa"/>
          </w:tcPr>
          <w:p w14:paraId="7659C597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CFE2DB6" w14:textId="10769A69" w:rsidR="00E123BF" w:rsidRPr="003B460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073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)</w:t>
            </w:r>
          </w:p>
        </w:tc>
      </w:tr>
      <w:tr w:rsidR="00E123BF" w:rsidRPr="00F90CA8" w14:paraId="094DAA09" w14:textId="77777777" w:rsidTr="006D3801">
        <w:tc>
          <w:tcPr>
            <w:tcW w:w="2970" w:type="dxa"/>
            <w:shd w:val="clear" w:color="auto" w:fill="auto"/>
          </w:tcPr>
          <w:p w14:paraId="3C9ECFF0" w14:textId="7B05E1DE" w:rsidR="00E123BF" w:rsidRPr="003B4608" w:rsidRDefault="00E123BF" w:rsidP="00E123B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สินทรัพย์สุทธิ (ร้อยละ 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3B46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9C0BF8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04840483" w14:textId="76DEADCA" w:rsidR="00E123BF" w:rsidRPr="000061F0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</w:t>
            </w:r>
            <w:r w:rsidR="00926599"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24</w:t>
            </w:r>
            <w:r w:rsidR="000061F0"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7ADB9C7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3EBCFD3B" w14:textId="4110A6D3" w:rsidR="00E123BF" w:rsidRPr="003B460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353</w:t>
            </w:r>
          </w:p>
        </w:tc>
        <w:tc>
          <w:tcPr>
            <w:tcW w:w="284" w:type="dxa"/>
            <w:shd w:val="clear" w:color="auto" w:fill="auto"/>
          </w:tcPr>
          <w:p w14:paraId="734B9686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35DA8792" w14:textId="5837F847" w:rsidR="00E123BF" w:rsidRPr="00E120A9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42</w:t>
            </w:r>
            <w:r w:rsidR="00CB385A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693</w:t>
            </w:r>
          </w:p>
        </w:tc>
        <w:tc>
          <w:tcPr>
            <w:tcW w:w="286" w:type="dxa"/>
            <w:shd w:val="clear" w:color="auto" w:fill="auto"/>
          </w:tcPr>
          <w:p w14:paraId="1B8FAD4E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1F844D4" w14:textId="10673572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33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459</w:t>
            </w:r>
          </w:p>
        </w:tc>
        <w:tc>
          <w:tcPr>
            <w:tcW w:w="270" w:type="dxa"/>
          </w:tcPr>
          <w:p w14:paraId="5C755B65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401E91" w14:textId="28F88D1B" w:rsidR="00E123BF" w:rsidRPr="001719E6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11</w:t>
            </w:r>
            <w:r w:rsidR="00145065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241</w:t>
            </w:r>
          </w:p>
        </w:tc>
        <w:tc>
          <w:tcPr>
            <w:tcW w:w="236" w:type="dxa"/>
          </w:tcPr>
          <w:p w14:paraId="3FE1513B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F612E2" w14:textId="7EF70034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10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968</w:t>
            </w:r>
          </w:p>
        </w:tc>
        <w:tc>
          <w:tcPr>
            <w:tcW w:w="270" w:type="dxa"/>
          </w:tcPr>
          <w:p w14:paraId="183F48C3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ED72074" w14:textId="361336FF" w:rsidR="00E123BF" w:rsidRPr="007B124D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46</w:t>
            </w:r>
            <w:r w:rsidR="00B707D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364</w:t>
            </w:r>
          </w:p>
        </w:tc>
        <w:tc>
          <w:tcPr>
            <w:tcW w:w="244" w:type="dxa"/>
          </w:tcPr>
          <w:p w14:paraId="2E04E426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CB14FC3" w14:textId="1AB0DDD8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46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867</w:t>
            </w:r>
          </w:p>
        </w:tc>
      </w:tr>
      <w:tr w:rsidR="00E123BF" w:rsidRPr="00F90CA8" w14:paraId="4F289B26" w14:textId="77777777" w:rsidTr="006D3801">
        <w:tc>
          <w:tcPr>
            <w:tcW w:w="2970" w:type="dxa"/>
            <w:shd w:val="clear" w:color="auto" w:fill="auto"/>
          </w:tcPr>
          <w:p w14:paraId="0380C59C" w14:textId="7F75970E" w:rsidR="00E123BF" w:rsidRPr="003B4608" w:rsidRDefault="00E123BF" w:rsidP="00E123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การตีมูลค่ายุติธรรมที่ยังไม่รับรู้</w:t>
            </w:r>
          </w:p>
        </w:tc>
        <w:tc>
          <w:tcPr>
            <w:tcW w:w="270" w:type="dxa"/>
            <w:shd w:val="clear" w:color="auto" w:fill="auto"/>
          </w:tcPr>
          <w:p w14:paraId="7E2996D5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1C8C6D2E" w14:textId="1C017847" w:rsidR="00E123BF" w:rsidRPr="000061F0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 w:rsidR="00926599"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315</w:t>
            </w:r>
          </w:p>
        </w:tc>
        <w:tc>
          <w:tcPr>
            <w:tcW w:w="283" w:type="dxa"/>
            <w:shd w:val="clear" w:color="auto" w:fill="auto"/>
          </w:tcPr>
          <w:p w14:paraId="524544AB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46682E7C" w14:textId="6921DAE9" w:rsidR="00E123BF" w:rsidRPr="003B460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037</w:t>
            </w:r>
          </w:p>
        </w:tc>
        <w:tc>
          <w:tcPr>
            <w:tcW w:w="284" w:type="dxa"/>
            <w:shd w:val="clear" w:color="auto" w:fill="auto"/>
          </w:tcPr>
          <w:p w14:paraId="25CC2723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4062642" w14:textId="701BDD7B" w:rsidR="00E123BF" w:rsidRPr="00CB385A" w:rsidRDefault="00CB385A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410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1AF682D4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E05B21D" w14:textId="1230AF29" w:rsidR="00E123BF" w:rsidRPr="003B460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390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</w:tcPr>
          <w:p w14:paraId="3B8EFE18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B6A66C" w14:textId="4664B330" w:rsidR="00E123BF" w:rsidRPr="001719E6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571</w:t>
            </w:r>
          </w:p>
        </w:tc>
        <w:tc>
          <w:tcPr>
            <w:tcW w:w="236" w:type="dxa"/>
          </w:tcPr>
          <w:p w14:paraId="351B76EB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ADEE9C" w14:textId="73F989EE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602</w:t>
            </w:r>
          </w:p>
        </w:tc>
        <w:tc>
          <w:tcPr>
            <w:tcW w:w="270" w:type="dxa"/>
          </w:tcPr>
          <w:p w14:paraId="20A7BD53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16ED4C" w14:textId="76AB6320" w:rsidR="00E123BF" w:rsidRPr="007B124D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</w:t>
            </w:r>
            <w:r w:rsidR="00B707D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131</w:t>
            </w:r>
          </w:p>
        </w:tc>
        <w:tc>
          <w:tcPr>
            <w:tcW w:w="244" w:type="dxa"/>
          </w:tcPr>
          <w:p w14:paraId="309A55C6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BD96C9D" w14:textId="33F3CC29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460</w:t>
            </w:r>
          </w:p>
        </w:tc>
      </w:tr>
      <w:tr w:rsidR="00E123BF" w:rsidRPr="00F90CA8" w14:paraId="682FAF1B" w14:textId="77777777" w:rsidTr="006D3801">
        <w:tc>
          <w:tcPr>
            <w:tcW w:w="2970" w:type="dxa"/>
            <w:shd w:val="clear" w:color="auto" w:fill="auto"/>
          </w:tcPr>
          <w:p w14:paraId="27369591" w14:textId="77777777" w:rsidR="00E123BF" w:rsidRPr="003B4608" w:rsidRDefault="00E123BF" w:rsidP="00E123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14B583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45AA0" w14:textId="7630DD18" w:rsidR="00E123BF" w:rsidRPr="000061F0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  <w:r w:rsidR="00CB385A"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55</w:t>
            </w:r>
            <w:r w:rsidR="000061F0" w:rsidRPr="000061F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459585AA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5A6EC" w14:textId="06D7940B" w:rsidR="00E123BF" w:rsidRPr="003B460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390</w:t>
            </w:r>
          </w:p>
        </w:tc>
        <w:tc>
          <w:tcPr>
            <w:tcW w:w="284" w:type="dxa"/>
            <w:shd w:val="clear" w:color="auto" w:fill="auto"/>
          </w:tcPr>
          <w:p w14:paraId="69516F3E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909C" w14:textId="17C074B5" w:rsidR="00E123BF" w:rsidRPr="00CB385A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41</w:t>
            </w:r>
            <w:r w:rsidR="00CB385A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283</w:t>
            </w:r>
          </w:p>
        </w:tc>
        <w:tc>
          <w:tcPr>
            <w:tcW w:w="286" w:type="dxa"/>
            <w:shd w:val="clear" w:color="auto" w:fill="auto"/>
          </w:tcPr>
          <w:p w14:paraId="6029B0DF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3531F" w14:textId="0240D195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33</w:t>
            </w:r>
            <w:r w:rsidR="00E123BF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069</w:t>
            </w:r>
          </w:p>
        </w:tc>
        <w:tc>
          <w:tcPr>
            <w:tcW w:w="270" w:type="dxa"/>
          </w:tcPr>
          <w:p w14:paraId="7548AC9E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1319DF" w14:textId="2B5ECFEF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11</w:t>
            </w:r>
            <w:r w:rsidR="00145065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812</w:t>
            </w:r>
          </w:p>
        </w:tc>
        <w:tc>
          <w:tcPr>
            <w:tcW w:w="236" w:type="dxa"/>
          </w:tcPr>
          <w:p w14:paraId="77D425D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BCEB9F" w14:textId="7D944EF7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11</w:t>
            </w:r>
            <w:r w:rsidR="00E123BF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570</w:t>
            </w:r>
          </w:p>
        </w:tc>
        <w:tc>
          <w:tcPr>
            <w:tcW w:w="270" w:type="dxa"/>
          </w:tcPr>
          <w:p w14:paraId="0AA808B5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B62C857" w14:textId="3A57961E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48</w:t>
            </w:r>
            <w:r w:rsidR="00B707D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495</w:t>
            </w:r>
          </w:p>
        </w:tc>
        <w:tc>
          <w:tcPr>
            <w:tcW w:w="244" w:type="dxa"/>
          </w:tcPr>
          <w:p w14:paraId="47ACA17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4BB8024" w14:textId="1216394F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47</w:t>
            </w:r>
            <w:r w:rsidR="00E123BF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327</w:t>
            </w:r>
          </w:p>
        </w:tc>
      </w:tr>
      <w:tr w:rsidR="00E123BF" w:rsidRPr="00F90CA8" w14:paraId="7337D146" w14:textId="77777777" w:rsidTr="006D3801">
        <w:tc>
          <w:tcPr>
            <w:tcW w:w="2970" w:type="dxa"/>
            <w:shd w:val="clear" w:color="auto" w:fill="auto"/>
          </w:tcPr>
          <w:p w14:paraId="358AF69F" w14:textId="77777777" w:rsidR="00E123BF" w:rsidRPr="003B4608" w:rsidRDefault="00E123BF" w:rsidP="00E123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241365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1608D72C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C335F6A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09E05AB3" w14:textId="77777777" w:rsidR="00E123BF" w:rsidRPr="003B4608" w:rsidRDefault="00E123BF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7F043BCC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076F8D8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4F355A7F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CDDA6C8" w14:textId="77777777" w:rsidR="00E123BF" w:rsidRPr="003B460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542F07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9D20B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5CFD1260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B6DD6A" w14:textId="77777777" w:rsidR="00E123BF" w:rsidRDefault="00E123BF" w:rsidP="00E123BF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95924F7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BEC0280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2828E27C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3857DCC" w14:textId="77777777" w:rsidR="00E123BF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</w:tr>
      <w:tr w:rsidR="00E123BF" w:rsidRPr="00F90CA8" w14:paraId="11F78EC1" w14:textId="77777777" w:rsidTr="003B4608">
        <w:tc>
          <w:tcPr>
            <w:tcW w:w="2970" w:type="dxa"/>
            <w:shd w:val="clear" w:color="auto" w:fill="auto"/>
          </w:tcPr>
          <w:p w14:paraId="0D0073FB" w14:textId="63E7790B" w:rsidR="00E123BF" w:rsidRPr="003B4608" w:rsidRDefault="00E123BF" w:rsidP="00E123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70" w:type="dxa"/>
            <w:shd w:val="clear" w:color="auto" w:fill="auto"/>
          </w:tcPr>
          <w:p w14:paraId="656E2D89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4ED5DA4D" w14:textId="66A0DF77" w:rsidR="00E123BF" w:rsidRPr="00F90CA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 w:rsidR="00CB385A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389</w:t>
            </w:r>
          </w:p>
        </w:tc>
        <w:tc>
          <w:tcPr>
            <w:tcW w:w="283" w:type="dxa"/>
            <w:shd w:val="clear" w:color="auto" w:fill="auto"/>
          </w:tcPr>
          <w:p w14:paraId="7D24ADA3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0326351D" w14:textId="525A0A40" w:rsidR="00E123BF" w:rsidRPr="003B460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</w:t>
            </w:r>
            <w:r w:rsidR="00E123BF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348</w:t>
            </w:r>
          </w:p>
        </w:tc>
        <w:tc>
          <w:tcPr>
            <w:tcW w:w="284" w:type="dxa"/>
            <w:shd w:val="clear" w:color="auto" w:fill="auto"/>
          </w:tcPr>
          <w:p w14:paraId="6BD0466A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302A4925" w14:textId="5EC0AEA6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16</w:t>
            </w:r>
            <w:r w:rsidR="00CB385A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083</w:t>
            </w:r>
          </w:p>
        </w:tc>
        <w:tc>
          <w:tcPr>
            <w:tcW w:w="286" w:type="dxa"/>
            <w:shd w:val="clear" w:color="auto" w:fill="auto"/>
          </w:tcPr>
          <w:p w14:paraId="6144EBED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2C1BDAFC" w14:textId="6D846967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10</w:t>
            </w:r>
            <w:r w:rsidR="00E123BF"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013</w:t>
            </w:r>
          </w:p>
        </w:tc>
        <w:tc>
          <w:tcPr>
            <w:tcW w:w="270" w:type="dxa"/>
          </w:tcPr>
          <w:p w14:paraId="43ACC100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5574F377" w14:textId="1A8D33EB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67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</w:t>
            </w:r>
            <w:r w:rsidR="00B707D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788</w:t>
            </w:r>
          </w:p>
        </w:tc>
        <w:tc>
          <w:tcPr>
            <w:tcW w:w="236" w:type="dxa"/>
          </w:tcPr>
          <w:p w14:paraId="02AD0D9A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43EF799A" w14:textId="3E82BE4E" w:rsidR="00E123BF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</w:t>
            </w:r>
            <w:r w:rsidR="00E123BF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669</w:t>
            </w:r>
          </w:p>
        </w:tc>
        <w:tc>
          <w:tcPr>
            <w:tcW w:w="270" w:type="dxa"/>
          </w:tcPr>
          <w:p w14:paraId="5518ECAD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383C90A0" w14:textId="303C546C" w:rsidR="00E123BF" w:rsidRPr="00F90CA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23</w:t>
            </w:r>
            <w:r w:rsidR="00B707D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763</w:t>
            </w:r>
          </w:p>
        </w:tc>
        <w:tc>
          <w:tcPr>
            <w:tcW w:w="244" w:type="dxa"/>
          </w:tcPr>
          <w:p w14:paraId="0685138F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3A4C08BA" w14:textId="731C4EE4" w:rsidR="00E123BF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23</w:t>
            </w:r>
            <w:r w:rsidR="00E123BF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190</w:t>
            </w:r>
          </w:p>
        </w:tc>
      </w:tr>
      <w:tr w:rsidR="00E123BF" w:rsidRPr="00F90CA8" w14:paraId="47BB0F7D" w14:textId="77777777" w:rsidTr="006D3801">
        <w:tc>
          <w:tcPr>
            <w:tcW w:w="2970" w:type="dxa"/>
            <w:shd w:val="clear" w:color="auto" w:fill="auto"/>
          </w:tcPr>
          <w:p w14:paraId="2C172508" w14:textId="366BB8BA" w:rsidR="00E123BF" w:rsidRPr="003B4608" w:rsidRDefault="00E123BF" w:rsidP="00E123B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การตัดกำไรระหว่างกันที่ยังไม่รับรู้จาก</w:t>
            </w:r>
          </w:p>
        </w:tc>
        <w:tc>
          <w:tcPr>
            <w:tcW w:w="270" w:type="dxa"/>
            <w:shd w:val="clear" w:color="auto" w:fill="auto"/>
          </w:tcPr>
          <w:p w14:paraId="0EF46240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5069E985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A307CF8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shd w:val="clear" w:color="auto" w:fill="auto"/>
          </w:tcPr>
          <w:p w14:paraId="0136EDEB" w14:textId="77777777" w:rsidR="00E123BF" w:rsidRPr="003B4608" w:rsidRDefault="00E123BF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3521036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shd w:val="clear" w:color="auto" w:fill="auto"/>
          </w:tcPr>
          <w:p w14:paraId="6E44B82A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5D5A12B6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shd w:val="clear" w:color="auto" w:fill="auto"/>
          </w:tcPr>
          <w:p w14:paraId="638CC47B" w14:textId="709D29C8" w:rsidR="00E123BF" w:rsidRPr="003B460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A5A7FE5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CE94C88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</w:tcPr>
          <w:p w14:paraId="4D29DD2A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5A16737E" w14:textId="77777777" w:rsidR="00E123BF" w:rsidRDefault="00E123BF" w:rsidP="00E123BF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right="121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A597D72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</w:tcPr>
          <w:p w14:paraId="462E3BA1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44" w:type="dxa"/>
          </w:tcPr>
          <w:p w14:paraId="76B278AF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37CCD2AD" w14:textId="77777777" w:rsidR="00E123BF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</w:tr>
      <w:tr w:rsidR="00E123BF" w:rsidRPr="00F90CA8" w14:paraId="35E86292" w14:textId="77777777" w:rsidTr="006D3801">
        <w:tc>
          <w:tcPr>
            <w:tcW w:w="2970" w:type="dxa"/>
            <w:shd w:val="clear" w:color="auto" w:fill="auto"/>
          </w:tcPr>
          <w:p w14:paraId="2660DF1A" w14:textId="0EFCCCFB" w:rsidR="00E123BF" w:rsidRPr="003B4608" w:rsidRDefault="00E123BF" w:rsidP="00E123B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B46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B4608">
              <w:rPr>
                <w:rFonts w:ascii="Angsana New" w:hAnsi="Angsana New" w:cs="Angsana New" w:hint="cs"/>
                <w:sz w:val="26"/>
                <w:szCs w:val="26"/>
                <w:cs/>
              </w:rPr>
              <w:t>การขายสินทรัพย์ให้แก่บริษัทร่วม</w:t>
            </w:r>
          </w:p>
        </w:tc>
        <w:tc>
          <w:tcPr>
            <w:tcW w:w="270" w:type="dxa"/>
            <w:shd w:val="clear" w:color="auto" w:fill="auto"/>
          </w:tcPr>
          <w:p w14:paraId="6D5BAB0E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70BE2448" w14:textId="5E04094C" w:rsidR="00E123BF" w:rsidRPr="00F90CA8" w:rsidRDefault="00CB385A" w:rsidP="00E123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 w:hint="cs"/>
                <w:sz w:val="26"/>
                <w:szCs w:val="26"/>
                <w:lang w:val="en-US" w:eastAsia="en-GB" w:bidi="th-TH"/>
              </w:rPr>
              <w:t>351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982C316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882F03E" w14:textId="70992D4F" w:rsidR="00E123BF" w:rsidRPr="003B4608" w:rsidRDefault="00E123BF" w:rsidP="00E123BF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395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2475EC8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70BD37B" w14:textId="31E4405B" w:rsidR="00E123BF" w:rsidRPr="00E120A9" w:rsidRDefault="00CB385A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529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7BBCF1B1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A91159B" w14:textId="5164B875" w:rsidR="00E123BF" w:rsidRPr="003B460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942</w:t>
            </w:r>
            <w:r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AF689FD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188EF7" w14:textId="3DB01D61" w:rsidR="00E123BF" w:rsidRPr="00F90CA8" w:rsidRDefault="00B707D0" w:rsidP="00E123BF">
            <w:pPr>
              <w:pStyle w:val="acctfourfigures"/>
              <w:tabs>
                <w:tab w:val="clear" w:pos="765"/>
                <w:tab w:val="decimal" w:pos="189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1C3194B1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2200A0" w14:textId="70EFC0C1" w:rsidR="00E123BF" w:rsidRDefault="00E123BF" w:rsidP="00E123BF">
            <w:pPr>
              <w:pStyle w:val="acctfourfigures"/>
              <w:tabs>
                <w:tab w:val="clear" w:pos="765"/>
                <w:tab w:val="left" w:pos="429"/>
                <w:tab w:val="left" w:pos="566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47EC80C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ECD70F7" w14:textId="4319A380" w:rsidR="00E123BF" w:rsidRPr="00F90CA8" w:rsidRDefault="00B707D0" w:rsidP="00E123BF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4" w:type="dxa"/>
          </w:tcPr>
          <w:p w14:paraId="6A739044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E72670D" w14:textId="2491868D" w:rsidR="00E123BF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</w:tr>
      <w:tr w:rsidR="00E123BF" w:rsidRPr="00F90CA8" w14:paraId="7E20269F" w14:textId="77777777" w:rsidTr="006D3801">
        <w:tc>
          <w:tcPr>
            <w:tcW w:w="2970" w:type="dxa"/>
            <w:shd w:val="clear" w:color="auto" w:fill="auto"/>
          </w:tcPr>
          <w:p w14:paraId="24EE5C6E" w14:textId="13507F9F" w:rsidR="00E123BF" w:rsidRPr="003B4608" w:rsidRDefault="00E123BF" w:rsidP="00E123B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6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มูลค่าตามบัญชีของเงินลงทุน</w:t>
            </w:r>
          </w:p>
        </w:tc>
        <w:tc>
          <w:tcPr>
            <w:tcW w:w="270" w:type="dxa"/>
            <w:shd w:val="clear" w:color="auto" w:fill="auto"/>
          </w:tcPr>
          <w:p w14:paraId="675CBBBB" w14:textId="77777777" w:rsidR="00E123BF" w:rsidRPr="00F90CA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AD19E" w14:textId="4186ED72" w:rsidR="00E123BF" w:rsidRPr="003B460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1</w:t>
            </w:r>
            <w:r w:rsidR="00CB385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038</w:t>
            </w:r>
          </w:p>
        </w:tc>
        <w:tc>
          <w:tcPr>
            <w:tcW w:w="283" w:type="dxa"/>
            <w:shd w:val="clear" w:color="auto" w:fill="auto"/>
          </w:tcPr>
          <w:p w14:paraId="2D688EB0" w14:textId="77777777" w:rsidR="00E123BF" w:rsidRPr="003B460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6CC2F" w14:textId="077BC707" w:rsidR="00E123BF" w:rsidRPr="003B4608" w:rsidRDefault="002E4C8E" w:rsidP="00E123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953</w:t>
            </w:r>
          </w:p>
        </w:tc>
        <w:tc>
          <w:tcPr>
            <w:tcW w:w="284" w:type="dxa"/>
            <w:shd w:val="clear" w:color="auto" w:fill="auto"/>
          </w:tcPr>
          <w:p w14:paraId="1443DD2D" w14:textId="77777777" w:rsidR="00E123BF" w:rsidRPr="003B460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8C05F" w14:textId="18F8956C" w:rsidR="00E123BF" w:rsidRPr="00CB385A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</w:pPr>
            <w:r w:rsidRPr="002E4C8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 w:bidi="th-TH"/>
              </w:rPr>
              <w:t>13</w:t>
            </w:r>
            <w:r w:rsidR="00CB385A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554</w:t>
            </w:r>
          </w:p>
        </w:tc>
        <w:tc>
          <w:tcPr>
            <w:tcW w:w="286" w:type="dxa"/>
            <w:shd w:val="clear" w:color="auto" w:fill="auto"/>
          </w:tcPr>
          <w:p w14:paraId="3B48B8C1" w14:textId="77777777" w:rsidR="00E123BF" w:rsidRPr="003B4608" w:rsidRDefault="00E123BF" w:rsidP="00E123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49F73" w14:textId="7F176514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7</w:t>
            </w:r>
            <w:r w:rsidR="00E123BF"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071</w:t>
            </w:r>
          </w:p>
        </w:tc>
        <w:tc>
          <w:tcPr>
            <w:tcW w:w="270" w:type="dxa"/>
          </w:tcPr>
          <w:p w14:paraId="30C5E8BA" w14:textId="77777777" w:rsidR="00E123BF" w:rsidRPr="003B460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7DFB6B" w14:textId="78E6B588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5</w:t>
            </w:r>
            <w:r w:rsidR="00B707D0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788</w:t>
            </w:r>
          </w:p>
        </w:tc>
        <w:tc>
          <w:tcPr>
            <w:tcW w:w="236" w:type="dxa"/>
          </w:tcPr>
          <w:p w14:paraId="0322F52B" w14:textId="77777777" w:rsidR="00E123BF" w:rsidRPr="003B460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24160F" w14:textId="343C3546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9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5</w:t>
            </w:r>
            <w:r w:rsidR="00E123BF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669</w:t>
            </w:r>
          </w:p>
        </w:tc>
        <w:tc>
          <w:tcPr>
            <w:tcW w:w="270" w:type="dxa"/>
          </w:tcPr>
          <w:p w14:paraId="566F3A6E" w14:textId="77777777" w:rsidR="00E123BF" w:rsidRPr="003B460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04217DFC" w14:textId="7695E326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23</w:t>
            </w:r>
            <w:r w:rsidR="00B707D0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763</w:t>
            </w:r>
          </w:p>
        </w:tc>
        <w:tc>
          <w:tcPr>
            <w:tcW w:w="244" w:type="dxa"/>
          </w:tcPr>
          <w:p w14:paraId="13EACEDE" w14:textId="77777777" w:rsidR="00E123BF" w:rsidRPr="003B4608" w:rsidRDefault="00E123BF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20ED578" w14:textId="6AABC331" w:rsidR="00E123BF" w:rsidRPr="003B4608" w:rsidRDefault="002E4C8E" w:rsidP="00E123BF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23</w:t>
            </w:r>
            <w:r w:rsidR="00E123BF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190</w:t>
            </w:r>
          </w:p>
        </w:tc>
      </w:tr>
    </w:tbl>
    <w:p w14:paraId="48D3CDDF" w14:textId="008DB4DD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7603563" w14:textId="20ECEC29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3C2CB3FE" w14:textId="77777777" w:rsidR="00B43AE0" w:rsidRDefault="00B43AE0" w:rsidP="002C247B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86E2822" w14:textId="114BA5C7" w:rsidR="004D48A2" w:rsidRPr="00272EBA" w:rsidRDefault="004D48A2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  <w:sectPr w:rsidR="004D48A2" w:rsidRPr="00272EBA" w:rsidSect="007E05FA">
          <w:pgSz w:w="16834" w:h="11909" w:orient="landscape" w:code="9"/>
          <w:pgMar w:top="1152" w:right="1152" w:bottom="576" w:left="1152" w:header="720" w:footer="619" w:gutter="0"/>
          <w:paperSrc w:first="7" w:other="7"/>
          <w:cols w:space="720"/>
          <w:docGrid w:linePitch="326"/>
        </w:sectPr>
      </w:pPr>
    </w:p>
    <w:p w14:paraId="1CB43B22" w14:textId="57A1BBDC" w:rsidR="000C51AE" w:rsidRDefault="00973837" w:rsidP="00973837">
      <w:pPr>
        <w:pStyle w:val="BodyText"/>
        <w:ind w:left="540"/>
        <w:rPr>
          <w:b w:val="0"/>
          <w:bCs w:val="0"/>
          <w:i/>
          <w:iCs/>
          <w:sz w:val="30"/>
          <w:szCs w:val="30"/>
        </w:rPr>
      </w:pPr>
      <w:r w:rsidRPr="00AC6067">
        <w:rPr>
          <w:b w:val="0"/>
          <w:bCs w:val="0"/>
          <w:i/>
          <w:iCs/>
          <w:sz w:val="30"/>
          <w:szCs w:val="30"/>
          <w:cs/>
        </w:rPr>
        <w:lastRenderedPageBreak/>
        <w:t>บริษัทร่วมและการร่วมค้าที่ไม่มีสาระสำคัญ</w:t>
      </w:r>
    </w:p>
    <w:p w14:paraId="72B0D19E" w14:textId="47418D54" w:rsidR="00973837" w:rsidRPr="00EF6B7C" w:rsidRDefault="00973837" w:rsidP="00973837">
      <w:pPr>
        <w:pStyle w:val="BodyText"/>
        <w:ind w:left="540"/>
        <w:rPr>
          <w:b w:val="0"/>
          <w:bCs w:val="0"/>
        </w:rPr>
      </w:pPr>
    </w:p>
    <w:p w14:paraId="38D7B5CB" w14:textId="2EF3A2AB" w:rsidR="00973837" w:rsidRDefault="00973837" w:rsidP="00973837">
      <w:pPr>
        <w:pStyle w:val="BodyText"/>
        <w:ind w:left="540"/>
        <w:rPr>
          <w:b w:val="0"/>
          <w:bCs w:val="0"/>
          <w:sz w:val="30"/>
          <w:szCs w:val="30"/>
        </w:rPr>
      </w:pPr>
      <w:r w:rsidRPr="00973837">
        <w:rPr>
          <w:b w:val="0"/>
          <w:bCs w:val="0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3B45455" w14:textId="48143564" w:rsidR="00973837" w:rsidRPr="00EF6B7C" w:rsidRDefault="00973837" w:rsidP="00973837">
      <w:pPr>
        <w:pStyle w:val="BodyText"/>
        <w:ind w:left="540"/>
        <w:rPr>
          <w:b w:val="0"/>
          <w:bCs w:val="0"/>
        </w:rPr>
      </w:pPr>
    </w:p>
    <w:tbl>
      <w:tblPr>
        <w:tblW w:w="9699" w:type="dxa"/>
        <w:tblInd w:w="450" w:type="dxa"/>
        <w:tblLook w:val="01E0" w:firstRow="1" w:lastRow="1" w:firstColumn="1" w:lastColumn="1" w:noHBand="0" w:noVBand="0"/>
      </w:tblPr>
      <w:tblGrid>
        <w:gridCol w:w="4223"/>
        <w:gridCol w:w="1164"/>
        <w:gridCol w:w="267"/>
        <w:gridCol w:w="1169"/>
        <w:gridCol w:w="267"/>
        <w:gridCol w:w="1173"/>
        <w:gridCol w:w="263"/>
        <w:gridCol w:w="1173"/>
      </w:tblGrid>
      <w:tr w:rsidR="00973837" w:rsidRPr="00272EBA" w14:paraId="6C3277EF" w14:textId="77777777" w:rsidTr="006C2DA7">
        <w:tc>
          <w:tcPr>
            <w:tcW w:w="4223" w:type="dxa"/>
          </w:tcPr>
          <w:p w14:paraId="1C47076C" w14:textId="77777777" w:rsidR="00973837" w:rsidRPr="00272EBA" w:rsidRDefault="00973837" w:rsidP="00877CFB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14:paraId="6BF4883B" w14:textId="7A41C35E" w:rsidR="00973837" w:rsidRPr="00973837" w:rsidRDefault="00973837" w:rsidP="00877CFB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บริษัทร่วมที่ไม่มีสาระสำคัญ</w:t>
            </w:r>
          </w:p>
        </w:tc>
        <w:tc>
          <w:tcPr>
            <w:tcW w:w="267" w:type="dxa"/>
          </w:tcPr>
          <w:p w14:paraId="1F1B4303" w14:textId="77777777" w:rsidR="00973837" w:rsidRPr="00272EBA" w:rsidRDefault="00973837" w:rsidP="00877CF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73E67C10" w14:textId="6EA424FA" w:rsidR="00973837" w:rsidRPr="00973837" w:rsidRDefault="00973837" w:rsidP="00877CFB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การร่วมค้าที่ไม่มีสาระสำคัญ</w:t>
            </w:r>
          </w:p>
        </w:tc>
      </w:tr>
      <w:tr w:rsidR="00973837" w:rsidRPr="00272EBA" w14:paraId="3E825C99" w14:textId="77777777" w:rsidTr="006C2DA7">
        <w:tc>
          <w:tcPr>
            <w:tcW w:w="4223" w:type="dxa"/>
          </w:tcPr>
          <w:p w14:paraId="672FEB0E" w14:textId="77777777" w:rsidR="00973837" w:rsidRPr="00272EBA" w:rsidRDefault="00973837" w:rsidP="00877CFB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34597332" w14:textId="5892A329" w:rsidR="00973837" w:rsidRPr="00272EBA" w:rsidRDefault="002E4C8E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66A50959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4648069" w14:textId="681254D7" w:rsidR="00973837" w:rsidRPr="00272EBA" w:rsidRDefault="002E4C8E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7E9F1741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84C1405" w14:textId="2D6A3CE7" w:rsidR="00973837" w:rsidRPr="00272EBA" w:rsidRDefault="002E4C8E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59A8E3F3" w14:textId="77777777" w:rsidR="00973837" w:rsidRPr="00272EBA" w:rsidRDefault="00973837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3DBCD7" w14:textId="29EE96FB" w:rsidR="00973837" w:rsidRPr="00272EBA" w:rsidRDefault="002E4C8E" w:rsidP="00877CF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973837" w:rsidRPr="00272EBA" w14:paraId="73367DAD" w14:textId="77777777" w:rsidTr="006C2DA7">
        <w:tc>
          <w:tcPr>
            <w:tcW w:w="4223" w:type="dxa"/>
          </w:tcPr>
          <w:p w14:paraId="2A2720EA" w14:textId="77777777" w:rsidR="00973837" w:rsidRPr="00272EBA" w:rsidRDefault="00973837" w:rsidP="00877CFB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76" w:type="dxa"/>
            <w:gridSpan w:val="7"/>
          </w:tcPr>
          <w:p w14:paraId="3A2687DA" w14:textId="77777777" w:rsidR="00973837" w:rsidRPr="00272EBA" w:rsidRDefault="00973837" w:rsidP="00877CFB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123BF" w:rsidRPr="00272EBA" w14:paraId="08DAA99B" w14:textId="77777777" w:rsidTr="006C2DA7">
        <w:tc>
          <w:tcPr>
            <w:tcW w:w="4223" w:type="dxa"/>
          </w:tcPr>
          <w:p w14:paraId="084CD6A1" w14:textId="77777777" w:rsidR="00E123BF" w:rsidRPr="00973837" w:rsidRDefault="00E123BF" w:rsidP="00E123BF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มูลค่าตามบัญชีของส่วนได้เสียในบริษัทร่วมและ</w:t>
            </w:r>
          </w:p>
          <w:p w14:paraId="0C803AA1" w14:textId="06D29650" w:rsidR="00E123BF" w:rsidRPr="00272EBA" w:rsidRDefault="00E123BF" w:rsidP="00E123BF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การร่วมค้าที่ไม่มีสาระสำคัญ</w:t>
            </w:r>
          </w:p>
        </w:tc>
        <w:tc>
          <w:tcPr>
            <w:tcW w:w="1164" w:type="dxa"/>
          </w:tcPr>
          <w:p w14:paraId="71A5D4CC" w14:textId="77777777" w:rsidR="00E123BF" w:rsidRDefault="00E123BF" w:rsidP="00E123BF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E55F1CE" w14:textId="706D2EE8" w:rsidR="00B661F3" w:rsidRPr="00272EBA" w:rsidRDefault="002E4C8E" w:rsidP="00E123BF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56</w:t>
            </w:r>
          </w:p>
        </w:tc>
        <w:tc>
          <w:tcPr>
            <w:tcW w:w="267" w:type="dxa"/>
          </w:tcPr>
          <w:p w14:paraId="322A31F8" w14:textId="77777777" w:rsidR="00E123BF" w:rsidRPr="00272EBA" w:rsidRDefault="00E123BF" w:rsidP="00E123B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B8D17A" w14:textId="77777777" w:rsidR="00E123BF" w:rsidRDefault="00E123BF" w:rsidP="00E123BF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7CBD189" w14:textId="5D942B84" w:rsidR="00E123BF" w:rsidRPr="00272EBA" w:rsidRDefault="002E4C8E" w:rsidP="00E123BF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527</w:t>
            </w:r>
          </w:p>
        </w:tc>
        <w:tc>
          <w:tcPr>
            <w:tcW w:w="267" w:type="dxa"/>
          </w:tcPr>
          <w:p w14:paraId="01323177" w14:textId="77777777" w:rsidR="00E123BF" w:rsidRPr="00272EBA" w:rsidRDefault="00E123BF" w:rsidP="00E123B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06B995" w14:textId="77777777" w:rsidR="00E123BF" w:rsidRDefault="00E123BF" w:rsidP="00E123BF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7DA05AA6" w14:textId="5EE0977E" w:rsidR="00194B97" w:rsidRPr="00272EBA" w:rsidRDefault="002E4C8E" w:rsidP="007E6AF5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7E6AF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551</w:t>
            </w:r>
          </w:p>
        </w:tc>
        <w:tc>
          <w:tcPr>
            <w:tcW w:w="263" w:type="dxa"/>
          </w:tcPr>
          <w:p w14:paraId="0BC289E5" w14:textId="77777777" w:rsidR="00E123BF" w:rsidRPr="00272EBA" w:rsidRDefault="00E123BF" w:rsidP="00E123B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6EBB1D" w14:textId="77777777" w:rsidR="00E123BF" w:rsidRDefault="00E123BF" w:rsidP="00E123BF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130D14F" w14:textId="40F1F28E" w:rsidR="00E123BF" w:rsidRPr="00272EBA" w:rsidRDefault="002E4C8E" w:rsidP="00E123BF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E123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713</w:t>
            </w:r>
          </w:p>
        </w:tc>
      </w:tr>
      <w:tr w:rsidR="00E123BF" w:rsidRPr="00272EBA" w14:paraId="0210C99B" w14:textId="77777777" w:rsidTr="006C2DA7">
        <w:tc>
          <w:tcPr>
            <w:tcW w:w="4223" w:type="dxa"/>
          </w:tcPr>
          <w:p w14:paraId="3B6BAFAA" w14:textId="77777777" w:rsidR="00E123BF" w:rsidRDefault="00E123BF" w:rsidP="00E123BF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7383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ส่วนแบ่งของกลุ่มบริษัทในกำไรขาดทุน</w:t>
            </w:r>
          </w:p>
          <w:p w14:paraId="47A953FC" w14:textId="436E4103" w:rsidR="00E123BF" w:rsidRPr="00272EBA" w:rsidRDefault="00E123BF" w:rsidP="00E123BF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เบ็ดเสร็จรวม</w:t>
            </w:r>
          </w:p>
        </w:tc>
        <w:tc>
          <w:tcPr>
            <w:tcW w:w="1164" w:type="dxa"/>
          </w:tcPr>
          <w:p w14:paraId="57913ADD" w14:textId="77777777" w:rsidR="00E123BF" w:rsidRDefault="00E123BF" w:rsidP="00E123BF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607B89F" w14:textId="23080DA8" w:rsidR="00B661F3" w:rsidRPr="00272EBA" w:rsidRDefault="002E4C8E" w:rsidP="00E123BF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35</w:t>
            </w:r>
          </w:p>
        </w:tc>
        <w:tc>
          <w:tcPr>
            <w:tcW w:w="267" w:type="dxa"/>
          </w:tcPr>
          <w:p w14:paraId="31428FF1" w14:textId="77777777" w:rsidR="00E123BF" w:rsidRPr="00272EBA" w:rsidRDefault="00E123BF" w:rsidP="00E123B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920249" w14:textId="77777777" w:rsidR="00E123BF" w:rsidRDefault="00E123BF" w:rsidP="00E123BF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198E4C5" w14:textId="32D66899" w:rsidR="00E123BF" w:rsidRPr="00272EBA" w:rsidRDefault="002E4C8E" w:rsidP="00E123BF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375</w:t>
            </w:r>
          </w:p>
        </w:tc>
        <w:tc>
          <w:tcPr>
            <w:tcW w:w="267" w:type="dxa"/>
          </w:tcPr>
          <w:p w14:paraId="418D39B3" w14:textId="77777777" w:rsidR="00E123BF" w:rsidRPr="00272EBA" w:rsidRDefault="00E123BF" w:rsidP="00E123B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7495C0" w14:textId="77777777" w:rsidR="00E123BF" w:rsidRDefault="00E123BF" w:rsidP="00E123BF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1EB6397" w14:textId="1A4EA1AA" w:rsidR="007E6AF5" w:rsidRPr="00250D0A" w:rsidRDefault="002E4C8E" w:rsidP="00E123BF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399</w:t>
            </w:r>
          </w:p>
        </w:tc>
        <w:tc>
          <w:tcPr>
            <w:tcW w:w="263" w:type="dxa"/>
          </w:tcPr>
          <w:p w14:paraId="1E587059" w14:textId="77777777" w:rsidR="00E123BF" w:rsidRPr="00250D0A" w:rsidRDefault="00E123BF" w:rsidP="00E123BF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F8632CE" w14:textId="77777777" w:rsidR="00E123BF" w:rsidRDefault="00E123BF" w:rsidP="00E123BF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1DACDAA" w14:textId="32E33549" w:rsidR="00E123BF" w:rsidRPr="00250D0A" w:rsidRDefault="002E4C8E" w:rsidP="00E123BF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108</w:t>
            </w:r>
          </w:p>
        </w:tc>
      </w:tr>
    </w:tbl>
    <w:p w14:paraId="52BE5E2C" w14:textId="77777777" w:rsidR="00973837" w:rsidRPr="00EF6B7C" w:rsidRDefault="00973837" w:rsidP="00973837">
      <w:pPr>
        <w:pStyle w:val="BodyText"/>
        <w:ind w:left="540"/>
        <w:rPr>
          <w:b w:val="0"/>
          <w:bCs w:val="0"/>
        </w:rPr>
      </w:pPr>
    </w:p>
    <w:p w14:paraId="2417E5E7" w14:textId="2F09A123" w:rsidR="004D6913" w:rsidRDefault="00736AB3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เงินลงทุน</w:t>
      </w:r>
      <w:r w:rsidR="002B5C6F" w:rsidRPr="00272EBA">
        <w:rPr>
          <w:cs/>
        </w:rPr>
        <w:t>ในบริษัทย่อย</w:t>
      </w:r>
      <w:r w:rsidR="00CD7678" w:rsidRPr="00272EBA">
        <w:rPr>
          <w:cs/>
        </w:rPr>
        <w:t>และกองทุนรวม</w:t>
      </w:r>
      <w:r w:rsidR="002B5C6F" w:rsidRPr="00272EBA">
        <w:rPr>
          <w:cs/>
        </w:rPr>
        <w:t xml:space="preserve"> </w:t>
      </w:r>
    </w:p>
    <w:p w14:paraId="7ECF75DD" w14:textId="77E9A794" w:rsidR="006C2DA7" w:rsidRPr="00EF6B7C" w:rsidRDefault="006C2DA7" w:rsidP="006C2DA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59"/>
        <w:gridCol w:w="178"/>
        <w:gridCol w:w="1261"/>
        <w:gridCol w:w="178"/>
        <w:gridCol w:w="1171"/>
        <w:gridCol w:w="178"/>
        <w:gridCol w:w="1266"/>
      </w:tblGrid>
      <w:tr w:rsidR="00A424CE" w:rsidRPr="00931EB1" w14:paraId="31999E65" w14:textId="77777777" w:rsidTr="002652A5">
        <w:trPr>
          <w:cantSplit/>
          <w:trHeight w:val="20"/>
          <w:tblHeader/>
        </w:trPr>
        <w:tc>
          <w:tcPr>
            <w:tcW w:w="3869" w:type="dxa"/>
          </w:tcPr>
          <w:p w14:paraId="222ACA0F" w14:textId="77777777" w:rsidR="00A424CE" w:rsidRPr="00931EB1" w:rsidRDefault="00A424CE" w:rsidP="002652A5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E96718C" w14:textId="1352F915" w:rsidR="00A424CE" w:rsidRPr="00931EB1" w:rsidRDefault="00A424CE" w:rsidP="002652A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9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31E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9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8" w:type="dxa"/>
            <w:gridSpan w:val="3"/>
          </w:tcPr>
          <w:p w14:paraId="4C8EE85E" w14:textId="77777777" w:rsidR="00A424CE" w:rsidRPr="00931EB1" w:rsidRDefault="00A424C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21753631" w14:textId="77777777" w:rsidR="00A424CE" w:rsidRPr="00931EB1" w:rsidRDefault="00A424C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1EB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8ACB9B0" w14:textId="77777777" w:rsidR="00A424CE" w:rsidRPr="00931EB1" w:rsidRDefault="00A424C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055C5E25" w14:textId="77777777" w:rsidR="00A424CE" w:rsidRPr="00931EB1" w:rsidRDefault="00A424C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439476AD" w14:textId="77777777" w:rsidR="00A424CE" w:rsidRPr="00931EB1" w:rsidRDefault="00A424C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31EB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424CE" w:rsidRPr="00931EB1" w14:paraId="1E71E6D6" w14:textId="77777777" w:rsidTr="002652A5">
        <w:trPr>
          <w:cantSplit/>
          <w:trHeight w:val="20"/>
          <w:tblHeader/>
        </w:trPr>
        <w:tc>
          <w:tcPr>
            <w:tcW w:w="3869" w:type="dxa"/>
          </w:tcPr>
          <w:p w14:paraId="6D5E5078" w14:textId="77777777" w:rsidR="00A424CE" w:rsidRPr="00931EB1" w:rsidRDefault="00A424CE" w:rsidP="002652A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420C3F" w14:textId="00A6E09A" w:rsidR="00A424CE" w:rsidRPr="00931EB1" w:rsidRDefault="002E4C8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3EDCA215" w14:textId="77777777" w:rsidR="00A424CE" w:rsidRPr="00931EB1" w:rsidRDefault="00A424C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142C743" w14:textId="4D9E6A30" w:rsidR="00A424CE" w:rsidRPr="00931EB1" w:rsidRDefault="002E4C8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69E321B1" w14:textId="77777777" w:rsidR="00A424CE" w:rsidRPr="00931EB1" w:rsidRDefault="00A424C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99060A9" w14:textId="1ECC97BC" w:rsidR="00A424CE" w:rsidRPr="00931EB1" w:rsidRDefault="002E4C8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42D919AC" w14:textId="77777777" w:rsidR="00A424CE" w:rsidRPr="00931EB1" w:rsidRDefault="00A424C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1DBAB301" w14:textId="12FFB7DA" w:rsidR="00A424CE" w:rsidRPr="00931EB1" w:rsidRDefault="002E4C8E" w:rsidP="002652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A424CE" w:rsidRPr="00931EB1" w14:paraId="531CA805" w14:textId="77777777" w:rsidTr="002652A5">
        <w:trPr>
          <w:cantSplit/>
          <w:trHeight w:val="20"/>
          <w:tblHeader/>
        </w:trPr>
        <w:tc>
          <w:tcPr>
            <w:tcW w:w="3869" w:type="dxa"/>
          </w:tcPr>
          <w:p w14:paraId="12B15F6F" w14:textId="77777777" w:rsidR="00A424CE" w:rsidRPr="00931EB1" w:rsidRDefault="00A424CE" w:rsidP="002652A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1" w:type="dxa"/>
            <w:gridSpan w:val="7"/>
            <w:vAlign w:val="bottom"/>
          </w:tcPr>
          <w:p w14:paraId="39A6E7F0" w14:textId="77777777" w:rsidR="00A424CE" w:rsidRPr="00931EB1" w:rsidRDefault="00A424CE" w:rsidP="002652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31E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424CE" w:rsidRPr="00931EB1" w14:paraId="71A5DCF0" w14:textId="77777777" w:rsidTr="00EE160B">
        <w:trPr>
          <w:cantSplit/>
          <w:trHeight w:val="20"/>
        </w:trPr>
        <w:tc>
          <w:tcPr>
            <w:tcW w:w="3869" w:type="dxa"/>
            <w:vAlign w:val="bottom"/>
          </w:tcPr>
          <w:p w14:paraId="0D66ACC0" w14:textId="762E5BC4" w:rsidR="00A424CE" w:rsidRPr="00931EB1" w:rsidRDefault="00A424CE" w:rsidP="00A424C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vAlign w:val="bottom"/>
          </w:tcPr>
          <w:p w14:paraId="36FDE890" w14:textId="77777777" w:rsidR="00A424CE" w:rsidRPr="00931EB1" w:rsidRDefault="00A424CE" w:rsidP="00A424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5CFB999" w14:textId="77777777" w:rsidR="00A424CE" w:rsidRPr="00931EB1" w:rsidRDefault="00A424CE" w:rsidP="00A424C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D1001E4" w14:textId="77777777" w:rsidR="00A424CE" w:rsidRPr="00931EB1" w:rsidRDefault="00A424CE" w:rsidP="00A424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A256376" w14:textId="77777777" w:rsidR="00A424CE" w:rsidRPr="00931EB1" w:rsidRDefault="00A424CE" w:rsidP="00A424CE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0765ABB1" w14:textId="77777777" w:rsidR="00A424CE" w:rsidRPr="00931EB1" w:rsidRDefault="00A424CE" w:rsidP="00A424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27868A9" w14:textId="77777777" w:rsidR="00A424CE" w:rsidRPr="00931EB1" w:rsidRDefault="00A424CE" w:rsidP="00A424CE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4054008C" w14:textId="77777777" w:rsidR="00A424CE" w:rsidRPr="00931EB1" w:rsidRDefault="00A424CE" w:rsidP="00A424C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24CE" w:rsidRPr="00D86A59" w14:paraId="648E77D1" w14:textId="77777777" w:rsidTr="00EE160B">
        <w:trPr>
          <w:cantSplit/>
          <w:trHeight w:val="20"/>
        </w:trPr>
        <w:tc>
          <w:tcPr>
            <w:tcW w:w="3869" w:type="dxa"/>
            <w:vAlign w:val="bottom"/>
          </w:tcPr>
          <w:p w14:paraId="0319DA7A" w14:textId="2B71A611" w:rsidR="00A424CE" w:rsidRPr="00931EB1" w:rsidRDefault="00A424CE" w:rsidP="00A424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C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259" w:type="dxa"/>
            <w:vAlign w:val="bottom"/>
          </w:tcPr>
          <w:p w14:paraId="11DF3465" w14:textId="41FC97B1" w:rsidR="00A424CE" w:rsidRPr="00367180" w:rsidRDefault="00A424CE" w:rsidP="00A424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E9B167" w14:textId="77777777" w:rsidR="00A424CE" w:rsidRPr="00931EB1" w:rsidRDefault="00A424CE" w:rsidP="00A424CE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vAlign w:val="bottom"/>
          </w:tcPr>
          <w:p w14:paraId="32479B6E" w14:textId="77777777" w:rsidR="00A424CE" w:rsidRPr="00D86A59" w:rsidRDefault="00A424CE" w:rsidP="00A424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228ABB" w14:textId="77777777" w:rsidR="00A424CE" w:rsidRPr="00931EB1" w:rsidRDefault="00A424CE" w:rsidP="00A424CE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4830CB26" w14:textId="77B42086" w:rsidR="00A424CE" w:rsidRPr="00367180" w:rsidRDefault="002E4C8E" w:rsidP="003476A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424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78" w:type="dxa"/>
            <w:vAlign w:val="bottom"/>
          </w:tcPr>
          <w:p w14:paraId="12EE58E2" w14:textId="77777777" w:rsidR="00A424CE" w:rsidRPr="00931EB1" w:rsidRDefault="00A424CE" w:rsidP="00A424CE">
            <w:pPr>
              <w:pStyle w:val="acctfourfigures"/>
              <w:spacing w:line="240" w:lineRule="atLeas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5CD4A36D" w14:textId="77777777" w:rsidR="00A424CE" w:rsidRPr="00D86A59" w:rsidRDefault="00A424CE" w:rsidP="003476A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AC51AFC" w14:textId="77777777" w:rsidR="00A424CE" w:rsidRPr="00EF6B7C" w:rsidRDefault="00A424CE" w:rsidP="001A57FD">
      <w:pPr>
        <w:pStyle w:val="BodyText"/>
        <w:ind w:left="540"/>
        <w:rPr>
          <w:b w:val="0"/>
          <w:bCs w:val="0"/>
          <w:highlight w:val="yellow"/>
        </w:rPr>
      </w:pPr>
    </w:p>
    <w:p w14:paraId="222617CC" w14:textId="70477C7D" w:rsidR="00A424CE" w:rsidRPr="00A424CE" w:rsidRDefault="00A424CE" w:rsidP="00A424CE">
      <w:pPr>
        <w:pStyle w:val="BodyText"/>
        <w:ind w:left="540"/>
        <w:rPr>
          <w:i/>
          <w:iCs/>
          <w:sz w:val="30"/>
          <w:szCs w:val="30"/>
        </w:rPr>
      </w:pPr>
      <w:r w:rsidRPr="00A424CE">
        <w:rPr>
          <w:rFonts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="002E4C8E" w:rsidRPr="002E4C8E">
        <w:rPr>
          <w:i/>
          <w:iCs/>
          <w:sz w:val="30"/>
          <w:szCs w:val="30"/>
        </w:rPr>
        <w:t>31</w:t>
      </w:r>
      <w:r w:rsidRPr="00A424CE">
        <w:rPr>
          <w:rFonts w:hint="cs"/>
          <w:i/>
          <w:iCs/>
          <w:sz w:val="30"/>
          <w:szCs w:val="30"/>
          <w:cs/>
        </w:rPr>
        <w:t xml:space="preserve"> ธันวาคม </w:t>
      </w:r>
      <w:r w:rsidR="002E4C8E" w:rsidRPr="002E4C8E">
        <w:rPr>
          <w:i/>
          <w:iCs/>
          <w:sz w:val="30"/>
          <w:szCs w:val="30"/>
        </w:rPr>
        <w:t>2567</w:t>
      </w:r>
    </w:p>
    <w:p w14:paraId="1012D8CE" w14:textId="77777777" w:rsidR="00A424CE" w:rsidRPr="00EF6B7C" w:rsidRDefault="00A424CE" w:rsidP="001A57FD">
      <w:pPr>
        <w:pStyle w:val="BodyText"/>
        <w:ind w:left="540"/>
        <w:rPr>
          <w:b w:val="0"/>
          <w:bCs w:val="0"/>
          <w:highlight w:val="yellow"/>
        </w:rPr>
      </w:pPr>
    </w:p>
    <w:p w14:paraId="1DC633C2" w14:textId="77777777" w:rsidR="00A424CE" w:rsidRDefault="00A424CE" w:rsidP="00A424CE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การโอนกิจการระหว่างบริษัท ซีพีเอ็น โคราช จำกัด และบริษัท เซ็นทรัลพัฒนา เรียลตี้ จำกัด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57BC63E1" w14:textId="77777777" w:rsidR="00A424CE" w:rsidRPr="00EF6B7C" w:rsidRDefault="00A424CE" w:rsidP="00A424CE">
      <w:pPr>
        <w:ind w:left="567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15096BC" w14:textId="36BC7956" w:rsidR="00A424CE" w:rsidRDefault="00A424CE" w:rsidP="00A424CE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2E4C8E" w:rsidRPr="002E4C8E">
        <w:rPr>
          <w:rFonts w:asciiTheme="majorBidi" w:hAnsiTheme="majorBidi" w:cs="Angsana New"/>
          <w:sz w:val="30"/>
          <w:szCs w:val="30"/>
        </w:rPr>
        <w:t>29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กุมภาพันธ์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คณะกรรมการมีมติอนุมัติการโอนกิจการทั้งหมดของบริษัท เซ็นทรัลพัฒนา เรียลตี้ จำกัด ซึ่งเป็นบริษัทย่อย ไปยังบริษัท ซีพีเอ็น โคราช จำกัด ซึ่งเป็น</w:t>
      </w:r>
      <w:r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</w:p>
    <w:p w14:paraId="3BB3AEFF" w14:textId="77777777" w:rsidR="00A424CE" w:rsidRPr="00EF6B7C" w:rsidRDefault="00A424CE" w:rsidP="00A424CE">
      <w:pPr>
        <w:ind w:left="567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774D3A7C" w14:textId="2985DB4C" w:rsidR="00A424CE" w:rsidRDefault="00A424CE" w:rsidP="00A424CE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683E">
        <w:rPr>
          <w:rFonts w:asciiTheme="majorBidi" w:hAnsiTheme="majorBidi" w:cstheme="majorBidi"/>
          <w:sz w:val="30"/>
          <w:szCs w:val="30"/>
          <w:cs/>
        </w:rPr>
        <w:t>ในเดือ</w:t>
      </w:r>
      <w:r>
        <w:rPr>
          <w:rFonts w:asciiTheme="majorBidi" w:hAnsiTheme="majorBidi" w:cstheme="majorBidi"/>
          <w:sz w:val="30"/>
          <w:szCs w:val="30"/>
          <w:cs/>
        </w:rPr>
        <w:t xml:space="preserve">นพฤษภาคม </w:t>
      </w:r>
      <w:r w:rsidR="002E4C8E" w:rsidRPr="002E4C8E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ซีพีเอ็น โคราช จำกัดได้ดำเนินการเพิ่มทุนจดทะเบียน จาก </w:t>
      </w:r>
      <w:r w:rsidR="002E4C8E" w:rsidRPr="002E4C8E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,</w:t>
      </w:r>
      <w:r w:rsidR="002E4C8E" w:rsidRPr="002E4C8E">
        <w:rPr>
          <w:rFonts w:asciiTheme="majorBidi" w:hAnsiTheme="majorBidi" w:cstheme="majorBidi"/>
          <w:sz w:val="30"/>
          <w:szCs w:val="30"/>
        </w:rPr>
        <w:t>000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2E4C8E" w:rsidRPr="002E4C8E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,</w:t>
      </w:r>
      <w:r w:rsidR="002E4C8E" w:rsidRPr="002E4C8E">
        <w:rPr>
          <w:rFonts w:asciiTheme="majorBidi" w:hAnsiTheme="majorBidi" w:cstheme="majorBidi"/>
          <w:sz w:val="30"/>
          <w:szCs w:val="30"/>
        </w:rPr>
        <w:t>849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  <w:cs/>
        </w:rPr>
        <w:t>เพื่อรองรับการโอนสินทรัพย์ และหนี้สินทั้งหมดของ</w:t>
      </w:r>
      <w:r>
        <w:rPr>
          <w:rFonts w:asciiTheme="majorBidi" w:hAnsiTheme="majorBidi" w:cstheme="majorBidi"/>
          <w:sz w:val="30"/>
          <w:szCs w:val="30"/>
          <w:cs/>
        </w:rPr>
        <w:t xml:space="preserve">บริษัท เซ็นทรัลพัฒนา เรียลตี้ จำกัด และเมื่อวันที่ </w:t>
      </w:r>
      <w:r w:rsidR="002E4C8E" w:rsidRPr="002E4C8E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2E4C8E" w:rsidRPr="002E4C8E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 เซ็นทรัลพัฒนา เรียลตี้ จำกัด ได้จดทะเบียนเลิกบริษัทต่อกระทรวงพาณิชย์</w:t>
      </w: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98CC64F" w14:textId="77777777" w:rsidR="00A424CE" w:rsidRPr="00403A97" w:rsidRDefault="00A424CE" w:rsidP="00A424CE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บริษัท ซีพีเอ็น วิลเลจ จำกัด</w:t>
      </w:r>
      <w:r w:rsidRPr="00403A9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 w:rsidRPr="00403A9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48A08B48" w14:textId="77777777" w:rsidR="00A424CE" w:rsidRPr="00EF6B7C" w:rsidRDefault="00A424CE" w:rsidP="00A424CE">
      <w:pPr>
        <w:ind w:left="567" w:right="65"/>
        <w:jc w:val="thaiDistribute"/>
        <w:rPr>
          <w:rFonts w:asciiTheme="majorBidi" w:hAnsiTheme="majorBidi" w:cstheme="majorBidi"/>
          <w:cs/>
        </w:rPr>
      </w:pPr>
    </w:p>
    <w:p w14:paraId="520C270A" w14:textId="5B5B0520" w:rsidR="00A424CE" w:rsidRDefault="00A424CE" w:rsidP="00A424CE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03A97">
        <w:rPr>
          <w:rFonts w:asciiTheme="majorBidi" w:hAnsiTheme="majorBidi" w:cs="Angsana New"/>
          <w:sz w:val="30"/>
          <w:szCs w:val="30"/>
          <w:cs/>
        </w:rPr>
        <w:t xml:space="preserve">ในเดือนสิงหาคม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บริษัท ซีพีเอ็น วิลเลจ จำกัด ซึ่งเป็นบริษัทย่อย</w:t>
      </w:r>
      <w:r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มีมติอนุมัติการเพิ่มทุนจำนวน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2</w:t>
      </w:r>
      <w:r w:rsidRPr="00403A97"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750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ล้านบาท จาก </w:t>
      </w:r>
      <w:r w:rsidR="002E4C8E" w:rsidRPr="002E4C8E">
        <w:rPr>
          <w:rFonts w:asciiTheme="majorBidi" w:hAnsiTheme="majorBidi" w:cs="Angsana New"/>
          <w:sz w:val="30"/>
          <w:szCs w:val="30"/>
        </w:rPr>
        <w:t>1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ล้านบาท เป็น </w:t>
      </w:r>
      <w:r w:rsidR="002E4C8E" w:rsidRPr="002E4C8E">
        <w:rPr>
          <w:rFonts w:asciiTheme="majorBidi" w:hAnsiTheme="majorBidi" w:cs="Angsana New"/>
          <w:sz w:val="30"/>
          <w:szCs w:val="30"/>
        </w:rPr>
        <w:t>2</w:t>
      </w:r>
      <w:r w:rsidRPr="00403A97"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751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ล้านบาท โดยออกหุ้นสามัญจำนวน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275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ล้านหุ้น มูลค่าหุ้นละ </w:t>
      </w:r>
      <w:r w:rsidR="002E4C8E" w:rsidRPr="002E4C8E">
        <w:rPr>
          <w:rFonts w:asciiTheme="majorBidi" w:hAnsiTheme="majorBidi" w:cs="Angsana New"/>
          <w:sz w:val="30"/>
          <w:szCs w:val="30"/>
        </w:rPr>
        <w:t>10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บาท บริษัทได้ชำระค่าหุ้นเพิ่มทุนแล้วเป็นจำนวนเงิน </w:t>
      </w:r>
      <w:r w:rsidR="002E4C8E" w:rsidRPr="002E4C8E">
        <w:rPr>
          <w:rFonts w:asciiTheme="majorBidi" w:hAnsiTheme="majorBidi" w:cs="Angsana New"/>
          <w:sz w:val="30"/>
          <w:szCs w:val="30"/>
        </w:rPr>
        <w:t>1</w:t>
      </w:r>
      <w:r w:rsidRPr="00403A97"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925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ล้านบาทตามสัดส่วนการถือหุ้นของบริษัท</w:t>
      </w:r>
    </w:p>
    <w:p w14:paraId="37429B53" w14:textId="77777777" w:rsidR="00A424CE" w:rsidRDefault="00A424CE" w:rsidP="00A424CE">
      <w:pPr>
        <w:ind w:left="567" w:right="65"/>
        <w:jc w:val="thaiDistribute"/>
        <w:rPr>
          <w:rFonts w:asciiTheme="majorBidi" w:hAnsiTheme="majorBidi" w:cs="Angsana New"/>
        </w:rPr>
      </w:pPr>
    </w:p>
    <w:p w14:paraId="5169634E" w14:textId="3E4E6333" w:rsidR="002C3F88" w:rsidRPr="0070436D" w:rsidRDefault="002C3F88" w:rsidP="002C3F88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70436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ซีพีเอ็น เรซซิเด้นซ์</w:t>
      </w:r>
      <w:r w:rsidRPr="0070436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ขอนแก่น </w:t>
      </w:r>
      <w:r w:rsidRPr="0070436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จำกัด</w:t>
      </w:r>
      <w:r w:rsidRPr="0070436D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(</w:t>
      </w:r>
      <w:r w:rsidRPr="0070436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53137BC7" w14:textId="77777777" w:rsidR="002C3F88" w:rsidRPr="0070436D" w:rsidRDefault="002C3F88" w:rsidP="002C3F88">
      <w:pPr>
        <w:ind w:left="567" w:right="65"/>
        <w:jc w:val="thaiDistribute"/>
        <w:rPr>
          <w:rFonts w:asciiTheme="majorBidi" w:hAnsiTheme="majorBidi" w:cstheme="majorBidi"/>
        </w:rPr>
      </w:pPr>
    </w:p>
    <w:p w14:paraId="2D807655" w14:textId="42561F07" w:rsidR="002C3F88" w:rsidRPr="0070436D" w:rsidRDefault="002C3F88" w:rsidP="002C3F88">
      <w:pPr>
        <w:ind w:left="567" w:right="65"/>
        <w:jc w:val="thaiDistribute"/>
        <w:rPr>
          <w:rFonts w:asciiTheme="majorBidi" w:hAnsiTheme="majorBidi" w:cs="Angsana New"/>
        </w:rPr>
      </w:pPr>
      <w:r w:rsidRPr="0070436D">
        <w:rPr>
          <w:rFonts w:asciiTheme="majorBidi" w:hAnsiTheme="majorBidi" w:cs="Angsana New" w:hint="cs"/>
          <w:sz w:val="30"/>
          <w:szCs w:val="30"/>
          <w:cs/>
        </w:rPr>
        <w:t>บริษัทย่อยได้จดทะเบียน</w:t>
      </w:r>
      <w:r w:rsidRPr="0070436D">
        <w:rPr>
          <w:rFonts w:asciiTheme="majorBidi" w:hAnsiTheme="majorBidi" w:cs="Angsana New"/>
          <w:sz w:val="30"/>
          <w:szCs w:val="30"/>
          <w:cs/>
        </w:rPr>
        <w:t xml:space="preserve">เปลี่ยนชื่อบริษัทจาก </w:t>
      </w:r>
      <w:r w:rsidRPr="0070436D">
        <w:rPr>
          <w:rFonts w:asciiTheme="majorBidi" w:hAnsiTheme="majorBidi" w:cs="Angsana New" w:hint="cs"/>
          <w:sz w:val="30"/>
          <w:szCs w:val="30"/>
          <w:cs/>
        </w:rPr>
        <w:t>“</w:t>
      </w:r>
      <w:r w:rsidRPr="0070436D">
        <w:rPr>
          <w:rFonts w:asciiTheme="majorBidi" w:hAnsiTheme="majorBidi" w:cs="Angsana New"/>
          <w:sz w:val="30"/>
          <w:szCs w:val="30"/>
          <w:cs/>
        </w:rPr>
        <w:t xml:space="preserve">บริษัท </w:t>
      </w:r>
      <w:r w:rsidRPr="0070436D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70436D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70436D">
        <w:rPr>
          <w:rFonts w:asciiTheme="majorBidi" w:hAnsiTheme="majorBidi" w:cs="Angsana New" w:hint="cs"/>
          <w:sz w:val="30"/>
          <w:szCs w:val="30"/>
          <w:cs/>
        </w:rPr>
        <w:t xml:space="preserve"> ขอนแก่น </w:t>
      </w:r>
      <w:r w:rsidRPr="0070436D">
        <w:rPr>
          <w:rFonts w:asciiTheme="majorBidi" w:hAnsiTheme="majorBidi" w:cs="Angsana New"/>
          <w:sz w:val="30"/>
          <w:szCs w:val="30"/>
          <w:cs/>
        </w:rPr>
        <w:t>จำกัด</w:t>
      </w:r>
      <w:r w:rsidRPr="0070436D">
        <w:rPr>
          <w:rFonts w:asciiTheme="majorBidi" w:hAnsiTheme="majorBidi" w:cs="Angsana New" w:hint="cs"/>
          <w:sz w:val="30"/>
          <w:szCs w:val="30"/>
          <w:cs/>
        </w:rPr>
        <w:t>”</w:t>
      </w:r>
      <w:r w:rsidRPr="0070436D">
        <w:rPr>
          <w:rFonts w:asciiTheme="majorBidi" w:hAnsiTheme="majorBidi" w:cs="Angsana New"/>
          <w:sz w:val="30"/>
          <w:szCs w:val="30"/>
          <w:cs/>
        </w:rPr>
        <w:t xml:space="preserve"> เป็น </w:t>
      </w:r>
      <w:r w:rsidRPr="0070436D">
        <w:rPr>
          <w:rFonts w:asciiTheme="majorBidi" w:hAnsiTheme="majorBidi" w:cs="Angsana New" w:hint="cs"/>
          <w:sz w:val="30"/>
          <w:szCs w:val="30"/>
          <w:cs/>
        </w:rPr>
        <w:t>“</w:t>
      </w:r>
      <w:r w:rsidRPr="0070436D">
        <w:rPr>
          <w:rFonts w:asciiTheme="majorBidi" w:hAnsiTheme="majorBidi" w:cs="Angsana New"/>
          <w:sz w:val="30"/>
          <w:szCs w:val="30"/>
          <w:cs/>
        </w:rPr>
        <w:t xml:space="preserve">บริษัท </w:t>
      </w:r>
      <w:r w:rsidRPr="0070436D">
        <w:rPr>
          <w:rFonts w:asciiTheme="majorBidi" w:hAnsiTheme="majorBidi" w:cs="Angsana New" w:hint="cs"/>
          <w:sz w:val="30"/>
          <w:szCs w:val="30"/>
          <w:cs/>
        </w:rPr>
        <w:t xml:space="preserve">เซ็นทรัลพัฒนา กรีน โกรท </w:t>
      </w:r>
      <w:r w:rsidRPr="0070436D">
        <w:rPr>
          <w:rFonts w:asciiTheme="majorBidi" w:hAnsiTheme="majorBidi" w:cs="Angsana New"/>
          <w:sz w:val="30"/>
          <w:szCs w:val="30"/>
          <w:cs/>
        </w:rPr>
        <w:t>จำกัด</w:t>
      </w:r>
      <w:r w:rsidRPr="0070436D">
        <w:rPr>
          <w:rFonts w:asciiTheme="majorBidi" w:hAnsiTheme="majorBidi" w:cs="Angsana New" w:hint="cs"/>
          <w:sz w:val="30"/>
          <w:szCs w:val="30"/>
          <w:cs/>
        </w:rPr>
        <w:t>”</w:t>
      </w:r>
      <w:r w:rsidRPr="0070436D">
        <w:rPr>
          <w:rFonts w:asciiTheme="majorBidi" w:hAnsiTheme="majorBidi" w:cs="Angsana New"/>
          <w:sz w:val="30"/>
          <w:szCs w:val="30"/>
          <w:cs/>
        </w:rPr>
        <w:t xml:space="preserve"> กับกระทรวงพาณิชย์เมื่อวันที่ </w:t>
      </w:r>
      <w:r w:rsidRPr="0070436D">
        <w:rPr>
          <w:rFonts w:asciiTheme="majorBidi" w:hAnsiTheme="majorBidi" w:cs="Angsana New"/>
          <w:sz w:val="30"/>
          <w:szCs w:val="30"/>
        </w:rPr>
        <w:t xml:space="preserve">15 </w:t>
      </w:r>
      <w:r w:rsidRPr="0070436D"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Pr="0070436D">
        <w:rPr>
          <w:rFonts w:asciiTheme="majorBidi" w:hAnsiTheme="majorBidi" w:cs="Angsana New"/>
          <w:sz w:val="30"/>
          <w:szCs w:val="30"/>
        </w:rPr>
        <w:t>2567</w:t>
      </w:r>
    </w:p>
    <w:p w14:paraId="64E21C6D" w14:textId="77777777" w:rsidR="002C3F88" w:rsidRPr="0070436D" w:rsidRDefault="002C3F88" w:rsidP="00A424CE">
      <w:pPr>
        <w:ind w:left="567" w:right="65"/>
        <w:jc w:val="thaiDistribute"/>
        <w:rPr>
          <w:rFonts w:asciiTheme="majorBidi" w:hAnsiTheme="majorBidi" w:cs="Angsana New"/>
          <w:cs/>
        </w:rPr>
      </w:pPr>
    </w:p>
    <w:p w14:paraId="114DA030" w14:textId="77777777" w:rsidR="00A424CE" w:rsidRDefault="00A424CE" w:rsidP="00A424CE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436D">
        <w:rPr>
          <w:rFonts w:asciiTheme="majorBidi" w:hAnsiTheme="majorBidi" w:cstheme="majorBidi"/>
          <w:b/>
          <w:bCs/>
          <w:i/>
          <w:iCs/>
          <w:sz w:val="30"/>
          <w:szCs w:val="30"/>
        </w:rPr>
        <w:t>CPN Global Vietna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m Co., Ltd. (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บริษัทย่อยทางอ้อม)</w:t>
      </w:r>
    </w:p>
    <w:p w14:paraId="6A070D87" w14:textId="77777777" w:rsidR="00A424CE" w:rsidRPr="00EF6B7C" w:rsidRDefault="00A424CE" w:rsidP="00A424CE">
      <w:pPr>
        <w:ind w:left="567" w:right="65"/>
        <w:jc w:val="thaiDistribute"/>
        <w:rPr>
          <w:rFonts w:asciiTheme="majorBidi" w:hAnsiTheme="majorBidi" w:cstheme="majorBidi"/>
        </w:rPr>
      </w:pPr>
    </w:p>
    <w:p w14:paraId="2B9EE7CF" w14:textId="7BB2DE25" w:rsidR="00A424CE" w:rsidRDefault="00A424CE" w:rsidP="00A424CE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กลุ่มบริษัทได้ชำระเงินลงทุนในบริษัท </w:t>
      </w:r>
      <w:r>
        <w:rPr>
          <w:rFonts w:asciiTheme="majorBidi" w:hAnsiTheme="majorBidi" w:cstheme="majorBidi"/>
          <w:sz w:val="30"/>
          <w:szCs w:val="30"/>
        </w:rPr>
        <w:t xml:space="preserve">CPN Global Vietnam Co., Ltd. </w:t>
      </w:r>
      <w:r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20</w:t>
      </w:r>
      <w:r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000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ล้านเวียดนามดอง </w:t>
      </w:r>
      <w:r>
        <w:rPr>
          <w:rFonts w:asciiTheme="majorBidi" w:hAnsiTheme="majorBidi" w:cs="Angsana New"/>
          <w:sz w:val="30"/>
          <w:szCs w:val="30"/>
        </w:rPr>
        <w:t>(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เทียบเท่า </w:t>
      </w:r>
      <w:r w:rsidR="002E4C8E" w:rsidRPr="002E4C8E">
        <w:rPr>
          <w:rFonts w:asciiTheme="majorBidi" w:hAnsiTheme="majorBidi" w:cs="Angsana New"/>
          <w:sz w:val="30"/>
          <w:szCs w:val="30"/>
        </w:rPr>
        <w:t>30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ล้านบาท) โดยสัดส่วนถือหุ้นร้อยละ </w:t>
      </w:r>
      <w:r w:rsidR="002E4C8E" w:rsidRPr="002E4C8E">
        <w:rPr>
          <w:rFonts w:asciiTheme="majorBidi" w:hAnsiTheme="majorBidi" w:cs="Angsana New"/>
          <w:sz w:val="30"/>
          <w:szCs w:val="30"/>
        </w:rPr>
        <w:t>100</w:t>
      </w:r>
    </w:p>
    <w:p w14:paraId="1BF878EF" w14:textId="77777777" w:rsidR="00A424CE" w:rsidRPr="00EF6B7C" w:rsidRDefault="00A424CE" w:rsidP="001A57FD">
      <w:pPr>
        <w:pStyle w:val="BodyText"/>
        <w:ind w:left="540"/>
        <w:rPr>
          <w:b w:val="0"/>
          <w:bCs w:val="0"/>
          <w:sz w:val="24"/>
          <w:szCs w:val="24"/>
          <w:highlight w:val="yellow"/>
        </w:rPr>
      </w:pPr>
    </w:p>
    <w:p w14:paraId="5B8E7F39" w14:textId="0906ACA7" w:rsidR="00C57FD8" w:rsidRDefault="00C57FD8" w:rsidP="00C57FD8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C57FD8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ฟีโนมินอน ครีเอชั่น จำกัด (บริษัทย่อยทางอ้อม)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)</w:t>
      </w:r>
    </w:p>
    <w:p w14:paraId="7C5F51A5" w14:textId="77777777" w:rsidR="00C57FD8" w:rsidRPr="0070436D" w:rsidRDefault="00C57FD8" w:rsidP="00C57FD8">
      <w:pPr>
        <w:pStyle w:val="BodyText"/>
        <w:ind w:left="540"/>
        <w:rPr>
          <w:b w:val="0"/>
          <w:bCs w:val="0"/>
          <w:sz w:val="24"/>
          <w:szCs w:val="24"/>
        </w:rPr>
      </w:pPr>
    </w:p>
    <w:p w14:paraId="006A2F30" w14:textId="1E1D4EB9" w:rsidR="00C57FD8" w:rsidRPr="0070436D" w:rsidRDefault="00C57FD8" w:rsidP="00C57FD8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70436D">
        <w:rPr>
          <w:rFonts w:asciiTheme="majorBidi" w:hAnsiTheme="majorBidi" w:cs="Angsana New"/>
          <w:sz w:val="30"/>
          <w:szCs w:val="30"/>
          <w:cs/>
        </w:rPr>
        <w:t xml:space="preserve">ในเดือนธันวาคม </w:t>
      </w:r>
      <w:r w:rsidR="002E4C8E" w:rsidRPr="0070436D">
        <w:rPr>
          <w:rFonts w:asciiTheme="majorBidi" w:hAnsiTheme="majorBidi" w:cs="Angsana New"/>
          <w:sz w:val="30"/>
          <w:szCs w:val="30"/>
        </w:rPr>
        <w:t>2567</w:t>
      </w:r>
      <w:r w:rsidRPr="0070436D">
        <w:rPr>
          <w:rFonts w:asciiTheme="majorBidi" w:hAnsiTheme="majorBidi" w:cs="Angsana New"/>
          <w:sz w:val="30"/>
          <w:szCs w:val="30"/>
        </w:rPr>
        <w:t xml:space="preserve"> </w:t>
      </w:r>
      <w:r w:rsidRPr="0070436D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กลุ่มบริษัทได้มาซึ่งอำนาจควบคุมในบริษัท ฟีโนมินอน ครีเอชั่น จำกัด จากการซื้อหุ้นจากกิจการอื่น จำนวน </w:t>
      </w:r>
      <w:r w:rsidR="002E4C8E" w:rsidRPr="0070436D">
        <w:rPr>
          <w:rFonts w:asciiTheme="majorBidi" w:hAnsiTheme="majorBidi" w:cs="Angsana New"/>
          <w:sz w:val="30"/>
          <w:szCs w:val="30"/>
        </w:rPr>
        <w:t>19</w:t>
      </w:r>
      <w:r w:rsidRPr="0070436D">
        <w:rPr>
          <w:rFonts w:asciiTheme="majorBidi" w:hAnsiTheme="majorBidi" w:cs="Angsana New"/>
          <w:sz w:val="30"/>
          <w:szCs w:val="30"/>
        </w:rPr>
        <w:t>.</w:t>
      </w:r>
      <w:r w:rsidR="002E4C8E" w:rsidRPr="0070436D">
        <w:rPr>
          <w:rFonts w:asciiTheme="majorBidi" w:hAnsiTheme="majorBidi" w:cs="Angsana New"/>
          <w:sz w:val="30"/>
          <w:szCs w:val="30"/>
        </w:rPr>
        <w:t>6</w:t>
      </w:r>
      <w:r w:rsidRPr="0070436D">
        <w:rPr>
          <w:rFonts w:asciiTheme="majorBidi" w:hAnsiTheme="majorBidi" w:cs="Angsana New"/>
          <w:sz w:val="30"/>
          <w:szCs w:val="30"/>
        </w:rPr>
        <w:t xml:space="preserve"> </w:t>
      </w:r>
      <w:r w:rsidRPr="0070436D">
        <w:rPr>
          <w:rFonts w:asciiTheme="majorBidi" w:hAnsiTheme="majorBidi" w:cs="Angsana New"/>
          <w:sz w:val="30"/>
          <w:szCs w:val="30"/>
          <w:cs/>
        </w:rPr>
        <w:t xml:space="preserve">ล้านหุ้น คิดเป็นร้อยละ </w:t>
      </w:r>
      <w:r w:rsidR="002E4C8E" w:rsidRPr="0070436D">
        <w:rPr>
          <w:rFonts w:asciiTheme="majorBidi" w:hAnsiTheme="majorBidi" w:cs="Angsana New"/>
          <w:sz w:val="30"/>
          <w:szCs w:val="30"/>
        </w:rPr>
        <w:t>49</w:t>
      </w:r>
      <w:r w:rsidRPr="0070436D">
        <w:rPr>
          <w:rFonts w:asciiTheme="majorBidi" w:hAnsiTheme="majorBidi" w:cs="Angsana New"/>
          <w:sz w:val="30"/>
          <w:szCs w:val="30"/>
        </w:rPr>
        <w:t xml:space="preserve"> </w:t>
      </w:r>
      <w:r w:rsidRPr="0070436D">
        <w:rPr>
          <w:rFonts w:asciiTheme="majorBidi" w:hAnsiTheme="majorBidi" w:cs="Angsana New"/>
          <w:sz w:val="30"/>
          <w:szCs w:val="30"/>
          <w:cs/>
        </w:rPr>
        <w:t xml:space="preserve">ของหุ้นที่ออกและเรียกชำระแล้ว </w:t>
      </w:r>
      <w:r w:rsidR="002F6A4E" w:rsidRPr="0070436D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70436D">
        <w:rPr>
          <w:rFonts w:asciiTheme="majorBidi" w:hAnsiTheme="majorBidi" w:cs="Angsana New"/>
          <w:sz w:val="30"/>
          <w:szCs w:val="30"/>
          <w:cs/>
        </w:rPr>
        <w:t xml:space="preserve">ได้จ่ายชำระเป็นจำนวนเงิน </w:t>
      </w:r>
      <w:r w:rsidR="002E4C8E" w:rsidRPr="0070436D">
        <w:rPr>
          <w:rFonts w:asciiTheme="majorBidi" w:hAnsiTheme="majorBidi" w:cs="Angsana New"/>
          <w:sz w:val="30"/>
          <w:szCs w:val="30"/>
        </w:rPr>
        <w:t>9</w:t>
      </w:r>
      <w:r w:rsidRPr="0070436D">
        <w:rPr>
          <w:rFonts w:asciiTheme="majorBidi" w:hAnsiTheme="majorBidi" w:cs="Angsana New"/>
          <w:sz w:val="30"/>
          <w:szCs w:val="30"/>
        </w:rPr>
        <w:t>.</w:t>
      </w:r>
      <w:r w:rsidR="002E4C8E" w:rsidRPr="0070436D">
        <w:rPr>
          <w:rFonts w:asciiTheme="majorBidi" w:hAnsiTheme="majorBidi" w:cs="Angsana New"/>
          <w:sz w:val="30"/>
          <w:szCs w:val="30"/>
        </w:rPr>
        <w:t>3</w:t>
      </w:r>
      <w:r w:rsidRPr="0070436D">
        <w:rPr>
          <w:rFonts w:asciiTheme="majorBidi" w:hAnsiTheme="majorBidi" w:cs="Angsana New"/>
          <w:sz w:val="30"/>
          <w:szCs w:val="30"/>
        </w:rPr>
        <w:t xml:space="preserve"> </w:t>
      </w:r>
      <w:r w:rsidRPr="0070436D">
        <w:rPr>
          <w:rFonts w:asciiTheme="majorBidi" w:hAnsiTheme="majorBidi" w:cs="Angsana New"/>
          <w:sz w:val="30"/>
          <w:szCs w:val="30"/>
          <w:cs/>
        </w:rPr>
        <w:t xml:space="preserve">ล้านบาท </w:t>
      </w:r>
      <w:r w:rsidR="00CA20DC">
        <w:rPr>
          <w:rFonts w:asciiTheme="majorBidi" w:hAnsiTheme="majorBidi" w:cs="Angsana New" w:hint="cs"/>
          <w:sz w:val="30"/>
          <w:szCs w:val="30"/>
          <w:cs/>
        </w:rPr>
        <w:t>ทำให้</w:t>
      </w:r>
      <w:r w:rsidRPr="0070436D">
        <w:rPr>
          <w:rFonts w:asciiTheme="majorBidi" w:hAnsiTheme="majorBidi" w:cs="Angsana New"/>
          <w:sz w:val="30"/>
          <w:szCs w:val="30"/>
          <w:cs/>
        </w:rPr>
        <w:t>เปลี่ยนสถานะจากการร่วมค้าเป็นบริษัทย่อย</w:t>
      </w:r>
    </w:p>
    <w:p w14:paraId="23D42649" w14:textId="77777777" w:rsidR="00C57FD8" w:rsidRPr="0070436D" w:rsidRDefault="00C57FD8" w:rsidP="00C57FD8">
      <w:pPr>
        <w:pStyle w:val="BodyText"/>
        <w:ind w:left="540"/>
        <w:rPr>
          <w:b w:val="0"/>
          <w:bCs w:val="0"/>
          <w:sz w:val="24"/>
          <w:szCs w:val="24"/>
          <w:cs/>
        </w:rPr>
      </w:pPr>
    </w:p>
    <w:p w14:paraId="4C79F9BF" w14:textId="5F27FE63" w:rsidR="001A57FD" w:rsidRPr="00A424CE" w:rsidRDefault="001A57FD" w:rsidP="001A57FD">
      <w:pPr>
        <w:pStyle w:val="BodyText"/>
        <w:ind w:left="540"/>
        <w:rPr>
          <w:i/>
          <w:iCs/>
          <w:sz w:val="30"/>
          <w:szCs w:val="30"/>
        </w:rPr>
      </w:pPr>
      <w:r w:rsidRPr="0070436D">
        <w:rPr>
          <w:rFonts w:hint="cs"/>
          <w:i/>
          <w:iCs/>
          <w:sz w:val="30"/>
          <w:szCs w:val="30"/>
          <w:cs/>
        </w:rPr>
        <w:t>สำหรับปีสิ้นสุ</w:t>
      </w:r>
      <w:r w:rsidRPr="00A424CE">
        <w:rPr>
          <w:rFonts w:hint="cs"/>
          <w:i/>
          <w:iCs/>
          <w:sz w:val="30"/>
          <w:szCs w:val="30"/>
          <w:cs/>
        </w:rPr>
        <w:t xml:space="preserve">ดวันที่ </w:t>
      </w:r>
      <w:r w:rsidR="002E4C8E" w:rsidRPr="002E4C8E">
        <w:rPr>
          <w:i/>
          <w:iCs/>
          <w:sz w:val="30"/>
          <w:szCs w:val="30"/>
        </w:rPr>
        <w:t>31</w:t>
      </w:r>
      <w:r w:rsidRPr="00A424CE">
        <w:rPr>
          <w:rFonts w:hint="cs"/>
          <w:i/>
          <w:iCs/>
          <w:sz w:val="30"/>
          <w:szCs w:val="30"/>
          <w:cs/>
        </w:rPr>
        <w:t xml:space="preserve"> ธันวาคม </w:t>
      </w:r>
      <w:r w:rsidR="002E4C8E" w:rsidRPr="002E4C8E">
        <w:rPr>
          <w:i/>
          <w:iCs/>
          <w:sz w:val="30"/>
          <w:szCs w:val="30"/>
        </w:rPr>
        <w:t>256</w:t>
      </w:r>
      <w:r w:rsidR="002E4C8E" w:rsidRPr="002E4C8E">
        <w:rPr>
          <w:rFonts w:hint="cs"/>
          <w:i/>
          <w:iCs/>
          <w:sz w:val="30"/>
          <w:szCs w:val="30"/>
        </w:rPr>
        <w:t>6</w:t>
      </w:r>
    </w:p>
    <w:p w14:paraId="0EAF9917" w14:textId="04E860BB" w:rsidR="001A57FD" w:rsidRPr="00EF6B7C" w:rsidRDefault="001A57FD" w:rsidP="001A57FD">
      <w:pPr>
        <w:pStyle w:val="BodyText"/>
        <w:ind w:left="540"/>
        <w:rPr>
          <w:b w:val="0"/>
          <w:bCs w:val="0"/>
          <w:sz w:val="24"/>
          <w:szCs w:val="24"/>
        </w:rPr>
      </w:pPr>
    </w:p>
    <w:p w14:paraId="56D69AED" w14:textId="77777777" w:rsidR="00767CAD" w:rsidRPr="00A424CE" w:rsidRDefault="00767CAD" w:rsidP="00767CAD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24C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พฤกษชาติ พร็อพเพอร์ตี้ จำกั</w:t>
      </w:r>
      <w:r w:rsidRPr="00A424C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ด</w:t>
      </w:r>
      <w:r w:rsidRPr="00A424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(บริษัทย่อยทาง</w:t>
      </w:r>
      <w:r w:rsidRPr="00A424C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อ้อม</w:t>
      </w:r>
      <w:r w:rsidRPr="00A424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</w:p>
    <w:p w14:paraId="02025436" w14:textId="77777777" w:rsidR="00767CAD" w:rsidRPr="00EF6B7C" w:rsidRDefault="00767CAD" w:rsidP="00EF6B7C">
      <w:pPr>
        <w:pStyle w:val="BodyText"/>
        <w:ind w:left="540"/>
        <w:rPr>
          <w:b w:val="0"/>
          <w:bCs w:val="0"/>
          <w:sz w:val="24"/>
          <w:szCs w:val="24"/>
        </w:rPr>
      </w:pPr>
    </w:p>
    <w:p w14:paraId="2E65547D" w14:textId="10A3B0AF" w:rsidR="00767CAD" w:rsidRPr="00A424CE" w:rsidRDefault="00767CAD" w:rsidP="00767CAD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A424CE">
        <w:rPr>
          <w:rFonts w:asciiTheme="majorBidi" w:hAnsiTheme="majorBidi" w:cs="Angsana New"/>
          <w:sz w:val="30"/>
          <w:szCs w:val="30"/>
          <w:cs/>
        </w:rPr>
        <w:t>ในเดือน</w:t>
      </w:r>
      <w:r w:rsidRPr="00A424CE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2566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กลุ่มบริษัทได้มีมติอนุมัติการเข้าซื้อหุ้นในบริษัท พฤกษชาติ พร็อพเพอร์ตี้ จำกัด ซึ่งมี</w:t>
      </w:r>
      <w:r w:rsidRPr="00A424CE">
        <w:rPr>
          <w:rFonts w:asciiTheme="majorBidi" w:hAnsiTheme="majorBidi" w:cs="Angsana New"/>
          <w:sz w:val="30"/>
          <w:szCs w:val="30"/>
          <w:cs/>
        </w:rPr>
        <w:br/>
        <w:t xml:space="preserve">ทุนจดทะเบียน </w:t>
      </w:r>
      <w:r w:rsidR="002E4C8E" w:rsidRPr="002E4C8E">
        <w:rPr>
          <w:rFonts w:asciiTheme="majorBidi" w:hAnsiTheme="majorBidi" w:cs="Angsana New"/>
          <w:sz w:val="30"/>
          <w:szCs w:val="30"/>
        </w:rPr>
        <w:t>1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 ล้านบาท 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9</w:t>
      </w:r>
      <w:r w:rsidRPr="00A424CE">
        <w:rPr>
          <w:rFonts w:asciiTheme="majorBidi" w:hAnsiTheme="majorBidi" w:cstheme="majorBidi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998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 หุ้น มูลค่าหุ้นละ </w:t>
      </w:r>
      <w:r w:rsidR="002E4C8E" w:rsidRPr="002E4C8E">
        <w:rPr>
          <w:rFonts w:asciiTheme="majorBidi" w:hAnsiTheme="majorBidi" w:cs="Angsana New"/>
          <w:sz w:val="30"/>
          <w:szCs w:val="30"/>
        </w:rPr>
        <w:t>100</w:t>
      </w:r>
      <w:r w:rsidRPr="00A424CE">
        <w:rPr>
          <w:rFonts w:asciiTheme="majorBidi" w:hAnsiTheme="majorBidi" w:cs="Angsana New"/>
          <w:sz w:val="30"/>
          <w:szCs w:val="30"/>
        </w:rPr>
        <w:t xml:space="preserve"> </w:t>
      </w:r>
      <w:r w:rsidRPr="00A424CE">
        <w:rPr>
          <w:rFonts w:asciiTheme="majorBidi" w:hAnsiTheme="majorBidi" w:cs="Angsana New"/>
          <w:sz w:val="30"/>
          <w:szCs w:val="30"/>
          <w:cs/>
        </w:rPr>
        <w:t>บาท</w:t>
      </w:r>
      <w:r w:rsidRPr="00A424CE">
        <w:rPr>
          <w:rFonts w:asciiTheme="majorBidi" w:hAnsiTheme="majorBidi" w:cs="Angsana New"/>
          <w:sz w:val="30"/>
          <w:szCs w:val="30"/>
        </w:rPr>
        <w:t xml:space="preserve"> </w:t>
      </w:r>
      <w:r w:rsidRPr="00A424CE">
        <w:rPr>
          <w:rFonts w:asciiTheme="majorBidi" w:hAnsiTheme="majorBidi" w:cs="Angsana New" w:hint="cs"/>
          <w:sz w:val="30"/>
          <w:szCs w:val="30"/>
          <w:cs/>
        </w:rPr>
        <w:t xml:space="preserve">ในเดือนกุมภาพันธ์ </w:t>
      </w:r>
      <w:r w:rsidR="002E4C8E" w:rsidRPr="002E4C8E">
        <w:rPr>
          <w:rFonts w:asciiTheme="majorBidi" w:hAnsiTheme="majorBidi" w:cs="Angsana New"/>
          <w:sz w:val="30"/>
          <w:szCs w:val="30"/>
        </w:rPr>
        <w:t>2566</w:t>
      </w:r>
      <w:r w:rsidRPr="00A424CE">
        <w:rPr>
          <w:rFonts w:asciiTheme="majorBidi" w:hAnsiTheme="majorBidi" w:cs="Angsana New"/>
          <w:sz w:val="30"/>
          <w:szCs w:val="30"/>
        </w:rPr>
        <w:t xml:space="preserve"> </w:t>
      </w:r>
      <w:r w:rsidRPr="00A424CE">
        <w:rPr>
          <w:rFonts w:asciiTheme="majorBidi" w:hAnsiTheme="majorBidi" w:cs="Angsana New" w:hint="cs"/>
          <w:sz w:val="30"/>
          <w:szCs w:val="30"/>
          <w:cs/>
        </w:rPr>
        <w:t>กลุ่มบริษัทได้ลงทุนในบริษัทดังกล่าว</w:t>
      </w:r>
    </w:p>
    <w:p w14:paraId="35C072A7" w14:textId="77777777" w:rsidR="00F37D3F" w:rsidRPr="00EF6B7C" w:rsidRDefault="00F37D3F" w:rsidP="00EF6B7C">
      <w:pPr>
        <w:pStyle w:val="BodyText"/>
        <w:ind w:left="540"/>
        <w:rPr>
          <w:rFonts w:asciiTheme="majorBidi" w:hAnsiTheme="majorBidi"/>
          <w:sz w:val="24"/>
          <w:szCs w:val="24"/>
        </w:rPr>
      </w:pPr>
    </w:p>
    <w:p w14:paraId="412E265D" w14:textId="77777777" w:rsidR="0070436D" w:rsidRDefault="0070436D">
      <w:pP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br w:type="page"/>
      </w:r>
    </w:p>
    <w:p w14:paraId="43EBBE7E" w14:textId="77C0F970" w:rsidR="001F7225" w:rsidRPr="00A424CE" w:rsidRDefault="001F7225" w:rsidP="001F7225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A424C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 xml:space="preserve">บริษัท </w:t>
      </w:r>
      <w:r w:rsidRPr="00A424C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เซ็นทรัลพัฒนา </w:t>
      </w:r>
      <w:r w:rsidRPr="00A424C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เรซซิเด้นซ์</w:t>
      </w:r>
      <w:r w:rsidRPr="00A424C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A424C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จำกัด</w:t>
      </w:r>
      <w:r w:rsidRPr="00A424CE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(</w:t>
      </w:r>
      <w:r w:rsidRPr="00A424C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45F7BBD8" w14:textId="77777777" w:rsidR="001F7225" w:rsidRPr="00EF6B7C" w:rsidRDefault="001F7225" w:rsidP="001F7225">
      <w:pPr>
        <w:ind w:left="567" w:right="65"/>
        <w:jc w:val="thaiDistribute"/>
        <w:rPr>
          <w:rFonts w:asciiTheme="majorBidi" w:hAnsiTheme="majorBidi" w:cstheme="majorBidi"/>
        </w:rPr>
      </w:pPr>
    </w:p>
    <w:p w14:paraId="6C766F29" w14:textId="3CE51DCB" w:rsidR="00165DCD" w:rsidRPr="00EF6B7C" w:rsidRDefault="001F7225" w:rsidP="001F7225">
      <w:pPr>
        <w:ind w:left="567" w:right="65"/>
        <w:jc w:val="thaiDistribute"/>
        <w:rPr>
          <w:rFonts w:asciiTheme="majorBidi" w:hAnsiTheme="majorBidi" w:cs="Angsana New"/>
        </w:rPr>
      </w:pPr>
      <w:r w:rsidRPr="00A424CE">
        <w:rPr>
          <w:rFonts w:asciiTheme="majorBidi" w:hAnsiTheme="majorBidi" w:cs="Angsana New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A424CE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A424CE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A424C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จำกัด เมื่อวันที่ </w:t>
      </w:r>
      <w:r w:rsidR="002E4C8E" w:rsidRPr="002E4C8E">
        <w:rPr>
          <w:rFonts w:asciiTheme="majorBidi" w:hAnsiTheme="majorBidi" w:cs="Angsana New"/>
          <w:sz w:val="30"/>
          <w:szCs w:val="30"/>
        </w:rPr>
        <w:t>9</w:t>
      </w:r>
      <w:r w:rsidRPr="00A424CE">
        <w:rPr>
          <w:rFonts w:asciiTheme="majorBidi" w:hAnsiTheme="majorBidi" w:cs="Angsana New"/>
          <w:sz w:val="30"/>
          <w:szCs w:val="30"/>
        </w:rPr>
        <w:t xml:space="preserve"> </w:t>
      </w:r>
      <w:r w:rsidRPr="00A424CE">
        <w:rPr>
          <w:rFonts w:asciiTheme="majorBidi" w:hAnsiTheme="majorBidi" w:cs="Angsana New" w:hint="cs"/>
          <w:sz w:val="30"/>
          <w:szCs w:val="30"/>
          <w:cs/>
        </w:rPr>
        <w:t>มกรา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คม </w:t>
      </w:r>
      <w:r w:rsidR="002E4C8E" w:rsidRPr="002E4C8E">
        <w:rPr>
          <w:rFonts w:asciiTheme="majorBidi" w:hAnsiTheme="majorBidi" w:cs="Angsana New"/>
          <w:sz w:val="30"/>
          <w:szCs w:val="30"/>
        </w:rPr>
        <w:t>2566</w:t>
      </w:r>
      <w:r w:rsidRPr="00A424CE">
        <w:rPr>
          <w:rFonts w:asciiTheme="majorBidi" w:hAnsiTheme="majorBidi" w:cs="Angsana New"/>
          <w:sz w:val="30"/>
          <w:szCs w:val="30"/>
        </w:rPr>
        <w:t xml:space="preserve"> 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มีมติให้เปลี่ยนชื่อบริษัทจาก </w:t>
      </w:r>
      <w:r w:rsidR="009611DA">
        <w:rPr>
          <w:rFonts w:asciiTheme="majorBidi" w:hAnsiTheme="majorBidi" w:cs="Angsana New" w:hint="cs"/>
          <w:sz w:val="30"/>
          <w:szCs w:val="30"/>
          <w:cs/>
        </w:rPr>
        <w:t>“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บริษัท </w:t>
      </w:r>
      <w:r w:rsidRPr="00A424CE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A424CE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A424C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F2DC1">
        <w:rPr>
          <w:rFonts w:asciiTheme="majorBidi" w:hAnsiTheme="majorBidi" w:cs="Angsana New"/>
          <w:sz w:val="30"/>
          <w:szCs w:val="30"/>
          <w:cs/>
        </w:rPr>
        <w:t>จำกัด</w:t>
      </w:r>
      <w:r w:rsidR="00CF2DC1" w:rsidRPr="00CF2DC1">
        <w:rPr>
          <w:rFonts w:asciiTheme="majorBidi" w:hAnsiTheme="majorBidi" w:cs="Angsana New"/>
          <w:sz w:val="30"/>
          <w:szCs w:val="30"/>
        </w:rPr>
        <w:t>”</w:t>
      </w:r>
      <w:r w:rsidRPr="00CF2DC1">
        <w:rPr>
          <w:rFonts w:asciiTheme="majorBidi" w:hAnsiTheme="majorBidi" w:cs="Angsana New"/>
          <w:sz w:val="30"/>
          <w:szCs w:val="30"/>
          <w:cs/>
        </w:rPr>
        <w:t xml:space="preserve"> เป็น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611DA">
        <w:rPr>
          <w:rFonts w:asciiTheme="majorBidi" w:hAnsiTheme="majorBidi" w:cs="Angsana New" w:hint="cs"/>
          <w:sz w:val="30"/>
          <w:szCs w:val="30"/>
          <w:cs/>
        </w:rPr>
        <w:t>“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บริษัท </w:t>
      </w:r>
      <w:r w:rsidRPr="00A424CE">
        <w:rPr>
          <w:rFonts w:asciiTheme="majorBidi" w:hAnsiTheme="majorBidi" w:cs="Angsana New" w:hint="cs"/>
          <w:sz w:val="30"/>
          <w:szCs w:val="30"/>
          <w:cs/>
        </w:rPr>
        <w:t xml:space="preserve">เซ็นทรัลพัฒนา </w:t>
      </w:r>
      <w:r w:rsidRPr="00A424CE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A424C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424CE">
        <w:rPr>
          <w:rFonts w:asciiTheme="majorBidi" w:hAnsiTheme="majorBidi" w:cs="Angsana New"/>
          <w:sz w:val="30"/>
          <w:szCs w:val="30"/>
          <w:cs/>
        </w:rPr>
        <w:t>จำกัด</w:t>
      </w:r>
      <w:r w:rsidR="009611DA">
        <w:rPr>
          <w:rFonts w:asciiTheme="majorBidi" w:hAnsiTheme="majorBidi" w:cs="Angsana New" w:hint="cs"/>
          <w:sz w:val="30"/>
          <w:szCs w:val="30"/>
          <w:cs/>
        </w:rPr>
        <w:t>”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 โดยบริษัทได้จดทะเบียนเปลี่ยนชื่อกับกระทรวงพาณิชย์เมื่อวันที่ </w:t>
      </w:r>
      <w:r w:rsidR="002E4C8E" w:rsidRPr="002E4C8E">
        <w:rPr>
          <w:rFonts w:asciiTheme="majorBidi" w:hAnsiTheme="majorBidi" w:cs="Angsana New"/>
          <w:sz w:val="30"/>
          <w:szCs w:val="30"/>
        </w:rPr>
        <w:t>11</w:t>
      </w:r>
      <w:r w:rsidRPr="00A424CE">
        <w:rPr>
          <w:rFonts w:asciiTheme="majorBidi" w:hAnsiTheme="majorBidi" w:cs="Angsana New"/>
          <w:sz w:val="30"/>
          <w:szCs w:val="30"/>
        </w:rPr>
        <w:t xml:space="preserve"> </w:t>
      </w:r>
      <w:r w:rsidRPr="00A424CE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A424C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2566</w:t>
      </w:r>
    </w:p>
    <w:p w14:paraId="0207F0AD" w14:textId="22828E2F" w:rsidR="00634795" w:rsidRDefault="00634795" w:rsidP="001F7225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</w:p>
    <w:p w14:paraId="35B98C0E" w14:textId="6FC5602F" w:rsidR="001F7225" w:rsidRPr="00A424CE" w:rsidRDefault="001F7225" w:rsidP="001F7225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A424C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จีแลนด์ รีท แมเนจเม้นท์ จ</w:t>
      </w:r>
      <w:r w:rsidRPr="00A424C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ำ</w:t>
      </w:r>
      <w:r w:rsidRPr="00A424C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กัด</w:t>
      </w:r>
      <w:r w:rsidRPr="00A424C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A424C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(บริษัทย่อยทาง</w:t>
      </w:r>
      <w:r w:rsidRPr="00A424C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อ้อม</w:t>
      </w:r>
      <w:r w:rsidRPr="00A424C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)</w:t>
      </w:r>
    </w:p>
    <w:p w14:paraId="2A3EC376" w14:textId="77777777" w:rsidR="001F7225" w:rsidRPr="00EF6B7C" w:rsidRDefault="001F7225" w:rsidP="001F7225">
      <w:pPr>
        <w:ind w:left="567" w:right="65"/>
        <w:jc w:val="thaiDistribute"/>
        <w:rPr>
          <w:rFonts w:asciiTheme="majorBidi" w:hAnsiTheme="majorBidi" w:cstheme="majorBidi"/>
        </w:rPr>
      </w:pPr>
    </w:p>
    <w:p w14:paraId="44DD5F8E" w14:textId="1D5774A9" w:rsidR="001F7225" w:rsidRPr="00A424CE" w:rsidRDefault="001F7225" w:rsidP="001F722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A424CE">
        <w:rPr>
          <w:rFonts w:asciiTheme="majorBidi" w:hAnsiTheme="majorBidi" w:cs="Angsana New" w:hint="cs"/>
          <w:sz w:val="30"/>
          <w:szCs w:val="30"/>
          <w:cs/>
        </w:rPr>
        <w:t xml:space="preserve">บริษัท จีแลนด์ รีท แมเนจเมนท์ จำกัด </w:t>
      </w:r>
      <w:r w:rsidRPr="00A424CE">
        <w:rPr>
          <w:rFonts w:asciiTheme="majorBidi" w:hAnsiTheme="majorBidi" w:cs="Angsana New"/>
          <w:sz w:val="30"/>
          <w:szCs w:val="30"/>
          <w:cs/>
        </w:rPr>
        <w:t>ได้จดทะเบียน</w:t>
      </w:r>
      <w:r w:rsidRPr="00A424CE">
        <w:rPr>
          <w:rFonts w:asciiTheme="majorBidi" w:hAnsiTheme="majorBidi" w:cs="Angsana New" w:hint="cs"/>
          <w:sz w:val="30"/>
          <w:szCs w:val="30"/>
          <w:cs/>
        </w:rPr>
        <w:t>เสร็จการชำระบัญชี</w:t>
      </w:r>
      <w:r w:rsidRPr="00A424CE">
        <w:rPr>
          <w:rFonts w:asciiTheme="majorBidi" w:hAnsiTheme="majorBidi" w:cs="Angsana New"/>
          <w:sz w:val="30"/>
          <w:szCs w:val="30"/>
          <w:cs/>
        </w:rPr>
        <w:t>เมื่อวันที่</w:t>
      </w:r>
      <w:r w:rsidRPr="00A424C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8</w:t>
      </w:r>
      <w:r w:rsidRPr="00A424CE">
        <w:rPr>
          <w:rFonts w:asciiTheme="majorBidi" w:hAnsiTheme="majorBidi" w:cs="Angsana New"/>
          <w:sz w:val="30"/>
          <w:szCs w:val="30"/>
        </w:rPr>
        <w:t xml:space="preserve"> </w:t>
      </w:r>
      <w:r w:rsidRPr="00A424CE"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="002E4C8E" w:rsidRPr="002E4C8E">
        <w:rPr>
          <w:rFonts w:asciiTheme="majorBidi" w:hAnsiTheme="majorBidi" w:cs="Angsana New"/>
          <w:sz w:val="30"/>
          <w:szCs w:val="30"/>
        </w:rPr>
        <w:t>2566</w:t>
      </w:r>
    </w:p>
    <w:p w14:paraId="6129142A" w14:textId="38A7773B" w:rsidR="00973837" w:rsidRPr="00EF6B7C" w:rsidRDefault="00973837" w:rsidP="00F37D3F">
      <w:pPr>
        <w:pStyle w:val="BodyText"/>
        <w:ind w:left="540"/>
        <w:rPr>
          <w:sz w:val="24"/>
          <w:szCs w:val="24"/>
        </w:rPr>
      </w:pPr>
    </w:p>
    <w:p w14:paraId="5F62F3E1" w14:textId="177D110A" w:rsidR="004A6E68" w:rsidRPr="00A424CE" w:rsidRDefault="009E6833" w:rsidP="004A6E68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A424CE">
        <w:rPr>
          <w:rFonts w:asciiTheme="majorBidi" w:hAnsiTheme="majorBidi" w:cs="Angsana New"/>
          <w:b/>
          <w:bCs/>
          <w:i/>
          <w:iCs/>
          <w:sz w:val="30"/>
          <w:szCs w:val="30"/>
        </w:rPr>
        <w:t>CPN Global Vietnam Co., Ltd.</w:t>
      </w:r>
      <w:r w:rsidRPr="00A424C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="004A6E68" w:rsidRPr="00A424C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(บริษัทย่อยทาง</w:t>
      </w:r>
      <w:r w:rsidR="004A6E68" w:rsidRPr="00A424C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อ้อม</w:t>
      </w:r>
      <w:r w:rsidR="004A6E68" w:rsidRPr="00A424C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)</w:t>
      </w:r>
    </w:p>
    <w:p w14:paraId="7232DF78" w14:textId="77777777" w:rsidR="004A6E68" w:rsidRPr="00EF6B7C" w:rsidRDefault="004A6E68" w:rsidP="00C91407">
      <w:pPr>
        <w:ind w:left="567" w:right="65"/>
        <w:rPr>
          <w:rFonts w:asciiTheme="majorBidi" w:hAnsiTheme="majorBidi" w:cstheme="majorBidi"/>
        </w:rPr>
      </w:pPr>
    </w:p>
    <w:p w14:paraId="49CE1D27" w14:textId="43923A49" w:rsidR="00123BA0" w:rsidRPr="00701E9F" w:rsidRDefault="00212963" w:rsidP="00A424CE">
      <w:pPr>
        <w:pStyle w:val="BodyText"/>
        <w:ind w:left="540"/>
        <w:jc w:val="thaiDistribute"/>
        <w:rPr>
          <w:rFonts w:hAnsi="Angsana New"/>
          <w:caps/>
          <w:sz w:val="30"/>
          <w:szCs w:val="30"/>
          <w:cs/>
        </w:rPr>
      </w:pPr>
      <w:r w:rsidRPr="00A424CE">
        <w:rPr>
          <w:rFonts w:asciiTheme="majorBidi" w:hAnsiTheme="majorBidi"/>
          <w:b w:val="0"/>
          <w:bCs w:val="0"/>
          <w:sz w:val="30"/>
          <w:szCs w:val="30"/>
          <w:cs/>
        </w:rPr>
        <w:t xml:space="preserve">ในเดือนธันวาคม </w:t>
      </w:r>
      <w:r w:rsidR="002E4C8E" w:rsidRPr="002E4C8E">
        <w:rPr>
          <w:rFonts w:asciiTheme="majorBidi" w:hAnsiTheme="majorBidi"/>
          <w:b w:val="0"/>
          <w:bCs w:val="0"/>
          <w:sz w:val="30"/>
          <w:szCs w:val="30"/>
        </w:rPr>
        <w:t>2566</w:t>
      </w:r>
      <w:r w:rsidRPr="00A424CE">
        <w:rPr>
          <w:rFonts w:asciiTheme="majorBidi" w:hAnsiTheme="majorBidi"/>
          <w:b w:val="0"/>
          <w:bCs w:val="0"/>
          <w:sz w:val="30"/>
          <w:szCs w:val="30"/>
          <w:cs/>
        </w:rPr>
        <w:t xml:space="preserve"> กลุ่มบริษัทได้จัดตั้ง </w:t>
      </w:r>
      <w:r w:rsidR="009E6833" w:rsidRPr="00A424CE">
        <w:rPr>
          <w:rFonts w:asciiTheme="majorBidi" w:hAnsiTheme="majorBidi"/>
          <w:b w:val="0"/>
          <w:bCs w:val="0"/>
          <w:sz w:val="30"/>
          <w:szCs w:val="30"/>
        </w:rPr>
        <w:t>CPN Global Vietnam Co., Ltd.</w:t>
      </w:r>
      <w:r w:rsidR="009E6833" w:rsidRPr="00A424CE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</w:t>
      </w:r>
      <w:r w:rsidRPr="00A424CE">
        <w:rPr>
          <w:rFonts w:asciiTheme="majorBidi" w:hAnsiTheme="majorBidi"/>
          <w:b w:val="0"/>
          <w:bCs w:val="0"/>
          <w:sz w:val="30"/>
          <w:szCs w:val="30"/>
          <w:cs/>
        </w:rPr>
        <w:t>ซึ่งมีทุน</w:t>
      </w:r>
      <w:r w:rsidRPr="00A424CE">
        <w:rPr>
          <w:rFonts w:asciiTheme="majorBidi" w:hAnsiTheme="majorBidi" w:hint="cs"/>
          <w:b w:val="0"/>
          <w:bCs w:val="0"/>
          <w:sz w:val="30"/>
          <w:szCs w:val="30"/>
          <w:cs/>
        </w:rPr>
        <w:t>จด</w:t>
      </w:r>
      <w:r w:rsidRPr="00A424CE">
        <w:rPr>
          <w:rFonts w:asciiTheme="majorBidi" w:hAnsiTheme="majorBidi"/>
          <w:b w:val="0"/>
          <w:bCs w:val="0"/>
          <w:sz w:val="30"/>
          <w:szCs w:val="30"/>
          <w:cs/>
        </w:rPr>
        <w:t xml:space="preserve">ทะเบียน </w:t>
      </w:r>
      <w:r w:rsidR="002E4C8E" w:rsidRPr="002E4C8E">
        <w:rPr>
          <w:rFonts w:asciiTheme="majorBidi" w:hAnsiTheme="majorBidi"/>
          <w:b w:val="0"/>
          <w:bCs w:val="0"/>
          <w:sz w:val="30"/>
          <w:szCs w:val="30"/>
        </w:rPr>
        <w:t>20</w:t>
      </w:r>
      <w:r w:rsidRPr="00A424CE">
        <w:rPr>
          <w:rFonts w:asciiTheme="majorBidi" w:hAnsiTheme="majorBidi"/>
          <w:b w:val="0"/>
          <w:bCs w:val="0"/>
          <w:sz w:val="30"/>
          <w:szCs w:val="30"/>
        </w:rPr>
        <w:t>,</w:t>
      </w:r>
      <w:r w:rsidR="002E4C8E" w:rsidRPr="002E4C8E">
        <w:rPr>
          <w:rFonts w:asciiTheme="majorBidi" w:hAnsiTheme="majorBidi"/>
          <w:b w:val="0"/>
          <w:bCs w:val="0"/>
          <w:sz w:val="30"/>
          <w:szCs w:val="30"/>
        </w:rPr>
        <w:t>000</w:t>
      </w:r>
      <w:r w:rsidRPr="00A424CE">
        <w:rPr>
          <w:rFonts w:asciiTheme="majorBidi" w:hAnsiTheme="majorBidi"/>
          <w:b w:val="0"/>
          <w:bCs w:val="0"/>
          <w:sz w:val="30"/>
          <w:szCs w:val="30"/>
          <w:cs/>
        </w:rPr>
        <w:t xml:space="preserve"> ล้านเวียดนามดอง (ประมาณ </w:t>
      </w:r>
      <w:r w:rsidR="002E4C8E" w:rsidRPr="002E4C8E">
        <w:rPr>
          <w:rFonts w:asciiTheme="majorBidi" w:hAnsiTheme="majorBidi"/>
          <w:b w:val="0"/>
          <w:bCs w:val="0"/>
          <w:sz w:val="30"/>
          <w:szCs w:val="30"/>
        </w:rPr>
        <w:t>28</w:t>
      </w:r>
      <w:r w:rsidRPr="00A424CE">
        <w:rPr>
          <w:rFonts w:asciiTheme="majorBidi" w:hAnsiTheme="majorBidi"/>
          <w:b w:val="0"/>
          <w:bCs w:val="0"/>
          <w:sz w:val="30"/>
          <w:szCs w:val="30"/>
          <w:cs/>
        </w:rPr>
        <w:t xml:space="preserve"> ล้านบาท) โดยถือหุ้นร้อยละ </w:t>
      </w:r>
      <w:r w:rsidR="002E4C8E" w:rsidRPr="002E4C8E">
        <w:rPr>
          <w:rFonts w:asciiTheme="majorBidi" w:hAnsiTheme="majorBidi"/>
          <w:b w:val="0"/>
          <w:bCs w:val="0"/>
          <w:sz w:val="30"/>
          <w:szCs w:val="30"/>
        </w:rPr>
        <w:t>100</w:t>
      </w:r>
    </w:p>
    <w:p w14:paraId="282F4032" w14:textId="3302A2E9" w:rsidR="0011151D" w:rsidRPr="00673F8C" w:rsidRDefault="0011151D" w:rsidP="00673F8C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11151D" w:rsidRPr="00673F8C" w:rsidSect="007E05FA"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14:paraId="37BE76D0" w14:textId="3EA2DD4F" w:rsidR="0047148B" w:rsidRPr="00272EBA" w:rsidRDefault="0047148B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และกองทุนรวม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0796B"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2E4C8E" w:rsidRPr="002E4C8E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="003E601D" w:rsidRPr="00272EB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2E4C8E" w:rsidRPr="002E4C8E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="004B559A"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F47484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20E0C954" w14:textId="77777777" w:rsidR="002B5C6F" w:rsidRPr="00272EBA" w:rsidRDefault="002B5C6F" w:rsidP="004E71FF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4797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755"/>
        <w:gridCol w:w="178"/>
        <w:gridCol w:w="824"/>
        <w:gridCol w:w="178"/>
        <w:gridCol w:w="674"/>
        <w:gridCol w:w="178"/>
        <w:gridCol w:w="817"/>
        <w:gridCol w:w="178"/>
        <w:gridCol w:w="917"/>
        <w:gridCol w:w="178"/>
        <w:gridCol w:w="840"/>
        <w:gridCol w:w="180"/>
        <w:gridCol w:w="708"/>
        <w:gridCol w:w="180"/>
        <w:gridCol w:w="720"/>
        <w:gridCol w:w="180"/>
        <w:gridCol w:w="811"/>
        <w:gridCol w:w="180"/>
        <w:gridCol w:w="810"/>
        <w:gridCol w:w="180"/>
        <w:gridCol w:w="720"/>
        <w:gridCol w:w="180"/>
        <w:gridCol w:w="722"/>
      </w:tblGrid>
      <w:tr w:rsidR="0013347C" w:rsidRPr="00272EBA" w:rsidDel="00685444" w14:paraId="72621E0C" w14:textId="77777777" w:rsidTr="00DA0CCF">
        <w:trPr>
          <w:cantSplit/>
          <w:tblHeader/>
        </w:trPr>
        <w:tc>
          <w:tcPr>
            <w:tcW w:w="3509" w:type="dxa"/>
          </w:tcPr>
          <w:p w14:paraId="6A986518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8" w:type="dxa"/>
            <w:gridSpan w:val="23"/>
          </w:tcPr>
          <w:p w14:paraId="736B31CB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1DC305DC" w14:textId="77777777" w:rsidTr="00DA0CCF">
        <w:trPr>
          <w:cantSplit/>
          <w:tblHeader/>
        </w:trPr>
        <w:tc>
          <w:tcPr>
            <w:tcW w:w="3509" w:type="dxa"/>
          </w:tcPr>
          <w:p w14:paraId="55BD68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</w:tcPr>
          <w:p w14:paraId="5E6B54D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A3D045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6579B81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997253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067B7BF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A4E4834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8" w:type="dxa"/>
            <w:gridSpan w:val="3"/>
          </w:tcPr>
          <w:p w14:paraId="3834DE9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5F4B14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E6ACCA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23AE38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6836EA2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E123BF" w:rsidRPr="00272EBA" w14:paraId="4E0FDDCA" w14:textId="77777777" w:rsidTr="00DA0CCF">
        <w:trPr>
          <w:cantSplit/>
          <w:tblHeader/>
        </w:trPr>
        <w:tc>
          <w:tcPr>
            <w:tcW w:w="3509" w:type="dxa"/>
          </w:tcPr>
          <w:p w14:paraId="5DC49B44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2" w:name="_Hlk254093783"/>
          </w:p>
        </w:tc>
        <w:tc>
          <w:tcPr>
            <w:tcW w:w="755" w:type="dxa"/>
          </w:tcPr>
          <w:p w14:paraId="5A857171" w14:textId="6D5B7C9E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C5DF1EA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166D22" w14:textId="7E6FF7FC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36658400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6F85B4E3" w14:textId="53F28136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7794DD7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AC282C" w14:textId="19964A9C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E8DC538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D4001D" w14:textId="41D33144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3151B4C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BC50660" w14:textId="7CF35AE9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09293ED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8" w:type="dxa"/>
          </w:tcPr>
          <w:p w14:paraId="2241B91A" w14:textId="08C98C5A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E66D14B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80296" w14:textId="1981BFBD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C081440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CFDBA56" w14:textId="7B8E79F5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CE23C0C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268B27" w14:textId="37489D63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7B51521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F89B81" w14:textId="55A8A8A0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472A244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CC7F506" w14:textId="057849C4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</w:tr>
      <w:bookmarkEnd w:id="2"/>
      <w:tr w:rsidR="00340F3D" w:rsidRPr="00272EBA" w14:paraId="7FE3B070" w14:textId="77777777" w:rsidTr="00DA0CCF">
        <w:trPr>
          <w:cantSplit/>
          <w:tblHeader/>
        </w:trPr>
        <w:tc>
          <w:tcPr>
            <w:tcW w:w="3509" w:type="dxa"/>
          </w:tcPr>
          <w:p w14:paraId="51BC7CE7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</w:tcPr>
          <w:p w14:paraId="471080AF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5F25A073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418944AD" w14:textId="7CD26741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4A1C8613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06" w:type="dxa"/>
            <w:gridSpan w:val="15"/>
          </w:tcPr>
          <w:p w14:paraId="43506FF4" w14:textId="7DD6840B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40F3D" w:rsidRPr="00272EBA" w14:paraId="62E7478C" w14:textId="77777777" w:rsidTr="00DA0CCF">
        <w:trPr>
          <w:cantSplit/>
        </w:trPr>
        <w:tc>
          <w:tcPr>
            <w:tcW w:w="3509" w:type="dxa"/>
          </w:tcPr>
          <w:p w14:paraId="5CF4BFDB" w14:textId="77777777" w:rsidR="00340F3D" w:rsidRPr="00272EBA" w:rsidRDefault="00340F3D" w:rsidP="00340F3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755" w:type="dxa"/>
          </w:tcPr>
          <w:p w14:paraId="3471287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42A83B8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E0C1AEA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1713A3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FD3BE40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9368EC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0FD63C" w14:textId="4C618582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9A9E5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DB8D0E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325C2C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506D76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81847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C2EBF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E2774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006F33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ADCB6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7609492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30655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AC1B8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BA83BD1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0BA8D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598A90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8258835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327B" w:rsidRPr="00272EBA" w14:paraId="516D71D3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5DB0AE15" w14:textId="383F0D16" w:rsidR="00D7327B" w:rsidRPr="004437B0" w:rsidRDefault="00D7327B" w:rsidP="00D7327B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/>
                <w:cs/>
              </w:rPr>
              <w:t xml:space="preserve">บริษัท เซ็นทรัลพัฒนา พระราม </w:t>
            </w:r>
            <w:r w:rsidR="002E4C8E" w:rsidRPr="002E4C8E">
              <w:rPr>
                <w:rFonts w:ascii="Angsana New" w:hAnsi="Angsana New" w:cs="Angsana New"/>
              </w:rPr>
              <w:t>2</w:t>
            </w:r>
            <w:r w:rsidRPr="004437B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</w:tcPr>
          <w:p w14:paraId="5E134EDE" w14:textId="7B451E7A" w:rsidR="00D7327B" w:rsidRPr="00272EBA" w:rsidRDefault="00D7327B" w:rsidP="00D732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C5826D" w14:textId="77777777" w:rsidR="00D7327B" w:rsidRPr="00272EBA" w:rsidRDefault="00D7327B" w:rsidP="00D7327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5295908" w14:textId="4945C2B5" w:rsidR="00D7327B" w:rsidRPr="00272EBA" w:rsidRDefault="00D7327B" w:rsidP="00D732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E493BAF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A836FC2" w14:textId="42EAE039" w:rsidR="00D7327B" w:rsidRPr="00272EBA" w:rsidRDefault="002E4C8E" w:rsidP="00D732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</w:t>
            </w:r>
            <w:r w:rsidR="00D7327B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500</w:t>
            </w:r>
            <w:r w:rsidR="00D7327B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F632E62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AF73553" w14:textId="2DCBA017" w:rsidR="00D7327B" w:rsidRPr="00272EBA" w:rsidRDefault="002E4C8E" w:rsidP="00D7327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</w:t>
            </w:r>
            <w:r w:rsidR="00D7327B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500</w:t>
            </w:r>
            <w:r w:rsidR="00D7327B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8C5952E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F8F25C" w14:textId="00AE00DD" w:rsidR="00D7327B" w:rsidRPr="00272EBA" w:rsidRDefault="002E4C8E" w:rsidP="00D732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1F767570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E83FE24" w14:textId="46A0F572" w:rsidR="00D7327B" w:rsidRPr="00272EBA" w:rsidRDefault="002E4C8E" w:rsidP="00D732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8B96440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B47B56F" w14:textId="658A8CF4" w:rsidR="00D7327B" w:rsidRPr="00272EBA" w:rsidRDefault="00D7327B" w:rsidP="00D732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908100E" w14:textId="77777777" w:rsidR="00D7327B" w:rsidRPr="00272EBA" w:rsidRDefault="00D7327B" w:rsidP="00D7327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55CD3C9" w14:textId="61BE820F" w:rsidR="00D7327B" w:rsidRPr="00272EBA" w:rsidRDefault="00D7327B" w:rsidP="00D732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3592AB" w14:textId="77777777" w:rsidR="00D7327B" w:rsidRPr="00272EBA" w:rsidRDefault="00D7327B" w:rsidP="00D7327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348A35B" w14:textId="7837EBD6" w:rsidR="00D7327B" w:rsidRPr="00272EBA" w:rsidRDefault="002E4C8E" w:rsidP="00D732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4AFB001" w14:textId="77777777" w:rsidR="00D7327B" w:rsidRPr="00272EBA" w:rsidRDefault="00D7327B" w:rsidP="00D7327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2FFD6F3" w14:textId="2B23D52E" w:rsidR="00D7327B" w:rsidRPr="00272EBA" w:rsidRDefault="002E4C8E" w:rsidP="00D732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BE61825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39248D" w14:textId="6D9B2FD1" w:rsidR="00D7327B" w:rsidRPr="00272EBA" w:rsidRDefault="00AB2BD4" w:rsidP="00D732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C3BF848" w14:textId="77777777" w:rsidR="00D7327B" w:rsidRPr="00272EBA" w:rsidRDefault="00D7327B" w:rsidP="00D7327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23B0D1CD" w14:textId="2676A575" w:rsidR="00D7327B" w:rsidRPr="00272EBA" w:rsidRDefault="00D7327B" w:rsidP="00D7327B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D7327B" w:rsidRPr="00272EBA" w14:paraId="4897EDCE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6EB48903" w14:textId="77777777" w:rsidR="00D7327B" w:rsidRPr="004437B0" w:rsidRDefault="00D7327B" w:rsidP="00D7327B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755" w:type="dxa"/>
          </w:tcPr>
          <w:p w14:paraId="1EF91E5F" w14:textId="76E9DB94" w:rsidR="00D7327B" w:rsidRPr="00272EBA" w:rsidRDefault="00D7327B" w:rsidP="00D732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0ED3BD" w14:textId="77777777" w:rsidR="00D7327B" w:rsidRPr="00272EBA" w:rsidRDefault="00D7327B" w:rsidP="00D7327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DDE077" w14:textId="1A29B9E0" w:rsidR="00D7327B" w:rsidRPr="00272EBA" w:rsidRDefault="00D7327B" w:rsidP="00D732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7F8F0CD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3AAB75" w14:textId="3BAFEC3C" w:rsidR="00D7327B" w:rsidRPr="00272EBA" w:rsidRDefault="002E4C8E" w:rsidP="00D7327B">
            <w:pPr>
              <w:tabs>
                <w:tab w:val="decimal" w:pos="-72"/>
                <w:tab w:val="left" w:pos="342"/>
              </w:tabs>
              <w:ind w:left="-79" w:right="-96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</w:t>
            </w:r>
            <w:r w:rsidR="00D7327B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  <w:r w:rsidR="00D7327B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9D0902F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138051C" w14:textId="00CB17DE" w:rsidR="00D7327B" w:rsidRPr="00272EBA" w:rsidRDefault="002E4C8E" w:rsidP="00D7327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</w:t>
            </w:r>
            <w:r w:rsidR="00D7327B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  <w:r w:rsidR="00D7327B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D28D930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320F45C" w14:textId="058EE99B" w:rsidR="00D7327B" w:rsidRPr="00272EBA" w:rsidRDefault="002E4C8E" w:rsidP="00D732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24B32E1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9EBCA30" w14:textId="00DB3F10" w:rsidR="00D7327B" w:rsidRPr="00272EBA" w:rsidRDefault="002E4C8E" w:rsidP="00D732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5B87538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75C0C1" w14:textId="0F4E6368" w:rsidR="00D7327B" w:rsidRPr="00272EBA" w:rsidRDefault="00D7327B" w:rsidP="00D732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709D08" w14:textId="77777777" w:rsidR="00D7327B" w:rsidRPr="00272EBA" w:rsidRDefault="00D7327B" w:rsidP="00D7327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B450B7C" w14:textId="6F57DB0B" w:rsidR="00D7327B" w:rsidRPr="00272EBA" w:rsidRDefault="00D7327B" w:rsidP="00D732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2D643C6" w14:textId="77777777" w:rsidR="00D7327B" w:rsidRPr="00272EBA" w:rsidRDefault="00D7327B" w:rsidP="00D7327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0F2F7D2" w14:textId="3A4A3987" w:rsidR="00D7327B" w:rsidRPr="00272EBA" w:rsidRDefault="002E4C8E" w:rsidP="00D732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419F48E" w14:textId="77777777" w:rsidR="00D7327B" w:rsidRPr="00272EBA" w:rsidRDefault="00D7327B" w:rsidP="00D7327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2C7A715" w14:textId="759AFF60" w:rsidR="00D7327B" w:rsidRPr="00272EBA" w:rsidRDefault="002E4C8E" w:rsidP="00D7327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  <w:r w:rsidR="00D7327B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0618CA6" w14:textId="77777777" w:rsidR="00D7327B" w:rsidRPr="00272EBA" w:rsidRDefault="00D7327B" w:rsidP="00D7327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5D82BE" w14:textId="2794B24C" w:rsidR="00D7327B" w:rsidRPr="00272EBA" w:rsidRDefault="00FB0EDB" w:rsidP="00D7327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36D5C9B" w14:textId="77777777" w:rsidR="00D7327B" w:rsidRPr="00272EBA" w:rsidRDefault="00D7327B" w:rsidP="00D7327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75869F3D" w14:textId="340970AC" w:rsidR="00D7327B" w:rsidRPr="00272EBA" w:rsidRDefault="002E4C8E" w:rsidP="00FB0EDB">
            <w:pPr>
              <w:tabs>
                <w:tab w:val="decimal" w:pos="530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300</w:t>
            </w:r>
            <w:r w:rsidR="00D7327B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</w:p>
        </w:tc>
      </w:tr>
      <w:tr w:rsidR="00AB2BD4" w:rsidRPr="00272EBA" w14:paraId="57D64646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078AE16A" w14:textId="1B516B28" w:rsidR="00AB2BD4" w:rsidRPr="004437B0" w:rsidRDefault="00AB2BD4" w:rsidP="00AB2BD4">
            <w:pPr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 xml:space="preserve">บริษัท </w:t>
            </w:r>
            <w:r w:rsidRPr="004437B0">
              <w:rPr>
                <w:rFonts w:ascii="Angsana New" w:hAnsi="Angsana New" w:cs="Angsana New" w:hint="cs"/>
                <w:cs/>
              </w:rPr>
              <w:t xml:space="preserve">เซ็นทรัลพัฒนา </w:t>
            </w:r>
            <w:r w:rsidRPr="004437B0">
              <w:rPr>
                <w:rFonts w:ascii="Angsana New" w:hAnsi="Angsana New" w:cs="Angsana New"/>
                <w:cs/>
              </w:rPr>
              <w:t>เรียลตี้ จำกัด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B366D2">
              <w:rPr>
                <w:rFonts w:ascii="Angsana New" w:hAnsi="Angsana New" w:cs="Angsana New"/>
                <w:i/>
                <w:iCs/>
              </w:rPr>
              <w:t>(</w:t>
            </w:r>
            <w:r w:rsidRPr="00B366D2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755" w:type="dxa"/>
          </w:tcPr>
          <w:p w14:paraId="2FCAD25C" w14:textId="77777777" w:rsidR="00AB2BD4" w:rsidRDefault="00AB2BD4" w:rsidP="00AB2BD4">
            <w:pPr>
              <w:tabs>
                <w:tab w:val="decimal" w:pos="-78"/>
                <w:tab w:val="left" w:pos="246"/>
              </w:tabs>
              <w:ind w:left="-79" w:right="-234"/>
              <w:jc w:val="center"/>
              <w:rPr>
                <w:rFonts w:ascii="Angsana New" w:eastAsia="Angsana New" w:hAnsi="Angsana New" w:cs="Angsana New"/>
              </w:rPr>
            </w:pPr>
          </w:p>
          <w:p w14:paraId="75F6505C" w14:textId="097F0C77" w:rsidR="00AB2BD4" w:rsidRPr="00272EBA" w:rsidRDefault="002E4C8E" w:rsidP="00AB2BD4">
            <w:pPr>
              <w:tabs>
                <w:tab w:val="decimal" w:pos="-78"/>
                <w:tab w:val="left" w:pos="246"/>
              </w:tabs>
              <w:ind w:left="-79" w:right="-234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575C3C0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CC53344" w14:textId="77777777" w:rsidR="00AB2BD4" w:rsidRDefault="00AB2BD4" w:rsidP="00AB2BD4">
            <w:pPr>
              <w:tabs>
                <w:tab w:val="decimal" w:pos="-78"/>
                <w:tab w:val="left" w:pos="246"/>
              </w:tabs>
              <w:ind w:left="-79" w:right="-234"/>
              <w:jc w:val="center"/>
              <w:rPr>
                <w:rFonts w:ascii="Angsana New" w:eastAsia="Angsana New" w:hAnsi="Angsana New" w:cs="Angsana New"/>
              </w:rPr>
            </w:pPr>
          </w:p>
          <w:p w14:paraId="11E346A3" w14:textId="3402CECB" w:rsidR="00AB2BD4" w:rsidRPr="00272EBA" w:rsidRDefault="002E4C8E" w:rsidP="00AB2BD4">
            <w:pPr>
              <w:tabs>
                <w:tab w:val="decimal" w:pos="-78"/>
                <w:tab w:val="left" w:pos="246"/>
              </w:tabs>
              <w:ind w:left="-79" w:right="-234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719A34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0BEBB9AC" w14:textId="77777777" w:rsidR="00AB2BD4" w:rsidRDefault="00AB2BD4" w:rsidP="00AB2BD4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eastAsia="Angsana New" w:hAnsi="Angsana New" w:cs="Angsana New"/>
              </w:rPr>
            </w:pPr>
          </w:p>
          <w:p w14:paraId="0D9A6A69" w14:textId="454AF0DA" w:rsidR="00AB2BD4" w:rsidRPr="00272EBA" w:rsidRDefault="002E4C8E" w:rsidP="00AB2BD4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</w:t>
            </w:r>
            <w:r w:rsidR="00AB2BD4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268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77F102C7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A724ACB" w14:textId="77777777" w:rsidR="00AB2BD4" w:rsidRDefault="00AB2BD4" w:rsidP="00AB2BD4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eastAsia="Angsana New" w:hAnsi="Angsana New" w:cs="Angsana New"/>
              </w:rPr>
            </w:pPr>
          </w:p>
          <w:p w14:paraId="740474D1" w14:textId="048D4C47" w:rsidR="00AB2BD4" w:rsidRPr="00272EBA" w:rsidRDefault="002E4C8E" w:rsidP="00AB2BD4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</w:t>
            </w:r>
            <w:r w:rsidR="00AB2BD4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268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6A025EC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0D362D79" w14:textId="77777777" w:rsidR="00AB2BD4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7F9CA15" w14:textId="00A27A17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812</w:t>
            </w:r>
            <w:r w:rsidR="00AB2BD4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642</w:t>
            </w:r>
          </w:p>
        </w:tc>
        <w:tc>
          <w:tcPr>
            <w:tcW w:w="178" w:type="dxa"/>
          </w:tcPr>
          <w:p w14:paraId="44CA7BC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03DF9C0" w14:textId="77777777" w:rsidR="00AB2BD4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6FAFD06" w14:textId="4CC4D3BA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812</w:t>
            </w:r>
            <w:r w:rsidR="00AB2BD4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642</w:t>
            </w:r>
          </w:p>
        </w:tc>
        <w:tc>
          <w:tcPr>
            <w:tcW w:w="180" w:type="dxa"/>
          </w:tcPr>
          <w:p w14:paraId="05C99B7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483C6F" w14:textId="77777777" w:rsidR="00AB2BD4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  <w:p w14:paraId="225DADE6" w14:textId="67435C3E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EE51496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022ED7A" w14:textId="77777777" w:rsidR="00AB2BD4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  <w:p w14:paraId="3553BC00" w14:textId="44A319D6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8600910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5D30FCFA" w14:textId="77777777" w:rsidR="00AB2BD4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748AC70" w14:textId="09469B75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812</w:t>
            </w:r>
            <w:r w:rsidR="00AB2BD4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642</w:t>
            </w:r>
          </w:p>
        </w:tc>
        <w:tc>
          <w:tcPr>
            <w:tcW w:w="180" w:type="dxa"/>
          </w:tcPr>
          <w:p w14:paraId="4A0C27AB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8C588BF" w14:textId="77777777" w:rsidR="00AB2BD4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F5AA2F0" w14:textId="7E47A271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812</w:t>
            </w:r>
            <w:r w:rsidR="00AB2BD4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642</w:t>
            </w:r>
          </w:p>
        </w:tc>
        <w:tc>
          <w:tcPr>
            <w:tcW w:w="180" w:type="dxa"/>
          </w:tcPr>
          <w:p w14:paraId="6329A687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1D7472" w14:textId="77777777" w:rsidR="00AB2BD4" w:rsidRDefault="00AB2BD4" w:rsidP="00AB2BD4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</w:p>
          <w:p w14:paraId="4FE684F9" w14:textId="1B08E9AC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9882EEE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D0D343F" w14:textId="77777777" w:rsidR="00AB2BD4" w:rsidRDefault="00AB2BD4" w:rsidP="00AB2BD4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</w:p>
          <w:p w14:paraId="587D3E92" w14:textId="1D1BC2CF" w:rsidR="00AB2BD4" w:rsidRPr="00272EBA" w:rsidRDefault="00AB2BD4" w:rsidP="00AB2BD4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56C11D21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5252C019" w14:textId="77777777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755" w:type="dxa"/>
          </w:tcPr>
          <w:p w14:paraId="4BA062A9" w14:textId="49B4C54D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2F5D698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C365FF6" w14:textId="60088D85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D0C1292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3313956" w14:textId="4AFE2EBE" w:rsidR="00AB2BD4" w:rsidRPr="00272EBA" w:rsidRDefault="00AB2BD4" w:rsidP="00AB2BD4">
            <w:pPr>
              <w:tabs>
                <w:tab w:val="decimal" w:pos="-72"/>
                <w:tab w:val="left" w:pos="68"/>
                <w:tab w:val="decimal" w:pos="3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eastAsia="Angsana New" w:hAnsi="Angsana New" w:cs="Angsana New"/>
              </w:rPr>
              <w:t>800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271915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9E10B60" w14:textId="77607265" w:rsidR="00AB2BD4" w:rsidRPr="00272EBA" w:rsidRDefault="00AB2BD4" w:rsidP="00AB2BD4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eastAsia="Angsana New" w:hAnsi="Angsana New" w:cs="Angsana New"/>
              </w:rPr>
              <w:t>800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97E1CC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6228291" w14:textId="5AF52B29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589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78" w:type="dxa"/>
          </w:tcPr>
          <w:p w14:paraId="14F7B5B7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02FA6E" w14:textId="31B7B9A4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589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534E3CB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7BB136" w14:textId="1E36A246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34A4D11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47B671B" w14:textId="38ACD5D1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D2F6028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D88C735" w14:textId="06EACD29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589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134F0CA8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AA538AF" w14:textId="1A710100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589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0F7C7F7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33F085" w14:textId="3FF91E10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19EFFCD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C81B03" w14:textId="39D75329" w:rsidR="00AB2BD4" w:rsidRPr="00272EBA" w:rsidRDefault="00AB2BD4" w:rsidP="00AB2BD4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6783DF26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49875487" w14:textId="77777777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 ฟู้ดอเวนิว จำกัด</w:t>
            </w:r>
          </w:p>
        </w:tc>
        <w:tc>
          <w:tcPr>
            <w:tcW w:w="755" w:type="dxa"/>
          </w:tcPr>
          <w:p w14:paraId="67C29B34" w14:textId="3E97C066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FC903C4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A242EE" w14:textId="11618575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EE7E4C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2C7021A5" w14:textId="255C1E6F" w:rsidR="00AB2BD4" w:rsidRPr="00272EBA" w:rsidRDefault="00AB2BD4" w:rsidP="00AB2BD4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C7905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6F8DB1A" w14:textId="0A46C980" w:rsidR="00AB2BD4" w:rsidRPr="00272EBA" w:rsidRDefault="00AB2BD4" w:rsidP="00AB2BD4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3FA669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83D6E4A" w14:textId="7C177723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7BCEDC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35FA4CB9" w14:textId="2D917D78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E5E2AD9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D9EB846" w14:textId="30FC128D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D102F6C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0F7FB7A" w14:textId="77E18E93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4776ED5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14E3B05B" w14:textId="7CFA13EA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DF157C4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EC0E9B3" w14:textId="0B17E54D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9D2364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79B2E9" w14:textId="5303169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7D1826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B84FA51" w14:textId="110F1B00" w:rsidR="00AB2BD4" w:rsidRPr="00272EBA" w:rsidRDefault="00AB2BD4" w:rsidP="00AB2BD4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75216B3D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49149A08" w14:textId="77777777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 เวิลด์ จำกัด</w:t>
            </w:r>
          </w:p>
        </w:tc>
        <w:tc>
          <w:tcPr>
            <w:tcW w:w="755" w:type="dxa"/>
          </w:tcPr>
          <w:p w14:paraId="36660DF5" w14:textId="54D446C6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4323CCF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6538BA5" w14:textId="55CD7D13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E21067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02E989" w14:textId="445420FF" w:rsidR="00AB2BD4" w:rsidRPr="00272EBA" w:rsidRDefault="002E4C8E" w:rsidP="00AB2BD4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</w:t>
            </w:r>
            <w:r w:rsidR="00AB2BD4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511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2EC61DD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1737855" w14:textId="325D0E22" w:rsidR="00AB2BD4" w:rsidRPr="00272EBA" w:rsidRDefault="002E4C8E" w:rsidP="00AB2BD4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</w:t>
            </w:r>
            <w:r w:rsidR="00AB2BD4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511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45DC035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478C566" w14:textId="2E049DD7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412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78" w:type="dxa"/>
          </w:tcPr>
          <w:p w14:paraId="4839A01D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5C04C01" w14:textId="53828DEC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412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1D30A98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E4F18A" w14:textId="51606AC3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013363D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5C14ACC8" w14:textId="4CAA79BF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03560B5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3ACBB062" w14:textId="4ACF3B8D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412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333A7505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64A81D5A" w14:textId="41E23A00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412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207AEC0D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BE66D9" w14:textId="38868356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17C482E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7E9F323" w14:textId="01F9B56B" w:rsidR="00AB2BD4" w:rsidRPr="00272EBA" w:rsidRDefault="00AB2BD4" w:rsidP="00AB2BD4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7127D574" w14:textId="77777777" w:rsidTr="004437B0">
        <w:trPr>
          <w:cantSplit/>
          <w:trHeight w:val="317"/>
        </w:trPr>
        <w:tc>
          <w:tcPr>
            <w:tcW w:w="3509" w:type="dxa"/>
            <w:vAlign w:val="center"/>
          </w:tcPr>
          <w:p w14:paraId="1E1C0816" w14:textId="1DDC2667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 xml:space="preserve">บริษัท เซ็นทรัลพัฒนา พระราม </w:t>
            </w:r>
            <w:r w:rsidR="002E4C8E" w:rsidRPr="002E4C8E">
              <w:rPr>
                <w:rFonts w:ascii="Angsana New" w:hAnsi="Angsana New" w:cs="Angsana New"/>
              </w:rPr>
              <w:t>3</w:t>
            </w:r>
            <w:r w:rsidRPr="004437B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</w:tcPr>
          <w:p w14:paraId="346EF076" w14:textId="542A4D6D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F0BA8C0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D5584F9" w14:textId="0B4E530C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4DB194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46583F3" w14:textId="5EE68D1A" w:rsidR="00AB2BD4" w:rsidRPr="00272EBA" w:rsidRDefault="00AB2BD4" w:rsidP="00AB2BD4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583BBF3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9CE155E" w14:textId="58A4DA31" w:rsidR="00AB2BD4" w:rsidRPr="00272EBA" w:rsidRDefault="00AB2BD4" w:rsidP="00AB2BD4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7216AAE9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AA79EE8" w14:textId="65111D0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166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78" w:type="dxa"/>
          </w:tcPr>
          <w:p w14:paraId="3B882AA2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1D86875" w14:textId="1D086C97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166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162C480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D39081" w14:textId="7AEC95E0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E5B708B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F94981" w14:textId="641DD3AD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A85BEDD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77F81ECA" w14:textId="4DCE1265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166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04C22AFD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F7EC46" w14:textId="4328E852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166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6D30146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B2DCC" w14:textId="1B6943F9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E68D37C" w14:textId="77777777" w:rsidR="00AB2BD4" w:rsidRPr="00272EBA" w:rsidRDefault="00AB2BD4" w:rsidP="00AB2BD4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568616DC" w14:textId="2C1CA5C2" w:rsidR="00AB2BD4" w:rsidRPr="00272EBA" w:rsidRDefault="00AB2BD4" w:rsidP="00AB2BD4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286006C2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00AB6601" w14:textId="3408FC93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</w:rPr>
            </w:pPr>
            <w:r w:rsidRPr="004437B0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Pr="004437B0">
              <w:rPr>
                <w:rFonts w:ascii="Angsana New" w:hAnsi="Angsana New" w:cs="Angsana New"/>
                <w:cs/>
              </w:rPr>
              <w:t xml:space="preserve">เซ็นทรัลพัฒนา </w:t>
            </w:r>
            <w:r w:rsidRPr="004437B0">
              <w:rPr>
                <w:rFonts w:ascii="Angsana New" w:hAnsi="Angsana New" w:cs="Angsana New" w:hint="cs"/>
                <w:cs/>
              </w:rPr>
              <w:t>เรซซิเด้นซ์</w:t>
            </w:r>
            <w:r w:rsidRPr="004437B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55" w:type="dxa"/>
            <w:shd w:val="clear" w:color="auto" w:fill="auto"/>
          </w:tcPr>
          <w:p w14:paraId="4A74EE5C" w14:textId="53216EA9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2E90988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411F57A2" w14:textId="29119B38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A71C8A7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2A2BA79B" w14:textId="58FC2C85" w:rsidR="00AB2BD4" w:rsidRPr="00272EBA" w:rsidRDefault="00AB2BD4" w:rsidP="00AB2BD4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7C99F3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CEE5D92" w14:textId="36AF4FF5" w:rsidR="00AB2BD4" w:rsidRPr="00272EBA" w:rsidRDefault="00AB2BD4" w:rsidP="00AB2BD4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1F887A4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14:paraId="51C830F7" w14:textId="521690F1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400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78" w:type="dxa"/>
            <w:shd w:val="clear" w:color="auto" w:fill="auto"/>
          </w:tcPr>
          <w:p w14:paraId="080B438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32A7D0B" w14:textId="67FB6108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400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000BD129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63D448" w14:textId="613EA6D0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D3A572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027F0559" w14:textId="0BDA105F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FCCF6B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46AE1C88" w14:textId="5E75B227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400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20896407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1CF131E" w14:textId="5A4CD3B2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400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101D570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0A0FF1C" w14:textId="3061771B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67C54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6707915A" w14:textId="114EF047" w:rsidR="00AB2BD4" w:rsidRPr="00272EBA" w:rsidRDefault="00AB2BD4" w:rsidP="00AB2BD4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5716EAC0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06F00AE2" w14:textId="57CE6FCA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</w:rPr>
              <w:br w:type="page"/>
            </w:r>
            <w:r w:rsidRPr="004437B0">
              <w:rPr>
                <w:rFonts w:ascii="Angsana New" w:hAnsi="Angsana New" w:cs="Angsana New"/>
              </w:rPr>
              <w:br w:type="page"/>
            </w: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ดีเวลลอปเม้นท์</w:t>
            </w:r>
            <w:r w:rsidRPr="004437B0">
              <w:rPr>
                <w:rFonts w:ascii="Angsana New" w:hAnsi="Angsana New" w:cs="Angsana New"/>
              </w:rPr>
              <w:t xml:space="preserve"> </w:t>
            </w:r>
            <w:r w:rsidRPr="004437B0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55" w:type="dxa"/>
            <w:shd w:val="clear" w:color="auto" w:fill="auto"/>
          </w:tcPr>
          <w:p w14:paraId="41DE41BD" w14:textId="7A330D69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68CCE00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62C77D69" w14:textId="0C186091" w:rsidR="00AB2BD4" w:rsidRPr="00272EBA" w:rsidRDefault="00AB2BD4" w:rsidP="00AB2BD4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A2313D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4EBBF744" w14:textId="34EA50A5" w:rsidR="00AB2BD4" w:rsidRPr="00272EBA" w:rsidRDefault="00AB2BD4" w:rsidP="00AB2BD4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eastAsia="Angsana New" w:hAnsi="Angsana New" w:cs="Angsana New"/>
              </w:rPr>
              <w:t>700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C09CA57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EA42EE4" w14:textId="42225E8E" w:rsidR="00AB2BD4" w:rsidRPr="00272EBA" w:rsidRDefault="00AB2BD4" w:rsidP="00AB2BD4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eastAsia="Angsana New" w:hAnsi="Angsana New" w:cs="Angsana New"/>
              </w:rPr>
              <w:t>700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BA7BF03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D57BC4B" w14:textId="1F4B3DEB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744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78" w:type="dxa"/>
            <w:shd w:val="clear" w:color="auto" w:fill="auto"/>
          </w:tcPr>
          <w:p w14:paraId="19DF59CC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884A4B4" w14:textId="39A6BAEB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744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03AF4CB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71E81E2" w14:textId="3B925DE4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69BBE7" w14:textId="77777777" w:rsidR="00AB2BD4" w:rsidRPr="00272EBA" w:rsidRDefault="00AB2BD4" w:rsidP="00AB2BD4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B5A700C" w14:textId="21471F88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89621D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0C85BFA4" w14:textId="3E5F6AE5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744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0215A689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3A292D7" w14:textId="7A93EB0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744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5EE7F701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3FBDB5A" w14:textId="61394261" w:rsidR="00AB2BD4" w:rsidRPr="00272EBA" w:rsidRDefault="002E4C8E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595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01AB41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B7B5FCC" w14:textId="232AE24D" w:rsidR="00AB2BD4" w:rsidRPr="00272EBA" w:rsidRDefault="002E4C8E" w:rsidP="00AB2BD4">
            <w:pPr>
              <w:tabs>
                <w:tab w:val="decimal" w:pos="530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560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</w:p>
        </w:tc>
      </w:tr>
      <w:tr w:rsidR="00AB2BD4" w:rsidRPr="00272EBA" w14:paraId="1EC9407B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2538B932" w14:textId="77777777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ซีพีเอ็น โกบอล จำกัด</w:t>
            </w:r>
          </w:p>
        </w:tc>
        <w:tc>
          <w:tcPr>
            <w:tcW w:w="755" w:type="dxa"/>
            <w:shd w:val="clear" w:color="auto" w:fill="auto"/>
          </w:tcPr>
          <w:p w14:paraId="0C2566CB" w14:textId="2FBE2D6C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1E532FF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0E20B6C" w14:textId="36465513" w:rsidR="00AB2BD4" w:rsidRPr="00272EBA" w:rsidRDefault="00AB2BD4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DE0E78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DE0E78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ADCFD3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2AEAC554" w14:textId="454D42AE" w:rsidR="00AB2BD4" w:rsidRPr="00272EBA" w:rsidRDefault="002E4C8E" w:rsidP="00AB2BD4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</w:t>
            </w:r>
            <w:r w:rsidR="00AB2BD4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500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BA0F0A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83CCE92" w14:textId="6F09034F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</w:t>
            </w:r>
            <w:r w:rsidR="00AB2BD4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500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FCD8EB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5BE87D29" w14:textId="3291A7B4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01166BB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42EC21D" w14:textId="373E9257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0D9B7B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B68C87B" w14:textId="7928D5FB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E005F3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651315D" w14:textId="7F3B6615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DFA0D1" w14:textId="77777777" w:rsidR="00AB2BD4" w:rsidRPr="00272EBA" w:rsidRDefault="00AB2BD4" w:rsidP="00AB2BD4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55293848" w14:textId="4941F5AF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9611180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0BE93232" w14:textId="46637CD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C3761B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3AC49C6" w14:textId="102B2993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9715C9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62B863B" w14:textId="0FA3ED4C" w:rsidR="00AB2BD4" w:rsidRPr="00272EBA" w:rsidRDefault="00AB2BD4" w:rsidP="00AB2BD4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691DED0F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29BB6742" w14:textId="77777777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 w:hint="cs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755" w:type="dxa"/>
            <w:shd w:val="clear" w:color="auto" w:fill="auto"/>
          </w:tcPr>
          <w:p w14:paraId="157507C6" w14:textId="606902A8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93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45B804A1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3F967C30" w14:textId="5794D13B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93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0B27264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7F3B699" w14:textId="6759CC66" w:rsidR="00AB2BD4" w:rsidRPr="00272EBA" w:rsidRDefault="002E4C8E" w:rsidP="00AB2BD4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</w:t>
            </w:r>
            <w:r w:rsidR="00AB2BD4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400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BB0F8C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F43D09E" w14:textId="4703A3B1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</w:t>
            </w:r>
            <w:r w:rsidR="00AB2BD4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400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7A7025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3D1154EA" w14:textId="3AC87C1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239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78" w:type="dxa"/>
            <w:shd w:val="clear" w:color="auto" w:fill="auto"/>
          </w:tcPr>
          <w:p w14:paraId="5CF36D4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1B3EF39" w14:textId="03472F0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239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EED1A8C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9205996" w14:textId="2EA5FC70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19891E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3ADEB29" w14:textId="025FD579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2364A1" w14:textId="77777777" w:rsidR="00AB2BD4" w:rsidRPr="00272EBA" w:rsidRDefault="00AB2BD4" w:rsidP="00AB2BD4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2D83B13" w14:textId="276BC34D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239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0C5EFF6D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379C2ED" w14:textId="0C6207E2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239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137DF2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77D772" w14:textId="62E6AA4B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90FDD2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546606C1" w14:textId="284CFDA1" w:rsidR="00AB2BD4" w:rsidRPr="00272EBA" w:rsidRDefault="00AB2BD4" w:rsidP="00AB2BD4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1B505755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3C1C3536" w14:textId="77777777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755" w:type="dxa"/>
            <w:shd w:val="clear" w:color="auto" w:fill="auto"/>
          </w:tcPr>
          <w:p w14:paraId="21322D83" w14:textId="47E0077C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78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1D08CCB7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75A23EF3" w14:textId="2DD5E170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78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6C55F28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38450D04" w14:textId="469F41AE" w:rsidR="00AB2BD4" w:rsidRPr="00272EBA" w:rsidRDefault="002E4C8E" w:rsidP="00AB2BD4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</w:t>
            </w:r>
            <w:r w:rsidR="00AB2BD4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C11175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6B82F21" w14:textId="43795121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2</w:t>
            </w:r>
            <w:r w:rsidR="00AB2BD4" w:rsidRPr="00272EBA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2F4E16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776F84B" w14:textId="1D99D41D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562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78" w:type="dxa"/>
            <w:shd w:val="clear" w:color="auto" w:fill="auto"/>
          </w:tcPr>
          <w:p w14:paraId="1A20159D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E9DCA2" w14:textId="7700F5D7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562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35C22053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35ED216" w14:textId="30D23113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AE9034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EDED842" w14:textId="7C1F32AA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1B2CBF" w14:textId="77777777" w:rsidR="00AB2BD4" w:rsidRPr="00272EBA" w:rsidRDefault="00AB2BD4" w:rsidP="00AB2BD4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3B90943F" w14:textId="213F247F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562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34940E3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F1A826" w14:textId="442956F1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562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07CC89A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CAA3D0" w14:textId="746DC464" w:rsidR="00AB2BD4" w:rsidRPr="00272EBA" w:rsidRDefault="002E4C8E" w:rsidP="00AB2BD4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148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455</w:t>
            </w:r>
          </w:p>
        </w:tc>
        <w:tc>
          <w:tcPr>
            <w:tcW w:w="180" w:type="dxa"/>
            <w:shd w:val="clear" w:color="auto" w:fill="auto"/>
          </w:tcPr>
          <w:p w14:paraId="14FB46F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6DE5ADC" w14:textId="6AA35DF6" w:rsidR="00AB2BD4" w:rsidRPr="00272EBA" w:rsidRDefault="002E4C8E" w:rsidP="00AB2BD4">
            <w:pPr>
              <w:tabs>
                <w:tab w:val="decimal" w:pos="530"/>
              </w:tabs>
              <w:ind w:left="-72" w:right="-72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132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828</w:t>
            </w:r>
          </w:p>
        </w:tc>
      </w:tr>
      <w:tr w:rsidR="00AB2BD4" w:rsidRPr="00272EBA" w14:paraId="1F1E64F4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4EE380CD" w14:textId="77777777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ซีพีเอ็น พัทยา จำกัด</w:t>
            </w:r>
          </w:p>
        </w:tc>
        <w:tc>
          <w:tcPr>
            <w:tcW w:w="755" w:type="dxa"/>
            <w:shd w:val="clear" w:color="auto" w:fill="auto"/>
          </w:tcPr>
          <w:p w14:paraId="08D11F81" w14:textId="4C5FAEA2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9B241F9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699CA72" w14:textId="67CE4C67" w:rsidR="00AB2BD4" w:rsidRPr="00272EBA" w:rsidRDefault="00AB2BD4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2E4C8E" w:rsidRPr="002E4C8E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2E4C8E"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74F83AD9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1F682F3" w14:textId="6250C087" w:rsidR="00AB2BD4" w:rsidRPr="00272EBA" w:rsidRDefault="002E4C8E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hAnsiTheme="majorBidi" w:cstheme="majorBidi"/>
              </w:rPr>
              <w:t>2</w:t>
            </w:r>
            <w:r w:rsidR="00AB2BD4" w:rsidRPr="00272EBA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500</w:t>
            </w:r>
            <w:r w:rsidR="00AB2BD4"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2E4C8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90AA8AE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8F5CD30" w14:textId="6FAD841F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2E4C8E">
              <w:rPr>
                <w:rFonts w:asciiTheme="majorBidi" w:hAnsiTheme="majorBidi" w:cstheme="majorBidi"/>
              </w:rPr>
              <w:t>2</w:t>
            </w:r>
            <w:r w:rsidR="00AB2BD4" w:rsidRPr="00272EBA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500</w:t>
            </w:r>
            <w:r w:rsidR="00AB2BD4"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2E4C8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8CD8A33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03B7F40" w14:textId="65DFCF25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78" w:type="dxa"/>
            <w:shd w:val="clear" w:color="auto" w:fill="auto"/>
          </w:tcPr>
          <w:p w14:paraId="258D80FC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09A0901" w14:textId="58087488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705853D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7943459" w14:textId="0AB17E52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A8EF74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AF72D06" w14:textId="7B116D3B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730FE" w14:textId="77777777" w:rsidR="00AB2BD4" w:rsidRPr="00272EBA" w:rsidRDefault="00AB2BD4" w:rsidP="00AB2BD4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86F7D2F" w14:textId="4D264613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08221FC3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0292B59" w14:textId="556B0F05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500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6670AEF3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BF49445" w14:textId="46A4EED4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E8D57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3F50F045" w14:textId="54AC09C5" w:rsidR="00AB2BD4" w:rsidRPr="00272EBA" w:rsidRDefault="00AB2BD4" w:rsidP="00AB2BD4">
            <w:pPr>
              <w:tabs>
                <w:tab w:val="decimal" w:pos="314"/>
              </w:tabs>
              <w:ind w:left="-72" w:right="-72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6CAECFC8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697BC119" w14:textId="38B38D49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ซีพีเอ็น ระยอง จำกัด</w:t>
            </w:r>
          </w:p>
        </w:tc>
        <w:tc>
          <w:tcPr>
            <w:tcW w:w="755" w:type="dxa"/>
            <w:shd w:val="clear" w:color="auto" w:fill="auto"/>
          </w:tcPr>
          <w:p w14:paraId="4BABBDA3" w14:textId="2A826410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6970317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3A5E39E9" w14:textId="725849AF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BE06E1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BEC6F5F" w14:textId="34AF85B7" w:rsidR="00AB2BD4" w:rsidRPr="00272EBA" w:rsidRDefault="002E4C8E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 w:rsidRPr="00272EBA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000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8799BD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C5CDC47" w14:textId="2207CBFD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 w:rsidRPr="00272EBA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000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17B60B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753A2CE9" w14:textId="58D50B1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999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78" w:type="dxa"/>
            <w:shd w:val="clear" w:color="auto" w:fill="auto"/>
          </w:tcPr>
          <w:p w14:paraId="53D9DE1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299F2C" w14:textId="37A1EAE5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2E4C8E">
              <w:rPr>
                <w:rFonts w:asciiTheme="majorBidi" w:eastAsia="Angsana New" w:hAnsiTheme="majorBidi" w:cstheme="majorBidi"/>
              </w:rPr>
              <w:t>999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1FCC4922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1E5146" w14:textId="5647D02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20E5E9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A2102AB" w14:textId="7D48EEEB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7050F6" w14:textId="77777777" w:rsidR="00AB2BD4" w:rsidRPr="00272EBA" w:rsidRDefault="00AB2BD4" w:rsidP="00AB2BD4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62DEA3FD" w14:textId="376BEC15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999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12460AB6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415ADE1" w14:textId="539896BF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2E4C8E">
              <w:rPr>
                <w:rFonts w:asciiTheme="majorBidi" w:eastAsia="Angsana New" w:hAnsiTheme="majorBidi" w:cstheme="majorBidi"/>
              </w:rPr>
              <w:t>999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6EBC485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82FDC8A" w14:textId="0739E32D" w:rsidR="00AB2BD4" w:rsidRPr="00272EBA" w:rsidRDefault="002E4C8E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300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F2C771E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17E2A3B3" w14:textId="3F4D65EC" w:rsidR="00AB2BD4" w:rsidRPr="00272EBA" w:rsidRDefault="002E4C8E" w:rsidP="00AB2BD4">
            <w:pPr>
              <w:tabs>
                <w:tab w:val="decimal" w:pos="530"/>
              </w:tabs>
              <w:ind w:left="-72" w:right="-72"/>
              <w:rPr>
                <w:rFonts w:asciiTheme="majorBidi" w:eastAsia="Angsana New" w:hAnsiTheme="majorBidi" w:cstheme="majorBidi"/>
              </w:rPr>
            </w:pPr>
            <w:r w:rsidRPr="002E4C8E">
              <w:rPr>
                <w:rFonts w:ascii="Angsana New" w:eastAsia="Angsana New" w:hAnsi="Angsana New" w:cs="Angsana New"/>
              </w:rPr>
              <w:t>250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</w:p>
        </w:tc>
      </w:tr>
      <w:tr w:rsidR="00AB2BD4" w:rsidRPr="00272EBA" w14:paraId="5C1932D5" w14:textId="77777777" w:rsidTr="004437B0">
        <w:trPr>
          <w:cantSplit/>
          <w:trHeight w:val="317"/>
        </w:trPr>
        <w:tc>
          <w:tcPr>
            <w:tcW w:w="3509" w:type="dxa"/>
            <w:shd w:val="clear" w:color="auto" w:fill="auto"/>
            <w:vAlign w:val="center"/>
          </w:tcPr>
          <w:p w14:paraId="10119796" w14:textId="4BB1D2D6" w:rsidR="00AB2BD4" w:rsidRPr="004437B0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437B0">
              <w:rPr>
                <w:rFonts w:ascii="Angsana New" w:hAnsi="Angsana New" w:cs="Angsana New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755" w:type="dxa"/>
            <w:shd w:val="clear" w:color="auto" w:fill="auto"/>
          </w:tcPr>
          <w:p w14:paraId="0DF0FD5C" w14:textId="04FCF843" w:rsidR="00AB2BD4" w:rsidRPr="00272EBA" w:rsidRDefault="00AB2BD4" w:rsidP="00AB2BD4">
            <w:pPr>
              <w:tabs>
                <w:tab w:val="decimal" w:pos="387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13457CF" w14:textId="77777777" w:rsidR="00AB2BD4" w:rsidRPr="00272EBA" w:rsidRDefault="00AB2BD4" w:rsidP="00AB2BD4">
            <w:pPr>
              <w:pStyle w:val="accpolicyheading0"/>
              <w:tabs>
                <w:tab w:val="decimal" w:pos="387"/>
                <w:tab w:val="decimal" w:pos="74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0019928B" w14:textId="4782FB1E" w:rsidR="00AB2BD4" w:rsidRPr="00272EBA" w:rsidRDefault="00AB2BD4" w:rsidP="00AB2BD4">
            <w:pPr>
              <w:tabs>
                <w:tab w:val="decimal" w:pos="387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17992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545BC2B7" w14:textId="57B8427C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hAnsi="Angsana New" w:cs="Angsana New"/>
              </w:rPr>
              <w:t>962</w:t>
            </w:r>
            <w:r w:rsidRPr="00272EBA">
              <w:rPr>
                <w:rFonts w:ascii="Angsana New" w:hAnsi="Angsana New" w:cs="Angsana New"/>
              </w:rPr>
              <w:t>.</w:t>
            </w:r>
            <w:r w:rsidR="002E4C8E" w:rsidRPr="002E4C8E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5F49C1A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B979922" w14:textId="4A8C6D83" w:rsidR="00AB2BD4" w:rsidRPr="00272EBA" w:rsidRDefault="00AB2BD4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hAnsi="Angsana New" w:cs="Angsana New"/>
              </w:rPr>
              <w:t>962</w:t>
            </w:r>
            <w:r w:rsidRPr="00272EBA">
              <w:rPr>
                <w:rFonts w:ascii="Angsana New" w:hAnsi="Angsana New" w:cs="Angsana New"/>
              </w:rPr>
              <w:t>.</w:t>
            </w:r>
            <w:r w:rsidR="002E4C8E" w:rsidRPr="002E4C8E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71DA8949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7D1B0D9" w14:textId="6F70A0A0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27A746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ED1ACF9" w14:textId="75946F5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CE5C6F7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60ECAE6" w14:textId="1C094322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92E1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5F31737D" w14:textId="2CB09B56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873A2" w14:textId="77777777" w:rsidR="00AB2BD4" w:rsidRPr="00272EBA" w:rsidRDefault="00AB2BD4" w:rsidP="00AB2BD4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35E8B80A" w14:textId="04819C0F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BE91539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7E01162" w14:textId="43E46E01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A07C91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7BA9E85" w14:textId="3E931C0F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60375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4F39164C" w14:textId="05B2EA73" w:rsidR="00AB2BD4" w:rsidRPr="00272EBA" w:rsidRDefault="00AB2BD4" w:rsidP="00AB2BD4">
            <w:pPr>
              <w:tabs>
                <w:tab w:val="decimal" w:pos="314"/>
              </w:tabs>
              <w:ind w:left="-72" w:right="-72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</w:tbl>
    <w:p w14:paraId="1ECB4B28" w14:textId="77777777" w:rsidR="00CD12F9" w:rsidRPr="00272EBA" w:rsidRDefault="00CD12F9" w:rsidP="004E71FF">
      <w:pPr>
        <w:rPr>
          <w:rFonts w:ascii="Angsana New" w:hAnsi="Angsana New" w:cs="Angsana New"/>
          <w:sz w:val="2"/>
          <w:szCs w:val="2"/>
        </w:rPr>
      </w:pPr>
      <w:r w:rsidRPr="00272EBA">
        <w:br w:type="page"/>
      </w:r>
    </w:p>
    <w:tbl>
      <w:tblPr>
        <w:tblW w:w="15098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08"/>
        <w:gridCol w:w="178"/>
        <w:gridCol w:w="824"/>
        <w:gridCol w:w="178"/>
        <w:gridCol w:w="733"/>
        <w:gridCol w:w="178"/>
        <w:gridCol w:w="815"/>
        <w:gridCol w:w="178"/>
        <w:gridCol w:w="859"/>
        <w:gridCol w:w="180"/>
        <w:gridCol w:w="873"/>
        <w:gridCol w:w="27"/>
        <w:gridCol w:w="151"/>
        <w:gridCol w:w="29"/>
        <w:gridCol w:w="706"/>
        <w:gridCol w:w="180"/>
        <w:gridCol w:w="720"/>
        <w:gridCol w:w="180"/>
        <w:gridCol w:w="810"/>
        <w:gridCol w:w="180"/>
        <w:gridCol w:w="810"/>
        <w:gridCol w:w="180"/>
        <w:gridCol w:w="720"/>
        <w:gridCol w:w="104"/>
        <w:gridCol w:w="76"/>
        <w:gridCol w:w="104"/>
        <w:gridCol w:w="907"/>
      </w:tblGrid>
      <w:tr w:rsidR="0013347C" w:rsidRPr="00272EBA" w:rsidDel="00685444" w14:paraId="16BBD786" w14:textId="77777777" w:rsidTr="0082713C">
        <w:trPr>
          <w:cantSplit/>
          <w:tblHeader/>
        </w:trPr>
        <w:tc>
          <w:tcPr>
            <w:tcW w:w="3510" w:type="dxa"/>
          </w:tcPr>
          <w:p w14:paraId="780F11E6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eastAsia="Cordia New" w:cs="Angsana New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588" w:type="dxa"/>
            <w:gridSpan w:val="27"/>
          </w:tcPr>
          <w:p w14:paraId="752E929F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5AA2F067" w14:textId="77777777" w:rsidTr="0082713C">
        <w:trPr>
          <w:cantSplit/>
          <w:tblHeader/>
        </w:trPr>
        <w:tc>
          <w:tcPr>
            <w:tcW w:w="3510" w:type="dxa"/>
          </w:tcPr>
          <w:p w14:paraId="0CD8EA91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8AB63C9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62200F2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14:paraId="02F3269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451D12C7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14:paraId="0766298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554B4C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3"/>
          </w:tcPr>
          <w:p w14:paraId="4DA7223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FD934A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AC506B6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239F687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5"/>
          </w:tcPr>
          <w:p w14:paraId="357813F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E123BF" w:rsidRPr="00272EBA" w14:paraId="4508F10D" w14:textId="77777777" w:rsidTr="0082713C">
        <w:trPr>
          <w:cantSplit/>
          <w:tblHeader/>
        </w:trPr>
        <w:tc>
          <w:tcPr>
            <w:tcW w:w="3510" w:type="dxa"/>
          </w:tcPr>
          <w:p w14:paraId="37ED7B0E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96A78C" w14:textId="2E58CC8D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AA66912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19AEC1" w14:textId="475C42B5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D520C6F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FB3F4DB" w14:textId="232C69F8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5C5838C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55473CA" w14:textId="62689E89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3EAF5BB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7E1EFC3" w14:textId="21DBC7EE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1B7C3BD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1DCF078" w14:textId="5F16F2F4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3401F806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6" w:type="dxa"/>
          </w:tcPr>
          <w:p w14:paraId="4A94BC25" w14:textId="7A21CFD2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702B999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96FA79" w14:textId="20FCA87A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113D046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029B884" w14:textId="603389FC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B986471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51F747" w14:textId="7188BF05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388296C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A9EAC7" w14:textId="4BE0FC34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</w:tcPr>
          <w:p w14:paraId="46A0A644" w14:textId="77777777" w:rsidR="00E123BF" w:rsidRPr="00272EBA" w:rsidRDefault="00E123BF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14:paraId="1C174D9B" w14:textId="37741370" w:rsidR="00E123BF" w:rsidRPr="00272EBA" w:rsidRDefault="002E4C8E" w:rsidP="00E123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340F3D" w:rsidRPr="00272EBA" w14:paraId="784ADBAE" w14:textId="77777777" w:rsidTr="0082713C">
        <w:trPr>
          <w:cantSplit/>
          <w:tblHeader/>
        </w:trPr>
        <w:tc>
          <w:tcPr>
            <w:tcW w:w="3510" w:type="dxa"/>
          </w:tcPr>
          <w:p w14:paraId="03144CFA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CD9D0B6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0B28B15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6" w:type="dxa"/>
            <w:gridSpan w:val="3"/>
          </w:tcPr>
          <w:p w14:paraId="3326F05A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77DF7F90" w14:textId="77777777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6" w:type="dxa"/>
            <w:gridSpan w:val="19"/>
          </w:tcPr>
          <w:p w14:paraId="542DB378" w14:textId="2B9B8C84" w:rsidR="00340F3D" w:rsidRPr="00272EBA" w:rsidRDefault="00340F3D" w:rsidP="00340F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40F3D" w:rsidRPr="00272EBA" w14:paraId="6A11CE9A" w14:textId="77777777" w:rsidTr="0082713C">
        <w:trPr>
          <w:cantSplit/>
        </w:trPr>
        <w:tc>
          <w:tcPr>
            <w:tcW w:w="3510" w:type="dxa"/>
          </w:tcPr>
          <w:p w14:paraId="6ADAA149" w14:textId="77777777" w:rsidR="00340F3D" w:rsidRPr="00272EBA" w:rsidRDefault="00340F3D" w:rsidP="00340F3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 xml:space="preserve"> (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ต่อ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708" w:type="dxa"/>
          </w:tcPr>
          <w:p w14:paraId="606A701E" w14:textId="77777777" w:rsidR="00340F3D" w:rsidRPr="00272EBA" w:rsidRDefault="00340F3D" w:rsidP="00340F3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E5C1FD0" w14:textId="77777777" w:rsidR="00340F3D" w:rsidRPr="00272EBA" w:rsidRDefault="00340F3D" w:rsidP="00340F3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F3D6480" w14:textId="77777777" w:rsidR="00340F3D" w:rsidRPr="00272EBA" w:rsidRDefault="00340F3D" w:rsidP="00340F3D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514558B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C6A4D7C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52B6D6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11F7A5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25630E3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F9E33EE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33B0589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A501B9A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6E3FE40B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1C7900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735ACA57" w14:textId="77777777" w:rsidR="00340F3D" w:rsidRPr="00272EBA" w:rsidRDefault="00340F3D" w:rsidP="00340F3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D116789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FBDDD65" w14:textId="77777777" w:rsidR="00340F3D" w:rsidRPr="00272EBA" w:rsidRDefault="00340F3D" w:rsidP="00340F3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1E33173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3ECE6B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5CB1F6" w14:textId="77777777" w:rsidR="00340F3D" w:rsidRPr="00272EBA" w:rsidRDefault="00340F3D" w:rsidP="00340F3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923E0EA" w14:textId="77777777" w:rsidR="00340F3D" w:rsidRPr="00272EBA" w:rsidRDefault="00340F3D" w:rsidP="00340F3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07853D8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13353FFE" w14:textId="77777777" w:rsidR="00340F3D" w:rsidRPr="00272EBA" w:rsidRDefault="00340F3D" w:rsidP="00340F3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CE4A16D" w14:textId="77777777" w:rsidR="00340F3D" w:rsidRPr="00272EBA" w:rsidRDefault="00340F3D" w:rsidP="00340F3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AB2BD4" w:rsidRPr="00272EBA" w14:paraId="1BBCC9E7" w14:textId="77777777" w:rsidTr="0082713C">
        <w:trPr>
          <w:cantSplit/>
        </w:trPr>
        <w:tc>
          <w:tcPr>
            <w:tcW w:w="3510" w:type="dxa"/>
          </w:tcPr>
          <w:p w14:paraId="65048305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ซีพีเอ็น โคราช จำกัด</w:t>
            </w:r>
          </w:p>
        </w:tc>
        <w:tc>
          <w:tcPr>
            <w:tcW w:w="708" w:type="dxa"/>
          </w:tcPr>
          <w:p w14:paraId="79233659" w14:textId="63273182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E8E4E0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14:paraId="3FA1389F" w14:textId="1D1098D0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05FE09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3" w:type="dxa"/>
          </w:tcPr>
          <w:p w14:paraId="2BEF63AE" w14:textId="788E1E56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 w:rsidRPr="00272EBA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000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9CFDDD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14:paraId="567E0321" w14:textId="3D6C54C5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 w:rsidRPr="00272EBA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000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B4ADF2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425FD706" w14:textId="231D24EC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1C8E4A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14:paraId="42F9EFCE" w14:textId="1197427F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097190C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14:paraId="64CBB4B9" w14:textId="61B39018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E11145" w14:textId="77777777" w:rsidR="00AB2BD4" w:rsidRPr="00272EBA" w:rsidRDefault="00AB2BD4" w:rsidP="00AB2BD4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6606BC4" w14:textId="42AC3DF3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4C132707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5CD15CE" w14:textId="6631CAF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7CA46A4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604F45F" w14:textId="16CC26C9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71F9E7B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030F907B" w14:textId="14855105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07267037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8ABA3EE" w14:textId="63B7A3F8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5B019B04" w14:textId="77777777" w:rsidTr="0082713C">
        <w:trPr>
          <w:cantSplit/>
        </w:trPr>
        <w:tc>
          <w:tcPr>
            <w:tcW w:w="3510" w:type="dxa"/>
          </w:tcPr>
          <w:p w14:paraId="349A756A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เอสเตท จำกัด</w:t>
            </w:r>
          </w:p>
        </w:tc>
        <w:tc>
          <w:tcPr>
            <w:tcW w:w="708" w:type="dxa"/>
          </w:tcPr>
          <w:p w14:paraId="24973CD3" w14:textId="4E292EB0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90531E8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7588785" w14:textId="60BB8784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A53C4E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AB64FC6" w14:textId="195A8058" w:rsidR="00AB2BD4" w:rsidRPr="00272EBA" w:rsidRDefault="002E4C8E" w:rsidP="00AB2BD4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1F1F480E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E1C14DC" w14:textId="07803327" w:rsidR="00AB2BD4" w:rsidRPr="00272EBA" w:rsidRDefault="002E4C8E" w:rsidP="00AB2BD4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6658F23E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D5228CF" w14:textId="2900C791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53F489CE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57805F" w14:textId="54D0EC67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78" w:type="dxa"/>
            <w:gridSpan w:val="2"/>
          </w:tcPr>
          <w:p w14:paraId="22E4A2DE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848D6C5" w14:textId="40ABD01F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641F47" w14:textId="77777777" w:rsidR="00AB2BD4" w:rsidRPr="00272EBA" w:rsidRDefault="00AB2BD4" w:rsidP="00AB2BD4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6510CD38" w14:textId="0CD8DD62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9DC2CC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F46E3B3" w14:textId="12028072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6D9A30D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16F2" w14:textId="5C35AF5D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4E8D2B56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8C471E3" w14:textId="5981F712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351DDAB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B1B88C" w14:textId="6453B47F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3DC081AC" w14:textId="77777777" w:rsidTr="0082713C">
        <w:trPr>
          <w:cantSplit/>
        </w:trPr>
        <w:tc>
          <w:tcPr>
            <w:tcW w:w="3510" w:type="dxa"/>
          </w:tcPr>
          <w:p w14:paraId="67A4BF38" w14:textId="3809FF52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="00B366D2">
              <w:rPr>
                <w:rFonts w:ascii="Angsana New" w:hAnsi="Angsana New" w:cs="Angsana New" w:hint="cs"/>
                <w:cs/>
              </w:rPr>
              <w:t>เซ็นทรัลพัฒนา กรีน โกรท</w:t>
            </w:r>
            <w:r w:rsidRPr="00272EBA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14:paraId="3648AE39" w14:textId="71124888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D50833F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4C7C6C1" w14:textId="65A0A049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F209CCC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12C3146" w14:textId="07207706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6B2B5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5697095" w14:textId="4F1EEBF1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50</w:t>
            </w:r>
            <w:r w:rsidR="00AB2BD4" w:rsidRPr="00272EBA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910D9C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67F4C02" w14:textId="08CDC692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C93C2B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1C617" w14:textId="2A243412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1839318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52CF0D6" w14:textId="1A5C023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8202CD2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564170E" w14:textId="7295B19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BD558B6" w14:textId="77777777" w:rsidR="00AB2BD4" w:rsidRPr="00272EBA" w:rsidRDefault="00AB2BD4" w:rsidP="00AB2BD4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2B93C26" w14:textId="5A1259A7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745455C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782C62C" w14:textId="43987E61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EF9411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B43685A" w14:textId="5C3C4543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406F95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97F97" w14:textId="2F056F79" w:rsidR="00AB2BD4" w:rsidRPr="00272EBA" w:rsidRDefault="002E4C8E" w:rsidP="004D607F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</w:p>
        </w:tc>
      </w:tr>
      <w:tr w:rsidR="00AB2BD4" w:rsidRPr="00272EBA" w14:paraId="64C829F1" w14:textId="77777777" w:rsidTr="0082713C">
        <w:trPr>
          <w:cantSplit/>
        </w:trPr>
        <w:tc>
          <w:tcPr>
            <w:tcW w:w="3510" w:type="dxa"/>
          </w:tcPr>
          <w:p w14:paraId="1D3B77B5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708" w:type="dxa"/>
          </w:tcPr>
          <w:p w14:paraId="0D6C1487" w14:textId="1A433480" w:rsidR="00AB2BD4" w:rsidRPr="0082713C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85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65C343F" w14:textId="77777777" w:rsidR="00AB2BD4" w:rsidRPr="0082713C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A4D0704" w14:textId="3BC49D6E" w:rsidR="00AB2BD4" w:rsidRPr="0082713C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85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812EBCA" w14:textId="77777777" w:rsidR="00AB2BD4" w:rsidRPr="0082713C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8EC54DD" w14:textId="4D966C46" w:rsidR="00AB2BD4" w:rsidRPr="0082713C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2E4C8E">
              <w:rPr>
                <w:rFonts w:ascii="Angsana New" w:hAnsi="Angsana New" w:cs="Angsana New"/>
              </w:rPr>
              <w:t>490</w:t>
            </w:r>
            <w:r w:rsidR="00AB2BD4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D8069C5" w14:textId="77777777" w:rsidR="00AB2BD4" w:rsidRPr="0082713C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6668FC" w14:textId="76FF07FA" w:rsidR="00AB2BD4" w:rsidRPr="0082713C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490</w:t>
            </w:r>
            <w:r w:rsidR="00AB2BD4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DD64AC8" w14:textId="77777777" w:rsidR="00AB2BD4" w:rsidRPr="0082713C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0FFE68D" w14:textId="66D3D030" w:rsidR="00AB2BD4" w:rsidRPr="0082713C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956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514</w:t>
            </w:r>
          </w:p>
        </w:tc>
        <w:tc>
          <w:tcPr>
            <w:tcW w:w="180" w:type="dxa"/>
          </w:tcPr>
          <w:p w14:paraId="143C677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C5B366C" w14:textId="39A31029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956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514</w:t>
            </w:r>
          </w:p>
        </w:tc>
        <w:tc>
          <w:tcPr>
            <w:tcW w:w="178" w:type="dxa"/>
            <w:gridSpan w:val="2"/>
          </w:tcPr>
          <w:p w14:paraId="0243AB6C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140E25" w14:textId="56CDC05C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6F9F54" w14:textId="77777777" w:rsidR="00AB2BD4" w:rsidRPr="00272EBA" w:rsidRDefault="00AB2BD4" w:rsidP="00AB2BD4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24003B4" w14:textId="390FB5AA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CDACDFB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211CFBDE" w14:textId="574FEBD2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956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514</w:t>
            </w:r>
          </w:p>
        </w:tc>
        <w:tc>
          <w:tcPr>
            <w:tcW w:w="180" w:type="dxa"/>
          </w:tcPr>
          <w:p w14:paraId="6FF72A6B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823429A" w14:textId="72DAE20B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956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514</w:t>
            </w:r>
          </w:p>
        </w:tc>
        <w:tc>
          <w:tcPr>
            <w:tcW w:w="180" w:type="dxa"/>
          </w:tcPr>
          <w:p w14:paraId="7BBF1856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D1587F6" w14:textId="291F31B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E0DD7C8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41C17C2" w14:textId="415E0844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5852D1FE" w14:textId="77777777" w:rsidTr="0082713C">
        <w:trPr>
          <w:cantSplit/>
        </w:trPr>
        <w:tc>
          <w:tcPr>
            <w:tcW w:w="3510" w:type="dxa"/>
          </w:tcPr>
          <w:p w14:paraId="6DFDF2CA" w14:textId="05EFBC9D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บริษัท พระราม </w:t>
            </w:r>
            <w:r w:rsidR="002E4C8E" w:rsidRPr="002E4C8E">
              <w:rPr>
                <w:rFonts w:ascii="Angsana New" w:hAnsi="Angsana New" w:cs="Angsana New"/>
              </w:rPr>
              <w:t>4</w:t>
            </w:r>
            <w:r w:rsidRPr="00272EBA">
              <w:rPr>
                <w:rFonts w:ascii="Angsana New" w:hAnsi="Angsana New" w:cs="Angsana New" w:hint="cs"/>
                <w:cs/>
              </w:rPr>
              <w:t xml:space="preserve"> เดเวลอปเม้นท์ จำกัด</w:t>
            </w:r>
          </w:p>
        </w:tc>
        <w:tc>
          <w:tcPr>
            <w:tcW w:w="708" w:type="dxa"/>
          </w:tcPr>
          <w:p w14:paraId="42583355" w14:textId="7FE2E04E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CB618C6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E1360E" w14:textId="239088EB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AE36D8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14:paraId="61EEE2D0" w14:textId="664083A5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4801F07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23324BC" w14:textId="3579445E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F152E4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A9DBF99" w14:textId="31AFBAF2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20CC2DF2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40B5CD4" w14:textId="47FCBA6E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78" w:type="dxa"/>
            <w:gridSpan w:val="2"/>
          </w:tcPr>
          <w:p w14:paraId="52F5088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D55293E" w14:textId="2E597518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71BEF36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B4D398" w14:textId="74FA2D7D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26340D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5A7BBA6" w14:textId="2DC49115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1ED6C2EC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00095A0" w14:textId="08853ECF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2178F651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88E3713" w14:textId="2CC2F221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2E3AFD7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3DDA013" w14:textId="15C6C404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7C8EDFE4" w14:textId="77777777" w:rsidTr="0082713C">
        <w:trPr>
          <w:cantSplit/>
        </w:trPr>
        <w:tc>
          <w:tcPr>
            <w:tcW w:w="3510" w:type="dxa"/>
          </w:tcPr>
          <w:p w14:paraId="7C4ED5FC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ศาลาแดง พร็อพเพอร์ตี้</w:t>
            </w:r>
          </w:p>
        </w:tc>
        <w:tc>
          <w:tcPr>
            <w:tcW w:w="708" w:type="dxa"/>
          </w:tcPr>
          <w:p w14:paraId="77742725" w14:textId="77777777" w:rsidR="00AB2BD4" w:rsidRPr="00272EBA" w:rsidRDefault="00AB2BD4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E0EA75C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3374412" w14:textId="77777777" w:rsidR="00AB2BD4" w:rsidRPr="00272EBA" w:rsidRDefault="00AB2BD4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A3B439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E9D355A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10147F5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5BE36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33F11C2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59907EE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AD2281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B5943D7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1A8C532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45E6339" w14:textId="77777777" w:rsidR="00AB2BD4" w:rsidRPr="00272EBA" w:rsidRDefault="00AB2BD4" w:rsidP="00AB2BD4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4113EB4" w14:textId="77777777" w:rsidR="00AB2BD4" w:rsidRPr="00272EBA" w:rsidRDefault="00AB2BD4" w:rsidP="00AB2BD4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249F2D53" w14:textId="77777777" w:rsidR="00AB2BD4" w:rsidRPr="00272EBA" w:rsidRDefault="00AB2BD4" w:rsidP="00AB2BD4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99A89E5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8A8C746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DF17AEE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405E6A2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16DBD74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A09D47F" w14:textId="12EE4192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629DF4F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8A500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AB2BD4" w:rsidRPr="00272EBA" w14:paraId="766D4501" w14:textId="77777777" w:rsidTr="0082713C">
        <w:trPr>
          <w:cantSplit/>
        </w:trPr>
        <w:tc>
          <w:tcPr>
            <w:tcW w:w="3510" w:type="dxa"/>
          </w:tcPr>
          <w:p w14:paraId="10302771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 แมนเนจเม้นท์ จำกัด</w:t>
            </w:r>
          </w:p>
        </w:tc>
        <w:tc>
          <w:tcPr>
            <w:tcW w:w="708" w:type="dxa"/>
          </w:tcPr>
          <w:p w14:paraId="2265C609" w14:textId="31B2202A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56B12A6" w14:textId="77777777" w:rsidR="00AB2BD4" w:rsidRPr="00272EBA" w:rsidRDefault="00AB2BD4" w:rsidP="00AB2BD4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7B739CD" w14:textId="2AC83241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B3162F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30AE4A04" w14:textId="45562575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0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295A3C6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5CC9ADC" w14:textId="1C058FC2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0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155D901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16C7ABF" w14:textId="05DF657D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385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79ADCF6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BFB3A81" w14:textId="033E97A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385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78" w:type="dxa"/>
            <w:gridSpan w:val="2"/>
          </w:tcPr>
          <w:p w14:paraId="1000197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EDCCED4" w14:textId="38EDF43C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7F77F7F" w14:textId="77777777" w:rsidR="00AB2BD4" w:rsidRPr="00272EBA" w:rsidRDefault="00AB2BD4" w:rsidP="00AB2BD4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CE2F4F1" w14:textId="17B55F80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9DB982C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8698290" w14:textId="760C22C9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385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12C29918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E77EBD5" w14:textId="60D82A0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385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699F3A78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C93039C" w14:textId="4DCF9BC0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EFE2E5E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845BCEB" w14:textId="7B70035F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3582664C" w14:textId="77777777" w:rsidTr="0082713C">
        <w:trPr>
          <w:cantSplit/>
        </w:trPr>
        <w:tc>
          <w:tcPr>
            <w:tcW w:w="3510" w:type="dxa"/>
          </w:tcPr>
          <w:p w14:paraId="58FD3C0F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708" w:type="dxa"/>
          </w:tcPr>
          <w:p w14:paraId="05F5FFAB" w14:textId="7AA6210C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95DEC08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334CF7D" w14:textId="33EAC73C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C08CD6C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8BD6800" w14:textId="4084C14B" w:rsidR="00AB2BD4" w:rsidRPr="00272EBA" w:rsidRDefault="00AB2BD4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="002E4C8E"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4B919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F1CC2D7" w14:textId="2FC7E39B" w:rsidR="00AB2BD4" w:rsidRPr="00272EBA" w:rsidRDefault="00AB2BD4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2E4C8E" w:rsidRPr="002E4C8E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="002E4C8E"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D6B976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39C60CC" w14:textId="4360BCFD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13A613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7B0D639" w14:textId="1B5A69C7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46170E9D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D9888EE" w14:textId="1BBF6576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FCA01E1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3B6F279" w14:textId="7ACE25BE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80EEB6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952A563" w14:textId="5C76FB3C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29FCF1B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7D940A8" w14:textId="661FE83B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10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649264FD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F3936C5" w14:textId="37AA368B" w:rsidR="00AB2BD4" w:rsidRPr="00272EBA" w:rsidRDefault="002E4C8E" w:rsidP="00AB2BD4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110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</w:p>
        </w:tc>
        <w:tc>
          <w:tcPr>
            <w:tcW w:w="180" w:type="dxa"/>
            <w:gridSpan w:val="2"/>
          </w:tcPr>
          <w:p w14:paraId="30F6FCE2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0315D" w14:textId="0D03C8BD" w:rsidR="00AB2BD4" w:rsidRPr="00272EBA" w:rsidRDefault="002E4C8E" w:rsidP="00AB2BD4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110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000</w:t>
            </w:r>
          </w:p>
        </w:tc>
      </w:tr>
      <w:tr w:rsidR="00AB2BD4" w:rsidRPr="00272EBA" w14:paraId="15E0577B" w14:textId="77777777" w:rsidTr="0082713C">
        <w:trPr>
          <w:cantSplit/>
        </w:trPr>
        <w:tc>
          <w:tcPr>
            <w:tcW w:w="3510" w:type="dxa"/>
          </w:tcPr>
          <w:p w14:paraId="669B3D36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ดาราฮาร์เบอร์ จำกัด</w:t>
            </w:r>
          </w:p>
        </w:tc>
        <w:tc>
          <w:tcPr>
            <w:tcW w:w="708" w:type="dxa"/>
          </w:tcPr>
          <w:p w14:paraId="6C882505" w14:textId="06B17F19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65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E0119F1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4D0665" w14:textId="6D136D09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65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FB345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4140424" w14:textId="5B3FCC00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215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EEF895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6745AD2" w14:textId="4D5BC143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215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8CCF51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E271A8" w14:textId="4B62A600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291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0F2F03C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9B01F7E" w14:textId="33FF4C93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291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78" w:type="dxa"/>
            <w:gridSpan w:val="2"/>
          </w:tcPr>
          <w:p w14:paraId="14B4DB79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547B5C" w14:textId="18A4142B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90D606C" w14:textId="77777777" w:rsidR="00AB2BD4" w:rsidRPr="00272EBA" w:rsidRDefault="00AB2BD4" w:rsidP="00AB2BD4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138ED92" w14:textId="252D40EA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FFEC7D1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C44653B" w14:textId="254C557E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291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26EC6D24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723B659" w14:textId="375FA443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291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10175DFC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B7D445E" w14:textId="51266312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FB4B05A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1DE3D3F" w14:textId="707FE078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4203B758" w14:textId="77777777" w:rsidTr="0082713C">
        <w:trPr>
          <w:cantSplit/>
        </w:trPr>
        <w:tc>
          <w:tcPr>
            <w:tcW w:w="3510" w:type="dxa"/>
          </w:tcPr>
          <w:p w14:paraId="5A88C8FF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พัทยา โฮเทล จำกัด</w:t>
            </w:r>
          </w:p>
        </w:tc>
        <w:tc>
          <w:tcPr>
            <w:tcW w:w="708" w:type="dxa"/>
          </w:tcPr>
          <w:p w14:paraId="4C93CB22" w14:textId="5DCE6A43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CE4B1CA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C857570" w14:textId="7C2206C4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6F72879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2D87B2E" w14:textId="6FC54AB1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51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5FA69A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2B4129E" w14:textId="71850119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51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13B274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55E3CE2" w14:textId="7EA66EC8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1B529A7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AFDCAC2" w14:textId="3A2EFA42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78" w:type="dxa"/>
            <w:gridSpan w:val="2"/>
          </w:tcPr>
          <w:p w14:paraId="05585F67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A50AD9D" w14:textId="69A6873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421268A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6D0796A" w14:textId="775D0F7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6CEA5F4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0C188A9" w14:textId="3256601D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4BA4A185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5D55B57" w14:textId="656CC198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51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651DBAEC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098D0EB" w14:textId="48B3785D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1939167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53DE193" w14:textId="685936C1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069867B9" w14:textId="77777777" w:rsidTr="0082713C">
        <w:trPr>
          <w:cantSplit/>
        </w:trPr>
        <w:tc>
          <w:tcPr>
            <w:tcW w:w="3510" w:type="dxa"/>
          </w:tcPr>
          <w:p w14:paraId="239D76E0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708" w:type="dxa"/>
          </w:tcPr>
          <w:p w14:paraId="6AE622EC" w14:textId="7042F97A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9D6B6BE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D2D4601" w14:textId="75F7C240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CE369E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B63B9F0" w14:textId="4B9340EF" w:rsidR="00AB2BD4" w:rsidRPr="00272EBA" w:rsidRDefault="002E4C8E" w:rsidP="00AB2BD4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59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BE0E3F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D95270E" w14:textId="00E4D955" w:rsidR="00AB2BD4" w:rsidRPr="00272EBA" w:rsidRDefault="002E4C8E" w:rsidP="00AB2BD4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59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E083F1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D6A45A0" w14:textId="393C6D9D" w:rsidR="00AB2BD4" w:rsidRPr="00272EBA" w:rsidRDefault="002E4C8E" w:rsidP="00AB2BD4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E4C8E">
              <w:rPr>
                <w:rFonts w:asciiTheme="majorBidi" w:hAnsiTheme="majorBidi" w:cstheme="majorBidi"/>
              </w:rPr>
              <w:t>58</w:t>
            </w:r>
            <w:r w:rsidR="00AB2BD4" w:rsidRPr="00272EBA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20FE0243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996FC" w14:textId="4669B47A" w:rsidR="00AB2BD4" w:rsidRPr="00272EBA" w:rsidRDefault="002E4C8E" w:rsidP="00AB2BD4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E4C8E">
              <w:rPr>
                <w:rFonts w:asciiTheme="majorBidi" w:hAnsiTheme="majorBidi" w:cstheme="majorBidi"/>
              </w:rPr>
              <w:t>58</w:t>
            </w:r>
            <w:r w:rsidR="00AB2BD4" w:rsidRPr="00272EBA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78" w:type="dxa"/>
            <w:gridSpan w:val="2"/>
          </w:tcPr>
          <w:p w14:paraId="441228CC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7B3FF7E" w14:textId="349E41C4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F5D2F09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E230D4" w14:textId="61ACE1C2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4781694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06CBEA" w14:textId="570DCAEF" w:rsidR="00AB2BD4" w:rsidRPr="00272EBA" w:rsidRDefault="002E4C8E" w:rsidP="00AB2BD4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Theme="majorBidi" w:hAnsiTheme="majorBidi" w:cstheme="majorBidi"/>
              </w:rPr>
              <w:t>58</w:t>
            </w:r>
            <w:r w:rsidR="00AB2BD4" w:rsidRPr="00272EBA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35C98090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55E2C4" w14:textId="5B4B919D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Theme="majorBidi" w:hAnsiTheme="majorBidi" w:cstheme="majorBidi"/>
              </w:rPr>
              <w:t>58</w:t>
            </w:r>
            <w:r w:rsidR="00AB2BD4" w:rsidRPr="00272EBA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0FE93380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069751E" w14:textId="281D64EC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8BEBB8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82D8D73" w14:textId="42265212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4DA4A46A" w14:textId="77777777" w:rsidTr="0082713C">
        <w:trPr>
          <w:cantSplit/>
        </w:trPr>
        <w:tc>
          <w:tcPr>
            <w:tcW w:w="3510" w:type="dxa"/>
          </w:tcPr>
          <w:p w14:paraId="1FCFC9E6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>ซีพีเอ็น วิลเลจ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  <w:r w:rsidRPr="00272EB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708" w:type="dxa"/>
          </w:tcPr>
          <w:p w14:paraId="01813E0C" w14:textId="2D59B087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70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35FC65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02084B5" w14:textId="7EB4A43B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70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A900D2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354DB71" w14:textId="06C4A801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 w:hint="cs"/>
              </w:rPr>
              <w:t>1</w:t>
            </w:r>
            <w:r w:rsidR="00AB2BD4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925</w:t>
            </w:r>
            <w:r w:rsidR="00AB2BD4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973753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38514" w14:textId="76FC8C5D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0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6DF55DE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91F6643" w14:textId="3171F047" w:rsidR="00AB2BD4" w:rsidRPr="00272EBA" w:rsidRDefault="002E4C8E" w:rsidP="00AB2BD4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 w:hint="cs"/>
              </w:rPr>
              <w:t>1</w:t>
            </w:r>
            <w:r w:rsidR="00AB2BD4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925</w:t>
            </w:r>
            <w:r w:rsidR="00AB2BD4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700</w:t>
            </w:r>
          </w:p>
        </w:tc>
        <w:tc>
          <w:tcPr>
            <w:tcW w:w="180" w:type="dxa"/>
          </w:tcPr>
          <w:p w14:paraId="44A31D5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0A955F7" w14:textId="330F98CE" w:rsidR="00AB2BD4" w:rsidRPr="00272EBA" w:rsidRDefault="002E4C8E" w:rsidP="00AB2BD4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E4C8E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78" w:type="dxa"/>
            <w:gridSpan w:val="2"/>
          </w:tcPr>
          <w:p w14:paraId="3B53C9E2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874C52F" w14:textId="364DCE8D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2BD6CFF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80B5312" w14:textId="2EE0941D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7EAA9C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764110B" w14:textId="6BD62014" w:rsidR="00AB2BD4" w:rsidRPr="00272EBA" w:rsidRDefault="002E4C8E" w:rsidP="00AB2BD4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 w:hint="cs"/>
              </w:rPr>
              <w:t>1</w:t>
            </w:r>
            <w:r w:rsidR="00AB2BD4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925</w:t>
            </w:r>
            <w:r w:rsidR="00AB2BD4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700</w:t>
            </w:r>
          </w:p>
        </w:tc>
        <w:tc>
          <w:tcPr>
            <w:tcW w:w="180" w:type="dxa"/>
          </w:tcPr>
          <w:p w14:paraId="74EE9BE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DFBCA5" w14:textId="6DBB3890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80" w:type="dxa"/>
          </w:tcPr>
          <w:p w14:paraId="2254C39C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8E0FDF5" w14:textId="0AB5831C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A7B6D8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C254A6A" w14:textId="27015AB9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76EFF404" w14:textId="77777777" w:rsidTr="0082713C">
        <w:trPr>
          <w:cantSplit/>
        </w:trPr>
        <w:tc>
          <w:tcPr>
            <w:tcW w:w="3510" w:type="dxa"/>
          </w:tcPr>
          <w:p w14:paraId="40446387" w14:textId="197DDCAD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บริษัท เบย์วอเตอร์ จำกัด</w:t>
            </w:r>
          </w:p>
        </w:tc>
        <w:tc>
          <w:tcPr>
            <w:tcW w:w="708" w:type="dxa"/>
          </w:tcPr>
          <w:p w14:paraId="1AAB16E6" w14:textId="355BC091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09A3BC4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7F38940" w14:textId="764D6D58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50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4E514D2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35C9B73" w14:textId="24F0C9F3" w:rsidR="00AB2BD4" w:rsidRPr="00272EBA" w:rsidRDefault="002E4C8E" w:rsidP="00AB2BD4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10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2C4587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1832806" w14:textId="04154887" w:rsidR="00AB2BD4" w:rsidRPr="00272EBA" w:rsidRDefault="002E4C8E" w:rsidP="00AB2BD4">
            <w:pPr>
              <w:tabs>
                <w:tab w:val="decimal" w:pos="526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10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FA330A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8DE1D8" w14:textId="5780029F" w:rsidR="00AB2BD4" w:rsidRPr="00272EBA" w:rsidRDefault="00AB2BD4" w:rsidP="00AB2BD4">
            <w:pPr>
              <w:tabs>
                <w:tab w:val="decimal" w:pos="11"/>
                <w:tab w:val="left" w:pos="490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="002E4C8E" w:rsidRPr="002E4C8E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2E4C8E" w:rsidRPr="002E4C8E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2E4C8E" w:rsidRPr="002E4C8E">
              <w:rPr>
                <w:rFonts w:ascii="Angsana New" w:eastAsia="Angsana New" w:hAnsi="Angsana New" w:cs="Angsana New"/>
              </w:rPr>
              <w:t>185</w:t>
            </w:r>
          </w:p>
        </w:tc>
        <w:tc>
          <w:tcPr>
            <w:tcW w:w="180" w:type="dxa"/>
          </w:tcPr>
          <w:p w14:paraId="181DBBE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7BECC70" w14:textId="1EF78FE6" w:rsidR="00AB2BD4" w:rsidRPr="00272EBA" w:rsidRDefault="00AB2BD4" w:rsidP="00AB2BD4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="002E4C8E" w:rsidRPr="002E4C8E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2E4C8E" w:rsidRPr="002E4C8E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2E4C8E" w:rsidRPr="002E4C8E">
              <w:rPr>
                <w:rFonts w:ascii="Angsana New" w:eastAsia="Angsana New" w:hAnsi="Angsana New" w:cs="Angsana New"/>
              </w:rPr>
              <w:t>185</w:t>
            </w:r>
          </w:p>
        </w:tc>
        <w:tc>
          <w:tcPr>
            <w:tcW w:w="178" w:type="dxa"/>
            <w:gridSpan w:val="2"/>
          </w:tcPr>
          <w:p w14:paraId="7DB5B9A7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FA03B1F" w14:textId="61F9C299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108ED0E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E7AEEED" w14:textId="73A8AD8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2CE6D1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E9FDABC" w14:textId="462DD4E8" w:rsidR="00AB2BD4" w:rsidRPr="00272EBA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="002E4C8E" w:rsidRPr="002E4C8E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2E4C8E" w:rsidRPr="002E4C8E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2E4C8E" w:rsidRPr="002E4C8E">
              <w:rPr>
                <w:rFonts w:ascii="Angsana New" w:eastAsia="Angsana New" w:hAnsi="Angsana New" w:cs="Angsana New"/>
              </w:rPr>
              <w:t>185</w:t>
            </w:r>
          </w:p>
        </w:tc>
        <w:tc>
          <w:tcPr>
            <w:tcW w:w="180" w:type="dxa"/>
          </w:tcPr>
          <w:p w14:paraId="75972CF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A51BA8" w14:textId="2AAA15E8" w:rsidR="00AB2BD4" w:rsidRPr="00272EBA" w:rsidRDefault="00AB2BD4" w:rsidP="00AB2BD4">
            <w:pPr>
              <w:tabs>
                <w:tab w:val="decimal" w:pos="39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="002E4C8E" w:rsidRPr="002E4C8E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2E4C8E" w:rsidRPr="002E4C8E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2E4C8E" w:rsidRPr="002E4C8E">
              <w:rPr>
                <w:rFonts w:ascii="Angsana New" w:eastAsia="Angsana New" w:hAnsi="Angsana New" w:cs="Angsana New"/>
              </w:rPr>
              <w:t>185</w:t>
            </w:r>
          </w:p>
        </w:tc>
        <w:tc>
          <w:tcPr>
            <w:tcW w:w="180" w:type="dxa"/>
          </w:tcPr>
          <w:p w14:paraId="3022D5B9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36DDDF1" w14:textId="707386AF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8E8482E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226008D" w14:textId="413450A8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6EC1406B" w14:textId="77777777" w:rsidTr="0082713C">
        <w:trPr>
          <w:cantSplit/>
        </w:trPr>
        <w:tc>
          <w:tcPr>
            <w:tcW w:w="3510" w:type="dxa"/>
          </w:tcPr>
          <w:p w14:paraId="4C610222" w14:textId="641C1D19" w:rsidR="00AB2BD4" w:rsidRPr="00272EBA" w:rsidRDefault="00AB2BD4" w:rsidP="00AB2BD4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สยามฟิวเจอร์ ดีเวลอปเมนท์ จำกัด (มหาชน)</w:t>
            </w:r>
          </w:p>
        </w:tc>
        <w:tc>
          <w:tcPr>
            <w:tcW w:w="708" w:type="dxa"/>
          </w:tcPr>
          <w:p w14:paraId="409BAB38" w14:textId="723B12B5" w:rsidR="00AB2BD4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4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</w:tcPr>
          <w:p w14:paraId="2F044728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22A8BC4" w14:textId="274396C0" w:rsidR="00AB2BD4" w:rsidRPr="004D6CB1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4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</w:tcPr>
          <w:p w14:paraId="4540CDEC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228A9E7" w14:textId="24940AFC" w:rsidR="00AB2BD4" w:rsidRPr="004D6CB1" w:rsidRDefault="002E4C8E" w:rsidP="00AB2BD4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</w:t>
            </w:r>
            <w:r w:rsidR="00AB2BD4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132</w:t>
            </w:r>
            <w:r w:rsidR="00AB2BD4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D0AF49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855E706" w14:textId="762EAFE1" w:rsidR="00AB2BD4" w:rsidRPr="004D6CB1" w:rsidRDefault="002E4C8E" w:rsidP="00AB2BD4">
            <w:pPr>
              <w:tabs>
                <w:tab w:val="decimal" w:pos="526"/>
              </w:tabs>
              <w:ind w:left="-79" w:right="-79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</w:t>
            </w:r>
            <w:r w:rsidR="00AB2BD4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132</w:t>
            </w:r>
            <w:r w:rsidR="00AB2BD4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28CA46D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88CBBDE" w14:textId="74ABA01B" w:rsidR="00AB2BD4" w:rsidRPr="00272EBA" w:rsidRDefault="002E4C8E" w:rsidP="00AB2BD4">
            <w:pPr>
              <w:tabs>
                <w:tab w:val="decimal" w:pos="11"/>
                <w:tab w:val="left" w:pos="490"/>
                <w:tab w:val="left" w:pos="551"/>
              </w:tabs>
              <w:ind w:left="-79" w:right="-295"/>
              <w:jc w:val="center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991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335</w:t>
            </w:r>
          </w:p>
        </w:tc>
        <w:tc>
          <w:tcPr>
            <w:tcW w:w="180" w:type="dxa"/>
          </w:tcPr>
          <w:p w14:paraId="4A101E6C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6BE8ED" w14:textId="091E3E06" w:rsidR="00AB2BD4" w:rsidRPr="00272EBA" w:rsidRDefault="002E4C8E" w:rsidP="00AB2BD4">
            <w:pPr>
              <w:tabs>
                <w:tab w:val="decimal" w:pos="680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991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335</w:t>
            </w:r>
          </w:p>
        </w:tc>
        <w:tc>
          <w:tcPr>
            <w:tcW w:w="178" w:type="dxa"/>
            <w:gridSpan w:val="2"/>
          </w:tcPr>
          <w:p w14:paraId="31D3C82E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B35EC2" w14:textId="45AB5D72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0470E59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10FE25F5" w14:textId="3C6597C0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102CF45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3D6446F" w14:textId="159C8CF2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991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335</w:t>
            </w:r>
          </w:p>
        </w:tc>
        <w:tc>
          <w:tcPr>
            <w:tcW w:w="180" w:type="dxa"/>
          </w:tcPr>
          <w:p w14:paraId="2E0C434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7D976B" w14:textId="6527BD5D" w:rsidR="00AB2BD4" w:rsidRPr="00272EBA" w:rsidRDefault="002E4C8E" w:rsidP="00AB2BD4">
            <w:pPr>
              <w:tabs>
                <w:tab w:val="decimal" w:pos="650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991</w:t>
            </w:r>
            <w:r w:rsidR="00AB2BD4">
              <w:rPr>
                <w:rFonts w:ascii="Angsana New" w:eastAsia="Angsana New" w:hAnsi="Angsana New" w:cs="Angsana New"/>
              </w:rPr>
              <w:t>,</w:t>
            </w:r>
            <w:r w:rsidRPr="002E4C8E">
              <w:rPr>
                <w:rFonts w:ascii="Angsana New" w:eastAsia="Angsana New" w:hAnsi="Angsana New" w:cs="Angsana New"/>
              </w:rPr>
              <w:t>335</w:t>
            </w:r>
          </w:p>
        </w:tc>
        <w:tc>
          <w:tcPr>
            <w:tcW w:w="180" w:type="dxa"/>
          </w:tcPr>
          <w:p w14:paraId="1826A62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DC22966" w14:textId="1B02ECA6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CBAFD1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C8CC07C" w14:textId="1D923FDC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B2BD4" w:rsidRPr="00272EBA" w14:paraId="60496FFB" w14:textId="77777777" w:rsidTr="0082713C">
        <w:trPr>
          <w:cantSplit/>
        </w:trPr>
        <w:tc>
          <w:tcPr>
            <w:tcW w:w="3510" w:type="dxa"/>
          </w:tcPr>
          <w:p w14:paraId="6E7132A3" w14:textId="35036A96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112428">
              <w:rPr>
                <w:rFonts w:ascii="Angsana New" w:hAnsi="Angsana New" w:cs="Angsana New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s/>
              </w:rPr>
              <w:t>เซ็นทรัลพัฒนา ไลฟ์</w:t>
            </w:r>
            <w:r w:rsidRPr="0011242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14:paraId="07B09AB8" w14:textId="3C2291E7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100</w:t>
            </w:r>
            <w:r w:rsidR="00AB2BD4"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178" w:type="dxa"/>
          </w:tcPr>
          <w:p w14:paraId="1D2C2FEE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33781F2" w14:textId="70B08A40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 w:hint="cs"/>
              </w:rPr>
              <w:t>100</w:t>
            </w:r>
            <w:r w:rsidR="00AB2BD4">
              <w:rPr>
                <w:rFonts w:ascii="Angsana New" w:eastAsia="Angsana New" w:hAnsi="Angsana New" w:cs="Angsana New" w:hint="cs"/>
                <w:cs/>
              </w:rPr>
              <w:t>.</w:t>
            </w:r>
            <w:r w:rsidRPr="002E4C8E">
              <w:rPr>
                <w:rFonts w:ascii="Angsana New" w:eastAsia="Angsana New" w:hAnsi="Angsana New" w:cs="Angsana New" w:hint="cs"/>
              </w:rPr>
              <w:t>0</w:t>
            </w:r>
          </w:p>
        </w:tc>
        <w:tc>
          <w:tcPr>
            <w:tcW w:w="178" w:type="dxa"/>
          </w:tcPr>
          <w:p w14:paraId="4380FB8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63D4E7E" w14:textId="1363A714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8F90E5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5A70B66" w14:textId="2CA64799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46D16F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81672BE" w14:textId="0CF03554" w:rsidR="00AB2BD4" w:rsidRPr="00272EBA" w:rsidRDefault="002E4C8E" w:rsidP="00AB2BD4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000</w:t>
            </w:r>
          </w:p>
        </w:tc>
        <w:tc>
          <w:tcPr>
            <w:tcW w:w="180" w:type="dxa"/>
          </w:tcPr>
          <w:p w14:paraId="703CD6A3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9030F77" w14:textId="403ACC32" w:rsidR="00AB2BD4" w:rsidRPr="00272EBA" w:rsidRDefault="002E4C8E" w:rsidP="00AB2BD4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000</w:t>
            </w:r>
          </w:p>
        </w:tc>
        <w:tc>
          <w:tcPr>
            <w:tcW w:w="178" w:type="dxa"/>
            <w:gridSpan w:val="2"/>
          </w:tcPr>
          <w:p w14:paraId="357549E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FA21968" w14:textId="5A2CAD89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8B5A4D7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B81A1E6" w14:textId="6CE2E9FC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72CCD92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CD72BC8" w14:textId="01E814CC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000</w:t>
            </w:r>
          </w:p>
        </w:tc>
        <w:tc>
          <w:tcPr>
            <w:tcW w:w="180" w:type="dxa"/>
          </w:tcPr>
          <w:p w14:paraId="65B79E6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43B97E" w14:textId="27ECD2FB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AB2BD4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000</w:t>
            </w:r>
          </w:p>
        </w:tc>
        <w:tc>
          <w:tcPr>
            <w:tcW w:w="180" w:type="dxa"/>
          </w:tcPr>
          <w:p w14:paraId="512FF0D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7372852" w14:textId="5A3D668F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A129ED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7638747" w14:textId="750F5DD8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12368EE1" w14:textId="77777777" w:rsidTr="0082713C">
        <w:trPr>
          <w:cantSplit/>
        </w:trPr>
        <w:tc>
          <w:tcPr>
            <w:tcW w:w="3510" w:type="dxa"/>
          </w:tcPr>
          <w:p w14:paraId="7061B3B9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</w:tcPr>
          <w:p w14:paraId="6F38A642" w14:textId="77777777" w:rsidR="00AB2BD4" w:rsidRPr="00272EBA" w:rsidRDefault="00AB2BD4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B4F1B19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4CF884A" w14:textId="77777777" w:rsidR="00AB2BD4" w:rsidRPr="00272EBA" w:rsidRDefault="00AB2BD4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8AC629D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484FF1CF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DFC64B2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6AFD9FB" w14:textId="77777777" w:rsidR="00AB2BD4" w:rsidRPr="00272EBA" w:rsidRDefault="00AB2BD4" w:rsidP="00AB2BD4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734A397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18A73EE" w14:textId="77777777" w:rsidR="00AB2BD4" w:rsidRPr="00272EBA" w:rsidRDefault="00AB2BD4" w:rsidP="00AB2BD4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378E16D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10F752C" w14:textId="77777777" w:rsidR="00AB2BD4" w:rsidRPr="00272EBA" w:rsidRDefault="00AB2BD4" w:rsidP="00AB2BD4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290F055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404C5A62" w14:textId="7777777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C342689" w14:textId="77777777" w:rsidR="00AB2BD4" w:rsidRPr="00272EBA" w:rsidRDefault="00AB2BD4" w:rsidP="00AB2BD4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7B733CF" w14:textId="7777777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A4B3E1B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39A443C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6038950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90DB8" w14:textId="77777777" w:rsidR="00AB2BD4" w:rsidRPr="00272EBA" w:rsidRDefault="00AB2BD4" w:rsidP="00AB2BD4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7503B30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BFB7748" w14:textId="7777777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91BCCA3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A866DFD" w14:textId="7777777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AB2BD4" w:rsidRPr="00272EBA" w14:paraId="19E09849" w14:textId="77777777" w:rsidTr="0082713C">
        <w:trPr>
          <w:cantSplit/>
        </w:trPr>
        <w:tc>
          <w:tcPr>
            <w:tcW w:w="3510" w:type="dxa"/>
          </w:tcPr>
          <w:p w14:paraId="68458D85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กองทุนรวม</w:t>
            </w:r>
          </w:p>
        </w:tc>
        <w:tc>
          <w:tcPr>
            <w:tcW w:w="708" w:type="dxa"/>
          </w:tcPr>
          <w:p w14:paraId="4F532738" w14:textId="77777777" w:rsidR="00AB2BD4" w:rsidRPr="00272EBA" w:rsidRDefault="00AB2BD4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4146B81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E6D1DBC" w14:textId="77777777" w:rsidR="00AB2BD4" w:rsidRPr="00272EBA" w:rsidRDefault="00AB2BD4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B1AA864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8BAB7CD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5E2A2B82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D3F39E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835C29F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783FE0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D3766B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16C5B83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74FF930B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BB900C4" w14:textId="77777777" w:rsidR="00AB2BD4" w:rsidRPr="00272EBA" w:rsidRDefault="00AB2BD4" w:rsidP="00AB2BD4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35F04BE" w14:textId="77777777" w:rsidR="00AB2BD4" w:rsidRPr="00272EBA" w:rsidRDefault="00AB2BD4" w:rsidP="00AB2BD4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F45C6EF" w14:textId="77777777" w:rsidR="00AB2BD4" w:rsidRPr="00272EBA" w:rsidRDefault="00AB2BD4" w:rsidP="00AB2BD4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2EDBDD4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598435B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D5CF5FE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255D563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1E7EEB7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9BD9B5A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9FDA05E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1FE0A5E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AB2BD4" w:rsidRPr="00272EBA" w14:paraId="08345D52" w14:textId="77777777" w:rsidTr="0082713C">
        <w:trPr>
          <w:cantSplit/>
        </w:trPr>
        <w:tc>
          <w:tcPr>
            <w:tcW w:w="3510" w:type="dxa"/>
          </w:tcPr>
          <w:p w14:paraId="583EDDB8" w14:textId="494F2B2D" w:rsidR="00AB2BD4" w:rsidRPr="00515DCA" w:rsidRDefault="00AB2BD4" w:rsidP="00AB2BD4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="002E4C8E" w:rsidRPr="002E4C8E">
              <w:rPr>
                <w:rFonts w:ascii="Angsana New" w:eastAsia="Angsana New" w:hAnsi="Angsana New" w:cs="Angsana New"/>
              </w:rPr>
              <w:t>4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>(</w:t>
            </w:r>
            <w:r w:rsidR="002E4C8E" w:rsidRPr="002E4C8E">
              <w:rPr>
                <w:rFonts w:ascii="Angsana New" w:eastAsia="Angsana New" w:hAnsi="Angsana New" w:cs="Angsana New"/>
                <w:vertAlign w:val="superscript"/>
              </w:rPr>
              <w:t>1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 xml:space="preserve">) </w:t>
            </w:r>
          </w:p>
        </w:tc>
        <w:tc>
          <w:tcPr>
            <w:tcW w:w="708" w:type="dxa"/>
          </w:tcPr>
          <w:p w14:paraId="7ECCB455" w14:textId="5050026E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E2F0E94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E4EF43F" w14:textId="6F9467EF" w:rsidR="00AB2BD4" w:rsidRPr="00272EBA" w:rsidRDefault="002E4C8E" w:rsidP="00AB2BD4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="Angsana New" w:eastAsia="Angsana New" w:hAnsi="Angsana New" w:cs="Angsana New"/>
              </w:rPr>
              <w:t>100</w:t>
            </w:r>
            <w:r w:rsidR="00AB2BD4">
              <w:rPr>
                <w:rFonts w:ascii="Angsana New" w:eastAsia="Angsana New" w:hAnsi="Angsana New" w:cs="Angsana New"/>
              </w:rPr>
              <w:t>.</w:t>
            </w:r>
            <w:r w:rsidRPr="002E4C8E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5FCDC5E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009EE6EE" w14:textId="46341895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</w:t>
            </w:r>
            <w:r w:rsidR="00AB2BD4" w:rsidRPr="00272EBA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443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6B0DF7C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1E7536E" w14:textId="2ED86F27" w:rsidR="00AB2BD4" w:rsidRPr="00272EBA" w:rsidRDefault="002E4C8E" w:rsidP="00AB2BD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</w:t>
            </w:r>
            <w:r w:rsidR="00AB2BD4" w:rsidRPr="00272EBA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443</w:t>
            </w:r>
            <w:r w:rsidR="00AB2BD4" w:rsidRPr="00272EBA">
              <w:rPr>
                <w:rFonts w:ascii="Angsana New" w:hAnsi="Angsana New" w:cs="Angsana New"/>
              </w:rPr>
              <w:t>.</w:t>
            </w:r>
            <w:r w:rsidRPr="002E4C8E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72786293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6A8369" w14:textId="34F9243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2E4C8E">
              <w:rPr>
                <w:rFonts w:asciiTheme="majorBidi" w:eastAsia="Angsana New" w:hAnsiTheme="majorBidi" w:cstheme="majorBidi"/>
              </w:rPr>
              <w:t>5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443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04401D1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AA92CA3" w14:textId="6D1F144D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443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78" w:type="dxa"/>
            <w:gridSpan w:val="2"/>
          </w:tcPr>
          <w:p w14:paraId="372239E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7149189" w14:textId="7F0A59C6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B201235" w14:textId="77777777" w:rsidR="00AB2BD4" w:rsidRPr="00272EBA" w:rsidRDefault="00AB2BD4" w:rsidP="00AB2BD4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8674224" w14:textId="12344036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610C1B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21A6E62" w14:textId="1DBF1E7C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</w:t>
            </w:r>
            <w:r w:rsidR="00B366D2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443</w:t>
            </w:r>
            <w:r w:rsidR="00B366D2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3B0961C5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1F896EF" w14:textId="706B3BF6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E4C8E">
              <w:rPr>
                <w:rFonts w:asciiTheme="majorBidi" w:eastAsia="Angsana New" w:hAnsiTheme="majorBidi" w:cstheme="majorBidi"/>
              </w:rPr>
              <w:t>5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443</w:t>
            </w:r>
            <w:r w:rsidR="00AB2BD4" w:rsidRPr="00272EBA">
              <w:rPr>
                <w:rFonts w:asciiTheme="majorBidi" w:eastAsia="Angsana New" w:hAnsiTheme="majorBidi" w:cstheme="majorBidi"/>
              </w:rPr>
              <w:t>,</w:t>
            </w:r>
            <w:r w:rsidRPr="002E4C8E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68C33CE4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503F097" w14:textId="797AE23C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23318AB4" w14:textId="77777777" w:rsidR="00AB2BD4" w:rsidRPr="00272EBA" w:rsidRDefault="00AB2BD4" w:rsidP="00AB2BD4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3EA2D78F" w14:textId="564F7145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B2BD4" w:rsidRPr="00272EBA" w14:paraId="38CA3518" w14:textId="77777777" w:rsidTr="0082713C">
        <w:trPr>
          <w:cantSplit/>
        </w:trPr>
        <w:tc>
          <w:tcPr>
            <w:tcW w:w="3510" w:type="dxa"/>
          </w:tcPr>
          <w:p w14:paraId="49A530E5" w14:textId="77777777" w:rsidR="00AB2BD4" w:rsidRPr="00272EBA" w:rsidRDefault="00AB2BD4" w:rsidP="00AB2BD4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08" w:type="dxa"/>
          </w:tcPr>
          <w:p w14:paraId="61519A81" w14:textId="77777777" w:rsidR="00AB2BD4" w:rsidRPr="00272EBA" w:rsidRDefault="00AB2BD4" w:rsidP="00AB2BD4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2A1347D" w14:textId="77777777" w:rsidR="00AB2BD4" w:rsidRPr="00272EBA" w:rsidRDefault="00AB2BD4" w:rsidP="00AB2BD4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4D6748EC" w14:textId="77777777" w:rsidR="00AB2BD4" w:rsidRPr="00272EBA" w:rsidRDefault="00AB2BD4" w:rsidP="00AB2BD4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E655157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</w:tcPr>
          <w:p w14:paraId="5FEE34A5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066871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8586AF3" w14:textId="77777777" w:rsidR="00AB2BD4" w:rsidRPr="00272EBA" w:rsidRDefault="00AB2BD4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30BA29A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3069BBDF" w14:textId="734FD52C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2E4C8E">
              <w:rPr>
                <w:rFonts w:ascii="Angsana New" w:eastAsia="Angsana New" w:hAnsi="Angsana New" w:cs="Angsana New"/>
                <w:b/>
                <w:bCs/>
              </w:rPr>
              <w:t>34</w:t>
            </w:r>
            <w:r w:rsidR="00AB2BD4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Angsana New" w:hAnsi="Angsana New" w:cs="Angsana New"/>
                <w:b/>
                <w:bCs/>
              </w:rPr>
              <w:t>232</w:t>
            </w:r>
            <w:r w:rsidR="00AB2BD4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Angsana New" w:hAnsi="Angsana New" w:cs="Angsana New"/>
                <w:b/>
                <w:bCs/>
              </w:rPr>
              <w:t>885</w:t>
            </w:r>
          </w:p>
        </w:tc>
        <w:tc>
          <w:tcPr>
            <w:tcW w:w="180" w:type="dxa"/>
          </w:tcPr>
          <w:p w14:paraId="63593041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F9D0A12" w14:textId="6B8F9B6B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2E4C8E">
              <w:rPr>
                <w:rFonts w:ascii="Angsana New" w:eastAsia="Angsana New" w:hAnsi="Angsana New" w:cs="Angsana New"/>
                <w:b/>
                <w:bCs/>
              </w:rPr>
              <w:t>32</w:t>
            </w:r>
            <w:r w:rsidR="00AB2BD4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Angsana New" w:hAnsi="Angsana New" w:cs="Angsana New"/>
                <w:b/>
                <w:bCs/>
              </w:rPr>
              <w:t>307</w:t>
            </w:r>
            <w:r w:rsidR="00AB2BD4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Angsana New" w:hAnsi="Angsana New" w:cs="Angsana New"/>
                <w:b/>
                <w:bCs/>
              </w:rPr>
              <w:t>885</w:t>
            </w:r>
          </w:p>
        </w:tc>
        <w:tc>
          <w:tcPr>
            <w:tcW w:w="178" w:type="dxa"/>
            <w:gridSpan w:val="2"/>
          </w:tcPr>
          <w:p w14:paraId="76985A48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C8533" w14:textId="310F6ED0" w:rsidR="00AB2BD4" w:rsidRPr="00272EBA" w:rsidRDefault="00AB2BD4" w:rsidP="00AB2BD4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3A1ED7E9" w14:textId="77777777" w:rsidR="00AB2BD4" w:rsidRPr="00272EBA" w:rsidRDefault="00AB2BD4" w:rsidP="00AB2BD4">
            <w:pPr>
              <w:tabs>
                <w:tab w:val="decimal" w:pos="731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4DCC14" w14:textId="4808747B" w:rsidR="00AB2BD4" w:rsidRPr="00272EBA" w:rsidRDefault="00AB2BD4" w:rsidP="00AB2BD4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272EBA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14:paraId="5F9AEB36" w14:textId="77777777" w:rsidR="00AB2BD4" w:rsidRPr="00272EBA" w:rsidRDefault="00AB2BD4" w:rsidP="00AB2BD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3E6F8D" w14:textId="6E316DD0" w:rsidR="00AB2BD4" w:rsidRPr="00272EBA" w:rsidRDefault="00890EEC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890EEC">
              <w:rPr>
                <w:rFonts w:ascii="Angsana New" w:eastAsia="Angsana New" w:hAnsi="Angsana New" w:cs="Angsana New"/>
                <w:b/>
                <w:bCs/>
              </w:rPr>
              <w:t>34,232,885</w:t>
            </w:r>
          </w:p>
        </w:tc>
        <w:tc>
          <w:tcPr>
            <w:tcW w:w="180" w:type="dxa"/>
          </w:tcPr>
          <w:p w14:paraId="574A5481" w14:textId="77777777" w:rsidR="00AB2BD4" w:rsidRPr="00272EBA" w:rsidRDefault="00AB2BD4" w:rsidP="00AB2BD4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98C25C" w14:textId="200AC639" w:rsidR="00AB2BD4" w:rsidRPr="00272EBA" w:rsidRDefault="002E4C8E" w:rsidP="00AB2BD4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2E4C8E">
              <w:rPr>
                <w:rFonts w:ascii="Angsana New" w:eastAsia="Angsana New" w:hAnsi="Angsana New" w:cs="Angsana New"/>
                <w:b/>
                <w:bCs/>
              </w:rPr>
              <w:t>32</w:t>
            </w:r>
            <w:r w:rsidR="00AB2BD4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Angsana New" w:hAnsi="Angsana New" w:cs="Angsana New"/>
                <w:b/>
                <w:bCs/>
              </w:rPr>
              <w:t>307</w:t>
            </w:r>
            <w:r w:rsidR="00AB2BD4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Angsana New" w:hAnsi="Angsana New" w:cs="Angsana New"/>
                <w:b/>
                <w:bCs/>
              </w:rPr>
              <w:t>885</w:t>
            </w:r>
          </w:p>
        </w:tc>
        <w:tc>
          <w:tcPr>
            <w:tcW w:w="180" w:type="dxa"/>
          </w:tcPr>
          <w:p w14:paraId="54653A08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70335A" w14:textId="3AF174CA" w:rsidR="00AB2BD4" w:rsidRPr="00272EBA" w:rsidRDefault="002E4C8E" w:rsidP="00AB2BD4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2E4C8E">
              <w:rPr>
                <w:rFonts w:ascii="Angsana New" w:eastAsia="Angsana New" w:hAnsi="Angsana New" w:cs="Angsana New"/>
                <w:b/>
                <w:bCs/>
              </w:rPr>
              <w:t>1</w:t>
            </w:r>
            <w:r w:rsidR="00AB2BD4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Angsana New" w:hAnsi="Angsana New" w:cs="Angsana New"/>
                <w:b/>
                <w:bCs/>
              </w:rPr>
              <w:t>153</w:t>
            </w:r>
            <w:r w:rsidR="00AB2BD4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Angsana New" w:hAnsi="Angsana New" w:cs="Angsana New"/>
                <w:b/>
                <w:bCs/>
              </w:rPr>
              <w:t>455</w:t>
            </w:r>
          </w:p>
        </w:tc>
        <w:tc>
          <w:tcPr>
            <w:tcW w:w="180" w:type="dxa"/>
            <w:gridSpan w:val="2"/>
          </w:tcPr>
          <w:p w14:paraId="4D6ED37E" w14:textId="77777777" w:rsidR="00AB2BD4" w:rsidRPr="00272EBA" w:rsidRDefault="00AB2BD4" w:rsidP="00AB2BD4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FB473C6" w14:textId="17759707" w:rsidR="00AB2BD4" w:rsidRPr="00272EBA" w:rsidRDefault="002E4C8E" w:rsidP="00AB2BD4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2E4C8E">
              <w:rPr>
                <w:rFonts w:ascii="Angsana New" w:eastAsia="Angsana New" w:hAnsi="Angsana New" w:cs="Angsana New"/>
                <w:b/>
                <w:bCs/>
              </w:rPr>
              <w:t>1</w:t>
            </w:r>
            <w:r w:rsidR="00AB2BD4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Angsana New" w:hAnsi="Angsana New" w:cs="Angsana New"/>
                <w:b/>
                <w:bCs/>
              </w:rPr>
              <w:t>357</w:t>
            </w:r>
            <w:r w:rsidR="00AB2BD4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Angsana New" w:hAnsi="Angsana New" w:cs="Angsana New"/>
                <w:b/>
                <w:bCs/>
              </w:rPr>
              <w:t>828</w:t>
            </w:r>
          </w:p>
        </w:tc>
      </w:tr>
    </w:tbl>
    <w:p w14:paraId="673CF447" w14:textId="5EBBD0C5" w:rsidR="00B03C39" w:rsidRDefault="00B03C39" w:rsidP="00DD4044">
      <w:pPr>
        <w:pStyle w:val="block"/>
        <w:spacing w:after="0" w:line="240" w:lineRule="atLeast"/>
        <w:ind w:left="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48688F1A" w14:textId="38EF68DE" w:rsidR="00234D24" w:rsidRPr="00272EBA" w:rsidRDefault="00234D24" w:rsidP="004E71FF">
      <w:pPr>
        <w:pStyle w:val="block"/>
        <w:spacing w:after="0" w:line="240" w:lineRule="atLeast"/>
        <w:ind w:left="180" w:right="616" w:hanging="18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lastRenderedPageBreak/>
        <w:t>(</w:t>
      </w:r>
      <w:r w:rsidR="002E4C8E" w:rsidRPr="002E4C8E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>1</w:t>
      </w: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กองทุนรวมธุรกิจไทย </w:t>
      </w:r>
      <w:r w:rsidR="002E4C8E" w:rsidRPr="002E4C8E">
        <w:rPr>
          <w:rFonts w:ascii="Angsana New" w:eastAsia="Cordia New" w:hAnsi="Angsana New" w:cs="Angsana New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5B11D06" w14:textId="40928B61" w:rsidR="00234D24" w:rsidRPr="00272EBA" w:rsidRDefault="00234D24" w:rsidP="00E225B0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06B3468D" w14:textId="404BAFE7" w:rsidR="00234D24" w:rsidRPr="00272EBA" w:rsidRDefault="00234D24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ในปี </w:t>
      </w:r>
      <w:r w:rsidR="002E4C8E" w:rsidRPr="002E4C8E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2552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="002E4C8E" w:rsidRPr="002E4C8E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="002E4C8E" w:rsidRPr="002E4C8E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1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ๆ และ 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(</w:t>
      </w:r>
      <w:r w:rsidR="002E4C8E" w:rsidRPr="002E4C8E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26A63AC2" w14:textId="520D43B3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61EB0ECE" w14:textId="13F07760" w:rsidR="00950FF6" w:rsidRPr="00272EBA" w:rsidRDefault="00950FF6" w:rsidP="00932407">
      <w:pPr>
        <w:pStyle w:val="block"/>
        <w:spacing w:after="0" w:line="240" w:lineRule="atLeast"/>
        <w:ind w:left="180" w:right="616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="002E4C8E" w:rsidRPr="002E4C8E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กองทุนรวม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ธุรกิจ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ไทย </w:t>
      </w:r>
      <w:r w:rsidR="002E4C8E" w:rsidRPr="002E4C8E">
        <w:rPr>
          <w:rFonts w:asciiTheme="majorBidi" w:eastAsia="Cordia New" w:hAnsiTheme="majorBidi" w:cstheme="majorBidi"/>
          <w:sz w:val="30"/>
          <w:szCs w:val="30"/>
          <w:lang w:val="en-US" w:bidi="th-TH"/>
        </w:rPr>
        <w:t>4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ได้แก้ไขนโยบายการจ่ายเงินปันผล โดยให้งดจ่ายเงินปันผลจากผลการดำเนินงานตั้งแต่รอบระยะเวลาบัญชีเดือนกรกฏาคม </w:t>
      </w:r>
      <w:r w:rsidR="002E4C8E" w:rsidRPr="002E4C8E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เป็นต้นไป จนกว่าจะมีมติผู้ถือหน่วยลงทุนใหม่</w:t>
      </w:r>
    </w:p>
    <w:p w14:paraId="7A8FA57B" w14:textId="77777777" w:rsidR="00950FF6" w:rsidRPr="00272EBA" w:rsidRDefault="00950FF6" w:rsidP="00950FF6">
      <w:pPr>
        <w:pStyle w:val="block"/>
        <w:spacing w:after="0" w:line="240" w:lineRule="atLeast"/>
        <w:ind w:left="180" w:right="-77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5228EC68" w14:textId="60CADB75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บริษัทย่อย</w:t>
      </w:r>
      <w:r w:rsidR="00A44516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และกองทุนรวม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ทั้งหมดจดทะเบียนจัดตั้งและดำเนินธุรกิจในประเทศไทย</w:t>
      </w:r>
    </w:p>
    <w:p w14:paraId="07023A03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7B782B9A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4C2D9AB8" w14:textId="77777777" w:rsidR="0062037E" w:rsidRPr="00272EBA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272EBA" w:rsidSect="007E05FA">
          <w:footerReference w:type="default" r:id="rId12"/>
          <w:pgSz w:w="16834" w:h="11909" w:orient="landscape" w:code="9"/>
          <w:pgMar w:top="1267" w:right="1152" w:bottom="576" w:left="1152" w:header="720" w:footer="645" w:gutter="0"/>
          <w:paperSrc w:first="15" w:other="15"/>
          <w:cols w:space="720"/>
        </w:sectPr>
      </w:pPr>
    </w:p>
    <w:p w14:paraId="0C9574B7" w14:textId="554D8F60" w:rsidR="005A38F9" w:rsidRPr="00872BE7" w:rsidRDefault="005A38F9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872BE7">
        <w:rPr>
          <w:rFonts w:hint="cs"/>
          <w:cs/>
        </w:rPr>
        <w:lastRenderedPageBreak/>
        <w:t>ส่วน</w:t>
      </w:r>
      <w:r w:rsidR="00B851ED" w:rsidRPr="00872BE7">
        <w:rPr>
          <w:rFonts w:hint="cs"/>
          <w:cs/>
        </w:rPr>
        <w:t>ได้เสีย</w:t>
      </w:r>
      <w:r w:rsidRPr="00872BE7">
        <w:rPr>
          <w:rFonts w:hint="cs"/>
          <w:cs/>
        </w:rPr>
        <w:t xml:space="preserve">ที่ไม่มีอำนาจควบคุม </w:t>
      </w:r>
    </w:p>
    <w:p w14:paraId="5CAB4B39" w14:textId="77777777" w:rsidR="007E3ED9" w:rsidRPr="006D761E" w:rsidRDefault="007E3ED9" w:rsidP="004E71FF">
      <w:pPr>
        <w:ind w:left="540"/>
        <w:jc w:val="both"/>
        <w:rPr>
          <w:rFonts w:ascii="Angsana New" w:hAnsi="Angsana New" w:cs="Angsana New"/>
          <w:sz w:val="10"/>
          <w:szCs w:val="10"/>
          <w:lang w:val="th-TH"/>
        </w:rPr>
      </w:pPr>
    </w:p>
    <w:p w14:paraId="3271B322" w14:textId="77777777" w:rsidR="007E3ED9" w:rsidRPr="00272EBA" w:rsidRDefault="007E3ED9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4EF1E8A1" w14:textId="77777777" w:rsidR="007E3ED9" w:rsidRPr="006D761E" w:rsidRDefault="007E3ED9" w:rsidP="004E71FF">
      <w:pPr>
        <w:ind w:right="-43" w:firstLine="45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2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9"/>
        <w:gridCol w:w="241"/>
        <w:gridCol w:w="1199"/>
        <w:gridCol w:w="240"/>
        <w:gridCol w:w="1319"/>
        <w:gridCol w:w="240"/>
        <w:gridCol w:w="1319"/>
        <w:gridCol w:w="240"/>
        <w:gridCol w:w="1144"/>
        <w:gridCol w:w="178"/>
        <w:gridCol w:w="960"/>
        <w:gridCol w:w="244"/>
        <w:gridCol w:w="600"/>
      </w:tblGrid>
      <w:tr w:rsidR="00F26188" w:rsidRPr="00272EBA" w14:paraId="421724BF" w14:textId="5D86024E" w:rsidTr="002E39DA">
        <w:trPr>
          <w:cantSplit/>
        </w:trPr>
        <w:tc>
          <w:tcPr>
            <w:tcW w:w="2309" w:type="dxa"/>
          </w:tcPr>
          <w:p w14:paraId="31765B0E" w14:textId="77777777" w:rsidR="00F26188" w:rsidRPr="00272EBA" w:rsidRDefault="00F26188" w:rsidP="004E71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204446DF" w14:textId="77777777" w:rsidR="00F26188" w:rsidRPr="00272EBA" w:rsidRDefault="00F26188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7081" w:type="dxa"/>
            <w:gridSpan w:val="10"/>
          </w:tcPr>
          <w:p w14:paraId="248FF783" w14:textId="7D400259" w:rsidR="00F26188" w:rsidRPr="00272EBA" w:rsidRDefault="002E4C8E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F26188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F26188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F26188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00" w:type="dxa"/>
          </w:tcPr>
          <w:p w14:paraId="07B30A21" w14:textId="77777777" w:rsidR="00F26188" w:rsidRPr="00272EBA" w:rsidRDefault="00F26188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</w:tr>
      <w:tr w:rsidR="00F26188" w:rsidRPr="00272EBA" w14:paraId="08BBA4BB" w14:textId="77C30620" w:rsidTr="002E39DA">
        <w:trPr>
          <w:cantSplit/>
        </w:trPr>
        <w:tc>
          <w:tcPr>
            <w:tcW w:w="2309" w:type="dxa"/>
            <w:vAlign w:val="bottom"/>
          </w:tcPr>
          <w:p w14:paraId="0CE98A28" w14:textId="74F77730" w:rsidR="00F26188" w:rsidRPr="00272EBA" w:rsidRDefault="00F26188" w:rsidP="00F2618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4BE7FA36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99" w:type="dxa"/>
            <w:vAlign w:val="bottom"/>
          </w:tcPr>
          <w:p w14:paraId="7665E10B" w14:textId="765F951A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240" w:type="dxa"/>
            <w:vAlign w:val="bottom"/>
          </w:tcPr>
          <w:p w14:paraId="3D774BE5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24A7756C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40" w:type="dxa"/>
            <w:vAlign w:val="bottom"/>
          </w:tcPr>
          <w:p w14:paraId="475072EC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74559488" w14:textId="0685885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i-City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  <w:tc>
          <w:tcPr>
            <w:tcW w:w="240" w:type="dxa"/>
            <w:vAlign w:val="bottom"/>
          </w:tcPr>
          <w:p w14:paraId="12302C94" w14:textId="77777777" w:rsidR="00F26188" w:rsidRPr="00272EBA" w:rsidRDefault="00F26188" w:rsidP="00B42B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37559A85" w14:textId="77777777" w:rsidR="00F26188" w:rsidRDefault="00F26188" w:rsidP="00F261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45EB830" w14:textId="6A15C060" w:rsidR="00F26188" w:rsidRPr="00272EBA" w:rsidRDefault="00F26188" w:rsidP="00F261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ซีพีเอ็น วิลเลจ จำกัด</w:t>
            </w:r>
          </w:p>
        </w:tc>
        <w:tc>
          <w:tcPr>
            <w:tcW w:w="178" w:type="dxa"/>
          </w:tcPr>
          <w:p w14:paraId="55FCBC09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11ADBCFC" w14:textId="3EC6734B" w:rsidR="00F26188" w:rsidRPr="00F26188" w:rsidRDefault="00F26188" w:rsidP="00F26188">
            <w:pPr>
              <w:pStyle w:val="acctmergecolhdg"/>
              <w:tabs>
                <w:tab w:val="left" w:pos="17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244" w:type="dxa"/>
            <w:vAlign w:val="bottom"/>
          </w:tcPr>
          <w:p w14:paraId="50CCFA81" w14:textId="2278DC72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62B3045F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6188" w:rsidRPr="00272EBA" w14:paraId="4F0986BB" w14:textId="5137D288" w:rsidTr="002E39DA">
        <w:trPr>
          <w:cantSplit/>
          <w:trHeight w:val="263"/>
        </w:trPr>
        <w:tc>
          <w:tcPr>
            <w:tcW w:w="2309" w:type="dxa"/>
          </w:tcPr>
          <w:p w14:paraId="21AB42D9" w14:textId="77777777" w:rsidR="00F26188" w:rsidRPr="00272EBA" w:rsidRDefault="00F26188" w:rsidP="00B42B7C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6E1E893A" w14:textId="77777777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681" w:type="dxa"/>
            <w:gridSpan w:val="11"/>
            <w:shd w:val="clear" w:color="auto" w:fill="auto"/>
          </w:tcPr>
          <w:p w14:paraId="65949414" w14:textId="592D7E55" w:rsidR="00F26188" w:rsidRPr="00272EBA" w:rsidRDefault="00F26188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F26188" w:rsidRPr="00272EBA" w14:paraId="0637680F" w14:textId="70FB53F9" w:rsidTr="002E39DA">
        <w:trPr>
          <w:cantSplit/>
        </w:trPr>
        <w:tc>
          <w:tcPr>
            <w:tcW w:w="2309" w:type="dxa"/>
            <w:vAlign w:val="bottom"/>
          </w:tcPr>
          <w:p w14:paraId="3B829A10" w14:textId="77777777" w:rsidR="00F26188" w:rsidRPr="00272EBA" w:rsidRDefault="00F26188" w:rsidP="00E123B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41" w:type="dxa"/>
          </w:tcPr>
          <w:p w14:paraId="622F2F3E" w14:textId="77777777" w:rsidR="00F26188" w:rsidRPr="00272EBA" w:rsidRDefault="00F26188" w:rsidP="00E123BF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1C5D2165" w14:textId="2518C8FD" w:rsidR="00F26188" w:rsidRPr="00272EBA" w:rsidRDefault="002E4C8E" w:rsidP="00E123BF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</w:t>
            </w:r>
            <w:r w:rsidR="00F2618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F2618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3BD6E167" w14:textId="77777777" w:rsidR="00F26188" w:rsidRPr="00272EBA" w:rsidRDefault="00F26188" w:rsidP="00E123B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3D9211B9" w14:textId="62E537C7" w:rsidR="00F26188" w:rsidRPr="00272EBA" w:rsidRDefault="002E4C8E" w:rsidP="00E123BF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</w:t>
            </w:r>
            <w:r w:rsidR="00F2618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="00F2618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27BEAFDD" w14:textId="77777777" w:rsidR="00F26188" w:rsidRPr="00272EBA" w:rsidRDefault="00F26188" w:rsidP="00E123BF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96D79F7" w14:textId="1D12B51A" w:rsidR="00F26188" w:rsidRPr="00272EBA" w:rsidRDefault="002E4C8E" w:rsidP="00E123BF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 w:rsidR="00F2618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F2618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57ECD9E9" w14:textId="77777777" w:rsidR="00F26188" w:rsidRPr="00272EBA" w:rsidRDefault="00F26188" w:rsidP="00E123BF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jc w:val="right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44" w:type="dxa"/>
            <w:vAlign w:val="bottom"/>
          </w:tcPr>
          <w:p w14:paraId="3470B00A" w14:textId="538567EF" w:rsidR="00F26188" w:rsidRPr="00272EBA" w:rsidRDefault="002E4C8E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="000258F5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0258F5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78" w:type="dxa"/>
          </w:tcPr>
          <w:p w14:paraId="648787D4" w14:textId="77777777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2D4794B1" w14:textId="77777777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621E34CA" w14:textId="1001B9F5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BDC1C53" w14:textId="77777777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F26188" w:rsidRPr="00272EBA" w14:paraId="58221D6B" w14:textId="236C9A32" w:rsidTr="002E39DA">
        <w:trPr>
          <w:cantSplit/>
        </w:trPr>
        <w:tc>
          <w:tcPr>
            <w:tcW w:w="2309" w:type="dxa"/>
          </w:tcPr>
          <w:p w14:paraId="169FBB01" w14:textId="77777777" w:rsidR="00F26188" w:rsidRPr="00272EBA" w:rsidRDefault="00F26188" w:rsidP="00E123B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41" w:type="dxa"/>
          </w:tcPr>
          <w:p w14:paraId="3E58A19D" w14:textId="77777777" w:rsidR="00F26188" w:rsidRPr="00272EBA" w:rsidRDefault="00F26188" w:rsidP="00E123BF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8D5C7A5" w14:textId="708613D5" w:rsidR="00F26188" w:rsidRPr="00B11575" w:rsidRDefault="002E4C8E" w:rsidP="00E123BF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  <w:r w:rsidR="00F26188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517</w:t>
            </w:r>
          </w:p>
        </w:tc>
        <w:tc>
          <w:tcPr>
            <w:tcW w:w="240" w:type="dxa"/>
          </w:tcPr>
          <w:p w14:paraId="0C58B3DA" w14:textId="77777777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19" w:type="dxa"/>
          </w:tcPr>
          <w:p w14:paraId="41F85A6F" w14:textId="16C1F145" w:rsidR="00F26188" w:rsidRPr="00B11575" w:rsidRDefault="002E4C8E" w:rsidP="00E123BF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240" w:type="dxa"/>
          </w:tcPr>
          <w:p w14:paraId="6FB21C8D" w14:textId="77777777" w:rsidR="00F26188" w:rsidRPr="00272EBA" w:rsidRDefault="00F26188" w:rsidP="00E123B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1EFE5153" w14:textId="30270188" w:rsidR="00F26188" w:rsidRPr="00A77237" w:rsidRDefault="002E4C8E" w:rsidP="00E123BF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40" w:type="dxa"/>
          </w:tcPr>
          <w:p w14:paraId="1D82999F" w14:textId="77777777" w:rsidR="00F26188" w:rsidRPr="00272EBA" w:rsidRDefault="00F26188" w:rsidP="00E123BF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44" w:type="dxa"/>
          </w:tcPr>
          <w:p w14:paraId="364C32A4" w14:textId="545382D1" w:rsidR="00F26188" w:rsidRPr="00272EBA" w:rsidRDefault="002E4C8E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266</w:t>
            </w:r>
          </w:p>
        </w:tc>
        <w:tc>
          <w:tcPr>
            <w:tcW w:w="178" w:type="dxa"/>
          </w:tcPr>
          <w:p w14:paraId="51ED9115" w14:textId="77777777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1FF80332" w14:textId="77777777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243F9B2A" w14:textId="2E2015FB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37306F14" w14:textId="77777777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F26188" w:rsidRPr="00272EBA" w14:paraId="7CB31995" w14:textId="560B4CFD" w:rsidTr="002E39DA">
        <w:trPr>
          <w:cantSplit/>
        </w:trPr>
        <w:tc>
          <w:tcPr>
            <w:tcW w:w="2309" w:type="dxa"/>
          </w:tcPr>
          <w:p w14:paraId="2FCF72D4" w14:textId="77777777" w:rsidR="00F26188" w:rsidRPr="00272EBA" w:rsidRDefault="00F26188" w:rsidP="00E123B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41" w:type="dxa"/>
          </w:tcPr>
          <w:p w14:paraId="5FBC84AC" w14:textId="77777777" w:rsidR="00F26188" w:rsidRPr="00272EBA" w:rsidRDefault="00F26188" w:rsidP="00E123BF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44750A81" w14:textId="3EF6D2AC" w:rsidR="00F26188" w:rsidRPr="00B11575" w:rsidRDefault="002E4C8E" w:rsidP="00E123BF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30</w:t>
            </w:r>
            <w:r w:rsidR="00F26188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579</w:t>
            </w:r>
          </w:p>
        </w:tc>
        <w:tc>
          <w:tcPr>
            <w:tcW w:w="240" w:type="dxa"/>
          </w:tcPr>
          <w:p w14:paraId="5920C862" w14:textId="77777777" w:rsidR="00F26188" w:rsidRPr="00272EBA" w:rsidRDefault="00F26188" w:rsidP="00E123BF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59B4496B" w14:textId="07778934" w:rsidR="00F26188" w:rsidRPr="00B11575" w:rsidRDefault="002E4C8E" w:rsidP="00E123BF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  <w:r w:rsidR="00F26188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679</w:t>
            </w:r>
          </w:p>
        </w:tc>
        <w:tc>
          <w:tcPr>
            <w:tcW w:w="240" w:type="dxa"/>
          </w:tcPr>
          <w:p w14:paraId="74716456" w14:textId="77777777" w:rsidR="00F26188" w:rsidRPr="00272EBA" w:rsidRDefault="00F26188" w:rsidP="00E123B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3D23289C" w14:textId="50711C9F" w:rsidR="00F26188" w:rsidRPr="00A77237" w:rsidRDefault="002E4C8E" w:rsidP="00E123BF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 w:hint="cs"/>
                <w:b w:val="0"/>
                <w:sz w:val="24"/>
                <w:szCs w:val="24"/>
                <w:lang w:val="en-US" w:bidi="th-TH"/>
              </w:rPr>
              <w:t>4</w:t>
            </w:r>
            <w:r w:rsidR="00F26188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690</w:t>
            </w:r>
          </w:p>
        </w:tc>
        <w:tc>
          <w:tcPr>
            <w:tcW w:w="240" w:type="dxa"/>
          </w:tcPr>
          <w:p w14:paraId="08D9BBC5" w14:textId="77777777" w:rsidR="00F26188" w:rsidRPr="00272EBA" w:rsidRDefault="00F26188" w:rsidP="00E123BF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44" w:type="dxa"/>
          </w:tcPr>
          <w:p w14:paraId="240538E7" w14:textId="42DBC4EE" w:rsidR="00F26188" w:rsidRPr="00272EBA" w:rsidRDefault="002E4C8E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</w:t>
            </w:r>
            <w:r w:rsidR="000258F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,</w:t>
            </w: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532</w:t>
            </w:r>
          </w:p>
        </w:tc>
        <w:tc>
          <w:tcPr>
            <w:tcW w:w="178" w:type="dxa"/>
          </w:tcPr>
          <w:p w14:paraId="34FAB92C" w14:textId="77777777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635ED9FB" w14:textId="77777777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7764C291" w14:textId="089F53CF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6F892DE8" w14:textId="77777777" w:rsidR="00F26188" w:rsidRPr="00272EBA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0258F5" w:rsidRPr="00272EBA" w14:paraId="1BF070DE" w14:textId="215305BB" w:rsidTr="002E39DA">
        <w:trPr>
          <w:cantSplit/>
        </w:trPr>
        <w:tc>
          <w:tcPr>
            <w:tcW w:w="2309" w:type="dxa"/>
          </w:tcPr>
          <w:p w14:paraId="7DE97684" w14:textId="77777777" w:rsidR="00F26188" w:rsidRPr="00272EBA" w:rsidRDefault="00F26188" w:rsidP="00E123B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241" w:type="dxa"/>
          </w:tcPr>
          <w:p w14:paraId="0D526C89" w14:textId="77777777" w:rsidR="00F26188" w:rsidRPr="00272EBA" w:rsidRDefault="00F26188" w:rsidP="00E123BF">
            <w:pPr>
              <w:pStyle w:val="acctmergecolhdg"/>
              <w:tabs>
                <w:tab w:val="decimal" w:pos="1811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00749CDE" w14:textId="788E4FE1" w:rsidR="00F26188" w:rsidRPr="00B11575" w:rsidRDefault="00F26188" w:rsidP="00E123BF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469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4B2AE51" w14:textId="77777777" w:rsidR="00F26188" w:rsidRPr="00B11575" w:rsidRDefault="00F26188" w:rsidP="00E123BF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25D61FB6" w14:textId="751C5701" w:rsidR="00F26188" w:rsidRPr="00B11575" w:rsidRDefault="00F26188" w:rsidP="000E16E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314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228B56A2" w14:textId="77777777" w:rsidR="00F26188" w:rsidRPr="00B11575" w:rsidRDefault="00F26188" w:rsidP="00E123B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568747F3" w14:textId="2C80F27F" w:rsidR="00F26188" w:rsidRPr="00B11575" w:rsidRDefault="00F26188" w:rsidP="002E39DA">
            <w:pPr>
              <w:pStyle w:val="acctmergecolhdg"/>
              <w:tabs>
                <w:tab w:val="decimal" w:pos="1631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274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EE0153A" w14:textId="77777777" w:rsidR="00F26188" w:rsidRPr="00B11575" w:rsidRDefault="00F26188" w:rsidP="00E123BF">
            <w:pPr>
              <w:tabs>
                <w:tab w:val="left" w:pos="191"/>
                <w:tab w:val="left" w:pos="281"/>
                <w:tab w:val="left" w:pos="551"/>
                <w:tab w:val="decimal" w:pos="172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144" w:type="dxa"/>
          </w:tcPr>
          <w:p w14:paraId="159B0912" w14:textId="2C52D456" w:rsidR="00F26188" w:rsidRPr="002E39DA" w:rsidRDefault="002E39DA" w:rsidP="002E39DA">
            <w:pPr>
              <w:pStyle w:val="acctmergecolhdg"/>
              <w:spacing w:line="240" w:lineRule="atLeast"/>
              <w:ind w:right="-15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(40)</w:t>
            </w:r>
          </w:p>
        </w:tc>
        <w:tc>
          <w:tcPr>
            <w:tcW w:w="178" w:type="dxa"/>
          </w:tcPr>
          <w:p w14:paraId="0F9AD102" w14:textId="77777777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6CA07503" w14:textId="77777777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44" w:type="dxa"/>
          </w:tcPr>
          <w:p w14:paraId="77B7B773" w14:textId="48DD4B59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</w:tcPr>
          <w:p w14:paraId="5E05B4A8" w14:textId="77777777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0258F5" w:rsidRPr="00272EBA" w14:paraId="5E687EF6" w14:textId="38D83ACB" w:rsidTr="002E39DA">
        <w:trPr>
          <w:cantSplit/>
        </w:trPr>
        <w:tc>
          <w:tcPr>
            <w:tcW w:w="2309" w:type="dxa"/>
          </w:tcPr>
          <w:p w14:paraId="7226B456" w14:textId="77777777" w:rsidR="00F26188" w:rsidRPr="00272EBA" w:rsidRDefault="00F26188" w:rsidP="00E123B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41" w:type="dxa"/>
          </w:tcPr>
          <w:p w14:paraId="4AAAC30C" w14:textId="77777777" w:rsidR="00F26188" w:rsidRPr="00272EBA" w:rsidRDefault="00F26188" w:rsidP="00E123BF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E13037" w14:textId="5F0148B9" w:rsidR="00F26188" w:rsidRPr="00B11575" w:rsidRDefault="00F26188" w:rsidP="00E123BF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805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47039A40" w14:textId="77777777" w:rsidR="00F26188" w:rsidRPr="00B11575" w:rsidRDefault="00F26188" w:rsidP="00E123BF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0417525" w14:textId="13CCCC71" w:rsidR="00F26188" w:rsidRPr="00B11575" w:rsidRDefault="00F26188" w:rsidP="000E16E3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439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A37FBDD" w14:textId="77777777" w:rsidR="00F26188" w:rsidRPr="00B11575" w:rsidRDefault="00F26188" w:rsidP="00E123B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0C604A8" w14:textId="4D6D31CF" w:rsidR="00F26188" w:rsidRPr="00B11575" w:rsidRDefault="00F26188" w:rsidP="002E39DA">
            <w:pPr>
              <w:pStyle w:val="acctmergecolhdg"/>
              <w:tabs>
                <w:tab w:val="decimal" w:pos="1631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649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77AD83C9" w14:textId="77777777" w:rsidR="00F26188" w:rsidRPr="00B11575" w:rsidRDefault="00F26188" w:rsidP="00E123BF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6A59F71" w14:textId="0D9DAFAC" w:rsidR="00F26188" w:rsidRPr="00B11575" w:rsidRDefault="000258F5" w:rsidP="002E39DA">
            <w:pPr>
              <w:pStyle w:val="acctmergecolhdg"/>
              <w:spacing w:line="240" w:lineRule="atLeast"/>
              <w:ind w:right="-15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424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58389A9B" w14:textId="77777777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92795E4" w14:textId="77777777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44" w:type="dxa"/>
          </w:tcPr>
          <w:p w14:paraId="2AE2A1C5" w14:textId="62B5F291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</w:tcPr>
          <w:p w14:paraId="5364D5BC" w14:textId="77777777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0258F5" w:rsidRPr="00272EBA" w14:paraId="5C6C6774" w14:textId="70606AC8" w:rsidTr="002E39DA">
        <w:trPr>
          <w:cantSplit/>
        </w:trPr>
        <w:tc>
          <w:tcPr>
            <w:tcW w:w="2309" w:type="dxa"/>
          </w:tcPr>
          <w:p w14:paraId="69DB9242" w14:textId="77777777" w:rsidR="00F26188" w:rsidRPr="00272EBA" w:rsidRDefault="00F26188" w:rsidP="00E123B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241" w:type="dxa"/>
          </w:tcPr>
          <w:p w14:paraId="4AE40166" w14:textId="77777777" w:rsidR="00F26188" w:rsidRPr="00272EBA" w:rsidRDefault="00F26188" w:rsidP="00E123BF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2786E796" w14:textId="755C9DA7" w:rsidR="00F26188" w:rsidRPr="00B11575" w:rsidRDefault="002E4C8E" w:rsidP="00E123BF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 w:hint="cs"/>
                <w:bCs/>
                <w:sz w:val="24"/>
                <w:szCs w:val="24"/>
                <w:lang w:val="en-US" w:bidi="th-TH"/>
              </w:rPr>
              <w:t>19</w:t>
            </w:r>
            <w:r w:rsidR="00F26188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40" w:type="dxa"/>
          </w:tcPr>
          <w:p w14:paraId="7D6F37C3" w14:textId="77777777" w:rsidR="00F26188" w:rsidRPr="00B11575" w:rsidRDefault="00F26188" w:rsidP="00E123BF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2EBB1E9D" w14:textId="45F5CBE8" w:rsidR="00F26188" w:rsidRPr="00B11575" w:rsidRDefault="002E4C8E" w:rsidP="00E123BF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</w:t>
            </w:r>
            <w:r w:rsidR="00F26188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240" w:type="dxa"/>
          </w:tcPr>
          <w:p w14:paraId="5B9240BB" w14:textId="77777777" w:rsidR="00F26188" w:rsidRPr="00B11575" w:rsidRDefault="00F26188" w:rsidP="00E123BF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14CA1BA8" w14:textId="2614C55D" w:rsidR="00F26188" w:rsidRPr="00B11575" w:rsidRDefault="002E4C8E" w:rsidP="00E123BF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1</w:t>
            </w:r>
            <w:r w:rsidR="00F26188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866</w:t>
            </w:r>
          </w:p>
        </w:tc>
        <w:tc>
          <w:tcPr>
            <w:tcW w:w="240" w:type="dxa"/>
          </w:tcPr>
          <w:p w14:paraId="2893A7B7" w14:textId="77777777" w:rsidR="00F26188" w:rsidRPr="00B11575" w:rsidRDefault="00F26188" w:rsidP="00E123BF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169" w:right="11" w:firstLine="90"/>
              <w:rPr>
                <w:rFonts w:ascii="Angsana New" w:eastAsia="Times New Roman" w:hAnsi="Angsana New" w:cs="Angsana New"/>
                <w:b/>
                <w:bCs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4395ED59" w14:textId="5A008C97" w:rsidR="00F26188" w:rsidRPr="000258F5" w:rsidRDefault="002E4C8E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</w:t>
            </w:r>
            <w:r w:rsidR="000258F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334</w:t>
            </w:r>
          </w:p>
        </w:tc>
        <w:tc>
          <w:tcPr>
            <w:tcW w:w="178" w:type="dxa"/>
          </w:tcPr>
          <w:p w14:paraId="474E45B5" w14:textId="77777777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7C8B648C" w14:textId="77777777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69BF4F50" w14:textId="7EAE3746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6B52A40D" w14:textId="156DAF33" w:rsidR="00F26188" w:rsidRPr="00B11575" w:rsidRDefault="00F26188" w:rsidP="00E123B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0258F5" w:rsidRPr="00272EBA" w14:paraId="73A04D43" w14:textId="5A895BED" w:rsidTr="002E39DA">
        <w:trPr>
          <w:cantSplit/>
        </w:trPr>
        <w:tc>
          <w:tcPr>
            <w:tcW w:w="2309" w:type="dxa"/>
          </w:tcPr>
          <w:p w14:paraId="45C9BA29" w14:textId="77777777" w:rsidR="000258F5" w:rsidRPr="00272EBA" w:rsidRDefault="000258F5" w:rsidP="000258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241" w:type="dxa"/>
          </w:tcPr>
          <w:p w14:paraId="01243227" w14:textId="77777777" w:rsidR="000258F5" w:rsidRPr="00272EBA" w:rsidRDefault="000258F5" w:rsidP="000258F5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63867D3" w14:textId="77777777" w:rsidR="000258F5" w:rsidRDefault="000258F5" w:rsidP="000258F5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6F79BBF" w14:textId="5AA86BF2" w:rsidR="000258F5" w:rsidRPr="00B11575" w:rsidRDefault="002E4C8E" w:rsidP="000258F5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  <w:r w:rsidR="000258F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436</w:t>
            </w:r>
          </w:p>
        </w:tc>
        <w:tc>
          <w:tcPr>
            <w:tcW w:w="240" w:type="dxa"/>
          </w:tcPr>
          <w:p w14:paraId="441EDAF5" w14:textId="77777777" w:rsidR="000258F5" w:rsidRPr="00B11575" w:rsidRDefault="000258F5" w:rsidP="000258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082153B7" w14:textId="77777777" w:rsidR="000258F5" w:rsidRDefault="000258F5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EC2CA68" w14:textId="1F4DF05B" w:rsidR="000258F5" w:rsidRPr="00B11575" w:rsidRDefault="002E4C8E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0258F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305</w:t>
            </w:r>
          </w:p>
        </w:tc>
        <w:tc>
          <w:tcPr>
            <w:tcW w:w="240" w:type="dxa"/>
          </w:tcPr>
          <w:p w14:paraId="41DBFD14" w14:textId="77777777" w:rsidR="000258F5" w:rsidRPr="00B11575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1AD617DC" w14:textId="77777777" w:rsidR="000258F5" w:rsidRDefault="000258F5" w:rsidP="000258F5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F88C780" w14:textId="61829999" w:rsidR="000258F5" w:rsidRPr="00B11575" w:rsidRDefault="002E4C8E" w:rsidP="000258F5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746</w:t>
            </w:r>
          </w:p>
        </w:tc>
        <w:tc>
          <w:tcPr>
            <w:tcW w:w="240" w:type="dxa"/>
          </w:tcPr>
          <w:p w14:paraId="2D5A4E2C" w14:textId="77777777" w:rsidR="000258F5" w:rsidRPr="00B11575" w:rsidRDefault="000258F5" w:rsidP="000258F5">
            <w:pPr>
              <w:pStyle w:val="acctfourfigures"/>
              <w:tabs>
                <w:tab w:val="decimal" w:pos="163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62094392" w14:textId="77777777" w:rsidR="000258F5" w:rsidRDefault="000258F5" w:rsidP="000258F5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C75AB33" w14:textId="684DAB18" w:rsidR="000258F5" w:rsidRPr="00B11575" w:rsidRDefault="002E4C8E" w:rsidP="000258F5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178" w:type="dxa"/>
          </w:tcPr>
          <w:p w14:paraId="293D8CCC" w14:textId="77777777" w:rsidR="000258F5" w:rsidRPr="00B11575" w:rsidRDefault="000258F5" w:rsidP="000258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960" w:type="dxa"/>
          </w:tcPr>
          <w:p w14:paraId="178FF69C" w14:textId="77777777" w:rsidR="000258F5" w:rsidRDefault="000258F5" w:rsidP="000258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508FE351" w14:textId="3D0FE835" w:rsidR="000258F5" w:rsidRPr="00DB40E6" w:rsidRDefault="00DB40E6" w:rsidP="000258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44" w:type="dxa"/>
          </w:tcPr>
          <w:p w14:paraId="4935ACBA" w14:textId="0A9D5343" w:rsidR="000258F5" w:rsidRPr="00B11575" w:rsidRDefault="000258F5" w:rsidP="000258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0" w:type="dxa"/>
          </w:tcPr>
          <w:p w14:paraId="000BE5A0" w14:textId="77777777" w:rsidR="000258F5" w:rsidRDefault="000258F5" w:rsidP="000258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  <w:p w14:paraId="2B30364F" w14:textId="16A0A689" w:rsidR="000258F5" w:rsidRPr="00902449" w:rsidRDefault="002E4C8E" w:rsidP="000258F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 w:hint="cs"/>
                <w:bCs/>
                <w:sz w:val="24"/>
                <w:szCs w:val="24"/>
                <w:lang w:val="en-US" w:bidi="th-TH"/>
              </w:rPr>
              <w:t>9</w:t>
            </w:r>
            <w:r w:rsidR="000258F5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247</w:t>
            </w:r>
          </w:p>
        </w:tc>
      </w:tr>
      <w:tr w:rsidR="000258F5" w:rsidRPr="005E57B5" w14:paraId="15F15B45" w14:textId="0ECE4B63" w:rsidTr="002E39DA">
        <w:trPr>
          <w:cantSplit/>
          <w:trHeight w:val="116"/>
        </w:trPr>
        <w:tc>
          <w:tcPr>
            <w:tcW w:w="2309" w:type="dxa"/>
          </w:tcPr>
          <w:p w14:paraId="67C0F800" w14:textId="77777777" w:rsidR="000258F5" w:rsidRPr="006D761E" w:rsidRDefault="000258F5" w:rsidP="000258F5">
            <w:pPr>
              <w:pStyle w:val="ListBullet3"/>
              <w:ind w:left="191" w:hanging="18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1" w:type="dxa"/>
          </w:tcPr>
          <w:p w14:paraId="1EF5DFD0" w14:textId="77777777" w:rsidR="000258F5" w:rsidRPr="006D761E" w:rsidRDefault="000258F5" w:rsidP="000258F5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70F71128" w14:textId="64A4BD0F" w:rsidR="000258F5" w:rsidRPr="006D761E" w:rsidRDefault="000258F5" w:rsidP="000258F5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515A20B8" w14:textId="77777777" w:rsidR="000258F5" w:rsidRPr="006D761E" w:rsidRDefault="000258F5" w:rsidP="000258F5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09A60FFC" w14:textId="77777777" w:rsidR="000258F5" w:rsidRPr="006D761E" w:rsidRDefault="000258F5" w:rsidP="000258F5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42BFE18E" w14:textId="77777777" w:rsidR="000258F5" w:rsidRPr="006D761E" w:rsidRDefault="000258F5" w:rsidP="000258F5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563CE877" w14:textId="77777777" w:rsidR="000258F5" w:rsidRPr="006D761E" w:rsidRDefault="000258F5" w:rsidP="000258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79AEFBF0" w14:textId="77777777" w:rsidR="000258F5" w:rsidRPr="006D761E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14:paraId="490416CE" w14:textId="77777777" w:rsidR="000258F5" w:rsidRPr="006D761E" w:rsidRDefault="000258F5" w:rsidP="000258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" w:type="dxa"/>
          </w:tcPr>
          <w:p w14:paraId="2D6356AC" w14:textId="77777777" w:rsidR="000258F5" w:rsidRPr="006D761E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60" w:type="dxa"/>
          </w:tcPr>
          <w:p w14:paraId="022C3C2A" w14:textId="77777777" w:rsidR="000258F5" w:rsidRPr="006D761E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4" w:type="dxa"/>
          </w:tcPr>
          <w:p w14:paraId="3CEBB6FA" w14:textId="3B107A2F" w:rsidR="000258F5" w:rsidRPr="006D761E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600" w:type="dxa"/>
          </w:tcPr>
          <w:p w14:paraId="39D75C01" w14:textId="77777777" w:rsidR="000258F5" w:rsidRPr="006D761E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  <w:tr w:rsidR="000258F5" w:rsidRPr="00272EBA" w14:paraId="74C673BA" w14:textId="5E2A358A" w:rsidTr="002E39DA">
        <w:trPr>
          <w:cantSplit/>
          <w:trHeight w:val="270"/>
        </w:trPr>
        <w:tc>
          <w:tcPr>
            <w:tcW w:w="2309" w:type="dxa"/>
          </w:tcPr>
          <w:p w14:paraId="0E850433" w14:textId="77777777" w:rsidR="000258F5" w:rsidRPr="006E252A" w:rsidRDefault="000258F5" w:rsidP="000258F5">
            <w:pPr>
              <w:pStyle w:val="ListBullet3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6E252A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241" w:type="dxa"/>
          </w:tcPr>
          <w:p w14:paraId="3687801C" w14:textId="77777777" w:rsidR="000258F5" w:rsidRPr="006E252A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1FFEDCCA" w14:textId="6C6C6EC0" w:rsidR="000258F5" w:rsidRPr="006E252A" w:rsidRDefault="002E4C8E" w:rsidP="000258F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6E252A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0258F5" w:rsidRPr="006E252A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6E252A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57</w:t>
            </w:r>
            <w:r w:rsidR="00E36A03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40" w:type="dxa"/>
          </w:tcPr>
          <w:p w14:paraId="0F68F712" w14:textId="77777777" w:rsidR="000258F5" w:rsidRPr="00B11575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48DB1E2B" w14:textId="1DAF26A8" w:rsidR="000258F5" w:rsidRPr="00B11575" w:rsidRDefault="002E4C8E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0258F5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249</w:t>
            </w:r>
          </w:p>
        </w:tc>
        <w:tc>
          <w:tcPr>
            <w:tcW w:w="240" w:type="dxa"/>
          </w:tcPr>
          <w:p w14:paraId="19212D0B" w14:textId="77777777" w:rsidR="000258F5" w:rsidRPr="00B11575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28C9B52C" w14:textId="1F73C425" w:rsidR="000258F5" w:rsidRPr="00B11575" w:rsidRDefault="002E4C8E" w:rsidP="000258F5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742</w:t>
            </w:r>
          </w:p>
        </w:tc>
        <w:tc>
          <w:tcPr>
            <w:tcW w:w="240" w:type="dxa"/>
          </w:tcPr>
          <w:p w14:paraId="5D3818F9" w14:textId="77777777" w:rsidR="000258F5" w:rsidRPr="00B11575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4C22E6F1" w14:textId="7318B481" w:rsidR="000258F5" w:rsidRPr="00B11575" w:rsidRDefault="002E4C8E" w:rsidP="000258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</w:p>
        </w:tc>
        <w:tc>
          <w:tcPr>
            <w:tcW w:w="178" w:type="dxa"/>
          </w:tcPr>
          <w:p w14:paraId="5538E086" w14:textId="77777777" w:rsidR="000258F5" w:rsidRPr="00B11575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0ED60F3" w14:textId="77777777" w:rsidR="000258F5" w:rsidRPr="00B11575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72028743" w14:textId="760CB7A0" w:rsidR="000258F5" w:rsidRPr="00B11575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660BFBC4" w14:textId="77777777" w:rsidR="000258F5" w:rsidRPr="0070544D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258F5" w:rsidRPr="00272EBA" w14:paraId="641F0A2E" w14:textId="15219973" w:rsidTr="002E39DA">
        <w:trPr>
          <w:cantSplit/>
          <w:trHeight w:val="270"/>
        </w:trPr>
        <w:tc>
          <w:tcPr>
            <w:tcW w:w="2309" w:type="dxa"/>
          </w:tcPr>
          <w:p w14:paraId="7C52AB7D" w14:textId="77777777" w:rsidR="000258F5" w:rsidRPr="006E252A" w:rsidRDefault="000258F5" w:rsidP="000258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E252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6E252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6E252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(ขาดทุน)</w:t>
            </w:r>
            <w:r w:rsidRPr="006E252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6E252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41" w:type="dxa"/>
          </w:tcPr>
          <w:p w14:paraId="528B1985" w14:textId="77777777" w:rsidR="000258F5" w:rsidRPr="006E252A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0A89E39C" w14:textId="0933FC81" w:rsidR="000258F5" w:rsidRPr="006E252A" w:rsidRDefault="002E4C8E" w:rsidP="000258F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6E252A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  <w:r w:rsidR="00E36A03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40" w:type="dxa"/>
          </w:tcPr>
          <w:p w14:paraId="66ED7B43" w14:textId="77777777" w:rsidR="000258F5" w:rsidRPr="00B11575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3F9E9DE5" w14:textId="5CCEE3DA" w:rsidR="000258F5" w:rsidRPr="00B11575" w:rsidRDefault="002E4C8E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0" w:type="dxa"/>
          </w:tcPr>
          <w:p w14:paraId="431C2AE4" w14:textId="77777777" w:rsidR="000258F5" w:rsidRPr="00B11575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2AA6385C" w14:textId="3E1F2518" w:rsidR="000258F5" w:rsidRPr="00B11575" w:rsidRDefault="000258F5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48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45CCD87F" w14:textId="77777777" w:rsidR="000258F5" w:rsidRPr="00B11575" w:rsidRDefault="000258F5" w:rsidP="000258F5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E9A4704" w14:textId="488B08B4" w:rsidR="000258F5" w:rsidRPr="00A843E5" w:rsidRDefault="00A843E5" w:rsidP="002E39D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35B947E" w14:textId="77777777" w:rsidR="000258F5" w:rsidRPr="00B11575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632A5DD" w14:textId="77777777" w:rsidR="000258F5" w:rsidRPr="00B11575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5FA35E36" w14:textId="0DAD235F" w:rsidR="000258F5" w:rsidRPr="00B11575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19621DD4" w14:textId="77777777" w:rsidR="000258F5" w:rsidRPr="0070544D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258F5" w:rsidRPr="00272EBA" w14:paraId="26FC5D71" w14:textId="73871A9E" w:rsidTr="002E39DA">
        <w:trPr>
          <w:cantSplit/>
          <w:trHeight w:val="270"/>
        </w:trPr>
        <w:tc>
          <w:tcPr>
            <w:tcW w:w="2309" w:type="dxa"/>
          </w:tcPr>
          <w:p w14:paraId="15D68172" w14:textId="77777777" w:rsidR="000258F5" w:rsidRPr="006E252A" w:rsidRDefault="000258F5" w:rsidP="000258F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E25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41" w:type="dxa"/>
          </w:tcPr>
          <w:p w14:paraId="7B2EDB03" w14:textId="77777777" w:rsidR="000258F5" w:rsidRPr="006E252A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130BA1E" w14:textId="4BE501E4" w:rsidR="000258F5" w:rsidRPr="006E252A" w:rsidRDefault="00E36A03" w:rsidP="000258F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40" w:type="dxa"/>
          </w:tcPr>
          <w:p w14:paraId="25610A95" w14:textId="77777777" w:rsidR="000258F5" w:rsidRPr="00B11575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16DFCF5F" w14:textId="39CF03BB" w:rsidR="000258F5" w:rsidRPr="00B11575" w:rsidRDefault="002E4C8E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40" w:type="dxa"/>
          </w:tcPr>
          <w:p w14:paraId="23232FCD" w14:textId="77777777" w:rsidR="000258F5" w:rsidRPr="00B11575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17ED9F78" w14:textId="5FCC0836" w:rsidR="000258F5" w:rsidRPr="00B11575" w:rsidRDefault="000258F5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48</w:t>
            </w: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20B89D3" w14:textId="77777777" w:rsidR="000258F5" w:rsidRPr="00B11575" w:rsidRDefault="000258F5" w:rsidP="000258F5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5FB32537" w14:textId="7401D754" w:rsidR="000258F5" w:rsidRPr="00A843E5" w:rsidRDefault="00A843E5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15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78CE7B8" w14:textId="77777777" w:rsidR="000258F5" w:rsidRPr="00B11575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6A853E28" w14:textId="77777777" w:rsidR="000258F5" w:rsidRPr="00B11575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76A78658" w14:textId="2011EB86" w:rsidR="000258F5" w:rsidRPr="00B11575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0" w:type="dxa"/>
          </w:tcPr>
          <w:p w14:paraId="13D9D63B" w14:textId="77777777" w:rsidR="000258F5" w:rsidRPr="0070544D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258F5" w:rsidRPr="00272EBA" w14:paraId="0A975834" w14:textId="41369675" w:rsidTr="002E39DA">
        <w:trPr>
          <w:cantSplit/>
          <w:trHeight w:val="270"/>
        </w:trPr>
        <w:tc>
          <w:tcPr>
            <w:tcW w:w="2309" w:type="dxa"/>
          </w:tcPr>
          <w:p w14:paraId="3A9980E2" w14:textId="75A45F0F" w:rsidR="000258F5" w:rsidRPr="00EC0052" w:rsidRDefault="000258F5" w:rsidP="000258F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EC005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EC005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Pr="00EC005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ขาดทุน) ที่แบ่งให้กับส่วนได้เสียที่ไม่มีอำนาจควบคุม</w:t>
            </w:r>
          </w:p>
        </w:tc>
        <w:tc>
          <w:tcPr>
            <w:tcW w:w="241" w:type="dxa"/>
          </w:tcPr>
          <w:p w14:paraId="1F9A6A9F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EF9537A" w14:textId="77777777" w:rsidR="000258F5" w:rsidRDefault="000258F5" w:rsidP="000258F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DF226DC" w14:textId="1BD01CAD" w:rsidR="000258F5" w:rsidRPr="00EC0052" w:rsidRDefault="002E4C8E" w:rsidP="000258F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240" w:type="dxa"/>
          </w:tcPr>
          <w:p w14:paraId="3DC987B6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54A88E04" w14:textId="77777777" w:rsidR="000258F5" w:rsidRDefault="000258F5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7681706" w14:textId="7CB34011" w:rsidR="000258F5" w:rsidRPr="00EC0052" w:rsidRDefault="002E4C8E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240" w:type="dxa"/>
          </w:tcPr>
          <w:p w14:paraId="6F482D13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44DE5CC8" w14:textId="77777777" w:rsidR="000258F5" w:rsidRDefault="000258F5" w:rsidP="000258F5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3EF62152" w14:textId="15F89B0A" w:rsidR="000258F5" w:rsidRPr="00EC0052" w:rsidRDefault="000258F5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19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03692487" w14:textId="77777777" w:rsidR="000258F5" w:rsidRPr="00EC0052" w:rsidRDefault="000258F5" w:rsidP="000258F5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39655B6E" w14:textId="77777777" w:rsidR="000258F5" w:rsidRDefault="000258F5" w:rsidP="00A843E5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3AB0B6F" w14:textId="7AF357C3" w:rsidR="000258F5" w:rsidRPr="00EC0052" w:rsidRDefault="00A843E5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15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3DCFF55" w14:textId="7777777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2BE78EB" w14:textId="77777777" w:rsidR="000258F5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391CFB8" w14:textId="273C027C" w:rsidR="000258F5" w:rsidRPr="00F26188" w:rsidRDefault="002E4C8E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E36A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44" w:type="dxa"/>
          </w:tcPr>
          <w:p w14:paraId="03E28A9A" w14:textId="14AE7381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24EBF15E" w14:textId="392C4226" w:rsidR="000258F5" w:rsidRPr="000E16E3" w:rsidRDefault="000258F5" w:rsidP="000258F5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br/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E36A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</w:tr>
      <w:tr w:rsidR="000258F5" w:rsidRPr="00272EBA" w14:paraId="0441328F" w14:textId="77777777" w:rsidTr="002E39DA">
        <w:trPr>
          <w:cantSplit/>
          <w:trHeight w:val="270"/>
        </w:trPr>
        <w:tc>
          <w:tcPr>
            <w:tcW w:w="2309" w:type="dxa"/>
          </w:tcPr>
          <w:p w14:paraId="7369EC7F" w14:textId="77777777" w:rsidR="000258F5" w:rsidRPr="00EC0052" w:rsidRDefault="000258F5" w:rsidP="000258F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dxa"/>
          </w:tcPr>
          <w:p w14:paraId="41A2B92D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AA6C2B3" w14:textId="77777777" w:rsidR="000258F5" w:rsidRDefault="000258F5" w:rsidP="000258F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A880E38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20962EDF" w14:textId="77777777" w:rsidR="000258F5" w:rsidRDefault="000258F5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3C90E127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1D1A5B3A" w14:textId="77777777" w:rsidR="000258F5" w:rsidRDefault="000258F5" w:rsidP="000258F5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172A938B" w14:textId="77777777" w:rsidR="000258F5" w:rsidRPr="00EC0052" w:rsidRDefault="000258F5" w:rsidP="000258F5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14:paraId="576AFC4F" w14:textId="77777777" w:rsidR="000258F5" w:rsidRDefault="000258F5" w:rsidP="000258F5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641E2C2" w14:textId="7777777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5ACA4A2" w14:textId="7777777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3E5E411C" w14:textId="0BDA6DA2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F4A3EB" w14:textId="77777777" w:rsidR="000258F5" w:rsidRDefault="000258F5" w:rsidP="000258F5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0258F5" w:rsidRPr="00272EBA" w14:paraId="626B2CD5" w14:textId="77777777" w:rsidTr="002E39DA">
        <w:trPr>
          <w:cantSplit/>
          <w:trHeight w:val="270"/>
        </w:trPr>
        <w:tc>
          <w:tcPr>
            <w:tcW w:w="2309" w:type="dxa"/>
          </w:tcPr>
          <w:p w14:paraId="43D2B035" w14:textId="6A3DD2B8" w:rsidR="000258F5" w:rsidRPr="00EC0052" w:rsidRDefault="000258F5" w:rsidP="000258F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E01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ปันผลที่จ่ายให้กับส่วนได้เสียที่ไม่มีอำนาจควบคุม</w:t>
            </w:r>
          </w:p>
        </w:tc>
        <w:tc>
          <w:tcPr>
            <w:tcW w:w="241" w:type="dxa"/>
          </w:tcPr>
          <w:p w14:paraId="04BEC92F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421B81E9" w14:textId="77777777" w:rsidR="00E36A03" w:rsidRDefault="00E36A03" w:rsidP="00E36A0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2638C114" w14:textId="03E6F37E" w:rsidR="000258F5" w:rsidRPr="00E36A03" w:rsidRDefault="00DB07FE" w:rsidP="00E36A0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E36A03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</w:t>
            </w:r>
            <w:r w:rsidR="00E36A03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0" w:type="dxa"/>
          </w:tcPr>
          <w:p w14:paraId="6A53EE29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2D82E565" w14:textId="77777777" w:rsidR="000258F5" w:rsidRDefault="000258F5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30E48931" w14:textId="4A494C5D" w:rsidR="000258F5" w:rsidRDefault="002E4C8E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240" w:type="dxa"/>
          </w:tcPr>
          <w:p w14:paraId="4A6FDEAA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4487CD55" w14:textId="77777777" w:rsidR="000258F5" w:rsidRDefault="000258F5" w:rsidP="000258F5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0BDECA2" w14:textId="28DD0B60" w:rsidR="000258F5" w:rsidRDefault="000258F5" w:rsidP="00101A6E">
            <w:pPr>
              <w:pStyle w:val="acctmergecolhdg"/>
              <w:tabs>
                <w:tab w:val="decimal" w:pos="670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12BEAA0" w14:textId="77777777" w:rsidR="000258F5" w:rsidRPr="00EC0052" w:rsidRDefault="000258F5" w:rsidP="000258F5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488B8365" w14:textId="77777777" w:rsidR="000258F5" w:rsidRDefault="000258F5" w:rsidP="002E39DA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CD4EBEC" w14:textId="2B3C9ABA" w:rsidR="002E39DA" w:rsidRDefault="002E39DA" w:rsidP="002E39DA">
            <w:pPr>
              <w:pStyle w:val="acctmergecolhdg"/>
              <w:spacing w:line="240" w:lineRule="atLeast"/>
              <w:ind w:right="144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BC56A71" w14:textId="7777777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144ECA93" w14:textId="7777777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2F6B7083" w14:textId="5B34D150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47C818C6" w14:textId="77777777" w:rsidR="000258F5" w:rsidRDefault="000258F5" w:rsidP="000258F5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0258F5" w:rsidRPr="00272EBA" w14:paraId="4C5E134E" w14:textId="77777777" w:rsidTr="002E39DA">
        <w:trPr>
          <w:cantSplit/>
          <w:trHeight w:val="270"/>
        </w:trPr>
        <w:tc>
          <w:tcPr>
            <w:tcW w:w="2309" w:type="dxa"/>
          </w:tcPr>
          <w:p w14:paraId="6F4DD23A" w14:textId="54C5E08B" w:rsidR="000258F5" w:rsidRPr="001E016D" w:rsidRDefault="000258F5" w:rsidP="000258F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1786E565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2D1B23F1" w14:textId="77777777" w:rsidR="000258F5" w:rsidRDefault="000258F5" w:rsidP="000258F5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53E9CA3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4E0BC2A6" w14:textId="77777777" w:rsidR="000258F5" w:rsidRDefault="000258F5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3437454E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476A837F" w14:textId="77777777" w:rsidR="000258F5" w:rsidRDefault="000258F5" w:rsidP="000258F5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5C4387E3" w14:textId="77777777" w:rsidR="000258F5" w:rsidRPr="00EC0052" w:rsidRDefault="000258F5" w:rsidP="000258F5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25C0E6C2" w14:textId="77777777" w:rsidR="000258F5" w:rsidRDefault="000258F5" w:rsidP="000258F5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75F970E" w14:textId="7777777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7121B883" w14:textId="7777777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74616B67" w14:textId="2DBE1B15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586240D5" w14:textId="77777777" w:rsidR="000258F5" w:rsidRDefault="000258F5" w:rsidP="000258F5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0258F5" w:rsidRPr="00272EBA" w14:paraId="4AE67ABA" w14:textId="77777777" w:rsidTr="002E39DA">
        <w:trPr>
          <w:cantSplit/>
          <w:trHeight w:val="270"/>
        </w:trPr>
        <w:tc>
          <w:tcPr>
            <w:tcW w:w="2550" w:type="dxa"/>
            <w:gridSpan w:val="2"/>
            <w:vAlign w:val="bottom"/>
          </w:tcPr>
          <w:p w14:paraId="72EADD24" w14:textId="220B572A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99" w:type="dxa"/>
            <w:vAlign w:val="bottom"/>
          </w:tcPr>
          <w:p w14:paraId="3732A8F6" w14:textId="7AF71122" w:rsidR="000258F5" w:rsidRDefault="002E4C8E" w:rsidP="00E36A03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681</w:t>
            </w:r>
          </w:p>
        </w:tc>
        <w:tc>
          <w:tcPr>
            <w:tcW w:w="240" w:type="dxa"/>
            <w:vAlign w:val="bottom"/>
          </w:tcPr>
          <w:p w14:paraId="2D88BB03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717B2D2A" w14:textId="6B5280D9" w:rsidR="000258F5" w:rsidRDefault="002E4C8E" w:rsidP="000258F5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240" w:type="dxa"/>
            <w:vAlign w:val="bottom"/>
          </w:tcPr>
          <w:p w14:paraId="1D80A49D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6B37D45A" w14:textId="56CF3F9F" w:rsidR="000258F5" w:rsidRDefault="002E4C8E" w:rsidP="000258F5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329</w:t>
            </w:r>
          </w:p>
        </w:tc>
        <w:tc>
          <w:tcPr>
            <w:tcW w:w="240" w:type="dxa"/>
          </w:tcPr>
          <w:p w14:paraId="57DA7F2C" w14:textId="77777777" w:rsidR="000258F5" w:rsidRPr="00EC0052" w:rsidRDefault="000258F5" w:rsidP="000258F5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744DAC33" w14:textId="664EB69A" w:rsidR="000258F5" w:rsidRDefault="002E4C8E" w:rsidP="000258F5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178" w:type="dxa"/>
          </w:tcPr>
          <w:p w14:paraId="0E5D5FE6" w14:textId="7777777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BBF0F34" w14:textId="7777777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62D40BF9" w14:textId="35B06929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7BDC3B93" w14:textId="77777777" w:rsidR="000258F5" w:rsidRDefault="000258F5" w:rsidP="000258F5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0258F5" w:rsidRPr="00272EBA" w14:paraId="40BB43EA" w14:textId="77777777" w:rsidTr="002E39DA">
        <w:trPr>
          <w:cantSplit/>
          <w:trHeight w:val="270"/>
        </w:trPr>
        <w:tc>
          <w:tcPr>
            <w:tcW w:w="2550" w:type="dxa"/>
            <w:gridSpan w:val="2"/>
            <w:vAlign w:val="bottom"/>
          </w:tcPr>
          <w:p w14:paraId="6AFCA678" w14:textId="1BE9AF80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199" w:type="dxa"/>
            <w:vAlign w:val="bottom"/>
          </w:tcPr>
          <w:p w14:paraId="798B2FCB" w14:textId="7417987F" w:rsidR="000258F5" w:rsidRPr="002E39DA" w:rsidRDefault="002E39DA" w:rsidP="002E39DA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(408)</w:t>
            </w:r>
          </w:p>
        </w:tc>
        <w:tc>
          <w:tcPr>
            <w:tcW w:w="240" w:type="dxa"/>
            <w:vAlign w:val="bottom"/>
          </w:tcPr>
          <w:p w14:paraId="6BB575A8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2B6F9210" w14:textId="283C9F8A" w:rsidR="000258F5" w:rsidRDefault="00A843E5" w:rsidP="002E39DA">
            <w:pPr>
              <w:pStyle w:val="acctmergecolhdg"/>
              <w:tabs>
                <w:tab w:val="decimal" w:pos="1149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A843E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535</w:t>
            </w:r>
            <w:r w:rsidR="000258F5" w:rsidRPr="00A843E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7243362B" w14:textId="77777777" w:rsidR="000258F5" w:rsidRPr="00EC0052" w:rsidRDefault="000258F5" w:rsidP="000258F5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1781FEF8" w14:textId="141DF108" w:rsidR="000258F5" w:rsidRDefault="000258F5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12</w:t>
            </w: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711F2092" w14:textId="77777777" w:rsidR="000258F5" w:rsidRPr="00EC0052" w:rsidRDefault="000258F5" w:rsidP="000258F5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</w:tcPr>
          <w:p w14:paraId="52316EE2" w14:textId="08B5F6FE" w:rsidR="000258F5" w:rsidRDefault="00E37B82" w:rsidP="002E39DA">
            <w:pPr>
              <w:pStyle w:val="acctmergecolhdg"/>
              <w:spacing w:line="240" w:lineRule="atLeast"/>
              <w:ind w:right="-15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71</w:t>
            </w: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6AB708D" w14:textId="7777777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3A301171" w14:textId="7777777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4D77B908" w14:textId="7BB71867" w:rsidR="000258F5" w:rsidRPr="00EC0052" w:rsidRDefault="000258F5" w:rsidP="000258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05023516" w14:textId="77777777" w:rsidR="000258F5" w:rsidRDefault="000258F5" w:rsidP="000258F5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E37B82" w:rsidRPr="00272EBA" w14:paraId="68E6C390" w14:textId="77777777" w:rsidTr="002E39DA">
        <w:trPr>
          <w:cantSplit/>
          <w:trHeight w:val="270"/>
        </w:trPr>
        <w:tc>
          <w:tcPr>
            <w:tcW w:w="2550" w:type="dxa"/>
            <w:gridSpan w:val="2"/>
          </w:tcPr>
          <w:p w14:paraId="55C12C69" w14:textId="2F43527D" w:rsidR="00E37B82" w:rsidRPr="00272EBA" w:rsidRDefault="00E37B82" w:rsidP="00E37B8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จัดหาเงิน </w:t>
            </w:r>
          </w:p>
          <w:p w14:paraId="1C7689F4" w14:textId="063E3D7C" w:rsidR="00E37B82" w:rsidRPr="00100A34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100A34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</w:t>
            </w:r>
            <w:r w:rsidRPr="00100A3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ไม่มีอำนาจควบคุม</w:t>
            </w:r>
            <w:r w:rsidRPr="00100A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100A3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ไม่มี</w:t>
            </w:r>
            <w:r w:rsidR="00100A34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A970958" w14:textId="14D559A2" w:rsidR="00E37B82" w:rsidRPr="002E39DA" w:rsidRDefault="002E39DA" w:rsidP="002E39DA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(332)</w:t>
            </w:r>
          </w:p>
        </w:tc>
        <w:tc>
          <w:tcPr>
            <w:tcW w:w="240" w:type="dxa"/>
          </w:tcPr>
          <w:p w14:paraId="5F4E352E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565B1919" w14:textId="16A1FBA0" w:rsidR="00E37B82" w:rsidRDefault="00E37B82" w:rsidP="002E39DA">
            <w:pPr>
              <w:pStyle w:val="acctmergecolhdg"/>
              <w:tabs>
                <w:tab w:val="decimal" w:pos="1149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E37B8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190</w:t>
            </w:r>
            <w:r w:rsidRPr="00E37B8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7FDEC9CA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20F0584D" w14:textId="3FC03520" w:rsidR="00E37B82" w:rsidRDefault="00E37B82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327</w:t>
            </w: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3F7836A6" w14:textId="77777777" w:rsidR="00E37B82" w:rsidRPr="00EC0052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54C62" w14:textId="6E9926A9" w:rsidR="00E37B82" w:rsidRPr="00DD763C" w:rsidRDefault="00E37B82" w:rsidP="002E39DA">
            <w:pPr>
              <w:pStyle w:val="acctmergecolhdg"/>
              <w:spacing w:line="240" w:lineRule="atLeast"/>
              <w:ind w:right="-15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DD763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DD76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DD763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C31E300" w14:textId="77777777" w:rsidR="00E37B82" w:rsidRPr="00EC0052" w:rsidRDefault="00E37B82" w:rsidP="00E37B8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648EB7E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6EE0096A" w14:textId="5228E794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23D62218" w14:textId="77777777" w:rsidR="00E37B82" w:rsidRDefault="00E37B82" w:rsidP="00E37B8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E37B82" w:rsidRPr="00272EBA" w14:paraId="79A3DDBE" w14:textId="77777777" w:rsidTr="002E39DA">
        <w:trPr>
          <w:cantSplit/>
          <w:trHeight w:val="270"/>
        </w:trPr>
        <w:tc>
          <w:tcPr>
            <w:tcW w:w="2309" w:type="dxa"/>
          </w:tcPr>
          <w:p w14:paraId="6E0DC54D" w14:textId="31C842A3" w:rsidR="00E37B82" w:rsidRPr="001E016D" w:rsidRDefault="00E37B82" w:rsidP="00E37B8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41" w:type="dxa"/>
          </w:tcPr>
          <w:p w14:paraId="2156FC15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10FAD" w14:textId="77777777" w:rsidR="00E37B82" w:rsidRDefault="00E37B82" w:rsidP="002E39DA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211174B1" w14:textId="26AA5E6A" w:rsidR="00E37B82" w:rsidRPr="002E39DA" w:rsidRDefault="002E39DA" w:rsidP="002E39DA">
            <w:pPr>
              <w:pStyle w:val="acctmergecolhdg"/>
              <w:tabs>
                <w:tab w:val="decimal" w:pos="97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(59)</w:t>
            </w:r>
          </w:p>
        </w:tc>
        <w:tc>
          <w:tcPr>
            <w:tcW w:w="240" w:type="dxa"/>
            <w:shd w:val="clear" w:color="auto" w:fill="auto"/>
          </w:tcPr>
          <w:p w14:paraId="35B67395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7CE755" w14:textId="68B78773" w:rsidR="00E37B82" w:rsidRDefault="00E37B82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0E16E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0E16E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9C3774D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EB1DF" w14:textId="77777777" w:rsidR="00E37B82" w:rsidRDefault="00E37B82" w:rsidP="00E37B8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3AC4B37E" w14:textId="2F8877F9" w:rsidR="00E37B82" w:rsidRDefault="00E37B82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51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0E16E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Pr="000E16E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2726BF8B" w14:textId="77777777" w:rsidR="00E37B82" w:rsidRPr="00EC0052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3EBA0D9" w14:textId="77777777" w:rsidR="00E37B82" w:rsidRDefault="00E37B82" w:rsidP="00E37B8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148EF803" w14:textId="1ECAC367" w:rsidR="00E37B82" w:rsidRPr="00E37B82" w:rsidRDefault="002E4C8E" w:rsidP="00E37B8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178" w:type="dxa"/>
          </w:tcPr>
          <w:p w14:paraId="11DD7439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3CBB2BF6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4BCD4DA0" w14:textId="367EE244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0" w:type="dxa"/>
          </w:tcPr>
          <w:p w14:paraId="1E27D85B" w14:textId="77777777" w:rsidR="00E37B82" w:rsidRDefault="00E37B82" w:rsidP="00E37B8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</w:tbl>
    <w:p w14:paraId="7809485B" w14:textId="77777777" w:rsidR="00100A34" w:rsidRDefault="00100A34">
      <w:r>
        <w:br w:type="page"/>
      </w:r>
    </w:p>
    <w:tbl>
      <w:tblPr>
        <w:tblW w:w="97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243"/>
        <w:gridCol w:w="1199"/>
        <w:gridCol w:w="240"/>
        <w:gridCol w:w="1319"/>
        <w:gridCol w:w="240"/>
        <w:gridCol w:w="1319"/>
        <w:gridCol w:w="240"/>
        <w:gridCol w:w="960"/>
        <w:gridCol w:w="244"/>
        <w:gridCol w:w="601"/>
      </w:tblGrid>
      <w:tr w:rsidR="00E37B82" w:rsidRPr="00272EBA" w14:paraId="50C3D06A" w14:textId="77777777" w:rsidTr="00100A34">
        <w:trPr>
          <w:cantSplit/>
        </w:trPr>
        <w:tc>
          <w:tcPr>
            <w:tcW w:w="3150" w:type="dxa"/>
          </w:tcPr>
          <w:p w14:paraId="14DAC22D" w14:textId="1CC977E5" w:rsidR="00E37B82" w:rsidRPr="00272EBA" w:rsidRDefault="00E37B82" w:rsidP="00E37B8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757FA5C" w14:textId="77777777" w:rsidR="00E37B82" w:rsidRPr="00272EBA" w:rsidRDefault="00E37B82" w:rsidP="00E37B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6362" w:type="dxa"/>
            <w:gridSpan w:val="9"/>
          </w:tcPr>
          <w:p w14:paraId="0DDF7623" w14:textId="1729C5CB" w:rsidR="00E37B82" w:rsidRPr="00100A34" w:rsidRDefault="002E4C8E" w:rsidP="00100A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E37B82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E37B82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E37B82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2566</w:t>
            </w:r>
          </w:p>
        </w:tc>
      </w:tr>
      <w:tr w:rsidR="00E37B82" w:rsidRPr="00272EBA" w14:paraId="599B556D" w14:textId="77777777" w:rsidTr="00100A34">
        <w:trPr>
          <w:cantSplit/>
        </w:trPr>
        <w:tc>
          <w:tcPr>
            <w:tcW w:w="3150" w:type="dxa"/>
            <w:vAlign w:val="bottom"/>
          </w:tcPr>
          <w:p w14:paraId="031F5917" w14:textId="77777777" w:rsidR="00E37B82" w:rsidRPr="00272EBA" w:rsidRDefault="00E37B82" w:rsidP="00E37B8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4A96E04" w14:textId="77777777" w:rsidR="00E37B82" w:rsidRPr="00272EBA" w:rsidRDefault="00E37B82" w:rsidP="00E37B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99" w:type="dxa"/>
            <w:vAlign w:val="bottom"/>
          </w:tcPr>
          <w:p w14:paraId="52EE852B" w14:textId="77777777" w:rsidR="00E37B82" w:rsidRPr="00272EBA" w:rsidRDefault="00E37B82" w:rsidP="00E37B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240" w:type="dxa"/>
            <w:vAlign w:val="bottom"/>
          </w:tcPr>
          <w:p w14:paraId="23779AD0" w14:textId="77777777" w:rsidR="00E37B82" w:rsidRPr="00272EBA" w:rsidRDefault="00E37B82" w:rsidP="00E37B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3E7AEF62" w14:textId="77777777" w:rsidR="00E37B82" w:rsidRPr="00272EBA" w:rsidRDefault="00E37B82" w:rsidP="00E37B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40" w:type="dxa"/>
            <w:vAlign w:val="bottom"/>
          </w:tcPr>
          <w:p w14:paraId="0D3E69EE" w14:textId="77777777" w:rsidR="00E37B82" w:rsidRPr="00272EBA" w:rsidRDefault="00E37B82" w:rsidP="00E37B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2E729572" w14:textId="77777777" w:rsidR="00E37B82" w:rsidRPr="00272EBA" w:rsidRDefault="00E37B82" w:rsidP="00E37B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Central Plaza 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i-City Real Estate </w:t>
            </w:r>
            <w:proofErr w:type="spellStart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Sdn</w:t>
            </w:r>
            <w:proofErr w:type="spellEnd"/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. Bhd.</w:t>
            </w:r>
          </w:p>
        </w:tc>
        <w:tc>
          <w:tcPr>
            <w:tcW w:w="240" w:type="dxa"/>
            <w:vAlign w:val="bottom"/>
          </w:tcPr>
          <w:p w14:paraId="7CDC02EA" w14:textId="77777777" w:rsidR="00E37B82" w:rsidRPr="00272EBA" w:rsidRDefault="00E37B82" w:rsidP="00E37B8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3F51FB15" w14:textId="77777777" w:rsidR="00E37B82" w:rsidRPr="00F26188" w:rsidRDefault="00E37B82" w:rsidP="00E37B82">
            <w:pPr>
              <w:pStyle w:val="acctmergecolhdg"/>
              <w:tabs>
                <w:tab w:val="left" w:pos="17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244" w:type="dxa"/>
            <w:vAlign w:val="bottom"/>
          </w:tcPr>
          <w:p w14:paraId="471A37D5" w14:textId="77777777" w:rsidR="00E37B82" w:rsidRPr="00272EBA" w:rsidRDefault="00E37B82" w:rsidP="00E37B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1" w:type="dxa"/>
            <w:vAlign w:val="bottom"/>
          </w:tcPr>
          <w:p w14:paraId="53DCD319" w14:textId="77777777" w:rsidR="00E37B82" w:rsidRPr="00272EBA" w:rsidRDefault="00E37B82" w:rsidP="00E37B82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37B82" w:rsidRPr="00272EBA" w14:paraId="409CE546" w14:textId="77777777" w:rsidTr="00100A34">
        <w:trPr>
          <w:cantSplit/>
          <w:trHeight w:val="263"/>
        </w:trPr>
        <w:tc>
          <w:tcPr>
            <w:tcW w:w="3150" w:type="dxa"/>
          </w:tcPr>
          <w:p w14:paraId="37290D4A" w14:textId="77777777" w:rsidR="00E37B82" w:rsidRPr="00272EBA" w:rsidRDefault="00E37B82" w:rsidP="00E37B82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3CEFAFCB" w14:textId="77777777" w:rsidR="00E37B82" w:rsidRPr="00272EBA" w:rsidRDefault="00E37B82" w:rsidP="00E37B82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362" w:type="dxa"/>
            <w:gridSpan w:val="9"/>
            <w:shd w:val="clear" w:color="auto" w:fill="auto"/>
          </w:tcPr>
          <w:p w14:paraId="5237C567" w14:textId="77777777" w:rsidR="00E37B82" w:rsidRPr="00272EBA" w:rsidRDefault="00E37B82" w:rsidP="00E37B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37B82" w:rsidRPr="00272EBA" w14:paraId="12B0A430" w14:textId="77777777" w:rsidTr="00100A34">
        <w:trPr>
          <w:cantSplit/>
        </w:trPr>
        <w:tc>
          <w:tcPr>
            <w:tcW w:w="3150" w:type="dxa"/>
            <w:vAlign w:val="bottom"/>
          </w:tcPr>
          <w:p w14:paraId="5E1474A3" w14:textId="77777777" w:rsidR="00E37B82" w:rsidRPr="00272EBA" w:rsidRDefault="00E37B82" w:rsidP="00E37B8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43" w:type="dxa"/>
          </w:tcPr>
          <w:p w14:paraId="51CB729F" w14:textId="77777777" w:rsidR="00E37B82" w:rsidRPr="00272EBA" w:rsidRDefault="00E37B82" w:rsidP="00E37B8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4F91CB3" w14:textId="161EB428" w:rsidR="00E37B82" w:rsidRPr="00272EBA" w:rsidRDefault="002E4C8E" w:rsidP="00E37B8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</w:t>
            </w:r>
            <w:r w:rsidR="00E37B8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E37B8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63CEB7D2" w14:textId="77777777" w:rsidR="00E37B82" w:rsidRPr="00272EBA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0C6EE75B" w14:textId="773173C4" w:rsidR="00E37B82" w:rsidRPr="00272EBA" w:rsidRDefault="002E4C8E" w:rsidP="00E37B8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</w:t>
            </w:r>
            <w:r w:rsidR="00E37B8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="00E37B8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15AE4F66" w14:textId="77777777" w:rsidR="00E37B82" w:rsidRPr="00272EBA" w:rsidRDefault="00E37B82" w:rsidP="00E37B82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B28BE84" w14:textId="52B0D7F3" w:rsidR="00E37B82" w:rsidRPr="00272EBA" w:rsidRDefault="002E4C8E" w:rsidP="00E37B8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 w:rsidR="00E37B8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E37B8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240" w:type="dxa"/>
            <w:vAlign w:val="bottom"/>
          </w:tcPr>
          <w:p w14:paraId="4521AC37" w14:textId="77777777" w:rsidR="00E37B82" w:rsidRPr="00272EBA" w:rsidRDefault="00E37B82" w:rsidP="00E37B82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jc w:val="right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960" w:type="dxa"/>
          </w:tcPr>
          <w:p w14:paraId="0DD39688" w14:textId="77777777" w:rsidR="00E37B82" w:rsidRPr="00272EBA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09429B34" w14:textId="77777777" w:rsidR="00E37B82" w:rsidRPr="00272EBA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1" w:type="dxa"/>
            <w:vAlign w:val="bottom"/>
          </w:tcPr>
          <w:p w14:paraId="5B48CB6B" w14:textId="77777777" w:rsidR="00E37B82" w:rsidRPr="00272EBA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37B82" w:rsidRPr="00272EBA" w14:paraId="7FB112B4" w14:textId="77777777" w:rsidTr="00100A34">
        <w:trPr>
          <w:cantSplit/>
        </w:trPr>
        <w:tc>
          <w:tcPr>
            <w:tcW w:w="3150" w:type="dxa"/>
          </w:tcPr>
          <w:p w14:paraId="1D977086" w14:textId="77777777" w:rsidR="00E37B82" w:rsidRPr="00272EBA" w:rsidRDefault="00E37B82" w:rsidP="00E37B8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43" w:type="dxa"/>
          </w:tcPr>
          <w:p w14:paraId="55C4892A" w14:textId="77777777" w:rsidR="00E37B82" w:rsidRPr="00272EBA" w:rsidRDefault="00E37B82" w:rsidP="00E37B8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6FCEEAD8" w14:textId="0FEC731E" w:rsidR="00E37B82" w:rsidRPr="00B11575" w:rsidRDefault="002E4C8E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  <w:r w:rsidR="00E37B8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767</w:t>
            </w:r>
          </w:p>
        </w:tc>
        <w:tc>
          <w:tcPr>
            <w:tcW w:w="240" w:type="dxa"/>
          </w:tcPr>
          <w:p w14:paraId="70145175" w14:textId="77777777" w:rsidR="00E37B82" w:rsidRPr="00272EBA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19" w:type="dxa"/>
          </w:tcPr>
          <w:p w14:paraId="5685F269" w14:textId="03C56374" w:rsidR="00E37B82" w:rsidRPr="00B11575" w:rsidRDefault="002E4C8E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240" w:type="dxa"/>
          </w:tcPr>
          <w:p w14:paraId="6BB17830" w14:textId="77777777" w:rsidR="00E37B82" w:rsidRPr="00272EBA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125CC5AC" w14:textId="285255BC" w:rsidR="00E37B82" w:rsidRPr="00A77237" w:rsidRDefault="002E4C8E" w:rsidP="00E37B8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129</w:t>
            </w:r>
          </w:p>
        </w:tc>
        <w:tc>
          <w:tcPr>
            <w:tcW w:w="240" w:type="dxa"/>
          </w:tcPr>
          <w:p w14:paraId="0C181142" w14:textId="77777777" w:rsidR="00E37B82" w:rsidRPr="00272EBA" w:rsidRDefault="00E37B82" w:rsidP="00E37B82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960" w:type="dxa"/>
          </w:tcPr>
          <w:p w14:paraId="0101F371" w14:textId="77777777" w:rsidR="00E37B82" w:rsidRPr="00272EBA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42E4E688" w14:textId="77777777" w:rsidR="00E37B82" w:rsidRPr="00272EBA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1" w:type="dxa"/>
          </w:tcPr>
          <w:p w14:paraId="626CB6E3" w14:textId="77777777" w:rsidR="00E37B82" w:rsidRPr="00272EBA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37B82" w:rsidRPr="00272EBA" w14:paraId="7899DB52" w14:textId="77777777" w:rsidTr="00100A34">
        <w:trPr>
          <w:cantSplit/>
        </w:trPr>
        <w:tc>
          <w:tcPr>
            <w:tcW w:w="3150" w:type="dxa"/>
          </w:tcPr>
          <w:p w14:paraId="47278757" w14:textId="77777777" w:rsidR="00E37B82" w:rsidRPr="00272EBA" w:rsidRDefault="00E37B82" w:rsidP="00E37B8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43" w:type="dxa"/>
          </w:tcPr>
          <w:p w14:paraId="527FE980" w14:textId="77777777" w:rsidR="00E37B82" w:rsidRPr="00272EBA" w:rsidRDefault="00E37B82" w:rsidP="00E37B8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102DA5A0" w14:textId="7A448F6D" w:rsidR="00E37B82" w:rsidRPr="00B11575" w:rsidRDefault="002E4C8E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30</w:t>
            </w:r>
            <w:r w:rsidR="00E37B8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306</w:t>
            </w:r>
          </w:p>
        </w:tc>
        <w:tc>
          <w:tcPr>
            <w:tcW w:w="240" w:type="dxa"/>
          </w:tcPr>
          <w:p w14:paraId="4237A199" w14:textId="77777777" w:rsidR="00E37B82" w:rsidRPr="00272EBA" w:rsidRDefault="00E37B82" w:rsidP="00E37B82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6B3F4671" w14:textId="1FB01D03" w:rsidR="00E37B82" w:rsidRPr="00B11575" w:rsidRDefault="002E4C8E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  <w:r w:rsidR="00E37B8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245</w:t>
            </w:r>
          </w:p>
        </w:tc>
        <w:tc>
          <w:tcPr>
            <w:tcW w:w="240" w:type="dxa"/>
          </w:tcPr>
          <w:p w14:paraId="757E5169" w14:textId="77777777" w:rsidR="00E37B82" w:rsidRPr="00272EBA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0A062CCC" w14:textId="0F18320D" w:rsidR="00E37B82" w:rsidRPr="00A77237" w:rsidRDefault="002E4C8E" w:rsidP="00E37B8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 w:hint="cs"/>
                <w:b w:val="0"/>
                <w:sz w:val="24"/>
                <w:szCs w:val="24"/>
                <w:lang w:val="en-US" w:bidi="th-TH"/>
              </w:rPr>
              <w:t>4</w:t>
            </w:r>
            <w:r w:rsidR="00E37B8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240" w:type="dxa"/>
          </w:tcPr>
          <w:p w14:paraId="29F14722" w14:textId="77777777" w:rsidR="00E37B82" w:rsidRPr="00272EBA" w:rsidRDefault="00E37B82" w:rsidP="00E37B82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960" w:type="dxa"/>
          </w:tcPr>
          <w:p w14:paraId="2DD1E289" w14:textId="77777777" w:rsidR="00E37B82" w:rsidRPr="00272EBA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67EC7576" w14:textId="77777777" w:rsidR="00E37B82" w:rsidRPr="00272EBA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01" w:type="dxa"/>
          </w:tcPr>
          <w:p w14:paraId="75632BF2" w14:textId="77777777" w:rsidR="00E37B82" w:rsidRPr="00272EBA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E37B82" w:rsidRPr="00272EBA" w14:paraId="207CBB5C" w14:textId="77777777" w:rsidTr="00100A34">
        <w:trPr>
          <w:cantSplit/>
        </w:trPr>
        <w:tc>
          <w:tcPr>
            <w:tcW w:w="3150" w:type="dxa"/>
          </w:tcPr>
          <w:p w14:paraId="417FD518" w14:textId="77777777" w:rsidR="00E37B82" w:rsidRPr="00272EBA" w:rsidRDefault="00E37B82" w:rsidP="00E37B8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243" w:type="dxa"/>
          </w:tcPr>
          <w:p w14:paraId="601EE0BE" w14:textId="77777777" w:rsidR="00E37B82" w:rsidRPr="00272EBA" w:rsidRDefault="00E37B82" w:rsidP="00E37B82">
            <w:pPr>
              <w:pStyle w:val="acctmergecolhdg"/>
              <w:tabs>
                <w:tab w:val="decimal" w:pos="1811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1BA0CFDD" w14:textId="6237F0C4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462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035307E9" w14:textId="77777777" w:rsidR="00E37B82" w:rsidRPr="00B11575" w:rsidRDefault="00E37B82" w:rsidP="00E37B82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23633915" w14:textId="184E5E4F" w:rsidR="00E37B82" w:rsidRPr="00B11575" w:rsidRDefault="00E37B82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230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3091A064" w14:textId="77777777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5DC2EAED" w14:textId="5C53A98C" w:rsidR="00E37B82" w:rsidRPr="00B11575" w:rsidRDefault="00E37B82" w:rsidP="002E39DA">
            <w:pPr>
              <w:pStyle w:val="acctmergecolhdg"/>
              <w:tabs>
                <w:tab w:val="decimal" w:pos="1631"/>
              </w:tabs>
              <w:spacing w:line="240" w:lineRule="atLeast"/>
              <w:ind w:right="-22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072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9BB74B2" w14:textId="77777777" w:rsidR="00E37B82" w:rsidRPr="00B11575" w:rsidRDefault="00E37B82" w:rsidP="00E37B82">
            <w:pPr>
              <w:tabs>
                <w:tab w:val="left" w:pos="191"/>
                <w:tab w:val="left" w:pos="281"/>
                <w:tab w:val="left" w:pos="551"/>
                <w:tab w:val="decimal" w:pos="172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960" w:type="dxa"/>
          </w:tcPr>
          <w:p w14:paraId="1E2C6375" w14:textId="77777777" w:rsidR="00E37B82" w:rsidRPr="00B11575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44" w:type="dxa"/>
          </w:tcPr>
          <w:p w14:paraId="27F03AED" w14:textId="77777777" w:rsidR="00E37B82" w:rsidRPr="00B11575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1" w:type="dxa"/>
          </w:tcPr>
          <w:p w14:paraId="46114B26" w14:textId="77777777" w:rsidR="00E37B82" w:rsidRPr="00B11575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E37B82" w:rsidRPr="00272EBA" w14:paraId="6805866F" w14:textId="77777777" w:rsidTr="00100A34">
        <w:trPr>
          <w:cantSplit/>
        </w:trPr>
        <w:tc>
          <w:tcPr>
            <w:tcW w:w="3150" w:type="dxa"/>
          </w:tcPr>
          <w:p w14:paraId="6C2C87FE" w14:textId="77777777" w:rsidR="00E37B82" w:rsidRPr="00272EBA" w:rsidRDefault="00E37B82" w:rsidP="00E37B8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43" w:type="dxa"/>
          </w:tcPr>
          <w:p w14:paraId="036A17BC" w14:textId="77777777" w:rsidR="00E37B82" w:rsidRPr="00272EBA" w:rsidRDefault="00E37B82" w:rsidP="00E37B82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81D2F89" w14:textId="6926BF35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924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32B56300" w14:textId="77777777" w:rsidR="00E37B82" w:rsidRPr="00B11575" w:rsidRDefault="00E37B82" w:rsidP="00E37B82">
            <w:pPr>
              <w:pStyle w:val="acctmergecolhdg"/>
              <w:tabs>
                <w:tab w:val="decimal" w:pos="824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3A3D4BC" w14:textId="3B1F70F0" w:rsidR="00E37B82" w:rsidRPr="00B11575" w:rsidRDefault="00E37B82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443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6F25130D" w14:textId="77777777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C58C325" w14:textId="37792EFD" w:rsidR="00E37B82" w:rsidRPr="00B11575" w:rsidRDefault="00E37B82" w:rsidP="002E39DA">
            <w:pPr>
              <w:pStyle w:val="acctmergecolhdg"/>
              <w:tabs>
                <w:tab w:val="decimal" w:pos="1631"/>
              </w:tabs>
              <w:spacing w:line="240" w:lineRule="atLeast"/>
              <w:ind w:right="-22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962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74435228" w14:textId="77777777" w:rsidR="00E37B82" w:rsidRPr="00B11575" w:rsidRDefault="00E37B82" w:rsidP="00E37B82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960" w:type="dxa"/>
          </w:tcPr>
          <w:p w14:paraId="63426DF9" w14:textId="77777777" w:rsidR="00E37B82" w:rsidRPr="00B11575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44" w:type="dxa"/>
          </w:tcPr>
          <w:p w14:paraId="0681DF79" w14:textId="77777777" w:rsidR="00E37B82" w:rsidRPr="00B11575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1" w:type="dxa"/>
          </w:tcPr>
          <w:p w14:paraId="3F66DBA8" w14:textId="77777777" w:rsidR="00E37B82" w:rsidRPr="00B11575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</w:tr>
      <w:tr w:rsidR="00E37B82" w:rsidRPr="00272EBA" w14:paraId="53B1742F" w14:textId="77777777" w:rsidTr="00100A34">
        <w:trPr>
          <w:cantSplit/>
        </w:trPr>
        <w:tc>
          <w:tcPr>
            <w:tcW w:w="3150" w:type="dxa"/>
          </w:tcPr>
          <w:p w14:paraId="37033853" w14:textId="77777777" w:rsidR="00E37B82" w:rsidRPr="00272EBA" w:rsidRDefault="00E37B82" w:rsidP="00E37B8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243" w:type="dxa"/>
          </w:tcPr>
          <w:p w14:paraId="1194A67D" w14:textId="77777777" w:rsidR="00E37B82" w:rsidRPr="00272EBA" w:rsidRDefault="00E37B82" w:rsidP="00E37B8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EC3D730" w14:textId="5C628F86" w:rsidR="00E37B82" w:rsidRPr="00B11575" w:rsidRDefault="002E4C8E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 w:hint="cs"/>
                <w:bCs/>
                <w:sz w:val="24"/>
                <w:szCs w:val="24"/>
                <w:lang w:val="en-US" w:bidi="th-TH"/>
              </w:rPr>
              <w:t>19</w:t>
            </w:r>
            <w:r w:rsidR="00E37B82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240" w:type="dxa"/>
          </w:tcPr>
          <w:p w14:paraId="0A2314BF" w14:textId="77777777" w:rsidR="00E37B82" w:rsidRPr="00B11575" w:rsidRDefault="00E37B82" w:rsidP="00E37B82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7EDFA1B9" w14:textId="0057366F" w:rsidR="00E37B82" w:rsidRPr="00B11575" w:rsidRDefault="002E4C8E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</w:t>
            </w:r>
            <w:r w:rsidR="00E37B82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636</w:t>
            </w:r>
          </w:p>
        </w:tc>
        <w:tc>
          <w:tcPr>
            <w:tcW w:w="240" w:type="dxa"/>
          </w:tcPr>
          <w:p w14:paraId="644C3B34" w14:textId="77777777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5B88239D" w14:textId="5AA2177C" w:rsidR="00E37B82" w:rsidRPr="00B11575" w:rsidRDefault="002E4C8E" w:rsidP="00E37B8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1</w:t>
            </w:r>
            <w:r w:rsidR="00E37B82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240" w:type="dxa"/>
          </w:tcPr>
          <w:p w14:paraId="10CB2331" w14:textId="77777777" w:rsidR="00E37B82" w:rsidRPr="00B11575" w:rsidRDefault="00E37B82" w:rsidP="00E37B82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169" w:right="11" w:firstLine="90"/>
              <w:rPr>
                <w:rFonts w:ascii="Angsana New" w:eastAsia="Times New Roman" w:hAnsi="Angsana New" w:cs="Angsana New"/>
                <w:b/>
                <w:bCs/>
                <w:color w:val="auto"/>
              </w:rPr>
            </w:pPr>
          </w:p>
        </w:tc>
        <w:tc>
          <w:tcPr>
            <w:tcW w:w="960" w:type="dxa"/>
          </w:tcPr>
          <w:p w14:paraId="746F0197" w14:textId="77777777" w:rsidR="00E37B82" w:rsidRPr="00B11575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619CF54A" w14:textId="77777777" w:rsidR="00E37B82" w:rsidRPr="00B11575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601" w:type="dxa"/>
          </w:tcPr>
          <w:p w14:paraId="5D7B0667" w14:textId="77777777" w:rsidR="00E37B82" w:rsidRPr="00B11575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E37B82" w:rsidRPr="00272EBA" w14:paraId="77BC519E" w14:textId="77777777" w:rsidTr="00100A34">
        <w:trPr>
          <w:cantSplit/>
        </w:trPr>
        <w:tc>
          <w:tcPr>
            <w:tcW w:w="3150" w:type="dxa"/>
          </w:tcPr>
          <w:p w14:paraId="59C315F3" w14:textId="77777777" w:rsidR="00E37B82" w:rsidRPr="00272EBA" w:rsidRDefault="00E37B82" w:rsidP="00E37B8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243" w:type="dxa"/>
          </w:tcPr>
          <w:p w14:paraId="2C2DF42E" w14:textId="77777777" w:rsidR="00E37B82" w:rsidRPr="00272EBA" w:rsidRDefault="00E37B82" w:rsidP="00E37B82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9FD4793" w14:textId="77777777" w:rsidR="00E37B82" w:rsidRDefault="00E37B82" w:rsidP="00E37B82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4AFBB75" w14:textId="1C3B6601" w:rsidR="00E37B82" w:rsidRPr="00B11575" w:rsidRDefault="002E4C8E" w:rsidP="00E37B82">
            <w:pPr>
              <w:pStyle w:val="acctmergecolhdg"/>
              <w:tabs>
                <w:tab w:val="decimal" w:pos="914"/>
              </w:tabs>
              <w:spacing w:line="240" w:lineRule="atLeast"/>
              <w:ind w:right="8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</w:t>
            </w:r>
            <w:r w:rsidR="00E37B8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392</w:t>
            </w:r>
          </w:p>
        </w:tc>
        <w:tc>
          <w:tcPr>
            <w:tcW w:w="240" w:type="dxa"/>
          </w:tcPr>
          <w:p w14:paraId="64B71E17" w14:textId="77777777" w:rsidR="00E37B82" w:rsidRPr="00B11575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600A4719" w14:textId="77777777" w:rsidR="00E37B82" w:rsidRDefault="00E37B82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055675C2" w14:textId="4A62336E" w:rsidR="00E37B82" w:rsidRPr="00B11575" w:rsidRDefault="002E4C8E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E37B8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233</w:t>
            </w:r>
          </w:p>
        </w:tc>
        <w:tc>
          <w:tcPr>
            <w:tcW w:w="240" w:type="dxa"/>
          </w:tcPr>
          <w:p w14:paraId="60F047A0" w14:textId="77777777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7CF8AF25" w14:textId="77777777" w:rsidR="00E37B82" w:rsidRDefault="00E37B82" w:rsidP="00E37B8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B641F77" w14:textId="42AD4849" w:rsidR="00E37B82" w:rsidRPr="00B11575" w:rsidRDefault="002E4C8E" w:rsidP="00E37B8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780</w:t>
            </w:r>
          </w:p>
        </w:tc>
        <w:tc>
          <w:tcPr>
            <w:tcW w:w="240" w:type="dxa"/>
          </w:tcPr>
          <w:p w14:paraId="7B181056" w14:textId="77777777" w:rsidR="00E37B82" w:rsidRPr="00B11575" w:rsidRDefault="00E37B82" w:rsidP="00E37B82">
            <w:pPr>
              <w:pStyle w:val="acctfourfigures"/>
              <w:tabs>
                <w:tab w:val="decimal" w:pos="163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23ECC890" w14:textId="77777777" w:rsidR="00E37B82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DD70584" w14:textId="76103400" w:rsidR="00E37B82" w:rsidRPr="00B11575" w:rsidRDefault="0006215A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96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4" w:type="dxa"/>
          </w:tcPr>
          <w:p w14:paraId="4CFB848D" w14:textId="77777777" w:rsidR="00E37B82" w:rsidRPr="00B11575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01" w:type="dxa"/>
          </w:tcPr>
          <w:p w14:paraId="6818E8C4" w14:textId="77777777" w:rsidR="00E37B82" w:rsidRDefault="00E37B82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  <w:p w14:paraId="1EA6955A" w14:textId="4E249C17" w:rsidR="00E37B82" w:rsidRPr="00902449" w:rsidRDefault="002E4C8E" w:rsidP="00E37B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8</w:t>
            </w:r>
            <w:r w:rsidR="00E37B82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309</w:t>
            </w:r>
          </w:p>
        </w:tc>
      </w:tr>
      <w:tr w:rsidR="00E37B82" w:rsidRPr="005E57B5" w14:paraId="1ABDDDCC" w14:textId="77777777" w:rsidTr="00100A34">
        <w:trPr>
          <w:cantSplit/>
          <w:trHeight w:val="116"/>
        </w:trPr>
        <w:tc>
          <w:tcPr>
            <w:tcW w:w="3150" w:type="dxa"/>
          </w:tcPr>
          <w:p w14:paraId="0E9415E2" w14:textId="77777777" w:rsidR="00E37B82" w:rsidRPr="006D761E" w:rsidRDefault="00E37B82" w:rsidP="00E37B82">
            <w:pPr>
              <w:pStyle w:val="ListBullet3"/>
              <w:ind w:left="191" w:hanging="18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" w:type="dxa"/>
          </w:tcPr>
          <w:p w14:paraId="62183FC3" w14:textId="77777777" w:rsidR="00E37B82" w:rsidRPr="006D761E" w:rsidRDefault="00E37B82" w:rsidP="00E37B82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75312AD" w14:textId="77777777" w:rsidR="00E37B82" w:rsidRPr="006D761E" w:rsidRDefault="00E37B82" w:rsidP="00E37B82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290053D6" w14:textId="77777777" w:rsidR="00E37B82" w:rsidRPr="006D761E" w:rsidRDefault="00E37B82" w:rsidP="00E37B82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0C9CFC2E" w14:textId="77777777" w:rsidR="00E37B82" w:rsidRPr="006D761E" w:rsidRDefault="00E37B82" w:rsidP="00E37B82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7D833677" w14:textId="77777777" w:rsidR="00E37B82" w:rsidRPr="006D761E" w:rsidRDefault="00E37B82" w:rsidP="00E37B82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2DCD778E" w14:textId="77777777" w:rsidR="00E37B82" w:rsidRPr="006D761E" w:rsidRDefault="00E37B82" w:rsidP="00E37B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0" w:type="dxa"/>
          </w:tcPr>
          <w:p w14:paraId="3E705409" w14:textId="77777777" w:rsidR="00E37B82" w:rsidRPr="006D761E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60" w:type="dxa"/>
          </w:tcPr>
          <w:p w14:paraId="2F081B18" w14:textId="77777777" w:rsidR="00E37B82" w:rsidRPr="006D761E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44" w:type="dxa"/>
          </w:tcPr>
          <w:p w14:paraId="6504453A" w14:textId="77777777" w:rsidR="00E37B82" w:rsidRPr="006D761E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601" w:type="dxa"/>
          </w:tcPr>
          <w:p w14:paraId="6FE0B648" w14:textId="77777777" w:rsidR="00E37B82" w:rsidRPr="006D761E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  <w:tr w:rsidR="00E37B82" w:rsidRPr="00272EBA" w14:paraId="33AE96C6" w14:textId="77777777" w:rsidTr="00100A34">
        <w:trPr>
          <w:cantSplit/>
          <w:trHeight w:val="270"/>
        </w:trPr>
        <w:tc>
          <w:tcPr>
            <w:tcW w:w="3150" w:type="dxa"/>
          </w:tcPr>
          <w:p w14:paraId="00F2957C" w14:textId="77777777" w:rsidR="00E37B82" w:rsidRPr="00272EBA" w:rsidRDefault="00E37B82" w:rsidP="00E37B82">
            <w:pPr>
              <w:pStyle w:val="ListBullet3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272EBA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243" w:type="dxa"/>
          </w:tcPr>
          <w:p w14:paraId="755D5643" w14:textId="77777777" w:rsidR="00E37B82" w:rsidRPr="00272EBA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18C34C98" w14:textId="44D07266" w:rsidR="00E37B82" w:rsidRPr="00B11575" w:rsidRDefault="002E4C8E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E37B8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771</w:t>
            </w:r>
          </w:p>
        </w:tc>
        <w:tc>
          <w:tcPr>
            <w:tcW w:w="240" w:type="dxa"/>
          </w:tcPr>
          <w:p w14:paraId="175E12CD" w14:textId="77777777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0F040310" w14:textId="411BE121" w:rsidR="00E37B82" w:rsidRPr="00B11575" w:rsidRDefault="002E4C8E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</w:t>
            </w:r>
            <w:r w:rsidR="00E37B82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240" w:type="dxa"/>
          </w:tcPr>
          <w:p w14:paraId="27F64652" w14:textId="77777777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2DF47289" w14:textId="3AF4F453" w:rsidR="00E37B82" w:rsidRPr="00B11575" w:rsidRDefault="002E4C8E" w:rsidP="00E37B82">
            <w:pPr>
              <w:pStyle w:val="acctmergecolhdg"/>
              <w:tabs>
                <w:tab w:val="decimal" w:pos="136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605</w:t>
            </w:r>
          </w:p>
        </w:tc>
        <w:tc>
          <w:tcPr>
            <w:tcW w:w="240" w:type="dxa"/>
          </w:tcPr>
          <w:p w14:paraId="15DAB4D5" w14:textId="77777777" w:rsidR="00E37B82" w:rsidRPr="00B11575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979D802" w14:textId="77777777" w:rsidR="00E37B82" w:rsidRPr="00B11575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0260A3E1" w14:textId="77777777" w:rsidR="00E37B82" w:rsidRPr="00B11575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dxa"/>
          </w:tcPr>
          <w:p w14:paraId="507BAD27" w14:textId="77777777" w:rsidR="00E37B82" w:rsidRPr="0070544D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37B82" w:rsidRPr="00272EBA" w14:paraId="594FF971" w14:textId="77777777" w:rsidTr="00100A34">
        <w:trPr>
          <w:cantSplit/>
          <w:trHeight w:val="270"/>
        </w:trPr>
        <w:tc>
          <w:tcPr>
            <w:tcW w:w="3150" w:type="dxa"/>
          </w:tcPr>
          <w:p w14:paraId="4BDB0019" w14:textId="77777777" w:rsidR="00E37B82" w:rsidRPr="00272EBA" w:rsidRDefault="00E37B82" w:rsidP="00E37B8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272EB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(ขาดทุน)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43" w:type="dxa"/>
          </w:tcPr>
          <w:p w14:paraId="2B9F9494" w14:textId="77777777" w:rsidR="00E37B82" w:rsidRPr="00272EBA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2413AEE9" w14:textId="22B67661" w:rsidR="00E37B82" w:rsidRPr="00B11575" w:rsidRDefault="002E4C8E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240" w:type="dxa"/>
          </w:tcPr>
          <w:p w14:paraId="2229DC84" w14:textId="77777777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3AFD6C73" w14:textId="02244FD3" w:rsidR="00E37B82" w:rsidRPr="00B11575" w:rsidRDefault="002E4C8E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539</w:t>
            </w:r>
          </w:p>
        </w:tc>
        <w:tc>
          <w:tcPr>
            <w:tcW w:w="240" w:type="dxa"/>
          </w:tcPr>
          <w:p w14:paraId="27364FF8" w14:textId="77777777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69A6AEEA" w14:textId="63620621" w:rsidR="00E37B82" w:rsidRPr="00B11575" w:rsidRDefault="0006215A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22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120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3A912E56" w14:textId="77777777" w:rsidR="00E37B82" w:rsidRPr="00B11575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6D2FCC69" w14:textId="77777777" w:rsidR="00E37B82" w:rsidRPr="00B11575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5DC1BD25" w14:textId="77777777" w:rsidR="00E37B82" w:rsidRPr="00B11575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dxa"/>
          </w:tcPr>
          <w:p w14:paraId="6C822EF2" w14:textId="77777777" w:rsidR="00E37B82" w:rsidRPr="0070544D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37B82" w:rsidRPr="00272EBA" w14:paraId="49899A20" w14:textId="77777777" w:rsidTr="00100A34">
        <w:trPr>
          <w:cantSplit/>
          <w:trHeight w:val="270"/>
        </w:trPr>
        <w:tc>
          <w:tcPr>
            <w:tcW w:w="3150" w:type="dxa"/>
          </w:tcPr>
          <w:p w14:paraId="6C2143E2" w14:textId="77777777" w:rsidR="00E37B82" w:rsidRPr="00272EBA" w:rsidRDefault="00E37B82" w:rsidP="00E37B8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43" w:type="dxa"/>
          </w:tcPr>
          <w:p w14:paraId="53361B27" w14:textId="77777777" w:rsidR="00E37B82" w:rsidRPr="00272EBA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5DBC904A" w14:textId="7CF00BDD" w:rsidR="00E37B82" w:rsidRPr="00B11575" w:rsidRDefault="002E4C8E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240" w:type="dxa"/>
          </w:tcPr>
          <w:p w14:paraId="25F86105" w14:textId="77777777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44AEB324" w14:textId="5A8CE354" w:rsidR="00E37B82" w:rsidRPr="00B11575" w:rsidRDefault="002E4C8E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539</w:t>
            </w:r>
          </w:p>
        </w:tc>
        <w:tc>
          <w:tcPr>
            <w:tcW w:w="240" w:type="dxa"/>
          </w:tcPr>
          <w:p w14:paraId="7D1B3A00" w14:textId="77777777" w:rsidR="00E37B82" w:rsidRPr="00B11575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188D0E9C" w14:textId="600453B2" w:rsidR="00E37B82" w:rsidRPr="00B11575" w:rsidRDefault="00E37B82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22"/>
              <w:jc w:val="left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120</w:t>
            </w: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76762CD8" w14:textId="77777777" w:rsidR="00E37B82" w:rsidRPr="00B11575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737CC561" w14:textId="77777777" w:rsidR="00E37B82" w:rsidRPr="00B11575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14AD1ECA" w14:textId="77777777" w:rsidR="00E37B82" w:rsidRPr="00B11575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1" w:type="dxa"/>
          </w:tcPr>
          <w:p w14:paraId="5082EB4C" w14:textId="77777777" w:rsidR="00E37B82" w:rsidRPr="0070544D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37B82" w:rsidRPr="00272EBA" w14:paraId="1CF122FC" w14:textId="77777777" w:rsidTr="00100A34">
        <w:trPr>
          <w:cantSplit/>
          <w:trHeight w:val="270"/>
        </w:trPr>
        <w:tc>
          <w:tcPr>
            <w:tcW w:w="3150" w:type="dxa"/>
          </w:tcPr>
          <w:p w14:paraId="3EEA9D75" w14:textId="77777777" w:rsidR="00E37B82" w:rsidRPr="00EC0052" w:rsidRDefault="00E37B82" w:rsidP="00E37B8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EC005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EC005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Pr="00EC005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ขาดทุน) ที่แบ่งให้กับส่วนได้เสียที่ไม่มีอำนาจควบคุม</w:t>
            </w:r>
          </w:p>
        </w:tc>
        <w:tc>
          <w:tcPr>
            <w:tcW w:w="243" w:type="dxa"/>
          </w:tcPr>
          <w:p w14:paraId="49A7778E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8A26B90" w14:textId="77777777" w:rsidR="00E37B82" w:rsidRDefault="00E37B82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4A053925" w14:textId="2A2A4325" w:rsidR="00E37B82" w:rsidRPr="00EC0052" w:rsidRDefault="002E4C8E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240" w:type="dxa"/>
          </w:tcPr>
          <w:p w14:paraId="456E255F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D9C7AB0" w14:textId="77777777" w:rsidR="00E37B82" w:rsidRDefault="00E37B82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71B8F39" w14:textId="7532A262" w:rsidR="00E37B82" w:rsidRPr="00EC0052" w:rsidRDefault="002E4C8E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240" w:type="dxa"/>
          </w:tcPr>
          <w:p w14:paraId="27525D05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1DC73E18" w14:textId="77777777" w:rsidR="00E37B82" w:rsidRDefault="00E37B82" w:rsidP="00E37B8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FA5D7D0" w14:textId="724842ED" w:rsidR="00E37B82" w:rsidRPr="00EC0052" w:rsidRDefault="00E37B82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22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48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8553024" w14:textId="77777777" w:rsidR="00E37B82" w:rsidRPr="00EC0052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197A2F8F" w14:textId="77777777" w:rsidR="00E37B82" w:rsidRPr="003D7CB1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7F3206" w14:textId="7E72785D" w:rsidR="00E37B82" w:rsidRPr="003D7CB1" w:rsidRDefault="005D770C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7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44" w:type="dxa"/>
          </w:tcPr>
          <w:p w14:paraId="4DAF0F68" w14:textId="77777777" w:rsidR="00E37B82" w:rsidRPr="003D7CB1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dxa"/>
          </w:tcPr>
          <w:p w14:paraId="4FEEF31B" w14:textId="0DF1A94F" w:rsidR="00E37B82" w:rsidRPr="003D7CB1" w:rsidRDefault="00E37B82" w:rsidP="00E37B8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7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br/>
            </w:r>
            <w:r w:rsidR="005D770C" w:rsidRPr="003D7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171</w:t>
            </w:r>
          </w:p>
        </w:tc>
      </w:tr>
      <w:tr w:rsidR="00E37B82" w:rsidRPr="00272EBA" w14:paraId="2F3A219B" w14:textId="77777777" w:rsidTr="00100A34">
        <w:trPr>
          <w:cantSplit/>
          <w:trHeight w:val="270"/>
        </w:trPr>
        <w:tc>
          <w:tcPr>
            <w:tcW w:w="3150" w:type="dxa"/>
          </w:tcPr>
          <w:p w14:paraId="69D7DEA8" w14:textId="77777777" w:rsidR="00E37B82" w:rsidRPr="00EC0052" w:rsidRDefault="00E37B82" w:rsidP="00E37B8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dxa"/>
          </w:tcPr>
          <w:p w14:paraId="1985CD51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D2260B0" w14:textId="77777777" w:rsidR="00E37B82" w:rsidRDefault="00E37B82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AE4059E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48B87BC1" w14:textId="77777777" w:rsidR="00E37B82" w:rsidRDefault="00E37B82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870709B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3C9CCDD0" w14:textId="77777777" w:rsidR="00E37B82" w:rsidRDefault="00E37B82" w:rsidP="00E37B8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69086CB" w14:textId="77777777" w:rsidR="00E37B82" w:rsidRPr="00EC0052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2E084253" w14:textId="77777777" w:rsidR="00E37B82" w:rsidRPr="003D7CB1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0DE52B1E" w14:textId="77777777" w:rsidR="00E37B82" w:rsidRPr="003D7CB1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dxa"/>
          </w:tcPr>
          <w:p w14:paraId="2BB3E3E2" w14:textId="77777777" w:rsidR="00E37B82" w:rsidRPr="003D7CB1" w:rsidRDefault="00E37B82" w:rsidP="00E37B8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E37B82" w:rsidRPr="00272EBA" w14:paraId="795BCFB4" w14:textId="77777777" w:rsidTr="00100A34">
        <w:trPr>
          <w:cantSplit/>
          <w:trHeight w:val="270"/>
        </w:trPr>
        <w:tc>
          <w:tcPr>
            <w:tcW w:w="3150" w:type="dxa"/>
          </w:tcPr>
          <w:p w14:paraId="6427FC3E" w14:textId="77777777" w:rsidR="00E37B82" w:rsidRPr="00EC0052" w:rsidRDefault="00E37B82" w:rsidP="00E37B8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E01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ปันผลที่จ่ายให้กับส่วนได้เสียที่ไม่มีอำนาจควบคุม</w:t>
            </w:r>
          </w:p>
        </w:tc>
        <w:tc>
          <w:tcPr>
            <w:tcW w:w="243" w:type="dxa"/>
          </w:tcPr>
          <w:p w14:paraId="6D04B48E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688FAA36" w14:textId="77777777" w:rsidR="00E37B82" w:rsidRDefault="00E37B82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6A81D8EB" w14:textId="46C7F86D" w:rsidR="00E37B82" w:rsidRDefault="0006215A" w:rsidP="0006215A">
            <w:pPr>
              <w:pStyle w:val="acctmergecolhdg"/>
              <w:tabs>
                <w:tab w:val="decimal" w:pos="759"/>
              </w:tabs>
              <w:spacing w:line="240" w:lineRule="atLeast"/>
              <w:ind w:right="220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126BA084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45F9A612" w14:textId="77777777" w:rsidR="00E37B82" w:rsidRDefault="00E37B82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1564CA45" w14:textId="33A43D2E" w:rsidR="00E37B82" w:rsidRDefault="002E4C8E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240" w:type="dxa"/>
          </w:tcPr>
          <w:p w14:paraId="56B088B7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4D79B18A" w14:textId="77777777" w:rsidR="00E37B82" w:rsidRDefault="00E37B82" w:rsidP="00E37B8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509CEBE6" w14:textId="414A971E" w:rsidR="00E37B82" w:rsidRDefault="0006215A" w:rsidP="0006215A">
            <w:pPr>
              <w:pStyle w:val="acctmergecolhdg"/>
              <w:tabs>
                <w:tab w:val="decimal" w:pos="1642"/>
              </w:tabs>
              <w:spacing w:line="240" w:lineRule="atLeast"/>
              <w:ind w:right="282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2F12BE8E" w14:textId="77777777" w:rsidR="00E37B82" w:rsidRPr="00EC0052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69EFCC0B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2F73B4A3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dxa"/>
          </w:tcPr>
          <w:p w14:paraId="04E5A79C" w14:textId="77777777" w:rsidR="00E37B82" w:rsidRDefault="00E37B82" w:rsidP="00E37B8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E37B82" w:rsidRPr="00272EBA" w14:paraId="4E7FEAD1" w14:textId="77777777" w:rsidTr="00100A34">
        <w:trPr>
          <w:cantSplit/>
          <w:trHeight w:val="270"/>
        </w:trPr>
        <w:tc>
          <w:tcPr>
            <w:tcW w:w="3150" w:type="dxa"/>
          </w:tcPr>
          <w:p w14:paraId="523C29E5" w14:textId="77777777" w:rsidR="00E37B82" w:rsidRPr="001E016D" w:rsidRDefault="00E37B82" w:rsidP="00E37B8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6920199E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</w:tcPr>
          <w:p w14:paraId="0F83C407" w14:textId="77777777" w:rsidR="00E37B82" w:rsidRDefault="00E37B82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D03FD29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2D13E5B6" w14:textId="77777777" w:rsidR="00E37B82" w:rsidRDefault="00E37B82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F604C75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</w:tcPr>
          <w:p w14:paraId="5C62206F" w14:textId="77777777" w:rsidR="00E37B82" w:rsidRDefault="00E37B82" w:rsidP="00E37B8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3B832CF3" w14:textId="77777777" w:rsidR="00E37B82" w:rsidRPr="00EC0052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7F21C5D6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4DAFA5A4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dxa"/>
          </w:tcPr>
          <w:p w14:paraId="66726B01" w14:textId="77777777" w:rsidR="00E37B82" w:rsidRDefault="00E37B82" w:rsidP="00E37B8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E37B82" w:rsidRPr="00272EBA" w14:paraId="07A1C5BB" w14:textId="77777777" w:rsidTr="00100A34">
        <w:trPr>
          <w:cantSplit/>
          <w:trHeight w:val="270"/>
        </w:trPr>
        <w:tc>
          <w:tcPr>
            <w:tcW w:w="3393" w:type="dxa"/>
            <w:gridSpan w:val="2"/>
            <w:vAlign w:val="bottom"/>
          </w:tcPr>
          <w:p w14:paraId="1C602B85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99" w:type="dxa"/>
            <w:vAlign w:val="bottom"/>
          </w:tcPr>
          <w:p w14:paraId="30724DC2" w14:textId="358BE472" w:rsidR="00E37B82" w:rsidRDefault="002E4C8E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598</w:t>
            </w:r>
          </w:p>
        </w:tc>
        <w:tc>
          <w:tcPr>
            <w:tcW w:w="240" w:type="dxa"/>
            <w:vAlign w:val="bottom"/>
          </w:tcPr>
          <w:p w14:paraId="2C1DC70C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0D69DA59" w14:textId="06C11D83" w:rsidR="00E37B82" w:rsidRDefault="002E4C8E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699</w:t>
            </w:r>
          </w:p>
        </w:tc>
        <w:tc>
          <w:tcPr>
            <w:tcW w:w="240" w:type="dxa"/>
            <w:vAlign w:val="bottom"/>
          </w:tcPr>
          <w:p w14:paraId="30EA4AA5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273E6C44" w14:textId="1641F4CF" w:rsidR="00E37B82" w:rsidRDefault="002E4C8E" w:rsidP="00E37B8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166</w:t>
            </w:r>
          </w:p>
        </w:tc>
        <w:tc>
          <w:tcPr>
            <w:tcW w:w="240" w:type="dxa"/>
          </w:tcPr>
          <w:p w14:paraId="20CC3BC1" w14:textId="77777777" w:rsidR="00E37B82" w:rsidRPr="00EC0052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5EEB171D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7BE2AE0A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dxa"/>
          </w:tcPr>
          <w:p w14:paraId="423BB529" w14:textId="77777777" w:rsidR="00E37B82" w:rsidRDefault="00E37B82" w:rsidP="00E37B8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E37B82" w:rsidRPr="00272EBA" w14:paraId="5765B28B" w14:textId="77777777" w:rsidTr="00100A34">
        <w:trPr>
          <w:cantSplit/>
          <w:trHeight w:val="270"/>
        </w:trPr>
        <w:tc>
          <w:tcPr>
            <w:tcW w:w="3393" w:type="dxa"/>
            <w:gridSpan w:val="2"/>
            <w:vAlign w:val="bottom"/>
          </w:tcPr>
          <w:p w14:paraId="642B569F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199" w:type="dxa"/>
            <w:vAlign w:val="bottom"/>
          </w:tcPr>
          <w:p w14:paraId="6DA6FABC" w14:textId="4840C3A5" w:rsidR="00E37B82" w:rsidRDefault="00E37B82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398</w:t>
            </w: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39EDEA7E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7749C8B3" w14:textId="14D4DC6D" w:rsidR="00E37B82" w:rsidRDefault="00E37B82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529</w:t>
            </w: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64A56E91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398F8E1D" w14:textId="2E9E4683" w:rsidR="00E37B82" w:rsidRDefault="00E37B82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22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16</w:t>
            </w: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534BB56B" w14:textId="77777777" w:rsidR="00E37B82" w:rsidRPr="00EC0052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0FE7E22E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4DDCACB7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dxa"/>
          </w:tcPr>
          <w:p w14:paraId="25DAD68D" w14:textId="77777777" w:rsidR="00E37B82" w:rsidRDefault="00E37B82" w:rsidP="00E37B8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E37B82" w:rsidRPr="00272EBA" w14:paraId="45F99795" w14:textId="77777777" w:rsidTr="00100A34">
        <w:trPr>
          <w:cantSplit/>
          <w:trHeight w:val="270"/>
        </w:trPr>
        <w:tc>
          <w:tcPr>
            <w:tcW w:w="3150" w:type="dxa"/>
            <w:vAlign w:val="bottom"/>
          </w:tcPr>
          <w:p w14:paraId="737F57BC" w14:textId="77777777" w:rsidR="00E37B82" w:rsidRPr="00272EBA" w:rsidRDefault="00E37B82" w:rsidP="00E37B8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3" w:type="dxa"/>
          </w:tcPr>
          <w:p w14:paraId="7755ADF2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2CFF176C" w14:textId="77777777" w:rsidR="00E37B82" w:rsidRDefault="00E37B82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1326379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151EFF9D" w14:textId="77777777" w:rsidR="00E37B82" w:rsidRDefault="00E37B82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6140D7AA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0F9E865A" w14:textId="77777777" w:rsidR="00E37B82" w:rsidRPr="00F141E4" w:rsidRDefault="00E37B82" w:rsidP="00E37B8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4F94EC42" w14:textId="77777777" w:rsidR="00E37B82" w:rsidRPr="00EC0052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4BF6D894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57DF8DFD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dxa"/>
          </w:tcPr>
          <w:p w14:paraId="36571627" w14:textId="77777777" w:rsidR="00E37B82" w:rsidRDefault="00E37B82" w:rsidP="00E37B8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E37B82" w:rsidRPr="00272EBA" w14:paraId="605FE13D" w14:textId="77777777" w:rsidTr="00100A34">
        <w:trPr>
          <w:cantSplit/>
          <w:trHeight w:val="270"/>
        </w:trPr>
        <w:tc>
          <w:tcPr>
            <w:tcW w:w="3393" w:type="dxa"/>
            <w:gridSpan w:val="2"/>
            <w:vAlign w:val="center"/>
          </w:tcPr>
          <w:p w14:paraId="0BA46017" w14:textId="4C547059" w:rsidR="00E37B82" w:rsidRPr="000258F5" w:rsidRDefault="00E37B82" w:rsidP="00E37B82">
            <w:pPr>
              <w:pStyle w:val="acctmergecolhdg"/>
              <w:tabs>
                <w:tab w:val="decimal" w:pos="1028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กระแสเงินสดใช้ไปในกิจกรรมจัดหาเงิน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B14505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ควบคุม</w:t>
            </w:r>
            <w:r w:rsidR="0070436D" w:rsidRPr="00C401C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:</w:t>
            </w:r>
            <w:r w:rsidRPr="000258F5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0258F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ไม่มี</w:t>
            </w:r>
            <w:r w:rsidRPr="00B14505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C07198A" w14:textId="6836FA51" w:rsidR="00E37B82" w:rsidRDefault="00E37B82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0621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197</w:t>
            </w:r>
            <w:r w:rsidRPr="000621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776B8C09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73E82B5B" w14:textId="32B66FCE" w:rsidR="00E37B82" w:rsidRDefault="00E37B82" w:rsidP="00E37B82">
            <w:pPr>
              <w:pStyle w:val="acctmergecolhdg"/>
              <w:tabs>
                <w:tab w:val="decimal" w:pos="1095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0621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170</w:t>
            </w:r>
            <w:r w:rsidRPr="0006215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2CD42617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61C606B6" w14:textId="1EEFA107" w:rsidR="00E37B82" w:rsidRDefault="00E37B82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22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210</w:t>
            </w:r>
            <w:r w:rsidRPr="00F141E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04FC6377" w14:textId="77777777" w:rsidR="00E37B82" w:rsidRPr="00EC0052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7B7F1393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551EF99E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dxa"/>
          </w:tcPr>
          <w:p w14:paraId="205B0F1F" w14:textId="77777777" w:rsidR="00E37B82" w:rsidRDefault="00E37B82" w:rsidP="00E37B8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E37B82" w:rsidRPr="00272EBA" w14:paraId="51844044" w14:textId="77777777" w:rsidTr="00100A34">
        <w:trPr>
          <w:cantSplit/>
          <w:trHeight w:val="270"/>
        </w:trPr>
        <w:tc>
          <w:tcPr>
            <w:tcW w:w="3150" w:type="dxa"/>
          </w:tcPr>
          <w:p w14:paraId="5950DE37" w14:textId="77777777" w:rsidR="00E37B82" w:rsidRPr="001E016D" w:rsidRDefault="00E37B82" w:rsidP="00E37B8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43" w:type="dxa"/>
          </w:tcPr>
          <w:p w14:paraId="0E69C3E4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CC87D" w14:textId="77777777" w:rsidR="00E37B82" w:rsidRDefault="00E37B82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55F421E6" w14:textId="1691CEE9" w:rsidR="00E37B82" w:rsidRPr="0006215A" w:rsidRDefault="002E4C8E" w:rsidP="00E37B82">
            <w:pPr>
              <w:pStyle w:val="acctmergecolhdg"/>
              <w:tabs>
                <w:tab w:val="decimal" w:pos="9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11C56121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BEA08" w14:textId="1E40913D" w:rsidR="00E37B82" w:rsidRPr="0006215A" w:rsidRDefault="0006215A" w:rsidP="0006215A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06215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BBE13D8" w14:textId="77777777" w:rsidR="00E37B82" w:rsidRPr="00EC0052" w:rsidRDefault="00E37B82" w:rsidP="00E37B82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BFE43" w14:textId="77777777" w:rsidR="00E37B82" w:rsidRDefault="00E37B82" w:rsidP="00E37B82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75264467" w14:textId="742AC922" w:rsidR="00E37B82" w:rsidRDefault="00E37B82" w:rsidP="002E39DA">
            <w:pPr>
              <w:pStyle w:val="acctmergecolhdg"/>
              <w:tabs>
                <w:tab w:val="decimal" w:pos="1642"/>
              </w:tabs>
              <w:spacing w:line="240" w:lineRule="atLeast"/>
              <w:ind w:right="-22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0E16E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0E16E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581B0B1E" w14:textId="77777777" w:rsidR="00E37B82" w:rsidRPr="00EC0052" w:rsidRDefault="00E37B82" w:rsidP="00E37B82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0" w:type="dxa"/>
          </w:tcPr>
          <w:p w14:paraId="5C1BB366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" w:type="dxa"/>
          </w:tcPr>
          <w:p w14:paraId="2DBE42D9" w14:textId="77777777" w:rsidR="00E37B82" w:rsidRPr="00EC0052" w:rsidRDefault="00E37B82" w:rsidP="00E37B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dxa"/>
          </w:tcPr>
          <w:p w14:paraId="77173CCB" w14:textId="77777777" w:rsidR="00E37B82" w:rsidRDefault="00E37B82" w:rsidP="00E37B82">
            <w:pPr>
              <w:pStyle w:val="acctmergecolhdg"/>
              <w:spacing w:line="240" w:lineRule="atLeast"/>
              <w:ind w:right="11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</w:tbl>
    <w:p w14:paraId="20646A80" w14:textId="59239588" w:rsidR="00094448" w:rsidRPr="00272EBA" w:rsidRDefault="00094448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33A21F42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D9603F6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  <w:cs/>
        </w:rPr>
        <w:sectPr w:rsidR="00E17573" w:rsidRPr="00272EBA" w:rsidSect="00B3789A">
          <w:pgSz w:w="11907" w:h="16840" w:code="9"/>
          <w:pgMar w:top="1152" w:right="576" w:bottom="1152" w:left="691" w:header="720" w:footer="720" w:gutter="0"/>
          <w:cols w:space="708"/>
          <w:docGrid w:linePitch="360"/>
        </w:sectPr>
      </w:pPr>
    </w:p>
    <w:p w14:paraId="7D36FC8F" w14:textId="2D4E981E" w:rsidR="004A3F37" w:rsidRPr="00872BE7" w:rsidRDefault="004A3F37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72BE7">
        <w:rPr>
          <w:cs/>
        </w:rPr>
        <w:lastRenderedPageBreak/>
        <w:t xml:space="preserve">อสังหาริมทรัพย์เพื่อการลงทุน </w:t>
      </w:r>
    </w:p>
    <w:p w14:paraId="4F16D261" w14:textId="77777777" w:rsidR="00F23A2C" w:rsidRPr="00F23A2C" w:rsidRDefault="00F23A2C" w:rsidP="00F23A2C">
      <w:pPr>
        <w:rPr>
          <w:sz w:val="18"/>
          <w:szCs w:val="18"/>
        </w:rPr>
      </w:pPr>
    </w:p>
    <w:tbl>
      <w:tblPr>
        <w:tblW w:w="9178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78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</w:tblGrid>
      <w:tr w:rsidR="004A3F37" w:rsidRPr="00272EBA" w14:paraId="0A1E5F7D" w14:textId="77777777" w:rsidTr="00F23A2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7909AE5C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372E67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9FF9A53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0DD0461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A3F37" w:rsidRPr="00272EBA" w14:paraId="1382D2B8" w14:textId="77777777" w:rsidTr="00F23A2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4A42048B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1B522E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7D0A0DE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05C34F87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0CE98F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0CF8BB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353067C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1D099416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4A3F37" w:rsidRPr="00272EBA" w14:paraId="1BE687C0" w14:textId="77777777" w:rsidTr="00F23A2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1CDA99F3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D6835FA" w14:textId="77777777" w:rsidR="004A3F37" w:rsidRDefault="004A3F37" w:rsidP="00DC6DD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486D4D78" w14:textId="77777777" w:rsidR="00CB2F3D" w:rsidRDefault="00CB2F3D" w:rsidP="00DC6DD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5A965F42" w14:textId="072D7A75" w:rsidR="00CB2F3D" w:rsidRPr="00272EBA" w:rsidRDefault="00CB2F3D" w:rsidP="00DC6DD0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55D13AA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6C4AE3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25BD2F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7B817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595411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FB042A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DDB9FFD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9599DB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3C4471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61A93B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4A2C1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2D5188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741B59E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854987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0699A7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E58B362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466687" w:rsidRPr="00272EBA" w14:paraId="5909C505" w14:textId="77777777" w:rsidTr="00F23A2C">
        <w:trPr>
          <w:trHeight w:val="119"/>
          <w:tblHeader/>
        </w:trPr>
        <w:tc>
          <w:tcPr>
            <w:tcW w:w="2880" w:type="dxa"/>
          </w:tcPr>
          <w:p w14:paraId="75F29FB9" w14:textId="4568AA27" w:rsidR="00466687" w:rsidRPr="00272EBA" w:rsidRDefault="00466687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8" w:type="dxa"/>
            <w:vAlign w:val="bottom"/>
          </w:tcPr>
          <w:p w14:paraId="77E66747" w14:textId="77777777" w:rsidR="00466687" w:rsidRPr="00272EBA" w:rsidRDefault="00466687" w:rsidP="00DC6DD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D14FE5C" w14:textId="77777777" w:rsidR="00466687" w:rsidRPr="00272EBA" w:rsidRDefault="00466687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4A091224" w14:textId="7C11F5CD" w:rsidR="00466687" w:rsidRPr="00272EBA" w:rsidRDefault="00466687" w:rsidP="004666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5B0411" w:rsidRPr="00272EBA" w14:paraId="311D9CE3" w14:textId="77777777" w:rsidTr="00F23A2C">
        <w:trPr>
          <w:trHeight w:val="119"/>
        </w:trPr>
        <w:tc>
          <w:tcPr>
            <w:tcW w:w="2880" w:type="dxa"/>
          </w:tcPr>
          <w:p w14:paraId="66D837C4" w14:textId="7F680B50" w:rsidR="005B0411" w:rsidRPr="00272EBA" w:rsidRDefault="005B0411" w:rsidP="005B04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0FE04A13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A8675A6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35C245F" w14:textId="1ACCD0C4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vAlign w:val="bottom"/>
          </w:tcPr>
          <w:p w14:paraId="00EBF36F" w14:textId="77777777" w:rsidR="005B0411" w:rsidRPr="002435BA" w:rsidRDefault="005B0411" w:rsidP="005B0411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E68F29" w14:textId="7E263504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vAlign w:val="bottom"/>
          </w:tcPr>
          <w:p w14:paraId="060F0DB0" w14:textId="77777777" w:rsidR="005B0411" w:rsidRPr="002435BA" w:rsidRDefault="005B0411" w:rsidP="005B0411">
            <w:pPr>
              <w:pStyle w:val="acctmergecolhdg"/>
              <w:tabs>
                <w:tab w:val="decimal" w:pos="78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8CC646" w14:textId="7C7A629E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59F1AC9" w14:textId="77777777" w:rsidR="005B0411" w:rsidRPr="002435BA" w:rsidRDefault="005B0411" w:rsidP="005B04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D36311" w14:textId="7E96DBC7" w:rsidR="005B0411" w:rsidRPr="002435BA" w:rsidRDefault="005B0411" w:rsidP="005B0411">
            <w:pPr>
              <w:tabs>
                <w:tab w:val="decimal" w:pos="600"/>
              </w:tabs>
              <w:ind w:left="-120" w:right="-4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6F8C590B" w14:textId="77777777" w:rsidR="005B0411" w:rsidRPr="002435BA" w:rsidRDefault="005B0411" w:rsidP="005B041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40DAFA" w14:textId="46E29C66" w:rsidR="005B0411" w:rsidRPr="002435BA" w:rsidRDefault="005B0411" w:rsidP="005B0411">
            <w:pPr>
              <w:tabs>
                <w:tab w:val="decimal" w:pos="780"/>
              </w:tabs>
              <w:ind w:left="-120" w:right="-40"/>
              <w:rPr>
                <w:rFonts w:ascii="Angsana New" w:hAnsi="Angsana New" w:cs="Angsana New"/>
              </w:rPr>
            </w:pPr>
          </w:p>
        </w:tc>
      </w:tr>
      <w:tr w:rsidR="00E123BF" w:rsidRPr="00272EBA" w14:paraId="008BA6D0" w14:textId="77777777" w:rsidTr="00F23A2C">
        <w:trPr>
          <w:trHeight w:val="119"/>
        </w:trPr>
        <w:tc>
          <w:tcPr>
            <w:tcW w:w="2880" w:type="dxa"/>
          </w:tcPr>
          <w:p w14:paraId="2A9E1126" w14:textId="64F0C802" w:rsidR="00E123BF" w:rsidRPr="00272EBA" w:rsidRDefault="00E123BF" w:rsidP="00E123BF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2E4C8E" w:rsidRPr="002E4C8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8" w:type="dxa"/>
            <w:vAlign w:val="bottom"/>
          </w:tcPr>
          <w:p w14:paraId="0D04B6EC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8EA4697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EA2D3F1" w14:textId="19CE25DC" w:rsidR="00E123BF" w:rsidRPr="00E123BF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49</w:t>
            </w:r>
            <w:r w:rsidR="00E123BF" w:rsidRPr="00E123BF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650</w:t>
            </w:r>
          </w:p>
        </w:tc>
        <w:tc>
          <w:tcPr>
            <w:tcW w:w="180" w:type="dxa"/>
          </w:tcPr>
          <w:p w14:paraId="67A98A28" w14:textId="77777777" w:rsidR="00E123BF" w:rsidRPr="00E123BF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2616EA" w14:textId="51D10042" w:rsidR="00E123BF" w:rsidRPr="00E123BF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111</w:t>
            </w:r>
            <w:r w:rsidR="00E123BF" w:rsidRPr="00E123BF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339</w:t>
            </w:r>
          </w:p>
        </w:tc>
        <w:tc>
          <w:tcPr>
            <w:tcW w:w="180" w:type="dxa"/>
          </w:tcPr>
          <w:p w14:paraId="464A0EE9" w14:textId="77777777" w:rsidR="00E123BF" w:rsidRPr="00E123BF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2ADCE2" w14:textId="57178DFF" w:rsidR="00E123BF" w:rsidRPr="00E123BF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 w:hint="cs"/>
              </w:rPr>
              <w:t>8</w:t>
            </w:r>
            <w:r w:rsidR="00E123BF" w:rsidRPr="00E123BF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457</w:t>
            </w:r>
          </w:p>
        </w:tc>
        <w:tc>
          <w:tcPr>
            <w:tcW w:w="180" w:type="dxa"/>
          </w:tcPr>
          <w:p w14:paraId="61689494" w14:textId="77777777" w:rsidR="00E123BF" w:rsidRPr="00E123BF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18E0BD" w14:textId="560138C1" w:rsidR="00E123BF" w:rsidRPr="00E123BF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79</w:t>
            </w:r>
            <w:r w:rsidR="00E123BF" w:rsidRPr="00E123BF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409</w:t>
            </w:r>
          </w:p>
        </w:tc>
        <w:tc>
          <w:tcPr>
            <w:tcW w:w="180" w:type="dxa"/>
          </w:tcPr>
          <w:p w14:paraId="49726683" w14:textId="77777777" w:rsidR="00E123BF" w:rsidRPr="00E123BF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D37DBD" w14:textId="6C37F491" w:rsidR="00E123BF" w:rsidRPr="00E123BF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248</w:t>
            </w:r>
            <w:r w:rsidR="00E123BF" w:rsidRPr="00E123BF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855</w:t>
            </w:r>
          </w:p>
        </w:tc>
      </w:tr>
      <w:tr w:rsidR="00E123BF" w:rsidRPr="00272EBA" w14:paraId="0410CDAA" w14:textId="77777777" w:rsidTr="00F23A2C">
        <w:trPr>
          <w:trHeight w:val="119"/>
        </w:trPr>
        <w:tc>
          <w:tcPr>
            <w:tcW w:w="2880" w:type="dxa"/>
          </w:tcPr>
          <w:p w14:paraId="7A828459" w14:textId="57CED691" w:rsidR="00E123BF" w:rsidRPr="00272EBA" w:rsidRDefault="00E123BF" w:rsidP="00E123BF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7C1C413D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2FFCB8D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A30CCF2" w14:textId="7135FCFE" w:rsidR="00E123BF" w:rsidRPr="00272EBA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E123BF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050</w:t>
            </w:r>
          </w:p>
        </w:tc>
        <w:tc>
          <w:tcPr>
            <w:tcW w:w="180" w:type="dxa"/>
            <w:vAlign w:val="bottom"/>
          </w:tcPr>
          <w:p w14:paraId="0D3328E6" w14:textId="77777777" w:rsidR="00E123BF" w:rsidRPr="00272EBA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B4AFE1" w14:textId="42CA2150" w:rsidR="00E123BF" w:rsidRPr="00C0382D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320</w:t>
            </w:r>
          </w:p>
        </w:tc>
        <w:tc>
          <w:tcPr>
            <w:tcW w:w="180" w:type="dxa"/>
            <w:vAlign w:val="bottom"/>
          </w:tcPr>
          <w:p w14:paraId="74CC5102" w14:textId="77777777" w:rsidR="00E123BF" w:rsidRPr="00C0382D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4CA6BF" w14:textId="62029057" w:rsidR="00E123BF" w:rsidRPr="00393A8B" w:rsidRDefault="002E4C8E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3A8B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8</w:t>
            </w:r>
            <w:r w:rsidR="00E123BF" w:rsidRPr="00393A8B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393A8B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68</w:t>
            </w:r>
            <w:r w:rsidR="00E70E7C" w:rsidRPr="00393A8B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0A5D250" w14:textId="77777777" w:rsidR="00E123BF" w:rsidRPr="00393A8B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823A9A" w14:textId="5449BCC1" w:rsidR="00E123BF" w:rsidRPr="00393A8B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93A8B">
              <w:rPr>
                <w:rFonts w:ascii="Angsana New" w:hAnsi="Angsana New" w:cs="Angsana New"/>
              </w:rPr>
              <w:t>2</w:t>
            </w:r>
            <w:r w:rsidR="00E123BF" w:rsidRPr="00393A8B">
              <w:rPr>
                <w:rFonts w:ascii="Angsana New" w:hAnsi="Angsana New" w:cs="Angsana New"/>
              </w:rPr>
              <w:t>,</w:t>
            </w:r>
            <w:r w:rsidRPr="00393A8B">
              <w:rPr>
                <w:rFonts w:ascii="Angsana New" w:hAnsi="Angsana New" w:cs="Angsana New"/>
              </w:rPr>
              <w:t>522</w:t>
            </w:r>
          </w:p>
        </w:tc>
        <w:tc>
          <w:tcPr>
            <w:tcW w:w="180" w:type="dxa"/>
          </w:tcPr>
          <w:p w14:paraId="230F033C" w14:textId="77777777" w:rsidR="00E123BF" w:rsidRPr="00393A8B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FBCDBF" w14:textId="15446B88" w:rsidR="00E123BF" w:rsidRPr="00393A8B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93A8B">
              <w:rPr>
                <w:rFonts w:ascii="Angsana New" w:hAnsi="Angsana New" w:cs="Angsana New"/>
              </w:rPr>
              <w:t>12</w:t>
            </w:r>
            <w:r w:rsidR="00E123BF" w:rsidRPr="00393A8B">
              <w:rPr>
                <w:rFonts w:ascii="Angsana New" w:hAnsi="Angsana New" w:cs="Angsana New"/>
              </w:rPr>
              <w:t>,</w:t>
            </w:r>
            <w:r w:rsidRPr="00393A8B">
              <w:rPr>
                <w:rFonts w:ascii="Angsana New" w:hAnsi="Angsana New" w:cs="Angsana New"/>
              </w:rPr>
              <w:t>57</w:t>
            </w:r>
            <w:r w:rsidR="00E70E7C" w:rsidRPr="00393A8B">
              <w:rPr>
                <w:rFonts w:ascii="Angsana New" w:hAnsi="Angsana New" w:cs="Angsana New"/>
              </w:rPr>
              <w:t>7</w:t>
            </w:r>
          </w:p>
        </w:tc>
      </w:tr>
      <w:tr w:rsidR="00E123BF" w:rsidRPr="00272EBA" w14:paraId="1D224164" w14:textId="77777777" w:rsidTr="00F23A2C">
        <w:trPr>
          <w:trHeight w:val="119"/>
        </w:trPr>
        <w:tc>
          <w:tcPr>
            <w:tcW w:w="2880" w:type="dxa"/>
          </w:tcPr>
          <w:p w14:paraId="7D95967C" w14:textId="6A1A6BF5" w:rsidR="00E123BF" w:rsidRPr="00272EBA" w:rsidRDefault="00E123BF" w:rsidP="00E123BF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178" w:type="dxa"/>
            <w:vAlign w:val="bottom"/>
          </w:tcPr>
          <w:p w14:paraId="6EBB09CE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74204B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A07ABD9" w14:textId="7B7503FF" w:rsidR="00E123BF" w:rsidRPr="00272EBA" w:rsidRDefault="00E123BF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60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53586C10" w14:textId="77777777" w:rsidR="00E123BF" w:rsidRPr="00272EBA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367F8D" w14:textId="73111294" w:rsidR="00E123BF" w:rsidRPr="00C0382D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</w:t>
            </w:r>
            <w:r w:rsidR="00E123BF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433</w:t>
            </w:r>
          </w:p>
        </w:tc>
        <w:tc>
          <w:tcPr>
            <w:tcW w:w="180" w:type="dxa"/>
            <w:vAlign w:val="bottom"/>
          </w:tcPr>
          <w:p w14:paraId="7FC8009C" w14:textId="77777777" w:rsidR="00E123BF" w:rsidRPr="00C0382D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CC7050" w14:textId="11470C2F" w:rsidR="00E123BF" w:rsidRPr="00393A8B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E4C8E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E4C8E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</w:t>
            </w: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FD7F68" w14:textId="77777777" w:rsidR="00E123BF" w:rsidRPr="00393A8B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0DAA86" w14:textId="2D164EA9" w:rsidR="00E123BF" w:rsidRPr="00393A8B" w:rsidRDefault="00E123BF" w:rsidP="00E123BF">
            <w:pPr>
              <w:tabs>
                <w:tab w:val="decimal" w:pos="609"/>
              </w:tabs>
              <w:ind w:left="-120" w:right="-40"/>
              <w:rPr>
                <w:rFonts w:ascii="Angsana New" w:hAnsi="Angsana New" w:cs="Angsana New"/>
              </w:rPr>
            </w:pPr>
            <w:r w:rsidRPr="00393A8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253A62E" w14:textId="77777777" w:rsidR="00E123BF" w:rsidRPr="00393A8B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1B01D5" w14:textId="6580C1ED" w:rsidR="00E123BF" w:rsidRPr="00393A8B" w:rsidRDefault="00E123BF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393A8B">
              <w:rPr>
                <w:rFonts w:ascii="Angsana New" w:hAnsi="Angsana New" w:cs="Angsana New"/>
              </w:rPr>
              <w:t>(</w:t>
            </w:r>
            <w:r w:rsidR="002E4C8E" w:rsidRPr="00393A8B">
              <w:rPr>
                <w:rFonts w:ascii="Angsana New" w:hAnsi="Angsana New" w:cs="Angsana New"/>
              </w:rPr>
              <w:t>59</w:t>
            </w:r>
            <w:r w:rsidRPr="00393A8B">
              <w:rPr>
                <w:rFonts w:ascii="Angsana New" w:hAnsi="Angsana New" w:cs="Angsana New"/>
              </w:rPr>
              <w:t>)</w:t>
            </w:r>
          </w:p>
        </w:tc>
      </w:tr>
      <w:tr w:rsidR="00E123BF" w:rsidRPr="00272EBA" w14:paraId="59510ECD" w14:textId="77777777" w:rsidTr="00F23A2C">
        <w:trPr>
          <w:trHeight w:val="119"/>
        </w:trPr>
        <w:tc>
          <w:tcPr>
            <w:tcW w:w="2880" w:type="dxa"/>
          </w:tcPr>
          <w:p w14:paraId="3FC76FD8" w14:textId="7E314D48" w:rsidR="00E123BF" w:rsidRPr="001E016D" w:rsidRDefault="00E123BF" w:rsidP="00E123BF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611A8ADB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24DE825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CFC58F" w14:textId="17A392FC" w:rsidR="00E123BF" w:rsidRPr="00272EBA" w:rsidRDefault="00E123BF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22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6ADACAED" w14:textId="77777777" w:rsidR="00E123BF" w:rsidRPr="00272EBA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A7C6FA" w14:textId="6CABB240" w:rsidR="00E123BF" w:rsidRPr="00C0382D" w:rsidRDefault="00E123BF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591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4D895FC7" w14:textId="77777777" w:rsidR="00E123BF" w:rsidRPr="00C0382D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2C31E8" w14:textId="13FA890C" w:rsidR="00E123BF" w:rsidRPr="00393A8B" w:rsidRDefault="00E70E7C" w:rsidP="00E70E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83583C" w14:textId="77777777" w:rsidR="00E123BF" w:rsidRPr="00393A8B" w:rsidRDefault="00E123BF" w:rsidP="00E70E7C">
            <w:pPr>
              <w:pStyle w:val="acctfourfigures"/>
              <w:tabs>
                <w:tab w:val="clear" w:pos="765"/>
                <w:tab w:val="decimal" w:pos="610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5DCF686" w14:textId="23164322" w:rsidR="00E123BF" w:rsidRPr="00393A8B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3A8B">
              <w:rPr>
                <w:rFonts w:ascii="Angsana New" w:hAnsi="Angsana New" w:cs="Angsana New"/>
              </w:rPr>
              <w:t>(</w:t>
            </w:r>
            <w:r w:rsidR="002E4C8E" w:rsidRPr="00393A8B">
              <w:rPr>
                <w:rFonts w:ascii="Angsana New" w:hAnsi="Angsana New" w:cs="Angsana New"/>
                <w:lang w:val="en-US"/>
              </w:rPr>
              <w:t>2</w:t>
            </w:r>
            <w:r w:rsidRPr="00393A8B">
              <w:rPr>
                <w:rFonts w:ascii="Angsana New" w:hAnsi="Angsana New" w:cs="Angsana New"/>
              </w:rPr>
              <w:t>,</w:t>
            </w:r>
            <w:r w:rsidR="002E4C8E" w:rsidRPr="00393A8B">
              <w:rPr>
                <w:rFonts w:ascii="Angsana New" w:hAnsi="Angsana New" w:cs="Angsana New"/>
                <w:lang w:val="en-US"/>
              </w:rPr>
              <w:t>622</w:t>
            </w:r>
            <w:r w:rsidRPr="00393A8B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</w:tcPr>
          <w:p w14:paraId="18EA4EEB" w14:textId="77777777" w:rsidR="00E123BF" w:rsidRPr="00393A8B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E257D9" w14:textId="6B26C828" w:rsidR="00E123BF" w:rsidRPr="00393A8B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E4C8E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E4C8E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</w:t>
            </w:r>
            <w:r w:rsidR="00E70E7C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123BF" w:rsidRPr="00272EBA" w14:paraId="65891BD9" w14:textId="77777777" w:rsidTr="00F23A2C">
        <w:trPr>
          <w:trHeight w:val="119"/>
        </w:trPr>
        <w:tc>
          <w:tcPr>
            <w:tcW w:w="2880" w:type="dxa"/>
          </w:tcPr>
          <w:p w14:paraId="5397A5DB" w14:textId="67551D3C" w:rsidR="00E123BF" w:rsidRPr="001E016D" w:rsidRDefault="00E123BF" w:rsidP="00E123BF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78" w:type="dxa"/>
            <w:vAlign w:val="bottom"/>
          </w:tcPr>
          <w:p w14:paraId="7BC2AE01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69A4855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7D5DB58" w14:textId="2645D6D0" w:rsidR="00E123BF" w:rsidRPr="00272EBA" w:rsidRDefault="00E123BF" w:rsidP="00E123BF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24C7931" w14:textId="77777777" w:rsidR="00E123BF" w:rsidRPr="00272EBA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D20572" w14:textId="7918278F" w:rsidR="00E123BF" w:rsidRPr="00C0382D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38</w:t>
            </w:r>
          </w:p>
        </w:tc>
        <w:tc>
          <w:tcPr>
            <w:tcW w:w="180" w:type="dxa"/>
            <w:vAlign w:val="bottom"/>
          </w:tcPr>
          <w:p w14:paraId="7627CC8A" w14:textId="77777777" w:rsidR="00E123BF" w:rsidRPr="00C0382D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DED113" w14:textId="0B2E5332" w:rsidR="00E123BF" w:rsidRPr="00E70E7C" w:rsidRDefault="00E123BF" w:rsidP="00E70E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70E7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07CB59" w14:textId="77777777" w:rsidR="00E123BF" w:rsidRPr="00C0382D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FCAB04" w14:textId="77777777" w:rsidR="00E123BF" w:rsidRDefault="00E123BF" w:rsidP="00E123B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0110281" w14:textId="4D398C39" w:rsidR="00E123BF" w:rsidRPr="00C0382D" w:rsidRDefault="00E123BF" w:rsidP="00E123BF">
            <w:pPr>
              <w:tabs>
                <w:tab w:val="decimal" w:pos="609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799DB49" w14:textId="77777777" w:rsidR="00E123BF" w:rsidRPr="00CC0B33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B7479E" w14:textId="77777777" w:rsidR="00E123BF" w:rsidRDefault="00E123BF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647E8A36" w14:textId="153438B6" w:rsidR="00E123BF" w:rsidRPr="00CC0B33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38</w:t>
            </w:r>
          </w:p>
        </w:tc>
      </w:tr>
      <w:tr w:rsidR="00E123BF" w:rsidRPr="00272EBA" w14:paraId="6E7C5043" w14:textId="77777777" w:rsidTr="00F23A2C">
        <w:trPr>
          <w:trHeight w:val="119"/>
        </w:trPr>
        <w:tc>
          <w:tcPr>
            <w:tcW w:w="2880" w:type="dxa"/>
          </w:tcPr>
          <w:p w14:paraId="14F3D9F0" w14:textId="6FA66BC0" w:rsidR="00E123BF" w:rsidRPr="001E016D" w:rsidRDefault="00E123BF" w:rsidP="00E123BF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31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2566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78" w:type="dxa"/>
            <w:vAlign w:val="bottom"/>
          </w:tcPr>
          <w:p w14:paraId="69FC764C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5531E99" w14:textId="77777777" w:rsidR="00E123BF" w:rsidRPr="00272EBA" w:rsidRDefault="00E123BF" w:rsidP="00E123B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0C99705" w14:textId="630B24FC" w:rsidR="00E123BF" w:rsidRPr="00272EBA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50</w:t>
            </w:r>
            <w:r w:rsidR="00E123BF"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618</w:t>
            </w:r>
          </w:p>
        </w:tc>
        <w:tc>
          <w:tcPr>
            <w:tcW w:w="180" w:type="dxa"/>
          </w:tcPr>
          <w:p w14:paraId="40B36093" w14:textId="77777777" w:rsidR="00E123BF" w:rsidRPr="00272EBA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8CC55D" w14:textId="2BB18208" w:rsidR="00E123BF" w:rsidRPr="00C0382D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116</w:t>
            </w:r>
            <w:r w:rsidR="00E123BF"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539</w:t>
            </w:r>
          </w:p>
        </w:tc>
        <w:tc>
          <w:tcPr>
            <w:tcW w:w="180" w:type="dxa"/>
          </w:tcPr>
          <w:p w14:paraId="7F7C5214" w14:textId="77777777" w:rsidR="00E123BF" w:rsidRPr="00C0382D" w:rsidRDefault="00E123BF" w:rsidP="00E123BF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65CC8A" w14:textId="081138B8" w:rsidR="00E123BF" w:rsidRPr="00C0382D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11</w:t>
            </w:r>
            <w:r w:rsidR="00E123BF"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710</w:t>
            </w:r>
          </w:p>
        </w:tc>
        <w:tc>
          <w:tcPr>
            <w:tcW w:w="180" w:type="dxa"/>
          </w:tcPr>
          <w:p w14:paraId="5F64ACF6" w14:textId="77777777" w:rsidR="00E123BF" w:rsidRPr="00C0382D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88ACF5" w14:textId="77777777" w:rsidR="00032D90" w:rsidRDefault="00032D90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344C499C" w14:textId="13914452" w:rsidR="00E123BF" w:rsidRPr="00C0382D" w:rsidRDefault="002E4C8E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4C8E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79</w:t>
            </w:r>
            <w:r w:rsidR="00E123BF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309</w:t>
            </w:r>
          </w:p>
        </w:tc>
        <w:tc>
          <w:tcPr>
            <w:tcW w:w="180" w:type="dxa"/>
          </w:tcPr>
          <w:p w14:paraId="6DB0C341" w14:textId="77777777" w:rsidR="00E123BF" w:rsidRPr="00272EBA" w:rsidRDefault="00E123BF" w:rsidP="00E123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01CA54" w14:textId="77777777" w:rsidR="00032D90" w:rsidRDefault="00032D90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313F8FCC" w14:textId="5A7BC4FD" w:rsidR="00E123BF" w:rsidRPr="002D582D" w:rsidRDefault="002E4C8E" w:rsidP="00E123BF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258</w:t>
            </w:r>
            <w:r w:rsidR="00E123BF"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176</w:t>
            </w:r>
          </w:p>
        </w:tc>
      </w:tr>
      <w:tr w:rsidR="00340F3D" w:rsidRPr="00272EBA" w14:paraId="16092822" w14:textId="77777777" w:rsidTr="00F23A2C">
        <w:trPr>
          <w:trHeight w:val="119"/>
        </w:trPr>
        <w:tc>
          <w:tcPr>
            <w:tcW w:w="2880" w:type="dxa"/>
          </w:tcPr>
          <w:p w14:paraId="0CCD7A3F" w14:textId="77777777" w:rsidR="00340F3D" w:rsidRPr="001E016D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41D77337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16BE4E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338C57D" w14:textId="77CE9A36" w:rsidR="00340F3D" w:rsidRPr="00272EBA" w:rsidRDefault="002E4C8E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2E4C8E">
              <w:rPr>
                <w:rFonts w:ascii="Angsana New" w:hAnsi="Angsana New" w:cs="Angsana New"/>
              </w:rPr>
              <w:t>1</w:t>
            </w:r>
            <w:r w:rsidR="004D5CA8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</w:t>
            </w:r>
            <w:r w:rsidRPr="002E4C8E">
              <w:rPr>
                <w:rFonts w:ascii="Angsana New" w:hAnsi="Angsana New" w:cs="Angsana New" w:hint="cs"/>
              </w:rPr>
              <w:t>45</w:t>
            </w:r>
          </w:p>
        </w:tc>
        <w:tc>
          <w:tcPr>
            <w:tcW w:w="180" w:type="dxa"/>
            <w:vAlign w:val="bottom"/>
          </w:tcPr>
          <w:p w14:paraId="53FD0AE7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9811A1" w14:textId="725D3AC3" w:rsidR="00340F3D" w:rsidRPr="003701DB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626</w:t>
            </w:r>
          </w:p>
        </w:tc>
        <w:tc>
          <w:tcPr>
            <w:tcW w:w="180" w:type="dxa"/>
            <w:vAlign w:val="bottom"/>
          </w:tcPr>
          <w:p w14:paraId="3DE91738" w14:textId="77777777" w:rsidR="00340F3D" w:rsidRPr="003701DB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22C8EFE" w14:textId="0F5F98F7" w:rsidR="00340F3D" w:rsidRPr="003701DB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7</w:t>
            </w:r>
            <w:r w:rsidR="009F78E6" w:rsidRPr="003701DB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404</w:t>
            </w:r>
          </w:p>
        </w:tc>
        <w:tc>
          <w:tcPr>
            <w:tcW w:w="180" w:type="dxa"/>
          </w:tcPr>
          <w:p w14:paraId="72768355" w14:textId="77777777" w:rsidR="00340F3D" w:rsidRPr="003701DB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79944A5" w14:textId="2C5EF312" w:rsidR="00340F3D" w:rsidRPr="003701DB" w:rsidRDefault="002E4C8E" w:rsidP="000F6A72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2E4C8E">
              <w:rPr>
                <w:rFonts w:ascii="Angsana New" w:hAnsi="Angsana New" w:cs="Angsana New"/>
              </w:rPr>
              <w:t>12</w:t>
            </w:r>
            <w:r w:rsidR="004C59BD" w:rsidRPr="003701DB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118</w:t>
            </w:r>
          </w:p>
        </w:tc>
        <w:tc>
          <w:tcPr>
            <w:tcW w:w="180" w:type="dxa"/>
          </w:tcPr>
          <w:p w14:paraId="5DEB5604" w14:textId="77777777" w:rsidR="00340F3D" w:rsidRPr="003701DB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84FBCC2" w14:textId="0182694D" w:rsidR="00340F3D" w:rsidRPr="003701DB" w:rsidRDefault="002E4C8E" w:rsidP="00B41EF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21</w:t>
            </w:r>
            <w:r w:rsidR="004C59BD" w:rsidRPr="003701DB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193</w:t>
            </w:r>
          </w:p>
        </w:tc>
      </w:tr>
      <w:tr w:rsidR="00340F3D" w:rsidRPr="00272EBA" w14:paraId="0BF0A669" w14:textId="77777777" w:rsidTr="00F23A2C">
        <w:trPr>
          <w:trHeight w:val="119"/>
        </w:trPr>
        <w:tc>
          <w:tcPr>
            <w:tcW w:w="2880" w:type="dxa"/>
          </w:tcPr>
          <w:p w14:paraId="1DF34E06" w14:textId="752950E6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178" w:type="dxa"/>
            <w:vAlign w:val="bottom"/>
          </w:tcPr>
          <w:p w14:paraId="1A05075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DF728D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E6753B" w14:textId="78C28155" w:rsidR="00340F3D" w:rsidRPr="00CE1216" w:rsidRDefault="004D5CA8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2E4C8E" w:rsidRPr="002E4C8E">
              <w:rPr>
                <w:rFonts w:ascii="Angsana New" w:hAnsi="Angsana New" w:cs="Angsana New" w:hint="cs"/>
              </w:rPr>
              <w:t>1</w:t>
            </w:r>
            <w:r w:rsidR="002E4C8E" w:rsidRPr="002E4C8E">
              <w:rPr>
                <w:rFonts w:ascii="Angsana New" w:hAnsi="Angsana New" w:cs="Angsana New"/>
              </w:rPr>
              <w:t>83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D2C29F5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526776" w14:textId="4787ED02" w:rsidR="00340F3D" w:rsidRPr="003701DB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lang w:val="en-US" w:bidi="th-TH"/>
              </w:rPr>
              <w:t>5</w:t>
            </w:r>
            <w:r w:rsidR="00DF28EB" w:rsidRPr="003701DB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035</w:t>
            </w:r>
          </w:p>
        </w:tc>
        <w:tc>
          <w:tcPr>
            <w:tcW w:w="180" w:type="dxa"/>
            <w:vAlign w:val="bottom"/>
          </w:tcPr>
          <w:p w14:paraId="7E57C9F8" w14:textId="77777777" w:rsidR="00340F3D" w:rsidRPr="003701DB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EC2077" w14:textId="0A94B3A1" w:rsidR="00340F3D" w:rsidRPr="003701DB" w:rsidRDefault="009F78E6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3701D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035</w:t>
            </w: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5A621F6" w14:textId="77777777" w:rsidR="00340F3D" w:rsidRPr="003701DB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71C511" w14:textId="6EF3035F" w:rsidR="00340F3D" w:rsidRPr="003701DB" w:rsidRDefault="002E4C8E" w:rsidP="004C59B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2E4C8E">
              <w:rPr>
                <w:rFonts w:ascii="Angsana New" w:hAnsi="Angsana New" w:cs="Angsana New"/>
              </w:rPr>
              <w:t>3</w:t>
            </w:r>
            <w:r w:rsidR="004C59BD" w:rsidRPr="003701DB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803</w:t>
            </w:r>
          </w:p>
        </w:tc>
        <w:tc>
          <w:tcPr>
            <w:tcW w:w="180" w:type="dxa"/>
          </w:tcPr>
          <w:p w14:paraId="74A1E9D3" w14:textId="77777777" w:rsidR="00340F3D" w:rsidRPr="003701DB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2943CE4" w14:textId="1E988818" w:rsidR="00340F3D" w:rsidRPr="003701DB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4C59BD" w:rsidRPr="003701D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620</w:t>
            </w:r>
          </w:p>
        </w:tc>
      </w:tr>
      <w:tr w:rsidR="00340F3D" w:rsidRPr="00272EBA" w14:paraId="7D7D0787" w14:textId="77777777" w:rsidTr="00F23A2C">
        <w:trPr>
          <w:trHeight w:val="119"/>
        </w:trPr>
        <w:tc>
          <w:tcPr>
            <w:tcW w:w="2880" w:type="dxa"/>
          </w:tcPr>
          <w:p w14:paraId="78556907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7FAB3916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6B9F17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6710813" w14:textId="4A84104B" w:rsidR="00340F3D" w:rsidRPr="00630C81" w:rsidRDefault="004C59BD" w:rsidP="004C59B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94F69F7" w14:textId="77777777" w:rsidR="00340F3D" w:rsidRPr="00630C81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A0F0E3" w14:textId="598A8B75" w:rsidR="00340F3D" w:rsidRPr="003701DB" w:rsidRDefault="00DF28EB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701DB">
              <w:rPr>
                <w:rFonts w:ascii="Angsana New" w:hAnsi="Angsana New" w:cs="Angsana New" w:hint="cs"/>
                <w:cs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1</w:t>
            </w:r>
            <w:r w:rsidRPr="003701DB">
              <w:rPr>
                <w:rFonts w:ascii="Angsana New" w:hAnsi="Angsana New" w:cs="Angsana New"/>
              </w:rPr>
              <w:t>,</w:t>
            </w:r>
            <w:r w:rsidR="002E4C8E" w:rsidRPr="002E4C8E">
              <w:rPr>
                <w:rFonts w:ascii="Angsana New" w:hAnsi="Angsana New" w:cs="Angsana New"/>
              </w:rPr>
              <w:t>698</w:t>
            </w:r>
            <w:r w:rsidRPr="003701D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7460B3B" w14:textId="77777777" w:rsidR="00340F3D" w:rsidRPr="003701DB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29BD50" w14:textId="221914E2" w:rsidR="00340F3D" w:rsidRPr="003701DB" w:rsidRDefault="009F78E6" w:rsidP="00B41EF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</w:t>
            </w: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50689A" w14:textId="77777777" w:rsidR="00340F3D" w:rsidRPr="003701DB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C99AD0" w14:textId="6944450E" w:rsidR="00340F3D" w:rsidRPr="003701DB" w:rsidRDefault="004D5CA8" w:rsidP="00DE7232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701DB">
              <w:rPr>
                <w:rFonts w:ascii="Angsana New" w:hAnsi="Angsana New" w:cs="Angsana New" w:hint="cs"/>
                <w:cs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373</w:t>
            </w:r>
            <w:r w:rsidRPr="003701D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4144E040" w14:textId="77777777" w:rsidR="00340F3D" w:rsidRPr="003701DB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5BC40E" w14:textId="3348A7EA" w:rsidR="00340F3D" w:rsidRPr="003701DB" w:rsidRDefault="009F78E6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3701D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075</w:t>
            </w: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40F3D" w:rsidRPr="00272EBA" w14:paraId="488F7539" w14:textId="77777777" w:rsidTr="00F23A2C">
        <w:trPr>
          <w:trHeight w:val="119"/>
        </w:trPr>
        <w:tc>
          <w:tcPr>
            <w:tcW w:w="2880" w:type="dxa"/>
          </w:tcPr>
          <w:p w14:paraId="5F93AB32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78" w:type="dxa"/>
            <w:vAlign w:val="bottom"/>
          </w:tcPr>
          <w:p w14:paraId="3F1B980C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A4DA01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F4C2370" w14:textId="7ED2E1DF" w:rsidR="00340F3D" w:rsidRPr="00CE1216" w:rsidRDefault="004D5CA8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6F8800A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54DF52" w14:textId="1D2B27CF" w:rsidR="00340F3D" w:rsidRPr="003701DB" w:rsidRDefault="00DF28EB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3701DB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15</w:t>
            </w:r>
            <w:r w:rsidRPr="003701DB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107FE8A" w14:textId="77777777" w:rsidR="00340F3D" w:rsidRPr="003701DB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CE55A" w14:textId="3545DEAE" w:rsidR="00340F3D" w:rsidRPr="003701DB" w:rsidRDefault="009F78E6" w:rsidP="002E70A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B772C7" w14:textId="77777777" w:rsidR="00340F3D" w:rsidRPr="003701DB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E8B018" w14:textId="77777777" w:rsidR="000F6A72" w:rsidRPr="003701DB" w:rsidRDefault="000F6A72" w:rsidP="00315F9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7BB2844" w14:textId="53B85E5C" w:rsidR="004D5CA8" w:rsidRPr="003701DB" w:rsidRDefault="004D5CA8" w:rsidP="00315F9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701D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0488CC" w14:textId="77777777" w:rsidR="00340F3D" w:rsidRPr="003701DB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9A0B9C" w14:textId="77777777" w:rsidR="000F6A72" w:rsidRPr="003701DB" w:rsidRDefault="000F6A72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330100FB" w14:textId="56524F7F" w:rsidR="009F78E6" w:rsidRPr="003701DB" w:rsidRDefault="009F78E6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3701DB">
              <w:rPr>
                <w:rFonts w:ascii="Angsana New" w:hAnsi="Angsana New" w:cs="Angsana New" w:hint="cs"/>
                <w:cs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15</w:t>
            </w:r>
            <w:r w:rsidRPr="003701DB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340F3D" w:rsidRPr="00272EBA" w14:paraId="4AA54D71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720CF33B" w14:textId="150FA0E4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78" w:type="dxa"/>
          </w:tcPr>
          <w:p w14:paraId="75DC00E3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41AF862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7B13" w14:textId="41B7B170" w:rsidR="00340F3D" w:rsidRPr="00272EBA" w:rsidRDefault="002E4C8E" w:rsidP="00837CCC">
            <w:pPr>
              <w:tabs>
                <w:tab w:val="decimal" w:pos="830"/>
              </w:tabs>
              <w:ind w:right="-40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51</w:t>
            </w:r>
            <w:r w:rsidR="004D5CA8"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480</w:t>
            </w:r>
          </w:p>
        </w:tc>
        <w:tc>
          <w:tcPr>
            <w:tcW w:w="180" w:type="dxa"/>
          </w:tcPr>
          <w:p w14:paraId="3EF97FF0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DF395" w14:textId="22A98AC4" w:rsidR="00340F3D" w:rsidRPr="003701DB" w:rsidRDefault="002E4C8E" w:rsidP="00340F3D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 w:hint="cs"/>
                <w:b/>
                <w:bCs/>
              </w:rPr>
              <w:t>120</w:t>
            </w:r>
            <w:r w:rsidR="00DF28EB" w:rsidRPr="003701DB"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487</w:t>
            </w:r>
          </w:p>
        </w:tc>
        <w:tc>
          <w:tcPr>
            <w:tcW w:w="180" w:type="dxa"/>
          </w:tcPr>
          <w:p w14:paraId="206642FE" w14:textId="77777777" w:rsidR="00340F3D" w:rsidRPr="003701DB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ind w:left="-120" w:right="-40"/>
              <w:jc w:val="lef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3EA268D7" w:rsidR="00340F3D" w:rsidRPr="003701DB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14</w:t>
            </w:r>
            <w:r w:rsidR="009F78E6" w:rsidRPr="003701DB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180" w:type="dxa"/>
          </w:tcPr>
          <w:p w14:paraId="36339685" w14:textId="77777777" w:rsidR="00340F3D" w:rsidRPr="003701DB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224D32" w14:textId="46A36EBE" w:rsidR="00340F3D" w:rsidRPr="003701DB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94</w:t>
            </w:r>
            <w:r w:rsidR="004C59BD" w:rsidRPr="003701DB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857</w:t>
            </w:r>
          </w:p>
        </w:tc>
        <w:tc>
          <w:tcPr>
            <w:tcW w:w="180" w:type="dxa"/>
          </w:tcPr>
          <w:p w14:paraId="62F8720B" w14:textId="77777777" w:rsidR="00340F3D" w:rsidRPr="003701DB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3C0C00" w14:textId="11D910C5" w:rsidR="00340F3D" w:rsidRPr="003701DB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280</w:t>
            </w:r>
            <w:r w:rsidR="004C59BD" w:rsidRPr="003701DB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899</w:t>
            </w:r>
          </w:p>
        </w:tc>
      </w:tr>
      <w:tr w:rsidR="00340F3D" w:rsidRPr="00272EBA" w14:paraId="7C093611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013D7AC2" w14:textId="77777777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8" w:type="dxa"/>
          </w:tcPr>
          <w:p w14:paraId="2E9B1987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F2F1A9A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D1C3AA9" w14:textId="77777777" w:rsidR="00340F3D" w:rsidRPr="00272EBA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F0323C5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8031DF" w14:textId="77777777" w:rsidR="00340F3D" w:rsidRPr="00272EBA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4F05E604" w14:textId="77777777" w:rsidR="00340F3D" w:rsidRPr="00272EBA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561586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8488FF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889E3E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82B70E4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968F6F" w14:textId="77777777" w:rsidR="00340F3D" w:rsidRPr="00272EBA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72EBA" w14:paraId="3AAC64FD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4267C97D" w14:textId="13F82506" w:rsidR="00340F3D" w:rsidRPr="00272EBA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  <w:r w:rsidR="006873B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สะสมและขาดทุนจากกการด้อยค่า</w:t>
            </w:r>
          </w:p>
        </w:tc>
        <w:tc>
          <w:tcPr>
            <w:tcW w:w="178" w:type="dxa"/>
          </w:tcPr>
          <w:p w14:paraId="22A9A1E5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0B48DBB" w14:textId="77777777" w:rsidR="00340F3D" w:rsidRPr="00272EBA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9AE19FA" w14:textId="44608400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273387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F0CC96" w14:textId="18C478F1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E56AC9" w14:textId="77777777" w:rsidR="00340F3D" w:rsidRPr="002D582D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3E8820" w14:textId="516E8A82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EF8E4B4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6AA641" w14:textId="0040CFBF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78F5CA" w14:textId="77777777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7A08B2" w14:textId="380DB0B5" w:rsidR="00340F3D" w:rsidRPr="002D582D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032D90" w:rsidRPr="00272EBA" w14:paraId="3291979E" w14:textId="77777777" w:rsidTr="00F23A2C">
        <w:trPr>
          <w:trHeight w:val="119"/>
        </w:trPr>
        <w:tc>
          <w:tcPr>
            <w:tcW w:w="2880" w:type="dxa"/>
          </w:tcPr>
          <w:p w14:paraId="52130AB8" w14:textId="2CE97FCE" w:rsidR="00032D90" w:rsidRPr="00272EBA" w:rsidRDefault="00032D90" w:rsidP="00032D90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2E4C8E" w:rsidRPr="002E4C8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8" w:type="dxa"/>
          </w:tcPr>
          <w:p w14:paraId="3F8F27EF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1FBD5A9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540AC6D" w14:textId="6DE2E73B" w:rsidR="00032D90" w:rsidRPr="00032D90" w:rsidRDefault="00032D90" w:rsidP="00032D90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032D90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D23D17F" w14:textId="77777777" w:rsidR="00032D90" w:rsidRPr="00032D90" w:rsidRDefault="00032D90" w:rsidP="00032D90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28F7A9" w14:textId="6CE1180F" w:rsidR="00032D90" w:rsidRPr="00032D90" w:rsidRDefault="002E4C8E" w:rsidP="00032D90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46</w:t>
            </w:r>
            <w:r w:rsidR="00032D90" w:rsidRPr="00032D90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506</w:t>
            </w:r>
          </w:p>
        </w:tc>
        <w:tc>
          <w:tcPr>
            <w:tcW w:w="180" w:type="dxa"/>
          </w:tcPr>
          <w:p w14:paraId="58B1F86B" w14:textId="77777777" w:rsidR="00032D90" w:rsidRPr="00032D90" w:rsidRDefault="00032D90" w:rsidP="00032D90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93FB89" w14:textId="137B7219" w:rsidR="00032D90" w:rsidRPr="00032D90" w:rsidRDefault="00032D90" w:rsidP="00032D90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032D90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E25885E" w14:textId="77777777" w:rsidR="00032D90" w:rsidRPr="00032D90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ED5093" w14:textId="4799BF80" w:rsidR="00032D90" w:rsidRPr="00032D90" w:rsidRDefault="002E4C8E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33</w:t>
            </w:r>
            <w:r w:rsidR="00032D90" w:rsidRPr="00032D90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647</w:t>
            </w:r>
          </w:p>
        </w:tc>
        <w:tc>
          <w:tcPr>
            <w:tcW w:w="180" w:type="dxa"/>
          </w:tcPr>
          <w:p w14:paraId="7B38C362" w14:textId="77777777" w:rsidR="00032D90" w:rsidRPr="00032D90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AC7858" w14:textId="0E95D6B0" w:rsidR="00032D90" w:rsidRPr="00032D90" w:rsidRDefault="002E4C8E" w:rsidP="00032D90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80</w:t>
            </w:r>
            <w:r w:rsidR="00032D90" w:rsidRPr="00032D90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153</w:t>
            </w:r>
          </w:p>
        </w:tc>
      </w:tr>
      <w:tr w:rsidR="00032D90" w:rsidRPr="00272EBA" w14:paraId="7E7CC79C" w14:textId="77777777" w:rsidTr="00F23A2C">
        <w:trPr>
          <w:trHeight w:val="119"/>
        </w:trPr>
        <w:tc>
          <w:tcPr>
            <w:tcW w:w="2880" w:type="dxa"/>
          </w:tcPr>
          <w:p w14:paraId="70601505" w14:textId="459D719C" w:rsidR="00032D90" w:rsidRPr="00272EBA" w:rsidRDefault="00032D90" w:rsidP="00032D9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31134CDD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C78916D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486FE5F4" w14:textId="33CE49F5" w:rsidR="00032D90" w:rsidRPr="002D582D" w:rsidRDefault="00032D90" w:rsidP="00032D90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7D595F0" w14:textId="77777777" w:rsidR="00032D90" w:rsidRPr="002D582D" w:rsidRDefault="00032D90" w:rsidP="00032D90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E5D8ED" w14:textId="70BA0C71" w:rsidR="00032D90" w:rsidRPr="00C0382D" w:rsidRDefault="002E4C8E" w:rsidP="00032D90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5</w:t>
            </w:r>
            <w:r w:rsidR="00032D90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089</w:t>
            </w:r>
          </w:p>
        </w:tc>
        <w:tc>
          <w:tcPr>
            <w:tcW w:w="180" w:type="dxa"/>
          </w:tcPr>
          <w:p w14:paraId="37BFD38A" w14:textId="77777777" w:rsidR="00032D90" w:rsidRPr="00C0382D" w:rsidRDefault="00032D90" w:rsidP="00032D90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232DFF" w14:textId="6A5C1F1A" w:rsidR="00032D90" w:rsidRPr="00C0382D" w:rsidRDefault="00032D90" w:rsidP="00032D90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1A879CF" w14:textId="77777777" w:rsidR="00032D90" w:rsidRPr="00C0382D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55E2CC" w14:textId="42D54B96" w:rsidR="00032D90" w:rsidRPr="00C0382D" w:rsidRDefault="002E4C8E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032D90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881</w:t>
            </w:r>
          </w:p>
        </w:tc>
        <w:tc>
          <w:tcPr>
            <w:tcW w:w="180" w:type="dxa"/>
          </w:tcPr>
          <w:p w14:paraId="34EA9BD4" w14:textId="77777777" w:rsidR="00032D90" w:rsidRPr="002D582D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68E743" w14:textId="37E9C827" w:rsidR="00032D90" w:rsidRPr="005B0411" w:rsidRDefault="002E4C8E" w:rsidP="00032D90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</w:rPr>
              <w:t>7</w:t>
            </w:r>
            <w:r w:rsidR="00032D90">
              <w:rPr>
                <w:rFonts w:ascii="Angsana New" w:hAnsi="Angsana New" w:cs="Angsana New"/>
              </w:rPr>
              <w:t>,</w:t>
            </w:r>
            <w:r w:rsidRPr="002E4C8E">
              <w:rPr>
                <w:rFonts w:ascii="Angsana New" w:hAnsi="Angsana New" w:cs="Angsana New"/>
              </w:rPr>
              <w:t>970</w:t>
            </w:r>
          </w:p>
        </w:tc>
      </w:tr>
      <w:tr w:rsidR="00032D90" w:rsidRPr="00272EBA" w14:paraId="76E369A5" w14:textId="77777777" w:rsidTr="00F23A2C">
        <w:trPr>
          <w:trHeight w:val="119"/>
        </w:trPr>
        <w:tc>
          <w:tcPr>
            <w:tcW w:w="2880" w:type="dxa"/>
          </w:tcPr>
          <w:p w14:paraId="71FC47D3" w14:textId="2524E3D0" w:rsidR="00032D90" w:rsidRPr="00272EBA" w:rsidRDefault="00032D90" w:rsidP="00032D90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765C5745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F8CE861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BBBA3E2" w14:textId="186B522A" w:rsidR="00032D90" w:rsidRPr="002D582D" w:rsidRDefault="00032D90" w:rsidP="00032D90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88AFC5B" w14:textId="77777777" w:rsidR="00032D90" w:rsidRPr="002D582D" w:rsidRDefault="00032D90" w:rsidP="00032D90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FFEE3A" w14:textId="329144FA" w:rsidR="00032D90" w:rsidRPr="000414BB" w:rsidRDefault="00032D90" w:rsidP="00032D90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561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</w:tcPr>
          <w:p w14:paraId="4362DF44" w14:textId="77777777" w:rsidR="00032D90" w:rsidRPr="002D582D" w:rsidRDefault="00032D90" w:rsidP="00032D90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1C1662" w14:textId="04AB3235" w:rsidR="00032D90" w:rsidRPr="002D582D" w:rsidRDefault="00032D90" w:rsidP="00032D90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7938FE9" w14:textId="77777777" w:rsidR="00032D90" w:rsidRPr="002D582D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49D1B" w14:textId="2413D31F" w:rsidR="00032D90" w:rsidRPr="002545A0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0C0F3E" w14:textId="77777777" w:rsidR="00032D90" w:rsidRPr="002D582D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B18FB8" w14:textId="6E8DEF7E" w:rsidR="00032D90" w:rsidRPr="005B0411" w:rsidRDefault="00032D90" w:rsidP="00032D90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923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032D90" w:rsidRPr="00272EBA" w14:paraId="5D74BEAB" w14:textId="77777777" w:rsidTr="00F23A2C">
        <w:trPr>
          <w:trHeight w:val="119"/>
        </w:trPr>
        <w:tc>
          <w:tcPr>
            <w:tcW w:w="2880" w:type="dxa"/>
          </w:tcPr>
          <w:p w14:paraId="7B82E151" w14:textId="323E564A" w:rsidR="00032D90" w:rsidRPr="00272EBA" w:rsidRDefault="00032D90" w:rsidP="00032D90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31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2566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78" w:type="dxa"/>
          </w:tcPr>
          <w:p w14:paraId="670AEDD0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9523B7A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363C66F" w14:textId="77777777" w:rsidR="00032D90" w:rsidRDefault="00032D90" w:rsidP="00032D90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52C074E9" w14:textId="1318A44D" w:rsidR="00032D90" w:rsidRPr="00315F9D" w:rsidRDefault="00032D90" w:rsidP="00032D90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3C51F453" w14:textId="77777777" w:rsidR="00032D90" w:rsidRPr="002D582D" w:rsidRDefault="00032D90" w:rsidP="00032D90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16DA49" w14:textId="39E364BA" w:rsidR="00032D90" w:rsidRPr="000414BB" w:rsidRDefault="002E4C8E" w:rsidP="00032D90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51</w:t>
            </w:r>
            <w:r w:rsidR="00032D90"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034</w:t>
            </w:r>
          </w:p>
        </w:tc>
        <w:tc>
          <w:tcPr>
            <w:tcW w:w="180" w:type="dxa"/>
          </w:tcPr>
          <w:p w14:paraId="1AC0FCF6" w14:textId="77777777" w:rsidR="00032D90" w:rsidRPr="002D582D" w:rsidRDefault="00032D90" w:rsidP="00032D90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078040" w14:textId="77777777" w:rsidR="00032D90" w:rsidRDefault="00032D90" w:rsidP="00032D9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</w:rPr>
            </w:pPr>
          </w:p>
          <w:p w14:paraId="78B5260E" w14:textId="3EF221CD" w:rsidR="00032D90" w:rsidRPr="00315F9D" w:rsidRDefault="00032D90" w:rsidP="00032D9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5881EC3B" w14:textId="77777777" w:rsidR="00032D90" w:rsidRPr="002D582D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34193E" w14:textId="77777777" w:rsidR="00032D90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0B508B19" w14:textId="4A188F4E" w:rsidR="00032D90" w:rsidRPr="005B0411" w:rsidRDefault="002E4C8E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36</w:t>
            </w:r>
            <w:r w:rsidR="00032D90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166</w:t>
            </w:r>
          </w:p>
        </w:tc>
        <w:tc>
          <w:tcPr>
            <w:tcW w:w="180" w:type="dxa"/>
          </w:tcPr>
          <w:p w14:paraId="2BF4F4A2" w14:textId="77777777" w:rsidR="00032D90" w:rsidRPr="002D582D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9BE758" w14:textId="77777777" w:rsidR="00032D90" w:rsidRDefault="00032D90" w:rsidP="00032D90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</w:p>
          <w:p w14:paraId="6F59A751" w14:textId="1AE50513" w:rsidR="00032D90" w:rsidRPr="002D582D" w:rsidRDefault="002E4C8E" w:rsidP="00032D90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E4C8E">
              <w:rPr>
                <w:rFonts w:ascii="Angsana New" w:hAnsi="Angsana New" w:cs="Angsana New"/>
                <w:b/>
                <w:bCs/>
              </w:rPr>
              <w:t>87</w:t>
            </w:r>
            <w:r w:rsidR="00032D90">
              <w:rPr>
                <w:rFonts w:ascii="Angsana New" w:hAnsi="Angsana New" w:cs="Angsana New"/>
                <w:b/>
                <w:bCs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</w:rPr>
              <w:t>200</w:t>
            </w:r>
          </w:p>
        </w:tc>
      </w:tr>
      <w:tr w:rsidR="00EA2545" w:rsidRPr="00285234" w14:paraId="41E0FF5C" w14:textId="77777777" w:rsidTr="00F23A2C">
        <w:trPr>
          <w:trHeight w:val="119"/>
        </w:trPr>
        <w:tc>
          <w:tcPr>
            <w:tcW w:w="2880" w:type="dxa"/>
          </w:tcPr>
          <w:p w14:paraId="09D6A26A" w14:textId="7191BCB8" w:rsidR="00EA2545" w:rsidRPr="00285234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85234">
              <w:rPr>
                <w:rFonts w:ascii="Angsana New" w:hAnsi="Angsana New" w:cs="Angsana New"/>
                <w:cs/>
              </w:rPr>
              <w:t>ค่าเสื่อมราคา</w:t>
            </w:r>
            <w:r w:rsidR="00D777FE" w:rsidRPr="00285234">
              <w:rPr>
                <w:rFonts w:ascii="Angsana New" w:hAnsi="Angsana New" w:cs="Angsana New" w:hint="cs"/>
                <w:cs/>
              </w:rPr>
              <w:t>และ</w:t>
            </w:r>
            <w:r w:rsidR="005E6919" w:rsidRPr="00285234">
              <w:rPr>
                <w:rFonts w:ascii="Angsana New" w:hAnsi="Angsana New" w:cs="Angsana New" w:hint="cs"/>
                <w:cs/>
              </w:rPr>
              <w:t>ขาดทุนจากการด้อยค่า</w:t>
            </w:r>
            <w:r w:rsidR="005E6919" w:rsidRPr="00285234">
              <w:rPr>
                <w:rFonts w:ascii="Angsana New" w:hAnsi="Angsana New" w:cs="Angsana New"/>
              </w:rPr>
              <w:br/>
            </w:r>
            <w:r w:rsidRPr="00285234">
              <w:rPr>
                <w:rFonts w:ascii="Angsana New" w:hAnsi="Angsana New" w:cs="Angsana New"/>
                <w:cs/>
              </w:rPr>
              <w:t>สำหรับ</w:t>
            </w:r>
            <w:r w:rsidRPr="0028523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0A2180D9" w14:textId="77777777" w:rsidR="00EA2545" w:rsidRPr="00285234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258AB1F" w14:textId="77777777" w:rsidR="00EA2545" w:rsidRPr="00285234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278DBD52" w14:textId="77777777" w:rsidR="005E6919" w:rsidRPr="00285234" w:rsidRDefault="005E6919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5EA99722" w14:textId="76AEB61F" w:rsidR="00EA2545" w:rsidRPr="00285234" w:rsidRDefault="004D5CA8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28523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B17C925" w14:textId="77777777" w:rsidR="00EA2545" w:rsidRPr="00285234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8C6975" w14:textId="44E0DBFA" w:rsidR="00EA2545" w:rsidRPr="00285234" w:rsidRDefault="002E4C8E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85234">
              <w:rPr>
                <w:rFonts w:ascii="Angsana New" w:hAnsi="Angsana New" w:cs="Angsana New"/>
              </w:rPr>
              <w:t>5</w:t>
            </w:r>
            <w:r w:rsidR="00DF28EB" w:rsidRPr="00285234">
              <w:rPr>
                <w:rFonts w:ascii="Angsana New" w:hAnsi="Angsana New" w:cs="Angsana New"/>
              </w:rPr>
              <w:t>,</w:t>
            </w:r>
            <w:r w:rsidR="000061F0" w:rsidRPr="00285234">
              <w:rPr>
                <w:rFonts w:ascii="Angsana New" w:hAnsi="Angsana New" w:cs="Angsana New"/>
              </w:rPr>
              <w:t>173</w:t>
            </w:r>
          </w:p>
        </w:tc>
        <w:tc>
          <w:tcPr>
            <w:tcW w:w="180" w:type="dxa"/>
          </w:tcPr>
          <w:p w14:paraId="07B67F41" w14:textId="77777777" w:rsidR="00EA2545" w:rsidRPr="00285234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AFD524" w14:textId="77777777" w:rsidR="005E6919" w:rsidRPr="00285234" w:rsidRDefault="005E6919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7F3C9A9B" w14:textId="03A4C896" w:rsidR="00EA2545" w:rsidRPr="00285234" w:rsidRDefault="004D5CA8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28523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3041CC6" w14:textId="77777777" w:rsidR="00EA2545" w:rsidRPr="00285234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DD17CC" w14:textId="77777777" w:rsidR="005E6919" w:rsidRPr="00285234" w:rsidRDefault="005E6919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14:paraId="5FD0CA7E" w14:textId="1DF80EC4" w:rsidR="00EA2545" w:rsidRPr="00285234" w:rsidRDefault="002E4C8E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285234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4D5CA8" w:rsidRPr="00285234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85234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180" w:type="dxa"/>
          </w:tcPr>
          <w:p w14:paraId="67F5398F" w14:textId="77777777" w:rsidR="00EA2545" w:rsidRPr="00285234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41544D9" w14:textId="77777777" w:rsidR="005E6919" w:rsidRPr="00285234" w:rsidRDefault="005E6919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</w:p>
          <w:p w14:paraId="45AE1178" w14:textId="76E27F4D" w:rsidR="00EA2545" w:rsidRPr="00285234" w:rsidRDefault="002E4C8E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</w:rPr>
            </w:pPr>
            <w:r w:rsidRPr="00285234">
              <w:rPr>
                <w:rFonts w:ascii="Angsana New" w:hAnsi="Angsana New" w:cs="Angsana New"/>
              </w:rPr>
              <w:t>8</w:t>
            </w:r>
            <w:r w:rsidR="009F78E6" w:rsidRPr="00285234">
              <w:rPr>
                <w:rFonts w:ascii="Angsana New" w:hAnsi="Angsana New" w:cs="Angsana New"/>
              </w:rPr>
              <w:t>,</w:t>
            </w:r>
            <w:r w:rsidR="000061F0" w:rsidRPr="00285234">
              <w:rPr>
                <w:rFonts w:ascii="Angsana New" w:hAnsi="Angsana New" w:cs="Angsana New"/>
              </w:rPr>
              <w:t>525</w:t>
            </w:r>
          </w:p>
        </w:tc>
      </w:tr>
      <w:tr w:rsidR="00EA2545" w:rsidRPr="00285234" w14:paraId="590C5FE5" w14:textId="77777777" w:rsidTr="00F23A2C">
        <w:trPr>
          <w:trHeight w:val="119"/>
        </w:trPr>
        <w:tc>
          <w:tcPr>
            <w:tcW w:w="2880" w:type="dxa"/>
          </w:tcPr>
          <w:p w14:paraId="7C0EAD13" w14:textId="4F8F7A5E" w:rsidR="00EA2545" w:rsidRPr="00285234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85234">
              <w:rPr>
                <w:rFonts w:ascii="Angsana New" w:hAnsi="Angsana New" w:cs="Angsana New"/>
                <w:cs/>
              </w:rPr>
              <w:t>จำหน่าย</w:t>
            </w:r>
            <w:r w:rsidRPr="00285234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5A12AB0F" w14:textId="77777777" w:rsidR="00EA2545" w:rsidRPr="00285234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93953B7" w14:textId="77777777" w:rsidR="00EA2545" w:rsidRPr="00285234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474D5139" w14:textId="41FFCDD9" w:rsidR="00EA2545" w:rsidRPr="00285234" w:rsidRDefault="004D5CA8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</w:rPr>
            </w:pPr>
            <w:r w:rsidRPr="0028523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C31C4F4" w14:textId="77777777" w:rsidR="00EA2545" w:rsidRPr="00285234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5DCF43" w14:textId="256F6F9C" w:rsidR="00EA2545" w:rsidRPr="00285234" w:rsidRDefault="00DF28EB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285234">
              <w:rPr>
                <w:rFonts w:ascii="Angsana New" w:hAnsi="Angsana New" w:cs="Angsana New" w:hint="cs"/>
                <w:cs/>
              </w:rPr>
              <w:t>(</w:t>
            </w:r>
            <w:r w:rsidR="002E4C8E" w:rsidRPr="00285234">
              <w:rPr>
                <w:rFonts w:ascii="Angsana New" w:hAnsi="Angsana New" w:cs="Angsana New"/>
              </w:rPr>
              <w:t>1</w:t>
            </w:r>
            <w:r w:rsidRPr="00285234">
              <w:rPr>
                <w:rFonts w:ascii="Angsana New" w:hAnsi="Angsana New" w:cs="Angsana New"/>
              </w:rPr>
              <w:t>,</w:t>
            </w:r>
            <w:r w:rsidR="002E4C8E" w:rsidRPr="00285234">
              <w:rPr>
                <w:rFonts w:ascii="Angsana New" w:hAnsi="Angsana New" w:cs="Angsana New"/>
              </w:rPr>
              <w:t>586</w:t>
            </w:r>
            <w:r w:rsidRPr="0028523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55E4F250" w14:textId="77777777" w:rsidR="00EA2545" w:rsidRPr="00285234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30D103" w14:textId="2E0E4CAC" w:rsidR="00EA2545" w:rsidRPr="00285234" w:rsidRDefault="004D5CA8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28523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ACF33C9" w14:textId="77777777" w:rsidR="00EA2545" w:rsidRPr="00285234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027BBC" w14:textId="14ACBF10" w:rsidR="00EA2545" w:rsidRPr="00285234" w:rsidRDefault="004D5CA8" w:rsidP="00315F9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4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8523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852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359</w:t>
            </w:r>
            <w:r w:rsidRPr="0028523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1D3B4" w14:textId="77777777" w:rsidR="00EA2545" w:rsidRPr="00285234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339C9F" w14:textId="72E09533" w:rsidR="00EA2545" w:rsidRPr="00285234" w:rsidRDefault="009F78E6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cs/>
              </w:rPr>
            </w:pPr>
            <w:r w:rsidRPr="00285234">
              <w:rPr>
                <w:rFonts w:ascii="Angsana New" w:hAnsi="Angsana New" w:cs="Angsana New" w:hint="cs"/>
                <w:cs/>
              </w:rPr>
              <w:t>(</w:t>
            </w:r>
            <w:r w:rsidR="002E4C8E" w:rsidRPr="00285234">
              <w:rPr>
                <w:rFonts w:ascii="Angsana New" w:hAnsi="Angsana New" w:cs="Angsana New"/>
              </w:rPr>
              <w:t>1</w:t>
            </w:r>
            <w:r w:rsidRPr="00285234">
              <w:rPr>
                <w:rFonts w:ascii="Angsana New" w:hAnsi="Angsana New" w:cs="Angsana New"/>
              </w:rPr>
              <w:t>,</w:t>
            </w:r>
            <w:r w:rsidR="002E4C8E" w:rsidRPr="00285234">
              <w:rPr>
                <w:rFonts w:ascii="Angsana New" w:hAnsi="Angsana New" w:cs="Angsana New"/>
              </w:rPr>
              <w:t>945</w:t>
            </w:r>
            <w:r w:rsidRPr="0028523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A2545" w:rsidRPr="00285234" w14:paraId="544B72DE" w14:textId="77777777" w:rsidTr="00B44678">
        <w:trPr>
          <w:trHeight w:val="119"/>
        </w:trPr>
        <w:tc>
          <w:tcPr>
            <w:tcW w:w="2880" w:type="dxa"/>
            <w:vAlign w:val="bottom"/>
          </w:tcPr>
          <w:p w14:paraId="18B48B4F" w14:textId="4BB51A8A" w:rsidR="00EA2545" w:rsidRPr="00285234" w:rsidRDefault="00EA2545" w:rsidP="00EA2545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8523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2E4C8E" w:rsidRPr="00285234">
              <w:rPr>
                <w:rFonts w:ascii="Angsana New" w:hAnsi="Angsana New" w:cs="Angsana New"/>
                <w:b/>
                <w:bCs/>
              </w:rPr>
              <w:t>31</w:t>
            </w:r>
            <w:r w:rsidRPr="0028523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85234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8523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E4C8E" w:rsidRPr="00285234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78" w:type="dxa"/>
          </w:tcPr>
          <w:p w14:paraId="615101D5" w14:textId="77777777" w:rsidR="00EA2545" w:rsidRPr="00285234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BC021B1" w14:textId="77777777" w:rsidR="00EA2545" w:rsidRPr="00285234" w:rsidRDefault="00EA2545" w:rsidP="00EA254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4D970ED" w14:textId="0D88C58B" w:rsidR="00EA2545" w:rsidRPr="00285234" w:rsidRDefault="004D5CA8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28523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74CDDDAE" w14:textId="77777777" w:rsidR="00EA2545" w:rsidRPr="00285234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E5526" w14:textId="2CC28807" w:rsidR="00EA2545" w:rsidRPr="00B44678" w:rsidRDefault="002E4C8E" w:rsidP="00EA2545">
            <w:pPr>
              <w:tabs>
                <w:tab w:val="decimal" w:pos="830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B44678">
              <w:rPr>
                <w:rFonts w:ascii="Angsana New" w:hAnsi="Angsana New" w:cs="Angsana New"/>
                <w:b/>
                <w:bCs/>
              </w:rPr>
              <w:t>54</w:t>
            </w:r>
            <w:r w:rsidR="00DF28EB" w:rsidRPr="00B44678">
              <w:rPr>
                <w:rFonts w:ascii="Angsana New" w:hAnsi="Angsana New" w:cs="Angsana New"/>
                <w:b/>
                <w:bCs/>
              </w:rPr>
              <w:t>,</w:t>
            </w:r>
            <w:r w:rsidR="00B44678" w:rsidRPr="00B44678">
              <w:rPr>
                <w:rFonts w:ascii="Angsana New" w:hAnsi="Angsana New" w:cs="Angsana New"/>
                <w:b/>
                <w:bCs/>
              </w:rPr>
              <w:t>621</w:t>
            </w:r>
          </w:p>
        </w:tc>
        <w:tc>
          <w:tcPr>
            <w:tcW w:w="180" w:type="dxa"/>
          </w:tcPr>
          <w:p w14:paraId="58D54CDF" w14:textId="77777777" w:rsidR="00EA2545" w:rsidRPr="00B44678" w:rsidRDefault="00EA2545" w:rsidP="00EA2545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F2FE73" w14:textId="75A03859" w:rsidR="00EA2545" w:rsidRPr="00B44678" w:rsidRDefault="004D5CA8" w:rsidP="00315F9D">
            <w:pPr>
              <w:tabs>
                <w:tab w:val="decimal" w:pos="606"/>
              </w:tabs>
              <w:ind w:left="-120" w:right="-40"/>
              <w:rPr>
                <w:rFonts w:ascii="Angsana New" w:hAnsi="Angsana New" w:cs="Angsana New"/>
                <w:b/>
                <w:bCs/>
              </w:rPr>
            </w:pPr>
            <w:r w:rsidRPr="00B44678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</w:tcPr>
          <w:p w14:paraId="4A1849C8" w14:textId="77777777" w:rsidR="00EA2545" w:rsidRPr="00B44678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D36CDA" w14:textId="0C0BF696" w:rsidR="00EA2545" w:rsidRPr="00B44678" w:rsidRDefault="002E4C8E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44678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39</w:t>
            </w:r>
            <w:r w:rsidR="004D5CA8" w:rsidRPr="00B44678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B44678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6A03AFF3" w14:textId="77777777" w:rsidR="00EA2545" w:rsidRPr="00B44678" w:rsidRDefault="00EA2545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81E56E" w14:textId="222B9174" w:rsidR="00EA2545" w:rsidRPr="00B44678" w:rsidRDefault="002E4C8E" w:rsidP="00EA254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44678">
              <w:rPr>
                <w:rFonts w:ascii="Angsana New" w:eastAsia="Cordia New" w:hAnsi="Angsana New"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9</w:t>
            </w:r>
            <w:r w:rsidR="00B44678" w:rsidRPr="00B44678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</w:t>
            </w:r>
            <w:r w:rsidR="009F78E6" w:rsidRPr="00B44678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B44678" w:rsidRPr="00B44678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780</w:t>
            </w:r>
          </w:p>
        </w:tc>
      </w:tr>
      <w:tr w:rsidR="00340F3D" w:rsidRPr="00285234" w14:paraId="56DDF4A1" w14:textId="77777777" w:rsidTr="00F23A2C">
        <w:trPr>
          <w:trHeight w:val="119"/>
        </w:trPr>
        <w:tc>
          <w:tcPr>
            <w:tcW w:w="2880" w:type="dxa"/>
            <w:vAlign w:val="bottom"/>
          </w:tcPr>
          <w:p w14:paraId="2B4F3DF4" w14:textId="77777777" w:rsidR="00340F3D" w:rsidRPr="00285234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8" w:type="dxa"/>
          </w:tcPr>
          <w:p w14:paraId="1A087DAE" w14:textId="77777777" w:rsidR="00340F3D" w:rsidRPr="00285234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2CA2CFD" w14:textId="77777777" w:rsidR="00340F3D" w:rsidRPr="00285234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12CC944" w14:textId="77777777" w:rsidR="00340F3D" w:rsidRPr="00285234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E320A00" w14:textId="77777777" w:rsidR="00340F3D" w:rsidRPr="00285234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B662BE" w14:textId="77777777" w:rsidR="00340F3D" w:rsidRPr="00285234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FF6C419" w14:textId="77777777" w:rsidR="00340F3D" w:rsidRPr="00285234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CDF24F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FD5B669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C3C1B3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EAA48D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B79BBA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40F3D" w:rsidRPr="00285234" w14:paraId="4E93888D" w14:textId="77777777" w:rsidTr="00F23A2C">
        <w:trPr>
          <w:trHeight w:val="119"/>
        </w:trPr>
        <w:tc>
          <w:tcPr>
            <w:tcW w:w="2880" w:type="dxa"/>
          </w:tcPr>
          <w:p w14:paraId="7B2E320A" w14:textId="37515C99" w:rsidR="00340F3D" w:rsidRPr="00285234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8523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78" w:type="dxa"/>
          </w:tcPr>
          <w:p w14:paraId="3642B1EE" w14:textId="77777777" w:rsidR="00340F3D" w:rsidRPr="00285234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7B0BA86" w14:textId="77777777" w:rsidR="00340F3D" w:rsidRPr="00285234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F06FF6" w14:textId="77777777" w:rsidR="00340F3D" w:rsidRPr="00285234" w:rsidRDefault="00340F3D" w:rsidP="00340F3D">
            <w:pPr>
              <w:tabs>
                <w:tab w:val="decimal" w:pos="830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003FC92" w14:textId="77777777" w:rsidR="00340F3D" w:rsidRPr="00285234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FD3C77" w14:textId="77777777" w:rsidR="00340F3D" w:rsidRPr="00285234" w:rsidRDefault="00340F3D" w:rsidP="00340F3D">
            <w:pPr>
              <w:tabs>
                <w:tab w:val="decimal" w:pos="830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5056962" w14:textId="77777777" w:rsidR="00340F3D" w:rsidRPr="00285234" w:rsidRDefault="00340F3D" w:rsidP="00340F3D">
            <w:pPr>
              <w:pStyle w:val="acctmergecolhdg"/>
              <w:tabs>
                <w:tab w:val="decimal" w:pos="830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A8D1BC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682D9D0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EAC319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4B7B4F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C66EBF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32D90" w:rsidRPr="00285234" w14:paraId="3746670D" w14:textId="77777777" w:rsidTr="00F23A2C">
        <w:trPr>
          <w:trHeight w:val="119"/>
        </w:trPr>
        <w:tc>
          <w:tcPr>
            <w:tcW w:w="2880" w:type="dxa"/>
          </w:tcPr>
          <w:p w14:paraId="2A1299ED" w14:textId="04E99CC0" w:rsidR="00032D90" w:rsidRPr="00285234" w:rsidRDefault="00032D90" w:rsidP="00032D9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8523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E4C8E" w:rsidRPr="00285234">
              <w:rPr>
                <w:rFonts w:asciiTheme="majorBidi" w:hAnsiTheme="majorBidi" w:cstheme="majorBidi"/>
                <w:b/>
                <w:bCs/>
              </w:rPr>
              <w:t>31</w:t>
            </w:r>
            <w:r w:rsidRPr="002852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85234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E4C8E" w:rsidRPr="0028523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78" w:type="dxa"/>
          </w:tcPr>
          <w:p w14:paraId="26A7E2C1" w14:textId="77777777" w:rsidR="00032D90" w:rsidRPr="00285234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1B2CECC" w14:textId="77777777" w:rsidR="00032D90" w:rsidRPr="00285234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13B422EE" w14:textId="3E6CFF90" w:rsidR="00032D90" w:rsidRPr="00285234" w:rsidRDefault="002E4C8E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50</w:t>
            </w:r>
            <w:r w:rsidR="00032D90" w:rsidRPr="002852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618</w:t>
            </w:r>
          </w:p>
        </w:tc>
        <w:tc>
          <w:tcPr>
            <w:tcW w:w="180" w:type="dxa"/>
          </w:tcPr>
          <w:p w14:paraId="00ACCE7F" w14:textId="77777777" w:rsidR="00032D90" w:rsidRPr="00285234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7A7CF0" w14:textId="36F891F0" w:rsidR="00032D90" w:rsidRPr="00285234" w:rsidRDefault="002E4C8E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65</w:t>
            </w:r>
            <w:r w:rsidR="00032D90" w:rsidRPr="002852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505</w:t>
            </w:r>
          </w:p>
        </w:tc>
        <w:tc>
          <w:tcPr>
            <w:tcW w:w="180" w:type="dxa"/>
          </w:tcPr>
          <w:p w14:paraId="7617A966" w14:textId="77777777" w:rsidR="00032D90" w:rsidRPr="00285234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CAABD3" w14:textId="7DB36145" w:rsidR="00032D90" w:rsidRPr="00285234" w:rsidRDefault="002E4C8E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85234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11</w:t>
            </w:r>
            <w:r w:rsidR="00032D90" w:rsidRPr="00285234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85234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710</w:t>
            </w:r>
          </w:p>
        </w:tc>
        <w:tc>
          <w:tcPr>
            <w:tcW w:w="180" w:type="dxa"/>
          </w:tcPr>
          <w:p w14:paraId="6E2E68E2" w14:textId="77777777" w:rsidR="00032D90" w:rsidRPr="00285234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7A9EE4" w14:textId="377EB681" w:rsidR="00032D90" w:rsidRPr="00285234" w:rsidRDefault="002E4C8E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</w:t>
            </w:r>
            <w:r w:rsidR="00032D90"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143</w:t>
            </w:r>
          </w:p>
        </w:tc>
        <w:tc>
          <w:tcPr>
            <w:tcW w:w="180" w:type="dxa"/>
          </w:tcPr>
          <w:p w14:paraId="4C2E3CD0" w14:textId="77777777" w:rsidR="00032D90" w:rsidRPr="00285234" w:rsidRDefault="00032D90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DFC2F1" w14:textId="37C75706" w:rsidR="00032D90" w:rsidRPr="00285234" w:rsidRDefault="002E4C8E" w:rsidP="00032D9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170</w:t>
            </w:r>
            <w:r w:rsidR="00032D90"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976</w:t>
            </w:r>
          </w:p>
        </w:tc>
      </w:tr>
      <w:tr w:rsidR="00340F3D" w:rsidRPr="00272EBA" w14:paraId="6B0C8B74" w14:textId="77777777" w:rsidTr="00F23A2C">
        <w:trPr>
          <w:trHeight w:val="119"/>
        </w:trPr>
        <w:tc>
          <w:tcPr>
            <w:tcW w:w="2880" w:type="dxa"/>
          </w:tcPr>
          <w:p w14:paraId="33BE73D4" w14:textId="1B5BC81D" w:rsidR="00340F3D" w:rsidRPr="00285234" w:rsidRDefault="00340F3D" w:rsidP="00340F3D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8523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E4C8E" w:rsidRPr="00285234">
              <w:rPr>
                <w:rFonts w:asciiTheme="majorBidi" w:hAnsiTheme="majorBidi" w:cstheme="majorBidi"/>
                <w:b/>
                <w:bCs/>
              </w:rPr>
              <w:t>31</w:t>
            </w:r>
            <w:r w:rsidRPr="0028523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85234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E4C8E" w:rsidRPr="0028523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78" w:type="dxa"/>
          </w:tcPr>
          <w:p w14:paraId="2C6E5D04" w14:textId="77777777" w:rsidR="00340F3D" w:rsidRPr="00285234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F3237E" w14:textId="77777777" w:rsidR="00340F3D" w:rsidRPr="00285234" w:rsidRDefault="00340F3D" w:rsidP="0034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A565BA" w14:textId="516943B3" w:rsidR="00340F3D" w:rsidRPr="00285234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51</w:t>
            </w:r>
            <w:r w:rsidR="004D5CA8" w:rsidRPr="002852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480</w:t>
            </w:r>
          </w:p>
        </w:tc>
        <w:tc>
          <w:tcPr>
            <w:tcW w:w="180" w:type="dxa"/>
          </w:tcPr>
          <w:p w14:paraId="263C58F4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2D4DF2" w14:textId="03A9C512" w:rsidR="00340F3D" w:rsidRPr="00285234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65</w:t>
            </w:r>
            <w:r w:rsidR="00DF28EB" w:rsidRPr="002852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0061F0"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866</w:t>
            </w:r>
          </w:p>
        </w:tc>
        <w:tc>
          <w:tcPr>
            <w:tcW w:w="180" w:type="dxa"/>
          </w:tcPr>
          <w:p w14:paraId="09143DCB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935867" w14:textId="14EF803C" w:rsidR="00340F3D" w:rsidRPr="00285234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0" w:right="-40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85234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14</w:t>
            </w:r>
            <w:r w:rsidR="009F78E6" w:rsidRPr="00285234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85234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180" w:type="dxa"/>
          </w:tcPr>
          <w:p w14:paraId="77B36871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8BAAF03" w14:textId="5761F679" w:rsidR="00340F3D" w:rsidRPr="00285234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</w:t>
            </w:r>
            <w:r w:rsidR="004D5CA8"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180" w:type="dxa"/>
          </w:tcPr>
          <w:p w14:paraId="6CD8D895" w14:textId="77777777" w:rsidR="00340F3D" w:rsidRPr="00285234" w:rsidRDefault="00340F3D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5F9CBCE" w14:textId="5C0F3967" w:rsidR="00340F3D" w:rsidRPr="002D582D" w:rsidRDefault="002E4C8E" w:rsidP="00340F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</w:t>
            </w:r>
            <w:r w:rsidR="000061F0"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="00EC19DF"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061F0" w:rsidRPr="002852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119</w:t>
            </w:r>
          </w:p>
        </w:tc>
      </w:tr>
    </w:tbl>
    <w:p w14:paraId="1EF374D2" w14:textId="647A146B" w:rsidR="00CB2F3D" w:rsidRDefault="00CB2F3D">
      <w:r>
        <w:br w:type="page"/>
      </w:r>
    </w:p>
    <w:tbl>
      <w:tblPr>
        <w:tblW w:w="92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6"/>
        <w:gridCol w:w="178"/>
        <w:gridCol w:w="181"/>
        <w:gridCol w:w="989"/>
        <w:gridCol w:w="180"/>
        <w:gridCol w:w="1080"/>
        <w:gridCol w:w="181"/>
        <w:gridCol w:w="1079"/>
        <w:gridCol w:w="180"/>
        <w:gridCol w:w="990"/>
        <w:gridCol w:w="180"/>
        <w:gridCol w:w="1080"/>
      </w:tblGrid>
      <w:tr w:rsidR="00CF2E1B" w:rsidRPr="00272EBA" w14:paraId="0DEC9682" w14:textId="77777777" w:rsidTr="00F23A2C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059795E5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35E2811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E33DEA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6F19BA3" w14:textId="5D744DA5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F2E1B" w:rsidRPr="00272EBA" w14:paraId="65FCB45D" w14:textId="77777777" w:rsidTr="00F23A2C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4856A7FB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F772F36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5A5AFB1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6F5F7E5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D7EB96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419B908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0804DC1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3D7C560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CF2E1B" w:rsidRPr="00272EBA" w14:paraId="4D03B073" w14:textId="77777777" w:rsidTr="00BD2E5E">
        <w:trPr>
          <w:trHeight w:val="20"/>
          <w:tblHeader/>
        </w:trPr>
        <w:tc>
          <w:tcPr>
            <w:tcW w:w="2916" w:type="dxa"/>
            <w:shd w:val="clear" w:color="auto" w:fill="auto"/>
            <w:vAlign w:val="bottom"/>
          </w:tcPr>
          <w:p w14:paraId="2AA0369E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598B80E" w14:textId="34DBC7CC" w:rsidR="00CF2E1B" w:rsidRPr="00272EBA" w:rsidRDefault="00CF2E1B" w:rsidP="00DC6DD0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7ED9E29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7D70EF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0666F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4CAA410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04E7E1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09C6C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09BDB47A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4DC16C9C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07070A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49F1B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26E90D42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5AE745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0B225D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D637D9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CD57EF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575A33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CF2E1B" w:rsidRPr="00272EBA" w14:paraId="7C8B9061" w14:textId="77777777" w:rsidTr="00F23A2C">
        <w:trPr>
          <w:trHeight w:val="119"/>
          <w:tblHeader/>
        </w:trPr>
        <w:tc>
          <w:tcPr>
            <w:tcW w:w="2916" w:type="dxa"/>
          </w:tcPr>
          <w:p w14:paraId="21951774" w14:textId="1C7F1C25" w:rsidR="00CF2E1B" w:rsidRPr="00272EBA" w:rsidRDefault="00CF2E1B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8" w:type="dxa"/>
            <w:vAlign w:val="bottom"/>
          </w:tcPr>
          <w:p w14:paraId="6FB1714A" w14:textId="77777777" w:rsidR="00CF2E1B" w:rsidRPr="00272EBA" w:rsidRDefault="00CF2E1B" w:rsidP="00DC6DD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5540DE9" w14:textId="77777777" w:rsidR="00CF2E1B" w:rsidRPr="00272EBA" w:rsidRDefault="00CF2E1B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04A65806" w14:textId="77777777" w:rsidR="00CF2E1B" w:rsidRPr="00272EBA" w:rsidRDefault="00CF2E1B" w:rsidP="00DC6D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5B0411" w:rsidRPr="00272EBA" w14:paraId="60A98991" w14:textId="77777777" w:rsidTr="00BD2E5E">
        <w:trPr>
          <w:trHeight w:val="119"/>
        </w:trPr>
        <w:tc>
          <w:tcPr>
            <w:tcW w:w="2916" w:type="dxa"/>
          </w:tcPr>
          <w:p w14:paraId="112ECDE8" w14:textId="0193A441" w:rsidR="005B0411" w:rsidRPr="00272EBA" w:rsidRDefault="005B0411" w:rsidP="005B04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B9DE9B7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41BE04F" w14:textId="77777777" w:rsidR="005B0411" w:rsidRPr="00272EBA" w:rsidRDefault="005B0411" w:rsidP="005B04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C78ED79" w14:textId="06187F84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3B0C55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54D666" w14:textId="53808FC6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BB1BF67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D089CAC" w14:textId="2475BA80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6F4C8D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D87D6F" w14:textId="659BC8DD" w:rsidR="005B0411" w:rsidRPr="005B0411" w:rsidRDefault="005B0411" w:rsidP="005B041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50FEB7" w14:textId="77777777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4881D5" w14:textId="17EFCD18" w:rsidR="005B0411" w:rsidRPr="005B0411" w:rsidRDefault="005B0411" w:rsidP="005B0411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2D90" w:rsidRPr="00272EBA" w14:paraId="77883744" w14:textId="77777777" w:rsidTr="00BD2E5E">
        <w:trPr>
          <w:trHeight w:val="119"/>
        </w:trPr>
        <w:tc>
          <w:tcPr>
            <w:tcW w:w="2916" w:type="dxa"/>
          </w:tcPr>
          <w:p w14:paraId="0712287E" w14:textId="2F4F5C48" w:rsidR="00032D90" w:rsidRPr="00272EBA" w:rsidRDefault="00032D90" w:rsidP="00032D90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2E4C8E" w:rsidRPr="002E4C8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8" w:type="dxa"/>
            <w:vAlign w:val="bottom"/>
          </w:tcPr>
          <w:p w14:paraId="5EA81B13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22395AB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5A31C54B" w14:textId="60438D9C" w:rsidR="00032D90" w:rsidRPr="00032D90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032D90" w:rsidRPr="00032D9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</w:p>
        </w:tc>
        <w:tc>
          <w:tcPr>
            <w:tcW w:w="180" w:type="dxa"/>
          </w:tcPr>
          <w:p w14:paraId="426AB7F8" w14:textId="77777777" w:rsidR="00032D90" w:rsidRPr="00032D90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208A40" w14:textId="6BEC9A8C" w:rsidR="00032D90" w:rsidRPr="00032D90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  <w:r w:rsidR="00032D90" w:rsidRPr="00032D9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626474F7" w14:textId="77777777" w:rsidR="00032D90" w:rsidRPr="00032D90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2E81F04" w14:textId="08A6A83B" w:rsidR="00032D90" w:rsidRPr="00032D90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032D90" w:rsidRPr="00032D9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279</w:t>
            </w:r>
          </w:p>
        </w:tc>
        <w:tc>
          <w:tcPr>
            <w:tcW w:w="180" w:type="dxa"/>
          </w:tcPr>
          <w:p w14:paraId="5DFABCE2" w14:textId="77777777" w:rsidR="00032D90" w:rsidRPr="00032D90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2D2189" w14:textId="4C2F5AE3" w:rsidR="00032D90" w:rsidRPr="00032D90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032D90" w:rsidRPr="00032D9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/>
              </w:rPr>
              <w:t>968</w:t>
            </w:r>
          </w:p>
        </w:tc>
        <w:tc>
          <w:tcPr>
            <w:tcW w:w="180" w:type="dxa"/>
          </w:tcPr>
          <w:p w14:paraId="196C7324" w14:textId="77777777" w:rsidR="00032D90" w:rsidRPr="00032D90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89F4FB" w14:textId="5F30F54C" w:rsidR="00032D90" w:rsidRPr="00032D90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124</w:t>
            </w:r>
            <w:r w:rsidR="00032D90" w:rsidRPr="00032D9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329</w:t>
            </w:r>
          </w:p>
        </w:tc>
      </w:tr>
      <w:tr w:rsidR="00032D90" w:rsidRPr="00272EBA" w14:paraId="26DFBC7A" w14:textId="77777777" w:rsidTr="00BD2E5E">
        <w:trPr>
          <w:trHeight w:val="119"/>
        </w:trPr>
        <w:tc>
          <w:tcPr>
            <w:tcW w:w="2916" w:type="dxa"/>
          </w:tcPr>
          <w:p w14:paraId="630F5A90" w14:textId="77C89239" w:rsidR="00032D90" w:rsidRPr="00272EBA" w:rsidRDefault="00032D90" w:rsidP="00032D90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5F122CD0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74E13FC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9617E04" w14:textId="763209E4" w:rsidR="00032D90" w:rsidRPr="004C20DD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180" w:type="dxa"/>
            <w:vAlign w:val="bottom"/>
          </w:tcPr>
          <w:p w14:paraId="5C2C46A1" w14:textId="77777777" w:rsidR="00032D90" w:rsidRPr="002D582D" w:rsidRDefault="00032D90" w:rsidP="00032D90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9E6CE6" w14:textId="4F066ECB" w:rsidR="00032D90" w:rsidRPr="002D582D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81" w:type="dxa"/>
            <w:vAlign w:val="bottom"/>
          </w:tcPr>
          <w:p w14:paraId="3DC4884D" w14:textId="77777777" w:rsidR="00032D90" w:rsidRPr="002D582D" w:rsidRDefault="00032D90" w:rsidP="00032D90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7ADB629" w14:textId="6DC74F22" w:rsidR="00032D90" w:rsidRPr="00393A8B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032D90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</w:t>
            </w:r>
            <w:r w:rsidR="00E70E7C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E32019D" w14:textId="77777777" w:rsidR="00032D90" w:rsidRPr="00393A8B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7498C8" w14:textId="4FFD8C9F" w:rsidR="00032D90" w:rsidRPr="00393A8B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37162C10" w14:textId="77777777" w:rsidR="00032D90" w:rsidRPr="00393A8B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A541F1" w14:textId="773C8649" w:rsidR="00032D90" w:rsidRPr="00393A8B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032D90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</w:t>
            </w:r>
            <w:r w:rsidR="00E70E7C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</w:tr>
      <w:tr w:rsidR="00032D90" w:rsidRPr="00272EBA" w14:paraId="3440663B" w14:textId="77777777" w:rsidTr="00BD2E5E">
        <w:trPr>
          <w:trHeight w:val="119"/>
        </w:trPr>
        <w:tc>
          <w:tcPr>
            <w:tcW w:w="2916" w:type="dxa"/>
          </w:tcPr>
          <w:p w14:paraId="6923641F" w14:textId="649E9A74" w:rsidR="00032D90" w:rsidRPr="00272EBA" w:rsidRDefault="00032D90" w:rsidP="00032D90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0DC4EE87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6FF6EC8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049E246" w14:textId="7D19756C" w:rsidR="00032D90" w:rsidRPr="002D582D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7A5552" w14:textId="77777777" w:rsidR="00032D90" w:rsidRPr="002D582D" w:rsidRDefault="00032D90" w:rsidP="00032D90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2805F9" w14:textId="019CBAB6" w:rsidR="00032D90" w:rsidRPr="002D582D" w:rsidRDefault="00032D90" w:rsidP="00032D90">
            <w:pPr>
              <w:tabs>
                <w:tab w:val="decimal" w:pos="77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460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1" w:type="dxa"/>
            <w:vAlign w:val="bottom"/>
          </w:tcPr>
          <w:p w14:paraId="3F7A23D5" w14:textId="77777777" w:rsidR="00032D90" w:rsidRPr="002D582D" w:rsidRDefault="00032D90" w:rsidP="00032D90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BBD7E51" w14:textId="66A20917" w:rsidR="00032D90" w:rsidRPr="00393A8B" w:rsidRDefault="00E70E7C" w:rsidP="00E70E7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A3BE65" w14:textId="77777777" w:rsidR="00032D90" w:rsidRPr="00393A8B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CC01C9" w14:textId="580136DC" w:rsidR="00032D90" w:rsidRPr="00393A8B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E4C8E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86D2E5F" w14:textId="77777777" w:rsidR="00032D90" w:rsidRPr="00393A8B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98CEBF" w14:textId="460266FE" w:rsidR="00032D90" w:rsidRPr="00393A8B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E4C8E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 w:rsidR="00E70E7C"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393A8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032D90" w:rsidRPr="00272EBA" w14:paraId="675788E1" w14:textId="77777777" w:rsidTr="00BD2E5E">
        <w:trPr>
          <w:trHeight w:val="119"/>
        </w:trPr>
        <w:tc>
          <w:tcPr>
            <w:tcW w:w="2916" w:type="dxa"/>
          </w:tcPr>
          <w:p w14:paraId="259EAE0B" w14:textId="339836D3" w:rsidR="00032D90" w:rsidRPr="00272EBA" w:rsidRDefault="00032D90" w:rsidP="00032D90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178" w:type="dxa"/>
            <w:vAlign w:val="bottom"/>
          </w:tcPr>
          <w:p w14:paraId="53878FD8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2A645FC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FD79956" w14:textId="6D32CEDB" w:rsidR="00032D90" w:rsidRPr="008F7699" w:rsidRDefault="00032D90" w:rsidP="006873B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2221FA" w14:textId="77777777" w:rsidR="00032D90" w:rsidRPr="002D582D" w:rsidRDefault="00032D90" w:rsidP="00032D90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E5455" w14:textId="41E04C3C" w:rsidR="00032D90" w:rsidRPr="002D582D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032D9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181" w:type="dxa"/>
            <w:vAlign w:val="bottom"/>
          </w:tcPr>
          <w:p w14:paraId="6675F28E" w14:textId="77777777" w:rsidR="00032D90" w:rsidRPr="002D582D" w:rsidRDefault="00032D90" w:rsidP="00032D90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5E71BD6" w14:textId="362D3AC4" w:rsidR="00032D90" w:rsidRPr="002D582D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E23B56A" w14:textId="77777777" w:rsidR="00032D90" w:rsidRPr="002D582D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F360B9" w14:textId="49C84D3A" w:rsidR="00032D90" w:rsidRPr="00A03826" w:rsidRDefault="00032D90" w:rsidP="00032D9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D28268" w14:textId="77777777" w:rsidR="00032D90" w:rsidRPr="002D582D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E1AA85" w14:textId="699BD0C9" w:rsidR="00032D90" w:rsidRPr="002D582D" w:rsidRDefault="00032D90" w:rsidP="00032D9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032D90" w:rsidRPr="00272EBA" w14:paraId="71A4F246" w14:textId="77777777" w:rsidTr="00BD2E5E">
        <w:trPr>
          <w:trHeight w:val="119"/>
        </w:trPr>
        <w:tc>
          <w:tcPr>
            <w:tcW w:w="2916" w:type="dxa"/>
          </w:tcPr>
          <w:p w14:paraId="0BA9962D" w14:textId="5BE426FF" w:rsidR="00032D90" w:rsidRPr="00272EBA" w:rsidRDefault="00032D90" w:rsidP="00032D9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31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2566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78" w:type="dxa"/>
            <w:vAlign w:val="bottom"/>
          </w:tcPr>
          <w:p w14:paraId="03F2E856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C7D042" w14:textId="77777777" w:rsidR="00032D90" w:rsidRPr="00272EBA" w:rsidRDefault="00032D90" w:rsidP="00032D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48D437A" w14:textId="5F6F1E11" w:rsidR="00032D90" w:rsidRPr="002D582D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</w:t>
            </w:r>
            <w:r w:rsidR="00032D9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312</w:t>
            </w:r>
          </w:p>
        </w:tc>
        <w:tc>
          <w:tcPr>
            <w:tcW w:w="180" w:type="dxa"/>
          </w:tcPr>
          <w:p w14:paraId="7A626E71" w14:textId="77777777" w:rsidR="00032D90" w:rsidRPr="002D582D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33DE10" w14:textId="3A1A8A23" w:rsidR="00032D90" w:rsidRPr="002D582D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</w:t>
            </w:r>
            <w:r w:rsidR="00032D9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181" w:type="dxa"/>
          </w:tcPr>
          <w:p w14:paraId="39DACCC7" w14:textId="77777777" w:rsidR="00032D90" w:rsidRPr="002D582D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9EEB447" w14:textId="69BC3F52" w:rsidR="00032D90" w:rsidRPr="002D582D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032D9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180" w:type="dxa"/>
          </w:tcPr>
          <w:p w14:paraId="7586D44B" w14:textId="77777777" w:rsidR="00032D90" w:rsidRPr="002D582D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352593" w14:textId="77777777" w:rsidR="00032D90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  <w:p w14:paraId="508B2C8B" w14:textId="314FE310" w:rsidR="00032D90" w:rsidRPr="00B455BD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70</w:t>
            </w:r>
            <w:r w:rsidR="00032D9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038</w:t>
            </w:r>
          </w:p>
        </w:tc>
        <w:tc>
          <w:tcPr>
            <w:tcW w:w="180" w:type="dxa"/>
          </w:tcPr>
          <w:p w14:paraId="0638AE89" w14:textId="77777777" w:rsidR="00032D90" w:rsidRPr="002D582D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273B34" w14:textId="77777777" w:rsidR="00032D90" w:rsidRDefault="00032D90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78C6FAC" w14:textId="4E789A30" w:rsidR="00032D90" w:rsidRPr="002D582D" w:rsidRDefault="002E4C8E" w:rsidP="00032D9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129</w:t>
            </w:r>
            <w:r w:rsidR="00032D9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480</w:t>
            </w:r>
          </w:p>
        </w:tc>
      </w:tr>
      <w:tr w:rsidR="006D267B" w:rsidRPr="00272EBA" w14:paraId="2BE45CB7" w14:textId="77777777" w:rsidTr="002F5207">
        <w:trPr>
          <w:trHeight w:val="119"/>
        </w:trPr>
        <w:tc>
          <w:tcPr>
            <w:tcW w:w="2916" w:type="dxa"/>
          </w:tcPr>
          <w:p w14:paraId="71DD11D4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4901E0D6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81B49A2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79E4A829" w14:textId="4B263589" w:rsidR="006D267B" w:rsidRPr="00361C3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541424B4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D0F851" w14:textId="764AAB23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291</w:t>
            </w:r>
          </w:p>
        </w:tc>
        <w:tc>
          <w:tcPr>
            <w:tcW w:w="181" w:type="dxa"/>
            <w:vAlign w:val="bottom"/>
          </w:tcPr>
          <w:p w14:paraId="22D2F69F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14:paraId="124BF846" w14:textId="3FB7E87F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  <w:r w:rsidR="0072052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415</w:t>
            </w:r>
          </w:p>
        </w:tc>
        <w:tc>
          <w:tcPr>
            <w:tcW w:w="180" w:type="dxa"/>
          </w:tcPr>
          <w:p w14:paraId="078045FD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F09A2FF" w14:textId="2F04D849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="0072052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314</w:t>
            </w:r>
          </w:p>
        </w:tc>
        <w:tc>
          <w:tcPr>
            <w:tcW w:w="180" w:type="dxa"/>
          </w:tcPr>
          <w:p w14:paraId="0FBEF14C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B3BB03A" w14:textId="15E5D87D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4D5CA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152</w:t>
            </w:r>
          </w:p>
        </w:tc>
      </w:tr>
      <w:tr w:rsidR="006D267B" w:rsidRPr="00272EBA" w14:paraId="439DF401" w14:textId="77777777" w:rsidTr="002F5207">
        <w:trPr>
          <w:trHeight w:val="119"/>
        </w:trPr>
        <w:tc>
          <w:tcPr>
            <w:tcW w:w="2916" w:type="dxa"/>
          </w:tcPr>
          <w:p w14:paraId="72C5A26F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  <w:vAlign w:val="bottom"/>
          </w:tcPr>
          <w:p w14:paraId="22F560E1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A926896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C31BF5" w14:textId="7F2BC1F4" w:rsidR="006D267B" w:rsidRPr="00361C3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145B32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FB7B28" w14:textId="71945171" w:rsidR="006D267B" w:rsidRPr="002D582D" w:rsidRDefault="0061561B" w:rsidP="006D267B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143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1EB0A040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79006E3F" w14:textId="36037EBF" w:rsidR="006D267B" w:rsidRPr="002D582D" w:rsidRDefault="006D267B" w:rsidP="006873B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924D2B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A71BDA" w14:textId="391AF231" w:rsidR="006D267B" w:rsidRPr="00526A81" w:rsidRDefault="0072052B" w:rsidP="0072052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0E43AA2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AA3AC8" w14:textId="5A747428" w:rsidR="006D267B" w:rsidRPr="002D582D" w:rsidRDefault="004D5CA8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6D267B" w:rsidRPr="00272EBA" w14:paraId="4CC47A23" w14:textId="77777777" w:rsidTr="00BD2E5E">
        <w:trPr>
          <w:trHeight w:val="119"/>
        </w:trPr>
        <w:tc>
          <w:tcPr>
            <w:tcW w:w="2916" w:type="dxa"/>
          </w:tcPr>
          <w:p w14:paraId="1DA6B30A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178" w:type="dxa"/>
            <w:vAlign w:val="bottom"/>
          </w:tcPr>
          <w:p w14:paraId="1F2F56F5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627C40D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E9918C3" w14:textId="4836E496" w:rsidR="006D267B" w:rsidRPr="00361C3D" w:rsidRDefault="006D267B" w:rsidP="006D267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57DC5E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ADA86F" w14:textId="387C60CC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6156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81" w:type="dxa"/>
            <w:vAlign w:val="bottom"/>
          </w:tcPr>
          <w:p w14:paraId="4423A390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64691D2" w14:textId="34F98223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4FC34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5C4BB4" w14:textId="5AF9F264" w:rsidR="006D267B" w:rsidRPr="002D582D" w:rsidRDefault="0072052B" w:rsidP="0072052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D1191F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BDA734" w14:textId="4F1E402F" w:rsidR="006D267B" w:rsidRPr="002D582D" w:rsidRDefault="004D5CA8" w:rsidP="006D267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D267B" w:rsidRPr="00272EBA" w14:paraId="0F8AF91B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1BA37783" w14:textId="7C8A2325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78" w:type="dxa"/>
          </w:tcPr>
          <w:p w14:paraId="692CA8DD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157230A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2108" w14:textId="0FD10826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11</w:t>
            </w:r>
            <w:r w:rsidR="006D267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180" w:type="dxa"/>
          </w:tcPr>
          <w:p w14:paraId="0248070D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33AB7" w14:textId="687CA1E8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49</w:t>
            </w:r>
            <w:r w:rsidR="0061561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545</w:t>
            </w:r>
          </w:p>
        </w:tc>
        <w:tc>
          <w:tcPr>
            <w:tcW w:w="181" w:type="dxa"/>
          </w:tcPr>
          <w:p w14:paraId="4E3052C7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7409" w14:textId="28F97236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6D267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148</w:t>
            </w:r>
          </w:p>
        </w:tc>
        <w:tc>
          <w:tcPr>
            <w:tcW w:w="180" w:type="dxa"/>
          </w:tcPr>
          <w:p w14:paraId="0D444BA6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16D2A2" w14:textId="6B37A637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81</w:t>
            </w:r>
            <w:r w:rsidR="0072052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062</w:t>
            </w:r>
          </w:p>
        </w:tc>
        <w:tc>
          <w:tcPr>
            <w:tcW w:w="180" w:type="dxa"/>
          </w:tcPr>
          <w:p w14:paraId="569B5496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08E020" w14:textId="009FF39C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143</w:t>
            </w:r>
            <w:r w:rsidR="004D5CA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026</w:t>
            </w:r>
          </w:p>
        </w:tc>
      </w:tr>
      <w:tr w:rsidR="006D267B" w:rsidRPr="005B0411" w14:paraId="40F091B2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61832D3D" w14:textId="77777777" w:rsidR="006D267B" w:rsidRPr="005B0411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14:paraId="006B725A" w14:textId="77777777" w:rsidR="006D267B" w:rsidRPr="005B0411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181" w:type="dxa"/>
          </w:tcPr>
          <w:p w14:paraId="350E9D78" w14:textId="77777777" w:rsidR="006D267B" w:rsidRPr="005B0411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CBBD5F8" w14:textId="77777777" w:rsidR="006D267B" w:rsidRPr="005B0411" w:rsidRDefault="006D267B" w:rsidP="006D267B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D0C541D" w14:textId="77777777" w:rsidR="006D267B" w:rsidRPr="005B0411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03A387" w14:textId="77777777" w:rsidR="006D267B" w:rsidRPr="005B0411" w:rsidRDefault="006D267B" w:rsidP="006D267B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</w:tcPr>
          <w:p w14:paraId="0FA56313" w14:textId="77777777" w:rsidR="006D267B" w:rsidRPr="005B0411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6D696DC" w14:textId="77777777" w:rsidR="006D267B" w:rsidRPr="005B0411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166504A" w14:textId="77777777" w:rsidR="006D267B" w:rsidRPr="005B0411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22DC9B" w14:textId="77777777" w:rsidR="006D267B" w:rsidRPr="005B0411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D760937" w14:textId="77777777" w:rsidR="006D267B" w:rsidRPr="005B0411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4C5F4B" w14:textId="77777777" w:rsidR="006D267B" w:rsidRPr="005B0411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6D267B" w:rsidRPr="00272EBA" w14:paraId="0A737C62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55FA278E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178" w:type="dxa"/>
          </w:tcPr>
          <w:p w14:paraId="78CC4A40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0496705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B0208B4" w14:textId="77777777" w:rsidR="006D267B" w:rsidRPr="002D582D" w:rsidRDefault="006D267B" w:rsidP="006D267B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0814ABB9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C92E1" w14:textId="77777777" w:rsidR="006D267B" w:rsidRPr="002D582D" w:rsidRDefault="006D267B" w:rsidP="006D267B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296B7DD5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BC721C8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67C17C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7684FE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1D8E10A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3DEB2A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267B" w:rsidRPr="00272EBA" w14:paraId="4A246E7D" w14:textId="77777777" w:rsidTr="00BD2E5E">
        <w:trPr>
          <w:trHeight w:val="119"/>
        </w:trPr>
        <w:tc>
          <w:tcPr>
            <w:tcW w:w="2916" w:type="dxa"/>
          </w:tcPr>
          <w:p w14:paraId="0B777214" w14:textId="4A3C387D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2E4C8E" w:rsidRPr="002E4C8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8" w:type="dxa"/>
          </w:tcPr>
          <w:p w14:paraId="00601EC5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2891335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FB28F1A" w14:textId="4ECF650D" w:rsidR="006D267B" w:rsidRPr="00032D90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32D9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28BF29" w14:textId="77777777" w:rsidR="006D267B" w:rsidRPr="00032D90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3A62EF" w14:textId="3B1B8852" w:rsidR="006D267B" w:rsidRPr="00032D90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6D267B" w:rsidRPr="00032D9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339</w:t>
            </w:r>
          </w:p>
        </w:tc>
        <w:tc>
          <w:tcPr>
            <w:tcW w:w="181" w:type="dxa"/>
          </w:tcPr>
          <w:p w14:paraId="58F238E6" w14:textId="77777777" w:rsidR="006D267B" w:rsidRPr="00032D90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F7DB3BB" w14:textId="6F96EAE0" w:rsidR="006D267B" w:rsidRPr="00032D90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32D9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50783" w14:textId="77777777" w:rsidR="006D267B" w:rsidRPr="00032D90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E3316" w14:textId="6D800BBD" w:rsidR="006D267B" w:rsidRPr="00032D90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22</w:t>
            </w:r>
            <w:r w:rsidR="006D267B" w:rsidRPr="00032D9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180" w:type="dxa"/>
          </w:tcPr>
          <w:p w14:paraId="015AAEA2" w14:textId="77777777" w:rsidR="006D267B" w:rsidRPr="00032D90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EA35F3" w14:textId="10503A3C" w:rsidR="006D267B" w:rsidRPr="00032D90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40</w:t>
            </w:r>
            <w:r w:rsidR="006D267B" w:rsidRPr="00032D9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043</w:t>
            </w:r>
          </w:p>
        </w:tc>
      </w:tr>
      <w:tr w:rsidR="006D267B" w:rsidRPr="00272EBA" w14:paraId="51769B2C" w14:textId="77777777" w:rsidTr="00BD2E5E">
        <w:trPr>
          <w:trHeight w:val="119"/>
        </w:trPr>
        <w:tc>
          <w:tcPr>
            <w:tcW w:w="2916" w:type="dxa"/>
          </w:tcPr>
          <w:p w14:paraId="72AF9420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54D2888F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BCDB662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DDA9EAD" w14:textId="713D71CA" w:rsidR="006D267B" w:rsidRPr="0041400B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061ADB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410C63" w14:textId="35788D41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6D26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368</w:t>
            </w:r>
          </w:p>
        </w:tc>
        <w:tc>
          <w:tcPr>
            <w:tcW w:w="181" w:type="dxa"/>
          </w:tcPr>
          <w:p w14:paraId="3A852116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0530AC8" w14:textId="44FA7FBD" w:rsidR="006D267B" w:rsidRPr="0041400B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D16091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726035" w14:textId="3817AE48" w:rsidR="006D267B" w:rsidRPr="00A03826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6D26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180" w:type="dxa"/>
          </w:tcPr>
          <w:p w14:paraId="79E1C0AB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96438" w14:textId="541D6817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6D267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277</w:t>
            </w:r>
          </w:p>
        </w:tc>
      </w:tr>
      <w:tr w:rsidR="006D267B" w:rsidRPr="00272EBA" w14:paraId="19411FEC" w14:textId="77777777" w:rsidTr="00BD2E5E">
        <w:trPr>
          <w:trHeight w:val="119"/>
        </w:trPr>
        <w:tc>
          <w:tcPr>
            <w:tcW w:w="2916" w:type="dxa"/>
          </w:tcPr>
          <w:p w14:paraId="311E355A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6EF18938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32A2D25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412AB66" w14:textId="4F86F9C0" w:rsidR="006D267B" w:rsidRPr="0041400B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46426C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6EDEF5" w14:textId="121F95CB" w:rsidR="006D267B" w:rsidRPr="002D582D" w:rsidRDefault="006D267B" w:rsidP="006D267B">
            <w:pPr>
              <w:tabs>
                <w:tab w:val="decimal" w:pos="77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452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1" w:type="dxa"/>
          </w:tcPr>
          <w:p w14:paraId="456C3FE9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4DC9E7E" w14:textId="3DA69010" w:rsidR="006D267B" w:rsidRPr="0041400B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B9213C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3CF65B" w14:textId="6F50AFE5" w:rsidR="006D267B" w:rsidRPr="00A03826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0C3C8C5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F9DA85" w14:textId="15B3CD11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6D267B" w:rsidRPr="00272EBA" w14:paraId="418CC299" w14:textId="77777777" w:rsidTr="00BD2E5E">
        <w:trPr>
          <w:trHeight w:val="119"/>
        </w:trPr>
        <w:tc>
          <w:tcPr>
            <w:tcW w:w="2916" w:type="dxa"/>
          </w:tcPr>
          <w:p w14:paraId="72726CA2" w14:textId="32D0833A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31</w:t>
            </w:r>
            <w:r w:rsidRPr="001E01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2566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1E016D">
              <w:rPr>
                <w:rFonts w:asciiTheme="majorBidi" w:hAnsiTheme="majorBidi" w:cstheme="majorBidi"/>
                <w:b/>
                <w:bCs/>
              </w:rPr>
              <w:br/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1</w:t>
            </w:r>
            <w:r w:rsidRPr="001E016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78" w:type="dxa"/>
          </w:tcPr>
          <w:p w14:paraId="2ABE8321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9B961A0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04AC9C7" w14:textId="77777777" w:rsidR="006D267B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07E332C3" w14:textId="084A9535" w:rsidR="006D267B" w:rsidRPr="0041400B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1F0B14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F8C67F" w14:textId="4962A757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</w:t>
            </w:r>
            <w:r w:rsidR="006D267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181" w:type="dxa"/>
          </w:tcPr>
          <w:p w14:paraId="41E3D3DF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4E431CB" w14:textId="77777777" w:rsidR="006D267B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5C43F4D7" w14:textId="402BA19F" w:rsidR="006D267B" w:rsidRPr="0041400B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14CC59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BB674B" w14:textId="77777777" w:rsidR="006D267B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56F04FEB" w14:textId="1AFD693B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</w:t>
            </w:r>
            <w:r w:rsidR="006D267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80" w:type="dxa"/>
          </w:tcPr>
          <w:p w14:paraId="5C36BF30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4FCFD9" w14:textId="77777777" w:rsidR="006D267B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3B5185F4" w14:textId="7C4E9A5E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</w:t>
            </w:r>
            <w:r w:rsidR="006D267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867</w:t>
            </w:r>
          </w:p>
        </w:tc>
      </w:tr>
      <w:tr w:rsidR="006D267B" w:rsidRPr="00272EBA" w14:paraId="19025403" w14:textId="77777777" w:rsidTr="00BD2E5E">
        <w:trPr>
          <w:trHeight w:val="119"/>
        </w:trPr>
        <w:tc>
          <w:tcPr>
            <w:tcW w:w="2916" w:type="dxa"/>
          </w:tcPr>
          <w:p w14:paraId="09A51BEC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8" w:type="dxa"/>
          </w:tcPr>
          <w:p w14:paraId="1E2CDBB8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9F5D10D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2661A3D6" w14:textId="6ED0A3F6" w:rsidR="006D267B" w:rsidRPr="0041400B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D7007E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3A9AA4" w14:textId="40914731" w:rsidR="006D267B" w:rsidRPr="00E869B1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6156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350</w:t>
            </w:r>
          </w:p>
        </w:tc>
        <w:tc>
          <w:tcPr>
            <w:tcW w:w="181" w:type="dxa"/>
          </w:tcPr>
          <w:p w14:paraId="644B809C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F91C467" w14:textId="55C01850" w:rsidR="006D267B" w:rsidRPr="00D74881" w:rsidRDefault="008447E3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287431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FE4E4B" w14:textId="0178AC9E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8447E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383</w:t>
            </w:r>
          </w:p>
        </w:tc>
        <w:tc>
          <w:tcPr>
            <w:tcW w:w="180" w:type="dxa"/>
          </w:tcPr>
          <w:p w14:paraId="7F0E92EC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27555A" w14:textId="5B39456D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4D5CA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733</w:t>
            </w:r>
          </w:p>
        </w:tc>
      </w:tr>
      <w:tr w:rsidR="006D267B" w:rsidRPr="00272EBA" w14:paraId="6309EE0E" w14:textId="77777777" w:rsidTr="00BD2E5E">
        <w:trPr>
          <w:trHeight w:val="119"/>
        </w:trPr>
        <w:tc>
          <w:tcPr>
            <w:tcW w:w="2916" w:type="dxa"/>
          </w:tcPr>
          <w:p w14:paraId="095DA360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178" w:type="dxa"/>
          </w:tcPr>
          <w:p w14:paraId="68515AC3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413D039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727C4F7" w14:textId="552F0B0D" w:rsidR="006D267B" w:rsidRPr="0041400B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BC22A8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8A4239" w14:textId="2EBEE1A9" w:rsidR="006D267B" w:rsidRPr="002D582D" w:rsidRDefault="004D5CA8" w:rsidP="006D267B">
            <w:pPr>
              <w:tabs>
                <w:tab w:val="decimal" w:pos="779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2E4C8E" w:rsidRPr="002E4C8E">
              <w:rPr>
                <w:rFonts w:ascii="Angsana New" w:hAnsi="Angsana New" w:cs="Angsana New"/>
              </w:rPr>
              <w:t>107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1" w:type="dxa"/>
          </w:tcPr>
          <w:p w14:paraId="321B7194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1E111C1" w14:textId="45718B4E" w:rsidR="006D267B" w:rsidRPr="00D74881" w:rsidRDefault="008447E3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7314E6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F571BA" w14:textId="5767C38D" w:rsidR="006D267B" w:rsidRPr="002D582D" w:rsidRDefault="008447E3" w:rsidP="008447E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A18D2EC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608639" w14:textId="706BCE87" w:rsidR="006D267B" w:rsidRPr="002D582D" w:rsidRDefault="004D5CA8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6D267B" w:rsidRPr="00272EBA" w14:paraId="18508F24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477A4FD6" w14:textId="624DA7B1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78" w:type="dxa"/>
          </w:tcPr>
          <w:p w14:paraId="3A55AB65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39D15B1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3C55CC2B" w14:textId="08C7E724" w:rsidR="006D267B" w:rsidRPr="0041400B" w:rsidRDefault="006D267B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864F2F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9571" w14:textId="3C2969B0" w:rsidR="006D267B" w:rsidRPr="00072668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</w:t>
            </w:r>
            <w:r w:rsidR="0061561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181" w:type="dxa"/>
          </w:tcPr>
          <w:p w14:paraId="39A9E1F3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54DEF35" w14:textId="2FFA0BCC" w:rsidR="006D267B" w:rsidRPr="0041400B" w:rsidRDefault="008447E3" w:rsidP="006D267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DEAC7A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8BB78F" w14:textId="7B3E91E9" w:rsidR="006D267B" w:rsidRPr="00697D15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</w:t>
            </w:r>
            <w:r w:rsidR="008447E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716</w:t>
            </w:r>
          </w:p>
        </w:tc>
        <w:tc>
          <w:tcPr>
            <w:tcW w:w="180" w:type="dxa"/>
          </w:tcPr>
          <w:p w14:paraId="610DD0B9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0D38FF" w14:textId="6F79ABAA" w:rsidR="006D267B" w:rsidRPr="00CF6992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</w:t>
            </w:r>
            <w:r w:rsidR="004D5CA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214</w:t>
            </w:r>
          </w:p>
        </w:tc>
      </w:tr>
      <w:tr w:rsidR="006D267B" w:rsidRPr="00272EBA" w14:paraId="7BFF9D07" w14:textId="77777777" w:rsidTr="00BD2E5E">
        <w:trPr>
          <w:trHeight w:val="119"/>
        </w:trPr>
        <w:tc>
          <w:tcPr>
            <w:tcW w:w="2916" w:type="dxa"/>
            <w:vAlign w:val="bottom"/>
          </w:tcPr>
          <w:p w14:paraId="65901F42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8" w:type="dxa"/>
          </w:tcPr>
          <w:p w14:paraId="650C163E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BBE3E9D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C74CAB3" w14:textId="77777777" w:rsidR="006D267B" w:rsidRPr="002D582D" w:rsidRDefault="006D267B" w:rsidP="006D267B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79121AC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C5AC02" w14:textId="77777777" w:rsidR="006D267B" w:rsidRPr="002D582D" w:rsidRDefault="006D267B" w:rsidP="006D267B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3B64B17A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0F96CC4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BCE4DB5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87DC90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B2568E9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36A25C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267B" w:rsidRPr="00272EBA" w14:paraId="5067FCA0" w14:textId="77777777" w:rsidTr="00BD2E5E">
        <w:trPr>
          <w:trHeight w:val="119"/>
        </w:trPr>
        <w:tc>
          <w:tcPr>
            <w:tcW w:w="2916" w:type="dxa"/>
          </w:tcPr>
          <w:p w14:paraId="18380E2E" w14:textId="77777777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78" w:type="dxa"/>
          </w:tcPr>
          <w:p w14:paraId="3984BF45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4AA9BA0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0210FA3" w14:textId="77777777" w:rsidR="006D267B" w:rsidRPr="002D582D" w:rsidRDefault="006D267B" w:rsidP="006D267B">
            <w:pPr>
              <w:tabs>
                <w:tab w:val="decimal" w:pos="779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F6190C4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FBA404" w14:textId="77777777" w:rsidR="006D267B" w:rsidRPr="002D582D" w:rsidRDefault="006D267B" w:rsidP="006D267B">
            <w:pPr>
              <w:tabs>
                <w:tab w:val="decimal" w:pos="779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" w:type="dxa"/>
          </w:tcPr>
          <w:p w14:paraId="1CD00E1D" w14:textId="77777777" w:rsidR="006D267B" w:rsidRPr="002D582D" w:rsidRDefault="006D267B" w:rsidP="006D267B">
            <w:pPr>
              <w:pStyle w:val="acctmergecolhdg"/>
              <w:tabs>
                <w:tab w:val="decimal" w:pos="779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4BA2E25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8949D0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17A85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25FE82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A191EE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267B" w:rsidRPr="00272EBA" w14:paraId="7FA599EB" w14:textId="77777777" w:rsidTr="00BD2E5E">
        <w:trPr>
          <w:trHeight w:val="119"/>
        </w:trPr>
        <w:tc>
          <w:tcPr>
            <w:tcW w:w="2916" w:type="dxa"/>
          </w:tcPr>
          <w:p w14:paraId="40536390" w14:textId="72ABCFB6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78" w:type="dxa"/>
          </w:tcPr>
          <w:p w14:paraId="5A1F5232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EA11B8E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AB1D29" w14:textId="516326A0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</w:t>
            </w:r>
            <w:r w:rsidR="006D26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312</w:t>
            </w:r>
          </w:p>
        </w:tc>
        <w:tc>
          <w:tcPr>
            <w:tcW w:w="180" w:type="dxa"/>
          </w:tcPr>
          <w:p w14:paraId="108A6A11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13BC2F" w14:textId="72307B38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6D26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693</w:t>
            </w:r>
          </w:p>
        </w:tc>
        <w:tc>
          <w:tcPr>
            <w:tcW w:w="181" w:type="dxa"/>
          </w:tcPr>
          <w:p w14:paraId="75271EC7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8D4B1F9" w14:textId="38E93AC2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6D267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182</w:t>
            </w:r>
          </w:p>
        </w:tc>
        <w:tc>
          <w:tcPr>
            <w:tcW w:w="180" w:type="dxa"/>
          </w:tcPr>
          <w:p w14:paraId="12BC9D10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E22F2C" w14:textId="08FCC17B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</w:t>
            </w:r>
            <w:r w:rsidR="006D267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180" w:type="dxa"/>
          </w:tcPr>
          <w:p w14:paraId="4838AC4F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37402B" w14:textId="58C4CA28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84</w:t>
            </w:r>
            <w:r w:rsidR="006D26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613</w:t>
            </w:r>
          </w:p>
        </w:tc>
      </w:tr>
      <w:tr w:rsidR="006D267B" w:rsidRPr="00272EBA" w14:paraId="0F641121" w14:textId="77777777" w:rsidTr="00BD2E5E">
        <w:trPr>
          <w:trHeight w:val="119"/>
        </w:trPr>
        <w:tc>
          <w:tcPr>
            <w:tcW w:w="2916" w:type="dxa"/>
          </w:tcPr>
          <w:p w14:paraId="0F0EC695" w14:textId="542A19A8" w:rsidR="006D267B" w:rsidRPr="00272EBA" w:rsidRDefault="006D267B" w:rsidP="006D267B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78" w:type="dxa"/>
          </w:tcPr>
          <w:p w14:paraId="44E4FF7F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2A7BE9" w14:textId="77777777" w:rsidR="006D267B" w:rsidRPr="00272EBA" w:rsidRDefault="006D267B" w:rsidP="006D267B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E06C25" w14:textId="6DE0A61F" w:rsidR="006D267B" w:rsidRPr="000C5AA5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</w:t>
            </w:r>
            <w:r w:rsidR="006D267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180" w:type="dxa"/>
          </w:tcPr>
          <w:p w14:paraId="74A17A64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E13BF2" w14:textId="6E2C85BE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28</w:t>
            </w:r>
            <w:r w:rsidR="0061561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047</w:t>
            </w:r>
          </w:p>
        </w:tc>
        <w:tc>
          <w:tcPr>
            <w:tcW w:w="181" w:type="dxa"/>
          </w:tcPr>
          <w:p w14:paraId="68C5A939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F9E8B8" w14:textId="39001EE3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72052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148</w:t>
            </w:r>
          </w:p>
        </w:tc>
        <w:tc>
          <w:tcPr>
            <w:tcW w:w="180" w:type="dxa"/>
          </w:tcPr>
          <w:p w14:paraId="6B619BBB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AA03A51" w14:textId="04F221CD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</w:t>
            </w:r>
            <w:r w:rsidR="008447E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346</w:t>
            </w:r>
          </w:p>
        </w:tc>
        <w:tc>
          <w:tcPr>
            <w:tcW w:w="180" w:type="dxa"/>
          </w:tcPr>
          <w:p w14:paraId="0FE9F6B1" w14:textId="77777777" w:rsidR="006D267B" w:rsidRPr="002D582D" w:rsidRDefault="006D267B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DA99FCC" w14:textId="552344AD" w:rsidR="006D267B" w:rsidRPr="002D582D" w:rsidRDefault="002E4C8E" w:rsidP="006D26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5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92</w:t>
            </w:r>
            <w:r w:rsidR="004D5CA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812</w:t>
            </w:r>
          </w:p>
        </w:tc>
      </w:tr>
    </w:tbl>
    <w:p w14:paraId="17A3E512" w14:textId="77777777" w:rsidR="004A3F37" w:rsidRPr="00272EBA" w:rsidRDefault="004A3F37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53CDB8FF" w14:textId="77777777" w:rsidR="00A72086" w:rsidRDefault="00A72086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</w:pPr>
      <w:r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br w:type="page"/>
      </w:r>
    </w:p>
    <w:p w14:paraId="632F7661" w14:textId="2596BFED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855579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lastRenderedPageBreak/>
        <w:t xml:space="preserve">ข้อมูลเกี่ยวกับสัญญาเช่าเปิดเผยในหมายเหตุข้อ </w:t>
      </w:r>
      <w:r w:rsidR="002E4C8E" w:rsidRPr="002E4C8E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13</w:t>
      </w:r>
    </w:p>
    <w:p w14:paraId="7C244AC2" w14:textId="1B741BD6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6"/>
        <w:gridCol w:w="989"/>
        <w:gridCol w:w="236"/>
        <w:gridCol w:w="1015"/>
        <w:gridCol w:w="238"/>
        <w:gridCol w:w="1039"/>
        <w:gridCol w:w="238"/>
        <w:gridCol w:w="1021"/>
      </w:tblGrid>
      <w:tr w:rsidR="006E7712" w:rsidRPr="00272EBA" w14:paraId="14021E02" w14:textId="77777777" w:rsidTr="008D7158">
        <w:tc>
          <w:tcPr>
            <w:tcW w:w="4296" w:type="dxa"/>
            <w:shd w:val="clear" w:color="auto" w:fill="auto"/>
          </w:tcPr>
          <w:p w14:paraId="33F10ADF" w14:textId="77777777" w:rsidR="006E7712" w:rsidRPr="00272EBA" w:rsidRDefault="006E7712" w:rsidP="00DC6DD0">
            <w:pPr>
              <w:ind w:left="540"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40" w:type="dxa"/>
            <w:gridSpan w:val="3"/>
          </w:tcPr>
          <w:p w14:paraId="413AD52B" w14:textId="77777777" w:rsidR="006E7712" w:rsidRPr="00272EBA" w:rsidRDefault="006E7712" w:rsidP="00DC6DD0">
            <w:pPr>
              <w:ind w:left="-1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0910A964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98" w:type="dxa"/>
            <w:gridSpan w:val="3"/>
          </w:tcPr>
          <w:p w14:paraId="5F3F21D7" w14:textId="77777777" w:rsidR="006E7712" w:rsidRPr="00272EBA" w:rsidRDefault="006E7712" w:rsidP="00DC6DD0">
            <w:pPr>
              <w:ind w:left="-17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E7712" w:rsidRPr="00272EBA" w14:paraId="0F78DC67" w14:textId="77777777" w:rsidTr="008D7158">
        <w:tc>
          <w:tcPr>
            <w:tcW w:w="4296" w:type="dxa"/>
          </w:tcPr>
          <w:p w14:paraId="3045F198" w14:textId="7862AF31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65216E9" w14:textId="3B5A7D86" w:rsidR="006E7712" w:rsidRPr="00272EBA" w:rsidRDefault="002E4C8E" w:rsidP="00DC6DD0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16458F16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058EF971" w14:textId="031FD7C3" w:rsidR="006E7712" w:rsidRPr="00272EBA" w:rsidRDefault="002E4C8E" w:rsidP="00DC6DD0">
            <w:pPr>
              <w:ind w:left="-14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59040B3D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B2FFCEE" w14:textId="05E86DAC" w:rsidR="006E7712" w:rsidRPr="00272EBA" w:rsidRDefault="002E4C8E" w:rsidP="00DC6DD0">
            <w:pPr>
              <w:ind w:left="-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vAlign w:val="center"/>
          </w:tcPr>
          <w:p w14:paraId="4B06DACD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104C7FB" w14:textId="753EDE8F" w:rsidR="006E7712" w:rsidRPr="00272EBA" w:rsidRDefault="002E4C8E" w:rsidP="00DC6DD0">
            <w:pPr>
              <w:ind w:left="-1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E7712" w:rsidRPr="00272EBA" w14:paraId="36FDFD18" w14:textId="77777777" w:rsidTr="008D7158">
        <w:tc>
          <w:tcPr>
            <w:tcW w:w="4296" w:type="dxa"/>
          </w:tcPr>
          <w:p w14:paraId="2AAC0455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776" w:type="dxa"/>
            <w:gridSpan w:val="7"/>
          </w:tcPr>
          <w:p w14:paraId="242EEB1A" w14:textId="4FCD411B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712" w:rsidRPr="00272EBA" w14:paraId="5379AE1C" w14:textId="77777777" w:rsidTr="008D7158">
        <w:tc>
          <w:tcPr>
            <w:tcW w:w="4296" w:type="dxa"/>
          </w:tcPr>
          <w:p w14:paraId="646065F2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89" w:type="dxa"/>
          </w:tcPr>
          <w:p w14:paraId="6133E78D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708F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3304939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75C07C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36663868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A8EB2C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1F6DD463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32D90" w:rsidRPr="00272EBA" w14:paraId="6D0E3660" w14:textId="77777777" w:rsidTr="008D7158">
        <w:tc>
          <w:tcPr>
            <w:tcW w:w="4296" w:type="dxa"/>
          </w:tcPr>
          <w:p w14:paraId="7E194155" w14:textId="77777777" w:rsidR="00032D90" w:rsidRPr="00BA6675" w:rsidRDefault="00032D90" w:rsidP="00032D90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A667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89" w:type="dxa"/>
          </w:tcPr>
          <w:p w14:paraId="29EC5FED" w14:textId="59880C75" w:rsidR="00032D90" w:rsidRPr="00BA6675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="00BA66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36" w:type="dxa"/>
          </w:tcPr>
          <w:p w14:paraId="6C28DF49" w14:textId="77777777" w:rsidR="00032D90" w:rsidRPr="00142685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70AEBB4" w14:textId="3CA81E15" w:rsidR="00032D90" w:rsidRPr="00142685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032D90" w:rsidRPr="00206C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238" w:type="dxa"/>
          </w:tcPr>
          <w:p w14:paraId="79013FB7" w14:textId="77777777" w:rsidR="00032D90" w:rsidRPr="00315B60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39" w:type="dxa"/>
          </w:tcPr>
          <w:p w14:paraId="3FF63BE7" w14:textId="480D7B3B" w:rsidR="00032D90" w:rsidRPr="00142685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8C1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238" w:type="dxa"/>
          </w:tcPr>
          <w:p w14:paraId="6464E076" w14:textId="77777777" w:rsidR="00032D90" w:rsidRPr="00142685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D03FD04" w14:textId="2CBB3556" w:rsidR="00032D90" w:rsidRPr="00142685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032D90" w:rsidRPr="001426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963</w:t>
            </w:r>
          </w:p>
        </w:tc>
      </w:tr>
      <w:tr w:rsidR="00032D90" w:rsidRPr="00272EBA" w14:paraId="07C14A8E" w14:textId="77777777" w:rsidTr="008D7158">
        <w:tc>
          <w:tcPr>
            <w:tcW w:w="4296" w:type="dxa"/>
          </w:tcPr>
          <w:p w14:paraId="5548FC5B" w14:textId="77777777" w:rsidR="00032D90" w:rsidRPr="00272EBA" w:rsidRDefault="00032D90" w:rsidP="00032D90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ค่าใช้จ่ายในการดำเนินงานทางตรง</w:t>
            </w:r>
          </w:p>
        </w:tc>
        <w:tc>
          <w:tcPr>
            <w:tcW w:w="989" w:type="dxa"/>
          </w:tcPr>
          <w:p w14:paraId="6C061615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08A1A77" w14:textId="77777777" w:rsidR="00032D90" w:rsidRPr="00272EBA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D26245F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4DFB86" w14:textId="77777777" w:rsidR="00032D90" w:rsidRPr="00272EBA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49B70132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CB5B9E0" w14:textId="77777777" w:rsidR="00032D90" w:rsidRPr="00272EBA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32A890A1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32D90" w:rsidRPr="00272EBA" w14:paraId="4BD3C4FD" w14:textId="77777777" w:rsidTr="008D7158">
        <w:tc>
          <w:tcPr>
            <w:tcW w:w="4296" w:type="dxa"/>
          </w:tcPr>
          <w:p w14:paraId="1D55E9CD" w14:textId="77777777" w:rsidR="00032D90" w:rsidRPr="00272EBA" w:rsidRDefault="00032D90" w:rsidP="00032D90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color w:val="auto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989" w:type="dxa"/>
            <w:vAlign w:val="bottom"/>
          </w:tcPr>
          <w:p w14:paraId="03F72A81" w14:textId="20FD9232" w:rsidR="00032D90" w:rsidRPr="00206C0F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703A7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867</w:t>
            </w:r>
          </w:p>
        </w:tc>
        <w:tc>
          <w:tcPr>
            <w:tcW w:w="236" w:type="dxa"/>
            <w:vAlign w:val="bottom"/>
          </w:tcPr>
          <w:p w14:paraId="3C263FDA" w14:textId="77777777" w:rsidR="00032D90" w:rsidRPr="00272EBA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26C4F63" w14:textId="7FF27713" w:rsidR="00032D90" w:rsidRPr="00272EBA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032D9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238" w:type="dxa"/>
            <w:vAlign w:val="bottom"/>
          </w:tcPr>
          <w:p w14:paraId="302E3D7E" w14:textId="77777777" w:rsidR="00032D90" w:rsidRPr="00272EBA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8F9CAE9" w14:textId="4CE5AF06" w:rsidR="00032D90" w:rsidRPr="00272EBA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9428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38" w:type="dxa"/>
            <w:vAlign w:val="bottom"/>
          </w:tcPr>
          <w:p w14:paraId="21EA3911" w14:textId="77777777" w:rsidR="00032D90" w:rsidRPr="00272EBA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19C14B9" w14:textId="1001A2E8" w:rsidR="00032D90" w:rsidRPr="00272EBA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032D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</w:tr>
      <w:tr w:rsidR="00032D90" w:rsidRPr="00272EBA" w14:paraId="6CD5F6F5" w14:textId="77777777" w:rsidTr="008D7158">
        <w:tc>
          <w:tcPr>
            <w:tcW w:w="4296" w:type="dxa"/>
          </w:tcPr>
          <w:p w14:paraId="1638F834" w14:textId="77777777" w:rsidR="00032D90" w:rsidRPr="00272EBA" w:rsidRDefault="00032D90" w:rsidP="00032D90">
            <w:pPr>
              <w:pStyle w:val="ListParagraph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</w:t>
            </w:r>
            <w:r w:rsidRPr="00272EBA"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>ไม่</w:t>
            </w: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มีรายได้ค่าเช่า</w:t>
            </w:r>
          </w:p>
        </w:tc>
        <w:tc>
          <w:tcPr>
            <w:tcW w:w="989" w:type="dxa"/>
            <w:vAlign w:val="bottom"/>
          </w:tcPr>
          <w:p w14:paraId="229691A6" w14:textId="207A909E" w:rsidR="00032D90" w:rsidRPr="00206C0F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  <w:vAlign w:val="bottom"/>
          </w:tcPr>
          <w:p w14:paraId="055E4DF9" w14:textId="77777777" w:rsidR="00032D90" w:rsidRPr="00272EBA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DE1F392" w14:textId="226DF966" w:rsidR="00032D90" w:rsidRPr="00272EBA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3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38" w:type="dxa"/>
            <w:vAlign w:val="bottom"/>
          </w:tcPr>
          <w:p w14:paraId="3049DEAA" w14:textId="77777777" w:rsidR="00032D90" w:rsidRPr="00272EBA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CEFE332" w14:textId="540B4DDD" w:rsidR="00032D90" w:rsidRPr="00272EBA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8" w:type="dxa"/>
            <w:vAlign w:val="bottom"/>
          </w:tcPr>
          <w:p w14:paraId="39EBBAEC" w14:textId="77777777" w:rsidR="00032D90" w:rsidRPr="00272EBA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36ECDB2" w14:textId="139E786F" w:rsidR="00032D90" w:rsidRPr="00272EBA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27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032D90" w:rsidRPr="00272EBA" w14:paraId="524AB9E1" w14:textId="77777777" w:rsidTr="008D7158">
        <w:tc>
          <w:tcPr>
            <w:tcW w:w="4296" w:type="dxa"/>
          </w:tcPr>
          <w:p w14:paraId="7BACC1D3" w14:textId="77777777" w:rsidR="00032D90" w:rsidRPr="00272EBA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ต้นทุนการกู้ยืมที่รวมเป็นส่วนหนึ่งของ</w:t>
            </w:r>
          </w:p>
          <w:p w14:paraId="0FF9C5B2" w14:textId="526D3F4A" w:rsidR="00032D90" w:rsidRPr="00272EBA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  <w:t xml:space="preserve">   </w:t>
            </w: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อสังหาริมทรัพย์เพื่อการลงทุนในระหว่างปี</w:t>
            </w:r>
          </w:p>
        </w:tc>
        <w:tc>
          <w:tcPr>
            <w:tcW w:w="989" w:type="dxa"/>
            <w:vAlign w:val="bottom"/>
          </w:tcPr>
          <w:p w14:paraId="7C21F482" w14:textId="2D3B9B23" w:rsidR="00032D90" w:rsidRPr="00E838B1" w:rsidRDefault="00E838B1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38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36" w:type="dxa"/>
            <w:vAlign w:val="bottom"/>
          </w:tcPr>
          <w:p w14:paraId="3DAE1DEE" w14:textId="77777777" w:rsidR="00032D90" w:rsidRPr="00E838B1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BBF134B" w14:textId="0B48B5DD" w:rsidR="00032D90" w:rsidRPr="00E838B1" w:rsidRDefault="002E4C8E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38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238" w:type="dxa"/>
            <w:vAlign w:val="bottom"/>
          </w:tcPr>
          <w:p w14:paraId="4C540A4C" w14:textId="77777777" w:rsidR="00032D90" w:rsidRPr="00E838B1" w:rsidRDefault="00032D90" w:rsidP="00032D90">
            <w:pPr>
              <w:tabs>
                <w:tab w:val="decimal" w:pos="730"/>
              </w:tabs>
              <w:ind w:left="54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F1BEE95" w14:textId="1DD4A11E" w:rsidR="00032D90" w:rsidRPr="00E838B1" w:rsidRDefault="00E838B1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38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38" w:type="dxa"/>
            <w:vAlign w:val="bottom"/>
          </w:tcPr>
          <w:p w14:paraId="7D9CB652" w14:textId="77777777" w:rsidR="00032D90" w:rsidRPr="00E838B1" w:rsidRDefault="00032D90" w:rsidP="00032D90">
            <w:pPr>
              <w:tabs>
                <w:tab w:val="decimal" w:pos="730"/>
              </w:tabs>
              <w:ind w:left="540" w:right="-18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vAlign w:val="bottom"/>
          </w:tcPr>
          <w:p w14:paraId="000B7316" w14:textId="33001EFD" w:rsidR="00032D90" w:rsidRPr="00E838B1" w:rsidRDefault="00E838B1" w:rsidP="00032D9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E838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</w:p>
        </w:tc>
      </w:tr>
    </w:tbl>
    <w:p w14:paraId="36803672" w14:textId="77777777" w:rsidR="00B65A7E" w:rsidRPr="00272EBA" w:rsidRDefault="00B65A7E" w:rsidP="006A6441">
      <w:pPr>
        <w:ind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505CA3CD" w14:textId="78993CA7" w:rsidR="006E7712" w:rsidRPr="00272EBA" w:rsidRDefault="008D7158" w:rsidP="008D7158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</w:pP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2E4C8E" w:rsidRPr="002E4C8E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31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ธันวาคม </w:t>
      </w:r>
      <w:r w:rsidR="002E4C8E" w:rsidRPr="002E4C8E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2567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จำนวน</w:t>
      </w:r>
      <w:r w:rsidR="00424100"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3F02A9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415,609</w:t>
      </w:r>
      <w:r w:rsidR="0022354F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2E4C8E" w:rsidRPr="002E4C8E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2566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2E4C8E" w:rsidRPr="002E4C8E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384</w:t>
      </w:r>
      <w:r w:rsidR="00032D9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,</w:t>
      </w:r>
      <w:r w:rsidR="002E4C8E" w:rsidRPr="002E4C8E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515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FB15DB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สำหรับกลุ่มบริษัทและ 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จำนวน</w:t>
      </w:r>
      <w:r w:rsidR="005355FA" w:rsidRPr="00FB15DB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 </w:t>
      </w:r>
      <w:r w:rsidR="00217C52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199,741</w:t>
      </w:r>
      <w:r w:rsidR="00CF6DC1"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FB15DB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2E4C8E" w:rsidRPr="002E4C8E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2566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2E4C8E" w:rsidRPr="002E4C8E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178</w:t>
      </w:r>
      <w:r w:rsidR="00032D90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,</w:t>
      </w:r>
      <w:r w:rsidR="002E4C8E" w:rsidRPr="002E4C8E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421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Pr="00FB15DB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FB15DB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สำหรับ</w:t>
      </w:r>
      <w:r w:rsidRPr="00424100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บริษัท 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424100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และ</w:t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</w:t>
      </w:r>
      <w:r w:rsidR="00B2296F"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br/>
      </w:r>
      <w:r w:rsidRPr="00424100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ระดับที่ </w:t>
      </w:r>
      <w:r w:rsidR="002E4C8E" w:rsidRPr="002E4C8E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</w:t>
      </w:r>
    </w:p>
    <w:p w14:paraId="0EF04E1B" w14:textId="77777777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081678A7" w14:textId="71908204" w:rsidR="009166FA" w:rsidRDefault="00BD1D3A" w:rsidP="009166FA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9110E1">
        <w:rPr>
          <w:rFonts w:hAnsi="Angsana New"/>
          <w:b w:val="0"/>
          <w:bCs w:val="0"/>
          <w:sz w:val="30"/>
          <w:szCs w:val="30"/>
          <w:cs/>
        </w:rPr>
        <w:t>อสังหาริมทรัพย์เพื่อการลงทุนประกอบด้วยทรัพย์สินท</w:t>
      </w:r>
      <w:r w:rsidR="00E6208C" w:rsidRPr="009110E1">
        <w:rPr>
          <w:rFonts w:hAnsi="Angsana New"/>
          <w:b w:val="0"/>
          <w:bCs w:val="0"/>
          <w:sz w:val="30"/>
          <w:szCs w:val="30"/>
          <w:cs/>
        </w:rPr>
        <w:t>างการค้าที่ให้เช่าแก่บุคค</w:t>
      </w:r>
      <w:r w:rsidR="00E6208C" w:rsidRPr="009110E1">
        <w:rPr>
          <w:rFonts w:hAnsi="Angsana New" w:hint="cs"/>
          <w:b w:val="0"/>
          <w:bCs w:val="0"/>
          <w:sz w:val="30"/>
          <w:szCs w:val="30"/>
          <w:cs/>
        </w:rPr>
        <w:t>ล</w:t>
      </w:r>
      <w:r w:rsidR="005F2BDF" w:rsidRPr="009110E1">
        <w:rPr>
          <w:rFonts w:hAnsi="Angsana New" w:hint="cs"/>
          <w:b w:val="0"/>
          <w:bCs w:val="0"/>
          <w:sz w:val="30"/>
          <w:szCs w:val="30"/>
          <w:cs/>
        </w:rPr>
        <w:t>อื่น</w:t>
      </w:r>
      <w:r w:rsidRPr="009110E1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Pr="009110E1">
        <w:rPr>
          <w:rFonts w:hAnsi="Angsana New" w:hint="cs"/>
          <w:b w:val="0"/>
          <w:bCs w:val="0"/>
          <w:sz w:val="30"/>
          <w:szCs w:val="30"/>
          <w:cs/>
        </w:rPr>
        <w:t>ซึ่งประกอบด้วย</w:t>
      </w:r>
      <w:r w:rsidR="009110E1" w:rsidRPr="009110E1">
        <w:rPr>
          <w:rFonts w:hAnsi="Angsana New"/>
          <w:b w:val="0"/>
          <w:bCs w:val="0"/>
          <w:sz w:val="30"/>
          <w:szCs w:val="30"/>
          <w:cs/>
        </w:rPr>
        <w:t>โครงการศูนย์การค้าและอาคารสำนักงานและโครงการคอมมูนิตี้มอลล์</w:t>
      </w:r>
      <w:r w:rsidR="009166FA">
        <w:rPr>
          <w:rFonts w:hAnsi="Angsana New" w:hint="cs"/>
          <w:b w:val="0"/>
          <w:bCs w:val="0"/>
          <w:sz w:val="30"/>
          <w:szCs w:val="30"/>
          <w:cs/>
        </w:rPr>
        <w:t xml:space="preserve"> และที่ดินของกลุ่มบริษัทบางแห่งมีการถือกรรมสิทธิร่วมกันระหว่างบริษัทและบริษัทย่อย</w:t>
      </w:r>
    </w:p>
    <w:p w14:paraId="330388C5" w14:textId="77777777" w:rsidR="009110E1" w:rsidRPr="00272EBA" w:rsidRDefault="009110E1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B886D2" w14:textId="488904FD" w:rsidR="009C737F" w:rsidRPr="00272EBA" w:rsidRDefault="009C737F" w:rsidP="00C968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CEFB3C" w14:textId="77777777" w:rsidR="00C9682A" w:rsidRPr="00272EBA" w:rsidRDefault="00C9682A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190C1E" w14:textId="77777777" w:rsidR="009C737F" w:rsidRPr="00272EBA" w:rsidRDefault="009C737F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9C737F" w:rsidRPr="00272EBA" w:rsidSect="007E05FA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  <w:docGrid w:linePitch="326"/>
        </w:sectPr>
      </w:pPr>
    </w:p>
    <w:p w14:paraId="32F2AF0B" w14:textId="33AFC5AC" w:rsidR="005028FD" w:rsidRPr="00272EBA" w:rsidRDefault="00F1294A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rFonts w:hint="cs"/>
          <w:cs/>
        </w:rPr>
        <w:lastRenderedPageBreak/>
        <w:t xml:space="preserve">ที่ดิน </w:t>
      </w:r>
      <w:r w:rsidR="005028FD" w:rsidRPr="00272EBA">
        <w:rPr>
          <w:cs/>
        </w:rPr>
        <w:t>อาคารและอุปกรณ์</w:t>
      </w:r>
    </w:p>
    <w:p w14:paraId="4ED9211A" w14:textId="77777777" w:rsidR="00C07395" w:rsidRPr="00272EBA" w:rsidRDefault="00C07395" w:rsidP="00C07395"/>
    <w:tbl>
      <w:tblPr>
        <w:tblW w:w="13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6"/>
        <w:gridCol w:w="861"/>
        <w:gridCol w:w="1525"/>
        <w:gridCol w:w="237"/>
        <w:gridCol w:w="1594"/>
        <w:gridCol w:w="236"/>
        <w:gridCol w:w="1720"/>
        <w:gridCol w:w="236"/>
        <w:gridCol w:w="1730"/>
        <w:gridCol w:w="237"/>
        <w:gridCol w:w="1630"/>
      </w:tblGrid>
      <w:tr w:rsidR="007D7303" w:rsidRPr="00272EBA" w14:paraId="1591F7F5" w14:textId="77777777" w:rsidTr="004E5A1C">
        <w:tc>
          <w:tcPr>
            <w:tcW w:w="3986" w:type="dxa"/>
          </w:tcPr>
          <w:p w14:paraId="2332122A" w14:textId="77777777" w:rsidR="007D7303" w:rsidRPr="00647876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</w:tcPr>
          <w:p w14:paraId="6E913438" w14:textId="77777777" w:rsidR="007D7303" w:rsidRPr="00647876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45" w:type="dxa"/>
            <w:gridSpan w:val="9"/>
          </w:tcPr>
          <w:p w14:paraId="4B3D9BE2" w14:textId="4C2560FA" w:rsidR="007D7303" w:rsidRPr="00647876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D7303" w:rsidRPr="00272EBA" w14:paraId="79536793" w14:textId="77777777" w:rsidTr="004E5A1C">
        <w:tc>
          <w:tcPr>
            <w:tcW w:w="3986" w:type="dxa"/>
          </w:tcPr>
          <w:p w14:paraId="0438DCDF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6A1A2329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41261D70" w14:textId="193519F4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E442827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47C55189" w14:textId="586752CA" w:rsidR="007D7303" w:rsidRPr="00647876" w:rsidRDefault="007D7303" w:rsidP="0055666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21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D5C7DD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F6153FB" w14:textId="354A2819" w:rsidR="007D7303" w:rsidRPr="00647876" w:rsidRDefault="007D7303" w:rsidP="00493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236" w:type="dxa"/>
          </w:tcPr>
          <w:p w14:paraId="33DFB733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2883F266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63294B4B" w14:textId="77777777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</w:tcPr>
          <w:p w14:paraId="681B45D8" w14:textId="6994F10C" w:rsidR="007D7303" w:rsidRPr="00647876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4119495E" w14:textId="77777777" w:rsidTr="004E5A1C">
        <w:tc>
          <w:tcPr>
            <w:tcW w:w="3986" w:type="dxa"/>
          </w:tcPr>
          <w:p w14:paraId="0FB97920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7EF6A73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AA4B3CE" w14:textId="07C3D608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B92A60D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03F90DC1" w14:textId="060A68E8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 w:firstLine="42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04914E1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56DFCA2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ind w:left="-118" w:right="-11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เครื่องใช้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7781ADBD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44F31229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ที่อยู่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7" w:type="dxa"/>
          </w:tcPr>
          <w:p w14:paraId="5427AE9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4AAF45E5" w14:textId="423A5DA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37950EC7" w14:textId="77777777" w:rsidTr="004E5A1C">
        <w:tc>
          <w:tcPr>
            <w:tcW w:w="3986" w:type="dxa"/>
          </w:tcPr>
          <w:p w14:paraId="02207990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0A69AFAB" w14:textId="072BB281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78396BD9" w14:textId="16D8E0CF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7" w:type="dxa"/>
          </w:tcPr>
          <w:p w14:paraId="4DEB5FE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59CB660E" w14:textId="3DB94C7C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B16FCF4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6BF2FC9F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และยานพาหนะ</w:t>
            </w:r>
          </w:p>
        </w:tc>
        <w:tc>
          <w:tcPr>
            <w:tcW w:w="236" w:type="dxa"/>
          </w:tcPr>
          <w:p w14:paraId="63D253D3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16E6AD6E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การ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7" w:type="dxa"/>
          </w:tcPr>
          <w:p w14:paraId="7DCFBE81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28D2BC78" w14:textId="79666DF3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86676" w:rsidRPr="00272EBA" w14:paraId="5C76C883" w14:textId="77777777" w:rsidTr="004E5A1C">
        <w:tc>
          <w:tcPr>
            <w:tcW w:w="3986" w:type="dxa"/>
          </w:tcPr>
          <w:p w14:paraId="6C64B132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6CF3E8BA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45" w:type="dxa"/>
            <w:gridSpan w:val="9"/>
          </w:tcPr>
          <w:p w14:paraId="7B789847" w14:textId="764A14C2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647876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647876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86676" w:rsidRPr="00272EBA" w14:paraId="775CB79F" w14:textId="77777777" w:rsidTr="004E5A1C">
        <w:tc>
          <w:tcPr>
            <w:tcW w:w="3986" w:type="dxa"/>
          </w:tcPr>
          <w:p w14:paraId="53F73902" w14:textId="77777777" w:rsidR="00186676" w:rsidRPr="006478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61" w:type="dxa"/>
          </w:tcPr>
          <w:p w14:paraId="3B773BB0" w14:textId="77777777" w:rsidR="00186676" w:rsidRPr="00647876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25" w:type="dxa"/>
          </w:tcPr>
          <w:p w14:paraId="5C50B4C0" w14:textId="64340A2D" w:rsidR="00186676" w:rsidRPr="00647876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F331726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94" w:type="dxa"/>
          </w:tcPr>
          <w:p w14:paraId="060BC7C7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FBCEE6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20" w:type="dxa"/>
          </w:tcPr>
          <w:p w14:paraId="333D0A79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C79148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30" w:type="dxa"/>
          </w:tcPr>
          <w:p w14:paraId="4E1D6261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7794071" w14:textId="77777777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30" w:type="dxa"/>
          </w:tcPr>
          <w:p w14:paraId="28B65EB9" w14:textId="5A151FFE" w:rsidR="00186676" w:rsidRPr="00647876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32D90" w:rsidRPr="00272EBA" w14:paraId="6BC0281B" w14:textId="77777777" w:rsidTr="004E5A1C">
        <w:tc>
          <w:tcPr>
            <w:tcW w:w="3986" w:type="dxa"/>
          </w:tcPr>
          <w:p w14:paraId="3AFD357D" w14:textId="43786ECD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มกราคม 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="002E4C8E"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6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</w:p>
        </w:tc>
        <w:tc>
          <w:tcPr>
            <w:tcW w:w="861" w:type="dxa"/>
          </w:tcPr>
          <w:p w14:paraId="03B6F261" w14:textId="77777777" w:rsidR="00032D90" w:rsidRPr="00647876" w:rsidRDefault="00032D90" w:rsidP="00032D90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71CB24DA" w14:textId="15CDBD19" w:rsidR="00032D90" w:rsidRPr="00032D90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1951A361" w14:textId="77777777" w:rsidR="00032D90" w:rsidRPr="00032D90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6BF56E2B" w14:textId="69A97122" w:rsidR="00032D90" w:rsidRPr="00032D90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  <w:r w:rsidR="00032D90" w:rsidRPr="00032D9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792</w:t>
            </w:r>
          </w:p>
        </w:tc>
        <w:tc>
          <w:tcPr>
            <w:tcW w:w="236" w:type="dxa"/>
          </w:tcPr>
          <w:p w14:paraId="41904EB9" w14:textId="77777777" w:rsidR="00032D90" w:rsidRPr="00032D90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828E6A6" w14:textId="1AF077D8" w:rsidR="00032D90" w:rsidRPr="00032D90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032D90" w:rsidRPr="00032D9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444</w:t>
            </w:r>
          </w:p>
        </w:tc>
        <w:tc>
          <w:tcPr>
            <w:tcW w:w="236" w:type="dxa"/>
          </w:tcPr>
          <w:p w14:paraId="3425472C" w14:textId="77777777" w:rsidR="00032D90" w:rsidRPr="00032D90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152826CC" w14:textId="22A41323" w:rsidR="00032D90" w:rsidRPr="00032D90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998</w:t>
            </w:r>
          </w:p>
        </w:tc>
        <w:tc>
          <w:tcPr>
            <w:tcW w:w="237" w:type="dxa"/>
          </w:tcPr>
          <w:p w14:paraId="76E1196E" w14:textId="77777777" w:rsidR="00032D90" w:rsidRPr="00032D90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</w:tcPr>
          <w:p w14:paraId="02E379B1" w14:textId="0023EA44" w:rsidR="00032D90" w:rsidRPr="00032D90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8</w:t>
            </w:r>
            <w:r w:rsidR="00032D90" w:rsidRPr="00032D9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325</w:t>
            </w:r>
          </w:p>
        </w:tc>
      </w:tr>
      <w:tr w:rsidR="00032D90" w:rsidRPr="00272EBA" w14:paraId="47452E53" w14:textId="77777777" w:rsidTr="004E5A1C">
        <w:tc>
          <w:tcPr>
            <w:tcW w:w="3986" w:type="dxa"/>
          </w:tcPr>
          <w:p w14:paraId="45CF857A" w14:textId="03F56F00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1" w:type="dxa"/>
          </w:tcPr>
          <w:p w14:paraId="07A4F345" w14:textId="77777777" w:rsidR="00032D90" w:rsidRPr="00647876" w:rsidRDefault="00032D90" w:rsidP="00032D90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</w:tcPr>
          <w:p w14:paraId="556933BD" w14:textId="3566494C" w:rsidR="00032D90" w:rsidRPr="00647876" w:rsidRDefault="00032D90" w:rsidP="00032D90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FF2ACC2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FFFFFF"/>
          </w:tcPr>
          <w:p w14:paraId="5BDA52CF" w14:textId="1F3EDD5E" w:rsidR="00032D90" w:rsidRPr="00647876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98</w:t>
            </w:r>
          </w:p>
        </w:tc>
        <w:tc>
          <w:tcPr>
            <w:tcW w:w="236" w:type="dxa"/>
          </w:tcPr>
          <w:p w14:paraId="61A7C236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7BD28AD9" w14:textId="4508F577" w:rsidR="00032D90" w:rsidRPr="00647876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5725A2FD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59EA9D00" w14:textId="43055F15" w:rsidR="00032D90" w:rsidRPr="00647876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032D9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354</w:t>
            </w:r>
          </w:p>
        </w:tc>
        <w:tc>
          <w:tcPr>
            <w:tcW w:w="237" w:type="dxa"/>
          </w:tcPr>
          <w:p w14:paraId="03A1E71E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490105B8" w14:textId="7A935078" w:rsidR="00032D90" w:rsidRPr="00647876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032D9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547</w:t>
            </w:r>
          </w:p>
        </w:tc>
      </w:tr>
      <w:tr w:rsidR="00032D90" w:rsidRPr="00272EBA" w14:paraId="5EE28D77" w14:textId="77777777" w:rsidTr="004E5A1C">
        <w:tc>
          <w:tcPr>
            <w:tcW w:w="3986" w:type="dxa"/>
          </w:tcPr>
          <w:p w14:paraId="29195783" w14:textId="6F547ABE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724DBA05" w14:textId="77777777" w:rsidR="00032D90" w:rsidRPr="00647876" w:rsidRDefault="00032D90" w:rsidP="00032D90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263EC5D5" w14:textId="435B587D" w:rsidR="00032D90" w:rsidRPr="00647876" w:rsidRDefault="00032D90" w:rsidP="00032D90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1383C71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FFFFFF"/>
          </w:tcPr>
          <w:p w14:paraId="7573A080" w14:textId="7349A2A7" w:rsidR="00032D90" w:rsidRPr="00647876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032D9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453</w:t>
            </w:r>
          </w:p>
        </w:tc>
        <w:tc>
          <w:tcPr>
            <w:tcW w:w="236" w:type="dxa"/>
          </w:tcPr>
          <w:p w14:paraId="6FE14C74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313EE505" w14:textId="530F4235" w:rsidR="00032D90" w:rsidRPr="00647876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177</w:t>
            </w:r>
          </w:p>
        </w:tc>
        <w:tc>
          <w:tcPr>
            <w:tcW w:w="236" w:type="dxa"/>
          </w:tcPr>
          <w:p w14:paraId="54E4B36D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64C448CB" w14:textId="674EABDE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630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38A65B17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27075207" w14:textId="3BE2CF8C" w:rsidR="00032D90" w:rsidRPr="00647876" w:rsidRDefault="00032D90" w:rsidP="00032D90">
            <w:pPr>
              <w:tabs>
                <w:tab w:val="decimal" w:pos="928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032D90" w:rsidRPr="00272EBA" w14:paraId="529DCFB5" w14:textId="77777777" w:rsidTr="004E5A1C">
        <w:tc>
          <w:tcPr>
            <w:tcW w:w="3986" w:type="dxa"/>
          </w:tcPr>
          <w:p w14:paraId="3459ED8A" w14:textId="6C041E86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5F10D091" w14:textId="77777777" w:rsidR="00032D90" w:rsidRPr="00647876" w:rsidRDefault="00032D90" w:rsidP="00032D90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42433F06" w14:textId="63500107" w:rsidR="00032D90" w:rsidRPr="00647876" w:rsidRDefault="00032D90" w:rsidP="00032D90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8D5B2E8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FFFFFF"/>
          </w:tcPr>
          <w:p w14:paraId="293D2D13" w14:textId="0FCF7E35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38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AF6ED9F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</w:tcPr>
          <w:p w14:paraId="5E06BDAF" w14:textId="5DB613BB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130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A7C302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</w:tcPr>
          <w:p w14:paraId="15F0F4CD" w14:textId="3F8945FF" w:rsidR="00032D90" w:rsidRPr="00647876" w:rsidRDefault="00032D90" w:rsidP="00424C46">
            <w:pPr>
              <w:ind w:left="-115" w:right="318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0BC9A234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19404B84" w14:textId="45992471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175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032D90" w:rsidRPr="00272EBA" w14:paraId="3CFBF00D" w14:textId="77777777" w:rsidTr="0041400B">
        <w:trPr>
          <w:trHeight w:val="377"/>
        </w:trPr>
        <w:tc>
          <w:tcPr>
            <w:tcW w:w="3986" w:type="dxa"/>
          </w:tcPr>
          <w:p w14:paraId="6A04A8CD" w14:textId="726D9DE4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2E4C8E"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1" w:type="dxa"/>
          </w:tcPr>
          <w:p w14:paraId="5948ACA5" w14:textId="77777777" w:rsidR="00032D90" w:rsidRPr="00647876" w:rsidRDefault="00032D90" w:rsidP="00032D90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53E97674" w14:textId="1FDBEB6B" w:rsidR="00032D90" w:rsidRPr="00647876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3E7216D5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FFFFF"/>
          </w:tcPr>
          <w:p w14:paraId="4C50E28A" w14:textId="64945CC1" w:rsidR="00032D90" w:rsidRPr="00647876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  <w:r w:rsidR="00032D9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236" w:type="dxa"/>
          </w:tcPr>
          <w:p w14:paraId="560FACFC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</w:tcPr>
          <w:p w14:paraId="7AE55C4D" w14:textId="1CE7E582" w:rsidR="00032D90" w:rsidRPr="00647876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032D9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236" w:type="dxa"/>
          </w:tcPr>
          <w:p w14:paraId="4C12FB45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67C10FA4" w14:textId="52AD9C2C" w:rsidR="00032D90" w:rsidRPr="00647876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715</w:t>
            </w:r>
          </w:p>
        </w:tc>
        <w:tc>
          <w:tcPr>
            <w:tcW w:w="237" w:type="dxa"/>
          </w:tcPr>
          <w:p w14:paraId="76E8EE4D" w14:textId="77777777" w:rsidR="00032D90" w:rsidRPr="00647876" w:rsidRDefault="00032D90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391385AC" w14:textId="1AAAF362" w:rsidR="00032D90" w:rsidRPr="00647876" w:rsidRDefault="002E4C8E" w:rsidP="00032D90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</w:t>
            </w:r>
            <w:r w:rsidR="00032D9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697</w:t>
            </w:r>
          </w:p>
        </w:tc>
      </w:tr>
      <w:tr w:rsidR="00771472" w:rsidRPr="00272EBA" w14:paraId="3E7D114E" w14:textId="77777777" w:rsidTr="004E5A1C">
        <w:tc>
          <w:tcPr>
            <w:tcW w:w="3986" w:type="dxa"/>
          </w:tcPr>
          <w:p w14:paraId="614366D2" w14:textId="77777777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1" w:type="dxa"/>
          </w:tcPr>
          <w:p w14:paraId="241AF5E3" w14:textId="77777777" w:rsidR="00771472" w:rsidRPr="00647876" w:rsidRDefault="00771472" w:rsidP="00771472">
            <w:pPr>
              <w:tabs>
                <w:tab w:val="decimal" w:pos="826"/>
              </w:tabs>
              <w:ind w:left="-115" w:right="-13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8FAFEE0" w14:textId="29820C9C" w:rsidR="00771472" w:rsidRPr="00647876" w:rsidRDefault="00B62DCB" w:rsidP="00032D90">
            <w:pPr>
              <w:tabs>
                <w:tab w:val="decimal" w:pos="890"/>
              </w:tabs>
              <w:ind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010B1D0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7B825B9D" w14:textId="349B120D" w:rsidR="00771472" w:rsidRPr="003701DB" w:rsidRDefault="002E4C8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137</w:t>
            </w:r>
          </w:p>
        </w:tc>
        <w:tc>
          <w:tcPr>
            <w:tcW w:w="236" w:type="dxa"/>
            <w:shd w:val="clear" w:color="auto" w:fill="auto"/>
          </w:tcPr>
          <w:p w14:paraId="53019B2F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7FAB2B5E" w14:textId="0790E25C" w:rsidR="00771472" w:rsidRPr="003701DB" w:rsidRDefault="002E4C8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106</w:t>
            </w:r>
          </w:p>
        </w:tc>
        <w:tc>
          <w:tcPr>
            <w:tcW w:w="236" w:type="dxa"/>
            <w:shd w:val="clear" w:color="auto" w:fill="auto"/>
          </w:tcPr>
          <w:p w14:paraId="64ABB86C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2ACEEA11" w14:textId="6598A0D5" w:rsidR="00771472" w:rsidRPr="003701DB" w:rsidRDefault="002E4C8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536</w:t>
            </w:r>
          </w:p>
        </w:tc>
        <w:tc>
          <w:tcPr>
            <w:tcW w:w="237" w:type="dxa"/>
            <w:shd w:val="clear" w:color="auto" w:fill="auto"/>
          </w:tcPr>
          <w:p w14:paraId="7E2F4ECC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2B9CEEAC" w14:textId="7B486569" w:rsidR="00771472" w:rsidRPr="003701DB" w:rsidRDefault="002E4C8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779</w:t>
            </w:r>
          </w:p>
        </w:tc>
      </w:tr>
      <w:tr w:rsidR="00771472" w:rsidRPr="00272EBA" w14:paraId="1F990091" w14:textId="77777777" w:rsidTr="004E5A1C">
        <w:tc>
          <w:tcPr>
            <w:tcW w:w="3986" w:type="dxa"/>
          </w:tcPr>
          <w:p w14:paraId="5F0DA87D" w14:textId="4E45E9F4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76A95859" w14:textId="77777777" w:rsidR="00771472" w:rsidRPr="00647876" w:rsidRDefault="00771472" w:rsidP="00771472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357F85A3" w14:textId="7D2A8F77" w:rsidR="00771472" w:rsidRPr="00647876" w:rsidRDefault="00B62DCB" w:rsidP="00771472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368FBC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6035111C" w14:textId="754AEAA5" w:rsidR="00771472" w:rsidRPr="003701DB" w:rsidRDefault="002E4C8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6EDE5C13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637F3D3C" w14:textId="7D129698" w:rsidR="00771472" w:rsidRPr="003701DB" w:rsidRDefault="002E4C8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128</w:t>
            </w:r>
          </w:p>
        </w:tc>
        <w:tc>
          <w:tcPr>
            <w:tcW w:w="236" w:type="dxa"/>
            <w:shd w:val="clear" w:color="auto" w:fill="auto"/>
          </w:tcPr>
          <w:p w14:paraId="235D1C36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46100F4B" w14:textId="0869E8B7" w:rsidR="00771472" w:rsidRPr="003701DB" w:rsidRDefault="00723C2B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8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78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3DFF066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1789E168" w14:textId="15BC95F4" w:rsidR="00771472" w:rsidRPr="003701DB" w:rsidRDefault="00723C2B" w:rsidP="00BB1044">
            <w:pPr>
              <w:tabs>
                <w:tab w:val="decimal" w:pos="852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771472" w:rsidRPr="00272EBA" w14:paraId="677E5E69" w14:textId="77777777" w:rsidTr="004E5A1C">
        <w:tc>
          <w:tcPr>
            <w:tcW w:w="3986" w:type="dxa"/>
          </w:tcPr>
          <w:p w14:paraId="4BB76D7A" w14:textId="77777777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334B27A0" w14:textId="77777777" w:rsidR="00771472" w:rsidRPr="00647876" w:rsidRDefault="00771472" w:rsidP="00771472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6CC1B7B" w14:textId="64CEBD6B" w:rsidR="00771472" w:rsidRPr="00647876" w:rsidRDefault="00B62DCB" w:rsidP="00771472">
            <w:pPr>
              <w:tabs>
                <w:tab w:val="decimal" w:pos="89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47088A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031F5B39" w14:textId="7407D5F1" w:rsidR="00771472" w:rsidRPr="003701DB" w:rsidRDefault="00286F2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FB38F3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14C4B8AB" w14:textId="5CAE5880" w:rsidR="00771472" w:rsidRPr="003701DB" w:rsidRDefault="00723C2B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77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ED424D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7E155711" w14:textId="1C465D51" w:rsidR="00771472" w:rsidRPr="003701DB" w:rsidRDefault="00723C2B" w:rsidP="00424C46">
            <w:pPr>
              <w:tabs>
                <w:tab w:val="decimal" w:pos="925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E47EF8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14:paraId="644C8B06" w14:textId="50A2D59D" w:rsidR="00771472" w:rsidRPr="003701DB" w:rsidRDefault="00723C2B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83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771472" w:rsidRPr="00272EBA" w14:paraId="38688643" w14:textId="77777777" w:rsidTr="004E5A1C">
        <w:tc>
          <w:tcPr>
            <w:tcW w:w="3986" w:type="dxa"/>
          </w:tcPr>
          <w:p w14:paraId="19906970" w14:textId="5E964F6F" w:rsidR="00771472" w:rsidRPr="00647876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2E4C8E"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1" w:type="dxa"/>
          </w:tcPr>
          <w:p w14:paraId="69BF6654" w14:textId="77777777" w:rsidR="00771472" w:rsidRPr="00647876" w:rsidRDefault="00771472" w:rsidP="00771472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DF5C476" w14:textId="52DD7570" w:rsidR="00771472" w:rsidRPr="00647876" w:rsidRDefault="002E4C8E" w:rsidP="00723C2B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387EC2B4" w14:textId="77777777" w:rsidR="00771472" w:rsidRPr="00647876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2003314" w14:textId="0F59333A" w:rsidR="00771472" w:rsidRPr="003701DB" w:rsidRDefault="002E4C8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</w:t>
            </w:r>
            <w:r w:rsidR="00286F22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236" w:type="dxa"/>
            <w:shd w:val="clear" w:color="auto" w:fill="auto"/>
          </w:tcPr>
          <w:p w14:paraId="0CB46F3E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011C6370" w14:textId="05D26A0B" w:rsidR="00771472" w:rsidRPr="003701DB" w:rsidRDefault="002E4C8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1</w:t>
            </w:r>
            <w:r w:rsidR="00723C2B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743</w:t>
            </w:r>
          </w:p>
        </w:tc>
        <w:tc>
          <w:tcPr>
            <w:tcW w:w="236" w:type="dxa"/>
            <w:shd w:val="clear" w:color="auto" w:fill="auto"/>
          </w:tcPr>
          <w:p w14:paraId="391F5EDC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0386E6FB" w14:textId="0E36C2D6" w:rsidR="00771472" w:rsidRPr="003701DB" w:rsidRDefault="002E4C8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237" w:type="dxa"/>
            <w:shd w:val="clear" w:color="auto" w:fill="auto"/>
          </w:tcPr>
          <w:p w14:paraId="08A0482F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6D5030AE" w14:textId="3815827B" w:rsidR="00771472" w:rsidRPr="003701DB" w:rsidRDefault="002E4C8E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10</w:t>
            </w:r>
            <w:r w:rsidR="00723C2B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393</w:t>
            </w:r>
          </w:p>
        </w:tc>
      </w:tr>
      <w:tr w:rsidR="00771472" w:rsidRPr="00272EBA" w14:paraId="41CEB180" w14:textId="77777777" w:rsidTr="004E5A1C">
        <w:tc>
          <w:tcPr>
            <w:tcW w:w="3986" w:type="dxa"/>
          </w:tcPr>
          <w:p w14:paraId="204B5CF8" w14:textId="77777777" w:rsidR="00771472" w:rsidRPr="00272EBA" w:rsidRDefault="00771472" w:rsidP="00771472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1" w:type="dxa"/>
          </w:tcPr>
          <w:p w14:paraId="063A4959" w14:textId="77777777" w:rsidR="00771472" w:rsidRPr="00272EBA" w:rsidRDefault="00771472" w:rsidP="00771472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051C981A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503DCD6" w14:textId="77777777" w:rsidR="00771472" w:rsidRPr="00272EBA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03BCAD7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E196C9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29628073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2E6970A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233D3D9D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557702C6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51B2575F" w14:textId="77777777" w:rsidR="00771472" w:rsidRPr="003701DB" w:rsidRDefault="00771472" w:rsidP="00771472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A3E2740" w14:textId="1D749712" w:rsidR="004E5A1C" w:rsidRDefault="004E5A1C"/>
    <w:p w14:paraId="1CD458B2" w14:textId="195B5F43" w:rsidR="004E5A1C" w:rsidRDefault="004E5A1C"/>
    <w:p w14:paraId="61624276" w14:textId="119CA0C1" w:rsidR="004E5A1C" w:rsidRDefault="004E5A1C"/>
    <w:p w14:paraId="40CFD791" w14:textId="77777777" w:rsidR="004E5A1C" w:rsidRDefault="004E5A1C"/>
    <w:tbl>
      <w:tblPr>
        <w:tblW w:w="140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6"/>
        <w:gridCol w:w="861"/>
        <w:gridCol w:w="1525"/>
        <w:gridCol w:w="237"/>
        <w:gridCol w:w="1594"/>
        <w:gridCol w:w="236"/>
        <w:gridCol w:w="1720"/>
        <w:gridCol w:w="236"/>
        <w:gridCol w:w="1730"/>
        <w:gridCol w:w="237"/>
        <w:gridCol w:w="1630"/>
        <w:gridCol w:w="12"/>
      </w:tblGrid>
      <w:tr w:rsidR="004E5A1C" w:rsidRPr="00647876" w14:paraId="7961DDCF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65B3A5C0" w14:textId="77777777" w:rsidR="004E5A1C" w:rsidRPr="00647876" w:rsidRDefault="004E5A1C" w:rsidP="00D64C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37EAB3F5" w14:textId="77777777" w:rsidR="004E5A1C" w:rsidRPr="00647876" w:rsidRDefault="004E5A1C" w:rsidP="00D64CC0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45" w:type="dxa"/>
            <w:gridSpan w:val="9"/>
            <w:shd w:val="clear" w:color="auto" w:fill="auto"/>
          </w:tcPr>
          <w:p w14:paraId="1190C1A7" w14:textId="40B2F5DC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5A1C" w:rsidRPr="00647876" w14:paraId="2A379838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94759E2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614FEED1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5289BF36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9795B0E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0FA6D2CC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F1A41E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0A31DBBB" w14:textId="0CB3E2DB" w:rsidR="004E5A1C" w:rsidRPr="00647876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236" w:type="dxa"/>
            <w:shd w:val="clear" w:color="auto" w:fill="auto"/>
          </w:tcPr>
          <w:p w14:paraId="35C75DB1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3C621117" w14:textId="6C12B224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</w:tcPr>
          <w:p w14:paraId="1936654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56D7A73C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5A1C" w:rsidRPr="00647876" w14:paraId="27FF22F3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72D91E5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4A42BC75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7D44AC2B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E8DDB6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33266937" w14:textId="2448ECF7" w:rsidR="004E5A1C" w:rsidRPr="00647876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  <w:shd w:val="clear" w:color="auto" w:fill="auto"/>
          </w:tcPr>
          <w:p w14:paraId="639F2D4F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6C9A10BB" w14:textId="1CB78A23" w:rsidR="004E5A1C" w:rsidRPr="00647876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เครื่องใช้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6D80B863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7E2EA1E0" w14:textId="483B225A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ที่อยู่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7" w:type="dxa"/>
            <w:shd w:val="clear" w:color="auto" w:fill="auto"/>
          </w:tcPr>
          <w:p w14:paraId="5E050E93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030D158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5A1C" w:rsidRPr="00647876" w14:paraId="50A77B6C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39AA3EF2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533D93CB" w14:textId="5E197EC3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7C5BBBCB" w14:textId="19AAC1AF" w:rsidR="004E5A1C" w:rsidRPr="00647876" w:rsidRDefault="004E5A1C" w:rsidP="004E5A1C">
            <w:pPr>
              <w:tabs>
                <w:tab w:val="decimal" w:pos="2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7" w:type="dxa"/>
            <w:shd w:val="clear" w:color="auto" w:fill="auto"/>
          </w:tcPr>
          <w:p w14:paraId="66404DE9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4BF9C487" w14:textId="46D51EE1" w:rsidR="004E5A1C" w:rsidRPr="00647876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47F54390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272DC0F5" w14:textId="790E8270" w:rsidR="004E5A1C" w:rsidRPr="00647876" w:rsidRDefault="004E5A1C" w:rsidP="004E5A1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และยานพาหนะ</w:t>
            </w:r>
          </w:p>
        </w:tc>
        <w:tc>
          <w:tcPr>
            <w:tcW w:w="236" w:type="dxa"/>
            <w:shd w:val="clear" w:color="auto" w:fill="auto"/>
          </w:tcPr>
          <w:p w14:paraId="21504216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1F03F99F" w14:textId="3CAF07B0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การ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7" w:type="dxa"/>
            <w:shd w:val="clear" w:color="auto" w:fill="auto"/>
          </w:tcPr>
          <w:p w14:paraId="768C0201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7435D7DF" w14:textId="21C6AE4D" w:rsidR="004E5A1C" w:rsidRPr="00647876" w:rsidRDefault="004E5A1C" w:rsidP="004E5A1C">
            <w:pPr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E5A1C" w:rsidRPr="00647876" w14:paraId="35997DE5" w14:textId="77777777" w:rsidTr="004E5A1C">
        <w:trPr>
          <w:gridAfter w:val="1"/>
          <w:wAfter w:w="12" w:type="dxa"/>
          <w:tblHeader/>
        </w:trPr>
        <w:tc>
          <w:tcPr>
            <w:tcW w:w="3986" w:type="dxa"/>
          </w:tcPr>
          <w:p w14:paraId="175A746F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04317B61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45" w:type="dxa"/>
            <w:gridSpan w:val="9"/>
            <w:shd w:val="clear" w:color="auto" w:fill="auto"/>
          </w:tcPr>
          <w:p w14:paraId="3C58CC11" w14:textId="2047C97B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  <w:t>(</w:t>
            </w:r>
            <w:r w:rsidRPr="00647876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E5A1C" w:rsidRPr="00647876" w14:paraId="72883839" w14:textId="77777777" w:rsidTr="00032D90">
        <w:trPr>
          <w:gridAfter w:val="1"/>
          <w:wAfter w:w="12" w:type="dxa"/>
          <w:trHeight w:val="450"/>
        </w:trPr>
        <w:tc>
          <w:tcPr>
            <w:tcW w:w="3986" w:type="dxa"/>
          </w:tcPr>
          <w:p w14:paraId="73EC4F3D" w14:textId="77777777" w:rsidR="004E5A1C" w:rsidRPr="00647876" w:rsidRDefault="004E5A1C" w:rsidP="004E5A1C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61" w:type="dxa"/>
          </w:tcPr>
          <w:p w14:paraId="2E248523" w14:textId="77777777" w:rsidR="004E5A1C" w:rsidRPr="00647876" w:rsidRDefault="004E5A1C" w:rsidP="004E5A1C">
            <w:pPr>
              <w:tabs>
                <w:tab w:val="decimal" w:pos="963"/>
                <w:tab w:val="decimal" w:pos="1062"/>
              </w:tabs>
              <w:spacing w:line="360" w:lineRule="exact"/>
              <w:ind w:left="-108" w:right="-136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287A4F9A" w14:textId="5E1A330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74C8AD4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4E76D695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12FDCD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339F7BFD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645C93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0D4027B5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A40CB4D" w14:textId="77777777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3DCCBD55" w14:textId="1021C2F4" w:rsidR="004E5A1C" w:rsidRPr="00647876" w:rsidRDefault="004E5A1C" w:rsidP="004E5A1C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32D90" w:rsidRPr="00647876" w14:paraId="37034A48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6EE1D472" w14:textId="1E0C5CBA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1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2E4C8E"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256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</w:p>
        </w:tc>
        <w:tc>
          <w:tcPr>
            <w:tcW w:w="861" w:type="dxa"/>
          </w:tcPr>
          <w:p w14:paraId="087EE82A" w14:textId="77777777" w:rsidR="00032D90" w:rsidRPr="00647876" w:rsidRDefault="00032D90" w:rsidP="00032D90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5F7CA5BB" w14:textId="60E42D5E" w:rsidR="00032D90" w:rsidRPr="00032D90" w:rsidRDefault="00032D90" w:rsidP="00032D90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032D90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EEEEAB" w14:textId="77777777" w:rsidR="00032D90" w:rsidRPr="00032D90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2846FA01" w14:textId="543F9BFD" w:rsidR="00032D90" w:rsidRPr="00032D90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032D90" w:rsidRPr="00032D9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334</w:t>
            </w:r>
          </w:p>
        </w:tc>
        <w:tc>
          <w:tcPr>
            <w:tcW w:w="236" w:type="dxa"/>
            <w:shd w:val="clear" w:color="auto" w:fill="auto"/>
          </w:tcPr>
          <w:p w14:paraId="45F1B0B6" w14:textId="77777777" w:rsidR="00032D90" w:rsidRPr="00032D90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6415005F" w14:textId="7E7BE958" w:rsidR="00032D90" w:rsidRPr="00032D90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986</w:t>
            </w:r>
          </w:p>
        </w:tc>
        <w:tc>
          <w:tcPr>
            <w:tcW w:w="236" w:type="dxa"/>
            <w:shd w:val="clear" w:color="auto" w:fill="auto"/>
          </w:tcPr>
          <w:p w14:paraId="14BC1694" w14:textId="77777777" w:rsidR="00032D90" w:rsidRPr="00032D90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0EBAEBFC" w14:textId="79550975" w:rsidR="00032D90" w:rsidRPr="00032D90" w:rsidRDefault="00032D90" w:rsidP="00032D90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032D90">
              <w:rPr>
                <w:rFonts w:ascii="Angsana New" w:eastAsia="MS Mincho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D0C555" w14:textId="77777777" w:rsidR="00032D90" w:rsidRPr="00032D90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5D62EBF7" w14:textId="453CC950" w:rsidR="00032D90" w:rsidRPr="00032D90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 w:rsidR="00032D90" w:rsidRPr="00032D9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320</w:t>
            </w:r>
          </w:p>
        </w:tc>
      </w:tr>
      <w:tr w:rsidR="00032D90" w:rsidRPr="00647876" w14:paraId="1E25F805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445870C" w14:textId="383AA695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61" w:type="dxa"/>
          </w:tcPr>
          <w:p w14:paraId="367EB9AE" w14:textId="77777777" w:rsidR="00032D90" w:rsidRPr="00647876" w:rsidRDefault="00032D90" w:rsidP="00032D90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1072CF90" w14:textId="00A9EAD5" w:rsidR="00032D90" w:rsidRPr="00647876" w:rsidRDefault="00032D90" w:rsidP="00032D90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91746C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2A2C140D" w14:textId="48C0740B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481</w:t>
            </w:r>
          </w:p>
        </w:tc>
        <w:tc>
          <w:tcPr>
            <w:tcW w:w="236" w:type="dxa"/>
            <w:shd w:val="clear" w:color="auto" w:fill="auto"/>
          </w:tcPr>
          <w:p w14:paraId="7809EEC4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3019D050" w14:textId="784227F0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191</w:t>
            </w:r>
          </w:p>
        </w:tc>
        <w:tc>
          <w:tcPr>
            <w:tcW w:w="236" w:type="dxa"/>
            <w:shd w:val="clear" w:color="auto" w:fill="auto"/>
          </w:tcPr>
          <w:p w14:paraId="69595152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2291A2D6" w14:textId="09872C1B" w:rsidR="00032D90" w:rsidRPr="00647876" w:rsidRDefault="00032D90" w:rsidP="00032D90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98E7BEB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2BDB7BB7" w14:textId="724DEA58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672</w:t>
            </w:r>
          </w:p>
        </w:tc>
      </w:tr>
      <w:tr w:rsidR="00032D90" w:rsidRPr="00647876" w14:paraId="435DEC32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74166715" w14:textId="7BF40E41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1A7D8957" w14:textId="77777777" w:rsidR="00032D90" w:rsidRPr="00647876" w:rsidRDefault="00032D90" w:rsidP="00032D90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5D0A9A0F" w14:textId="1C2AF1C3" w:rsidR="00032D90" w:rsidRPr="00647876" w:rsidRDefault="00032D90" w:rsidP="00032D90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C507EA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73CD8D5F" w14:textId="4E645F76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B56EF9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5E6F0ADD" w14:textId="22C0F065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113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00BA44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67F6B7D0" w14:textId="3C7DC94E" w:rsidR="00032D90" w:rsidRPr="00647876" w:rsidRDefault="00032D90" w:rsidP="00032D90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FB9C31A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</w:tcPr>
          <w:p w14:paraId="56DBA536" w14:textId="2E193C99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117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032D90" w:rsidRPr="00647876" w14:paraId="433E9425" w14:textId="77777777" w:rsidTr="0041400B">
        <w:trPr>
          <w:gridAfter w:val="1"/>
          <w:wAfter w:w="12" w:type="dxa"/>
        </w:trPr>
        <w:tc>
          <w:tcPr>
            <w:tcW w:w="3986" w:type="dxa"/>
          </w:tcPr>
          <w:p w14:paraId="74DDF125" w14:textId="5E6C0046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2E4C8E"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1" w:type="dxa"/>
          </w:tcPr>
          <w:p w14:paraId="3F58CCF8" w14:textId="77777777" w:rsidR="00032D90" w:rsidRPr="00647876" w:rsidRDefault="00032D90" w:rsidP="00032D90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79651F3" w14:textId="2C9A6012" w:rsidR="00032D90" w:rsidRPr="00647876" w:rsidRDefault="00032D90" w:rsidP="00032D90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CD2A9BD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71507521" w14:textId="58E18534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</w:t>
            </w:r>
            <w:r w:rsidR="00032D9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811</w:t>
            </w:r>
          </w:p>
        </w:tc>
        <w:tc>
          <w:tcPr>
            <w:tcW w:w="236" w:type="dxa"/>
            <w:shd w:val="clear" w:color="auto" w:fill="auto"/>
          </w:tcPr>
          <w:p w14:paraId="36AA7A3C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7D20ECF0" w14:textId="5703691F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032D9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064</w:t>
            </w:r>
          </w:p>
        </w:tc>
        <w:tc>
          <w:tcPr>
            <w:tcW w:w="236" w:type="dxa"/>
            <w:shd w:val="clear" w:color="auto" w:fill="auto"/>
          </w:tcPr>
          <w:p w14:paraId="732EA081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7E3EDDE2" w14:textId="79F54184" w:rsidR="00032D90" w:rsidRPr="00647876" w:rsidRDefault="00032D90" w:rsidP="00032D90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D7EBBD1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62968379" w14:textId="0765000A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</w:t>
            </w:r>
            <w:r w:rsidR="00032D9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875</w:t>
            </w:r>
          </w:p>
        </w:tc>
      </w:tr>
      <w:tr w:rsidR="0081548D" w:rsidRPr="00647876" w14:paraId="31C418F5" w14:textId="77777777" w:rsidTr="0041400B">
        <w:trPr>
          <w:gridAfter w:val="1"/>
          <w:wAfter w:w="12" w:type="dxa"/>
        </w:trPr>
        <w:tc>
          <w:tcPr>
            <w:tcW w:w="3986" w:type="dxa"/>
          </w:tcPr>
          <w:p w14:paraId="52C62B74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61" w:type="dxa"/>
          </w:tcPr>
          <w:p w14:paraId="682D64FA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52971D3C" w14:textId="33F4D8D9" w:rsidR="0081548D" w:rsidRPr="00647876" w:rsidRDefault="00B62DCB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495FE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3BF0602E" w14:textId="6A8ACBCE" w:rsidR="0081548D" w:rsidRPr="00647876" w:rsidRDefault="002E4C8E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550</w:t>
            </w:r>
          </w:p>
        </w:tc>
        <w:tc>
          <w:tcPr>
            <w:tcW w:w="236" w:type="dxa"/>
            <w:shd w:val="clear" w:color="auto" w:fill="auto"/>
          </w:tcPr>
          <w:p w14:paraId="0FA6A0F3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067954C3" w14:textId="67ABA6C7" w:rsidR="0081548D" w:rsidRPr="00647876" w:rsidRDefault="002E4C8E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187</w:t>
            </w:r>
          </w:p>
        </w:tc>
        <w:tc>
          <w:tcPr>
            <w:tcW w:w="236" w:type="dxa"/>
            <w:shd w:val="clear" w:color="auto" w:fill="auto"/>
          </w:tcPr>
          <w:p w14:paraId="77B55F1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040D82D9" w14:textId="600EC80D" w:rsidR="0081548D" w:rsidRPr="00647876" w:rsidRDefault="00723C2B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388B28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14:paraId="54AAA68C" w14:textId="6A9D3383" w:rsidR="0081548D" w:rsidRPr="00647876" w:rsidRDefault="002E4C8E" w:rsidP="00ED53E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737</w:t>
            </w:r>
          </w:p>
        </w:tc>
      </w:tr>
      <w:tr w:rsidR="00D51B19" w:rsidRPr="00647876" w14:paraId="21C4F7C6" w14:textId="77777777" w:rsidTr="0041400B">
        <w:trPr>
          <w:gridAfter w:val="1"/>
          <w:wAfter w:w="12" w:type="dxa"/>
        </w:trPr>
        <w:tc>
          <w:tcPr>
            <w:tcW w:w="3986" w:type="dxa"/>
          </w:tcPr>
          <w:p w14:paraId="4B86D188" w14:textId="7E676DBD" w:rsidR="00D51B19" w:rsidRPr="00647876" w:rsidRDefault="00D51B19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61" w:type="dxa"/>
          </w:tcPr>
          <w:p w14:paraId="0E211E5C" w14:textId="77777777" w:rsidR="00D51B19" w:rsidRPr="00647876" w:rsidRDefault="00D51B19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27965BA2" w14:textId="60E9DF93" w:rsidR="00D51B19" w:rsidRDefault="00D51B19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E460FC5" w14:textId="77777777" w:rsidR="00D51B19" w:rsidRPr="00647876" w:rsidRDefault="00D51B19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70D7E210" w14:textId="1B71B46C" w:rsidR="00D51B19" w:rsidRDefault="002E4C8E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508766D" w14:textId="77777777" w:rsidR="00D51B19" w:rsidRPr="00647876" w:rsidRDefault="00D51B19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50B3FBC1" w14:textId="0CDA5210" w:rsidR="00D51B19" w:rsidRDefault="00D51B19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CDF1E2" w14:textId="77777777" w:rsidR="00D51B19" w:rsidRPr="00647876" w:rsidRDefault="00D51B19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2EC52B9E" w14:textId="26F3AABE" w:rsidR="00D51B19" w:rsidRDefault="00424C46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270EEF" w14:textId="77777777" w:rsidR="00D51B19" w:rsidRPr="00647876" w:rsidRDefault="00D51B19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shd w:val="clear" w:color="auto" w:fill="auto"/>
          </w:tcPr>
          <w:p w14:paraId="3E74CC0E" w14:textId="5283CDD2" w:rsidR="00D51B19" w:rsidRDefault="00D51B19" w:rsidP="00D51B19">
            <w:pPr>
              <w:tabs>
                <w:tab w:val="decimal" w:pos="84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81548D" w:rsidRPr="00647876" w14:paraId="504D67CE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4AFE4F83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จำหน่าย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</w:rPr>
              <w:t xml:space="preserve"> /</w:t>
            </w: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61" w:type="dxa"/>
          </w:tcPr>
          <w:p w14:paraId="61FAD414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5AE606BC" w14:textId="532FD792" w:rsidR="0081548D" w:rsidRPr="00647876" w:rsidRDefault="00B62DCB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59D49DD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E278EE2" w14:textId="23133BD6" w:rsidR="0081548D" w:rsidRPr="00647876" w:rsidRDefault="00D51B19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A147A6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5C467316" w14:textId="1AB5B6D3" w:rsidR="0081548D" w:rsidRPr="00647876" w:rsidRDefault="00723C2B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75</w:t>
            </w:r>
            <w:r w:rsidR="00D51B19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B9ED49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8D0B847" w14:textId="321D7649" w:rsidR="0081548D" w:rsidRPr="00647876" w:rsidRDefault="00723C2B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0D9A9C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472E24FA" w14:textId="7883F21B" w:rsidR="0081548D" w:rsidRPr="00647876" w:rsidRDefault="00723C2B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76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81548D" w:rsidRPr="00647876" w14:paraId="25F2EAEF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449433A2" w14:textId="0D8EF6C2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47876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2E4C8E"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1" w:type="dxa"/>
          </w:tcPr>
          <w:p w14:paraId="140414E5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4636B" w14:textId="6D6DD49A" w:rsidR="0081548D" w:rsidRPr="00647876" w:rsidRDefault="00B62DCB" w:rsidP="0081548D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06D12B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33B88" w14:textId="1666FBED" w:rsidR="0081548D" w:rsidRPr="00647876" w:rsidRDefault="002E4C8E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4</w:t>
            </w:r>
            <w:r w:rsidR="00286F22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36" w:type="dxa"/>
            <w:shd w:val="clear" w:color="auto" w:fill="auto"/>
          </w:tcPr>
          <w:p w14:paraId="0E5FB33D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F50B" w14:textId="65D56C31" w:rsidR="0081548D" w:rsidRPr="00647876" w:rsidRDefault="002E4C8E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1</w:t>
            </w:r>
            <w:r w:rsidR="00723C2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30A45E38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F5F2A" w14:textId="2F4FA703" w:rsidR="0081548D" w:rsidRPr="00647876" w:rsidRDefault="00723C2B" w:rsidP="0081548D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7E5E57E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321B" w14:textId="08BE32C6" w:rsidR="0081548D" w:rsidRPr="00647876" w:rsidRDefault="002E4C8E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</w:t>
            </w:r>
            <w:r w:rsidR="00723C2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536</w:t>
            </w:r>
          </w:p>
        </w:tc>
      </w:tr>
      <w:tr w:rsidR="0081548D" w:rsidRPr="00647876" w14:paraId="419AFDEA" w14:textId="77777777" w:rsidTr="004E5A1C">
        <w:trPr>
          <w:gridAfter w:val="1"/>
          <w:wAfter w:w="12" w:type="dxa"/>
        </w:trPr>
        <w:tc>
          <w:tcPr>
            <w:tcW w:w="3986" w:type="dxa"/>
          </w:tcPr>
          <w:p w14:paraId="116F07CE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6B8B131E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5169695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3FA5FB5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</w:tcPr>
          <w:p w14:paraId="47367254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CCD69D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6351ED3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057ECA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42DDED3D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A77C368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</w:tcPr>
          <w:p w14:paraId="5F9065B7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1548D" w:rsidRPr="00272EBA" w14:paraId="77F3C485" w14:textId="77777777" w:rsidTr="004E5A1C">
        <w:tc>
          <w:tcPr>
            <w:tcW w:w="3986" w:type="dxa"/>
          </w:tcPr>
          <w:p w14:paraId="790A919D" w14:textId="3A748C35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61" w:type="dxa"/>
          </w:tcPr>
          <w:p w14:paraId="7882666C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6A44C851" w14:textId="3463ECDB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BC5BAC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1B9AEE43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B339F6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73C35FFD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467402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0EDD3763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EAF1944" w14:textId="77777777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26641B7" w14:textId="1C3880BA" w:rsidR="0081548D" w:rsidRPr="00647876" w:rsidRDefault="0081548D" w:rsidP="0081548D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32D90" w:rsidRPr="00272EBA" w14:paraId="043A6F0E" w14:textId="77777777" w:rsidTr="004E5A1C">
        <w:tc>
          <w:tcPr>
            <w:tcW w:w="3986" w:type="dxa"/>
          </w:tcPr>
          <w:p w14:paraId="33325228" w14:textId="346EE768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61" w:type="dxa"/>
          </w:tcPr>
          <w:p w14:paraId="4414A975" w14:textId="77777777" w:rsidR="00032D90" w:rsidRPr="00647876" w:rsidRDefault="00032D90" w:rsidP="00032D90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05B52DD" w14:textId="3DA02769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A86AC8C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6B963C8A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9D777C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1CFDCBE8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84407F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1FAB3157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122B23A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53097C0" w14:textId="5E691A4C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32D90" w:rsidRPr="00272EBA" w14:paraId="6B63DE47" w14:textId="77777777" w:rsidTr="004E5A1C">
        <w:tc>
          <w:tcPr>
            <w:tcW w:w="3986" w:type="dxa"/>
          </w:tcPr>
          <w:p w14:paraId="50F42606" w14:textId="0C9C7ED9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61" w:type="dxa"/>
          </w:tcPr>
          <w:p w14:paraId="42403D11" w14:textId="77777777" w:rsidR="00032D90" w:rsidRPr="00647876" w:rsidRDefault="00032D90" w:rsidP="00032D90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222F944B" w14:textId="1AC439AA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1658CCA0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67AEE59F" w14:textId="0DEBD1C4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  <w:r w:rsidR="00032D9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754</w:t>
            </w:r>
          </w:p>
        </w:tc>
        <w:tc>
          <w:tcPr>
            <w:tcW w:w="236" w:type="dxa"/>
            <w:shd w:val="clear" w:color="auto" w:fill="auto"/>
          </w:tcPr>
          <w:p w14:paraId="3BABFA40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4FAC3BE5" w14:textId="25933F8D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522</w:t>
            </w:r>
          </w:p>
        </w:tc>
        <w:tc>
          <w:tcPr>
            <w:tcW w:w="236" w:type="dxa"/>
            <w:shd w:val="clear" w:color="auto" w:fill="auto"/>
          </w:tcPr>
          <w:p w14:paraId="1D82A772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385E7F6E" w14:textId="2EC3458E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715</w:t>
            </w:r>
          </w:p>
        </w:tc>
        <w:tc>
          <w:tcPr>
            <w:tcW w:w="237" w:type="dxa"/>
            <w:shd w:val="clear" w:color="auto" w:fill="auto"/>
          </w:tcPr>
          <w:p w14:paraId="6B92831F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1504920E" w14:textId="49876F59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 w:rsidR="00032D9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082</w:t>
            </w:r>
          </w:p>
        </w:tc>
      </w:tr>
      <w:tr w:rsidR="00032D90" w:rsidRPr="00272EBA" w14:paraId="0DA35530" w14:textId="77777777" w:rsidTr="004E5A1C">
        <w:tc>
          <w:tcPr>
            <w:tcW w:w="3986" w:type="dxa"/>
          </w:tcPr>
          <w:p w14:paraId="1B7333D6" w14:textId="5C4C2FE3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61" w:type="dxa"/>
          </w:tcPr>
          <w:p w14:paraId="2B231692" w14:textId="77777777" w:rsidR="00032D90" w:rsidRPr="00647876" w:rsidRDefault="00032D90" w:rsidP="00032D90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4751CAC6" w14:textId="3C6277C9" w:rsidR="00032D90" w:rsidRPr="00647876" w:rsidRDefault="00032D90" w:rsidP="00032D90">
            <w:pPr>
              <w:tabs>
                <w:tab w:val="decimal" w:pos="89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7DCE6B9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608C040C" w14:textId="63FBCDA6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740</w:t>
            </w:r>
          </w:p>
        </w:tc>
        <w:tc>
          <w:tcPr>
            <w:tcW w:w="236" w:type="dxa"/>
            <w:shd w:val="clear" w:color="auto" w:fill="auto"/>
          </w:tcPr>
          <w:p w14:paraId="76842D14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47C2479C" w14:textId="74838B77" w:rsidR="00032D90" w:rsidRPr="00647876" w:rsidRDefault="00032D90" w:rsidP="00032D90">
            <w:pPr>
              <w:tabs>
                <w:tab w:val="decimal" w:pos="972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20285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6674970" w14:textId="567FBBF3" w:rsidR="00032D90" w:rsidRPr="00647876" w:rsidRDefault="00032D90" w:rsidP="00032D90">
            <w:pPr>
              <w:tabs>
                <w:tab w:val="decimal" w:pos="957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9152D7F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23E0E" w14:textId="6B532567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740</w:t>
            </w:r>
          </w:p>
        </w:tc>
      </w:tr>
      <w:tr w:rsidR="00032D90" w:rsidRPr="00272EBA" w14:paraId="6890DB14" w14:textId="77777777" w:rsidTr="004E5A1C">
        <w:tc>
          <w:tcPr>
            <w:tcW w:w="3986" w:type="dxa"/>
          </w:tcPr>
          <w:p w14:paraId="3D7F9050" w14:textId="77777777" w:rsidR="00032D90" w:rsidRPr="00647876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spacing w:line="360" w:lineRule="exact"/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4A1EF05B" w14:textId="77777777" w:rsidR="00032D90" w:rsidRPr="00647876" w:rsidRDefault="00032D90" w:rsidP="00032D90">
            <w:pPr>
              <w:tabs>
                <w:tab w:val="decimal" w:pos="594"/>
                <w:tab w:val="decimal" w:pos="1152"/>
              </w:tabs>
              <w:spacing w:line="360" w:lineRule="exact"/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7067" w14:textId="1042D5DF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4862D418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F6ACC" w14:textId="5ACC678C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</w:t>
            </w:r>
            <w:r w:rsidR="00032D9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494</w:t>
            </w:r>
          </w:p>
        </w:tc>
        <w:tc>
          <w:tcPr>
            <w:tcW w:w="236" w:type="dxa"/>
            <w:shd w:val="clear" w:color="auto" w:fill="auto"/>
          </w:tcPr>
          <w:p w14:paraId="5760D1ED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4551" w14:textId="21F00686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36" w:type="dxa"/>
            <w:shd w:val="clear" w:color="auto" w:fill="auto"/>
          </w:tcPr>
          <w:p w14:paraId="2D0A148F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38D82" w14:textId="6EE8015E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715</w:t>
            </w:r>
          </w:p>
        </w:tc>
        <w:tc>
          <w:tcPr>
            <w:tcW w:w="237" w:type="dxa"/>
            <w:shd w:val="clear" w:color="auto" w:fill="auto"/>
          </w:tcPr>
          <w:p w14:paraId="6B30F605" w14:textId="77777777" w:rsidR="00032D90" w:rsidRPr="00647876" w:rsidRDefault="00032D90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AF40A" w14:textId="62A66222" w:rsidR="00032D90" w:rsidRPr="00647876" w:rsidRDefault="002E4C8E" w:rsidP="00032D90">
            <w:pPr>
              <w:tabs>
                <w:tab w:val="decimal" w:pos="1160"/>
              </w:tabs>
              <w:spacing w:line="360" w:lineRule="exact"/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</w:t>
            </w:r>
            <w:r w:rsidR="00032D90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822</w:t>
            </w:r>
          </w:p>
        </w:tc>
      </w:tr>
      <w:tr w:rsidR="0081548D" w:rsidRPr="00272EBA" w14:paraId="179E76C9" w14:textId="77777777" w:rsidTr="004E5A1C">
        <w:tc>
          <w:tcPr>
            <w:tcW w:w="3986" w:type="dxa"/>
          </w:tcPr>
          <w:p w14:paraId="7784508C" w14:textId="77777777" w:rsidR="0081548D" w:rsidRPr="00647876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2A12F9C1" w14:textId="77777777" w:rsidR="0081548D" w:rsidRPr="00647876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3504345C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D597FB1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6D84941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31709A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0DB97361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E8C02E4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7C57B69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C0405C2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515DD418" w14:textId="77777777" w:rsidR="0081548D" w:rsidRPr="00647876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96714" w:rsidRPr="00272EBA" w14:paraId="33DF7798" w14:textId="77777777" w:rsidTr="004E5A1C">
        <w:tc>
          <w:tcPr>
            <w:tcW w:w="3986" w:type="dxa"/>
          </w:tcPr>
          <w:p w14:paraId="747A77BD" w14:textId="77777777" w:rsidR="00F96714" w:rsidRPr="00647876" w:rsidRDefault="00F96714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1950865F" w14:textId="77777777" w:rsidR="00F96714" w:rsidRPr="00647876" w:rsidRDefault="00F96714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13FB5F7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4349B33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3132BE88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C43A6E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3D024B54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10A64B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45C84E62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073D5DA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66DFD446" w14:textId="77777777" w:rsidR="00F96714" w:rsidRPr="00647876" w:rsidRDefault="00F96714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32D90" w:rsidRPr="00272EBA" w14:paraId="23D45987" w14:textId="77777777" w:rsidTr="004E5A1C">
        <w:tc>
          <w:tcPr>
            <w:tcW w:w="3986" w:type="dxa"/>
          </w:tcPr>
          <w:p w14:paraId="4EF98B52" w14:textId="77777777" w:rsidR="00032D90" w:rsidRPr="00647876" w:rsidRDefault="00032D90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5662B775" w14:textId="77777777" w:rsidR="00032D90" w:rsidRPr="00647876" w:rsidRDefault="00032D90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2424E836" w14:textId="77777777" w:rsidR="00032D90" w:rsidRPr="00647876" w:rsidRDefault="00032D9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6ED17E4" w14:textId="77777777" w:rsidR="00032D90" w:rsidRPr="00647876" w:rsidRDefault="00032D9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40BA491D" w14:textId="77777777" w:rsidR="00032D90" w:rsidRPr="00647876" w:rsidRDefault="00032D9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93BBB8" w14:textId="77777777" w:rsidR="00032D90" w:rsidRPr="00647876" w:rsidRDefault="00032D9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4F95680C" w14:textId="77777777" w:rsidR="00032D90" w:rsidRPr="00647876" w:rsidRDefault="00032D9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1C564E9" w14:textId="77777777" w:rsidR="00032D90" w:rsidRPr="00647876" w:rsidRDefault="00032D9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7CBCFC3B" w14:textId="77777777" w:rsidR="00032D90" w:rsidRPr="00647876" w:rsidRDefault="00032D9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9256F79" w14:textId="77777777" w:rsidR="00032D90" w:rsidRPr="00647876" w:rsidRDefault="00032D9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2C326188" w14:textId="77777777" w:rsidR="00032D90" w:rsidRPr="00647876" w:rsidRDefault="00032D90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1548D" w:rsidRPr="00272EBA" w14:paraId="4C3E26B0" w14:textId="77777777" w:rsidTr="004E5A1C">
        <w:tc>
          <w:tcPr>
            <w:tcW w:w="3986" w:type="dxa"/>
          </w:tcPr>
          <w:p w14:paraId="0B44A56B" w14:textId="13942709" w:rsidR="0081548D" w:rsidRPr="00932E59" w:rsidRDefault="0081548D" w:rsidP="0081548D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32E5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1" w:type="dxa"/>
          </w:tcPr>
          <w:p w14:paraId="2446CA8C" w14:textId="77777777" w:rsidR="0081548D" w:rsidRPr="003C7542" w:rsidRDefault="0081548D" w:rsidP="0081548D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5B81F17C" w14:textId="5557CC55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319FFA2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4" w:type="dxa"/>
            <w:shd w:val="clear" w:color="auto" w:fill="auto"/>
          </w:tcPr>
          <w:p w14:paraId="3770BEAC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4F97A2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0" w:type="dxa"/>
            <w:shd w:val="clear" w:color="auto" w:fill="auto"/>
          </w:tcPr>
          <w:p w14:paraId="3779292C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E2D589F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shd w:val="clear" w:color="auto" w:fill="auto"/>
          </w:tcPr>
          <w:p w14:paraId="6CADAB38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D4D43F4" w14:textId="77777777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3BF54AAA" w14:textId="7E5E28B9" w:rsidR="0081548D" w:rsidRPr="003C7542" w:rsidRDefault="0081548D" w:rsidP="0081548D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650FE" w:rsidRPr="00272EBA" w14:paraId="5B2E3CF3" w14:textId="77777777" w:rsidTr="004E5A1C">
        <w:tc>
          <w:tcPr>
            <w:tcW w:w="3986" w:type="dxa"/>
          </w:tcPr>
          <w:p w14:paraId="63F36D6E" w14:textId="17E51C7B" w:rsidR="002650FE" w:rsidRPr="00647876" w:rsidRDefault="002650FE" w:rsidP="002650F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61" w:type="dxa"/>
          </w:tcPr>
          <w:p w14:paraId="6E084092" w14:textId="77777777" w:rsidR="002650FE" w:rsidRPr="00647876" w:rsidRDefault="002650FE" w:rsidP="002650FE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544D1D2B" w14:textId="06DC0E6E" w:rsidR="002650FE" w:rsidRPr="00647876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2D64E851" w14:textId="77777777" w:rsidR="002650FE" w:rsidRPr="00647876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13314245" w14:textId="58841917" w:rsidR="002650FE" w:rsidRPr="003701DB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286F22" w:rsidRPr="003701D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260</w:t>
            </w:r>
          </w:p>
        </w:tc>
        <w:tc>
          <w:tcPr>
            <w:tcW w:w="236" w:type="dxa"/>
            <w:shd w:val="clear" w:color="auto" w:fill="auto"/>
          </w:tcPr>
          <w:p w14:paraId="63C8188C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14:paraId="0E6297A4" w14:textId="5CE49AAC" w:rsidR="002650FE" w:rsidRPr="003701DB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570</w:t>
            </w:r>
          </w:p>
        </w:tc>
        <w:tc>
          <w:tcPr>
            <w:tcW w:w="236" w:type="dxa"/>
            <w:shd w:val="clear" w:color="auto" w:fill="auto"/>
          </w:tcPr>
          <w:p w14:paraId="77602DD1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3FCA9074" w14:textId="4FCB236B" w:rsidR="002650FE" w:rsidRPr="003701DB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373</w:t>
            </w:r>
          </w:p>
        </w:tc>
        <w:tc>
          <w:tcPr>
            <w:tcW w:w="237" w:type="dxa"/>
            <w:shd w:val="clear" w:color="auto" w:fill="auto"/>
          </w:tcPr>
          <w:p w14:paraId="407B5D8B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shd w:val="clear" w:color="auto" w:fill="auto"/>
          </w:tcPr>
          <w:p w14:paraId="0502E595" w14:textId="1261C74C" w:rsidR="002650FE" w:rsidRPr="003701DB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4</w:t>
            </w:r>
            <w:r w:rsidR="00723C2B" w:rsidRPr="003701DB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294</w:t>
            </w:r>
          </w:p>
        </w:tc>
      </w:tr>
      <w:tr w:rsidR="002650FE" w:rsidRPr="00272EBA" w14:paraId="1C3C356A" w14:textId="77777777" w:rsidTr="004E5A1C">
        <w:tc>
          <w:tcPr>
            <w:tcW w:w="3986" w:type="dxa"/>
          </w:tcPr>
          <w:p w14:paraId="2207DC71" w14:textId="4CD9D961" w:rsidR="002650FE" w:rsidRPr="00647876" w:rsidRDefault="002650FE" w:rsidP="002650F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876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61" w:type="dxa"/>
          </w:tcPr>
          <w:p w14:paraId="5EBFC668" w14:textId="77777777" w:rsidR="002650FE" w:rsidRPr="00647876" w:rsidRDefault="002650FE" w:rsidP="002650FE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0488A2B8" w14:textId="1D992B15" w:rsidR="002650FE" w:rsidRPr="00647876" w:rsidRDefault="002650FE" w:rsidP="002650FE">
            <w:pPr>
              <w:tabs>
                <w:tab w:val="decimal" w:pos="98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8D71FE0" w14:textId="77777777" w:rsidR="002650FE" w:rsidRPr="00647876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FEE7C3D" w14:textId="0C7C7E69" w:rsidR="002650FE" w:rsidRPr="003701DB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3B20FBEA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7B6D0BFB" w14:textId="4A520C38" w:rsidR="002650FE" w:rsidRPr="003701DB" w:rsidRDefault="00723C2B" w:rsidP="002650FE">
            <w:pPr>
              <w:tabs>
                <w:tab w:val="decimal" w:pos="903"/>
              </w:tabs>
              <w:ind w:left="-115" w:right="41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71A36E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1F97878F" w14:textId="13C77189" w:rsidR="002650FE" w:rsidRPr="003701DB" w:rsidRDefault="00723C2B" w:rsidP="002650FE">
            <w:pPr>
              <w:tabs>
                <w:tab w:val="decimal" w:pos="928"/>
              </w:tabs>
              <w:ind w:left="-115" w:right="41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E474910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77E7B" w14:textId="6827AA5E" w:rsidR="002650FE" w:rsidRPr="003701DB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563</w:t>
            </w:r>
          </w:p>
        </w:tc>
      </w:tr>
      <w:tr w:rsidR="002650FE" w:rsidRPr="00272EBA" w14:paraId="05EC7AB3" w14:textId="77777777" w:rsidTr="004E5A1C">
        <w:tc>
          <w:tcPr>
            <w:tcW w:w="3986" w:type="dxa"/>
          </w:tcPr>
          <w:p w14:paraId="5040A53A" w14:textId="77777777" w:rsidR="002650FE" w:rsidRPr="00647876" w:rsidRDefault="002650FE" w:rsidP="002650FE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861" w:type="dxa"/>
          </w:tcPr>
          <w:p w14:paraId="5B0F758A" w14:textId="77777777" w:rsidR="002650FE" w:rsidRPr="00647876" w:rsidRDefault="002650FE" w:rsidP="002650FE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D164E" w14:textId="1F046AFE" w:rsidR="002650FE" w:rsidRPr="00647876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  <w:shd w:val="clear" w:color="auto" w:fill="auto"/>
          </w:tcPr>
          <w:p w14:paraId="25EDB31C" w14:textId="77777777" w:rsidR="002650FE" w:rsidRPr="00647876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D0DEB" w14:textId="0730DB0F" w:rsidR="002650FE" w:rsidRPr="003701DB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3</w:t>
            </w:r>
            <w:r w:rsidR="00286F22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823</w:t>
            </w:r>
          </w:p>
        </w:tc>
        <w:tc>
          <w:tcPr>
            <w:tcW w:w="236" w:type="dxa"/>
            <w:shd w:val="clear" w:color="auto" w:fill="auto"/>
          </w:tcPr>
          <w:p w14:paraId="490BB48E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A90AA" w14:textId="7A904C66" w:rsidR="002650FE" w:rsidRPr="003701DB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36" w:type="dxa"/>
            <w:shd w:val="clear" w:color="auto" w:fill="auto"/>
          </w:tcPr>
          <w:p w14:paraId="532CA4DF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DD40D" w14:textId="1CAF5CC4" w:rsidR="002650FE" w:rsidRPr="003701DB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237" w:type="dxa"/>
            <w:shd w:val="clear" w:color="auto" w:fill="auto"/>
          </w:tcPr>
          <w:p w14:paraId="777CFD24" w14:textId="77777777" w:rsidR="002650FE" w:rsidRPr="003701DB" w:rsidRDefault="002650F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84930" w14:textId="422B0311" w:rsidR="002650FE" w:rsidRPr="003701DB" w:rsidRDefault="002E4C8E" w:rsidP="002650FE">
            <w:pPr>
              <w:tabs>
                <w:tab w:val="decimal" w:pos="1160"/>
              </w:tabs>
              <w:ind w:left="-115" w:right="-120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</w:t>
            </w:r>
            <w:r w:rsidR="00723C2B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857</w:t>
            </w:r>
          </w:p>
        </w:tc>
      </w:tr>
    </w:tbl>
    <w:p w14:paraId="5AD8E453" w14:textId="77777777" w:rsidR="008A0A85" w:rsidRPr="00272EBA" w:rsidRDefault="008A0A85">
      <w:pPr>
        <w:rPr>
          <w:rFonts w:ascii="Angsana New" w:hAnsi="Angsana New" w:cs="Angsana New"/>
          <w:sz w:val="30"/>
          <w:szCs w:val="30"/>
        </w:rPr>
      </w:pPr>
    </w:p>
    <w:p w14:paraId="4E167CD1" w14:textId="20377361" w:rsidR="008231E8" w:rsidRPr="00272EBA" w:rsidRDefault="008231E8" w:rsidP="0093519B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 xml:space="preserve">ที่ดิน อาคาร </w:t>
      </w:r>
      <w:r w:rsidR="00775A22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>อุปกรณ์ ส่วนใหญ่เป็นสินทรัพย์ที่มีไว้ใช้ในการดำเนินงานโรงแรม</w:t>
      </w:r>
    </w:p>
    <w:p w14:paraId="74E232F5" w14:textId="3B6464BE" w:rsidR="009864E7" w:rsidRPr="00272EBA" w:rsidRDefault="009864E7" w:rsidP="006873B9">
      <w:pPr>
        <w:tabs>
          <w:tab w:val="left" w:pos="540"/>
        </w:tabs>
        <w:ind w:right="36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1578185" w14:textId="77777777" w:rsidR="00D64CC0" w:rsidRDefault="00D64CC0">
      <w:r>
        <w:br w:type="page"/>
      </w:r>
    </w:p>
    <w:tbl>
      <w:tblPr>
        <w:tblW w:w="140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2"/>
        <w:gridCol w:w="810"/>
        <w:gridCol w:w="1710"/>
        <w:gridCol w:w="540"/>
        <w:gridCol w:w="2070"/>
        <w:gridCol w:w="540"/>
        <w:gridCol w:w="1890"/>
        <w:gridCol w:w="540"/>
        <w:gridCol w:w="1980"/>
      </w:tblGrid>
      <w:tr w:rsidR="00930E7C" w:rsidRPr="00272EBA" w14:paraId="4E63A43A" w14:textId="77777777" w:rsidTr="00D64CC0">
        <w:trPr>
          <w:trHeight w:val="423"/>
          <w:tblHeader/>
        </w:trPr>
        <w:tc>
          <w:tcPr>
            <w:tcW w:w="3942" w:type="dxa"/>
          </w:tcPr>
          <w:p w14:paraId="1282742A" w14:textId="11234695" w:rsidR="00930E7C" w:rsidRPr="00733309" w:rsidRDefault="00930E7C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lastRenderedPageBreak/>
              <w:br w:type="page"/>
            </w:r>
            <w:r w:rsidRPr="00733309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br w:type="page"/>
            </w:r>
            <w:r w:rsidRPr="00733309">
              <w:rPr>
                <w:sz w:val="28"/>
                <w:szCs w:val="28"/>
              </w:rPr>
              <w:br w:type="page"/>
            </w:r>
          </w:p>
        </w:tc>
        <w:tc>
          <w:tcPr>
            <w:tcW w:w="810" w:type="dxa"/>
          </w:tcPr>
          <w:p w14:paraId="31AF38D7" w14:textId="77777777" w:rsidR="00930E7C" w:rsidRPr="00733309" w:rsidRDefault="00930E7C" w:rsidP="004E71FF">
            <w:pPr>
              <w:ind w:left="-115" w:right="33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7"/>
            <w:vAlign w:val="center"/>
          </w:tcPr>
          <w:p w14:paraId="2A2451D2" w14:textId="073E4602" w:rsidR="00930E7C" w:rsidRPr="00733309" w:rsidRDefault="00930E7C" w:rsidP="00930E7C">
            <w:pPr>
              <w:ind w:left="-115" w:right="-101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E7C" w:rsidRPr="00272EBA" w14:paraId="435FAF9E" w14:textId="77777777" w:rsidTr="00D64CC0">
        <w:trPr>
          <w:tblHeader/>
        </w:trPr>
        <w:tc>
          <w:tcPr>
            <w:tcW w:w="3942" w:type="dxa"/>
          </w:tcPr>
          <w:p w14:paraId="5FA03516" w14:textId="77777777" w:rsidR="00930E7C" w:rsidRPr="00733309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217C0A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FA04674" w14:textId="1F710F2A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02BB9A2D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2164F24" w14:textId="77777777" w:rsidR="00930E7C" w:rsidRPr="00733309" w:rsidRDefault="00930E7C" w:rsidP="007D5AF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348"/>
              </w:tabs>
              <w:ind w:right="162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เครื่องตกแต่ง</w:t>
            </w: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540" w:type="dxa"/>
          </w:tcPr>
          <w:p w14:paraId="5CE70B05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69EA1CC" w14:textId="77777777" w:rsidR="00930E7C" w:rsidRPr="00733309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40" w:type="dxa"/>
          </w:tcPr>
          <w:p w14:paraId="4830D486" w14:textId="77777777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9F4E770" w14:textId="4821F7B4" w:rsidR="00930E7C" w:rsidRPr="00733309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290D8A7F" w14:textId="77777777" w:rsidTr="00D64CC0">
        <w:trPr>
          <w:tblHeader/>
        </w:trPr>
        <w:tc>
          <w:tcPr>
            <w:tcW w:w="3942" w:type="dxa"/>
          </w:tcPr>
          <w:p w14:paraId="48E12B05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3C4ADE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110D748" w14:textId="69FE79DA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540" w:type="dxa"/>
          </w:tcPr>
          <w:p w14:paraId="7E1F9435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C85C3A8" w14:textId="77777777" w:rsidR="00186676" w:rsidRPr="00733309" w:rsidRDefault="00186676" w:rsidP="00186676">
            <w:pPr>
              <w:ind w:left="539" w:right="-1188" w:hanging="189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เครื่องใช้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540" w:type="dxa"/>
          </w:tcPr>
          <w:p w14:paraId="52AFBBB4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AC0C0A8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ที่อยู่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540" w:type="dxa"/>
          </w:tcPr>
          <w:p w14:paraId="420BE3F1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BD0EC7E" w14:textId="1455FE5D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186676" w:rsidRPr="00272EBA" w14:paraId="5276FEC7" w14:textId="77777777" w:rsidTr="00D64CC0">
        <w:trPr>
          <w:tblHeader/>
        </w:trPr>
        <w:tc>
          <w:tcPr>
            <w:tcW w:w="3942" w:type="dxa"/>
          </w:tcPr>
          <w:p w14:paraId="0786F31F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299C97" w14:textId="54097342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A692CC3" w14:textId="6295948F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540" w:type="dxa"/>
          </w:tcPr>
          <w:p w14:paraId="0FE721DD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10AD9C7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48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และยานพาหนะ</w:t>
            </w:r>
          </w:p>
        </w:tc>
        <w:tc>
          <w:tcPr>
            <w:tcW w:w="540" w:type="dxa"/>
          </w:tcPr>
          <w:p w14:paraId="08516D81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6E2A8E8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การ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540" w:type="dxa"/>
          </w:tcPr>
          <w:p w14:paraId="3EDACB3E" w14:textId="77777777" w:rsidR="00186676" w:rsidRPr="00733309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3933C23" w14:textId="6DA4035D" w:rsidR="00186676" w:rsidRPr="00733309" w:rsidRDefault="00186676" w:rsidP="00186676">
            <w:pPr>
              <w:ind w:left="-116" w:right="-101" w:firstLine="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86676" w:rsidRPr="00272EBA" w14:paraId="02007BEE" w14:textId="77777777" w:rsidTr="00D64CC0">
        <w:trPr>
          <w:tblHeader/>
        </w:trPr>
        <w:tc>
          <w:tcPr>
            <w:tcW w:w="3942" w:type="dxa"/>
          </w:tcPr>
          <w:p w14:paraId="3A18FFFF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219C19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7"/>
          </w:tcPr>
          <w:p w14:paraId="606E4957" w14:textId="6814912D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733309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733309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86676" w:rsidRPr="00272EBA" w14:paraId="7861A265" w14:textId="77777777" w:rsidTr="00D64CC0">
        <w:trPr>
          <w:trHeight w:val="182"/>
        </w:trPr>
        <w:tc>
          <w:tcPr>
            <w:tcW w:w="3942" w:type="dxa"/>
          </w:tcPr>
          <w:p w14:paraId="679F0D76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</w:tcPr>
          <w:p w14:paraId="5BD443F4" w14:textId="77777777" w:rsidR="00186676" w:rsidRPr="00733309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93FE18C" w14:textId="77777777" w:rsidR="00186676" w:rsidRPr="00733309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2BCA602" w14:textId="77777777" w:rsidR="00186676" w:rsidRPr="00733309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A394ECD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390F187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A8EA6D4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D90F4D3" w14:textId="77777777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2D1ACE1B" w14:textId="3BDD8DAD" w:rsidR="00186676" w:rsidRPr="00733309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32D90" w:rsidRPr="00272EBA" w14:paraId="1778DEDB" w14:textId="77777777" w:rsidTr="00D64CC0">
        <w:tc>
          <w:tcPr>
            <w:tcW w:w="3942" w:type="dxa"/>
          </w:tcPr>
          <w:p w14:paraId="549FEC8F" w14:textId="48F113E7" w:rsidR="00032D90" w:rsidRPr="00733309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มกราคม 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="002E4C8E"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6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16430B22" w14:textId="77777777" w:rsidR="00032D90" w:rsidRPr="00733309" w:rsidRDefault="00032D90" w:rsidP="00032D90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50EE162" w14:textId="3AEC09E7" w:rsidR="00032D90" w:rsidRPr="00032D90" w:rsidRDefault="002E4C8E" w:rsidP="00032D90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379</w:t>
            </w:r>
          </w:p>
        </w:tc>
        <w:tc>
          <w:tcPr>
            <w:tcW w:w="540" w:type="dxa"/>
          </w:tcPr>
          <w:p w14:paraId="46E931C3" w14:textId="77777777" w:rsidR="00032D90" w:rsidRPr="00032D90" w:rsidRDefault="00032D90" w:rsidP="00032D9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B26D26A" w14:textId="280873AF" w:rsidR="00032D90" w:rsidRPr="00032D90" w:rsidRDefault="002E4C8E" w:rsidP="00032D90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color w:val="auto"/>
                <w:sz w:val="28"/>
                <w:szCs w:val="28"/>
              </w:rPr>
              <w:t>1</w:t>
            </w:r>
            <w:r w:rsidR="00032D90" w:rsidRPr="00032D90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081</w:t>
            </w:r>
          </w:p>
        </w:tc>
        <w:tc>
          <w:tcPr>
            <w:tcW w:w="540" w:type="dxa"/>
          </w:tcPr>
          <w:p w14:paraId="1B631EC7" w14:textId="77777777" w:rsidR="00032D90" w:rsidRPr="00032D90" w:rsidRDefault="00032D90" w:rsidP="00032D90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4A06BEB" w14:textId="41F38834" w:rsidR="00032D90" w:rsidRPr="00032D90" w:rsidRDefault="002E4C8E" w:rsidP="00032D90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149</w:t>
            </w:r>
          </w:p>
        </w:tc>
        <w:tc>
          <w:tcPr>
            <w:tcW w:w="540" w:type="dxa"/>
          </w:tcPr>
          <w:p w14:paraId="77E043E9" w14:textId="77777777" w:rsidR="00032D90" w:rsidRPr="00032D90" w:rsidRDefault="00032D90" w:rsidP="00032D90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4E16F55" w14:textId="0D7035AE" w:rsidR="00032D90" w:rsidRPr="00032D90" w:rsidRDefault="002E4C8E" w:rsidP="00032D90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color w:val="auto"/>
                <w:sz w:val="28"/>
                <w:szCs w:val="28"/>
              </w:rPr>
              <w:t>1</w:t>
            </w:r>
            <w:r w:rsidR="00032D90" w:rsidRPr="00032D90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609</w:t>
            </w:r>
          </w:p>
        </w:tc>
      </w:tr>
      <w:tr w:rsidR="006873B9" w:rsidRPr="00272EBA" w14:paraId="540FE3F1" w14:textId="77777777" w:rsidTr="00D64CC0">
        <w:tc>
          <w:tcPr>
            <w:tcW w:w="3942" w:type="dxa"/>
          </w:tcPr>
          <w:p w14:paraId="130A3C45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0AB6EC33" w14:textId="77777777" w:rsidR="006873B9" w:rsidRPr="00733309" w:rsidRDefault="006873B9" w:rsidP="006873B9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901ECB" w14:textId="5B710D07" w:rsidR="006873B9" w:rsidRPr="00733309" w:rsidRDefault="006873B9" w:rsidP="00E544E7">
            <w:pPr>
              <w:tabs>
                <w:tab w:val="decimal" w:pos="1170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01FA296B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5138EE9" w14:textId="09A08139" w:rsidR="006873B9" w:rsidRPr="00733309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130</w:t>
            </w:r>
          </w:p>
        </w:tc>
        <w:tc>
          <w:tcPr>
            <w:tcW w:w="540" w:type="dxa"/>
          </w:tcPr>
          <w:p w14:paraId="0A5E84D3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71A46BA" w14:textId="1E44D7F9" w:rsidR="006873B9" w:rsidRPr="00733309" w:rsidRDefault="002E4C8E" w:rsidP="006873B9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27</w:t>
            </w:r>
          </w:p>
        </w:tc>
        <w:tc>
          <w:tcPr>
            <w:tcW w:w="540" w:type="dxa"/>
          </w:tcPr>
          <w:p w14:paraId="477AE0F5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90E48E9" w14:textId="6944E09B" w:rsidR="006873B9" w:rsidRPr="00733309" w:rsidRDefault="002E4C8E" w:rsidP="006873B9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157</w:t>
            </w:r>
          </w:p>
        </w:tc>
      </w:tr>
      <w:tr w:rsidR="006873B9" w:rsidRPr="00272EBA" w14:paraId="1CCE32A1" w14:textId="77777777" w:rsidTr="00D64CC0">
        <w:tc>
          <w:tcPr>
            <w:tcW w:w="3942" w:type="dxa"/>
          </w:tcPr>
          <w:p w14:paraId="00A87177" w14:textId="1AD7E7E4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59159EB2" w14:textId="77777777" w:rsidR="006873B9" w:rsidRPr="00733309" w:rsidRDefault="006873B9" w:rsidP="006873B9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7602E9" w14:textId="01B8635E" w:rsidR="006873B9" w:rsidRPr="00733309" w:rsidRDefault="002E4C8E" w:rsidP="006873B9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14:paraId="235A6755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E3AF4AE" w14:textId="751AAAA2" w:rsidR="006873B9" w:rsidRPr="00733309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14:paraId="16C99805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ED9C55E" w14:textId="77C60D8E" w:rsidR="006873B9" w:rsidRPr="00733309" w:rsidRDefault="006873B9" w:rsidP="006873B9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27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4CB373CC" w14:textId="77777777" w:rsidR="006873B9" w:rsidRPr="00733309" w:rsidRDefault="006873B9" w:rsidP="006873B9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DF5BB7" w14:textId="490070D6" w:rsidR="006873B9" w:rsidRPr="00733309" w:rsidRDefault="006873B9" w:rsidP="006873B9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6873B9" w:rsidRPr="00272EBA" w14:paraId="6FB185C5" w14:textId="77777777" w:rsidTr="00D64CC0">
        <w:tc>
          <w:tcPr>
            <w:tcW w:w="3942" w:type="dxa"/>
          </w:tcPr>
          <w:p w14:paraId="2D791857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9A790E2" w14:textId="77777777" w:rsidR="006873B9" w:rsidRPr="00733309" w:rsidRDefault="006873B9" w:rsidP="006873B9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6DE852" w14:textId="54618DFA" w:rsidR="006873B9" w:rsidRPr="00733309" w:rsidRDefault="006873B9" w:rsidP="006873B9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2F7670CD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DD2283C" w14:textId="272C9003" w:rsidR="006873B9" w:rsidRPr="00733309" w:rsidRDefault="006873B9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109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325E75BE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D7BBE2" w14:textId="37563E7A" w:rsidR="006873B9" w:rsidRPr="00733309" w:rsidRDefault="006873B9" w:rsidP="006873B9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6F7710FF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D92B188" w14:textId="74F39E2D" w:rsidR="006873B9" w:rsidRPr="00733309" w:rsidRDefault="006873B9" w:rsidP="006873B9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116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6873B9" w:rsidRPr="00272EBA" w14:paraId="5A27D3EA" w14:textId="77777777" w:rsidTr="00C856B1">
        <w:tc>
          <w:tcPr>
            <w:tcW w:w="3942" w:type="dxa"/>
            <w:shd w:val="clear" w:color="auto" w:fill="auto"/>
          </w:tcPr>
          <w:p w14:paraId="43C37A09" w14:textId="0330AC79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2E4C8E"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3D2D747A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3DA318F" w14:textId="7B6FE39F" w:rsidR="006873B9" w:rsidRPr="00733309" w:rsidRDefault="002E4C8E" w:rsidP="006873B9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398</w:t>
            </w:r>
          </w:p>
        </w:tc>
        <w:tc>
          <w:tcPr>
            <w:tcW w:w="540" w:type="dxa"/>
            <w:shd w:val="clear" w:color="auto" w:fill="auto"/>
          </w:tcPr>
          <w:p w14:paraId="34ABE822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1F52822" w14:textId="4DEADECB" w:rsidR="006873B9" w:rsidRPr="00733309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="006873B9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109</w:t>
            </w:r>
          </w:p>
        </w:tc>
        <w:tc>
          <w:tcPr>
            <w:tcW w:w="540" w:type="dxa"/>
            <w:shd w:val="clear" w:color="auto" w:fill="auto"/>
          </w:tcPr>
          <w:p w14:paraId="75117AA3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A9ABAB3" w14:textId="029CFBB4" w:rsidR="006873B9" w:rsidRPr="00733309" w:rsidRDefault="002E4C8E" w:rsidP="006873B9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143</w:t>
            </w:r>
          </w:p>
        </w:tc>
        <w:tc>
          <w:tcPr>
            <w:tcW w:w="540" w:type="dxa"/>
          </w:tcPr>
          <w:p w14:paraId="6FB5D344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D27C7C6" w14:textId="0D230C70" w:rsidR="006873B9" w:rsidRPr="00733309" w:rsidRDefault="002E4C8E" w:rsidP="006873B9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="006873B9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650</w:t>
            </w:r>
          </w:p>
        </w:tc>
      </w:tr>
      <w:tr w:rsidR="006873B9" w:rsidRPr="00272EBA" w14:paraId="351458AD" w14:textId="77777777" w:rsidTr="00C856B1">
        <w:tc>
          <w:tcPr>
            <w:tcW w:w="3942" w:type="dxa"/>
          </w:tcPr>
          <w:p w14:paraId="44F9A1CE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3" w:name="_Hlk253495817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37C147F5" w14:textId="77777777" w:rsidR="006873B9" w:rsidRPr="00733309" w:rsidRDefault="006873B9" w:rsidP="006873B9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F25FF8" w14:textId="1A67D6AD" w:rsidR="006873B9" w:rsidRPr="00733309" w:rsidRDefault="002E4C8E" w:rsidP="006873B9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29</w:t>
            </w:r>
          </w:p>
        </w:tc>
        <w:tc>
          <w:tcPr>
            <w:tcW w:w="540" w:type="dxa"/>
          </w:tcPr>
          <w:p w14:paraId="49585807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35E174" w14:textId="25B2B81A" w:rsidR="006873B9" w:rsidRPr="00733309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14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771701F8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8B37756" w14:textId="77B74A44" w:rsidR="006873B9" w:rsidRPr="00733309" w:rsidRDefault="002E4C8E" w:rsidP="006873B9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11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14:paraId="3C4C513D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2D08894" w14:textId="458E237C" w:rsidR="006873B9" w:rsidRPr="00733309" w:rsidRDefault="002E4C8E" w:rsidP="006873B9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290</w:t>
            </w:r>
          </w:p>
        </w:tc>
      </w:tr>
      <w:bookmarkEnd w:id="3"/>
      <w:tr w:rsidR="006873B9" w:rsidRPr="00272EBA" w14:paraId="3D9FAE67" w14:textId="77777777" w:rsidTr="00D64CC0">
        <w:tc>
          <w:tcPr>
            <w:tcW w:w="3942" w:type="dxa"/>
          </w:tcPr>
          <w:p w14:paraId="689AC68D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14C00A08" w14:textId="77777777" w:rsidR="006873B9" w:rsidRPr="00733309" w:rsidRDefault="006873B9" w:rsidP="006873B9">
            <w:pPr>
              <w:tabs>
                <w:tab w:val="decimal" w:pos="777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4DA395" w14:textId="045B052A" w:rsidR="006873B9" w:rsidRPr="00733309" w:rsidRDefault="002E4C8E" w:rsidP="006873B9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40</w:t>
            </w:r>
          </w:p>
        </w:tc>
        <w:tc>
          <w:tcPr>
            <w:tcW w:w="540" w:type="dxa"/>
          </w:tcPr>
          <w:p w14:paraId="0B895A55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F5B2222" w14:textId="61A33EF5" w:rsidR="006873B9" w:rsidRPr="00733309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540" w:type="dxa"/>
          </w:tcPr>
          <w:p w14:paraId="56392F1E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AD177A6" w14:textId="29EE0F8C" w:rsidR="006873B9" w:rsidRPr="00733309" w:rsidRDefault="006873B9" w:rsidP="006873B9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50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52B364FA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18B71F5" w14:textId="1E141282" w:rsidR="006873B9" w:rsidRPr="00733309" w:rsidRDefault="006873B9" w:rsidP="006873B9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6873B9" w:rsidRPr="00272EBA" w14:paraId="0BE01B87" w14:textId="77777777" w:rsidTr="00D64CC0">
        <w:tc>
          <w:tcPr>
            <w:tcW w:w="3942" w:type="dxa"/>
          </w:tcPr>
          <w:p w14:paraId="31F28806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4" w:name="_Hlk253495998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40592985" w14:textId="77777777" w:rsidR="006873B9" w:rsidRPr="00733309" w:rsidRDefault="006873B9" w:rsidP="006873B9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79A96E7" w14:textId="480FE7AD" w:rsidR="006873B9" w:rsidRPr="00733309" w:rsidRDefault="006873B9" w:rsidP="006873B9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409BEF9D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9442FC1" w14:textId="509C6AF0" w:rsidR="006873B9" w:rsidRPr="00733309" w:rsidRDefault="006873B9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56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07E8D12A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9ACE7C4" w14:textId="6CAA874B" w:rsidR="006873B9" w:rsidRPr="00733309" w:rsidRDefault="006873B9" w:rsidP="006873B9">
            <w:pPr>
              <w:tabs>
                <w:tab w:val="decimal" w:pos="1350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6F2322C3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1538347" w14:textId="4FA2E428" w:rsidR="006873B9" w:rsidRPr="00733309" w:rsidRDefault="006873B9" w:rsidP="006873B9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5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bookmarkEnd w:id="4"/>
      <w:tr w:rsidR="006873B9" w:rsidRPr="00272EBA" w14:paraId="7D94065D" w14:textId="77777777" w:rsidTr="00D64CC0">
        <w:tc>
          <w:tcPr>
            <w:tcW w:w="3942" w:type="dxa"/>
            <w:shd w:val="clear" w:color="auto" w:fill="auto"/>
          </w:tcPr>
          <w:p w14:paraId="2F8CD0A0" w14:textId="27F2D4D0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2E4C8E"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482C6803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A9F056B" w14:textId="7DBFB10C" w:rsidR="006873B9" w:rsidRPr="00733309" w:rsidRDefault="002E4C8E" w:rsidP="006873B9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540" w:type="dxa"/>
            <w:shd w:val="clear" w:color="auto" w:fill="auto"/>
          </w:tcPr>
          <w:p w14:paraId="719FBAE7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7D21260" w14:textId="0A6BDC8A" w:rsidR="006873B9" w:rsidRPr="00733309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="006873B9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208</w:t>
            </w:r>
          </w:p>
        </w:tc>
        <w:tc>
          <w:tcPr>
            <w:tcW w:w="540" w:type="dxa"/>
            <w:shd w:val="clear" w:color="auto" w:fill="auto"/>
          </w:tcPr>
          <w:p w14:paraId="7117BA6C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657C15D" w14:textId="619703A4" w:rsidR="006873B9" w:rsidRPr="00733309" w:rsidRDefault="002E4C8E" w:rsidP="006873B9">
            <w:pPr>
              <w:tabs>
                <w:tab w:val="decimal" w:pos="158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209</w:t>
            </w:r>
          </w:p>
        </w:tc>
        <w:tc>
          <w:tcPr>
            <w:tcW w:w="540" w:type="dxa"/>
          </w:tcPr>
          <w:p w14:paraId="4ECCFBD8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EDA73A9" w14:textId="645FDBA0" w:rsidR="006873B9" w:rsidRPr="00733309" w:rsidRDefault="002E4C8E" w:rsidP="006873B9">
            <w:pPr>
              <w:tabs>
                <w:tab w:val="decimal" w:pos="155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="006873B9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color w:val="auto"/>
                <w:sz w:val="28"/>
                <w:szCs w:val="28"/>
              </w:rPr>
              <w:t>883</w:t>
            </w:r>
          </w:p>
        </w:tc>
      </w:tr>
      <w:tr w:rsidR="006873B9" w:rsidRPr="00272EBA" w14:paraId="51CE00B4" w14:textId="77777777" w:rsidTr="00D64CC0">
        <w:tc>
          <w:tcPr>
            <w:tcW w:w="3942" w:type="dxa"/>
            <w:shd w:val="clear" w:color="auto" w:fill="auto"/>
          </w:tcPr>
          <w:p w14:paraId="027EC949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FCA240" w14:textId="77777777" w:rsidR="006873B9" w:rsidRPr="00272EBA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AE95BF2" w14:textId="77777777" w:rsidR="006873B9" w:rsidRPr="00272EBA" w:rsidRDefault="006873B9" w:rsidP="006873B9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65795CEE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7BEF06C6" w14:textId="77777777" w:rsidR="006873B9" w:rsidRPr="00272EBA" w:rsidRDefault="006873B9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1BE3E4D9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0CF29AF" w14:textId="77777777" w:rsidR="006873B9" w:rsidRPr="00272EBA" w:rsidRDefault="006873B9" w:rsidP="006873B9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" w:type="dxa"/>
          </w:tcPr>
          <w:p w14:paraId="767ED1AC" w14:textId="77777777" w:rsidR="006873B9" w:rsidRPr="00272EBA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A3EAF0A" w14:textId="77777777" w:rsidR="006873B9" w:rsidRPr="00272EBA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873B9" w:rsidRPr="00272EBA" w14:paraId="2B7A2EE4" w14:textId="77777777" w:rsidTr="00D64CC0">
        <w:tc>
          <w:tcPr>
            <w:tcW w:w="3942" w:type="dxa"/>
          </w:tcPr>
          <w:p w14:paraId="62C6480A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BC6983F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3CCBA950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C2B48C9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53944858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AA84596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8281BB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DB7AEB0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4AB561EA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2ED0205A" w14:textId="77777777" w:rsidTr="00D64CC0">
        <w:tc>
          <w:tcPr>
            <w:tcW w:w="3942" w:type="dxa"/>
          </w:tcPr>
          <w:p w14:paraId="0965B55A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DEAECFA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5891FDE6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3C63A8A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16C0C61C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C7CCAF4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5A82E7FA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B0A4D0A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053A7611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2A1CDD5E" w14:textId="77777777" w:rsidTr="00D64CC0">
        <w:tc>
          <w:tcPr>
            <w:tcW w:w="3942" w:type="dxa"/>
          </w:tcPr>
          <w:p w14:paraId="0175DCB0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1A00410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2C88F2A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32909D3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86AB164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0242155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451F8D80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684363F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79220B6A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6C18324E" w14:textId="77777777" w:rsidTr="00D64CC0">
        <w:tc>
          <w:tcPr>
            <w:tcW w:w="3942" w:type="dxa"/>
          </w:tcPr>
          <w:p w14:paraId="30651C5E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1FE04FC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121248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5545316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F044171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14F6CB5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0F0A41BC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7888504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B63BB60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60C67CF5" w14:textId="77777777" w:rsidTr="00D64CC0">
        <w:tc>
          <w:tcPr>
            <w:tcW w:w="3942" w:type="dxa"/>
          </w:tcPr>
          <w:p w14:paraId="774ED1D8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5D540E2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26E9DC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CE64289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89362A7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93C80A8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20544A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04EA1FC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3A8E0D7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79363459" w14:textId="77777777" w:rsidTr="00D64CC0">
        <w:tc>
          <w:tcPr>
            <w:tcW w:w="3942" w:type="dxa"/>
          </w:tcPr>
          <w:p w14:paraId="39B4BDF6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5E862FA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F29FE25" w14:textId="77777777" w:rsidR="006873B9" w:rsidRPr="00272EBA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9078572" w14:textId="77777777" w:rsidR="006873B9" w:rsidRPr="00272EBA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20971C24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01F4D9E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BF19D9C" w14:textId="77777777" w:rsidR="006873B9" w:rsidRPr="00272EBA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6F384322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5C746AE8" w14:textId="77777777" w:rsidR="006873B9" w:rsidRPr="00272EBA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272EBA" w14:paraId="261E7B44" w14:textId="77777777" w:rsidTr="00D64CC0">
        <w:tc>
          <w:tcPr>
            <w:tcW w:w="3942" w:type="dxa"/>
          </w:tcPr>
          <w:p w14:paraId="2DA16384" w14:textId="73ADF758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810" w:type="dxa"/>
          </w:tcPr>
          <w:p w14:paraId="2373853D" w14:textId="77777777" w:rsidR="006873B9" w:rsidRPr="00733309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1CB372D" w14:textId="77777777" w:rsidR="006873B9" w:rsidRPr="00733309" w:rsidRDefault="006873B9" w:rsidP="006873B9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C106DCD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D510AA4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5912261F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84D4682" w14:textId="77777777" w:rsidR="006873B9" w:rsidRPr="00733309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966BB43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2CA3E1E9" w14:textId="28E662BD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873B9" w:rsidRPr="00272EBA" w14:paraId="6415C09A" w14:textId="77777777" w:rsidTr="00D64CC0">
        <w:tc>
          <w:tcPr>
            <w:tcW w:w="3942" w:type="dxa"/>
          </w:tcPr>
          <w:p w14:paraId="7A6BAE73" w14:textId="428B1358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มกราคม 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="002E4C8E"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6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10106E50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64A257" w14:textId="6D626F83" w:rsidR="006873B9" w:rsidRPr="00032D90" w:rsidRDefault="002E4C8E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28</w:t>
            </w:r>
            <w:r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14:paraId="6CB4D50B" w14:textId="77777777" w:rsidR="006873B9" w:rsidRPr="00032D90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05E0758" w14:textId="64D33EA5" w:rsidR="006873B9" w:rsidRPr="00032D90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796</w:t>
            </w:r>
          </w:p>
        </w:tc>
        <w:tc>
          <w:tcPr>
            <w:tcW w:w="540" w:type="dxa"/>
          </w:tcPr>
          <w:p w14:paraId="624CC104" w14:textId="77777777" w:rsidR="006873B9" w:rsidRPr="00032D90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5958EA5" w14:textId="1E09A352" w:rsidR="006873B9" w:rsidRPr="00032D90" w:rsidRDefault="006873B9" w:rsidP="006873B9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032D90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3450DBC7" w14:textId="77777777" w:rsidR="006873B9" w:rsidRPr="00032D90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8B21D2A" w14:textId="2CB4E6AB" w:rsidR="006873B9" w:rsidRPr="00032D90" w:rsidRDefault="002E4C8E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6873B9" w:rsidRPr="00032D9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078</w:t>
            </w:r>
          </w:p>
        </w:tc>
      </w:tr>
      <w:tr w:rsidR="006873B9" w:rsidRPr="00272EBA" w14:paraId="55E3E78F" w14:textId="77777777" w:rsidTr="00D64CC0">
        <w:tc>
          <w:tcPr>
            <w:tcW w:w="3942" w:type="dxa"/>
          </w:tcPr>
          <w:p w14:paraId="318AC6F6" w14:textId="54F2DB5F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33FF9E3D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665FF3" w14:textId="4AC1B262" w:rsidR="006873B9" w:rsidRPr="00733309" w:rsidRDefault="002E4C8E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34</w:t>
            </w:r>
          </w:p>
        </w:tc>
        <w:tc>
          <w:tcPr>
            <w:tcW w:w="540" w:type="dxa"/>
          </w:tcPr>
          <w:p w14:paraId="227BECA8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0732BAC8" w14:textId="0AB9CA50" w:rsidR="006873B9" w:rsidRPr="00733309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141</w:t>
            </w:r>
          </w:p>
        </w:tc>
        <w:tc>
          <w:tcPr>
            <w:tcW w:w="540" w:type="dxa"/>
          </w:tcPr>
          <w:p w14:paraId="403444A7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303A84C6" w14:textId="4D7772F8" w:rsidR="006873B9" w:rsidRPr="00733309" w:rsidRDefault="006873B9" w:rsidP="006873B9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74DBABD8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4B243E7" w14:textId="4C5BD0CA" w:rsidR="006873B9" w:rsidRPr="00733309" w:rsidRDefault="002E4C8E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175</w:t>
            </w:r>
          </w:p>
        </w:tc>
      </w:tr>
      <w:tr w:rsidR="006873B9" w:rsidRPr="00272EBA" w14:paraId="74E95370" w14:textId="77777777" w:rsidTr="00D64CC0">
        <w:tc>
          <w:tcPr>
            <w:tcW w:w="3942" w:type="dxa"/>
          </w:tcPr>
          <w:p w14:paraId="23372F58" w14:textId="5DF98F33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7200702" w14:textId="77777777" w:rsidR="006873B9" w:rsidRPr="00733309" w:rsidRDefault="006873B9" w:rsidP="006873B9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B98881" w14:textId="0B015AB6" w:rsidR="006873B9" w:rsidRPr="00733309" w:rsidRDefault="006873B9" w:rsidP="00B303F7">
            <w:pPr>
              <w:tabs>
                <w:tab w:val="decimal" w:pos="1080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62B6A037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32D58A4" w14:textId="6F023FC5" w:rsidR="006873B9" w:rsidRPr="00733309" w:rsidRDefault="006873B9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91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4DAE4C51" w14:textId="77777777" w:rsidR="006873B9" w:rsidRPr="00733309" w:rsidRDefault="006873B9" w:rsidP="006873B9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B296DE" w14:textId="584707C8" w:rsidR="006873B9" w:rsidRPr="00733309" w:rsidRDefault="006873B9" w:rsidP="006873B9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6B3AF53F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424DAC3" w14:textId="1A596E0F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91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6873B9" w:rsidRPr="00272EBA" w14:paraId="2BFE547E" w14:textId="77777777" w:rsidTr="003624AF">
        <w:tc>
          <w:tcPr>
            <w:tcW w:w="3942" w:type="dxa"/>
          </w:tcPr>
          <w:p w14:paraId="3632DF68" w14:textId="503EAA01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10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2E4C8E"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6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58B16C07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8A1AD1" w14:textId="0633C365" w:rsidR="006873B9" w:rsidRPr="00733309" w:rsidRDefault="002E4C8E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540" w:type="dxa"/>
          </w:tcPr>
          <w:p w14:paraId="32338856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E021EDC" w14:textId="6CEA5D37" w:rsidR="006873B9" w:rsidRPr="00733309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846</w:t>
            </w:r>
          </w:p>
        </w:tc>
        <w:tc>
          <w:tcPr>
            <w:tcW w:w="540" w:type="dxa"/>
          </w:tcPr>
          <w:p w14:paraId="3266D309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BAD683" w14:textId="6DDA1881" w:rsidR="006873B9" w:rsidRPr="00733309" w:rsidRDefault="006873B9" w:rsidP="006873B9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4A200E6A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A409E1B" w14:textId="09ECE7A8" w:rsidR="006873B9" w:rsidRPr="00733309" w:rsidRDefault="002E4C8E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</w:t>
            </w:r>
            <w:r w:rsidR="006873B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162</w:t>
            </w:r>
          </w:p>
        </w:tc>
      </w:tr>
      <w:tr w:rsidR="006873B9" w:rsidRPr="00272EBA" w14:paraId="6FFCCA84" w14:textId="77777777" w:rsidTr="003624AF">
        <w:tc>
          <w:tcPr>
            <w:tcW w:w="3942" w:type="dxa"/>
          </w:tcPr>
          <w:p w14:paraId="56FC21B7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5" w:name="_Hlk253847364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21A64F4F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43D5DC6" w14:textId="725BE238" w:rsidR="006873B9" w:rsidRPr="00733309" w:rsidRDefault="002E4C8E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29</w:t>
            </w:r>
          </w:p>
        </w:tc>
        <w:tc>
          <w:tcPr>
            <w:tcW w:w="540" w:type="dxa"/>
          </w:tcPr>
          <w:p w14:paraId="414320C3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CBCA5" w14:textId="62D5A366" w:rsidR="006873B9" w:rsidRPr="003701DB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131</w:t>
            </w:r>
          </w:p>
        </w:tc>
        <w:tc>
          <w:tcPr>
            <w:tcW w:w="540" w:type="dxa"/>
          </w:tcPr>
          <w:p w14:paraId="65EDDDAE" w14:textId="77777777" w:rsidR="006873B9" w:rsidRPr="003701DB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5E50F2" w14:textId="687B43E7" w:rsidR="006873B9" w:rsidRPr="003701DB" w:rsidRDefault="006873B9" w:rsidP="006873B9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34CA9BAD" w14:textId="77777777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02614E8" w14:textId="20F7142D" w:rsidR="006873B9" w:rsidRPr="003701DB" w:rsidRDefault="002E4C8E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160</w:t>
            </w:r>
          </w:p>
        </w:tc>
      </w:tr>
      <w:tr w:rsidR="006873B9" w:rsidRPr="00272EBA" w14:paraId="2CE4B6B3" w14:textId="77777777" w:rsidTr="003624AF">
        <w:tc>
          <w:tcPr>
            <w:tcW w:w="3942" w:type="dxa"/>
          </w:tcPr>
          <w:p w14:paraId="245D85EB" w14:textId="3FA17A3E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โอน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32E75746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0BD62B" w14:textId="5F023A57" w:rsidR="006873B9" w:rsidRDefault="002E4C8E" w:rsidP="006873B9">
            <w:pPr>
              <w:tabs>
                <w:tab w:val="decimal" w:pos="1354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14:paraId="1124233D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2689921" w14:textId="537A7207" w:rsidR="006873B9" w:rsidRPr="003701DB" w:rsidRDefault="006873B9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71C742C7" w14:textId="77777777" w:rsidR="006873B9" w:rsidRPr="003701DB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0459CA8D" w14:textId="41F90707" w:rsidR="006873B9" w:rsidRPr="003701DB" w:rsidRDefault="006873B9" w:rsidP="006873B9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03BC3940" w14:textId="77777777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6ECFE4D" w14:textId="04AAFF19" w:rsidR="006873B9" w:rsidRPr="003701DB" w:rsidRDefault="006873B9" w:rsidP="006873B9">
            <w:pPr>
              <w:tabs>
                <w:tab w:val="decimal" w:pos="1074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bookmarkEnd w:id="5"/>
      <w:tr w:rsidR="006873B9" w:rsidRPr="00272EBA" w14:paraId="1D95D76B" w14:textId="77777777" w:rsidTr="00D64CC0">
        <w:tc>
          <w:tcPr>
            <w:tcW w:w="3942" w:type="dxa"/>
          </w:tcPr>
          <w:p w14:paraId="4FF219AC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จำหน่าย 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</w:rPr>
              <w:t>/</w:t>
            </w: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5CFAEBC" w14:textId="77777777" w:rsidR="006873B9" w:rsidRPr="00733309" w:rsidRDefault="006873B9" w:rsidP="006873B9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B6F0E34" w14:textId="4F5A40D0" w:rsidR="006873B9" w:rsidRPr="00733309" w:rsidRDefault="006873B9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4E80CBAA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E120C61" w14:textId="06C20E65" w:rsidR="006873B9" w:rsidRPr="003701DB" w:rsidRDefault="006873B9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55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40" w:type="dxa"/>
          </w:tcPr>
          <w:p w14:paraId="5571B3FD" w14:textId="77777777" w:rsidR="006873B9" w:rsidRPr="003701DB" w:rsidRDefault="006873B9" w:rsidP="006873B9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612C715" w14:textId="5BE8D0B4" w:rsidR="006873B9" w:rsidRPr="003701DB" w:rsidRDefault="006873B9" w:rsidP="006873B9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1DC39077" w14:textId="77777777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40B38FB" w14:textId="7B017E0D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(</w:t>
            </w:r>
            <w:r w:rsidR="002E4C8E" w:rsidRPr="002E4C8E">
              <w:rPr>
                <w:rFonts w:ascii="Angsana New" w:eastAsia="MS Mincho" w:hAnsi="Angsana New" w:cs="Angsana New"/>
                <w:sz w:val="28"/>
                <w:szCs w:val="28"/>
              </w:rPr>
              <w:t>56</w:t>
            </w:r>
            <w:r w:rsidRPr="003701DB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6873B9" w:rsidRPr="00272EBA" w14:paraId="0E9ED6FD" w14:textId="77777777" w:rsidTr="00D64CC0">
        <w:tc>
          <w:tcPr>
            <w:tcW w:w="3942" w:type="dxa"/>
            <w:shd w:val="clear" w:color="auto" w:fill="auto"/>
          </w:tcPr>
          <w:p w14:paraId="1875DC5F" w14:textId="77329A2E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</w:t>
            </w:r>
            <w:r w:rsidR="002E4C8E"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7C93DA56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C0D6D" w14:textId="475165FD" w:rsidR="006873B9" w:rsidRPr="00733309" w:rsidRDefault="002E4C8E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34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14:paraId="680BF5EC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64B15" w14:textId="3B435FDD" w:rsidR="006873B9" w:rsidRPr="003701DB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921</w:t>
            </w:r>
          </w:p>
        </w:tc>
        <w:tc>
          <w:tcPr>
            <w:tcW w:w="540" w:type="dxa"/>
            <w:shd w:val="clear" w:color="auto" w:fill="auto"/>
          </w:tcPr>
          <w:p w14:paraId="76DB3121" w14:textId="77777777" w:rsidR="006873B9" w:rsidRPr="003701DB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8AA49" w14:textId="0D9B76CA" w:rsidR="006873B9" w:rsidRPr="003701DB" w:rsidRDefault="006873B9" w:rsidP="006873B9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2D84E6D7" w14:textId="77777777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6FDA" w14:textId="54FAD087" w:rsidR="006873B9" w:rsidRPr="003701DB" w:rsidRDefault="002E4C8E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1</w:t>
            </w:r>
            <w:r w:rsidR="006873B9" w:rsidRPr="003701DB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266</w:t>
            </w:r>
          </w:p>
        </w:tc>
      </w:tr>
      <w:tr w:rsidR="006873B9" w:rsidRPr="00272EBA" w14:paraId="0025C7F5" w14:textId="77777777" w:rsidTr="00D64CC0">
        <w:tc>
          <w:tcPr>
            <w:tcW w:w="3942" w:type="dxa"/>
          </w:tcPr>
          <w:p w14:paraId="69E80678" w14:textId="762F29BA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054D1904" w14:textId="77777777" w:rsidR="006873B9" w:rsidRPr="00733309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1710" w:type="dxa"/>
          </w:tcPr>
          <w:p w14:paraId="79C565BF" w14:textId="77777777" w:rsidR="006873B9" w:rsidRPr="00733309" w:rsidRDefault="006873B9" w:rsidP="006873B9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540" w:type="dxa"/>
          </w:tcPr>
          <w:p w14:paraId="24DD528A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2070" w:type="dxa"/>
          </w:tcPr>
          <w:p w14:paraId="59B43F3D" w14:textId="77777777" w:rsidR="006873B9" w:rsidRPr="00733309" w:rsidRDefault="006873B9" w:rsidP="006873B9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540" w:type="dxa"/>
          </w:tcPr>
          <w:p w14:paraId="72EAEF75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1890" w:type="dxa"/>
          </w:tcPr>
          <w:p w14:paraId="39F155B6" w14:textId="77777777" w:rsidR="006873B9" w:rsidRPr="00733309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540" w:type="dxa"/>
          </w:tcPr>
          <w:p w14:paraId="1F56E2EF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1980" w:type="dxa"/>
          </w:tcPr>
          <w:p w14:paraId="0416F79C" w14:textId="5E9899F3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</w:rPr>
            </w:pPr>
          </w:p>
        </w:tc>
      </w:tr>
      <w:tr w:rsidR="006873B9" w:rsidRPr="00E11733" w14:paraId="3A2B215E" w14:textId="77777777" w:rsidTr="00D64CC0">
        <w:tc>
          <w:tcPr>
            <w:tcW w:w="3942" w:type="dxa"/>
          </w:tcPr>
          <w:p w14:paraId="3D37B9B3" w14:textId="384040AC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DDBEB62" w14:textId="77777777" w:rsidR="006873B9" w:rsidRPr="00733309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E1E2E6" w14:textId="77777777" w:rsidR="006873B9" w:rsidRPr="00733309" w:rsidRDefault="006873B9" w:rsidP="006873B9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CCA524B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3DEAF" w14:textId="77777777" w:rsidR="006873B9" w:rsidRPr="00733309" w:rsidRDefault="006873B9" w:rsidP="006873B9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D42DECE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96A48A5" w14:textId="77777777" w:rsidR="006873B9" w:rsidRPr="00733309" w:rsidRDefault="006873B9" w:rsidP="006873B9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0BA5B1C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173FFD9" w14:textId="634CB4A0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873B9" w:rsidRPr="00E11733" w14:paraId="055AD252" w14:textId="77777777" w:rsidTr="00D64CC0">
        <w:tc>
          <w:tcPr>
            <w:tcW w:w="3942" w:type="dxa"/>
          </w:tcPr>
          <w:p w14:paraId="4474C2E4" w14:textId="66936D6A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4E658A35" w14:textId="77777777" w:rsidR="006873B9" w:rsidRPr="00733309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873F244" w14:textId="77777777" w:rsidR="006873B9" w:rsidRPr="00733309" w:rsidRDefault="006873B9" w:rsidP="006873B9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0321DA79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4C6F72C" w14:textId="77777777" w:rsidR="006873B9" w:rsidRPr="00733309" w:rsidRDefault="006873B9" w:rsidP="006873B9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20053B10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3B7AAC2" w14:textId="77777777" w:rsidR="006873B9" w:rsidRPr="00733309" w:rsidRDefault="006873B9" w:rsidP="006873B9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EA4D788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84976AF" w14:textId="5845F3BF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873B9" w:rsidRPr="00E11733" w14:paraId="61110DA7" w14:textId="77777777" w:rsidTr="00D64CC0">
        <w:tc>
          <w:tcPr>
            <w:tcW w:w="3942" w:type="dxa"/>
          </w:tcPr>
          <w:p w14:paraId="084356DB" w14:textId="6442FAFF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1A67B27A" w14:textId="77777777" w:rsidR="006873B9" w:rsidRPr="00733309" w:rsidRDefault="006873B9" w:rsidP="006873B9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736BE86" w14:textId="021C5C55" w:rsidR="006873B9" w:rsidRPr="00733309" w:rsidRDefault="002E4C8E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82</w:t>
            </w:r>
          </w:p>
        </w:tc>
        <w:tc>
          <w:tcPr>
            <w:tcW w:w="540" w:type="dxa"/>
            <w:vAlign w:val="bottom"/>
          </w:tcPr>
          <w:p w14:paraId="2A37EA1B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E1CD5F7" w14:textId="701301D1" w:rsidR="006873B9" w:rsidRPr="00733309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206</w:t>
            </w:r>
          </w:p>
        </w:tc>
        <w:tc>
          <w:tcPr>
            <w:tcW w:w="540" w:type="dxa"/>
            <w:vAlign w:val="bottom"/>
          </w:tcPr>
          <w:p w14:paraId="73493B7F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B7C5E03" w14:textId="5AE3C236" w:rsidR="006873B9" w:rsidRPr="00733309" w:rsidRDefault="002E4C8E" w:rsidP="006873B9">
            <w:pPr>
              <w:tabs>
                <w:tab w:val="decimal" w:pos="1465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143</w:t>
            </w:r>
          </w:p>
        </w:tc>
        <w:tc>
          <w:tcPr>
            <w:tcW w:w="540" w:type="dxa"/>
          </w:tcPr>
          <w:p w14:paraId="7BEAF068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29D8C03" w14:textId="52029158" w:rsidR="006873B9" w:rsidRPr="00733309" w:rsidRDefault="002E4C8E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431</w:t>
            </w:r>
          </w:p>
        </w:tc>
      </w:tr>
      <w:tr w:rsidR="006873B9" w:rsidRPr="00E11733" w14:paraId="2C46E884" w14:textId="77777777" w:rsidTr="00D64CC0">
        <w:tc>
          <w:tcPr>
            <w:tcW w:w="3942" w:type="dxa"/>
          </w:tcPr>
          <w:p w14:paraId="6645B335" w14:textId="2F1D31C4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bookmarkStart w:id="6" w:name="_Hlk253510537"/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AF8D58B" w14:textId="77777777" w:rsidR="006873B9" w:rsidRPr="00733309" w:rsidRDefault="006873B9" w:rsidP="006873B9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24EE71" w14:textId="56E851B2" w:rsidR="006873B9" w:rsidRPr="00733309" w:rsidRDefault="006873B9" w:rsidP="006873B9">
            <w:pPr>
              <w:tabs>
                <w:tab w:val="decimal" w:pos="1080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  <w:vAlign w:val="bottom"/>
          </w:tcPr>
          <w:p w14:paraId="3EDC40B0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AA7F66" w14:textId="3DA8E104" w:rsidR="006873B9" w:rsidRPr="00733309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57</w:t>
            </w:r>
          </w:p>
        </w:tc>
        <w:tc>
          <w:tcPr>
            <w:tcW w:w="540" w:type="dxa"/>
            <w:vAlign w:val="bottom"/>
          </w:tcPr>
          <w:p w14:paraId="01E62F45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6B01AEB" w14:textId="0F5452E4" w:rsidR="006873B9" w:rsidRPr="00733309" w:rsidRDefault="006873B9" w:rsidP="006873B9">
            <w:pPr>
              <w:tabs>
                <w:tab w:val="decimal" w:pos="1225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7FD237E1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9FFFAD7" w14:textId="613BE786" w:rsidR="006873B9" w:rsidRPr="00733309" w:rsidRDefault="002E4C8E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57</w:t>
            </w:r>
          </w:p>
        </w:tc>
      </w:tr>
      <w:bookmarkEnd w:id="6"/>
      <w:tr w:rsidR="006873B9" w:rsidRPr="00E11733" w14:paraId="4FA3F0BF" w14:textId="77777777" w:rsidTr="00D64CC0">
        <w:trPr>
          <w:trHeight w:val="206"/>
        </w:trPr>
        <w:tc>
          <w:tcPr>
            <w:tcW w:w="3942" w:type="dxa"/>
          </w:tcPr>
          <w:p w14:paraId="3752E4B3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1C6B37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9DBB3" w14:textId="74EC2EF5" w:rsidR="006873B9" w:rsidRPr="00733309" w:rsidRDefault="002E4C8E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540" w:type="dxa"/>
            <w:vAlign w:val="bottom"/>
          </w:tcPr>
          <w:p w14:paraId="077E16C8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CBC58" w14:textId="50C75BC7" w:rsidR="006873B9" w:rsidRPr="00733309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540" w:type="dxa"/>
            <w:vAlign w:val="bottom"/>
          </w:tcPr>
          <w:p w14:paraId="34122C99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5BF00" w14:textId="487DFB14" w:rsidR="006873B9" w:rsidRPr="00733309" w:rsidRDefault="002E4C8E" w:rsidP="006873B9">
            <w:pPr>
              <w:tabs>
                <w:tab w:val="decimal" w:pos="1465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540" w:type="dxa"/>
          </w:tcPr>
          <w:p w14:paraId="00B9A7C9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B5120" w14:textId="5BEB0B92" w:rsidR="006873B9" w:rsidRPr="00733309" w:rsidRDefault="002E4C8E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488</w:t>
            </w:r>
          </w:p>
        </w:tc>
      </w:tr>
      <w:tr w:rsidR="006873B9" w:rsidRPr="00E11733" w14:paraId="63DB5DE1" w14:textId="77777777" w:rsidTr="00032D90">
        <w:tc>
          <w:tcPr>
            <w:tcW w:w="3942" w:type="dxa"/>
          </w:tcPr>
          <w:p w14:paraId="5F57AB19" w14:textId="77777777" w:rsidR="006873B9" w:rsidRPr="00E11733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14BC482" w14:textId="77777777" w:rsidR="006873B9" w:rsidRPr="00E11733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BE94AF" w14:textId="77777777" w:rsidR="006873B9" w:rsidRPr="00E11733" w:rsidRDefault="006873B9" w:rsidP="006873B9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45AAECE" w14:textId="77777777" w:rsidR="006873B9" w:rsidRPr="00E11733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5F0D547" w14:textId="77777777" w:rsidR="006873B9" w:rsidRPr="00E11733" w:rsidRDefault="006873B9" w:rsidP="006873B9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5332C05C" w14:textId="77777777" w:rsidR="006873B9" w:rsidRPr="00E11733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D0A72C5" w14:textId="77777777" w:rsidR="006873B9" w:rsidRPr="00E11733" w:rsidRDefault="006873B9" w:rsidP="006873B9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111557E" w14:textId="77777777" w:rsidR="006873B9" w:rsidRPr="00E11733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73192D9" w14:textId="6D668536" w:rsidR="006873B9" w:rsidRPr="00E11733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E11733" w14:paraId="275CED71" w14:textId="77777777" w:rsidTr="00032D90">
        <w:tc>
          <w:tcPr>
            <w:tcW w:w="3942" w:type="dxa"/>
          </w:tcPr>
          <w:p w14:paraId="267EA912" w14:textId="77777777" w:rsidR="006873B9" w:rsidRPr="00E11733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428F100" w14:textId="77777777" w:rsidR="006873B9" w:rsidRPr="00E11733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1B2888F" w14:textId="77777777" w:rsidR="006873B9" w:rsidRPr="00E11733" w:rsidRDefault="006873B9" w:rsidP="006873B9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92D9D96" w14:textId="77777777" w:rsidR="006873B9" w:rsidRPr="00E11733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3603297B" w14:textId="77777777" w:rsidR="006873B9" w:rsidRPr="00E11733" w:rsidRDefault="006873B9" w:rsidP="006873B9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25B310C" w14:textId="77777777" w:rsidR="006873B9" w:rsidRPr="00E11733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F755945" w14:textId="77777777" w:rsidR="006873B9" w:rsidRPr="00E11733" w:rsidRDefault="006873B9" w:rsidP="006873B9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3EEA9F3" w14:textId="77777777" w:rsidR="006873B9" w:rsidRPr="00E11733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5FA88BF" w14:textId="77777777" w:rsidR="006873B9" w:rsidRPr="00E11733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E11733" w14:paraId="3DCA46C6" w14:textId="77777777" w:rsidTr="00032D90">
        <w:tc>
          <w:tcPr>
            <w:tcW w:w="3942" w:type="dxa"/>
          </w:tcPr>
          <w:p w14:paraId="0A4F4D1D" w14:textId="77777777" w:rsidR="006873B9" w:rsidRPr="00E11733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F4E08AF" w14:textId="77777777" w:rsidR="006873B9" w:rsidRPr="00E11733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FAFEF6E" w14:textId="77777777" w:rsidR="006873B9" w:rsidRPr="00E11733" w:rsidRDefault="006873B9" w:rsidP="006873B9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6B80F7DF" w14:textId="77777777" w:rsidR="006873B9" w:rsidRPr="00E11733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4DB20698" w14:textId="77777777" w:rsidR="006873B9" w:rsidRPr="00E11733" w:rsidRDefault="006873B9" w:rsidP="006873B9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41B3D44E" w14:textId="77777777" w:rsidR="006873B9" w:rsidRPr="00E11733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2AE47B12" w14:textId="77777777" w:rsidR="006873B9" w:rsidRPr="00E11733" w:rsidRDefault="006873B9" w:rsidP="006873B9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A522700" w14:textId="77777777" w:rsidR="006873B9" w:rsidRPr="00E11733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CAEED16" w14:textId="77777777" w:rsidR="006873B9" w:rsidRPr="00E11733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73B9" w:rsidRPr="00E11733" w14:paraId="74E87991" w14:textId="77777777" w:rsidTr="00D64CC0">
        <w:tc>
          <w:tcPr>
            <w:tcW w:w="3942" w:type="dxa"/>
          </w:tcPr>
          <w:p w14:paraId="71AD72C7" w14:textId="1C9CFF13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31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3330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E4C8E"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</w:tcPr>
          <w:p w14:paraId="261927AB" w14:textId="77777777" w:rsidR="006873B9" w:rsidRPr="00733309" w:rsidRDefault="006873B9" w:rsidP="006873B9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E1389D6" w14:textId="77777777" w:rsidR="006873B9" w:rsidRPr="00733309" w:rsidRDefault="006873B9" w:rsidP="006873B9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E9BB1DB" w14:textId="77777777" w:rsidR="006873B9" w:rsidRPr="00733309" w:rsidRDefault="006873B9" w:rsidP="006873B9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602F399" w14:textId="77777777" w:rsidR="006873B9" w:rsidRPr="00733309" w:rsidRDefault="006873B9" w:rsidP="006873B9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6A483B00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00C6A1B" w14:textId="77777777" w:rsidR="006873B9" w:rsidRPr="00733309" w:rsidRDefault="006873B9" w:rsidP="006873B9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457B7EC" w14:textId="77777777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EC9204A" w14:textId="61097EF0" w:rsidR="006873B9" w:rsidRPr="00733309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873B9" w:rsidRPr="00E11733" w14:paraId="05A0B8C5" w14:textId="77777777" w:rsidTr="00D64CC0">
        <w:tc>
          <w:tcPr>
            <w:tcW w:w="3942" w:type="dxa"/>
          </w:tcPr>
          <w:p w14:paraId="158CA2D8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4F4FF2FD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929A86E" w14:textId="56ECF747" w:rsidR="006873B9" w:rsidRPr="00733309" w:rsidRDefault="002E4C8E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121</w:t>
            </w:r>
          </w:p>
        </w:tc>
        <w:tc>
          <w:tcPr>
            <w:tcW w:w="540" w:type="dxa"/>
            <w:vAlign w:val="bottom"/>
          </w:tcPr>
          <w:p w14:paraId="5E2F599A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98D5A63" w14:textId="163472D1" w:rsidR="006873B9" w:rsidRPr="003701DB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225</w:t>
            </w:r>
          </w:p>
        </w:tc>
        <w:tc>
          <w:tcPr>
            <w:tcW w:w="540" w:type="dxa"/>
            <w:vAlign w:val="bottom"/>
          </w:tcPr>
          <w:p w14:paraId="1ED161F5" w14:textId="77777777" w:rsidR="006873B9" w:rsidRPr="003701DB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1A7AD3F" w14:textId="708F6F79" w:rsidR="006873B9" w:rsidRPr="003701DB" w:rsidRDefault="002E4C8E" w:rsidP="006873B9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209</w:t>
            </w:r>
          </w:p>
        </w:tc>
        <w:tc>
          <w:tcPr>
            <w:tcW w:w="540" w:type="dxa"/>
          </w:tcPr>
          <w:p w14:paraId="1512E260" w14:textId="77777777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00FB507" w14:textId="7B0013A3" w:rsidR="006873B9" w:rsidRPr="003701DB" w:rsidRDefault="002E4C8E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55</w:t>
            </w: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</w:p>
        </w:tc>
      </w:tr>
      <w:tr w:rsidR="006873B9" w:rsidRPr="00E11733" w14:paraId="4396708E" w14:textId="77777777" w:rsidTr="00D64CC0">
        <w:tc>
          <w:tcPr>
            <w:tcW w:w="3942" w:type="dxa"/>
          </w:tcPr>
          <w:p w14:paraId="01DD0E46" w14:textId="44610B6F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33309">
              <w:rPr>
                <w:rFonts w:ascii="Angsana New" w:eastAsia="MS Mincho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8794975" w14:textId="77777777" w:rsidR="006873B9" w:rsidRPr="00733309" w:rsidRDefault="006873B9" w:rsidP="006873B9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03BF90" w14:textId="690D0D16" w:rsidR="006873B9" w:rsidRPr="00733309" w:rsidRDefault="006873B9" w:rsidP="006873B9">
            <w:pPr>
              <w:tabs>
                <w:tab w:val="decimal" w:pos="117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  <w:vAlign w:val="bottom"/>
          </w:tcPr>
          <w:p w14:paraId="2AD8A851" w14:textId="77777777" w:rsidR="006873B9" w:rsidRPr="00733309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4BDFD53" w14:textId="02285069" w:rsidR="006873B9" w:rsidRPr="003701DB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2E4C8E">
              <w:rPr>
                <w:rFonts w:ascii="Angsana New" w:eastAsia="MS Mincho" w:hAnsi="Angsana New" w:cs="Angsana New"/>
                <w:sz w:val="28"/>
                <w:szCs w:val="28"/>
              </w:rPr>
              <w:t>62</w:t>
            </w:r>
          </w:p>
        </w:tc>
        <w:tc>
          <w:tcPr>
            <w:tcW w:w="540" w:type="dxa"/>
            <w:vAlign w:val="bottom"/>
          </w:tcPr>
          <w:p w14:paraId="17AC2EE9" w14:textId="77777777" w:rsidR="006873B9" w:rsidRPr="003701DB" w:rsidRDefault="006873B9" w:rsidP="006873B9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3906308" w14:textId="0FF8A22D" w:rsidR="006873B9" w:rsidRPr="003701DB" w:rsidRDefault="006873B9" w:rsidP="006873B9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701DB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13CBBF68" w14:textId="77777777" w:rsidR="006873B9" w:rsidRPr="003701DB" w:rsidRDefault="006873B9" w:rsidP="006873B9">
            <w:pPr>
              <w:tabs>
                <w:tab w:val="decimal" w:pos="120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71ECC76" w14:textId="52A3DD2F" w:rsidR="006873B9" w:rsidRPr="003701DB" w:rsidRDefault="002E4C8E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sz w:val="28"/>
                <w:szCs w:val="28"/>
              </w:rPr>
              <w:t>62</w:t>
            </w:r>
          </w:p>
        </w:tc>
      </w:tr>
      <w:tr w:rsidR="006873B9" w:rsidRPr="00E11733" w14:paraId="79B258B8" w14:textId="77777777" w:rsidTr="00D64CC0">
        <w:trPr>
          <w:trHeight w:val="332"/>
        </w:trPr>
        <w:tc>
          <w:tcPr>
            <w:tcW w:w="3942" w:type="dxa"/>
          </w:tcPr>
          <w:p w14:paraId="7D68DF6F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509C16" w14:textId="77777777" w:rsidR="006873B9" w:rsidRPr="00733309" w:rsidRDefault="006873B9" w:rsidP="006873B9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0CE16" w14:textId="4A5ECCC8" w:rsidR="006873B9" w:rsidRPr="00733309" w:rsidRDefault="002E4C8E" w:rsidP="006873B9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540" w:type="dxa"/>
            <w:vAlign w:val="bottom"/>
          </w:tcPr>
          <w:p w14:paraId="4E6EF084" w14:textId="77777777" w:rsidR="006873B9" w:rsidRPr="00733309" w:rsidRDefault="006873B9" w:rsidP="006873B9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DF95" w14:textId="09D2D338" w:rsidR="006873B9" w:rsidRPr="003701DB" w:rsidRDefault="002E4C8E" w:rsidP="006873B9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287</w:t>
            </w:r>
          </w:p>
        </w:tc>
        <w:tc>
          <w:tcPr>
            <w:tcW w:w="540" w:type="dxa"/>
            <w:vAlign w:val="bottom"/>
          </w:tcPr>
          <w:p w14:paraId="5C47129F" w14:textId="77777777" w:rsidR="006873B9" w:rsidRPr="003701DB" w:rsidRDefault="006873B9" w:rsidP="006873B9">
            <w:pPr>
              <w:tabs>
                <w:tab w:val="decimal" w:pos="989"/>
              </w:tabs>
              <w:ind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4025" w14:textId="26706C26" w:rsidR="006873B9" w:rsidRPr="003701DB" w:rsidRDefault="002E4C8E" w:rsidP="006873B9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540" w:type="dxa"/>
          </w:tcPr>
          <w:p w14:paraId="1E4EFBBD" w14:textId="77777777" w:rsidR="006873B9" w:rsidRPr="003701DB" w:rsidRDefault="006873B9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00E54" w14:textId="0C301EAC" w:rsidR="006873B9" w:rsidRPr="003701DB" w:rsidRDefault="002E4C8E" w:rsidP="006873B9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2E4C8E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</w:rPr>
              <w:t>61</w:t>
            </w:r>
            <w:r w:rsidRPr="002E4C8E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4A02917D" w14:textId="77777777" w:rsidR="00441BDD" w:rsidRPr="00272EBA" w:rsidRDefault="00441BDD" w:rsidP="00D64CC0">
      <w:pPr>
        <w:ind w:left="540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5F9451FC" w14:textId="12A5D597" w:rsidR="008231E8" w:rsidRPr="00272EBA" w:rsidRDefault="008231E8" w:rsidP="00D64CC0">
      <w:pPr>
        <w:ind w:left="540" w:right="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81A07C3" w14:textId="77777777" w:rsidR="008D1F90" w:rsidRPr="00272EBA" w:rsidRDefault="008D1F90" w:rsidP="004E71FF">
      <w:pPr>
        <w:pStyle w:val="Heading1"/>
        <w:tabs>
          <w:tab w:val="left" w:pos="567"/>
        </w:tabs>
        <w:rPr>
          <w:sz w:val="18"/>
          <w:szCs w:val="18"/>
        </w:rPr>
        <w:sectPr w:rsidR="008D1F90" w:rsidRPr="00272EBA" w:rsidSect="007E05FA">
          <w:headerReference w:type="default" r:id="rId15"/>
          <w:pgSz w:w="16840" w:h="11907" w:orient="landscape" w:code="9"/>
          <w:pgMar w:top="1152" w:right="1990" w:bottom="1152" w:left="864" w:header="720" w:footer="634" w:gutter="0"/>
          <w:paperSrc w:first="7" w:other="7"/>
          <w:cols w:space="720"/>
          <w:noEndnote/>
          <w:docGrid w:linePitch="326"/>
        </w:sectPr>
      </w:pPr>
    </w:p>
    <w:p w14:paraId="7C1996B5" w14:textId="24AA763C" w:rsidR="00266121" w:rsidRPr="00872BE7" w:rsidRDefault="00266121" w:rsidP="00E544E7">
      <w:pPr>
        <w:pStyle w:val="Heading1"/>
        <w:numPr>
          <w:ilvl w:val="0"/>
          <w:numId w:val="30"/>
        </w:numPr>
        <w:tabs>
          <w:tab w:val="left" w:pos="90"/>
          <w:tab w:val="left" w:pos="540"/>
          <w:tab w:val="left" w:pos="3780"/>
        </w:tabs>
        <w:ind w:hanging="1087"/>
        <w:rPr>
          <w:cs/>
        </w:rPr>
      </w:pPr>
      <w:r w:rsidRPr="00872BE7">
        <w:rPr>
          <w:rFonts w:hint="cs"/>
          <w:cs/>
        </w:rPr>
        <w:lastRenderedPageBreak/>
        <w:t xml:space="preserve">สัญญาเช่า </w:t>
      </w:r>
    </w:p>
    <w:p w14:paraId="2763C09C" w14:textId="77777777" w:rsidR="00266121" w:rsidRPr="003536C2" w:rsidRDefault="00266121" w:rsidP="00266121">
      <w:pPr>
        <w:rPr>
          <w:rFonts w:asciiTheme="majorBidi" w:hAnsiTheme="majorBidi" w:cstheme="majorBidi"/>
          <w:cs/>
          <w:lang w:val="en-GB"/>
        </w:rPr>
      </w:pPr>
    </w:p>
    <w:p w14:paraId="27AA0892" w14:textId="77777777" w:rsidR="0039667A" w:rsidRPr="00272EBA" w:rsidRDefault="0039667A" w:rsidP="00E544E7">
      <w:pPr>
        <w:pStyle w:val="block"/>
        <w:spacing w:after="0" w:line="240" w:lineRule="auto"/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1178CD9" w14:textId="77777777" w:rsidR="0039667A" w:rsidRPr="003536C2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tbl>
      <w:tblPr>
        <w:tblW w:w="9090" w:type="dxa"/>
        <w:tblInd w:w="4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80"/>
        <w:gridCol w:w="1170"/>
        <w:gridCol w:w="180"/>
        <w:gridCol w:w="1440"/>
        <w:gridCol w:w="180"/>
        <w:gridCol w:w="1350"/>
      </w:tblGrid>
      <w:tr w:rsidR="00735A9C" w:rsidRPr="00272EBA" w14:paraId="2C5824D0" w14:textId="77777777" w:rsidTr="006873B9">
        <w:trPr>
          <w:cantSplit/>
          <w:tblHeader/>
        </w:trPr>
        <w:tc>
          <w:tcPr>
            <w:tcW w:w="3060" w:type="dxa"/>
            <w:vAlign w:val="bottom"/>
            <w:hideMark/>
          </w:tcPr>
          <w:p w14:paraId="3F83496F" w14:textId="0BE90804" w:rsidR="00735A9C" w:rsidRPr="00272EBA" w:rsidRDefault="00735A9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hideMark/>
          </w:tcPr>
          <w:p w14:paraId="6B49B624" w14:textId="18DF3433" w:rsidR="00735A9C" w:rsidRPr="00272EBA" w:rsidRDefault="00735A9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CABB5F3" w14:textId="38067881" w:rsidR="00735A9C" w:rsidRPr="00272EBA" w:rsidRDefault="00735A9C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F1178E8" w14:textId="77777777" w:rsidR="00735A9C" w:rsidRPr="00272EBA" w:rsidRDefault="00735A9C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5A9C" w:rsidRPr="00272EBA" w14:paraId="55229AB2" w14:textId="77777777" w:rsidTr="006873B9">
        <w:trPr>
          <w:cantSplit/>
        </w:trPr>
        <w:tc>
          <w:tcPr>
            <w:tcW w:w="3060" w:type="dxa"/>
          </w:tcPr>
          <w:p w14:paraId="125CA0C6" w14:textId="7DC30AF2" w:rsidR="00735A9C" w:rsidRPr="00272EBA" w:rsidRDefault="001571C0" w:rsidP="00735A9C">
            <w:pPr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06907452" w14:textId="2AB2B3A6" w:rsidR="00735A9C" w:rsidRPr="00272EBA" w:rsidRDefault="002E4C8E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11C1ACC" w14:textId="77777777" w:rsidR="00735A9C" w:rsidRPr="00272EBA" w:rsidRDefault="00735A9C" w:rsidP="00735A9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6E70FF" w14:textId="22206FE2" w:rsidR="00735A9C" w:rsidRPr="00272EBA" w:rsidRDefault="002E4C8E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E3CC96C" w14:textId="6F58602C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71EF889" w14:textId="115FEB0F" w:rsidR="00735A9C" w:rsidRPr="00272EBA" w:rsidRDefault="002E4C8E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ECB1D97" w14:textId="5034DD69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13B25B7" w14:textId="359C0ED9" w:rsidR="00735A9C" w:rsidRPr="00272EBA" w:rsidRDefault="002E4C8E" w:rsidP="00735A9C">
            <w:pPr>
              <w:pStyle w:val="acctfourfigures"/>
              <w:tabs>
                <w:tab w:val="clear" w:pos="765"/>
                <w:tab w:val="decimal" w:pos="731"/>
                <w:tab w:val="decimal" w:pos="118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735A9C" w:rsidRPr="00272EBA" w14:paraId="633A0FEE" w14:textId="77777777" w:rsidTr="006873B9">
        <w:trPr>
          <w:cantSplit/>
        </w:trPr>
        <w:tc>
          <w:tcPr>
            <w:tcW w:w="3060" w:type="dxa"/>
          </w:tcPr>
          <w:p w14:paraId="2D0A2894" w14:textId="77777777" w:rsidR="00735A9C" w:rsidRPr="00272EBA" w:rsidRDefault="00735A9C">
            <w:pPr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20F49D0F" w14:textId="29258A41" w:rsidR="00735A9C" w:rsidRPr="001571C0" w:rsidRDefault="00735A9C" w:rsidP="00735A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571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571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35A9C" w:rsidRPr="00272EBA" w14:paraId="63EA4EB2" w14:textId="77777777" w:rsidTr="006873B9">
        <w:trPr>
          <w:cantSplit/>
        </w:trPr>
        <w:tc>
          <w:tcPr>
            <w:tcW w:w="3060" w:type="dxa"/>
          </w:tcPr>
          <w:p w14:paraId="426D100B" w14:textId="4894516F" w:rsidR="00735A9C" w:rsidRPr="00272EBA" w:rsidRDefault="00735A9C" w:rsidP="00735A9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D0D52D4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32F913E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3C5AC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2342A2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010F3" w14:textId="16266F3E" w:rsidR="00735A9C" w:rsidRPr="00272EBA" w:rsidRDefault="00735A9C" w:rsidP="00735A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571ACA" w14:textId="77777777" w:rsidR="00735A9C" w:rsidRPr="00272EBA" w:rsidRDefault="00735A9C" w:rsidP="00735A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AB690F" w14:textId="77777777" w:rsidR="00735A9C" w:rsidRPr="00272EBA" w:rsidRDefault="00735A9C" w:rsidP="00735A9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2D90" w:rsidRPr="00272EBA" w14:paraId="08DFFCAF" w14:textId="77777777" w:rsidTr="006873B9">
        <w:trPr>
          <w:cantSplit/>
        </w:trPr>
        <w:tc>
          <w:tcPr>
            <w:tcW w:w="3060" w:type="dxa"/>
            <w:hideMark/>
          </w:tcPr>
          <w:p w14:paraId="2B9587DE" w14:textId="77777777" w:rsidR="00032D90" w:rsidRPr="00272EBA" w:rsidRDefault="00032D90" w:rsidP="00032D9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228A0F7D" w14:textId="5EC74377" w:rsidR="00032D90" w:rsidRPr="005C2FD1" w:rsidRDefault="002E4C8E" w:rsidP="00032D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AA59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180" w:type="dxa"/>
          </w:tcPr>
          <w:p w14:paraId="536AE1A0" w14:textId="77777777" w:rsidR="00032D90" w:rsidRPr="00272EBA" w:rsidRDefault="00032D90" w:rsidP="00032D9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784EF" w14:textId="5D2F48B8" w:rsidR="00032D90" w:rsidRPr="00735A9C" w:rsidRDefault="002E4C8E" w:rsidP="00032D9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032D90" w:rsidRPr="005C2F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180" w:type="dxa"/>
          </w:tcPr>
          <w:p w14:paraId="465E91CA" w14:textId="23F1A79A" w:rsidR="00032D90" w:rsidRPr="00272EBA" w:rsidRDefault="00032D90" w:rsidP="00032D9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80B972" w14:textId="3F0F85B5" w:rsidR="00032D90" w:rsidRPr="00A17A9F" w:rsidRDefault="002E4C8E" w:rsidP="00032D9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AA59F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180" w:type="dxa"/>
          </w:tcPr>
          <w:p w14:paraId="2580FEF6" w14:textId="1A316F1F" w:rsidR="00032D90" w:rsidRPr="00272EBA" w:rsidRDefault="00032D90" w:rsidP="00032D9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C1E0F5" w14:textId="2D20D854" w:rsidR="00032D90" w:rsidRPr="00272EBA" w:rsidRDefault="002E4C8E" w:rsidP="00032D90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032D9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878</w:t>
            </w:r>
          </w:p>
        </w:tc>
      </w:tr>
      <w:tr w:rsidR="00032D90" w:rsidRPr="00272EBA" w14:paraId="4379D831" w14:textId="77777777" w:rsidTr="006873B9">
        <w:trPr>
          <w:cantSplit/>
        </w:trPr>
        <w:tc>
          <w:tcPr>
            <w:tcW w:w="3060" w:type="dxa"/>
            <w:hideMark/>
          </w:tcPr>
          <w:p w14:paraId="13ED8BB6" w14:textId="77777777" w:rsidR="00032D90" w:rsidRPr="00272EBA" w:rsidRDefault="00032D90" w:rsidP="00032D9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30" w:type="dxa"/>
          </w:tcPr>
          <w:p w14:paraId="1B157932" w14:textId="6DB1B383" w:rsidR="00032D90" w:rsidRPr="005C2FD1" w:rsidRDefault="002E4C8E" w:rsidP="00032D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AA59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80" w:type="dxa"/>
          </w:tcPr>
          <w:p w14:paraId="1F6A469B" w14:textId="77777777" w:rsidR="00032D90" w:rsidRPr="00272EBA" w:rsidRDefault="00032D90" w:rsidP="00032D9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DB4AA9" w14:textId="0D7C5C4A" w:rsidR="00032D90" w:rsidRPr="00272EBA" w:rsidRDefault="002E4C8E" w:rsidP="00032D9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032D90" w:rsidRPr="005C2F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180" w:type="dxa"/>
          </w:tcPr>
          <w:p w14:paraId="4B237AA8" w14:textId="03736AF7" w:rsidR="00032D90" w:rsidRPr="00272EBA" w:rsidRDefault="00032D90" w:rsidP="00032D9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E9F56" w14:textId="69832014" w:rsidR="00032D90" w:rsidRPr="00735A9C" w:rsidRDefault="002E4C8E" w:rsidP="00032D9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AA59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180" w:type="dxa"/>
          </w:tcPr>
          <w:p w14:paraId="21D72FDC" w14:textId="66574BAA" w:rsidR="00032D90" w:rsidRPr="00272EBA" w:rsidRDefault="00032D90" w:rsidP="00032D9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53C357" w14:textId="082DA5CD" w:rsidR="00032D90" w:rsidRPr="00272EBA" w:rsidRDefault="002E4C8E" w:rsidP="00032D90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032D9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605</w:t>
            </w:r>
          </w:p>
        </w:tc>
      </w:tr>
      <w:tr w:rsidR="00032D90" w:rsidRPr="00272EBA" w14:paraId="11DC011C" w14:textId="77777777" w:rsidTr="006873B9">
        <w:trPr>
          <w:cantSplit/>
        </w:trPr>
        <w:tc>
          <w:tcPr>
            <w:tcW w:w="3060" w:type="dxa"/>
            <w:hideMark/>
          </w:tcPr>
          <w:p w14:paraId="3E9ADAB3" w14:textId="77777777" w:rsidR="00032D90" w:rsidRPr="00272EBA" w:rsidRDefault="00032D90" w:rsidP="00032D9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C4D13A" w14:textId="7ED782DC" w:rsidR="00032D90" w:rsidRPr="005C2FD1" w:rsidRDefault="002E4C8E" w:rsidP="00032D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AA59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80" w:type="dxa"/>
          </w:tcPr>
          <w:p w14:paraId="50A46DA5" w14:textId="77777777" w:rsidR="00032D90" w:rsidRPr="00735A9C" w:rsidRDefault="00032D90" w:rsidP="00032D9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D1F917" w14:textId="216AED1D" w:rsidR="00032D90" w:rsidRPr="00735A9C" w:rsidRDefault="002E4C8E" w:rsidP="00032D9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032D90" w:rsidRPr="005C2F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883</w:t>
            </w:r>
          </w:p>
        </w:tc>
        <w:tc>
          <w:tcPr>
            <w:tcW w:w="180" w:type="dxa"/>
          </w:tcPr>
          <w:p w14:paraId="4F0F2211" w14:textId="60CC39CB" w:rsidR="00032D90" w:rsidRPr="00735A9C" w:rsidRDefault="00032D90" w:rsidP="00032D9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D9ED6B" w14:textId="78BFF816" w:rsidR="00032D90" w:rsidRPr="00735A9C" w:rsidRDefault="002E4C8E" w:rsidP="00032D9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</w:t>
            </w:r>
            <w:r w:rsidR="00AA59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  <w:tc>
          <w:tcPr>
            <w:tcW w:w="180" w:type="dxa"/>
          </w:tcPr>
          <w:p w14:paraId="7A9B93DB" w14:textId="6C337344" w:rsidR="00032D90" w:rsidRPr="00735A9C" w:rsidRDefault="00032D90" w:rsidP="00032D9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42714" w14:textId="6BA6A915" w:rsidR="00032D90" w:rsidRPr="00735A9C" w:rsidRDefault="002E4C8E" w:rsidP="00032D90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</w:t>
            </w:r>
            <w:r w:rsidR="00032D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483</w:t>
            </w:r>
          </w:p>
        </w:tc>
      </w:tr>
    </w:tbl>
    <w:p w14:paraId="402356A7" w14:textId="77777777" w:rsidR="0039667A" w:rsidRPr="003536C2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09A4D43" w14:textId="2ECFE2B0" w:rsidR="00F822E8" w:rsidRPr="00F822E8" w:rsidRDefault="00F822E8" w:rsidP="00E544E7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22E8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</w:t>
      </w:r>
      <w:r w:rsidRPr="00974468">
        <w:rPr>
          <w:rFonts w:ascii="Angsana New" w:hAnsi="Angsana New" w:cs="Angsana New" w:hint="cs"/>
          <w:sz w:val="30"/>
          <w:szCs w:val="30"/>
          <w:cs/>
        </w:rPr>
        <w:t>เป็นจำนว</w:t>
      </w:r>
      <w:r w:rsidR="002E4C70">
        <w:rPr>
          <w:rFonts w:ascii="Angsana New" w:hAnsi="Angsana New" w:cs="Angsana New" w:hint="cs"/>
          <w:sz w:val="30"/>
          <w:szCs w:val="30"/>
          <w:cs/>
        </w:rPr>
        <w:t>น</w:t>
      </w:r>
      <w:r w:rsidR="00E5666B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12</w:t>
      </w:r>
      <w:r w:rsidR="00E5666B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202</w:t>
      </w:r>
      <w:r w:rsidRPr="00974468">
        <w:rPr>
          <w:rFonts w:ascii="Angsana New" w:hAnsi="Angsana New" w:cs="Angsana New"/>
          <w:sz w:val="30"/>
          <w:szCs w:val="30"/>
        </w:rPr>
        <w:t xml:space="preserve"> </w:t>
      </w:r>
      <w:r w:rsidRPr="00974468">
        <w:rPr>
          <w:rFonts w:ascii="Angsana New" w:hAnsi="Angsana New" w:cs="Angsana New" w:hint="cs"/>
          <w:sz w:val="30"/>
          <w:szCs w:val="30"/>
          <w:cs/>
        </w:rPr>
        <w:t>ล้านบาทแล</w:t>
      </w:r>
      <w:r w:rsidR="002E4C70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2E4C8E" w:rsidRPr="002E4C8E">
        <w:rPr>
          <w:rFonts w:ascii="Angsana New" w:hAnsi="Angsana New" w:cs="Angsana New"/>
          <w:sz w:val="30"/>
          <w:szCs w:val="30"/>
        </w:rPr>
        <w:t>11</w:t>
      </w:r>
      <w:r w:rsidR="00E5666B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362</w:t>
      </w:r>
      <w:r w:rsidR="00E5666B">
        <w:rPr>
          <w:rFonts w:ascii="Angsana New" w:hAnsi="Angsana New" w:cs="Angsana New"/>
          <w:sz w:val="30"/>
          <w:szCs w:val="30"/>
        </w:rPr>
        <w:t xml:space="preserve"> </w:t>
      </w:r>
      <w:r w:rsidR="005E068D">
        <w:rPr>
          <w:rFonts w:ascii="Angsana New" w:hAnsi="Angsana New" w:cs="Angsana New"/>
          <w:sz w:val="30"/>
          <w:szCs w:val="30"/>
        </w:rPr>
        <w:br/>
      </w:r>
      <w:r w:rsidRPr="00974468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F92644">
        <w:rPr>
          <w:rFonts w:ascii="Angsana New" w:hAnsi="Angsana New" w:cs="Angsana New"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>(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2566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3</w:t>
      </w:r>
      <w:r w:rsidR="00032D90">
        <w:rPr>
          <w:rFonts w:ascii="Angsana New" w:hAnsi="Angsana New" w:cs="Angsana New"/>
          <w:i/>
          <w:iCs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399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134</w:t>
      </w:r>
      <w:r w:rsidR="00F92644" w:rsidRPr="00F926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92644" w:rsidRPr="00F9264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704D1318" w14:textId="1B117EBE" w:rsidR="00F822E8" w:rsidRPr="003536C2" w:rsidRDefault="00F822E8" w:rsidP="006873B9">
      <w:pPr>
        <w:ind w:left="720" w:hanging="120"/>
        <w:jc w:val="thaiDistribute"/>
        <w:rPr>
          <w:rFonts w:ascii="Angsana New" w:hAnsi="Angsana New" w:cs="Angsana New"/>
        </w:rPr>
      </w:pPr>
    </w:p>
    <w:p w14:paraId="26C02973" w14:textId="7A92E44B" w:rsidR="0039667A" w:rsidRPr="00272EBA" w:rsidRDefault="0039667A" w:rsidP="00E544E7">
      <w:pPr>
        <w:pStyle w:val="block"/>
        <w:spacing w:after="0" w:line="240" w:lineRule="auto"/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สิทธิเลือกในการขยายอายุสัญญาเช่า</w:t>
      </w:r>
    </w:p>
    <w:p w14:paraId="3502E005" w14:textId="77777777" w:rsidR="0039667A" w:rsidRPr="003536C2" w:rsidRDefault="0039667A" w:rsidP="006873B9">
      <w:pPr>
        <w:ind w:left="540" w:hanging="120"/>
        <w:jc w:val="thaiDistribute"/>
        <w:rPr>
          <w:rFonts w:ascii="Angsana New" w:hAnsi="Angsana New" w:cs="Angsana New"/>
        </w:rPr>
      </w:pPr>
    </w:p>
    <w:p w14:paraId="4A58DEFB" w14:textId="74E0F621" w:rsidR="00EE3EB0" w:rsidRDefault="005A562A" w:rsidP="00E544E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กลุ่มบริษัท 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="0039667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54F591B" w14:textId="77777777" w:rsidR="003536C2" w:rsidRPr="003536C2" w:rsidRDefault="003536C2" w:rsidP="0039667A">
      <w:pPr>
        <w:ind w:left="720"/>
        <w:jc w:val="thaiDistribute"/>
        <w:rPr>
          <w:rFonts w:ascii="Angsana New" w:hAnsi="Angsana New" w:cs="Angsana New"/>
          <w:cs/>
        </w:rPr>
      </w:pPr>
    </w:p>
    <w:tbl>
      <w:tblPr>
        <w:tblW w:w="8820" w:type="dxa"/>
        <w:tblInd w:w="4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39667A" w:rsidRPr="00272EBA" w14:paraId="24C8B2AB" w14:textId="77777777" w:rsidTr="006873B9">
        <w:trPr>
          <w:cantSplit/>
          <w:tblHeader/>
        </w:trPr>
        <w:tc>
          <w:tcPr>
            <w:tcW w:w="4050" w:type="dxa"/>
            <w:vAlign w:val="bottom"/>
          </w:tcPr>
          <w:p w14:paraId="186E58B5" w14:textId="77777777" w:rsidR="0039667A" w:rsidRPr="00272EBA" w:rsidRDefault="0039667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hideMark/>
          </w:tcPr>
          <w:p w14:paraId="5C4DD3B2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BF397E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330D6AD8" w14:textId="77777777" w:rsidR="0039667A" w:rsidRPr="00272EBA" w:rsidRDefault="0039667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9667A" w:rsidRPr="00272EBA" w14:paraId="5CD1BCC2" w14:textId="77777777" w:rsidTr="006873B9">
        <w:trPr>
          <w:cantSplit/>
          <w:tblHeader/>
        </w:trPr>
        <w:tc>
          <w:tcPr>
            <w:tcW w:w="4050" w:type="dxa"/>
            <w:hideMark/>
          </w:tcPr>
          <w:p w14:paraId="427B0790" w14:textId="6F937148" w:rsidR="0039667A" w:rsidRPr="00272EBA" w:rsidRDefault="0039667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2E4C8E" w:rsidRPr="002E4C8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04DDF70F" w14:textId="1CAECD3F" w:rsidR="0039667A" w:rsidRPr="00272EBA" w:rsidRDefault="002E4C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525BA276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074628F" w14:textId="51A5EE5F" w:rsidR="0039667A" w:rsidRPr="00272EBA" w:rsidRDefault="002E4C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BF5CBB0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F93DA36" w14:textId="44E15EBF" w:rsidR="0039667A" w:rsidRPr="00272EBA" w:rsidRDefault="002E4C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3626F0BB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EEE08BC" w14:textId="4BED879A" w:rsidR="0039667A" w:rsidRPr="00272EBA" w:rsidRDefault="002E4C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2E4C8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39667A" w:rsidRPr="00272EBA" w14:paraId="15B8C4D0" w14:textId="77777777" w:rsidTr="006873B9">
        <w:trPr>
          <w:cantSplit/>
          <w:tblHeader/>
        </w:trPr>
        <w:tc>
          <w:tcPr>
            <w:tcW w:w="4050" w:type="dxa"/>
          </w:tcPr>
          <w:p w14:paraId="75433B9C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2F52C769" w14:textId="77777777" w:rsidR="0039667A" w:rsidRPr="00272EBA" w:rsidRDefault="0039667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39667A" w:rsidRPr="00272EBA" w14:paraId="63111CFE" w14:textId="77777777" w:rsidTr="006873B9">
        <w:trPr>
          <w:cantSplit/>
        </w:trPr>
        <w:tc>
          <w:tcPr>
            <w:tcW w:w="4050" w:type="dxa"/>
            <w:hideMark/>
          </w:tcPr>
          <w:p w14:paraId="6C6325D8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080" w:type="dxa"/>
          </w:tcPr>
          <w:p w14:paraId="32AFB7D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2CB4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FED90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19735F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6BD6FB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2342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A1E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2D90" w:rsidRPr="00272EBA" w14:paraId="36A6E411" w14:textId="77777777" w:rsidTr="006873B9">
        <w:trPr>
          <w:cantSplit/>
        </w:trPr>
        <w:tc>
          <w:tcPr>
            <w:tcW w:w="4050" w:type="dxa"/>
          </w:tcPr>
          <w:p w14:paraId="05FFA17A" w14:textId="2E94A0A7" w:rsidR="00032D90" w:rsidRPr="00272EBA" w:rsidRDefault="00032D90" w:rsidP="00032D9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3AE28888" w14:textId="7A1A024D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80" w:type="dxa"/>
            <w:vAlign w:val="bottom"/>
          </w:tcPr>
          <w:p w14:paraId="1F9CA0A0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CADE15" w14:textId="4086FB13" w:rsidR="00032D90" w:rsidRPr="004D6CB1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700B6C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3FB6C22A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43ACBB" w14:textId="1DB8ED5B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7C467C37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18349B" w14:textId="350CF627" w:rsidR="00032D90" w:rsidRPr="004D6CB1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  <w:tr w:rsidR="00032D90" w:rsidRPr="00272EBA" w14:paraId="33BE4E54" w14:textId="77777777" w:rsidTr="006873B9">
        <w:trPr>
          <w:cantSplit/>
        </w:trPr>
        <w:tc>
          <w:tcPr>
            <w:tcW w:w="4050" w:type="dxa"/>
            <w:hideMark/>
          </w:tcPr>
          <w:p w14:paraId="52D188B4" w14:textId="77777777" w:rsidR="00032D90" w:rsidRPr="00272EBA" w:rsidRDefault="00032D90" w:rsidP="00032D9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080" w:type="dxa"/>
            <w:vAlign w:val="bottom"/>
          </w:tcPr>
          <w:p w14:paraId="4B764CC3" w14:textId="23DE6C72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A045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874</w:t>
            </w:r>
          </w:p>
        </w:tc>
        <w:tc>
          <w:tcPr>
            <w:tcW w:w="180" w:type="dxa"/>
            <w:vAlign w:val="bottom"/>
          </w:tcPr>
          <w:p w14:paraId="146BB9D9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C5679E" w14:textId="736C467A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32D9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447</w:t>
            </w:r>
          </w:p>
        </w:tc>
        <w:tc>
          <w:tcPr>
            <w:tcW w:w="180" w:type="dxa"/>
            <w:vAlign w:val="bottom"/>
          </w:tcPr>
          <w:p w14:paraId="4724CB33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9944335" w14:textId="39F5E8AF" w:rsidR="00032D90" w:rsidRPr="00272EBA" w:rsidRDefault="00DA0457" w:rsidP="00032D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7E346BB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51D6526" w14:textId="038F7216" w:rsidR="00032D90" w:rsidRPr="00272EBA" w:rsidRDefault="00032D90" w:rsidP="00032D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32D90" w:rsidRPr="00272EBA" w14:paraId="487B6970" w14:textId="77777777" w:rsidTr="006873B9">
        <w:trPr>
          <w:cantSplit/>
        </w:trPr>
        <w:tc>
          <w:tcPr>
            <w:tcW w:w="4050" w:type="dxa"/>
            <w:hideMark/>
          </w:tcPr>
          <w:p w14:paraId="26CFB918" w14:textId="77777777" w:rsidR="00032D90" w:rsidRPr="00272EBA" w:rsidRDefault="00032D90" w:rsidP="00032D90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9FC99A0" w14:textId="29C500FA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DA04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180" w:type="dxa"/>
            <w:vAlign w:val="bottom"/>
          </w:tcPr>
          <w:p w14:paraId="3A9E42AD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70BF7C" w14:textId="311CB384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32D9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180" w:type="dxa"/>
            <w:vAlign w:val="bottom"/>
          </w:tcPr>
          <w:p w14:paraId="546EF3AD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8728D0" w14:textId="0CE264C8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A045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104</w:t>
            </w:r>
          </w:p>
        </w:tc>
        <w:tc>
          <w:tcPr>
            <w:tcW w:w="180" w:type="dxa"/>
            <w:vAlign w:val="bottom"/>
          </w:tcPr>
          <w:p w14:paraId="3F357BCB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DAF87C" w14:textId="5800631B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841</w:t>
            </w:r>
          </w:p>
        </w:tc>
      </w:tr>
      <w:tr w:rsidR="00032D90" w:rsidRPr="00272EBA" w14:paraId="62E67212" w14:textId="77777777" w:rsidTr="006873B9">
        <w:trPr>
          <w:cantSplit/>
        </w:trPr>
        <w:tc>
          <w:tcPr>
            <w:tcW w:w="4050" w:type="dxa"/>
            <w:hideMark/>
          </w:tcPr>
          <w:p w14:paraId="4188D6F7" w14:textId="41A8C6E0" w:rsidR="00032D90" w:rsidRPr="00272EBA" w:rsidRDefault="00032D90" w:rsidP="00032D90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9AB9414" w14:textId="4707C5AA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772</w:t>
            </w:r>
          </w:p>
        </w:tc>
        <w:tc>
          <w:tcPr>
            <w:tcW w:w="180" w:type="dxa"/>
            <w:vAlign w:val="bottom"/>
          </w:tcPr>
          <w:p w14:paraId="065C8EA6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D91F71" w14:textId="23351381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719</w:t>
            </w:r>
          </w:p>
        </w:tc>
        <w:tc>
          <w:tcPr>
            <w:tcW w:w="180" w:type="dxa"/>
            <w:vAlign w:val="bottom"/>
          </w:tcPr>
          <w:p w14:paraId="4F98012D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71EDFF" w14:textId="3812A91B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180" w:type="dxa"/>
            <w:vAlign w:val="bottom"/>
          </w:tcPr>
          <w:p w14:paraId="4EC41086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BACA0F" w14:textId="324C6B3A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</w:p>
        </w:tc>
      </w:tr>
      <w:tr w:rsidR="00032D90" w:rsidRPr="00272EBA" w14:paraId="317EECFD" w14:textId="77777777" w:rsidTr="006873B9">
        <w:trPr>
          <w:cantSplit/>
        </w:trPr>
        <w:tc>
          <w:tcPr>
            <w:tcW w:w="4050" w:type="dxa"/>
            <w:hideMark/>
          </w:tcPr>
          <w:p w14:paraId="3DB30776" w14:textId="02E26249" w:rsidR="00032D90" w:rsidRPr="00272EBA" w:rsidRDefault="00032D90" w:rsidP="00032D90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8321B6D" w14:textId="0D11C767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7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  <w:vAlign w:val="bottom"/>
          </w:tcPr>
          <w:p w14:paraId="5552EB1B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1241B9" w14:textId="4312E057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80" w:type="dxa"/>
            <w:vAlign w:val="bottom"/>
          </w:tcPr>
          <w:p w14:paraId="7C704B04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FADF78" w14:textId="031BCD17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55C0B17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2214A6" w14:textId="424A454F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</w:tr>
      <w:tr w:rsidR="00032D90" w:rsidRPr="00272EBA" w14:paraId="2F307862" w14:textId="77777777" w:rsidTr="006873B9">
        <w:trPr>
          <w:cantSplit/>
        </w:trPr>
        <w:tc>
          <w:tcPr>
            <w:tcW w:w="4050" w:type="dxa"/>
            <w:hideMark/>
          </w:tcPr>
          <w:p w14:paraId="6D5660BA" w14:textId="77777777" w:rsidR="00032D90" w:rsidRPr="00272EBA" w:rsidRDefault="00032D90" w:rsidP="00032D90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ค่าเสื่อมราคาของสินทรัพย์สิทธิการใช้ที่ดิน</w:t>
            </w:r>
          </w:p>
        </w:tc>
        <w:tc>
          <w:tcPr>
            <w:tcW w:w="1080" w:type="dxa"/>
            <w:vAlign w:val="bottom"/>
          </w:tcPr>
          <w:p w14:paraId="25C9AFF7" w14:textId="3490FDB6" w:rsidR="00032D90" w:rsidRPr="00E5666B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E5666B" w:rsidRPr="00E5666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730</w:t>
            </w:r>
          </w:p>
        </w:tc>
        <w:tc>
          <w:tcPr>
            <w:tcW w:w="180" w:type="dxa"/>
            <w:vAlign w:val="bottom"/>
          </w:tcPr>
          <w:p w14:paraId="45705BE4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820669" w14:textId="00DEE0CF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32D90" w:rsidRPr="005C2FD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180" w:type="dxa"/>
            <w:vAlign w:val="bottom"/>
          </w:tcPr>
          <w:p w14:paraId="513C8FAF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61067E" w14:textId="5F1CA83E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A045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558</w:t>
            </w:r>
          </w:p>
        </w:tc>
        <w:tc>
          <w:tcPr>
            <w:tcW w:w="180" w:type="dxa"/>
            <w:vAlign w:val="bottom"/>
          </w:tcPr>
          <w:p w14:paraId="7442D90D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DBA4A" w14:textId="7D219D29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32D9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076</w:t>
            </w:r>
          </w:p>
        </w:tc>
      </w:tr>
      <w:tr w:rsidR="00032D90" w:rsidRPr="00272EBA" w14:paraId="06B7878F" w14:textId="77777777" w:rsidTr="006873B9">
        <w:trPr>
          <w:cantSplit/>
        </w:trPr>
        <w:tc>
          <w:tcPr>
            <w:tcW w:w="4050" w:type="dxa"/>
            <w:hideMark/>
          </w:tcPr>
          <w:p w14:paraId="718716B9" w14:textId="77777777" w:rsidR="00032D90" w:rsidRPr="00272EBA" w:rsidRDefault="00032D90" w:rsidP="00032D9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ค่าเสื่อมราคาของสินทรัพย์สิทธิการใช้อาคารและ</w:t>
            </w: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 xml:space="preserve">   ส่วนปรับปรุง</w:t>
            </w:r>
          </w:p>
        </w:tc>
        <w:tc>
          <w:tcPr>
            <w:tcW w:w="1080" w:type="dxa"/>
          </w:tcPr>
          <w:p w14:paraId="33F5027E" w14:textId="77777777" w:rsidR="00032D90" w:rsidRPr="00E5666B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667FB037" w14:textId="4CD87306" w:rsidR="00DA0457" w:rsidRPr="00E5666B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5666B" w:rsidRPr="00E5666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883</w:t>
            </w:r>
          </w:p>
        </w:tc>
        <w:tc>
          <w:tcPr>
            <w:tcW w:w="180" w:type="dxa"/>
            <w:vAlign w:val="bottom"/>
          </w:tcPr>
          <w:p w14:paraId="4B98154E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4FEDD6" w14:textId="77777777" w:rsidR="00032D90" w:rsidRPr="005C2FD1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24763DAF" w14:textId="622F4332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32D90" w:rsidRPr="005C2FD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532</w:t>
            </w:r>
          </w:p>
        </w:tc>
        <w:tc>
          <w:tcPr>
            <w:tcW w:w="180" w:type="dxa"/>
            <w:vAlign w:val="bottom"/>
          </w:tcPr>
          <w:p w14:paraId="67292F13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C5D03" w14:textId="77777777" w:rsidR="00DA0457" w:rsidRDefault="00DA0457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FFD733" w14:textId="509BA716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A04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868</w:t>
            </w:r>
          </w:p>
        </w:tc>
        <w:tc>
          <w:tcPr>
            <w:tcW w:w="180" w:type="dxa"/>
            <w:vAlign w:val="bottom"/>
          </w:tcPr>
          <w:p w14:paraId="3EEF9D90" w14:textId="77777777" w:rsidR="00032D90" w:rsidRPr="00272EBA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3281FE1" w14:textId="77777777" w:rsidR="00032D90" w:rsidRDefault="00032D90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</w:rPr>
            </w:pPr>
          </w:p>
          <w:p w14:paraId="097C7595" w14:textId="7C46A89B" w:rsidR="00032D90" w:rsidRPr="00272EBA" w:rsidRDefault="002E4C8E" w:rsidP="00032D9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80" w:right="-170" w:firstLine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32D9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4C8E">
              <w:rPr>
                <w:rFonts w:ascii="Angsana New" w:hAnsi="Angsana New" w:cs="Angsana New"/>
                <w:sz w:val="28"/>
                <w:szCs w:val="28"/>
                <w:lang w:val="en-US"/>
              </w:rPr>
              <w:t>868</w:t>
            </w:r>
          </w:p>
        </w:tc>
      </w:tr>
    </w:tbl>
    <w:p w14:paraId="143E819E" w14:textId="27BB2B28" w:rsidR="003536C2" w:rsidRDefault="003536C2">
      <w:r>
        <w:br w:type="page"/>
      </w:r>
    </w:p>
    <w:p w14:paraId="7AF16568" w14:textId="7C0202A6" w:rsidR="00752DE5" w:rsidRPr="00F822E8" w:rsidRDefault="0039667A" w:rsidP="006873B9">
      <w:pPr>
        <w:ind w:left="6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C19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ในปี </w:t>
      </w:r>
      <w:r w:rsidR="002E4C8E" w:rsidRPr="002E4C8E">
        <w:rPr>
          <w:rFonts w:ascii="Angsana New" w:hAnsi="Angsana New" w:cs="Angsana New" w:hint="cs"/>
          <w:sz w:val="30"/>
          <w:szCs w:val="30"/>
        </w:rPr>
        <w:t>256</w:t>
      </w:r>
      <w:r w:rsidR="002E4C8E" w:rsidRPr="002E4C8E">
        <w:rPr>
          <w:rFonts w:ascii="Angsana New" w:hAnsi="Angsana New" w:cs="Angsana New"/>
          <w:sz w:val="30"/>
          <w:szCs w:val="30"/>
        </w:rPr>
        <w:t>7</w:t>
      </w:r>
      <w:r w:rsidR="00D64CC0" w:rsidRPr="003F5C19">
        <w:rPr>
          <w:rFonts w:ascii="Angsana New" w:hAnsi="Angsana New" w:cs="Angsana New"/>
          <w:sz w:val="30"/>
          <w:szCs w:val="30"/>
        </w:rPr>
        <w:t xml:space="preserve"> </w:t>
      </w:r>
      <w:r w:rsidRPr="003F5C19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</w:t>
      </w:r>
      <w:r w:rsidR="00B279B5" w:rsidRPr="003F5C19">
        <w:rPr>
          <w:rFonts w:ascii="Angsana New" w:hAnsi="Angsana New" w:cs="Angsana New" w:hint="cs"/>
          <w:sz w:val="30"/>
          <w:szCs w:val="30"/>
          <w:cs/>
        </w:rPr>
        <w:t>น</w:t>
      </w:r>
      <w:r w:rsidR="00F777CB" w:rsidRPr="003F5C19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6</w:t>
      </w:r>
      <w:r w:rsidR="00861EB8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593</w:t>
      </w:r>
      <w:r w:rsidR="00F777CB" w:rsidRPr="003F5C19">
        <w:rPr>
          <w:rFonts w:ascii="Angsana New" w:hAnsi="Angsana New" w:cs="Angsana New"/>
          <w:sz w:val="30"/>
          <w:szCs w:val="30"/>
        </w:rPr>
        <w:t xml:space="preserve"> </w:t>
      </w:r>
      <w:r w:rsidRPr="003F5C19">
        <w:rPr>
          <w:rFonts w:ascii="Angsana New" w:hAnsi="Angsana New" w:cs="Angsana New" w:hint="cs"/>
          <w:sz w:val="30"/>
          <w:szCs w:val="30"/>
          <w:cs/>
        </w:rPr>
        <w:t>ล</w:t>
      </w:r>
      <w:r w:rsidR="00B279B5" w:rsidRPr="003F5C19">
        <w:rPr>
          <w:rFonts w:ascii="Angsana New" w:hAnsi="Angsana New" w:cs="Angsana New" w:hint="cs"/>
          <w:sz w:val="30"/>
          <w:szCs w:val="30"/>
          <w:cs/>
        </w:rPr>
        <w:t>้</w:t>
      </w:r>
      <w:r w:rsidRPr="003F5C19">
        <w:rPr>
          <w:rFonts w:ascii="Angsana New" w:hAnsi="Angsana New" w:cs="Angsana New" w:hint="cs"/>
          <w:sz w:val="30"/>
          <w:szCs w:val="30"/>
          <w:cs/>
        </w:rPr>
        <w:t>านบาท และ</w:t>
      </w:r>
      <w:r w:rsidR="00B279B5" w:rsidRPr="003F5C19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3</w:t>
      </w:r>
      <w:r w:rsidR="00861EB8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489</w:t>
      </w:r>
      <w:r w:rsidR="00861EB8">
        <w:rPr>
          <w:rFonts w:ascii="Angsana New" w:hAnsi="Angsana New" w:cs="Angsana New"/>
          <w:sz w:val="30"/>
          <w:szCs w:val="30"/>
        </w:rPr>
        <w:t xml:space="preserve"> </w:t>
      </w:r>
      <w:r w:rsidRPr="003F5C19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752DE5" w:rsidRPr="003F5C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>(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2566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4</w:t>
      </w:r>
      <w:r w:rsidR="00A11DFD">
        <w:rPr>
          <w:rFonts w:ascii="Angsana New" w:hAnsi="Angsana New" w:cs="Angsana New"/>
          <w:i/>
          <w:iCs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963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52DE5" w:rsidRPr="003F5C1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ล้านบาทและ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3</w:t>
      </w:r>
      <w:r w:rsidR="00A11DFD">
        <w:rPr>
          <w:rFonts w:ascii="Angsana New" w:hAnsi="Angsana New" w:cs="Angsana New"/>
          <w:i/>
          <w:iCs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199</w:t>
      </w:r>
      <w:r w:rsidR="00752DE5" w:rsidRPr="003F5C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52DE5" w:rsidRPr="003F5C1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3D8938F2" w14:textId="77777777" w:rsidR="0039667A" w:rsidRPr="00EE3EB0" w:rsidRDefault="0039667A" w:rsidP="006873B9">
      <w:pPr>
        <w:ind w:left="600"/>
        <w:jc w:val="thaiDistribute"/>
        <w:rPr>
          <w:rFonts w:ascii="Angsana New" w:hAnsi="Angsana New" w:cs="Angsana New"/>
          <w:i/>
          <w:iCs/>
        </w:rPr>
      </w:pPr>
    </w:p>
    <w:p w14:paraId="259F9BDA" w14:textId="233EDBF6" w:rsidR="004B0413" w:rsidRPr="00272EBA" w:rsidRDefault="004B0413" w:rsidP="006873B9">
      <w:pPr>
        <w:ind w:left="6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ในฐานะผู้ให้เช่า</w:t>
      </w:r>
    </w:p>
    <w:p w14:paraId="3CBFA0DD" w14:textId="77777777" w:rsidR="004B0413" w:rsidRPr="00EE3EB0" w:rsidRDefault="004B0413" w:rsidP="006873B9">
      <w:pPr>
        <w:ind w:left="600"/>
        <w:jc w:val="thaiDistribute"/>
        <w:rPr>
          <w:rFonts w:ascii="Angsana New" w:hAnsi="Angsana New" w:cs="Angsana New"/>
        </w:rPr>
      </w:pPr>
    </w:p>
    <w:p w14:paraId="6B6B28D8" w14:textId="3FC85A17" w:rsidR="00266121" w:rsidRDefault="00266121" w:rsidP="006873B9">
      <w:pPr>
        <w:ind w:left="6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อาคารศูนย์การค้าและ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อาคารสำนักงานหลายแห่งที่ให้เช่าแก่บุคคลที่สามตามสัญญาเช่าดำเนินงาน สัญญาเช่า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นี้ส่วนใหญ่มี</w:t>
      </w:r>
      <w:r w:rsidRPr="00272EBA">
        <w:rPr>
          <w:rFonts w:ascii="Angsana New" w:hAnsi="Angsana New" w:cs="Angsana New"/>
          <w:sz w:val="30"/>
          <w:szCs w:val="30"/>
          <w:cs/>
        </w:rPr>
        <w:t>กำหนดระยะเวลาเช่าที่ยกเลิกไม่ได้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 xml:space="preserve">ไม่เกิน </w:t>
      </w:r>
      <w:r w:rsidR="002E4C8E" w:rsidRPr="002E4C8E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272EBA">
        <w:rPr>
          <w:rFonts w:ascii="Angsana New" w:hAnsi="Angsana New" w:cs="Angsana New"/>
          <w:sz w:val="30"/>
          <w:szCs w:val="30"/>
          <w:cs/>
        </w:rPr>
        <w:t>จำนวนคงที่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และจำนวนผันแปร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4862FFD" w14:textId="2AEBA479" w:rsidR="001B6671" w:rsidRPr="00EE3EB0" w:rsidRDefault="001B6671" w:rsidP="00266121">
      <w:pPr>
        <w:ind w:left="72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8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170"/>
      </w:tblGrid>
      <w:tr w:rsidR="001B6671" w:rsidRPr="00E021C4" w14:paraId="71B3595A" w14:textId="77777777" w:rsidTr="006873B9">
        <w:trPr>
          <w:trHeight w:val="20"/>
          <w:tblHeader/>
        </w:trPr>
        <w:tc>
          <w:tcPr>
            <w:tcW w:w="3510" w:type="dxa"/>
            <w:vAlign w:val="bottom"/>
          </w:tcPr>
          <w:p w14:paraId="153C5CFE" w14:textId="77777777" w:rsidR="001B6671" w:rsidRPr="006F5AB6" w:rsidRDefault="001B6671" w:rsidP="00D75414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</w:t>
            </w: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เช่า</w:t>
            </w:r>
            <w:r w:rsidRPr="006F5A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0" w:type="dxa"/>
            <w:gridSpan w:val="3"/>
          </w:tcPr>
          <w:p w14:paraId="47C8354B" w14:textId="643B83F7" w:rsidR="001B6671" w:rsidRPr="006F5AB6" w:rsidRDefault="001B6671" w:rsidP="00D75414">
            <w:pPr>
              <w:pStyle w:val="BodyText"/>
              <w:ind w:right="-110"/>
              <w:jc w:val="center"/>
              <w:rPr>
                <w:rFonts w:asciiTheme="majorBidi" w:hAnsiTheme="majorBidi" w:cstheme="majorBidi"/>
              </w:rPr>
            </w:pPr>
            <w:r w:rsidRPr="006F5AB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B160DA" w14:textId="77777777" w:rsidR="001B6671" w:rsidRPr="006F5AB6" w:rsidRDefault="001B6671" w:rsidP="00D754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</w:tcPr>
          <w:p w14:paraId="3DDD6689" w14:textId="422DB717" w:rsidR="001B6671" w:rsidRPr="006F5AB6" w:rsidRDefault="001B6671" w:rsidP="00D754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6F5AB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671DE" w:rsidRPr="00E021C4" w14:paraId="2AC3E793" w14:textId="77777777" w:rsidTr="006873B9">
        <w:trPr>
          <w:trHeight w:val="20"/>
          <w:tblHeader/>
        </w:trPr>
        <w:tc>
          <w:tcPr>
            <w:tcW w:w="3510" w:type="dxa"/>
          </w:tcPr>
          <w:p w14:paraId="0877CBC2" w14:textId="7FCF186B" w:rsidR="00D671DE" w:rsidRPr="006F5AB6" w:rsidRDefault="00D671DE" w:rsidP="00D671D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E4C8E" w:rsidRPr="002E4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F5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76D080E7" w14:textId="6C14ADE5" w:rsidR="00D671DE" w:rsidRPr="006F5AB6" w:rsidRDefault="002E4C8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37EE1D4C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4E6BE5B" w14:textId="1906B5CB" w:rsidR="00D671DE" w:rsidRPr="006F5AB6" w:rsidRDefault="002E4C8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6321896A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8A197FA" w14:textId="30CEFE7A" w:rsidR="00D671DE" w:rsidRPr="006F5AB6" w:rsidRDefault="002E4C8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0A501DF3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E99BBBC" w14:textId="2179FFFE" w:rsidR="00D671DE" w:rsidRPr="006F5AB6" w:rsidRDefault="002E4C8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D671DE" w:rsidRPr="00E021C4" w14:paraId="1E68A896" w14:textId="77777777" w:rsidTr="006873B9">
        <w:trPr>
          <w:trHeight w:val="20"/>
        </w:trPr>
        <w:tc>
          <w:tcPr>
            <w:tcW w:w="3510" w:type="dxa"/>
          </w:tcPr>
          <w:p w14:paraId="3897C8CC" w14:textId="2DD04FB7" w:rsidR="00D671DE" w:rsidRPr="006F5AB6" w:rsidRDefault="00D671DE" w:rsidP="00D671D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5670" w:type="dxa"/>
            <w:gridSpan w:val="7"/>
          </w:tcPr>
          <w:p w14:paraId="31FEFE25" w14:textId="77777777" w:rsidR="00D671DE" w:rsidRPr="006F5AB6" w:rsidRDefault="00D671DE" w:rsidP="00D671DE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F5A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D02C5" w:rsidRPr="00E021C4" w14:paraId="02B49620" w14:textId="77777777" w:rsidTr="006873B9">
        <w:trPr>
          <w:trHeight w:val="20"/>
        </w:trPr>
        <w:tc>
          <w:tcPr>
            <w:tcW w:w="3510" w:type="dxa"/>
          </w:tcPr>
          <w:p w14:paraId="30183F7C" w14:textId="76F7EB59" w:rsidR="007D02C5" w:rsidRPr="006F5AB6" w:rsidRDefault="007D02C5" w:rsidP="006873B9">
            <w:pPr>
              <w:ind w:left="130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5AB6"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D484C58" w14:textId="6F5571C8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D6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</w:p>
        </w:tc>
        <w:tc>
          <w:tcPr>
            <w:tcW w:w="270" w:type="dxa"/>
          </w:tcPr>
          <w:p w14:paraId="49A58CB5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13D331" w14:textId="058A5D98" w:rsidR="007D02C5" w:rsidRPr="00DF608B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7D02C5" w:rsidRPr="006866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</w:p>
        </w:tc>
        <w:tc>
          <w:tcPr>
            <w:tcW w:w="270" w:type="dxa"/>
          </w:tcPr>
          <w:p w14:paraId="6699FE07" w14:textId="77777777" w:rsidR="007D02C5" w:rsidRPr="006F5AB6" w:rsidRDefault="007D02C5" w:rsidP="007D02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B33CDE" w14:textId="1F9DC7E3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4D6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270" w:type="dxa"/>
          </w:tcPr>
          <w:p w14:paraId="4332E0D2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E7BFC5" w14:textId="29811A3B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7D02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</w:tr>
      <w:tr w:rsidR="007D02C5" w:rsidRPr="00E021C4" w14:paraId="75BC63E8" w14:textId="77777777" w:rsidTr="006873B9">
        <w:trPr>
          <w:trHeight w:val="20"/>
        </w:trPr>
        <w:tc>
          <w:tcPr>
            <w:tcW w:w="3510" w:type="dxa"/>
          </w:tcPr>
          <w:p w14:paraId="64F00DE2" w14:textId="402B64D8" w:rsidR="007D02C5" w:rsidRPr="006F5AB6" w:rsidRDefault="007D02C5" w:rsidP="007D02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8518326" w14:textId="474F4654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D6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  <w:tc>
          <w:tcPr>
            <w:tcW w:w="270" w:type="dxa"/>
          </w:tcPr>
          <w:p w14:paraId="1A2136CD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4022D4" w14:textId="76F58576" w:rsidR="007D02C5" w:rsidRPr="00DF608B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D02C5" w:rsidRPr="006866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  <w:tc>
          <w:tcPr>
            <w:tcW w:w="270" w:type="dxa"/>
          </w:tcPr>
          <w:p w14:paraId="4284D603" w14:textId="77777777" w:rsidR="007D02C5" w:rsidRPr="006F5AB6" w:rsidRDefault="007D02C5" w:rsidP="007D02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3175D" w14:textId="36D1332A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D6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270" w:type="dxa"/>
          </w:tcPr>
          <w:p w14:paraId="607448AA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148197" w14:textId="23990EA9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D02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</w:tr>
      <w:tr w:rsidR="007D02C5" w:rsidRPr="00E021C4" w14:paraId="05933C12" w14:textId="77777777" w:rsidTr="006873B9">
        <w:trPr>
          <w:trHeight w:val="20"/>
        </w:trPr>
        <w:tc>
          <w:tcPr>
            <w:tcW w:w="3510" w:type="dxa"/>
          </w:tcPr>
          <w:p w14:paraId="5751A441" w14:textId="6B5D310E" w:rsidR="007D02C5" w:rsidRPr="006F5AB6" w:rsidRDefault="007D02C5" w:rsidP="007D02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72173DE2" w14:textId="036CB148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D6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270" w:type="dxa"/>
          </w:tcPr>
          <w:p w14:paraId="00ADF301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50100E" w14:textId="764F8BCA" w:rsidR="007D02C5" w:rsidRPr="00DF608B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D02C5" w:rsidRPr="006866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270" w:type="dxa"/>
          </w:tcPr>
          <w:p w14:paraId="1684C6C0" w14:textId="77777777" w:rsidR="007D02C5" w:rsidRPr="006F5AB6" w:rsidRDefault="007D02C5" w:rsidP="007D02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C974AC" w14:textId="70EC3A79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D6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</w:p>
        </w:tc>
        <w:tc>
          <w:tcPr>
            <w:tcW w:w="270" w:type="dxa"/>
          </w:tcPr>
          <w:p w14:paraId="118DE688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D1AAD4" w14:textId="441B1203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D02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</w:tr>
      <w:tr w:rsidR="007D02C5" w:rsidRPr="00E021C4" w14:paraId="28D7FA7E" w14:textId="77777777" w:rsidTr="006873B9">
        <w:trPr>
          <w:trHeight w:val="20"/>
        </w:trPr>
        <w:tc>
          <w:tcPr>
            <w:tcW w:w="3510" w:type="dxa"/>
          </w:tcPr>
          <w:p w14:paraId="7C7422BA" w14:textId="4BE3B99D" w:rsidR="007D02C5" w:rsidRPr="006F5AB6" w:rsidRDefault="007D02C5" w:rsidP="007D02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E652F83" w14:textId="3C48C5CC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6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270" w:type="dxa"/>
          </w:tcPr>
          <w:p w14:paraId="5ADC6478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072C0E" w14:textId="6AA1B8A7" w:rsidR="007D02C5" w:rsidRPr="00DF608B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270" w:type="dxa"/>
          </w:tcPr>
          <w:p w14:paraId="3231F479" w14:textId="77777777" w:rsidR="007D02C5" w:rsidRPr="006F5AB6" w:rsidRDefault="007D02C5" w:rsidP="007D02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C8233" w14:textId="02D0A165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270" w:type="dxa"/>
          </w:tcPr>
          <w:p w14:paraId="609BB9DD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63D3C" w14:textId="4445241C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</w:p>
        </w:tc>
      </w:tr>
      <w:tr w:rsidR="007D02C5" w:rsidRPr="00E021C4" w14:paraId="73C352CC" w14:textId="77777777" w:rsidTr="006873B9">
        <w:trPr>
          <w:trHeight w:val="20"/>
        </w:trPr>
        <w:tc>
          <w:tcPr>
            <w:tcW w:w="3510" w:type="dxa"/>
          </w:tcPr>
          <w:p w14:paraId="00B1897F" w14:textId="3788D31F" w:rsidR="007D02C5" w:rsidRPr="006F5AB6" w:rsidRDefault="007D02C5" w:rsidP="007D02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5F478D2" w14:textId="7120EFFC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  <w:tc>
          <w:tcPr>
            <w:tcW w:w="270" w:type="dxa"/>
          </w:tcPr>
          <w:p w14:paraId="7ECBE628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977FA" w14:textId="2E01E572" w:rsidR="007D02C5" w:rsidRPr="00DF608B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  <w:tc>
          <w:tcPr>
            <w:tcW w:w="270" w:type="dxa"/>
          </w:tcPr>
          <w:p w14:paraId="708C9DF0" w14:textId="77777777" w:rsidR="007D02C5" w:rsidRPr="006F5AB6" w:rsidRDefault="007D02C5" w:rsidP="007D02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940496" w14:textId="0617236E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  <w:tc>
          <w:tcPr>
            <w:tcW w:w="270" w:type="dxa"/>
          </w:tcPr>
          <w:p w14:paraId="1280C6D6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58B922" w14:textId="1D3C9F10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</w:tr>
      <w:tr w:rsidR="007D02C5" w:rsidRPr="00E021C4" w14:paraId="79A7FF15" w14:textId="77777777" w:rsidTr="006873B9">
        <w:trPr>
          <w:trHeight w:val="20"/>
        </w:trPr>
        <w:tc>
          <w:tcPr>
            <w:tcW w:w="3510" w:type="dxa"/>
          </w:tcPr>
          <w:p w14:paraId="274C4948" w14:textId="6F6205F8" w:rsidR="007D02C5" w:rsidRPr="006F5AB6" w:rsidRDefault="007D02C5" w:rsidP="007D02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F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หลังจากปีที่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A41BA9" w14:textId="75EA22D0" w:rsidR="007D02C5" w:rsidRPr="00686617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D6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  <w:tc>
          <w:tcPr>
            <w:tcW w:w="270" w:type="dxa"/>
          </w:tcPr>
          <w:p w14:paraId="16C5E755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485F8D" w14:textId="76582EEF" w:rsidR="007D02C5" w:rsidRPr="00DF608B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D02C5" w:rsidRPr="006866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270" w:type="dxa"/>
          </w:tcPr>
          <w:p w14:paraId="10867C7E" w14:textId="77777777" w:rsidR="007D02C5" w:rsidRPr="006F5AB6" w:rsidRDefault="007D02C5" w:rsidP="007D02C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62A034" w14:textId="5AE3D688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6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</w:p>
        </w:tc>
        <w:tc>
          <w:tcPr>
            <w:tcW w:w="270" w:type="dxa"/>
          </w:tcPr>
          <w:p w14:paraId="6CA8A7BB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79DA8" w14:textId="315A9C60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</w:tr>
      <w:tr w:rsidR="007D02C5" w:rsidRPr="00E021C4" w14:paraId="3F8255CF" w14:textId="77777777" w:rsidTr="006873B9">
        <w:trPr>
          <w:trHeight w:val="20"/>
        </w:trPr>
        <w:tc>
          <w:tcPr>
            <w:tcW w:w="3510" w:type="dxa"/>
          </w:tcPr>
          <w:p w14:paraId="3CF1CCA7" w14:textId="77777777" w:rsidR="007D02C5" w:rsidRPr="006F5AB6" w:rsidRDefault="007D02C5" w:rsidP="007D02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44FE9B" w14:textId="40A22A7E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4D6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448</w:t>
            </w:r>
          </w:p>
        </w:tc>
        <w:tc>
          <w:tcPr>
            <w:tcW w:w="270" w:type="dxa"/>
          </w:tcPr>
          <w:p w14:paraId="28E85547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1C5DE1" w14:textId="253564BC" w:rsidR="007D02C5" w:rsidRPr="00DF608B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7D0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470</w:t>
            </w:r>
          </w:p>
        </w:tc>
        <w:tc>
          <w:tcPr>
            <w:tcW w:w="270" w:type="dxa"/>
          </w:tcPr>
          <w:p w14:paraId="7F4A7FD0" w14:textId="77777777" w:rsidR="007D02C5" w:rsidRPr="006F5AB6" w:rsidRDefault="007D02C5" w:rsidP="007D02C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165129" w14:textId="4D449C28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4D6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466</w:t>
            </w:r>
          </w:p>
        </w:tc>
        <w:tc>
          <w:tcPr>
            <w:tcW w:w="270" w:type="dxa"/>
          </w:tcPr>
          <w:p w14:paraId="3B3482D0" w14:textId="77777777" w:rsidR="007D02C5" w:rsidRPr="006F5AB6" w:rsidRDefault="007D02C5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8B3522" w14:textId="78B6EDBB" w:rsidR="007D02C5" w:rsidRPr="006F5AB6" w:rsidRDefault="002E4C8E" w:rsidP="007D02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7D0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843</w:t>
            </w:r>
          </w:p>
        </w:tc>
      </w:tr>
    </w:tbl>
    <w:p w14:paraId="4A5E2DED" w14:textId="31DFB2E2" w:rsidR="00EE3EB0" w:rsidRDefault="00EE3EB0"/>
    <w:p w14:paraId="79A8AE29" w14:textId="21A4931F" w:rsidR="00251129" w:rsidRPr="00272EBA" w:rsidRDefault="00251129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72BE7">
        <w:rPr>
          <w:rFonts w:hint="cs"/>
          <w:cs/>
        </w:rPr>
        <w:t>ค่าความนิยม</w:t>
      </w:r>
    </w:p>
    <w:p w14:paraId="572E516E" w14:textId="161AD65A" w:rsidR="00251129" w:rsidRPr="00270E1F" w:rsidRDefault="00251129" w:rsidP="00270E1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E9E0720" w14:textId="3427E6F6" w:rsidR="00E1557C" w:rsidRPr="00F23A2C" w:rsidRDefault="00E1557C" w:rsidP="00270E1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0E1F">
        <w:rPr>
          <w:rFonts w:ascii="Angsana New" w:hAnsi="Angsana New" w:cs="Angsana New" w:hint="cs"/>
          <w:sz w:val="30"/>
          <w:szCs w:val="30"/>
          <w:cs/>
        </w:rPr>
        <w:t xml:space="preserve">ค่าความนิยมเกิดจากการที่บริษัทซื้อหุ้นในบริษัท แกรนด์ คาแนล แลนด์ จำกัด (มหาชน) และบริษัทย่อย 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 xml:space="preserve">(รวมกันเรียกว่า </w:t>
      </w:r>
      <w:r w:rsidR="00270E1F" w:rsidRPr="00270E1F">
        <w:rPr>
          <w:rFonts w:ascii="Angsana New" w:hAnsi="Angsana New" w:cs="Angsana New"/>
          <w:sz w:val="30"/>
          <w:szCs w:val="30"/>
        </w:rPr>
        <w:t>“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 xml:space="preserve">กลุ่มบริษัท แกรนด์ </w:t>
      </w:r>
      <w:r w:rsidR="00270E1F" w:rsidRPr="00F23A2C">
        <w:rPr>
          <w:rFonts w:ascii="Angsana New" w:hAnsi="Angsana New" w:cs="Angsana New" w:hint="cs"/>
          <w:sz w:val="30"/>
          <w:szCs w:val="30"/>
          <w:cs/>
        </w:rPr>
        <w:t>คาแนล แลนด์</w:t>
      </w:r>
      <w:r w:rsidR="00270E1F" w:rsidRPr="00F23A2C">
        <w:rPr>
          <w:rFonts w:ascii="Angsana New" w:hAnsi="Angsana New" w:cs="Angsana New"/>
          <w:sz w:val="30"/>
          <w:szCs w:val="30"/>
        </w:rPr>
        <w:t>”</w:t>
      </w:r>
      <w:r w:rsidR="00270E1F" w:rsidRPr="00F23A2C">
        <w:rPr>
          <w:rFonts w:ascii="Angsana New" w:hAnsi="Angsana New" w:cs="Angsana New" w:hint="cs"/>
          <w:sz w:val="30"/>
          <w:szCs w:val="30"/>
          <w:cs/>
        </w:rPr>
        <w:t>)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 xml:space="preserve"> และบริษัท สยามฟิวเจอร์ดีเวลอปเมนท์ จำกัด (มหาชน) และบริษัทย่อย (รวมกันเรียกว่า </w:t>
      </w:r>
      <w:r w:rsidR="00790FEF" w:rsidRPr="00F23A2C">
        <w:rPr>
          <w:rFonts w:ascii="Angsana New" w:hAnsi="Angsana New" w:cs="Angsana New"/>
          <w:sz w:val="30"/>
          <w:szCs w:val="30"/>
        </w:rPr>
        <w:t>“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>กลุ่มบริษัท สยามฟิวเจอร์ดีเวลอปเมนท์</w:t>
      </w:r>
      <w:r w:rsidR="00790FEF" w:rsidRPr="00F23A2C">
        <w:rPr>
          <w:rFonts w:ascii="Angsana New" w:hAnsi="Angsana New" w:cs="Angsana New"/>
          <w:sz w:val="30"/>
          <w:szCs w:val="30"/>
        </w:rPr>
        <w:t>”</w:t>
      </w:r>
      <w:r w:rsidR="00790FEF" w:rsidRPr="00F23A2C">
        <w:rPr>
          <w:rFonts w:ascii="Angsana New" w:hAnsi="Angsana New" w:cs="Angsana New" w:hint="cs"/>
          <w:sz w:val="30"/>
          <w:szCs w:val="30"/>
          <w:cs/>
        </w:rPr>
        <w:t>)</w:t>
      </w:r>
    </w:p>
    <w:p w14:paraId="7916C702" w14:textId="77777777" w:rsidR="00E1557C" w:rsidRPr="00F23A2C" w:rsidRDefault="00E1557C" w:rsidP="00CB3CFF">
      <w:pPr>
        <w:ind w:left="540"/>
        <w:rPr>
          <w:rFonts w:asciiTheme="majorBidi" w:hAnsiTheme="majorBidi" w:cstheme="majorBidi"/>
        </w:rPr>
      </w:pPr>
    </w:p>
    <w:p w14:paraId="65F153E5" w14:textId="77777777" w:rsidR="002137E1" w:rsidRPr="00F23A2C" w:rsidRDefault="002137E1" w:rsidP="002137E1">
      <w:pPr>
        <w:ind w:left="540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62C5506" w14:textId="3FCB6CCD" w:rsidR="002137E1" w:rsidRPr="00F23A2C" w:rsidRDefault="002137E1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A19D6DA" w14:textId="343514CF" w:rsidR="00CB3CFF" w:rsidRPr="00F23A2C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3A2C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 w:rsidRPr="00F23A2C">
        <w:rPr>
          <w:rFonts w:ascii="Angsana New" w:hAnsi="Angsana New" w:cs="Angsana New"/>
          <w:sz w:val="30"/>
          <w:szCs w:val="30"/>
        </w:rPr>
        <w:t xml:space="preserve"> </w:t>
      </w:r>
      <w:r w:rsidRPr="00F23A2C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5A73C138" w14:textId="07A24940" w:rsidR="003536C2" w:rsidRDefault="003536C2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CB3CFF" w:rsidRPr="00F23A2C" w14:paraId="0F12DA39" w14:textId="77777777" w:rsidTr="00B543FD">
        <w:trPr>
          <w:tblHeader/>
        </w:trPr>
        <w:tc>
          <w:tcPr>
            <w:tcW w:w="6750" w:type="dxa"/>
            <w:vMerge w:val="restart"/>
          </w:tcPr>
          <w:p w14:paraId="09AFBC48" w14:textId="77777777" w:rsidR="00CB3CFF" w:rsidRPr="00F23A2C" w:rsidRDefault="00CB3CFF" w:rsidP="00B543FD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D6DE17" w14:textId="77777777" w:rsidR="00CB3CFF" w:rsidRPr="00F23A2C" w:rsidRDefault="00CB3CFF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A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3CFF" w:rsidRPr="00F23A2C" w14:paraId="0BEB433C" w14:textId="77777777" w:rsidTr="00B543FD">
        <w:trPr>
          <w:tblHeader/>
        </w:trPr>
        <w:tc>
          <w:tcPr>
            <w:tcW w:w="6750" w:type="dxa"/>
            <w:vMerge/>
          </w:tcPr>
          <w:p w14:paraId="614A6338" w14:textId="77777777" w:rsidR="00CB3CFF" w:rsidRPr="00F23A2C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CD431E" w14:textId="4C4F5163" w:rsidR="00CB3CFF" w:rsidRPr="00F23A2C" w:rsidRDefault="002E4C8E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4694C5B1" w14:textId="77777777" w:rsidR="00CB3CFF" w:rsidRPr="00F23A2C" w:rsidRDefault="00CB3CFF" w:rsidP="00B543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70F170" w14:textId="08BA106D" w:rsidR="00CB3CFF" w:rsidRPr="00F23A2C" w:rsidRDefault="002E4C8E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B3CFF" w:rsidRPr="00F23A2C" w14:paraId="32920691" w14:textId="77777777" w:rsidTr="00B543FD">
        <w:tc>
          <w:tcPr>
            <w:tcW w:w="6750" w:type="dxa"/>
            <w:shd w:val="clear" w:color="auto" w:fill="auto"/>
          </w:tcPr>
          <w:p w14:paraId="5B7F1DB3" w14:textId="77777777" w:rsidR="00CB3CFF" w:rsidRPr="00F23A2C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A3521D" w14:textId="6F18CF51" w:rsidR="00CB3CFF" w:rsidRPr="00F23A2C" w:rsidRDefault="00CB3CFF" w:rsidP="00B543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A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23A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F23A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72F76" w:rsidRPr="00F23A2C" w14:paraId="436CA528" w14:textId="77777777" w:rsidTr="00B543FD">
        <w:tc>
          <w:tcPr>
            <w:tcW w:w="6750" w:type="dxa"/>
            <w:shd w:val="clear" w:color="auto" w:fill="auto"/>
          </w:tcPr>
          <w:p w14:paraId="2712AEF6" w14:textId="4B7CC43A" w:rsidR="00D72F76" w:rsidRPr="00F23A2C" w:rsidRDefault="00D72F76" w:rsidP="00D72F7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" w:name="_Hlk123932771"/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3A2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 แกรนด์ คาแนล แลนด์</w:t>
            </w:r>
          </w:p>
        </w:tc>
        <w:tc>
          <w:tcPr>
            <w:tcW w:w="1080" w:type="dxa"/>
            <w:vAlign w:val="bottom"/>
          </w:tcPr>
          <w:p w14:paraId="12CED562" w14:textId="6ABECC3F" w:rsidR="00D72F76" w:rsidRPr="001F6400" w:rsidRDefault="002E4C8E" w:rsidP="00D72F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72F76" w:rsidRPr="00F23A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270" w:type="dxa"/>
          </w:tcPr>
          <w:p w14:paraId="23DCC50E" w14:textId="77777777" w:rsidR="00D72F76" w:rsidRPr="00F23A2C" w:rsidRDefault="00D72F76" w:rsidP="00D72F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806341" w14:textId="249E9D1A" w:rsidR="00D72F76" w:rsidRPr="00F23A2C" w:rsidRDefault="002E4C8E" w:rsidP="00D72F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72F76" w:rsidRPr="00F23A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</w:tr>
      <w:bookmarkEnd w:id="7"/>
      <w:tr w:rsidR="00D72F76" w:rsidRPr="00272EBA" w14:paraId="25E85238" w14:textId="77777777" w:rsidTr="00981416">
        <w:tc>
          <w:tcPr>
            <w:tcW w:w="6750" w:type="dxa"/>
            <w:shd w:val="clear" w:color="auto" w:fill="auto"/>
          </w:tcPr>
          <w:p w14:paraId="6369F6D2" w14:textId="51D38DC8" w:rsidR="00D72F76" w:rsidRPr="00F23A2C" w:rsidRDefault="00D72F76" w:rsidP="00D72F7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23A2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3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 สยามฟิวเจอร์ดีเวลอปเมนท์</w:t>
            </w:r>
          </w:p>
        </w:tc>
        <w:tc>
          <w:tcPr>
            <w:tcW w:w="1080" w:type="dxa"/>
            <w:vAlign w:val="bottom"/>
          </w:tcPr>
          <w:p w14:paraId="732EAF60" w14:textId="155572BE" w:rsidR="00D72F76" w:rsidRPr="00F23A2C" w:rsidRDefault="002E4C8E" w:rsidP="00D72F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70" w:type="dxa"/>
          </w:tcPr>
          <w:p w14:paraId="610AF4F4" w14:textId="77777777" w:rsidR="00D72F76" w:rsidRPr="00F23A2C" w:rsidRDefault="00D72F76" w:rsidP="00D72F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6410E0" w14:textId="792B1AAD" w:rsidR="00D72F76" w:rsidRPr="00F23A2C" w:rsidRDefault="002E4C8E" w:rsidP="00D72F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</w:tr>
    </w:tbl>
    <w:p w14:paraId="5CA6F719" w14:textId="77777777" w:rsidR="00790FEF" w:rsidRDefault="00790FEF" w:rsidP="00790FE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FF"/>
        </w:rPr>
      </w:pPr>
    </w:p>
    <w:p w14:paraId="07941E4E" w14:textId="0BC4EE9E" w:rsidR="00F23A2C" w:rsidRPr="00F23A2C" w:rsidRDefault="00F23A2C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หน่วยสินทรัพย์ที่ก่อให้เกิดเงินสด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1</w:t>
      </w:r>
      <w:r w:rsidRPr="00F23A2C">
        <w:rPr>
          <w:rFonts w:ascii="Angsana New" w:hAnsi="Angsana New" w:cs="Angsana New"/>
          <w:i/>
          <w:iCs/>
          <w:sz w:val="30"/>
          <w:szCs w:val="30"/>
        </w:rPr>
        <w:t xml:space="preserve"> - </w:t>
      </w:r>
      <w:r w:rsidRPr="00F23A2C">
        <w:rPr>
          <w:rFonts w:ascii="Angsana New" w:hAnsi="Angsana New" w:cs="Angsana New"/>
          <w:i/>
          <w:iCs/>
          <w:sz w:val="30"/>
          <w:szCs w:val="30"/>
          <w:cs/>
        </w:rPr>
        <w:t>กลุ่มบริษัท แกรนด์ คาแนล แลนด์</w:t>
      </w:r>
    </w:p>
    <w:p w14:paraId="41D7FA7A" w14:textId="77777777" w:rsidR="00F23A2C" w:rsidRDefault="00F23A2C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C6C968" w14:textId="585B4E4E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6E2968EE" w14:textId="77777777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45AB5D9C" w14:textId="4BBFDC36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การกำหนด</w:t>
      </w:r>
      <w:r w:rsidRPr="004E2883">
        <w:rPr>
          <w:rFonts w:ascii="Angsana New" w:hAnsi="Angsana New" w:cs="Angsana New"/>
          <w:sz w:val="30"/>
          <w:szCs w:val="30"/>
          <w:cs/>
        </w:rPr>
        <w:t>ข้อสมมติมาจากการประเมินของผู้บริหารโดยพิจารณาจากแนวโน้มในอุตสาหกรรมที่เกี่ยวข้อง</w:t>
      </w:r>
      <w:r w:rsidR="000854E4" w:rsidRPr="004E2883">
        <w:rPr>
          <w:rFonts w:ascii="Angsana New" w:hAnsi="Angsana New" w:cs="Angsana New"/>
          <w:sz w:val="30"/>
          <w:szCs w:val="30"/>
          <w:cs/>
        </w:rPr>
        <w:br/>
      </w:r>
      <w:r w:rsidRPr="004E2883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</w:t>
      </w:r>
      <w:r w:rsidRPr="00272EBA">
        <w:rPr>
          <w:rFonts w:ascii="Angsana New" w:hAnsi="Angsana New" w:cs="Angsana New"/>
          <w:sz w:val="30"/>
          <w:szCs w:val="30"/>
          <w:cs/>
        </w:rPr>
        <w:t>หลักที่ใช้ในการประมาณการมูลค่าที่จะได้รับคืนมีดังนี้</w:t>
      </w:r>
    </w:p>
    <w:p w14:paraId="5A32F9EB" w14:textId="773618E8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165009" w:rsidRPr="00272EBA" w14:paraId="5218B674" w14:textId="77777777" w:rsidTr="00165009">
        <w:trPr>
          <w:tblHeader/>
        </w:trPr>
        <w:tc>
          <w:tcPr>
            <w:tcW w:w="6750" w:type="dxa"/>
            <w:vMerge w:val="restart"/>
          </w:tcPr>
          <w:p w14:paraId="323BDDA5" w14:textId="1182EAF1" w:rsidR="00165009" w:rsidRPr="00272EBA" w:rsidRDefault="00165009" w:rsidP="00F26873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B2E0D4" w14:textId="6E0F32BB" w:rsidR="00165009" w:rsidRPr="00272EBA" w:rsidRDefault="00165009" w:rsidP="00F2687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02C5" w:rsidRPr="00272EBA" w14:paraId="0802FC3D" w14:textId="77777777" w:rsidTr="00165009">
        <w:trPr>
          <w:tblHeader/>
        </w:trPr>
        <w:tc>
          <w:tcPr>
            <w:tcW w:w="6750" w:type="dxa"/>
            <w:vMerge/>
          </w:tcPr>
          <w:p w14:paraId="191C73E8" w14:textId="77777777" w:rsidR="007D02C5" w:rsidRPr="00272EBA" w:rsidRDefault="007D02C5" w:rsidP="007D02C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97571B" w14:textId="7ADCFEC2" w:rsidR="007D02C5" w:rsidRPr="00272EBA" w:rsidRDefault="002E4C8E" w:rsidP="007D02C5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FF5A01F" w14:textId="77777777" w:rsidR="007D02C5" w:rsidRPr="00272EBA" w:rsidRDefault="007D02C5" w:rsidP="007D02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0C7BBC" w14:textId="685E14F3" w:rsidR="007D02C5" w:rsidRPr="00272EBA" w:rsidRDefault="002E4C8E" w:rsidP="007D02C5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65009" w:rsidRPr="00272EBA" w14:paraId="07EE1D09" w14:textId="77777777" w:rsidTr="00165009">
        <w:tc>
          <w:tcPr>
            <w:tcW w:w="6750" w:type="dxa"/>
            <w:shd w:val="clear" w:color="auto" w:fill="auto"/>
          </w:tcPr>
          <w:p w14:paraId="34037C5C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FE67A49" w14:textId="48A54EB2" w:rsidR="00165009" w:rsidRPr="00272EBA" w:rsidRDefault="00165009" w:rsidP="0016500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72F76" w:rsidRPr="00272EBA" w14:paraId="50F39F46" w14:textId="77777777" w:rsidTr="00165009">
        <w:tc>
          <w:tcPr>
            <w:tcW w:w="6750" w:type="dxa"/>
            <w:shd w:val="clear" w:color="auto" w:fill="auto"/>
          </w:tcPr>
          <w:p w14:paraId="721C73FA" w14:textId="77777777" w:rsidR="00D72F76" w:rsidRPr="00272EBA" w:rsidRDefault="00D72F76" w:rsidP="00D72F7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489A1F9A" w14:textId="2C839CD1" w:rsidR="00D72F76" w:rsidRPr="002B52DA" w:rsidRDefault="002E4C8E" w:rsidP="00D72F76">
            <w:pPr>
              <w:pStyle w:val="acctfourfigures"/>
              <w:tabs>
                <w:tab w:val="clear" w:pos="765"/>
                <w:tab w:val="left" w:pos="43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65D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72F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065D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5BBB326E" w14:textId="77777777" w:rsidR="00D72F76" w:rsidRPr="00272EBA" w:rsidRDefault="00D72F76" w:rsidP="00D72F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8A9DD9" w14:textId="08B7BBC9" w:rsidR="00D72F76" w:rsidRPr="00272EBA" w:rsidRDefault="002E4C8E" w:rsidP="00D72F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65D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72F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065D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D72F76" w:rsidRPr="00272EBA" w14:paraId="08124E2D" w14:textId="77777777" w:rsidTr="00165009">
        <w:tc>
          <w:tcPr>
            <w:tcW w:w="6750" w:type="dxa"/>
            <w:shd w:val="clear" w:color="auto" w:fill="auto"/>
          </w:tcPr>
          <w:p w14:paraId="2D321134" w14:textId="77777777" w:rsidR="00D72F76" w:rsidRPr="00272EBA" w:rsidRDefault="00D72F76" w:rsidP="00D72F7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74CACA62" w14:textId="44F2D8DE" w:rsidR="00D72F76" w:rsidRPr="003C08F9" w:rsidRDefault="004E6899" w:rsidP="00D72F76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65D5B" w:rsidRPr="003C08F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72F76" w:rsidRPr="003C08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065D5B" w:rsidRPr="003C08F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3C0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2C31148" w14:textId="77777777" w:rsidR="00D72F76" w:rsidRPr="00272EBA" w:rsidRDefault="00D72F76" w:rsidP="00D72F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7ABE6A" w14:textId="03147FF8" w:rsidR="00D72F76" w:rsidRPr="00272EBA" w:rsidRDefault="002E4C8E" w:rsidP="00D72F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65D5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72F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065D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D72F76" w:rsidRPr="00272EBA" w14:paraId="34FA8726" w14:textId="77777777" w:rsidTr="00165009">
        <w:tc>
          <w:tcPr>
            <w:tcW w:w="6750" w:type="dxa"/>
          </w:tcPr>
          <w:p w14:paraId="607355C3" w14:textId="4879B79F" w:rsidR="00D72F76" w:rsidRPr="00272EBA" w:rsidRDefault="00D72F76" w:rsidP="00D72F76">
            <w:pPr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43AE01D7" w14:textId="6513C6A0" w:rsidR="00D72F76" w:rsidRPr="003C08F9" w:rsidRDefault="004E6899" w:rsidP="00D72F76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5897372" w14:textId="77777777" w:rsidR="00D72F76" w:rsidRPr="00272EBA" w:rsidRDefault="00D72F76" w:rsidP="00D72F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1E83D5" w14:textId="74BBD188" w:rsidR="00D72F76" w:rsidRPr="00272EBA" w:rsidRDefault="002E4C8E" w:rsidP="00D72F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252876A2" w14:textId="098A81D8" w:rsidR="00F13E6E" w:rsidRDefault="00F13E6E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AA9AD0" w14:textId="3E664FA4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5C0213B9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BB8B47" w14:textId="4A515865" w:rsidR="00F53F58" w:rsidRPr="00272EBA" w:rsidRDefault="005A562A" w:rsidP="005A56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>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ที่มีอายุมากกว่า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10</w:t>
      </w:r>
      <w:r w:rsidR="00F53F58"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ขึ้นไป บวกกับปัจจัยเสี่ยงของธุรกิจ แนวโน้มการเจริญเติบโต สภาวะเศรษฐกิจและการลงทุน รวมถึงปัจจัยอื่นๆ ที่มีผลกระทบต่อการดำเนินธุรกิจ</w:t>
      </w:r>
    </w:p>
    <w:p w14:paraId="2BEF1DCF" w14:textId="77777777" w:rsidR="004B0413" w:rsidRPr="00272EBA" w:rsidRDefault="004B0413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3DB1249" w14:textId="2B73F02C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36595F26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A40C8C" w14:textId="1D32674B" w:rsidR="0023479C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อุตสาหกรรมและ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ผลิตภัณฑ์มวลรวมในประเทศ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ที่ดำเนินธุรกิจ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  <w:r w:rsidR="0023479C"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50DB487C" w14:textId="349CB880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0778A726" w14:textId="77777777" w:rsidR="00F53F58" w:rsidRPr="00BD705D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B11813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และค่าตัดจำหน่ายมาจาก</w:t>
      </w:r>
      <w:r w:rsidRPr="00272EBA">
        <w:rPr>
          <w:rFonts w:ascii="Angsana New" w:hAnsi="Angsana New" w:cs="Angsana New"/>
          <w:sz w:val="30"/>
          <w:szCs w:val="30"/>
          <w:cs/>
        </w:rPr>
        <w:br/>
        <w:t>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ที่คาดไว้ ซึ่งการเติบโตของรายได้ประมาณการมาจากประสบการณ์ในอดีต 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และสภาวะการเติบโตของธุรกิจในกลุ่มอุตสาหกรรมเดียวกัน </w:t>
      </w:r>
    </w:p>
    <w:p w14:paraId="36F55E61" w14:textId="77777777" w:rsidR="000E35C8" w:rsidRPr="00272EBA" w:rsidRDefault="000E35C8" w:rsidP="00F53F5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66C70FDA" w14:textId="4D248877" w:rsidR="005A562A" w:rsidRDefault="00F53F58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0D9424DC" w14:textId="0756C76B" w:rsidR="00F23A2C" w:rsidRDefault="00F23A2C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06C76444" w14:textId="6B2CE0A0" w:rsidR="00F23A2C" w:rsidRP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F5F39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หน่วยสินทรัพย์ที่ก่อให้เกิดเงินสด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2</w:t>
      </w:r>
      <w:r w:rsidRPr="00FF5F39">
        <w:rPr>
          <w:rFonts w:ascii="Angsana New" w:hAnsi="Angsana New" w:cs="Angsana New"/>
          <w:i/>
          <w:iCs/>
          <w:sz w:val="30"/>
          <w:szCs w:val="30"/>
          <w:cs/>
        </w:rPr>
        <w:t xml:space="preserve"> - กลุ่มบริษัท สยามฟิวเจอร์ดีเวลอปเมนท์</w:t>
      </w:r>
    </w:p>
    <w:p w14:paraId="2A5E2E4A" w14:textId="77777777" w:rsid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229F7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1D4C056D" w14:textId="77777777" w:rsidR="00F23A2C" w:rsidRPr="003536C2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78E9D0" w14:textId="0AD3D7F3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การกำหนด</w:t>
      </w:r>
      <w:r w:rsidRPr="004E2883">
        <w:rPr>
          <w:rFonts w:ascii="Angsana New" w:hAnsi="Angsana New" w:cs="Angsana New"/>
          <w:sz w:val="30"/>
          <w:szCs w:val="30"/>
          <w:cs/>
        </w:rPr>
        <w:t>ข้อสมมติมาจากการประเมินของผู้บริหารโดยพิจารณาจากแนวโน้มในอุตสาหกรรมที่เกี่ยวข้อง</w:t>
      </w:r>
      <w:r w:rsidRPr="004E2883">
        <w:rPr>
          <w:rFonts w:ascii="Angsana New" w:hAnsi="Angsana New" w:cs="Angsana New"/>
          <w:sz w:val="30"/>
          <w:szCs w:val="30"/>
        </w:rPr>
        <w:t xml:space="preserve"> </w:t>
      </w:r>
      <w:r w:rsidR="004E2883" w:rsidRPr="004E2883">
        <w:rPr>
          <w:rFonts w:ascii="Angsana New" w:hAnsi="Angsana New" w:cs="Angsana New"/>
          <w:sz w:val="30"/>
          <w:szCs w:val="30"/>
          <w:cs/>
        </w:rPr>
        <w:br/>
      </w:r>
      <w:r w:rsidRPr="004E2883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ข้อสมมติหลักที่</w:t>
      </w:r>
      <w:r w:rsidRPr="00272EBA">
        <w:rPr>
          <w:rFonts w:ascii="Angsana New" w:hAnsi="Angsana New" w:cs="Angsana New"/>
          <w:sz w:val="30"/>
          <w:szCs w:val="30"/>
          <w:cs/>
        </w:rPr>
        <w:t>ใช้ในการประมาณการมูลค่าที่จะได้รับคืนมีดังนี้</w:t>
      </w:r>
    </w:p>
    <w:p w14:paraId="21AE816B" w14:textId="15B66151" w:rsidR="00630446" w:rsidRPr="003536C2" w:rsidRDefault="00630446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4207FB" w:rsidRPr="00272EBA" w14:paraId="547B7164" w14:textId="77777777" w:rsidTr="00F86754">
        <w:trPr>
          <w:tblHeader/>
        </w:trPr>
        <w:tc>
          <w:tcPr>
            <w:tcW w:w="6750" w:type="dxa"/>
            <w:vMerge w:val="restart"/>
          </w:tcPr>
          <w:p w14:paraId="7EAD1F03" w14:textId="77777777" w:rsidR="004207FB" w:rsidRPr="00272EBA" w:rsidRDefault="004207FB" w:rsidP="00F86754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8BB3BE" w14:textId="77777777" w:rsidR="004207FB" w:rsidRPr="00272EBA" w:rsidRDefault="004207FB" w:rsidP="00F8675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07FB" w:rsidRPr="00272EBA" w14:paraId="2830833A" w14:textId="77777777" w:rsidTr="00F86754">
        <w:trPr>
          <w:tblHeader/>
        </w:trPr>
        <w:tc>
          <w:tcPr>
            <w:tcW w:w="6750" w:type="dxa"/>
            <w:vMerge/>
          </w:tcPr>
          <w:p w14:paraId="1EB9DC5A" w14:textId="77777777" w:rsidR="004207FB" w:rsidRPr="00272EBA" w:rsidRDefault="004207FB" w:rsidP="00F8675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47260F" w14:textId="5AC2CA55" w:rsidR="004207FB" w:rsidRPr="00272EBA" w:rsidRDefault="002E4C8E" w:rsidP="00F86754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538C0496" w14:textId="77777777" w:rsidR="004207FB" w:rsidRPr="00272EBA" w:rsidRDefault="004207FB" w:rsidP="00F867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98C0FD" w14:textId="73C84C3A" w:rsidR="004207FB" w:rsidRPr="00272EBA" w:rsidRDefault="002E4C8E" w:rsidP="00F86754">
            <w:pPr>
              <w:ind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207FB" w:rsidRPr="00272EBA" w14:paraId="06379CEF" w14:textId="77777777" w:rsidTr="00F86754">
        <w:tc>
          <w:tcPr>
            <w:tcW w:w="6750" w:type="dxa"/>
            <w:shd w:val="clear" w:color="auto" w:fill="auto"/>
          </w:tcPr>
          <w:p w14:paraId="68270F53" w14:textId="77777777" w:rsidR="004207FB" w:rsidRPr="00272EBA" w:rsidRDefault="004207FB" w:rsidP="00F8675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D83D964" w14:textId="77777777" w:rsidR="004207FB" w:rsidRPr="00272EBA" w:rsidRDefault="004207FB" w:rsidP="00F8675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72F76" w:rsidRPr="00272EBA" w14:paraId="06ED5798" w14:textId="77777777" w:rsidTr="00F86754">
        <w:tc>
          <w:tcPr>
            <w:tcW w:w="6750" w:type="dxa"/>
            <w:shd w:val="clear" w:color="auto" w:fill="auto"/>
          </w:tcPr>
          <w:p w14:paraId="1E8C3ADE" w14:textId="77777777" w:rsidR="00D72F76" w:rsidRPr="00272EBA" w:rsidRDefault="00D72F76" w:rsidP="00D72F7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04BB196A" w14:textId="34F5EEDA" w:rsidR="00D72F76" w:rsidRPr="003C08F9" w:rsidRDefault="003C08F9" w:rsidP="00D72F76">
            <w:pPr>
              <w:pStyle w:val="acctfourfigures"/>
              <w:tabs>
                <w:tab w:val="clear" w:pos="765"/>
                <w:tab w:val="left" w:pos="43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18CAA4EB" w14:textId="77777777" w:rsidR="00D72F76" w:rsidRPr="00272EBA" w:rsidRDefault="00D72F76" w:rsidP="00D72F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2581B2" w14:textId="42B6B4AD" w:rsidR="00D72F76" w:rsidRPr="00272EBA" w:rsidRDefault="002E4C8E" w:rsidP="00D72F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D72F76" w:rsidRPr="00272EBA" w14:paraId="075E414F" w14:textId="77777777" w:rsidTr="00F86754">
        <w:tc>
          <w:tcPr>
            <w:tcW w:w="6750" w:type="dxa"/>
            <w:shd w:val="clear" w:color="auto" w:fill="auto"/>
          </w:tcPr>
          <w:p w14:paraId="5A461219" w14:textId="77777777" w:rsidR="00D72F76" w:rsidRPr="00272EBA" w:rsidRDefault="00D72F76" w:rsidP="00D72F7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4D31258B" w14:textId="72A50B24" w:rsidR="00D72F76" w:rsidRPr="003C08F9" w:rsidRDefault="003C08F9" w:rsidP="00D72F76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17A24E1" w14:textId="77777777" w:rsidR="00D72F76" w:rsidRPr="00272EBA" w:rsidRDefault="00D72F76" w:rsidP="00D72F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E5AE57" w14:textId="49504FBC" w:rsidR="00D72F76" w:rsidRPr="00272EBA" w:rsidRDefault="002E4C8E" w:rsidP="00D72F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D72F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D72F76" w:rsidRPr="00272EBA" w14:paraId="02CBFD04" w14:textId="77777777" w:rsidTr="00F86754">
        <w:tc>
          <w:tcPr>
            <w:tcW w:w="6750" w:type="dxa"/>
          </w:tcPr>
          <w:p w14:paraId="45FC375C" w14:textId="594CFBC2" w:rsidR="00D72F76" w:rsidRPr="00272EBA" w:rsidRDefault="00D72F76" w:rsidP="00D72F76">
            <w:pPr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77E49F15" w14:textId="394E7FCF" w:rsidR="00D72F76" w:rsidRPr="003C08F9" w:rsidRDefault="003C08F9" w:rsidP="00D72F76">
            <w:pPr>
              <w:pStyle w:val="acctfourfigures"/>
              <w:tabs>
                <w:tab w:val="clear" w:pos="76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8B7E098" w14:textId="77777777" w:rsidR="00D72F76" w:rsidRPr="00272EBA" w:rsidRDefault="00D72F76" w:rsidP="00D72F7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2FD35A" w14:textId="3F25167B" w:rsidR="00D72F76" w:rsidRPr="00272EBA" w:rsidRDefault="002E4C8E" w:rsidP="00D72F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619DE21C" w14:textId="20FA25AE" w:rsidR="004207FB" w:rsidRDefault="004207FB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5418AD94" w14:textId="34C54B36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51C7E1CE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2E69E8" w14:textId="2C3EEEEF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562A">
        <w:rPr>
          <w:rFonts w:ascii="Angsana New" w:hAnsi="Angsana New" w:cs="Angsana New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ที่มีอายุมากกว่า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 w:hint="cs"/>
          <w:sz w:val="30"/>
          <w:szCs w:val="30"/>
          <w:cs/>
        </w:rPr>
        <w:t>ขึ้นไป บวกกับปัจจัยเสี่ยงของธุรกิจ แนวโน้มการเจริญเติบโต สภาวะเศรษฐกิจและการลงทุน รวมถึงปัจจัยอื่นๆ ที่มีผลกระทบต่อการดำเนินธุรกิจ</w:t>
      </w:r>
    </w:p>
    <w:p w14:paraId="1BA1F3D4" w14:textId="07F96431" w:rsidR="0023479C" w:rsidRDefault="0023479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F13B9F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อัตราการเติบโตสุดท้าย</w:t>
      </w:r>
    </w:p>
    <w:p w14:paraId="22D16004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5D50E5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อุตสาหกรรมและ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ผลิตภัณฑ์มวลรวมในประเทศ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ที่ดำเนินธุรกิจ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77F53A0E" w14:textId="77777777" w:rsidR="00F23A2C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C11543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2B596DA7" w14:textId="77777777" w:rsidR="00F23A2C" w:rsidRPr="00BD705D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0D06FFE" w14:textId="77777777" w:rsidR="00F23A2C" w:rsidRPr="00272EBA" w:rsidRDefault="00F23A2C" w:rsidP="00F23A2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และค่าตัดจำหน่ายมาจาก</w:t>
      </w:r>
      <w:r w:rsidRPr="00272EBA">
        <w:rPr>
          <w:rFonts w:ascii="Angsana New" w:hAnsi="Angsana New" w:cs="Angsana New"/>
          <w:sz w:val="30"/>
          <w:szCs w:val="30"/>
          <w:cs/>
        </w:rPr>
        <w:br/>
        <w:t>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ที่คาดไว้ ซึ่งการเติบโตของรายได้ประมาณการมาจากประสบการณ์ในอดีต 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และสภาวะการเติบโตของธุรกิจในกลุ่มอุตสาหกรรมเดียวกัน </w:t>
      </w:r>
    </w:p>
    <w:p w14:paraId="77653252" w14:textId="77777777" w:rsidR="00F23A2C" w:rsidRPr="00272EBA" w:rsidRDefault="00F23A2C" w:rsidP="00F23A2C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004865D6" w14:textId="77777777" w:rsidR="00F23A2C" w:rsidRDefault="00F23A2C" w:rsidP="00F23A2C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272D0FE4" w14:textId="77777777" w:rsidR="00F23A2C" w:rsidRDefault="00F23A2C" w:rsidP="00F13E6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4CBAFBC8" w14:textId="0B7FD50A" w:rsidR="00BE4912" w:rsidRPr="00872BE7" w:rsidRDefault="00816AC0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72BE7">
        <w:rPr>
          <w:cs/>
        </w:rPr>
        <w:t>สินทรัพย์ไม่หมุนเวียนอื่น</w:t>
      </w:r>
    </w:p>
    <w:p w14:paraId="3C5A034B" w14:textId="77777777" w:rsidR="00FE3D4E" w:rsidRPr="00F13E6E" w:rsidRDefault="00FE3D4E" w:rsidP="004E71FF">
      <w:pPr>
        <w:ind w:left="540" w:hanging="540"/>
        <w:rPr>
          <w:rFonts w:ascii="Angsana New" w:hAnsi="Angsana New" w:cs="Angsana New"/>
          <w:b/>
          <w:bCs/>
          <w:color w:val="auto"/>
        </w:rPr>
      </w:pPr>
    </w:p>
    <w:tbl>
      <w:tblPr>
        <w:tblW w:w="9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808"/>
        <w:gridCol w:w="1080"/>
        <w:gridCol w:w="236"/>
        <w:gridCol w:w="1080"/>
        <w:gridCol w:w="270"/>
        <w:gridCol w:w="1082"/>
        <w:gridCol w:w="273"/>
        <w:gridCol w:w="1164"/>
      </w:tblGrid>
      <w:tr w:rsidR="00B35F37" w:rsidRPr="00272EBA" w14:paraId="36C1615B" w14:textId="77777777" w:rsidTr="008C0AF8">
        <w:tc>
          <w:tcPr>
            <w:tcW w:w="1755" w:type="pct"/>
          </w:tcPr>
          <w:p w14:paraId="643D33B4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AF569F8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3EEFFF2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DDD13E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B0E155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2C5" w:rsidRPr="00272EBA" w14:paraId="42C9CCB3" w14:textId="77777777" w:rsidTr="008C0AF8">
        <w:tc>
          <w:tcPr>
            <w:tcW w:w="1755" w:type="pct"/>
          </w:tcPr>
          <w:p w14:paraId="33C0B3FB" w14:textId="0475B46B" w:rsidR="007D02C5" w:rsidRPr="00272EBA" w:rsidRDefault="007D02C5" w:rsidP="007D02C5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7" w:type="pct"/>
          </w:tcPr>
          <w:p w14:paraId="02C56873" w14:textId="3A7B1D3C" w:rsidR="007D02C5" w:rsidRPr="00272EBA" w:rsidRDefault="007D02C5" w:rsidP="007D02C5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A44A318" w14:textId="0BD26E17" w:rsidR="007D02C5" w:rsidRPr="00272EBA" w:rsidRDefault="002E4C8E" w:rsidP="007D02C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6631CD13" w14:textId="77777777" w:rsidR="007D02C5" w:rsidRPr="00272EBA" w:rsidRDefault="007D02C5" w:rsidP="007D02C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953E53" w14:textId="7FA76D43" w:rsidR="007D02C5" w:rsidRPr="00272EBA" w:rsidRDefault="002E4C8E" w:rsidP="007D02C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3B84C9A0" w14:textId="77777777" w:rsidR="007D02C5" w:rsidRPr="00272EBA" w:rsidRDefault="007D02C5" w:rsidP="007D02C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37BFEF" w14:textId="0D692FDC" w:rsidR="007D02C5" w:rsidRPr="00272EBA" w:rsidRDefault="002E4C8E" w:rsidP="007D02C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25CB3899" w14:textId="77777777" w:rsidR="007D02C5" w:rsidRPr="00272EBA" w:rsidRDefault="007D02C5" w:rsidP="007D02C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471A55" w14:textId="3A897707" w:rsidR="007D02C5" w:rsidRPr="00272EBA" w:rsidRDefault="002E4C8E" w:rsidP="007D02C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D671DE" w:rsidRPr="00272EBA" w14:paraId="1B550170" w14:textId="77777777" w:rsidTr="008C0AF8">
        <w:tc>
          <w:tcPr>
            <w:tcW w:w="1755" w:type="pct"/>
          </w:tcPr>
          <w:p w14:paraId="52BED41B" w14:textId="77777777" w:rsidR="00D671DE" w:rsidRPr="00272EBA" w:rsidRDefault="00D671DE" w:rsidP="00D671DE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7" w:type="pct"/>
          </w:tcPr>
          <w:p w14:paraId="7DDBF94E" w14:textId="77777777" w:rsidR="00D671DE" w:rsidRPr="00272EBA" w:rsidRDefault="00D671DE" w:rsidP="00D671DE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14:paraId="7AF81BF2" w14:textId="6E8EA9E2" w:rsidR="00D671DE" w:rsidRPr="00272EBA" w:rsidRDefault="00D671DE" w:rsidP="00D671D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D02C5" w:rsidRPr="00272EBA" w14:paraId="20035B2B" w14:textId="77777777" w:rsidTr="008C0AF8">
        <w:tc>
          <w:tcPr>
            <w:tcW w:w="1755" w:type="pct"/>
          </w:tcPr>
          <w:p w14:paraId="2724D62B" w14:textId="77777777" w:rsidR="007D02C5" w:rsidRPr="00272EBA" w:rsidRDefault="007D02C5" w:rsidP="007D02C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437" w:type="pct"/>
          </w:tcPr>
          <w:p w14:paraId="4B38F71A" w14:textId="201D4A76" w:rsidR="007D02C5" w:rsidRPr="00272EBA" w:rsidRDefault="007D02C5" w:rsidP="007D02C5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36C8539" w14:textId="05A57AF8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E213F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517</w:t>
            </w:r>
          </w:p>
        </w:tc>
        <w:tc>
          <w:tcPr>
            <w:tcW w:w="128" w:type="pct"/>
          </w:tcPr>
          <w:p w14:paraId="553FC14F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E7D93B" w14:textId="00DF1ECE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7D02C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750</w:t>
            </w:r>
          </w:p>
        </w:tc>
        <w:tc>
          <w:tcPr>
            <w:tcW w:w="146" w:type="pct"/>
          </w:tcPr>
          <w:p w14:paraId="1E8564A2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72572A" w14:textId="4BD87E03" w:rsidR="007D02C5" w:rsidRPr="00272EBA" w:rsidRDefault="002E4C8E" w:rsidP="007D02C5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179</w:t>
            </w:r>
          </w:p>
        </w:tc>
        <w:tc>
          <w:tcPr>
            <w:tcW w:w="148" w:type="pct"/>
          </w:tcPr>
          <w:p w14:paraId="0386EEEE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88DFEC" w14:textId="5AFCBF81" w:rsidR="007D02C5" w:rsidRPr="00272EBA" w:rsidRDefault="002E4C8E" w:rsidP="007D02C5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172</w:t>
            </w:r>
          </w:p>
        </w:tc>
      </w:tr>
      <w:tr w:rsidR="007D02C5" w:rsidRPr="00272EBA" w14:paraId="22C15543" w14:textId="77777777" w:rsidTr="008C0AF8">
        <w:tc>
          <w:tcPr>
            <w:tcW w:w="1755" w:type="pct"/>
          </w:tcPr>
          <w:p w14:paraId="5141514F" w14:textId="0BED1890" w:rsidR="007D02C5" w:rsidRPr="00272EBA" w:rsidRDefault="007D02C5" w:rsidP="007D02C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เงินจ่ายล่วงหน้าค่าซื้ออสังหาริมทรัพย์</w:t>
            </w:r>
          </w:p>
        </w:tc>
        <w:tc>
          <w:tcPr>
            <w:tcW w:w="437" w:type="pct"/>
          </w:tcPr>
          <w:p w14:paraId="51D92E79" w14:textId="77777777" w:rsidR="007D02C5" w:rsidRPr="00272EBA" w:rsidRDefault="007D02C5" w:rsidP="007D02C5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3D8AB94" w14:textId="77777777" w:rsidR="007D02C5" w:rsidRPr="004D6CB1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3B1B83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489B6D1F" w14:textId="77777777" w:rsidR="007D02C5" w:rsidRPr="004D6CB1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B613E8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26765D" w14:textId="77777777" w:rsidR="007D02C5" w:rsidRPr="004D6CB1" w:rsidRDefault="007D02C5" w:rsidP="007D02C5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978169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4C78C1" w14:textId="77777777" w:rsidR="007D02C5" w:rsidRPr="004D6CB1" w:rsidRDefault="007D02C5" w:rsidP="007D02C5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D02C5" w:rsidRPr="00272EBA" w14:paraId="01B0BC64" w14:textId="77777777" w:rsidTr="008C0AF8">
        <w:tc>
          <w:tcPr>
            <w:tcW w:w="1755" w:type="pct"/>
          </w:tcPr>
          <w:p w14:paraId="5809012F" w14:textId="21D40303" w:rsidR="007D02C5" w:rsidRPr="00272EBA" w:rsidRDefault="007D02C5" w:rsidP="007D02C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เพื่อการลงทุนและสิทธิการเช่า</w:t>
            </w:r>
          </w:p>
        </w:tc>
        <w:tc>
          <w:tcPr>
            <w:tcW w:w="437" w:type="pct"/>
          </w:tcPr>
          <w:p w14:paraId="6C7F5398" w14:textId="77777777" w:rsidR="007D02C5" w:rsidRPr="00272EBA" w:rsidRDefault="007D02C5" w:rsidP="007D02C5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B6E128" w14:textId="3A212944" w:rsidR="007D02C5" w:rsidRPr="004D6CB1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416</w:t>
            </w:r>
          </w:p>
        </w:tc>
        <w:tc>
          <w:tcPr>
            <w:tcW w:w="128" w:type="pct"/>
          </w:tcPr>
          <w:p w14:paraId="61E8ADF2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66604D7" w14:textId="4C98C2C5" w:rsidR="007D02C5" w:rsidRPr="004D6CB1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449</w:t>
            </w:r>
          </w:p>
        </w:tc>
        <w:tc>
          <w:tcPr>
            <w:tcW w:w="146" w:type="pct"/>
          </w:tcPr>
          <w:p w14:paraId="02D4837A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DC48ADB" w14:textId="48ED635F" w:rsidR="007D02C5" w:rsidRPr="004D6CB1" w:rsidRDefault="002E4C8E" w:rsidP="007D02C5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57</w:t>
            </w:r>
          </w:p>
        </w:tc>
        <w:tc>
          <w:tcPr>
            <w:tcW w:w="148" w:type="pct"/>
          </w:tcPr>
          <w:p w14:paraId="680FBB7D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E98A9A4" w14:textId="5989D48F" w:rsidR="007D02C5" w:rsidRPr="004D6CB1" w:rsidRDefault="002E4C8E" w:rsidP="007D02C5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73</w:t>
            </w:r>
          </w:p>
        </w:tc>
      </w:tr>
      <w:tr w:rsidR="007D02C5" w:rsidRPr="00272EBA" w14:paraId="445568A1" w14:textId="77777777" w:rsidTr="008C0AF8">
        <w:tc>
          <w:tcPr>
            <w:tcW w:w="1755" w:type="pct"/>
          </w:tcPr>
          <w:p w14:paraId="0499AAD9" w14:textId="634DFEE6" w:rsidR="007D02C5" w:rsidRPr="00272EBA" w:rsidRDefault="007D02C5" w:rsidP="007D02C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เงินจ่ายล่วงหน้าค่าสิทธิ</w:t>
            </w:r>
          </w:p>
        </w:tc>
        <w:tc>
          <w:tcPr>
            <w:tcW w:w="437" w:type="pct"/>
          </w:tcPr>
          <w:p w14:paraId="163BE854" w14:textId="77777777" w:rsidR="007D02C5" w:rsidRPr="00272EBA" w:rsidRDefault="007D02C5" w:rsidP="007D02C5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134C996A" w14:textId="14F9D148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236</w:t>
            </w:r>
          </w:p>
        </w:tc>
        <w:tc>
          <w:tcPr>
            <w:tcW w:w="128" w:type="pct"/>
          </w:tcPr>
          <w:p w14:paraId="7CA62223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78A67C" w14:textId="4793D9AD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271</w:t>
            </w:r>
          </w:p>
        </w:tc>
        <w:tc>
          <w:tcPr>
            <w:tcW w:w="146" w:type="pct"/>
          </w:tcPr>
          <w:p w14:paraId="0B9789A3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F87FA98" w14:textId="3756B4CF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148</w:t>
            </w:r>
          </w:p>
        </w:tc>
        <w:tc>
          <w:tcPr>
            <w:tcW w:w="148" w:type="pct"/>
          </w:tcPr>
          <w:p w14:paraId="2EA584E4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EE7F958" w14:textId="7AE5C0DD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175</w:t>
            </w:r>
          </w:p>
        </w:tc>
      </w:tr>
      <w:tr w:rsidR="007D02C5" w:rsidRPr="00272EBA" w14:paraId="7605174D" w14:textId="77777777" w:rsidTr="008C0AF8">
        <w:tc>
          <w:tcPr>
            <w:tcW w:w="1755" w:type="pct"/>
          </w:tcPr>
          <w:p w14:paraId="4431710E" w14:textId="59F943ED" w:rsidR="007D02C5" w:rsidRPr="00272EBA" w:rsidRDefault="007D02C5" w:rsidP="007D02C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437" w:type="pct"/>
          </w:tcPr>
          <w:p w14:paraId="37CB089E" w14:textId="77777777" w:rsidR="007D02C5" w:rsidRPr="00272EBA" w:rsidRDefault="007D02C5" w:rsidP="007D02C5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031669C6" w14:textId="6DE4AF85" w:rsidR="007D02C5" w:rsidRPr="00272EBA" w:rsidRDefault="002E4C8E" w:rsidP="00C1516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529</w:t>
            </w:r>
          </w:p>
        </w:tc>
        <w:tc>
          <w:tcPr>
            <w:tcW w:w="128" w:type="pct"/>
          </w:tcPr>
          <w:p w14:paraId="0DE47247" w14:textId="77777777" w:rsidR="007D02C5" w:rsidRPr="00C1516B" w:rsidRDefault="007D02C5" w:rsidP="00C1516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00BAC1" w14:textId="482E9DAF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7D02C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065</w:t>
            </w:r>
          </w:p>
        </w:tc>
        <w:tc>
          <w:tcPr>
            <w:tcW w:w="146" w:type="pct"/>
          </w:tcPr>
          <w:p w14:paraId="070947FF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1BB8DD" w14:textId="17D667F7" w:rsidR="007D02C5" w:rsidRPr="00272EBA" w:rsidRDefault="002E4C8E" w:rsidP="00C1516B">
            <w:pPr>
              <w:pStyle w:val="BodyText"/>
              <w:tabs>
                <w:tab w:val="decimal" w:pos="869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54</w:t>
            </w:r>
          </w:p>
        </w:tc>
        <w:tc>
          <w:tcPr>
            <w:tcW w:w="148" w:type="pct"/>
          </w:tcPr>
          <w:p w14:paraId="648FA4BD" w14:textId="77777777" w:rsidR="007D02C5" w:rsidRPr="00C1516B" w:rsidRDefault="007D02C5" w:rsidP="00C1516B">
            <w:pPr>
              <w:pStyle w:val="BodyText"/>
              <w:tabs>
                <w:tab w:val="decimal" w:pos="869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AFD82C" w14:textId="4009BD0E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581</w:t>
            </w:r>
          </w:p>
        </w:tc>
      </w:tr>
      <w:tr w:rsidR="007D02C5" w:rsidRPr="00272EBA" w14:paraId="49F13562" w14:textId="77777777" w:rsidTr="00C504C2">
        <w:tc>
          <w:tcPr>
            <w:tcW w:w="1755" w:type="pct"/>
          </w:tcPr>
          <w:p w14:paraId="4D7998BC" w14:textId="15AE85C1" w:rsidR="007D02C5" w:rsidRPr="002846E4" w:rsidRDefault="007D02C5" w:rsidP="007D02C5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46E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437" w:type="pct"/>
          </w:tcPr>
          <w:p w14:paraId="4CE53345" w14:textId="77777777" w:rsidR="007D02C5" w:rsidRPr="002846E4" w:rsidRDefault="007D02C5" w:rsidP="007D02C5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FECC924" w14:textId="48E2BEDA" w:rsidR="007D02C5" w:rsidRPr="002846E4" w:rsidRDefault="002846E4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846E4">
              <w:rPr>
                <w:rFonts w:hAnsi="Angsana New"/>
                <w:b w:val="0"/>
                <w:bCs w:val="0"/>
                <w:sz w:val="30"/>
                <w:szCs w:val="30"/>
              </w:rPr>
              <w:t>76</w:t>
            </w:r>
          </w:p>
        </w:tc>
        <w:tc>
          <w:tcPr>
            <w:tcW w:w="128" w:type="pct"/>
          </w:tcPr>
          <w:p w14:paraId="09ED3336" w14:textId="77777777" w:rsidR="007D02C5" w:rsidRPr="002846E4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BD25CE1" w14:textId="0D17C3B3" w:rsidR="007D02C5" w:rsidRPr="002846E4" w:rsidRDefault="002846E4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846E4">
              <w:rPr>
                <w:rFonts w:hAnsi="Angsana New"/>
                <w:b w:val="0"/>
                <w:bCs w:val="0"/>
                <w:sz w:val="30"/>
                <w:szCs w:val="30"/>
              </w:rPr>
              <w:t>128</w:t>
            </w:r>
          </w:p>
        </w:tc>
        <w:tc>
          <w:tcPr>
            <w:tcW w:w="146" w:type="pct"/>
          </w:tcPr>
          <w:p w14:paraId="004221C6" w14:textId="77777777" w:rsidR="007D02C5" w:rsidRPr="002846E4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4164A20" w14:textId="7B1D06B0" w:rsidR="007D02C5" w:rsidRPr="002846E4" w:rsidRDefault="002E4C8E" w:rsidP="007D02C5">
            <w:pPr>
              <w:pStyle w:val="BodyText"/>
              <w:tabs>
                <w:tab w:val="decimal" w:pos="869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846E4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66267302" w14:textId="77777777" w:rsidR="007D02C5" w:rsidRPr="002846E4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C170394" w14:textId="1163893A" w:rsidR="007D02C5" w:rsidRPr="002846E4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846E4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</w:p>
        </w:tc>
      </w:tr>
      <w:tr w:rsidR="007D02C5" w:rsidRPr="00272EBA" w14:paraId="788328FC" w14:textId="77777777" w:rsidTr="00C504C2">
        <w:tc>
          <w:tcPr>
            <w:tcW w:w="1755" w:type="pct"/>
          </w:tcPr>
          <w:p w14:paraId="5B4119E8" w14:textId="77777777" w:rsidR="007D02C5" w:rsidRPr="00272EBA" w:rsidRDefault="007D02C5" w:rsidP="007D02C5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6B8BC241" w14:textId="77777777" w:rsidR="007D02C5" w:rsidRPr="00272EBA" w:rsidRDefault="007D02C5" w:rsidP="007D02C5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823CF" w14:textId="719200D0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3</w:t>
            </w:r>
            <w:r w:rsidR="00AB62A3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774</w:t>
            </w:r>
          </w:p>
        </w:tc>
        <w:tc>
          <w:tcPr>
            <w:tcW w:w="128" w:type="pct"/>
          </w:tcPr>
          <w:p w14:paraId="2C72A121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49C3C3D" w14:textId="64C3ED44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5</w:t>
            </w:r>
            <w:r w:rsidR="007D02C5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663</w:t>
            </w:r>
          </w:p>
        </w:tc>
        <w:tc>
          <w:tcPr>
            <w:tcW w:w="146" w:type="pct"/>
          </w:tcPr>
          <w:p w14:paraId="38BFD46A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244C1B2" w14:textId="7F003E07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447</w:t>
            </w:r>
          </w:p>
        </w:tc>
        <w:tc>
          <w:tcPr>
            <w:tcW w:w="148" w:type="pct"/>
          </w:tcPr>
          <w:p w14:paraId="12C7A5AE" w14:textId="77777777" w:rsidR="007D02C5" w:rsidRPr="00272EBA" w:rsidRDefault="007D02C5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02BB9CA" w14:textId="774B6053" w:rsidR="007D02C5" w:rsidRPr="00272EBA" w:rsidRDefault="002E4C8E" w:rsidP="007D02C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1</w:t>
            </w:r>
            <w:r w:rsidR="007D02C5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016</w:t>
            </w:r>
          </w:p>
        </w:tc>
      </w:tr>
    </w:tbl>
    <w:p w14:paraId="5AC84B00" w14:textId="578895A5" w:rsidR="0023479C" w:rsidRDefault="0023479C" w:rsidP="006268DA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FC5DF6" w14:textId="48F5BB82" w:rsidR="001A4BD7" w:rsidRPr="00872BE7" w:rsidRDefault="001A4BD7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72BE7">
        <w:rPr>
          <w:cs/>
        </w:rPr>
        <w:lastRenderedPageBreak/>
        <w:t>หนี้สินที่มีภาระดอกเบี้ย</w:t>
      </w:r>
    </w:p>
    <w:p w14:paraId="3DAD5067" w14:textId="77777777" w:rsidR="001A4BD7" w:rsidRPr="00735095" w:rsidRDefault="001A4BD7" w:rsidP="001A4B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07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2"/>
        <w:gridCol w:w="270"/>
        <w:gridCol w:w="995"/>
        <w:gridCol w:w="236"/>
        <w:gridCol w:w="1140"/>
        <w:gridCol w:w="236"/>
        <w:gridCol w:w="813"/>
        <w:gridCol w:w="236"/>
        <w:gridCol w:w="1011"/>
        <w:gridCol w:w="242"/>
        <w:gridCol w:w="1045"/>
        <w:gridCol w:w="284"/>
        <w:gridCol w:w="793"/>
      </w:tblGrid>
      <w:tr w:rsidR="001A4BD7" w:rsidRPr="00272EBA" w14:paraId="5DD68F8C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3CF25570" w14:textId="77777777" w:rsidR="001A4BD7" w:rsidRPr="00272EBA" w:rsidRDefault="001A4BD7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7C4713F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031" w:type="dxa"/>
            <w:gridSpan w:val="11"/>
            <w:shd w:val="clear" w:color="auto" w:fill="auto"/>
          </w:tcPr>
          <w:p w14:paraId="06394346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งบการเงินรวม</w:t>
            </w:r>
          </w:p>
        </w:tc>
      </w:tr>
      <w:tr w:rsidR="001A4BD7" w:rsidRPr="00272EBA" w14:paraId="2A023D87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0B4DD3C4" w14:textId="77777777" w:rsidR="001A4BD7" w:rsidRPr="00272EBA" w:rsidRDefault="001A4BD7" w:rsidP="00F551E6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3C1BAE1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7A2B17CF" w14:textId="29423AE5" w:rsidR="001A4BD7" w:rsidRPr="00272EBA" w:rsidRDefault="002E4C8E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623D6ABD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375" w:type="dxa"/>
            <w:gridSpan w:val="5"/>
            <w:shd w:val="clear" w:color="auto" w:fill="auto"/>
          </w:tcPr>
          <w:p w14:paraId="6934CF51" w14:textId="2E6C9EA9" w:rsidR="001A4BD7" w:rsidRPr="00272EBA" w:rsidRDefault="002E4C8E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2566</w:t>
            </w:r>
          </w:p>
        </w:tc>
      </w:tr>
      <w:tr w:rsidR="001A4BD7" w:rsidRPr="00272EBA" w14:paraId="1EC4F288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32FF3B7C" w14:textId="77777777" w:rsidR="001A4BD7" w:rsidRPr="00272EBA" w:rsidRDefault="001A4BD7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99DCEA" w14:textId="77777777" w:rsidR="001A4BD7" w:rsidRPr="00272EBA" w:rsidRDefault="001A4BD7" w:rsidP="00F551E6">
            <w:pPr>
              <w:spacing w:line="260" w:lineRule="atLeast"/>
              <w:ind w:left="-96" w:right="-110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DBCC0D2" w14:textId="77777777" w:rsidR="001A4BD7" w:rsidRPr="00272EBA" w:rsidRDefault="001A4BD7" w:rsidP="00F551E6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3DFA86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DC0D665" w14:textId="77777777" w:rsidR="001A4BD7" w:rsidRPr="00272EBA" w:rsidRDefault="001A4BD7" w:rsidP="00F551E6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EDDA4C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4DC8E51" w14:textId="77777777" w:rsidR="001A4BD7" w:rsidRPr="00272EBA" w:rsidRDefault="001A4BD7" w:rsidP="00F551E6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4CAB2A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44F601F" w14:textId="77777777" w:rsidR="001A4BD7" w:rsidRPr="00272EBA" w:rsidRDefault="001A4BD7" w:rsidP="00F551E6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4275477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3E00C7B" w14:textId="77777777" w:rsidR="001A4BD7" w:rsidRPr="00272EBA" w:rsidRDefault="001A4BD7" w:rsidP="00F551E6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4BADD1" w14:textId="77777777" w:rsidR="001A4BD7" w:rsidRPr="00272EBA" w:rsidRDefault="001A4BD7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357EA51" w14:textId="77777777" w:rsidR="001A4BD7" w:rsidRPr="00272EBA" w:rsidRDefault="001A4BD7" w:rsidP="00F551E6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1A4BD7" w:rsidRPr="00272EBA" w14:paraId="058E0CA3" w14:textId="77777777" w:rsidTr="00F551E6">
        <w:trPr>
          <w:tblHeader/>
        </w:trPr>
        <w:tc>
          <w:tcPr>
            <w:tcW w:w="2772" w:type="dxa"/>
            <w:shd w:val="clear" w:color="auto" w:fill="auto"/>
          </w:tcPr>
          <w:p w14:paraId="0498FB5D" w14:textId="77777777" w:rsidR="001A4BD7" w:rsidRPr="00272EBA" w:rsidRDefault="001A4BD7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BEFDBD9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031" w:type="dxa"/>
            <w:gridSpan w:val="11"/>
            <w:shd w:val="clear" w:color="auto" w:fill="auto"/>
            <w:vAlign w:val="bottom"/>
          </w:tcPr>
          <w:p w14:paraId="3BD21575" w14:textId="77777777" w:rsidR="001A4BD7" w:rsidRPr="00272EBA" w:rsidRDefault="001A4BD7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B135EE" w:rsidRPr="00272EBA" w14:paraId="0EF772CA" w14:textId="77777777" w:rsidTr="00F551E6">
        <w:tc>
          <w:tcPr>
            <w:tcW w:w="2772" w:type="dxa"/>
            <w:shd w:val="clear" w:color="auto" w:fill="auto"/>
          </w:tcPr>
          <w:p w14:paraId="3587889B" w14:textId="77777777" w:rsidR="00B135EE" w:rsidRPr="00272EBA" w:rsidRDefault="00B135EE" w:rsidP="00B135EE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06F69" w14:textId="77777777" w:rsidR="00B135EE" w:rsidRPr="00272EBA" w:rsidRDefault="00B135EE" w:rsidP="00B135EE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F0EE576" w14:textId="2BA7F0AA" w:rsidR="00B135EE" w:rsidRPr="00272EBA" w:rsidRDefault="00B135EE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85C34C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BA215DE" w14:textId="01D29A62" w:rsidR="00B135EE" w:rsidRPr="00272EBA" w:rsidRDefault="002E4C8E" w:rsidP="00B135E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531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DEEFF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365E2A" w14:textId="520FD0FA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531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C74D91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1F7AB7C" w14:textId="22AF38D9" w:rsidR="00B135EE" w:rsidRPr="00272EBA" w:rsidRDefault="00B135EE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57A9EE5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C2E91C7" w14:textId="097E6370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472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9B704A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32F7710" w14:textId="76589A5B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472</w:t>
            </w:r>
          </w:p>
        </w:tc>
      </w:tr>
      <w:tr w:rsidR="00B135EE" w:rsidRPr="00272EBA" w14:paraId="00D109B2" w14:textId="77777777" w:rsidTr="00F551E6">
        <w:tc>
          <w:tcPr>
            <w:tcW w:w="2772" w:type="dxa"/>
            <w:shd w:val="clear" w:color="auto" w:fill="auto"/>
          </w:tcPr>
          <w:p w14:paraId="45FB6362" w14:textId="77777777" w:rsidR="00B135EE" w:rsidRPr="00272EBA" w:rsidRDefault="00B135EE" w:rsidP="00B135EE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582082B0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2427CD7" w14:textId="0906B104" w:rsidR="00B135EE" w:rsidRPr="00272EBA" w:rsidRDefault="00B135EE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BC3B50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F3C6BF6" w14:textId="4166709D" w:rsidR="00B135EE" w:rsidRPr="00272EBA" w:rsidRDefault="002E4C8E" w:rsidP="00B135E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3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050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6BEF7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9D8FAA6" w14:textId="65A3EB7D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3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050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1481E1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1C76AD5" w14:textId="08AA1CB9" w:rsidR="00B135EE" w:rsidRPr="00272EBA" w:rsidRDefault="00B135EE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A5A3BE7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2B8F48C" w14:textId="4E8C59A7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13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8A5A5B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2B91114" w14:textId="47EFAF10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13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500</w:t>
            </w:r>
          </w:p>
        </w:tc>
      </w:tr>
      <w:tr w:rsidR="00B135EE" w:rsidRPr="00272EBA" w14:paraId="768E2437" w14:textId="77777777" w:rsidTr="00F551E6">
        <w:tc>
          <w:tcPr>
            <w:tcW w:w="2772" w:type="dxa"/>
            <w:shd w:val="clear" w:color="auto" w:fill="auto"/>
          </w:tcPr>
          <w:p w14:paraId="6E6DA94C" w14:textId="77777777" w:rsidR="00B135EE" w:rsidRPr="00272EBA" w:rsidRDefault="00B135EE" w:rsidP="00B135EE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4B094" w14:textId="77777777" w:rsidR="00B135EE" w:rsidRPr="00272EBA" w:rsidRDefault="00B135EE" w:rsidP="00B135EE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EF6CAA6" w14:textId="1E56A437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</w:t>
            </w:r>
            <w:r w:rsidR="000767A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C91493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9274409" w14:textId="58091A1F" w:rsidR="00B135EE" w:rsidRPr="00272EBA" w:rsidRDefault="002E4C8E" w:rsidP="00B135E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8</w:t>
            </w:r>
            <w:r w:rsidR="000767A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777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9F831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663516E" w14:textId="61A9CEE4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9</w:t>
            </w:r>
            <w:r w:rsidR="00730E90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777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37DCE1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9215723" w14:textId="332DE530" w:rsidR="00B135EE" w:rsidRPr="00272EBA" w:rsidRDefault="002E4C8E" w:rsidP="00B135EE">
            <w:pPr>
              <w:spacing w:line="260" w:lineRule="atLeast"/>
              <w:ind w:right="-394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2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532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F18CAC9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528383E" w14:textId="5360EC66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10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503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027758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0A93620" w14:textId="3E88F4AC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13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035</w:t>
            </w:r>
          </w:p>
        </w:tc>
      </w:tr>
      <w:tr w:rsidR="00B135EE" w:rsidRPr="00272EBA" w14:paraId="57E46E72" w14:textId="77777777" w:rsidTr="00F551E6">
        <w:tc>
          <w:tcPr>
            <w:tcW w:w="2772" w:type="dxa"/>
            <w:shd w:val="clear" w:color="auto" w:fill="auto"/>
          </w:tcPr>
          <w:p w14:paraId="461053D5" w14:textId="77777777" w:rsidR="00B135EE" w:rsidRPr="00272EBA" w:rsidRDefault="00B135EE" w:rsidP="00B135EE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7B6CEF83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D2D6C54" w14:textId="67CCAEFC" w:rsidR="00B135EE" w:rsidRPr="00272EBA" w:rsidRDefault="00730E90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1902E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B25215C" w14:textId="20D4A533" w:rsidR="00B135EE" w:rsidRPr="00272EBA" w:rsidRDefault="002E4C8E" w:rsidP="00B135E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4</w:t>
            </w:r>
            <w:r w:rsidR="00730E90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499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7D8896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CEDA4E1" w14:textId="08333A73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4</w:t>
            </w:r>
            <w:r w:rsidR="00730E90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499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DB2308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8DBB4D6" w14:textId="7B3D6863" w:rsidR="00B135EE" w:rsidRPr="00272EBA" w:rsidRDefault="00B135EE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FB541CC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7A9F099" w14:textId="524A68C5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9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992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7FEDFC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FD98C33" w14:textId="18681E5B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9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992</w:t>
            </w:r>
          </w:p>
        </w:tc>
      </w:tr>
      <w:tr w:rsidR="00B135EE" w:rsidRPr="00272EBA" w14:paraId="047A86BD" w14:textId="77777777" w:rsidTr="00F551E6">
        <w:tc>
          <w:tcPr>
            <w:tcW w:w="2772" w:type="dxa"/>
            <w:shd w:val="clear" w:color="auto" w:fill="auto"/>
          </w:tcPr>
          <w:p w14:paraId="716DF73C" w14:textId="77777777" w:rsidR="00B135EE" w:rsidRPr="00272EBA" w:rsidRDefault="00B135EE" w:rsidP="00B135EE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2A140" w14:textId="77777777" w:rsidR="00B135EE" w:rsidRPr="00272EBA" w:rsidRDefault="00B135EE" w:rsidP="00B135EE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9E0CFD2" w14:textId="411EF8F1" w:rsidR="00B135EE" w:rsidRPr="00272EBA" w:rsidRDefault="005E71BB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916E47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6405C1A" w14:textId="6172D28E" w:rsidR="00B135EE" w:rsidRPr="00272EBA" w:rsidRDefault="002E4C8E" w:rsidP="00B135E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A4822" w14:textId="77777777" w:rsidR="00B135EE" w:rsidRPr="00272EBA" w:rsidRDefault="00B135EE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14E1ADD" w14:textId="7FBF0D91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 w:hint="cs"/>
              </w:rPr>
              <w:t>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697A50" w14:textId="77777777" w:rsidR="00B135EE" w:rsidRPr="00272EBA" w:rsidRDefault="00B135EE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586035D" w14:textId="0E1D2757" w:rsidR="00B135EE" w:rsidRPr="00272EBA" w:rsidRDefault="00B135EE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3BD862" w14:textId="77777777" w:rsidR="00B135EE" w:rsidRPr="00272EBA" w:rsidRDefault="00B135EE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FE8FA06" w14:textId="467EA3E4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954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CC8A87" w14:textId="77777777" w:rsidR="00B135EE" w:rsidRPr="00272EBA" w:rsidRDefault="00B135EE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EB286C" w14:textId="68E2F473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954</w:t>
            </w:r>
          </w:p>
        </w:tc>
      </w:tr>
      <w:tr w:rsidR="00B135EE" w:rsidRPr="00272EBA" w14:paraId="241FCD30" w14:textId="77777777" w:rsidTr="00F551E6">
        <w:tc>
          <w:tcPr>
            <w:tcW w:w="2772" w:type="dxa"/>
            <w:shd w:val="clear" w:color="auto" w:fill="auto"/>
          </w:tcPr>
          <w:p w14:paraId="6B8FA96B" w14:textId="77777777" w:rsidR="00B135EE" w:rsidRPr="00272EBA" w:rsidRDefault="00B135EE" w:rsidP="00B135EE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016366E2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D6EAD10" w14:textId="27F75376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2</w:t>
            </w:r>
            <w:r w:rsidR="00376082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232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22B28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A6E9BDC" w14:textId="464E3F69" w:rsidR="00B135EE" w:rsidRPr="00F12233" w:rsidRDefault="002E4C8E" w:rsidP="00B135E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F12233">
              <w:rPr>
                <w:rFonts w:ascii="Angsana New" w:eastAsia="Times New Roman" w:hAnsi="Angsana New" w:cs="Angsana New"/>
              </w:rPr>
              <w:t>21</w:t>
            </w:r>
            <w:r w:rsidR="000767AE" w:rsidRPr="00F12233">
              <w:rPr>
                <w:rFonts w:ascii="Angsana New" w:eastAsia="Times New Roman" w:hAnsi="Angsana New" w:cs="Angsana New"/>
              </w:rPr>
              <w:t>,</w:t>
            </w:r>
            <w:r w:rsidRPr="00F12233">
              <w:rPr>
                <w:rFonts w:ascii="Angsana New" w:eastAsia="Times New Roman" w:hAnsi="Angsana New" w:cs="Angsana New"/>
              </w:rPr>
              <w:t>71</w:t>
            </w:r>
            <w:r w:rsidR="00F12233" w:rsidRPr="00F12233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5E2A5A" w14:textId="77777777" w:rsidR="00B135EE" w:rsidRPr="00F12233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78B99F6" w14:textId="161FBE46" w:rsidR="00B135EE" w:rsidRPr="00F12233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12233">
              <w:rPr>
                <w:rFonts w:ascii="Angsana New" w:eastAsia="Times New Roman" w:hAnsi="Angsana New" w:cs="Angsana New"/>
              </w:rPr>
              <w:t>23</w:t>
            </w:r>
            <w:r w:rsidR="00730E90" w:rsidRPr="00F12233">
              <w:rPr>
                <w:rFonts w:ascii="Angsana New" w:eastAsia="Times New Roman" w:hAnsi="Angsana New" w:cs="Angsana New"/>
              </w:rPr>
              <w:t>,</w:t>
            </w:r>
            <w:r w:rsidRPr="00F12233">
              <w:rPr>
                <w:rFonts w:ascii="Angsana New" w:eastAsia="Times New Roman" w:hAnsi="Angsana New" w:cs="Angsana New"/>
              </w:rPr>
              <w:t>9</w:t>
            </w:r>
            <w:r w:rsidR="00F12233" w:rsidRPr="00F12233">
              <w:rPr>
                <w:rFonts w:ascii="Angsana New" w:eastAsia="Times New Roman" w:hAnsi="Angsana New" w:cs="Angsana New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9E2EFC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C7D515E" w14:textId="5E7C0FDA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300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EA73221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F3AF18F" w14:textId="4812C568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17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250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51BF10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21B808E" w14:textId="19E72806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17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550</w:t>
            </w:r>
          </w:p>
        </w:tc>
      </w:tr>
      <w:tr w:rsidR="00B135EE" w:rsidRPr="00272EBA" w14:paraId="2F426E7B" w14:textId="77777777" w:rsidTr="00F551E6">
        <w:tc>
          <w:tcPr>
            <w:tcW w:w="2772" w:type="dxa"/>
            <w:shd w:val="clear" w:color="auto" w:fill="auto"/>
          </w:tcPr>
          <w:p w14:paraId="730F6FBE" w14:textId="77777777" w:rsidR="00B135EE" w:rsidRPr="00272EBA" w:rsidRDefault="00B135EE" w:rsidP="00B135EE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323ECCE7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77D94" w14:textId="29501750" w:rsidR="00B135EE" w:rsidRPr="00272EBA" w:rsidRDefault="00730E90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9716F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5A90" w14:textId="189A2B20" w:rsidR="00B135EE" w:rsidRPr="00F12233" w:rsidRDefault="002E4C8E" w:rsidP="00B135E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12233">
              <w:rPr>
                <w:rFonts w:ascii="Angsana New" w:eastAsia="Times New Roman" w:hAnsi="Angsana New" w:cs="Angsana New"/>
              </w:rPr>
              <w:t>27</w:t>
            </w:r>
            <w:r w:rsidR="00730E90" w:rsidRPr="00F12233">
              <w:rPr>
                <w:rFonts w:ascii="Angsana New" w:eastAsia="Times New Roman" w:hAnsi="Angsana New" w:cs="Angsana New"/>
              </w:rPr>
              <w:t>,</w:t>
            </w:r>
            <w:r w:rsidRPr="00F12233">
              <w:rPr>
                <w:rFonts w:ascii="Angsana New" w:eastAsia="Times New Roman" w:hAnsi="Angsana New" w:cs="Angsana New"/>
              </w:rPr>
              <w:t>599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ABF25F" w14:textId="77777777" w:rsidR="00B135EE" w:rsidRPr="00F12233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DF8DC" w14:textId="3DF219FE" w:rsidR="00B135EE" w:rsidRPr="00F12233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12233">
              <w:rPr>
                <w:rFonts w:ascii="Angsana New" w:eastAsia="Times New Roman" w:hAnsi="Angsana New" w:cs="Angsana New"/>
              </w:rPr>
              <w:t>27</w:t>
            </w:r>
            <w:r w:rsidR="00730E90" w:rsidRPr="00F12233">
              <w:rPr>
                <w:rFonts w:ascii="Angsana New" w:eastAsia="Times New Roman" w:hAnsi="Angsana New" w:cs="Angsana New"/>
              </w:rPr>
              <w:t>,</w:t>
            </w:r>
            <w:r w:rsidRPr="00F12233">
              <w:rPr>
                <w:rFonts w:ascii="Angsana New" w:eastAsia="Times New Roman" w:hAnsi="Angsana New" w:cs="Angsana New"/>
              </w:rPr>
              <w:t>599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C0DB4D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9E878" w14:textId="2424D773" w:rsidR="00B135EE" w:rsidRPr="00272EBA" w:rsidRDefault="00B135EE" w:rsidP="00B135EE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5483914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2AD47" w14:textId="49188789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21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258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7E3DAF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2196" w14:textId="25075DCB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21</w:t>
            </w:r>
            <w:r w:rsidR="00B135EE"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258</w:t>
            </w:r>
          </w:p>
        </w:tc>
      </w:tr>
      <w:tr w:rsidR="00B135EE" w:rsidRPr="00272EBA" w14:paraId="7F5234D6" w14:textId="77777777" w:rsidTr="00F551E6">
        <w:tc>
          <w:tcPr>
            <w:tcW w:w="2772" w:type="dxa"/>
            <w:shd w:val="clear" w:color="auto" w:fill="auto"/>
          </w:tcPr>
          <w:p w14:paraId="2295293F" w14:textId="77777777" w:rsidR="00B135EE" w:rsidRPr="00272EBA" w:rsidRDefault="00B135EE" w:rsidP="00B135EE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  <w:shd w:val="clear" w:color="auto" w:fill="auto"/>
          </w:tcPr>
          <w:p w14:paraId="4F5C1114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81924" w14:textId="2C660FA1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E4C8E">
              <w:rPr>
                <w:rFonts w:ascii="Angsana New" w:eastAsia="Times New Roman" w:hAnsi="Angsana New" w:cs="Angsana New"/>
                <w:b/>
                <w:bCs/>
              </w:rPr>
              <w:t>3</w:t>
            </w:r>
            <w:r w:rsidR="000767AE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Times New Roman" w:hAnsi="Angsana New" w:cs="Angsana New"/>
                <w:b/>
                <w:bCs/>
              </w:rPr>
              <w:t>232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B92AA2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5574D" w14:textId="72D7607F" w:rsidR="00B135EE" w:rsidRPr="00F12233" w:rsidRDefault="002E4C8E" w:rsidP="00B135EE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F12233">
              <w:rPr>
                <w:rFonts w:ascii="Angsana New" w:eastAsia="Times New Roman" w:hAnsi="Angsana New" w:cs="Angsana New"/>
                <w:b/>
                <w:bCs/>
              </w:rPr>
              <w:t>66</w:t>
            </w:r>
            <w:r w:rsidR="000767AE" w:rsidRPr="00F12233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F12233">
              <w:rPr>
                <w:rFonts w:ascii="Angsana New" w:eastAsia="Times New Roman" w:hAnsi="Angsana New" w:cs="Angsana New"/>
                <w:b/>
                <w:bCs/>
              </w:rPr>
              <w:t>27</w:t>
            </w:r>
            <w:r w:rsidR="00F12233" w:rsidRPr="00F12233">
              <w:rPr>
                <w:rFonts w:ascii="Angsana New" w:eastAsia="Times New Roman" w:hAnsi="Angsana New" w:cs="Angsana New"/>
                <w:b/>
                <w:bCs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305A2" w14:textId="77777777" w:rsidR="00B135EE" w:rsidRPr="00F12233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BD778" w14:textId="00802A78" w:rsidR="00B135EE" w:rsidRPr="00F12233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12233">
              <w:rPr>
                <w:rFonts w:ascii="Angsana New" w:eastAsia="Times New Roman" w:hAnsi="Angsana New" w:cs="Angsana New"/>
                <w:b/>
                <w:bCs/>
              </w:rPr>
              <w:t>69</w:t>
            </w:r>
            <w:r w:rsidR="00B135EE" w:rsidRPr="00F12233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F12233">
              <w:rPr>
                <w:rFonts w:ascii="Angsana New" w:eastAsia="Times New Roman" w:hAnsi="Angsana New" w:cs="Angsana New"/>
                <w:b/>
                <w:bCs/>
              </w:rPr>
              <w:t>50</w:t>
            </w:r>
            <w:r w:rsidR="00F12233" w:rsidRPr="00F12233">
              <w:rPr>
                <w:rFonts w:ascii="Angsana New" w:eastAsia="Times New Roman" w:hAnsi="Angsana New" w:cs="Angsana New"/>
                <w:b/>
                <w:bCs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15D23D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2F381E" w14:textId="4729549A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E4C8E">
              <w:rPr>
                <w:rFonts w:ascii="Angsana New" w:eastAsia="Times New Roman" w:hAnsi="Angsana New" w:cs="Angsana New"/>
                <w:b/>
                <w:bCs/>
              </w:rPr>
              <w:t>2</w:t>
            </w:r>
            <w:r w:rsidR="00B135EE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Times New Roman" w:hAnsi="Angsana New" w:cs="Angsana New"/>
                <w:b/>
                <w:bCs/>
              </w:rPr>
              <w:t>832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0889517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C640E" w14:textId="0D3D6E9F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E4C8E">
              <w:rPr>
                <w:rFonts w:ascii="Angsana New" w:eastAsia="Times New Roman" w:hAnsi="Angsana New" w:cs="Angsana New"/>
                <w:b/>
                <w:bCs/>
              </w:rPr>
              <w:t>73</w:t>
            </w:r>
            <w:r w:rsidR="00B135EE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Times New Roman" w:hAnsi="Angsana New" w:cs="Angsana New"/>
                <w:b/>
                <w:bCs/>
              </w:rPr>
              <w:t>929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27389E" w14:textId="77777777" w:rsidR="00B135EE" w:rsidRPr="00272EBA" w:rsidRDefault="00B135E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3BC78" w14:textId="42FD64D7" w:rsidR="00B135EE" w:rsidRPr="00272EBA" w:rsidRDefault="002E4C8E" w:rsidP="00B135EE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E4C8E">
              <w:rPr>
                <w:rFonts w:ascii="Angsana New" w:eastAsia="Times New Roman" w:hAnsi="Angsana New" w:cs="Angsana New"/>
                <w:b/>
                <w:bCs/>
              </w:rPr>
              <w:t>76</w:t>
            </w:r>
            <w:r w:rsidR="00B135EE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Times New Roman" w:hAnsi="Angsana New" w:cs="Angsana New"/>
                <w:b/>
                <w:bCs/>
              </w:rPr>
              <w:t>761</w:t>
            </w:r>
          </w:p>
        </w:tc>
      </w:tr>
    </w:tbl>
    <w:p w14:paraId="0FC1EFA7" w14:textId="48AFF982" w:rsidR="001A4BD7" w:rsidRDefault="001A4BD7" w:rsidP="001A4BD7">
      <w:pPr>
        <w:rPr>
          <w:cs/>
        </w:rPr>
      </w:pPr>
    </w:p>
    <w:tbl>
      <w:tblPr>
        <w:tblW w:w="100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0"/>
        <w:gridCol w:w="4482"/>
        <w:gridCol w:w="990"/>
        <w:gridCol w:w="540"/>
        <w:gridCol w:w="1710"/>
        <w:gridCol w:w="450"/>
        <w:gridCol w:w="1620"/>
      </w:tblGrid>
      <w:tr w:rsidR="00DD036A" w:rsidRPr="00272EBA" w14:paraId="45681C8D" w14:textId="77777777" w:rsidTr="00DD036A">
        <w:trPr>
          <w:tblHeader/>
        </w:trPr>
        <w:tc>
          <w:tcPr>
            <w:tcW w:w="4752" w:type="dxa"/>
            <w:gridSpan w:val="2"/>
            <w:shd w:val="clear" w:color="auto" w:fill="auto"/>
          </w:tcPr>
          <w:p w14:paraId="1E13A187" w14:textId="77777777" w:rsidR="00DD036A" w:rsidRPr="00272EBA" w:rsidRDefault="00DD036A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56EC5DCF" w14:textId="77777777" w:rsidR="00DD036A" w:rsidRPr="00272EBA" w:rsidRDefault="00DD036A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22872EF" w14:textId="6E4E8FB7" w:rsidR="00DD036A" w:rsidRPr="00272EBA" w:rsidRDefault="00DD036A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14CE3230" w14:textId="77777777" w:rsidR="00DD036A" w:rsidRPr="00272EBA" w:rsidRDefault="00DD036A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</w:t>
            </w:r>
            <w:r w:rsidRPr="00272EBA">
              <w:rPr>
                <w:rFonts w:ascii="Angsana New" w:eastAsia="Times New Roman" w:hAnsi="Angsana New" w:cs="Angsana New" w:hint="cs"/>
                <w:bCs/>
                <w:cs/>
              </w:rPr>
              <w:t>ินเฉพาะกิจการ</w:t>
            </w:r>
          </w:p>
        </w:tc>
      </w:tr>
      <w:tr w:rsidR="00DD036A" w:rsidRPr="00272EBA" w14:paraId="376D3936" w14:textId="77777777" w:rsidTr="00DD036A">
        <w:trPr>
          <w:tblHeader/>
        </w:trPr>
        <w:tc>
          <w:tcPr>
            <w:tcW w:w="4752" w:type="dxa"/>
            <w:gridSpan w:val="2"/>
            <w:shd w:val="clear" w:color="auto" w:fill="auto"/>
          </w:tcPr>
          <w:p w14:paraId="461C2124" w14:textId="77777777" w:rsidR="00DD036A" w:rsidRPr="00272EBA" w:rsidRDefault="00DD036A" w:rsidP="00F551E6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21C648C1" w14:textId="77777777" w:rsidR="00DD036A" w:rsidRPr="00272EBA" w:rsidRDefault="00DD036A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  <w:shd w:val="clear" w:color="auto" w:fill="auto"/>
          </w:tcPr>
          <w:p w14:paraId="40304CB4" w14:textId="44D7B1A1" w:rsidR="00DD036A" w:rsidRPr="00272EBA" w:rsidRDefault="00DD036A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7FB5B14" w14:textId="742577D7" w:rsidR="00DD036A" w:rsidRPr="00272EBA" w:rsidRDefault="00DD036A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450" w:type="dxa"/>
            <w:shd w:val="clear" w:color="auto" w:fill="auto"/>
          </w:tcPr>
          <w:p w14:paraId="20E1BEE5" w14:textId="77777777" w:rsidR="00DD036A" w:rsidRPr="00272EBA" w:rsidRDefault="00DD036A" w:rsidP="00143F4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F652C9D" w14:textId="4D15C640" w:rsidR="00DD036A" w:rsidRPr="00272EBA" w:rsidRDefault="00DD036A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2566</w:t>
            </w:r>
          </w:p>
        </w:tc>
      </w:tr>
      <w:tr w:rsidR="00DD036A" w:rsidRPr="00272EBA" w14:paraId="6354EE15" w14:textId="77777777" w:rsidTr="00DD036A">
        <w:trPr>
          <w:tblHeader/>
        </w:trPr>
        <w:tc>
          <w:tcPr>
            <w:tcW w:w="4752" w:type="dxa"/>
            <w:gridSpan w:val="2"/>
            <w:shd w:val="clear" w:color="auto" w:fill="auto"/>
          </w:tcPr>
          <w:p w14:paraId="74388C9A" w14:textId="77777777" w:rsidR="00DD036A" w:rsidRPr="00272EBA" w:rsidRDefault="00DD036A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48116DC0" w14:textId="77777777" w:rsidR="00DD036A" w:rsidRPr="00272EBA" w:rsidRDefault="00DD036A" w:rsidP="00F551E6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876F4CB" w14:textId="4EE1D0BB" w:rsidR="00DD036A" w:rsidRPr="00272EBA" w:rsidRDefault="00DD036A" w:rsidP="00F551E6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E3172CE" w14:textId="77777777" w:rsidR="00DD036A" w:rsidRPr="00272EBA" w:rsidRDefault="00DD036A" w:rsidP="00F551E6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75BA2870" w14:textId="77777777" w:rsidR="00DD036A" w:rsidRPr="00272EBA" w:rsidRDefault="00DD036A" w:rsidP="00F551E6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A857261" w14:textId="77777777" w:rsidR="00DD036A" w:rsidRPr="00272EBA" w:rsidRDefault="00DD036A" w:rsidP="00F551E6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</w:tr>
      <w:tr w:rsidR="00DD036A" w:rsidRPr="00272EBA" w14:paraId="62E6E41A" w14:textId="77777777" w:rsidTr="00DD036A">
        <w:trPr>
          <w:tblHeader/>
        </w:trPr>
        <w:tc>
          <w:tcPr>
            <w:tcW w:w="270" w:type="dxa"/>
          </w:tcPr>
          <w:p w14:paraId="6C575249" w14:textId="77777777" w:rsidR="00DD036A" w:rsidRPr="00272EBA" w:rsidRDefault="00DD036A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14:paraId="4C3E746B" w14:textId="5FAC3417" w:rsidR="00DD036A" w:rsidRPr="00272EBA" w:rsidRDefault="00DD036A" w:rsidP="00F551E6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780" w:type="dxa"/>
            <w:gridSpan w:val="3"/>
            <w:shd w:val="clear" w:color="auto" w:fill="auto"/>
            <w:vAlign w:val="bottom"/>
          </w:tcPr>
          <w:p w14:paraId="444695A0" w14:textId="77777777" w:rsidR="00DD036A" w:rsidRPr="00272EBA" w:rsidRDefault="00DD036A" w:rsidP="00F551E6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DD036A" w:rsidRPr="00272EBA" w14:paraId="682B8F8D" w14:textId="77777777" w:rsidTr="00DD036A">
        <w:tc>
          <w:tcPr>
            <w:tcW w:w="4752" w:type="dxa"/>
            <w:gridSpan w:val="2"/>
            <w:shd w:val="clear" w:color="auto" w:fill="auto"/>
          </w:tcPr>
          <w:p w14:paraId="4EC9B680" w14:textId="77777777" w:rsidR="00DD036A" w:rsidRPr="00735095" w:rsidRDefault="00DD036A" w:rsidP="002F3EF9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735095">
              <w:rPr>
                <w:rFonts w:ascii="Angsana New" w:eastAsia="Times New Roman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</w:tcPr>
          <w:p w14:paraId="33528276" w14:textId="77777777" w:rsidR="00DD036A" w:rsidRPr="00272EBA" w:rsidRDefault="00DD036A" w:rsidP="002F3EF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B6B2C69" w14:textId="6CFCA4FD" w:rsidR="00DD036A" w:rsidRPr="00272EBA" w:rsidRDefault="00DD036A" w:rsidP="002F3EF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1353BA" w14:textId="5A308573" w:rsidR="00DD036A" w:rsidRPr="00272EBA" w:rsidRDefault="00DD036A" w:rsidP="002F3EF9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18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140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9344341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BC67AB" w14:textId="3B2E39B3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16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138</w:t>
            </w:r>
          </w:p>
        </w:tc>
      </w:tr>
      <w:tr w:rsidR="00DD036A" w:rsidRPr="00272EBA" w14:paraId="4D0489FE" w14:textId="77777777" w:rsidTr="00DD036A">
        <w:tc>
          <w:tcPr>
            <w:tcW w:w="4752" w:type="dxa"/>
            <w:gridSpan w:val="2"/>
            <w:shd w:val="clear" w:color="auto" w:fill="auto"/>
          </w:tcPr>
          <w:p w14:paraId="6A2EF88D" w14:textId="77777777" w:rsidR="00DD036A" w:rsidRPr="00735095" w:rsidRDefault="00DD036A" w:rsidP="002F3EF9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2D4ED82D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  <w:shd w:val="clear" w:color="auto" w:fill="auto"/>
          </w:tcPr>
          <w:p w14:paraId="27021B61" w14:textId="7F63A8C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62E16C" w14:textId="0CA77F55" w:rsidR="00DD036A" w:rsidRPr="00272EBA" w:rsidRDefault="00DD036A" w:rsidP="002F3EF9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2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050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FD335F4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F70CC43" w14:textId="02931186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12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150</w:t>
            </w:r>
          </w:p>
        </w:tc>
      </w:tr>
      <w:tr w:rsidR="00DD036A" w:rsidRPr="00272EBA" w14:paraId="266C58B4" w14:textId="77777777" w:rsidTr="00DD036A">
        <w:trPr>
          <w:trHeight w:val="308"/>
        </w:trPr>
        <w:tc>
          <w:tcPr>
            <w:tcW w:w="4752" w:type="dxa"/>
            <w:gridSpan w:val="2"/>
            <w:shd w:val="clear" w:color="auto" w:fill="auto"/>
          </w:tcPr>
          <w:p w14:paraId="422EB076" w14:textId="174F525F" w:rsidR="00DD036A" w:rsidRPr="00DD036A" w:rsidRDefault="00DD036A" w:rsidP="00DD036A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990" w:type="dxa"/>
          </w:tcPr>
          <w:p w14:paraId="45480AFA" w14:textId="77777777" w:rsidR="00DD036A" w:rsidRPr="00272EBA" w:rsidRDefault="00DD036A" w:rsidP="002F3EF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4347AE2" w14:textId="44C7EFD1" w:rsidR="00DD036A" w:rsidRPr="00272EBA" w:rsidRDefault="00DD036A" w:rsidP="002F3EF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551505" w14:textId="3D5B21A0" w:rsidR="00DD036A" w:rsidRPr="00272EBA" w:rsidRDefault="00DD036A" w:rsidP="002F3EF9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8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478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A68A667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D5E6D7" w14:textId="72AD4DD6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10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410</w:t>
            </w:r>
          </w:p>
        </w:tc>
      </w:tr>
      <w:tr w:rsidR="00DD036A" w:rsidRPr="00272EBA" w14:paraId="3E7FD09A" w14:textId="77777777" w:rsidTr="00DD036A">
        <w:tc>
          <w:tcPr>
            <w:tcW w:w="4752" w:type="dxa"/>
            <w:gridSpan w:val="2"/>
            <w:shd w:val="clear" w:color="auto" w:fill="auto"/>
          </w:tcPr>
          <w:p w14:paraId="2593AA0A" w14:textId="77777777" w:rsidR="00DD036A" w:rsidRPr="00735095" w:rsidRDefault="00DD036A" w:rsidP="002F3EF9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0183B4F2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  <w:shd w:val="clear" w:color="auto" w:fill="auto"/>
          </w:tcPr>
          <w:p w14:paraId="2CEF0166" w14:textId="77DA01CB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4D4666" w14:textId="2C9067AC" w:rsidR="00DD036A" w:rsidRPr="00272EBA" w:rsidRDefault="00DD036A" w:rsidP="002F3EF9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4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499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3726D150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257A151" w14:textId="0F955275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9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992</w:t>
            </w:r>
          </w:p>
        </w:tc>
      </w:tr>
      <w:tr w:rsidR="00DD036A" w:rsidRPr="00272EBA" w14:paraId="74B8BABB" w14:textId="77777777" w:rsidTr="00DD036A">
        <w:tc>
          <w:tcPr>
            <w:tcW w:w="4752" w:type="dxa"/>
            <w:gridSpan w:val="2"/>
            <w:shd w:val="clear" w:color="auto" w:fill="auto"/>
          </w:tcPr>
          <w:p w14:paraId="48727937" w14:textId="77777777" w:rsidR="00DD036A" w:rsidRPr="00735095" w:rsidRDefault="00DD036A" w:rsidP="002F3EF9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990" w:type="dxa"/>
          </w:tcPr>
          <w:p w14:paraId="7A8549DC" w14:textId="77777777" w:rsidR="00DD036A" w:rsidRPr="00272EBA" w:rsidRDefault="00DD036A" w:rsidP="002F3EF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AA10194" w14:textId="34C1667B" w:rsidR="00DD036A" w:rsidRPr="00272EBA" w:rsidRDefault="00DD036A" w:rsidP="002F3EF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7B58D4A" w14:textId="5D8410DC" w:rsidR="00DD036A" w:rsidRPr="00272EBA" w:rsidRDefault="00DD036A" w:rsidP="002F3EF9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5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071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565BC9E1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78991F8" w14:textId="3F4E532D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2E4C8E">
              <w:rPr>
                <w:rFonts w:ascii="Angsana New" w:eastAsia="Times New Roman" w:hAnsi="Angsana New" w:cs="Angsana New"/>
              </w:rPr>
              <w:t>5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621</w:t>
            </w:r>
          </w:p>
        </w:tc>
      </w:tr>
      <w:tr w:rsidR="00DD036A" w:rsidRPr="00272EBA" w14:paraId="600D5A8C" w14:textId="77777777" w:rsidTr="00DD036A">
        <w:tc>
          <w:tcPr>
            <w:tcW w:w="4752" w:type="dxa"/>
            <w:gridSpan w:val="2"/>
            <w:shd w:val="clear" w:color="auto" w:fill="auto"/>
          </w:tcPr>
          <w:p w14:paraId="6DE086FA" w14:textId="77777777" w:rsidR="00DD036A" w:rsidRPr="00735095" w:rsidRDefault="00DD036A" w:rsidP="002F3EF9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5A9DBED3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  <w:shd w:val="clear" w:color="auto" w:fill="auto"/>
          </w:tcPr>
          <w:p w14:paraId="59A70627" w14:textId="666F65B5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C4FB39" w14:textId="6B71C616" w:rsidR="00DD036A" w:rsidRPr="00F12233" w:rsidRDefault="00DD036A" w:rsidP="002F3EF9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12233">
              <w:rPr>
                <w:rFonts w:ascii="Angsana New" w:eastAsia="Times New Roman" w:hAnsi="Angsana New" w:cs="Angsana New"/>
              </w:rPr>
              <w:t>21,386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8F22981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D452ACA" w14:textId="00A1014C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17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123</w:t>
            </w:r>
          </w:p>
        </w:tc>
      </w:tr>
      <w:tr w:rsidR="00DD036A" w:rsidRPr="00272EBA" w14:paraId="1C8935D9" w14:textId="77777777" w:rsidTr="00DD036A">
        <w:tc>
          <w:tcPr>
            <w:tcW w:w="4752" w:type="dxa"/>
            <w:gridSpan w:val="2"/>
            <w:shd w:val="clear" w:color="auto" w:fill="auto"/>
          </w:tcPr>
          <w:p w14:paraId="7B579096" w14:textId="77777777" w:rsidR="00DD036A" w:rsidRPr="00735095" w:rsidRDefault="00DD036A" w:rsidP="002F3EF9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735095">
              <w:rPr>
                <w:rFonts w:ascii="Angsana New" w:eastAsia="Times New Roman" w:hAnsi="Angsana New" w:cs="Angsana New" w:hint="cs"/>
                <w:szCs w:val="24"/>
                <w:cs/>
              </w:rPr>
              <w:t>หุ้นกู้</w:t>
            </w:r>
          </w:p>
        </w:tc>
        <w:tc>
          <w:tcPr>
            <w:tcW w:w="990" w:type="dxa"/>
          </w:tcPr>
          <w:p w14:paraId="703D64B2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  <w:shd w:val="clear" w:color="auto" w:fill="auto"/>
          </w:tcPr>
          <w:p w14:paraId="6952C1A0" w14:textId="70AE77F8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72C53" w14:textId="39A4554E" w:rsidR="00DD036A" w:rsidRPr="00F12233" w:rsidRDefault="00DD036A" w:rsidP="002F3EF9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12233">
              <w:rPr>
                <w:rFonts w:ascii="Angsana New" w:eastAsia="Times New Roman" w:hAnsi="Angsana New" w:cs="Angsana New"/>
              </w:rPr>
              <w:t>27,599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441126C1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DF771" w14:textId="2CD966AE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2E4C8E">
              <w:rPr>
                <w:rFonts w:ascii="Angsana New" w:eastAsia="Times New Roman" w:hAnsi="Angsana New" w:cs="Angsana New"/>
              </w:rPr>
              <w:t>21</w:t>
            </w:r>
            <w:r>
              <w:rPr>
                <w:rFonts w:ascii="Angsana New" w:eastAsia="Times New Roman" w:hAnsi="Angsana New" w:cs="Angsana New"/>
              </w:rPr>
              <w:t>,</w:t>
            </w:r>
            <w:r w:rsidRPr="002E4C8E">
              <w:rPr>
                <w:rFonts w:ascii="Angsana New" w:eastAsia="Times New Roman" w:hAnsi="Angsana New" w:cs="Angsana New"/>
              </w:rPr>
              <w:t>258</w:t>
            </w:r>
          </w:p>
        </w:tc>
      </w:tr>
      <w:tr w:rsidR="00DD036A" w:rsidRPr="00272EBA" w14:paraId="4C5ECAB2" w14:textId="77777777" w:rsidTr="00DD036A">
        <w:tc>
          <w:tcPr>
            <w:tcW w:w="4752" w:type="dxa"/>
            <w:gridSpan w:val="2"/>
            <w:shd w:val="clear" w:color="auto" w:fill="auto"/>
          </w:tcPr>
          <w:p w14:paraId="56E39388" w14:textId="77777777" w:rsidR="00DD036A" w:rsidRPr="00735095" w:rsidRDefault="00DD036A" w:rsidP="002F3EF9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735095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</w:tcPr>
          <w:p w14:paraId="6755C25D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14:paraId="739FB01B" w14:textId="7E4CE763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27436" w14:textId="042D900F" w:rsidR="00DD036A" w:rsidRPr="00F12233" w:rsidRDefault="00DD036A" w:rsidP="002F3EF9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12233">
              <w:rPr>
                <w:rFonts w:ascii="Angsana New" w:eastAsia="Times New Roman" w:hAnsi="Angsana New" w:cs="Angsana New"/>
                <w:b/>
                <w:bCs/>
              </w:rPr>
              <w:t>87,223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E24981F" w14:textId="77777777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DEC1F" w14:textId="0EA1E84D" w:rsidR="00DD036A" w:rsidRPr="00272EBA" w:rsidRDefault="00DD036A" w:rsidP="002F3EF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E4C8E">
              <w:rPr>
                <w:rFonts w:ascii="Angsana New" w:eastAsia="Times New Roman" w:hAnsi="Angsana New" w:cs="Angsana New"/>
                <w:b/>
                <w:bCs/>
              </w:rPr>
              <w:t>92</w:t>
            </w:r>
            <w:r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2E4C8E">
              <w:rPr>
                <w:rFonts w:ascii="Angsana New" w:eastAsia="Times New Roman" w:hAnsi="Angsana New" w:cs="Angsana New"/>
                <w:b/>
                <w:bCs/>
              </w:rPr>
              <w:t>692</w:t>
            </w:r>
          </w:p>
        </w:tc>
      </w:tr>
    </w:tbl>
    <w:p w14:paraId="6B92E85A" w14:textId="77777777" w:rsidR="001A4BD7" w:rsidRPr="003D72F6" w:rsidRDefault="001A4BD7" w:rsidP="001A4BD7">
      <w:pPr>
        <w:pStyle w:val="block"/>
        <w:spacing w:after="0" w:line="240" w:lineRule="auto"/>
        <w:jc w:val="both"/>
        <w:rPr>
          <w:rFonts w:ascii="Angsana New" w:hAnsi="Angsana New" w:cs="Angsana New"/>
          <w:szCs w:val="22"/>
          <w:lang w:bidi="th-TH"/>
        </w:rPr>
      </w:pPr>
    </w:p>
    <w:p w14:paraId="4D7CD063" w14:textId="77777777" w:rsidR="0023479C" w:rsidRDefault="0023479C" w:rsidP="00CF7D2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14:paraId="7DE8AECA" w14:textId="2DB15E38" w:rsidR="001A4BD7" w:rsidRPr="00272EBA" w:rsidRDefault="001A4BD7" w:rsidP="00CF7D22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</w:t>
      </w:r>
      <w:r w:rsidRPr="00272EB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แสดงตามระยะเวลาครบกำหนดการจ่ายชำระ ณ วันที่ </w:t>
      </w:r>
      <w:r w:rsidR="002E4C8E" w:rsidRPr="002E4C8E">
        <w:rPr>
          <w:rFonts w:ascii="Angsana New" w:hAnsi="Angsana New" w:cs="Angsana New"/>
          <w:sz w:val="30"/>
          <w:szCs w:val="30"/>
          <w:lang w:val="en-US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ได้ดังนี้</w:t>
      </w:r>
    </w:p>
    <w:p w14:paraId="62868360" w14:textId="77777777" w:rsidR="001A4BD7" w:rsidRPr="003D72F6" w:rsidRDefault="001A4BD7" w:rsidP="001A4BD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1A4BD7" w:rsidRPr="00272EBA" w14:paraId="5CBE8C82" w14:textId="77777777" w:rsidTr="00F551E6">
        <w:tc>
          <w:tcPr>
            <w:tcW w:w="3330" w:type="dxa"/>
          </w:tcPr>
          <w:p w14:paraId="5D6AEDCA" w14:textId="77777777" w:rsidR="001A4BD7" w:rsidRPr="00272EBA" w:rsidRDefault="001A4BD7" w:rsidP="00F551E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A313825" w14:textId="77777777" w:rsidR="001A4BD7" w:rsidRPr="00272EBA" w:rsidRDefault="001A4BD7" w:rsidP="00F551E6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43D481" w14:textId="77777777" w:rsidR="001A4BD7" w:rsidRPr="00272EBA" w:rsidRDefault="001A4BD7" w:rsidP="00F551E6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E3C5CBD" w14:textId="77777777" w:rsidR="001A4BD7" w:rsidRPr="00272EBA" w:rsidRDefault="001A4BD7" w:rsidP="00F551E6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2C5" w:rsidRPr="00272EBA" w14:paraId="25DAFF1D" w14:textId="77777777" w:rsidTr="00F551E6">
        <w:tc>
          <w:tcPr>
            <w:tcW w:w="3330" w:type="dxa"/>
          </w:tcPr>
          <w:p w14:paraId="15214CDE" w14:textId="77777777" w:rsidR="007D02C5" w:rsidRPr="00272EBA" w:rsidRDefault="007D02C5" w:rsidP="007D02C5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8E9ADE" w14:textId="405AB924" w:rsidR="007D02C5" w:rsidRPr="00272EBA" w:rsidRDefault="002E4C8E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ED815A9" w14:textId="77777777" w:rsidR="007D02C5" w:rsidRPr="00272EBA" w:rsidRDefault="007D02C5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C3B429" w14:textId="3D60FF61" w:rsidR="007D02C5" w:rsidRPr="00272EBA" w:rsidRDefault="002E4C8E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8E3527A" w14:textId="77777777" w:rsidR="007D02C5" w:rsidRPr="00272EBA" w:rsidRDefault="007D02C5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FD408" w14:textId="2D4DE1A2" w:rsidR="007D02C5" w:rsidRPr="00272EBA" w:rsidRDefault="002E4C8E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CD61C36" w14:textId="77777777" w:rsidR="007D02C5" w:rsidRPr="00272EBA" w:rsidRDefault="007D02C5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50D45" w14:textId="75480C17" w:rsidR="007D02C5" w:rsidRPr="00272EBA" w:rsidRDefault="002E4C8E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1A4BD7" w:rsidRPr="00272EBA" w14:paraId="69C5B683" w14:textId="77777777" w:rsidTr="00F551E6">
        <w:tc>
          <w:tcPr>
            <w:tcW w:w="3330" w:type="dxa"/>
            <w:shd w:val="clear" w:color="auto" w:fill="auto"/>
          </w:tcPr>
          <w:p w14:paraId="5D79B65A" w14:textId="77777777" w:rsidR="001A4BD7" w:rsidRPr="00272EBA" w:rsidRDefault="001A4BD7" w:rsidP="00F551E6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21558B17" w14:textId="77777777" w:rsidR="001A4BD7" w:rsidRPr="00272EBA" w:rsidRDefault="001A4BD7" w:rsidP="00F551E6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D02C5" w:rsidRPr="00272EBA" w14:paraId="5E05C8E0" w14:textId="77777777" w:rsidTr="00F930B2">
        <w:tc>
          <w:tcPr>
            <w:tcW w:w="3330" w:type="dxa"/>
            <w:shd w:val="clear" w:color="auto" w:fill="auto"/>
          </w:tcPr>
          <w:p w14:paraId="60F7B287" w14:textId="463E1999" w:rsidR="007D02C5" w:rsidRPr="00272EBA" w:rsidRDefault="007D02C5" w:rsidP="007D02C5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2E4C8E" w:rsidRPr="002E4C8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988D750" w14:textId="184DA98D" w:rsidR="007D02C5" w:rsidRPr="00F930B2" w:rsidRDefault="002E4C8E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BB5A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70" w:type="dxa"/>
            <w:shd w:val="clear" w:color="auto" w:fill="auto"/>
          </w:tcPr>
          <w:p w14:paraId="31B8CB9D" w14:textId="77777777" w:rsidR="007D02C5" w:rsidRPr="00272EBA" w:rsidRDefault="007D02C5" w:rsidP="007D02C5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681EAE" w14:textId="3B598204" w:rsidR="007D02C5" w:rsidRPr="00272EBA" w:rsidRDefault="002E4C8E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7D02C5" w:rsidRPr="00F930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4A6DA81E" w14:textId="77777777" w:rsidR="007D02C5" w:rsidRPr="00272EBA" w:rsidRDefault="007D02C5" w:rsidP="007D02C5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D7557F" w14:textId="52F8DD07" w:rsidR="007D02C5" w:rsidRPr="00F930B2" w:rsidRDefault="002E4C8E" w:rsidP="007D02C5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BB5AD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3EF7D7BB" w14:textId="77777777" w:rsidR="007D02C5" w:rsidRPr="00272EBA" w:rsidRDefault="007D02C5" w:rsidP="007D02C5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1BFEAB" w14:textId="1BFD1486" w:rsidR="007D02C5" w:rsidRPr="00272EBA" w:rsidRDefault="002E4C8E" w:rsidP="007D02C5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7D02C5" w:rsidRPr="00F930B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690</w:t>
            </w:r>
          </w:p>
        </w:tc>
      </w:tr>
      <w:tr w:rsidR="007D02C5" w:rsidRPr="00272EBA" w14:paraId="3769BB0D" w14:textId="77777777" w:rsidTr="00F930B2">
        <w:tc>
          <w:tcPr>
            <w:tcW w:w="3330" w:type="dxa"/>
            <w:shd w:val="clear" w:color="auto" w:fill="auto"/>
          </w:tcPr>
          <w:p w14:paraId="1EF822A7" w14:textId="59A0B197" w:rsidR="007D02C5" w:rsidRPr="00272EBA" w:rsidRDefault="002E4C8E" w:rsidP="007D02C5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7D02C5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2E4C8E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7D02C5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7D02C5"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0561C03" w14:textId="73B8C121" w:rsidR="007D02C5" w:rsidRPr="005E6FCB" w:rsidRDefault="002E4C8E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="001E3780"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5E6FCB"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27D7388" w14:textId="77777777" w:rsidR="007D02C5" w:rsidRPr="005E6FCB" w:rsidRDefault="007D02C5" w:rsidP="007D02C5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C61D72" w14:textId="452D9981" w:rsidR="007D02C5" w:rsidRPr="005E6FCB" w:rsidRDefault="002E4C8E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7D02C5"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38646DC4" w14:textId="77777777" w:rsidR="007D02C5" w:rsidRPr="005E6FCB" w:rsidRDefault="007D02C5" w:rsidP="007D02C5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D3B963" w14:textId="0933EDC4" w:rsidR="007D02C5" w:rsidRPr="005E6FCB" w:rsidRDefault="002E4C8E" w:rsidP="007D02C5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1E3780"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5E6FCB"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787C0C37" w14:textId="77777777" w:rsidR="007D02C5" w:rsidRPr="00272EBA" w:rsidRDefault="007D02C5" w:rsidP="007D02C5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ED808F" w14:textId="5FE5F9F8" w:rsidR="007D02C5" w:rsidRPr="00272EBA" w:rsidRDefault="002E4C8E" w:rsidP="007D02C5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="007D02C5" w:rsidRPr="00F930B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810</w:t>
            </w:r>
          </w:p>
        </w:tc>
      </w:tr>
      <w:tr w:rsidR="007D02C5" w:rsidRPr="00272EBA" w14:paraId="1235F7F8" w14:textId="77777777" w:rsidTr="00F930B2">
        <w:tc>
          <w:tcPr>
            <w:tcW w:w="3330" w:type="dxa"/>
            <w:shd w:val="clear" w:color="auto" w:fill="auto"/>
          </w:tcPr>
          <w:p w14:paraId="6E39B80A" w14:textId="75CA0464" w:rsidR="007D02C5" w:rsidRPr="00272EBA" w:rsidRDefault="007D02C5" w:rsidP="007D02C5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เกิน </w:t>
            </w:r>
            <w:r w:rsidR="002E4C8E" w:rsidRPr="002E4C8E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7563B10" w14:textId="106C347C" w:rsidR="007D02C5" w:rsidRPr="005E6FCB" w:rsidRDefault="002E4C8E" w:rsidP="007D02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1E3780"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0224B027" w14:textId="77777777" w:rsidR="007D02C5" w:rsidRPr="005E6FCB" w:rsidRDefault="007D02C5" w:rsidP="007D02C5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868BC1" w14:textId="2CBDAB68" w:rsidR="007D02C5" w:rsidRPr="005E6FCB" w:rsidRDefault="002E4C8E" w:rsidP="007D02C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7D02C5"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E6FCB">
              <w:rPr>
                <w:rFonts w:ascii="Angsana New" w:hAnsi="Angsana New" w:cs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  <w:shd w:val="clear" w:color="auto" w:fill="auto"/>
          </w:tcPr>
          <w:p w14:paraId="48AC3ECF" w14:textId="77777777" w:rsidR="007D02C5" w:rsidRPr="005E6FCB" w:rsidRDefault="007D02C5" w:rsidP="007D02C5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F277EC" w14:textId="6748DC06" w:rsidR="007D02C5" w:rsidRPr="005E6FCB" w:rsidRDefault="002E4C8E" w:rsidP="007D02C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E3780"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E6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7AEF61B6" w14:textId="77777777" w:rsidR="007D02C5" w:rsidRPr="00272EBA" w:rsidRDefault="007D02C5" w:rsidP="007D02C5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84802C" w14:textId="0083499D" w:rsidR="007D02C5" w:rsidRPr="00272EBA" w:rsidRDefault="002E4C8E" w:rsidP="007D02C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7D02C5" w:rsidRPr="00F930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</w:p>
        </w:tc>
      </w:tr>
      <w:tr w:rsidR="007D02C5" w:rsidRPr="00272EBA" w14:paraId="420C7973" w14:textId="77777777" w:rsidTr="00F930B2">
        <w:tc>
          <w:tcPr>
            <w:tcW w:w="3330" w:type="dxa"/>
            <w:shd w:val="clear" w:color="auto" w:fill="auto"/>
          </w:tcPr>
          <w:p w14:paraId="3B76B2B8" w14:textId="77777777" w:rsidR="007D02C5" w:rsidRPr="00272EBA" w:rsidRDefault="007D02C5" w:rsidP="007D02C5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31D93" w14:textId="5C569971" w:rsidR="007D02C5" w:rsidRPr="005E6FCB" w:rsidRDefault="002E4C8E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C35F73"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5E6FCB"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9827D5A" w14:textId="77777777" w:rsidR="007D02C5" w:rsidRPr="005E6FCB" w:rsidRDefault="007D02C5" w:rsidP="007D02C5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F9D38" w14:textId="151CB566" w:rsidR="007D02C5" w:rsidRPr="005E6FCB" w:rsidRDefault="002E4C8E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</w:t>
            </w:r>
            <w:r w:rsidR="007D02C5"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761</w:t>
            </w:r>
          </w:p>
        </w:tc>
        <w:tc>
          <w:tcPr>
            <w:tcW w:w="270" w:type="dxa"/>
            <w:shd w:val="clear" w:color="auto" w:fill="auto"/>
          </w:tcPr>
          <w:p w14:paraId="780F37AB" w14:textId="77777777" w:rsidR="007D02C5" w:rsidRPr="005E6FCB" w:rsidRDefault="007D02C5" w:rsidP="007D02C5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7A283" w14:textId="2B9834E6" w:rsidR="007D02C5" w:rsidRPr="005E6FCB" w:rsidRDefault="002E4C8E" w:rsidP="007D02C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</w:t>
            </w:r>
            <w:r w:rsidR="00C35F73"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5E6FCB" w:rsidRPr="005E6FC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82847C" w14:textId="77777777" w:rsidR="007D02C5" w:rsidRPr="00272EBA" w:rsidRDefault="007D02C5" w:rsidP="007D02C5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15D7D" w14:textId="4EB70788" w:rsidR="007D02C5" w:rsidRPr="00272EBA" w:rsidRDefault="002E4C8E" w:rsidP="007D02C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</w:t>
            </w:r>
            <w:r w:rsidR="007D02C5" w:rsidRPr="00F930B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692</w:t>
            </w:r>
          </w:p>
        </w:tc>
      </w:tr>
    </w:tbl>
    <w:p w14:paraId="739BFFF9" w14:textId="77777777" w:rsidR="001A4BD7" w:rsidRPr="003D72F6" w:rsidRDefault="001A4BD7" w:rsidP="001A4BD7">
      <w:pPr>
        <w:rPr>
          <w:rFonts w:ascii="Angsana New" w:hAnsi="Angsana New" w:cs="Angsana New"/>
          <w:sz w:val="22"/>
          <w:szCs w:val="22"/>
          <w:cs/>
        </w:rPr>
      </w:pPr>
    </w:p>
    <w:tbl>
      <w:tblPr>
        <w:tblW w:w="9154" w:type="dxa"/>
        <w:tblInd w:w="468" w:type="dxa"/>
        <w:tblLook w:val="01E0" w:firstRow="1" w:lastRow="1" w:firstColumn="1" w:lastColumn="1" w:noHBand="0" w:noVBand="0"/>
      </w:tblPr>
      <w:tblGrid>
        <w:gridCol w:w="3726"/>
        <w:gridCol w:w="1044"/>
        <w:gridCol w:w="1602"/>
        <w:gridCol w:w="1252"/>
        <w:gridCol w:w="8"/>
        <w:gridCol w:w="262"/>
        <w:gridCol w:w="8"/>
        <w:gridCol w:w="1252"/>
      </w:tblGrid>
      <w:tr w:rsidR="001A4BD7" w:rsidRPr="00272EBA" w14:paraId="2948B491" w14:textId="77777777" w:rsidTr="00F551E6">
        <w:tc>
          <w:tcPr>
            <w:tcW w:w="3726" w:type="dxa"/>
          </w:tcPr>
          <w:p w14:paraId="42B7F36F" w14:textId="77777777" w:rsidR="001A4BD7" w:rsidRPr="00272EBA" w:rsidRDefault="001A4BD7" w:rsidP="00CF7D22">
            <w:pPr>
              <w:ind w:right="-108" w:hanging="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044" w:type="dxa"/>
          </w:tcPr>
          <w:p w14:paraId="2602CC75" w14:textId="77777777" w:rsidR="001A4BD7" w:rsidRPr="00F930B2" w:rsidRDefault="001A4BD7" w:rsidP="00F930B2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546A63E4" w14:textId="77777777" w:rsidR="001A4BD7" w:rsidRPr="00F930B2" w:rsidRDefault="001A4BD7" w:rsidP="00F930B2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1087154C" w14:textId="77777777" w:rsidR="001A4BD7" w:rsidRPr="00272EBA" w:rsidRDefault="001A4BD7" w:rsidP="00F551E6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02C5" w:rsidRPr="00272EBA" w14:paraId="7A21A206" w14:textId="77777777" w:rsidTr="00F551E6">
        <w:tc>
          <w:tcPr>
            <w:tcW w:w="3726" w:type="dxa"/>
          </w:tcPr>
          <w:p w14:paraId="6543DBBE" w14:textId="3E9AF0F6" w:rsidR="007D02C5" w:rsidRPr="00272EBA" w:rsidRDefault="007D02C5" w:rsidP="007D02C5">
            <w:pPr>
              <w:spacing w:line="260" w:lineRule="atLeast"/>
              <w:ind w:hanging="40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4" w:type="dxa"/>
          </w:tcPr>
          <w:p w14:paraId="7751E348" w14:textId="77777777" w:rsidR="007D02C5" w:rsidRPr="00F930B2" w:rsidRDefault="007D02C5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1B894A81" w14:textId="77777777" w:rsidR="007D02C5" w:rsidRPr="00F930B2" w:rsidRDefault="007D02C5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CFBE863" w14:textId="30627824" w:rsidR="007D02C5" w:rsidRPr="00272EBA" w:rsidRDefault="002E4C8E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670F20A3" w14:textId="77777777" w:rsidR="007D02C5" w:rsidRPr="00272EBA" w:rsidRDefault="007D02C5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A640506" w14:textId="6A2EEEFD" w:rsidR="007D02C5" w:rsidRPr="00272EBA" w:rsidRDefault="002E4C8E" w:rsidP="007D02C5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1A4BD7" w:rsidRPr="00272EBA" w14:paraId="0F94F07E" w14:textId="77777777" w:rsidTr="00F551E6">
        <w:tc>
          <w:tcPr>
            <w:tcW w:w="3726" w:type="dxa"/>
          </w:tcPr>
          <w:p w14:paraId="7751C121" w14:textId="77777777" w:rsidR="001A4BD7" w:rsidRPr="00272EBA" w:rsidRDefault="001A4BD7" w:rsidP="00F551E6">
            <w:pPr>
              <w:spacing w:line="26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66B000F" w14:textId="77777777" w:rsidR="001A4BD7" w:rsidRPr="00F930B2" w:rsidRDefault="001A4BD7" w:rsidP="00F930B2">
            <w:pPr>
              <w:pStyle w:val="BodyText"/>
              <w:ind w:lef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21EDF6AC" w14:textId="77777777" w:rsidR="001A4BD7" w:rsidRPr="00F930B2" w:rsidRDefault="001A4BD7" w:rsidP="00F930B2">
            <w:pPr>
              <w:pStyle w:val="BodyText"/>
              <w:ind w:lef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411CF94E" w14:textId="77777777" w:rsidR="001A4BD7" w:rsidRPr="00272EBA" w:rsidRDefault="001A4BD7" w:rsidP="00F551E6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02C5" w:rsidRPr="00272EBA" w14:paraId="5DB0E3EE" w14:textId="77777777" w:rsidTr="00D2107D">
        <w:tc>
          <w:tcPr>
            <w:tcW w:w="3726" w:type="dxa"/>
          </w:tcPr>
          <w:p w14:paraId="5FDACC5E" w14:textId="77777777" w:rsidR="007D02C5" w:rsidRPr="00272EBA" w:rsidRDefault="007D02C5" w:rsidP="007D02C5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44" w:type="dxa"/>
          </w:tcPr>
          <w:p w14:paraId="67DF0DA2" w14:textId="77777777" w:rsidR="007D02C5" w:rsidRPr="00F930B2" w:rsidRDefault="007D02C5" w:rsidP="007D02C5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2" w:type="dxa"/>
            <w:vAlign w:val="bottom"/>
          </w:tcPr>
          <w:p w14:paraId="731AF7BC" w14:textId="77777777" w:rsidR="007D02C5" w:rsidRPr="00F930B2" w:rsidRDefault="007D02C5" w:rsidP="007D02C5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</w:tcPr>
          <w:p w14:paraId="6C9ED91C" w14:textId="0D8CA676" w:rsidR="007D02C5" w:rsidRPr="00E8563C" w:rsidRDefault="00F6241E" w:rsidP="00F6241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56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FC0414" w14:textId="77777777" w:rsidR="007D02C5" w:rsidRPr="00272EBA" w:rsidRDefault="007D02C5" w:rsidP="007D02C5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335454F" w14:textId="04D06FE9" w:rsidR="007D02C5" w:rsidRPr="00272EBA" w:rsidRDefault="002E4C8E" w:rsidP="007D02C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D02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431</w:t>
            </w:r>
          </w:p>
        </w:tc>
      </w:tr>
      <w:tr w:rsidR="007D02C5" w:rsidRPr="00272EBA" w14:paraId="7F6E2FBC" w14:textId="77777777" w:rsidTr="00D2107D">
        <w:tc>
          <w:tcPr>
            <w:tcW w:w="3726" w:type="dxa"/>
          </w:tcPr>
          <w:p w14:paraId="66250198" w14:textId="77777777" w:rsidR="007D02C5" w:rsidRPr="00272EBA" w:rsidRDefault="007D02C5" w:rsidP="007D02C5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4" w:type="dxa"/>
          </w:tcPr>
          <w:p w14:paraId="34BAFFC8" w14:textId="77777777" w:rsidR="007D02C5" w:rsidRPr="00F930B2" w:rsidRDefault="007D02C5" w:rsidP="007D02C5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04F37427" w14:textId="77777777" w:rsidR="007D02C5" w:rsidRPr="00F930B2" w:rsidRDefault="007D02C5" w:rsidP="007D02C5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ABB9D24" w14:textId="7BC2C813" w:rsidR="007D02C5" w:rsidRPr="00C506E7" w:rsidRDefault="00F6241E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06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</w:t>
            </w:r>
            <w:r w:rsidR="00C506E7" w:rsidRPr="00C506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881E8E" w14:textId="77777777" w:rsidR="007D02C5" w:rsidRPr="00272EBA" w:rsidRDefault="007D02C5" w:rsidP="007D02C5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3091B6F" w14:textId="0D653E12" w:rsidR="007D02C5" w:rsidRPr="00272EBA" w:rsidRDefault="002E4C8E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7D02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</w:t>
            </w:r>
          </w:p>
        </w:tc>
      </w:tr>
      <w:tr w:rsidR="007D02C5" w:rsidRPr="00272EBA" w14:paraId="55C513FF" w14:textId="77777777" w:rsidTr="00F551E6">
        <w:tc>
          <w:tcPr>
            <w:tcW w:w="3726" w:type="dxa"/>
          </w:tcPr>
          <w:p w14:paraId="412A4B43" w14:textId="77777777" w:rsidR="007D02C5" w:rsidRPr="00272EBA" w:rsidRDefault="007D02C5" w:rsidP="007D02C5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</w:tcPr>
          <w:p w14:paraId="0E962EDF" w14:textId="77777777" w:rsidR="007D02C5" w:rsidRPr="00F930B2" w:rsidRDefault="007D02C5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3290D936" w14:textId="77777777" w:rsidR="007D02C5" w:rsidRPr="00F930B2" w:rsidRDefault="007D02C5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9A8EE" w14:textId="258B0C10" w:rsidR="007D02C5" w:rsidRPr="00C506E7" w:rsidRDefault="00F6241E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506E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</w:t>
            </w:r>
            <w:r w:rsidR="00C506E7" w:rsidRPr="00C506E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02BB22" w14:textId="77777777" w:rsidR="007D02C5" w:rsidRPr="00E8563C" w:rsidRDefault="007D02C5" w:rsidP="007D02C5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1C6D1" w14:textId="41FE2484" w:rsidR="007D02C5" w:rsidRPr="00272EBA" w:rsidRDefault="002E4C8E" w:rsidP="007D02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7D02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624</w:t>
            </w:r>
          </w:p>
        </w:tc>
      </w:tr>
    </w:tbl>
    <w:p w14:paraId="049CEFD6" w14:textId="77777777" w:rsidR="001A4BD7" w:rsidRPr="003D72F6" w:rsidRDefault="001A4BD7" w:rsidP="001A4BD7">
      <w:pPr>
        <w:ind w:left="600"/>
        <w:jc w:val="thaiDistribute"/>
        <w:rPr>
          <w:rFonts w:ascii="Angsana New" w:hAnsi="Angsana New" w:cs="Angsana New"/>
          <w:sz w:val="22"/>
          <w:szCs w:val="22"/>
        </w:rPr>
      </w:pPr>
    </w:p>
    <w:p w14:paraId="13A9A230" w14:textId="77777777" w:rsidR="001A4BD7" w:rsidRPr="00272EBA" w:rsidRDefault="001A4BD7" w:rsidP="00CF7D22">
      <w:pPr>
        <w:ind w:left="518" w:firstLine="2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เงินฝากธนาคารที่มีภาระค้ำประกัน คือ เงินฝากประจำซึ่ง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บริษัทและบริษัทย่อยได้นำไปค้ำประกันวงเงินสินเชื่อ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6DBFBCD0" w14:textId="56B370E5" w:rsidR="00B96658" w:rsidRDefault="00B96658" w:rsidP="001A4BD7">
      <w:pPr>
        <w:ind w:left="426"/>
        <w:jc w:val="thaiDistribute"/>
        <w:rPr>
          <w:rFonts w:ascii="Angsana New" w:hAnsi="Angsana New" w:cs="Angsana New"/>
          <w:sz w:val="22"/>
          <w:szCs w:val="22"/>
        </w:rPr>
      </w:pPr>
    </w:p>
    <w:p w14:paraId="3E9DC04F" w14:textId="01839CF1" w:rsidR="000E3253" w:rsidRDefault="001A4BD7" w:rsidP="001A4BD7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</w:t>
      </w:r>
      <w:r w:rsidR="002E4C8E" w:rsidRPr="002E4C8E">
        <w:rPr>
          <w:rFonts w:ascii="Angsana New" w:hAnsi="Angsana New" w:cs="Angsana New" w:hint="cs"/>
          <w:sz w:val="30"/>
          <w:szCs w:val="30"/>
        </w:rPr>
        <w:t>6</w:t>
      </w:r>
      <w:r w:rsidR="002E4C8E" w:rsidRPr="002E4C8E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272EBA">
        <w:rPr>
          <w:rFonts w:ascii="Angsana New" w:hAnsi="Angsana New" w:cs="Angsana New"/>
          <w:sz w:val="30"/>
          <w:szCs w:val="30"/>
          <w:cs/>
        </w:rPr>
        <w:t>มี</w:t>
      </w:r>
      <w:r w:rsidR="00280EA5">
        <w:rPr>
          <w:rFonts w:ascii="Angsana New" w:hAnsi="Angsana New" w:cs="Angsana New" w:hint="cs"/>
          <w:sz w:val="30"/>
          <w:szCs w:val="30"/>
          <w:cs/>
        </w:rPr>
        <w:t>วง</w:t>
      </w:r>
      <w:r w:rsidRPr="00272EBA">
        <w:rPr>
          <w:rFonts w:ascii="Angsana New" w:hAnsi="Angsana New" w:cs="Angsana New"/>
          <w:sz w:val="30"/>
          <w:szCs w:val="30"/>
          <w:cs/>
        </w:rPr>
        <w:t>เงินสินเชื่อซึ่งยังมิได้เบิกใช้เป็นจำนวน</w:t>
      </w:r>
      <w:r w:rsidRPr="009202BF">
        <w:rPr>
          <w:rFonts w:ascii="Angsana New" w:hAnsi="Angsana New" w:cs="Angsana New"/>
          <w:sz w:val="30"/>
          <w:szCs w:val="30"/>
          <w:cs/>
        </w:rPr>
        <w:t>เงินรวม</w:t>
      </w:r>
      <w:r w:rsidRPr="009202BF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14</w:t>
      </w:r>
      <w:r w:rsidR="00222F41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203</w:t>
      </w:r>
      <w:r w:rsidR="00222F41">
        <w:rPr>
          <w:rFonts w:ascii="Angsana New" w:hAnsi="Angsana New" w:cs="Angsana New"/>
          <w:sz w:val="30"/>
          <w:szCs w:val="30"/>
        </w:rPr>
        <w:t xml:space="preserve"> </w:t>
      </w:r>
      <w:r w:rsidR="00C401CE">
        <w:rPr>
          <w:rFonts w:ascii="Angsana New" w:hAnsi="Angsana New" w:cs="Angsana New"/>
          <w:sz w:val="30"/>
          <w:szCs w:val="30"/>
        </w:rPr>
        <w:br/>
      </w:r>
      <w:r w:rsidRPr="009202BF">
        <w:rPr>
          <w:rFonts w:ascii="Angsana New" w:hAnsi="Angsana New" w:cs="Angsana New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2566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19</w:t>
      </w:r>
      <w:r w:rsidR="007D02C5">
        <w:rPr>
          <w:rFonts w:ascii="Angsana New" w:hAnsi="Angsana New" w:cs="Angsana New"/>
          <w:i/>
          <w:iCs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226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65197A6E" w14:textId="77777777" w:rsidR="0023479C" w:rsidRDefault="0023479C" w:rsidP="001A4BD7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ECF448D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085C7B6" w14:textId="77777777" w:rsidR="001A4BD7" w:rsidRPr="00356A9C" w:rsidRDefault="001A4BD7" w:rsidP="00CF7D2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574B7FEF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เงินกู้ยืมระยะสั้นจากสถาบันการเงินของกลุ่มบริษัทเป็นตั๋วสัญญาใช้เงิน มีกำหนดชำระคืนเมื่อทวงถาม</w:t>
      </w:r>
    </w:p>
    <w:p w14:paraId="62DB42DB" w14:textId="2478221D" w:rsidR="0023479C" w:rsidRDefault="0023479C" w:rsidP="00CF7D22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4339940" w14:textId="184FDC9F" w:rsidR="001A4BD7" w:rsidRPr="00272EBA" w:rsidRDefault="001A4BD7" w:rsidP="004645DE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A8B0BB6" w14:textId="77777777" w:rsidR="001A4BD7" w:rsidRPr="00272EBA" w:rsidRDefault="001A4BD7" w:rsidP="004645D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t xml:space="preserve"> </w:t>
      </w:r>
    </w:p>
    <w:p w14:paraId="334D1F55" w14:textId="77777777" w:rsidR="001A4BD7" w:rsidRDefault="001A4BD7" w:rsidP="004645D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274ACF67" w14:textId="77777777" w:rsidR="001A4BD7" w:rsidRPr="008E5394" w:rsidRDefault="001A4BD7" w:rsidP="00C10B1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A153E29" w14:textId="2FC171A0" w:rsidR="00424C46" w:rsidRDefault="001A4BD7" w:rsidP="00C10B1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5BE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2561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CA05BE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000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="002E4C8E" w:rsidRPr="002E4C8E">
        <w:rPr>
          <w:rFonts w:ascii="Angsana New" w:hAnsi="Angsana New" w:cs="Angsana New"/>
          <w:sz w:val="30"/>
          <w:szCs w:val="30"/>
        </w:rPr>
        <w:t>24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2E4C8E" w:rsidRPr="002E4C8E">
        <w:rPr>
          <w:rFonts w:ascii="Angsana New" w:hAnsi="Angsana New" w:cs="Angsana New" w:hint="cs"/>
          <w:sz w:val="30"/>
          <w:szCs w:val="30"/>
        </w:rPr>
        <w:t>3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เดือน รวม </w:t>
      </w:r>
      <w:r w:rsidR="002E4C8E" w:rsidRPr="002E4C8E">
        <w:rPr>
          <w:rFonts w:ascii="Angsana New" w:hAnsi="Angsana New" w:cs="Angsana New"/>
          <w:sz w:val="30"/>
          <w:szCs w:val="30"/>
        </w:rPr>
        <w:t>21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7BFE8960" w14:textId="01188271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05BE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ในเดือนมิถุนายน </w:t>
      </w:r>
      <w:r w:rsidR="002E4C8E" w:rsidRPr="002E4C8E">
        <w:rPr>
          <w:rFonts w:ascii="Angsana New" w:hAnsi="Angsana New" w:cs="Angsana New"/>
          <w:sz w:val="30"/>
          <w:szCs w:val="30"/>
        </w:rPr>
        <w:t>2563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2E4C8E" w:rsidRPr="002E4C8E">
        <w:rPr>
          <w:rFonts w:ascii="Angsana New" w:hAnsi="Angsana New" w:cs="Angsana New"/>
          <w:sz w:val="30"/>
          <w:szCs w:val="30"/>
        </w:rPr>
        <w:t>5</w:t>
      </w:r>
      <w:r w:rsidRPr="00CA05BE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000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="002E4C8E" w:rsidRPr="002E4C8E">
        <w:rPr>
          <w:rFonts w:ascii="Angsana New" w:hAnsi="Angsana New" w:cs="Angsana New"/>
          <w:sz w:val="30"/>
          <w:szCs w:val="30"/>
        </w:rPr>
        <w:t>36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ปี รวม </w:t>
      </w:r>
      <w:r w:rsidR="002E4C8E" w:rsidRPr="002E4C8E">
        <w:rPr>
          <w:rFonts w:ascii="Angsana New" w:hAnsi="Angsana New" w:cs="Angsana New"/>
          <w:sz w:val="30"/>
          <w:szCs w:val="30"/>
        </w:rPr>
        <w:t>3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งวด 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7C499C24" w14:textId="77777777" w:rsidR="001A4BD7" w:rsidRPr="00CA05BE" w:rsidRDefault="001A4BD7" w:rsidP="00C10B1F">
      <w:pPr>
        <w:ind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EF810AF" w14:textId="4DF22FAA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5BE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2564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</w:t>
      </w:r>
      <w:r w:rsidRPr="00CA05BE"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000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24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>เดือนหลังจากเบิกเงินกู้ครั้งแรก และชำระคืนเป็นรายงวดทุกๆ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>เดือน รวม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35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งวด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00C1BA6E" w14:textId="77777777" w:rsidR="001A4BD7" w:rsidRPr="00CA05BE" w:rsidRDefault="001A4BD7" w:rsidP="00C10B1F">
      <w:pPr>
        <w:ind w:right="18"/>
        <w:rPr>
          <w:rFonts w:ascii="Angsana New" w:hAnsi="Angsana New" w:cs="Angsana New"/>
          <w:spacing w:val="-4"/>
          <w:sz w:val="30"/>
          <w:szCs w:val="30"/>
        </w:rPr>
      </w:pPr>
    </w:p>
    <w:p w14:paraId="2319B779" w14:textId="37E72C9E" w:rsidR="001A4BD7" w:rsidRPr="00CA05BE" w:rsidRDefault="001A4BD7" w:rsidP="00CF7D22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A05BE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="002E4C8E" w:rsidRPr="002E4C8E">
        <w:rPr>
          <w:rFonts w:ascii="Angsana New" w:hAnsi="Angsana New" w:cs="Angsana New"/>
          <w:sz w:val="30"/>
          <w:szCs w:val="30"/>
        </w:rPr>
        <w:t>2564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CA05BE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000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Pr="00CA05BE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2E4C8E" w:rsidRPr="002E4C8E">
        <w:rPr>
          <w:rFonts w:ascii="Angsana New" w:hAnsi="Angsana New" w:cs="Angsana New"/>
          <w:sz w:val="30"/>
          <w:szCs w:val="30"/>
        </w:rPr>
        <w:t>24</w:t>
      </w:r>
      <w:r w:rsidRPr="00CA05BE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2E4C8E" w:rsidRPr="002E4C8E">
        <w:rPr>
          <w:rFonts w:ascii="Angsana New" w:hAnsi="Angsana New" w:cs="Angsana New"/>
          <w:sz w:val="30"/>
          <w:szCs w:val="30"/>
        </w:rPr>
        <w:t>3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Pr="00CA05BE">
        <w:rPr>
          <w:rFonts w:ascii="Angsana New" w:hAnsi="Angsana New" w:cs="Angsana New"/>
          <w:sz w:val="30"/>
          <w:szCs w:val="30"/>
          <w:cs/>
        </w:rPr>
        <w:t>เดือน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05BE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2E4C8E" w:rsidRPr="002E4C8E">
        <w:rPr>
          <w:rFonts w:ascii="Angsana New" w:hAnsi="Angsana New" w:cs="Angsana New"/>
          <w:sz w:val="30"/>
          <w:szCs w:val="30"/>
        </w:rPr>
        <w:t>21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Pr="00CA05BE">
        <w:rPr>
          <w:rFonts w:ascii="Angsana New" w:hAnsi="Angsana New" w:cs="Angsana New"/>
          <w:sz w:val="30"/>
          <w:szCs w:val="30"/>
          <w:cs/>
        </w:rPr>
        <w:t>งวด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1F3113F8" w14:textId="47551BFF" w:rsidR="000E3253" w:rsidRDefault="000E3253" w:rsidP="00C10B1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8D7E547" w14:textId="4648D982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ในเดือนธันวาคม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2564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5</w:t>
      </w:r>
      <w:r w:rsidRPr="008E5394"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000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กับสถาบันการเงินแห่งหนึ่งกำหนด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ชำระเงินต้นครั้งแรกในอีก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24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1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CA05BE">
        <w:rPr>
          <w:rFonts w:ascii="Angsana New" w:hAnsi="Angsana New" w:cs="Angsana New"/>
          <w:spacing w:val="-4"/>
          <w:sz w:val="30"/>
          <w:szCs w:val="30"/>
        </w:rPr>
        <w:br/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4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4D839E42" w14:textId="20A6B00C" w:rsidR="00B96658" w:rsidRDefault="00B96658" w:rsidP="001A4BD7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4D5B3AD1" w14:textId="1551EA0C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ในเดือนธันวาคม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2564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</w:t>
      </w:r>
      <w:r w:rsidRPr="00CA05BE"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000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24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3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</w:t>
      </w:r>
      <w:r w:rsidRPr="00CA05BE">
        <w:rPr>
          <w:rFonts w:ascii="Angsana New" w:hAnsi="Angsana New" w:cs="Angsana New"/>
          <w:spacing w:val="-4"/>
          <w:sz w:val="30"/>
          <w:szCs w:val="30"/>
        </w:rPr>
        <w:br/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9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3FEC52E5" w14:textId="77777777" w:rsidR="001A4BD7" w:rsidRPr="00CA05BE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34F567" w14:textId="28276364" w:rsidR="001A4BD7" w:rsidRDefault="001A4BD7" w:rsidP="00CF7D22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ในเดือนกันยายน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2565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4</w:t>
      </w:r>
      <w:r w:rsidRPr="00CA05BE"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000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12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CA05BE">
        <w:rPr>
          <w:rFonts w:ascii="Angsana New" w:hAnsi="Angsana New" w:cs="Angsana New"/>
          <w:spacing w:val="-4"/>
          <w:sz w:val="30"/>
          <w:szCs w:val="30"/>
        </w:rPr>
        <w:br/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CA05B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05BE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ได้เบิกใช้เงิน</w:t>
      </w:r>
      <w:r w:rsidRPr="000A5C9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กู้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1</w:t>
      </w:r>
      <w:r w:rsidRPr="000A5C95"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000</w:t>
      </w:r>
      <w:r w:rsidRPr="000A5C9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A5C95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</w:p>
    <w:p w14:paraId="52B764EE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0A7E99B" w14:textId="44DCE0AF" w:rsidR="001A4BD7" w:rsidRPr="00377588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ในเดือนเมษายน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2566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3</w:t>
      </w:r>
      <w:r w:rsidRPr="00705C52"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000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กับสถาบันการเงินแห่งหนึ่งกำหนดชำระเงินต้นครั้งแรกในอี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7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เดือนหลังจากเบิกเงินกู้ครั้งแรก และชำระคืนเป็นรายงวดทุกๆ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705C52">
        <w:rPr>
          <w:rFonts w:ascii="Angsana New" w:hAnsi="Angsana New" w:cs="Angsana New"/>
          <w:spacing w:val="-4"/>
          <w:sz w:val="30"/>
          <w:szCs w:val="30"/>
        </w:rPr>
        <w:br/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54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24B9D5C6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4AC714" w14:textId="13D91562" w:rsidR="001A4BD7" w:rsidRPr="00705C52" w:rsidRDefault="001A4BD7" w:rsidP="00CF7D22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ในเดือนมิถุนายน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2566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8</w:t>
      </w:r>
      <w:r w:rsidRPr="00705C52"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000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27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3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</w:t>
      </w:r>
      <w:r w:rsidRPr="00705C52">
        <w:rPr>
          <w:rFonts w:ascii="Angsana New" w:hAnsi="Angsana New" w:cs="Angsana New"/>
          <w:spacing w:val="-4"/>
          <w:sz w:val="30"/>
          <w:szCs w:val="30"/>
        </w:rPr>
        <w:br/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20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0A7A" w:rsidRPr="00580A7A">
        <w:rPr>
          <w:rFonts w:ascii="Angsana New" w:hAnsi="Angsana New" w:cs="Angsana New"/>
          <w:spacing w:val="-4"/>
          <w:sz w:val="30"/>
          <w:szCs w:val="30"/>
          <w:cs/>
        </w:rPr>
        <w:t>บริษัทได้เบิกใช้เงินกู้ครบวงเงินกู้</w:t>
      </w:r>
    </w:p>
    <w:p w14:paraId="37C3FBF2" w14:textId="2429BF10" w:rsidR="00424C46" w:rsidRDefault="00424C46" w:rsidP="008947F4">
      <w:pPr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</w:p>
    <w:p w14:paraId="74A536CC" w14:textId="6F3AEBC4" w:rsidR="001A4BD7" w:rsidRPr="006005EF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5C52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ในเดือนมิถุนายน </w:t>
      </w:r>
      <w:r w:rsidR="002E4C8E" w:rsidRPr="002E4C8E">
        <w:rPr>
          <w:rFonts w:ascii="Angsana New" w:hAnsi="Angsana New" w:cs="Angsana New"/>
          <w:sz w:val="30"/>
          <w:szCs w:val="30"/>
        </w:rPr>
        <w:t>2566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705C52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500</w:t>
      </w:r>
      <w:r w:rsidRPr="00705C52">
        <w:rPr>
          <w:rFonts w:ascii="Angsana New" w:hAnsi="Angsana New" w:cs="Angsana New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2E4C8E" w:rsidRPr="002E4C8E">
        <w:rPr>
          <w:rFonts w:ascii="Angsana New" w:hAnsi="Angsana New" w:cs="Angsana New"/>
          <w:sz w:val="30"/>
          <w:szCs w:val="30"/>
        </w:rPr>
        <w:t>12</w:t>
      </w:r>
      <w:r w:rsidRPr="00705C52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</w:t>
      </w:r>
      <w:r w:rsidRPr="00705C52">
        <w:rPr>
          <w:rFonts w:ascii="Angsana New" w:hAnsi="Angsana New" w:cs="Angsana New" w:hint="cs"/>
          <w:sz w:val="30"/>
          <w:szCs w:val="30"/>
          <w:cs/>
        </w:rPr>
        <w:t>เงินต้นรวม</w:t>
      </w:r>
      <w:r w:rsidRPr="00705C52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705C52">
        <w:rPr>
          <w:rFonts w:ascii="Angsana New" w:hAnsi="Angsana New" w:cs="Angsana New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z w:val="30"/>
          <w:szCs w:val="30"/>
          <w:cs/>
        </w:rPr>
        <w:t>งวด</w:t>
      </w:r>
      <w:r w:rsidRPr="00705C52">
        <w:rPr>
          <w:rFonts w:ascii="Angsana New" w:hAnsi="Angsana New" w:cs="Angsana New"/>
          <w:sz w:val="30"/>
          <w:szCs w:val="30"/>
        </w:rPr>
        <w:t xml:space="preserve"> 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05C52">
        <w:rPr>
          <w:rFonts w:ascii="Angsana New" w:hAnsi="Angsana New" w:cs="Angsana New"/>
          <w:sz w:val="30"/>
          <w:szCs w:val="30"/>
        </w:rPr>
        <w:br/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01341FAF" w14:textId="77777777" w:rsidR="001A4BD7" w:rsidRPr="006005EF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B01B85" w14:textId="6909BF64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005EF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="002E4C8E" w:rsidRPr="002E4C8E">
        <w:rPr>
          <w:rFonts w:ascii="Angsana New" w:hAnsi="Angsana New" w:cs="Angsana New"/>
          <w:sz w:val="30"/>
          <w:szCs w:val="30"/>
        </w:rPr>
        <w:t>2566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2E4C8E" w:rsidRPr="002E4C8E">
        <w:rPr>
          <w:rFonts w:ascii="Angsana New" w:hAnsi="Angsana New" w:cs="Angsana New"/>
          <w:sz w:val="30"/>
          <w:szCs w:val="30"/>
        </w:rPr>
        <w:t>500</w:t>
      </w:r>
      <w:r w:rsidRPr="006005EF">
        <w:rPr>
          <w:rFonts w:ascii="Angsana New" w:hAnsi="Angsana New" w:cs="Angsana New"/>
          <w:sz w:val="30"/>
          <w:szCs w:val="30"/>
        </w:rPr>
        <w:t xml:space="preserve"> </w:t>
      </w:r>
      <w:r w:rsidRPr="006005EF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2E4C8E" w:rsidRPr="002E4C8E">
        <w:rPr>
          <w:rFonts w:ascii="Angsana New" w:hAnsi="Angsana New" w:cs="Angsana New"/>
          <w:sz w:val="30"/>
          <w:szCs w:val="30"/>
        </w:rPr>
        <w:t>12</w:t>
      </w:r>
      <w:r w:rsidRPr="006005EF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</w:t>
      </w:r>
      <w:r w:rsidRPr="006005EF">
        <w:rPr>
          <w:rFonts w:ascii="Angsana New" w:hAnsi="Angsana New" w:cs="Angsana New" w:hint="cs"/>
          <w:sz w:val="30"/>
          <w:szCs w:val="30"/>
          <w:cs/>
        </w:rPr>
        <w:t>เงินต้นรวม</w:t>
      </w:r>
      <w:r w:rsidRPr="006005EF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6005EF">
        <w:rPr>
          <w:rFonts w:ascii="Angsana New" w:hAnsi="Angsana New" w:cs="Angsana New"/>
          <w:sz w:val="30"/>
          <w:szCs w:val="30"/>
        </w:rPr>
        <w:t xml:space="preserve"> </w:t>
      </w:r>
      <w:r w:rsidRPr="006005EF">
        <w:rPr>
          <w:rFonts w:ascii="Angsana New" w:hAnsi="Angsana New" w:cs="Angsana New"/>
          <w:sz w:val="30"/>
          <w:szCs w:val="30"/>
          <w:cs/>
        </w:rPr>
        <w:t>งวด</w:t>
      </w:r>
      <w:r w:rsidRPr="006005EF">
        <w:rPr>
          <w:rFonts w:ascii="Angsana New" w:hAnsi="Angsana New" w:cs="Angsana New"/>
          <w:sz w:val="30"/>
          <w:szCs w:val="30"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6005EF">
        <w:rPr>
          <w:rFonts w:ascii="Angsana New" w:hAnsi="Angsana New" w:cs="Angsana New"/>
          <w:sz w:val="30"/>
          <w:szCs w:val="30"/>
        </w:rPr>
        <w:br/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206F9960" w14:textId="745BBB28" w:rsidR="008B6BDD" w:rsidRDefault="008B6BDD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3C72AF" w14:textId="0B22D316" w:rsidR="000E3253" w:rsidRPr="00065D5B" w:rsidRDefault="000E3253" w:rsidP="000E3253">
      <w:pPr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065D5B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ในเดือนธันวาคม </w:t>
      </w:r>
      <w:r w:rsidR="002E4C8E" w:rsidRPr="00065D5B">
        <w:rPr>
          <w:rFonts w:asciiTheme="majorBidi" w:hAnsiTheme="majorBidi" w:cs="Angsana New"/>
          <w:spacing w:val="-4"/>
          <w:sz w:val="30"/>
          <w:szCs w:val="30"/>
        </w:rPr>
        <w:t>2566</w:t>
      </w:r>
      <w:r w:rsidRPr="00065D5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บริษัทได้ทำสัญญาเงินกู้ยืมเพื่อส่งเสริมความยั่งยืนภายในวงเงินไม่เกิน </w:t>
      </w:r>
      <w:r w:rsidR="002E4C8E" w:rsidRPr="00065D5B">
        <w:rPr>
          <w:rFonts w:asciiTheme="majorBidi" w:hAnsiTheme="majorBidi" w:cs="Angsana New"/>
          <w:spacing w:val="-4"/>
          <w:sz w:val="30"/>
          <w:szCs w:val="30"/>
        </w:rPr>
        <w:t>37</w:t>
      </w:r>
      <w:r w:rsidRPr="00065D5B">
        <w:rPr>
          <w:rFonts w:asciiTheme="majorBidi" w:hAnsiTheme="majorBidi" w:cs="Angsana New"/>
          <w:spacing w:val="-4"/>
          <w:sz w:val="30"/>
          <w:szCs w:val="30"/>
        </w:rPr>
        <w:t>,</w:t>
      </w:r>
      <w:r w:rsidR="002E4C8E" w:rsidRPr="00065D5B">
        <w:rPr>
          <w:rFonts w:asciiTheme="majorBidi" w:hAnsiTheme="majorBidi" w:cs="Angsana New"/>
          <w:spacing w:val="-4"/>
          <w:sz w:val="30"/>
          <w:szCs w:val="30"/>
        </w:rPr>
        <w:t>000</w:t>
      </w:r>
      <w:r w:rsidRPr="00065D5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ล้านเยน กับสถาบันการเงินแห่งหนึ่งกำหนดชำระเงินต้นครั้งแรกในอีก </w:t>
      </w:r>
      <w:r w:rsidR="002E4C8E" w:rsidRPr="00065D5B">
        <w:rPr>
          <w:rFonts w:asciiTheme="majorBidi" w:hAnsiTheme="majorBidi" w:cs="Angsana New"/>
          <w:spacing w:val="-4"/>
          <w:sz w:val="30"/>
          <w:szCs w:val="30"/>
        </w:rPr>
        <w:t>5</w:t>
      </w:r>
      <w:r w:rsidRPr="00065D5B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065D5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ปี ต่อมาในปี </w:t>
      </w:r>
      <w:r w:rsidR="002E4C8E" w:rsidRPr="00065D5B">
        <w:rPr>
          <w:rFonts w:asciiTheme="majorBidi" w:hAnsiTheme="majorBidi" w:cs="Angsana New"/>
          <w:spacing w:val="-4"/>
          <w:sz w:val="30"/>
          <w:szCs w:val="30"/>
        </w:rPr>
        <w:t>2567</w:t>
      </w:r>
      <w:r w:rsidRPr="00065D5B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065D5B">
        <w:rPr>
          <w:rFonts w:asciiTheme="majorBidi" w:hAnsiTheme="majorBidi" w:cs="Angsana New" w:hint="cs"/>
          <w:spacing w:val="-4"/>
          <w:sz w:val="30"/>
          <w:szCs w:val="30"/>
          <w:cs/>
        </w:rPr>
        <w:t>บริษัทได้ทำสัญญาแลกเปลี่ยนสกุลเงินและอัตราดอกเบี้ย (</w:t>
      </w:r>
      <w:r w:rsidRPr="00065D5B">
        <w:rPr>
          <w:rFonts w:asciiTheme="majorBidi" w:hAnsiTheme="majorBidi" w:cs="Angsana New"/>
          <w:spacing w:val="-4"/>
          <w:sz w:val="30"/>
          <w:szCs w:val="30"/>
        </w:rPr>
        <w:t xml:space="preserve">Cross currency swap) </w:t>
      </w:r>
      <w:r w:rsidRPr="00065D5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สำหรับเงินกู้ยืมที่เบิกใช้จำนวน </w:t>
      </w:r>
      <w:r w:rsidR="002E4C8E" w:rsidRPr="00065D5B">
        <w:rPr>
          <w:rFonts w:asciiTheme="majorBidi" w:hAnsiTheme="majorBidi" w:cs="Angsana New"/>
          <w:spacing w:val="-4"/>
          <w:sz w:val="30"/>
          <w:szCs w:val="30"/>
        </w:rPr>
        <w:t>37</w:t>
      </w:r>
      <w:r w:rsidRPr="00065D5B">
        <w:rPr>
          <w:rFonts w:asciiTheme="majorBidi" w:hAnsiTheme="majorBidi" w:cs="Angsana New"/>
          <w:spacing w:val="-4"/>
          <w:sz w:val="30"/>
          <w:szCs w:val="30"/>
        </w:rPr>
        <w:t>,</w:t>
      </w:r>
      <w:r w:rsidR="002E4C8E" w:rsidRPr="00065D5B">
        <w:rPr>
          <w:rFonts w:asciiTheme="majorBidi" w:hAnsiTheme="majorBidi" w:cs="Angsana New"/>
          <w:spacing w:val="-4"/>
          <w:sz w:val="30"/>
          <w:szCs w:val="30"/>
        </w:rPr>
        <w:t>000</w:t>
      </w:r>
      <w:r w:rsidRPr="00065D5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ล้านเยน (เทียบเท่า </w:t>
      </w:r>
      <w:r w:rsidR="002E4C8E" w:rsidRPr="00065D5B">
        <w:rPr>
          <w:rFonts w:asciiTheme="majorBidi" w:hAnsiTheme="majorBidi" w:cs="Angsana New"/>
          <w:spacing w:val="-4"/>
          <w:sz w:val="30"/>
          <w:szCs w:val="30"/>
        </w:rPr>
        <w:t>8</w:t>
      </w:r>
      <w:r w:rsidRPr="00065D5B">
        <w:rPr>
          <w:rFonts w:asciiTheme="majorBidi" w:hAnsiTheme="majorBidi" w:cs="Angsana New"/>
          <w:spacing w:val="-4"/>
          <w:sz w:val="30"/>
          <w:szCs w:val="30"/>
        </w:rPr>
        <w:t>,</w:t>
      </w:r>
      <w:r w:rsidR="002E4C8E" w:rsidRPr="00065D5B">
        <w:rPr>
          <w:rFonts w:asciiTheme="majorBidi" w:hAnsiTheme="majorBidi" w:cs="Angsana New"/>
          <w:spacing w:val="-4"/>
          <w:sz w:val="30"/>
          <w:szCs w:val="30"/>
        </w:rPr>
        <w:t>880</w:t>
      </w:r>
      <w:r w:rsidRPr="00065D5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ล้านบาท) </w:t>
      </w:r>
    </w:p>
    <w:p w14:paraId="45788EAA" w14:textId="77777777" w:rsidR="0023479C" w:rsidRDefault="0023479C" w:rsidP="000E3253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3CB2DFC6" w14:textId="60827156" w:rsidR="000E3253" w:rsidRDefault="000E3253" w:rsidP="000E325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บริษัทได้ทำสัญญาเงินกู้ยืมจำนวน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500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2E4C8E" w:rsidRPr="002E4C8E">
        <w:rPr>
          <w:rFonts w:asciiTheme="majorBidi" w:hAnsiTheme="majorBidi" w:cs="Angsana New"/>
          <w:sz w:val="30"/>
          <w:szCs w:val="30"/>
        </w:rPr>
        <w:t>36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2E4C8E" w:rsidRPr="002E4C8E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 รวม </w:t>
      </w:r>
      <w:r w:rsidR="002E4C8E" w:rsidRPr="002E4C8E"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งวด 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6005EF">
        <w:rPr>
          <w:rFonts w:ascii="Angsana New" w:hAnsi="Angsana New" w:cs="Angsana New"/>
          <w:sz w:val="30"/>
          <w:szCs w:val="30"/>
        </w:rPr>
        <w:br/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4955626F" w14:textId="77777777" w:rsidR="000E3253" w:rsidRDefault="000E3253" w:rsidP="000E325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0B107C6" w14:textId="68B95FD5" w:rsidR="000E3253" w:rsidRDefault="000E3253" w:rsidP="000E325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บริษัทได้ทำสัญญาเงินกู้ยืมจำนวน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350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2E4C8E" w:rsidRPr="002E4C8E">
        <w:rPr>
          <w:rFonts w:asciiTheme="majorBidi" w:hAnsiTheme="majorBidi" w:cs="Angsana New"/>
          <w:sz w:val="30"/>
          <w:szCs w:val="30"/>
        </w:rPr>
        <w:t>36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2E4C8E" w:rsidRPr="002E4C8E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 รวม </w:t>
      </w:r>
      <w:r w:rsidR="002E4C8E" w:rsidRPr="002E4C8E"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งวด 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6005EF">
        <w:rPr>
          <w:rFonts w:ascii="Angsana New" w:hAnsi="Angsana New" w:cs="Angsana New"/>
          <w:sz w:val="30"/>
          <w:szCs w:val="30"/>
        </w:rPr>
        <w:br/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437964D1" w14:textId="77777777" w:rsidR="000E3253" w:rsidRDefault="000E3253" w:rsidP="000E325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FF72211" w14:textId="5E364AAE" w:rsidR="000E3253" w:rsidRDefault="000E3253" w:rsidP="000E3253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t>ในเดือน</w:t>
      </w:r>
      <w:r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บริษัทได้ทำสัญญาเงินกู้ยืมเพื่อส่งเสริมความยั่งยืนจำนวน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000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2E4C8E" w:rsidRPr="002E4C8E">
        <w:rPr>
          <w:rFonts w:asciiTheme="majorBidi" w:hAnsiTheme="majorBidi" w:cs="Angsana New"/>
          <w:sz w:val="30"/>
          <w:szCs w:val="30"/>
        </w:rPr>
        <w:t>33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2E4C8E" w:rsidRPr="002E4C8E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 รวม </w:t>
      </w:r>
      <w:r w:rsidR="002E4C8E" w:rsidRPr="002E4C8E"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งวด 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A05BE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2567</w:t>
      </w:r>
      <w:r w:rsidRPr="00CA05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>บริษัทได้เบิกใช้</w:t>
      </w:r>
      <w:r w:rsidRPr="00E00A54">
        <w:rPr>
          <w:rFonts w:ascii="Angsana New" w:hAnsi="Angsana New" w:cs="Angsana New" w:hint="cs"/>
          <w:sz w:val="30"/>
          <w:szCs w:val="30"/>
          <w:cs/>
        </w:rPr>
        <w:t>เงินกู้</w:t>
      </w:r>
      <w:r w:rsidR="00E00A54" w:rsidRPr="00E00A54">
        <w:rPr>
          <w:rFonts w:ascii="Angsana New" w:hAnsi="Angsana New" w:cs="Angsana New"/>
          <w:sz w:val="30"/>
          <w:szCs w:val="30"/>
        </w:rPr>
        <w:t xml:space="preserve"> 8,000</w:t>
      </w:r>
      <w:r w:rsidR="00E00A54" w:rsidRPr="00E00A5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77AA3D53" w14:textId="77777777" w:rsidR="000E3253" w:rsidRDefault="000E3253" w:rsidP="000E325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7E102C3" w14:textId="77777777" w:rsidR="00736207" w:rsidRDefault="00736207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5F99581" w14:textId="01912264" w:rsidR="001A4BD7" w:rsidRPr="008E5394" w:rsidRDefault="001A4BD7" w:rsidP="00CF7D22">
      <w:pPr>
        <w:ind w:left="540"/>
        <w:rPr>
          <w:rFonts w:ascii="Angsana New" w:hAnsi="Angsana New" w:cs="Angsana New"/>
          <w:sz w:val="30"/>
          <w:szCs w:val="30"/>
        </w:rPr>
      </w:pPr>
      <w:r w:rsidRPr="00BA0D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กลุ่มบริษัท แกรนด์ คาแนล แลนด์ จำกัด (มหาชน)</w:t>
      </w:r>
    </w:p>
    <w:p w14:paraId="12E94883" w14:textId="77777777" w:rsidR="001A4BD7" w:rsidRPr="008E5394" w:rsidRDefault="001A4BD7" w:rsidP="00CF7D22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179E947F" w14:textId="1D144549" w:rsidR="000E3253" w:rsidRDefault="000E3253" w:rsidP="000E3253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 w:rsidR="002E4C8E" w:rsidRPr="002E4C8E">
        <w:rPr>
          <w:rFonts w:asciiTheme="majorBidi" w:hAnsiTheme="majorBidi" w:cstheme="majorBidi"/>
          <w:sz w:val="30"/>
          <w:szCs w:val="30"/>
        </w:rPr>
        <w:t>2553</w:t>
      </w:r>
      <w:r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กลุ่มบริษัทได้ทำสัญญาเงินกู้ยืมภายในวงเงินไม่เกิน </w:t>
      </w:r>
      <w:r w:rsidR="002E4C8E" w:rsidRPr="002E4C8E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,</w:t>
      </w:r>
      <w:r w:rsidR="002E4C8E" w:rsidRPr="002E4C8E">
        <w:rPr>
          <w:rFonts w:asciiTheme="majorBidi" w:hAnsiTheme="majorBidi" w:cstheme="majorBidi"/>
          <w:sz w:val="30"/>
          <w:szCs w:val="30"/>
        </w:rPr>
        <w:t>100</w:t>
      </w:r>
      <w:r>
        <w:rPr>
          <w:rFonts w:asciiTheme="majorBidi" w:hAnsiTheme="majorBidi" w:cs="Angsana New"/>
          <w:sz w:val="30"/>
          <w:szCs w:val="30"/>
          <w:cs/>
        </w:rPr>
        <w:t xml:space="preserve"> ล้านบาทกับสถาบันการเงินแห่งหนึ่งสัญญาดังกล่าวกำหนดให้กลุ่มบริษัทชำระเงินต้นที่เหลือทั้งจำนวนภายใน </w:t>
      </w:r>
      <w:r w:rsidR="002E4C8E" w:rsidRPr="002E4C8E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  <w:cs/>
        </w:rPr>
        <w:t xml:space="preserve"> ปีนับจากวันที่ </w:t>
      </w:r>
      <w:r w:rsidR="002E4C8E" w:rsidRPr="002E4C8E">
        <w:rPr>
          <w:rFonts w:asciiTheme="majorBidi" w:hAnsiTheme="majorBidi" w:cstheme="majorBidi"/>
          <w:sz w:val="30"/>
          <w:szCs w:val="30"/>
        </w:rPr>
        <w:t>17</w:t>
      </w:r>
      <w:r>
        <w:rPr>
          <w:rFonts w:asciiTheme="majorBidi" w:hAnsiTheme="majorBidi" w:cs="Angsana New"/>
          <w:sz w:val="30"/>
          <w:szCs w:val="30"/>
          <w:cs/>
        </w:rPr>
        <w:t xml:space="preserve"> กรกฎาคม </w:t>
      </w:r>
      <w:r w:rsidR="002E4C8E" w:rsidRPr="002E4C8E"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="Angsana New"/>
          <w:sz w:val="30"/>
          <w:szCs w:val="30"/>
          <w:cs/>
        </w:rPr>
        <w:t xml:space="preserve"> ต่อมาในเดือนกรกฎาคม </w:t>
      </w:r>
      <w:r w:rsidR="002E4C8E" w:rsidRPr="002E4C8E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โดยเปลี่ยนระยะเวลาชำระคืนเงินต้นเป็นภายในวันที่ </w:t>
      </w:r>
      <w:r w:rsidR="002E4C8E" w:rsidRPr="002E4C8E">
        <w:rPr>
          <w:rFonts w:asciiTheme="majorBidi" w:hAnsiTheme="majorBidi" w:cstheme="majorBidi"/>
          <w:sz w:val="30"/>
          <w:szCs w:val="30"/>
        </w:rPr>
        <w:t>17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กรกฎาคม </w:t>
      </w:r>
      <w:r w:rsidR="002E4C8E" w:rsidRPr="002E4C8E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และเปลี่ยนอัตราดอกเบี้ยตามที่ตกลงกัน ต่อมาในเดือนกรกฎาคม </w:t>
      </w:r>
      <w:r w:rsidR="002E4C8E" w:rsidRPr="002E4C8E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</w:t>
      </w:r>
      <w:r>
        <w:rPr>
          <w:rFonts w:asciiTheme="majorBidi" w:hAnsiTheme="majorBidi" w:cs="Angsana New" w:hint="cs"/>
          <w:sz w:val="30"/>
          <w:szCs w:val="30"/>
          <w:cs/>
        </w:rPr>
        <w:t>ตามที่ระบุในสัญญา</w:t>
      </w:r>
      <w:r>
        <w:rPr>
          <w:rFonts w:asciiTheme="majorBidi" w:hAnsiTheme="majorBidi" w:cs="Angsana New"/>
          <w:sz w:val="30"/>
          <w:szCs w:val="30"/>
          <w:cs/>
        </w:rPr>
        <w:t xml:space="preserve">และดอกเบี้ยทุกๆ </w:t>
      </w:r>
      <w:r w:rsidR="002E4C8E" w:rsidRPr="002E4C8E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เดือนและชำระเงินต้นที่เหลือทั้งจำนวนภายในวันที่ </w:t>
      </w:r>
      <w:r w:rsidR="002E4C8E" w:rsidRPr="002E4C8E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2E4C8E" w:rsidRPr="002E4C8E">
        <w:rPr>
          <w:rFonts w:asciiTheme="majorBidi" w:hAnsiTheme="majorBidi" w:cstheme="majorBidi"/>
          <w:sz w:val="30"/>
          <w:szCs w:val="30"/>
        </w:rPr>
        <w:t>2570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และเปลี่ยนอัตราดอกเบี้ยตามที่ตกลงกัน </w:t>
      </w:r>
    </w:p>
    <w:p w14:paraId="39B39BC9" w14:textId="77777777" w:rsidR="000E3253" w:rsidRPr="0073684A" w:rsidRDefault="000E3253" w:rsidP="000E3253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</w:rPr>
      </w:pPr>
    </w:p>
    <w:p w14:paraId="3A6C4B15" w14:textId="629A4935" w:rsidR="000E3253" w:rsidRDefault="000E3253" w:rsidP="000E3253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 w:rsidR="002E4C8E" w:rsidRPr="002E4C8E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>
        <w:rPr>
          <w:rFonts w:asciiTheme="majorBidi" w:hAnsiTheme="majorBidi" w:cs="Angsana New"/>
          <w:sz w:val="30"/>
          <w:szCs w:val="30"/>
          <w:cs/>
        </w:rPr>
        <w:t xml:space="preserve">บริษัทได้ทำสัญญาเงินกู้ยืมจำนวน </w:t>
      </w:r>
      <w:r w:rsidR="002E4C8E" w:rsidRPr="002E4C8E">
        <w:rPr>
          <w:rFonts w:asciiTheme="majorBidi" w:hAnsiTheme="majorBidi" w:cstheme="majorBidi"/>
          <w:sz w:val="30"/>
          <w:szCs w:val="30"/>
        </w:rPr>
        <w:t>290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ล้านบาทกับสถาบันการเงินแห่งหนึ่ง สัญญาดังกล่าวกำหนดให้กลุ่มบริษัทชำระคืนเงินต้นทั้งหมดภายใน </w:t>
      </w:r>
      <w:r w:rsidR="002E4C8E" w:rsidRPr="002E4C8E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ปี หลังจากวันที่เบิกเงินกู้ โดยจะต้องชำระเงินต้นและดอกเบี้ยทุกๆ </w:t>
      </w:r>
      <w:r w:rsidR="002E4C8E" w:rsidRPr="002E4C8E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>เดือน</w:t>
      </w:r>
      <w:r>
        <w:rPr>
          <w:rFonts w:asciiTheme="majorBidi" w:hAnsiTheme="majorBidi" w:cs="Angsana New"/>
          <w:sz w:val="30"/>
          <w:szCs w:val="30"/>
        </w:rPr>
        <w:t xml:space="preserve"> </w:t>
      </w:r>
    </w:p>
    <w:p w14:paraId="67892F08" w14:textId="6BDDD59F" w:rsidR="008947F4" w:rsidRDefault="008947F4">
      <w:pPr>
        <w:rPr>
          <w:rFonts w:asciiTheme="majorBidi" w:hAnsiTheme="majorBidi" w:cstheme="majorBidi"/>
        </w:rPr>
      </w:pPr>
    </w:p>
    <w:p w14:paraId="04369C26" w14:textId="6C715018" w:rsidR="00736207" w:rsidRDefault="00736207" w:rsidP="000E325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36207">
        <w:rPr>
          <w:rFonts w:asciiTheme="majorBidi" w:hAnsiTheme="majorBidi" w:cs="Angsana New"/>
          <w:sz w:val="30"/>
          <w:szCs w:val="30"/>
          <w:cs/>
        </w:rPr>
        <w:t xml:space="preserve">ในเดือนพฤศจิกายน </w:t>
      </w:r>
      <w:r w:rsidRPr="00736207">
        <w:rPr>
          <w:rFonts w:asciiTheme="majorBidi" w:hAnsiTheme="majorBidi" w:cs="Angsana New"/>
          <w:sz w:val="30"/>
          <w:szCs w:val="30"/>
        </w:rPr>
        <w:t xml:space="preserve">2566 </w:t>
      </w:r>
      <w:r w:rsidRPr="00736207">
        <w:rPr>
          <w:rFonts w:asciiTheme="majorBidi" w:hAnsiTheme="majorBidi" w:cs="Angsana New"/>
          <w:sz w:val="30"/>
          <w:szCs w:val="30"/>
          <w:cs/>
        </w:rPr>
        <w:t xml:space="preserve">บริษัทได้ทำสัญญาเงินกู้ยืมจำนวน </w:t>
      </w:r>
      <w:r w:rsidRPr="00736207">
        <w:rPr>
          <w:rFonts w:asciiTheme="majorBidi" w:hAnsiTheme="majorBidi" w:cs="Angsana New"/>
          <w:sz w:val="30"/>
          <w:szCs w:val="30"/>
        </w:rPr>
        <w:t xml:space="preserve">800 </w:t>
      </w:r>
      <w:r w:rsidRPr="00736207">
        <w:rPr>
          <w:rFonts w:asciiTheme="majorBidi" w:hAnsiTheme="majorBidi" w:cs="Angsana New"/>
          <w:sz w:val="30"/>
          <w:szCs w:val="30"/>
          <w:cs/>
        </w:rPr>
        <w:t xml:space="preserve">ล้านบาทกับสถาบันการเงินแห่งหนึ่ง สัญญาดังกล่าวกำหนดให้บริษัทชำระคืนเงินต้นทั้งหมดภายใน </w:t>
      </w:r>
      <w:r w:rsidRPr="00736207">
        <w:rPr>
          <w:rFonts w:asciiTheme="majorBidi" w:hAnsiTheme="majorBidi" w:cs="Angsana New"/>
          <w:sz w:val="30"/>
          <w:szCs w:val="30"/>
        </w:rPr>
        <w:t xml:space="preserve">2 </w:t>
      </w:r>
      <w:r w:rsidRPr="00736207">
        <w:rPr>
          <w:rFonts w:asciiTheme="majorBidi" w:hAnsiTheme="majorBidi" w:cs="Angsana New"/>
          <w:sz w:val="30"/>
          <w:szCs w:val="30"/>
          <w:cs/>
        </w:rPr>
        <w:t>ปี หลังจากวันที่เบิกเงินกู้ และชำระดอกเบี้ยเป็นรายเดือน</w:t>
      </w:r>
    </w:p>
    <w:p w14:paraId="2E18FC9E" w14:textId="77777777" w:rsidR="00736207" w:rsidRDefault="00736207" w:rsidP="000E325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9900456" w14:textId="4C5C6053" w:rsidR="00CF7D22" w:rsidRDefault="000E3253" w:rsidP="000E325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กลุ่มบริษัทได้ทำสัญญาเงินกู้ยืมจำนวน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300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ล้านบาทกับสถาบันการเงินแห่งหนึ่ง สัญญาดังกล่าวกำหนดให้กลุ่มบริษัทชำระคืนเงินต้นทั้งหมดภายใน </w:t>
      </w:r>
      <w:r w:rsidR="002E4C8E" w:rsidRPr="002E4C8E">
        <w:rPr>
          <w:rFonts w:asciiTheme="majorBidi" w:hAnsiTheme="majorBidi" w:cs="Angsana New"/>
          <w:sz w:val="30"/>
          <w:szCs w:val="30"/>
        </w:rPr>
        <w:t>4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ปี หลังจากวันที่เบิกเงินกู้ โดยจะต้องชำระเงินต้นและดอกเบี้ยทุกๆ </w:t>
      </w:r>
      <w:r w:rsidR="002E4C8E" w:rsidRPr="002E4C8E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 </w:t>
      </w:r>
    </w:p>
    <w:p w14:paraId="706F6391" w14:textId="77777777" w:rsidR="0023479C" w:rsidRDefault="0023479C" w:rsidP="000E3253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29D1763" w14:textId="7A04B970" w:rsidR="000E3253" w:rsidRDefault="000E3253" w:rsidP="000E325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D6463">
        <w:rPr>
          <w:rFonts w:asciiTheme="majorBidi" w:hAnsiTheme="majorBidi" w:cs="Angsana New"/>
          <w:sz w:val="30"/>
          <w:szCs w:val="30"/>
          <w:cs/>
        </w:rPr>
        <w:t xml:space="preserve">ในเดือนกรกฎาคม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 w:rsidRPr="007D6463">
        <w:rPr>
          <w:rFonts w:asciiTheme="majorBidi" w:hAnsiTheme="majorBidi" w:cs="Angsana New"/>
          <w:sz w:val="30"/>
          <w:szCs w:val="30"/>
        </w:rPr>
        <w:t xml:space="preserve"> 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กลุ่มบริษัทได้ทำสัญญาเงินกู้ยืมจำนวน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300</w:t>
      </w:r>
      <w:r w:rsidRPr="007D6463">
        <w:rPr>
          <w:rFonts w:asciiTheme="majorBidi" w:hAnsiTheme="majorBidi" w:cs="Angsana New"/>
          <w:sz w:val="30"/>
          <w:szCs w:val="30"/>
        </w:rPr>
        <w:t xml:space="preserve"> 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ล้านบาทกับสถาบันการเงินแห่งหนึ่ง สัญญาดังกล่าวกำหนดให้บริษัทชำระคืนเงินต้นทั้งหมดภายใน </w:t>
      </w:r>
      <w:r w:rsidR="002E4C8E" w:rsidRPr="002E4C8E">
        <w:rPr>
          <w:rFonts w:asciiTheme="majorBidi" w:hAnsiTheme="majorBidi" w:cs="Angsana New"/>
          <w:sz w:val="30"/>
          <w:szCs w:val="30"/>
        </w:rPr>
        <w:t>3</w:t>
      </w:r>
      <w:r w:rsidRPr="007D6463">
        <w:rPr>
          <w:rFonts w:asciiTheme="majorBidi" w:hAnsiTheme="majorBidi" w:cs="Angsana New"/>
          <w:sz w:val="30"/>
          <w:szCs w:val="30"/>
        </w:rPr>
        <w:t xml:space="preserve"> </w:t>
      </w:r>
      <w:r w:rsidRPr="007D6463">
        <w:rPr>
          <w:rFonts w:asciiTheme="majorBidi" w:hAnsiTheme="majorBidi" w:cs="Angsana New"/>
          <w:sz w:val="30"/>
          <w:szCs w:val="30"/>
          <w:cs/>
        </w:rPr>
        <w:t>ปี หลังจากวันที่เบิกเงินกู้ โดยจะต้องชำระเงินต้นและดอกเบี้ย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เป็นราย</w:t>
      </w:r>
      <w:r w:rsidRPr="007D6463">
        <w:rPr>
          <w:rFonts w:asciiTheme="majorBidi" w:hAnsiTheme="majorBidi" w:cs="Angsana New"/>
          <w:sz w:val="30"/>
          <w:szCs w:val="30"/>
          <w:cs/>
        </w:rPr>
        <w:t>เดือน</w:t>
      </w:r>
      <w:r>
        <w:rPr>
          <w:rFonts w:asciiTheme="majorBidi" w:hAnsiTheme="majorBidi" w:cs="Angsana New"/>
          <w:sz w:val="30"/>
          <w:szCs w:val="30"/>
        </w:rPr>
        <w:t xml:space="preserve"> </w:t>
      </w:r>
    </w:p>
    <w:p w14:paraId="29807242" w14:textId="77777777" w:rsidR="00C10B1F" w:rsidRDefault="00C10B1F" w:rsidP="000E325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ECB6AA0" w14:textId="36F8AE89" w:rsidR="001A4BD7" w:rsidRDefault="001A4BD7" w:rsidP="00CF7D2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0CC677E9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4F2DBD2" w14:textId="5A267F5A" w:rsidR="001A4BD7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กลุ่มบริษัทจำหน่ายหุ้นกู้ในสกุลเงินบาทในวงจำกัด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71D35FA4" w14:textId="77777777" w:rsidR="00C10B1F" w:rsidRDefault="00C10B1F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822003" w14:textId="77777777" w:rsidR="00A91D36" w:rsidRDefault="00A91D36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DD4CD47" w14:textId="1BFAB86E" w:rsidR="001A4BD7" w:rsidRDefault="001A4BD7" w:rsidP="00CF7D22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กลุ่มบริษัท เซ็นทรัลพัฒนา จำกัด (มหาชน)</w:t>
      </w:r>
    </w:p>
    <w:p w14:paraId="77D3F881" w14:textId="77777777" w:rsidR="001A4BD7" w:rsidRDefault="001A4BD7" w:rsidP="00CF7D22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9F1534B" w14:textId="296CF158" w:rsidR="001A4BD7" w:rsidRPr="008E5394" w:rsidRDefault="001A4BD7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="002E4C8E" w:rsidRPr="002E4C8E">
        <w:rPr>
          <w:rFonts w:ascii="Angsana New" w:hAnsi="Angsana New" w:cs="Angsana New"/>
          <w:sz w:val="30"/>
          <w:szCs w:val="30"/>
        </w:rPr>
        <w:t>2561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บริษัทจำหน่ายหุ้นกู้อายุ </w:t>
      </w:r>
      <w:r w:rsidR="002E4C8E" w:rsidRPr="002E4C8E">
        <w:rPr>
          <w:rFonts w:ascii="Angsana New" w:hAnsi="Angsana New" w:cs="Angsana New"/>
          <w:sz w:val="30"/>
          <w:szCs w:val="30"/>
        </w:rPr>
        <w:t>7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 มูลค่ารวม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8E5394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000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 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3</w:t>
      </w:r>
      <w:r w:rsidRPr="008E5394">
        <w:rPr>
          <w:rFonts w:ascii="Angsana New" w:hAnsi="Angsana New" w:cs="Angsana New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z w:val="30"/>
          <w:szCs w:val="30"/>
        </w:rPr>
        <w:t>24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ต่อปีและครบกำหนดไถ่ถอนในวันที่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8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2568</w:t>
      </w:r>
    </w:p>
    <w:p w14:paraId="25D74913" w14:textId="77777777" w:rsidR="001A4BD7" w:rsidRPr="008E5394" w:rsidRDefault="001A4BD7" w:rsidP="00CF7D22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4F1B19EB" w14:textId="0F880D43" w:rsidR="001A4BD7" w:rsidRPr="008E5394" w:rsidRDefault="001A4BD7" w:rsidP="00CF7D22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ในเดือนกรกฎาคม </w:t>
      </w:r>
      <w:r w:rsidR="002E4C8E" w:rsidRPr="002E4C8E">
        <w:rPr>
          <w:rFonts w:ascii="Angsana New" w:hAnsi="Angsana New" w:cs="Angsana New"/>
          <w:sz w:val="30"/>
          <w:szCs w:val="30"/>
        </w:rPr>
        <w:t>2562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10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500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โดยหุ้นกู้ดังกล่าวมีอัตราดอกเบี้ยร้อยละ </w:t>
      </w:r>
      <w:r w:rsidR="002E4C8E" w:rsidRPr="002E4C8E">
        <w:rPr>
          <w:rFonts w:ascii="Angsana New" w:hAnsi="Angsana New" w:cs="Angsana New"/>
          <w:sz w:val="30"/>
          <w:szCs w:val="30"/>
        </w:rPr>
        <w:t>3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18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2E4C8E" w:rsidRPr="002E4C8E">
        <w:rPr>
          <w:rFonts w:ascii="Angsana New" w:hAnsi="Angsana New" w:cs="Angsana New"/>
          <w:sz w:val="30"/>
          <w:szCs w:val="30"/>
        </w:rPr>
        <w:t>2572</w:t>
      </w:r>
    </w:p>
    <w:p w14:paraId="5DBE392A" w14:textId="77777777" w:rsidR="001A4BD7" w:rsidRPr="008E5394" w:rsidRDefault="001A4BD7" w:rsidP="00CF7D22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6391C55" w14:textId="018486EC" w:rsidR="00B96658" w:rsidRDefault="001A4BD7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2564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5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8E5394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250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8E5394">
        <w:rPr>
          <w:rFonts w:ascii="Angsana New" w:hAnsi="Angsana New" w:cs="Angsana New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z w:val="30"/>
          <w:szCs w:val="30"/>
        </w:rPr>
        <w:t>65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 และครบกำหนดไถ่ถอนในวันที่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29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2E4C8E" w:rsidRPr="002E4C8E">
        <w:rPr>
          <w:rFonts w:ascii="Angsana New" w:hAnsi="Angsana New" w:cs="Angsana New"/>
          <w:sz w:val="30"/>
          <w:szCs w:val="30"/>
        </w:rPr>
        <w:t>2569</w:t>
      </w:r>
    </w:p>
    <w:p w14:paraId="540512D6" w14:textId="77777777" w:rsidR="008B6BDD" w:rsidRDefault="008B6BDD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2B4457AE" w14:textId="09BAB57A" w:rsidR="001A4BD7" w:rsidRPr="008E5394" w:rsidRDefault="001A4BD7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2564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บริษัทจำหน่ายหุ้นกู้อายุ </w:t>
      </w:r>
      <w:r w:rsidR="002E4C8E" w:rsidRPr="002E4C8E">
        <w:rPr>
          <w:rFonts w:ascii="Angsana New" w:hAnsi="Angsana New" w:cs="Angsana New"/>
          <w:sz w:val="30"/>
          <w:szCs w:val="30"/>
        </w:rPr>
        <w:t>5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750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 โดยหุ้นกู้ดังกล่าวมีอัตราดอกเบี้ย</w:t>
      </w:r>
      <w:r w:rsidR="00424C46">
        <w:rPr>
          <w:rFonts w:ascii="Angsana New" w:hAnsi="Angsana New" w:cs="Angsana New"/>
          <w:sz w:val="30"/>
          <w:szCs w:val="30"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8E5394">
        <w:rPr>
          <w:rFonts w:ascii="Angsana New" w:hAnsi="Angsana New" w:cs="Angsana New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z w:val="30"/>
          <w:szCs w:val="30"/>
        </w:rPr>
        <w:t>65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29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2E4C8E" w:rsidRPr="002E4C8E">
        <w:rPr>
          <w:rFonts w:ascii="Angsana New" w:hAnsi="Angsana New" w:cs="Angsana New"/>
          <w:sz w:val="30"/>
          <w:szCs w:val="30"/>
        </w:rPr>
        <w:t>2569</w:t>
      </w:r>
    </w:p>
    <w:p w14:paraId="489775F8" w14:textId="77777777" w:rsidR="001A4BD7" w:rsidRPr="008E5394" w:rsidRDefault="001A4BD7" w:rsidP="003A3767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A236F02" w14:textId="00F72E64" w:rsidR="000E3253" w:rsidRDefault="001A4BD7" w:rsidP="000E3253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="002E4C8E" w:rsidRPr="002E4C8E">
        <w:rPr>
          <w:rFonts w:ascii="Angsana New" w:hAnsi="Angsana New" w:cs="Angsana New"/>
          <w:sz w:val="30"/>
          <w:szCs w:val="30"/>
        </w:rPr>
        <w:t>2564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5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4</w:t>
      </w:r>
      <w:r w:rsidRPr="008E5394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000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โดยหุ้นกู้ดังกล่าวมีอัตราดอกเบี้ย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8E5394">
        <w:rPr>
          <w:rFonts w:ascii="Angsana New" w:hAnsi="Angsana New" w:cs="Angsana New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z w:val="30"/>
          <w:szCs w:val="30"/>
        </w:rPr>
        <w:t>37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53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19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2E4C8E" w:rsidRPr="002E4C8E">
        <w:rPr>
          <w:rFonts w:ascii="Angsana New" w:hAnsi="Angsana New" w:cs="Angsana New"/>
          <w:sz w:val="30"/>
          <w:szCs w:val="30"/>
        </w:rPr>
        <w:t>2569</w:t>
      </w:r>
    </w:p>
    <w:p w14:paraId="4A5F5CE9" w14:textId="77777777" w:rsidR="000E3253" w:rsidRDefault="000E3253" w:rsidP="000E3253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0FE0443" w14:textId="2062EB57" w:rsidR="000E3253" w:rsidRDefault="001A4BD7" w:rsidP="000E3253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2565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3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8E5394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500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424C46">
        <w:rPr>
          <w:rFonts w:ascii="Angsana New" w:hAnsi="Angsana New" w:cs="Angsana New"/>
          <w:sz w:val="30"/>
          <w:szCs w:val="30"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8E5394">
        <w:rPr>
          <w:rFonts w:ascii="Angsana New" w:hAnsi="Angsana New" w:cs="Angsana New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z w:val="30"/>
          <w:szCs w:val="30"/>
        </w:rPr>
        <w:t>49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11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2568</w:t>
      </w:r>
    </w:p>
    <w:p w14:paraId="04513202" w14:textId="77777777" w:rsidR="000E3253" w:rsidRDefault="000E3253" w:rsidP="000E3253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34026AEE" w14:textId="1718954B" w:rsidR="001A4BD7" w:rsidRPr="008E5394" w:rsidRDefault="000E3253" w:rsidP="000E3253">
      <w:pPr>
        <w:ind w:left="540" w:right="1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</w:t>
      </w:r>
      <w:r w:rsidR="001A4BD7" w:rsidRPr="008E5394">
        <w:rPr>
          <w:rFonts w:ascii="Angsana New" w:hAnsi="Angsana New" w:cs="Angsana New" w:hint="cs"/>
          <w:sz w:val="30"/>
          <w:szCs w:val="30"/>
          <w:cs/>
        </w:rPr>
        <w:t>นเดือนมีนาคม</w:t>
      </w:r>
      <w:r w:rsidR="001A4BD7"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2565</w:t>
      </w:r>
      <w:r w:rsidR="001A4BD7" w:rsidRPr="008E5394">
        <w:rPr>
          <w:rFonts w:ascii="Angsana New" w:hAnsi="Angsana New" w:cs="Angsana New"/>
          <w:sz w:val="30"/>
          <w:szCs w:val="30"/>
        </w:rPr>
        <w:t xml:space="preserve"> </w:t>
      </w:r>
      <w:r w:rsidR="001A4BD7"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="001A4BD7"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5</w:t>
      </w:r>
      <w:r w:rsidR="001A4BD7" w:rsidRPr="008E539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="001A4BD7" w:rsidRPr="008E5394">
        <w:rPr>
          <w:rFonts w:ascii="Angsana New" w:hAnsi="Angsana New" w:cs="Angsana New"/>
          <w:sz w:val="30"/>
          <w:szCs w:val="30"/>
        </w:rPr>
        <w:t xml:space="preserve"> </w:t>
      </w:r>
      <w:r w:rsidR="001A4BD7" w:rsidRPr="008E539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="001A4BD7" w:rsidRPr="008E5394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000</w:t>
      </w:r>
      <w:r w:rsidR="001A4BD7"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424C46">
        <w:rPr>
          <w:rFonts w:ascii="Angsana New" w:hAnsi="Angsana New" w:cs="Angsana New"/>
          <w:sz w:val="30"/>
          <w:szCs w:val="30"/>
        </w:rPr>
        <w:br/>
      </w:r>
      <w:r w:rsidR="001A4BD7"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="001A4BD7" w:rsidRPr="008E5394">
        <w:rPr>
          <w:rFonts w:ascii="Angsana New" w:hAnsi="Angsana New" w:cs="Angsana New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z w:val="30"/>
          <w:szCs w:val="30"/>
        </w:rPr>
        <w:t>01</w:t>
      </w:r>
      <w:r w:rsidR="001A4BD7" w:rsidRPr="008E5394">
        <w:rPr>
          <w:rFonts w:ascii="Angsana New" w:hAnsi="Angsana New" w:cs="Angsana New"/>
          <w:sz w:val="30"/>
          <w:szCs w:val="30"/>
        </w:rPr>
        <w:t xml:space="preserve"> </w:t>
      </w:r>
      <w:r w:rsidR="001A4BD7"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11</w:t>
      </w:r>
      <w:r w:rsidR="001A4BD7" w:rsidRPr="008E5394">
        <w:rPr>
          <w:rFonts w:ascii="Angsana New" w:hAnsi="Angsana New" w:cs="Angsana New"/>
          <w:sz w:val="30"/>
          <w:szCs w:val="30"/>
        </w:rPr>
        <w:t xml:space="preserve"> </w:t>
      </w:r>
      <w:r w:rsidR="001A4BD7" w:rsidRPr="008E539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A4BD7"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2570</w:t>
      </w:r>
    </w:p>
    <w:p w14:paraId="5BCCEC00" w14:textId="7C4B9327" w:rsidR="000E3253" w:rsidRDefault="000E3253" w:rsidP="001A4BD7">
      <w:pPr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F869709" w14:textId="1627AC8D" w:rsidR="001A4BD7" w:rsidRPr="008E5394" w:rsidRDefault="001A4BD7" w:rsidP="000E3253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E5394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2565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7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8E5394">
        <w:rPr>
          <w:rFonts w:ascii="Angsana New" w:hAnsi="Angsana New" w:cs="Angsana New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z w:val="30"/>
          <w:szCs w:val="30"/>
        </w:rPr>
        <w:t>000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424C46">
        <w:rPr>
          <w:rFonts w:ascii="Angsana New" w:hAnsi="Angsana New" w:cs="Angsana New"/>
          <w:sz w:val="30"/>
          <w:szCs w:val="30"/>
        </w:rPr>
        <w:br/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8E5394">
        <w:rPr>
          <w:rFonts w:ascii="Angsana New" w:hAnsi="Angsana New" w:cs="Angsana New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z w:val="30"/>
          <w:szCs w:val="30"/>
        </w:rPr>
        <w:t>64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11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E5394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2572</w:t>
      </w:r>
    </w:p>
    <w:p w14:paraId="495D28B5" w14:textId="01C6D762" w:rsidR="00424C46" w:rsidRDefault="00424C46" w:rsidP="000E3253">
      <w:pPr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</w:p>
    <w:p w14:paraId="15EF8BF0" w14:textId="7EDDB6C4" w:rsidR="001A4BD7" w:rsidRDefault="001A4BD7" w:rsidP="000E3253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ในเดือนมีนาคม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2565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10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</w:t>
      </w:r>
      <w:r w:rsidRPr="008E5394"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000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3</w:t>
      </w:r>
      <w:r w:rsidRPr="008E5394">
        <w:rPr>
          <w:rFonts w:ascii="Angsana New" w:hAnsi="Angsana New" w:cs="Angsana New"/>
          <w:spacing w:val="-4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03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11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2575</w:t>
      </w:r>
    </w:p>
    <w:p w14:paraId="4466D552" w14:textId="77777777" w:rsidR="00F91D0F" w:rsidRPr="008E5394" w:rsidRDefault="00F91D0F" w:rsidP="000E3253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BEB9A20" w14:textId="5E66EA5C" w:rsidR="001A4BD7" w:rsidRPr="0070436D" w:rsidRDefault="001A4BD7" w:rsidP="000E325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436D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="002E4C8E" w:rsidRPr="0070436D">
        <w:rPr>
          <w:rFonts w:ascii="Angsana New" w:hAnsi="Angsana New" w:cs="Angsana New"/>
          <w:sz w:val="30"/>
          <w:szCs w:val="30"/>
        </w:rPr>
        <w:t>2565</w:t>
      </w:r>
      <w:r w:rsidRPr="0070436D">
        <w:rPr>
          <w:rFonts w:ascii="Angsana New" w:hAnsi="Angsana New" w:cs="Angsana New" w:hint="cs"/>
          <w:sz w:val="30"/>
          <w:szCs w:val="30"/>
          <w:cs/>
        </w:rPr>
        <w:t xml:space="preserve"> บริษัทจำหน่ายหุ้นกู้อายุ</w:t>
      </w:r>
      <w:r w:rsidRPr="0070436D">
        <w:rPr>
          <w:rFonts w:ascii="Angsana New" w:hAnsi="Angsana New" w:cs="Angsana New"/>
          <w:sz w:val="30"/>
          <w:szCs w:val="30"/>
        </w:rPr>
        <w:t xml:space="preserve"> </w:t>
      </w:r>
      <w:r w:rsidR="002E4C8E" w:rsidRPr="0070436D">
        <w:rPr>
          <w:rFonts w:ascii="Angsana New" w:hAnsi="Angsana New" w:cs="Angsana New"/>
          <w:sz w:val="30"/>
          <w:szCs w:val="30"/>
        </w:rPr>
        <w:t>3</w:t>
      </w:r>
      <w:r w:rsidRPr="0070436D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70436D">
        <w:rPr>
          <w:rFonts w:ascii="Angsana New" w:hAnsi="Angsana New" w:cs="Angsana New"/>
          <w:sz w:val="30"/>
          <w:szCs w:val="30"/>
        </w:rPr>
        <w:t xml:space="preserve"> </w:t>
      </w:r>
      <w:r w:rsidRPr="0070436D">
        <w:rPr>
          <w:rFonts w:ascii="Angsana New" w:hAnsi="Angsana New" w:cs="Angsana New" w:hint="cs"/>
          <w:sz w:val="30"/>
          <w:szCs w:val="30"/>
          <w:cs/>
        </w:rPr>
        <w:t xml:space="preserve">มูลค่ารวม </w:t>
      </w:r>
      <w:r w:rsidR="002E4C8E" w:rsidRPr="0070436D">
        <w:rPr>
          <w:rFonts w:ascii="Angsana New" w:hAnsi="Angsana New" w:cs="Angsana New"/>
          <w:sz w:val="30"/>
          <w:szCs w:val="30"/>
        </w:rPr>
        <w:t>1</w:t>
      </w:r>
      <w:r w:rsidRPr="0070436D">
        <w:rPr>
          <w:rFonts w:ascii="Angsana New" w:hAnsi="Angsana New" w:cs="Angsana New"/>
          <w:sz w:val="30"/>
          <w:szCs w:val="30"/>
        </w:rPr>
        <w:t>,</w:t>
      </w:r>
      <w:r w:rsidR="002E4C8E" w:rsidRPr="0070436D">
        <w:rPr>
          <w:rFonts w:ascii="Angsana New" w:hAnsi="Angsana New" w:cs="Angsana New"/>
          <w:sz w:val="30"/>
          <w:szCs w:val="30"/>
        </w:rPr>
        <w:t>000</w:t>
      </w:r>
      <w:r w:rsidRPr="0070436D">
        <w:rPr>
          <w:rFonts w:ascii="Angsana New" w:hAnsi="Angsana New" w:cs="Angsana New" w:hint="cs"/>
          <w:sz w:val="30"/>
          <w:szCs w:val="30"/>
          <w:cs/>
        </w:rPr>
        <w:t xml:space="preserve"> ล้านบาท โดยหุ้นกู้ดังกล่าวมีอัตราดอกเบี้ย</w:t>
      </w:r>
      <w:r w:rsidR="0070436D">
        <w:rPr>
          <w:rFonts w:ascii="Angsana New" w:hAnsi="Angsana New" w:cs="Angsana New"/>
          <w:sz w:val="30"/>
          <w:szCs w:val="30"/>
        </w:rPr>
        <w:br/>
      </w:r>
      <w:r w:rsidRPr="0070436D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2E4C8E" w:rsidRPr="0070436D">
        <w:rPr>
          <w:rFonts w:ascii="Angsana New" w:hAnsi="Angsana New" w:cs="Angsana New"/>
          <w:sz w:val="30"/>
          <w:szCs w:val="30"/>
        </w:rPr>
        <w:t>2</w:t>
      </w:r>
      <w:r w:rsidRPr="0070436D">
        <w:rPr>
          <w:rFonts w:ascii="Angsana New" w:hAnsi="Angsana New" w:cs="Angsana New"/>
          <w:sz w:val="30"/>
          <w:szCs w:val="30"/>
        </w:rPr>
        <w:t>.</w:t>
      </w:r>
      <w:r w:rsidR="002E4C8E" w:rsidRPr="0070436D">
        <w:rPr>
          <w:rFonts w:ascii="Angsana New" w:hAnsi="Angsana New" w:cs="Angsana New"/>
          <w:sz w:val="30"/>
          <w:szCs w:val="30"/>
        </w:rPr>
        <w:t>59</w:t>
      </w:r>
      <w:r w:rsidRPr="0070436D">
        <w:rPr>
          <w:rFonts w:ascii="Angsana New" w:hAnsi="Angsana New" w:cs="Angsana New"/>
          <w:sz w:val="30"/>
          <w:szCs w:val="30"/>
        </w:rPr>
        <w:t xml:space="preserve"> </w:t>
      </w:r>
      <w:r w:rsidRPr="0070436D">
        <w:rPr>
          <w:rFonts w:ascii="Angsana New" w:hAnsi="Angsana New" w:cs="Angsana New" w:hint="cs"/>
          <w:sz w:val="30"/>
          <w:szCs w:val="30"/>
          <w:cs/>
        </w:rPr>
        <w:t xml:space="preserve">ต่อปีและครบกำหนดไถ่ถอนในวันที่ </w:t>
      </w:r>
      <w:r w:rsidR="002E4C8E" w:rsidRPr="0070436D">
        <w:rPr>
          <w:rFonts w:ascii="Angsana New" w:hAnsi="Angsana New" w:cs="Angsana New"/>
          <w:sz w:val="30"/>
          <w:szCs w:val="30"/>
        </w:rPr>
        <w:t>17</w:t>
      </w:r>
      <w:r w:rsidRPr="0070436D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70436D">
        <w:rPr>
          <w:rFonts w:ascii="Angsana New" w:hAnsi="Angsana New" w:cs="Angsana New"/>
          <w:sz w:val="30"/>
          <w:szCs w:val="30"/>
        </w:rPr>
        <w:t xml:space="preserve"> </w:t>
      </w:r>
      <w:r w:rsidR="002E4C8E" w:rsidRPr="0070436D">
        <w:rPr>
          <w:rFonts w:ascii="Angsana New" w:hAnsi="Angsana New" w:cs="Angsana New"/>
          <w:sz w:val="30"/>
          <w:szCs w:val="30"/>
        </w:rPr>
        <w:t>2568</w:t>
      </w:r>
    </w:p>
    <w:p w14:paraId="1884BF8E" w14:textId="77777777" w:rsidR="001A4BD7" w:rsidRPr="008E5394" w:rsidRDefault="001A4BD7" w:rsidP="000E3253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14:paraId="37B55CDD" w14:textId="2686B6F4" w:rsidR="001A4BD7" w:rsidRDefault="001A4BD7" w:rsidP="000E3253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ในเดือนมิถุนายน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2565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บริษัทจำหน่ายหุ้นกู้อายุ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3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6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1</w:t>
      </w:r>
      <w:r w:rsidRPr="008E5394"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000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</w:t>
      </w:r>
      <w:r w:rsidRPr="008E5394">
        <w:rPr>
          <w:rFonts w:ascii="Angsana New" w:hAnsi="Angsana New" w:cs="Angsana New"/>
          <w:spacing w:val="-4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79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17</w:t>
      </w:r>
      <w:r w:rsidRPr="008E539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8E539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2568</w:t>
      </w:r>
    </w:p>
    <w:p w14:paraId="7E8811DE" w14:textId="77777777" w:rsidR="00640AA3" w:rsidRPr="00377194" w:rsidRDefault="00640AA3" w:rsidP="000E3253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03AE619" w14:textId="7BC90B37" w:rsidR="00825DFD" w:rsidRDefault="001A4BD7" w:rsidP="00736207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ตุลาคม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2565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4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</w:t>
      </w:r>
      <w:r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100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3</w:t>
      </w:r>
      <w:r w:rsidRPr="00323BA3">
        <w:rPr>
          <w:rFonts w:ascii="Angsana New" w:hAnsi="Angsana New" w:cs="Angsana New"/>
          <w:spacing w:val="-4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23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19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2569</w:t>
      </w:r>
    </w:p>
    <w:p w14:paraId="6AD892C0" w14:textId="77777777" w:rsidR="00736207" w:rsidRDefault="00736207" w:rsidP="00736207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743113DB" w14:textId="38592DB2" w:rsidR="001A4BD7" w:rsidRDefault="001A4BD7" w:rsidP="000E3253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ตุลาคม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2565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5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</w:t>
      </w:r>
      <w:r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000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3</w:t>
      </w:r>
      <w:r w:rsidRPr="00323BA3">
        <w:rPr>
          <w:rFonts w:ascii="Angsana New" w:hAnsi="Angsana New" w:cs="Angsana New"/>
          <w:spacing w:val="-4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49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19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2570</w:t>
      </w:r>
    </w:p>
    <w:p w14:paraId="19D39B51" w14:textId="77777777" w:rsidR="001A4BD7" w:rsidRPr="00FB64E8" w:rsidRDefault="001A4BD7" w:rsidP="000E3253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EF84E37" w14:textId="58879DDF" w:rsidR="000E3253" w:rsidRDefault="001A4BD7" w:rsidP="000E3253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ตุลาคม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2565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>บริษัทจำหน่ายหุ้นกู้อายุ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7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ปี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</w:t>
      </w:r>
      <w:r>
        <w:rPr>
          <w:rFonts w:ascii="Angsana New" w:hAnsi="Angsana New" w:cs="Angsana New"/>
          <w:spacing w:val="-4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200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3</w:t>
      </w:r>
      <w:r w:rsidRPr="00323BA3">
        <w:rPr>
          <w:rFonts w:ascii="Angsana New" w:hAnsi="Angsana New" w:cs="Angsana New"/>
          <w:spacing w:val="-4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89</w:t>
      </w:r>
      <w:r w:rsidRPr="00323B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23B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ต่อปีและครบกำหนดไถ่ถอนในวันที่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19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 w:rsidR="002E4C8E" w:rsidRPr="002E4C8E">
        <w:rPr>
          <w:rFonts w:ascii="Angsana New" w:hAnsi="Angsana New" w:cs="Angsana New"/>
          <w:spacing w:val="-4"/>
          <w:sz w:val="30"/>
          <w:szCs w:val="30"/>
        </w:rPr>
        <w:t>2572</w:t>
      </w:r>
    </w:p>
    <w:p w14:paraId="3AC4A0B1" w14:textId="77777777" w:rsidR="000E3253" w:rsidRDefault="000E3253" w:rsidP="000E3253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00E5797" w14:textId="3FB29B43" w:rsidR="000E3253" w:rsidRDefault="000E3253" w:rsidP="000E325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ในเดือนกุมภาพันธ์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บริษัทได้จำหน่ายหุ้นกู้อายุ </w:t>
      </w:r>
      <w:r w:rsidR="002E4C8E" w:rsidRPr="002E4C8E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ปี มูลค่ารวม </w:t>
      </w:r>
      <w:r w:rsidR="002E4C8E" w:rsidRPr="002E4C8E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000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โดยหุ้นกู้ดังกล่าวไม่มีการชำระดอกเบี้ยตลอดอายุหุ้นกู้และครบกำหนดไถ่ถอนในวันที่ </w:t>
      </w:r>
      <w:r w:rsidR="002E4C8E" w:rsidRPr="002E4C8E">
        <w:rPr>
          <w:rFonts w:asciiTheme="majorBidi" w:hAnsiTheme="majorBidi" w:cs="Angsana New"/>
          <w:sz w:val="30"/>
          <w:szCs w:val="30"/>
        </w:rPr>
        <w:t>22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 w:rsidR="002E4C8E" w:rsidRPr="002E4C8E">
        <w:rPr>
          <w:rFonts w:asciiTheme="majorBidi" w:hAnsiTheme="majorBidi" w:cs="Angsana New"/>
          <w:sz w:val="30"/>
          <w:szCs w:val="30"/>
        </w:rPr>
        <w:t>2570</w:t>
      </w:r>
    </w:p>
    <w:p w14:paraId="7983AC89" w14:textId="77777777" w:rsidR="00825DFD" w:rsidRDefault="00825DFD" w:rsidP="000E325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8FBCFBA" w14:textId="7E9A1E27" w:rsidR="000E3253" w:rsidRDefault="000E3253" w:rsidP="000E325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D6463">
        <w:rPr>
          <w:rFonts w:asciiTheme="majorBidi" w:hAnsiTheme="majorBidi" w:cs="Angsana New"/>
          <w:sz w:val="30"/>
          <w:szCs w:val="30"/>
          <w:cs/>
        </w:rPr>
        <w:t>ในเดือน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บริษัท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7D6463">
        <w:rPr>
          <w:rFonts w:asciiTheme="majorBidi" w:hAnsiTheme="majorBidi" w:cs="Angsana New"/>
          <w:sz w:val="30"/>
          <w:szCs w:val="30"/>
          <w:cs/>
        </w:rPr>
        <w:t>จำหน่ายหุ้นกู้</w:t>
      </w:r>
      <w:r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ส่งเสริมความยั่งยืน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อายุ </w:t>
      </w:r>
      <w:r w:rsidR="002E4C8E" w:rsidRPr="002E4C8E">
        <w:rPr>
          <w:rFonts w:asciiTheme="majorBidi" w:hAnsiTheme="majorBidi" w:cs="Angsana New"/>
          <w:sz w:val="30"/>
          <w:szCs w:val="30"/>
        </w:rPr>
        <w:t>5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ปี มูลค่ารวม </w:t>
      </w:r>
      <w:r w:rsidR="002E4C8E" w:rsidRPr="002E4C8E"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000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="002E4C8E" w:rsidRPr="002E4C8E">
        <w:rPr>
          <w:rFonts w:asciiTheme="majorBidi" w:hAnsiTheme="majorBidi" w:cs="Angsana New"/>
          <w:sz w:val="30"/>
          <w:szCs w:val="30"/>
        </w:rPr>
        <w:t>2</w:t>
      </w:r>
      <w:r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86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ต่อปี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ครบกำหนดชำระดอกเบี้ยทุกๆ </w:t>
      </w:r>
      <w:r w:rsidR="002E4C8E" w:rsidRPr="002E4C8E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และครบกำหนดไถ่ถอนในวันที่ </w:t>
      </w:r>
      <w:r w:rsidR="002E4C8E" w:rsidRPr="002E4C8E">
        <w:rPr>
          <w:rFonts w:asciiTheme="majorBidi" w:hAnsiTheme="majorBidi" w:cs="Angsana New"/>
          <w:sz w:val="30"/>
          <w:szCs w:val="30"/>
        </w:rPr>
        <w:t>30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2572</w:t>
      </w:r>
    </w:p>
    <w:p w14:paraId="1F5D13D3" w14:textId="77777777" w:rsidR="000E3253" w:rsidRDefault="000E3253" w:rsidP="000E325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6F1717C" w14:textId="62ECDFC4" w:rsidR="00A91D36" w:rsidRDefault="00A91D36" w:rsidP="00A91D3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D6463">
        <w:rPr>
          <w:rFonts w:asciiTheme="majorBidi" w:hAnsiTheme="majorBidi" w:cs="Angsana New"/>
          <w:sz w:val="30"/>
          <w:szCs w:val="30"/>
          <w:cs/>
        </w:rPr>
        <w:t>ในเดือน</w:t>
      </w:r>
      <w:r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C8E">
        <w:rPr>
          <w:rFonts w:asciiTheme="majorBidi" w:hAnsiTheme="majorBidi" w:cs="Angsana New"/>
          <w:sz w:val="30"/>
          <w:szCs w:val="30"/>
        </w:rPr>
        <w:t>2567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บริษัท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7D6463">
        <w:rPr>
          <w:rFonts w:asciiTheme="majorBidi" w:hAnsiTheme="majorBidi" w:cs="Angsana New"/>
          <w:sz w:val="30"/>
          <w:szCs w:val="30"/>
          <w:cs/>
        </w:rPr>
        <w:t>จำหน่ายหุ้นกู้</w:t>
      </w:r>
      <w:r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ส่งเสริมความยั่งยืน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อายุ </w:t>
      </w:r>
      <w:r w:rsidRPr="002E4C8E">
        <w:rPr>
          <w:rFonts w:asciiTheme="majorBidi" w:hAnsiTheme="majorBidi" w:cs="Angsana New"/>
          <w:sz w:val="30"/>
          <w:szCs w:val="30"/>
        </w:rPr>
        <w:t>7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ปี มูลค่ารวม </w:t>
      </w:r>
      <w:r w:rsidRPr="002E4C8E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,</w:t>
      </w:r>
      <w:r w:rsidRPr="002E4C8E">
        <w:rPr>
          <w:rFonts w:asciiTheme="majorBidi" w:hAnsiTheme="majorBidi" w:cs="Angsana New"/>
          <w:sz w:val="30"/>
          <w:szCs w:val="30"/>
        </w:rPr>
        <w:t>000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Pr="002E4C8E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.</w:t>
      </w:r>
      <w:r w:rsidRPr="002E4C8E">
        <w:rPr>
          <w:rFonts w:asciiTheme="majorBidi" w:hAnsiTheme="majorBidi" w:cs="Angsana New"/>
          <w:sz w:val="30"/>
          <w:szCs w:val="30"/>
        </w:rPr>
        <w:t>14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ต่อปี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ครบกำหนดชำระดอกเบี้ยทุกๆ </w:t>
      </w:r>
      <w:r w:rsidRPr="002E4C8E"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และครบกำหนดไถ่ถอนในวันที่ </w:t>
      </w:r>
      <w:r w:rsidRPr="002E4C8E">
        <w:rPr>
          <w:rFonts w:asciiTheme="majorBidi" w:hAnsiTheme="majorBidi" w:cs="Angsana New"/>
          <w:sz w:val="30"/>
          <w:szCs w:val="30"/>
        </w:rPr>
        <w:t>30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C8E">
        <w:rPr>
          <w:rFonts w:asciiTheme="majorBidi" w:hAnsiTheme="majorBidi" w:cs="Angsana New"/>
          <w:sz w:val="30"/>
          <w:szCs w:val="30"/>
        </w:rPr>
        <w:t>2574</w:t>
      </w:r>
    </w:p>
    <w:p w14:paraId="579B8374" w14:textId="77777777" w:rsidR="00A91D36" w:rsidRDefault="00A91D36" w:rsidP="00A91D3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9D84C4" w14:textId="56FB1597" w:rsidR="006A24E2" w:rsidRPr="000E3253" w:rsidRDefault="006A24E2" w:rsidP="000E3253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D3360">
        <w:rPr>
          <w:rFonts w:asciiTheme="majorBidi" w:hAnsiTheme="majorBidi" w:cs="Angsana New"/>
          <w:sz w:val="30"/>
          <w:szCs w:val="30"/>
          <w:cs/>
        </w:rPr>
        <w:t>เงินกู้ยืมและหุ้นกู้ส่งเสริมความยั่งยืน</w:t>
      </w:r>
      <w:r>
        <w:rPr>
          <w:rFonts w:asciiTheme="majorBidi" w:hAnsiTheme="majorBidi" w:cs="Angsana New" w:hint="cs"/>
          <w:sz w:val="30"/>
          <w:szCs w:val="30"/>
          <w:cs/>
        </w:rPr>
        <w:t>อาจ</w:t>
      </w:r>
      <w:r w:rsidRPr="004D3360">
        <w:rPr>
          <w:rFonts w:asciiTheme="majorBidi" w:hAnsiTheme="majorBidi" w:cs="Angsana New"/>
          <w:sz w:val="30"/>
          <w:szCs w:val="30"/>
          <w:cs/>
        </w:rPr>
        <w:t>ถูกปรับอัตราดอกเบี้ย</w:t>
      </w:r>
      <w:r>
        <w:rPr>
          <w:rFonts w:asciiTheme="majorBidi" w:hAnsiTheme="majorBidi" w:cs="Angsana New" w:hint="cs"/>
          <w:sz w:val="30"/>
          <w:szCs w:val="30"/>
          <w:cs/>
        </w:rPr>
        <w:t>โดยขึ้นอยู่กับ</w:t>
      </w:r>
      <w:r w:rsidRPr="004D3360">
        <w:rPr>
          <w:rFonts w:asciiTheme="majorBidi" w:hAnsiTheme="majorBidi" w:cs="Angsana New"/>
          <w:sz w:val="30"/>
          <w:szCs w:val="30"/>
          <w:cs/>
        </w:rPr>
        <w:t>ความสำเร็จ</w:t>
      </w:r>
      <w:r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4D3360">
        <w:rPr>
          <w:rFonts w:asciiTheme="majorBidi" w:hAnsiTheme="majorBidi" w:cs="Angsana New"/>
          <w:sz w:val="30"/>
          <w:szCs w:val="30"/>
          <w:cs/>
        </w:rPr>
        <w:t>ผลการดำเนินการตามตัวชี้วัด และเป้าหมายด้านความยั่งยืน</w:t>
      </w:r>
      <w:r>
        <w:rPr>
          <w:rFonts w:asciiTheme="majorBidi" w:hAnsiTheme="majorBidi" w:cs="Angsana New" w:hint="cs"/>
          <w:sz w:val="30"/>
          <w:szCs w:val="30"/>
          <w:cs/>
        </w:rPr>
        <w:t>ตามรายละเอียดและเงื่อนไขที่ระบุในสัญญาและข้อกำหนด</w:t>
      </w:r>
    </w:p>
    <w:p w14:paraId="25EC61DA" w14:textId="77777777" w:rsidR="00424C46" w:rsidRPr="002931AE" w:rsidRDefault="00424C46" w:rsidP="00424C46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E81EA06" w14:textId="63DB7857" w:rsidR="000E3253" w:rsidRDefault="00424C46" w:rsidP="00424C46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E25C60">
        <w:rPr>
          <w:rFonts w:ascii="Angsana New" w:hAnsi="Angsana New" w:cs="Angsana New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ภายใต้สัญญาเงินกู้ยืมและข้อกำหนดว่าด้วยสิทธิและหน้าที่ของผู้ออกหุ้นกู้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01129B4B" w14:textId="77777777" w:rsidR="001A4BD7" w:rsidRPr="00272EBA" w:rsidRDefault="001A4BD7" w:rsidP="001A4BD7">
      <w:pPr>
        <w:rPr>
          <w:cs/>
        </w:rPr>
      </w:pPr>
    </w:p>
    <w:p w14:paraId="41DC2E0A" w14:textId="77777777" w:rsidR="001A4BD7" w:rsidRPr="00272EBA" w:rsidRDefault="001A4BD7" w:rsidP="001A4BD7">
      <w:pPr>
        <w:framePr w:w="10335" w:wrap="auto" w:hAnchor="text"/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  <w:sectPr w:rsidR="001A4BD7" w:rsidRPr="00272EBA" w:rsidSect="007E05FA">
          <w:headerReference w:type="default" r:id="rId16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</w:sectPr>
      </w:pPr>
    </w:p>
    <w:p w14:paraId="36DF0C67" w14:textId="77777777" w:rsidR="001A4BD7" w:rsidRPr="00272EBA" w:rsidRDefault="001A4BD7" w:rsidP="001A4BD7">
      <w:pPr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อัตราดอกเบี้ยแท้จริงและการวัดมูลค่าใหม่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/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การวิเคราะห์การครบกำหนดชำระ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25EB9766" w14:textId="77777777" w:rsidR="001A4BD7" w:rsidRPr="00AA0C5A" w:rsidRDefault="001A4BD7" w:rsidP="001A4BD7">
      <w:pPr>
        <w:rPr>
          <w:rFonts w:ascii="Angsana New" w:hAnsi="Angsana New" w:cs="Angsana New"/>
        </w:rPr>
      </w:pPr>
    </w:p>
    <w:tbl>
      <w:tblPr>
        <w:tblW w:w="144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40"/>
        <w:gridCol w:w="1192"/>
        <w:gridCol w:w="262"/>
        <w:gridCol w:w="1678"/>
        <w:gridCol w:w="262"/>
        <w:gridCol w:w="1409"/>
        <w:gridCol w:w="262"/>
        <w:gridCol w:w="1463"/>
        <w:gridCol w:w="262"/>
        <w:gridCol w:w="1253"/>
        <w:gridCol w:w="262"/>
        <w:gridCol w:w="1357"/>
        <w:gridCol w:w="236"/>
        <w:gridCol w:w="1334"/>
      </w:tblGrid>
      <w:tr w:rsidR="001A4BD7" w:rsidRPr="00AA0C5A" w14:paraId="18231061" w14:textId="77777777" w:rsidTr="009920F4">
        <w:tc>
          <w:tcPr>
            <w:tcW w:w="3240" w:type="dxa"/>
          </w:tcPr>
          <w:p w14:paraId="5A1BDE93" w14:textId="77777777" w:rsidR="001A4BD7" w:rsidRPr="00AA0C5A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32" w:type="dxa"/>
            <w:gridSpan w:val="13"/>
          </w:tcPr>
          <w:p w14:paraId="7A3681EB" w14:textId="77777777" w:rsidR="001A4BD7" w:rsidRPr="00AA0C5A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A0C5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9920F4" w:rsidRPr="00AA0C5A" w14:paraId="730F38AA" w14:textId="77777777" w:rsidTr="009920F4">
        <w:tc>
          <w:tcPr>
            <w:tcW w:w="3240" w:type="dxa"/>
          </w:tcPr>
          <w:p w14:paraId="14382465" w14:textId="77777777" w:rsidR="009920F4" w:rsidRPr="00AA0C5A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2" w:type="dxa"/>
          </w:tcPr>
          <w:p w14:paraId="48D8F149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2" w:type="dxa"/>
          </w:tcPr>
          <w:p w14:paraId="45AD5902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678" w:type="dxa"/>
          </w:tcPr>
          <w:p w14:paraId="263C7340" w14:textId="77777777" w:rsidR="009920F4" w:rsidRPr="00AA0C5A" w:rsidRDefault="009920F4" w:rsidP="009920F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Pr="00AA0C5A">
              <w:rPr>
                <w:rFonts w:ascii="Angsana New" w:eastAsia="Times New Roman" w:hAnsi="Angsana New" w:cs="Angsana New"/>
              </w:rPr>
              <w:t xml:space="preserve">- 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ส่วนที่มีอัตราดอกเบี้ยลอยตัว</w:t>
            </w:r>
          </w:p>
        </w:tc>
        <w:tc>
          <w:tcPr>
            <w:tcW w:w="262" w:type="dxa"/>
          </w:tcPr>
          <w:p w14:paraId="781E29B3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649" w:type="dxa"/>
            <w:gridSpan w:val="5"/>
            <w:tcBorders>
              <w:bottom w:val="single" w:sz="4" w:space="0" w:color="auto"/>
            </w:tcBorders>
          </w:tcPr>
          <w:p w14:paraId="3832B4DC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Pr="00AA0C5A">
              <w:rPr>
                <w:rFonts w:ascii="Angsana New" w:eastAsia="Times New Roman" w:hAnsi="Angsana New" w:cs="Angsana New"/>
              </w:rPr>
              <w:t xml:space="preserve">- 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ส่วนที่มีอัตราดอกเบี้ยคงที่</w:t>
            </w:r>
          </w:p>
          <w:p w14:paraId="0C512714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A0C5A">
              <w:rPr>
                <w:rFonts w:ascii="Angsana New" w:eastAsia="Times New Roman" w:hAnsi="Angsana New" w:cs="Angsana New" w:hint="cs"/>
                <w:cs/>
              </w:rPr>
              <w:t>และระยะที่ครบกำหนดชำระ</w:t>
            </w:r>
          </w:p>
        </w:tc>
        <w:tc>
          <w:tcPr>
            <w:tcW w:w="262" w:type="dxa"/>
          </w:tcPr>
          <w:p w14:paraId="2054E4DD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7" w:type="dxa"/>
          </w:tcPr>
          <w:p w14:paraId="3B874D02" w14:textId="77777777" w:rsidR="009920F4" w:rsidRDefault="009920F4" w:rsidP="009920F4">
            <w:pPr>
              <w:spacing w:line="260" w:lineRule="atLeast"/>
              <w:ind w:left="-108"/>
              <w:rPr>
                <w:rFonts w:ascii="Angsana New" w:eastAsia="Times New Roman" w:hAnsi="Angsana New" w:cs="Angsana New"/>
              </w:rPr>
            </w:pPr>
          </w:p>
          <w:p w14:paraId="356747B8" w14:textId="6FF8EC1F" w:rsidR="009920F4" w:rsidRPr="00AA0C5A" w:rsidRDefault="009920F4" w:rsidP="009920F4">
            <w:pPr>
              <w:spacing w:line="260" w:lineRule="atLeast"/>
              <w:ind w:left="-108" w:right="-60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รวมมูลค่าตามบัญชี</w:t>
            </w:r>
          </w:p>
        </w:tc>
        <w:tc>
          <w:tcPr>
            <w:tcW w:w="236" w:type="dxa"/>
          </w:tcPr>
          <w:p w14:paraId="53041EF4" w14:textId="77777777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34" w:type="dxa"/>
          </w:tcPr>
          <w:p w14:paraId="74DDD400" w14:textId="77777777" w:rsidR="009920F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  <w:p w14:paraId="73DCA768" w14:textId="1C228F3D" w:rsidR="009920F4" w:rsidRPr="00AA0C5A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มูลค่ายุติธรรม</w:t>
            </w:r>
          </w:p>
        </w:tc>
      </w:tr>
      <w:tr w:rsidR="009920F4" w:rsidRPr="00147094" w14:paraId="128F8CCA" w14:textId="77777777" w:rsidTr="009920F4">
        <w:tc>
          <w:tcPr>
            <w:tcW w:w="3240" w:type="dxa"/>
          </w:tcPr>
          <w:p w14:paraId="29FDC393" w14:textId="77777777" w:rsidR="009920F4" w:rsidRPr="00AA0C5A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2" w:type="dxa"/>
          </w:tcPr>
          <w:p w14:paraId="0744B4F3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262" w:type="dxa"/>
          </w:tcPr>
          <w:p w14:paraId="71DE79E2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678" w:type="dxa"/>
          </w:tcPr>
          <w:p w14:paraId="7EF6C85C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5C717BF6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09" w:type="dxa"/>
          </w:tcPr>
          <w:p w14:paraId="08AD8707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0421D849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3" w:type="dxa"/>
          </w:tcPr>
          <w:p w14:paraId="2173199A" w14:textId="296E0D99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>บัญชี</w:t>
            </w:r>
          </w:p>
        </w:tc>
        <w:tc>
          <w:tcPr>
            <w:tcW w:w="262" w:type="dxa"/>
          </w:tcPr>
          <w:p w14:paraId="57A9DB72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53" w:type="dxa"/>
          </w:tcPr>
          <w:p w14:paraId="2A548E97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08EEF919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7" w:type="dxa"/>
            <w:vMerge w:val="restart"/>
          </w:tcPr>
          <w:p w14:paraId="52D6D713" w14:textId="65E7B53C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1705C713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34" w:type="dxa"/>
            <w:vMerge w:val="restart"/>
          </w:tcPr>
          <w:p w14:paraId="53B2EF34" w14:textId="3B5D4DAC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9920F4" w:rsidRPr="00147094" w14:paraId="4AC17A56" w14:textId="77777777" w:rsidTr="009920F4">
        <w:tc>
          <w:tcPr>
            <w:tcW w:w="3240" w:type="dxa"/>
          </w:tcPr>
          <w:p w14:paraId="2818CE44" w14:textId="33CC68F3" w:rsidR="009920F4" w:rsidRPr="00147094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147094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147094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31 </w:t>
            </w:r>
            <w:r w:rsidRPr="00147094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92" w:type="dxa"/>
          </w:tcPr>
          <w:p w14:paraId="5AADD8F9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ที่แท้จริง</w:t>
            </w:r>
          </w:p>
        </w:tc>
        <w:tc>
          <w:tcPr>
            <w:tcW w:w="262" w:type="dxa"/>
          </w:tcPr>
          <w:p w14:paraId="5A69B33B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678" w:type="dxa"/>
          </w:tcPr>
          <w:p w14:paraId="240DB20E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2" w:type="dxa"/>
          </w:tcPr>
          <w:p w14:paraId="3C7491D6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09" w:type="dxa"/>
          </w:tcPr>
          <w:p w14:paraId="5F0B94E8" w14:textId="53206905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ภายใน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147094">
              <w:rPr>
                <w:rFonts w:ascii="Angsana New" w:eastAsia="Times New Roman" w:hAnsi="Angsana New" w:cs="Angsana New"/>
              </w:rPr>
              <w:t xml:space="preserve">1 </w:t>
            </w:r>
            <w:r w:rsidRPr="00147094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5A5C8423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463" w:type="dxa"/>
          </w:tcPr>
          <w:p w14:paraId="2A461639" w14:textId="34B347D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ภายใน </w:t>
            </w:r>
            <w:r w:rsidRPr="00147094">
              <w:rPr>
                <w:rFonts w:ascii="Angsana New" w:eastAsia="Times New Roman" w:hAnsi="Angsana New" w:cs="Angsana New"/>
              </w:rPr>
              <w:t xml:space="preserve">5 </w:t>
            </w:r>
            <w:r w:rsidRPr="00147094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5DCF4493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53" w:type="dxa"/>
          </w:tcPr>
          <w:p w14:paraId="73869A42" w14:textId="5C44AFA0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หลังจาก </w:t>
            </w:r>
            <w:r w:rsidRPr="00147094">
              <w:rPr>
                <w:rFonts w:ascii="Angsana New" w:eastAsia="Times New Roman" w:hAnsi="Angsana New" w:cs="Angsana New"/>
              </w:rPr>
              <w:t xml:space="preserve">5 </w:t>
            </w:r>
            <w:r w:rsidRPr="00147094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62" w:type="dxa"/>
          </w:tcPr>
          <w:p w14:paraId="0DD8D489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357" w:type="dxa"/>
            <w:vMerge/>
          </w:tcPr>
          <w:p w14:paraId="525E374D" w14:textId="051796AC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037C7345" w14:textId="77777777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34" w:type="dxa"/>
            <w:vMerge/>
          </w:tcPr>
          <w:p w14:paraId="585EDFED" w14:textId="57B69B1C" w:rsidR="009920F4" w:rsidRPr="00147094" w:rsidRDefault="009920F4" w:rsidP="009920F4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9920F4" w:rsidRPr="00147094" w14:paraId="481D8C7A" w14:textId="77777777" w:rsidTr="009920F4">
        <w:tc>
          <w:tcPr>
            <w:tcW w:w="3240" w:type="dxa"/>
          </w:tcPr>
          <w:p w14:paraId="7B7F1D04" w14:textId="77777777" w:rsidR="009920F4" w:rsidRPr="00147094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2" w:type="dxa"/>
          </w:tcPr>
          <w:p w14:paraId="5689123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709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62" w:type="dxa"/>
          </w:tcPr>
          <w:p w14:paraId="638DD506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8" w:type="dxa"/>
            <w:gridSpan w:val="11"/>
            <w:vAlign w:val="bottom"/>
          </w:tcPr>
          <w:p w14:paraId="533234B9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709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4709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14709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9920F4" w:rsidRPr="00147094" w14:paraId="12D401C0" w14:textId="77777777" w:rsidTr="009920F4">
        <w:tc>
          <w:tcPr>
            <w:tcW w:w="3240" w:type="dxa"/>
          </w:tcPr>
          <w:p w14:paraId="30A2F40C" w14:textId="69121F66" w:rsidR="009920F4" w:rsidRPr="00147094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147094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147094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Pr="00147094">
              <w:rPr>
                <w:rFonts w:ascii="Angsana New" w:eastAsia="Times New Roman" w:hAnsi="Angsana New" w:cs="Angsana New"/>
                <w:b/>
                <w:bCs/>
              </w:rPr>
              <w:t>7</w:t>
            </w:r>
          </w:p>
        </w:tc>
        <w:tc>
          <w:tcPr>
            <w:tcW w:w="1192" w:type="dxa"/>
          </w:tcPr>
          <w:p w14:paraId="76792E06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1E788D4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  <w:vAlign w:val="bottom"/>
          </w:tcPr>
          <w:p w14:paraId="4A78EF2D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C7C7A1A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6E64E85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303375CE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413B2BE3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60F8B51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6D6072D2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821DEAC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668340B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A14F61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056F1DB9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0F4" w:rsidRPr="00147094" w14:paraId="021A50D3" w14:textId="77777777" w:rsidTr="009920F4">
        <w:tc>
          <w:tcPr>
            <w:tcW w:w="3240" w:type="dxa"/>
          </w:tcPr>
          <w:p w14:paraId="6A53D76C" w14:textId="77777777" w:rsidR="009920F4" w:rsidRPr="00147094" w:rsidRDefault="009920F4" w:rsidP="009920F4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cs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192" w:type="dxa"/>
          </w:tcPr>
          <w:p w14:paraId="2D7C3EAD" w14:textId="47BC2E5A" w:rsidR="009920F4" w:rsidRPr="00147094" w:rsidRDefault="009920F4" w:rsidP="009920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1 - 5</w:t>
            </w:r>
          </w:p>
        </w:tc>
        <w:tc>
          <w:tcPr>
            <w:tcW w:w="262" w:type="dxa"/>
          </w:tcPr>
          <w:p w14:paraId="127D30AB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7C0BDFA" w14:textId="0EE33EB3" w:rsidR="009920F4" w:rsidRPr="00147094" w:rsidRDefault="009920F4" w:rsidP="009920F4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/>
              </w:rPr>
              <w:t>26,432</w:t>
            </w:r>
          </w:p>
        </w:tc>
        <w:tc>
          <w:tcPr>
            <w:tcW w:w="262" w:type="dxa"/>
          </w:tcPr>
          <w:p w14:paraId="6844FFF4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3A1C0F34" w14:textId="2734141B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4,599</w:t>
            </w:r>
          </w:p>
        </w:tc>
        <w:tc>
          <w:tcPr>
            <w:tcW w:w="262" w:type="dxa"/>
          </w:tcPr>
          <w:p w14:paraId="61801661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9E774F0" w14:textId="0818DC8A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32,849</w:t>
            </w:r>
          </w:p>
        </w:tc>
        <w:tc>
          <w:tcPr>
            <w:tcW w:w="262" w:type="dxa"/>
          </w:tcPr>
          <w:p w14:paraId="0F7DCBAB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7FB269A" w14:textId="12B7A510" w:rsidR="009920F4" w:rsidRPr="00147094" w:rsidRDefault="009920F4" w:rsidP="009920F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09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</w:t>
            </w:r>
            <w:r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,995</w:t>
            </w:r>
          </w:p>
        </w:tc>
        <w:tc>
          <w:tcPr>
            <w:tcW w:w="262" w:type="dxa"/>
          </w:tcPr>
          <w:p w14:paraId="2904C6BA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  <w:shd w:val="clear" w:color="auto" w:fill="auto"/>
          </w:tcPr>
          <w:p w14:paraId="37488CD0" w14:textId="45DFFCBB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094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68</w:t>
            </w:r>
            <w:r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,875</w:t>
            </w:r>
          </w:p>
        </w:tc>
        <w:tc>
          <w:tcPr>
            <w:tcW w:w="236" w:type="dxa"/>
          </w:tcPr>
          <w:p w14:paraId="754EC6B9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6A2AAC21" w14:textId="0ED88FBB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69,628</w:t>
            </w:r>
          </w:p>
        </w:tc>
      </w:tr>
      <w:tr w:rsidR="009920F4" w:rsidRPr="00147094" w14:paraId="472765AE" w14:textId="77777777" w:rsidTr="009920F4">
        <w:tc>
          <w:tcPr>
            <w:tcW w:w="3240" w:type="dxa"/>
          </w:tcPr>
          <w:p w14:paraId="469B522B" w14:textId="77777777" w:rsidR="009920F4" w:rsidRPr="00147094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92" w:type="dxa"/>
          </w:tcPr>
          <w:p w14:paraId="4FAC1935" w14:textId="77777777" w:rsidR="009920F4" w:rsidRPr="00147094" w:rsidRDefault="009920F4" w:rsidP="009920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184FF214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678" w:type="dxa"/>
          </w:tcPr>
          <w:p w14:paraId="4E06AB5A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998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70E87D79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9" w:type="dxa"/>
          </w:tcPr>
          <w:p w14:paraId="22228CBC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227DD2DA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63" w:type="dxa"/>
          </w:tcPr>
          <w:p w14:paraId="500EC4C5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19F8FA8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53" w:type="dxa"/>
          </w:tcPr>
          <w:p w14:paraId="415714EB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2" w:type="dxa"/>
          </w:tcPr>
          <w:p w14:paraId="44CA62F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344B27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D806E28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4" w:type="dxa"/>
          </w:tcPr>
          <w:p w14:paraId="630EBAF6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920F4" w:rsidRPr="00147094" w14:paraId="57E4CF14" w14:textId="77777777" w:rsidTr="009920F4">
        <w:tc>
          <w:tcPr>
            <w:tcW w:w="3240" w:type="dxa"/>
          </w:tcPr>
          <w:p w14:paraId="4D7496C8" w14:textId="286475E3" w:rsidR="009920F4" w:rsidRPr="00147094" w:rsidRDefault="009920F4" w:rsidP="009920F4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147094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147094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Pr="00147094">
              <w:rPr>
                <w:rFonts w:ascii="Angsana New" w:eastAsia="Times New Roman" w:hAnsi="Angsana New" w:cs="Angsana New"/>
                <w:b/>
                <w:bCs/>
              </w:rPr>
              <w:t>6</w:t>
            </w:r>
          </w:p>
        </w:tc>
        <w:tc>
          <w:tcPr>
            <w:tcW w:w="1192" w:type="dxa"/>
          </w:tcPr>
          <w:p w14:paraId="0CC956F1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3191EB0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  <w:vAlign w:val="bottom"/>
          </w:tcPr>
          <w:p w14:paraId="15BB1630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454EF785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017A791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52853888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BD6A1EE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540F1BAC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62A58B1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3D704D9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AE1B17A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627B72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3026B46F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0F4" w:rsidRPr="00147094" w14:paraId="4471FEC9" w14:textId="77777777" w:rsidTr="009920F4">
        <w:tc>
          <w:tcPr>
            <w:tcW w:w="3240" w:type="dxa"/>
          </w:tcPr>
          <w:p w14:paraId="7FE91A6A" w14:textId="0D1B84EC" w:rsidR="009920F4" w:rsidRPr="00147094" w:rsidRDefault="009920F4" w:rsidP="009920F4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192" w:type="dxa"/>
          </w:tcPr>
          <w:p w14:paraId="2CA740C8" w14:textId="69D883DB" w:rsidR="009920F4" w:rsidRPr="00147094" w:rsidRDefault="009920F4" w:rsidP="009920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1 - 5</w:t>
            </w:r>
          </w:p>
        </w:tc>
        <w:tc>
          <w:tcPr>
            <w:tcW w:w="262" w:type="dxa"/>
          </w:tcPr>
          <w:p w14:paraId="276CFE44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78" w:type="dxa"/>
          </w:tcPr>
          <w:p w14:paraId="1B6346BB" w14:textId="1768FDA8" w:rsidR="009920F4" w:rsidRPr="00147094" w:rsidRDefault="009920F4" w:rsidP="009920F4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/>
              </w:rPr>
              <w:t>41,600</w:t>
            </w:r>
          </w:p>
        </w:tc>
        <w:tc>
          <w:tcPr>
            <w:tcW w:w="262" w:type="dxa"/>
          </w:tcPr>
          <w:p w14:paraId="4A9D271C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9" w:type="dxa"/>
          </w:tcPr>
          <w:p w14:paraId="09F23956" w14:textId="409CB6EF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12,492</w:t>
            </w:r>
          </w:p>
        </w:tc>
        <w:tc>
          <w:tcPr>
            <w:tcW w:w="262" w:type="dxa"/>
          </w:tcPr>
          <w:p w14:paraId="2C8E5BC1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6C62C7D6" w14:textId="39042F3C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15,551</w:t>
            </w:r>
          </w:p>
        </w:tc>
        <w:tc>
          <w:tcPr>
            <w:tcW w:w="262" w:type="dxa"/>
          </w:tcPr>
          <w:p w14:paraId="24995CF2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A8F81AA" w14:textId="6E395F41" w:rsidR="009920F4" w:rsidRPr="00147094" w:rsidRDefault="009920F4" w:rsidP="009920F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1470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47094">
              <w:rPr>
                <w:rFonts w:ascii="Angsana New" w:hAnsi="Angsana New" w:cs="Angsana New"/>
                <w:sz w:val="24"/>
                <w:szCs w:val="24"/>
                <w:lang w:val="en-US"/>
              </w:rPr>
              <w:t>692</w:t>
            </w:r>
          </w:p>
        </w:tc>
        <w:tc>
          <w:tcPr>
            <w:tcW w:w="262" w:type="dxa"/>
          </w:tcPr>
          <w:p w14:paraId="5E6E10C0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  <w:shd w:val="clear" w:color="auto" w:fill="auto"/>
          </w:tcPr>
          <w:p w14:paraId="3F858638" w14:textId="7E9C2103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/>
              </w:rPr>
              <w:t>75,335</w:t>
            </w:r>
          </w:p>
        </w:tc>
        <w:tc>
          <w:tcPr>
            <w:tcW w:w="236" w:type="dxa"/>
          </w:tcPr>
          <w:p w14:paraId="007ADE7A" w14:textId="77777777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5906B" w14:textId="37705C7B" w:rsidR="009920F4" w:rsidRPr="00147094" w:rsidRDefault="009920F4" w:rsidP="009920F4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4709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75,225</w:t>
            </w:r>
          </w:p>
        </w:tc>
      </w:tr>
    </w:tbl>
    <w:p w14:paraId="644846E8" w14:textId="77777777" w:rsidR="001A4BD7" w:rsidRPr="00147094" w:rsidRDefault="001A4BD7" w:rsidP="001A4BD7">
      <w:pPr>
        <w:rPr>
          <w:rFonts w:ascii="Angsana New" w:hAnsi="Angsana New" w:cs="Angsana New"/>
        </w:rPr>
      </w:pPr>
    </w:p>
    <w:p w14:paraId="43D523B9" w14:textId="77777777" w:rsidR="001A4BD7" w:rsidRPr="00147094" w:rsidRDefault="001A4BD7" w:rsidP="001A4BD7">
      <w:pPr>
        <w:rPr>
          <w:rFonts w:ascii="Angsana New" w:hAnsi="Angsana New" w:cs="Angsana New"/>
          <w:sz w:val="2"/>
          <w:szCs w:val="2"/>
        </w:rPr>
      </w:pPr>
    </w:p>
    <w:tbl>
      <w:tblPr>
        <w:tblW w:w="144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118"/>
        <w:gridCol w:w="1227"/>
        <w:gridCol w:w="279"/>
        <w:gridCol w:w="1804"/>
        <w:gridCol w:w="280"/>
        <w:gridCol w:w="1284"/>
        <w:gridCol w:w="236"/>
        <w:gridCol w:w="1564"/>
        <w:gridCol w:w="280"/>
        <w:gridCol w:w="1250"/>
        <w:gridCol w:w="238"/>
        <w:gridCol w:w="1379"/>
        <w:gridCol w:w="236"/>
        <w:gridCol w:w="1297"/>
      </w:tblGrid>
      <w:tr w:rsidR="001A4BD7" w:rsidRPr="00147094" w14:paraId="1B426014" w14:textId="77777777" w:rsidTr="00C56281">
        <w:tc>
          <w:tcPr>
            <w:tcW w:w="3118" w:type="dxa"/>
          </w:tcPr>
          <w:p w14:paraId="62C84A32" w14:textId="77777777" w:rsidR="001A4BD7" w:rsidRPr="00147094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54" w:type="dxa"/>
            <w:gridSpan w:val="13"/>
          </w:tcPr>
          <w:p w14:paraId="38D33FC6" w14:textId="77777777" w:rsidR="001A4BD7" w:rsidRPr="00147094" w:rsidRDefault="001A4BD7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4709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56281" w:rsidRPr="00147094" w14:paraId="5906F963" w14:textId="77777777" w:rsidTr="00C56281">
        <w:tc>
          <w:tcPr>
            <w:tcW w:w="3118" w:type="dxa"/>
          </w:tcPr>
          <w:p w14:paraId="5C6CAE3D" w14:textId="77777777" w:rsidR="009920F4" w:rsidRPr="00147094" w:rsidRDefault="009920F4" w:rsidP="00F551E6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27" w:type="dxa"/>
          </w:tcPr>
          <w:p w14:paraId="5065453B" w14:textId="77777777" w:rsidR="009920F4" w:rsidRPr="00147094" w:rsidRDefault="009920F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79" w:type="dxa"/>
          </w:tcPr>
          <w:p w14:paraId="581DD7ED" w14:textId="77777777" w:rsidR="009920F4" w:rsidRPr="009920F4" w:rsidRDefault="009920F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804" w:type="dxa"/>
          </w:tcPr>
          <w:p w14:paraId="0BF183BB" w14:textId="54CD7397" w:rsidR="009920F4" w:rsidRPr="00147094" w:rsidRDefault="009920F4" w:rsidP="009920F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="00C56281">
              <w:rPr>
                <w:rFonts w:ascii="Angsana New" w:eastAsia="Times New Roman" w:hAnsi="Angsana New" w:cs="Angsana New"/>
              </w:rPr>
              <w:t>–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 ส่วนที่มี</w:t>
            </w:r>
            <w:r w:rsidR="00C56281">
              <w:rPr>
                <w:rFonts w:ascii="Angsana New" w:eastAsia="Times New Roman" w:hAnsi="Angsana New" w:cs="Angsana New"/>
              </w:rPr>
              <w:br/>
            </w:r>
            <w:r w:rsidRPr="00147094">
              <w:rPr>
                <w:rFonts w:ascii="Angsana New" w:eastAsia="Times New Roman" w:hAnsi="Angsana New" w:cs="Angsana New" w:hint="cs"/>
                <w:cs/>
              </w:rPr>
              <w:t>อัตรา</w:t>
            </w:r>
            <w:r w:rsidRPr="00147094">
              <w:rPr>
                <w:rFonts w:ascii="Angsana New" w:eastAsia="Times New Roman" w:hAnsi="Angsana New" w:cs="Angsana New"/>
                <w:cs/>
              </w:rPr>
              <w:t>ดอกเบี้ย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>ลอยตัว</w:t>
            </w:r>
          </w:p>
        </w:tc>
        <w:tc>
          <w:tcPr>
            <w:tcW w:w="280" w:type="dxa"/>
          </w:tcPr>
          <w:p w14:paraId="4B574E3C" w14:textId="77777777" w:rsidR="009920F4" w:rsidRPr="00147094" w:rsidRDefault="009920F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614" w:type="dxa"/>
            <w:gridSpan w:val="5"/>
            <w:tcBorders>
              <w:bottom w:val="single" w:sz="4" w:space="0" w:color="auto"/>
            </w:tcBorders>
          </w:tcPr>
          <w:p w14:paraId="6F614190" w14:textId="77777777" w:rsidR="009920F4" w:rsidRPr="00147094" w:rsidRDefault="009920F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 xml:space="preserve">เงินกู้ยืม </w:t>
            </w:r>
            <w:r w:rsidRPr="00147094">
              <w:rPr>
                <w:rFonts w:ascii="Angsana New" w:eastAsia="Times New Roman" w:hAnsi="Angsana New" w:cs="Angsana New"/>
              </w:rPr>
              <w:t xml:space="preserve">- </w:t>
            </w:r>
            <w:r w:rsidRPr="00147094">
              <w:rPr>
                <w:rFonts w:ascii="Angsana New" w:eastAsia="Times New Roman" w:hAnsi="Angsana New" w:cs="Angsana New" w:hint="cs"/>
                <w:cs/>
              </w:rPr>
              <w:t>ส่วนที่มีอัตราดอกเบี้ยคงที่</w:t>
            </w:r>
          </w:p>
          <w:p w14:paraId="011D357D" w14:textId="77777777" w:rsidR="009920F4" w:rsidRPr="00147094" w:rsidRDefault="009920F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>และระยะที่ครบกำหนดชำระ</w:t>
            </w:r>
          </w:p>
        </w:tc>
        <w:tc>
          <w:tcPr>
            <w:tcW w:w="238" w:type="dxa"/>
          </w:tcPr>
          <w:p w14:paraId="5899BFC5" w14:textId="77777777" w:rsidR="009920F4" w:rsidRPr="00147094" w:rsidRDefault="009920F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79" w:type="dxa"/>
          </w:tcPr>
          <w:p w14:paraId="7A3EA48F" w14:textId="77777777" w:rsidR="009920F4" w:rsidRDefault="009920F4" w:rsidP="00703205">
            <w:pPr>
              <w:spacing w:line="260" w:lineRule="atLeast"/>
              <w:ind w:left="-108"/>
              <w:rPr>
                <w:rFonts w:ascii="Angsana New" w:eastAsia="Times New Roman" w:hAnsi="Angsana New" w:cs="Angsana New"/>
              </w:rPr>
            </w:pPr>
          </w:p>
          <w:p w14:paraId="42BEC5E6" w14:textId="2B873654" w:rsidR="009920F4" w:rsidRPr="009920F4" w:rsidRDefault="00703205" w:rsidP="00703205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703205">
              <w:rPr>
                <w:rFonts w:ascii="Angsana New" w:eastAsia="Times New Roman" w:hAnsi="Angsana New" w:cs="Angsana New"/>
                <w:cs/>
              </w:rPr>
              <w:t>รวมมูลค่าตา</w:t>
            </w:r>
            <w:r>
              <w:rPr>
                <w:rFonts w:ascii="Angsana New" w:eastAsia="Times New Roman" w:hAnsi="Angsana New" w:cs="Angsana New" w:hint="cs"/>
                <w:cs/>
              </w:rPr>
              <w:t>ม</w:t>
            </w:r>
            <w:r w:rsidRPr="00703205">
              <w:rPr>
                <w:rFonts w:ascii="Angsana New" w:eastAsia="Times New Roman" w:hAnsi="Angsana New" w:cs="Angsana New"/>
                <w:cs/>
              </w:rPr>
              <w:t>บัญชี</w:t>
            </w:r>
          </w:p>
        </w:tc>
        <w:tc>
          <w:tcPr>
            <w:tcW w:w="236" w:type="dxa"/>
          </w:tcPr>
          <w:p w14:paraId="780240CF" w14:textId="5CB2644D" w:rsidR="009920F4" w:rsidRPr="00147094" w:rsidRDefault="009920F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7" w:type="dxa"/>
          </w:tcPr>
          <w:p w14:paraId="035A7CEB" w14:textId="77777777" w:rsidR="00703205" w:rsidRDefault="00703205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  <w:p w14:paraId="1D5ECDB9" w14:textId="3E2DEFEF" w:rsidR="009920F4" w:rsidRPr="00147094" w:rsidRDefault="00703205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703205">
              <w:rPr>
                <w:rFonts w:ascii="Angsana New" w:eastAsia="Times New Roman" w:hAnsi="Angsana New" w:cs="Angsana New"/>
                <w:cs/>
              </w:rPr>
              <w:t>มูลค่ายุติธรรม</w:t>
            </w:r>
          </w:p>
        </w:tc>
      </w:tr>
      <w:tr w:rsidR="00C56281" w:rsidRPr="00923A1B" w14:paraId="41622AE7" w14:textId="77777777" w:rsidTr="00C56281">
        <w:tc>
          <w:tcPr>
            <w:tcW w:w="3118" w:type="dxa"/>
          </w:tcPr>
          <w:p w14:paraId="7B9A3A3B" w14:textId="77777777" w:rsidR="00147094" w:rsidRPr="00147094" w:rsidRDefault="00147094" w:rsidP="00F551E6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27" w:type="dxa"/>
          </w:tcPr>
          <w:p w14:paraId="66B8DF85" w14:textId="77777777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279" w:type="dxa"/>
          </w:tcPr>
          <w:p w14:paraId="5D63D558" w14:textId="77777777" w:rsidR="00147094" w:rsidRPr="009920F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804" w:type="dxa"/>
          </w:tcPr>
          <w:p w14:paraId="59FC7D9D" w14:textId="77777777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0" w:type="dxa"/>
          </w:tcPr>
          <w:p w14:paraId="466BD869" w14:textId="77777777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4" w:type="dxa"/>
          </w:tcPr>
          <w:p w14:paraId="325A0EF5" w14:textId="77777777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43FCAC8A" w14:textId="77777777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564" w:type="dxa"/>
          </w:tcPr>
          <w:p w14:paraId="4F73F450" w14:textId="6461E705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147094">
              <w:rPr>
                <w:rFonts w:ascii="Angsana New" w:eastAsia="Times New Roman" w:hAnsi="Angsana New" w:cs="Angsana New" w:hint="cs"/>
                <w:cs/>
              </w:rPr>
              <w:t>บัญชี</w:t>
            </w:r>
          </w:p>
        </w:tc>
        <w:tc>
          <w:tcPr>
            <w:tcW w:w="280" w:type="dxa"/>
          </w:tcPr>
          <w:p w14:paraId="2E707429" w14:textId="77777777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50" w:type="dxa"/>
          </w:tcPr>
          <w:p w14:paraId="2B250D3B" w14:textId="77777777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8" w:type="dxa"/>
          </w:tcPr>
          <w:p w14:paraId="47795D16" w14:textId="77777777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79" w:type="dxa"/>
            <w:vMerge w:val="restart"/>
          </w:tcPr>
          <w:p w14:paraId="15F4E7DE" w14:textId="6A2EEDF1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6F6FDF13" w14:textId="77777777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297" w:type="dxa"/>
            <w:vMerge w:val="restart"/>
          </w:tcPr>
          <w:p w14:paraId="31CDDB48" w14:textId="01E9FCC0" w:rsidR="00147094" w:rsidRPr="0014709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C56281" w:rsidRPr="00923A1B" w14:paraId="011686CF" w14:textId="77777777" w:rsidTr="00C56281">
        <w:tc>
          <w:tcPr>
            <w:tcW w:w="3118" w:type="dxa"/>
          </w:tcPr>
          <w:p w14:paraId="6E14C046" w14:textId="10C5C690" w:rsidR="00147094" w:rsidRPr="00923A1B" w:rsidRDefault="00147094" w:rsidP="00F551E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923A1B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923A1B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 xml:space="preserve">31 </w:t>
            </w:r>
            <w:r w:rsidRPr="00923A1B">
              <w:rPr>
                <w:rFonts w:ascii="Angsana New" w:eastAsia="Times New Roman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27" w:type="dxa"/>
          </w:tcPr>
          <w:p w14:paraId="2D212DE6" w14:textId="77777777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923A1B">
              <w:rPr>
                <w:rFonts w:ascii="Angsana New" w:eastAsia="Times New Roman" w:hAnsi="Angsana New" w:cs="Angsana New"/>
                <w:cs/>
              </w:rPr>
              <w:t>ที่แท้จริง</w:t>
            </w:r>
          </w:p>
        </w:tc>
        <w:tc>
          <w:tcPr>
            <w:tcW w:w="279" w:type="dxa"/>
          </w:tcPr>
          <w:p w14:paraId="6CEA9CC1" w14:textId="77777777" w:rsidR="00147094" w:rsidRPr="009920F4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804" w:type="dxa"/>
          </w:tcPr>
          <w:p w14:paraId="7F8C8DE6" w14:textId="77777777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0" w:type="dxa"/>
          </w:tcPr>
          <w:p w14:paraId="4E2C9F13" w14:textId="77777777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84" w:type="dxa"/>
          </w:tcPr>
          <w:p w14:paraId="20DF72BF" w14:textId="44F44E6C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923A1B">
              <w:rPr>
                <w:rFonts w:ascii="Angsana New" w:eastAsia="Times New Roman" w:hAnsi="Angsana New" w:cs="Angsana New"/>
                <w:cs/>
              </w:rPr>
              <w:t>ภายใน</w:t>
            </w:r>
            <w:r w:rsidRPr="00923A1B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923A1B">
              <w:rPr>
                <w:rFonts w:ascii="Angsana New" w:eastAsia="Times New Roman" w:hAnsi="Angsana New" w:cs="Angsana New"/>
              </w:rPr>
              <w:t xml:space="preserve">1 </w:t>
            </w:r>
            <w:r w:rsidRPr="00923A1B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36" w:type="dxa"/>
          </w:tcPr>
          <w:p w14:paraId="3741D0DF" w14:textId="77777777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564" w:type="dxa"/>
          </w:tcPr>
          <w:p w14:paraId="72F6B96D" w14:textId="4D4445C1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923A1B">
              <w:rPr>
                <w:rFonts w:ascii="Angsana New" w:eastAsia="Times New Roman" w:hAnsi="Angsana New" w:cs="Angsana New" w:hint="cs"/>
                <w:cs/>
              </w:rPr>
              <w:t xml:space="preserve">ภายใน </w:t>
            </w:r>
            <w:r w:rsidRPr="00923A1B">
              <w:rPr>
                <w:rFonts w:ascii="Angsana New" w:eastAsia="Times New Roman" w:hAnsi="Angsana New" w:cs="Angsana New"/>
              </w:rPr>
              <w:t xml:space="preserve">5 </w:t>
            </w:r>
            <w:r w:rsidRPr="00923A1B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80" w:type="dxa"/>
          </w:tcPr>
          <w:p w14:paraId="7E347032" w14:textId="77777777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50" w:type="dxa"/>
          </w:tcPr>
          <w:p w14:paraId="3CC13A0E" w14:textId="3889076D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  <w:r w:rsidRPr="00923A1B">
              <w:rPr>
                <w:rFonts w:ascii="Angsana New" w:eastAsia="Times New Roman" w:hAnsi="Angsana New" w:cs="Angsana New" w:hint="cs"/>
                <w:cs/>
              </w:rPr>
              <w:t xml:space="preserve">หลังจาก </w:t>
            </w:r>
            <w:r w:rsidRPr="00923A1B">
              <w:rPr>
                <w:rFonts w:ascii="Angsana New" w:eastAsia="Times New Roman" w:hAnsi="Angsana New" w:cs="Angsana New"/>
              </w:rPr>
              <w:t xml:space="preserve">5 </w:t>
            </w:r>
            <w:r w:rsidRPr="00923A1B">
              <w:rPr>
                <w:rFonts w:ascii="Angsana New" w:eastAsia="Times New Roman" w:hAnsi="Angsana New" w:cs="Angsana New"/>
                <w:cs/>
              </w:rPr>
              <w:t>ปี</w:t>
            </w:r>
          </w:p>
        </w:tc>
        <w:tc>
          <w:tcPr>
            <w:tcW w:w="238" w:type="dxa"/>
          </w:tcPr>
          <w:p w14:paraId="5BDD09B8" w14:textId="77777777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379" w:type="dxa"/>
            <w:vMerge/>
          </w:tcPr>
          <w:p w14:paraId="49CAC17E" w14:textId="60C1E4EE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026DDCF6" w14:textId="77777777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297" w:type="dxa"/>
            <w:vMerge/>
          </w:tcPr>
          <w:p w14:paraId="4BC28935" w14:textId="716F955C" w:rsidR="00147094" w:rsidRPr="00923A1B" w:rsidRDefault="00147094" w:rsidP="00F551E6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1A4BD7" w:rsidRPr="00923A1B" w14:paraId="42D02261" w14:textId="77777777" w:rsidTr="00C56281">
        <w:tc>
          <w:tcPr>
            <w:tcW w:w="3118" w:type="dxa"/>
          </w:tcPr>
          <w:p w14:paraId="583E616E" w14:textId="77777777" w:rsidR="001A4BD7" w:rsidRPr="00923A1B" w:rsidRDefault="001A4BD7" w:rsidP="00F551E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27" w:type="dxa"/>
          </w:tcPr>
          <w:p w14:paraId="6C2C9592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23A1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79" w:type="dxa"/>
          </w:tcPr>
          <w:p w14:paraId="0572FAD4" w14:textId="77777777" w:rsidR="001A4BD7" w:rsidRPr="009920F4" w:rsidRDefault="001A4BD7" w:rsidP="00F551E6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848" w:type="dxa"/>
            <w:gridSpan w:val="11"/>
            <w:vAlign w:val="bottom"/>
          </w:tcPr>
          <w:p w14:paraId="270D4300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23A1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23A1B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923A1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56281" w:rsidRPr="00923A1B" w14:paraId="12E16579" w14:textId="77777777" w:rsidTr="00C56281">
        <w:tc>
          <w:tcPr>
            <w:tcW w:w="3118" w:type="dxa"/>
          </w:tcPr>
          <w:p w14:paraId="45C3B2BD" w14:textId="376100BA" w:rsidR="001A4BD7" w:rsidRPr="00923A1B" w:rsidRDefault="002E4C8E" w:rsidP="00F551E6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923A1B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923A1B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Pr="00923A1B">
              <w:rPr>
                <w:rFonts w:ascii="Angsana New" w:eastAsia="Times New Roman" w:hAnsi="Angsana New" w:cs="Angsana New"/>
                <w:b/>
                <w:bCs/>
              </w:rPr>
              <w:t>7</w:t>
            </w:r>
          </w:p>
        </w:tc>
        <w:tc>
          <w:tcPr>
            <w:tcW w:w="1227" w:type="dxa"/>
          </w:tcPr>
          <w:p w14:paraId="7FACCBC8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" w:type="dxa"/>
          </w:tcPr>
          <w:p w14:paraId="2312B0AB" w14:textId="77777777" w:rsidR="001A4BD7" w:rsidRPr="009920F4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4" w:type="dxa"/>
            <w:vAlign w:val="bottom"/>
          </w:tcPr>
          <w:p w14:paraId="1F105116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50037EF9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312B0953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117A16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48857C07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43F3F0CF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006A0DFE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FA7861D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9" w:type="dxa"/>
          </w:tcPr>
          <w:p w14:paraId="58D0F342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11026B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1E969BBD" w14:textId="77777777" w:rsidR="001A4BD7" w:rsidRPr="00923A1B" w:rsidRDefault="001A4BD7" w:rsidP="00F55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6281" w:rsidRPr="00AA0C5A" w14:paraId="1B118632" w14:textId="77777777" w:rsidTr="00C56281">
        <w:tc>
          <w:tcPr>
            <w:tcW w:w="3118" w:type="dxa"/>
          </w:tcPr>
          <w:p w14:paraId="6BFE9531" w14:textId="77777777" w:rsidR="00857CEA" w:rsidRPr="00923A1B" w:rsidRDefault="00857CEA" w:rsidP="00857CEA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923A1B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923A1B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227" w:type="dxa"/>
          </w:tcPr>
          <w:p w14:paraId="20AE6885" w14:textId="7F04A4E8" w:rsidR="00857CEA" w:rsidRPr="00923A1B" w:rsidRDefault="002E4C8E" w:rsidP="00857C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D3170E"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 </w:t>
            </w:r>
            <w:r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9" w:type="dxa"/>
          </w:tcPr>
          <w:p w14:paraId="5DEC898F" w14:textId="77777777" w:rsidR="00857CEA" w:rsidRPr="009920F4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4" w:type="dxa"/>
            <w:vAlign w:val="bottom"/>
          </w:tcPr>
          <w:p w14:paraId="56662B95" w14:textId="6B69E8F0" w:rsidR="00857CEA" w:rsidRPr="00923A1B" w:rsidRDefault="002E4C8E" w:rsidP="00857CEA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3A1B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7D4C2E" w:rsidRPr="00923A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923A1B">
              <w:rPr>
                <w:rFonts w:ascii="Angsana New" w:hAnsi="Angsana New" w:cs="Angsana New"/>
                <w:sz w:val="24"/>
                <w:szCs w:val="24"/>
                <w:lang w:val="en-US"/>
              </w:rPr>
              <w:t>827</w:t>
            </w:r>
          </w:p>
        </w:tc>
        <w:tc>
          <w:tcPr>
            <w:tcW w:w="280" w:type="dxa"/>
          </w:tcPr>
          <w:p w14:paraId="28A2DDE7" w14:textId="77777777" w:rsidR="00857CEA" w:rsidRPr="00923A1B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0B27BA8B" w14:textId="2E0FC1AF" w:rsidR="00857CEA" w:rsidRPr="00923A1B" w:rsidRDefault="002E4C8E" w:rsidP="00857CEA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CB1BBC"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0E2C0EE3" w14:textId="77777777" w:rsidR="00857CEA" w:rsidRPr="00923A1B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B43CA45" w14:textId="7AC35663" w:rsidR="00857CEA" w:rsidRPr="00923A1B" w:rsidRDefault="002E4C8E" w:rsidP="00857CE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73E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</w:t>
            </w:r>
            <w:r w:rsidR="00D10B12" w:rsidRPr="00F73E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F73E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F73E50" w:rsidRPr="00F73E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923A1B" w:rsidRPr="00F73E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0" w:type="dxa"/>
          </w:tcPr>
          <w:p w14:paraId="02B38E90" w14:textId="77777777" w:rsidR="00857CEA" w:rsidRPr="00923A1B" w:rsidRDefault="00857CEA" w:rsidP="00857CE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D70E774" w14:textId="2F129A01" w:rsidR="00857CEA" w:rsidRPr="00923A1B" w:rsidRDefault="002E4C8E" w:rsidP="00857CE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3A1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CB1BBC" w:rsidRPr="00923A1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23A1B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</w:p>
        </w:tc>
        <w:tc>
          <w:tcPr>
            <w:tcW w:w="238" w:type="dxa"/>
          </w:tcPr>
          <w:p w14:paraId="2F6C2F60" w14:textId="77777777" w:rsidR="00857CEA" w:rsidRPr="00923A1B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462455F" w14:textId="59FA0383" w:rsidR="00857CEA" w:rsidRPr="00923A1B" w:rsidRDefault="002E4C8E" w:rsidP="00857CEA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24"/>
                <w:szCs w:val="24"/>
              </w:rPr>
            </w:pPr>
            <w:r w:rsidRPr="00923A1B">
              <w:rPr>
                <w:rFonts w:eastAsia="Times New Roman" w:hAnsi="Angsana New" w:hint="cs"/>
                <w:b w:val="0"/>
                <w:bCs w:val="0"/>
                <w:sz w:val="24"/>
                <w:szCs w:val="24"/>
              </w:rPr>
              <w:t>64</w:t>
            </w:r>
            <w:r w:rsidR="0053368F" w:rsidRPr="00923A1B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923A1B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0</w:t>
            </w:r>
            <w:r w:rsidR="00923A1B" w:rsidRPr="00923A1B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236" w:type="dxa"/>
          </w:tcPr>
          <w:p w14:paraId="290C4300" w14:textId="77777777" w:rsidR="00857CEA" w:rsidRPr="00923A1B" w:rsidRDefault="00857CEA" w:rsidP="00857C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67329A5" w14:textId="71714536" w:rsidR="00857CEA" w:rsidRPr="00AA0C5A" w:rsidRDefault="002E4C8E" w:rsidP="00857CEA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</w:t>
            </w:r>
            <w:r w:rsidR="0053368F"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23A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795</w:t>
            </w:r>
          </w:p>
        </w:tc>
      </w:tr>
      <w:tr w:rsidR="00C56281" w:rsidRPr="00AA0C5A" w14:paraId="7B9B5E7F" w14:textId="77777777" w:rsidTr="00C56281">
        <w:tc>
          <w:tcPr>
            <w:tcW w:w="3118" w:type="dxa"/>
          </w:tcPr>
          <w:p w14:paraId="0A55EB2F" w14:textId="77777777" w:rsidR="00857CEA" w:rsidRPr="00AA0C5A" w:rsidRDefault="00857CEA" w:rsidP="00857CEA">
            <w:pPr>
              <w:spacing w:line="260" w:lineRule="atLeas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27" w:type="dxa"/>
          </w:tcPr>
          <w:p w14:paraId="1D2C1456" w14:textId="77777777" w:rsidR="00857CEA" w:rsidRPr="00AA0C5A" w:rsidRDefault="00857CEA" w:rsidP="00857C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9" w:type="dxa"/>
          </w:tcPr>
          <w:p w14:paraId="3F14EBCD" w14:textId="77777777" w:rsidR="00857CEA" w:rsidRPr="009920F4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4" w:type="dxa"/>
          </w:tcPr>
          <w:p w14:paraId="20A6F908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40AC6E6A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84" w:type="dxa"/>
          </w:tcPr>
          <w:p w14:paraId="3214AF6D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E9AB70C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4" w:type="dxa"/>
          </w:tcPr>
          <w:p w14:paraId="706D2804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</w:tcPr>
          <w:p w14:paraId="26A5076F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50" w:type="dxa"/>
          </w:tcPr>
          <w:p w14:paraId="241AE90B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8" w:type="dxa"/>
          </w:tcPr>
          <w:p w14:paraId="376B1BEB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9" w:type="dxa"/>
          </w:tcPr>
          <w:p w14:paraId="231AE6CE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A153DE8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97" w:type="dxa"/>
          </w:tcPr>
          <w:p w14:paraId="7BF4DBA6" w14:textId="77777777" w:rsidR="00857CEA" w:rsidRPr="00AA0C5A" w:rsidRDefault="00857CEA" w:rsidP="00857CEA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C56281" w:rsidRPr="00AA0C5A" w14:paraId="1AFE30BC" w14:textId="77777777" w:rsidTr="00C56281">
        <w:tc>
          <w:tcPr>
            <w:tcW w:w="3118" w:type="dxa"/>
          </w:tcPr>
          <w:p w14:paraId="12851D42" w14:textId="74A5B486" w:rsidR="001C620D" w:rsidRPr="00AA0C5A" w:rsidRDefault="002E4C8E" w:rsidP="001C620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</w:rPr>
            </w:pPr>
            <w:r w:rsidRPr="002E4C8E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2E4C8E">
              <w:rPr>
                <w:rFonts w:ascii="Angsana New" w:eastAsia="Times New Roman" w:hAnsi="Angsana New" w:cs="Angsana New" w:hint="cs"/>
                <w:b/>
                <w:bCs/>
              </w:rPr>
              <w:t>6</w:t>
            </w:r>
            <w:r w:rsidRPr="002E4C8E">
              <w:rPr>
                <w:rFonts w:ascii="Angsana New" w:eastAsia="Times New Roman" w:hAnsi="Angsana New" w:cs="Angsana New"/>
                <w:b/>
                <w:bCs/>
              </w:rPr>
              <w:t>6</w:t>
            </w:r>
          </w:p>
        </w:tc>
        <w:tc>
          <w:tcPr>
            <w:tcW w:w="1227" w:type="dxa"/>
          </w:tcPr>
          <w:p w14:paraId="17C02ED7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" w:type="dxa"/>
          </w:tcPr>
          <w:p w14:paraId="42D1BAFB" w14:textId="77777777" w:rsidR="001C620D" w:rsidRPr="009920F4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4" w:type="dxa"/>
            <w:vAlign w:val="bottom"/>
          </w:tcPr>
          <w:p w14:paraId="02FF16F7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0F20A4CD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25F003F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99756F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373B099A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6EEC3076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760BFEB3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536FF28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9" w:type="dxa"/>
          </w:tcPr>
          <w:p w14:paraId="69E76B2F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07D91E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3E213515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6281" w:rsidRPr="00AA0C5A" w14:paraId="5C4C63AE" w14:textId="77777777" w:rsidTr="00C56281">
        <w:tc>
          <w:tcPr>
            <w:tcW w:w="3118" w:type="dxa"/>
          </w:tcPr>
          <w:p w14:paraId="24A0686D" w14:textId="241CECDD" w:rsidR="001C620D" w:rsidRPr="00AA0C5A" w:rsidRDefault="001C620D" w:rsidP="001C620D">
            <w:pPr>
              <w:spacing w:line="260" w:lineRule="atLeast"/>
              <w:ind w:right="-119"/>
              <w:rPr>
                <w:rFonts w:ascii="Angsana New" w:eastAsia="Times New Roman" w:hAnsi="Angsana New" w:cs="Angsana New"/>
              </w:rPr>
            </w:pPr>
            <w:r w:rsidRPr="00AA0C5A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เงินกู้ยืมจากสถาบันการเงินและ</w:t>
            </w:r>
            <w:r w:rsidRPr="00AA0C5A">
              <w:rPr>
                <w:rFonts w:ascii="Angsana New" w:eastAsia="Times New Roman" w:hAnsi="Angsana New" w:cs="Angsana New" w:hint="cs"/>
                <w:cs/>
              </w:rPr>
              <w:t>หุ้นกู้</w:t>
            </w:r>
          </w:p>
        </w:tc>
        <w:tc>
          <w:tcPr>
            <w:tcW w:w="1227" w:type="dxa"/>
          </w:tcPr>
          <w:p w14:paraId="38D2E60E" w14:textId="2482CF43" w:rsidR="001C620D" w:rsidRPr="00AA0C5A" w:rsidRDefault="002E4C8E" w:rsidP="001C62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D3170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 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9" w:type="dxa"/>
          </w:tcPr>
          <w:p w14:paraId="0DD0735E" w14:textId="77777777" w:rsidR="001C620D" w:rsidRPr="009920F4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4" w:type="dxa"/>
            <w:vAlign w:val="bottom"/>
          </w:tcPr>
          <w:p w14:paraId="10E68D2E" w14:textId="3CF53682" w:rsidR="001C620D" w:rsidRPr="00AA0C5A" w:rsidRDefault="002E4C8E" w:rsidP="001C620D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1C62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</w:p>
        </w:tc>
        <w:tc>
          <w:tcPr>
            <w:tcW w:w="280" w:type="dxa"/>
          </w:tcPr>
          <w:p w14:paraId="77C2E1BE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0A5B3388" w14:textId="6EBB2869" w:rsidR="001C620D" w:rsidRPr="00AA0C5A" w:rsidRDefault="002E4C8E" w:rsidP="001C620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1C620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492</w:t>
            </w:r>
          </w:p>
        </w:tc>
        <w:tc>
          <w:tcPr>
            <w:tcW w:w="236" w:type="dxa"/>
          </w:tcPr>
          <w:p w14:paraId="67D4A579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3DCEE38" w14:textId="5D2E62E2" w:rsidR="001C620D" w:rsidRPr="00AA0C5A" w:rsidRDefault="002E4C8E" w:rsidP="001C620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</w:t>
            </w:r>
            <w:r w:rsidR="001C620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551</w:t>
            </w:r>
          </w:p>
        </w:tc>
        <w:tc>
          <w:tcPr>
            <w:tcW w:w="280" w:type="dxa"/>
          </w:tcPr>
          <w:p w14:paraId="2DABBD53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08AF0F8" w14:textId="2B381B53" w:rsidR="001C620D" w:rsidRPr="00AA0C5A" w:rsidRDefault="002E4C8E" w:rsidP="001C620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1C62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/>
              </w:rPr>
              <w:t>692</w:t>
            </w:r>
          </w:p>
        </w:tc>
        <w:tc>
          <w:tcPr>
            <w:tcW w:w="238" w:type="dxa"/>
          </w:tcPr>
          <w:p w14:paraId="5D4B2F70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867B142" w14:textId="2FD66C41" w:rsidR="001C620D" w:rsidRPr="00AA0C5A" w:rsidRDefault="002E4C8E" w:rsidP="001C620D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24"/>
                <w:szCs w:val="24"/>
              </w:rPr>
            </w:pPr>
            <w:r w:rsidRPr="002E4C8E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70</w:t>
            </w:r>
            <w:r w:rsidR="001C620D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,</w:t>
            </w:r>
            <w:r w:rsidRPr="002E4C8E">
              <w:rPr>
                <w:rFonts w:eastAsia="Times New Roman" w:hAnsi="Angsana New"/>
                <w:b w:val="0"/>
                <w:bCs w:val="0"/>
                <w:sz w:val="24"/>
                <w:szCs w:val="24"/>
              </w:rPr>
              <w:t>933</w:t>
            </w:r>
          </w:p>
        </w:tc>
        <w:tc>
          <w:tcPr>
            <w:tcW w:w="236" w:type="dxa"/>
          </w:tcPr>
          <w:p w14:paraId="2D07F516" w14:textId="77777777" w:rsidR="001C620D" w:rsidRPr="00AA0C5A" w:rsidRDefault="001C620D" w:rsidP="001C620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</w:tcPr>
          <w:p w14:paraId="25522B1B" w14:textId="66D18440" w:rsidR="001C620D" w:rsidRPr="00AA0C5A" w:rsidRDefault="002E4C8E" w:rsidP="001C620D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</w:t>
            </w:r>
            <w:r w:rsidR="001C620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832</w:t>
            </w:r>
          </w:p>
        </w:tc>
      </w:tr>
    </w:tbl>
    <w:p w14:paraId="7998DEE0" w14:textId="77777777" w:rsidR="001A4BD7" w:rsidRPr="00272EBA" w:rsidRDefault="001A4BD7" w:rsidP="001A4BD7">
      <w:pPr>
        <w:rPr>
          <w:rFonts w:ascii="Angsana New" w:hAnsi="Angsana New" w:cs="Angsana New"/>
          <w:sz w:val="30"/>
          <w:szCs w:val="30"/>
        </w:rPr>
        <w:sectPr w:rsidR="001A4BD7" w:rsidRPr="00272EBA" w:rsidSect="007E05FA">
          <w:footerReference w:type="default" r:id="rId17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4360AE22" w14:textId="3D0B046B" w:rsidR="00B95AAD" w:rsidRPr="00B337C7" w:rsidRDefault="005E7B32" w:rsidP="00872BE7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B337C7">
        <w:rPr>
          <w:cs/>
        </w:rPr>
        <w:lastRenderedPageBreak/>
        <w:t>เจ้าหนี้</w:t>
      </w:r>
      <w:r w:rsidR="00D3170E" w:rsidRPr="00B337C7">
        <w:rPr>
          <w:rFonts w:hint="cs"/>
          <w:cs/>
        </w:rPr>
        <w:t>หมุนเวีย</w:t>
      </w:r>
      <w:r w:rsidR="00B337C7" w:rsidRPr="00B337C7">
        <w:rPr>
          <w:rFonts w:hint="cs"/>
          <w:cs/>
        </w:rPr>
        <w:t>น</w:t>
      </w:r>
      <w:r w:rsidR="00D3170E" w:rsidRPr="00B337C7">
        <w:rPr>
          <w:rFonts w:hint="cs"/>
          <w:cs/>
        </w:rPr>
        <w:t>อื่น</w:t>
      </w:r>
    </w:p>
    <w:p w14:paraId="6F051FCC" w14:textId="77777777" w:rsidR="00B95AAD" w:rsidRPr="00B337C7" w:rsidRDefault="00B95AA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</w:pPr>
    </w:p>
    <w:tbl>
      <w:tblPr>
        <w:tblW w:w="9522" w:type="dxa"/>
        <w:tblInd w:w="459" w:type="dxa"/>
        <w:tblLook w:val="01E0" w:firstRow="1" w:lastRow="1" w:firstColumn="1" w:lastColumn="1" w:noHBand="0" w:noVBand="0"/>
      </w:tblPr>
      <w:tblGrid>
        <w:gridCol w:w="3501"/>
        <w:gridCol w:w="261"/>
        <w:gridCol w:w="1170"/>
        <w:gridCol w:w="270"/>
        <w:gridCol w:w="1170"/>
        <w:gridCol w:w="270"/>
        <w:gridCol w:w="1170"/>
        <w:gridCol w:w="270"/>
        <w:gridCol w:w="1170"/>
        <w:gridCol w:w="270"/>
      </w:tblGrid>
      <w:tr w:rsidR="00D4769F" w:rsidRPr="00B337C7" w14:paraId="0ACF9840" w14:textId="77777777" w:rsidTr="002D296E">
        <w:tc>
          <w:tcPr>
            <w:tcW w:w="3501" w:type="dxa"/>
          </w:tcPr>
          <w:p w14:paraId="32A1BFF5" w14:textId="77777777" w:rsidR="00D4769F" w:rsidRPr="00B337C7" w:rsidRDefault="00D4769F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261" w:type="dxa"/>
          </w:tcPr>
          <w:p w14:paraId="024DF4BF" w14:textId="77777777" w:rsidR="00D4769F" w:rsidRPr="00B337C7" w:rsidRDefault="00D4769F" w:rsidP="004E71FF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03B2F598" w14:textId="77777777" w:rsidR="00D4769F" w:rsidRPr="00B337C7" w:rsidRDefault="00D4769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337C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337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03847029" w14:textId="77777777" w:rsidR="00D4769F" w:rsidRPr="00B337C7" w:rsidRDefault="00D4769F" w:rsidP="004E71FF">
            <w:pPr>
              <w:jc w:val="center"/>
            </w:pPr>
            <w:r w:rsidRPr="00B337C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20D" w:rsidRPr="00B337C7" w14:paraId="0307F551" w14:textId="77777777" w:rsidTr="002D296E">
        <w:tc>
          <w:tcPr>
            <w:tcW w:w="3501" w:type="dxa"/>
          </w:tcPr>
          <w:p w14:paraId="59107EC8" w14:textId="77777777" w:rsidR="001C620D" w:rsidRPr="00B337C7" w:rsidRDefault="001C620D" w:rsidP="001C620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261" w:type="dxa"/>
          </w:tcPr>
          <w:p w14:paraId="68DCA60C" w14:textId="1852AA76" w:rsidR="001C620D" w:rsidRPr="00B337C7" w:rsidRDefault="001C620D" w:rsidP="001C620D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DAFE63" w14:textId="011A01E0" w:rsidR="001C620D" w:rsidRPr="00B337C7" w:rsidRDefault="002E4C8E" w:rsidP="001C620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35E089D" w14:textId="77777777" w:rsidR="001C620D" w:rsidRPr="00B337C7" w:rsidRDefault="001C620D" w:rsidP="001C620D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7D3133" w14:textId="2D91A16A" w:rsidR="001C620D" w:rsidRPr="00B337C7" w:rsidRDefault="002E4C8E" w:rsidP="001C620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2D533EB" w14:textId="77777777" w:rsidR="001C620D" w:rsidRPr="00B337C7" w:rsidRDefault="001C620D" w:rsidP="001C620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8356F4D" w14:textId="2886B682" w:rsidR="001C620D" w:rsidRPr="00B337C7" w:rsidRDefault="002E4C8E" w:rsidP="001C620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4FBA7E6" w14:textId="77777777" w:rsidR="001C620D" w:rsidRPr="00B337C7" w:rsidRDefault="001C620D" w:rsidP="001C620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56514F8" w14:textId="74A5543A" w:rsidR="001C620D" w:rsidRPr="00B337C7" w:rsidRDefault="002E4C8E" w:rsidP="001C620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1E255F2" w14:textId="77777777" w:rsidR="001C620D" w:rsidRPr="00B337C7" w:rsidRDefault="001C620D" w:rsidP="001C620D">
            <w:pPr>
              <w:jc w:val="center"/>
              <w:rPr>
                <w:rFonts w:ascii="Angsana New" w:hAnsi="Angsana New" w:cs="Angsana New"/>
                <w:strike/>
                <w:sz w:val="30"/>
                <w:szCs w:val="30"/>
                <w:lang w:bidi="ar-SA"/>
              </w:rPr>
            </w:pPr>
          </w:p>
        </w:tc>
      </w:tr>
      <w:tr w:rsidR="00D671DE" w:rsidRPr="00B337C7" w14:paraId="62436911" w14:textId="77777777" w:rsidTr="002D296E">
        <w:tc>
          <w:tcPr>
            <w:tcW w:w="3501" w:type="dxa"/>
          </w:tcPr>
          <w:p w14:paraId="635AD414" w14:textId="77777777" w:rsidR="00D671DE" w:rsidRPr="00B337C7" w:rsidRDefault="00D671DE" w:rsidP="00D671DE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2E86F130" w14:textId="77777777" w:rsidR="00D671DE" w:rsidRPr="00B337C7" w:rsidRDefault="00D671DE" w:rsidP="00D671DE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09DF9AD4" w14:textId="69EEF93C" w:rsidR="00D671DE" w:rsidRPr="00B337C7" w:rsidRDefault="00D671DE" w:rsidP="00D671DE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B337C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B337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337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B337C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C620D" w:rsidRPr="00B337C7" w14:paraId="23B29575" w14:textId="77777777" w:rsidTr="002D296E">
        <w:tc>
          <w:tcPr>
            <w:tcW w:w="3501" w:type="dxa"/>
          </w:tcPr>
          <w:p w14:paraId="4F2297E7" w14:textId="77777777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61" w:type="dxa"/>
          </w:tcPr>
          <w:p w14:paraId="7D2A53E1" w14:textId="3662222C" w:rsidR="001C620D" w:rsidRPr="00B337C7" w:rsidRDefault="001C620D" w:rsidP="001C620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E0CC35" w14:textId="3C8949AF" w:rsidR="001C620D" w:rsidRPr="00B337C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63A8C"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70" w:type="dxa"/>
          </w:tcPr>
          <w:p w14:paraId="5A06F5A1" w14:textId="77777777" w:rsidR="001C620D" w:rsidRPr="00B337C7" w:rsidRDefault="001C620D" w:rsidP="001C620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9FC4D" w14:textId="20C6F58D" w:rsidR="001C620D" w:rsidRPr="00B337C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C620D"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096</w:t>
            </w:r>
          </w:p>
        </w:tc>
        <w:tc>
          <w:tcPr>
            <w:tcW w:w="270" w:type="dxa"/>
          </w:tcPr>
          <w:p w14:paraId="1220F582" w14:textId="77777777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774669" w14:textId="751CA03A" w:rsidR="001C620D" w:rsidRPr="00CE29E7" w:rsidRDefault="00CE29E7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29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270" w:type="dxa"/>
          </w:tcPr>
          <w:p w14:paraId="1BD4D6E1" w14:textId="77777777" w:rsidR="001C620D" w:rsidRPr="00CE29E7" w:rsidRDefault="001C620D" w:rsidP="001C620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43A13" w14:textId="2FF9E69A" w:rsidR="001C620D" w:rsidRPr="00B337C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70" w:type="dxa"/>
          </w:tcPr>
          <w:p w14:paraId="0774B78F" w14:textId="77777777" w:rsidR="001C620D" w:rsidRPr="00B337C7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C620D" w:rsidRPr="00B337C7" w14:paraId="44D3C33B" w14:textId="77777777" w:rsidTr="002D296E">
        <w:tc>
          <w:tcPr>
            <w:tcW w:w="3501" w:type="dxa"/>
          </w:tcPr>
          <w:p w14:paraId="151C7F4D" w14:textId="77777777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261" w:type="dxa"/>
          </w:tcPr>
          <w:p w14:paraId="014C5FA1" w14:textId="77777777" w:rsidR="001C620D" w:rsidRPr="00B337C7" w:rsidRDefault="001C620D" w:rsidP="001C620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D4EDF" w14:textId="08526988" w:rsidR="001C620D" w:rsidRPr="00890EEC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90EE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B63A8C" w:rsidRPr="00890E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0EEC">
              <w:rPr>
                <w:rFonts w:ascii="Angsana New" w:hAnsi="Angsana New" w:cs="Angsana New"/>
                <w:sz w:val="30"/>
                <w:szCs w:val="30"/>
                <w:lang w:val="en-US"/>
              </w:rPr>
              <w:t>76</w:t>
            </w:r>
            <w:r w:rsidR="00890EEC" w:rsidRPr="00890EE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5C7A15F" w14:textId="77777777" w:rsidR="001C620D" w:rsidRPr="00B337C7" w:rsidRDefault="001C620D" w:rsidP="001C620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68F14" w14:textId="35446BC8" w:rsidR="001C620D" w:rsidRPr="00B337C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1C620D" w:rsidRPr="00B337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37C7">
              <w:rPr>
                <w:rFonts w:ascii="Angsana New" w:hAnsi="Angsana New" w:cs="Angsana New"/>
                <w:sz w:val="30"/>
                <w:szCs w:val="30"/>
                <w:lang w:val="en-US"/>
              </w:rPr>
              <w:t>615</w:t>
            </w:r>
          </w:p>
        </w:tc>
        <w:tc>
          <w:tcPr>
            <w:tcW w:w="270" w:type="dxa"/>
          </w:tcPr>
          <w:p w14:paraId="332BDCBD" w14:textId="77777777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01CC5" w14:textId="31C2F3F8" w:rsidR="001C620D" w:rsidRPr="00CE29E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29E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63A8C" w:rsidRPr="00CE29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E29E7">
              <w:rPr>
                <w:rFonts w:ascii="Angsana New" w:hAnsi="Angsana New" w:cs="Angsana New"/>
                <w:sz w:val="30"/>
                <w:szCs w:val="30"/>
                <w:lang w:val="en-US"/>
              </w:rPr>
              <w:t>509</w:t>
            </w:r>
          </w:p>
        </w:tc>
        <w:tc>
          <w:tcPr>
            <w:tcW w:w="270" w:type="dxa"/>
          </w:tcPr>
          <w:p w14:paraId="491C90CD" w14:textId="77777777" w:rsidR="001C620D" w:rsidRPr="00CE29E7" w:rsidRDefault="001C620D" w:rsidP="001C620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EBDD24" w14:textId="4CC9D852" w:rsidR="001C620D" w:rsidRPr="00B337C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C620D" w:rsidRPr="00B337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37C7">
              <w:rPr>
                <w:rFonts w:ascii="Angsana New" w:hAnsi="Angsana New" w:cs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</w:tcPr>
          <w:p w14:paraId="5E8F91A8" w14:textId="77777777" w:rsidR="001C620D" w:rsidRPr="00B337C7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C620D" w:rsidRPr="00B337C7" w14:paraId="74A4E703" w14:textId="77777777" w:rsidTr="002D296E">
        <w:tc>
          <w:tcPr>
            <w:tcW w:w="3501" w:type="dxa"/>
          </w:tcPr>
          <w:p w14:paraId="089C358E" w14:textId="062A4889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B337C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261" w:type="dxa"/>
          </w:tcPr>
          <w:p w14:paraId="6BBF3085" w14:textId="77777777" w:rsidR="001C620D" w:rsidRPr="00B337C7" w:rsidRDefault="001C620D" w:rsidP="001C620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55767" w14:textId="7DB8A40D" w:rsidR="001C620D" w:rsidRPr="00890EEC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0E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90EEC" w:rsidRPr="00890E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,275</w:t>
            </w:r>
          </w:p>
        </w:tc>
        <w:tc>
          <w:tcPr>
            <w:tcW w:w="270" w:type="dxa"/>
          </w:tcPr>
          <w:p w14:paraId="67E6D246" w14:textId="77777777" w:rsidR="001C620D" w:rsidRPr="00B337C7" w:rsidRDefault="001C620D" w:rsidP="001C620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DA8B0" w14:textId="7E29D6F9" w:rsidR="001C620D" w:rsidRPr="00B337C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C620D"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062</w:t>
            </w:r>
          </w:p>
        </w:tc>
        <w:tc>
          <w:tcPr>
            <w:tcW w:w="270" w:type="dxa"/>
          </w:tcPr>
          <w:p w14:paraId="15DD38F0" w14:textId="77777777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E1039" w14:textId="0F9DFEBD" w:rsidR="001C620D" w:rsidRPr="00CE29E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29E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63A8C" w:rsidRPr="00CE29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29E7" w:rsidRPr="00CE29E7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</w:tcPr>
          <w:p w14:paraId="7C214E05" w14:textId="77777777" w:rsidR="001C620D" w:rsidRPr="00CE29E7" w:rsidRDefault="001C620D" w:rsidP="001C620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BB0490" w14:textId="12B1AB9A" w:rsidR="001C620D" w:rsidRPr="00B337C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C620D" w:rsidRPr="00B337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37C7">
              <w:rPr>
                <w:rFonts w:ascii="Angsana New" w:hAnsi="Angsana New" w:cs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</w:tcPr>
          <w:p w14:paraId="35AACDC6" w14:textId="77777777" w:rsidR="001C620D" w:rsidRPr="00B337C7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C620D" w:rsidRPr="00B337C7" w14:paraId="38676443" w14:textId="77777777" w:rsidTr="002D296E">
        <w:tc>
          <w:tcPr>
            <w:tcW w:w="3501" w:type="dxa"/>
          </w:tcPr>
          <w:p w14:paraId="753F663B" w14:textId="77777777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261" w:type="dxa"/>
          </w:tcPr>
          <w:p w14:paraId="1C41E749" w14:textId="77777777" w:rsidR="001C620D" w:rsidRPr="00B337C7" w:rsidRDefault="001C620D" w:rsidP="001C620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2AD1E" w14:textId="0CC8C1BD" w:rsidR="001C620D" w:rsidRPr="00890EEC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0E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70" w:type="dxa"/>
          </w:tcPr>
          <w:p w14:paraId="29C82A52" w14:textId="77777777" w:rsidR="001C620D" w:rsidRPr="00B337C7" w:rsidRDefault="001C620D" w:rsidP="001C620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0C5E22" w14:textId="530004A3" w:rsidR="001C620D" w:rsidRPr="00B337C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18843018" w14:textId="77777777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35D85F" w14:textId="4F97E046" w:rsidR="001C620D" w:rsidRPr="00CE29E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29E7">
              <w:rPr>
                <w:rFonts w:ascii="Angsana New" w:hAnsi="Angsana New" w:cs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</w:tcPr>
          <w:p w14:paraId="06BA6B37" w14:textId="77777777" w:rsidR="001C620D" w:rsidRPr="00CE29E7" w:rsidRDefault="001C620D" w:rsidP="001C620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FC106" w14:textId="65F1225B" w:rsidR="001C620D" w:rsidRPr="00B337C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14:paraId="498CC4D1" w14:textId="77777777" w:rsidR="001C620D" w:rsidRPr="00B337C7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C620D" w:rsidRPr="00B337C7" w14:paraId="5FE1721A" w14:textId="77777777" w:rsidTr="002D296E">
        <w:trPr>
          <w:trHeight w:val="80"/>
        </w:trPr>
        <w:tc>
          <w:tcPr>
            <w:tcW w:w="3501" w:type="dxa"/>
          </w:tcPr>
          <w:p w14:paraId="0881BBC5" w14:textId="77777777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337C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14:paraId="740D1CCD" w14:textId="77777777" w:rsidR="001C620D" w:rsidRPr="00B337C7" w:rsidRDefault="001C620D" w:rsidP="001C620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6D311" w14:textId="5338756C" w:rsidR="001C620D" w:rsidRPr="00890EEC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AC10EA" w14:textId="77777777" w:rsidR="001C620D" w:rsidRPr="00B337C7" w:rsidRDefault="001C620D" w:rsidP="001C620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19D66" w14:textId="77777777" w:rsidR="001C620D" w:rsidRPr="00B337C7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D03B54" w14:textId="77777777" w:rsidR="001C620D" w:rsidRPr="00B337C7" w:rsidRDefault="001C620D" w:rsidP="001C620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0E74D" w14:textId="77777777" w:rsidR="001C620D" w:rsidRPr="00B337C7" w:rsidRDefault="001C620D" w:rsidP="001C620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362A06" w14:textId="77777777" w:rsidR="001C620D" w:rsidRPr="00B337C7" w:rsidRDefault="001C620D" w:rsidP="001C620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6F2BC" w14:textId="77777777" w:rsidR="001C620D" w:rsidRPr="00B337C7" w:rsidRDefault="001C620D" w:rsidP="001C620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AE5E0" w14:textId="77777777" w:rsidR="001C620D" w:rsidRPr="00B337C7" w:rsidRDefault="001C620D" w:rsidP="001C620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C620D" w:rsidRPr="00B337C7" w14:paraId="43DB1F86" w14:textId="77777777" w:rsidTr="002D296E">
        <w:trPr>
          <w:trHeight w:val="80"/>
        </w:trPr>
        <w:tc>
          <w:tcPr>
            <w:tcW w:w="3501" w:type="dxa"/>
          </w:tcPr>
          <w:p w14:paraId="2959FF09" w14:textId="54C77985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337C7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B337C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ธุรกิจอสังหาริมทรัพย์พัฒนาเพื่อขาย</w:t>
            </w:r>
          </w:p>
        </w:tc>
        <w:tc>
          <w:tcPr>
            <w:tcW w:w="261" w:type="dxa"/>
          </w:tcPr>
          <w:p w14:paraId="7C99B835" w14:textId="7F8C5EC0" w:rsidR="001C620D" w:rsidRPr="00B337C7" w:rsidRDefault="001C620D" w:rsidP="001C620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03CD572" w14:textId="736873D1" w:rsidR="001C620D" w:rsidRPr="00890EEC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90E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0" w:type="dxa"/>
          </w:tcPr>
          <w:p w14:paraId="28D54A8F" w14:textId="77777777" w:rsidR="001C620D" w:rsidRPr="00B337C7" w:rsidRDefault="001C620D" w:rsidP="001C620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9A291E" w14:textId="102A030D" w:rsidR="001C620D" w:rsidRPr="00B337C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4A281D38" w14:textId="77777777" w:rsidR="001C620D" w:rsidRPr="00B337C7" w:rsidRDefault="001C620D" w:rsidP="001C620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50AB9" w14:textId="14BEBBA2" w:rsidR="001C620D" w:rsidRPr="00B337C7" w:rsidRDefault="00B63A8C" w:rsidP="001C620D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99205D" w14:textId="77777777" w:rsidR="001C620D" w:rsidRPr="00B337C7" w:rsidRDefault="001C620D" w:rsidP="001C620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2E579" w14:textId="5D674774" w:rsidR="001C620D" w:rsidRPr="00B337C7" w:rsidRDefault="001C620D" w:rsidP="001C620D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7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3A2CF3" w14:textId="77777777" w:rsidR="001C620D" w:rsidRPr="00B337C7" w:rsidRDefault="001C620D" w:rsidP="001C620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C620D" w:rsidRPr="00B337C7" w14:paraId="1C4984AD" w14:textId="77777777" w:rsidTr="002D296E">
        <w:trPr>
          <w:trHeight w:val="80"/>
        </w:trPr>
        <w:tc>
          <w:tcPr>
            <w:tcW w:w="3501" w:type="dxa"/>
          </w:tcPr>
          <w:p w14:paraId="485528D4" w14:textId="77777777" w:rsidR="001C620D" w:rsidRPr="006C2851" w:rsidRDefault="001C620D" w:rsidP="001C620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C285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261" w:type="dxa"/>
          </w:tcPr>
          <w:p w14:paraId="060C1BFE" w14:textId="77777777" w:rsidR="001C620D" w:rsidRPr="006C2851" w:rsidRDefault="001C620D" w:rsidP="001C620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AA3FC" w14:textId="05AFC9DD" w:rsidR="001C620D" w:rsidRPr="006C2851" w:rsidRDefault="006C2851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C2851">
              <w:rPr>
                <w:rFonts w:ascii="Angsana New" w:hAnsi="Angsana New" w:cs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0" w:type="dxa"/>
          </w:tcPr>
          <w:p w14:paraId="5C91C3AD" w14:textId="77777777" w:rsidR="001C620D" w:rsidRPr="006C2851" w:rsidRDefault="001C620D" w:rsidP="001C620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0CA87A" w14:textId="77310176" w:rsidR="001C620D" w:rsidRPr="006C2851" w:rsidRDefault="006C2851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2851">
              <w:rPr>
                <w:rFonts w:ascii="Angsana New" w:hAnsi="Angsana New" w:cs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</w:tcPr>
          <w:p w14:paraId="03A827FE" w14:textId="77777777" w:rsidR="001C620D" w:rsidRPr="006C2851" w:rsidRDefault="001C620D" w:rsidP="001C620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12DC51" w14:textId="74B3DAF0" w:rsidR="001C620D" w:rsidRPr="006C2851" w:rsidRDefault="006C2851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2851">
              <w:rPr>
                <w:rFonts w:ascii="Angsana New" w:hAnsi="Angsana New" w:cs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</w:tcPr>
          <w:p w14:paraId="1F9AED3D" w14:textId="77777777" w:rsidR="001C620D" w:rsidRPr="006C2851" w:rsidRDefault="001C620D" w:rsidP="001C620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8C0086" w14:textId="03789C86" w:rsidR="001C620D" w:rsidRPr="006C2851" w:rsidRDefault="006C2851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2851">
              <w:rPr>
                <w:rFonts w:ascii="Angsana New" w:hAnsi="Angsana New" w:cs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270" w:type="dxa"/>
          </w:tcPr>
          <w:p w14:paraId="36FCD378" w14:textId="77777777" w:rsidR="001C620D" w:rsidRPr="00B337C7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1C620D" w:rsidRPr="00272EBA" w14:paraId="14064D73" w14:textId="77777777" w:rsidTr="002D296E">
        <w:tc>
          <w:tcPr>
            <w:tcW w:w="3501" w:type="dxa"/>
          </w:tcPr>
          <w:p w14:paraId="4B73B1C5" w14:textId="77777777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14:paraId="3077B300" w14:textId="77777777" w:rsidR="001C620D" w:rsidRPr="00B337C7" w:rsidRDefault="001C620D" w:rsidP="001C620D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AD812" w14:textId="298B475D" w:rsidR="001C620D" w:rsidRPr="00890EEC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0E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63A8C" w:rsidRPr="00890E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90EEC" w:rsidRPr="00890E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70" w:type="dxa"/>
          </w:tcPr>
          <w:p w14:paraId="4FE018E8" w14:textId="77777777" w:rsidR="001C620D" w:rsidRPr="00B337C7" w:rsidRDefault="001C620D" w:rsidP="001C620D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6B8C" w14:textId="4AC6C996" w:rsidR="001C620D" w:rsidRPr="00B337C7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37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C620D" w:rsidRPr="00B337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37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270" w:type="dxa"/>
          </w:tcPr>
          <w:p w14:paraId="20B2CFF3" w14:textId="77777777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05AF2" w14:textId="3CCDCD15" w:rsidR="001C620D" w:rsidRPr="00B337C7" w:rsidRDefault="00B337C7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4,319</w:t>
            </w:r>
          </w:p>
        </w:tc>
        <w:tc>
          <w:tcPr>
            <w:tcW w:w="270" w:type="dxa"/>
          </w:tcPr>
          <w:p w14:paraId="680DBC32" w14:textId="77777777" w:rsidR="001C620D" w:rsidRPr="00B337C7" w:rsidRDefault="001C620D" w:rsidP="001C620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9B289" w14:textId="6F61DA15" w:rsidR="001C620D" w:rsidRPr="00272EBA" w:rsidRDefault="002E4C8E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37C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1C620D" w:rsidRPr="00B337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37C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678</w:t>
            </w:r>
          </w:p>
        </w:tc>
        <w:tc>
          <w:tcPr>
            <w:tcW w:w="270" w:type="dxa"/>
          </w:tcPr>
          <w:p w14:paraId="134332F3" w14:textId="77777777" w:rsidR="001C620D" w:rsidRPr="00272EBA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trike/>
                <w:sz w:val="30"/>
                <w:szCs w:val="30"/>
              </w:rPr>
            </w:pPr>
          </w:p>
        </w:tc>
      </w:tr>
    </w:tbl>
    <w:p w14:paraId="0D706BB8" w14:textId="77777777" w:rsidR="00D4769F" w:rsidRPr="00272EBA" w:rsidRDefault="00D4769F" w:rsidP="004E71FF">
      <w:pPr>
        <w:rPr>
          <w:rFonts w:ascii="Times New Roman" w:hAnsi="Times New Roman" w:cs="Times New Roman"/>
          <w:sz w:val="2"/>
          <w:szCs w:val="2"/>
        </w:rPr>
      </w:pPr>
    </w:p>
    <w:p w14:paraId="2756F35E" w14:textId="77777777" w:rsidR="000457C2" w:rsidRPr="00272EBA" w:rsidRDefault="000457C2" w:rsidP="000457C2">
      <w:pPr>
        <w:rPr>
          <w:cs/>
        </w:rPr>
      </w:pPr>
    </w:p>
    <w:p w14:paraId="2CE1173C" w14:textId="21EBE3D0" w:rsidR="00223688" w:rsidRPr="00FE1C09" w:rsidRDefault="00343B1E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272EBA">
        <w:rPr>
          <w:cs/>
        </w:rPr>
        <w:t>ประมาณการหนี้สิน</w:t>
      </w:r>
      <w:r w:rsidR="007107A4" w:rsidRPr="00272EBA">
        <w:rPr>
          <w:rFonts w:hint="cs"/>
          <w:cs/>
        </w:rPr>
        <w:t>ไม่หมุนเวียน</w:t>
      </w:r>
      <w:r w:rsidR="009F2A48" w:rsidRPr="00272EBA">
        <w:rPr>
          <w:rFonts w:hint="cs"/>
          <w:cs/>
        </w:rPr>
        <w:t>สำหรับผลประโยชน์พนักงาน</w:t>
      </w:r>
    </w:p>
    <w:p w14:paraId="524524C6" w14:textId="77777777" w:rsidR="00343B1E" w:rsidRPr="00272EBA" w:rsidRDefault="00343B1E" w:rsidP="004E71FF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7"/>
        <w:gridCol w:w="976"/>
        <w:gridCol w:w="264"/>
        <w:gridCol w:w="969"/>
        <w:gridCol w:w="267"/>
        <w:gridCol w:w="922"/>
        <w:gridCol w:w="251"/>
        <w:gridCol w:w="932"/>
      </w:tblGrid>
      <w:tr w:rsidR="00121F73" w:rsidRPr="00272EBA" w14:paraId="547F305D" w14:textId="77777777" w:rsidTr="005667A1">
        <w:trPr>
          <w:trHeight w:val="436"/>
          <w:tblHeader/>
        </w:trPr>
        <w:tc>
          <w:tcPr>
            <w:tcW w:w="2480" w:type="pct"/>
            <w:vMerge w:val="restart"/>
            <w:shd w:val="clear" w:color="auto" w:fill="auto"/>
          </w:tcPr>
          <w:p w14:paraId="41A0A0D0" w14:textId="77777777" w:rsidR="00121F73" w:rsidRPr="00272EBA" w:rsidRDefault="00121F73" w:rsidP="004E71F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14:paraId="4A462015" w14:textId="77777777" w:rsidR="00121F73" w:rsidRPr="00272EBA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</w:tcPr>
          <w:p w14:paraId="7F499B45" w14:textId="77777777" w:rsidR="00121F73" w:rsidRPr="00272EBA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14:paraId="45D69782" w14:textId="77777777" w:rsidR="00121F73" w:rsidRPr="00272EBA" w:rsidRDefault="00121F73" w:rsidP="004E71FF">
            <w:pPr>
              <w:ind w:right="-193" w:hanging="1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20D" w:rsidRPr="00272EBA" w14:paraId="6AAD16F3" w14:textId="77777777" w:rsidTr="008307A8">
        <w:trPr>
          <w:trHeight w:val="421"/>
          <w:tblHeader/>
        </w:trPr>
        <w:tc>
          <w:tcPr>
            <w:tcW w:w="2480" w:type="pct"/>
            <w:vMerge/>
            <w:shd w:val="clear" w:color="auto" w:fill="auto"/>
          </w:tcPr>
          <w:p w14:paraId="2E6F4D55" w14:textId="77777777" w:rsidR="001C620D" w:rsidRPr="00272EBA" w:rsidRDefault="001C620D" w:rsidP="001C620D">
            <w:pPr>
              <w:ind w:left="184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EF67EC8" w14:textId="5AD6E58A" w:rsidR="001C620D" w:rsidRPr="00272EBA" w:rsidRDefault="002E4C8E" w:rsidP="001C620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516AB4BE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05A4C10E" w14:textId="55BB5EC9" w:rsidR="001C620D" w:rsidRPr="00272EBA" w:rsidRDefault="002E4C8E" w:rsidP="001C620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C8EFC5F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07" w:type="pct"/>
          </w:tcPr>
          <w:p w14:paraId="34748A86" w14:textId="49008E6B" w:rsidR="001C620D" w:rsidRPr="00272EBA" w:rsidRDefault="002E4C8E" w:rsidP="001C620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75F3117D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3" w:type="pct"/>
          </w:tcPr>
          <w:p w14:paraId="08F2EE50" w14:textId="7149680E" w:rsidR="001C620D" w:rsidRPr="00272EBA" w:rsidRDefault="002E4C8E" w:rsidP="001C620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F268D" w:rsidRPr="00272EBA" w14:paraId="3F67A21F" w14:textId="77777777" w:rsidTr="000C2C85">
        <w:trPr>
          <w:trHeight w:val="421"/>
          <w:tblHeader/>
        </w:trPr>
        <w:tc>
          <w:tcPr>
            <w:tcW w:w="2480" w:type="pct"/>
            <w:tcBorders>
              <w:bottom w:val="nil"/>
            </w:tcBorders>
          </w:tcPr>
          <w:p w14:paraId="0D5668B5" w14:textId="77777777" w:rsidR="00FF268D" w:rsidRPr="00272EBA" w:rsidRDefault="00FF268D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pct"/>
            <w:gridSpan w:val="7"/>
          </w:tcPr>
          <w:p w14:paraId="46FBA7F8" w14:textId="23A0B7EF" w:rsidR="00FF268D" w:rsidRPr="00272EBA" w:rsidRDefault="00FF268D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="00775288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D671DE" w:rsidRPr="00272EBA" w14:paraId="0EC502B8" w14:textId="77777777" w:rsidTr="00412A7D">
        <w:trPr>
          <w:trHeight w:val="497"/>
        </w:trPr>
        <w:tc>
          <w:tcPr>
            <w:tcW w:w="2480" w:type="pct"/>
            <w:tcBorders>
              <w:bottom w:val="nil"/>
            </w:tcBorders>
          </w:tcPr>
          <w:p w14:paraId="03FBC544" w14:textId="1378849C" w:rsidR="00D671DE" w:rsidRPr="00272EBA" w:rsidRDefault="00D671DE" w:rsidP="00D671D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</w:t>
            </w:r>
            <w:r w:rsidRPr="00272EBA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537" w:type="pct"/>
            <w:tcBorders>
              <w:bottom w:val="double" w:sz="4" w:space="0" w:color="auto"/>
            </w:tcBorders>
            <w:vAlign w:val="bottom"/>
          </w:tcPr>
          <w:p w14:paraId="6CCB8643" w14:textId="09397672" w:rsidR="00D671DE" w:rsidRPr="00272EBA" w:rsidRDefault="003734F6" w:rsidP="00D671D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1,433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56EA99E5" w14:textId="77777777" w:rsidR="00D671DE" w:rsidRPr="00272EBA" w:rsidRDefault="00D671DE" w:rsidP="00D671D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  <w:vAlign w:val="bottom"/>
          </w:tcPr>
          <w:p w14:paraId="011ED337" w14:textId="37D40BF8" w:rsidR="00D671DE" w:rsidRPr="00272EBA" w:rsidRDefault="002E4C8E" w:rsidP="00D671D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C62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699A379" w14:textId="77777777" w:rsidR="00D671DE" w:rsidRPr="00272EBA" w:rsidRDefault="00D671DE" w:rsidP="00D671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vAlign w:val="bottom"/>
          </w:tcPr>
          <w:p w14:paraId="1F211F2B" w14:textId="60010E18" w:rsidR="00D671DE" w:rsidRPr="00272EBA" w:rsidRDefault="003734F6" w:rsidP="00D671D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1,174</w:t>
            </w: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54B57B2A" w14:textId="77777777" w:rsidR="00D671DE" w:rsidRPr="00272EBA" w:rsidRDefault="00D671DE" w:rsidP="00D671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5142E7D7" w14:textId="5C2B89E4" w:rsidR="00D671DE" w:rsidRPr="00272EBA" w:rsidRDefault="002E4C8E" w:rsidP="00D671D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739</w:t>
            </w:r>
          </w:p>
        </w:tc>
      </w:tr>
    </w:tbl>
    <w:p w14:paraId="7F5EA359" w14:textId="77777777" w:rsidR="005C08A7" w:rsidRDefault="005C08A7" w:rsidP="00270E1F">
      <w:pPr>
        <w:ind w:left="540" w:firstLine="90"/>
        <w:jc w:val="thaiDistribute"/>
        <w:rPr>
          <w:rFonts w:cs="Angsana New"/>
          <w:b/>
          <w:bCs/>
          <w:i/>
          <w:iCs/>
          <w:sz w:val="30"/>
          <w:szCs w:val="30"/>
        </w:rPr>
      </w:pPr>
    </w:p>
    <w:p w14:paraId="51D4F178" w14:textId="242D77EE" w:rsidR="00FF268D" w:rsidRPr="00272EBA" w:rsidRDefault="00FF268D" w:rsidP="00CF7D22">
      <w:pPr>
        <w:ind w:left="540"/>
        <w:jc w:val="thaiDistribute"/>
        <w:rPr>
          <w:rFonts w:cs="Angsana New"/>
          <w:b/>
          <w:bCs/>
          <w:i/>
          <w:iCs/>
          <w:sz w:val="30"/>
          <w:szCs w:val="30"/>
        </w:rPr>
      </w:pPr>
      <w:r w:rsidRPr="00272EBA">
        <w:rPr>
          <w:rFonts w:cs="Angsana New"/>
          <w:b/>
          <w:bCs/>
          <w:i/>
          <w:iCs/>
          <w:sz w:val="30"/>
          <w:szCs w:val="30"/>
          <w:cs/>
        </w:rPr>
        <w:t>โครงการ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272EBA">
        <w:rPr>
          <w:rFonts w:cs="Angsana New"/>
          <w:b/>
          <w:bCs/>
          <w:i/>
          <w:iCs/>
          <w:sz w:val="30"/>
          <w:szCs w:val="30"/>
          <w:cs/>
        </w:rPr>
        <w:t xml:space="preserve"> 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14072C4" w14:textId="77777777" w:rsidR="00FF268D" w:rsidRPr="00272EBA" w:rsidRDefault="00FF268D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7FB1CD" w14:textId="6409FC5A" w:rsidR="009C79F5" w:rsidRPr="00272EBA" w:rsidRDefault="00223688" w:rsidP="00CF7D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กลุ่มบริษัทและบริษัทจัดการโครงการ</w:t>
      </w:r>
      <w:r w:rsidR="00343B1E" w:rsidRPr="00272EBA">
        <w:rPr>
          <w:rFonts w:ascii="Angsana New" w:hAnsi="Angsana New" w:cs="Angsana New"/>
          <w:sz w:val="30"/>
          <w:szCs w:val="30"/>
          <w:cs/>
        </w:rPr>
        <w:t>ผลประโยชน์ที่กำหนดไว้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ตามข้อกำหนดของพระราชบัญญัติคุ้มครองแรงงานพ.ศ. </w:t>
      </w:r>
      <w:r w:rsidR="002E4C8E" w:rsidRPr="002E4C8E">
        <w:rPr>
          <w:rFonts w:ascii="Angsana New" w:hAnsi="Angsana New" w:cs="Angsana New"/>
          <w:sz w:val="30"/>
          <w:szCs w:val="30"/>
        </w:rPr>
        <w:t>2541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9C79F5" w:rsidRPr="00272EBA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4DD4F531" w14:textId="60FD690F" w:rsidR="004B6312" w:rsidRDefault="004B6312" w:rsidP="004E71FF">
      <w:pPr>
        <w:ind w:firstLine="540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5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016"/>
        <w:gridCol w:w="1040"/>
        <w:gridCol w:w="273"/>
        <w:gridCol w:w="1117"/>
        <w:gridCol w:w="283"/>
        <w:gridCol w:w="947"/>
        <w:gridCol w:w="47"/>
        <w:gridCol w:w="236"/>
        <w:gridCol w:w="977"/>
      </w:tblGrid>
      <w:tr w:rsidR="00EB7CF2" w:rsidRPr="00272EBA" w14:paraId="28ADDCBC" w14:textId="77777777" w:rsidTr="003C531F">
        <w:tc>
          <w:tcPr>
            <w:tcW w:w="3661" w:type="dxa"/>
          </w:tcPr>
          <w:p w14:paraId="0FD6BAC3" w14:textId="77777777" w:rsidR="008B268C" w:rsidRPr="00272EBA" w:rsidRDefault="008B268C" w:rsidP="008B268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BC79372" w14:textId="77777777" w:rsidR="00EB7CF2" w:rsidRPr="00272EBA" w:rsidRDefault="008B268C" w:rsidP="008B268C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016" w:type="dxa"/>
          </w:tcPr>
          <w:p w14:paraId="727056A0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AB82CA3" w14:textId="77777777" w:rsidR="008B268C" w:rsidRPr="00272EBA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695546F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9D523C2" w14:textId="77777777" w:rsidR="00EB7CF2" w:rsidRPr="00272EBA" w:rsidRDefault="00EB7CF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07" w:type="dxa"/>
            <w:gridSpan w:val="4"/>
          </w:tcPr>
          <w:p w14:paraId="50C97F80" w14:textId="77777777" w:rsidR="008B268C" w:rsidRPr="00272EBA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5D2D29EA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774567" w:rsidRPr="00272EBA" w14:paraId="5061B55C" w14:textId="77777777" w:rsidTr="003C531F">
        <w:tc>
          <w:tcPr>
            <w:tcW w:w="3661" w:type="dxa"/>
          </w:tcPr>
          <w:p w14:paraId="30F9F343" w14:textId="77777777" w:rsidR="00774567" w:rsidRPr="00272EBA" w:rsidRDefault="00774567" w:rsidP="004E71FF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7FF61871" w14:textId="595E301D" w:rsidR="00774567" w:rsidRPr="00272EBA" w:rsidRDefault="00774567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40" w:type="dxa"/>
          </w:tcPr>
          <w:p w14:paraId="1F14B5B7" w14:textId="30A5AF2D" w:rsidR="00774567" w:rsidRPr="00272EBA" w:rsidRDefault="002E4C8E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3" w:type="dxa"/>
          </w:tcPr>
          <w:p w14:paraId="788C0152" w14:textId="77777777" w:rsidR="00774567" w:rsidRPr="00272EBA" w:rsidRDefault="00774567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1BB0CF" w14:textId="32A0998D" w:rsidR="00774567" w:rsidRPr="00272EBA" w:rsidRDefault="002E4C8E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75ABF27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7" w:type="dxa"/>
          </w:tcPr>
          <w:p w14:paraId="6F641FB8" w14:textId="6A57384B" w:rsidR="00774567" w:rsidRPr="00272EBA" w:rsidRDefault="002E4C8E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gridSpan w:val="2"/>
          </w:tcPr>
          <w:p w14:paraId="6F21CD0D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14:paraId="7EC46B9F" w14:textId="1AEC8B64" w:rsidR="00774567" w:rsidRPr="00272EBA" w:rsidRDefault="002E4C8E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74567" w:rsidRPr="00272EBA" w14:paraId="68E0075C" w14:textId="77777777" w:rsidTr="003C531F">
        <w:tc>
          <w:tcPr>
            <w:tcW w:w="3661" w:type="dxa"/>
          </w:tcPr>
          <w:p w14:paraId="4F777B57" w14:textId="77777777" w:rsidR="00774567" w:rsidRPr="00272EBA" w:rsidRDefault="0077456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5C3882E" w14:textId="77777777" w:rsidR="00774567" w:rsidRPr="00272EBA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20" w:type="dxa"/>
            <w:gridSpan w:val="8"/>
          </w:tcPr>
          <w:p w14:paraId="294C22CE" w14:textId="2971BB97" w:rsidR="00774567" w:rsidRPr="00272EBA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5111C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C620D" w:rsidRPr="00272EBA" w14:paraId="49E5F46A" w14:textId="77777777" w:rsidTr="003C531F">
        <w:tc>
          <w:tcPr>
            <w:tcW w:w="3661" w:type="dxa"/>
          </w:tcPr>
          <w:p w14:paraId="75873C0B" w14:textId="329C9C30" w:rsidR="001C620D" w:rsidRPr="00272EBA" w:rsidRDefault="001C620D" w:rsidP="001C620D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16" w:type="dxa"/>
          </w:tcPr>
          <w:p w14:paraId="60177A37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FB87282" w14:textId="28B70C67" w:rsidR="001C620D" w:rsidRPr="00272EBA" w:rsidRDefault="002E4C8E" w:rsidP="001C620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C62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3" w:type="dxa"/>
          </w:tcPr>
          <w:p w14:paraId="620DDFF5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955A839" w14:textId="30AA8556" w:rsidR="001C620D" w:rsidRPr="00272EBA" w:rsidRDefault="002E4C8E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83" w:type="dxa"/>
          </w:tcPr>
          <w:p w14:paraId="762373F6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9249BBA" w14:textId="17970F51" w:rsidR="001C620D" w:rsidRPr="00272EBA" w:rsidRDefault="002E4C8E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36" w:type="dxa"/>
          </w:tcPr>
          <w:p w14:paraId="1C77160C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1F959E48" w14:textId="3CE1AEA5" w:rsidR="001C620D" w:rsidRPr="00272EBA" w:rsidRDefault="002E4C8E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670</w:t>
            </w:r>
          </w:p>
        </w:tc>
      </w:tr>
      <w:tr w:rsidR="001C620D" w:rsidRPr="00272EBA" w14:paraId="4A37FBC6" w14:textId="77777777" w:rsidTr="006D7AAC">
        <w:tc>
          <w:tcPr>
            <w:tcW w:w="3661" w:type="dxa"/>
          </w:tcPr>
          <w:p w14:paraId="522393A6" w14:textId="77777777" w:rsidR="001C620D" w:rsidRPr="00272EBA" w:rsidRDefault="001C620D" w:rsidP="001C620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39E42D22" w14:textId="77777777" w:rsidR="001C620D" w:rsidRPr="00272EBA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01A4456D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1608126F" w14:textId="77777777" w:rsidR="001C620D" w:rsidRPr="00272EBA" w:rsidRDefault="001C620D" w:rsidP="001C620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EB7E9C4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008FE773" w14:textId="77777777" w:rsidR="001C620D" w:rsidRPr="00272EBA" w:rsidRDefault="001C620D" w:rsidP="001C620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BAEDD7A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E735BB9" w14:textId="77777777" w:rsidR="001C620D" w:rsidRPr="00272EBA" w:rsidRDefault="001C620D" w:rsidP="001C620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A92BBB5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C620D" w:rsidRPr="00272EBA" w14:paraId="5DC23D87" w14:textId="77777777" w:rsidTr="006D7AAC">
        <w:tc>
          <w:tcPr>
            <w:tcW w:w="3661" w:type="dxa"/>
          </w:tcPr>
          <w:p w14:paraId="114DCF52" w14:textId="77777777" w:rsidR="001C620D" w:rsidRPr="00272EBA" w:rsidRDefault="001C620D" w:rsidP="001C620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16" w:type="dxa"/>
          </w:tcPr>
          <w:p w14:paraId="7117398E" w14:textId="1CB2D419" w:rsidR="001C620D" w:rsidRPr="00272EBA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2307E257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0082F0DC" w14:textId="77777777" w:rsidR="001C620D" w:rsidRPr="00272EBA" w:rsidRDefault="001C620D" w:rsidP="001C620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3A5EE5D0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65A337C0" w14:textId="77777777" w:rsidR="001C620D" w:rsidRPr="00272EBA" w:rsidRDefault="001C620D" w:rsidP="001C620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19EA83A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EA88CFD" w14:textId="77777777" w:rsidR="001C620D" w:rsidRPr="00272EBA" w:rsidRDefault="001C620D" w:rsidP="001C620D">
            <w:pPr>
              <w:tabs>
                <w:tab w:val="decimal" w:pos="70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2335B089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C620D" w:rsidRPr="00272EBA" w14:paraId="7EBC5718" w14:textId="77777777" w:rsidTr="006D7AAC">
        <w:tc>
          <w:tcPr>
            <w:tcW w:w="3661" w:type="dxa"/>
          </w:tcPr>
          <w:p w14:paraId="7FBF4200" w14:textId="77777777" w:rsidR="001C620D" w:rsidRPr="00272EBA" w:rsidRDefault="001C620D" w:rsidP="001C620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16" w:type="dxa"/>
          </w:tcPr>
          <w:p w14:paraId="6753F1A9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1A6ABD62" w14:textId="737C2B31" w:rsidR="001C620D" w:rsidRPr="00272EBA" w:rsidRDefault="003734F6" w:rsidP="001C620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E06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3" w:type="dxa"/>
          </w:tcPr>
          <w:p w14:paraId="0BF01C0A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707165" w14:textId="610884AE" w:rsidR="001C620D" w:rsidRPr="00272EBA" w:rsidRDefault="002E4C8E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83" w:type="dxa"/>
          </w:tcPr>
          <w:p w14:paraId="15BAE74B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E47D32E" w14:textId="4A21CC87" w:rsidR="001C620D" w:rsidRPr="00272EBA" w:rsidRDefault="003734F6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36" w:type="dxa"/>
          </w:tcPr>
          <w:p w14:paraId="647D689F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3A237E98" w14:textId="798ECAA2" w:rsidR="001C620D" w:rsidRPr="00272EBA" w:rsidRDefault="002E4C8E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1C620D" w:rsidRPr="00272EBA" w14:paraId="1248A4A2" w14:textId="77777777" w:rsidTr="006D7AAC">
        <w:tc>
          <w:tcPr>
            <w:tcW w:w="3661" w:type="dxa"/>
          </w:tcPr>
          <w:p w14:paraId="1A6637AC" w14:textId="77777777" w:rsidR="001C620D" w:rsidRPr="00272EBA" w:rsidRDefault="001C620D" w:rsidP="001C620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16" w:type="dxa"/>
          </w:tcPr>
          <w:p w14:paraId="5E727003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67401B93" w14:textId="78320BA2" w:rsidR="001C620D" w:rsidRPr="00272EBA" w:rsidRDefault="003734F6" w:rsidP="001C620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055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3" w:type="dxa"/>
          </w:tcPr>
          <w:p w14:paraId="216EB33E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DF0706" w14:textId="04413C25" w:rsidR="001C620D" w:rsidRPr="00272EBA" w:rsidRDefault="002E4C8E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83" w:type="dxa"/>
          </w:tcPr>
          <w:p w14:paraId="3D1D3F2E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60DA4EC" w14:textId="3A338C94" w:rsidR="001C620D" w:rsidRPr="00272EBA" w:rsidRDefault="003734F6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36" w:type="dxa"/>
          </w:tcPr>
          <w:p w14:paraId="747CCA12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72611AA8" w14:textId="46B58190" w:rsidR="001C620D" w:rsidRPr="00272EBA" w:rsidRDefault="002E4C8E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1C620D" w:rsidRPr="00272EBA" w14:paraId="6B9536BA" w14:textId="77777777" w:rsidTr="006D7AAC">
        <w:tc>
          <w:tcPr>
            <w:tcW w:w="3661" w:type="dxa"/>
          </w:tcPr>
          <w:p w14:paraId="2BB4F121" w14:textId="77777777" w:rsidR="001C620D" w:rsidRPr="00272EBA" w:rsidRDefault="001C620D" w:rsidP="001C620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57934BDD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48D24510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5B0403E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9D64AA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22B94F0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6CFDAA74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A811A3A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25D8071A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C620D" w:rsidRPr="00272EBA" w14:paraId="23AD5B85" w14:textId="77777777" w:rsidTr="006D7AAC">
        <w:tc>
          <w:tcPr>
            <w:tcW w:w="3661" w:type="dxa"/>
          </w:tcPr>
          <w:p w14:paraId="64BF2B9B" w14:textId="35A5E070" w:rsidR="001C620D" w:rsidRPr="00272EBA" w:rsidRDefault="001C620D" w:rsidP="001C620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16" w:type="dxa"/>
          </w:tcPr>
          <w:p w14:paraId="14F8C12A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2617124B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5E259D43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640F0142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EB02CBA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7B096B1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91C3D8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4F12EA25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C620D" w:rsidRPr="00272EBA" w14:paraId="520462FB" w14:textId="77777777" w:rsidTr="006D7AAC">
        <w:tc>
          <w:tcPr>
            <w:tcW w:w="3661" w:type="dxa"/>
          </w:tcPr>
          <w:p w14:paraId="5A21FB5F" w14:textId="1858861B" w:rsidR="001C620D" w:rsidRPr="00C63B73" w:rsidRDefault="001C620D" w:rsidP="001C620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(กำไร) ขาดทุนจากการประมาณการตาม</w:t>
            </w:r>
          </w:p>
        </w:tc>
        <w:tc>
          <w:tcPr>
            <w:tcW w:w="1016" w:type="dxa"/>
          </w:tcPr>
          <w:p w14:paraId="64B55AEE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1C6E3A20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BB8930C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02EE20C2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46B6D73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8528662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0FA3184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194A49F8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C620D" w:rsidRPr="00272EBA" w14:paraId="620796B4" w14:textId="77777777" w:rsidTr="006D7AAC">
        <w:tc>
          <w:tcPr>
            <w:tcW w:w="3661" w:type="dxa"/>
          </w:tcPr>
          <w:p w14:paraId="08375D50" w14:textId="79DA7E47" w:rsidR="001C620D" w:rsidRPr="00C63B73" w:rsidRDefault="001C620D" w:rsidP="001C620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16" w:type="dxa"/>
          </w:tcPr>
          <w:p w14:paraId="4F038B25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55FDF669" w14:textId="38EF98EC" w:rsidR="001C620D" w:rsidRPr="00BB10EB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3" w:type="dxa"/>
          </w:tcPr>
          <w:p w14:paraId="0AE31089" w14:textId="77777777" w:rsidR="001C620D" w:rsidRPr="00F01725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3FE0AF2" w14:textId="26CDC284" w:rsidR="001C620D" w:rsidRPr="00F01725" w:rsidRDefault="001C620D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03F6C214" w14:textId="77777777" w:rsidR="001C620D" w:rsidRPr="00F01725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C803CC7" w14:textId="1B2C223D" w:rsidR="001C620D" w:rsidRPr="00F01725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EA86B05" w14:textId="77777777" w:rsidR="001C620D" w:rsidRPr="00F01725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E1E78A8" w14:textId="6375C1E7" w:rsidR="001C620D" w:rsidRPr="00F01725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C620D" w:rsidRPr="00272EBA" w14:paraId="454610E8" w14:textId="77777777" w:rsidTr="006D7AAC">
        <w:tc>
          <w:tcPr>
            <w:tcW w:w="3661" w:type="dxa"/>
          </w:tcPr>
          <w:p w14:paraId="1FA41EBB" w14:textId="20C89988" w:rsidR="001C620D" w:rsidRPr="00C63B73" w:rsidRDefault="001C620D" w:rsidP="001C620D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ข้อสมมติทางการเงิน</w:t>
            </w:r>
          </w:p>
        </w:tc>
        <w:tc>
          <w:tcPr>
            <w:tcW w:w="1016" w:type="dxa"/>
          </w:tcPr>
          <w:p w14:paraId="763BAEC4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6AAC964D" w14:textId="398B6855" w:rsidR="001C620D" w:rsidRPr="00F05337" w:rsidRDefault="00091FE1" w:rsidP="00091FE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3" w:type="dxa"/>
          </w:tcPr>
          <w:p w14:paraId="7A0F06F9" w14:textId="77777777" w:rsidR="001C620D" w:rsidRPr="00F05337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D8B7A17" w14:textId="1368AFBB" w:rsidR="001C620D" w:rsidRPr="00F05337" w:rsidRDefault="001C620D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3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4C8E" w:rsidRPr="00F053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F053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AD7931B" w14:textId="77777777" w:rsidR="001C620D" w:rsidRPr="00F05337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1B3348FB" w14:textId="7162B149" w:rsidR="001C620D" w:rsidRPr="00F05337" w:rsidRDefault="00091FE1" w:rsidP="00091F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36" w:type="dxa"/>
          </w:tcPr>
          <w:p w14:paraId="19837451" w14:textId="77777777" w:rsidR="001C620D" w:rsidRPr="003734F6" w:rsidRDefault="001C620D" w:rsidP="00091FE1">
            <w:pPr>
              <w:tabs>
                <w:tab w:val="decimal" w:pos="700"/>
              </w:tabs>
              <w:ind w:right="-94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977" w:type="dxa"/>
          </w:tcPr>
          <w:p w14:paraId="63120491" w14:textId="71BDBC79" w:rsidR="001C620D" w:rsidRPr="00F01725" w:rsidRDefault="001C620D" w:rsidP="001C620D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C620D" w:rsidRPr="00272EBA" w14:paraId="7069DBD7" w14:textId="77777777" w:rsidTr="006D7AAC">
        <w:tc>
          <w:tcPr>
            <w:tcW w:w="3661" w:type="dxa"/>
          </w:tcPr>
          <w:p w14:paraId="74F5ECBE" w14:textId="46E052B2" w:rsidR="001C620D" w:rsidRPr="00C63B73" w:rsidRDefault="001C620D" w:rsidP="001C620D">
            <w:pPr>
              <w:pStyle w:val="ListParagraph"/>
              <w:numPr>
                <w:ilvl w:val="0"/>
                <w:numId w:val="2"/>
              </w:numPr>
              <w:ind w:left="523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1016" w:type="dxa"/>
          </w:tcPr>
          <w:p w14:paraId="19882797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17639B5B" w14:textId="16449246" w:rsidR="001C620D" w:rsidRPr="00F05337" w:rsidRDefault="00F05337" w:rsidP="001C620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3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91F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3" w:type="dxa"/>
          </w:tcPr>
          <w:p w14:paraId="634BC12E" w14:textId="77777777" w:rsidR="001C620D" w:rsidRPr="00F05337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C3EFAB8" w14:textId="4508DD8C" w:rsidR="001C620D" w:rsidRPr="00F05337" w:rsidRDefault="002E4C8E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53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83" w:type="dxa"/>
          </w:tcPr>
          <w:p w14:paraId="47254C18" w14:textId="77777777" w:rsidR="001C620D" w:rsidRPr="00F05337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7CE51A3E" w14:textId="69CA17A7" w:rsidR="001C620D" w:rsidRPr="00F05337" w:rsidRDefault="00091FE1" w:rsidP="00F0533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36" w:type="dxa"/>
          </w:tcPr>
          <w:p w14:paraId="7C2CC171" w14:textId="77777777" w:rsidR="001C620D" w:rsidRPr="00F01725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C06153E" w14:textId="3864218A" w:rsidR="001C620D" w:rsidRPr="00F01725" w:rsidRDefault="001C620D" w:rsidP="001C620D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C620D" w:rsidRPr="00272EBA" w14:paraId="17718B1D" w14:textId="77777777" w:rsidTr="006D7AAC">
        <w:tc>
          <w:tcPr>
            <w:tcW w:w="3661" w:type="dxa"/>
          </w:tcPr>
          <w:p w14:paraId="4E223B38" w14:textId="77777777" w:rsidR="001C620D" w:rsidRPr="00272EBA" w:rsidRDefault="001C620D" w:rsidP="001C620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1246A133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shd w:val="clear" w:color="auto" w:fill="auto"/>
          </w:tcPr>
          <w:p w14:paraId="3AA2CA70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123D0B46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4AE63513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C8F0007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1500FC7D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E30945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5DE78F4E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C620D" w:rsidRPr="00272EBA" w14:paraId="29375CAE" w14:textId="77777777" w:rsidTr="006D7AAC">
        <w:tc>
          <w:tcPr>
            <w:tcW w:w="3661" w:type="dxa"/>
          </w:tcPr>
          <w:p w14:paraId="135DF1DD" w14:textId="77777777" w:rsidR="001C620D" w:rsidRPr="00272EBA" w:rsidRDefault="001C620D" w:rsidP="001C620D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16" w:type="dxa"/>
          </w:tcPr>
          <w:p w14:paraId="161472EB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29896DBA" w14:textId="028E06E0" w:rsidR="001C620D" w:rsidRPr="00272EBA" w:rsidRDefault="003734F6" w:rsidP="001C620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</w:t>
            </w:r>
            <w:r w:rsidR="00B055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18432F92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484B3F3" w14:textId="189B40EF" w:rsidR="001C620D" w:rsidRPr="00272EBA" w:rsidRDefault="001C620D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1F86F28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42CD315D" w14:textId="31D8BD6C" w:rsidR="001C620D" w:rsidRPr="00272EBA" w:rsidRDefault="003734F6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(35)</w:t>
            </w:r>
          </w:p>
        </w:tc>
        <w:tc>
          <w:tcPr>
            <w:tcW w:w="236" w:type="dxa"/>
          </w:tcPr>
          <w:p w14:paraId="54EBA2D6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6ED2D4B7" w14:textId="476FD3DE" w:rsidR="001C620D" w:rsidRPr="00272EBA" w:rsidRDefault="001C620D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C620D" w:rsidRPr="00272EBA" w14:paraId="6CF7E231" w14:textId="77777777" w:rsidTr="006D7AAC">
        <w:tc>
          <w:tcPr>
            <w:tcW w:w="3661" w:type="dxa"/>
          </w:tcPr>
          <w:p w14:paraId="37CEBB48" w14:textId="65CE3F3E" w:rsidR="001C620D" w:rsidRPr="00272EBA" w:rsidRDefault="001C620D" w:rsidP="001C620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6" w:type="dxa"/>
          </w:tcPr>
          <w:p w14:paraId="10F386B6" w14:textId="77777777" w:rsidR="001C620D" w:rsidRPr="00272EBA" w:rsidRDefault="001C620D" w:rsidP="001C620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6983A784" w14:textId="54F5CE9C" w:rsidR="001C620D" w:rsidRPr="00272EBA" w:rsidRDefault="003734F6" w:rsidP="001C620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1,433</w:t>
            </w:r>
          </w:p>
        </w:tc>
        <w:tc>
          <w:tcPr>
            <w:tcW w:w="273" w:type="dxa"/>
          </w:tcPr>
          <w:p w14:paraId="7ABE6404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750FF153" w14:textId="4DDC6D4B" w:rsidR="001C620D" w:rsidRPr="00272EBA" w:rsidRDefault="002E4C8E" w:rsidP="001C620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C62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83" w:type="dxa"/>
          </w:tcPr>
          <w:p w14:paraId="7FA9F15D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double" w:sz="4" w:space="0" w:color="auto"/>
            </w:tcBorders>
          </w:tcPr>
          <w:p w14:paraId="359D7280" w14:textId="694A869F" w:rsidR="001C620D" w:rsidRPr="00272EBA" w:rsidRDefault="003734F6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1,174</w:t>
            </w:r>
          </w:p>
        </w:tc>
        <w:tc>
          <w:tcPr>
            <w:tcW w:w="236" w:type="dxa"/>
          </w:tcPr>
          <w:p w14:paraId="743E59C2" w14:textId="77777777" w:rsidR="001C620D" w:rsidRPr="00272EBA" w:rsidRDefault="001C620D" w:rsidP="001C620D">
            <w:pPr>
              <w:tabs>
                <w:tab w:val="decimal" w:pos="700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17066FB3" w14:textId="38F9AE0E" w:rsidR="001C620D" w:rsidRPr="00272EBA" w:rsidRDefault="002E4C8E" w:rsidP="001C620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739</w:t>
            </w:r>
          </w:p>
        </w:tc>
      </w:tr>
    </w:tbl>
    <w:p w14:paraId="52BA26B3" w14:textId="77777777" w:rsidR="003D1DFF" w:rsidRPr="00272EBA" w:rsidRDefault="003D1DFF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4680"/>
        <w:gridCol w:w="1080"/>
        <w:gridCol w:w="66"/>
        <w:gridCol w:w="170"/>
        <w:gridCol w:w="66"/>
        <w:gridCol w:w="958"/>
        <w:gridCol w:w="269"/>
        <w:gridCol w:w="1071"/>
        <w:gridCol w:w="269"/>
        <w:gridCol w:w="1001"/>
      </w:tblGrid>
      <w:tr w:rsidR="00636B22" w:rsidRPr="00272EBA" w14:paraId="0C4D6BA2" w14:textId="77777777" w:rsidTr="0023479C">
        <w:trPr>
          <w:tblHeader/>
        </w:trPr>
        <w:tc>
          <w:tcPr>
            <w:tcW w:w="4680" w:type="dxa"/>
          </w:tcPr>
          <w:p w14:paraId="4A6B8C40" w14:textId="7ABEE7F2" w:rsidR="00636B22" w:rsidRPr="00AD1095" w:rsidRDefault="00820A6D" w:rsidP="00820A6D">
            <w:pPr>
              <w:ind w:right="-108"/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</w:rPr>
            </w:pPr>
            <w:bookmarkStart w:id="8" w:name="_Hlk123761973"/>
            <w:r w:rsidRPr="00AD1095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ข้อสมมติในการประมาณการตามหลั</w:t>
            </w:r>
            <w:r w:rsidRPr="00AD1095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>ก</w:t>
            </w:r>
          </w:p>
        </w:tc>
        <w:tc>
          <w:tcPr>
            <w:tcW w:w="2340" w:type="dxa"/>
            <w:gridSpan w:val="5"/>
          </w:tcPr>
          <w:p w14:paraId="0F5FE1D1" w14:textId="77777777" w:rsidR="00636B22" w:rsidRPr="00AD1095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D109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C66C0FA" w14:textId="77777777" w:rsidR="00636B22" w:rsidRPr="00AD1095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2EA85EE6" w14:textId="77777777" w:rsidR="00636B22" w:rsidRPr="00AD1095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D109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D1095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4D4C4E" w:rsidRPr="00272EBA" w14:paraId="5B20325A" w14:textId="77777777" w:rsidTr="0023479C">
        <w:trPr>
          <w:tblHeader/>
        </w:trPr>
        <w:tc>
          <w:tcPr>
            <w:tcW w:w="4680" w:type="dxa"/>
          </w:tcPr>
          <w:p w14:paraId="1126E3AC" w14:textId="63BC0E4B" w:rsidR="004D4C4E" w:rsidRPr="00AD1095" w:rsidRDefault="00AD1095" w:rsidP="004D4C4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D1095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 xml:space="preserve">   </w:t>
            </w:r>
            <w:r w:rsidRPr="00AD1095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46" w:type="dxa"/>
            <w:gridSpan w:val="2"/>
          </w:tcPr>
          <w:p w14:paraId="1BF8EB58" w14:textId="26B3C95B" w:rsidR="004D4C4E" w:rsidRPr="00AD1095" w:rsidRDefault="002E4C8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D109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</w:tcPr>
          <w:p w14:paraId="376948BD" w14:textId="77777777" w:rsidR="004D4C4E" w:rsidRPr="00AD1095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5D185639" w14:textId="5519B1DF" w:rsidR="004D4C4E" w:rsidRPr="00AD1095" w:rsidRDefault="002E4C8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D109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09B0A133" w14:textId="77777777" w:rsidR="004D4C4E" w:rsidRPr="00AD1095" w:rsidRDefault="004D4C4E" w:rsidP="004D4C4E">
            <w:pPr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24E8DC" w14:textId="73BC34A7" w:rsidR="004D4C4E" w:rsidRPr="00AD1095" w:rsidRDefault="002E4C8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D1095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1B0616C4" w14:textId="77777777" w:rsidR="004D4C4E" w:rsidRPr="00AD1095" w:rsidRDefault="004D4C4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3A424AF" w14:textId="55044806" w:rsidR="004D4C4E" w:rsidRPr="00272EBA" w:rsidRDefault="002E4C8E" w:rsidP="004D4C4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D4C4E" w:rsidRPr="00272EBA" w14:paraId="127C8E5A" w14:textId="77777777" w:rsidTr="0023479C">
        <w:trPr>
          <w:tblHeader/>
        </w:trPr>
        <w:tc>
          <w:tcPr>
            <w:tcW w:w="4680" w:type="dxa"/>
          </w:tcPr>
          <w:p w14:paraId="7D388C4B" w14:textId="77777777" w:rsidR="004D4C4E" w:rsidRPr="00272EBA" w:rsidRDefault="004D4C4E" w:rsidP="004D4C4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9"/>
          </w:tcPr>
          <w:p w14:paraId="7D6B2522" w14:textId="77777777" w:rsidR="004D4C4E" w:rsidRPr="00272EBA" w:rsidRDefault="004D4C4E" w:rsidP="004D4C4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C23C3" w:rsidRPr="00272EBA" w14:paraId="6726BA4B" w14:textId="77777777" w:rsidTr="0023479C">
        <w:tc>
          <w:tcPr>
            <w:tcW w:w="4680" w:type="dxa"/>
          </w:tcPr>
          <w:p w14:paraId="0037971E" w14:textId="149A5345" w:rsidR="004C23C3" w:rsidRPr="004C23C3" w:rsidRDefault="004C23C3" w:rsidP="004D4C4E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เซ็นทรัลพัฒนา จำกัด (มหาชน)  </w:t>
            </w:r>
          </w:p>
        </w:tc>
        <w:tc>
          <w:tcPr>
            <w:tcW w:w="1080" w:type="dxa"/>
          </w:tcPr>
          <w:p w14:paraId="6FACFFA9" w14:textId="77777777" w:rsidR="004C23C3" w:rsidRPr="00272EBA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AD8E537" w14:textId="77777777" w:rsidR="004C23C3" w:rsidRPr="00272EBA" w:rsidRDefault="004C23C3" w:rsidP="004D4C4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DDE49B8" w14:textId="77777777" w:rsidR="004C23C3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3BEF068" w14:textId="77777777" w:rsidR="004C23C3" w:rsidRPr="00272EBA" w:rsidRDefault="004C23C3" w:rsidP="004D4C4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19BA72" w14:textId="77777777" w:rsidR="004C23C3" w:rsidRPr="00272EBA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127A23" w14:textId="77777777" w:rsidR="004C23C3" w:rsidRPr="00272EBA" w:rsidRDefault="004C23C3" w:rsidP="004D4C4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24E45893" w14:textId="77777777" w:rsidR="004C23C3" w:rsidRDefault="004C23C3" w:rsidP="004D4C4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66482" w:rsidRPr="00272EBA" w14:paraId="6783D33C" w14:textId="77777777" w:rsidTr="0023479C">
        <w:tc>
          <w:tcPr>
            <w:tcW w:w="4680" w:type="dxa"/>
          </w:tcPr>
          <w:p w14:paraId="4F6DD60E" w14:textId="77777777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3B9BC3D" w14:textId="4C8A4A26" w:rsidR="00C66482" w:rsidRPr="00272EBA" w:rsidRDefault="003734F6" w:rsidP="00C66482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</w:t>
            </w:r>
          </w:p>
        </w:tc>
        <w:tc>
          <w:tcPr>
            <w:tcW w:w="236" w:type="dxa"/>
            <w:gridSpan w:val="2"/>
          </w:tcPr>
          <w:p w14:paraId="4777523E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79AE572" w14:textId="1C474B86" w:rsidR="00C66482" w:rsidRPr="00272EBA" w:rsidRDefault="002E4C8E" w:rsidP="00BA52B8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66482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1C6126D9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1C23E7" w14:textId="12009551" w:rsidR="00C66482" w:rsidRPr="00272EBA" w:rsidRDefault="003734F6" w:rsidP="00C66482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</w:t>
            </w:r>
          </w:p>
        </w:tc>
        <w:tc>
          <w:tcPr>
            <w:tcW w:w="269" w:type="dxa"/>
          </w:tcPr>
          <w:p w14:paraId="109A434A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091436B7" w14:textId="213D8199" w:rsidR="00C66482" w:rsidRPr="00272EBA" w:rsidRDefault="002E4C8E" w:rsidP="00BA52B8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66482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</w:tr>
      <w:tr w:rsidR="00C66482" w:rsidRPr="00272EBA" w14:paraId="6EFA3BB0" w14:textId="77777777" w:rsidTr="0023479C">
        <w:tc>
          <w:tcPr>
            <w:tcW w:w="4680" w:type="dxa"/>
          </w:tcPr>
          <w:p w14:paraId="474B8CF2" w14:textId="77777777" w:rsidR="00C66482" w:rsidRPr="00272EBA" w:rsidRDefault="00C66482" w:rsidP="00C664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386B0C30" w14:textId="13B6F1B3" w:rsidR="00C66482" w:rsidRPr="00272EBA" w:rsidRDefault="003734F6" w:rsidP="00BA52B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6 - 8</w:t>
            </w:r>
          </w:p>
        </w:tc>
        <w:tc>
          <w:tcPr>
            <w:tcW w:w="236" w:type="dxa"/>
            <w:gridSpan w:val="2"/>
          </w:tcPr>
          <w:p w14:paraId="7DBF52F8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FDEE383" w14:textId="205F0C45" w:rsidR="00C66482" w:rsidRPr="00272EBA" w:rsidRDefault="002E4C8E" w:rsidP="00BA52B8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BA52B8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C664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14CAF654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958B0E8" w14:textId="12B660E6" w:rsidR="00C66482" w:rsidRPr="00272EBA" w:rsidRDefault="003734F6" w:rsidP="00BA52B8">
            <w:pPr>
              <w:tabs>
                <w:tab w:val="decimal" w:pos="43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6 - 8</w:t>
            </w:r>
          </w:p>
        </w:tc>
        <w:tc>
          <w:tcPr>
            <w:tcW w:w="269" w:type="dxa"/>
          </w:tcPr>
          <w:p w14:paraId="6A879D8E" w14:textId="77777777" w:rsidR="00C66482" w:rsidRPr="00272EBA" w:rsidRDefault="00C66482" w:rsidP="00C66482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6FB4324A" w14:textId="70A03514" w:rsidR="00C66482" w:rsidRPr="00272EBA" w:rsidRDefault="002E4C8E" w:rsidP="00BA52B8">
            <w:pPr>
              <w:tabs>
                <w:tab w:val="decimal" w:pos="11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C664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66482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C664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bookmarkEnd w:id="8"/>
    </w:tbl>
    <w:p w14:paraId="11B90F65" w14:textId="158C997C" w:rsidR="004C23C3" w:rsidRDefault="004C23C3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E8DDC0" w14:textId="6ED5606F" w:rsidR="002B7A6C" w:rsidRDefault="002B7A6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0"/>
        <w:gridCol w:w="269"/>
        <w:gridCol w:w="1183"/>
      </w:tblGrid>
      <w:tr w:rsidR="002368D5" w:rsidRPr="00272EBA" w14:paraId="5BAD82BB" w14:textId="77777777" w:rsidTr="005841D9">
        <w:trPr>
          <w:tblHeader/>
        </w:trPr>
        <w:tc>
          <w:tcPr>
            <w:tcW w:w="6570" w:type="dxa"/>
          </w:tcPr>
          <w:p w14:paraId="3E882C7D" w14:textId="75101A06" w:rsidR="002368D5" w:rsidRPr="00272EBA" w:rsidRDefault="005841D9" w:rsidP="00BE448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lastRenderedPageBreak/>
              <w:t>ข้อสมมติในการประมาณการตามหลั</w:t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>ก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0A6A9BF9" w14:textId="16A7C0AA" w:rsidR="002368D5" w:rsidRPr="00272EBA" w:rsidRDefault="002E4C8E" w:rsidP="00BE448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36EE5BB3" w14:textId="77777777" w:rsidR="002368D5" w:rsidRPr="00272EBA" w:rsidRDefault="002368D5" w:rsidP="00BE448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7140BD5D" w14:textId="246BB3C1" w:rsidR="002368D5" w:rsidRPr="00272EBA" w:rsidRDefault="002E4C8E" w:rsidP="00BE448E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841D9" w:rsidRPr="00272EBA" w14:paraId="79882DF3" w14:textId="77777777" w:rsidTr="005841D9">
        <w:trPr>
          <w:tblHeader/>
        </w:trPr>
        <w:tc>
          <w:tcPr>
            <w:tcW w:w="6570" w:type="dxa"/>
          </w:tcPr>
          <w:p w14:paraId="263F9E19" w14:textId="77777777" w:rsidR="005841D9" w:rsidRPr="00272EBA" w:rsidRDefault="005841D9" w:rsidP="00BE448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74C9B741" w14:textId="075A651C" w:rsidR="005841D9" w:rsidRDefault="005841D9" w:rsidP="00BE448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368D5" w:rsidRPr="00272EBA" w14:paraId="569A236C" w14:textId="77777777" w:rsidTr="005841D9">
        <w:tc>
          <w:tcPr>
            <w:tcW w:w="6570" w:type="dxa"/>
          </w:tcPr>
          <w:p w14:paraId="7DBAC40F" w14:textId="45D900A5" w:rsidR="002368D5" w:rsidRPr="004C23C3" w:rsidRDefault="002368D5" w:rsidP="002368D5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แกรนด์ คาแนล แลนด์ จำกัด (มหาชน)</w:t>
            </w: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46165F00" w14:textId="77777777" w:rsidR="002368D5" w:rsidRPr="00272EBA" w:rsidRDefault="002368D5" w:rsidP="002368D5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3474D41" w14:textId="77777777" w:rsidR="002368D5" w:rsidRPr="00272EBA" w:rsidRDefault="002368D5" w:rsidP="002368D5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16B90AD" w14:textId="77777777" w:rsidR="002368D5" w:rsidRDefault="002368D5" w:rsidP="002368D5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C620D" w:rsidRPr="00272EBA" w14:paraId="6D6E7196" w14:textId="77777777" w:rsidTr="006D7AAC">
        <w:tc>
          <w:tcPr>
            <w:tcW w:w="6570" w:type="dxa"/>
          </w:tcPr>
          <w:p w14:paraId="724DD99F" w14:textId="3B1F84F3" w:rsidR="001C620D" w:rsidRPr="00272EBA" w:rsidRDefault="001C620D" w:rsidP="001C620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1BD229E5" w14:textId="0741295B" w:rsidR="001C620D" w:rsidRPr="00272EBA" w:rsidRDefault="002E4C8E" w:rsidP="00BA52B8">
            <w:pPr>
              <w:tabs>
                <w:tab w:val="decimal" w:pos="250"/>
              </w:tabs>
              <w:ind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A0C3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689E0623" w14:textId="77777777" w:rsidR="001C620D" w:rsidRPr="00272EBA" w:rsidRDefault="001C620D" w:rsidP="001C620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115E65A7" w14:textId="41FB9BE6" w:rsidR="001C620D" w:rsidRPr="00272EBA" w:rsidRDefault="002E4C8E" w:rsidP="00BA52B8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C620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1C620D" w:rsidRPr="00272EBA" w14:paraId="7CA0D470" w14:textId="77777777" w:rsidTr="006D7AAC">
        <w:tc>
          <w:tcPr>
            <w:tcW w:w="6570" w:type="dxa"/>
          </w:tcPr>
          <w:p w14:paraId="410870FE" w14:textId="796C9B1E" w:rsidR="001C620D" w:rsidRPr="00272EBA" w:rsidRDefault="001C620D" w:rsidP="001C620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shd w:val="clear" w:color="auto" w:fill="auto"/>
          </w:tcPr>
          <w:p w14:paraId="6E67EFEC" w14:textId="3F9A3F15" w:rsidR="001C620D" w:rsidRPr="00541FE9" w:rsidRDefault="002E4C8E" w:rsidP="00BA52B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246C1A3C" w14:textId="77777777" w:rsidR="001C620D" w:rsidRPr="00272EBA" w:rsidRDefault="001C620D" w:rsidP="001C620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237400B" w14:textId="23389251" w:rsidR="001C620D" w:rsidRPr="00272EBA" w:rsidRDefault="002E4C8E" w:rsidP="00BA52B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1C620D" w:rsidRPr="00272EBA" w14:paraId="1A96BFB3" w14:textId="77777777" w:rsidTr="005841D9">
        <w:tc>
          <w:tcPr>
            <w:tcW w:w="6570" w:type="dxa"/>
          </w:tcPr>
          <w:p w14:paraId="4D024083" w14:textId="77777777" w:rsidR="001C620D" w:rsidRDefault="001C620D" w:rsidP="001C620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71BF79" w14:textId="77777777" w:rsidR="001C620D" w:rsidRPr="00272EBA" w:rsidRDefault="001C620D" w:rsidP="00BA52B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8CB75A7" w14:textId="77777777" w:rsidR="001C620D" w:rsidRPr="00272EBA" w:rsidRDefault="001C620D" w:rsidP="001C620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06D4257" w14:textId="77777777" w:rsidR="001C620D" w:rsidRDefault="001C620D" w:rsidP="00BA52B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C620D" w:rsidRPr="00272EBA" w14:paraId="069C8F20" w14:textId="77777777" w:rsidTr="005841D9">
        <w:tc>
          <w:tcPr>
            <w:tcW w:w="6570" w:type="dxa"/>
          </w:tcPr>
          <w:p w14:paraId="748CEDD5" w14:textId="63E36BF4" w:rsidR="001C620D" w:rsidRDefault="001C620D" w:rsidP="001C620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โครงการของกลุ่มบริษัท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สยามฟิวเจอร์ดีเวลอปเมนท์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70" w:type="dxa"/>
          </w:tcPr>
          <w:p w14:paraId="5D8D0ACC" w14:textId="77777777" w:rsidR="001C620D" w:rsidRPr="00272EBA" w:rsidRDefault="001C620D" w:rsidP="00BA52B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6E42F38" w14:textId="77777777" w:rsidR="001C620D" w:rsidRPr="00272EBA" w:rsidRDefault="001C620D" w:rsidP="001C620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AF43B86" w14:textId="77777777" w:rsidR="001C620D" w:rsidRDefault="001C620D" w:rsidP="00BA52B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C620D" w:rsidRPr="00272EBA" w14:paraId="5782431F" w14:textId="77777777" w:rsidTr="005841D9">
        <w:tc>
          <w:tcPr>
            <w:tcW w:w="6570" w:type="dxa"/>
          </w:tcPr>
          <w:p w14:paraId="00F42F9C" w14:textId="3B55F38C" w:rsidR="001C620D" w:rsidRPr="004C23C3" w:rsidRDefault="001C620D" w:rsidP="001C620D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32D32FD7" w14:textId="4A0483AA" w:rsidR="001C620D" w:rsidRPr="00272EBA" w:rsidRDefault="003734F6" w:rsidP="00BA52B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2.6</w:t>
            </w:r>
          </w:p>
        </w:tc>
        <w:tc>
          <w:tcPr>
            <w:tcW w:w="269" w:type="dxa"/>
          </w:tcPr>
          <w:p w14:paraId="6ADF1F79" w14:textId="77777777" w:rsidR="001C620D" w:rsidRPr="00272EBA" w:rsidRDefault="001C620D" w:rsidP="001C620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CC75E88" w14:textId="442B3BB8" w:rsidR="001C620D" w:rsidRDefault="002E4C8E" w:rsidP="00BA52B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1C62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.</w:t>
            </w:r>
            <w:r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1C620D" w:rsidRPr="00272EBA" w14:paraId="315BB684" w14:textId="77777777" w:rsidTr="005841D9">
        <w:tc>
          <w:tcPr>
            <w:tcW w:w="6570" w:type="dxa"/>
          </w:tcPr>
          <w:p w14:paraId="7643CD16" w14:textId="2675C6C3" w:rsidR="001C620D" w:rsidRPr="00272EBA" w:rsidRDefault="001C620D" w:rsidP="001C620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221FADE5" w14:textId="5B4E1504" w:rsidR="001C620D" w:rsidRPr="00D818D8" w:rsidRDefault="003734F6" w:rsidP="00BA52B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6 - 8</w:t>
            </w:r>
          </w:p>
        </w:tc>
        <w:tc>
          <w:tcPr>
            <w:tcW w:w="269" w:type="dxa"/>
          </w:tcPr>
          <w:p w14:paraId="345EE90F" w14:textId="77777777" w:rsidR="001C620D" w:rsidRPr="00272EBA" w:rsidRDefault="001C620D" w:rsidP="001C620D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81FA723" w14:textId="5ECD4C27" w:rsidR="001C620D" w:rsidRDefault="002E4C8E" w:rsidP="00BA52B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="001C62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.</w:t>
            </w:r>
            <w:r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2902F802" w14:textId="71F12FBA" w:rsidR="002368D5" w:rsidRDefault="002368D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FDFCF7" w14:textId="77777777" w:rsidR="00636B22" w:rsidRPr="00272EBA" w:rsidRDefault="00990FB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272EBA">
        <w:rPr>
          <w:rFonts w:ascii="Angsana New" w:hAnsi="Angsana New" w:cs="Angsana New" w:hint="cs"/>
          <w:sz w:val="30"/>
          <w:szCs w:val="30"/>
          <w:cs/>
        </w:rPr>
        <w:t>ะ</w:t>
      </w:r>
      <w:r w:rsidR="00636B22"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1DE6C31" w14:textId="77777777" w:rsidR="0004201F" w:rsidRPr="00077C64" w:rsidRDefault="0004201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E9732F" w14:textId="3C021BBE" w:rsidR="00636B22" w:rsidRPr="006F654C" w:rsidRDefault="00636B22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150B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E4C8E" w:rsidRPr="006150B5">
        <w:rPr>
          <w:rFonts w:ascii="Angsana New" w:hAnsi="Angsana New" w:cs="Angsana New"/>
          <w:sz w:val="30"/>
          <w:szCs w:val="30"/>
        </w:rPr>
        <w:t>31</w:t>
      </w:r>
      <w:r w:rsidRPr="006150B5">
        <w:rPr>
          <w:rFonts w:ascii="Angsana New" w:hAnsi="Angsana New" w:cs="Angsana New"/>
          <w:sz w:val="30"/>
          <w:szCs w:val="30"/>
        </w:rPr>
        <w:t xml:space="preserve"> </w:t>
      </w:r>
      <w:r w:rsidRPr="006150B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E4C8E" w:rsidRPr="006150B5">
        <w:rPr>
          <w:rFonts w:ascii="Angsana New" w:hAnsi="Angsana New" w:cs="Angsana New"/>
          <w:sz w:val="30"/>
          <w:szCs w:val="30"/>
        </w:rPr>
        <w:t>2567</w:t>
      </w:r>
      <w:r w:rsidR="003E601D" w:rsidRPr="006150B5">
        <w:rPr>
          <w:rFonts w:ascii="Angsana New" w:hAnsi="Angsana New" w:cs="Angsana New"/>
          <w:sz w:val="30"/>
          <w:szCs w:val="30"/>
        </w:rPr>
        <w:t xml:space="preserve"> </w:t>
      </w:r>
      <w:r w:rsidRPr="006150B5">
        <w:rPr>
          <w:rFonts w:ascii="Angsana New" w:hAnsi="Angsana New" w:cs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6150B5" w:rsidRPr="006150B5">
        <w:rPr>
          <w:rFonts w:ascii="Angsana New" w:hAnsi="Angsana New" w:cs="Angsana New"/>
          <w:sz w:val="30"/>
          <w:szCs w:val="30"/>
        </w:rPr>
        <w:t>11</w:t>
      </w:r>
      <w:r w:rsidR="00611E68" w:rsidRPr="006150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50B5">
        <w:rPr>
          <w:rFonts w:ascii="Angsana New" w:hAnsi="Angsana New" w:cs="Angsana New"/>
          <w:sz w:val="30"/>
          <w:szCs w:val="30"/>
          <w:cs/>
        </w:rPr>
        <w:t>ปี</w:t>
      </w:r>
      <w:r w:rsidR="00BE62DE" w:rsidRPr="006150B5">
        <w:rPr>
          <w:rFonts w:ascii="Angsana New" w:hAnsi="Angsana New" w:cs="Angsana New"/>
          <w:sz w:val="30"/>
          <w:szCs w:val="30"/>
        </w:rPr>
        <w:t xml:space="preserve">, </w:t>
      </w:r>
      <w:r w:rsidR="001821CA" w:rsidRPr="006150B5">
        <w:rPr>
          <w:rFonts w:ascii="Angsana New" w:hAnsi="Angsana New" w:cs="Angsana New"/>
          <w:sz w:val="30"/>
          <w:szCs w:val="30"/>
        </w:rPr>
        <w:t>1</w:t>
      </w:r>
      <w:r w:rsidR="00015E09">
        <w:rPr>
          <w:rFonts w:ascii="Angsana New" w:hAnsi="Angsana New" w:cs="Angsana New"/>
          <w:sz w:val="30"/>
          <w:szCs w:val="30"/>
        </w:rPr>
        <w:t>3</w:t>
      </w:r>
      <w:r w:rsidR="00BE62DE" w:rsidRPr="006150B5">
        <w:rPr>
          <w:rFonts w:ascii="Angsana New" w:hAnsi="Angsana New" w:cs="Angsana New"/>
          <w:sz w:val="30"/>
          <w:szCs w:val="30"/>
        </w:rPr>
        <w:t xml:space="preserve"> </w:t>
      </w:r>
      <w:r w:rsidR="00BE62DE" w:rsidRPr="006150B5">
        <w:rPr>
          <w:rFonts w:ascii="Angsana New" w:hAnsi="Angsana New" w:cs="Angsana New" w:hint="cs"/>
          <w:sz w:val="30"/>
          <w:szCs w:val="30"/>
          <w:cs/>
        </w:rPr>
        <w:t>ปี</w:t>
      </w:r>
      <w:r w:rsidR="005841D9" w:rsidRPr="006150B5">
        <w:rPr>
          <w:rFonts w:ascii="Angsana New" w:hAnsi="Angsana New" w:cs="Angsana New"/>
          <w:sz w:val="30"/>
          <w:szCs w:val="30"/>
        </w:rPr>
        <w:t xml:space="preserve"> </w:t>
      </w:r>
      <w:r w:rsidR="005841D9" w:rsidRPr="006150B5">
        <w:rPr>
          <w:rFonts w:ascii="Angsana New" w:hAnsi="Angsana New" w:cs="Angsana New" w:hint="cs"/>
          <w:sz w:val="30"/>
          <w:szCs w:val="30"/>
          <w:cs/>
        </w:rPr>
        <w:t>และ</w:t>
      </w:r>
      <w:r w:rsidR="00BE62DE" w:rsidRPr="006150B5">
        <w:rPr>
          <w:rFonts w:ascii="Angsana New" w:hAnsi="Angsana New" w:cs="Angsana New"/>
          <w:sz w:val="30"/>
          <w:szCs w:val="30"/>
        </w:rPr>
        <w:t xml:space="preserve"> </w:t>
      </w:r>
      <w:r w:rsidR="006150B5" w:rsidRPr="006150B5">
        <w:rPr>
          <w:rFonts w:ascii="Angsana New" w:hAnsi="Angsana New" w:cs="Angsana New"/>
          <w:sz w:val="30"/>
          <w:szCs w:val="30"/>
        </w:rPr>
        <w:t>11</w:t>
      </w:r>
      <w:r w:rsidR="00BE62DE" w:rsidRPr="006150B5">
        <w:rPr>
          <w:rFonts w:ascii="Angsana New" w:hAnsi="Angsana New" w:cs="Angsana New"/>
          <w:sz w:val="30"/>
          <w:szCs w:val="30"/>
        </w:rPr>
        <w:t xml:space="preserve"> </w:t>
      </w:r>
      <w:r w:rsidR="00BE62DE" w:rsidRPr="006150B5">
        <w:rPr>
          <w:rFonts w:ascii="Angsana New" w:hAnsi="Angsana New" w:cs="Angsana New" w:hint="cs"/>
          <w:sz w:val="30"/>
          <w:szCs w:val="30"/>
          <w:cs/>
        </w:rPr>
        <w:t>ปี</w:t>
      </w:r>
      <w:r w:rsidR="00012159" w:rsidRPr="006150B5">
        <w:rPr>
          <w:rFonts w:ascii="Angsana New" w:hAnsi="Angsana New" w:cs="Angsana New"/>
          <w:sz w:val="30"/>
          <w:szCs w:val="30"/>
        </w:rPr>
        <w:t xml:space="preserve"> </w:t>
      </w:r>
      <w:r w:rsidR="00012159" w:rsidRPr="006150B5">
        <w:rPr>
          <w:rFonts w:ascii="Angsana New" w:hAnsi="Angsana New" w:cs="Angsana New"/>
          <w:i/>
          <w:iCs/>
          <w:sz w:val="30"/>
          <w:szCs w:val="30"/>
        </w:rPr>
        <w:t>(</w:t>
      </w:r>
      <w:r w:rsidR="002E4C8E" w:rsidRPr="006150B5">
        <w:rPr>
          <w:rFonts w:ascii="Angsana New" w:hAnsi="Angsana New" w:cs="Angsana New"/>
          <w:i/>
          <w:iCs/>
          <w:sz w:val="30"/>
          <w:szCs w:val="30"/>
        </w:rPr>
        <w:t>2566</w:t>
      </w:r>
      <w:r w:rsidR="00012159" w:rsidRPr="006150B5">
        <w:rPr>
          <w:rFonts w:ascii="Angsana New" w:hAnsi="Angsana New" w:cs="Angsana New"/>
          <w:i/>
          <w:iCs/>
          <w:sz w:val="30"/>
          <w:szCs w:val="30"/>
        </w:rPr>
        <w:t xml:space="preserve"> :</w:t>
      </w:r>
      <w:r w:rsidR="006F654C" w:rsidRPr="006150B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E4C8E" w:rsidRPr="006150B5">
        <w:rPr>
          <w:rFonts w:ascii="Angsana New" w:hAnsi="Angsana New" w:cs="Angsana New"/>
          <w:i/>
          <w:iCs/>
          <w:sz w:val="30"/>
          <w:szCs w:val="30"/>
        </w:rPr>
        <w:t>14</w:t>
      </w:r>
      <w:r w:rsidR="006F654C" w:rsidRPr="006150B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F654C" w:rsidRPr="006150B5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  <w:r w:rsidR="006F654C" w:rsidRPr="006150B5">
        <w:rPr>
          <w:rFonts w:ascii="Angsana New" w:hAnsi="Angsana New" w:cs="Angsana New"/>
          <w:i/>
          <w:iCs/>
          <w:sz w:val="30"/>
          <w:szCs w:val="30"/>
        </w:rPr>
        <w:t xml:space="preserve">, </w:t>
      </w:r>
      <w:r w:rsidR="002E4C8E" w:rsidRPr="006150B5">
        <w:rPr>
          <w:rFonts w:ascii="Angsana New" w:hAnsi="Angsana New" w:cs="Angsana New"/>
          <w:i/>
          <w:iCs/>
          <w:sz w:val="30"/>
          <w:szCs w:val="30"/>
        </w:rPr>
        <w:t>13</w:t>
      </w:r>
      <w:r w:rsidR="006F654C" w:rsidRPr="006150B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ปี</w:t>
      </w:r>
      <w:r w:rsidR="006F654C" w:rsidRPr="006150B5">
        <w:rPr>
          <w:rFonts w:ascii="Angsana New" w:hAnsi="Angsana New" w:cs="Angsana New"/>
          <w:i/>
          <w:iCs/>
          <w:sz w:val="30"/>
          <w:szCs w:val="30"/>
        </w:rPr>
        <w:t xml:space="preserve">, </w:t>
      </w:r>
      <w:r w:rsidR="006F654C" w:rsidRPr="006150B5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012159" w:rsidRPr="006150B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E4C8E" w:rsidRPr="006150B5">
        <w:rPr>
          <w:rFonts w:ascii="Angsana New" w:hAnsi="Angsana New" w:cs="Angsana New"/>
          <w:i/>
          <w:iCs/>
          <w:sz w:val="30"/>
          <w:szCs w:val="30"/>
        </w:rPr>
        <w:t>7</w:t>
      </w:r>
      <w:r w:rsidR="00012159" w:rsidRPr="006150B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12159" w:rsidRPr="006150B5">
        <w:rPr>
          <w:rFonts w:ascii="Angsana New" w:hAnsi="Angsana New" w:cs="Angsana New" w:hint="cs"/>
          <w:i/>
          <w:iCs/>
          <w:sz w:val="30"/>
          <w:szCs w:val="30"/>
          <w:cs/>
        </w:rPr>
        <w:t>ปี)</w:t>
      </w:r>
      <w:r w:rsidR="00BE62DE" w:rsidRPr="006150B5">
        <w:rPr>
          <w:rFonts w:ascii="Angsana New" w:hAnsi="Angsana New" w:cs="Angsana New" w:hint="cs"/>
          <w:sz w:val="30"/>
          <w:szCs w:val="30"/>
          <w:cs/>
        </w:rPr>
        <w:t xml:space="preserve"> ของกลุ่มบริษัท เซ็นทรัลพัฒนา จำกัด (มหาชน)</w:t>
      </w:r>
      <w:r w:rsidR="00BE62DE" w:rsidRPr="006150B5">
        <w:rPr>
          <w:rFonts w:ascii="Angsana New" w:hAnsi="Angsana New" w:cs="Angsana New"/>
          <w:sz w:val="30"/>
          <w:szCs w:val="30"/>
        </w:rPr>
        <w:t xml:space="preserve"> </w:t>
      </w:r>
      <w:r w:rsidR="00BE62DE" w:rsidRPr="006150B5">
        <w:rPr>
          <w:rFonts w:ascii="Angsana New" w:hAnsi="Angsana New" w:cs="Angsana New"/>
          <w:sz w:val="30"/>
          <w:szCs w:val="30"/>
          <w:cs/>
        </w:rPr>
        <w:t>กลุ่มบริษัท แกรนด์</w:t>
      </w:r>
      <w:r w:rsidR="00BE62DE" w:rsidRPr="006F654C">
        <w:rPr>
          <w:rFonts w:ascii="Angsana New" w:hAnsi="Angsana New" w:cs="Angsana New"/>
          <w:sz w:val="30"/>
          <w:szCs w:val="30"/>
          <w:cs/>
        </w:rPr>
        <w:t xml:space="preserve"> คาแนล แลนด์ จำกัด (มหาชน)</w:t>
      </w:r>
      <w:r w:rsidR="005841D9" w:rsidRPr="006F654C">
        <w:rPr>
          <w:rFonts w:ascii="Angsana New" w:hAnsi="Angsana New" w:cs="Angsana New"/>
          <w:sz w:val="30"/>
          <w:szCs w:val="30"/>
        </w:rPr>
        <w:t xml:space="preserve"> </w:t>
      </w:r>
      <w:r w:rsidR="005841D9" w:rsidRPr="006F654C">
        <w:rPr>
          <w:rFonts w:ascii="Angsana New" w:hAnsi="Angsana New" w:cs="Angsana New" w:hint="cs"/>
          <w:sz w:val="30"/>
          <w:szCs w:val="30"/>
          <w:cs/>
        </w:rPr>
        <w:t>และ</w:t>
      </w:r>
      <w:r w:rsidR="00BE62DE" w:rsidRPr="006F654C">
        <w:rPr>
          <w:rFonts w:ascii="Angsana New" w:hAnsi="Angsana New" w:cs="Angsana New"/>
          <w:sz w:val="30"/>
          <w:szCs w:val="30"/>
          <w:cs/>
        </w:rPr>
        <w:t>กลุ่มบริษัท สยามฟิวเจอร์ดีเวลอปเมนท์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1D9" w:rsidRPr="006F654C">
        <w:rPr>
          <w:rFonts w:ascii="Angsana New" w:hAnsi="Angsana New" w:cs="Angsana New" w:hint="cs"/>
          <w:sz w:val="30"/>
          <w:szCs w:val="30"/>
          <w:cs/>
        </w:rPr>
        <w:t xml:space="preserve">จำกัด (มหาชน) </w:t>
      </w:r>
      <w:r w:rsidR="00BE62DE" w:rsidRPr="006F654C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412423DB" w14:textId="7EC714DF" w:rsidR="008D47A3" w:rsidRPr="00077C64" w:rsidRDefault="008D47A3">
      <w:pP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</w:p>
    <w:p w14:paraId="60C4528C" w14:textId="53BAD257" w:rsidR="00FC58C4" w:rsidRPr="00272EBA" w:rsidRDefault="00FC58C4" w:rsidP="004E71FF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69FAECE" w14:textId="77777777" w:rsidR="00955A39" w:rsidRPr="00077C64" w:rsidRDefault="00955A39" w:rsidP="004E71FF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</w:p>
    <w:p w14:paraId="17020EE6" w14:textId="567F74AC" w:rsidR="00ED5635" w:rsidRDefault="002A18ED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7B5C3B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72ABDC26" w14:textId="46298CB3" w:rsidR="00077C64" w:rsidRDefault="00077C6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74"/>
        <w:gridCol w:w="236"/>
        <w:gridCol w:w="1072"/>
        <w:gridCol w:w="268"/>
        <w:gridCol w:w="990"/>
        <w:gridCol w:w="268"/>
        <w:gridCol w:w="992"/>
      </w:tblGrid>
      <w:tr w:rsidR="00FC58C4" w:rsidRPr="00272EBA" w14:paraId="191E21DB" w14:textId="77777777" w:rsidTr="005841D9">
        <w:trPr>
          <w:tblHeader/>
        </w:trPr>
        <w:tc>
          <w:tcPr>
            <w:tcW w:w="4410" w:type="dxa"/>
          </w:tcPr>
          <w:p w14:paraId="01E788B2" w14:textId="77777777" w:rsidR="00FC58C4" w:rsidRPr="00272EBA" w:rsidRDefault="00FC58C4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2A73C42C" w14:textId="77777777" w:rsidR="00FC58C4" w:rsidRPr="00272EBA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639859C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7C76FF0" w14:textId="77777777" w:rsidR="00FC58C4" w:rsidRPr="00272EBA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8C4" w:rsidRPr="00272EBA" w14:paraId="67E3CA2D" w14:textId="77777777" w:rsidTr="005841D9">
        <w:trPr>
          <w:tblHeader/>
        </w:trPr>
        <w:tc>
          <w:tcPr>
            <w:tcW w:w="4410" w:type="dxa"/>
          </w:tcPr>
          <w:p w14:paraId="340595F7" w14:textId="77777777" w:rsidR="00FC58C4" w:rsidRPr="00272EBA" w:rsidRDefault="00FC58C4" w:rsidP="004E71F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5557028A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60951DC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E9623B7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8" w:type="dxa"/>
          </w:tcPr>
          <w:p w14:paraId="50E4DF33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7537872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8" w:type="dxa"/>
          </w:tcPr>
          <w:p w14:paraId="5840B435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54E4CC4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A18ED" w:rsidRPr="00272EBA" w14:paraId="19E88F6B" w14:textId="77777777" w:rsidTr="005841D9">
        <w:trPr>
          <w:tblHeader/>
        </w:trPr>
        <w:tc>
          <w:tcPr>
            <w:tcW w:w="4410" w:type="dxa"/>
          </w:tcPr>
          <w:p w14:paraId="28D00B6C" w14:textId="77777777" w:rsidR="002A18ED" w:rsidRPr="00272EBA" w:rsidRDefault="002A18ED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0" w:type="dxa"/>
            <w:gridSpan w:val="7"/>
          </w:tcPr>
          <w:p w14:paraId="5052F75D" w14:textId="0F336864" w:rsidR="002A18ED" w:rsidRPr="00272EBA" w:rsidRDefault="002A18ED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24FA5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62DE" w:rsidRPr="00272EBA" w14:paraId="46E0D555" w14:textId="77777777" w:rsidTr="005841D9">
        <w:trPr>
          <w:trHeight w:val="326"/>
        </w:trPr>
        <w:tc>
          <w:tcPr>
            <w:tcW w:w="4410" w:type="dxa"/>
          </w:tcPr>
          <w:p w14:paraId="670DA987" w14:textId="1959215B" w:rsidR="00BE62DE" w:rsidRPr="00077C64" w:rsidRDefault="00BE62DE" w:rsidP="00BE62DE">
            <w:pPr>
              <w:ind w:right="-38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77C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โครงการกลุ่มบริษัท เซ็นทรัลพัฒนา จำกัด (มหาชน)</w:t>
            </w:r>
          </w:p>
        </w:tc>
        <w:tc>
          <w:tcPr>
            <w:tcW w:w="1074" w:type="dxa"/>
          </w:tcPr>
          <w:p w14:paraId="122D966F" w14:textId="77777777" w:rsidR="00BE62DE" w:rsidRPr="00077C64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9F0D37F" w14:textId="77777777" w:rsidR="00BE62DE" w:rsidRPr="00272EBA" w:rsidRDefault="00BE62DE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26EEB1AA" w14:textId="77777777" w:rsidR="00BE62DE" w:rsidRPr="00272EBA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2E228A6B" w14:textId="77777777" w:rsidR="00BE62DE" w:rsidRPr="00272EBA" w:rsidRDefault="00BE62DE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E250588" w14:textId="77777777" w:rsidR="00BE62DE" w:rsidRPr="00272EBA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D522A5D" w14:textId="77777777" w:rsidR="00BE62DE" w:rsidRPr="00272EBA" w:rsidRDefault="00BE62DE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4302AA6" w14:textId="77777777" w:rsidR="00BE62DE" w:rsidRPr="00272EBA" w:rsidRDefault="00BE62DE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8C4" w:rsidRPr="00272EBA" w14:paraId="6081BBAA" w14:textId="77777777" w:rsidTr="005841D9">
        <w:trPr>
          <w:trHeight w:val="326"/>
        </w:trPr>
        <w:tc>
          <w:tcPr>
            <w:tcW w:w="4410" w:type="dxa"/>
          </w:tcPr>
          <w:p w14:paraId="09D2AD2D" w14:textId="62C247D8" w:rsidR="00FC58C4" w:rsidRPr="00272EBA" w:rsidRDefault="002A18ED" w:rsidP="004E71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2E4C8E" w:rsidRPr="002E4C8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74" w:type="dxa"/>
          </w:tcPr>
          <w:p w14:paraId="724A5EC0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A21EFED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72FE1A75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949DFA9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2161243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C77332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59B43B7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6482" w:rsidRPr="00272EBA" w14:paraId="75BAD290" w14:textId="77777777" w:rsidTr="005841D9">
        <w:tc>
          <w:tcPr>
            <w:tcW w:w="4410" w:type="dxa"/>
          </w:tcPr>
          <w:p w14:paraId="6C095015" w14:textId="0FC76F72" w:rsidR="00C66482" w:rsidRPr="00272EBA" w:rsidRDefault="00C66482" w:rsidP="00C66482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  <w:vAlign w:val="center"/>
          </w:tcPr>
          <w:p w14:paraId="3C5221FA" w14:textId="5D957F60" w:rsidR="00C66482" w:rsidRPr="00272EBA" w:rsidRDefault="00091FE1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(164)</w:t>
            </w:r>
          </w:p>
        </w:tc>
        <w:tc>
          <w:tcPr>
            <w:tcW w:w="236" w:type="dxa"/>
            <w:vAlign w:val="center"/>
          </w:tcPr>
          <w:p w14:paraId="35EE4079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02C34D5" w14:textId="2D37A0F1" w:rsidR="00C66482" w:rsidRPr="00272EBA" w:rsidRDefault="00091FE1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68" w:type="dxa"/>
            <w:vAlign w:val="center"/>
          </w:tcPr>
          <w:p w14:paraId="0AF37ED0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4A437" w14:textId="17C60FC9" w:rsidR="00C66482" w:rsidRPr="00272EBA" w:rsidRDefault="00091FE1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(128)</w:t>
            </w:r>
          </w:p>
        </w:tc>
        <w:tc>
          <w:tcPr>
            <w:tcW w:w="268" w:type="dxa"/>
          </w:tcPr>
          <w:p w14:paraId="5C2CA3BA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791F6EE" w14:textId="30DA28DD" w:rsidR="00C66482" w:rsidRPr="00CB0CBA" w:rsidRDefault="00091FE1" w:rsidP="00C66482">
            <w:pPr>
              <w:pStyle w:val="acctfourfigures"/>
              <w:tabs>
                <w:tab w:val="clear" w:pos="765"/>
                <w:tab w:val="left" w:pos="666"/>
              </w:tabs>
              <w:spacing w:line="240" w:lineRule="atLeast"/>
              <w:ind w:left="-79" w:right="-42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</w:tr>
      <w:tr w:rsidR="00C66482" w:rsidRPr="00272EBA" w14:paraId="28A92F90" w14:textId="77777777" w:rsidTr="005841D9">
        <w:tc>
          <w:tcPr>
            <w:tcW w:w="4410" w:type="dxa"/>
          </w:tcPr>
          <w:p w14:paraId="1B2CD0CE" w14:textId="550B4B0A" w:rsidR="00C66482" w:rsidRPr="00272EBA" w:rsidRDefault="00C66482" w:rsidP="00C6648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  (เปลี่ยนแปลง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</w:tcPr>
          <w:p w14:paraId="1DD00AD6" w14:textId="77777777" w:rsidR="00C66482" w:rsidRDefault="00C66482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7D0487" w14:textId="6FEA6B13" w:rsidR="00091FE1" w:rsidRPr="00272EBA" w:rsidRDefault="00091FE1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122</w:t>
            </w:r>
          </w:p>
        </w:tc>
        <w:tc>
          <w:tcPr>
            <w:tcW w:w="236" w:type="dxa"/>
          </w:tcPr>
          <w:p w14:paraId="27235F13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F635224" w14:textId="77777777" w:rsidR="00C66482" w:rsidRDefault="00C66482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9ED1153" w14:textId="7F4F26C1" w:rsidR="00091FE1" w:rsidRPr="00272EBA" w:rsidRDefault="00091FE1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(166)</w:t>
            </w:r>
          </w:p>
        </w:tc>
        <w:tc>
          <w:tcPr>
            <w:tcW w:w="268" w:type="dxa"/>
          </w:tcPr>
          <w:p w14:paraId="16BEA6E0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D5EF7" w14:textId="77777777" w:rsidR="00C66482" w:rsidRDefault="00C66482" w:rsidP="00C66482">
            <w:pPr>
              <w:pStyle w:val="acctfourfigures"/>
              <w:tabs>
                <w:tab w:val="clear" w:pos="765"/>
                <w:tab w:val="left" w:pos="624"/>
              </w:tabs>
              <w:spacing w:line="240" w:lineRule="atLeast"/>
              <w:ind w:left="-79" w:right="-5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E83902E" w14:textId="1BED03D2" w:rsidR="00091FE1" w:rsidRPr="00CB0CBA" w:rsidRDefault="00091FE1" w:rsidP="00C66482">
            <w:pPr>
              <w:pStyle w:val="acctfourfigures"/>
              <w:tabs>
                <w:tab w:val="clear" w:pos="765"/>
                <w:tab w:val="left" w:pos="624"/>
              </w:tabs>
              <w:spacing w:line="240" w:lineRule="atLeast"/>
              <w:ind w:left="-79" w:right="-52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68" w:type="dxa"/>
          </w:tcPr>
          <w:p w14:paraId="283F03E9" w14:textId="77777777" w:rsidR="00C66482" w:rsidRPr="00272EBA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EE4EEA1" w14:textId="77777777" w:rsidR="00C66482" w:rsidRDefault="00C66482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E39561B" w14:textId="5977CA74" w:rsidR="00091FE1" w:rsidRPr="00272EBA" w:rsidRDefault="00091FE1" w:rsidP="00C66482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(126)</w:t>
            </w:r>
          </w:p>
        </w:tc>
      </w:tr>
      <w:tr w:rsidR="00C66482" w:rsidRPr="00DB44BE" w14:paraId="65638F6B" w14:textId="77777777" w:rsidTr="005841D9">
        <w:tc>
          <w:tcPr>
            <w:tcW w:w="4410" w:type="dxa"/>
          </w:tcPr>
          <w:p w14:paraId="4BF906BB" w14:textId="77777777" w:rsidR="00C66482" w:rsidRPr="00DB44BE" w:rsidRDefault="00C66482" w:rsidP="00C6648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2B8411E5" w14:textId="77777777" w:rsidR="00C66482" w:rsidRPr="00DB44BE" w:rsidRDefault="00C66482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4AF4F7E" w14:textId="77777777" w:rsidR="00C66482" w:rsidRPr="00DB44BE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4894B52" w14:textId="77777777" w:rsidR="00C66482" w:rsidRPr="00DB44BE" w:rsidRDefault="00C66482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321B6B9F" w14:textId="77777777" w:rsidR="00C66482" w:rsidRPr="00DB44BE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0FC7CA4" w14:textId="77777777" w:rsidR="00C66482" w:rsidRPr="00DB44BE" w:rsidRDefault="00C66482" w:rsidP="00C6648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51467D2A" w14:textId="77777777" w:rsidR="00C66482" w:rsidRPr="00DB44BE" w:rsidRDefault="00C66482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183C8914" w14:textId="77777777" w:rsidR="00C66482" w:rsidRPr="00DB44BE" w:rsidRDefault="00C66482" w:rsidP="00C6648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C2729" w:rsidRPr="00DB44BE" w14:paraId="3688A892" w14:textId="77777777" w:rsidTr="005841D9">
        <w:tc>
          <w:tcPr>
            <w:tcW w:w="4410" w:type="dxa"/>
          </w:tcPr>
          <w:p w14:paraId="41853272" w14:textId="77777777" w:rsidR="002C2729" w:rsidRPr="00DB44BE" w:rsidRDefault="002C2729" w:rsidP="00C6648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2DED1AC1" w14:textId="77777777" w:rsidR="002C2729" w:rsidRPr="00DB44BE" w:rsidRDefault="002C2729" w:rsidP="00C664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C2821B2" w14:textId="77777777" w:rsidR="002C2729" w:rsidRPr="00DB44BE" w:rsidRDefault="002C2729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AA1A3B9" w14:textId="77777777" w:rsidR="002C2729" w:rsidRPr="00DB44BE" w:rsidRDefault="002C2729" w:rsidP="00C664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1612C601" w14:textId="77777777" w:rsidR="002C2729" w:rsidRPr="00DB44BE" w:rsidRDefault="002C2729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2C703" w14:textId="77777777" w:rsidR="002C2729" w:rsidRPr="00DB44BE" w:rsidRDefault="002C2729" w:rsidP="00C6648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1D9B633" w14:textId="77777777" w:rsidR="002C2729" w:rsidRPr="00DB44BE" w:rsidRDefault="002C2729" w:rsidP="00C6648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82FA2E2" w14:textId="77777777" w:rsidR="002C2729" w:rsidRPr="00DB44BE" w:rsidRDefault="002C2729" w:rsidP="00C6648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C620D" w:rsidRPr="00272EBA" w14:paraId="6EACC4B2" w14:textId="77777777" w:rsidTr="005841D9">
        <w:tc>
          <w:tcPr>
            <w:tcW w:w="4410" w:type="dxa"/>
          </w:tcPr>
          <w:p w14:paraId="2085C70E" w14:textId="793861E8" w:rsidR="001C620D" w:rsidRPr="00272EBA" w:rsidRDefault="001C620D" w:rsidP="001C620D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2E4C8E" w:rsidRPr="002E4C8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4" w:type="dxa"/>
          </w:tcPr>
          <w:p w14:paraId="47322FB0" w14:textId="77777777" w:rsidR="001C620D" w:rsidRPr="00272EBA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5C5757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08F8DBB" w14:textId="77777777" w:rsidR="001C620D" w:rsidRPr="00272EBA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2E3D12C8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8063FF2" w14:textId="77777777" w:rsidR="001C620D" w:rsidRPr="00272EBA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2D01715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4125753" w14:textId="77777777" w:rsidR="001C620D" w:rsidRPr="00272EBA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620D" w:rsidRPr="00272EBA" w14:paraId="6B0220DF" w14:textId="77777777" w:rsidTr="005841D9">
        <w:tc>
          <w:tcPr>
            <w:tcW w:w="4410" w:type="dxa"/>
          </w:tcPr>
          <w:p w14:paraId="7502CDAF" w14:textId="05A820CE" w:rsidR="001C620D" w:rsidRPr="00272EBA" w:rsidRDefault="001C620D" w:rsidP="001C620D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  <w:vAlign w:val="center"/>
          </w:tcPr>
          <w:p w14:paraId="07999782" w14:textId="35FC2C2B" w:rsidR="001C620D" w:rsidRPr="00272EBA" w:rsidRDefault="001C620D" w:rsidP="001C62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2E4C8E"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A55FD1E" w14:textId="77777777" w:rsidR="001C620D" w:rsidRPr="00272EBA" w:rsidRDefault="001C620D" w:rsidP="001C620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3FDC25CA" w14:textId="25BBDD7D" w:rsidR="001C620D" w:rsidRPr="00272EBA" w:rsidRDefault="002E4C8E" w:rsidP="001C62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  <w:vAlign w:val="center"/>
          </w:tcPr>
          <w:p w14:paraId="7BA29191" w14:textId="77777777" w:rsidR="001C620D" w:rsidRPr="00272EBA" w:rsidRDefault="001C620D" w:rsidP="001C620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76A0E" w14:textId="0A9682A2" w:rsidR="001C620D" w:rsidRPr="00272EBA" w:rsidRDefault="001C620D" w:rsidP="001C620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2E4C8E"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56C50A8" w14:textId="77777777" w:rsidR="001C620D" w:rsidRPr="00272EBA" w:rsidRDefault="001C620D" w:rsidP="001C620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75F385E" w14:textId="3BA42420" w:rsidR="001C620D" w:rsidRPr="00272EBA" w:rsidRDefault="002E4C8E" w:rsidP="001C620D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79" w:right="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56</w:t>
            </w:r>
          </w:p>
        </w:tc>
      </w:tr>
      <w:tr w:rsidR="001C620D" w:rsidRPr="00272EBA" w14:paraId="48FD00CE" w14:textId="77777777" w:rsidTr="005841D9">
        <w:tc>
          <w:tcPr>
            <w:tcW w:w="4410" w:type="dxa"/>
          </w:tcPr>
          <w:p w14:paraId="4BB40A17" w14:textId="4E777B41" w:rsidR="001C620D" w:rsidRPr="00272EBA" w:rsidRDefault="001C620D" w:rsidP="001C620D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  (เปลี่ยนแปลง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74" w:type="dxa"/>
          </w:tcPr>
          <w:p w14:paraId="7F7D8B18" w14:textId="77777777" w:rsidR="001C620D" w:rsidRDefault="001C620D" w:rsidP="001C62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D61C1B3" w14:textId="60A7CDBD" w:rsidR="001C620D" w:rsidRPr="00272EBA" w:rsidRDefault="002E4C8E" w:rsidP="001C62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A50B8A3" w14:textId="77777777" w:rsidR="001C620D" w:rsidRPr="00272EBA" w:rsidRDefault="001C620D" w:rsidP="001C620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4FBD2D9" w14:textId="77777777" w:rsidR="001C620D" w:rsidRDefault="001C620D" w:rsidP="001C62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3AACF54" w14:textId="36393D12" w:rsidR="001C620D" w:rsidRPr="00272EBA" w:rsidRDefault="001C620D" w:rsidP="001C62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2E4C8E"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AE08E4D" w14:textId="77777777" w:rsidR="001C620D" w:rsidRPr="00272EBA" w:rsidRDefault="001C620D" w:rsidP="001C620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BFC93F0" w14:textId="77777777" w:rsidR="001C620D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69C30D" w14:textId="49F4A0B1" w:rsidR="001C620D" w:rsidRPr="00272EBA" w:rsidRDefault="002E4C8E" w:rsidP="001C620D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68" w:type="dxa"/>
          </w:tcPr>
          <w:p w14:paraId="156C7B67" w14:textId="77777777" w:rsidR="001C620D" w:rsidRPr="00272EBA" w:rsidRDefault="001C620D" w:rsidP="001C620D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BD4843A" w14:textId="77777777" w:rsidR="001C620D" w:rsidRDefault="001C620D" w:rsidP="001C620D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E4938A" w14:textId="58DDB3A6" w:rsidR="001C620D" w:rsidRPr="00272EBA" w:rsidRDefault="001C620D" w:rsidP="001C620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2E4C8E" w:rsidRPr="002E4C8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27E9FBB1" w14:textId="645D71BB" w:rsidR="00124427" w:rsidRDefault="0012442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0"/>
        <w:gridCol w:w="269"/>
        <w:gridCol w:w="1183"/>
      </w:tblGrid>
      <w:tr w:rsidR="005841D9" w:rsidRPr="00272EBA" w14:paraId="0AF35600" w14:textId="77777777" w:rsidTr="00BE448E">
        <w:trPr>
          <w:tblHeader/>
        </w:trPr>
        <w:tc>
          <w:tcPr>
            <w:tcW w:w="6570" w:type="dxa"/>
          </w:tcPr>
          <w:p w14:paraId="73EDFE15" w14:textId="00EC4BE7" w:rsidR="005841D9" w:rsidRPr="00272EBA" w:rsidRDefault="005841D9" w:rsidP="005841D9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3964F1" w14:textId="30804308" w:rsidR="005841D9" w:rsidRPr="00272EBA" w:rsidRDefault="005841D9" w:rsidP="005841D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</w:tcPr>
          <w:p w14:paraId="10E22807" w14:textId="77777777" w:rsidR="005841D9" w:rsidRPr="00272EBA" w:rsidRDefault="005841D9" w:rsidP="005841D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4F264A0B" w14:textId="47E6EBAE" w:rsidR="005841D9" w:rsidRPr="00272EBA" w:rsidRDefault="005841D9" w:rsidP="005841D9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5841D9" w:rsidRPr="00272EBA" w14:paraId="53A5D4BE" w14:textId="77777777" w:rsidTr="00BE448E">
        <w:trPr>
          <w:tblHeader/>
        </w:trPr>
        <w:tc>
          <w:tcPr>
            <w:tcW w:w="6570" w:type="dxa"/>
          </w:tcPr>
          <w:p w14:paraId="3436F4D9" w14:textId="77777777" w:rsidR="005841D9" w:rsidRPr="00272EBA" w:rsidRDefault="005841D9" w:rsidP="00BE448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2" w:type="dxa"/>
            <w:gridSpan w:val="3"/>
          </w:tcPr>
          <w:p w14:paraId="3B5C012C" w14:textId="3A534AF2" w:rsidR="005841D9" w:rsidRDefault="005841D9" w:rsidP="00BE448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841D9" w:rsidRPr="00272EBA" w14:paraId="0FB807F5" w14:textId="77777777" w:rsidTr="006D7AAC">
        <w:tc>
          <w:tcPr>
            <w:tcW w:w="6570" w:type="dxa"/>
            <w:shd w:val="clear" w:color="auto" w:fill="auto"/>
          </w:tcPr>
          <w:p w14:paraId="1BDF5C1C" w14:textId="77777777" w:rsidR="005841D9" w:rsidRPr="004C23C3" w:rsidRDefault="005841D9" w:rsidP="00BE448E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โครงการของกลุ่มบริษัท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แกรนด์ คาแนล แลนด์ จำกัด (มหาชน)</w:t>
            </w: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</w:tcPr>
          <w:p w14:paraId="62DD64E7" w14:textId="77777777" w:rsidR="005841D9" w:rsidRPr="00272EBA" w:rsidRDefault="005841D9" w:rsidP="00BE448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274DDBD" w14:textId="77777777" w:rsidR="005841D9" w:rsidRPr="00272EBA" w:rsidRDefault="005841D9" w:rsidP="00BE448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86B841C" w14:textId="77777777" w:rsidR="005841D9" w:rsidRDefault="005841D9" w:rsidP="00BE448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841D9" w:rsidRPr="00272EBA" w14:paraId="4A17DFDD" w14:textId="77777777" w:rsidTr="006D7AAC">
        <w:tc>
          <w:tcPr>
            <w:tcW w:w="6570" w:type="dxa"/>
            <w:shd w:val="clear" w:color="auto" w:fill="auto"/>
          </w:tcPr>
          <w:p w14:paraId="2215F70E" w14:textId="170CF3E5" w:rsidR="005841D9" w:rsidRPr="00272EBA" w:rsidRDefault="005841D9" w:rsidP="005841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2E4C8E" w:rsidRPr="002E4C8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3FB39EA4" w14:textId="77777777" w:rsidR="005841D9" w:rsidRPr="00272EBA" w:rsidRDefault="005841D9" w:rsidP="005841D9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8D9C926" w14:textId="77777777" w:rsidR="005841D9" w:rsidRPr="00272EBA" w:rsidRDefault="005841D9" w:rsidP="005841D9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606B344" w14:textId="286EFFB8" w:rsidR="005841D9" w:rsidRPr="00272EBA" w:rsidRDefault="005841D9" w:rsidP="005841D9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0C3E" w:rsidRPr="00272EBA" w14:paraId="592BDF96" w14:textId="77777777" w:rsidTr="006D7AAC">
        <w:tc>
          <w:tcPr>
            <w:tcW w:w="6570" w:type="dxa"/>
            <w:shd w:val="clear" w:color="auto" w:fill="auto"/>
          </w:tcPr>
          <w:p w14:paraId="10F408EA" w14:textId="14572EFF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D06B47F" w14:textId="7DDD925C" w:rsidR="00CA0C3E" w:rsidRPr="00DB06BC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54774E2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15BC89C" w14:textId="40A31376" w:rsidR="00CA0C3E" w:rsidRPr="00DB06BC" w:rsidRDefault="002E4C8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CA0C3E" w:rsidRPr="00272EBA" w14:paraId="593CE9B8" w14:textId="77777777" w:rsidTr="006D7AAC">
        <w:tc>
          <w:tcPr>
            <w:tcW w:w="6570" w:type="dxa"/>
            <w:shd w:val="clear" w:color="auto" w:fill="auto"/>
          </w:tcPr>
          <w:p w14:paraId="032D724F" w14:textId="50E1D485" w:rsidR="00CA0C3E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186FAFF" w14:textId="69B3B54A" w:rsidR="00CA0C3E" w:rsidRPr="00CA0C3E" w:rsidRDefault="002E4C8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257C841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CAA3840" w14:textId="39C6EEC1" w:rsidR="00CA0C3E" w:rsidRPr="00DB06BC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A0C3E" w:rsidRPr="00272EBA" w14:paraId="56D9181B" w14:textId="77777777" w:rsidTr="00BE448E">
        <w:tc>
          <w:tcPr>
            <w:tcW w:w="6570" w:type="dxa"/>
          </w:tcPr>
          <w:p w14:paraId="10DF20D2" w14:textId="66B2AF87" w:rsidR="00CA0C3E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FADE1F" w14:textId="77777777" w:rsidR="00CA0C3E" w:rsidRPr="00272EBA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5283030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1CD94FA" w14:textId="77777777" w:rsidR="00CA0C3E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A0C3E" w:rsidRPr="00272EBA" w14:paraId="25BE3729" w14:textId="77777777" w:rsidTr="00BE448E">
        <w:tc>
          <w:tcPr>
            <w:tcW w:w="6570" w:type="dxa"/>
          </w:tcPr>
          <w:p w14:paraId="617EA31E" w14:textId="02B92222" w:rsidR="00CA0C3E" w:rsidRPr="004C23C3" w:rsidRDefault="00CA0C3E" w:rsidP="00CA0C3E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2E4C8E" w:rsidRPr="002E4C8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52449189" w14:textId="77777777" w:rsidR="00CA0C3E" w:rsidRPr="00272EBA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B90143B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164DEA5" w14:textId="66AA1366" w:rsidR="00CA0C3E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A0C3E" w:rsidRPr="00272EBA" w14:paraId="28DB2D70" w14:textId="77777777" w:rsidTr="00BE448E">
        <w:tc>
          <w:tcPr>
            <w:tcW w:w="6570" w:type="dxa"/>
          </w:tcPr>
          <w:p w14:paraId="0D56E3DC" w14:textId="67FDAB22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97018BB" w14:textId="3C8A8811" w:rsidR="00CA0C3E" w:rsidRPr="005841D9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3C71A569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EE38110" w14:textId="7FB1443A" w:rsidR="00CA0C3E" w:rsidRDefault="002E4C8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CA0C3E" w:rsidRPr="00272EBA" w14:paraId="366A55CE" w14:textId="77777777" w:rsidTr="00BE448E">
        <w:tc>
          <w:tcPr>
            <w:tcW w:w="6570" w:type="dxa"/>
          </w:tcPr>
          <w:p w14:paraId="7B6AE771" w14:textId="0522DCE4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F3DDE60" w14:textId="6BAF7598" w:rsidR="00CA0C3E" w:rsidRPr="00272EBA" w:rsidRDefault="002E4C8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1388DA53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42C66A4" w14:textId="272C1005" w:rsidR="00CA0C3E" w:rsidRPr="002C24D2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A0C3E" w:rsidRPr="00272EBA" w14:paraId="334B45ED" w14:textId="77777777" w:rsidTr="00BE448E">
        <w:tc>
          <w:tcPr>
            <w:tcW w:w="6570" w:type="dxa"/>
          </w:tcPr>
          <w:p w14:paraId="33DFD39E" w14:textId="77777777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C62C71" w14:textId="77777777" w:rsidR="00CA0C3E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9A3AEF0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277AF665" w14:textId="77777777" w:rsidR="00CA0C3E" w:rsidRDefault="00CA0C3E" w:rsidP="00CA0C3E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0C3E" w:rsidRPr="00272EBA" w14:paraId="3B124F24" w14:textId="77777777" w:rsidTr="00BE448E">
        <w:tc>
          <w:tcPr>
            <w:tcW w:w="6570" w:type="dxa"/>
          </w:tcPr>
          <w:p w14:paraId="7B33A582" w14:textId="587EBB33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23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โครงการของกลุ่มบริษัท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สยามฟิวเจอร์ดีเวลอปเมนท์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70" w:type="dxa"/>
          </w:tcPr>
          <w:p w14:paraId="07615EF2" w14:textId="77777777" w:rsidR="00CA0C3E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3D8420FD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10F250CC" w14:textId="77777777" w:rsidR="00CA0C3E" w:rsidRDefault="00CA0C3E" w:rsidP="00CA0C3E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0C3E" w:rsidRPr="00272EBA" w14:paraId="20116DBD" w14:textId="77777777" w:rsidTr="00BE448E">
        <w:tc>
          <w:tcPr>
            <w:tcW w:w="6570" w:type="dxa"/>
          </w:tcPr>
          <w:p w14:paraId="73CE9EA8" w14:textId="6ED44937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2E4C8E" w:rsidRPr="002E4C8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58A98A64" w14:textId="77777777" w:rsidR="00CA0C3E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B2F05CD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55FE83C1" w14:textId="77777777" w:rsidR="00CA0C3E" w:rsidRDefault="00CA0C3E" w:rsidP="00CA0C3E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0C3E" w:rsidRPr="00272EBA" w14:paraId="163959AE" w14:textId="77777777" w:rsidTr="00BE448E">
        <w:tc>
          <w:tcPr>
            <w:tcW w:w="6570" w:type="dxa"/>
          </w:tcPr>
          <w:p w14:paraId="4904BE03" w14:textId="75EEADDE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5FA5E8B" w14:textId="37BBCC4D" w:rsidR="00CA0C3E" w:rsidRPr="00453371" w:rsidRDefault="00091FE1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69" w:type="dxa"/>
          </w:tcPr>
          <w:p w14:paraId="0109D217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0CD7CCB" w14:textId="2BA9D8AE" w:rsidR="00CA0C3E" w:rsidRPr="00453371" w:rsidRDefault="00091FE1" w:rsidP="00CA0C3E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CA0C3E" w:rsidRPr="00272EBA" w14:paraId="5CB3EECF" w14:textId="77777777" w:rsidTr="00BE448E">
        <w:tc>
          <w:tcPr>
            <w:tcW w:w="6570" w:type="dxa"/>
          </w:tcPr>
          <w:p w14:paraId="7ADBF618" w14:textId="33B6F0F3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37CFF50" w14:textId="3A9971A7" w:rsidR="00CA0C3E" w:rsidRDefault="00091FE1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9" w:type="dxa"/>
          </w:tcPr>
          <w:p w14:paraId="4D5B7EFF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A23DBCC" w14:textId="6567A65D" w:rsidR="00CA0C3E" w:rsidRPr="00453371" w:rsidRDefault="00091FE1" w:rsidP="00CA0C3E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(4)</w:t>
            </w:r>
          </w:p>
        </w:tc>
      </w:tr>
      <w:tr w:rsidR="00CA0C3E" w:rsidRPr="00272EBA" w14:paraId="3C65E1B9" w14:textId="77777777" w:rsidTr="00BE448E">
        <w:tc>
          <w:tcPr>
            <w:tcW w:w="6570" w:type="dxa"/>
          </w:tcPr>
          <w:p w14:paraId="79D1306E" w14:textId="77777777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3BF1DB" w14:textId="77777777" w:rsidR="00CA0C3E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3BBA4F2D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57C4B69" w14:textId="77777777" w:rsidR="00CA0C3E" w:rsidRDefault="00CA0C3E" w:rsidP="00CA0C3E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0C3E" w:rsidRPr="00272EBA" w14:paraId="52D9E552" w14:textId="77777777" w:rsidTr="00BE448E">
        <w:tc>
          <w:tcPr>
            <w:tcW w:w="6570" w:type="dxa"/>
          </w:tcPr>
          <w:p w14:paraId="69DF57A2" w14:textId="55ACF859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2E4C8E" w:rsidRPr="002E4C8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2E4C8E"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3831DBE9" w14:textId="77777777" w:rsidR="00CA0C3E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BCE4F5C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4C774D4" w14:textId="77777777" w:rsidR="00CA0C3E" w:rsidRDefault="00CA0C3E" w:rsidP="00CA0C3E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A0C3E" w:rsidRPr="00272EBA" w14:paraId="23C0EC4D" w14:textId="77777777" w:rsidTr="00BE448E">
        <w:tc>
          <w:tcPr>
            <w:tcW w:w="6570" w:type="dxa"/>
          </w:tcPr>
          <w:p w14:paraId="1FA866B7" w14:textId="0389657B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1A7946AF" w14:textId="711C4B7E" w:rsidR="00CA0C3E" w:rsidRDefault="00CA0C3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14:paraId="39997700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4F770328" w14:textId="566FE343" w:rsidR="00CA0C3E" w:rsidRDefault="002E4C8E" w:rsidP="00CA0C3E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A0C3E" w:rsidRPr="00272EBA" w14:paraId="77D68D4E" w14:textId="77777777" w:rsidTr="00BE448E">
        <w:tc>
          <w:tcPr>
            <w:tcW w:w="6570" w:type="dxa"/>
          </w:tcPr>
          <w:p w14:paraId="5FF49CF0" w14:textId="02B39D0B" w:rsidR="00CA0C3E" w:rsidRPr="00272EBA" w:rsidRDefault="00CA0C3E" w:rsidP="00CA0C3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63591EE" w14:textId="2EF75683" w:rsidR="00CA0C3E" w:rsidRDefault="002E4C8E" w:rsidP="00CA0C3E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102C4323" w14:textId="77777777" w:rsidR="00CA0C3E" w:rsidRPr="00272EBA" w:rsidRDefault="00CA0C3E" w:rsidP="00CA0C3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D1849DE" w14:textId="6AC2FAD0" w:rsidR="00CA0C3E" w:rsidRDefault="00CA0C3E" w:rsidP="00CA0C3E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6A5CAE9F" w14:textId="75156319" w:rsidR="00DD0AC9" w:rsidRPr="00F5021F" w:rsidRDefault="00C378B9" w:rsidP="00F5021F">
      <w:pP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76ED1B5" w14:textId="772F76A3" w:rsidR="00A15F5F" w:rsidRPr="005E2BEC" w:rsidRDefault="00A15F5F" w:rsidP="00295E7E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5E2BEC">
        <w:rPr>
          <w:cs/>
        </w:rPr>
        <w:lastRenderedPageBreak/>
        <w:t>ส่วนเกินมูลค่าหุ้น</w:t>
      </w:r>
    </w:p>
    <w:p w14:paraId="21700311" w14:textId="77777777" w:rsidR="002068FF" w:rsidRPr="00272EBA" w:rsidRDefault="002068F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3275BF" w14:textId="289B798F" w:rsidR="00944471" w:rsidRPr="00272EBA" w:rsidRDefault="00A15F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E4C8E" w:rsidRPr="002E4C8E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2E4C8E" w:rsidRPr="002E4C8E">
        <w:rPr>
          <w:rFonts w:ascii="Angsana New" w:hAnsi="Angsana New" w:cs="Angsana New"/>
          <w:sz w:val="30"/>
          <w:szCs w:val="30"/>
        </w:rPr>
        <w:t>51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FFC6D73" w14:textId="01FF9D03" w:rsidR="008D47A3" w:rsidRPr="00272EBA" w:rsidRDefault="008D47A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BE18A0" w14:textId="650F705E" w:rsidR="008D47A3" w:rsidRPr="00272EBA" w:rsidRDefault="008D47A3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834066">
        <w:rPr>
          <w:cs/>
        </w:rPr>
        <w:t>หุ้นทุนซื้อคืน</w:t>
      </w:r>
    </w:p>
    <w:p w14:paraId="6DC38C09" w14:textId="77777777" w:rsidR="008D47A3" w:rsidRPr="00272EBA" w:rsidRDefault="008D47A3" w:rsidP="008D47A3"/>
    <w:p w14:paraId="28926789" w14:textId="10D2432B" w:rsidR="00CA00C9" w:rsidRPr="00EA0C09" w:rsidRDefault="00CA00C9" w:rsidP="00CA00C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EA0C09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2E4C8E" w:rsidRPr="002E4C8E">
        <w:rPr>
          <w:rFonts w:asciiTheme="majorBidi" w:hAnsiTheme="majorBidi" w:cs="Angsana New"/>
          <w:sz w:val="30"/>
          <w:szCs w:val="30"/>
        </w:rPr>
        <w:t>22</w:t>
      </w:r>
      <w:r w:rsidRPr="00EA0C09">
        <w:rPr>
          <w:rFonts w:asciiTheme="majorBidi" w:hAnsiTheme="majorBidi" w:cs="Angsana New"/>
          <w:sz w:val="30"/>
          <w:szCs w:val="30"/>
        </w:rPr>
        <w:t xml:space="preserve"> </w:t>
      </w:r>
      <w:r w:rsidRPr="00EA0C09">
        <w:rPr>
          <w:rFonts w:asciiTheme="majorBidi" w:hAnsiTheme="majorBidi" w:cs="Angsana New"/>
          <w:sz w:val="30"/>
          <w:szCs w:val="30"/>
          <w:cs/>
        </w:rPr>
        <w:t xml:space="preserve">กุมภาพันธ์ </w:t>
      </w:r>
      <w:r w:rsidR="002E4C8E" w:rsidRPr="002E4C8E">
        <w:rPr>
          <w:rFonts w:asciiTheme="majorBidi" w:hAnsiTheme="majorBidi" w:cs="Angsana New"/>
          <w:sz w:val="30"/>
          <w:szCs w:val="30"/>
        </w:rPr>
        <w:t>2566</w:t>
      </w:r>
      <w:r w:rsidRPr="00EA0C09">
        <w:rPr>
          <w:rFonts w:asciiTheme="majorBidi" w:hAnsiTheme="majorBidi" w:cs="Angsana New"/>
          <w:sz w:val="30"/>
          <w:szCs w:val="30"/>
        </w:rPr>
        <w:t xml:space="preserve"> </w:t>
      </w:r>
      <w:r w:rsidRPr="00EA0C09">
        <w:rPr>
          <w:rFonts w:asciiTheme="majorBidi" w:hAnsiTheme="majorBidi" w:cs="Angsana New"/>
          <w:sz w:val="30"/>
          <w:szCs w:val="30"/>
          <w:cs/>
        </w:rPr>
        <w:t xml:space="preserve">ได้มีมติอนุมัติโครงการจำหน่ายหุ้นที่ซื้อคืนของบริษัท เป็นจำนวนทั้งสิ้น </w:t>
      </w:r>
      <w:r w:rsidR="002E4C8E" w:rsidRPr="002E4C8E">
        <w:rPr>
          <w:rFonts w:asciiTheme="majorBidi" w:hAnsiTheme="majorBidi" w:cs="Angsana New"/>
          <w:sz w:val="30"/>
          <w:szCs w:val="30"/>
        </w:rPr>
        <w:t>17</w:t>
      </w:r>
      <w:r w:rsidRPr="00EA0C09"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153</w:t>
      </w:r>
      <w:r w:rsidRPr="00EA0C09"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300</w:t>
      </w:r>
      <w:r w:rsidRPr="00EA0C09">
        <w:rPr>
          <w:rFonts w:asciiTheme="majorBidi" w:hAnsiTheme="majorBidi" w:cs="Angsana New"/>
          <w:sz w:val="30"/>
          <w:szCs w:val="30"/>
        </w:rPr>
        <w:t xml:space="preserve"> </w:t>
      </w:r>
      <w:r w:rsidRPr="00EA0C09">
        <w:rPr>
          <w:rFonts w:asciiTheme="majorBidi" w:hAnsiTheme="majorBidi" w:cs="Angsana New"/>
          <w:sz w:val="30"/>
          <w:szCs w:val="30"/>
          <w:cs/>
        </w:rPr>
        <w:t xml:space="preserve">หุ้น คิดเป็นร้อยละ </w:t>
      </w:r>
      <w:r w:rsidR="002E4C8E" w:rsidRPr="002E4C8E">
        <w:rPr>
          <w:rFonts w:asciiTheme="majorBidi" w:hAnsiTheme="majorBidi" w:cs="Angsana New"/>
          <w:sz w:val="30"/>
          <w:szCs w:val="30"/>
        </w:rPr>
        <w:t>0</w:t>
      </w:r>
      <w:r w:rsidRPr="00EA0C09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38</w:t>
      </w:r>
      <w:r w:rsidRPr="00EA0C09">
        <w:rPr>
          <w:rFonts w:asciiTheme="majorBidi" w:hAnsiTheme="majorBidi" w:cs="Angsana New"/>
          <w:sz w:val="30"/>
          <w:szCs w:val="30"/>
        </w:rPr>
        <w:t xml:space="preserve"> </w:t>
      </w:r>
      <w:r w:rsidRPr="00EA0C09">
        <w:rPr>
          <w:rFonts w:asciiTheme="majorBidi" w:hAnsiTheme="majorBidi" w:cs="Angsana New"/>
          <w:sz w:val="30"/>
          <w:szCs w:val="30"/>
          <w:cs/>
        </w:rPr>
        <w:t>ของหุ้นที่จำหน่ายได้แล้วทั้งหมดของบริษัท โดยจะเป็นการจำหน่ายในตลาดหลักทรัพย์แห่งประเทศไทย และมีกำหนดระยะเวลาจำหน่ายหุ้นที่ซื้อคืนนับตั้งแต่</w:t>
      </w:r>
      <w:r w:rsidRPr="00EA0C09">
        <w:rPr>
          <w:rFonts w:asciiTheme="majorBidi" w:hAnsiTheme="majorBidi" w:cs="Angsana New"/>
          <w:sz w:val="30"/>
          <w:szCs w:val="30"/>
        </w:rPr>
        <w:br/>
      </w:r>
      <w:r w:rsidRPr="00EA0C09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2E4C8E" w:rsidRPr="002E4C8E">
        <w:rPr>
          <w:rFonts w:asciiTheme="majorBidi" w:hAnsiTheme="majorBidi" w:cs="Angsana New"/>
          <w:sz w:val="30"/>
          <w:szCs w:val="30"/>
        </w:rPr>
        <w:t>10</w:t>
      </w:r>
      <w:r w:rsidRPr="00EA0C09">
        <w:rPr>
          <w:rFonts w:asciiTheme="majorBidi" w:hAnsiTheme="majorBidi" w:cs="Angsana New"/>
          <w:sz w:val="30"/>
          <w:szCs w:val="30"/>
        </w:rPr>
        <w:t xml:space="preserve"> </w:t>
      </w:r>
      <w:r w:rsidRPr="00EA0C09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2E4C8E" w:rsidRPr="002E4C8E">
        <w:rPr>
          <w:rFonts w:asciiTheme="majorBidi" w:hAnsiTheme="majorBidi" w:cs="Angsana New"/>
          <w:sz w:val="30"/>
          <w:szCs w:val="30"/>
        </w:rPr>
        <w:t>2566</w:t>
      </w:r>
      <w:r w:rsidRPr="00EA0C09">
        <w:rPr>
          <w:rFonts w:asciiTheme="majorBidi" w:hAnsiTheme="majorBidi" w:cs="Angsana New"/>
          <w:sz w:val="30"/>
          <w:szCs w:val="30"/>
        </w:rPr>
        <w:t xml:space="preserve"> </w:t>
      </w:r>
      <w:r w:rsidRPr="00EA0C09">
        <w:rPr>
          <w:rFonts w:asciiTheme="majorBidi" w:hAnsiTheme="majorBidi" w:cs="Angsana New"/>
          <w:sz w:val="30"/>
          <w:szCs w:val="30"/>
          <w:cs/>
        </w:rPr>
        <w:t xml:space="preserve">ถึงวันที่ </w:t>
      </w:r>
      <w:r w:rsidR="002E4C8E" w:rsidRPr="002E4C8E">
        <w:rPr>
          <w:rFonts w:asciiTheme="majorBidi" w:hAnsiTheme="majorBidi" w:cs="Angsana New"/>
          <w:sz w:val="30"/>
          <w:szCs w:val="30"/>
        </w:rPr>
        <w:t>4</w:t>
      </w:r>
      <w:r w:rsidRPr="00EA0C09">
        <w:rPr>
          <w:rFonts w:asciiTheme="majorBidi" w:hAnsiTheme="majorBidi" w:cs="Angsana New"/>
          <w:sz w:val="30"/>
          <w:szCs w:val="30"/>
        </w:rPr>
        <w:t xml:space="preserve"> </w:t>
      </w:r>
      <w:r w:rsidRPr="00EA0C09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2E4C8E" w:rsidRPr="002E4C8E">
        <w:rPr>
          <w:rFonts w:asciiTheme="majorBidi" w:hAnsiTheme="majorBidi" w:cs="Angsana New"/>
          <w:sz w:val="30"/>
          <w:szCs w:val="30"/>
        </w:rPr>
        <w:t>2566</w:t>
      </w:r>
    </w:p>
    <w:p w14:paraId="139AADAB" w14:textId="77777777" w:rsidR="00CA00C9" w:rsidRPr="00EA0C09" w:rsidRDefault="00CA00C9" w:rsidP="00CA00C9">
      <w:pPr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300523C2" w14:textId="48D7E8A2" w:rsidR="00CA00C9" w:rsidRDefault="00CA00C9" w:rsidP="00CA00C9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0C09">
        <w:rPr>
          <w:rFonts w:asciiTheme="majorBidi" w:hAnsiTheme="majorBidi" w:cs="Angsana New"/>
          <w:sz w:val="30"/>
          <w:szCs w:val="30"/>
          <w:cs/>
        </w:rPr>
        <w:t xml:space="preserve">บริษัทได้จำหน่ายหุ้นทุนซื้อคืนทั้งหมดจำนวน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17</w:t>
      </w:r>
      <w:r w:rsidRPr="00EA0C09"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153</w:t>
      </w:r>
      <w:r w:rsidRPr="00EA0C09"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300</w:t>
      </w:r>
      <w:r w:rsidRPr="00EA0C09">
        <w:rPr>
          <w:rFonts w:asciiTheme="majorBidi" w:hAnsiTheme="majorBidi" w:cs="Angsana New"/>
          <w:sz w:val="30"/>
          <w:szCs w:val="30"/>
        </w:rPr>
        <w:t xml:space="preserve"> </w:t>
      </w:r>
      <w:r w:rsidRPr="00EA0C09">
        <w:rPr>
          <w:rFonts w:asciiTheme="majorBidi" w:hAnsiTheme="majorBidi" w:cs="Angsana New"/>
          <w:sz w:val="30"/>
          <w:szCs w:val="30"/>
          <w:cs/>
        </w:rPr>
        <w:t xml:space="preserve">หุ้น </w:t>
      </w:r>
      <w:r w:rsidRPr="00EA0C09">
        <w:rPr>
          <w:rFonts w:asciiTheme="majorBidi" w:hAnsiTheme="majorBidi" w:cs="Angsana New" w:hint="cs"/>
          <w:sz w:val="30"/>
          <w:szCs w:val="30"/>
          <w:cs/>
        </w:rPr>
        <w:t xml:space="preserve">ในราคา </w:t>
      </w:r>
      <w:r w:rsidR="002E4C8E" w:rsidRPr="002E4C8E">
        <w:rPr>
          <w:rFonts w:asciiTheme="majorBidi" w:hAnsiTheme="majorBidi" w:cs="Angsana New"/>
          <w:sz w:val="30"/>
          <w:szCs w:val="30"/>
        </w:rPr>
        <w:t>1</w:t>
      </w:r>
      <w:r w:rsidRPr="00EA0C09"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157</w:t>
      </w:r>
      <w:r w:rsidRPr="00EA0C09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3</w:t>
      </w:r>
      <w:r w:rsidRPr="00EA0C09">
        <w:rPr>
          <w:rFonts w:asciiTheme="majorBidi" w:hAnsiTheme="majorBidi" w:cs="Angsana New"/>
          <w:sz w:val="30"/>
          <w:szCs w:val="30"/>
        </w:rPr>
        <w:t xml:space="preserve"> </w:t>
      </w:r>
      <w:r w:rsidRPr="00EA0C0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EA0C09">
        <w:rPr>
          <w:rFonts w:asciiTheme="majorBidi" w:hAnsiTheme="majorBidi" w:cs="Angsana New"/>
          <w:sz w:val="30"/>
          <w:szCs w:val="30"/>
        </w:rPr>
        <w:t xml:space="preserve"> </w:t>
      </w:r>
      <w:r w:rsidRPr="00EA0C09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EA0C09">
        <w:rPr>
          <w:rFonts w:asciiTheme="majorBidi" w:hAnsiTheme="majorBidi" w:cs="Angsana New"/>
          <w:sz w:val="30"/>
          <w:szCs w:val="30"/>
          <w:cs/>
        </w:rPr>
        <w:t>มี</w:t>
      </w:r>
      <w:r w:rsidRPr="00EA0C09">
        <w:rPr>
          <w:rFonts w:asciiTheme="majorBidi" w:hAnsiTheme="majorBidi" w:cs="Angsana New" w:hint="cs"/>
          <w:sz w:val="30"/>
          <w:szCs w:val="30"/>
          <w:cs/>
        </w:rPr>
        <w:t>ผลต่าง</w:t>
      </w:r>
      <w:r w:rsidRPr="00EA0C09">
        <w:rPr>
          <w:rFonts w:asciiTheme="majorBidi" w:hAnsiTheme="majorBidi" w:cs="Angsana New"/>
          <w:sz w:val="30"/>
          <w:szCs w:val="30"/>
          <w:cs/>
        </w:rPr>
        <w:t>จากการขาย</w:t>
      </w:r>
      <w:r w:rsidRPr="00EA0C09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EA0C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396</w:t>
      </w:r>
      <w:r w:rsidRPr="00EA0C09">
        <w:rPr>
          <w:rFonts w:asciiTheme="majorBidi" w:hAnsiTheme="majorBidi" w:cs="Angsana New"/>
          <w:sz w:val="30"/>
          <w:szCs w:val="30"/>
        </w:rPr>
        <w:t xml:space="preserve"> </w:t>
      </w:r>
      <w:r w:rsidRPr="00EA0C09">
        <w:rPr>
          <w:rFonts w:asciiTheme="majorBidi" w:hAnsiTheme="majorBidi" w:cs="Angsana New"/>
          <w:sz w:val="30"/>
          <w:szCs w:val="30"/>
          <w:cs/>
        </w:rPr>
        <w:t>ล้านบาท ซึ่งแสดงเป็นส่วนเกินทุนหุ้นทุนซื้อคืน</w:t>
      </w:r>
    </w:p>
    <w:p w14:paraId="449BAA45" w14:textId="5087AC78" w:rsidR="00AC7974" w:rsidRDefault="00AC7974">
      <w:pPr>
        <w:rPr>
          <w:rFonts w:ascii="Angsana New" w:hAnsi="Angsana New" w:cs="Angsana New"/>
          <w:b/>
          <w:bCs/>
          <w:sz w:val="30"/>
          <w:szCs w:val="30"/>
        </w:rPr>
      </w:pPr>
    </w:p>
    <w:p w14:paraId="7E12899E" w14:textId="78E10FA4" w:rsidR="009153FF" w:rsidRDefault="009153FF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สำรอง</w:t>
      </w:r>
    </w:p>
    <w:p w14:paraId="118B8578" w14:textId="308BF7AE" w:rsidR="002A7DA4" w:rsidRPr="00AC4BBB" w:rsidRDefault="002A7DA4" w:rsidP="002A7DA4">
      <w:pPr>
        <w:rPr>
          <w:sz w:val="30"/>
          <w:szCs w:val="30"/>
        </w:rPr>
      </w:pPr>
    </w:p>
    <w:p w14:paraId="04A992B3" w14:textId="2812F578" w:rsidR="002A7DA4" w:rsidRPr="00AC4BBB" w:rsidRDefault="002A7DA4" w:rsidP="002A7DA4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C4BB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28366903" w14:textId="77777777" w:rsidR="009153FF" w:rsidRPr="00AC4BBB" w:rsidRDefault="009153FF" w:rsidP="004E71FF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14FB43D" w14:textId="04ED5E9B" w:rsidR="00A15F5F" w:rsidRDefault="00A15F5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E4C8E" w:rsidRPr="002E4C8E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2E4C8E" w:rsidRPr="002E4C8E">
        <w:rPr>
          <w:rFonts w:ascii="Angsana New" w:hAnsi="Angsana New" w:cs="Angsana New"/>
          <w:sz w:val="30"/>
          <w:szCs w:val="30"/>
        </w:rPr>
        <w:t>116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2E4C8E" w:rsidRPr="002E4C8E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E4C8E" w:rsidRPr="002E4C8E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AB70B53" w14:textId="5B3A5979" w:rsidR="002A7DA4" w:rsidRPr="00AC4BBB" w:rsidRDefault="002A7DA4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397141" w14:textId="77777777" w:rsidR="002A7DA4" w:rsidRPr="00AC4BBB" w:rsidRDefault="002A7DA4" w:rsidP="002A7DA4">
      <w:pPr>
        <w:ind w:left="540"/>
        <w:jc w:val="thaiDistribute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  <w:cs/>
        </w:rPr>
        <w:t>องค์ประกอบอื่นของส่วนของผู้ถือหุ้น</w:t>
      </w:r>
    </w:p>
    <w:p w14:paraId="76BAA19A" w14:textId="77777777" w:rsidR="002A7DA4" w:rsidRPr="00AC4BBB" w:rsidRDefault="002A7DA4" w:rsidP="002A7DA4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70D68CB9" w14:textId="77777777" w:rsidR="002A7DA4" w:rsidRPr="00AC4BBB" w:rsidRDefault="002A7DA4" w:rsidP="002A7DA4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71E1981B" w14:textId="6FAC2BC9" w:rsidR="002A7DA4" w:rsidRPr="002A7DA4" w:rsidRDefault="002A7DA4" w:rsidP="00B96658">
      <w:pPr>
        <w:ind w:left="900" w:hanging="36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>-</w:t>
      </w:r>
      <w:r w:rsidRPr="00AC4BBB">
        <w:rPr>
          <w:rFonts w:ascii="Angsana New" w:eastAsia="Angsana New" w:hAnsi="Angsana New" w:cs="Angsana New"/>
          <w:color w:val="auto"/>
          <w:sz w:val="30"/>
          <w:szCs w:val="30"/>
          <w:cs/>
        </w:rPr>
        <w:tab/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</w:t>
      </w: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ขาดทุนเบ็ดเสร็จอื่น </w:t>
      </w:r>
    </w:p>
    <w:p w14:paraId="0FDC56FB" w14:textId="562A6374" w:rsidR="007D2D6B" w:rsidRDefault="002A7DA4" w:rsidP="007D2D6B">
      <w:pPr>
        <w:ind w:left="900" w:hanging="360"/>
        <w:jc w:val="thaiDistribute"/>
        <w:rPr>
          <w:rFonts w:ascii="Angsana New" w:eastAsia="Angsana New" w:hAnsi="Angsana New" w:cs="Angsana New"/>
          <w:color w:val="auto"/>
          <w:sz w:val="30"/>
          <w:szCs w:val="30"/>
          <w:cs/>
        </w:rPr>
      </w:pP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>-</w:t>
      </w:r>
      <w:r w:rsidRPr="002A7DA4">
        <w:rPr>
          <w:rFonts w:ascii="Angsana New" w:eastAsia="Angsana New" w:hAnsi="Angsana New" w:cs="Angsana New"/>
          <w:color w:val="auto"/>
          <w:sz w:val="30"/>
          <w:szCs w:val="30"/>
          <w:cs/>
        </w:rPr>
        <w:tab/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</w:t>
      </w:r>
      <w:r w:rsidR="007D2D6B">
        <w:rPr>
          <w:rFonts w:ascii="Angsana New" w:eastAsia="Angsana New" w:hAnsi="Angsana New" w:cs="Angsana New"/>
          <w:color w:val="auto"/>
          <w:sz w:val="30"/>
          <w:szCs w:val="30"/>
          <w:cs/>
        </w:rPr>
        <w:br w:type="page"/>
      </w:r>
    </w:p>
    <w:p w14:paraId="69A2A05F" w14:textId="33B7B52B" w:rsidR="005841D9" w:rsidRDefault="007D2D6B" w:rsidP="007D2D6B">
      <w:pPr>
        <w:ind w:left="900" w:hanging="36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>
        <w:rPr>
          <w:rFonts w:ascii="Angsana New" w:eastAsia="Angsana New" w:hAnsi="Angsana New" w:cs="Angsana New"/>
          <w:color w:val="auto"/>
          <w:sz w:val="30"/>
          <w:szCs w:val="30"/>
        </w:rPr>
        <w:lastRenderedPageBreak/>
        <w:t>-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ab/>
      </w:r>
      <w:r w:rsidR="005841D9" w:rsidRPr="005841D9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</w:t>
      </w:r>
    </w:p>
    <w:p w14:paraId="63F3728D" w14:textId="77777777" w:rsidR="00AC4BBB" w:rsidRPr="00272EBA" w:rsidRDefault="00AC4BBB" w:rsidP="00AC4BBB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323F4EBF" w14:textId="4025315C" w:rsidR="00D9205F" w:rsidRPr="00FE1C09" w:rsidRDefault="00854823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1C620D">
        <w:rPr>
          <w:rFonts w:hint="cs"/>
          <w:cs/>
        </w:rPr>
        <w:t>ส่วนงานดำเนินงาน</w:t>
      </w:r>
      <w:r w:rsidR="006459FE" w:rsidRPr="001C620D">
        <w:rPr>
          <w:rFonts w:hint="cs"/>
          <w:cs/>
        </w:rPr>
        <w:t>และการจำแนกรายได้</w:t>
      </w:r>
    </w:p>
    <w:p w14:paraId="41BCC64F" w14:textId="77777777" w:rsidR="00C42A87" w:rsidRDefault="00C42A87" w:rsidP="004E71FF">
      <w:pPr>
        <w:tabs>
          <w:tab w:val="left" w:pos="548"/>
          <w:tab w:val="left" w:pos="6578"/>
        </w:tabs>
        <w:ind w:left="540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6E0A0807" w14:textId="4456651A" w:rsidR="00912A6E" w:rsidRDefault="00912A6E" w:rsidP="00912A6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2E4C8E" w:rsidRPr="002E4C8E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ดังรายละเอียดด้านล่าง ซึ่งเป็นหน่วยงานธุรกิจที่สำคัญของกลุ่มบริษัท 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11E2DB33" w14:textId="77777777" w:rsidR="00912A6E" w:rsidRDefault="00912A6E" w:rsidP="00912A6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46FFE14F" w14:textId="11718B95" w:rsidR="00912A6E" w:rsidRDefault="00912A6E" w:rsidP="00912A6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และให้บริการด้านศูนย์อาหาร สาธารณูปโภค สวนสนุกและสวนน้ำในศูนย์การค้า</w:t>
      </w:r>
    </w:p>
    <w:p w14:paraId="61736CDD" w14:textId="7A9CA727" w:rsidR="00912A6E" w:rsidRDefault="00912A6E" w:rsidP="00912A6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ธุรกิจโรงแรม</w:t>
      </w:r>
    </w:p>
    <w:p w14:paraId="242439F8" w14:textId="3A79F4D6" w:rsidR="00912A6E" w:rsidRDefault="00912A6E" w:rsidP="00912A6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2E4C8E" w:rsidRPr="002E4C8E">
        <w:rPr>
          <w:rFonts w:ascii="Angsana New" w:hAnsi="Angsana New" w:cs="Angsana New"/>
          <w:i/>
          <w:iCs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1CD0B736" w14:textId="77777777" w:rsidR="00912A6E" w:rsidRDefault="00912A6E" w:rsidP="00912A6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0E115D79" w14:textId="77777777" w:rsidR="00912A6E" w:rsidRDefault="00912A6E" w:rsidP="00912A6E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B3C2953" w14:textId="77777777" w:rsidR="00912A6E" w:rsidRPr="00AC4BBB" w:rsidRDefault="00912A6E" w:rsidP="004E71FF">
      <w:pPr>
        <w:tabs>
          <w:tab w:val="left" w:pos="548"/>
          <w:tab w:val="left" w:pos="6578"/>
        </w:tabs>
        <w:ind w:left="540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5C8F336D" w14:textId="77777777" w:rsidR="009E0279" w:rsidRPr="00272EB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272EBA" w:rsidSect="007E05FA">
          <w:footerReference w:type="default" r:id="rId18"/>
          <w:type w:val="continuous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tbl>
      <w:tblPr>
        <w:tblW w:w="14686" w:type="dxa"/>
        <w:tblInd w:w="-12" w:type="dxa"/>
        <w:tblLayout w:type="fixed"/>
        <w:tblLook w:val="00A0" w:firstRow="1" w:lastRow="0" w:firstColumn="1" w:lastColumn="0" w:noHBand="0" w:noVBand="0"/>
      </w:tblPr>
      <w:tblGrid>
        <w:gridCol w:w="4062"/>
        <w:gridCol w:w="1078"/>
        <w:gridCol w:w="267"/>
        <w:gridCol w:w="1252"/>
        <w:gridCol w:w="12"/>
        <w:gridCol w:w="258"/>
        <w:gridCol w:w="12"/>
        <w:gridCol w:w="1083"/>
        <w:gridCol w:w="270"/>
        <w:gridCol w:w="1079"/>
        <w:gridCol w:w="270"/>
        <w:gridCol w:w="1079"/>
        <w:gridCol w:w="270"/>
        <w:gridCol w:w="992"/>
        <w:gridCol w:w="270"/>
        <w:gridCol w:w="1083"/>
        <w:gridCol w:w="270"/>
        <w:gridCol w:w="1079"/>
      </w:tblGrid>
      <w:tr w:rsidR="0089674F" w:rsidRPr="00272EBA" w14:paraId="174087A9" w14:textId="77777777" w:rsidTr="002C24D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7CB4BF80" w14:textId="77777777" w:rsidR="0089674F" w:rsidRPr="00272EBA" w:rsidRDefault="0089674F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D2388B6" w14:textId="77777777" w:rsidR="0089674F" w:rsidRPr="00272EBA" w:rsidRDefault="0089674F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23873" w:rsidRPr="00272EBA" w14:paraId="66D3394C" w14:textId="77777777" w:rsidTr="00613A6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21A11432" w14:textId="77777777" w:rsidR="00523873" w:rsidRPr="00272EBA" w:rsidRDefault="00523873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085AD" w14:textId="68614F4D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2E4C8E"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3833D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EB332" w14:textId="4105F400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2E4C8E"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D5E8E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13BD0" w14:textId="21F3930E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ส่วนที่ </w:t>
            </w:r>
            <w:r w:rsidR="002E4C8E"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06652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1FD68" w14:textId="77777777" w:rsidR="00523873" w:rsidRPr="00272EBA" w:rsidRDefault="00523873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620D" w:rsidRPr="00272EBA" w14:paraId="3DA0310B" w14:textId="77777777" w:rsidTr="00613A6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A137E" w14:textId="4F24B838" w:rsidR="001C620D" w:rsidRPr="00272EBA" w:rsidRDefault="001C620D" w:rsidP="001C620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C8E" w:rsidRPr="002E4C8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4DA9E6B" w14:textId="0439F8F5" w:rsidR="001C620D" w:rsidRPr="00272EBA" w:rsidRDefault="002E4C8E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1FC39F4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447F945" w14:textId="5703EDB6" w:rsidR="001C620D" w:rsidRPr="00272EBA" w:rsidRDefault="002E4C8E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02398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23C7B" w14:textId="757930BA" w:rsidR="001C620D" w:rsidRPr="00272EBA" w:rsidRDefault="002E4C8E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738B7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7A79A46" w14:textId="0336B991" w:rsidR="001C620D" w:rsidRPr="00272EBA" w:rsidRDefault="002E4C8E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64872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EA60F29" w14:textId="0C3EACED" w:rsidR="001C620D" w:rsidRPr="00272EBA" w:rsidRDefault="002E4C8E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A07841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321FB7" w14:textId="4EE66444" w:rsidR="001C620D" w:rsidRPr="00272EBA" w:rsidRDefault="002E4C8E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7A1F9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E0D95EB" w14:textId="5CF5DE0F" w:rsidR="001C620D" w:rsidRPr="00272EBA" w:rsidRDefault="002E4C8E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CFE49" w14:textId="77777777" w:rsidR="001C620D" w:rsidRPr="00272EBA" w:rsidRDefault="001C620D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0F40CE9" w14:textId="6E495B80" w:rsidR="001C620D" w:rsidRPr="00272EBA" w:rsidRDefault="002E4C8E" w:rsidP="001C620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4D4C4E" w:rsidRPr="00272EBA" w14:paraId="12C3FAD6" w14:textId="77777777" w:rsidTr="002C24D2">
        <w:trPr>
          <w:tblHeader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64A23" w14:textId="77777777" w:rsidR="004D4C4E" w:rsidRPr="00272EBA" w:rsidRDefault="004D4C4E" w:rsidP="004D4C4E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BD70412" w14:textId="52BCB422" w:rsidR="004D4C4E" w:rsidRPr="00272EBA" w:rsidRDefault="004D4C4E" w:rsidP="004D4C4E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827A2" w:rsidRPr="00272EBA" w14:paraId="1D9E39EC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037AA47C" w14:textId="77777777" w:rsidR="00B827A2" w:rsidRPr="00272EBA" w:rsidRDefault="00B827A2" w:rsidP="004D4C4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1304DA21" w14:textId="77777777" w:rsidR="00B827A2" w:rsidRPr="00272EBA" w:rsidRDefault="00B827A2" w:rsidP="00BD241E">
            <w:pPr>
              <w:tabs>
                <w:tab w:val="decimal" w:pos="732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3C30D67E" w14:textId="77777777" w:rsidR="00B827A2" w:rsidRPr="00272EBA" w:rsidRDefault="00B827A2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A16396" w14:textId="77777777" w:rsidR="00B827A2" w:rsidRPr="00272EBA" w:rsidRDefault="00B827A2" w:rsidP="00BD241E">
            <w:pPr>
              <w:tabs>
                <w:tab w:val="decimal" w:pos="732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7633BB" w14:textId="77777777" w:rsidR="00B827A2" w:rsidRPr="00272EBA" w:rsidRDefault="00B827A2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5723CB2B" w14:textId="77777777" w:rsidR="00B827A2" w:rsidRPr="00272EBA" w:rsidRDefault="00B827A2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3602E5" w14:textId="77777777" w:rsidR="00B827A2" w:rsidRPr="00272EBA" w:rsidRDefault="00B827A2" w:rsidP="004D4C4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A19CF9B" w14:textId="77777777" w:rsidR="00B827A2" w:rsidRPr="00272EBA" w:rsidRDefault="00B827A2" w:rsidP="004D4C4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3E1A90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488DFB6D" w14:textId="77777777" w:rsidR="00B827A2" w:rsidRPr="00272EBA" w:rsidRDefault="00B827A2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F35AD8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7F0C691" w14:textId="77777777" w:rsidR="00B827A2" w:rsidRPr="00272EBA" w:rsidRDefault="00B827A2" w:rsidP="004D4C4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FE880F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21B68A0F" w14:textId="77777777" w:rsidR="00B827A2" w:rsidRPr="00272EBA" w:rsidRDefault="00B827A2" w:rsidP="00BD241E">
            <w:pPr>
              <w:tabs>
                <w:tab w:val="decimal" w:pos="711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DB166C" w14:textId="77777777" w:rsidR="00B827A2" w:rsidRPr="00272EBA" w:rsidRDefault="00B827A2" w:rsidP="004D4C4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9F8172F" w14:textId="77777777" w:rsidR="00B827A2" w:rsidRPr="00272EBA" w:rsidRDefault="00B827A2" w:rsidP="00BD241E">
            <w:pPr>
              <w:tabs>
                <w:tab w:val="decimal" w:pos="711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620D" w:rsidRPr="00272EBA" w14:paraId="02925C09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5A20D006" w14:textId="77777777" w:rsidR="001C620D" w:rsidRPr="00272EBA" w:rsidRDefault="001C620D" w:rsidP="001C620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37D96659" w14:textId="291D2C64" w:rsidR="001C620D" w:rsidRPr="00272EBA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70465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</w:rPr>
              <w:t>988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2A383AF3" w14:textId="77777777" w:rsidR="001C620D" w:rsidRPr="00272EBA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3A5538" w14:textId="65BEC83A" w:rsidR="001C620D" w:rsidRPr="00272EBA" w:rsidRDefault="002E4C8E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1C62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</w:rPr>
              <w:t>224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E4101F" w14:textId="77777777" w:rsidR="001C620D" w:rsidRPr="00272EBA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321ACF53" w14:textId="37527B98" w:rsidR="001C620D" w:rsidRPr="00272EBA" w:rsidRDefault="002E4C8E" w:rsidP="001C620D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A47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</w:rPr>
              <w:t>965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9064CA" w14:textId="77777777" w:rsidR="001C620D" w:rsidRPr="00272EBA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437777B8" w14:textId="12253385" w:rsidR="001C620D" w:rsidRPr="00272EBA" w:rsidRDefault="002E4C8E" w:rsidP="001C620D">
            <w:pPr>
              <w:tabs>
                <w:tab w:val="decimal" w:pos="610"/>
              </w:tabs>
              <w:ind w:left="-126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C62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</w:rPr>
              <w:t>554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389B9E" w14:textId="77777777" w:rsidR="001C620D" w:rsidRPr="00272EBA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6BB6EB11" w14:textId="0299BB03" w:rsidR="001C620D" w:rsidRPr="00272EBA" w:rsidRDefault="002E4C8E" w:rsidP="001C620D">
            <w:pPr>
              <w:tabs>
                <w:tab w:val="decimal" w:pos="79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B5E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</w:rPr>
              <w:t>231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4CFE1" w14:textId="77777777" w:rsidR="001C620D" w:rsidRPr="00272EBA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D87C960" w14:textId="1CF13847" w:rsidR="001C620D" w:rsidRPr="00272EBA" w:rsidRDefault="002E4C8E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C62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</w:rPr>
              <w:t>835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452B29" w14:textId="77777777" w:rsidR="001C620D" w:rsidRPr="00272EBA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7195A214" w14:textId="0582CA57" w:rsidR="001C620D" w:rsidRPr="00272EBA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5B5EC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</w:rPr>
              <w:t>184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7BF79" w14:textId="77777777" w:rsidR="001C620D" w:rsidRPr="00272EBA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0F92F24" w14:textId="73CB70C4" w:rsidR="001C620D" w:rsidRPr="00272EBA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1C62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</w:rPr>
              <w:t>613</w:t>
            </w:r>
          </w:p>
        </w:tc>
      </w:tr>
      <w:tr w:rsidR="001C620D" w:rsidRPr="00272EBA" w14:paraId="1DAEA9FD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</w:tcPr>
          <w:p w14:paraId="43E18496" w14:textId="77777777" w:rsidR="001C620D" w:rsidRPr="00272EBA" w:rsidRDefault="001C620D" w:rsidP="001C620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A834A1" w14:textId="5747C5D9" w:rsidR="001C620D" w:rsidRPr="00272EBA" w:rsidRDefault="002E4C8E" w:rsidP="00704652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vAlign w:val="bottom"/>
          </w:tcPr>
          <w:p w14:paraId="78F7CF90" w14:textId="77777777" w:rsidR="001C620D" w:rsidRPr="00272EBA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2C7AA" w14:textId="5576FACC" w:rsidR="001C620D" w:rsidRPr="00272EBA" w:rsidRDefault="002E4C8E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237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12A470" w14:textId="77777777" w:rsidR="001C620D" w:rsidRPr="00272EBA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DF13E" w14:textId="4E5B8F4B" w:rsidR="001C620D" w:rsidRPr="00272EBA" w:rsidRDefault="002E4C8E" w:rsidP="001C620D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9CB170" w14:textId="77777777" w:rsidR="001C620D" w:rsidRPr="00272EBA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FEE54" w14:textId="591D8F39" w:rsidR="001C620D" w:rsidRPr="00272EBA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76E1CA" w14:textId="77777777" w:rsidR="001C620D" w:rsidRPr="00272EBA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19C0AA9F" w14:textId="69E84168" w:rsidR="001C620D" w:rsidRPr="007F107C" w:rsidRDefault="005B5EC7" w:rsidP="005B5EC7">
            <w:pPr>
              <w:tabs>
                <w:tab w:val="decimal" w:pos="43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E5DFF" w14:textId="77777777" w:rsidR="001C620D" w:rsidRPr="00272EBA" w:rsidRDefault="001C620D" w:rsidP="001C620D">
            <w:pPr>
              <w:tabs>
                <w:tab w:val="decimal" w:pos="47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3248B703" w14:textId="39306E15" w:rsidR="001C620D" w:rsidRPr="00272EBA" w:rsidRDefault="001C620D" w:rsidP="001C620D">
            <w:pPr>
              <w:tabs>
                <w:tab w:val="decimal" w:pos="43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1AA7C" w14:textId="77777777" w:rsidR="001C620D" w:rsidRPr="00272EBA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619F6" w14:textId="38404A0D" w:rsidR="001C620D" w:rsidRPr="00272EBA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EEADB6" w14:textId="77777777" w:rsidR="001C620D" w:rsidRPr="00272EBA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AF38F" w14:textId="75FB3D9B" w:rsidR="001C620D" w:rsidRPr="00272EBA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</w:tr>
      <w:tr w:rsidR="001C620D" w:rsidRPr="007B16F5" w14:paraId="042298D9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1E42" w14:textId="77777777" w:rsidR="001C620D" w:rsidRPr="007B16F5" w:rsidRDefault="001C620D" w:rsidP="001C620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E1B187" w14:textId="5E053D67" w:rsidR="001C620D" w:rsidRPr="007B16F5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  <w:r w:rsidR="007046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62ED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342AF7" w14:textId="5D9ABA24" w:rsidR="001C620D" w:rsidRPr="007B16F5" w:rsidRDefault="002E4C8E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  <w:r w:rsidR="001C62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0BCB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3C67DE" w14:textId="78B8AFC4" w:rsidR="001C620D" w:rsidRPr="007B16F5" w:rsidRDefault="002E4C8E" w:rsidP="001C620D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5B5E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94BB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7B7EAE" w14:textId="23AD0CF4" w:rsidR="001C620D" w:rsidRPr="007B16F5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C62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D49D" w14:textId="77777777" w:rsidR="001C620D" w:rsidRPr="007B16F5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6649188" w14:textId="099D78F7" w:rsidR="001C620D" w:rsidRPr="007B16F5" w:rsidRDefault="002E4C8E" w:rsidP="001C620D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1A47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2FEA0B" w14:textId="77777777" w:rsidR="001C620D" w:rsidRPr="007B16F5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8328775" w14:textId="2AA0E1B1" w:rsidR="001C620D" w:rsidRPr="007B16F5" w:rsidRDefault="002E4C8E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1C62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356DE" w14:textId="77777777" w:rsidR="001C620D" w:rsidRPr="007B16F5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A84171" w14:textId="6E1EFEF9" w:rsidR="001C620D" w:rsidRPr="007B16F5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 w:rsidR="005B5E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47C4" w14:textId="77777777" w:rsidR="001C620D" w:rsidRPr="007B16F5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45217C" w14:textId="4A62CE98" w:rsidR="001C620D" w:rsidRPr="007B16F5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  <w:r w:rsidR="001C62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852</w:t>
            </w:r>
          </w:p>
        </w:tc>
      </w:tr>
      <w:tr w:rsidR="001C620D" w:rsidRPr="007B16F5" w14:paraId="23313684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E679E" w14:textId="77777777" w:rsidR="001C620D" w:rsidRPr="00927911" w:rsidRDefault="001C620D" w:rsidP="001C620D">
            <w:pPr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7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0E9E75F" w14:textId="77777777" w:rsidR="001C620D" w:rsidRPr="00927911" w:rsidRDefault="001C620D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085E1297" w14:textId="77777777" w:rsidR="001C620D" w:rsidRPr="00927911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BFBCDA0" w14:textId="77777777" w:rsidR="001C620D" w:rsidRPr="00927911" w:rsidRDefault="001C620D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0C3164" w14:textId="77777777" w:rsidR="001C620D" w:rsidRPr="00927911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3266C2E" w14:textId="77777777" w:rsidR="001C620D" w:rsidRPr="00927911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0E366" w14:textId="77777777" w:rsidR="001C620D" w:rsidRPr="00927911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6F08CDB" w14:textId="77777777" w:rsidR="001C620D" w:rsidRPr="00927911" w:rsidRDefault="001C620D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588E5D" w14:textId="77777777" w:rsidR="001C620D" w:rsidRPr="00927911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6" w:space="0" w:color="auto"/>
              <w:left w:val="nil"/>
              <w:right w:val="nil"/>
            </w:tcBorders>
          </w:tcPr>
          <w:p w14:paraId="115A79B4" w14:textId="77777777" w:rsidR="001C620D" w:rsidRPr="00927911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FBA1CA" w14:textId="77777777" w:rsidR="001C620D" w:rsidRPr="00927911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right w:val="nil"/>
            </w:tcBorders>
          </w:tcPr>
          <w:p w14:paraId="0E7AB374" w14:textId="77777777" w:rsidR="001C620D" w:rsidRPr="00927911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43204A" w14:textId="77777777" w:rsidR="001C620D" w:rsidRPr="00927911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E3A84BB" w14:textId="77777777" w:rsidR="001C620D" w:rsidRPr="00927911" w:rsidRDefault="001C620D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02EF92" w14:textId="77777777" w:rsidR="001C620D" w:rsidRPr="00927911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9AD94C5" w14:textId="77777777" w:rsidR="001C620D" w:rsidRPr="00927911" w:rsidRDefault="001C620D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C620D" w:rsidRPr="007B16F5" w14:paraId="2ABB0FA8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51D7A" w14:textId="77777777" w:rsidR="001C620D" w:rsidRPr="007B16F5" w:rsidRDefault="001C620D" w:rsidP="001C620D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9489BA7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1881056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  <w:vAlign w:val="bottom"/>
          </w:tcPr>
          <w:p w14:paraId="1BE795B3" w14:textId="77777777" w:rsidR="001C620D" w:rsidRPr="007B16F5" w:rsidRDefault="001C620D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E66C16E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5A4C310F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02E949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2BC7161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568A99" w14:textId="77777777" w:rsidR="001C620D" w:rsidRPr="007B16F5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D101327" w14:textId="77777777" w:rsidR="001C620D" w:rsidRPr="007B16F5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BBDDF" w14:textId="77777777" w:rsidR="001C620D" w:rsidRPr="007B16F5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96FF3D8" w14:textId="77777777" w:rsidR="001C620D" w:rsidRPr="007B16F5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8B98" w14:textId="77777777" w:rsidR="001C620D" w:rsidRPr="007B16F5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7EFA363C" w14:textId="77777777" w:rsidR="001C620D" w:rsidRPr="007B16F5" w:rsidRDefault="001C620D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F8AD7" w14:textId="77777777" w:rsidR="001C620D" w:rsidRPr="007B16F5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97E3B6F" w14:textId="77777777" w:rsidR="001C620D" w:rsidRPr="007B16F5" w:rsidRDefault="001C620D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620D" w:rsidRPr="007B16F5" w14:paraId="258EF527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45CF2" w14:textId="77777777" w:rsidR="001C620D" w:rsidRPr="007B16F5" w:rsidRDefault="001C620D" w:rsidP="001C620D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07EA39A" w14:textId="74FAC688" w:rsidR="001C620D" w:rsidRPr="007B16F5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B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557362B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</w:tcPr>
          <w:p w14:paraId="3DC5E6C3" w14:textId="1EDB26BC" w:rsidR="001C620D" w:rsidRPr="007B16F5" w:rsidRDefault="002E4C8E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C32AA31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76CC694D" w14:textId="68FFF951" w:rsidR="001C620D" w:rsidRPr="007B16F5" w:rsidRDefault="002E4C8E" w:rsidP="001C620D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B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0946E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A7AF157" w14:textId="0FD25A4B" w:rsidR="001C620D" w:rsidRPr="007B16F5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C62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964FA" w14:textId="77777777" w:rsidR="001C620D" w:rsidRPr="007B16F5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6F3CAE0" w14:textId="5EE766F2" w:rsidR="001C620D" w:rsidRPr="007B16F5" w:rsidRDefault="002E4C8E" w:rsidP="001C620D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B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AB72F" w14:textId="77777777" w:rsidR="001C620D" w:rsidRPr="007B16F5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3126EAD" w14:textId="4E145AA9" w:rsidR="001C620D" w:rsidRPr="007B16F5" w:rsidRDefault="002E4C8E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C62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835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2CAC35" w14:textId="77777777" w:rsidR="001C620D" w:rsidRPr="007B16F5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6DD71A0F" w14:textId="44FFC046" w:rsidR="001C620D" w:rsidRPr="007B16F5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B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0FA31D" w14:textId="77777777" w:rsidR="001C620D" w:rsidRPr="007B16F5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2F17E82" w14:textId="1FDA9245" w:rsidR="001C620D" w:rsidRPr="007B16F5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C62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</w:tr>
      <w:tr w:rsidR="001C620D" w:rsidRPr="007B16F5" w14:paraId="770344FD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FAE49" w14:textId="77777777" w:rsidR="001C620D" w:rsidRPr="007B16F5" w:rsidRDefault="001C620D" w:rsidP="001C620D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B16F5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09AE0D8D" w14:textId="2DC75A22" w:rsidR="001C620D" w:rsidRPr="007B16F5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5B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54A8468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C66DBC" w14:textId="0803A7DD" w:rsidR="001C620D" w:rsidRPr="007B16F5" w:rsidRDefault="002E4C8E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1C62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56CAB20" w14:textId="77777777" w:rsidR="001C620D" w:rsidRPr="007B16F5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33755" w14:textId="43AFC7E1" w:rsidR="001C620D" w:rsidRPr="007B16F5" w:rsidRDefault="005B5EC7" w:rsidP="001C620D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E6B95" w14:textId="77777777" w:rsidR="001C620D" w:rsidRPr="007B16F5" w:rsidRDefault="001C620D" w:rsidP="001C620D">
            <w:pPr>
              <w:tabs>
                <w:tab w:val="decimal" w:pos="3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1F358" w14:textId="640D98AD" w:rsidR="001C620D" w:rsidRPr="007B16F5" w:rsidRDefault="001C620D" w:rsidP="001C620D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4143FF" w14:textId="77777777" w:rsidR="001C620D" w:rsidRPr="007B16F5" w:rsidRDefault="001C620D" w:rsidP="001C620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72DA5CFC" w14:textId="356B506D" w:rsidR="001C620D" w:rsidRPr="007B16F5" w:rsidRDefault="005B5EC7" w:rsidP="001C620D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E1719" w14:textId="77777777" w:rsidR="001C620D" w:rsidRPr="007B16F5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938F520" w14:textId="1D774960" w:rsidR="001C620D" w:rsidRPr="007B16F5" w:rsidRDefault="001C620D" w:rsidP="001C620D">
            <w:pPr>
              <w:tabs>
                <w:tab w:val="decimal" w:pos="43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207456" w14:textId="77777777" w:rsidR="001C620D" w:rsidRPr="007B16F5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1BEB6C" w14:textId="5D941375" w:rsidR="001C620D" w:rsidRPr="007B16F5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5B5E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236274" w14:textId="77777777" w:rsidR="001C620D" w:rsidRPr="007B16F5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4DC47" w14:textId="558DD7A6" w:rsidR="001C620D" w:rsidRPr="007B16F5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1C62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</w:tr>
      <w:tr w:rsidR="001C620D" w:rsidRPr="00272EBA" w14:paraId="7D33676F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7A9CC3" w14:textId="77777777" w:rsidR="001C620D" w:rsidRPr="00272EBA" w:rsidRDefault="001C620D" w:rsidP="001C620D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CD29D" w14:textId="71697616" w:rsidR="001C620D" w:rsidRPr="003701DB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</w:t>
            </w:r>
            <w:r w:rsidR="005B5EC7" w:rsidRPr="003701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280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F88887C" w14:textId="77777777" w:rsidR="001C620D" w:rsidRPr="003701DB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8C069" w14:textId="48D28459" w:rsidR="001C620D" w:rsidRPr="003701DB" w:rsidRDefault="002E4C8E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</w:t>
            </w:r>
            <w:r w:rsidR="001C620D" w:rsidRPr="003701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32A3AF0" w14:textId="77777777" w:rsidR="001C620D" w:rsidRPr="003701DB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6463A" w14:textId="27F53923" w:rsidR="001C620D" w:rsidRPr="003701DB" w:rsidRDefault="002E4C8E" w:rsidP="001C620D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5B5EC7" w:rsidRPr="003701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0F5E9" w14:textId="77777777" w:rsidR="001C620D" w:rsidRPr="003701DB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6D97C" w14:textId="7BEFCECF" w:rsidR="001C620D" w:rsidRPr="003701DB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1C620D" w:rsidRPr="003701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B27556" w14:textId="77777777" w:rsidR="001C620D" w:rsidRPr="003701DB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C57DC" w14:textId="0E67D97B" w:rsidR="001C620D" w:rsidRPr="003701DB" w:rsidRDefault="002E4C8E" w:rsidP="001C620D">
            <w:pPr>
              <w:tabs>
                <w:tab w:val="decimal" w:pos="79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5B5EC7" w:rsidRPr="003701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350D0" w14:textId="77777777" w:rsidR="001C620D" w:rsidRPr="003701DB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016C0" w14:textId="6BD63942" w:rsidR="001C620D" w:rsidRPr="003701DB" w:rsidRDefault="002E4C8E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1C620D" w:rsidRPr="003701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835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59FC2" w14:textId="77777777" w:rsidR="001C620D" w:rsidRPr="003701DB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ED7C6" w14:textId="2EB2F76E" w:rsidR="001C620D" w:rsidRPr="003701DB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  <w:r w:rsidR="005B5EC7" w:rsidRPr="003701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38C256" w14:textId="77777777" w:rsidR="001C620D" w:rsidRPr="00272EBA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43D60" w14:textId="618D0E72" w:rsidR="001C620D" w:rsidRPr="00272EBA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</w:t>
            </w:r>
            <w:r w:rsidR="001C62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852</w:t>
            </w:r>
          </w:p>
        </w:tc>
      </w:tr>
      <w:tr w:rsidR="001C620D" w:rsidRPr="00272EBA" w14:paraId="12C6F98F" w14:textId="77777777" w:rsidTr="00613A62">
        <w:tc>
          <w:tcPr>
            <w:tcW w:w="40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40C2E" w14:textId="77777777" w:rsidR="001C620D" w:rsidRPr="00272EBA" w:rsidRDefault="001C620D" w:rsidP="001C620D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4081D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55844B6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50BD7A" w14:textId="77777777" w:rsidR="001C620D" w:rsidRPr="00AC6BBD" w:rsidRDefault="001C620D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281D67A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E69CD5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1B8692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067E29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2ACAF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79477B7B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90995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</w:tcPr>
          <w:p w14:paraId="60D1622F" w14:textId="77777777" w:rsidR="001C620D" w:rsidRPr="00AC6BBD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082BC" w14:textId="77777777" w:rsidR="001C620D" w:rsidRPr="00AC6BBD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944216" w14:textId="77777777" w:rsidR="001C620D" w:rsidRPr="00AC6BBD" w:rsidRDefault="001C620D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B80D06" w14:textId="77777777" w:rsidR="001C620D" w:rsidRPr="00272EBA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D88083" w14:textId="77777777" w:rsidR="001C620D" w:rsidRPr="00272EBA" w:rsidRDefault="001C620D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C620D" w:rsidRPr="00272EBA" w14:paraId="3F5A3C1D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09FDD" w14:textId="64012255" w:rsidR="001C620D" w:rsidRPr="00272EBA" w:rsidRDefault="001C620D" w:rsidP="001C620D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1D4F9" w14:textId="1368AECD" w:rsidR="001C620D" w:rsidRPr="00AC6BBD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BBD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EF051C" w:rsidRPr="00AC6B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C6BBD" w:rsidRPr="00AC6BBD">
              <w:rPr>
                <w:rFonts w:ascii="Angsana New" w:hAnsi="Angsana New" w:cs="Angsana New"/>
                <w:sz w:val="26"/>
                <w:szCs w:val="26"/>
              </w:rPr>
              <w:t>489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3FAE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BCD5A" w14:textId="0D2C4894" w:rsidR="001C620D" w:rsidRPr="00AC6BBD" w:rsidRDefault="002E4C8E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6BB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1C620D" w:rsidRPr="00AC6B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BBD">
              <w:rPr>
                <w:rFonts w:ascii="Angsana New" w:hAnsi="Angsana New" w:cs="Angsana New"/>
                <w:sz w:val="26"/>
                <w:szCs w:val="26"/>
              </w:rPr>
              <w:t>854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D90D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AE3F6" w14:textId="42AF3A21" w:rsidR="001C620D" w:rsidRPr="00AC6BBD" w:rsidRDefault="002E4C8E" w:rsidP="001C620D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BBD">
              <w:rPr>
                <w:rFonts w:ascii="Angsana New" w:hAnsi="Angsana New" w:cs="Angsana New"/>
                <w:sz w:val="26"/>
                <w:szCs w:val="26"/>
              </w:rPr>
              <w:t>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073E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ABC2E" w14:textId="4552E659" w:rsidR="001C620D" w:rsidRPr="00AC6BBD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6BBD">
              <w:rPr>
                <w:rFonts w:ascii="Angsana New" w:hAnsi="Angsana New" w:cs="Angsana New"/>
                <w:sz w:val="26"/>
                <w:szCs w:val="26"/>
              </w:rPr>
              <w:t>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1F56C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0F95E" w14:textId="5F292D4F" w:rsidR="001C620D" w:rsidRPr="00AC6BBD" w:rsidRDefault="002E4C8E" w:rsidP="001C620D">
            <w:pPr>
              <w:tabs>
                <w:tab w:val="decimal" w:pos="79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AC6BB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172F9" w:rsidRPr="00AC6B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BBD"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B496A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C3F2D" w14:textId="65AF9A36" w:rsidR="001C620D" w:rsidRPr="00AC6BBD" w:rsidRDefault="002E4C8E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AC6BB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C620D" w:rsidRPr="00AC6B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BBD">
              <w:rPr>
                <w:rFonts w:ascii="Angsana New" w:hAnsi="Angsana New" w:cs="Angsana New"/>
                <w:sz w:val="26"/>
                <w:szCs w:val="26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A068C0" w14:textId="77777777" w:rsidR="001C620D" w:rsidRPr="00AC6BBD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F91EC" w14:textId="2FDBFB59" w:rsidR="001C620D" w:rsidRPr="00AC6BBD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6BB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EF051C" w:rsidRPr="00AC6B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C6BBD" w:rsidRPr="00AC6BBD">
              <w:rPr>
                <w:rFonts w:ascii="Angsana New" w:hAnsi="Angsana New" w:cs="Angsana New"/>
                <w:sz w:val="26"/>
                <w:szCs w:val="26"/>
              </w:rPr>
              <w:t>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EDF475" w14:textId="77777777" w:rsidR="001C620D" w:rsidRPr="00272EBA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811A8" w14:textId="75ED65A4" w:rsidR="001C620D" w:rsidRPr="00272EBA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1C620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E4C8E">
              <w:rPr>
                <w:rFonts w:ascii="Angsana New" w:hAnsi="Angsana New" w:cs="Angsana New"/>
                <w:sz w:val="26"/>
                <w:szCs w:val="26"/>
              </w:rPr>
              <w:t>357</w:t>
            </w:r>
          </w:p>
        </w:tc>
      </w:tr>
      <w:tr w:rsidR="001C620D" w:rsidRPr="00272EBA" w14:paraId="4897329F" w14:textId="77777777" w:rsidTr="00613A62">
        <w:tc>
          <w:tcPr>
            <w:tcW w:w="4062" w:type="dxa"/>
            <w:tcBorders>
              <w:left w:val="nil"/>
              <w:right w:val="nil"/>
            </w:tcBorders>
            <w:noWrap/>
            <w:vAlign w:val="bottom"/>
          </w:tcPr>
          <w:p w14:paraId="03C0F576" w14:textId="77777777" w:rsidR="001C620D" w:rsidRPr="00272EBA" w:rsidRDefault="001C620D" w:rsidP="001C620D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569F0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B0DED43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3EB58" w14:textId="77777777" w:rsidR="001C620D" w:rsidRPr="00AC6BBD" w:rsidRDefault="001C620D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E787E2A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77CFB" w14:textId="77777777" w:rsidR="001C620D" w:rsidRPr="00AC6BBD" w:rsidRDefault="001C620D" w:rsidP="001C620D">
            <w:pPr>
              <w:tabs>
                <w:tab w:val="decimal" w:pos="79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62607C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C2A79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62AFD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4BFC0D3E" w14:textId="77777777" w:rsidR="001C620D" w:rsidRPr="00AC6BBD" w:rsidRDefault="001C620D" w:rsidP="001C620D">
            <w:pPr>
              <w:tabs>
                <w:tab w:val="decimal" w:pos="79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4DB91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CB80D90" w14:textId="77777777" w:rsidR="001C620D" w:rsidRPr="00AC6BBD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D1685" w14:textId="77777777" w:rsidR="001C620D" w:rsidRPr="00AC6BBD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5B18D" w14:textId="77777777" w:rsidR="001C620D" w:rsidRPr="00AC6BBD" w:rsidRDefault="001C620D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941C5" w14:textId="77777777" w:rsidR="001C620D" w:rsidRPr="00272EBA" w:rsidRDefault="001C620D" w:rsidP="001C620D">
            <w:pPr>
              <w:tabs>
                <w:tab w:val="decimal" w:pos="70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CEA59" w14:textId="77777777" w:rsidR="001C620D" w:rsidRPr="00272EBA" w:rsidRDefault="001C620D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C620D" w:rsidRPr="00272EBA" w14:paraId="19E31671" w14:textId="77777777" w:rsidTr="00613A62"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7DD2E1" w14:textId="77777777" w:rsidR="001C620D" w:rsidRPr="00A0045F" w:rsidRDefault="001C620D" w:rsidP="001C620D">
            <w:pPr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  <w:r w:rsidRPr="005F344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ดอกเบี้ยรับ</w:t>
            </w:r>
            <w:r w:rsidRPr="005F34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50FE8C4" w14:textId="6199286D" w:rsidR="001C620D" w:rsidRPr="00AC6BBD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051C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vAlign w:val="bottom"/>
          </w:tcPr>
          <w:p w14:paraId="5E6177C0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  <w:vAlign w:val="bottom"/>
          </w:tcPr>
          <w:p w14:paraId="5C3BE4B4" w14:textId="42E02FA9" w:rsidR="001C620D" w:rsidRPr="00AC6BBD" w:rsidRDefault="002E4C8E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C620D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C1B313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3AE17420" w14:textId="09F04FE1" w:rsidR="001C620D" w:rsidRPr="00AC6BBD" w:rsidRDefault="002E4C8E" w:rsidP="00EF051C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30C796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865CF23" w14:textId="38429A8D" w:rsidR="001C620D" w:rsidRPr="00AC6BBD" w:rsidRDefault="002E4C8E" w:rsidP="00EF051C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C83F1F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12A2DBB" w14:textId="40C2E3AE" w:rsidR="001C620D" w:rsidRPr="00AC6BBD" w:rsidRDefault="002E4C8E" w:rsidP="00EF051C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90B85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3ABA3B7" w14:textId="14F71480" w:rsidR="001C620D" w:rsidRPr="00AC6BBD" w:rsidRDefault="002E4C8E" w:rsidP="00EC439B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B4785F" w14:textId="77777777" w:rsidR="001C620D" w:rsidRPr="00AC6BBD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587ACCFF" w14:textId="37E9F483" w:rsidR="001C620D" w:rsidRPr="00AC6BBD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A79E7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172F78" w14:textId="77777777" w:rsidR="001C620D" w:rsidRPr="007F107C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68510D1" w14:textId="4DBFBD77" w:rsidR="001C620D" w:rsidRPr="007F107C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051C" w:rsidRPr="00EF05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1C620D" w:rsidRPr="00272EBA" w14:paraId="61009F72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0B1D6" w14:textId="77777777" w:rsidR="001C620D" w:rsidRPr="00A0045F" w:rsidRDefault="001C620D" w:rsidP="001C620D">
            <w:pPr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47EC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Pr="00F47EC9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42132ED7" w14:textId="557FD51A" w:rsidR="001C620D" w:rsidRPr="00AC6BBD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F051C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4F8CE9C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  <w:vAlign w:val="bottom"/>
          </w:tcPr>
          <w:p w14:paraId="081B3514" w14:textId="10B57DFF" w:rsidR="001C620D" w:rsidRPr="00AC6BBD" w:rsidRDefault="002E4C8E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C620D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6D0043A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53E5A352" w14:textId="15F0018A" w:rsidR="001C620D" w:rsidRPr="00AC6BBD" w:rsidRDefault="002E4C8E" w:rsidP="001C620D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757C8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3AF6913" w14:textId="3A11344C" w:rsidR="001C620D" w:rsidRPr="00AC6BBD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EDA70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30EEE10A" w14:textId="750624DC" w:rsidR="001C620D" w:rsidRPr="00AC6BBD" w:rsidRDefault="002E4C8E" w:rsidP="00EF051C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C1B44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7EEE95A" w14:textId="57D8F131" w:rsidR="001C620D" w:rsidRPr="00AC6BBD" w:rsidRDefault="002E4C8E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AFFE1" w14:textId="77777777" w:rsidR="001C620D" w:rsidRPr="00AC6BBD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00B740F2" w14:textId="7F681D09" w:rsidR="001C620D" w:rsidRPr="00AC6BBD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A79E7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32E1A" w14:textId="77777777" w:rsidR="001C620D" w:rsidRPr="007F107C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94C5909" w14:textId="169E3867" w:rsidR="001C620D" w:rsidRPr="007F107C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F051C" w:rsidRPr="00EF05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613</w:t>
            </w:r>
          </w:p>
        </w:tc>
      </w:tr>
      <w:tr w:rsidR="001C620D" w:rsidRPr="00272EBA" w14:paraId="49F8C706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1D398" w14:textId="07461A15" w:rsidR="001C620D" w:rsidRPr="00285234" w:rsidRDefault="00FA19A2" w:rsidP="001C620D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852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ค่าเสื่อมราคา ค่าตัดจำหน่ายและขาดทุนจากการด้อยค่า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5FBD" w14:textId="4CE023B6" w:rsidR="001C620D" w:rsidRPr="00AC6BBD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A19A2" w:rsidRPr="00AC6BBD">
              <w:rPr>
                <w:rFonts w:asciiTheme="majorBidi" w:hAnsiTheme="majorBidi" w:cstheme="majorBidi"/>
                <w:sz w:val="26"/>
                <w:szCs w:val="26"/>
              </w:rPr>
              <w:t>,648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9055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C8FA" w14:textId="4C489EC2" w:rsidR="001C620D" w:rsidRPr="00AC6BBD" w:rsidRDefault="002E4C8E" w:rsidP="001C620D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C620D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C5DC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12F8" w14:textId="36FF91E1" w:rsidR="001C620D" w:rsidRPr="00AC6BBD" w:rsidRDefault="002E4C8E" w:rsidP="001C620D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97F9" w14:textId="77777777" w:rsidR="001C620D" w:rsidRPr="00AC6BBD" w:rsidRDefault="001C620D" w:rsidP="001C620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0A2A" w14:textId="15A9C33D" w:rsidR="001C620D" w:rsidRPr="00AC6BBD" w:rsidRDefault="002E4C8E" w:rsidP="001C620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BDDDF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0FBB470" w14:textId="06B218B3" w:rsidR="001C620D" w:rsidRPr="00AC6BBD" w:rsidRDefault="002E4C8E" w:rsidP="001C620D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6136B" w14:textId="77777777" w:rsidR="001C620D" w:rsidRPr="00AC6BBD" w:rsidRDefault="001C620D" w:rsidP="001C620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63A48C" w14:textId="01462B70" w:rsidR="001C620D" w:rsidRPr="00AC6BBD" w:rsidRDefault="002E4C8E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C5CF0" w14:textId="77777777" w:rsidR="001C620D" w:rsidRPr="00AC6BBD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6763801" w14:textId="6E7CE784" w:rsidR="001C620D" w:rsidRPr="00AC6BBD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04602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FA19A2" w:rsidRPr="00AC6BB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F6FE2" w14:textId="77777777" w:rsidR="001C620D" w:rsidRPr="007F107C" w:rsidRDefault="001C620D" w:rsidP="001C620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283EBC5" w14:textId="797448FC" w:rsidR="001C620D" w:rsidRPr="007F107C" w:rsidRDefault="002E4C8E" w:rsidP="001C620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F051C" w:rsidRPr="00EF05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3D4DAD" w:rsidRPr="00272EBA" w14:paraId="594590E9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425B3" w14:textId="4538F787" w:rsidR="003D4DAD" w:rsidRPr="00285234" w:rsidRDefault="003D4DAD" w:rsidP="003D4DAD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852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0EBB" w14:textId="4725EEEB" w:rsidR="003D4DAD" w:rsidRPr="00AC6BBD" w:rsidRDefault="002E4C8E" w:rsidP="003D4DA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051C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AC6BBD" w:rsidRPr="00AC6BB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F971" w14:textId="77777777" w:rsidR="003D4DAD" w:rsidRPr="00AC6BBD" w:rsidRDefault="003D4DAD" w:rsidP="003D4DA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5843" w14:textId="5F347862" w:rsidR="003D4DAD" w:rsidRPr="00AC6BBD" w:rsidRDefault="002E4C8E" w:rsidP="003D4DAD">
            <w:pPr>
              <w:tabs>
                <w:tab w:val="decimal" w:pos="69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D4DAD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F7FB" w14:textId="77777777" w:rsidR="003D4DAD" w:rsidRPr="00AC6BBD" w:rsidRDefault="003D4DAD" w:rsidP="003D4DA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8A07" w14:textId="5C31BBC0" w:rsidR="003D4DAD" w:rsidRPr="00AC6BBD" w:rsidRDefault="003D4DAD" w:rsidP="003D4DAD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21C9" w14:textId="77777777" w:rsidR="003D4DAD" w:rsidRPr="00AC6BBD" w:rsidRDefault="003D4DAD" w:rsidP="003D4DA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DD94" w14:textId="3C14D7A1" w:rsidR="003D4DAD" w:rsidRPr="00AC6BBD" w:rsidRDefault="003D4DAD" w:rsidP="003D4DAD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1747E" w14:textId="77777777" w:rsidR="003D4DAD" w:rsidRPr="00AC6BBD" w:rsidRDefault="003D4DAD" w:rsidP="003D4DA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FE2F" w14:textId="465E83DF" w:rsidR="003D4DAD" w:rsidRPr="00AC6BBD" w:rsidRDefault="003D4DAD" w:rsidP="003D4DAD">
            <w:pPr>
              <w:tabs>
                <w:tab w:val="decimal" w:pos="5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A26F2" w14:textId="77777777" w:rsidR="003D4DAD" w:rsidRPr="00AC6BBD" w:rsidRDefault="003D4DAD" w:rsidP="003D4DAD">
            <w:pPr>
              <w:tabs>
                <w:tab w:val="decimal" w:pos="3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B88" w14:textId="49A04B7B" w:rsidR="003D4DAD" w:rsidRPr="00AC6BBD" w:rsidRDefault="003D4DAD" w:rsidP="003D4DAD">
            <w:pPr>
              <w:tabs>
                <w:tab w:val="decimal" w:pos="439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11465" w14:textId="77777777" w:rsidR="003D4DAD" w:rsidRPr="00AC6BBD" w:rsidRDefault="003D4DAD" w:rsidP="003D4DA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76C" w14:textId="184226B6" w:rsidR="003D4DAD" w:rsidRPr="00AC6BBD" w:rsidRDefault="002E4C8E" w:rsidP="003D4DAD">
            <w:pPr>
              <w:tabs>
                <w:tab w:val="decimal" w:pos="70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D4DAD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AC6BBD" w:rsidRPr="00AC6BB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8E72F" w14:textId="77777777" w:rsidR="003D4DAD" w:rsidRPr="007F107C" w:rsidRDefault="003D4DAD" w:rsidP="003D4DA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AD98" w14:textId="2E963758" w:rsidR="003D4DAD" w:rsidRPr="007F107C" w:rsidRDefault="002E4C8E" w:rsidP="003D4DAD">
            <w:pPr>
              <w:tabs>
                <w:tab w:val="decimal" w:pos="70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D4DAD" w:rsidRPr="007F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</w:tr>
      <w:tr w:rsidR="003D4DAD" w:rsidRPr="00272EBA" w14:paraId="7DB8819E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51BAD" w14:textId="77777777" w:rsidR="003D4DAD" w:rsidRPr="00285234" w:rsidRDefault="003D4DAD" w:rsidP="003D4D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5234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E4D" w14:textId="5F0EF3BC" w:rsidR="003D4DAD" w:rsidRPr="00AC6BBD" w:rsidRDefault="002E4C8E" w:rsidP="003D4DAD">
            <w:pPr>
              <w:tabs>
                <w:tab w:val="decimal" w:pos="62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5A11EC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FA19A2" w:rsidRPr="00AC6BB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E3BD" w14:textId="77777777" w:rsidR="003D4DAD" w:rsidRPr="00AC6BBD" w:rsidRDefault="003D4DAD" w:rsidP="003D4DA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9591" w14:textId="444CF941" w:rsidR="003D4DAD" w:rsidRPr="00AC6BBD" w:rsidRDefault="002E4C8E" w:rsidP="003D4DAD">
            <w:pPr>
              <w:tabs>
                <w:tab w:val="decimal" w:pos="69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D4DAD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8F3B" w14:textId="77777777" w:rsidR="003D4DAD" w:rsidRPr="00AC6BBD" w:rsidRDefault="003D4DAD" w:rsidP="003D4DA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42F6" w14:textId="195162FD" w:rsidR="003D4DAD" w:rsidRPr="00AC6BBD" w:rsidRDefault="002E4C8E" w:rsidP="003D4DAD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BCF8" w14:textId="77777777" w:rsidR="003D4DAD" w:rsidRPr="00AC6BBD" w:rsidRDefault="003D4DAD" w:rsidP="003D4DAD">
            <w:pPr>
              <w:tabs>
                <w:tab w:val="decimal" w:pos="62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5B9F" w14:textId="09F8992F" w:rsidR="003D4DAD" w:rsidRPr="00AC6BBD" w:rsidRDefault="002E4C8E" w:rsidP="003D4DAD">
            <w:pPr>
              <w:tabs>
                <w:tab w:val="decimal" w:pos="62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1C165" w14:textId="77777777" w:rsidR="003D4DAD" w:rsidRPr="00AC6BBD" w:rsidRDefault="003D4DAD" w:rsidP="003D4DA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0A5296B" w14:textId="08F07C6F" w:rsidR="003D4DAD" w:rsidRPr="00AC6BBD" w:rsidRDefault="002E4C8E" w:rsidP="003D4DAD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2ACBC" w14:textId="77777777" w:rsidR="003D4DAD" w:rsidRPr="00AC6BBD" w:rsidRDefault="003D4DAD" w:rsidP="003D4DAD">
            <w:pPr>
              <w:tabs>
                <w:tab w:val="decimal" w:pos="6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199158" w14:textId="625DB91B" w:rsidR="003D4DAD" w:rsidRPr="00AC6BBD" w:rsidRDefault="002E4C8E" w:rsidP="003D4DA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9D022" w14:textId="77777777" w:rsidR="003D4DAD" w:rsidRPr="00AC6BBD" w:rsidRDefault="003D4DAD" w:rsidP="003D4DA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9E2893B" w14:textId="239853A9" w:rsidR="003D4DAD" w:rsidRPr="00AC6BBD" w:rsidRDefault="002E4C8E" w:rsidP="003D4DA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="Angsana New"/>
                <w:sz w:val="26"/>
                <w:szCs w:val="26"/>
              </w:rPr>
              <w:t>21</w:t>
            </w:r>
            <w:r w:rsidR="005A11EC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="Angsana New"/>
                <w:sz w:val="26"/>
                <w:szCs w:val="26"/>
              </w:rPr>
              <w:t>97</w:t>
            </w:r>
            <w:r w:rsidR="00FA19A2" w:rsidRPr="00AC6BBD">
              <w:rPr>
                <w:rFonts w:asciiTheme="majorBidi" w:hAnsiTheme="majorBidi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79752" w14:textId="77777777" w:rsidR="003D4DAD" w:rsidRPr="007F107C" w:rsidRDefault="003D4DAD" w:rsidP="003D4DAD">
            <w:pPr>
              <w:tabs>
                <w:tab w:val="decimal" w:pos="70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834D411" w14:textId="64BDED59" w:rsidR="003D4DAD" w:rsidRPr="007F107C" w:rsidRDefault="002E4C8E" w:rsidP="003D4DAD">
            <w:pPr>
              <w:tabs>
                <w:tab w:val="decimal" w:pos="700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D4D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</w:tr>
      <w:tr w:rsidR="003D4DAD" w:rsidRPr="00272EBA" w14:paraId="5F6295F0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DEEDA" w14:textId="77777777" w:rsidR="003D4DAD" w:rsidRPr="00285234" w:rsidRDefault="003D4DAD" w:rsidP="003D4DAD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852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0B86" w14:textId="07F886CD" w:rsidR="003D4DAD" w:rsidRPr="00084EAF" w:rsidRDefault="002E4C8E" w:rsidP="003D4DAD">
            <w:pPr>
              <w:tabs>
                <w:tab w:val="decimal" w:pos="62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EA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FA19A2" w:rsidRPr="00084EA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F051C" w:rsidRPr="00084E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84EAF" w:rsidRPr="00084EA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A19A2" w:rsidRPr="00084EA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3BD92" w14:textId="77777777" w:rsidR="003D4DAD" w:rsidRPr="00084EAF" w:rsidRDefault="003D4DAD" w:rsidP="003D4DA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2BC1" w14:textId="7CA0B119" w:rsidR="003D4DAD" w:rsidRPr="00084EAF" w:rsidRDefault="002E4C8E" w:rsidP="003D4DAD">
            <w:pPr>
              <w:tabs>
                <w:tab w:val="decimal" w:pos="732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EAF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3D4DAD" w:rsidRPr="00084E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4EAF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8146" w14:textId="77777777" w:rsidR="003D4DAD" w:rsidRPr="00084EAF" w:rsidRDefault="003D4DAD" w:rsidP="003D4DA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659B" w14:textId="589DAABF" w:rsidR="003D4DAD" w:rsidRPr="00084EAF" w:rsidRDefault="002E4C8E" w:rsidP="003D4DAD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084EA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D4DAD" w:rsidRPr="00084E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4EAF">
              <w:rPr>
                <w:rFonts w:asciiTheme="majorBidi" w:hAnsiTheme="majorBidi" w:cstheme="majorBidi"/>
                <w:sz w:val="26"/>
                <w:szCs w:val="26"/>
              </w:rPr>
              <w:t>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BE55" w14:textId="77777777" w:rsidR="003D4DAD" w:rsidRPr="00084EAF" w:rsidRDefault="003D4DAD" w:rsidP="003D4DA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8040" w14:textId="79001705" w:rsidR="003D4DAD" w:rsidRPr="00084EAF" w:rsidRDefault="002E4C8E" w:rsidP="003D4DAD">
            <w:pPr>
              <w:tabs>
                <w:tab w:val="decimal" w:pos="610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4EA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D4DAD" w:rsidRPr="00084E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4EAF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AC1A9" w14:textId="77777777" w:rsidR="003D4DAD" w:rsidRPr="00084EAF" w:rsidRDefault="003D4DAD" w:rsidP="003D4DA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F7442E3" w14:textId="4BA77449" w:rsidR="003D4DAD" w:rsidRPr="00084EAF" w:rsidRDefault="002E4C8E" w:rsidP="003D4DAD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084EAF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3D4DAD" w:rsidRPr="00084E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84EAF" w:rsidRPr="00084EA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084EA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6FE24" w14:textId="77777777" w:rsidR="003D4DAD" w:rsidRPr="00AC6BBD" w:rsidRDefault="003D4DAD" w:rsidP="003D4DA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C098B4" w14:textId="6677E3B7" w:rsidR="003D4DAD" w:rsidRPr="00AC6BBD" w:rsidRDefault="002E4C8E" w:rsidP="003D4DAD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3D4DAD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6BBD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DAE7" w14:textId="77777777" w:rsidR="003D4DAD" w:rsidRPr="00AC6BBD" w:rsidRDefault="003D4DAD" w:rsidP="003D4DA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4109B85" w14:textId="3FCC3BE4" w:rsidR="003D4DAD" w:rsidRPr="00AC6BBD" w:rsidRDefault="002E4C8E" w:rsidP="003D4DAD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BB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FA19A2" w:rsidRPr="00AC6BB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F051C" w:rsidRPr="00AC6B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A19A2" w:rsidRPr="00AC6BBD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B21B8" w14:textId="77777777" w:rsidR="003D4DAD" w:rsidRPr="007F107C" w:rsidRDefault="003D4DAD" w:rsidP="003D4DA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DB978F8" w14:textId="357C766C" w:rsidR="003D4DAD" w:rsidRPr="007F107C" w:rsidRDefault="002E4C8E" w:rsidP="003D4DAD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 w:rsidR="003D4D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</w:tr>
      <w:tr w:rsidR="003D4DAD" w:rsidRPr="00272EBA" w14:paraId="452ADC93" w14:textId="77777777" w:rsidTr="00613A62">
        <w:trPr>
          <w:trHeight w:val="171"/>
        </w:trPr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EFBD7" w14:textId="77777777" w:rsidR="003D4DAD" w:rsidRPr="007F107C" w:rsidRDefault="003D4DAD" w:rsidP="003D4D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0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5747" w14:textId="06030FFD" w:rsidR="003D4DAD" w:rsidRPr="007F107C" w:rsidRDefault="002E4C8E" w:rsidP="003D4DAD">
            <w:pPr>
              <w:tabs>
                <w:tab w:val="decimal" w:pos="620"/>
              </w:tabs>
              <w:ind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EF051C" w:rsidRPr="00EF05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EF0B" w14:textId="77777777" w:rsidR="003D4DAD" w:rsidRPr="007F107C" w:rsidRDefault="003D4DAD" w:rsidP="003D4DA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784C" w14:textId="021DA98E" w:rsidR="003D4DAD" w:rsidRPr="007F107C" w:rsidRDefault="002E4C8E" w:rsidP="003D4DAD">
            <w:pPr>
              <w:tabs>
                <w:tab w:val="decimal" w:pos="732"/>
              </w:tabs>
              <w:ind w:left="-126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3D4D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393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ECD4" w14:textId="77777777" w:rsidR="003D4DAD" w:rsidRPr="007F107C" w:rsidRDefault="003D4DAD" w:rsidP="003D4DA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66A7" w14:textId="5AD0B248" w:rsidR="003D4DAD" w:rsidRPr="007F107C" w:rsidRDefault="002E4C8E" w:rsidP="003D4DAD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C393" w14:textId="77777777" w:rsidR="003D4DAD" w:rsidRPr="007F107C" w:rsidRDefault="003D4DAD" w:rsidP="003D4DA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B881" w14:textId="2972C392" w:rsidR="003D4DAD" w:rsidRPr="007F107C" w:rsidRDefault="002E4C8E" w:rsidP="003D4DAD">
            <w:pPr>
              <w:tabs>
                <w:tab w:val="decimal" w:pos="79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C03C7" w14:textId="77777777" w:rsidR="003D4DAD" w:rsidRPr="007F107C" w:rsidRDefault="003D4DAD" w:rsidP="003D4DA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3F9DE1A" w14:textId="03DF3DDD" w:rsidR="003D4DAD" w:rsidRPr="007F107C" w:rsidRDefault="002E4C8E" w:rsidP="003D4DAD">
            <w:pPr>
              <w:tabs>
                <w:tab w:val="decimal" w:pos="79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D4D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A928A" w14:textId="77777777" w:rsidR="003D4DAD" w:rsidRPr="007F107C" w:rsidRDefault="003D4DAD" w:rsidP="003D4DA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64A528" w14:textId="0A59F0E0" w:rsidR="003D4DAD" w:rsidRPr="007F107C" w:rsidRDefault="002E4C8E" w:rsidP="003D4DAD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D4D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0AE06" w14:textId="77777777" w:rsidR="003D4DAD" w:rsidRPr="007F107C" w:rsidRDefault="003D4DAD" w:rsidP="003D4DA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5C0E263" w14:textId="071024BB" w:rsidR="003D4DAD" w:rsidRPr="007F107C" w:rsidRDefault="002E4C8E" w:rsidP="003D4DAD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3D4D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D15F" w14:textId="77777777" w:rsidR="003D4DAD" w:rsidRPr="007F107C" w:rsidRDefault="003D4DAD" w:rsidP="003D4DA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AA20872" w14:textId="27463E86" w:rsidR="003D4DAD" w:rsidRPr="007F107C" w:rsidRDefault="002E4C8E" w:rsidP="003D4DAD">
            <w:pPr>
              <w:tabs>
                <w:tab w:val="decimal" w:pos="711"/>
              </w:tabs>
              <w:ind w:left="-10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C8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D4D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C8E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</w:tr>
    </w:tbl>
    <w:p w14:paraId="185CC11B" w14:textId="77777777" w:rsidR="00FF4896" w:rsidRPr="00272EBA" w:rsidRDefault="00FF4896" w:rsidP="004E71FF">
      <w:pPr>
        <w:rPr>
          <w:rFonts w:ascii="Angsana New" w:hAnsi="Angsana New" w:cs="Angsana New"/>
          <w:sz w:val="2"/>
          <w:szCs w:val="2"/>
        </w:rPr>
      </w:pPr>
    </w:p>
    <w:p w14:paraId="3968EA26" w14:textId="77777777" w:rsidR="000521C0" w:rsidRPr="00272EBA" w:rsidRDefault="000521C0" w:rsidP="004E71FF">
      <w:pPr>
        <w:rPr>
          <w:rFonts w:ascii="Angsana New" w:hAnsi="Angsana New" w:cs="Angsana New"/>
          <w:sz w:val="2"/>
          <w:szCs w:val="2"/>
        </w:rPr>
      </w:pPr>
    </w:p>
    <w:p w14:paraId="162CA01F" w14:textId="77777777" w:rsidR="009B352D" w:rsidRPr="00272EBA" w:rsidRDefault="009B352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9B352D" w:rsidRPr="00272EBA" w:rsidSect="007E05FA">
          <w:pgSz w:w="16840" w:h="11907" w:orient="landscape" w:code="9"/>
          <w:pgMar w:top="691" w:right="691" w:bottom="1152" w:left="1152" w:header="720" w:footer="525" w:gutter="0"/>
          <w:paperSrc w:first="15" w:other="15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620"/>
      </w:tblGrid>
      <w:tr w:rsidR="00EE254E" w:rsidRPr="00EF7A87" w14:paraId="519F2730" w14:textId="77777777" w:rsidTr="009E2DFD">
        <w:trPr>
          <w:cantSplit/>
          <w:trHeight w:val="144"/>
          <w:tblHeader/>
        </w:trPr>
        <w:tc>
          <w:tcPr>
            <w:tcW w:w="5940" w:type="dxa"/>
            <w:shd w:val="clear" w:color="auto" w:fill="auto"/>
            <w:vAlign w:val="bottom"/>
          </w:tcPr>
          <w:p w14:paraId="5CCF0CEC" w14:textId="77777777" w:rsidR="00EE254E" w:rsidRPr="00EF7A87" w:rsidRDefault="00EE254E" w:rsidP="009E2DF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0E2F8F75" w14:textId="77777777" w:rsidR="00EE254E" w:rsidRPr="00EF7A87" w:rsidRDefault="00EE254E" w:rsidP="009E2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254E" w:rsidRPr="00EF7A87" w14:paraId="70DDA96A" w14:textId="77777777" w:rsidTr="009E2DFD">
        <w:trPr>
          <w:cantSplit/>
          <w:trHeight w:val="144"/>
          <w:tblHeader/>
        </w:trPr>
        <w:tc>
          <w:tcPr>
            <w:tcW w:w="5940" w:type="dxa"/>
            <w:shd w:val="clear" w:color="auto" w:fill="auto"/>
            <w:vAlign w:val="bottom"/>
          </w:tcPr>
          <w:p w14:paraId="61AF324E" w14:textId="77777777" w:rsidR="00EE254E" w:rsidRPr="00EF7A87" w:rsidRDefault="00EE254E" w:rsidP="009E2DF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929BA52" w14:textId="3B76F557" w:rsidR="00EE254E" w:rsidRPr="00EF7A87" w:rsidRDefault="00EE254E" w:rsidP="009E2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2E4C8E" w:rsidRPr="002E4C8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EE254E" w:rsidRPr="00FA7D40" w14:paraId="6E0F85CE" w14:textId="77777777" w:rsidTr="009E2DFD">
        <w:trPr>
          <w:cantSplit/>
          <w:trHeight w:val="144"/>
        </w:trPr>
        <w:tc>
          <w:tcPr>
            <w:tcW w:w="5940" w:type="dxa"/>
            <w:vAlign w:val="bottom"/>
          </w:tcPr>
          <w:p w14:paraId="02B9283F" w14:textId="54B3E5A3" w:rsidR="00EE254E" w:rsidRPr="00EF7A87" w:rsidRDefault="00EE254E" w:rsidP="009E2DFD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E254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E4C8E" w:rsidRPr="002E4C8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E254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1449992F" w14:textId="481F4020" w:rsidR="00EE254E" w:rsidRPr="00EE1767" w:rsidRDefault="002E4C8E" w:rsidP="009E2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6865E91" w14:textId="77777777" w:rsidR="00EE254E" w:rsidRPr="00FA7D40" w:rsidRDefault="00EE254E" w:rsidP="009E2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BE6BDE3" w14:textId="04ADEC74" w:rsidR="00EE254E" w:rsidRPr="00FA7D40" w:rsidRDefault="002E4C8E" w:rsidP="009E2DFD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EE254E" w:rsidRPr="00FA7D40" w14:paraId="09894BD0" w14:textId="77777777" w:rsidTr="009E2DFD">
        <w:trPr>
          <w:cantSplit/>
          <w:trHeight w:val="144"/>
        </w:trPr>
        <w:tc>
          <w:tcPr>
            <w:tcW w:w="5940" w:type="dxa"/>
            <w:vAlign w:val="bottom"/>
          </w:tcPr>
          <w:p w14:paraId="648D0F98" w14:textId="77777777" w:rsidR="00EE254E" w:rsidRPr="00FA7D40" w:rsidRDefault="00EE254E" w:rsidP="009E2DF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</w:tcPr>
          <w:p w14:paraId="129C1975" w14:textId="77777777" w:rsidR="00EE254E" w:rsidRPr="00FA7D40" w:rsidRDefault="00EE254E" w:rsidP="009E2DFD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1C620D" w:rsidRPr="00646E35" w14:paraId="4AFE38FB" w14:textId="77777777" w:rsidTr="008D6F7A">
        <w:trPr>
          <w:cantSplit/>
          <w:trHeight w:val="144"/>
        </w:trPr>
        <w:tc>
          <w:tcPr>
            <w:tcW w:w="5940" w:type="dxa"/>
            <w:vAlign w:val="bottom"/>
          </w:tcPr>
          <w:p w14:paraId="732E27C7" w14:textId="77777777" w:rsidR="001C620D" w:rsidRPr="00FA7D40" w:rsidRDefault="001C620D" w:rsidP="001C62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4CB8E67E" w14:textId="74646A3C" w:rsidR="001C620D" w:rsidRPr="00646E35" w:rsidRDefault="002E4C8E" w:rsidP="001C620D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180" w:type="dxa"/>
          </w:tcPr>
          <w:p w14:paraId="6C6F4A82" w14:textId="77777777" w:rsidR="001C620D" w:rsidRPr="00EF7A87" w:rsidRDefault="001C620D" w:rsidP="001C620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8A5C29" w14:textId="0EEC06E1" w:rsidR="001C620D" w:rsidRPr="00EE254E" w:rsidRDefault="002E4C8E" w:rsidP="001C620D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</w:tr>
      <w:tr w:rsidR="001C620D" w:rsidRPr="00646E35" w14:paraId="1FD14B2D" w14:textId="77777777" w:rsidTr="008D6F7A">
        <w:trPr>
          <w:cantSplit/>
          <w:trHeight w:val="144"/>
        </w:trPr>
        <w:tc>
          <w:tcPr>
            <w:tcW w:w="5940" w:type="dxa"/>
            <w:vAlign w:val="bottom"/>
          </w:tcPr>
          <w:p w14:paraId="15DCD5D8" w14:textId="77777777" w:rsidR="001C620D" w:rsidRPr="00FA7D40" w:rsidRDefault="001C620D" w:rsidP="001C62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047F15" w14:textId="504D57F4" w:rsidR="001C620D" w:rsidRPr="00646E35" w:rsidRDefault="002E4C8E" w:rsidP="001C620D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302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80" w:type="dxa"/>
          </w:tcPr>
          <w:p w14:paraId="4B8C2AA2" w14:textId="77777777" w:rsidR="001C620D" w:rsidRPr="00EF7A87" w:rsidRDefault="001C620D" w:rsidP="001C620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B4C792B" w14:textId="60BC536F" w:rsidR="001C620D" w:rsidRPr="00EE254E" w:rsidRDefault="002E4C8E" w:rsidP="001C620D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1C62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</w:tr>
      <w:tr w:rsidR="001C620D" w:rsidRPr="00FA7D40" w14:paraId="34BEAA05" w14:textId="77777777" w:rsidTr="008D6F7A">
        <w:trPr>
          <w:cantSplit/>
          <w:trHeight w:val="144"/>
        </w:trPr>
        <w:tc>
          <w:tcPr>
            <w:tcW w:w="5940" w:type="dxa"/>
            <w:vAlign w:val="bottom"/>
          </w:tcPr>
          <w:p w14:paraId="3B3DCE0C" w14:textId="77777777" w:rsidR="001C620D" w:rsidRPr="00FA7D40" w:rsidRDefault="001C620D" w:rsidP="001C62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166DE3" w14:textId="7FC83A6C" w:rsidR="001C620D" w:rsidRPr="00FA7D40" w:rsidRDefault="002E4C8E" w:rsidP="001C620D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30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180" w:type="dxa"/>
          </w:tcPr>
          <w:p w14:paraId="70827AE6" w14:textId="77777777" w:rsidR="001C620D" w:rsidRPr="00FA7D40" w:rsidRDefault="001C620D" w:rsidP="001C620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8B1B6CD" w14:textId="4A2BA2A8" w:rsidR="001C620D" w:rsidRPr="00EE254E" w:rsidRDefault="002E4C8E" w:rsidP="001C620D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1C6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</w:tr>
    </w:tbl>
    <w:p w14:paraId="1BDB557C" w14:textId="77777777" w:rsidR="00EE254E" w:rsidRDefault="00EE254E" w:rsidP="00EE254E">
      <w:pPr>
        <w:pStyle w:val="ListParagraph"/>
        <w:ind w:left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</w:p>
    <w:p w14:paraId="490785ED" w14:textId="46CC04A7" w:rsidR="00A219AD" w:rsidRPr="00272EBA" w:rsidRDefault="00A219AD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40A9A592" w14:textId="77777777" w:rsidR="00A219AD" w:rsidRPr="00272EBA" w:rsidRDefault="00A219AD" w:rsidP="004E71FF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815"/>
        <w:gridCol w:w="1530"/>
        <w:gridCol w:w="248"/>
        <w:gridCol w:w="1554"/>
      </w:tblGrid>
      <w:tr w:rsidR="001C620D" w:rsidRPr="00272EBA" w14:paraId="641C0A1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4741AF06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DE462FB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B5FCF0" w14:textId="345AB2A6" w:rsidR="001C620D" w:rsidRPr="00272EBA" w:rsidRDefault="002E4C8E" w:rsidP="001C620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9B58783" w14:textId="77777777" w:rsidR="001C620D" w:rsidRPr="00272EBA" w:rsidRDefault="001C620D" w:rsidP="001C620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41C7E09" w14:textId="6EBFEF1B" w:rsidR="001C620D" w:rsidRPr="00272EBA" w:rsidRDefault="002E4C8E" w:rsidP="001C620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C620D" w:rsidRPr="00272EBA" w14:paraId="4E83EB5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2BCFB7D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708B50A" w14:textId="77777777" w:rsidR="001C620D" w:rsidRPr="00272EBA" w:rsidRDefault="001C620D" w:rsidP="001C620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6172D" w14:textId="1AEE12DB" w:rsidR="001C620D" w:rsidRPr="00272EBA" w:rsidRDefault="001C620D" w:rsidP="001C620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620D" w:rsidRPr="00272EBA" w14:paraId="28B9F7B8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777B1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E77F0C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01963F" w14:textId="77777777" w:rsidR="001C620D" w:rsidRPr="00272EBA" w:rsidRDefault="001C620D" w:rsidP="001C620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6EDD325" w14:textId="77777777" w:rsidR="001C620D" w:rsidRPr="00272EBA" w:rsidRDefault="001C620D" w:rsidP="001C620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CC9E744" w14:textId="77777777" w:rsidR="001C620D" w:rsidRPr="00272EBA" w:rsidRDefault="001C620D" w:rsidP="001C620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C620D" w:rsidRPr="00272EBA" w14:paraId="1FD3BD4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036C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1CCF4D8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D9B533" w14:textId="62A31BC2" w:rsidR="001C620D" w:rsidRPr="00272EBA" w:rsidRDefault="002E4C8E" w:rsidP="001C620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5B5EC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eastAsia="Times New Roman" w:hAnsi="Angsana New" w:cs="Angsana New"/>
                <w:sz w:val="30"/>
                <w:szCs w:val="30"/>
              </w:rPr>
              <w:t>478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1092360" w14:textId="77777777" w:rsidR="001C620D" w:rsidRPr="00272EBA" w:rsidRDefault="001C620D" w:rsidP="001C620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1420" w14:textId="34A2C0DE" w:rsidR="001C620D" w:rsidRPr="00272EBA" w:rsidRDefault="002E4C8E" w:rsidP="001C620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E4C8E">
              <w:rPr>
                <w:rFonts w:ascii="Angsana New" w:eastAsia="Times New Roman" w:hAnsi="Angsana New" w:cs="Angsana New"/>
                <w:sz w:val="30"/>
                <w:szCs w:val="30"/>
              </w:rPr>
              <w:t>45</w:t>
            </w:r>
            <w:r w:rsidR="001C620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eastAsia="Times New Roman" w:hAnsi="Angsana New" w:cs="Angsana New"/>
                <w:sz w:val="30"/>
                <w:szCs w:val="30"/>
              </w:rPr>
              <w:t>852</w:t>
            </w:r>
          </w:p>
        </w:tc>
      </w:tr>
      <w:tr w:rsidR="001C620D" w:rsidRPr="00272EBA" w14:paraId="6A38899B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05835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314AAD1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EB4A" w14:textId="654E8CC8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B5E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666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F46E25" w14:textId="77777777" w:rsidR="001C620D" w:rsidRPr="00272EBA" w:rsidRDefault="001C620D" w:rsidP="001C620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24972" w14:textId="33BBA46F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C62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724</w:t>
            </w:r>
          </w:p>
        </w:tc>
      </w:tr>
      <w:tr w:rsidR="001C620D" w:rsidRPr="00272EBA" w14:paraId="21AA1E9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603EE6E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FDEB3C0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292A9" w14:textId="36846D1C" w:rsidR="001C620D" w:rsidRPr="00272EBA" w:rsidRDefault="002E4C8E" w:rsidP="001C620D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E4C8E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  <w:r w:rsidR="005B5EC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eastAsia="Times New Roman" w:hAnsi="Angsana New" w:cs="Angsana New"/>
                <w:sz w:val="30"/>
                <w:szCs w:val="30"/>
              </w:rPr>
              <w:t>144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E122EE" w14:textId="77777777" w:rsidR="001C620D" w:rsidRPr="00272EBA" w:rsidRDefault="001C620D" w:rsidP="001C620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5CD84" w14:textId="0ADB0141" w:rsidR="001C620D" w:rsidRPr="00272EBA" w:rsidRDefault="002E4C8E" w:rsidP="001C620D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E4C8E">
              <w:rPr>
                <w:rFonts w:ascii="Angsana New" w:eastAsia="Times New Roman" w:hAnsi="Angsana New" w:cs="Angsana New"/>
                <w:sz w:val="30"/>
                <w:szCs w:val="30"/>
              </w:rPr>
              <w:t>48</w:t>
            </w:r>
            <w:r w:rsidR="001C620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eastAsia="Times New Roman" w:hAnsi="Angsana New" w:cs="Angsana New"/>
                <w:sz w:val="30"/>
                <w:szCs w:val="30"/>
              </w:rPr>
              <w:t>576</w:t>
            </w:r>
          </w:p>
        </w:tc>
      </w:tr>
      <w:tr w:rsidR="001C620D" w:rsidRPr="00272EBA" w14:paraId="5FCDDDF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548D3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6A78DAF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353E8" w14:textId="424F11A9" w:rsidR="001C620D" w:rsidRPr="00272EBA" w:rsidRDefault="005B5EC7" w:rsidP="001C620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2E4C8E" w:rsidRPr="002E4C8E">
              <w:rPr>
                <w:rFonts w:ascii="Angsana New" w:eastAsia="Times New Roman" w:hAnsi="Angsana New" w:cs="Angsana New"/>
                <w:sz w:val="30"/>
                <w:szCs w:val="30"/>
              </w:rPr>
              <w:t>294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6C340" w14:textId="77777777" w:rsidR="001C620D" w:rsidRPr="00272EBA" w:rsidRDefault="001C620D" w:rsidP="001C620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D2B2B" w14:textId="3E834127" w:rsidR="001C620D" w:rsidRPr="00272EBA" w:rsidRDefault="001C620D" w:rsidP="001C620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2E4C8E" w:rsidRPr="002E4C8E">
              <w:rPr>
                <w:rFonts w:ascii="Angsana New" w:eastAsia="Times New Roman" w:hAnsi="Angsana New" w:cs="Angsana New"/>
                <w:sz w:val="30"/>
                <w:szCs w:val="30"/>
              </w:rPr>
              <w:t>239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1C620D" w:rsidRPr="00272EBA" w14:paraId="68CC147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87822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0B5ADC8" w14:textId="77777777" w:rsidR="001C620D" w:rsidRPr="00272EBA" w:rsidRDefault="001C620D" w:rsidP="001C620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8AE32" w14:textId="3D9F63A8" w:rsidR="001C620D" w:rsidRPr="00272EBA" w:rsidRDefault="002E4C8E" w:rsidP="001C620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53</w:t>
            </w:r>
            <w:r w:rsidR="005B5E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9F7426" w14:textId="77777777" w:rsidR="001C620D" w:rsidRPr="00272EBA" w:rsidRDefault="001C620D" w:rsidP="001C620D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37DAA7" w14:textId="04B16D22" w:rsidR="001C620D" w:rsidRPr="00272EBA" w:rsidRDefault="002E4C8E" w:rsidP="001C620D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48</w:t>
            </w:r>
            <w:r w:rsidR="001C620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337</w:t>
            </w:r>
          </w:p>
        </w:tc>
      </w:tr>
      <w:tr w:rsidR="001C620D" w:rsidRPr="00272EBA" w14:paraId="6FC20AE6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8399388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3DDD01A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854D7C" w14:textId="77777777" w:rsidR="001C620D" w:rsidRPr="00272EBA" w:rsidRDefault="001C620D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A784C" w14:textId="77777777" w:rsidR="001C620D" w:rsidRPr="00272EBA" w:rsidRDefault="001C620D" w:rsidP="001C620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E5C4F7" w14:textId="77777777" w:rsidR="001C620D" w:rsidRPr="00272EBA" w:rsidRDefault="001C620D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620D" w:rsidRPr="00272EBA" w14:paraId="2608CF7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2290B3A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BA0524F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82A147" w14:textId="3854C8A7" w:rsidR="001C620D" w:rsidRPr="00272EBA" w:rsidRDefault="001C620D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720606" w14:textId="77777777" w:rsidR="001C620D" w:rsidRPr="00272EBA" w:rsidRDefault="001C620D" w:rsidP="001C620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75DD6DE" w14:textId="77777777" w:rsidR="001C620D" w:rsidRPr="00272EBA" w:rsidRDefault="001C620D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620D" w:rsidRPr="00272EBA" w14:paraId="16AC859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B0B4F96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BF8FB0B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C3AEC2" w14:textId="2BD6DF7F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5B5E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B1061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14398B" w14:textId="77777777" w:rsidR="001C620D" w:rsidRPr="00272EBA" w:rsidRDefault="001C620D" w:rsidP="001C620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9F06701" w14:textId="77EFA68C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1C62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357</w:t>
            </w:r>
          </w:p>
        </w:tc>
      </w:tr>
      <w:tr w:rsidR="001C620D" w:rsidRPr="00272EBA" w14:paraId="274EDA0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38D4E1D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EFA9617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A508" w14:textId="77777777" w:rsidR="001C620D" w:rsidRPr="00272EBA" w:rsidRDefault="001C620D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333F1FC" w14:textId="77777777" w:rsidR="001C620D" w:rsidRPr="00272EBA" w:rsidRDefault="001C620D" w:rsidP="001C620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70E5C" w14:textId="77777777" w:rsidR="001C620D" w:rsidRPr="00272EBA" w:rsidRDefault="001C620D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620D" w:rsidRPr="00272EBA" w14:paraId="524D1278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70E4F94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B0F93DF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A880D8" w14:textId="0534D875" w:rsidR="001C620D" w:rsidRPr="00272EBA" w:rsidRDefault="005B5EC7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8B1061">
              <w:rPr>
                <w:rFonts w:ascii="Angsana New" w:hAnsi="Angsana New" w:cs="Angsana New"/>
                <w:sz w:val="30"/>
                <w:szCs w:val="30"/>
              </w:rPr>
              <w:t>238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63A61A" w14:textId="77777777" w:rsidR="001C620D" w:rsidRPr="00272EBA" w:rsidRDefault="001C620D" w:rsidP="001C620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FE7FFCD" w14:textId="72B46FE7" w:rsidR="001C620D" w:rsidRPr="00272EBA" w:rsidRDefault="001C620D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C620D" w:rsidRPr="00272EBA" w14:paraId="40D67EFF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1CA6BDE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D992186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A817E0" w14:textId="63C7727E" w:rsidR="001C620D" w:rsidRPr="00272EBA" w:rsidRDefault="001C620D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A8D281" w14:textId="77777777" w:rsidR="001C620D" w:rsidRPr="00272EBA" w:rsidRDefault="001C620D" w:rsidP="001C620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CA06884" w14:textId="77777777" w:rsidR="001C620D" w:rsidRPr="00272EBA" w:rsidRDefault="001C620D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C620D" w:rsidRPr="00272EBA" w14:paraId="0125788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FD2DDD1" w14:textId="77777777" w:rsidR="001C620D" w:rsidRPr="00272EBA" w:rsidRDefault="001C620D" w:rsidP="001C620D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7948B51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B18DF2" w14:textId="49AAD6AD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5E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659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9F6FDA" w14:textId="77777777" w:rsidR="001C620D" w:rsidRPr="00272EBA" w:rsidRDefault="001C620D" w:rsidP="001C620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592F09C" w14:textId="16A1EA48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C62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</w:tr>
      <w:tr w:rsidR="001C620D" w:rsidRPr="00272EBA" w14:paraId="30EAD1C1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58D7D15" w14:textId="77777777" w:rsidR="001C620D" w:rsidRPr="00272EBA" w:rsidRDefault="001C620D" w:rsidP="001C620D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0043E48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D64993" w14:textId="4A1F6F12" w:rsidR="001C620D" w:rsidRPr="00285234" w:rsidRDefault="005B5EC7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523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285234" w:rsidRPr="00285234">
              <w:rPr>
                <w:rFonts w:ascii="Angsana New" w:hAnsi="Angsana New" w:cs="Angsana New"/>
                <w:sz w:val="30"/>
                <w:szCs w:val="30"/>
              </w:rPr>
              <w:t>7,899</w:t>
            </w:r>
            <w:r w:rsidRPr="0028523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0D186E9" w14:textId="77777777" w:rsidR="001C620D" w:rsidRPr="00285234" w:rsidRDefault="001C620D" w:rsidP="001C620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3171E3" w14:textId="5B7EDD13" w:rsidR="001C620D" w:rsidRPr="00272EBA" w:rsidRDefault="001C620D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</w:rPr>
              <w:t>927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C620D" w:rsidRPr="00272EBA" w14:paraId="46D56E31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B7DAD1C" w14:textId="77777777" w:rsidR="001C620D" w:rsidRPr="00272EBA" w:rsidRDefault="001C620D" w:rsidP="001C620D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F66D666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BEEFC" w14:textId="368BD756" w:rsidR="001C620D" w:rsidRPr="00285234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5234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5B5EC7" w:rsidRPr="00285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5234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8B106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14BEA8D" w14:textId="77777777" w:rsidR="001C620D" w:rsidRPr="00285234" w:rsidRDefault="001C620D" w:rsidP="001C620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F51E" w14:textId="13BF5EF6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C62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1C620D" w:rsidRPr="00272EBA" w14:paraId="6BE445D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4F13608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4B2776C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C2BA6" w14:textId="2824EE6A" w:rsidR="001C620D" w:rsidRPr="00285234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523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</w:t>
            </w:r>
            <w:r w:rsidR="005B5EC7" w:rsidRPr="00285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85234" w:rsidRPr="00285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B4348BC" w14:textId="77777777" w:rsidR="001C620D" w:rsidRPr="00285234" w:rsidRDefault="001C620D" w:rsidP="001C620D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A2E6F" w14:textId="0DB74BC5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1C62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693</w:t>
            </w:r>
          </w:p>
        </w:tc>
      </w:tr>
      <w:tr w:rsidR="001C620D" w:rsidRPr="00272EBA" w14:paraId="1EA52E36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F5944EB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EB5BB2C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DA4B9E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93D4ED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C4A8E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B9070CB" w14:textId="14E8C13F" w:rsidR="00EE254E" w:rsidRDefault="00EE254E">
      <w:r>
        <w:br w:type="page"/>
      </w:r>
    </w:p>
    <w:tbl>
      <w:tblPr>
        <w:tblW w:w="91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815"/>
        <w:gridCol w:w="1530"/>
        <w:gridCol w:w="248"/>
        <w:gridCol w:w="1554"/>
      </w:tblGrid>
      <w:tr w:rsidR="00EE254E" w:rsidRPr="00272EBA" w14:paraId="2913CF9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592E401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F41E4C2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F1E3FC" w14:textId="58747BFF" w:rsidR="00EE254E" w:rsidRPr="00EE254E" w:rsidRDefault="002E4C8E" w:rsidP="00EE254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3C3F79D" w14:textId="77777777" w:rsidR="00EE254E" w:rsidRPr="00272EBA" w:rsidRDefault="00EE254E" w:rsidP="00EE254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FFF1D4C" w14:textId="7DC1CF03" w:rsidR="00EE254E" w:rsidRPr="00272EBA" w:rsidRDefault="002E4C8E" w:rsidP="00EE254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EE254E" w:rsidRPr="00272EBA" w14:paraId="790D9D7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A5BA478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8C180D0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1C209" w14:textId="3D98ED42" w:rsidR="00EE254E" w:rsidRPr="00272EBA" w:rsidRDefault="00EE254E" w:rsidP="00EE254E">
            <w:pPr>
              <w:tabs>
                <w:tab w:val="decimal" w:pos="131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254E" w:rsidRPr="00272EBA" w14:paraId="6929811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B62F1C2" w14:textId="0C3C9AB4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DE1A6E0" w14:textId="77777777" w:rsidR="00EE254E" w:rsidRPr="00272EBA" w:rsidRDefault="00EE254E" w:rsidP="00EE254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CB9B8A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21AF7DE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FA3C782" w14:textId="77777777" w:rsidR="00EE254E" w:rsidRPr="00272EBA" w:rsidRDefault="00EE254E" w:rsidP="00EE254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620D" w:rsidRPr="00272EBA" w14:paraId="295E3B3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F28BA9B" w14:textId="77777777" w:rsidR="001C620D" w:rsidRPr="002978C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20E9C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88BC3E5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E6FE22" w14:textId="7BC2211A" w:rsidR="001C620D" w:rsidRPr="00084EAF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84EAF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285234" w:rsidRPr="00084EA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296078" w:rsidRPr="00084E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85234" w:rsidRPr="00084EAF"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B0454E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5F8AD7" w14:textId="4C79F4C5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192</w:t>
            </w:r>
            <w:r w:rsidR="001C620D" w:rsidRPr="00420E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</w:tr>
      <w:tr w:rsidR="001C620D" w:rsidRPr="00272EBA" w14:paraId="37D189F0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F12700B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1611F47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F9B2FF" w14:textId="77777777" w:rsidR="001C620D" w:rsidRPr="00084EAF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54B00F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6F31DF9" w14:textId="77777777" w:rsidR="001C620D" w:rsidRPr="00272EBA" w:rsidRDefault="001C620D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620D" w:rsidRPr="00272EBA" w14:paraId="444E8F72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CA583AA" w14:textId="77777777" w:rsidR="001C620D" w:rsidRPr="00272EBA" w:rsidRDefault="001C620D" w:rsidP="001C620D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4B91BE6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702C3B" w14:textId="355852B4" w:rsidR="001C620D" w:rsidRPr="00084EAF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84EAF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261264" w:rsidRPr="00084E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84EAF" w:rsidRPr="00084EAF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DB456A" w:rsidRPr="00084EA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65DC000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9BC7D9" w14:textId="627455FD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1C62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809</w:t>
            </w:r>
          </w:p>
        </w:tc>
      </w:tr>
      <w:tr w:rsidR="001C620D" w:rsidRPr="00272EBA" w14:paraId="315AA3FC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4E1EA6C" w14:textId="77777777" w:rsidR="001C620D" w:rsidRPr="00272EBA" w:rsidRDefault="001C620D" w:rsidP="001C620D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9EAFB30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344FF" w14:textId="4BD5F5E3" w:rsidR="001C620D" w:rsidRPr="00084EAF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84EA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61264" w:rsidRPr="00084E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8004C" w:rsidRPr="00084EAF">
              <w:rPr>
                <w:rFonts w:ascii="Angsana New" w:hAnsi="Angsana New" w:cs="Angsana New"/>
                <w:sz w:val="30"/>
                <w:szCs w:val="30"/>
              </w:rPr>
              <w:t>627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66A94F9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E1DFFC" w14:textId="2F597C08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C620D" w:rsidRPr="00EC00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516</w:t>
            </w:r>
          </w:p>
        </w:tc>
      </w:tr>
      <w:tr w:rsidR="001C620D" w:rsidRPr="00272EBA" w14:paraId="6E9C7987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D51C16D" w14:textId="77777777" w:rsidR="001C620D" w:rsidRPr="00272EBA" w:rsidRDefault="001C620D" w:rsidP="001C620D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4766C5B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7BF58" w14:textId="76A24240" w:rsidR="001C620D" w:rsidRPr="00084EAF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84EAF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261264" w:rsidRPr="00084E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B456A" w:rsidRPr="00084EAF">
              <w:rPr>
                <w:rFonts w:ascii="Angsana New" w:hAnsi="Angsana New" w:cs="Angsana New"/>
                <w:sz w:val="30"/>
                <w:szCs w:val="30"/>
              </w:rPr>
              <w:t>741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4561B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81A0F" w14:textId="00F72E49" w:rsidR="001C620D" w:rsidRPr="00272EBA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1C620D" w:rsidRPr="00EC00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318</w:t>
            </w:r>
          </w:p>
        </w:tc>
      </w:tr>
      <w:tr w:rsidR="001C620D" w:rsidRPr="00272EBA" w14:paraId="1425B53D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3EF2635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89983F8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863DD" w14:textId="1F90DF8D" w:rsidR="001C620D" w:rsidRPr="00084EAF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4E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</w:t>
            </w:r>
            <w:r w:rsidR="00261264" w:rsidRPr="00084E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84EAF" w:rsidRPr="00084E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48004C" w:rsidRPr="00084E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CBD38D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F9FE4" w14:textId="79489CEE" w:rsidR="001C620D" w:rsidRPr="00E1485D" w:rsidRDefault="002E4C8E" w:rsidP="001C620D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</w:t>
            </w:r>
            <w:r w:rsidR="001C620D" w:rsidRPr="00EC00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873</w:t>
            </w:r>
          </w:p>
        </w:tc>
      </w:tr>
      <w:tr w:rsidR="001C620D" w:rsidRPr="00272EBA" w14:paraId="0FA4D1F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5A69C9C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3D2D008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83A810" w14:textId="77777777" w:rsidR="001C620D" w:rsidRPr="00285234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D32988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ED1754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C620D" w:rsidRPr="00272EBA" w14:paraId="01873DE0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31AB67C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2D7AF6E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71D684" w14:textId="77777777" w:rsidR="001C620D" w:rsidRPr="00285234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53F71B3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F9C1A9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620D" w:rsidRPr="00272EBA" w14:paraId="43C4FD83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C5D66CF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63DE206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4E8C7" w14:textId="748089B3" w:rsidR="001C620D" w:rsidRPr="00285234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261264" w:rsidRPr="00285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5234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330A04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13E857" w14:textId="569B34EB" w:rsidR="001C620D" w:rsidRPr="00272EBA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C62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765</w:t>
            </w:r>
          </w:p>
        </w:tc>
      </w:tr>
      <w:tr w:rsidR="001C620D" w:rsidRPr="00272EBA" w14:paraId="2EF08770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73E755C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2294468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321887" w14:textId="77777777" w:rsidR="001C620D" w:rsidRPr="00285234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0E3EF93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6AB00D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620D" w:rsidRPr="00272EBA" w14:paraId="3454BD19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C88ADAD" w14:textId="77777777" w:rsidR="001C620D" w:rsidRPr="00272EBA" w:rsidRDefault="001C620D" w:rsidP="001C620D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27BA576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74AA6" w14:textId="3F98FEB8" w:rsidR="001C620D" w:rsidRPr="00285234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261264" w:rsidRPr="00285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5234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DB456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D47B7A5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35D10A7" w14:textId="06514920" w:rsidR="001C620D" w:rsidRPr="00272EBA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1C62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</w:tr>
      <w:tr w:rsidR="001C620D" w:rsidRPr="00272EBA" w14:paraId="28A9FEE4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1E7272C" w14:textId="77777777" w:rsidR="001C620D" w:rsidRPr="00272EBA" w:rsidRDefault="001C620D" w:rsidP="001C620D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D69A94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F4E034" w14:textId="7E090A57" w:rsidR="001C620D" w:rsidRPr="00285234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61264" w:rsidRPr="00285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523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B456A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4A0CD2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EDABDA2" w14:textId="71098379" w:rsidR="001C620D" w:rsidRPr="00272EBA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C62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593</w:t>
            </w:r>
          </w:p>
        </w:tc>
      </w:tr>
      <w:tr w:rsidR="001C620D" w:rsidRPr="00272EBA" w14:paraId="112FBB1B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CA4413B" w14:textId="77777777" w:rsidR="001C620D" w:rsidRPr="00272EBA" w:rsidRDefault="001C620D" w:rsidP="001C620D">
            <w:pPr>
              <w:numPr>
                <w:ilvl w:val="0"/>
                <w:numId w:val="4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4672416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04DE9" w14:textId="206EB6D1" w:rsidR="001C620D" w:rsidRPr="00285234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8004C">
              <w:rPr>
                <w:rFonts w:ascii="Angsana New" w:hAnsi="Angsana New" w:cs="Angsana New"/>
                <w:sz w:val="30"/>
                <w:szCs w:val="30"/>
              </w:rPr>
              <w:t>9,085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19CF65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610D0" w14:textId="16A30605" w:rsidR="001C620D" w:rsidRPr="00272EBA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1C62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</w:tr>
      <w:tr w:rsidR="001C620D" w:rsidRPr="00272EBA" w14:paraId="6E8AB97E" w14:textId="77777777" w:rsidTr="00B96658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F29AF7B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D3DF620" w14:textId="77777777" w:rsidR="001C620D" w:rsidRPr="00272EBA" w:rsidRDefault="001C620D" w:rsidP="001C620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7E797" w14:textId="684EAC69" w:rsidR="001C620D" w:rsidRPr="00285234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5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</w:t>
            </w:r>
            <w:r w:rsidR="00261264" w:rsidRPr="00285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800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91C6E03" w14:textId="77777777" w:rsidR="001C620D" w:rsidRPr="00272EBA" w:rsidRDefault="001C620D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540FB" w14:textId="2206E7FC" w:rsidR="001C620D" w:rsidRPr="00272EBA" w:rsidRDefault="002E4C8E" w:rsidP="001C620D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</w:t>
            </w:r>
            <w:r w:rsidR="001C62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291</w:t>
            </w:r>
          </w:p>
        </w:tc>
      </w:tr>
    </w:tbl>
    <w:p w14:paraId="5AFB0E95" w14:textId="77777777" w:rsidR="00D223F0" w:rsidRPr="00272EBA" w:rsidRDefault="00D223F0" w:rsidP="004E71FF">
      <w:pPr>
        <w:ind w:left="540" w:hanging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850"/>
        <w:gridCol w:w="1591"/>
        <w:gridCol w:w="239"/>
        <w:gridCol w:w="1590"/>
      </w:tblGrid>
      <w:tr w:rsidR="001C620D" w:rsidRPr="00272EBA" w14:paraId="0E3F40AB" w14:textId="77777777" w:rsidTr="00B96658">
        <w:trPr>
          <w:tblHeader/>
        </w:trPr>
        <w:tc>
          <w:tcPr>
            <w:tcW w:w="5850" w:type="dxa"/>
          </w:tcPr>
          <w:p w14:paraId="7823FD09" w14:textId="77777777" w:rsidR="001C620D" w:rsidRPr="00CA1829" w:rsidRDefault="001C620D" w:rsidP="001C620D">
            <w:pPr>
              <w:tabs>
                <w:tab w:val="left" w:pos="540"/>
              </w:tabs>
              <w:rPr>
                <w:sz w:val="30"/>
                <w:szCs w:val="30"/>
              </w:rPr>
            </w:pPr>
          </w:p>
        </w:tc>
        <w:tc>
          <w:tcPr>
            <w:tcW w:w="1591" w:type="dxa"/>
          </w:tcPr>
          <w:p w14:paraId="78E7E49E" w14:textId="0770BEEB" w:rsidR="001C620D" w:rsidRPr="00CA1829" w:rsidRDefault="002E4C8E" w:rsidP="001C620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3DCCD4C8" w14:textId="13DBF8E3" w:rsidR="001C620D" w:rsidRPr="00CA1829" w:rsidRDefault="001C620D" w:rsidP="001C620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275F71B6" w14:textId="1960CC11" w:rsidR="001C620D" w:rsidRPr="00CA1829" w:rsidRDefault="002E4C8E" w:rsidP="001C620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15DCD" w:rsidRPr="00272EBA" w14:paraId="3FFF07E2" w14:textId="0833D373" w:rsidTr="00B96658">
        <w:trPr>
          <w:tblHeader/>
        </w:trPr>
        <w:tc>
          <w:tcPr>
            <w:tcW w:w="5850" w:type="dxa"/>
          </w:tcPr>
          <w:p w14:paraId="6C6B550D" w14:textId="75EE5974" w:rsidR="00115DCD" w:rsidRPr="00CA1829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sz w:val="30"/>
                <w:szCs w:val="30"/>
              </w:rPr>
              <w:br w:type="page"/>
            </w:r>
            <w:r w:rsidRPr="00CA182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420" w:type="dxa"/>
            <w:gridSpan w:val="3"/>
          </w:tcPr>
          <w:p w14:paraId="7C3CDE1E" w14:textId="5D66EA48" w:rsidR="00115DCD" w:rsidRPr="00CA1829" w:rsidRDefault="00115DCD" w:rsidP="00115D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115DCD" w:rsidRPr="00272EBA" w14:paraId="6168F26A" w14:textId="06E52D6B" w:rsidTr="00B96658">
        <w:trPr>
          <w:tblHeader/>
        </w:trPr>
        <w:tc>
          <w:tcPr>
            <w:tcW w:w="5850" w:type="dxa"/>
          </w:tcPr>
          <w:p w14:paraId="35DE3E13" w14:textId="77777777" w:rsidR="00115DCD" w:rsidRPr="00CA1829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210C1905" w14:textId="0A8E1ADC" w:rsidR="00115DCD" w:rsidRPr="00CA1829" w:rsidRDefault="00115DCD" w:rsidP="00115DCD">
            <w:pPr>
              <w:ind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5DCD" w:rsidRPr="00272EBA" w14:paraId="26358898" w14:textId="6828A2AA" w:rsidTr="00B96658">
        <w:tc>
          <w:tcPr>
            <w:tcW w:w="9270" w:type="dxa"/>
            <w:gridSpan w:val="4"/>
          </w:tcPr>
          <w:p w14:paraId="79F54964" w14:textId="301E5FFD" w:rsidR="00115DCD" w:rsidRPr="00CA1829" w:rsidRDefault="00115DCD" w:rsidP="00115DC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รายการอื่นที่มีสาระสำคัญ</w:t>
            </w:r>
          </w:p>
        </w:tc>
      </w:tr>
      <w:tr w:rsidR="00031DAF" w:rsidRPr="00272EBA" w14:paraId="60828FEF" w14:textId="4C4CC2AF" w:rsidTr="00B96658">
        <w:tc>
          <w:tcPr>
            <w:tcW w:w="5850" w:type="dxa"/>
          </w:tcPr>
          <w:p w14:paraId="157D83B9" w14:textId="01D5CB7D" w:rsidR="00031DAF" w:rsidRPr="00CA1829" w:rsidRDefault="00031DAF" w:rsidP="00031DA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91" w:type="dxa"/>
            <w:tcBorders>
              <w:left w:val="nil"/>
              <w:right w:val="nil"/>
            </w:tcBorders>
            <w:vAlign w:val="bottom"/>
          </w:tcPr>
          <w:p w14:paraId="0B33155F" w14:textId="6C47FB95" w:rsidR="00031DAF" w:rsidRPr="00CA1829" w:rsidRDefault="002E4C8E" w:rsidP="00031D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960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007</w:t>
            </w:r>
          </w:p>
        </w:tc>
        <w:tc>
          <w:tcPr>
            <w:tcW w:w="239" w:type="dxa"/>
          </w:tcPr>
          <w:p w14:paraId="41C783BA" w14:textId="77777777" w:rsidR="00031DAF" w:rsidRPr="00CA1829" w:rsidRDefault="00031DAF" w:rsidP="00031DA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1AA87FF4" w14:textId="661CF63E" w:rsidR="00031DAF" w:rsidRPr="00CA1829" w:rsidRDefault="002E4C8E" w:rsidP="00031D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31D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831B3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31DAF" w:rsidRPr="00272EBA" w14:paraId="1D4B198B" w14:textId="1950CE25" w:rsidTr="00B96658">
        <w:tc>
          <w:tcPr>
            <w:tcW w:w="5850" w:type="dxa"/>
          </w:tcPr>
          <w:p w14:paraId="0BD8B8CA" w14:textId="77777777" w:rsidR="00031DAF" w:rsidRPr="00CA1829" w:rsidRDefault="00031DAF" w:rsidP="00031DA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91" w:type="dxa"/>
            <w:tcBorders>
              <w:left w:val="nil"/>
              <w:right w:val="nil"/>
            </w:tcBorders>
          </w:tcPr>
          <w:p w14:paraId="1435E59E" w14:textId="09BBE3E6" w:rsidR="00031DAF" w:rsidRPr="00CA1829" w:rsidRDefault="002E4C8E" w:rsidP="00031D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31DAF" w:rsidRPr="00031D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  <w:tc>
          <w:tcPr>
            <w:tcW w:w="239" w:type="dxa"/>
          </w:tcPr>
          <w:p w14:paraId="72B695C5" w14:textId="77777777" w:rsidR="00031DAF" w:rsidRPr="00CA1829" w:rsidRDefault="00031DAF" w:rsidP="00031D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55702E06" w14:textId="4DA844AE" w:rsidR="00031DAF" w:rsidRPr="00CA1829" w:rsidRDefault="002E4C8E" w:rsidP="00031D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31D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</w:tr>
      <w:tr w:rsidR="00031DAF" w:rsidRPr="00272EBA" w14:paraId="0A0CA62E" w14:textId="61BCFF55" w:rsidTr="00B96658">
        <w:tc>
          <w:tcPr>
            <w:tcW w:w="5850" w:type="dxa"/>
          </w:tcPr>
          <w:p w14:paraId="651FB8EB" w14:textId="797C2A0A" w:rsidR="00031DAF" w:rsidRPr="00CA1829" w:rsidRDefault="00031DAF" w:rsidP="00031DA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050D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  <w:r w:rsidR="00D050D9" w:rsidRPr="00D050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050D9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  <w:r w:rsidR="00D050D9" w:rsidRPr="00D050D9">
              <w:rPr>
                <w:rFonts w:ascii="Angsana New" w:hAnsi="Angsana New" w:cs="Angsana New" w:hint="cs"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</w:tcPr>
          <w:p w14:paraId="0D05FDE5" w14:textId="4F16E98C" w:rsidR="00031DAF" w:rsidRPr="00285234" w:rsidRDefault="002E4C8E" w:rsidP="00031D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F3878" w:rsidRPr="00285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85234" w:rsidRPr="00285234"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  <w:tc>
          <w:tcPr>
            <w:tcW w:w="239" w:type="dxa"/>
          </w:tcPr>
          <w:p w14:paraId="39E9EA99" w14:textId="77777777" w:rsidR="00031DAF" w:rsidRPr="00285234" w:rsidRDefault="00031DAF" w:rsidP="00031D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603A7512" w14:textId="3535CCFE" w:rsidR="00031DAF" w:rsidRPr="00CA1829" w:rsidRDefault="002E4C8E" w:rsidP="00031D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031D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546</w:t>
            </w:r>
          </w:p>
        </w:tc>
      </w:tr>
      <w:tr w:rsidR="00031DAF" w:rsidRPr="00272EBA" w14:paraId="3FF7F7E2" w14:textId="49D471AF" w:rsidTr="00B96658">
        <w:tc>
          <w:tcPr>
            <w:tcW w:w="5850" w:type="dxa"/>
          </w:tcPr>
          <w:p w14:paraId="224FF027" w14:textId="77777777" w:rsidR="00031DAF" w:rsidRPr="00CA1829" w:rsidRDefault="00031DAF" w:rsidP="00031DA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1829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591" w:type="dxa"/>
          </w:tcPr>
          <w:p w14:paraId="6FBCDFE8" w14:textId="11DDED6C" w:rsidR="00031DAF" w:rsidRPr="00884421" w:rsidRDefault="002E4C8E" w:rsidP="00031D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B456A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5A11EC" w:rsidRPr="00DB45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456A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DB456A" w:rsidRPr="00DB456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3BE6BC05" w14:textId="77777777" w:rsidR="00031DAF" w:rsidRPr="00CA1829" w:rsidRDefault="00031DAF" w:rsidP="00031D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</w:tcPr>
          <w:p w14:paraId="100358FB" w14:textId="3A934155" w:rsidR="00031DAF" w:rsidRPr="00CA1829" w:rsidRDefault="002E4C8E" w:rsidP="00031DAF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031D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</w:tr>
    </w:tbl>
    <w:p w14:paraId="5E0DFDAA" w14:textId="77777777" w:rsidR="005265E7" w:rsidRPr="00272EBA" w:rsidRDefault="005265E7" w:rsidP="004E71FF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9C9479C" w14:textId="77777777" w:rsidR="006B522D" w:rsidRPr="00272EBA" w:rsidRDefault="006B522D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ข้อมูลทางภูมิศาสตร์</w:t>
      </w:r>
    </w:p>
    <w:p w14:paraId="19CD183F" w14:textId="77777777" w:rsidR="006B522D" w:rsidRPr="00272EBA" w:rsidRDefault="006B522D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C27E3EE" w14:textId="77777777" w:rsidR="006B522D" w:rsidRPr="00272EBA" w:rsidRDefault="006B522D" w:rsidP="00B9665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กลุ่มบริษัทดำเนินธุรกิจส่วนใหญ่ในประเทศ</w:t>
      </w:r>
      <w:r w:rsidR="003A776C" w:rsidRPr="00272EBA">
        <w:rPr>
          <w:rFonts w:ascii="Angsana New" w:hAnsi="Angsana New" w:cs="Angsana New"/>
          <w:sz w:val="30"/>
          <w:szCs w:val="30"/>
          <w:cs/>
        </w:rPr>
        <w:t>ไทย ไม่มีรายได้จากต่างประเทศ</w:t>
      </w:r>
      <w:r w:rsidR="003A776C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Pr="00272EBA">
        <w:rPr>
          <w:rFonts w:ascii="Angsana New" w:hAnsi="Angsana New" w:cs="Angsana New"/>
          <w:sz w:val="30"/>
          <w:szCs w:val="30"/>
          <w:cs/>
        </w:rPr>
        <w:t>สินทรัพย์ในต่างประเทศที่มีสาระสำคัญ</w:t>
      </w:r>
    </w:p>
    <w:p w14:paraId="51600065" w14:textId="7277ED07" w:rsidR="00B96658" w:rsidRDefault="00B96658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E2B5C4" w14:textId="77777777" w:rsidR="00A8381C" w:rsidRPr="00097EDD" w:rsidRDefault="00A8381C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097EDD">
        <w:rPr>
          <w:rFonts w:ascii="Angsana New" w:hAnsi="Angsana New" w:cs="Angsana New" w:hint="cs"/>
          <w:b/>
          <w:bCs/>
          <w:i/>
          <w:iCs/>
          <w:sz w:val="30"/>
          <w:cs/>
        </w:rPr>
        <w:lastRenderedPageBreak/>
        <w:t>ลูกค้ารายใหญ่</w:t>
      </w:r>
    </w:p>
    <w:p w14:paraId="746403EE" w14:textId="77777777" w:rsidR="00A8381C" w:rsidRPr="00EE254E" w:rsidRDefault="00A8381C" w:rsidP="004E71FF">
      <w:pPr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3BF7B899" w14:textId="507F6714" w:rsidR="00A8381C" w:rsidRPr="003E555B" w:rsidRDefault="00A8381C" w:rsidP="00B96658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รายได้จากลูกค้ากลุ่ม</w:t>
      </w:r>
      <w:r w:rsidR="007A7DE2"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6D2030"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สรรพสินค้าเซ็นทรัล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จากส่วนงานที่ </w:t>
      </w:r>
      <w:r w:rsidR="002E4C8E" w:rsidRPr="002E4C8E">
        <w:rPr>
          <w:rFonts w:ascii="Angsana New" w:hAnsi="Angsana New" w:cs="Angsana New"/>
          <w:spacing w:val="-6"/>
          <w:sz w:val="30"/>
          <w:szCs w:val="30"/>
        </w:rPr>
        <w:t>1</w:t>
      </w:r>
      <w:r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ของกลุ่มบริษัทเป็นเงินประมาณ </w:t>
      </w:r>
      <w:r w:rsidR="002E4C8E" w:rsidRPr="002E4C8E">
        <w:rPr>
          <w:rFonts w:ascii="Angsana New" w:hAnsi="Angsana New" w:cs="Angsana New"/>
          <w:spacing w:val="-6"/>
          <w:sz w:val="30"/>
          <w:szCs w:val="30"/>
        </w:rPr>
        <w:t>3</w:t>
      </w:r>
      <w:r w:rsidR="00D145B1">
        <w:rPr>
          <w:rFonts w:ascii="Angsana New" w:hAnsi="Angsana New" w:cs="Angsana New"/>
          <w:spacing w:val="-6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spacing w:val="-6"/>
          <w:sz w:val="30"/>
          <w:szCs w:val="30"/>
        </w:rPr>
        <w:t>332</w:t>
      </w:r>
      <w:r w:rsidR="00D145B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="00741626"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(</w:t>
      </w:r>
      <w:r w:rsidR="002E4C8E" w:rsidRPr="002E4C8E">
        <w:rPr>
          <w:rFonts w:ascii="Angsana New" w:hAnsi="Angsana New" w:cs="Angsana New"/>
          <w:i/>
          <w:iCs/>
          <w:spacing w:val="-6"/>
          <w:sz w:val="30"/>
          <w:szCs w:val="30"/>
        </w:rPr>
        <w:t>2566</w:t>
      </w:r>
      <w:r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2E4C8E" w:rsidRPr="002E4C8E">
        <w:rPr>
          <w:rFonts w:ascii="Angsana New" w:hAnsi="Angsana New" w:cs="Angsana New"/>
          <w:i/>
          <w:iCs/>
          <w:spacing w:val="-6"/>
          <w:sz w:val="30"/>
          <w:szCs w:val="30"/>
        </w:rPr>
        <w:t>3</w:t>
      </w:r>
      <w:r w:rsidR="002350DC">
        <w:rPr>
          <w:rFonts w:ascii="Angsana New" w:hAnsi="Angsana New" w:cs="Angsana New"/>
          <w:i/>
          <w:iCs/>
          <w:spacing w:val="-6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i/>
          <w:iCs/>
          <w:spacing w:val="-6"/>
          <w:sz w:val="30"/>
          <w:szCs w:val="30"/>
        </w:rPr>
        <w:t>389</w:t>
      </w:r>
      <w:r w:rsidR="00955A39" w:rsidRPr="006511F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</w:t>
      </w:r>
      <w:r w:rsidRPr="006511F8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</w:t>
      </w:r>
      <w:r w:rsidRPr="006511F8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  <w:r w:rsidRPr="006511F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511F8">
        <w:rPr>
          <w:rFonts w:ascii="Angsana New" w:hAnsi="Angsana New" w:cs="Angsana New" w:hint="cs"/>
          <w:spacing w:val="-6"/>
          <w:sz w:val="30"/>
          <w:szCs w:val="30"/>
          <w:cs/>
        </w:rPr>
        <w:t>จากรายได้รวมของกลุ่มบริษัท</w:t>
      </w:r>
    </w:p>
    <w:p w14:paraId="16AEE1EB" w14:textId="28C2110C" w:rsidR="00965F7D" w:rsidRPr="00E42063" w:rsidRDefault="00965F7D">
      <w:pPr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</w:p>
    <w:p w14:paraId="05E9D053" w14:textId="7CDF1ED6" w:rsidR="004A6D91" w:rsidRPr="00272EBA" w:rsidRDefault="004A6D91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ยอดคงเหลือของสัญญา</w:t>
      </w:r>
      <w:r w:rsidRPr="00272EBA">
        <w:rPr>
          <w:rFonts w:ascii="Angsana New" w:hAnsi="Angsana New" w:cs="Angsana New" w:hint="cs"/>
          <w:b/>
          <w:bCs/>
          <w:i/>
          <w:iCs/>
          <w:sz w:val="30"/>
        </w:rPr>
        <w:t xml:space="preserve"> </w:t>
      </w:r>
    </w:p>
    <w:p w14:paraId="75E9BF2A" w14:textId="4E1DB6AF" w:rsidR="004A6D91" w:rsidRPr="00EE254E" w:rsidRDefault="004A6D91" w:rsidP="004A6D91">
      <w:pPr>
        <w:ind w:left="540"/>
        <w:rPr>
          <w:rFonts w:asciiTheme="majorBidi" w:hAnsiTheme="majorBidi" w:cstheme="majorBidi"/>
          <w:b/>
          <w:bCs/>
          <w:color w:val="auto"/>
          <w:sz w:val="22"/>
          <w:szCs w:val="22"/>
          <w:lang w:val="en-AU"/>
        </w:rPr>
      </w:pPr>
    </w:p>
    <w:tbl>
      <w:tblPr>
        <w:tblW w:w="901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31"/>
        <w:gridCol w:w="2070"/>
        <w:gridCol w:w="1710"/>
        <w:gridCol w:w="183"/>
        <w:gridCol w:w="1617"/>
      </w:tblGrid>
      <w:tr w:rsidR="00965F7D" w:rsidRPr="00272EBA" w14:paraId="20FC95B5" w14:textId="19A55B3B" w:rsidTr="00B96658">
        <w:trPr>
          <w:tblHeader/>
        </w:trPr>
        <w:tc>
          <w:tcPr>
            <w:tcW w:w="3431" w:type="dxa"/>
          </w:tcPr>
          <w:p w14:paraId="10169152" w14:textId="51D4A789" w:rsidR="00965F7D" w:rsidRPr="00272EBA" w:rsidRDefault="00965F7D" w:rsidP="00F26873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070" w:type="dxa"/>
          </w:tcPr>
          <w:p w14:paraId="4CD1A039" w14:textId="77777777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77A99BB4" w14:textId="7616AB65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272EB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F2556C" w:rsidRPr="00272EBA" w14:paraId="0550F0C6" w14:textId="40C74E36" w:rsidTr="00F2556C">
        <w:trPr>
          <w:trHeight w:val="103"/>
          <w:tblHeader/>
        </w:trPr>
        <w:tc>
          <w:tcPr>
            <w:tcW w:w="5501" w:type="dxa"/>
            <w:gridSpan w:val="2"/>
          </w:tcPr>
          <w:p w14:paraId="6F64B3C1" w14:textId="26551460" w:rsidR="00F2556C" w:rsidRPr="00272EBA" w:rsidRDefault="00F2556C" w:rsidP="00F2556C">
            <w:pPr>
              <w:pStyle w:val="acctmergecolhdg"/>
              <w:spacing w:line="240" w:lineRule="atLeast"/>
              <w:ind w:left="-79" w:right="-36"/>
              <w:jc w:val="lef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  <w:r w:rsidRPr="00F2556C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  <w:lang w:val="en-AU" w:bidi="th-TH"/>
              </w:rPr>
              <w:t>หนี้สินที่เกิดจากสัญญา</w:t>
            </w:r>
            <w:r w:rsidRPr="00F2556C">
              <w:rPr>
                <w:rFonts w:asciiTheme="majorBidi" w:hAnsiTheme="majorBidi" w:cs="Angsana New" w:hint="cs"/>
                <w:b w:val="0"/>
                <w:bCs/>
                <w:i/>
                <w:iCs/>
                <w:sz w:val="30"/>
                <w:szCs w:val="30"/>
                <w:cs/>
                <w:lang w:val="en-AU" w:bidi="th-TH"/>
              </w:rPr>
              <w:t>อสังหาริมทรัพย์พัฒนาเพื่อขาย</w:t>
            </w:r>
          </w:p>
        </w:tc>
        <w:tc>
          <w:tcPr>
            <w:tcW w:w="1710" w:type="dxa"/>
          </w:tcPr>
          <w:p w14:paraId="65EE2FFA" w14:textId="2AB07299" w:rsidR="00F2556C" w:rsidRPr="00272EBA" w:rsidRDefault="00F2556C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</w:pPr>
            <w:r w:rsidRPr="002E4C8E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183" w:type="dxa"/>
          </w:tcPr>
          <w:p w14:paraId="3854B692" w14:textId="77777777" w:rsidR="00F2556C" w:rsidRPr="00272EBA" w:rsidRDefault="00F2556C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</w:p>
        </w:tc>
        <w:tc>
          <w:tcPr>
            <w:tcW w:w="1617" w:type="dxa"/>
          </w:tcPr>
          <w:p w14:paraId="39105757" w14:textId="494258CE" w:rsidR="00F2556C" w:rsidRPr="00272EBA" w:rsidRDefault="00F2556C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 w:rsidRPr="002E4C8E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2566</w:t>
            </w:r>
          </w:p>
        </w:tc>
      </w:tr>
      <w:tr w:rsidR="0013632E" w:rsidRPr="00272EBA" w14:paraId="11E05EA6" w14:textId="77777777" w:rsidTr="00EF547D">
        <w:trPr>
          <w:tblHeader/>
        </w:trPr>
        <w:tc>
          <w:tcPr>
            <w:tcW w:w="3431" w:type="dxa"/>
          </w:tcPr>
          <w:p w14:paraId="09208B27" w14:textId="77777777" w:rsidR="0013632E" w:rsidRPr="00272EBA" w:rsidRDefault="0013632E" w:rsidP="00EF547D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070" w:type="dxa"/>
          </w:tcPr>
          <w:p w14:paraId="40870F4A" w14:textId="77777777" w:rsidR="0013632E" w:rsidRPr="00272EBA" w:rsidRDefault="0013632E" w:rsidP="00EF54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18626599" w14:textId="77777777" w:rsidR="0013632E" w:rsidRPr="00272EBA" w:rsidRDefault="0013632E" w:rsidP="00EF54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7F49" w:rsidRPr="00272EBA" w14:paraId="5B2658CF" w14:textId="47F373DF" w:rsidTr="00B96658">
        <w:tc>
          <w:tcPr>
            <w:tcW w:w="3431" w:type="dxa"/>
            <w:hideMark/>
          </w:tcPr>
          <w:p w14:paraId="55E0407C" w14:textId="5E1896AC" w:rsidR="00027F49" w:rsidRPr="00272EBA" w:rsidRDefault="00027F49" w:rsidP="00027F4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วันที่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="002E4C8E" w:rsidRPr="002E4C8E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1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070" w:type="dxa"/>
            <w:hideMark/>
          </w:tcPr>
          <w:p w14:paraId="1716A78C" w14:textId="77777777" w:rsidR="00027F49" w:rsidRPr="00272EBA" w:rsidRDefault="00027F49" w:rsidP="00027F4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710" w:type="dxa"/>
          </w:tcPr>
          <w:p w14:paraId="75310B6E" w14:textId="56004E1D" w:rsidR="00027F49" w:rsidRPr="00653363" w:rsidRDefault="00027F49" w:rsidP="00027F49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2666143C" w14:textId="77777777" w:rsidR="00027F49" w:rsidRPr="00272EBA" w:rsidRDefault="00027F49" w:rsidP="00027F4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617" w:type="dxa"/>
          </w:tcPr>
          <w:p w14:paraId="61B11271" w14:textId="19409D1D" w:rsidR="00027F49" w:rsidRPr="00272EBA" w:rsidRDefault="00027F49" w:rsidP="00027F4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027F49" w:rsidRPr="00272EBA" w14:paraId="2683F8DD" w14:textId="611D707C" w:rsidTr="00B96658">
        <w:tc>
          <w:tcPr>
            <w:tcW w:w="3431" w:type="dxa"/>
            <w:hideMark/>
          </w:tcPr>
          <w:p w14:paraId="6929EAD1" w14:textId="77777777" w:rsidR="00027F49" w:rsidRPr="00272EBA" w:rsidRDefault="00027F49" w:rsidP="00027F4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2070" w:type="dxa"/>
          </w:tcPr>
          <w:p w14:paraId="08224A2B" w14:textId="77777777" w:rsidR="00027F49" w:rsidRPr="00272EBA" w:rsidRDefault="00027F49" w:rsidP="00027F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4133DEA1" w14:textId="611BCDAD" w:rsidR="00027F49" w:rsidRPr="00653363" w:rsidRDefault="002E4C8E" w:rsidP="00027F49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385</w:t>
            </w:r>
          </w:p>
        </w:tc>
        <w:tc>
          <w:tcPr>
            <w:tcW w:w="183" w:type="dxa"/>
          </w:tcPr>
          <w:p w14:paraId="1EA8D0BC" w14:textId="77777777" w:rsidR="00027F49" w:rsidRPr="00272EBA" w:rsidRDefault="00027F49" w:rsidP="00027F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</w:tcPr>
          <w:p w14:paraId="4171336B" w14:textId="2AF6C01E" w:rsidR="00027F49" w:rsidRPr="00272EBA" w:rsidRDefault="002E4C8E" w:rsidP="00027F4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421</w:t>
            </w:r>
          </w:p>
        </w:tc>
      </w:tr>
      <w:tr w:rsidR="00027F49" w:rsidRPr="00272EBA" w14:paraId="4F446090" w14:textId="2ECE58B4" w:rsidTr="00B96658">
        <w:tc>
          <w:tcPr>
            <w:tcW w:w="3431" w:type="dxa"/>
            <w:hideMark/>
          </w:tcPr>
          <w:p w14:paraId="2FEEF454" w14:textId="77777777" w:rsidR="00027F49" w:rsidRPr="00272EBA" w:rsidRDefault="00027F49" w:rsidP="00027F49">
            <w:pPr>
              <w:pStyle w:val="ListParagraph"/>
              <w:tabs>
                <w:tab w:val="left" w:pos="720"/>
              </w:tabs>
              <w:ind w:left="22" w:right="-126"/>
              <w:rPr>
                <w:rFonts w:asciiTheme="majorBidi" w:hAnsiTheme="majorBidi" w:cstheme="majorBidi"/>
                <w:sz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2070" w:type="dxa"/>
          </w:tcPr>
          <w:p w14:paraId="7D1FFD46" w14:textId="77777777" w:rsidR="00027F49" w:rsidRPr="00272EBA" w:rsidRDefault="00027F49" w:rsidP="00027F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1329FFD" w14:textId="280EDE59" w:rsidR="00027F49" w:rsidRPr="00653363" w:rsidRDefault="00F5377B" w:rsidP="00027F49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</w:t>
            </w:r>
            <w:r w:rsidR="002E4C8E" w:rsidRPr="002E4C8E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703E3952" w14:textId="77777777" w:rsidR="00027F49" w:rsidRPr="00272EBA" w:rsidRDefault="00027F49" w:rsidP="00027F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3D2DBA26" w14:textId="760C173E" w:rsidR="00027F49" w:rsidRPr="00272EBA" w:rsidRDefault="00027F49" w:rsidP="00027F4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027F49" w:rsidRPr="00272EBA" w14:paraId="5BBC2F6C" w14:textId="36F30BC7" w:rsidTr="00B96658">
        <w:tc>
          <w:tcPr>
            <w:tcW w:w="3431" w:type="dxa"/>
            <w:hideMark/>
          </w:tcPr>
          <w:p w14:paraId="566FFD4C" w14:textId="046C3CB4" w:rsidR="00027F49" w:rsidRPr="00272EBA" w:rsidRDefault="00027F49" w:rsidP="00027F49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ณ วันที่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2E4C8E" w:rsidRPr="002E4C8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31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070" w:type="dxa"/>
          </w:tcPr>
          <w:p w14:paraId="21552D6B" w14:textId="77777777" w:rsidR="00027F49" w:rsidRPr="00272EBA" w:rsidRDefault="00027F49" w:rsidP="00027F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C27187" w14:textId="64E51F72" w:rsidR="00027F49" w:rsidRPr="00653363" w:rsidRDefault="00F5377B" w:rsidP="00027F49">
            <w:pPr>
              <w:pStyle w:val="acctfourfigures"/>
              <w:tabs>
                <w:tab w:val="clear" w:pos="765"/>
                <w:tab w:val="decimal" w:pos="14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3" w:type="dxa"/>
          </w:tcPr>
          <w:p w14:paraId="1CCDD1DE" w14:textId="77777777" w:rsidR="00027F49" w:rsidRPr="00272EBA" w:rsidRDefault="00027F49" w:rsidP="00027F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2517B2A0" w14:textId="59CE6CE8" w:rsidR="00027F49" w:rsidRPr="00272EBA" w:rsidRDefault="00027F49" w:rsidP="00027F4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2E4C8E" w:rsidRPr="002E4C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64F627E5" w14:textId="5265719A" w:rsidR="00965F7D" w:rsidRPr="00EE254E" w:rsidRDefault="00965F7D" w:rsidP="004A6D91">
      <w:pPr>
        <w:ind w:left="540"/>
        <w:rPr>
          <w:rFonts w:asciiTheme="majorBidi" w:hAnsiTheme="majorBidi" w:cstheme="majorBidi"/>
          <w:b/>
          <w:bCs/>
          <w:color w:val="auto"/>
          <w:sz w:val="22"/>
          <w:szCs w:val="22"/>
          <w:lang w:val="en-AU"/>
        </w:rPr>
      </w:pPr>
    </w:p>
    <w:p w14:paraId="497702FD" w14:textId="68588E6C" w:rsidR="00721B0A" w:rsidRPr="00272EBA" w:rsidRDefault="00721B0A" w:rsidP="00B96658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 xml:space="preserve">รายได้ที่คาดว่าจะรับรู้ในอนาคตจากภาระที่ยังปฏิบัติไม่เสร็จสิ้น </w:t>
      </w:r>
    </w:p>
    <w:p w14:paraId="1D9CF35B" w14:textId="77777777" w:rsidR="00721B0A" w:rsidRPr="00EE254E" w:rsidRDefault="00721B0A" w:rsidP="00721B0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2263ADE8" w14:textId="06D51165" w:rsidR="00C363E3" w:rsidRPr="00272EBA" w:rsidRDefault="003E3F8B" w:rsidP="00E42063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53842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2E4C8E" w:rsidRPr="002E4C8E">
        <w:rPr>
          <w:rFonts w:asciiTheme="majorBidi" w:hAnsiTheme="majorBidi" w:cs="Angsana New"/>
          <w:sz w:val="30"/>
          <w:szCs w:val="30"/>
        </w:rPr>
        <w:t>31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F5377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966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E4C8E" w:rsidRPr="002E4C8E">
        <w:rPr>
          <w:rFonts w:asciiTheme="majorBidi" w:hAnsiTheme="majorBidi" w:cs="Angsana New"/>
          <w:i/>
          <w:iCs/>
          <w:sz w:val="30"/>
          <w:szCs w:val="30"/>
        </w:rPr>
        <w:t>2566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: จำนวน </w:t>
      </w:r>
      <w:r w:rsidR="002E4C8E" w:rsidRPr="002E4C8E">
        <w:rPr>
          <w:rFonts w:asciiTheme="majorBidi" w:hAnsiTheme="majorBidi" w:cs="Angsana New"/>
          <w:i/>
          <w:iCs/>
          <w:sz w:val="30"/>
          <w:szCs w:val="30"/>
        </w:rPr>
        <w:t>4</w:t>
      </w:r>
      <w:r w:rsidR="00027F49">
        <w:rPr>
          <w:rFonts w:asciiTheme="majorBidi" w:hAnsiTheme="majorBidi" w:cs="Angsana New"/>
          <w:i/>
          <w:iCs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i/>
          <w:iCs/>
          <w:sz w:val="30"/>
          <w:szCs w:val="30"/>
        </w:rPr>
        <w:t>245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F53842">
        <w:rPr>
          <w:rFonts w:asciiTheme="majorBidi" w:hAnsiTheme="majorBidi" w:cs="Angsana New"/>
          <w:sz w:val="30"/>
          <w:szCs w:val="30"/>
          <w:cs/>
        </w:rPr>
        <w:t xml:space="preserve"> ซึ่งกลุ่มบริษัทจะรับรู้รายได้ดังกล่าวเมื่อลูกค้ามีอำนาจควบคุมในสินค้า ซึ่งคาดว่าจะเกิดขึ้นใน</w:t>
      </w:r>
      <w:r w:rsidRPr="00F2556C">
        <w:rPr>
          <w:rFonts w:asciiTheme="majorBidi" w:hAnsiTheme="majorBidi" w:cs="Angsana New"/>
          <w:sz w:val="30"/>
          <w:szCs w:val="30"/>
          <w:cs/>
        </w:rPr>
        <w:t xml:space="preserve">อีก </w:t>
      </w:r>
      <w:r w:rsidR="00F2556C" w:rsidRPr="00F2556C">
        <w:rPr>
          <w:rFonts w:asciiTheme="majorBidi" w:hAnsiTheme="majorBidi" w:cs="Angsana New"/>
          <w:sz w:val="30"/>
          <w:szCs w:val="30"/>
        </w:rPr>
        <w:t>12 - 24</w:t>
      </w:r>
      <w:r w:rsidRPr="00F2556C">
        <w:rPr>
          <w:rFonts w:asciiTheme="majorBidi" w:hAnsiTheme="majorBidi" w:cs="Angsana New"/>
          <w:sz w:val="30"/>
          <w:szCs w:val="30"/>
          <w:cs/>
        </w:rPr>
        <w:t xml:space="preserve"> เดือนข้างหน้า </w:t>
      </w:r>
      <w:r w:rsidRPr="00F2556C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E4C8E" w:rsidRPr="00F2556C">
        <w:rPr>
          <w:rFonts w:asciiTheme="majorBidi" w:hAnsiTheme="majorBidi" w:cs="Angsana New"/>
          <w:i/>
          <w:iCs/>
          <w:sz w:val="30"/>
          <w:szCs w:val="30"/>
        </w:rPr>
        <w:t>2566</w:t>
      </w:r>
      <w:r w:rsidRPr="00F2556C">
        <w:rPr>
          <w:rFonts w:asciiTheme="majorBidi" w:hAnsiTheme="majorBidi" w:cs="Angsana New"/>
          <w:i/>
          <w:iCs/>
          <w:sz w:val="30"/>
          <w:szCs w:val="30"/>
          <w:cs/>
        </w:rPr>
        <w:t xml:space="preserve">: ในอีก </w:t>
      </w:r>
      <w:r w:rsidR="00F2556C" w:rsidRPr="00F2556C">
        <w:rPr>
          <w:rFonts w:asciiTheme="majorBidi" w:hAnsiTheme="majorBidi" w:cs="Angsana New"/>
          <w:i/>
          <w:iCs/>
          <w:sz w:val="30"/>
          <w:szCs w:val="30"/>
        </w:rPr>
        <w:t xml:space="preserve">12 - </w:t>
      </w:r>
      <w:r w:rsidR="002E4C8E" w:rsidRPr="00F2556C">
        <w:rPr>
          <w:rFonts w:asciiTheme="majorBidi" w:hAnsiTheme="majorBidi" w:cs="Angsana New"/>
          <w:i/>
          <w:iCs/>
          <w:sz w:val="30"/>
          <w:szCs w:val="30"/>
        </w:rPr>
        <w:t>24</w:t>
      </w:r>
      <w:r w:rsidRPr="00F2556C">
        <w:rPr>
          <w:rFonts w:asciiTheme="majorBidi" w:hAnsiTheme="majorBidi" w:cs="Angsana New"/>
          <w:i/>
          <w:iCs/>
          <w:sz w:val="30"/>
          <w:szCs w:val="30"/>
          <w:cs/>
        </w:rPr>
        <w:t xml:space="preserve"> เดือน</w:t>
      </w:r>
      <w:r w:rsidRPr="00F53842">
        <w:rPr>
          <w:rFonts w:asciiTheme="majorBidi" w:hAnsiTheme="majorBidi" w:cs="Angsana New"/>
          <w:i/>
          <w:iCs/>
          <w:sz w:val="30"/>
          <w:szCs w:val="30"/>
          <w:cs/>
        </w:rPr>
        <w:t>ข้างหน้า)</w:t>
      </w:r>
    </w:p>
    <w:p w14:paraId="2E07C87A" w14:textId="51F98806" w:rsidR="007A2092" w:rsidRPr="00EE254E" w:rsidRDefault="007A2092">
      <w:pPr>
        <w:rPr>
          <w:rFonts w:ascii="Angsana New" w:hAnsi="Angsana New" w:cs="Angsana New"/>
          <w:b/>
          <w:bCs/>
          <w:sz w:val="22"/>
          <w:szCs w:val="22"/>
        </w:rPr>
      </w:pPr>
    </w:p>
    <w:p w14:paraId="651351A7" w14:textId="71B31086" w:rsidR="00593DD4" w:rsidRPr="00272EBA" w:rsidRDefault="00593DD4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รายได้อื่น</w:t>
      </w:r>
    </w:p>
    <w:p w14:paraId="31307299" w14:textId="77777777" w:rsidR="00D011F6" w:rsidRPr="00EE254E" w:rsidRDefault="00D011F6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2"/>
          <w:szCs w:val="22"/>
        </w:rPr>
      </w:pPr>
    </w:p>
    <w:tbl>
      <w:tblPr>
        <w:tblW w:w="93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67"/>
        <w:gridCol w:w="1080"/>
        <w:gridCol w:w="1022"/>
        <w:gridCol w:w="271"/>
        <w:gridCol w:w="1086"/>
        <w:gridCol w:w="269"/>
        <w:gridCol w:w="1067"/>
        <w:gridCol w:w="269"/>
        <w:gridCol w:w="1063"/>
      </w:tblGrid>
      <w:tr w:rsidR="00AD30F8" w:rsidRPr="00272EBA" w14:paraId="122DC666" w14:textId="77777777" w:rsidTr="00CA28B2">
        <w:tc>
          <w:tcPr>
            <w:tcW w:w="1739" w:type="pct"/>
          </w:tcPr>
          <w:p w14:paraId="2AA925E2" w14:textId="77777777" w:rsidR="00AD30F8" w:rsidRPr="00272EBA" w:rsidRDefault="00AD30F8" w:rsidP="00E42063">
            <w:pPr>
              <w:ind w:left="-18" w:firstLine="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61F21D3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6" w:type="pct"/>
            <w:gridSpan w:val="3"/>
          </w:tcPr>
          <w:p w14:paraId="63616382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33537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E168D0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DCD" w:rsidRPr="00272EBA" w14:paraId="3AE8528F" w14:textId="77777777" w:rsidTr="00CA28B2">
        <w:tc>
          <w:tcPr>
            <w:tcW w:w="1739" w:type="pct"/>
          </w:tcPr>
          <w:p w14:paraId="01210403" w14:textId="77777777" w:rsidR="00115DCD" w:rsidRPr="00272EBA" w:rsidRDefault="00115DCD" w:rsidP="00E42063">
            <w:pPr>
              <w:pStyle w:val="BodyText"/>
              <w:ind w:left="-136" w:right="-108" w:firstLine="88"/>
              <w:jc w:val="center"/>
              <w:rPr>
                <w:rFonts w:eastAsia="Times New Roman"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AA3891B" w14:textId="44875385" w:rsidR="00115DCD" w:rsidRPr="00272EBA" w:rsidRDefault="00115DCD" w:rsidP="00115DCD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1ECFBC7C" w14:textId="4364A123" w:rsidR="00115DCD" w:rsidRPr="00272EBA" w:rsidRDefault="002E4C8E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27EA0AA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E65566" w14:textId="71498994" w:rsidR="00115DCD" w:rsidRPr="00272EBA" w:rsidRDefault="002E4C8E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15671A60" w14:textId="77777777" w:rsidR="00115DCD" w:rsidRPr="00272EBA" w:rsidRDefault="00115DCD" w:rsidP="00115DCD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6B9324" w14:textId="76380254" w:rsidR="00115DCD" w:rsidRPr="00272EBA" w:rsidRDefault="002E4C8E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4CF8A3BE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AE9DCA" w14:textId="55F521B9" w:rsidR="00115DCD" w:rsidRPr="00272EBA" w:rsidRDefault="002E4C8E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15DCD" w:rsidRPr="00272EBA" w14:paraId="3CAD2788" w14:textId="77777777" w:rsidTr="00CA28B2">
        <w:trPr>
          <w:trHeight w:val="299"/>
        </w:trPr>
        <w:tc>
          <w:tcPr>
            <w:tcW w:w="1739" w:type="pct"/>
          </w:tcPr>
          <w:p w14:paraId="7DB3FB4E" w14:textId="77777777" w:rsidR="00115DCD" w:rsidRPr="00272EBA" w:rsidRDefault="00115DCD" w:rsidP="00E42063">
            <w:pPr>
              <w:pStyle w:val="BodyText"/>
              <w:ind w:left="-18" w:firstLine="8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BCEAD9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86" w:type="pct"/>
            <w:gridSpan w:val="7"/>
          </w:tcPr>
          <w:p w14:paraId="768A8F6C" w14:textId="60FB048A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7F49" w:rsidRPr="00272EBA" w14:paraId="226AEBD3" w14:textId="77777777" w:rsidTr="00CA28B2">
        <w:tc>
          <w:tcPr>
            <w:tcW w:w="1739" w:type="pct"/>
          </w:tcPr>
          <w:p w14:paraId="59D26BA4" w14:textId="77777777" w:rsidR="00027F49" w:rsidRPr="00272EBA" w:rsidRDefault="00027F49" w:rsidP="00027F49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75" w:type="pct"/>
          </w:tcPr>
          <w:p w14:paraId="7878473E" w14:textId="169BE21F" w:rsidR="00027F49" w:rsidRPr="00272EBA" w:rsidRDefault="00027F49" w:rsidP="00027F4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39521F78" w14:textId="51CE9C1B" w:rsidR="00027F49" w:rsidRPr="00115DCD" w:rsidRDefault="002E4C8E" w:rsidP="00027F49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926</w:t>
            </w:r>
          </w:p>
        </w:tc>
        <w:tc>
          <w:tcPr>
            <w:tcW w:w="144" w:type="pct"/>
          </w:tcPr>
          <w:p w14:paraId="1E8E0182" w14:textId="77777777" w:rsidR="00027F49" w:rsidRPr="00115DCD" w:rsidRDefault="00027F49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DC9392" w14:textId="69D50D08" w:rsidR="00027F49" w:rsidRPr="00027F49" w:rsidRDefault="002E4C8E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735</w:t>
            </w:r>
          </w:p>
        </w:tc>
        <w:tc>
          <w:tcPr>
            <w:tcW w:w="143" w:type="pct"/>
          </w:tcPr>
          <w:p w14:paraId="51161C7C" w14:textId="77777777" w:rsidR="00027F49" w:rsidRPr="00272EBA" w:rsidRDefault="00027F49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84F8FB8" w14:textId="33AAD1D1" w:rsidR="00027F49" w:rsidRPr="00272EBA" w:rsidRDefault="002E4C8E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70096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606</w:t>
            </w:r>
          </w:p>
        </w:tc>
        <w:tc>
          <w:tcPr>
            <w:tcW w:w="143" w:type="pct"/>
          </w:tcPr>
          <w:p w14:paraId="7F497B67" w14:textId="77777777" w:rsidR="00027F49" w:rsidRPr="00272EBA" w:rsidRDefault="00027F49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41101E65" w14:textId="1A2724EE" w:rsidR="00027F49" w:rsidRPr="00272EBA" w:rsidRDefault="002E4C8E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027F4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149</w:t>
            </w:r>
          </w:p>
        </w:tc>
      </w:tr>
      <w:tr w:rsidR="00747DDF" w:rsidRPr="00272EBA" w14:paraId="4E98E5AE" w14:textId="77777777" w:rsidTr="00747DDF">
        <w:tc>
          <w:tcPr>
            <w:tcW w:w="2314" w:type="pct"/>
            <w:gridSpan w:val="2"/>
          </w:tcPr>
          <w:p w14:paraId="2C195A7F" w14:textId="39E40FA8" w:rsidR="00747DDF" w:rsidRPr="00272EBA" w:rsidRDefault="00747DDF" w:rsidP="002C2729">
            <w:pPr>
              <w:ind w:firstLine="88"/>
              <w:jc w:val="thaiDistribute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747DD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กำไรจากการจากขายอสังหาริมทรัพย์เพื่อการลงทุน</w:t>
            </w:r>
          </w:p>
        </w:tc>
        <w:tc>
          <w:tcPr>
            <w:tcW w:w="544" w:type="pct"/>
            <w:shd w:val="clear" w:color="auto" w:fill="auto"/>
          </w:tcPr>
          <w:p w14:paraId="63B1897C" w14:textId="27E34299" w:rsidR="00747DDF" w:rsidRPr="00115DCD" w:rsidRDefault="00747DDF" w:rsidP="00027F49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44" w:type="pct"/>
          </w:tcPr>
          <w:p w14:paraId="2CF44199" w14:textId="77777777" w:rsidR="00747DDF" w:rsidRPr="00115DCD" w:rsidRDefault="00747DDF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856579" w14:textId="191D93F8" w:rsidR="00747DDF" w:rsidRPr="00027F49" w:rsidRDefault="00747DDF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143" w:type="pct"/>
          </w:tcPr>
          <w:p w14:paraId="65929318" w14:textId="77777777" w:rsidR="00747DDF" w:rsidRPr="00272EBA" w:rsidRDefault="00747DDF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321EC24" w14:textId="1D2C6DF5" w:rsidR="00747DDF" w:rsidRPr="00272EBA" w:rsidRDefault="00747DDF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76CF48D" w14:textId="77777777" w:rsidR="00747DDF" w:rsidRPr="00272EBA" w:rsidRDefault="00747DDF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EE8608" w14:textId="592F1718" w:rsidR="00747DDF" w:rsidRPr="00272EBA" w:rsidRDefault="00747DDF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027F49" w:rsidRPr="00272EBA" w14:paraId="26F8666B" w14:textId="77777777" w:rsidTr="00CA28B2">
        <w:tc>
          <w:tcPr>
            <w:tcW w:w="1739" w:type="pct"/>
          </w:tcPr>
          <w:p w14:paraId="09214303" w14:textId="3774C97D" w:rsidR="00027F49" w:rsidRPr="00272EBA" w:rsidRDefault="00027F49" w:rsidP="00027F49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เงินชดเชยจากการประกันภัย</w:t>
            </w:r>
          </w:p>
        </w:tc>
        <w:tc>
          <w:tcPr>
            <w:tcW w:w="575" w:type="pct"/>
          </w:tcPr>
          <w:p w14:paraId="5C147DCA" w14:textId="77777777" w:rsidR="00027F49" w:rsidRPr="00272EBA" w:rsidRDefault="00027F49" w:rsidP="00027F4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192A94F6" w14:textId="2200FE95" w:rsidR="00027F49" w:rsidRPr="00115DCD" w:rsidRDefault="002E4C8E" w:rsidP="00027F49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4" w:type="pct"/>
          </w:tcPr>
          <w:p w14:paraId="11A16E66" w14:textId="77777777" w:rsidR="00027F49" w:rsidRPr="00115DCD" w:rsidRDefault="00027F49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14E80A" w14:textId="73785A83" w:rsidR="00027F49" w:rsidRPr="00027F49" w:rsidRDefault="002E4C8E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143" w:type="pct"/>
          </w:tcPr>
          <w:p w14:paraId="3216AF2F" w14:textId="77777777" w:rsidR="00027F49" w:rsidRPr="00272EBA" w:rsidRDefault="00027F49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B4B791D" w14:textId="038E30F8" w:rsidR="00027F49" w:rsidRPr="00272EBA" w:rsidRDefault="002E4C8E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9721B9D" w14:textId="77777777" w:rsidR="00027F49" w:rsidRPr="00272EBA" w:rsidRDefault="00027F49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9A13D9" w14:textId="20BFDEF1" w:rsidR="00027F49" w:rsidRPr="00272EBA" w:rsidRDefault="002E4C8E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027F49" w:rsidRPr="00272EBA" w14:paraId="7030164D" w14:textId="77777777" w:rsidTr="00CA28B2">
        <w:tc>
          <w:tcPr>
            <w:tcW w:w="1739" w:type="pct"/>
          </w:tcPr>
          <w:p w14:paraId="7AE5BD0A" w14:textId="77777777" w:rsidR="00027F49" w:rsidRPr="00272EBA" w:rsidRDefault="00027F49" w:rsidP="00027F49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รายได้ค่าสนับสนุน</w:t>
            </w:r>
          </w:p>
        </w:tc>
        <w:tc>
          <w:tcPr>
            <w:tcW w:w="575" w:type="pct"/>
          </w:tcPr>
          <w:p w14:paraId="5A921C19" w14:textId="77777777" w:rsidR="00027F49" w:rsidRPr="00272EBA" w:rsidRDefault="00027F49" w:rsidP="00027F4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324CC17A" w14:textId="506BA161" w:rsidR="00027F49" w:rsidRPr="00115DCD" w:rsidRDefault="002E4C8E" w:rsidP="00027F49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144" w:type="pct"/>
          </w:tcPr>
          <w:p w14:paraId="45A7295B" w14:textId="77777777" w:rsidR="00027F49" w:rsidRPr="00115DCD" w:rsidRDefault="00027F49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EA5F33" w14:textId="44A83D73" w:rsidR="00027F49" w:rsidRPr="00027F49" w:rsidRDefault="002E4C8E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130</w:t>
            </w:r>
          </w:p>
        </w:tc>
        <w:tc>
          <w:tcPr>
            <w:tcW w:w="143" w:type="pct"/>
          </w:tcPr>
          <w:p w14:paraId="12530AE3" w14:textId="77777777" w:rsidR="00027F49" w:rsidRPr="00272EBA" w:rsidRDefault="00027F49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6D55466" w14:textId="772B8E67" w:rsidR="00027F49" w:rsidRPr="00272EBA" w:rsidRDefault="002E4C8E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145</w:t>
            </w:r>
          </w:p>
        </w:tc>
        <w:tc>
          <w:tcPr>
            <w:tcW w:w="143" w:type="pct"/>
          </w:tcPr>
          <w:p w14:paraId="11138DCC" w14:textId="77777777" w:rsidR="00027F49" w:rsidRPr="00272EBA" w:rsidRDefault="00027F49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36337C30" w14:textId="0DB5750A" w:rsidR="00027F49" w:rsidRPr="00272EBA" w:rsidRDefault="002E4C8E" w:rsidP="00027F49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113</w:t>
            </w:r>
          </w:p>
        </w:tc>
      </w:tr>
      <w:tr w:rsidR="00A81E67" w:rsidRPr="00272EBA" w14:paraId="593E3403" w14:textId="77777777" w:rsidTr="00CA28B2">
        <w:tc>
          <w:tcPr>
            <w:tcW w:w="1739" w:type="pct"/>
          </w:tcPr>
          <w:p w14:paraId="615F70BB" w14:textId="53F9D7E8" w:rsidR="00A81E67" w:rsidRPr="00306E84" w:rsidRDefault="00A81E67" w:rsidP="00A81E67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06E8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รายได้ค่าตอบแทนอื่น</w:t>
            </w:r>
          </w:p>
        </w:tc>
        <w:tc>
          <w:tcPr>
            <w:tcW w:w="575" w:type="pct"/>
          </w:tcPr>
          <w:p w14:paraId="2574A701" w14:textId="77777777" w:rsidR="00A81E67" w:rsidRPr="00306E84" w:rsidRDefault="00A81E67" w:rsidP="00A81E67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07378884" w14:textId="5D11AE28" w:rsidR="00A81E67" w:rsidRPr="00306E84" w:rsidRDefault="002E4C8E" w:rsidP="00A81E67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00A5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787CD770" w14:textId="77777777" w:rsidR="00A81E67" w:rsidRPr="00306E84" w:rsidRDefault="00A81E67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6861D953" w14:textId="25CC8D45" w:rsidR="00A81E67" w:rsidRPr="00027F49" w:rsidRDefault="002E4C8E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</w:p>
        </w:tc>
        <w:tc>
          <w:tcPr>
            <w:tcW w:w="143" w:type="pct"/>
          </w:tcPr>
          <w:p w14:paraId="0CDB25E3" w14:textId="77777777" w:rsidR="00A81E67" w:rsidRPr="00306E84" w:rsidRDefault="00A81E67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E493C0C" w14:textId="4A48781A" w:rsidR="00A81E67" w:rsidRPr="00306E84" w:rsidRDefault="002E4C8E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383</w:t>
            </w:r>
          </w:p>
        </w:tc>
        <w:tc>
          <w:tcPr>
            <w:tcW w:w="143" w:type="pct"/>
          </w:tcPr>
          <w:p w14:paraId="6A91763E" w14:textId="77777777" w:rsidR="00A81E67" w:rsidRPr="00306E84" w:rsidRDefault="00A81E67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69721937" w14:textId="3DEDD29F" w:rsidR="00A81E67" w:rsidRPr="00306E84" w:rsidRDefault="002E4C8E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346</w:t>
            </w:r>
          </w:p>
        </w:tc>
      </w:tr>
      <w:tr w:rsidR="00A81E67" w:rsidRPr="00272EBA" w14:paraId="2144938E" w14:textId="77777777" w:rsidTr="00CA28B2">
        <w:tc>
          <w:tcPr>
            <w:tcW w:w="1739" w:type="pct"/>
          </w:tcPr>
          <w:p w14:paraId="450A56C3" w14:textId="77777777" w:rsidR="00A81E67" w:rsidRPr="00272EBA" w:rsidRDefault="00A81E67" w:rsidP="00A81E67">
            <w:pPr>
              <w:ind w:firstLine="8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575" w:type="pct"/>
          </w:tcPr>
          <w:p w14:paraId="38AF4B23" w14:textId="77777777" w:rsidR="00A81E67" w:rsidRPr="00272EBA" w:rsidRDefault="00A81E67" w:rsidP="00A81E67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7E23E74" w14:textId="05C1D464" w:rsidR="00A81E67" w:rsidRPr="00115DCD" w:rsidRDefault="002E4C8E" w:rsidP="00A81E67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00A54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44" w:type="pct"/>
          </w:tcPr>
          <w:p w14:paraId="7D82BF94" w14:textId="77777777" w:rsidR="00A81E67" w:rsidRPr="00115DCD" w:rsidRDefault="00A81E67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BFC8FFF" w14:textId="2BECA358" w:rsidR="00A81E67" w:rsidRPr="00027F49" w:rsidRDefault="002E4C8E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223</w:t>
            </w:r>
          </w:p>
        </w:tc>
        <w:tc>
          <w:tcPr>
            <w:tcW w:w="143" w:type="pct"/>
          </w:tcPr>
          <w:p w14:paraId="432CED99" w14:textId="77777777" w:rsidR="00A81E67" w:rsidRPr="00272EBA" w:rsidRDefault="00A81E67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2DA3D6C2" w14:textId="65F6A6D8" w:rsidR="00A81E67" w:rsidRPr="00272EBA" w:rsidRDefault="002E4C8E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241</w:t>
            </w:r>
          </w:p>
        </w:tc>
        <w:tc>
          <w:tcPr>
            <w:tcW w:w="143" w:type="pct"/>
          </w:tcPr>
          <w:p w14:paraId="01729198" w14:textId="77777777" w:rsidR="00A81E67" w:rsidRPr="00272EBA" w:rsidRDefault="00A81E67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34821C7" w14:textId="475F295B" w:rsidR="00A81E67" w:rsidRPr="00272EBA" w:rsidRDefault="002E4C8E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206</w:t>
            </w:r>
          </w:p>
        </w:tc>
      </w:tr>
      <w:tr w:rsidR="00A81E67" w:rsidRPr="000C2C85" w14:paraId="6E0C8FF6" w14:textId="77777777" w:rsidTr="00CA28B2">
        <w:tc>
          <w:tcPr>
            <w:tcW w:w="1739" w:type="pct"/>
          </w:tcPr>
          <w:p w14:paraId="5EDD7FC5" w14:textId="77777777" w:rsidR="00A81E67" w:rsidRPr="000C2C85" w:rsidRDefault="00A81E67" w:rsidP="00A81E67">
            <w:pPr>
              <w:ind w:left="-18" w:firstLine="88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0C2C85"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</w:tcPr>
          <w:p w14:paraId="727B8E34" w14:textId="77777777" w:rsidR="00A81E67" w:rsidRPr="000C2C85" w:rsidRDefault="00A81E67" w:rsidP="00A81E67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90B5D20" w14:textId="7707AE0F" w:rsidR="00A81E67" w:rsidRPr="00C768A9" w:rsidRDefault="002E4C8E" w:rsidP="00A81E67">
            <w:pPr>
              <w:tabs>
                <w:tab w:val="decimal" w:pos="800"/>
              </w:tabs>
              <w:ind w:left="-105" w:right="-84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A81E67" w:rsidRPr="00110E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144" w:type="pct"/>
          </w:tcPr>
          <w:p w14:paraId="14004E66" w14:textId="77777777" w:rsidR="00A81E67" w:rsidRPr="000C2C85" w:rsidRDefault="00A81E67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ACC5440" w14:textId="3BB6E991" w:rsidR="00A81E67" w:rsidRPr="00027F49" w:rsidRDefault="002E4C8E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</w:t>
            </w:r>
            <w:r w:rsidR="00A81E67" w:rsidRPr="00027F49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176</w:t>
            </w:r>
          </w:p>
        </w:tc>
        <w:tc>
          <w:tcPr>
            <w:tcW w:w="143" w:type="pct"/>
          </w:tcPr>
          <w:p w14:paraId="3BC91A1B" w14:textId="77777777" w:rsidR="00A81E67" w:rsidRPr="000C2C85" w:rsidRDefault="00A81E67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CFB4537" w14:textId="4927B021" w:rsidR="00A81E67" w:rsidRPr="000C2C85" w:rsidRDefault="002E4C8E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</w:t>
            </w:r>
            <w:r w:rsidR="00A81E67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385</w:t>
            </w:r>
          </w:p>
        </w:tc>
        <w:tc>
          <w:tcPr>
            <w:tcW w:w="143" w:type="pct"/>
          </w:tcPr>
          <w:p w14:paraId="3E9B2CCB" w14:textId="77777777" w:rsidR="00A81E67" w:rsidRPr="000C2C85" w:rsidRDefault="00A81E67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2122B1B" w14:textId="22AA9C82" w:rsidR="00A81E67" w:rsidRPr="000C2C85" w:rsidRDefault="002E4C8E" w:rsidP="00A81E67">
            <w:pPr>
              <w:pStyle w:val="BodyText"/>
              <w:tabs>
                <w:tab w:val="decimal" w:pos="800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</w:t>
            </w:r>
            <w:r w:rsidR="00A81E67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823</w:t>
            </w:r>
          </w:p>
        </w:tc>
      </w:tr>
    </w:tbl>
    <w:p w14:paraId="7F947D75" w14:textId="7B49CA5E" w:rsidR="00550A99" w:rsidRPr="008434AD" w:rsidRDefault="000040A2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  <w:rPr>
          <w:cs/>
        </w:rPr>
      </w:pPr>
      <w:r w:rsidRPr="008434AD">
        <w:rPr>
          <w:cs/>
        </w:rPr>
        <w:lastRenderedPageBreak/>
        <w:t>ค่าใช้จ่ายตาม</w:t>
      </w:r>
      <w:r w:rsidR="00D40BB1" w:rsidRPr="008434AD">
        <w:rPr>
          <w:rFonts w:hint="cs"/>
          <w:cs/>
        </w:rPr>
        <w:t>ธรรมชาติ</w:t>
      </w:r>
    </w:p>
    <w:p w14:paraId="7E9DDDC6" w14:textId="77777777" w:rsidR="00E41F64" w:rsidRPr="005F42C2" w:rsidRDefault="00E41F64" w:rsidP="004E71FF">
      <w:pPr>
        <w:tabs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3"/>
        <w:gridCol w:w="994"/>
        <w:gridCol w:w="1109"/>
        <w:gridCol w:w="263"/>
        <w:gridCol w:w="1134"/>
        <w:gridCol w:w="263"/>
        <w:gridCol w:w="1136"/>
        <w:gridCol w:w="236"/>
        <w:gridCol w:w="1153"/>
      </w:tblGrid>
      <w:tr w:rsidR="00946FA6" w:rsidRPr="00272EBA" w14:paraId="1823241D" w14:textId="77777777" w:rsidTr="006716C8">
        <w:tc>
          <w:tcPr>
            <w:tcW w:w="1701" w:type="pct"/>
          </w:tcPr>
          <w:p w14:paraId="0951E0E8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</w:tcPr>
          <w:p w14:paraId="252DCE05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69454FF5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3196869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20C74808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F49" w:rsidRPr="00272EBA" w14:paraId="0BBF46F7" w14:textId="77777777" w:rsidTr="006716C8">
        <w:tc>
          <w:tcPr>
            <w:tcW w:w="1701" w:type="pct"/>
          </w:tcPr>
          <w:p w14:paraId="172D31C6" w14:textId="77777777" w:rsidR="00027F49" w:rsidRPr="00272EBA" w:rsidRDefault="00027F49" w:rsidP="00027F4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3BDB261D" w14:textId="74B0D608" w:rsidR="00027F49" w:rsidRPr="00272EBA" w:rsidRDefault="00027F49" w:rsidP="00027F49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151EE51" w14:textId="5C3ECF24" w:rsidR="00027F49" w:rsidRPr="00272EBA" w:rsidRDefault="002E4C8E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1F3073B7" w14:textId="77777777" w:rsidR="00027F49" w:rsidRPr="00272EBA" w:rsidRDefault="00027F49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0D4089A" w14:textId="5F237B8A" w:rsidR="00027F49" w:rsidRPr="00272EBA" w:rsidRDefault="002E4C8E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015ABC9D" w14:textId="77777777" w:rsidR="00027F49" w:rsidRPr="00272EBA" w:rsidRDefault="00027F49" w:rsidP="00027F49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1027D26" w14:textId="6594FA1B" w:rsidR="00027F49" w:rsidRPr="00272EBA" w:rsidRDefault="002E4C8E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4" w:type="pct"/>
          </w:tcPr>
          <w:p w14:paraId="2787D16E" w14:textId="77777777" w:rsidR="00027F49" w:rsidRPr="00272EBA" w:rsidRDefault="00027F49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07A37E6" w14:textId="49DB32D2" w:rsidR="00027F49" w:rsidRPr="00272EBA" w:rsidRDefault="002E4C8E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55A39" w:rsidRPr="00272EBA" w14:paraId="05D2C1D8" w14:textId="77777777" w:rsidTr="006716C8">
        <w:tc>
          <w:tcPr>
            <w:tcW w:w="1701" w:type="pct"/>
          </w:tcPr>
          <w:p w14:paraId="441229BD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7D81C1B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08BAEAEA" w14:textId="456FD21D" w:rsidR="00955A39" w:rsidRPr="00272EBA" w:rsidRDefault="00955A3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B23949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541D" w:rsidRPr="00272EBA" w14:paraId="675784BD" w14:textId="77777777" w:rsidTr="00D833F3">
        <w:tc>
          <w:tcPr>
            <w:tcW w:w="1701" w:type="pct"/>
          </w:tcPr>
          <w:p w14:paraId="7DED5CEF" w14:textId="77777777" w:rsidR="004C541D" w:rsidRPr="00272EBA" w:rsidRDefault="004C541D" w:rsidP="00D833F3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521" w:type="pct"/>
          </w:tcPr>
          <w:p w14:paraId="1613383C" w14:textId="77777777" w:rsidR="004C541D" w:rsidRPr="00272EBA" w:rsidRDefault="004C541D" w:rsidP="00D833F3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10F90" w14:textId="77777777" w:rsidR="004C541D" w:rsidRPr="00B337C7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8279C">
              <w:rPr>
                <w:rFonts w:hAnsi="Angsana New"/>
                <w:b w:val="0"/>
                <w:bCs w:val="0"/>
                <w:sz w:val="30"/>
                <w:szCs w:val="30"/>
              </w:rPr>
              <w:t>5,563</w:t>
            </w:r>
          </w:p>
        </w:tc>
        <w:tc>
          <w:tcPr>
            <w:tcW w:w="138" w:type="pct"/>
          </w:tcPr>
          <w:p w14:paraId="789F093C" w14:textId="77777777" w:rsidR="004C541D" w:rsidRPr="00B337C7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83241CE" w14:textId="77777777" w:rsidR="004C541D" w:rsidRPr="00B337C7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337C7">
              <w:rPr>
                <w:rFonts w:hAnsi="Angsana New"/>
                <w:b w:val="0"/>
                <w:bCs w:val="0"/>
                <w:sz w:val="30"/>
                <w:szCs w:val="30"/>
              </w:rPr>
              <w:t>5,007</w:t>
            </w:r>
          </w:p>
        </w:tc>
        <w:tc>
          <w:tcPr>
            <w:tcW w:w="138" w:type="pct"/>
          </w:tcPr>
          <w:p w14:paraId="0B132AD2" w14:textId="77777777" w:rsidR="004C541D" w:rsidRPr="00B337C7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5E697E" w14:textId="77777777" w:rsidR="004C541D" w:rsidRPr="00B337C7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337C7">
              <w:rPr>
                <w:rFonts w:hAnsi="Angsana New"/>
                <w:b w:val="0"/>
                <w:bCs w:val="0"/>
                <w:sz w:val="30"/>
                <w:szCs w:val="30"/>
              </w:rPr>
              <w:t>3,712</w:t>
            </w:r>
          </w:p>
        </w:tc>
        <w:tc>
          <w:tcPr>
            <w:tcW w:w="124" w:type="pct"/>
          </w:tcPr>
          <w:p w14:paraId="3601F13F" w14:textId="77777777" w:rsidR="004C541D" w:rsidRPr="00272EBA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0390DC13" w14:textId="77777777" w:rsidR="004C541D" w:rsidRPr="00272EBA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301</w:t>
            </w:r>
          </w:p>
        </w:tc>
      </w:tr>
      <w:tr w:rsidR="004C541D" w:rsidRPr="00272EBA" w14:paraId="5764DA73" w14:textId="77777777" w:rsidTr="00D833F3">
        <w:tc>
          <w:tcPr>
            <w:tcW w:w="1701" w:type="pct"/>
          </w:tcPr>
          <w:p w14:paraId="738FF7B6" w14:textId="77777777" w:rsidR="004C541D" w:rsidRPr="00DC0F9C" w:rsidRDefault="004C541D" w:rsidP="00D833F3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521" w:type="pct"/>
          </w:tcPr>
          <w:p w14:paraId="751EE67E" w14:textId="77777777" w:rsidR="004C541D" w:rsidRPr="00272EBA" w:rsidRDefault="004C541D" w:rsidP="00D833F3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D66D6" w14:textId="77777777" w:rsidR="004C541D" w:rsidRPr="00272EBA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078</w:t>
            </w:r>
          </w:p>
        </w:tc>
        <w:tc>
          <w:tcPr>
            <w:tcW w:w="138" w:type="pct"/>
          </w:tcPr>
          <w:p w14:paraId="0EDEEB59" w14:textId="77777777" w:rsidR="004C541D" w:rsidRPr="00272EBA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F77360" w14:textId="77777777" w:rsidR="004C541D" w:rsidRPr="00272EBA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827</w:t>
            </w:r>
          </w:p>
        </w:tc>
        <w:tc>
          <w:tcPr>
            <w:tcW w:w="138" w:type="pct"/>
          </w:tcPr>
          <w:p w14:paraId="6811ECA2" w14:textId="77777777" w:rsidR="004C541D" w:rsidRPr="00272EBA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2AFFCFD" w14:textId="77777777" w:rsidR="004C541D" w:rsidRPr="00272EBA" w:rsidRDefault="004C541D" w:rsidP="00D833F3">
            <w:pPr>
              <w:pStyle w:val="BodyText"/>
              <w:tabs>
                <w:tab w:val="decimal" w:pos="624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4892C3D" w14:textId="77777777" w:rsidR="004C541D" w:rsidRPr="00272EBA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D72C7BA" w14:textId="77777777" w:rsidR="004C541D" w:rsidRPr="00272EBA" w:rsidRDefault="004C541D" w:rsidP="00D833F3">
            <w:pPr>
              <w:pStyle w:val="BodyText"/>
              <w:tabs>
                <w:tab w:val="decimal" w:pos="601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37FF0" w:rsidRPr="00272EBA" w14:paraId="44375B78" w14:textId="77777777" w:rsidTr="00D833F3">
        <w:tc>
          <w:tcPr>
            <w:tcW w:w="1701" w:type="pct"/>
          </w:tcPr>
          <w:p w14:paraId="0AFAF059" w14:textId="77777777" w:rsidR="00937FF0" w:rsidRPr="00272EBA" w:rsidRDefault="00937FF0" w:rsidP="00D833F3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16C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 ค่าตัดจำหน่ายและ</w:t>
            </w:r>
            <w:r w:rsidRPr="006716C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</w:r>
            <w:r w:rsidRPr="006716C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</w:t>
            </w:r>
            <w:r w:rsidRPr="006716C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าดทุนจากการด้อยค่า</w:t>
            </w:r>
          </w:p>
        </w:tc>
        <w:tc>
          <w:tcPr>
            <w:tcW w:w="521" w:type="pct"/>
          </w:tcPr>
          <w:p w14:paraId="57E33324" w14:textId="77777777" w:rsidR="00937FF0" w:rsidRPr="00272EBA" w:rsidRDefault="00937FF0" w:rsidP="00D833F3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DCE60" w14:textId="77777777" w:rsidR="00937FF0" w:rsidRPr="00B337C7" w:rsidRDefault="00937FF0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337C7">
              <w:rPr>
                <w:rFonts w:hAnsi="Angsana New"/>
                <w:b w:val="0"/>
                <w:bCs w:val="0"/>
                <w:sz w:val="30"/>
                <w:szCs w:val="30"/>
              </w:rPr>
              <w:t>9,208</w:t>
            </w:r>
          </w:p>
        </w:tc>
        <w:tc>
          <w:tcPr>
            <w:tcW w:w="138" w:type="pct"/>
          </w:tcPr>
          <w:p w14:paraId="72530F6A" w14:textId="77777777" w:rsidR="00937FF0" w:rsidRPr="00B337C7" w:rsidRDefault="00937FF0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7834DD7" w14:textId="77777777" w:rsidR="00937FF0" w:rsidRPr="00B337C7" w:rsidRDefault="00937FF0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34E2686" w14:textId="77777777" w:rsidR="00937FF0" w:rsidRPr="00B337C7" w:rsidRDefault="00937FF0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337C7">
              <w:rPr>
                <w:rFonts w:hAnsi="Angsana New"/>
                <w:b w:val="0"/>
                <w:bCs w:val="0"/>
                <w:sz w:val="30"/>
                <w:szCs w:val="30"/>
              </w:rPr>
              <w:t>8,546</w:t>
            </w:r>
          </w:p>
        </w:tc>
        <w:tc>
          <w:tcPr>
            <w:tcW w:w="138" w:type="pct"/>
          </w:tcPr>
          <w:p w14:paraId="68288811" w14:textId="77777777" w:rsidR="00937FF0" w:rsidRPr="00B337C7" w:rsidRDefault="00937FF0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F8E684" w14:textId="77777777" w:rsidR="00937FF0" w:rsidRPr="00B337C7" w:rsidRDefault="00937FF0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8B04DD6" w14:textId="77777777" w:rsidR="00937FF0" w:rsidRPr="00B337C7" w:rsidRDefault="00937FF0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337C7">
              <w:rPr>
                <w:rFonts w:hAnsi="Angsana New"/>
                <w:b w:val="0"/>
                <w:bCs w:val="0"/>
                <w:sz w:val="30"/>
                <w:szCs w:val="30"/>
              </w:rPr>
              <w:t>5,859</w:t>
            </w:r>
          </w:p>
        </w:tc>
        <w:tc>
          <w:tcPr>
            <w:tcW w:w="124" w:type="pct"/>
          </w:tcPr>
          <w:p w14:paraId="4EA6FC8F" w14:textId="77777777" w:rsidR="00937FF0" w:rsidRPr="00272EBA" w:rsidRDefault="00937FF0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7733D06A" w14:textId="77777777" w:rsidR="00937FF0" w:rsidRDefault="00937FF0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9CF63E1" w14:textId="77777777" w:rsidR="00937FF0" w:rsidRPr="00272EBA" w:rsidRDefault="00937FF0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356</w:t>
            </w:r>
          </w:p>
        </w:tc>
      </w:tr>
      <w:tr w:rsidR="004C541D" w:rsidRPr="00272EBA" w14:paraId="5515B02F" w14:textId="77777777" w:rsidTr="00D833F3">
        <w:tc>
          <w:tcPr>
            <w:tcW w:w="1701" w:type="pct"/>
          </w:tcPr>
          <w:p w14:paraId="57BCC48F" w14:textId="77777777" w:rsidR="004C541D" w:rsidRPr="00272EBA" w:rsidRDefault="004C541D" w:rsidP="00D833F3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21" w:type="pct"/>
          </w:tcPr>
          <w:p w14:paraId="7FCD7604" w14:textId="77777777" w:rsidR="004C541D" w:rsidRPr="00272EBA" w:rsidRDefault="004C541D" w:rsidP="00D833F3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7004" w14:textId="77777777" w:rsidR="004C541D" w:rsidRPr="00B337C7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337C7">
              <w:rPr>
                <w:rFonts w:hAnsi="Angsana New"/>
                <w:b w:val="0"/>
                <w:bCs w:val="0"/>
                <w:sz w:val="30"/>
                <w:szCs w:val="30"/>
              </w:rPr>
              <w:t>6,754</w:t>
            </w:r>
          </w:p>
        </w:tc>
        <w:tc>
          <w:tcPr>
            <w:tcW w:w="138" w:type="pct"/>
          </w:tcPr>
          <w:p w14:paraId="051706F9" w14:textId="77777777" w:rsidR="004C541D" w:rsidRPr="00B337C7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F7336CD" w14:textId="77777777" w:rsidR="004C541D" w:rsidRPr="00B337C7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B337C7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B337C7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B337C7">
              <w:rPr>
                <w:rFonts w:hAnsi="Angsana New"/>
                <w:b w:val="0"/>
                <w:bCs w:val="0"/>
                <w:sz w:val="30"/>
                <w:szCs w:val="30"/>
              </w:rPr>
              <w:t>834</w:t>
            </w:r>
          </w:p>
        </w:tc>
        <w:tc>
          <w:tcPr>
            <w:tcW w:w="138" w:type="pct"/>
          </w:tcPr>
          <w:p w14:paraId="620A4717" w14:textId="77777777" w:rsidR="004C541D" w:rsidRPr="00B337C7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56176B" w14:textId="77777777" w:rsidR="004C541D" w:rsidRPr="00B337C7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B337C7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B337C7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B337C7">
              <w:rPr>
                <w:rFonts w:hAnsi="Angsana New"/>
                <w:b w:val="0"/>
                <w:bCs w:val="0"/>
                <w:sz w:val="30"/>
                <w:szCs w:val="30"/>
              </w:rPr>
              <w:t>125</w:t>
            </w:r>
          </w:p>
        </w:tc>
        <w:tc>
          <w:tcPr>
            <w:tcW w:w="124" w:type="pct"/>
          </w:tcPr>
          <w:p w14:paraId="64CD4A72" w14:textId="77777777" w:rsidR="004C541D" w:rsidRPr="00272EBA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32ADEACE" w14:textId="77777777" w:rsidR="004C541D" w:rsidRPr="00272EBA" w:rsidRDefault="004C541D" w:rsidP="00D833F3">
            <w:pPr>
              <w:pStyle w:val="BodyText"/>
              <w:tabs>
                <w:tab w:val="decimal" w:pos="846"/>
              </w:tabs>
              <w:ind w:left="-90" w:right="-96" w:firstLine="9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066</w:t>
            </w:r>
          </w:p>
        </w:tc>
      </w:tr>
    </w:tbl>
    <w:p w14:paraId="01430990" w14:textId="77777777" w:rsidR="000E35C8" w:rsidRPr="00272EBA" w:rsidRDefault="000E35C8" w:rsidP="006268DA">
      <w:pPr>
        <w:rPr>
          <w:cs/>
        </w:rPr>
      </w:pPr>
    </w:p>
    <w:p w14:paraId="67810525" w14:textId="2C2E3B7D" w:rsidR="00691F5B" w:rsidRPr="00B20D0D" w:rsidRDefault="006C2D00" w:rsidP="00B20D0D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bookmarkStart w:id="12" w:name="_Hlk62735840"/>
      <w:r w:rsidRPr="00272EBA">
        <w:rPr>
          <w:cs/>
        </w:rPr>
        <w:t>ภาษีเงินได้</w:t>
      </w:r>
    </w:p>
    <w:p w14:paraId="37023914" w14:textId="77777777" w:rsidR="000714D6" w:rsidRPr="00272EBA" w:rsidRDefault="000714D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6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1054"/>
        <w:gridCol w:w="1110"/>
        <w:gridCol w:w="267"/>
        <w:gridCol w:w="1145"/>
        <w:gridCol w:w="239"/>
        <w:gridCol w:w="1156"/>
        <w:gridCol w:w="254"/>
        <w:gridCol w:w="1156"/>
      </w:tblGrid>
      <w:tr w:rsidR="00ED28D2" w:rsidRPr="00272EBA" w14:paraId="30B249EF" w14:textId="77777777" w:rsidTr="00E42063">
        <w:tc>
          <w:tcPr>
            <w:tcW w:w="1683" w:type="pct"/>
          </w:tcPr>
          <w:p w14:paraId="08EE2F47" w14:textId="3C67277F" w:rsidR="00ED28D2" w:rsidRPr="00272EBA" w:rsidRDefault="00120F4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48" w:type="pct"/>
          </w:tcPr>
          <w:p w14:paraId="34986B78" w14:textId="77777777" w:rsidR="00ED28D2" w:rsidRPr="00272EBA" w:rsidRDefault="00ED28D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565FA8AB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2ED68C4D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77D13A30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F49" w:rsidRPr="00272EBA" w14:paraId="64ECFC60" w14:textId="77777777" w:rsidTr="00E42063">
        <w:tc>
          <w:tcPr>
            <w:tcW w:w="1683" w:type="pct"/>
          </w:tcPr>
          <w:p w14:paraId="42CB3176" w14:textId="77777777" w:rsidR="00027F49" w:rsidRPr="00272EBA" w:rsidRDefault="00027F49" w:rsidP="00027F4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14:paraId="08355B54" w14:textId="77777777" w:rsidR="00027F49" w:rsidRPr="00272EBA" w:rsidRDefault="00027F49" w:rsidP="00027F49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1FD68BB" w14:textId="730419BF" w:rsidR="00027F49" w:rsidRPr="00272EBA" w:rsidRDefault="002E4C8E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9" w:type="pct"/>
          </w:tcPr>
          <w:p w14:paraId="71A77EC9" w14:textId="77777777" w:rsidR="00027F49" w:rsidRPr="00272EBA" w:rsidRDefault="00027F49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B7CF58" w14:textId="1E64C2B3" w:rsidR="00027F49" w:rsidRPr="00272EBA" w:rsidRDefault="002E4C8E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439A4A25" w14:textId="77777777" w:rsidR="00027F49" w:rsidRPr="00272EBA" w:rsidRDefault="00027F49" w:rsidP="00027F49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11B4BDB" w14:textId="20584FC0" w:rsidR="00027F49" w:rsidRPr="00272EBA" w:rsidRDefault="002E4C8E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2" w:type="pct"/>
          </w:tcPr>
          <w:p w14:paraId="5F39BEF0" w14:textId="77777777" w:rsidR="00027F49" w:rsidRPr="00272EBA" w:rsidRDefault="00027F49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5EE7BC" w14:textId="5F3FDA57" w:rsidR="00027F49" w:rsidRPr="00272EBA" w:rsidRDefault="002E4C8E" w:rsidP="00027F4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15DCD" w:rsidRPr="00272EBA" w14:paraId="3AEB527E" w14:textId="77777777" w:rsidTr="00E42063">
        <w:tc>
          <w:tcPr>
            <w:tcW w:w="1683" w:type="pct"/>
          </w:tcPr>
          <w:p w14:paraId="729AC9FC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8" w:type="pct"/>
          </w:tcPr>
          <w:p w14:paraId="3743C3F4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3DC147C6" w14:textId="0D2B14A1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5DCD" w:rsidRPr="00272EBA" w14:paraId="49D4C6F6" w14:textId="77777777" w:rsidTr="00E42063">
        <w:tc>
          <w:tcPr>
            <w:tcW w:w="1683" w:type="pct"/>
          </w:tcPr>
          <w:p w14:paraId="70C88443" w14:textId="77777777" w:rsidR="00115DCD" w:rsidRPr="00B14567" w:rsidRDefault="00115DCD" w:rsidP="00115DC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B1456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48" w:type="pct"/>
          </w:tcPr>
          <w:p w14:paraId="5786EC09" w14:textId="77777777" w:rsidR="00115DCD" w:rsidRPr="00B14567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E19EC1C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83DC04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49C6A62" w14:textId="77777777" w:rsidR="00115DCD" w:rsidRPr="00B14567" w:rsidRDefault="00115DCD" w:rsidP="00115DC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" w:type="pct"/>
          </w:tcPr>
          <w:p w14:paraId="1FA9FEDB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A2D573" w14:textId="77777777" w:rsidR="00115DCD" w:rsidRPr="00B14567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1CE377F8" w14:textId="77777777" w:rsidR="00115DCD" w:rsidRPr="00272EBA" w:rsidRDefault="00115DCD" w:rsidP="00115DCD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D7E1ABE" w14:textId="77777777" w:rsidR="00115DCD" w:rsidRPr="00272EBA" w:rsidRDefault="00115DCD" w:rsidP="00115DC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9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27F49" w:rsidRPr="00272EBA" w14:paraId="74EE391F" w14:textId="77777777" w:rsidTr="00E42063">
        <w:tc>
          <w:tcPr>
            <w:tcW w:w="1683" w:type="pct"/>
          </w:tcPr>
          <w:p w14:paraId="02E1A057" w14:textId="77777777" w:rsidR="00027F49" w:rsidRPr="00B14567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1456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548" w:type="pct"/>
          </w:tcPr>
          <w:p w14:paraId="24D0DC55" w14:textId="77777777" w:rsidR="00027F49" w:rsidRPr="00B14567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BA18198" w14:textId="33FA361A" w:rsidR="00027F49" w:rsidRPr="00B06320" w:rsidRDefault="002E4C8E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1748CC" w:rsidRPr="00B0632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B20D0D" w:rsidRPr="00B06320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B06320" w:rsidRPr="00B06320">
              <w:rPr>
                <w:rFonts w:hAnsi="Angsana New"/>
                <w:b w:val="0"/>
                <w:bCs w:val="0"/>
                <w:sz w:val="30"/>
                <w:szCs w:val="30"/>
              </w:rPr>
              <w:t>64</w:t>
            </w:r>
          </w:p>
        </w:tc>
        <w:tc>
          <w:tcPr>
            <w:tcW w:w="139" w:type="pct"/>
          </w:tcPr>
          <w:p w14:paraId="7DF59774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C04B6E" w14:textId="586031DE" w:rsidR="00027F49" w:rsidRPr="00B06320" w:rsidRDefault="002E4C8E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027F49" w:rsidRPr="00B0632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B06320" w:rsidRPr="00B06320">
              <w:rPr>
                <w:rFonts w:hAnsi="Angsana New"/>
                <w:b w:val="0"/>
                <w:bCs w:val="0"/>
                <w:sz w:val="30"/>
                <w:szCs w:val="30"/>
              </w:rPr>
              <w:t>569</w:t>
            </w:r>
          </w:p>
        </w:tc>
        <w:tc>
          <w:tcPr>
            <w:tcW w:w="124" w:type="pct"/>
          </w:tcPr>
          <w:p w14:paraId="591A9267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B6F5248" w14:textId="06BC0487" w:rsidR="00027F49" w:rsidRPr="00B06320" w:rsidRDefault="002E4C8E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1748CC" w:rsidRPr="00B0632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B06320" w:rsidRPr="00B06320">
              <w:rPr>
                <w:rFonts w:hAnsi="Angsana New"/>
                <w:b w:val="0"/>
                <w:bCs w:val="0"/>
                <w:sz w:val="30"/>
                <w:szCs w:val="30"/>
              </w:rPr>
              <w:t>964</w:t>
            </w:r>
          </w:p>
        </w:tc>
        <w:tc>
          <w:tcPr>
            <w:tcW w:w="132" w:type="pct"/>
          </w:tcPr>
          <w:p w14:paraId="28B47E55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5F4531" w14:textId="59E6A64D" w:rsidR="00027F49" w:rsidRPr="00B06320" w:rsidRDefault="002E4C8E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027F49" w:rsidRPr="00B06320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B06320" w:rsidRPr="00B06320">
              <w:rPr>
                <w:rFonts w:hAnsi="Angsana New"/>
                <w:b w:val="0"/>
                <w:bCs w:val="0"/>
                <w:sz w:val="30"/>
                <w:szCs w:val="30"/>
              </w:rPr>
              <w:t>75</w:t>
            </w: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027F49" w:rsidRPr="00272EBA" w14:paraId="411FC283" w14:textId="77777777" w:rsidTr="00E42063">
        <w:tc>
          <w:tcPr>
            <w:tcW w:w="1683" w:type="pct"/>
          </w:tcPr>
          <w:p w14:paraId="1E67B102" w14:textId="33D6EFC2" w:rsidR="00027F49" w:rsidRPr="00B14567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1456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ปรับปรุงภาษีเงินได้ของงวดก่อน</w:t>
            </w:r>
          </w:p>
        </w:tc>
        <w:tc>
          <w:tcPr>
            <w:tcW w:w="548" w:type="pct"/>
          </w:tcPr>
          <w:p w14:paraId="0AFE4A35" w14:textId="77777777" w:rsidR="00027F49" w:rsidRPr="00B14567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8719ABC" w14:textId="488CCAE5" w:rsidR="00027F49" w:rsidRPr="00B06320" w:rsidRDefault="005A070A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194A0314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64D581" w14:textId="47BA88F8" w:rsidR="00027F49" w:rsidRPr="00B06320" w:rsidRDefault="002E4C8E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124" w:type="pct"/>
          </w:tcPr>
          <w:p w14:paraId="025F9B65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D929E4" w14:textId="338C8B8A" w:rsidR="00027F49" w:rsidRPr="00B06320" w:rsidRDefault="002E4C8E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132" w:type="pct"/>
          </w:tcPr>
          <w:p w14:paraId="2E28CC26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2CA0BF" w14:textId="5C3E072E" w:rsidR="00027F49" w:rsidRPr="00B06320" w:rsidRDefault="002E4C8E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027F49" w:rsidRPr="00272EBA" w14:paraId="283820EF" w14:textId="77777777" w:rsidTr="00E42063">
        <w:tc>
          <w:tcPr>
            <w:tcW w:w="1683" w:type="pct"/>
          </w:tcPr>
          <w:p w14:paraId="72124FAC" w14:textId="77777777" w:rsidR="00027F49" w:rsidRPr="00B14567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43876B9A" w14:textId="77777777" w:rsidR="00027F49" w:rsidRPr="00B14567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D37BEFF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EA7247D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2F9FD0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77129E37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204C91E7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34861061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2F1B54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027F49" w:rsidRPr="00272EBA" w14:paraId="3F717FAB" w14:textId="77777777" w:rsidTr="00E42063">
        <w:tc>
          <w:tcPr>
            <w:tcW w:w="1683" w:type="pct"/>
          </w:tcPr>
          <w:p w14:paraId="0C544C3D" w14:textId="77777777" w:rsidR="00027F49" w:rsidRPr="00B14567" w:rsidRDefault="00027F49" w:rsidP="00027F49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B1456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8" w:type="pct"/>
          </w:tcPr>
          <w:p w14:paraId="18FD8AB7" w14:textId="77777777" w:rsidR="00027F49" w:rsidRPr="00B14567" w:rsidRDefault="00027F49" w:rsidP="00027F4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1BF5E0E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3588152E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A1543C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0829696D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BE3617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172DF2BD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C60317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027F49" w:rsidRPr="00272EBA" w14:paraId="421604C8" w14:textId="77777777" w:rsidTr="00E42063">
        <w:tc>
          <w:tcPr>
            <w:tcW w:w="1683" w:type="pct"/>
          </w:tcPr>
          <w:p w14:paraId="003B95B2" w14:textId="77777777" w:rsidR="00027F49" w:rsidRPr="00B14567" w:rsidRDefault="00027F49" w:rsidP="00027F49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B1456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48" w:type="pct"/>
          </w:tcPr>
          <w:p w14:paraId="08EA8796" w14:textId="77777777" w:rsidR="00027F49" w:rsidRPr="00B14567" w:rsidRDefault="00027F49" w:rsidP="00027F4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6048A2" w14:textId="3C58B38B" w:rsidR="00027F49" w:rsidRPr="00B06320" w:rsidRDefault="004E65D6" w:rsidP="00B06320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139" w:type="pct"/>
          </w:tcPr>
          <w:p w14:paraId="10CF271E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1C5DEF" w14:textId="4DAE220D" w:rsidR="00027F49" w:rsidRPr="00B06320" w:rsidRDefault="00B06320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B06320">
              <w:rPr>
                <w:rFonts w:hAnsi="Angsana New"/>
                <w:b w:val="0"/>
                <w:bCs w:val="0"/>
                <w:sz w:val="30"/>
                <w:szCs w:val="30"/>
              </w:rPr>
              <w:t>120</w:t>
            </w: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394C8C94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B9D777" w14:textId="6DC4DC93" w:rsidR="00027F49" w:rsidRPr="00B06320" w:rsidRDefault="00B06320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B06320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4E65D6" w:rsidRPr="00B06320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8004E1" w:rsidRPr="00B06320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1C8BD7EF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14:paraId="3BE7AE49" w14:textId="1D86E3C7" w:rsidR="00027F49" w:rsidRPr="00B06320" w:rsidRDefault="00B06320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B06320">
              <w:rPr>
                <w:rFonts w:hAnsi="Angsana New"/>
                <w:b w:val="0"/>
                <w:bCs w:val="0"/>
                <w:sz w:val="30"/>
                <w:szCs w:val="30"/>
              </w:rPr>
              <w:t>235</w:t>
            </w:r>
            <w:r w:rsidRPr="00B06320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027F49" w:rsidRPr="00272EBA" w14:paraId="5BD7585D" w14:textId="77777777" w:rsidTr="00E42063">
        <w:tc>
          <w:tcPr>
            <w:tcW w:w="1683" w:type="pct"/>
          </w:tcPr>
          <w:p w14:paraId="61C23376" w14:textId="77777777" w:rsidR="00027F49" w:rsidRPr="00B14567" w:rsidRDefault="00027F49" w:rsidP="00027F4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1456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48" w:type="pct"/>
          </w:tcPr>
          <w:p w14:paraId="723D28A8" w14:textId="77777777" w:rsidR="00027F49" w:rsidRPr="00B14567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D995D" w14:textId="4B8B4D49" w:rsidR="00027F49" w:rsidRPr="00B06320" w:rsidRDefault="002E4C8E" w:rsidP="00027F49">
            <w:pPr>
              <w:pStyle w:val="BodyText"/>
              <w:tabs>
                <w:tab w:val="decimal" w:pos="910"/>
              </w:tabs>
              <w:ind w:left="-108" w:right="-190"/>
              <w:rPr>
                <w:rFonts w:hAnsi="Angsana New"/>
                <w:sz w:val="30"/>
                <w:szCs w:val="30"/>
                <w:cs/>
              </w:rPr>
            </w:pPr>
            <w:r w:rsidRPr="00B06320">
              <w:rPr>
                <w:rFonts w:hAnsi="Angsana New"/>
                <w:sz w:val="30"/>
                <w:szCs w:val="30"/>
              </w:rPr>
              <w:t>3</w:t>
            </w:r>
            <w:r w:rsidR="001748CC" w:rsidRPr="00B06320">
              <w:rPr>
                <w:rFonts w:hAnsi="Angsana New"/>
                <w:sz w:val="30"/>
                <w:szCs w:val="30"/>
              </w:rPr>
              <w:t>,</w:t>
            </w:r>
            <w:r w:rsidRPr="00B06320">
              <w:rPr>
                <w:rFonts w:hAnsi="Angsana New"/>
                <w:sz w:val="30"/>
                <w:szCs w:val="30"/>
              </w:rPr>
              <w:t>6</w:t>
            </w:r>
            <w:r w:rsidR="004E65D6" w:rsidRPr="00B06320">
              <w:rPr>
                <w:rFonts w:hAnsi="Angsana New"/>
                <w:sz w:val="30"/>
                <w:szCs w:val="30"/>
              </w:rPr>
              <w:t>84</w:t>
            </w:r>
          </w:p>
        </w:tc>
        <w:tc>
          <w:tcPr>
            <w:tcW w:w="139" w:type="pct"/>
          </w:tcPr>
          <w:p w14:paraId="4F0140A7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E1A2586" w14:textId="420FD176" w:rsidR="00027F49" w:rsidRPr="00B06320" w:rsidRDefault="002E4C8E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 w:rsidRPr="00B06320">
              <w:rPr>
                <w:rFonts w:hAnsi="Angsana New"/>
                <w:sz w:val="30"/>
                <w:szCs w:val="30"/>
              </w:rPr>
              <w:t>3</w:t>
            </w:r>
            <w:r w:rsidR="00027F49" w:rsidRPr="00B06320">
              <w:rPr>
                <w:rFonts w:hAnsi="Angsana New"/>
                <w:sz w:val="30"/>
                <w:szCs w:val="30"/>
              </w:rPr>
              <w:t>,</w:t>
            </w:r>
            <w:r w:rsidRPr="00B06320">
              <w:rPr>
                <w:rFonts w:hAnsi="Angsana New"/>
                <w:sz w:val="30"/>
                <w:szCs w:val="30"/>
              </w:rPr>
              <w:t>461</w:t>
            </w:r>
          </w:p>
        </w:tc>
        <w:tc>
          <w:tcPr>
            <w:tcW w:w="124" w:type="pct"/>
          </w:tcPr>
          <w:p w14:paraId="4C1E843C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9C3C3B1" w14:textId="37C7419D" w:rsidR="00027F49" w:rsidRPr="00B06320" w:rsidRDefault="002E4C8E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 w:rsidRPr="00B06320">
              <w:rPr>
                <w:rFonts w:hAnsi="Angsana New"/>
                <w:sz w:val="30"/>
                <w:szCs w:val="30"/>
              </w:rPr>
              <w:t>1</w:t>
            </w:r>
            <w:r w:rsidR="001748CC" w:rsidRPr="00B06320">
              <w:rPr>
                <w:rFonts w:hAnsi="Angsana New"/>
                <w:sz w:val="30"/>
                <w:szCs w:val="30"/>
              </w:rPr>
              <w:t>,</w:t>
            </w:r>
            <w:r w:rsidRPr="00B06320">
              <w:rPr>
                <w:rFonts w:hAnsi="Angsana New"/>
                <w:sz w:val="30"/>
                <w:szCs w:val="30"/>
              </w:rPr>
              <w:t>8</w:t>
            </w:r>
            <w:r w:rsidR="004E65D6" w:rsidRPr="00B06320">
              <w:rPr>
                <w:rFonts w:hAnsi="Angsana New"/>
                <w:sz w:val="30"/>
                <w:szCs w:val="30"/>
              </w:rPr>
              <w:t>6</w:t>
            </w:r>
            <w:r w:rsidRPr="00B06320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76374B98" w14:textId="77777777" w:rsidR="00027F49" w:rsidRPr="00B06320" w:rsidRDefault="00027F49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25BEE72" w14:textId="77EDF502" w:rsidR="00027F49" w:rsidRPr="00B06320" w:rsidRDefault="002E4C8E" w:rsidP="00027F49">
            <w:pPr>
              <w:pStyle w:val="BodyText"/>
              <w:tabs>
                <w:tab w:val="decimal" w:pos="870"/>
              </w:tabs>
              <w:ind w:left="-108" w:right="-190"/>
              <w:rPr>
                <w:rFonts w:hAnsi="Angsana New"/>
                <w:sz w:val="30"/>
                <w:szCs w:val="30"/>
              </w:rPr>
            </w:pPr>
            <w:r w:rsidRPr="00B06320">
              <w:rPr>
                <w:rFonts w:hAnsi="Angsana New"/>
                <w:sz w:val="30"/>
                <w:szCs w:val="30"/>
              </w:rPr>
              <w:t>1</w:t>
            </w:r>
            <w:r w:rsidR="00027F49" w:rsidRPr="00B06320">
              <w:rPr>
                <w:rFonts w:hAnsi="Angsana New"/>
                <w:sz w:val="30"/>
                <w:szCs w:val="30"/>
              </w:rPr>
              <w:t>,</w:t>
            </w:r>
            <w:r w:rsidRPr="00B06320">
              <w:rPr>
                <w:rFonts w:hAnsi="Angsana New"/>
                <w:sz w:val="30"/>
                <w:szCs w:val="30"/>
              </w:rPr>
              <w:t>526</w:t>
            </w:r>
          </w:p>
        </w:tc>
      </w:tr>
    </w:tbl>
    <w:p w14:paraId="0226FC22" w14:textId="4547ABA4" w:rsidR="00B97969" w:rsidRDefault="00B97969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4A75C7" w:rsidRPr="00272EBA" w14:paraId="317D4C2B" w14:textId="77777777" w:rsidTr="00E42063">
        <w:trPr>
          <w:cantSplit/>
        </w:trPr>
        <w:tc>
          <w:tcPr>
            <w:tcW w:w="3060" w:type="dxa"/>
          </w:tcPr>
          <w:p w14:paraId="30E3E4B7" w14:textId="77777777" w:rsidR="004A75C7" w:rsidRPr="00272EBA" w:rsidRDefault="004A75C7" w:rsidP="00AA0C5A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31CA1B12" w14:textId="77777777" w:rsidR="004A75C7" w:rsidRPr="00272EBA" w:rsidRDefault="004A75C7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A75C7" w:rsidRPr="00272EBA" w14:paraId="115BBBCD" w14:textId="77777777" w:rsidTr="00E42063">
        <w:trPr>
          <w:cantSplit/>
        </w:trPr>
        <w:tc>
          <w:tcPr>
            <w:tcW w:w="3060" w:type="dxa"/>
          </w:tcPr>
          <w:p w14:paraId="2EDFE42A" w14:textId="77777777" w:rsidR="004A75C7" w:rsidRPr="00272EBA" w:rsidRDefault="004A75C7" w:rsidP="00AA0C5A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E40F13A" w14:textId="04D3C21A" w:rsidR="004A75C7" w:rsidRPr="00272EBA" w:rsidRDefault="002E4C8E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C733354" w14:textId="77777777" w:rsidR="004A75C7" w:rsidRPr="00272EBA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6A8527FB" w14:textId="21EBDB41" w:rsidR="004A75C7" w:rsidRPr="00272EBA" w:rsidRDefault="002E4C8E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4A75C7" w:rsidRPr="00272EBA" w14:paraId="20776F7A" w14:textId="77777777" w:rsidTr="00E42063">
        <w:trPr>
          <w:cantSplit/>
        </w:trPr>
        <w:tc>
          <w:tcPr>
            <w:tcW w:w="3060" w:type="dxa"/>
          </w:tcPr>
          <w:p w14:paraId="0740655E" w14:textId="77777777" w:rsidR="002F2EFB" w:rsidRPr="00260661" w:rsidRDefault="002F2EFB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7D7BF9" w14:textId="5214067B" w:rsidR="004A75C7" w:rsidRPr="00260661" w:rsidRDefault="004A75C7" w:rsidP="00AA0C5A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09DB79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6356687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AB4460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4EED2D" w14:textId="53D8E598" w:rsidR="001D2ED3" w:rsidRPr="00260661" w:rsidRDefault="00186676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2A6AEFF7" w14:textId="11FD37B6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84AF72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4B84A6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02CC526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940B90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A8C5519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A98C5B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7A4498" w14:textId="75FA9FE7" w:rsidR="004A75C7" w:rsidRPr="00260661" w:rsidRDefault="00DF2403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4A75C7"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8A64446" w14:textId="77777777" w:rsidR="004A75C7" w:rsidRPr="00260661" w:rsidRDefault="004A75C7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960F17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0CDC124" w14:textId="77777777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A75C7" w:rsidRPr="00272EBA" w14:paraId="5BD0641C" w14:textId="77777777" w:rsidTr="00E42063">
        <w:trPr>
          <w:cantSplit/>
        </w:trPr>
        <w:tc>
          <w:tcPr>
            <w:tcW w:w="3060" w:type="dxa"/>
          </w:tcPr>
          <w:p w14:paraId="20FC564B" w14:textId="77777777" w:rsidR="004A75C7" w:rsidRPr="00260661" w:rsidRDefault="004A75C7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0B872CDA" w14:textId="6649EC68" w:rsidR="004A75C7" w:rsidRPr="00260661" w:rsidRDefault="004A75C7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E6154"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0C5A" w:rsidRPr="00272EBA" w14:paraId="5368DA82" w14:textId="77777777" w:rsidTr="00E42063">
        <w:trPr>
          <w:cantSplit/>
        </w:trPr>
        <w:tc>
          <w:tcPr>
            <w:tcW w:w="9630" w:type="dxa"/>
            <w:gridSpan w:val="12"/>
          </w:tcPr>
          <w:p w14:paraId="0858D826" w14:textId="16CC5202" w:rsidR="00AA0C5A" w:rsidRPr="00083585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ภาษีเงินได้รับรู้ในกำไรขาดทุนเบ็ดเสร็จอื่น</w:t>
            </w:r>
          </w:p>
        </w:tc>
      </w:tr>
      <w:tr w:rsidR="00027F49" w:rsidRPr="00AB0352" w14:paraId="0CC5E2A3" w14:textId="77777777" w:rsidTr="00E42063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3B0BC7AB" w14:textId="2E395B6E" w:rsidR="00027F49" w:rsidRPr="004D607F" w:rsidRDefault="006A7F65" w:rsidP="00027F4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07F">
              <w:rPr>
                <w:rFonts w:asciiTheme="majorBidi" w:hAnsiTheme="majorBidi" w:cs="Angsana New"/>
                <w:sz w:val="30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00" w:type="dxa"/>
            <w:vAlign w:val="bottom"/>
          </w:tcPr>
          <w:p w14:paraId="4DF7CBB4" w14:textId="27FFCDF4" w:rsidR="00027F49" w:rsidRPr="004D607F" w:rsidRDefault="00080B0F" w:rsidP="00027F4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  <w:r w:rsidR="00600F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364E9767" w14:textId="77777777" w:rsidR="00027F49" w:rsidRPr="004D607F" w:rsidRDefault="00027F49" w:rsidP="00027F4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130A30" w14:textId="050B8DDD" w:rsidR="00027F49" w:rsidRPr="004D607F" w:rsidRDefault="00080B0F" w:rsidP="00027F49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</w:t>
            </w:r>
            <w:r w:rsidR="00600F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57A76A7" w14:textId="77777777" w:rsidR="00027F49" w:rsidRPr="004D607F" w:rsidRDefault="00027F49" w:rsidP="00027F4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26CCBE" w14:textId="762841B8" w:rsidR="00027F49" w:rsidRPr="004D607F" w:rsidRDefault="00080B0F" w:rsidP="00027F4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  <w:r w:rsidR="00600F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989880A" w14:textId="77777777" w:rsidR="00027F49" w:rsidRPr="004D607F" w:rsidRDefault="00027F49" w:rsidP="00027F4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34BA94" w14:textId="704344C0" w:rsidR="00027F49" w:rsidRPr="004D607F" w:rsidRDefault="00080B0F" w:rsidP="00027F4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</w:t>
            </w:r>
          </w:p>
        </w:tc>
        <w:tc>
          <w:tcPr>
            <w:tcW w:w="180" w:type="dxa"/>
            <w:vAlign w:val="bottom"/>
          </w:tcPr>
          <w:p w14:paraId="4DE69C87" w14:textId="77777777" w:rsidR="00027F49" w:rsidRPr="004D607F" w:rsidRDefault="00027F49" w:rsidP="00027F4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0FBBF0" w14:textId="215A9BE0" w:rsidR="00027F49" w:rsidRPr="004D607F" w:rsidRDefault="00080B0F" w:rsidP="004D5C5E">
            <w:pPr>
              <w:pStyle w:val="BodyText"/>
              <w:tabs>
                <w:tab w:val="decimal" w:pos="64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80" w:type="dxa"/>
            <w:vAlign w:val="bottom"/>
          </w:tcPr>
          <w:p w14:paraId="2DA9B84F" w14:textId="77777777" w:rsidR="00027F49" w:rsidRPr="004D607F" w:rsidRDefault="00027F49" w:rsidP="00027F4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108B89" w14:textId="5DCB432C" w:rsidR="00027F49" w:rsidRPr="004D607F" w:rsidRDefault="00080B0F" w:rsidP="00027F49">
            <w:pPr>
              <w:pStyle w:val="BodyText"/>
              <w:tabs>
                <w:tab w:val="decimal" w:pos="82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</w:tr>
      <w:tr w:rsidR="00080B0F" w:rsidRPr="00AB0352" w14:paraId="4DB097FD" w14:textId="77777777" w:rsidTr="00E42063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48EF663F" w14:textId="5031610C" w:rsidR="00080B0F" w:rsidRPr="004D607F" w:rsidRDefault="00080B0F" w:rsidP="00080B0F">
            <w:pPr>
              <w:ind w:left="191" w:hanging="19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607F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3324B9E" w14:textId="6A4408C6" w:rsidR="00080B0F" w:rsidRPr="004D607F" w:rsidRDefault="00080B0F" w:rsidP="00080B0F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(384)</w:t>
            </w:r>
          </w:p>
        </w:tc>
        <w:tc>
          <w:tcPr>
            <w:tcW w:w="180" w:type="dxa"/>
            <w:vAlign w:val="bottom"/>
          </w:tcPr>
          <w:p w14:paraId="5B8B9FDF" w14:textId="77777777" w:rsidR="00080B0F" w:rsidRPr="004D607F" w:rsidRDefault="00080B0F" w:rsidP="00080B0F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81260D" w14:textId="3C27E76B" w:rsidR="00080B0F" w:rsidRPr="004D607F" w:rsidRDefault="00080B0F" w:rsidP="00080B0F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739D73BF" w14:textId="77777777" w:rsidR="00080B0F" w:rsidRPr="004D607F" w:rsidRDefault="00080B0F" w:rsidP="00080B0F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6E5AF9" w14:textId="090F5364" w:rsidR="00080B0F" w:rsidRPr="004D607F" w:rsidRDefault="00080B0F" w:rsidP="00080B0F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(307)</w:t>
            </w:r>
          </w:p>
        </w:tc>
        <w:tc>
          <w:tcPr>
            <w:tcW w:w="180" w:type="dxa"/>
          </w:tcPr>
          <w:p w14:paraId="76A4F492" w14:textId="77777777" w:rsidR="00080B0F" w:rsidRPr="004D607F" w:rsidRDefault="00080B0F" w:rsidP="00080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477775" w14:textId="60956BA7" w:rsidR="00080B0F" w:rsidRPr="004D607F" w:rsidRDefault="00080B0F" w:rsidP="00080B0F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331</w:t>
            </w:r>
          </w:p>
        </w:tc>
        <w:tc>
          <w:tcPr>
            <w:tcW w:w="180" w:type="dxa"/>
            <w:vAlign w:val="bottom"/>
          </w:tcPr>
          <w:p w14:paraId="1DBE8512" w14:textId="77777777" w:rsidR="00080B0F" w:rsidRPr="004D607F" w:rsidRDefault="00080B0F" w:rsidP="00080B0F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03B48B" w14:textId="0352C120" w:rsidR="00080B0F" w:rsidRPr="004D607F" w:rsidRDefault="00080B0F" w:rsidP="00080B0F">
            <w:pPr>
              <w:pStyle w:val="BodyText"/>
              <w:tabs>
                <w:tab w:val="decimal" w:pos="64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(66)</w:t>
            </w:r>
          </w:p>
        </w:tc>
        <w:tc>
          <w:tcPr>
            <w:tcW w:w="180" w:type="dxa"/>
            <w:vAlign w:val="bottom"/>
          </w:tcPr>
          <w:p w14:paraId="76320A64" w14:textId="77777777" w:rsidR="00080B0F" w:rsidRPr="004D607F" w:rsidRDefault="00080B0F" w:rsidP="00080B0F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C58C9F" w14:textId="74C34511" w:rsidR="00080B0F" w:rsidRPr="004D607F" w:rsidRDefault="00080B0F" w:rsidP="00080B0F">
            <w:pPr>
              <w:pStyle w:val="BodyText"/>
              <w:tabs>
                <w:tab w:val="decimal" w:pos="82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265</w:t>
            </w:r>
          </w:p>
        </w:tc>
      </w:tr>
      <w:tr w:rsidR="00080B0F" w:rsidRPr="00AB0352" w14:paraId="3326B322" w14:textId="77777777" w:rsidTr="00E42063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4E18ED35" w14:textId="4DD88391" w:rsidR="00080B0F" w:rsidRPr="00260661" w:rsidRDefault="00080B0F" w:rsidP="00080B0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2D50FBD9" w14:textId="0E8F0EB0" w:rsidR="00080B0F" w:rsidRPr="00AB0352" w:rsidRDefault="0048004C" w:rsidP="0048004C">
            <w:pPr>
              <w:pStyle w:val="BodyText"/>
              <w:tabs>
                <w:tab w:val="decimal" w:pos="641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356</w:t>
            </w:r>
          </w:p>
        </w:tc>
        <w:tc>
          <w:tcPr>
            <w:tcW w:w="180" w:type="dxa"/>
            <w:vAlign w:val="bottom"/>
          </w:tcPr>
          <w:p w14:paraId="16DA7566" w14:textId="77777777" w:rsidR="00080B0F" w:rsidRPr="00AB0352" w:rsidRDefault="00080B0F" w:rsidP="00080B0F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67B0F" w14:textId="5CEE35E5" w:rsidR="00080B0F" w:rsidRPr="00AB0352" w:rsidRDefault="0048004C" w:rsidP="0048004C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(71)</w:t>
            </w:r>
          </w:p>
        </w:tc>
        <w:tc>
          <w:tcPr>
            <w:tcW w:w="180" w:type="dxa"/>
            <w:vAlign w:val="bottom"/>
          </w:tcPr>
          <w:p w14:paraId="203BC059" w14:textId="77777777" w:rsidR="00080B0F" w:rsidRPr="00AB0352" w:rsidRDefault="00080B0F" w:rsidP="0048004C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4EDE44" w14:textId="0C260DF2" w:rsidR="00080B0F" w:rsidRPr="00AB0352" w:rsidRDefault="0048004C" w:rsidP="0048004C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285</w:t>
            </w:r>
          </w:p>
        </w:tc>
        <w:tc>
          <w:tcPr>
            <w:tcW w:w="180" w:type="dxa"/>
          </w:tcPr>
          <w:p w14:paraId="7FB19890" w14:textId="77777777" w:rsidR="00080B0F" w:rsidRPr="00AB0352" w:rsidRDefault="00080B0F" w:rsidP="00080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6BF8D" w14:textId="59D11C4E" w:rsidR="00080B0F" w:rsidRPr="00AB0352" w:rsidRDefault="00080B0F" w:rsidP="00080B0F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5E5F6C26" w14:textId="77777777" w:rsidR="00080B0F" w:rsidRPr="00AB0352" w:rsidRDefault="00080B0F" w:rsidP="00080B0F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C4C52D" w14:textId="172B8606" w:rsidR="00080B0F" w:rsidRPr="00AB0352" w:rsidRDefault="00080B0F" w:rsidP="00080B0F">
            <w:pPr>
              <w:pStyle w:val="BodyText"/>
              <w:tabs>
                <w:tab w:val="decimal" w:pos="64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(2)</w:t>
            </w:r>
          </w:p>
        </w:tc>
        <w:tc>
          <w:tcPr>
            <w:tcW w:w="180" w:type="dxa"/>
            <w:vAlign w:val="bottom"/>
          </w:tcPr>
          <w:p w14:paraId="50CCFAE1" w14:textId="77777777" w:rsidR="00080B0F" w:rsidRPr="00AB0352" w:rsidRDefault="00080B0F" w:rsidP="00080B0F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C17808" w14:textId="22375489" w:rsidR="00080B0F" w:rsidRPr="00AB0352" w:rsidRDefault="00080B0F" w:rsidP="00080B0F">
            <w:pPr>
              <w:pStyle w:val="BodyText"/>
              <w:tabs>
                <w:tab w:val="decimal" w:pos="82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080B0F" w:rsidRPr="00AB0352" w14:paraId="4D78DC89" w14:textId="77777777" w:rsidTr="00E42063">
        <w:trPr>
          <w:cantSplit/>
        </w:trPr>
        <w:tc>
          <w:tcPr>
            <w:tcW w:w="3060" w:type="dxa"/>
          </w:tcPr>
          <w:p w14:paraId="6A59E166" w14:textId="7CB8AA93" w:rsidR="00080B0F" w:rsidRPr="00AA0C5A" w:rsidRDefault="00080B0F" w:rsidP="00080B0F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C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8FA59" w14:textId="3E8280CD" w:rsidR="00080B0F" w:rsidRPr="00AB0352" w:rsidRDefault="0048004C" w:rsidP="00080B0F">
            <w:pPr>
              <w:pStyle w:val="BodyText"/>
              <w:tabs>
                <w:tab w:val="decimal" w:pos="643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80" w:type="dxa"/>
            <w:vAlign w:val="bottom"/>
          </w:tcPr>
          <w:p w14:paraId="6018D836" w14:textId="77777777" w:rsidR="00080B0F" w:rsidRPr="00AB0352" w:rsidRDefault="00080B0F" w:rsidP="00080B0F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B6C14" w14:textId="078E5ED3" w:rsidR="00080B0F" w:rsidRPr="00AB0352" w:rsidRDefault="0048004C" w:rsidP="00080B0F">
            <w:pPr>
              <w:pStyle w:val="BodyText"/>
              <w:tabs>
                <w:tab w:val="decimal" w:pos="728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180" w:type="dxa"/>
            <w:vAlign w:val="bottom"/>
          </w:tcPr>
          <w:p w14:paraId="00DE1AA7" w14:textId="77777777" w:rsidR="00080B0F" w:rsidRPr="00AB0352" w:rsidRDefault="00080B0F" w:rsidP="00080B0F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134E9" w14:textId="35F93A27" w:rsidR="00080B0F" w:rsidRPr="00AB0352" w:rsidRDefault="0048004C" w:rsidP="00080B0F">
            <w:pPr>
              <w:pStyle w:val="BodyText"/>
              <w:tabs>
                <w:tab w:val="decimal" w:pos="645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80" w:type="dxa"/>
          </w:tcPr>
          <w:p w14:paraId="2047A9FC" w14:textId="77777777" w:rsidR="00080B0F" w:rsidRPr="00AB0352" w:rsidRDefault="00080B0F" w:rsidP="00080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0F798" w14:textId="17B1FBCC" w:rsidR="00080B0F" w:rsidRPr="00AB0352" w:rsidRDefault="00080B0F" w:rsidP="00080B0F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4D607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55377442" w14:textId="77777777" w:rsidR="00080B0F" w:rsidRPr="00AB0352" w:rsidRDefault="00080B0F" w:rsidP="00080B0F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3F380" w14:textId="1EE53A46" w:rsidR="00080B0F" w:rsidRPr="00AB0352" w:rsidRDefault="00080B0F" w:rsidP="00080B0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03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B03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Pr="00AB03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A514214" w14:textId="77777777" w:rsidR="00080B0F" w:rsidRPr="00AB0352" w:rsidRDefault="00080B0F" w:rsidP="00080B0F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0C52B" w14:textId="77240F68" w:rsidR="00080B0F" w:rsidRPr="00AB0352" w:rsidRDefault="00080B0F" w:rsidP="00080B0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03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</w:tbl>
    <w:p w14:paraId="1FF28613" w14:textId="6BA97C8C" w:rsidR="000714D6" w:rsidRDefault="000714D6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81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AA0C5A" w:rsidRPr="00272EBA" w14:paraId="42481412" w14:textId="77777777" w:rsidTr="004467E9">
        <w:trPr>
          <w:cantSplit/>
        </w:trPr>
        <w:tc>
          <w:tcPr>
            <w:tcW w:w="3060" w:type="dxa"/>
          </w:tcPr>
          <w:p w14:paraId="7FFBFFFA" w14:textId="77777777" w:rsidR="00AA0C5A" w:rsidRPr="00272EBA" w:rsidRDefault="00AA0C5A" w:rsidP="00AA0C5A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0198141B" w14:textId="3DC795F1" w:rsidR="00AA0C5A" w:rsidRPr="00272EBA" w:rsidRDefault="00AA0C5A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A0C5A" w:rsidRPr="00272EBA" w14:paraId="332515A7" w14:textId="77777777" w:rsidTr="004467E9">
        <w:trPr>
          <w:cantSplit/>
        </w:trPr>
        <w:tc>
          <w:tcPr>
            <w:tcW w:w="3060" w:type="dxa"/>
          </w:tcPr>
          <w:p w14:paraId="6236BC39" w14:textId="77777777" w:rsidR="00AA0C5A" w:rsidRPr="00272EBA" w:rsidRDefault="00AA0C5A" w:rsidP="00AA0C5A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68DFB929" w14:textId="57F029BA" w:rsidR="00AA0C5A" w:rsidRPr="00272EBA" w:rsidRDefault="002E4C8E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9CF4DA8" w14:textId="77777777" w:rsidR="00AA0C5A" w:rsidRPr="00272EBA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50E31839" w14:textId="5883D5DA" w:rsidR="00AA0C5A" w:rsidRPr="00272EBA" w:rsidRDefault="002E4C8E" w:rsidP="00AA0C5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AA0C5A" w:rsidRPr="00272EBA" w14:paraId="69ACBF0D" w14:textId="77777777" w:rsidTr="004467E9">
        <w:trPr>
          <w:cantSplit/>
        </w:trPr>
        <w:tc>
          <w:tcPr>
            <w:tcW w:w="3060" w:type="dxa"/>
          </w:tcPr>
          <w:p w14:paraId="30BC846E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3144DB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C2B57AE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CF8B0C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162738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EB83B4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382893F7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C14313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36E94D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1A0E7B3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E55E66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E633484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E2798A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5D9386" w14:textId="3B6CA757" w:rsidR="00AA0C5A" w:rsidRPr="00260661" w:rsidRDefault="00DF2403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AA0C5A"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F16735" w14:textId="77777777" w:rsidR="00AA0C5A" w:rsidRPr="00260661" w:rsidRDefault="00AA0C5A" w:rsidP="00AA0C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110279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4988180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6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A0C5A" w:rsidRPr="00272EBA" w14:paraId="176F943F" w14:textId="77777777" w:rsidTr="004467E9">
        <w:trPr>
          <w:cantSplit/>
        </w:trPr>
        <w:tc>
          <w:tcPr>
            <w:tcW w:w="3060" w:type="dxa"/>
          </w:tcPr>
          <w:p w14:paraId="232A39DD" w14:textId="77777777" w:rsidR="00AA0C5A" w:rsidRPr="00260661" w:rsidRDefault="00AA0C5A" w:rsidP="00AA0C5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25FA893C" w14:textId="77777777" w:rsidR="00AA0C5A" w:rsidRPr="00260661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6066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0C5A" w:rsidRPr="00272EBA" w14:paraId="70E98C19" w14:textId="77777777" w:rsidTr="00E42063">
        <w:trPr>
          <w:cantSplit/>
        </w:trPr>
        <w:tc>
          <w:tcPr>
            <w:tcW w:w="9540" w:type="dxa"/>
            <w:gridSpan w:val="12"/>
          </w:tcPr>
          <w:p w14:paraId="2E96F95F" w14:textId="77777777" w:rsidR="00AA0C5A" w:rsidRPr="00083585" w:rsidRDefault="00AA0C5A" w:rsidP="00AA0C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ภาษีเงินได้รับรู้ในกำไรขาดทุนเบ็ดเสร็จอื่น</w:t>
            </w:r>
          </w:p>
        </w:tc>
      </w:tr>
      <w:tr w:rsidR="00027F49" w:rsidRPr="00272EBA" w14:paraId="1C659791" w14:textId="77777777" w:rsidTr="004467E9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4AB08C13" w14:textId="17DEFF36" w:rsidR="00027F49" w:rsidRPr="004D607F" w:rsidRDefault="006A7F65" w:rsidP="00027F4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07F">
              <w:rPr>
                <w:rFonts w:asciiTheme="majorBidi" w:hAnsiTheme="majorBidi" w:cs="Angsana New"/>
                <w:sz w:val="30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810" w:type="dxa"/>
            <w:vAlign w:val="bottom"/>
          </w:tcPr>
          <w:p w14:paraId="71FA8B71" w14:textId="3EC75E99" w:rsidR="00027F49" w:rsidRPr="004D607F" w:rsidRDefault="004D607F" w:rsidP="0048004C">
            <w:pPr>
              <w:pStyle w:val="BodyText"/>
              <w:tabs>
                <w:tab w:val="decimal" w:pos="549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  <w:r w:rsidR="00600F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33C46663" w14:textId="77777777" w:rsidR="00027F49" w:rsidRPr="004D607F" w:rsidRDefault="00027F49" w:rsidP="00027F4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98B304" w14:textId="2A734003" w:rsidR="00027F49" w:rsidRPr="004D607F" w:rsidRDefault="004D607F" w:rsidP="00027F49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(5</w:t>
            </w:r>
            <w:r w:rsidR="00600F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186C21" w14:textId="77777777" w:rsidR="00027F49" w:rsidRPr="004D607F" w:rsidRDefault="00027F49" w:rsidP="00027F49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F9195C" w14:textId="3C72FB91" w:rsidR="00027F49" w:rsidRPr="004D607F" w:rsidRDefault="004D607F" w:rsidP="00027F49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  <w:r w:rsidR="00600F1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B4EC36D" w14:textId="77777777" w:rsidR="00027F49" w:rsidRPr="004D607F" w:rsidRDefault="00027F49" w:rsidP="00027F4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AC00BE" w14:textId="59C6EBC0" w:rsidR="00027F49" w:rsidRPr="004D607F" w:rsidRDefault="004D607F" w:rsidP="00027F49">
            <w:pPr>
              <w:pStyle w:val="BodyText"/>
              <w:tabs>
                <w:tab w:val="decimal" w:pos="548"/>
              </w:tabs>
              <w:ind w:left="-108" w:right="-14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</w:t>
            </w:r>
          </w:p>
        </w:tc>
        <w:tc>
          <w:tcPr>
            <w:tcW w:w="180" w:type="dxa"/>
            <w:vAlign w:val="bottom"/>
          </w:tcPr>
          <w:p w14:paraId="7CA5522F" w14:textId="77777777" w:rsidR="00027F49" w:rsidRPr="004D607F" w:rsidRDefault="00027F49" w:rsidP="00027F4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4EDB1E" w14:textId="0F522B47" w:rsidR="00027F49" w:rsidRPr="004D607F" w:rsidRDefault="004D607F" w:rsidP="004D5C5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80" w:type="dxa"/>
            <w:vAlign w:val="bottom"/>
          </w:tcPr>
          <w:p w14:paraId="05390C75" w14:textId="77777777" w:rsidR="00027F49" w:rsidRPr="004D607F" w:rsidRDefault="00027F49" w:rsidP="00027F49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9F9009" w14:textId="324B0962" w:rsidR="00027F49" w:rsidRPr="004D607F" w:rsidRDefault="004D607F" w:rsidP="00027F49">
            <w:pPr>
              <w:pStyle w:val="BodyText"/>
              <w:tabs>
                <w:tab w:val="decimal" w:pos="732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</w:tr>
      <w:tr w:rsidR="00080B0F" w:rsidRPr="00272EBA" w14:paraId="4211D563" w14:textId="77777777" w:rsidTr="004467E9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27CEABE7" w14:textId="1D6C52F3" w:rsidR="00080B0F" w:rsidRPr="004D607F" w:rsidRDefault="00080B0F" w:rsidP="00080B0F">
            <w:pPr>
              <w:ind w:left="191" w:hanging="19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607F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3EA57D8B" w14:textId="49A2AB46" w:rsidR="00080B0F" w:rsidRPr="004D607F" w:rsidRDefault="004D607F" w:rsidP="0048004C">
            <w:pPr>
              <w:pStyle w:val="BodyText"/>
              <w:tabs>
                <w:tab w:val="decimal" w:pos="638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(272)</w:t>
            </w:r>
          </w:p>
        </w:tc>
        <w:tc>
          <w:tcPr>
            <w:tcW w:w="180" w:type="dxa"/>
            <w:vAlign w:val="bottom"/>
          </w:tcPr>
          <w:p w14:paraId="6DCE06A9" w14:textId="77777777" w:rsidR="00080B0F" w:rsidRPr="004D607F" w:rsidRDefault="00080B0F" w:rsidP="00080B0F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E27CBB" w14:textId="5E52A62F" w:rsidR="00080B0F" w:rsidRPr="004D607F" w:rsidRDefault="004D607F" w:rsidP="00080B0F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</w:t>
            </w:r>
          </w:p>
        </w:tc>
        <w:tc>
          <w:tcPr>
            <w:tcW w:w="180" w:type="dxa"/>
            <w:vAlign w:val="bottom"/>
          </w:tcPr>
          <w:p w14:paraId="72D7C4CF" w14:textId="77777777" w:rsidR="00080B0F" w:rsidRPr="004D607F" w:rsidRDefault="00080B0F" w:rsidP="00080B0F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61FDA" w14:textId="081C09F9" w:rsidR="00080B0F" w:rsidRPr="004D607F" w:rsidRDefault="004D607F" w:rsidP="00080B0F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(218)</w:t>
            </w:r>
          </w:p>
        </w:tc>
        <w:tc>
          <w:tcPr>
            <w:tcW w:w="180" w:type="dxa"/>
          </w:tcPr>
          <w:p w14:paraId="3220C257" w14:textId="77777777" w:rsidR="00080B0F" w:rsidRPr="004D607F" w:rsidRDefault="00080B0F" w:rsidP="00080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CC5CC6" w14:textId="6F24019C" w:rsidR="00080B0F" w:rsidRPr="004D607F" w:rsidRDefault="00080B0F" w:rsidP="00080B0F">
            <w:pPr>
              <w:pStyle w:val="BodyText"/>
              <w:tabs>
                <w:tab w:val="decimal" w:pos="548"/>
              </w:tabs>
              <w:ind w:left="-108" w:right="-14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4D607F"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01</w:t>
            </w:r>
          </w:p>
        </w:tc>
        <w:tc>
          <w:tcPr>
            <w:tcW w:w="180" w:type="dxa"/>
            <w:vAlign w:val="bottom"/>
          </w:tcPr>
          <w:p w14:paraId="140FD141" w14:textId="77777777" w:rsidR="00080B0F" w:rsidRPr="004D607F" w:rsidRDefault="00080B0F" w:rsidP="00080B0F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DB5C5E" w14:textId="21BC10FA" w:rsidR="00080B0F" w:rsidRPr="004D607F" w:rsidRDefault="00080B0F" w:rsidP="00080B0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60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D607F" w:rsidRPr="004D60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D60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3734D01" w14:textId="77777777" w:rsidR="00080B0F" w:rsidRPr="004D607F" w:rsidRDefault="00080B0F" w:rsidP="00080B0F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5DE473" w14:textId="0959E947" w:rsidR="00080B0F" w:rsidRPr="004D607F" w:rsidRDefault="00080B0F" w:rsidP="00080B0F">
            <w:pPr>
              <w:pStyle w:val="BodyText"/>
              <w:tabs>
                <w:tab w:val="decimal" w:pos="732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4D607F" w:rsidRPr="004D60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</w:tr>
      <w:tr w:rsidR="0048004C" w:rsidRPr="00272EBA" w14:paraId="534DE01B" w14:textId="77777777" w:rsidTr="004467E9">
        <w:trPr>
          <w:cantSplit/>
        </w:trPr>
        <w:tc>
          <w:tcPr>
            <w:tcW w:w="3060" w:type="dxa"/>
            <w:shd w:val="clear" w:color="auto" w:fill="FFFFFF" w:themeFill="background1"/>
          </w:tcPr>
          <w:p w14:paraId="47F08253" w14:textId="280A0EA0" w:rsidR="0048004C" w:rsidRPr="004D607F" w:rsidRDefault="0048004C" w:rsidP="00080B0F">
            <w:pPr>
              <w:ind w:left="191" w:hanging="19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8004C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10" w:type="dxa"/>
            <w:vAlign w:val="bottom"/>
          </w:tcPr>
          <w:p w14:paraId="70C4912D" w14:textId="19FC7CA6" w:rsidR="0048004C" w:rsidRPr="004D607F" w:rsidRDefault="0048004C" w:rsidP="0048004C">
            <w:pPr>
              <w:pStyle w:val="BodyText"/>
              <w:tabs>
                <w:tab w:val="decimal" w:pos="549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385</w:t>
            </w:r>
          </w:p>
        </w:tc>
        <w:tc>
          <w:tcPr>
            <w:tcW w:w="180" w:type="dxa"/>
            <w:vAlign w:val="bottom"/>
          </w:tcPr>
          <w:p w14:paraId="4002622F" w14:textId="77777777" w:rsidR="0048004C" w:rsidRPr="004D607F" w:rsidRDefault="0048004C" w:rsidP="00080B0F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7D8236" w14:textId="56EB2B98" w:rsidR="0048004C" w:rsidRPr="004D607F" w:rsidRDefault="0048004C" w:rsidP="00080B0F">
            <w:pPr>
              <w:pStyle w:val="BodyText"/>
              <w:tabs>
                <w:tab w:val="decimal" w:pos="73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(77)</w:t>
            </w:r>
          </w:p>
        </w:tc>
        <w:tc>
          <w:tcPr>
            <w:tcW w:w="180" w:type="dxa"/>
            <w:vAlign w:val="bottom"/>
          </w:tcPr>
          <w:p w14:paraId="07F922FE" w14:textId="77777777" w:rsidR="0048004C" w:rsidRPr="004D607F" w:rsidRDefault="0048004C" w:rsidP="00080B0F">
            <w:pPr>
              <w:pStyle w:val="BodyText"/>
              <w:tabs>
                <w:tab w:val="decimal" w:pos="459"/>
                <w:tab w:val="decimal" w:pos="712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C027C9" w14:textId="6278145B" w:rsidR="0048004C" w:rsidRPr="004D607F" w:rsidRDefault="0048004C" w:rsidP="00080B0F">
            <w:pPr>
              <w:pStyle w:val="BodyText"/>
              <w:tabs>
                <w:tab w:val="decimal" w:pos="640"/>
              </w:tabs>
              <w:ind w:left="-108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308</w:t>
            </w:r>
          </w:p>
        </w:tc>
        <w:tc>
          <w:tcPr>
            <w:tcW w:w="180" w:type="dxa"/>
          </w:tcPr>
          <w:p w14:paraId="15C34F18" w14:textId="77777777" w:rsidR="0048004C" w:rsidRPr="004D607F" w:rsidRDefault="0048004C" w:rsidP="00080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BE15FA" w14:textId="33B1D521" w:rsidR="0048004C" w:rsidRPr="004D607F" w:rsidRDefault="0048004C" w:rsidP="0048004C">
            <w:pPr>
              <w:pStyle w:val="BodyText"/>
              <w:tabs>
                <w:tab w:val="decimal" w:pos="-82"/>
              </w:tabs>
              <w:ind w:left="-108" w:right="-14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75DCB86" w14:textId="77777777" w:rsidR="0048004C" w:rsidRPr="004D607F" w:rsidRDefault="0048004C" w:rsidP="00080B0F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5593E6" w14:textId="484A264F" w:rsidR="0048004C" w:rsidRPr="004D607F" w:rsidRDefault="0048004C" w:rsidP="0048004C">
            <w:pPr>
              <w:pStyle w:val="acctfourfigures"/>
              <w:tabs>
                <w:tab w:val="clear" w:pos="765"/>
                <w:tab w:val="decimal" w:pos="9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1790B8" w14:textId="77777777" w:rsidR="0048004C" w:rsidRPr="004D607F" w:rsidRDefault="0048004C" w:rsidP="00080B0F">
            <w:pPr>
              <w:pStyle w:val="BodyText"/>
              <w:tabs>
                <w:tab w:val="decimal" w:pos="730"/>
              </w:tabs>
              <w:ind w:left="-108" w:right="-14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7C0D8" w14:textId="5FAC7DF0" w:rsidR="0048004C" w:rsidRPr="004D607F" w:rsidRDefault="0048004C" w:rsidP="0048004C">
            <w:pPr>
              <w:pStyle w:val="BodyText"/>
              <w:tabs>
                <w:tab w:val="decimal" w:pos="189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80B0F" w:rsidRPr="00272EBA" w14:paraId="2FAFF8FB" w14:textId="77777777" w:rsidTr="004467E9">
        <w:trPr>
          <w:cantSplit/>
        </w:trPr>
        <w:tc>
          <w:tcPr>
            <w:tcW w:w="3060" w:type="dxa"/>
          </w:tcPr>
          <w:p w14:paraId="31EFB5AA" w14:textId="77777777" w:rsidR="00080B0F" w:rsidRPr="004D607F" w:rsidRDefault="00080B0F" w:rsidP="00080B0F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F952" w14:textId="443E149F" w:rsidR="00080B0F" w:rsidRPr="004D607F" w:rsidRDefault="0048004C" w:rsidP="0048004C">
            <w:pPr>
              <w:pStyle w:val="BodyText"/>
              <w:tabs>
                <w:tab w:val="decimal" w:pos="54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80" w:type="dxa"/>
            <w:vAlign w:val="bottom"/>
          </w:tcPr>
          <w:p w14:paraId="5D21B254" w14:textId="77777777" w:rsidR="00080B0F" w:rsidRPr="004D607F" w:rsidRDefault="00080B0F" w:rsidP="00080B0F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31DCC" w14:textId="242269CB" w:rsidR="00080B0F" w:rsidRPr="004D607F" w:rsidRDefault="00080B0F" w:rsidP="00080B0F">
            <w:pPr>
              <w:pStyle w:val="BodyText"/>
              <w:tabs>
                <w:tab w:val="decimal" w:pos="728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8004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4D60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85B20C9" w14:textId="77777777" w:rsidR="00080B0F" w:rsidRPr="004D607F" w:rsidRDefault="00080B0F" w:rsidP="00080B0F">
            <w:pPr>
              <w:pStyle w:val="BodyText"/>
              <w:tabs>
                <w:tab w:val="decimal" w:pos="459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5744C" w14:textId="60607FDB" w:rsidR="00080B0F" w:rsidRPr="004D607F" w:rsidRDefault="0048004C" w:rsidP="0048004C">
            <w:pPr>
              <w:pStyle w:val="BodyText"/>
              <w:tabs>
                <w:tab w:val="decimal" w:pos="645"/>
              </w:tabs>
              <w:ind w:left="-108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80" w:type="dxa"/>
          </w:tcPr>
          <w:p w14:paraId="0B4B40B5" w14:textId="77777777" w:rsidR="00080B0F" w:rsidRPr="004D607F" w:rsidRDefault="00080B0F" w:rsidP="00080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E22F7" w14:textId="4A4C76FF" w:rsidR="00080B0F" w:rsidRPr="004D607F" w:rsidRDefault="00080B0F" w:rsidP="004D607F">
            <w:pPr>
              <w:pStyle w:val="BodyText"/>
              <w:tabs>
                <w:tab w:val="decimal" w:pos="548"/>
              </w:tabs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07F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80" w:type="dxa"/>
            <w:vAlign w:val="bottom"/>
          </w:tcPr>
          <w:p w14:paraId="109034F3" w14:textId="77777777" w:rsidR="00080B0F" w:rsidRPr="004D607F" w:rsidRDefault="00080B0F" w:rsidP="00080B0F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C123E" w14:textId="2E5AEFD3" w:rsidR="00080B0F" w:rsidRPr="004D607F" w:rsidRDefault="00080B0F" w:rsidP="00080B0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60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D60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  <w:r w:rsidRPr="004D60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C647E56" w14:textId="77777777" w:rsidR="00080B0F" w:rsidRPr="004D607F" w:rsidRDefault="00080B0F" w:rsidP="00080B0F">
            <w:pPr>
              <w:tabs>
                <w:tab w:val="decimal" w:pos="730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F6A5C" w14:textId="3624AD00" w:rsidR="00080B0F" w:rsidRPr="004D607F" w:rsidRDefault="00080B0F" w:rsidP="00080B0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60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349</w:t>
            </w:r>
          </w:p>
        </w:tc>
      </w:tr>
    </w:tbl>
    <w:p w14:paraId="5D5AD075" w14:textId="2ACF8A99" w:rsidR="00B97969" w:rsidRDefault="00B97969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076"/>
        <w:gridCol w:w="255"/>
        <w:gridCol w:w="1185"/>
        <w:gridCol w:w="275"/>
        <w:gridCol w:w="1075"/>
        <w:gridCol w:w="275"/>
        <w:gridCol w:w="1254"/>
      </w:tblGrid>
      <w:tr w:rsidR="00B04A19" w:rsidRPr="00272EBA" w14:paraId="7487AFDD" w14:textId="77777777" w:rsidTr="005F42C2">
        <w:tc>
          <w:tcPr>
            <w:tcW w:w="2118" w:type="pct"/>
          </w:tcPr>
          <w:p w14:paraId="39643839" w14:textId="77777777" w:rsidR="00B04A19" w:rsidRPr="00272EBA" w:rsidRDefault="00B04A19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2" w:type="pct"/>
            <w:gridSpan w:val="7"/>
          </w:tcPr>
          <w:p w14:paraId="54CDC191" w14:textId="77777777" w:rsidR="00B04A19" w:rsidRPr="00272EBA" w:rsidRDefault="00B04A19" w:rsidP="004E71FF">
            <w:pPr>
              <w:pStyle w:val="BodyText"/>
              <w:ind w:left="-198" w:right="-107" w:firstLine="9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4B3B09" w:rsidRPr="00272EBA" w14:paraId="58467C44" w14:textId="77777777" w:rsidTr="005F42C2">
        <w:tc>
          <w:tcPr>
            <w:tcW w:w="2118" w:type="pct"/>
          </w:tcPr>
          <w:p w14:paraId="1472A979" w14:textId="77777777" w:rsidR="004B3B09" w:rsidRPr="00272EBA" w:rsidRDefault="00945A1F" w:rsidP="004E71FF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034639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034639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034639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44" w:type="pct"/>
            <w:gridSpan w:val="3"/>
          </w:tcPr>
          <w:p w14:paraId="0DDC47EC" w14:textId="761490E5" w:rsidR="004B3B09" w:rsidRPr="00272EBA" w:rsidRDefault="002E4C8E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6BFEEB7" w14:textId="77777777" w:rsidR="004B3B09" w:rsidRPr="00272EBA" w:rsidRDefault="004B3B09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1C35D559" w14:textId="2F41E3B5" w:rsidR="004B3B09" w:rsidRPr="00272EBA" w:rsidRDefault="002E4C8E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B3B09" w:rsidRPr="00272EBA" w14:paraId="04205E65" w14:textId="77777777" w:rsidTr="005F42C2">
        <w:tc>
          <w:tcPr>
            <w:tcW w:w="2118" w:type="pct"/>
          </w:tcPr>
          <w:p w14:paraId="231A1ABD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B809CED" w14:textId="77777777" w:rsidR="004B3B09" w:rsidRPr="00D443FA" w:rsidRDefault="004B3B09" w:rsidP="004E71FF">
            <w:pPr>
              <w:ind w:left="-198" w:right="-107" w:firstLine="9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6" w:type="pct"/>
          </w:tcPr>
          <w:p w14:paraId="501108E3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388ECFAC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C1BFD7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E98A72" w14:textId="77777777" w:rsidR="004B3B09" w:rsidRPr="00D443F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3271347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3BF6BF94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4B3B09" w:rsidRPr="00272EBA" w14:paraId="2B8648D0" w14:textId="77777777" w:rsidTr="005F42C2">
        <w:tc>
          <w:tcPr>
            <w:tcW w:w="2118" w:type="pct"/>
          </w:tcPr>
          <w:p w14:paraId="68D2030F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BCC4365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46425794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269317" w14:textId="76D70FAC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4E5E0C0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EC0847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706868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063B0E7" w14:textId="5E12F426" w:rsidR="004B3B09" w:rsidRPr="00272EBA" w:rsidRDefault="0053315F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="004B3B09"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27F49" w:rsidRPr="00272EBA" w14:paraId="68D8FCCB" w14:textId="77777777" w:rsidTr="005F42C2">
        <w:tc>
          <w:tcPr>
            <w:tcW w:w="2118" w:type="pct"/>
          </w:tcPr>
          <w:p w14:paraId="59A4248F" w14:textId="77777777" w:rsidR="00027F49" w:rsidRPr="00272EBA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5" w:type="pct"/>
          </w:tcPr>
          <w:p w14:paraId="091B695B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7BA56EA5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4929EB0" w14:textId="2C437383" w:rsidR="00027F49" w:rsidRPr="00AB0352" w:rsidRDefault="002E4C8E" w:rsidP="00027F49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AB0352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20</w:t>
            </w:r>
            <w:r w:rsidR="004D5C5E" w:rsidRPr="00AB0352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,</w:t>
            </w:r>
            <w:r w:rsidR="004E65D6" w:rsidRPr="00AB0352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642</w:t>
            </w:r>
          </w:p>
        </w:tc>
        <w:tc>
          <w:tcPr>
            <w:tcW w:w="147" w:type="pct"/>
          </w:tcPr>
          <w:p w14:paraId="57DE8B65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F968A25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3E68DD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E499B55" w14:textId="6623222D" w:rsidR="00027F49" w:rsidRPr="00272EBA" w:rsidRDefault="002E4C8E" w:rsidP="00027F4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18</w:t>
            </w:r>
            <w:r w:rsidR="00027F49" w:rsidRPr="00F97E7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693</w:t>
            </w:r>
          </w:p>
        </w:tc>
      </w:tr>
      <w:tr w:rsidR="00027F49" w:rsidRPr="00272EBA" w14:paraId="4E88EAA6" w14:textId="77777777" w:rsidTr="00AB0352">
        <w:tc>
          <w:tcPr>
            <w:tcW w:w="2118" w:type="pct"/>
          </w:tcPr>
          <w:p w14:paraId="6766EDC2" w14:textId="77777777" w:rsidR="00027F49" w:rsidRPr="00272EBA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5" w:type="pct"/>
          </w:tcPr>
          <w:p w14:paraId="72BC0889" w14:textId="3D77915D" w:rsidR="00027F49" w:rsidRPr="00272EBA" w:rsidRDefault="002E4C8E" w:rsidP="00027F4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36" w:type="pct"/>
          </w:tcPr>
          <w:p w14:paraId="32A0608A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4DA44FD8" w14:textId="148DDA60" w:rsidR="00027F49" w:rsidRPr="00AB0352" w:rsidRDefault="002E4C8E" w:rsidP="00027F49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AB0352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4</w:t>
            </w:r>
            <w:r w:rsidR="004D5C5E" w:rsidRPr="00AB0352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,</w:t>
            </w:r>
            <w:r w:rsidR="004E65D6" w:rsidRPr="00AB0352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128</w:t>
            </w:r>
          </w:p>
        </w:tc>
        <w:tc>
          <w:tcPr>
            <w:tcW w:w="147" w:type="pct"/>
          </w:tcPr>
          <w:p w14:paraId="3397F6C6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E2D395" w14:textId="236D6347" w:rsidR="00027F49" w:rsidRPr="00272EBA" w:rsidRDefault="002E4C8E" w:rsidP="00027F4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03DBEA2D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6B37B2B" w14:textId="5CBC2737" w:rsidR="00027F49" w:rsidRPr="00272EBA" w:rsidRDefault="002E4C8E" w:rsidP="00027F4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</w:t>
            </w:r>
            <w:r w:rsidR="00027F49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739</w:t>
            </w:r>
          </w:p>
        </w:tc>
      </w:tr>
      <w:tr w:rsidR="00027F49" w:rsidRPr="00272EBA" w14:paraId="2894F87F" w14:textId="77777777" w:rsidTr="005F42C2">
        <w:tc>
          <w:tcPr>
            <w:tcW w:w="2118" w:type="pct"/>
          </w:tcPr>
          <w:p w14:paraId="759ECDD3" w14:textId="77777777" w:rsidR="00027F49" w:rsidRPr="00272EBA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5" w:type="pct"/>
            <w:shd w:val="clear" w:color="auto" w:fill="auto"/>
          </w:tcPr>
          <w:p w14:paraId="684B0A97" w14:textId="77777777" w:rsidR="00027F49" w:rsidRPr="00272EBA" w:rsidRDefault="00027F49" w:rsidP="00027F49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1E23546" w14:textId="77777777" w:rsidR="00027F49" w:rsidRPr="00272EBA" w:rsidRDefault="00027F49" w:rsidP="00027F49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E227FEA" w14:textId="699CC93B" w:rsidR="00027F49" w:rsidRPr="00C27ED8" w:rsidRDefault="004D5C5E" w:rsidP="00027F4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5A070A"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336</w:t>
            </w:r>
            <w:r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922AC6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7F9DA8" w14:textId="77777777" w:rsidR="00027F49" w:rsidRPr="00272EBA" w:rsidRDefault="00027F49" w:rsidP="00027F49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02AEB" w14:textId="77777777" w:rsidR="00027F49" w:rsidRPr="00272EBA" w:rsidRDefault="00027F49" w:rsidP="00027F49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0B6100" w14:textId="43D18E93" w:rsidR="00027F49" w:rsidRPr="00272EBA" w:rsidRDefault="00027F49" w:rsidP="00027F4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354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027F49" w:rsidRPr="00272EBA" w14:paraId="453CA71D" w14:textId="77777777" w:rsidTr="005F42C2">
        <w:tc>
          <w:tcPr>
            <w:tcW w:w="2118" w:type="pct"/>
          </w:tcPr>
          <w:p w14:paraId="760DDC27" w14:textId="77777777" w:rsidR="00027F49" w:rsidRPr="00272EBA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ค่าใช้จ่ายที่ถือเป็นค่าใช้จ่ายทางภาษีได้เพิ่ม</w:t>
            </w:r>
          </w:p>
        </w:tc>
        <w:tc>
          <w:tcPr>
            <w:tcW w:w="575" w:type="pct"/>
            <w:shd w:val="clear" w:color="auto" w:fill="auto"/>
          </w:tcPr>
          <w:p w14:paraId="0CC3B0F8" w14:textId="77777777" w:rsidR="00027F49" w:rsidRPr="00272EBA" w:rsidRDefault="00027F49" w:rsidP="00027F49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A68C3AE" w14:textId="77777777" w:rsidR="00027F49" w:rsidRPr="00272EBA" w:rsidRDefault="00027F49" w:rsidP="00027F49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027BCC9" w14:textId="4F417BA4" w:rsidR="00027F49" w:rsidRPr="00C27ED8" w:rsidRDefault="004D5C5E" w:rsidP="00027F4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4E65D6"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22</w:t>
            </w:r>
            <w:r w:rsidR="005A070A"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6</w:t>
            </w:r>
            <w:r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F8224F0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CFF4B0" w14:textId="77777777" w:rsidR="00027F49" w:rsidRPr="00272EBA" w:rsidRDefault="00027F49" w:rsidP="00027F49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EAD42F" w14:textId="77777777" w:rsidR="00027F49" w:rsidRPr="00272EBA" w:rsidRDefault="00027F49" w:rsidP="00027F49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DAFD85" w14:textId="3665D3FE" w:rsidR="00027F49" w:rsidRPr="00272EBA" w:rsidRDefault="00027F49" w:rsidP="00027F4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166</w:t>
            </w: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027F49" w:rsidRPr="00272EBA" w14:paraId="239B8D94" w14:textId="77777777" w:rsidTr="005F42C2">
        <w:tc>
          <w:tcPr>
            <w:tcW w:w="2118" w:type="pct"/>
          </w:tcPr>
          <w:p w14:paraId="42E3EE88" w14:textId="77777777" w:rsidR="00027F49" w:rsidRPr="00272EBA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5" w:type="pct"/>
            <w:shd w:val="clear" w:color="auto" w:fill="auto"/>
          </w:tcPr>
          <w:p w14:paraId="3D42BFEF" w14:textId="77777777" w:rsidR="00027F49" w:rsidRPr="00272EBA" w:rsidRDefault="00027F49" w:rsidP="00027F4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4C9F636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2F74CE9" w14:textId="462D09EF" w:rsidR="00027F49" w:rsidRPr="00C27ED8" w:rsidRDefault="005A070A" w:rsidP="00027F49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115</w:t>
            </w:r>
          </w:p>
        </w:tc>
        <w:tc>
          <w:tcPr>
            <w:tcW w:w="147" w:type="pct"/>
          </w:tcPr>
          <w:p w14:paraId="344E5193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9C4075" w14:textId="77777777" w:rsidR="00027F49" w:rsidRPr="00272EBA" w:rsidRDefault="00027F49" w:rsidP="00027F4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46189FD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5CF7A5AC" w14:textId="03E23C8E" w:rsidR="00027F49" w:rsidRPr="00272EBA" w:rsidRDefault="002E4C8E" w:rsidP="00027F4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230</w:t>
            </w:r>
          </w:p>
        </w:tc>
      </w:tr>
      <w:tr w:rsidR="00027F49" w:rsidRPr="00272EBA" w14:paraId="6905D553" w14:textId="77777777" w:rsidTr="005F42C2">
        <w:tc>
          <w:tcPr>
            <w:tcW w:w="2118" w:type="pct"/>
          </w:tcPr>
          <w:p w14:paraId="663C89AF" w14:textId="4DBE6D93" w:rsidR="00027F49" w:rsidRPr="00272EBA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575" w:type="pct"/>
            <w:shd w:val="clear" w:color="auto" w:fill="auto"/>
          </w:tcPr>
          <w:p w14:paraId="3B7AF7BC" w14:textId="77777777" w:rsidR="00027F49" w:rsidRPr="00272EBA" w:rsidRDefault="00027F49" w:rsidP="00027F4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777EB61E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531DA066" w14:textId="76F4C843" w:rsidR="00027F49" w:rsidRPr="00C27ED8" w:rsidRDefault="00C27ED8" w:rsidP="00027F49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C27ED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29F3A81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942B5A" w14:textId="77777777" w:rsidR="00027F49" w:rsidRPr="00272EBA" w:rsidRDefault="00027F49" w:rsidP="00027F4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4FCFEB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CE85B5D" w14:textId="77D536AD" w:rsidR="00027F49" w:rsidRPr="00272EBA" w:rsidRDefault="002E4C8E" w:rsidP="00027F4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12</w:t>
            </w:r>
          </w:p>
        </w:tc>
      </w:tr>
      <w:tr w:rsidR="00027F49" w:rsidRPr="00272EBA" w14:paraId="38892366" w14:textId="77777777" w:rsidTr="005F42C2">
        <w:tc>
          <w:tcPr>
            <w:tcW w:w="2118" w:type="pct"/>
          </w:tcPr>
          <w:p w14:paraId="4C681D64" w14:textId="77777777" w:rsidR="00027F49" w:rsidRPr="00272EBA" w:rsidRDefault="00027F49" w:rsidP="00027F4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513C6C5B" w14:textId="6B6B20F5" w:rsidR="00027F49" w:rsidRPr="00272EBA" w:rsidRDefault="002E4C8E" w:rsidP="00027F4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36" w:type="pct"/>
            <w:shd w:val="clear" w:color="auto" w:fill="auto"/>
          </w:tcPr>
          <w:p w14:paraId="1615AF89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BD164" w14:textId="2FE6C431" w:rsidR="00027F49" w:rsidRPr="00AB0352" w:rsidRDefault="002E4C8E" w:rsidP="00027F49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AB0352">
              <w:rPr>
                <w:rFonts w:hAnsi="Angsana New"/>
                <w:sz w:val="30"/>
                <w:szCs w:val="30"/>
              </w:rPr>
              <w:t>3</w:t>
            </w:r>
            <w:r w:rsidR="004D5C5E" w:rsidRPr="00AB0352">
              <w:rPr>
                <w:rFonts w:hAnsi="Angsana New"/>
                <w:sz w:val="30"/>
                <w:szCs w:val="30"/>
              </w:rPr>
              <w:t>,</w:t>
            </w:r>
            <w:r w:rsidRPr="00AB0352">
              <w:rPr>
                <w:rFonts w:hAnsi="Angsana New"/>
                <w:sz w:val="30"/>
                <w:szCs w:val="30"/>
              </w:rPr>
              <w:t>6</w:t>
            </w:r>
            <w:r w:rsidR="004E65D6" w:rsidRPr="00AB0352">
              <w:rPr>
                <w:rFonts w:hAnsi="Angsana New"/>
                <w:sz w:val="30"/>
                <w:szCs w:val="30"/>
              </w:rPr>
              <w:t>84</w:t>
            </w:r>
          </w:p>
        </w:tc>
        <w:tc>
          <w:tcPr>
            <w:tcW w:w="147" w:type="pct"/>
          </w:tcPr>
          <w:p w14:paraId="4F9CD320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5C5EBF" w14:textId="02484F3C" w:rsidR="00027F49" w:rsidRPr="00272EBA" w:rsidRDefault="002E4C8E" w:rsidP="00027F4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48ABA359" w14:textId="77777777" w:rsidR="00027F49" w:rsidRPr="00272EBA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7BA65EA0" w14:textId="2F173189" w:rsidR="00027F49" w:rsidRPr="00272EBA" w:rsidRDefault="002E4C8E" w:rsidP="00027F49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</w:t>
            </w:r>
            <w:r w:rsidR="00027F49" w:rsidRPr="00E2753F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461</w:t>
            </w:r>
          </w:p>
        </w:tc>
      </w:tr>
    </w:tbl>
    <w:p w14:paraId="101B6DCA" w14:textId="77777777" w:rsidR="00896835" w:rsidRDefault="00896835" w:rsidP="004E71FF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4"/>
        <w:gridCol w:w="264"/>
        <w:gridCol w:w="1222"/>
        <w:gridCol w:w="264"/>
        <w:gridCol w:w="1099"/>
        <w:gridCol w:w="300"/>
        <w:gridCol w:w="1170"/>
      </w:tblGrid>
      <w:tr w:rsidR="00FC5430" w:rsidRPr="00272EBA" w14:paraId="188C0BCB" w14:textId="77777777" w:rsidTr="00AA0C5A">
        <w:tc>
          <w:tcPr>
            <w:tcW w:w="2114" w:type="pct"/>
          </w:tcPr>
          <w:p w14:paraId="624FE858" w14:textId="77777777" w:rsidR="00FC5430" w:rsidRPr="00272EBA" w:rsidRDefault="00854823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br w:type="page"/>
            </w:r>
            <w:r w:rsidR="00645018" w:rsidRPr="00272EBA"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br w:type="page"/>
            </w:r>
            <w:r w:rsidR="004B45DA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FC5430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886" w:type="pct"/>
            <w:gridSpan w:val="7"/>
          </w:tcPr>
          <w:p w14:paraId="2E91558F" w14:textId="77777777" w:rsidR="00FC5430" w:rsidRPr="00272EBA" w:rsidRDefault="00EE10EE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F49" w:rsidRPr="00272EBA" w14:paraId="15C6EB39" w14:textId="77777777" w:rsidTr="00AA0C5A">
        <w:tc>
          <w:tcPr>
            <w:tcW w:w="2114" w:type="pct"/>
          </w:tcPr>
          <w:p w14:paraId="4FAD311A" w14:textId="77777777" w:rsidR="00027F49" w:rsidRPr="00272EBA" w:rsidRDefault="00027F49" w:rsidP="00027F49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73" w:type="pct"/>
            <w:gridSpan w:val="3"/>
          </w:tcPr>
          <w:p w14:paraId="4241A1CA" w14:textId="38BCC681" w:rsidR="00027F49" w:rsidRPr="00272EBA" w:rsidRDefault="002E4C8E" w:rsidP="00027F49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6AE89913" w14:textId="77777777" w:rsidR="00027F49" w:rsidRPr="00272EBA" w:rsidRDefault="00027F49" w:rsidP="00027F49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78454DCF" w14:textId="51ED9A56" w:rsidR="00027F49" w:rsidRPr="00272EBA" w:rsidRDefault="002E4C8E" w:rsidP="00027F49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15DCD" w:rsidRPr="00272EBA" w14:paraId="1D041D7F" w14:textId="77777777" w:rsidTr="00AA0C5A">
        <w:tc>
          <w:tcPr>
            <w:tcW w:w="2114" w:type="pct"/>
          </w:tcPr>
          <w:p w14:paraId="0B3AA847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456529B" w14:textId="77777777" w:rsidR="00115DCD" w:rsidRPr="00D443F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</w:tcPr>
          <w:p w14:paraId="5EABE198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2FA6388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1" w:type="pct"/>
          </w:tcPr>
          <w:p w14:paraId="5AC90DAE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1EABAB" w14:textId="77777777" w:rsidR="00115DCD" w:rsidRPr="00D443F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0" w:type="pct"/>
          </w:tcPr>
          <w:p w14:paraId="29ACBFB3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43042D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115DCD" w:rsidRPr="00272EBA" w14:paraId="75BD29E0" w14:textId="77777777" w:rsidTr="00AA0C5A">
        <w:tc>
          <w:tcPr>
            <w:tcW w:w="2114" w:type="pct"/>
          </w:tcPr>
          <w:p w14:paraId="41EC613C" w14:textId="77777777" w:rsidR="00115DCD" w:rsidRPr="00272EBA" w:rsidRDefault="00115DCD" w:rsidP="00115DC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5B1B4E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6335760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AABE820" w14:textId="412E0E26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  <w:tc>
          <w:tcPr>
            <w:tcW w:w="141" w:type="pct"/>
          </w:tcPr>
          <w:p w14:paraId="7FF4DCD4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C89C9C" w14:textId="77777777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60" w:type="pct"/>
          </w:tcPr>
          <w:p w14:paraId="7E2D0694" w14:textId="77777777" w:rsidR="00115DCD" w:rsidRPr="00272EBA" w:rsidRDefault="00115DCD" w:rsidP="00115DC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6249FD" w14:textId="11F98C83" w:rsidR="00115DCD" w:rsidRPr="00272EBA" w:rsidRDefault="00115DCD" w:rsidP="00115DCD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27F49" w:rsidRPr="00AD77EF" w14:paraId="5DE658DA" w14:textId="77777777" w:rsidTr="00AA0C5A">
        <w:tc>
          <w:tcPr>
            <w:tcW w:w="2114" w:type="pct"/>
            <w:shd w:val="clear" w:color="auto" w:fill="auto"/>
          </w:tcPr>
          <w:p w14:paraId="74FC74B4" w14:textId="77777777" w:rsidR="00027F49" w:rsidRPr="00AD77EF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9" w:type="pct"/>
            <w:shd w:val="clear" w:color="auto" w:fill="auto"/>
          </w:tcPr>
          <w:p w14:paraId="141600D3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B2A53A1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11D70B14" w14:textId="6A282E08" w:rsidR="00027F49" w:rsidRPr="00067BA5" w:rsidRDefault="002E4C8E" w:rsidP="00027F4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3851D3" w:rsidRPr="003851D3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4E65D6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01D0AB9A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D53E24D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61D7605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3458AB0" w14:textId="2DDE42A1" w:rsidR="00027F49" w:rsidRPr="00AD77EF" w:rsidRDefault="002E4C8E" w:rsidP="00027F4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027F49" w:rsidRPr="00FE7BE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114</w:t>
            </w:r>
          </w:p>
        </w:tc>
      </w:tr>
      <w:tr w:rsidR="00027F49" w:rsidRPr="00AD77EF" w14:paraId="70B47694" w14:textId="77777777" w:rsidTr="00AA0C5A">
        <w:tc>
          <w:tcPr>
            <w:tcW w:w="2114" w:type="pct"/>
            <w:shd w:val="clear" w:color="auto" w:fill="auto"/>
          </w:tcPr>
          <w:p w14:paraId="68EB9802" w14:textId="77777777" w:rsidR="00027F49" w:rsidRPr="00AD77EF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9" w:type="pct"/>
            <w:shd w:val="clear" w:color="auto" w:fill="auto"/>
          </w:tcPr>
          <w:p w14:paraId="31336563" w14:textId="59B2365C" w:rsidR="00027F49" w:rsidRPr="00AD77EF" w:rsidRDefault="002E4C8E" w:rsidP="00027F4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41" w:type="pct"/>
            <w:shd w:val="clear" w:color="auto" w:fill="auto"/>
          </w:tcPr>
          <w:p w14:paraId="1BC54695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A317DC5" w14:textId="5EE938E1" w:rsidR="00027F49" w:rsidRPr="00AB0352" w:rsidRDefault="002E4C8E" w:rsidP="00027F4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B0352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6E0286" w:rsidRPr="00AB035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AB0352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4E65D6" w:rsidRPr="00AB0352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640AA3" w:rsidRPr="00AB035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57B2DEE2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41D68BC" w14:textId="6D1DD6BC" w:rsidR="00027F49" w:rsidRPr="00AD77EF" w:rsidRDefault="002E4C8E" w:rsidP="00027F4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60" w:type="pct"/>
            <w:shd w:val="clear" w:color="auto" w:fill="auto"/>
          </w:tcPr>
          <w:p w14:paraId="7747A599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2A8CC5B" w14:textId="5CE40BCD" w:rsidR="00027F49" w:rsidRPr="00AD77EF" w:rsidRDefault="002E4C8E" w:rsidP="00027F4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027F4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823</w:t>
            </w:r>
          </w:p>
        </w:tc>
      </w:tr>
      <w:tr w:rsidR="00027F49" w:rsidRPr="00AD77EF" w14:paraId="4F08410E" w14:textId="77777777" w:rsidTr="00AA0C5A">
        <w:tc>
          <w:tcPr>
            <w:tcW w:w="2114" w:type="pct"/>
            <w:shd w:val="clear" w:color="auto" w:fill="auto"/>
          </w:tcPr>
          <w:p w14:paraId="5635FC75" w14:textId="77777777" w:rsidR="00027F49" w:rsidRPr="00AD77EF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9" w:type="pct"/>
            <w:shd w:val="clear" w:color="auto" w:fill="auto"/>
          </w:tcPr>
          <w:p w14:paraId="7022F589" w14:textId="77777777" w:rsidR="00027F49" w:rsidRPr="00AD77EF" w:rsidRDefault="00027F49" w:rsidP="00027F4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8326B3B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1485DA0" w14:textId="4374B2F4" w:rsidR="00027F49" w:rsidRPr="00AB0352" w:rsidRDefault="006E0286" w:rsidP="00027F4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B035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2E4C8E" w:rsidRPr="00AB0352">
              <w:rPr>
                <w:rFonts w:hAnsi="Angsana New"/>
                <w:b w:val="0"/>
                <w:bCs w:val="0"/>
                <w:sz w:val="30"/>
                <w:szCs w:val="30"/>
              </w:rPr>
              <w:t>231</w:t>
            </w:r>
            <w:r w:rsidRPr="00AB035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203C7687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A9BE3BF" w14:textId="77777777" w:rsidR="00027F49" w:rsidRPr="00AD77EF" w:rsidRDefault="00027F49" w:rsidP="00027F4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97CF3E5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9A58C68" w14:textId="60DE3963" w:rsidR="00027F49" w:rsidRPr="00AD77EF" w:rsidRDefault="00027F49" w:rsidP="00027F4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272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027F49" w:rsidRPr="00AD77EF" w14:paraId="686C07D6" w14:textId="77777777" w:rsidTr="00AA0C5A">
        <w:tc>
          <w:tcPr>
            <w:tcW w:w="2114" w:type="pct"/>
            <w:shd w:val="clear" w:color="auto" w:fill="auto"/>
          </w:tcPr>
          <w:p w14:paraId="0AB496AC" w14:textId="77777777" w:rsidR="00027F49" w:rsidRPr="00AD77EF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ค่าใช้จ่ายที่สิทธิหักทางภาษีได้เพิ่ม</w:t>
            </w:r>
          </w:p>
        </w:tc>
        <w:tc>
          <w:tcPr>
            <w:tcW w:w="579" w:type="pct"/>
            <w:shd w:val="clear" w:color="auto" w:fill="auto"/>
          </w:tcPr>
          <w:p w14:paraId="4D04FD21" w14:textId="77777777" w:rsidR="00027F49" w:rsidRPr="00AD77EF" w:rsidRDefault="00027F49" w:rsidP="00027F4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36FC11D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150657B" w14:textId="6C46ECD0" w:rsidR="00027F49" w:rsidRPr="00AB0352" w:rsidRDefault="006E0286" w:rsidP="00027F4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B035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2E4C8E" w:rsidRPr="00AB0352">
              <w:rPr>
                <w:rFonts w:hAnsi="Angsana New"/>
                <w:b w:val="0"/>
                <w:bCs w:val="0"/>
                <w:sz w:val="30"/>
                <w:szCs w:val="30"/>
              </w:rPr>
              <w:t>36</w:t>
            </w:r>
            <w:r w:rsidRPr="00AB0352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0451E166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440C4FF" w14:textId="77777777" w:rsidR="00027F49" w:rsidRPr="00AD77EF" w:rsidRDefault="00027F49" w:rsidP="00027F4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3D23FCA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3E5F81B" w14:textId="2FF787D4" w:rsidR="00027F49" w:rsidRPr="00AD77EF" w:rsidRDefault="00027F49" w:rsidP="00027F4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027F49" w:rsidRPr="00AD77EF" w14:paraId="7572FFCA" w14:textId="77777777" w:rsidTr="00AA0C5A">
        <w:tc>
          <w:tcPr>
            <w:tcW w:w="2114" w:type="pct"/>
            <w:shd w:val="clear" w:color="auto" w:fill="auto"/>
          </w:tcPr>
          <w:p w14:paraId="13758964" w14:textId="77777777" w:rsidR="00027F49" w:rsidRPr="00AD77EF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9" w:type="pct"/>
            <w:shd w:val="clear" w:color="auto" w:fill="auto"/>
          </w:tcPr>
          <w:p w14:paraId="1F248358" w14:textId="77777777" w:rsidR="00027F49" w:rsidRPr="00AD77EF" w:rsidRDefault="00027F49" w:rsidP="00027F4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6CF7B6B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0BE9767" w14:textId="3A344FBB" w:rsidR="00027F49" w:rsidRPr="00AB0352" w:rsidRDefault="002E4C8E" w:rsidP="006E0286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  <w:cs/>
              </w:rPr>
            </w:pPr>
            <w:r w:rsidRPr="00AB0352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5AC33AF5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EB9C29E" w14:textId="77777777" w:rsidR="00027F49" w:rsidRPr="00AD77EF" w:rsidRDefault="00027F49" w:rsidP="00027F4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076BD34F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E96421C" w14:textId="0DB13176" w:rsidR="00027F49" w:rsidRPr="00AD77EF" w:rsidRDefault="00027F49" w:rsidP="004D5C5E">
            <w:pPr>
              <w:pStyle w:val="BodyText"/>
              <w:tabs>
                <w:tab w:val="decimal" w:pos="520"/>
              </w:tabs>
              <w:ind w:left="-108" w:right="-155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-</w:t>
            </w:r>
          </w:p>
        </w:tc>
      </w:tr>
      <w:tr w:rsidR="00027F49" w:rsidRPr="00AD77EF" w14:paraId="581DDF2F" w14:textId="77777777" w:rsidTr="00AA0C5A">
        <w:tc>
          <w:tcPr>
            <w:tcW w:w="2114" w:type="pct"/>
            <w:shd w:val="clear" w:color="auto" w:fill="auto"/>
          </w:tcPr>
          <w:p w14:paraId="0A1A6F61" w14:textId="36234509" w:rsidR="00027F49" w:rsidRPr="00AD77EF" w:rsidRDefault="00027F49" w:rsidP="00027F4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579" w:type="pct"/>
            <w:shd w:val="clear" w:color="auto" w:fill="auto"/>
          </w:tcPr>
          <w:p w14:paraId="332F853A" w14:textId="77777777" w:rsidR="00027F49" w:rsidRPr="00AD77EF" w:rsidRDefault="00027F49" w:rsidP="00027F4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116C342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14D95DE" w14:textId="19C9E1CF" w:rsidR="00027F49" w:rsidRPr="00AB0352" w:rsidRDefault="002E4C8E" w:rsidP="00027F4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AB0352">
              <w:rPr>
                <w:rFonts w:hAnsi="Angsana New" w:hint="cs"/>
                <w:b w:val="0"/>
                <w:bCs w:val="0"/>
                <w:color w:val="auto"/>
                <w:sz w:val="30"/>
                <w:szCs w:val="30"/>
              </w:rPr>
              <w:t>14</w:t>
            </w:r>
          </w:p>
        </w:tc>
        <w:tc>
          <w:tcPr>
            <w:tcW w:w="141" w:type="pct"/>
            <w:shd w:val="clear" w:color="auto" w:fill="auto"/>
          </w:tcPr>
          <w:p w14:paraId="387B25CA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7657C70" w14:textId="77777777" w:rsidR="00027F49" w:rsidRPr="00AD77EF" w:rsidRDefault="00027F49" w:rsidP="00027F49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3B63CE86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EF6AB7D" w14:textId="4A4556B5" w:rsidR="00027F49" w:rsidRDefault="002E4C8E" w:rsidP="00027F4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5</w:t>
            </w:r>
          </w:p>
        </w:tc>
      </w:tr>
      <w:tr w:rsidR="00027F49" w:rsidRPr="00272EBA" w14:paraId="5B4DD77E" w14:textId="77777777" w:rsidTr="00AA0C5A">
        <w:tc>
          <w:tcPr>
            <w:tcW w:w="2114" w:type="pct"/>
            <w:shd w:val="clear" w:color="auto" w:fill="auto"/>
          </w:tcPr>
          <w:p w14:paraId="57CBDD7F" w14:textId="77777777" w:rsidR="00027F49" w:rsidRPr="00AD77EF" w:rsidRDefault="00027F49" w:rsidP="00027F4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shd w:val="clear" w:color="auto" w:fill="auto"/>
          </w:tcPr>
          <w:p w14:paraId="42FD2761" w14:textId="75E92C03" w:rsidR="00027F49" w:rsidRPr="00C66847" w:rsidRDefault="002E4C8E" w:rsidP="00027F49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C8E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41" w:type="pct"/>
            <w:shd w:val="clear" w:color="auto" w:fill="auto"/>
          </w:tcPr>
          <w:p w14:paraId="04DC90B4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8026A" w14:textId="61CED001" w:rsidR="00027F49" w:rsidRPr="00AB0352" w:rsidRDefault="002E4C8E" w:rsidP="00027F49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color w:val="auto"/>
                <w:sz w:val="30"/>
                <w:szCs w:val="30"/>
              </w:rPr>
            </w:pPr>
            <w:r w:rsidRPr="00AB0352">
              <w:rPr>
                <w:rFonts w:hAnsi="Angsana New" w:hint="cs"/>
                <w:color w:val="auto"/>
                <w:sz w:val="30"/>
                <w:szCs w:val="30"/>
              </w:rPr>
              <w:t>1</w:t>
            </w:r>
            <w:r w:rsidR="006E0286" w:rsidRPr="00AB0352">
              <w:rPr>
                <w:rFonts w:hAnsi="Angsana New"/>
                <w:color w:val="auto"/>
                <w:sz w:val="30"/>
                <w:szCs w:val="30"/>
              </w:rPr>
              <w:t>,</w:t>
            </w:r>
            <w:r w:rsidRPr="00AB0352">
              <w:rPr>
                <w:rFonts w:hAnsi="Angsana New"/>
                <w:color w:val="auto"/>
                <w:sz w:val="30"/>
                <w:szCs w:val="30"/>
              </w:rPr>
              <w:t>8</w:t>
            </w:r>
            <w:r w:rsidR="004E65D6" w:rsidRPr="00AB0352">
              <w:rPr>
                <w:rFonts w:hAnsi="Angsana New"/>
                <w:color w:val="auto"/>
                <w:sz w:val="30"/>
                <w:szCs w:val="30"/>
              </w:rPr>
              <w:t>6</w:t>
            </w:r>
            <w:r w:rsidRPr="00AB0352">
              <w:rPr>
                <w:rFonts w:hAnsi="Angsana New"/>
                <w:color w:val="auto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747158BF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B669917" w14:textId="3B10C777" w:rsidR="00027F49" w:rsidRPr="00027F49" w:rsidRDefault="002E4C8E" w:rsidP="00027F49">
            <w:pPr>
              <w:pStyle w:val="BodyText"/>
              <w:tabs>
                <w:tab w:val="decimal" w:pos="480"/>
              </w:tabs>
              <w:ind w:left="-108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E4C8E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60" w:type="pct"/>
            <w:shd w:val="clear" w:color="auto" w:fill="auto"/>
          </w:tcPr>
          <w:p w14:paraId="6A0BCB03" w14:textId="77777777" w:rsidR="00027F49" w:rsidRPr="00AD77EF" w:rsidRDefault="00027F49" w:rsidP="00027F49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331D" w14:textId="799D7D50" w:rsidR="00027F49" w:rsidRPr="00272EBA" w:rsidRDefault="002E4C8E" w:rsidP="00027F49">
            <w:pPr>
              <w:pStyle w:val="BodyText"/>
              <w:tabs>
                <w:tab w:val="decimal" w:pos="860"/>
              </w:tabs>
              <w:ind w:left="-108" w:right="-155"/>
              <w:rPr>
                <w:rFonts w:hAnsi="Angsana New"/>
                <w:color w:val="auto"/>
                <w:sz w:val="30"/>
                <w:szCs w:val="30"/>
              </w:rPr>
            </w:pPr>
            <w:r w:rsidRPr="002E4C8E">
              <w:rPr>
                <w:rFonts w:hAnsi="Angsana New"/>
                <w:color w:val="auto"/>
                <w:sz w:val="30"/>
                <w:szCs w:val="30"/>
              </w:rPr>
              <w:t>1</w:t>
            </w:r>
            <w:r w:rsidR="00027F49">
              <w:rPr>
                <w:rFonts w:hAnsi="Angsana New"/>
                <w:color w:val="auto"/>
                <w:sz w:val="30"/>
                <w:szCs w:val="30"/>
              </w:rPr>
              <w:t>,</w:t>
            </w:r>
            <w:r w:rsidRPr="002E4C8E">
              <w:rPr>
                <w:rFonts w:hAnsi="Angsana New"/>
                <w:color w:val="auto"/>
                <w:sz w:val="30"/>
                <w:szCs w:val="30"/>
              </w:rPr>
              <w:t>526</w:t>
            </w:r>
          </w:p>
        </w:tc>
      </w:tr>
    </w:tbl>
    <w:p w14:paraId="5450F58F" w14:textId="73340B55" w:rsidR="00B97969" w:rsidRDefault="00B97969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color w:val="auto"/>
          <w:sz w:val="30"/>
          <w:szCs w:val="30"/>
          <w:cs/>
        </w:rPr>
        <w:br w:type="page"/>
      </w:r>
    </w:p>
    <w:tbl>
      <w:tblPr>
        <w:tblW w:w="96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36"/>
        <w:gridCol w:w="270"/>
        <w:gridCol w:w="1224"/>
        <w:gridCol w:w="270"/>
        <w:gridCol w:w="1260"/>
      </w:tblGrid>
      <w:tr w:rsidR="0035227F" w:rsidRPr="00272EBA" w14:paraId="42963487" w14:textId="77777777" w:rsidTr="00E42063">
        <w:tc>
          <w:tcPr>
            <w:tcW w:w="3870" w:type="dxa"/>
          </w:tcPr>
          <w:p w14:paraId="527DE0B6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bookmarkStart w:id="13" w:name="_Hlk60686282"/>
          </w:p>
        </w:tc>
        <w:tc>
          <w:tcPr>
            <w:tcW w:w="5790" w:type="dxa"/>
            <w:gridSpan w:val="7"/>
          </w:tcPr>
          <w:p w14:paraId="42228D5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5227F" w:rsidRPr="00272EBA" w14:paraId="6EF3F2D1" w14:textId="77777777" w:rsidTr="00E42063">
        <w:tc>
          <w:tcPr>
            <w:tcW w:w="3870" w:type="dxa"/>
          </w:tcPr>
          <w:p w14:paraId="1769EFAB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66" w:type="dxa"/>
            <w:gridSpan w:val="3"/>
          </w:tcPr>
          <w:p w14:paraId="561C37A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90EFC5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3A4B1F13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15DCD" w:rsidRPr="00272EBA" w14:paraId="23AA12B9" w14:textId="77777777" w:rsidTr="00E42063">
        <w:tc>
          <w:tcPr>
            <w:tcW w:w="3870" w:type="dxa"/>
          </w:tcPr>
          <w:p w14:paraId="1FB730BE" w14:textId="4DC4791E" w:rsidR="00115DCD" w:rsidRPr="00272EBA" w:rsidRDefault="00115DCD" w:rsidP="00115DC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1D5A364" w14:textId="40EA0354" w:rsidR="00115DCD" w:rsidRPr="00272EBA" w:rsidRDefault="002E4C8E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BEA2047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2FE4FB51" w14:textId="1C1B40C1" w:rsidR="00115DCD" w:rsidRPr="00272EBA" w:rsidRDefault="002E4C8E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E8A1CC0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37DF926" w14:textId="34ABEB8E" w:rsidR="00115DCD" w:rsidRPr="00272EBA" w:rsidRDefault="002E4C8E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2CBE2F8" w14:textId="77777777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F3ED4" w14:textId="74F5D3C8" w:rsidR="00115DCD" w:rsidRPr="00272EBA" w:rsidRDefault="002E4C8E" w:rsidP="00115D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115DCD" w:rsidRPr="00272EBA" w14:paraId="7BA83ACE" w14:textId="77777777" w:rsidTr="00E42063">
        <w:tc>
          <w:tcPr>
            <w:tcW w:w="3870" w:type="dxa"/>
          </w:tcPr>
          <w:p w14:paraId="4E9D1687" w14:textId="77777777" w:rsidR="00115DCD" w:rsidRPr="00272EBA" w:rsidRDefault="00115DCD" w:rsidP="00115DC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0" w:type="dxa"/>
            <w:gridSpan w:val="7"/>
          </w:tcPr>
          <w:p w14:paraId="7B761247" w14:textId="00BB113F" w:rsidR="00115DCD" w:rsidRPr="00272EBA" w:rsidRDefault="00115DCD" w:rsidP="00115DCD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7F49" w:rsidRPr="00272EBA" w14:paraId="15710029" w14:textId="77777777" w:rsidTr="00E42063">
        <w:trPr>
          <w:trHeight w:val="80"/>
        </w:trPr>
        <w:tc>
          <w:tcPr>
            <w:tcW w:w="3870" w:type="dxa"/>
          </w:tcPr>
          <w:p w14:paraId="7FE4EB57" w14:textId="77777777" w:rsidR="00027F49" w:rsidRPr="00AB0352" w:rsidRDefault="00027F49" w:rsidP="00027F49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B035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C256836" w14:textId="44AC53A1" w:rsidR="00027F49" w:rsidRPr="00AB0352" w:rsidRDefault="004E65D6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393A8B" w:rsidRPr="00AB035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091FE1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121B9FFC" w14:textId="77777777" w:rsidR="00027F49" w:rsidRPr="00AB0352" w:rsidRDefault="00027F49" w:rsidP="00027F49">
            <w:pPr>
              <w:tabs>
                <w:tab w:val="decimal" w:pos="950"/>
              </w:tabs>
              <w:ind w:left="-79" w:right="-115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</w:tcPr>
          <w:p w14:paraId="48D53B25" w14:textId="05D81094" w:rsidR="00027F49" w:rsidRPr="00AB0352" w:rsidRDefault="002E4C8E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035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027F49" w:rsidRPr="00AB03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93A8B" w:rsidRPr="00AB035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91FE1">
              <w:rPr>
                <w:rFonts w:ascii="Angsana New" w:hAnsi="Angsana New" w:cs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374AE7EA" w14:textId="77777777" w:rsidR="00027F49" w:rsidRPr="00AB0352" w:rsidRDefault="00027F49" w:rsidP="00027F4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FAFBDF2" w14:textId="7B6C7E0B" w:rsidR="00027F49" w:rsidRPr="00AB0352" w:rsidRDefault="00700B6C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sz w:val="30"/>
                <w:szCs w:val="30"/>
              </w:rPr>
              <w:t>(5,</w:t>
            </w:r>
            <w:r w:rsidR="00091FE1">
              <w:rPr>
                <w:rFonts w:ascii="Angsana New" w:hAnsi="Angsana New" w:cs="Angsana New"/>
                <w:sz w:val="30"/>
                <w:szCs w:val="30"/>
              </w:rPr>
              <w:t>081</w:t>
            </w:r>
            <w:r w:rsidRPr="00AB03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16C0C3" w14:textId="77777777" w:rsidR="00027F49" w:rsidRPr="00AB0352" w:rsidRDefault="00027F49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EDB622" w14:textId="3ADBDD4C" w:rsidR="00027F49" w:rsidRPr="00AB0352" w:rsidRDefault="00700B6C" w:rsidP="00027F4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sz w:val="30"/>
                <w:szCs w:val="30"/>
              </w:rPr>
              <w:t>(5,3</w:t>
            </w:r>
            <w:r w:rsidR="00091FE1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AB03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27F49" w:rsidRPr="00272EBA" w14:paraId="257BC40C" w14:textId="77777777" w:rsidTr="00E42063">
        <w:trPr>
          <w:trHeight w:val="80"/>
        </w:trPr>
        <w:tc>
          <w:tcPr>
            <w:tcW w:w="3870" w:type="dxa"/>
          </w:tcPr>
          <w:p w14:paraId="2B1FD526" w14:textId="77777777" w:rsidR="00027F49" w:rsidRPr="00AB0352" w:rsidRDefault="00027F49" w:rsidP="00027F49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B0352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shd w:val="clear" w:color="auto" w:fill="auto"/>
          </w:tcPr>
          <w:p w14:paraId="7F40EBBE" w14:textId="6F84F3B7" w:rsidR="00027F49" w:rsidRPr="00AB0352" w:rsidRDefault="004D5C5E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E65D6" w:rsidRPr="00AB0352"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F051BD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091FE1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AB03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A0C929" w14:textId="77777777" w:rsidR="00027F49" w:rsidRPr="00AB0352" w:rsidRDefault="00027F49" w:rsidP="00027F4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4B5234E3" w14:textId="5291E100" w:rsidR="00027F49" w:rsidRPr="00AB0352" w:rsidRDefault="00027F49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93A8B" w:rsidRPr="00AB035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96AB9" w:rsidRPr="00AB035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93A8B" w:rsidRPr="00AB035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091FE1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Pr="00AB03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C3C035" w14:textId="77777777" w:rsidR="00027F49" w:rsidRPr="00AB0352" w:rsidRDefault="00027F49" w:rsidP="00027F4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B17FA2" w14:textId="7DE80D8B" w:rsidR="00027F49" w:rsidRPr="00AB0352" w:rsidRDefault="00700B6C" w:rsidP="00027F4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</w:t>
            </w:r>
            <w:r w:rsidR="00091FE1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77A1D2E" w14:textId="77777777" w:rsidR="00027F49" w:rsidRPr="00AB0352" w:rsidRDefault="00027F49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E3173" w14:textId="31AC03C9" w:rsidR="00027F49" w:rsidRPr="00AB0352" w:rsidRDefault="00700B6C" w:rsidP="00027F4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</w:t>
            </w:r>
            <w:r w:rsidR="00091FE1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027F49" w:rsidRPr="00272EBA" w14:paraId="347EDB37" w14:textId="77777777" w:rsidTr="00E42063">
        <w:trPr>
          <w:trHeight w:val="775"/>
        </w:trPr>
        <w:tc>
          <w:tcPr>
            <w:tcW w:w="3870" w:type="dxa"/>
          </w:tcPr>
          <w:p w14:paraId="181CCDD7" w14:textId="77777777" w:rsidR="00027F49" w:rsidRPr="00AB0352" w:rsidRDefault="00027F49" w:rsidP="00027F49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AB0352">
              <w:rPr>
                <w:rFonts w:hAnsi="Angsana New" w:hint="cs"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24115D8A" w14:textId="77777777" w:rsidR="00027F49" w:rsidRPr="00AB0352" w:rsidRDefault="00027F49" w:rsidP="00027F49">
            <w:pPr>
              <w:pStyle w:val="BodyText"/>
              <w:ind w:left="252"/>
              <w:jc w:val="both"/>
              <w:rPr>
                <w:rFonts w:hAnsi="Angsana New"/>
                <w:sz w:val="30"/>
                <w:szCs w:val="30"/>
              </w:rPr>
            </w:pPr>
            <w:r w:rsidRPr="00AB0352">
              <w:rPr>
                <w:rFonts w:hAnsi="Angsana New" w:hint="cs"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D82F04" w14:textId="77777777" w:rsidR="00027F49" w:rsidRPr="00AB0352" w:rsidRDefault="00027F49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0EA523" w14:textId="384CA005" w:rsidR="004D5C5E" w:rsidRPr="00AB0352" w:rsidRDefault="002E4C8E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4D5C5E"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E30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627</w:t>
            </w:r>
          </w:p>
        </w:tc>
        <w:tc>
          <w:tcPr>
            <w:tcW w:w="270" w:type="dxa"/>
          </w:tcPr>
          <w:p w14:paraId="4DE22773" w14:textId="77777777" w:rsidR="00027F49" w:rsidRPr="00AB0352" w:rsidRDefault="00027F49" w:rsidP="00027F4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2DD18CA6" w14:textId="77777777" w:rsidR="00027F49" w:rsidRPr="00AB0352" w:rsidRDefault="00027F49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12AD7C" w14:textId="79CC2B8C" w:rsidR="00027F49" w:rsidRPr="00AB0352" w:rsidRDefault="002E4C8E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027F49"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516</w:t>
            </w:r>
          </w:p>
        </w:tc>
        <w:tc>
          <w:tcPr>
            <w:tcW w:w="270" w:type="dxa"/>
          </w:tcPr>
          <w:p w14:paraId="7B963035" w14:textId="77777777" w:rsidR="00027F49" w:rsidRPr="00AB0352" w:rsidRDefault="00027F49" w:rsidP="00027F49">
            <w:pPr>
              <w:tabs>
                <w:tab w:val="decimal" w:pos="950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AF17DEF" w14:textId="77777777" w:rsidR="00027F49" w:rsidRPr="00AB0352" w:rsidRDefault="00027F49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457DFCE" w14:textId="4EFCA23F" w:rsidR="004D5C5E" w:rsidRPr="00AB0352" w:rsidRDefault="004D5C5E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E4C8E" w:rsidRPr="00AB035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E4C8E" w:rsidRPr="00AB035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F051B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</w:t>
            </w: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31BAB3" w14:textId="77777777" w:rsidR="00027F49" w:rsidRPr="00AB0352" w:rsidRDefault="00027F49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00B4D4" w14:textId="77777777" w:rsidR="00027F49" w:rsidRPr="00AB0352" w:rsidRDefault="00027F49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EF4034" w14:textId="03122B3C" w:rsidR="00027F49" w:rsidRPr="00AB0352" w:rsidRDefault="00027F49" w:rsidP="00027F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E4C8E" w:rsidRPr="00AB035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E4C8E" w:rsidRPr="00AB035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593</w:t>
            </w: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bookmarkEnd w:id="13"/>
    </w:tbl>
    <w:p w14:paraId="01AC9C09" w14:textId="77777777" w:rsidR="0035227F" w:rsidRPr="00272EBA" w:rsidRDefault="0035227F" w:rsidP="0035227F">
      <w:pPr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468" w:tblpY="124"/>
        <w:tblW w:w="9696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70"/>
        <w:gridCol w:w="1245"/>
        <w:gridCol w:w="270"/>
        <w:gridCol w:w="1224"/>
        <w:gridCol w:w="270"/>
        <w:gridCol w:w="1269"/>
      </w:tblGrid>
      <w:tr w:rsidR="0035227F" w:rsidRPr="00272EBA" w14:paraId="3D098782" w14:textId="77777777" w:rsidTr="00E42063">
        <w:tc>
          <w:tcPr>
            <w:tcW w:w="3888" w:type="dxa"/>
          </w:tcPr>
          <w:p w14:paraId="55EAAA95" w14:textId="77777777" w:rsidR="0035227F" w:rsidRPr="00272EBA" w:rsidRDefault="0035227F" w:rsidP="00E42063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</w:p>
        </w:tc>
        <w:tc>
          <w:tcPr>
            <w:tcW w:w="5808" w:type="dxa"/>
            <w:gridSpan w:val="7"/>
          </w:tcPr>
          <w:p w14:paraId="269F0181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</w:t>
            </w: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35227F" w:rsidRPr="00272EBA" w14:paraId="33C3D7E3" w14:textId="77777777" w:rsidTr="00E42063">
        <w:tc>
          <w:tcPr>
            <w:tcW w:w="3888" w:type="dxa"/>
          </w:tcPr>
          <w:p w14:paraId="31A0514E" w14:textId="77777777" w:rsidR="0035227F" w:rsidRPr="00272EBA" w:rsidRDefault="0035227F" w:rsidP="00E42063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75" w:type="dxa"/>
            <w:gridSpan w:val="3"/>
          </w:tcPr>
          <w:p w14:paraId="6E5BF753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92C0AC2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9A5ABFE" w14:textId="77777777" w:rsidR="0035227F" w:rsidRPr="00272EBA" w:rsidRDefault="0035227F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15DCD" w:rsidRPr="00272EBA" w14:paraId="03E4C773" w14:textId="77777777" w:rsidTr="00E42063">
        <w:tc>
          <w:tcPr>
            <w:tcW w:w="3888" w:type="dxa"/>
          </w:tcPr>
          <w:p w14:paraId="7B3DE42C" w14:textId="000797F5" w:rsidR="00115DCD" w:rsidRPr="00272EBA" w:rsidRDefault="00115DCD" w:rsidP="00E42063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C8E" w:rsidRPr="002E4C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0675B7B" w14:textId="20453B5B" w:rsidR="00115DCD" w:rsidRPr="00272EBA" w:rsidRDefault="002E4C8E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82D3BF2" w14:textId="77777777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</w:tcPr>
          <w:p w14:paraId="2A61B0F2" w14:textId="2353A8B1" w:rsidR="00115DCD" w:rsidRPr="00272EBA" w:rsidRDefault="002E4C8E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0CDFB53" w14:textId="77777777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92F5699" w14:textId="56D94DFD" w:rsidR="00115DCD" w:rsidRPr="00272EBA" w:rsidRDefault="002E4C8E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81A154F" w14:textId="77777777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0BB0421B" w14:textId="3CDF17A3" w:rsidR="00115DCD" w:rsidRPr="00272EBA" w:rsidRDefault="002E4C8E" w:rsidP="00E42063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115DCD" w:rsidRPr="00272EBA" w14:paraId="2CE81880" w14:textId="77777777" w:rsidTr="00E42063">
        <w:trPr>
          <w:trHeight w:val="317"/>
        </w:trPr>
        <w:tc>
          <w:tcPr>
            <w:tcW w:w="3888" w:type="dxa"/>
          </w:tcPr>
          <w:p w14:paraId="7AC43EBF" w14:textId="77777777" w:rsidR="00115DCD" w:rsidRPr="00272EBA" w:rsidRDefault="00115DCD" w:rsidP="00E4206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8" w:type="dxa"/>
            <w:gridSpan w:val="7"/>
          </w:tcPr>
          <w:p w14:paraId="55A81986" w14:textId="1B2379B8" w:rsidR="00115DCD" w:rsidRPr="00272EBA" w:rsidRDefault="00115DCD" w:rsidP="00E42063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7F49" w:rsidRPr="00272EBA" w14:paraId="7D5DB81D" w14:textId="77777777" w:rsidTr="00E42063">
        <w:tc>
          <w:tcPr>
            <w:tcW w:w="3888" w:type="dxa"/>
          </w:tcPr>
          <w:p w14:paraId="5F00B2C7" w14:textId="77777777" w:rsidR="00027F49" w:rsidRPr="00272EBA" w:rsidRDefault="00027F49" w:rsidP="00027F49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8D752B0" w14:textId="23D6F7CE" w:rsidR="00027F49" w:rsidRPr="00AB0352" w:rsidRDefault="002E4C8E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D5C5E" w:rsidRPr="00AB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E30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70" w:type="dxa"/>
          </w:tcPr>
          <w:p w14:paraId="378BEDF9" w14:textId="77777777" w:rsidR="00027F49" w:rsidRPr="00AB0352" w:rsidRDefault="00027F49" w:rsidP="00027F49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0E35409A" w14:textId="190E0BE3" w:rsidR="00027F49" w:rsidRPr="00272EBA" w:rsidRDefault="002E4C8E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027F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70" w:type="dxa"/>
          </w:tcPr>
          <w:p w14:paraId="2BFC10F0" w14:textId="77777777" w:rsidR="00027F49" w:rsidRPr="00272EBA" w:rsidRDefault="00027F49" w:rsidP="00027F49">
            <w:pPr>
              <w:tabs>
                <w:tab w:val="decimal" w:pos="927"/>
              </w:tabs>
              <w:ind w:left="-72" w:right="-101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0229B7C" w14:textId="44B59CF1" w:rsidR="00027F49" w:rsidRPr="00272EBA" w:rsidRDefault="00700B6C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D5C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B3A4C9" w14:textId="77777777" w:rsidR="00027F49" w:rsidRPr="00272EBA" w:rsidRDefault="00027F49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8C58A76" w14:textId="24B37856" w:rsidR="00027F49" w:rsidRPr="00272EBA" w:rsidRDefault="00700B6C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96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27F49" w:rsidRPr="00272EBA" w14:paraId="111DA473" w14:textId="77777777" w:rsidTr="00E42063">
        <w:trPr>
          <w:trHeight w:val="425"/>
        </w:trPr>
        <w:tc>
          <w:tcPr>
            <w:tcW w:w="3888" w:type="dxa"/>
          </w:tcPr>
          <w:p w14:paraId="0F6D3C48" w14:textId="77777777" w:rsidR="00027F49" w:rsidRPr="00272EBA" w:rsidRDefault="00027F49" w:rsidP="00027F49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6CAE407D" w14:textId="33C12D18" w:rsidR="00027F49" w:rsidRPr="00AB0352" w:rsidRDefault="004D5C5E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4C8E" w:rsidRPr="00AB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B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E4C8E" w:rsidRPr="00AB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  <w:r w:rsidRPr="00AB03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3ECED4C" w14:textId="77777777" w:rsidR="00027F49" w:rsidRPr="00AB0352" w:rsidRDefault="00027F49" w:rsidP="00027F49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63588068" w14:textId="7847EDF1" w:rsidR="00027F49" w:rsidRPr="00272EBA" w:rsidRDefault="00027F49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96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E4C8E"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43031A" w14:textId="77777777" w:rsidR="00027F49" w:rsidRPr="00272EBA" w:rsidRDefault="00027F49" w:rsidP="00027F49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DAD6D0" w14:textId="2CDCD349" w:rsidR="00027F49" w:rsidRPr="00272EBA" w:rsidRDefault="002E4C8E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D5C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</w:tcPr>
          <w:p w14:paraId="146F9F4A" w14:textId="77777777" w:rsidR="00027F49" w:rsidRPr="00272EBA" w:rsidRDefault="00027F49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93E966D" w14:textId="188C76C5" w:rsidR="00027F49" w:rsidRPr="00272EBA" w:rsidRDefault="002E4C8E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96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782</w:t>
            </w:r>
          </w:p>
        </w:tc>
      </w:tr>
      <w:tr w:rsidR="00027F49" w:rsidRPr="00272EBA" w14:paraId="439D5D21" w14:textId="77777777" w:rsidTr="00E42063">
        <w:trPr>
          <w:trHeight w:val="366"/>
        </w:trPr>
        <w:tc>
          <w:tcPr>
            <w:tcW w:w="3888" w:type="dxa"/>
          </w:tcPr>
          <w:p w14:paraId="14BBC6EF" w14:textId="63C257D9" w:rsidR="00027F49" w:rsidRPr="00272EBA" w:rsidRDefault="00027F49" w:rsidP="00027F49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F202DB" w14:textId="32E3D9D0" w:rsidR="00027F49" w:rsidRPr="00AB0352" w:rsidRDefault="002E4C8E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4D5C5E" w:rsidRPr="00AB03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B035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6E30E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</w:t>
            </w:r>
          </w:p>
        </w:tc>
        <w:tc>
          <w:tcPr>
            <w:tcW w:w="270" w:type="dxa"/>
          </w:tcPr>
          <w:p w14:paraId="636468EB" w14:textId="77777777" w:rsidR="00027F49" w:rsidRPr="00AB0352" w:rsidRDefault="00027F49" w:rsidP="00027F49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5FE611E" w14:textId="65E76C65" w:rsidR="00027F49" w:rsidRPr="00272EBA" w:rsidRDefault="002E4C8E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027F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  <w:tc>
          <w:tcPr>
            <w:tcW w:w="270" w:type="dxa"/>
          </w:tcPr>
          <w:p w14:paraId="6AE09C8E" w14:textId="77777777" w:rsidR="00027F49" w:rsidRPr="00272EBA" w:rsidRDefault="00027F49" w:rsidP="00027F49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AC14B65" w14:textId="54033E20" w:rsidR="00027F49" w:rsidRPr="00272EBA" w:rsidRDefault="004D5C5E" w:rsidP="00027F4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5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76329D" w14:textId="77777777" w:rsidR="00027F49" w:rsidRPr="00272EBA" w:rsidRDefault="00027F49" w:rsidP="00027F4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05979AB" w14:textId="75A32BCA" w:rsidR="00027F49" w:rsidRPr="00272EBA" w:rsidRDefault="00027F49" w:rsidP="00027F49">
            <w:pPr>
              <w:pStyle w:val="acctfourfigures"/>
              <w:tabs>
                <w:tab w:val="clear" w:pos="765"/>
                <w:tab w:val="decimal" w:pos="18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70A83D3" w14:textId="77777777" w:rsidR="0035227F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27725AA3" w14:textId="77777777" w:rsidR="00CE059D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  <w:sectPr w:rsidR="00CE059D" w:rsidRPr="00272EBA" w:rsidSect="007E05FA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504" w:gutter="0"/>
          <w:cols w:space="720"/>
          <w:noEndnote/>
        </w:sectPr>
      </w:pPr>
      <w:r w:rsidRPr="00272EBA">
        <w:rPr>
          <w:rFonts w:ascii="Angsana New" w:hAnsi="Angsana New" w:cs="Angsana New"/>
          <w:color w:val="auto"/>
          <w:sz w:val="30"/>
          <w:szCs w:val="30"/>
          <w:lang w:val="en-GB"/>
        </w:rPr>
        <w:br w:type="page"/>
      </w: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25"/>
        <w:gridCol w:w="1705"/>
        <w:gridCol w:w="266"/>
        <w:gridCol w:w="1896"/>
        <w:gridCol w:w="359"/>
        <w:gridCol w:w="1624"/>
        <w:gridCol w:w="263"/>
        <w:gridCol w:w="1534"/>
      </w:tblGrid>
      <w:tr w:rsidR="004D4AD3" w:rsidRPr="00CE7EC3" w14:paraId="08FCCAC8" w14:textId="1FF56F34" w:rsidTr="007865A7">
        <w:trPr>
          <w:tblHeader/>
        </w:trPr>
        <w:tc>
          <w:tcPr>
            <w:tcW w:w="2358" w:type="pct"/>
          </w:tcPr>
          <w:p w14:paraId="64DB169E" w14:textId="77777777" w:rsidR="004D4AD3" w:rsidRPr="00FE7BEE" w:rsidRDefault="004D4AD3" w:rsidP="00600364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2" w:type="pct"/>
            <w:gridSpan w:val="7"/>
          </w:tcPr>
          <w:p w14:paraId="33F99603" w14:textId="1259CCF1" w:rsidR="004D4AD3" w:rsidRPr="00FE7BEE" w:rsidRDefault="004D4AD3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865A7" w:rsidRPr="00CE7EC3" w14:paraId="4DABE1DB" w14:textId="59470192" w:rsidTr="007865A7">
        <w:trPr>
          <w:tblHeader/>
        </w:trPr>
        <w:tc>
          <w:tcPr>
            <w:tcW w:w="2358" w:type="pct"/>
          </w:tcPr>
          <w:p w14:paraId="13856DE4" w14:textId="51BBF245" w:rsidR="00FE7BEE" w:rsidRPr="00FE7BEE" w:rsidRDefault="00FE7BEE" w:rsidP="00600364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14" w:name="_Hlk60686681"/>
          </w:p>
        </w:tc>
        <w:tc>
          <w:tcPr>
            <w:tcW w:w="589" w:type="pct"/>
          </w:tcPr>
          <w:p w14:paraId="00D57968" w14:textId="77777777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189F3964" w14:textId="77777777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hideMark/>
          </w:tcPr>
          <w:p w14:paraId="6B75D7F1" w14:textId="17899702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บันทึกเป็น (รายจ่าย) รายได้ใน</w:t>
            </w:r>
          </w:p>
        </w:tc>
        <w:tc>
          <w:tcPr>
            <w:tcW w:w="91" w:type="pct"/>
          </w:tcPr>
          <w:p w14:paraId="50FF442C" w14:textId="77777777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90D3E03" w14:textId="1A51D905" w:rsidR="00FE7BEE" w:rsidRPr="00FE7BEE" w:rsidRDefault="00FE7BEE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865A7" w:rsidRPr="00CE7EC3" w14:paraId="464E5917" w14:textId="600D84E7" w:rsidTr="00672781">
        <w:trPr>
          <w:tblHeader/>
        </w:trPr>
        <w:tc>
          <w:tcPr>
            <w:tcW w:w="2358" w:type="pct"/>
          </w:tcPr>
          <w:p w14:paraId="56047FED" w14:textId="77777777" w:rsidR="00FE7BEE" w:rsidRPr="00FE7BEE" w:rsidRDefault="00FE7BEE" w:rsidP="00FE7BEE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14:paraId="05AC7A1F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2" w:type="pct"/>
          </w:tcPr>
          <w:p w14:paraId="44D5B4A1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hideMark/>
          </w:tcPr>
          <w:p w14:paraId="557F5543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10F6BDD7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hideMark/>
          </w:tcPr>
          <w:p w14:paraId="64DD940E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91" w:type="pct"/>
          </w:tcPr>
          <w:p w14:paraId="1C77EEC7" w14:textId="77777777" w:rsidR="00FE7BEE" w:rsidRPr="00FE7BEE" w:rsidRDefault="00FE7BEE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F58A506" w14:textId="56EAAB51" w:rsidR="00FE7BEE" w:rsidRPr="00FE7BEE" w:rsidRDefault="00FE7BEE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</w:tr>
      <w:tr w:rsidR="007865A7" w:rsidRPr="00CE7EC3" w14:paraId="163AFD5F" w14:textId="2946BEDB" w:rsidTr="00672781">
        <w:trPr>
          <w:tblHeader/>
        </w:trPr>
        <w:tc>
          <w:tcPr>
            <w:tcW w:w="2358" w:type="pct"/>
          </w:tcPr>
          <w:p w14:paraId="46BCABC2" w14:textId="77777777" w:rsidR="00FE7BEE" w:rsidRPr="00FE7BEE" w:rsidRDefault="00FE7BEE" w:rsidP="00FE7BE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9" w:type="pct"/>
            <w:hideMark/>
          </w:tcPr>
          <w:p w14:paraId="4F161A9A" w14:textId="23512E38" w:rsidR="00FE7BEE" w:rsidRPr="00FE7BEE" w:rsidRDefault="002E4C8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E7BEE"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92" w:type="pct"/>
          </w:tcPr>
          <w:p w14:paraId="1E0759B8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hideMark/>
          </w:tcPr>
          <w:p w14:paraId="1B099E2B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124" w:type="pct"/>
          </w:tcPr>
          <w:p w14:paraId="5B05A58C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hideMark/>
          </w:tcPr>
          <w:p w14:paraId="02ACC21B" w14:textId="77777777" w:rsidR="00FE7BEE" w:rsidRPr="00FE7BEE" w:rsidRDefault="00FE7BEE" w:rsidP="00FE7BEE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1" w:type="pct"/>
          </w:tcPr>
          <w:p w14:paraId="412BFB60" w14:textId="77777777" w:rsidR="00FE7BEE" w:rsidRPr="00FE7BEE" w:rsidRDefault="00FE7BEE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5CB3DE5" w14:textId="3DE2253B" w:rsidR="00FE7BEE" w:rsidRPr="00FE7BEE" w:rsidRDefault="002E4C8E" w:rsidP="00FE7BEE">
            <w:pPr>
              <w:pStyle w:val="BodyText"/>
              <w:ind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FE7BEE"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FE7BEE" w:rsidRPr="00CE7EC3" w14:paraId="11F3744B" w14:textId="4F576A5D" w:rsidTr="007865A7">
        <w:trPr>
          <w:tblHeader/>
        </w:trPr>
        <w:tc>
          <w:tcPr>
            <w:tcW w:w="2358" w:type="pct"/>
          </w:tcPr>
          <w:p w14:paraId="4B0D21F0" w14:textId="77777777" w:rsidR="00FE7BEE" w:rsidRPr="00FE7BEE" w:rsidRDefault="00FE7BEE" w:rsidP="0060036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2" w:type="pct"/>
            <w:gridSpan w:val="7"/>
          </w:tcPr>
          <w:p w14:paraId="61C30714" w14:textId="47FF64EA" w:rsidR="00FE7BEE" w:rsidRPr="00FE7BEE" w:rsidRDefault="00FE7BEE" w:rsidP="00AC4BBB">
            <w:pPr>
              <w:pStyle w:val="BodyText"/>
              <w:tabs>
                <w:tab w:val="decimal" w:pos="794"/>
              </w:tabs>
              <w:ind w:left="-106" w:right="-109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65A7" w:rsidRPr="00CE7EC3" w14:paraId="1B43C48D" w14:textId="77777777" w:rsidTr="00672781">
        <w:tc>
          <w:tcPr>
            <w:tcW w:w="2358" w:type="pct"/>
          </w:tcPr>
          <w:p w14:paraId="43C1158C" w14:textId="2CE29CC5" w:rsidR="00FE7BEE" w:rsidRPr="00FE7BEE" w:rsidRDefault="002E4C8E" w:rsidP="0060036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89" w:type="pct"/>
          </w:tcPr>
          <w:p w14:paraId="61646D74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64C7F3EC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5E59D71" w14:textId="77777777" w:rsidR="00FE7BEE" w:rsidRPr="00FE7BEE" w:rsidRDefault="00FE7BEE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4D5E9CB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D76E040" w14:textId="77777777" w:rsidR="00FE7BEE" w:rsidRPr="00FE7BEE" w:rsidRDefault="00FE7BEE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4F80AA86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DE25F22" w14:textId="5B93C886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4"/>
      <w:tr w:rsidR="007865A7" w:rsidRPr="00CE7EC3" w14:paraId="260BD503" w14:textId="77777777" w:rsidTr="00672781">
        <w:tc>
          <w:tcPr>
            <w:tcW w:w="2358" w:type="pct"/>
            <w:hideMark/>
          </w:tcPr>
          <w:p w14:paraId="7D3DD0DE" w14:textId="77777777" w:rsidR="00FE7BEE" w:rsidRPr="00FE7BEE" w:rsidRDefault="00FE7BEE" w:rsidP="0060036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9" w:type="pct"/>
          </w:tcPr>
          <w:p w14:paraId="4782D693" w14:textId="46E4E9C9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016E9E0C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BB1E145" w14:textId="77777777" w:rsidR="00FE7BEE" w:rsidRPr="00FE7BEE" w:rsidRDefault="00FE7BEE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21BBC4E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D13D012" w14:textId="77777777" w:rsidR="00FE7BEE" w:rsidRPr="00FE7BEE" w:rsidRDefault="00FE7BEE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A965D1C" w14:textId="77777777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07EE055" w14:textId="161ABB76" w:rsidR="00FE7BEE" w:rsidRPr="00FE7BEE" w:rsidRDefault="00FE7BEE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781" w:rsidRPr="00CE7EC3" w14:paraId="3CEDF498" w14:textId="77777777" w:rsidTr="007463E3">
        <w:tc>
          <w:tcPr>
            <w:tcW w:w="2358" w:type="pct"/>
            <w:shd w:val="clear" w:color="auto" w:fill="auto"/>
            <w:hideMark/>
          </w:tcPr>
          <w:p w14:paraId="2EF78BC4" w14:textId="1D25E4B6" w:rsidR="00672781" w:rsidRPr="007463E3" w:rsidRDefault="00672781" w:rsidP="00672781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463E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9" w:type="pct"/>
            <w:shd w:val="clear" w:color="auto" w:fill="auto"/>
          </w:tcPr>
          <w:p w14:paraId="69B99B9B" w14:textId="655E3E67" w:rsidR="00672781" w:rsidRPr="007463E3" w:rsidRDefault="002E4C8E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92" w:type="pct"/>
            <w:shd w:val="clear" w:color="auto" w:fill="auto"/>
          </w:tcPr>
          <w:p w14:paraId="109370C0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0359330C" w14:textId="51597972" w:rsidR="00672781" w:rsidRPr="007463E3" w:rsidRDefault="00D85FE7" w:rsidP="004B7C9D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007F6CE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1C93ED18" w14:textId="20DFBB1C" w:rsidR="00672781" w:rsidRPr="007463E3" w:rsidRDefault="00D85FE7" w:rsidP="00672781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39BF53CD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  <w:shd w:val="clear" w:color="auto" w:fill="auto"/>
          </w:tcPr>
          <w:p w14:paraId="79C7DB49" w14:textId="19A38757" w:rsidR="00672781" w:rsidRPr="007463E3" w:rsidRDefault="002E4C8E" w:rsidP="00672781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672781" w:rsidRPr="00CE7EC3" w14:paraId="438B3F7C" w14:textId="77777777" w:rsidTr="007463E3">
        <w:tc>
          <w:tcPr>
            <w:tcW w:w="2358" w:type="pct"/>
            <w:shd w:val="clear" w:color="auto" w:fill="auto"/>
          </w:tcPr>
          <w:p w14:paraId="53A51B7D" w14:textId="5BADB653" w:rsidR="00672781" w:rsidRPr="007463E3" w:rsidRDefault="00672781" w:rsidP="00672781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589" w:type="pct"/>
            <w:shd w:val="clear" w:color="auto" w:fill="auto"/>
          </w:tcPr>
          <w:p w14:paraId="001C7D0E" w14:textId="526C1A19" w:rsidR="00672781" w:rsidRPr="007463E3" w:rsidRDefault="002E4C8E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92" w:type="pct"/>
            <w:shd w:val="clear" w:color="auto" w:fill="auto"/>
          </w:tcPr>
          <w:p w14:paraId="5FF6321D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02ED6CF0" w14:textId="7094E227" w:rsidR="00672781" w:rsidRPr="007463E3" w:rsidRDefault="00D85FE7" w:rsidP="00672781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6978F25A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5FF64541" w14:textId="66AAA2D7" w:rsidR="00672781" w:rsidRPr="007463E3" w:rsidRDefault="00D85FE7" w:rsidP="00672781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776B3479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  <w:shd w:val="clear" w:color="auto" w:fill="auto"/>
          </w:tcPr>
          <w:p w14:paraId="10EF2421" w14:textId="55E1EE7D" w:rsidR="00672781" w:rsidRPr="007463E3" w:rsidRDefault="002E4C8E" w:rsidP="00672781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672781" w:rsidRPr="00CE7EC3" w14:paraId="00E75277" w14:textId="77777777" w:rsidTr="007463E3">
        <w:tc>
          <w:tcPr>
            <w:tcW w:w="2358" w:type="pct"/>
            <w:shd w:val="clear" w:color="auto" w:fill="auto"/>
            <w:hideMark/>
          </w:tcPr>
          <w:p w14:paraId="0A99F853" w14:textId="13A6C3D3" w:rsidR="00672781" w:rsidRPr="007463E3" w:rsidRDefault="00672781" w:rsidP="00672781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463E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589" w:type="pct"/>
            <w:shd w:val="clear" w:color="auto" w:fill="auto"/>
          </w:tcPr>
          <w:p w14:paraId="4FD83ACE" w14:textId="5ECBEE28" w:rsidR="00672781" w:rsidRPr="007463E3" w:rsidRDefault="002E4C8E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92" w:type="pct"/>
            <w:shd w:val="clear" w:color="auto" w:fill="auto"/>
          </w:tcPr>
          <w:p w14:paraId="3554C295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0FB9AE7D" w14:textId="07DA4C03" w:rsidR="00672781" w:rsidRPr="007463E3" w:rsidRDefault="00E633D1" w:rsidP="00D85FE7">
            <w:pPr>
              <w:pStyle w:val="BodyText"/>
              <w:tabs>
                <w:tab w:val="decimal" w:pos="125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124" w:type="pct"/>
            <w:shd w:val="clear" w:color="auto" w:fill="auto"/>
          </w:tcPr>
          <w:p w14:paraId="6167BB83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63918314" w14:textId="4219F458" w:rsidR="00672781" w:rsidRPr="007463E3" w:rsidRDefault="00D85FE7" w:rsidP="00672781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450A522A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  <w:shd w:val="clear" w:color="auto" w:fill="auto"/>
          </w:tcPr>
          <w:p w14:paraId="44659284" w14:textId="374D3781" w:rsidR="00672781" w:rsidRPr="007463E3" w:rsidRDefault="00E633D1" w:rsidP="00672781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</w:p>
        </w:tc>
      </w:tr>
      <w:tr w:rsidR="00672781" w:rsidRPr="00CE7EC3" w14:paraId="42CC5BE9" w14:textId="77777777" w:rsidTr="007463E3">
        <w:tc>
          <w:tcPr>
            <w:tcW w:w="2358" w:type="pct"/>
            <w:shd w:val="clear" w:color="auto" w:fill="auto"/>
          </w:tcPr>
          <w:p w14:paraId="5DE70C79" w14:textId="027F70A0" w:rsidR="00672781" w:rsidRPr="007463E3" w:rsidRDefault="00672781" w:rsidP="00672781">
            <w:pPr>
              <w:pStyle w:val="BodyTex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463E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463E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อาคารศูนย์การค้าภายใต้สัญญาขายฝากสินทรัพย์</w:t>
            </w:r>
            <w:r w:rsidRPr="007463E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  <w:shd w:val="clear" w:color="auto" w:fill="auto"/>
          </w:tcPr>
          <w:p w14:paraId="03D65806" w14:textId="22BBC499" w:rsidR="00672781" w:rsidRPr="007463E3" w:rsidRDefault="002E4C8E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328</w:t>
            </w:r>
          </w:p>
        </w:tc>
        <w:tc>
          <w:tcPr>
            <w:tcW w:w="92" w:type="pct"/>
            <w:shd w:val="clear" w:color="auto" w:fill="auto"/>
          </w:tcPr>
          <w:p w14:paraId="50FB9E64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FF855B7" w14:textId="12874D01" w:rsidR="00672781" w:rsidRPr="007463E3" w:rsidRDefault="00D85FE7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  <w:shd w:val="clear" w:color="auto" w:fill="auto"/>
          </w:tcPr>
          <w:p w14:paraId="54FD4331" w14:textId="77777777" w:rsidR="00672781" w:rsidRPr="007463E3" w:rsidRDefault="00672781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1307965B" w14:textId="78BF9F45" w:rsidR="00672781" w:rsidRPr="007463E3" w:rsidRDefault="00D85FE7" w:rsidP="00672781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4A0D84EB" w14:textId="77777777" w:rsidR="00672781" w:rsidRPr="007463E3" w:rsidRDefault="00672781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  <w:shd w:val="clear" w:color="auto" w:fill="auto"/>
          </w:tcPr>
          <w:p w14:paraId="6EEDBFF7" w14:textId="3C9AB753" w:rsidR="00672781" w:rsidRPr="007463E3" w:rsidRDefault="002E4C8E" w:rsidP="00672781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309</w:t>
            </w:r>
          </w:p>
        </w:tc>
      </w:tr>
      <w:tr w:rsidR="00EB56CE" w:rsidRPr="00CE7EC3" w14:paraId="71F052A5" w14:textId="77777777" w:rsidTr="007463E3">
        <w:tc>
          <w:tcPr>
            <w:tcW w:w="2358" w:type="pct"/>
            <w:shd w:val="clear" w:color="auto" w:fill="auto"/>
          </w:tcPr>
          <w:p w14:paraId="2EDE0E9A" w14:textId="491FD5AB" w:rsidR="00EB56CE" w:rsidRPr="007463E3" w:rsidRDefault="00EB56CE" w:rsidP="00672781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63E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  <w:shd w:val="clear" w:color="auto" w:fill="auto"/>
          </w:tcPr>
          <w:p w14:paraId="17E30656" w14:textId="54B9D7AC" w:rsidR="00EB56CE" w:rsidRPr="007463E3" w:rsidRDefault="00393A8B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</w:t>
            </w:r>
            <w:r w:rsidR="00AD01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884</w:t>
            </w:r>
          </w:p>
        </w:tc>
        <w:tc>
          <w:tcPr>
            <w:tcW w:w="92" w:type="pct"/>
            <w:shd w:val="clear" w:color="auto" w:fill="auto"/>
          </w:tcPr>
          <w:p w14:paraId="7B76C34A" w14:textId="77777777" w:rsidR="00EB56CE" w:rsidRPr="007463E3" w:rsidRDefault="00EB56CE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162EFAFA" w14:textId="4187CFA4" w:rsidR="00EB56CE" w:rsidRPr="007463E3" w:rsidRDefault="00E633D1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</w:t>
            </w:r>
            <w:r w:rsidR="00AD01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  <w:shd w:val="clear" w:color="auto" w:fill="auto"/>
          </w:tcPr>
          <w:p w14:paraId="235EFD7F" w14:textId="77777777" w:rsidR="00EB56CE" w:rsidRPr="007463E3" w:rsidRDefault="00EB56CE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E2FBF37" w14:textId="6A4E08F5" w:rsidR="00EB56CE" w:rsidRPr="007463E3" w:rsidRDefault="00D85FE7" w:rsidP="00672781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58C75ECC" w14:textId="77777777" w:rsidR="00EB56CE" w:rsidRPr="007463E3" w:rsidRDefault="00EB56CE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738C8C53" w14:textId="37E674D3" w:rsidR="00EB56CE" w:rsidRPr="007463E3" w:rsidRDefault="00E633D1" w:rsidP="00672781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</w:t>
            </w:r>
            <w:r w:rsidR="00393A8B"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AD01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</w:t>
            </w:r>
          </w:p>
        </w:tc>
      </w:tr>
      <w:tr w:rsidR="00672781" w:rsidRPr="00CE7EC3" w14:paraId="7BEFE2A9" w14:textId="77777777" w:rsidTr="007463E3">
        <w:tc>
          <w:tcPr>
            <w:tcW w:w="2358" w:type="pct"/>
            <w:shd w:val="clear" w:color="auto" w:fill="auto"/>
          </w:tcPr>
          <w:p w14:paraId="23298775" w14:textId="3C4F2B38" w:rsidR="00672781" w:rsidRPr="007463E3" w:rsidRDefault="00672781" w:rsidP="00672781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9" w:type="pct"/>
            <w:shd w:val="clear" w:color="auto" w:fill="auto"/>
          </w:tcPr>
          <w:p w14:paraId="74184499" w14:textId="6E160395" w:rsidR="00672781" w:rsidRPr="007463E3" w:rsidRDefault="002E4C8E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</w:p>
        </w:tc>
        <w:tc>
          <w:tcPr>
            <w:tcW w:w="92" w:type="pct"/>
            <w:shd w:val="clear" w:color="auto" w:fill="auto"/>
          </w:tcPr>
          <w:p w14:paraId="620C8562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04E93422" w14:textId="3567C116" w:rsidR="00672781" w:rsidRPr="007463E3" w:rsidRDefault="002E4C8E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124" w:type="pct"/>
            <w:shd w:val="clear" w:color="auto" w:fill="auto"/>
          </w:tcPr>
          <w:p w14:paraId="0181AFAE" w14:textId="77777777" w:rsidR="00672781" w:rsidRPr="007463E3" w:rsidRDefault="00672781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A164A8C" w14:textId="50B715B1" w:rsidR="00672781" w:rsidRPr="007463E3" w:rsidRDefault="00EC6A89" w:rsidP="00EC6A89">
            <w:pPr>
              <w:pStyle w:val="BodyText"/>
              <w:tabs>
                <w:tab w:val="decimal" w:pos="360"/>
              </w:tabs>
              <w:ind w:left="-108" w:right="-37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</w:t>
            </w:r>
          </w:p>
        </w:tc>
        <w:tc>
          <w:tcPr>
            <w:tcW w:w="91" w:type="pct"/>
            <w:shd w:val="clear" w:color="auto" w:fill="auto"/>
          </w:tcPr>
          <w:p w14:paraId="3C5B50FE" w14:textId="77777777" w:rsidR="00672781" w:rsidRPr="007463E3" w:rsidRDefault="00672781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90FFD3F" w14:textId="166D171E" w:rsidR="00672781" w:rsidRPr="007463E3" w:rsidRDefault="002E4C8E" w:rsidP="00672781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EC6A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</w:t>
            </w:r>
          </w:p>
        </w:tc>
      </w:tr>
      <w:tr w:rsidR="00672781" w:rsidRPr="00CE7EC3" w14:paraId="2F575E80" w14:textId="77777777" w:rsidTr="007463E3">
        <w:tc>
          <w:tcPr>
            <w:tcW w:w="2358" w:type="pct"/>
            <w:shd w:val="clear" w:color="auto" w:fill="auto"/>
          </w:tcPr>
          <w:p w14:paraId="3CD76368" w14:textId="77777777" w:rsidR="00672781" w:rsidRPr="007463E3" w:rsidRDefault="00672781" w:rsidP="00672781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9" w:type="pct"/>
            <w:shd w:val="clear" w:color="auto" w:fill="auto"/>
          </w:tcPr>
          <w:p w14:paraId="2E0D69EB" w14:textId="0F207F43" w:rsidR="00672781" w:rsidRPr="007463E3" w:rsidRDefault="002E4C8E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72781"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012</w:t>
            </w:r>
          </w:p>
        </w:tc>
        <w:tc>
          <w:tcPr>
            <w:tcW w:w="92" w:type="pct"/>
            <w:shd w:val="clear" w:color="auto" w:fill="auto"/>
          </w:tcPr>
          <w:p w14:paraId="53A52DBE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02D8B5E8" w14:textId="1F69CDF8" w:rsidR="00672781" w:rsidRPr="007463E3" w:rsidRDefault="002E4C8E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</w:t>
            </w:r>
          </w:p>
        </w:tc>
        <w:tc>
          <w:tcPr>
            <w:tcW w:w="124" w:type="pct"/>
            <w:shd w:val="clear" w:color="auto" w:fill="auto"/>
          </w:tcPr>
          <w:p w14:paraId="4EC73DA0" w14:textId="77777777" w:rsidR="00672781" w:rsidRPr="007463E3" w:rsidRDefault="00672781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4C9413BE" w14:textId="677D914E" w:rsidR="00672781" w:rsidRPr="007463E3" w:rsidRDefault="00D85FE7" w:rsidP="00672781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07984D06" w14:textId="77777777" w:rsidR="00672781" w:rsidRPr="007463E3" w:rsidRDefault="00672781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0F355C83" w14:textId="0DDDFE27" w:rsidR="00672781" w:rsidRPr="007463E3" w:rsidRDefault="002E4C8E" w:rsidP="00672781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D85FE7"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059</w:t>
            </w:r>
          </w:p>
        </w:tc>
      </w:tr>
      <w:tr w:rsidR="00672781" w:rsidRPr="00CE7EC3" w14:paraId="0FC6BFA6" w14:textId="77777777" w:rsidTr="007463E3">
        <w:tc>
          <w:tcPr>
            <w:tcW w:w="2358" w:type="pct"/>
            <w:shd w:val="clear" w:color="auto" w:fill="auto"/>
            <w:vAlign w:val="bottom"/>
          </w:tcPr>
          <w:p w14:paraId="45D123C6" w14:textId="77777777" w:rsidR="00672781" w:rsidRPr="007463E3" w:rsidRDefault="00672781" w:rsidP="00672781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589" w:type="pct"/>
            <w:shd w:val="clear" w:color="auto" w:fill="auto"/>
          </w:tcPr>
          <w:p w14:paraId="03564384" w14:textId="665A2054" w:rsidR="00672781" w:rsidRPr="007463E3" w:rsidRDefault="002E4C8E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</w:p>
        </w:tc>
        <w:tc>
          <w:tcPr>
            <w:tcW w:w="92" w:type="pct"/>
            <w:shd w:val="clear" w:color="auto" w:fill="auto"/>
          </w:tcPr>
          <w:p w14:paraId="1F68D79A" w14:textId="77777777" w:rsidR="00672781" w:rsidRPr="007463E3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1423EEB6" w14:textId="220E0F2B" w:rsidR="00672781" w:rsidRPr="007463E3" w:rsidRDefault="002E4C8E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24" w:type="pct"/>
            <w:shd w:val="clear" w:color="auto" w:fill="auto"/>
          </w:tcPr>
          <w:p w14:paraId="418985B2" w14:textId="77777777" w:rsidR="00672781" w:rsidRPr="007463E3" w:rsidRDefault="00672781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53DAE5BD" w14:textId="573C481C" w:rsidR="00672781" w:rsidRPr="007463E3" w:rsidRDefault="00D85FE7" w:rsidP="00672781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4DF50BCE" w14:textId="77777777" w:rsidR="00672781" w:rsidRPr="007463E3" w:rsidRDefault="00672781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3F4E378B" w14:textId="7C9E29DE" w:rsidR="00672781" w:rsidRPr="007463E3" w:rsidRDefault="002E4C8E" w:rsidP="00672781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63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289</w:t>
            </w:r>
          </w:p>
        </w:tc>
      </w:tr>
      <w:tr w:rsidR="00672781" w:rsidRPr="00CE7EC3" w14:paraId="4D772AD6" w14:textId="77777777" w:rsidTr="00672781">
        <w:tc>
          <w:tcPr>
            <w:tcW w:w="2358" w:type="pct"/>
          </w:tcPr>
          <w:p w14:paraId="38C3DAEC" w14:textId="77777777" w:rsidR="00672781" w:rsidRPr="00FE7BEE" w:rsidRDefault="00672781" w:rsidP="00672781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CB26D78" w14:textId="287C1A47" w:rsidR="00672781" w:rsidRPr="00AB0352" w:rsidRDefault="002E4C8E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516</w:t>
            </w:r>
          </w:p>
        </w:tc>
        <w:tc>
          <w:tcPr>
            <w:tcW w:w="92" w:type="pct"/>
          </w:tcPr>
          <w:p w14:paraId="741E7759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FD57A9B" w14:textId="71095ECF" w:rsidR="00672781" w:rsidRPr="00AB0352" w:rsidRDefault="00E633D1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4BCD6E17" w14:textId="77777777" w:rsidR="00672781" w:rsidRPr="00AB0352" w:rsidRDefault="00672781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230543C5" w14:textId="3EA72DCB" w:rsidR="00672781" w:rsidRPr="00AB0352" w:rsidRDefault="00D85FE7" w:rsidP="00672781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E2493C1" w14:textId="77777777" w:rsidR="00672781" w:rsidRPr="00AB0352" w:rsidRDefault="00672781" w:rsidP="006727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03CD049" w14:textId="33162F8A" w:rsidR="00672781" w:rsidRPr="00AB0352" w:rsidRDefault="002E4C8E" w:rsidP="00672781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E633D1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72781" w:rsidRPr="00CE7EC3" w14:paraId="5C493BAF" w14:textId="77777777" w:rsidTr="00672781">
        <w:tc>
          <w:tcPr>
            <w:tcW w:w="2358" w:type="pct"/>
            <w:hideMark/>
          </w:tcPr>
          <w:p w14:paraId="6FB32244" w14:textId="77777777" w:rsidR="00672781" w:rsidRPr="00FE7BEE" w:rsidRDefault="00672781" w:rsidP="00672781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67254" w14:textId="139590B8" w:rsidR="00672781" w:rsidRPr="00AB0352" w:rsidRDefault="002E4C8E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72D46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3A8B" w:rsidRPr="00AB035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015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92" w:type="pct"/>
          </w:tcPr>
          <w:p w14:paraId="31CCE273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18C4" w14:textId="01EF563B" w:rsidR="00672781" w:rsidRPr="00AB0352" w:rsidRDefault="00E633D1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AD0156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637AD983" w14:textId="77777777" w:rsidR="00672781" w:rsidRPr="00AB0352" w:rsidRDefault="00672781" w:rsidP="006727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76D46" w14:textId="468D458F" w:rsidR="00672781" w:rsidRPr="00EC6A89" w:rsidRDefault="00EC6A89" w:rsidP="00EC6A89">
            <w:pPr>
              <w:pStyle w:val="BodyText"/>
              <w:tabs>
                <w:tab w:val="decimal" w:pos="360"/>
              </w:tabs>
              <w:ind w:left="-108"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6A89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91" w:type="pct"/>
          </w:tcPr>
          <w:p w14:paraId="386C7530" w14:textId="77777777" w:rsidR="00672781" w:rsidRPr="00AB0352" w:rsidRDefault="00672781" w:rsidP="006727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3548734" w14:textId="4BB7B21C" w:rsidR="00672781" w:rsidRPr="00AB0352" w:rsidRDefault="00E633D1" w:rsidP="00672781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393A8B" w:rsidRPr="00AB035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D015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7865A7" w:rsidRPr="00CE7EC3" w14:paraId="6B3068D1" w14:textId="77777777" w:rsidTr="00972D46">
        <w:tc>
          <w:tcPr>
            <w:tcW w:w="2358" w:type="pct"/>
          </w:tcPr>
          <w:p w14:paraId="74CA5B5B" w14:textId="779777C3" w:rsidR="00FE7BEE" w:rsidRPr="00CE7EC3" w:rsidRDefault="00FE7BEE" w:rsidP="007F7365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21F9FFB" w14:textId="77777777" w:rsidR="00FE7BEE" w:rsidRPr="00CE7EC3" w:rsidRDefault="00FE7BEE" w:rsidP="007F7365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624925A4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2B35ED08" w14:textId="77777777" w:rsidR="00FE7BEE" w:rsidRPr="00CE7EC3" w:rsidRDefault="00FE7BEE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4ED30753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0CCD691" w14:textId="77777777" w:rsidR="00FE7BEE" w:rsidRPr="00CE7EC3" w:rsidRDefault="00FE7BEE" w:rsidP="007F7365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148D5CD9" w14:textId="77777777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6D3DAACE" w14:textId="33D885AF" w:rsidR="00FE7BEE" w:rsidRPr="00CE7EC3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85FE7" w:rsidRPr="00CE7EC3" w14:paraId="0702A689" w14:textId="77777777" w:rsidTr="00972D46">
        <w:tc>
          <w:tcPr>
            <w:tcW w:w="2358" w:type="pct"/>
          </w:tcPr>
          <w:p w14:paraId="50F0464C" w14:textId="77777777" w:rsidR="00D85FE7" w:rsidRPr="00CE7EC3" w:rsidRDefault="00D85FE7" w:rsidP="007F7365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9" w:type="pct"/>
          </w:tcPr>
          <w:p w14:paraId="2CC5AAC7" w14:textId="77777777" w:rsidR="00D85FE7" w:rsidRPr="00CE7EC3" w:rsidRDefault="00D85FE7" w:rsidP="007F7365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36354D9D" w14:textId="77777777" w:rsidR="00D85FE7" w:rsidRPr="00CE7EC3" w:rsidRDefault="00D85FE7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5" w:type="pct"/>
          </w:tcPr>
          <w:p w14:paraId="35EF5827" w14:textId="77777777" w:rsidR="00D85FE7" w:rsidRPr="00CE7EC3" w:rsidRDefault="00D85FE7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3A159B06" w14:textId="77777777" w:rsidR="00D85FE7" w:rsidRPr="00CE7EC3" w:rsidRDefault="00D85FE7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1" w:type="pct"/>
          </w:tcPr>
          <w:p w14:paraId="69E8FA43" w14:textId="77777777" w:rsidR="00D85FE7" w:rsidRPr="00CE7EC3" w:rsidRDefault="00D85FE7" w:rsidP="007F7365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29D5C850" w14:textId="77777777" w:rsidR="00D85FE7" w:rsidRPr="00CE7EC3" w:rsidRDefault="00D85FE7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09727517" w14:textId="77777777" w:rsidR="00D85FE7" w:rsidRPr="00CE7EC3" w:rsidRDefault="00D85FE7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7865A7" w:rsidRPr="00CE7EC3" w14:paraId="3CB336FF" w14:textId="77777777" w:rsidTr="00672781">
        <w:tc>
          <w:tcPr>
            <w:tcW w:w="2358" w:type="pct"/>
          </w:tcPr>
          <w:p w14:paraId="6A456D1A" w14:textId="6A4EC1B5" w:rsidR="00FE7BEE" w:rsidRPr="007865A7" w:rsidRDefault="00172A3D" w:rsidP="007F7365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589" w:type="pct"/>
          </w:tcPr>
          <w:p w14:paraId="04776699" w14:textId="77777777" w:rsidR="00FE7BEE" w:rsidRPr="007865A7" w:rsidRDefault="00FE7BEE" w:rsidP="007F7365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73A7C17D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5B6C450" w14:textId="77777777" w:rsidR="00FE7BEE" w:rsidRPr="007865A7" w:rsidRDefault="00FE7BEE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4F95D3C1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41E970C6" w14:textId="77777777" w:rsidR="00FE7BEE" w:rsidRPr="007865A7" w:rsidRDefault="00FE7BEE" w:rsidP="007F7365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6E9FFAB1" w14:textId="77777777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6231C7B" w14:textId="3F1DA06B" w:rsidR="00FE7BEE" w:rsidRPr="007865A7" w:rsidRDefault="00FE7BEE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00B28" w:rsidRPr="00CE7EC3" w14:paraId="24E1803A" w14:textId="77777777" w:rsidTr="00672781">
        <w:tc>
          <w:tcPr>
            <w:tcW w:w="2358" w:type="pct"/>
          </w:tcPr>
          <w:p w14:paraId="46668724" w14:textId="21602983" w:rsidR="00500B28" w:rsidRPr="00172A3D" w:rsidRDefault="00172A3D" w:rsidP="007F7365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72A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9" w:type="pct"/>
          </w:tcPr>
          <w:p w14:paraId="665B5036" w14:textId="77777777" w:rsidR="00500B28" w:rsidRPr="007865A7" w:rsidRDefault="00500B28" w:rsidP="007F7365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5821032E" w14:textId="77777777" w:rsidR="00500B28" w:rsidRPr="007865A7" w:rsidRDefault="00500B28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583D435" w14:textId="77777777" w:rsidR="00500B28" w:rsidRPr="007865A7" w:rsidRDefault="00500B28" w:rsidP="007F736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2D709639" w14:textId="77777777" w:rsidR="00500B28" w:rsidRPr="007865A7" w:rsidRDefault="00500B28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533FDF8C" w14:textId="77777777" w:rsidR="00500B28" w:rsidRPr="007865A7" w:rsidRDefault="00500B28" w:rsidP="007F7365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546FEBB4" w14:textId="77777777" w:rsidR="00500B28" w:rsidRPr="007865A7" w:rsidRDefault="00500B28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4B23D2B" w14:textId="77777777" w:rsidR="00500B28" w:rsidRPr="007865A7" w:rsidRDefault="00500B28" w:rsidP="007F7365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72781" w:rsidRPr="00CE7EC3" w14:paraId="24467FC8" w14:textId="77777777" w:rsidTr="00672781">
        <w:tc>
          <w:tcPr>
            <w:tcW w:w="2358" w:type="pct"/>
            <w:hideMark/>
          </w:tcPr>
          <w:p w14:paraId="3B320ED1" w14:textId="77777777" w:rsidR="00672781" w:rsidRPr="007865A7" w:rsidRDefault="00672781" w:rsidP="00672781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0A6F2931" w14:textId="36186BFC" w:rsidR="00672781" w:rsidRPr="007865A7" w:rsidRDefault="00672781" w:rsidP="00D85FE7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658BF84B" w14:textId="77777777" w:rsidR="00672781" w:rsidRPr="007865A7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  <w:left w:val="nil"/>
              <w:right w:val="nil"/>
            </w:tcBorders>
          </w:tcPr>
          <w:p w14:paraId="45C137A0" w14:textId="4D1C37E7" w:rsidR="00672781" w:rsidRPr="007865A7" w:rsidRDefault="002E4C8E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184</w:t>
            </w:r>
          </w:p>
        </w:tc>
        <w:tc>
          <w:tcPr>
            <w:tcW w:w="124" w:type="pct"/>
          </w:tcPr>
          <w:p w14:paraId="207FE1EC" w14:textId="77777777" w:rsidR="00672781" w:rsidRPr="007865A7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650AEAAE" w14:textId="205379BE" w:rsidR="00672781" w:rsidRPr="007865A7" w:rsidRDefault="00D85FE7" w:rsidP="00672781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FD2C98C" w14:textId="77777777" w:rsidR="00672781" w:rsidRPr="007865A7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F677C72" w14:textId="6FDABC4F" w:rsidR="00672781" w:rsidRPr="007865A7" w:rsidRDefault="00D85FE7" w:rsidP="00672781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72781" w:rsidRPr="00CE7EC3" w14:paraId="21A56466" w14:textId="77777777" w:rsidTr="00672781">
        <w:tc>
          <w:tcPr>
            <w:tcW w:w="2358" w:type="pct"/>
          </w:tcPr>
          <w:p w14:paraId="5D21A70C" w14:textId="357B376A" w:rsidR="00672781" w:rsidRPr="007865A7" w:rsidRDefault="00672781" w:rsidP="00672781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กำไรจากการปรับมูลค่ายุติธรรม)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6F125DB5" w14:textId="6EF4183C" w:rsidR="00672781" w:rsidRPr="007865A7" w:rsidRDefault="00672781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2EA1ED9A" w14:textId="77777777" w:rsidR="00672781" w:rsidRPr="007865A7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152508BC" w14:textId="093916E9" w:rsidR="00672781" w:rsidRPr="007865A7" w:rsidRDefault="002E4C8E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124" w:type="pct"/>
          </w:tcPr>
          <w:p w14:paraId="48CCDB54" w14:textId="77777777" w:rsidR="00672781" w:rsidRPr="007865A7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760706D8" w14:textId="3D7239ED" w:rsidR="00672781" w:rsidRPr="007865A7" w:rsidRDefault="00D85FE7" w:rsidP="00672781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CDA24B1" w14:textId="77777777" w:rsidR="00672781" w:rsidRPr="007865A7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2A56A33" w14:textId="6C587894" w:rsidR="00672781" w:rsidRPr="007865A7" w:rsidRDefault="00D85FE7" w:rsidP="00672781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72781" w:rsidRPr="00CE7EC3" w14:paraId="6466AD4A" w14:textId="77777777" w:rsidTr="00672781">
        <w:tc>
          <w:tcPr>
            <w:tcW w:w="2358" w:type="pct"/>
          </w:tcPr>
          <w:p w14:paraId="610959AC" w14:textId="3661EEBB" w:rsidR="00672781" w:rsidRPr="007865A7" w:rsidRDefault="00672781" w:rsidP="00672781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กำไรจากการปรับมูลค่ายุติธรรม)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3EC1F34D" w14:textId="6D7999A5" w:rsidR="00672781" w:rsidRPr="007865A7" w:rsidRDefault="00672781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319FA651" w14:textId="77777777" w:rsidR="00672781" w:rsidRPr="007865A7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54BC46FE" w14:textId="7393510F" w:rsidR="00672781" w:rsidRPr="007865A7" w:rsidRDefault="002E4C8E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124" w:type="pct"/>
          </w:tcPr>
          <w:p w14:paraId="55FC68BF" w14:textId="77777777" w:rsidR="00672781" w:rsidRPr="007865A7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4F4B457F" w14:textId="62251303" w:rsidR="00672781" w:rsidRPr="007865A7" w:rsidRDefault="00D85FE7" w:rsidP="00672781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129B2DE" w14:textId="77777777" w:rsidR="00672781" w:rsidRPr="007865A7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5A504D9" w14:textId="5396238B" w:rsidR="00672781" w:rsidRPr="007865A7" w:rsidRDefault="00D85FE7" w:rsidP="00672781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CE7EC3" w14:paraId="78CC58CC" w14:textId="77777777" w:rsidTr="00672781">
        <w:tc>
          <w:tcPr>
            <w:tcW w:w="2358" w:type="pct"/>
          </w:tcPr>
          <w:p w14:paraId="053444C4" w14:textId="3D00B8CB" w:rsidR="00EB56CE" w:rsidRPr="007865A7" w:rsidRDefault="00EB56CE" w:rsidP="00672781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85FE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413EBD03" w14:textId="69BA1514" w:rsidR="00EB56CE" w:rsidRPr="00AB0352" w:rsidRDefault="00D85FE7" w:rsidP="00E633D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E633D1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</w:t>
            </w:r>
            <w:r w:rsidR="00393A8B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C410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1EE60391" w14:textId="77777777" w:rsidR="00EB56CE" w:rsidRPr="00AB0352" w:rsidRDefault="00EB56CE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7923A598" w14:textId="77871022" w:rsidR="00EB56CE" w:rsidRPr="00AB0352" w:rsidRDefault="00E633D1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C410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</w:p>
        </w:tc>
        <w:tc>
          <w:tcPr>
            <w:tcW w:w="124" w:type="pct"/>
          </w:tcPr>
          <w:p w14:paraId="6794A2D7" w14:textId="77777777" w:rsidR="00EB56CE" w:rsidRPr="00AB0352" w:rsidRDefault="00EB56CE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4C37FE3A" w14:textId="435732BB" w:rsidR="00EB56CE" w:rsidRPr="00AB0352" w:rsidRDefault="00D85FE7" w:rsidP="00672781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1B20D508" w14:textId="77777777" w:rsidR="00EB56CE" w:rsidRPr="00AB0352" w:rsidRDefault="00EB56CE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5996534" w14:textId="28D5138E" w:rsidR="00EB56CE" w:rsidRPr="00AB0352" w:rsidRDefault="00D85FE7" w:rsidP="00672781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E633D1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93A8B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A53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C410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72781" w:rsidRPr="00CE7EC3" w14:paraId="31012A6C" w14:textId="77777777" w:rsidTr="00672781">
        <w:tc>
          <w:tcPr>
            <w:tcW w:w="2358" w:type="pct"/>
          </w:tcPr>
          <w:p w14:paraId="6AE16E43" w14:textId="4DB8A4BE" w:rsidR="00672781" w:rsidRPr="007865A7" w:rsidRDefault="00672781" w:rsidP="00672781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500B28">
              <w:rPr>
                <w:rFonts w:asciiTheme="majorBidi" w:hAnsiTheme="majorBidi" w:cstheme="majorBidi" w:hint="cs"/>
                <w:b w:val="0"/>
                <w:bCs w:val="0"/>
                <w:spacing w:val="-8"/>
                <w:sz w:val="30"/>
                <w:szCs w:val="30"/>
                <w:cs/>
              </w:rPr>
              <w:t>และ</w:t>
            </w:r>
            <w:r w:rsidR="00500B28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  <w:br/>
            </w:r>
            <w:r w:rsidR="00500B28" w:rsidRPr="00172A3D">
              <w:rPr>
                <w:rFonts w:asciiTheme="majorBidi" w:hAnsiTheme="majorBidi" w:cstheme="majorBidi" w:hint="cs"/>
                <w:b w:val="0"/>
                <w:bCs w:val="0"/>
                <w:spacing w:val="-8"/>
                <w:sz w:val="30"/>
                <w:szCs w:val="30"/>
                <w:cs/>
              </w:rPr>
              <w:t>สินทรัพย์ทางการเงินอื่น</w:t>
            </w:r>
            <w:r w:rsidR="00500B28">
              <w:rPr>
                <w:rFonts w:asciiTheme="majorBidi" w:hAnsiTheme="majorBidi" w:cstheme="majorBidi" w:hint="cs"/>
                <w:b w:val="0"/>
                <w:bCs w:val="0"/>
                <w:spacing w:val="-8"/>
                <w:sz w:val="30"/>
                <w:szCs w:val="30"/>
                <w:cs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(การ</w:t>
            </w:r>
            <w:r w:rsidR="000F58CC"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ปรับ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ของมูลค่ายุติธรรม)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3C0999B7" w14:textId="77777777" w:rsidR="00672781" w:rsidRPr="00AB0352" w:rsidRDefault="00672781" w:rsidP="00672781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550003E" w14:textId="5A7D5BF3" w:rsidR="00672781" w:rsidRPr="00AB0352" w:rsidRDefault="00672781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492626C3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0BDF2C00" w14:textId="77777777" w:rsidR="00672781" w:rsidRPr="00AB0352" w:rsidRDefault="00672781" w:rsidP="00672781">
            <w:pPr>
              <w:pStyle w:val="BodyText"/>
              <w:tabs>
                <w:tab w:val="decimal" w:pos="27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7A9D151" w14:textId="0BA7B9E5" w:rsidR="00D85FE7" w:rsidRPr="00AB0352" w:rsidRDefault="00D85FE7" w:rsidP="00672781">
            <w:pPr>
              <w:pStyle w:val="BodyText"/>
              <w:tabs>
                <w:tab w:val="decimal" w:pos="27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8CFFF65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16CE6A7E" w14:textId="77777777" w:rsidR="00672781" w:rsidRPr="00AB0352" w:rsidRDefault="00672781" w:rsidP="00672781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E859FE8" w14:textId="761C4EA4" w:rsidR="00D85FE7" w:rsidRPr="00AB0352" w:rsidRDefault="00D85FE7" w:rsidP="00672781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53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1" w:type="pct"/>
          </w:tcPr>
          <w:p w14:paraId="4A7CBCAC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210D11B" w14:textId="77777777" w:rsidR="00672781" w:rsidRPr="00AB0352" w:rsidRDefault="00672781" w:rsidP="00672781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1256C1F9" w14:textId="73F776E9" w:rsidR="00D85FE7" w:rsidRPr="00AB0352" w:rsidRDefault="00D85FE7" w:rsidP="00672781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A53E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72781" w:rsidRPr="00CE7EC3" w14:paraId="184E4EA1" w14:textId="77777777" w:rsidTr="00672781">
        <w:tc>
          <w:tcPr>
            <w:tcW w:w="2358" w:type="pct"/>
          </w:tcPr>
          <w:p w14:paraId="5BDF5FEF" w14:textId="77C9A8CF" w:rsidR="00672781" w:rsidRPr="007865A7" w:rsidRDefault="00672781" w:rsidP="00672781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ค่าธรรมเนียมการออกหุ้นกู้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2370311D" w14:textId="5089A62E" w:rsidR="00672781" w:rsidRPr="00AB0352" w:rsidRDefault="00672781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2218DE7C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2F1BF052" w14:textId="16A3C420" w:rsidR="00672781" w:rsidRPr="00AB0352" w:rsidRDefault="00D85FE7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5DDF593F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5C6FAF76" w14:textId="66206910" w:rsidR="00672781" w:rsidRPr="00AB0352" w:rsidRDefault="00D85FE7" w:rsidP="00672781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C85A7D8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CC9A714" w14:textId="1E5A506B" w:rsidR="00672781" w:rsidRPr="00AB0352" w:rsidRDefault="00D85FE7" w:rsidP="00672781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72781" w:rsidRPr="00CE7EC3" w14:paraId="7985FC58" w14:textId="77777777" w:rsidTr="00EB56CE">
        <w:tc>
          <w:tcPr>
            <w:tcW w:w="2358" w:type="pct"/>
          </w:tcPr>
          <w:p w14:paraId="76043589" w14:textId="25B17358" w:rsidR="00672781" w:rsidRPr="007865A7" w:rsidRDefault="00672781" w:rsidP="00672781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ลูกหนี้ภายใต้สัญญาเช่าเงินทุน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1A86D184" w14:textId="0D0A7899" w:rsidR="00672781" w:rsidRPr="00AB0352" w:rsidRDefault="00672781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957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41207B76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162D34C9" w14:textId="74F04E35" w:rsidR="00672781" w:rsidRPr="00AB0352" w:rsidRDefault="00D85FE7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322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5F4ED178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6DC6C940" w14:textId="6ABD7C6C" w:rsidR="00672781" w:rsidRPr="00AB0352" w:rsidRDefault="00D85FE7" w:rsidP="00672781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3BEF3B1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EE40342" w14:textId="4046AB2A" w:rsidR="00672781" w:rsidRPr="00AB0352" w:rsidRDefault="00D85FE7" w:rsidP="00672781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279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72781" w:rsidRPr="00CE7EC3" w14:paraId="5FE41781" w14:textId="77777777" w:rsidTr="00EB56CE">
        <w:tc>
          <w:tcPr>
            <w:tcW w:w="2358" w:type="pct"/>
          </w:tcPr>
          <w:p w14:paraId="59F674C7" w14:textId="7C1F7B95" w:rsidR="00672781" w:rsidRPr="007865A7" w:rsidRDefault="00672781" w:rsidP="00672781">
            <w:pPr>
              <w:pStyle w:val="BodyText"/>
              <w:ind w:left="232" w:hanging="23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/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(การ</w:t>
            </w:r>
            <w:r w:rsidR="00B2409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ปรับ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ของมูลค่ายุติธรรม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21D42070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EEADDB1" w14:textId="69F5694E" w:rsidR="00672781" w:rsidRPr="00AB0352" w:rsidRDefault="00672781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182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7347C29D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7BF73214" w14:textId="77777777" w:rsidR="00672781" w:rsidRPr="00AB0352" w:rsidRDefault="00672781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301EFC8" w14:textId="5EBB1C67" w:rsidR="00D85FE7" w:rsidRPr="00AB0352" w:rsidRDefault="00D85FE7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1C58911E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7D5253E7" w14:textId="77777777" w:rsidR="00D85FE7" w:rsidRPr="00AB0352" w:rsidRDefault="00D85FE7" w:rsidP="00672781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CC3EDFD" w14:textId="025B22CA" w:rsidR="00672781" w:rsidRPr="00AB0352" w:rsidRDefault="00D85FE7" w:rsidP="00672781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821DFAE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C0EDD4F" w14:textId="77777777" w:rsidR="00672781" w:rsidRPr="00AB0352" w:rsidRDefault="00672781" w:rsidP="00672781">
            <w:pPr>
              <w:pStyle w:val="BodyText"/>
              <w:tabs>
                <w:tab w:val="decimal" w:pos="980"/>
              </w:tabs>
              <w:ind w:left="-106" w:right="16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1F75E6F" w14:textId="0243D8FD" w:rsidR="00D85FE7" w:rsidRPr="00AB0352" w:rsidRDefault="00D85FE7" w:rsidP="00672781">
            <w:pPr>
              <w:pStyle w:val="BodyText"/>
              <w:tabs>
                <w:tab w:val="decimal" w:pos="980"/>
              </w:tabs>
              <w:ind w:left="-106" w:right="16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198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72781" w:rsidRPr="00CE7EC3" w14:paraId="4D231790" w14:textId="77777777" w:rsidTr="00672781">
        <w:tc>
          <w:tcPr>
            <w:tcW w:w="2358" w:type="pct"/>
            <w:hideMark/>
          </w:tcPr>
          <w:p w14:paraId="5212D915" w14:textId="77777777" w:rsidR="00672781" w:rsidRPr="007865A7" w:rsidRDefault="00672781" w:rsidP="00672781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EE0D5" w14:textId="6D6BFB0E" w:rsidR="00672781" w:rsidRPr="00AB0352" w:rsidRDefault="00672781" w:rsidP="00672781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33D1" w:rsidRPr="00AB0352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393A8B" w:rsidRPr="00AB03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1079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13A41BEE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D0370E" w14:textId="351DFF7F" w:rsidR="00672781" w:rsidRPr="00AB0352" w:rsidRDefault="00E633D1" w:rsidP="00672781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1079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4" w:type="pct"/>
          </w:tcPr>
          <w:p w14:paraId="63DCD366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6DC8D" w14:textId="5B92BC18" w:rsidR="00672781" w:rsidRPr="00AB0352" w:rsidRDefault="00D85FE7" w:rsidP="00672781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3E7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1" w:type="pct"/>
          </w:tcPr>
          <w:p w14:paraId="4628A28C" w14:textId="77777777" w:rsidR="00672781" w:rsidRPr="00AB0352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4023D5B6" w14:textId="403B99BE" w:rsidR="00672781" w:rsidRPr="00AB0352" w:rsidRDefault="00D85FE7" w:rsidP="00672781">
            <w:pPr>
              <w:pStyle w:val="BodyText"/>
              <w:tabs>
                <w:tab w:val="decimal" w:pos="794"/>
              </w:tabs>
              <w:ind w:left="-106" w:right="-20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33D1" w:rsidRPr="00AB0352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C41079">
              <w:rPr>
                <w:rFonts w:asciiTheme="majorBidi" w:hAnsiTheme="majorBidi" w:cstheme="majorBidi"/>
                <w:sz w:val="30"/>
                <w:szCs w:val="30"/>
              </w:rPr>
              <w:t>081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4454" w:rsidRPr="00CE7EC3" w14:paraId="54F65DEB" w14:textId="77777777" w:rsidTr="00EB56CE">
        <w:tc>
          <w:tcPr>
            <w:tcW w:w="2358" w:type="pct"/>
          </w:tcPr>
          <w:p w14:paraId="77317F51" w14:textId="42D475E9" w:rsidR="00964454" w:rsidRPr="00FE7BEE" w:rsidRDefault="00964454" w:rsidP="00F04B7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0EE40A2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0F326A96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C2FA6E7" w14:textId="77777777" w:rsidR="00964454" w:rsidRPr="00FE7BEE" w:rsidRDefault="00964454" w:rsidP="00F04B7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B22BE69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EEFC1D3" w14:textId="77777777" w:rsidR="00964454" w:rsidRPr="00FE7BEE" w:rsidRDefault="00964454" w:rsidP="00F04B7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3EEB82E9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6C09F484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6CE" w:rsidRPr="00CE7EC3" w14:paraId="52919BAA" w14:textId="77777777" w:rsidTr="00EB56CE">
        <w:tc>
          <w:tcPr>
            <w:tcW w:w="2358" w:type="pct"/>
          </w:tcPr>
          <w:p w14:paraId="099FB2B4" w14:textId="5B8DB449" w:rsidR="00EB56CE" w:rsidRPr="00FE7BEE" w:rsidRDefault="002E4C8E" w:rsidP="00F04B7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lastRenderedPageBreak/>
              <w:t>2566</w:t>
            </w:r>
          </w:p>
        </w:tc>
        <w:tc>
          <w:tcPr>
            <w:tcW w:w="589" w:type="pct"/>
          </w:tcPr>
          <w:p w14:paraId="4E974EC6" w14:textId="77777777" w:rsidR="00EB56CE" w:rsidRPr="00FE7BEE" w:rsidRDefault="00EB56CE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1DB5E24A" w14:textId="77777777" w:rsidR="00EB56CE" w:rsidRPr="00FE7BEE" w:rsidRDefault="00EB56CE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5B6FAFC" w14:textId="77777777" w:rsidR="00EB56CE" w:rsidRPr="00FE7BEE" w:rsidRDefault="00EB56CE" w:rsidP="00F04B7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7C7880A" w14:textId="77777777" w:rsidR="00EB56CE" w:rsidRPr="00FE7BEE" w:rsidRDefault="00EB56CE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7CBAB016" w14:textId="77777777" w:rsidR="00EB56CE" w:rsidRPr="00FE7BEE" w:rsidRDefault="00EB56CE" w:rsidP="00F04B7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1022EA2" w14:textId="77777777" w:rsidR="00EB56CE" w:rsidRPr="00FE7BEE" w:rsidRDefault="00EB56CE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6BC3D364" w14:textId="77777777" w:rsidR="00EB56CE" w:rsidRPr="00FE7BEE" w:rsidRDefault="00EB56CE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454" w:rsidRPr="00CE7EC3" w14:paraId="219C07AE" w14:textId="77777777" w:rsidTr="00EB56CE">
        <w:tc>
          <w:tcPr>
            <w:tcW w:w="2358" w:type="pct"/>
            <w:hideMark/>
          </w:tcPr>
          <w:p w14:paraId="0A7DE4DB" w14:textId="77777777" w:rsidR="00964454" w:rsidRPr="00FE7BEE" w:rsidRDefault="00964454" w:rsidP="00F04B74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9" w:type="pct"/>
          </w:tcPr>
          <w:p w14:paraId="1AC148ED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04177BC0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3F32B73" w14:textId="77777777" w:rsidR="00964454" w:rsidRPr="00FE7BEE" w:rsidRDefault="00964454" w:rsidP="00F04B7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2D6A52E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F8BBDB6" w14:textId="77777777" w:rsidR="00964454" w:rsidRPr="00FE7BEE" w:rsidRDefault="00964454" w:rsidP="00F04B7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EF9CD74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704BA8EA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454" w:rsidRPr="00CE7EC3" w14:paraId="1B94B299" w14:textId="77777777" w:rsidTr="00EB56CE">
        <w:tc>
          <w:tcPr>
            <w:tcW w:w="2358" w:type="pct"/>
            <w:hideMark/>
          </w:tcPr>
          <w:p w14:paraId="79DF5C9F" w14:textId="77777777" w:rsidR="00964454" w:rsidRPr="00FE7BEE" w:rsidRDefault="00964454" w:rsidP="00F04B74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9" w:type="pct"/>
          </w:tcPr>
          <w:p w14:paraId="08F14BBB" w14:textId="6019F73F" w:rsidR="00964454" w:rsidRPr="00FE7BEE" w:rsidRDefault="002E4C8E" w:rsidP="00F04B74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92" w:type="pct"/>
          </w:tcPr>
          <w:p w14:paraId="2BF3041A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4F111A5" w14:textId="5943CD01" w:rsidR="00964454" w:rsidRPr="00FE7BEE" w:rsidRDefault="00964454" w:rsidP="00F04B74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4F3EA342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3109FD49" w14:textId="77777777" w:rsidR="00964454" w:rsidRPr="00FE7BEE" w:rsidRDefault="00964454" w:rsidP="00F04B74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674698FB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A67CF9E" w14:textId="4753583A" w:rsidR="00964454" w:rsidRPr="00FE7BEE" w:rsidRDefault="002E4C8E" w:rsidP="00F04B74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964454" w:rsidRPr="00CE7EC3" w14:paraId="05822A31" w14:textId="77777777" w:rsidTr="00EB56CE">
        <w:tc>
          <w:tcPr>
            <w:tcW w:w="2358" w:type="pct"/>
          </w:tcPr>
          <w:p w14:paraId="32945506" w14:textId="77777777" w:rsidR="00964454" w:rsidRPr="00FE7BEE" w:rsidRDefault="00964454" w:rsidP="00F04B74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589" w:type="pct"/>
          </w:tcPr>
          <w:p w14:paraId="7F8E9EEB" w14:textId="2B0BCDDD" w:rsidR="00964454" w:rsidRPr="00FE7BEE" w:rsidRDefault="002E4C8E" w:rsidP="00F04B74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92" w:type="pct"/>
          </w:tcPr>
          <w:p w14:paraId="1D73921D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75B91602" w14:textId="77777777" w:rsidR="00964454" w:rsidRPr="00FE7BEE" w:rsidRDefault="00964454" w:rsidP="00F04B74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88E42C3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64A40C61" w14:textId="77777777" w:rsidR="00964454" w:rsidRPr="00FE7BEE" w:rsidRDefault="00964454" w:rsidP="00F04B74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47BC167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1AB74FEE" w14:textId="40D32596" w:rsidR="00964454" w:rsidRPr="00FE7BEE" w:rsidRDefault="002E4C8E" w:rsidP="00F04B74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964454" w:rsidRPr="00CE7EC3" w14:paraId="2183A642" w14:textId="77777777" w:rsidTr="00EB56CE">
        <w:tc>
          <w:tcPr>
            <w:tcW w:w="2358" w:type="pct"/>
            <w:hideMark/>
          </w:tcPr>
          <w:p w14:paraId="6D994D46" w14:textId="77777777" w:rsidR="00964454" w:rsidRPr="00FE7BEE" w:rsidRDefault="00964454" w:rsidP="00F04B74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589" w:type="pct"/>
          </w:tcPr>
          <w:p w14:paraId="2D366E77" w14:textId="57599A1F" w:rsidR="00964454" w:rsidRPr="00FE7BEE" w:rsidRDefault="002E4C8E" w:rsidP="00F04B74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92" w:type="pct"/>
          </w:tcPr>
          <w:p w14:paraId="1C38A4C6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415F5BA" w14:textId="77777777" w:rsidR="00964454" w:rsidRPr="00FE7BEE" w:rsidRDefault="00964454" w:rsidP="00F04B74">
            <w:pPr>
              <w:pStyle w:val="BodyText"/>
              <w:tabs>
                <w:tab w:val="decimal" w:pos="80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980CA72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7CE34423" w14:textId="77777777" w:rsidR="00964454" w:rsidRPr="00FE7BEE" w:rsidRDefault="00964454" w:rsidP="00F04B74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5B9F2EB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39A8F31E" w14:textId="2E991E5B" w:rsidR="00964454" w:rsidRPr="00FE7BEE" w:rsidRDefault="002E4C8E" w:rsidP="00F04B74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964454" w:rsidRPr="00CE7EC3" w14:paraId="2F0EB810" w14:textId="77777777" w:rsidTr="00EB56CE">
        <w:tc>
          <w:tcPr>
            <w:tcW w:w="2358" w:type="pct"/>
          </w:tcPr>
          <w:p w14:paraId="528DFC14" w14:textId="77777777" w:rsidR="00964454" w:rsidRPr="00FE7BEE" w:rsidRDefault="00964454" w:rsidP="00F04B74">
            <w:pPr>
              <w:pStyle w:val="BodyTex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อาคารศูนย์การค้าภายใต้สัญญาขายฝากสินทรัพย์</w:t>
            </w:r>
            <w:r w:rsidRPr="00FE7BE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</w:tcPr>
          <w:p w14:paraId="2C0C7DC2" w14:textId="7448AF6F" w:rsidR="00964454" w:rsidRPr="00FE7BEE" w:rsidRDefault="002E4C8E" w:rsidP="00F04B74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92" w:type="pct"/>
          </w:tcPr>
          <w:p w14:paraId="764143EE" w14:textId="77777777" w:rsidR="00964454" w:rsidRPr="00FE7BEE" w:rsidRDefault="00964454" w:rsidP="00F04B7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0D7F41A" w14:textId="63673C50" w:rsidR="00964454" w:rsidRPr="00FE7BEE" w:rsidRDefault="00964454" w:rsidP="00F04B74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37BC5FFD" w14:textId="77777777" w:rsidR="00964454" w:rsidRPr="00FE7BEE" w:rsidRDefault="00964454" w:rsidP="00F04B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0BB3EE2" w14:textId="77777777" w:rsidR="00964454" w:rsidRPr="00FE7BEE" w:rsidRDefault="00964454" w:rsidP="00F04B74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A683300" w14:textId="77777777" w:rsidR="00964454" w:rsidRPr="00FE7BEE" w:rsidRDefault="00964454" w:rsidP="00F04B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right w:val="nil"/>
            </w:tcBorders>
          </w:tcPr>
          <w:p w14:paraId="4A796B1B" w14:textId="73B4B5DB" w:rsidR="00964454" w:rsidRPr="00FE7BEE" w:rsidRDefault="002E4C8E" w:rsidP="00F04B74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328</w:t>
            </w:r>
          </w:p>
        </w:tc>
      </w:tr>
      <w:tr w:rsidR="00EB56CE" w:rsidRPr="00CE7EC3" w14:paraId="1DFF43B5" w14:textId="77777777" w:rsidTr="00EB56CE">
        <w:tc>
          <w:tcPr>
            <w:tcW w:w="2358" w:type="pct"/>
          </w:tcPr>
          <w:p w14:paraId="6C7A9B4D" w14:textId="7719B004" w:rsidR="00EB56CE" w:rsidRPr="00D85FE7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85FE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36A4BF67" w14:textId="18C9B988" w:rsidR="00EB56CE" w:rsidRPr="00AB0352" w:rsidRDefault="002E4C8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D85FE7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393A8B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74C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</w:t>
            </w:r>
          </w:p>
        </w:tc>
        <w:tc>
          <w:tcPr>
            <w:tcW w:w="92" w:type="pct"/>
          </w:tcPr>
          <w:p w14:paraId="694F9195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C90DFB1" w14:textId="1195DCAB" w:rsidR="00EB56CE" w:rsidRPr="00AB0352" w:rsidRDefault="00E633D1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</w:t>
            </w:r>
            <w:r w:rsidR="00C74C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4CE2459E" w14:textId="77777777" w:rsidR="00EB56CE" w:rsidRPr="00AB0352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F95A0B5" w14:textId="7EC06113" w:rsidR="00EB56CE" w:rsidRPr="00AB0352" w:rsidRDefault="00D85FE7" w:rsidP="00EB56CE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A42FF38" w14:textId="77777777" w:rsidR="00EB56CE" w:rsidRPr="00AB0352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45DB6B" w14:textId="5AFE4BE6" w:rsidR="00EB56CE" w:rsidRPr="00AB0352" w:rsidRDefault="00393A8B" w:rsidP="00EB56CE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</w:t>
            </w:r>
            <w:r w:rsidR="00C74C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884</w:t>
            </w:r>
          </w:p>
        </w:tc>
      </w:tr>
      <w:tr w:rsidR="00EB56CE" w:rsidRPr="00CE7EC3" w14:paraId="6354BC8C" w14:textId="77777777" w:rsidTr="00EB56CE">
        <w:tc>
          <w:tcPr>
            <w:tcW w:w="2358" w:type="pct"/>
          </w:tcPr>
          <w:p w14:paraId="17E5C8B1" w14:textId="77777777" w:rsidR="00EB56CE" w:rsidRPr="00FE7BE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9" w:type="pct"/>
          </w:tcPr>
          <w:p w14:paraId="6550E466" w14:textId="155534CB" w:rsidR="00EB56CE" w:rsidRPr="00AB0352" w:rsidRDefault="002E4C8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184</w:t>
            </w:r>
          </w:p>
        </w:tc>
        <w:tc>
          <w:tcPr>
            <w:tcW w:w="92" w:type="pct"/>
          </w:tcPr>
          <w:p w14:paraId="6B56FC70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31F374C" w14:textId="24C1D928" w:rsidR="00EB56CE" w:rsidRPr="00AB0352" w:rsidRDefault="002E4C8E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124" w:type="pct"/>
          </w:tcPr>
          <w:p w14:paraId="5F991395" w14:textId="77777777" w:rsidR="00EB56CE" w:rsidRPr="00AB0352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E912515" w14:textId="60C3B815" w:rsidR="00EB56CE" w:rsidRPr="00AB0352" w:rsidRDefault="002E4C8E" w:rsidP="00EB56CE">
            <w:pPr>
              <w:pStyle w:val="BodyText"/>
              <w:tabs>
                <w:tab w:val="decimal" w:pos="1330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91" w:type="pct"/>
          </w:tcPr>
          <w:p w14:paraId="71485AF6" w14:textId="77777777" w:rsidR="00EB56CE" w:rsidRPr="00AB0352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D68261" w14:textId="14623932" w:rsidR="00EB56CE" w:rsidRPr="00AB0352" w:rsidRDefault="002E4C8E" w:rsidP="00EB56CE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</w:p>
        </w:tc>
      </w:tr>
      <w:tr w:rsidR="00EB56CE" w:rsidRPr="00CE7EC3" w14:paraId="5B8744E9" w14:textId="77777777" w:rsidTr="00EB56CE">
        <w:tc>
          <w:tcPr>
            <w:tcW w:w="2358" w:type="pct"/>
          </w:tcPr>
          <w:p w14:paraId="44D223B2" w14:textId="77777777" w:rsidR="00EB56CE" w:rsidRPr="00FE7BE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9" w:type="pct"/>
          </w:tcPr>
          <w:p w14:paraId="4CB03F87" w14:textId="5ED84853" w:rsidR="00EB56CE" w:rsidRPr="00AB0352" w:rsidRDefault="002E4C8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908</w:t>
            </w:r>
          </w:p>
        </w:tc>
        <w:tc>
          <w:tcPr>
            <w:tcW w:w="92" w:type="pct"/>
          </w:tcPr>
          <w:p w14:paraId="2081EC0C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3493F35" w14:textId="1A7DA8F1" w:rsidR="00EB56CE" w:rsidRPr="00AB0352" w:rsidRDefault="002E4C8E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104</w:t>
            </w:r>
          </w:p>
        </w:tc>
        <w:tc>
          <w:tcPr>
            <w:tcW w:w="124" w:type="pct"/>
          </w:tcPr>
          <w:p w14:paraId="1C0AAC99" w14:textId="77777777" w:rsidR="00EB56CE" w:rsidRPr="00AB0352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8C22FA" w14:textId="77777777" w:rsidR="00EB56CE" w:rsidRPr="00AB0352" w:rsidRDefault="00EB56CE" w:rsidP="00EB56CE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7B26AFE7" w14:textId="77777777" w:rsidR="00EB56CE" w:rsidRPr="00AB0352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371E04" w14:textId="7C4E3ABF" w:rsidR="00EB56CE" w:rsidRPr="00AB0352" w:rsidRDefault="002E4C8E" w:rsidP="00EB56CE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B56C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012</w:t>
            </w:r>
          </w:p>
        </w:tc>
      </w:tr>
      <w:tr w:rsidR="00EB56CE" w:rsidRPr="00CE7EC3" w14:paraId="1F40D503" w14:textId="77777777" w:rsidTr="00EB56CE">
        <w:tc>
          <w:tcPr>
            <w:tcW w:w="2358" w:type="pct"/>
            <w:vAlign w:val="bottom"/>
          </w:tcPr>
          <w:p w14:paraId="6F6B8718" w14:textId="77777777" w:rsidR="00EB56CE" w:rsidRPr="00FE7BEE" w:rsidRDefault="00EB56CE" w:rsidP="00EB56C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589" w:type="pct"/>
          </w:tcPr>
          <w:p w14:paraId="0B2A8581" w14:textId="1538E085" w:rsidR="00EB56CE" w:rsidRPr="00AB0352" w:rsidRDefault="002E4C8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294</w:t>
            </w:r>
          </w:p>
        </w:tc>
        <w:tc>
          <w:tcPr>
            <w:tcW w:w="92" w:type="pct"/>
          </w:tcPr>
          <w:p w14:paraId="79505AFC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ABF6D6F" w14:textId="3FE906CC" w:rsidR="00EB56CE" w:rsidRPr="00AB0352" w:rsidRDefault="00EB56CE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3CD606C7" w14:textId="77777777" w:rsidR="00EB56CE" w:rsidRPr="00AB0352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79CED6C2" w14:textId="77777777" w:rsidR="00EB56CE" w:rsidRPr="00AB0352" w:rsidRDefault="00EB56CE" w:rsidP="00EB56CE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F11C1D9" w14:textId="77777777" w:rsidR="00EB56CE" w:rsidRPr="00AB0352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7464E91" w14:textId="3339CF08" w:rsidR="00EB56CE" w:rsidRPr="00AB0352" w:rsidRDefault="002E4C8E" w:rsidP="00EB56CE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</w:p>
        </w:tc>
      </w:tr>
      <w:tr w:rsidR="00EB56CE" w:rsidRPr="00CE7EC3" w14:paraId="235111B1" w14:textId="77777777" w:rsidTr="00EB56CE">
        <w:tc>
          <w:tcPr>
            <w:tcW w:w="2358" w:type="pct"/>
          </w:tcPr>
          <w:p w14:paraId="1538A0BF" w14:textId="77777777" w:rsidR="00EB56CE" w:rsidRPr="00FE7BE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87B6BE5" w14:textId="17635E5B" w:rsidR="00EB56CE" w:rsidRPr="00AB0352" w:rsidRDefault="002E4C8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439</w:t>
            </w:r>
          </w:p>
        </w:tc>
        <w:tc>
          <w:tcPr>
            <w:tcW w:w="92" w:type="pct"/>
          </w:tcPr>
          <w:p w14:paraId="71E705FB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6DD6D90" w14:textId="0043AF39" w:rsidR="00EB56CE" w:rsidRPr="00AB0352" w:rsidRDefault="002E4C8E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</w:t>
            </w:r>
          </w:p>
        </w:tc>
        <w:tc>
          <w:tcPr>
            <w:tcW w:w="124" w:type="pct"/>
          </w:tcPr>
          <w:p w14:paraId="37C0FF0F" w14:textId="77777777" w:rsidR="00EB56CE" w:rsidRPr="00AB0352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205C2D0" w14:textId="77777777" w:rsidR="00EB56CE" w:rsidRPr="00AB0352" w:rsidRDefault="00EB56CE" w:rsidP="00EB56CE">
            <w:pPr>
              <w:pStyle w:val="BodyText"/>
              <w:tabs>
                <w:tab w:val="decimal" w:pos="360"/>
              </w:tabs>
              <w:ind w:left="-108" w:right="24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320F494E" w14:textId="77777777" w:rsidR="00EB56CE" w:rsidRPr="00AB0352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0F7C0178" w14:textId="1E33505C" w:rsidR="00EB56CE" w:rsidRPr="00AB0352" w:rsidRDefault="002E4C8E" w:rsidP="00EB56CE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516</w:t>
            </w:r>
          </w:p>
        </w:tc>
      </w:tr>
      <w:tr w:rsidR="00EB56CE" w:rsidRPr="00CE7EC3" w14:paraId="2186D11F" w14:textId="77777777" w:rsidTr="00EB56CE">
        <w:tc>
          <w:tcPr>
            <w:tcW w:w="2358" w:type="pct"/>
            <w:hideMark/>
          </w:tcPr>
          <w:p w14:paraId="78207682" w14:textId="77777777" w:rsidR="00EB56CE" w:rsidRPr="00FE7BE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7B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F56CF" w14:textId="0B41FC11" w:rsidR="00EB56CE" w:rsidRPr="00AB0352" w:rsidRDefault="002E4C8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85FE7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3A8B" w:rsidRPr="00AB03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4C9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92" w:type="pct"/>
          </w:tcPr>
          <w:p w14:paraId="1A620729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98011" w14:textId="46735941" w:rsidR="00EB56CE" w:rsidRPr="00AB0352" w:rsidRDefault="00E633D1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74C96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1072F3A8" w14:textId="77777777" w:rsidR="00EB56CE" w:rsidRPr="00AB0352" w:rsidRDefault="00EB56CE" w:rsidP="00EB56C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FA2197" w14:textId="613E2D79" w:rsidR="00EB56CE" w:rsidRPr="00AB0352" w:rsidRDefault="002E4C8E" w:rsidP="00EB56CE">
            <w:pPr>
              <w:pStyle w:val="BodyText"/>
              <w:tabs>
                <w:tab w:val="left" w:pos="970"/>
              </w:tabs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1" w:type="pct"/>
          </w:tcPr>
          <w:p w14:paraId="2AE7621E" w14:textId="77777777" w:rsidR="00EB56CE" w:rsidRPr="00AB0352" w:rsidRDefault="00EB56CE" w:rsidP="00EB56C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9ABDE96" w14:textId="48CB384D" w:rsidR="00EB56CE" w:rsidRPr="00AB0352" w:rsidRDefault="002E4C8E" w:rsidP="00EB56CE">
            <w:pPr>
              <w:pStyle w:val="BodyText"/>
              <w:tabs>
                <w:tab w:val="decimal" w:pos="98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85FE7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3A8B" w:rsidRPr="00AB035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74C9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EB56CE" w:rsidRPr="00CE7EC3" w14:paraId="15DC7A73" w14:textId="77777777" w:rsidTr="00BA7770">
        <w:tc>
          <w:tcPr>
            <w:tcW w:w="2358" w:type="pct"/>
          </w:tcPr>
          <w:p w14:paraId="4C1167AE" w14:textId="77777777" w:rsidR="00EB56CE" w:rsidRPr="00CE7EC3" w:rsidRDefault="00EB56CE" w:rsidP="00EB56CE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2C35ABF" w14:textId="77777777" w:rsidR="00EB56CE" w:rsidRPr="00CE7EC3" w:rsidRDefault="00EB56CE" w:rsidP="00EB56CE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2B7D37BE" w14:textId="77777777" w:rsidR="00EB56CE" w:rsidRPr="00CE7EC3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7DD02C24" w14:textId="77777777" w:rsidR="00EB56CE" w:rsidRPr="00CE7EC3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363A6328" w14:textId="77777777" w:rsidR="00EB56CE" w:rsidRPr="00CE7EC3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78FAB597" w14:textId="77777777" w:rsidR="00EB56CE" w:rsidRPr="00CE7EC3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45156DAC" w14:textId="77777777" w:rsidR="00EB56CE" w:rsidRPr="00CE7EC3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621D3739" w14:textId="77777777" w:rsidR="00EB56CE" w:rsidRPr="00CE7EC3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B24099" w:rsidRPr="00CE7EC3" w14:paraId="7BF78C52" w14:textId="77777777" w:rsidTr="00BA7770">
        <w:tc>
          <w:tcPr>
            <w:tcW w:w="2358" w:type="pct"/>
          </w:tcPr>
          <w:p w14:paraId="0D4399EB" w14:textId="77777777" w:rsidR="00B24099" w:rsidRPr="00CE7EC3" w:rsidRDefault="00B24099" w:rsidP="00EB56CE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9" w:type="pct"/>
          </w:tcPr>
          <w:p w14:paraId="757478CD" w14:textId="77777777" w:rsidR="00B24099" w:rsidRPr="00CE7EC3" w:rsidRDefault="00B24099" w:rsidP="00EB56CE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04B45AA" w14:textId="77777777" w:rsidR="00B24099" w:rsidRPr="00CE7EC3" w:rsidRDefault="00B24099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32BC4188" w14:textId="77777777" w:rsidR="00B24099" w:rsidRPr="00CE7EC3" w:rsidRDefault="00B24099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7B2ACFC6" w14:textId="77777777" w:rsidR="00B24099" w:rsidRPr="00CE7EC3" w:rsidRDefault="00B24099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1" w:type="pct"/>
          </w:tcPr>
          <w:p w14:paraId="3471E92C" w14:textId="77777777" w:rsidR="00B24099" w:rsidRPr="00CE7EC3" w:rsidRDefault="00B24099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110B1BC6" w14:textId="77777777" w:rsidR="00B24099" w:rsidRPr="00CE7EC3" w:rsidRDefault="00B24099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723525C9" w14:textId="77777777" w:rsidR="00B24099" w:rsidRPr="00CE7EC3" w:rsidRDefault="00B24099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972D46" w:rsidRPr="00CE7EC3" w14:paraId="7C4C9F2B" w14:textId="77777777" w:rsidTr="00972D46">
        <w:tc>
          <w:tcPr>
            <w:tcW w:w="2358" w:type="pct"/>
          </w:tcPr>
          <w:p w14:paraId="6F3EE0F8" w14:textId="2EDF82AF" w:rsidR="00972D46" w:rsidRPr="00B24099" w:rsidRDefault="00B24099" w:rsidP="00EB56CE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B24099">
              <w:rPr>
                <w:rFonts w:hAnsi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89" w:type="pct"/>
          </w:tcPr>
          <w:p w14:paraId="5A49764A" w14:textId="77777777" w:rsidR="00972D46" w:rsidRPr="00CE7EC3" w:rsidRDefault="00972D46" w:rsidP="00EB56CE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2" w:type="pct"/>
          </w:tcPr>
          <w:p w14:paraId="4F4BD9D0" w14:textId="77777777" w:rsidR="00972D46" w:rsidRPr="00CE7EC3" w:rsidRDefault="00972D46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5" w:type="pct"/>
          </w:tcPr>
          <w:p w14:paraId="2BEFCDBD" w14:textId="77777777" w:rsidR="00972D46" w:rsidRPr="00CE7EC3" w:rsidRDefault="00972D46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" w:type="pct"/>
          </w:tcPr>
          <w:p w14:paraId="29B4A8F3" w14:textId="77777777" w:rsidR="00972D46" w:rsidRPr="00CE7EC3" w:rsidRDefault="00972D46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1" w:type="pct"/>
          </w:tcPr>
          <w:p w14:paraId="12C22B3A" w14:textId="77777777" w:rsidR="00972D46" w:rsidRPr="00CE7EC3" w:rsidRDefault="00972D46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pct"/>
          </w:tcPr>
          <w:p w14:paraId="3E010558" w14:textId="77777777" w:rsidR="00972D46" w:rsidRPr="00CE7EC3" w:rsidRDefault="00972D46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4836E06D" w14:textId="77777777" w:rsidR="00972D46" w:rsidRPr="00CE7EC3" w:rsidRDefault="00972D46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EB56CE" w:rsidRPr="00CE7EC3" w14:paraId="1B2F43E2" w14:textId="77777777" w:rsidTr="00EB56CE">
        <w:tc>
          <w:tcPr>
            <w:tcW w:w="2358" w:type="pct"/>
          </w:tcPr>
          <w:p w14:paraId="05177B13" w14:textId="77777777" w:rsidR="00EB56CE" w:rsidRPr="007865A7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9" w:type="pct"/>
          </w:tcPr>
          <w:p w14:paraId="70D9330F" w14:textId="77777777" w:rsidR="00EB56CE" w:rsidRPr="007865A7" w:rsidRDefault="00EB56CE" w:rsidP="00EB56CE">
            <w:pPr>
              <w:pStyle w:val="BodyText"/>
              <w:tabs>
                <w:tab w:val="decimal" w:pos="1042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" w:type="pct"/>
          </w:tcPr>
          <w:p w14:paraId="5788B844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311DF3F" w14:textId="77777777" w:rsidR="00EB56CE" w:rsidRPr="007865A7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" w:type="pct"/>
          </w:tcPr>
          <w:p w14:paraId="4FAE45DC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</w:tcPr>
          <w:p w14:paraId="6BBAD7D2" w14:textId="77777777" w:rsidR="00EB56CE" w:rsidRPr="007865A7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1" w:type="pct"/>
          </w:tcPr>
          <w:p w14:paraId="79F67764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4F2AF0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56CE" w:rsidRPr="00CE7EC3" w14:paraId="7C88A1E7" w14:textId="77777777" w:rsidTr="00EB56CE">
        <w:tc>
          <w:tcPr>
            <w:tcW w:w="2358" w:type="pct"/>
            <w:hideMark/>
          </w:tcPr>
          <w:p w14:paraId="7F4BF0F7" w14:textId="77777777" w:rsidR="00EB56CE" w:rsidRPr="007865A7" w:rsidRDefault="00EB56CE" w:rsidP="00EB56CE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1F6838F5" w14:textId="2BA62964" w:rsidR="00EB56CE" w:rsidRPr="007865A7" w:rsidRDefault="00EB56C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826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7C5DC0FA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nil"/>
              <w:left w:val="nil"/>
              <w:right w:val="nil"/>
            </w:tcBorders>
          </w:tcPr>
          <w:p w14:paraId="33C13CF1" w14:textId="5494F858" w:rsidR="00EB56CE" w:rsidRPr="007865A7" w:rsidRDefault="002E4C8E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</w:p>
        </w:tc>
        <w:tc>
          <w:tcPr>
            <w:tcW w:w="124" w:type="pct"/>
          </w:tcPr>
          <w:p w14:paraId="174BC8CA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51629BB0" w14:textId="77777777" w:rsidR="00EB56CE" w:rsidRPr="007865A7" w:rsidRDefault="00EB56CE" w:rsidP="00EB56CE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4EFB9284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430BB28" w14:textId="64198C85" w:rsidR="00EB56CE" w:rsidRPr="007865A7" w:rsidRDefault="00EB56CE" w:rsidP="00EB56CE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CE7EC3" w14:paraId="0611E994" w14:textId="77777777" w:rsidTr="00EB56CE">
        <w:tc>
          <w:tcPr>
            <w:tcW w:w="2358" w:type="pct"/>
          </w:tcPr>
          <w:p w14:paraId="20B819D9" w14:textId="77777777" w:rsidR="00EB56CE" w:rsidRPr="007865A7" w:rsidRDefault="00EB56CE" w:rsidP="00EB56CE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กำไรจากการปรับมูลค่ายุติธรรม)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51C46848" w14:textId="60C76A44" w:rsidR="00EB56CE" w:rsidRPr="007865A7" w:rsidRDefault="00EB56C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304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76E172D0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41FE7B8A" w14:textId="31943414" w:rsidR="00EB56CE" w:rsidRPr="007865A7" w:rsidRDefault="002E4C8E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124" w:type="pct"/>
          </w:tcPr>
          <w:p w14:paraId="5AD63F36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6843F1E7" w14:textId="77777777" w:rsidR="00EB56CE" w:rsidRPr="007865A7" w:rsidRDefault="00EB56CE" w:rsidP="00EB56CE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11A40B5B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D544CC4" w14:textId="1E41F736" w:rsidR="00EB56CE" w:rsidRPr="007865A7" w:rsidRDefault="00EB56CE" w:rsidP="00EB56CE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CE7EC3" w14:paraId="42C6C05F" w14:textId="77777777" w:rsidTr="00EB56CE">
        <w:tc>
          <w:tcPr>
            <w:tcW w:w="2358" w:type="pct"/>
          </w:tcPr>
          <w:p w14:paraId="783A753B" w14:textId="77777777" w:rsidR="00EB56CE" w:rsidRPr="007865A7" w:rsidRDefault="00EB56CE" w:rsidP="00EB56CE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กำไรจากการปรับมูลค่ายุติธรรม)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75B0478D" w14:textId="08D13AA9" w:rsidR="00EB56CE" w:rsidRPr="007865A7" w:rsidRDefault="00EB56C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543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06B5D474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08A40CBB" w14:textId="45124AAB" w:rsidR="00EB56CE" w:rsidRPr="007865A7" w:rsidRDefault="002E4C8E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124" w:type="pct"/>
          </w:tcPr>
          <w:p w14:paraId="18892A51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61292ABC" w14:textId="77777777" w:rsidR="00EB56CE" w:rsidRPr="007865A7" w:rsidRDefault="00EB56CE" w:rsidP="00EB56CE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35948D0" w14:textId="77777777" w:rsidR="00EB56CE" w:rsidRPr="007865A7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34B173A" w14:textId="464D93BC" w:rsidR="00EB56CE" w:rsidRPr="007865A7" w:rsidRDefault="00EB56CE" w:rsidP="00EB56CE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CE7EC3" w14:paraId="79D5BA32" w14:textId="77777777" w:rsidTr="00AB0352">
        <w:tc>
          <w:tcPr>
            <w:tcW w:w="2358" w:type="pct"/>
          </w:tcPr>
          <w:p w14:paraId="295922CD" w14:textId="3844E94C" w:rsidR="00EB56CE" w:rsidRPr="00027E62" w:rsidRDefault="00EB56CE" w:rsidP="00EB56CE">
            <w:pPr>
              <w:pStyle w:val="BodyText"/>
              <w:ind w:right="-485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27E6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auto"/>
          </w:tcPr>
          <w:p w14:paraId="5B98E1D2" w14:textId="6BD46BBE" w:rsidR="00EB56CE" w:rsidRPr="00AB0352" w:rsidRDefault="00027E62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393A8B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1,8</w:t>
            </w:r>
            <w:r w:rsidR="00C410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131C1CD8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388B3EFF" w14:textId="4FA13065" w:rsidR="00EB56CE" w:rsidRPr="00AB0352" w:rsidRDefault="00E633D1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C410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</w:t>
            </w:r>
          </w:p>
        </w:tc>
        <w:tc>
          <w:tcPr>
            <w:tcW w:w="124" w:type="pct"/>
            <w:shd w:val="clear" w:color="auto" w:fill="auto"/>
          </w:tcPr>
          <w:p w14:paraId="50FC7CC6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  <w:shd w:val="clear" w:color="auto" w:fill="auto"/>
          </w:tcPr>
          <w:p w14:paraId="014BA45B" w14:textId="1FD00FFD" w:rsidR="00EB56CE" w:rsidRPr="00AB0352" w:rsidRDefault="00027E62" w:rsidP="00EB56CE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4DECE42A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13FA0670" w14:textId="66760662" w:rsidR="00EB56CE" w:rsidRPr="00AB0352" w:rsidRDefault="00027E62" w:rsidP="00EB56CE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E633D1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</w:t>
            </w:r>
            <w:r w:rsidR="00393A8B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C410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CE7EC3" w14:paraId="15492EE4" w14:textId="77777777" w:rsidTr="00AB0352">
        <w:tc>
          <w:tcPr>
            <w:tcW w:w="2358" w:type="pct"/>
          </w:tcPr>
          <w:p w14:paraId="5DCECE1B" w14:textId="0034D143" w:rsidR="00EB56CE" w:rsidRPr="007865A7" w:rsidRDefault="00EB56CE" w:rsidP="00EB56CE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172A3D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  <w:cs/>
              </w:rPr>
              <w:t>เบ็ดเสร็จอื่น</w:t>
            </w:r>
            <w:r w:rsidR="00400821" w:rsidRPr="00172A3D">
              <w:rPr>
                <w:rFonts w:asciiTheme="majorBidi" w:hAnsiTheme="majorBidi" w:cstheme="majorBidi" w:hint="cs"/>
                <w:b w:val="0"/>
                <w:bCs w:val="0"/>
                <w:spacing w:val="-8"/>
                <w:sz w:val="30"/>
                <w:szCs w:val="30"/>
                <w:cs/>
              </w:rPr>
              <w:t>และ</w:t>
            </w:r>
            <w:r w:rsidRPr="00172A3D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</w:rPr>
              <w:t xml:space="preserve"> </w:t>
            </w:r>
            <w:r w:rsidRPr="00172A3D">
              <w:rPr>
                <w:rFonts w:asciiTheme="majorBidi" w:hAnsiTheme="majorBidi" w:cstheme="majorBidi"/>
                <w:b w:val="0"/>
                <w:bCs w:val="0"/>
                <w:spacing w:val="-8"/>
                <w:sz w:val="30"/>
                <w:szCs w:val="30"/>
              </w:rPr>
              <w:br/>
            </w:r>
            <w:r w:rsidR="00400821" w:rsidRPr="00172A3D">
              <w:rPr>
                <w:rFonts w:asciiTheme="majorBidi" w:hAnsiTheme="majorBidi" w:cstheme="majorBidi" w:hint="cs"/>
                <w:b w:val="0"/>
                <w:bCs w:val="0"/>
                <w:spacing w:val="-8"/>
                <w:sz w:val="30"/>
                <w:szCs w:val="30"/>
                <w:cs/>
              </w:rPr>
              <w:t xml:space="preserve">สินทรัพย์ทางการเงินอื่น </w:t>
            </w:r>
            <w:r w:rsidRPr="00172A3D">
              <w:rPr>
                <w:rFonts w:asciiTheme="majorBidi" w:hAnsiTheme="majorBidi" w:cstheme="majorBidi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(การ</w:t>
            </w:r>
            <w:r w:rsidR="000F58CC"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ปรับ</w:t>
            </w:r>
            <w:r w:rsidRPr="00172A3D">
              <w:rPr>
                <w:rFonts w:asciiTheme="majorBidi" w:hAnsiTheme="majorBidi" w:cstheme="majorBidi"/>
                <w:b w:val="0"/>
                <w:bCs w:val="0"/>
                <w:i/>
                <w:iCs/>
                <w:spacing w:val="-8"/>
                <w:sz w:val="30"/>
                <w:szCs w:val="30"/>
                <w:cs/>
              </w:rPr>
              <w:t>ของมูลค่ายุติธรรม)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auto"/>
          </w:tcPr>
          <w:p w14:paraId="61C5DA97" w14:textId="77777777" w:rsidR="00EB56CE" w:rsidRPr="00AB0352" w:rsidRDefault="00EB56C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E5FCB90" w14:textId="663D0041" w:rsidR="00EB56CE" w:rsidRPr="00AB0352" w:rsidRDefault="00EB56C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120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3C11450E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7D92F9BB" w14:textId="77777777" w:rsidR="00EB56CE" w:rsidRPr="00AB0352" w:rsidRDefault="00EB56CE" w:rsidP="00EB56CE">
            <w:pPr>
              <w:pStyle w:val="BodyText"/>
              <w:tabs>
                <w:tab w:val="decimal" w:pos="27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A837E5D" w14:textId="77777777" w:rsidR="00EB56CE" w:rsidRPr="00AB0352" w:rsidRDefault="00EB56CE" w:rsidP="00EB56CE">
            <w:pPr>
              <w:pStyle w:val="BodyText"/>
              <w:tabs>
                <w:tab w:val="decimal" w:pos="27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19359F9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  <w:shd w:val="clear" w:color="auto" w:fill="auto"/>
          </w:tcPr>
          <w:p w14:paraId="3CEF9B65" w14:textId="77777777" w:rsidR="00EB56CE" w:rsidRPr="00AB0352" w:rsidRDefault="00EB56CE" w:rsidP="00EB56CE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F2947EF" w14:textId="5828A04E" w:rsidR="00EB56CE" w:rsidRPr="00AB0352" w:rsidRDefault="002E4C8E" w:rsidP="00EB56CE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</w:t>
            </w:r>
          </w:p>
        </w:tc>
        <w:tc>
          <w:tcPr>
            <w:tcW w:w="91" w:type="pct"/>
            <w:shd w:val="clear" w:color="auto" w:fill="auto"/>
          </w:tcPr>
          <w:p w14:paraId="7DB97848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4F4867E7" w14:textId="77777777" w:rsidR="00EB56CE" w:rsidRPr="00AB0352" w:rsidRDefault="00EB56CE" w:rsidP="00EB56CE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7C6EB9A" w14:textId="307ECF7E" w:rsidR="00EB56CE" w:rsidRPr="00AB0352" w:rsidRDefault="00EB56CE" w:rsidP="00EB56CE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CE7EC3" w14:paraId="4C7FED40" w14:textId="77777777" w:rsidTr="00AB0352">
        <w:tc>
          <w:tcPr>
            <w:tcW w:w="2358" w:type="pct"/>
          </w:tcPr>
          <w:p w14:paraId="3398A04B" w14:textId="77777777" w:rsidR="00EB56CE" w:rsidRPr="007865A7" w:rsidRDefault="00EB56CE" w:rsidP="00EB56CE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ค่าธรรมเนียมการออกหุ้นกู้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auto"/>
          </w:tcPr>
          <w:p w14:paraId="014A3152" w14:textId="35FEE15F" w:rsidR="00EB56CE" w:rsidRPr="00AB0352" w:rsidRDefault="00EB56C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1652C2A0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00013192" w14:textId="765EE4FA" w:rsidR="00EB56CE" w:rsidRPr="00AB0352" w:rsidRDefault="002E4C8E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24" w:type="pct"/>
            <w:shd w:val="clear" w:color="auto" w:fill="auto"/>
          </w:tcPr>
          <w:p w14:paraId="48D76AEB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  <w:shd w:val="clear" w:color="auto" w:fill="auto"/>
          </w:tcPr>
          <w:p w14:paraId="0B2D9666" w14:textId="77777777" w:rsidR="00EB56CE" w:rsidRPr="00AB0352" w:rsidRDefault="00EB56CE" w:rsidP="00EB56CE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6EEF889D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7658ECC3" w14:textId="20D4515C" w:rsidR="00EB56CE" w:rsidRPr="00AB0352" w:rsidRDefault="00EB56CE" w:rsidP="00EB56CE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CE7EC3" w14:paraId="4BE53746" w14:textId="77777777" w:rsidTr="00AB0352">
        <w:tc>
          <w:tcPr>
            <w:tcW w:w="2358" w:type="pct"/>
          </w:tcPr>
          <w:p w14:paraId="62BD8631" w14:textId="77777777" w:rsidR="00EB56CE" w:rsidRPr="007865A7" w:rsidRDefault="00EB56CE" w:rsidP="00EB56CE">
            <w:pPr>
              <w:pStyle w:val="BodyText"/>
              <w:ind w:left="232" w:hanging="232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ลูกหนี้ภายใต้สัญญาเช่าเงินทุน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auto"/>
          </w:tcPr>
          <w:p w14:paraId="1BD1ECC1" w14:textId="4AD45C9E" w:rsidR="00EB56CE" w:rsidRPr="00AB0352" w:rsidRDefault="00EB56C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753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5F74719E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11379B82" w14:textId="5DE1A7A3" w:rsidR="00EB56CE" w:rsidRPr="00AB0352" w:rsidRDefault="00EB56CE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204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4" w:type="pct"/>
            <w:shd w:val="clear" w:color="auto" w:fill="auto"/>
          </w:tcPr>
          <w:p w14:paraId="1D558D4A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  <w:shd w:val="clear" w:color="auto" w:fill="auto"/>
          </w:tcPr>
          <w:p w14:paraId="761A1929" w14:textId="77777777" w:rsidR="00EB56CE" w:rsidRPr="00AB0352" w:rsidRDefault="00EB56CE" w:rsidP="00EB56CE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62442C75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6C6A7A5D" w14:textId="0F2A5347" w:rsidR="00EB56CE" w:rsidRPr="00AB0352" w:rsidRDefault="00EB56CE" w:rsidP="00EB56CE">
            <w:pPr>
              <w:pStyle w:val="BodyText"/>
              <w:tabs>
                <w:tab w:val="decimal" w:pos="610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957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CE7EC3" w14:paraId="694A468C" w14:textId="77777777" w:rsidTr="00AB0352">
        <w:tc>
          <w:tcPr>
            <w:tcW w:w="2358" w:type="pct"/>
          </w:tcPr>
          <w:p w14:paraId="33864B14" w14:textId="31E794BB" w:rsidR="00EB56CE" w:rsidRPr="007865A7" w:rsidRDefault="00EB56CE" w:rsidP="00EB56CE">
            <w:pPr>
              <w:pStyle w:val="BodyText"/>
              <w:ind w:left="232" w:hanging="23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7865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/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(การ</w:t>
            </w:r>
            <w:r w:rsidR="000F58C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ปรับ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ของมูลค่ายุติธรรม</w:t>
            </w:r>
            <w:r w:rsidRPr="007865A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auto"/>
          </w:tcPr>
          <w:p w14:paraId="41FAFF27" w14:textId="77777777" w:rsidR="00EB56CE" w:rsidRPr="00AB0352" w:rsidRDefault="00EB56C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51B608C" w14:textId="530888B8" w:rsidR="00EB56CE" w:rsidRPr="00AB0352" w:rsidRDefault="00EB56C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215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1653AB7C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shd w:val="clear" w:color="auto" w:fill="auto"/>
          </w:tcPr>
          <w:p w14:paraId="22E6789C" w14:textId="77777777" w:rsidR="00EB56CE" w:rsidRPr="00AB0352" w:rsidRDefault="00EB56CE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EADB3DD" w14:textId="442EBA78" w:rsidR="00EB56CE" w:rsidRPr="00AB0352" w:rsidRDefault="002E4C8E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124" w:type="pct"/>
            <w:shd w:val="clear" w:color="auto" w:fill="auto"/>
          </w:tcPr>
          <w:p w14:paraId="68DA1227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  <w:shd w:val="clear" w:color="auto" w:fill="auto"/>
          </w:tcPr>
          <w:p w14:paraId="10F75F87" w14:textId="77777777" w:rsidR="00EB56CE" w:rsidRPr="00AB0352" w:rsidRDefault="00EB56CE" w:rsidP="00EB56CE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D186D18" w14:textId="77777777" w:rsidR="00EB56CE" w:rsidRPr="00AB0352" w:rsidRDefault="00EB56CE" w:rsidP="00EB56CE">
            <w:pPr>
              <w:pStyle w:val="BodyText"/>
              <w:tabs>
                <w:tab w:val="decimal" w:pos="79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2D1E349F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7AD577D2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A62BF1A" w14:textId="659421DA" w:rsidR="00EB56CE" w:rsidRPr="00AB0352" w:rsidRDefault="00EB56CE" w:rsidP="00EB56CE">
            <w:pPr>
              <w:pStyle w:val="BodyText"/>
              <w:tabs>
                <w:tab w:val="decimal" w:pos="980"/>
              </w:tabs>
              <w:ind w:left="-106" w:right="160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182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CE7EC3" w14:paraId="5A45E796" w14:textId="77777777" w:rsidTr="00AB0352">
        <w:tc>
          <w:tcPr>
            <w:tcW w:w="2358" w:type="pct"/>
            <w:hideMark/>
          </w:tcPr>
          <w:p w14:paraId="61815D99" w14:textId="77777777" w:rsidR="00EB56CE" w:rsidRPr="007865A7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5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F09046" w14:textId="17930B27" w:rsidR="00EB56CE" w:rsidRPr="00AB0352" w:rsidRDefault="00EB56CE" w:rsidP="00EB56CE">
            <w:pPr>
              <w:pStyle w:val="BodyText"/>
              <w:tabs>
                <w:tab w:val="decimal" w:pos="1240"/>
              </w:tabs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3A8B" w:rsidRPr="00AB035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107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39DB912A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5CD9E4" w14:textId="341B9454" w:rsidR="00EB56CE" w:rsidRPr="00AB0352" w:rsidRDefault="00E633D1" w:rsidP="00EB56CE">
            <w:pPr>
              <w:pStyle w:val="BodyText"/>
              <w:tabs>
                <w:tab w:val="decimal" w:pos="134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107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4" w:type="pct"/>
            <w:shd w:val="clear" w:color="auto" w:fill="auto"/>
          </w:tcPr>
          <w:p w14:paraId="001FCD4F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13FC21" w14:textId="12FD6092" w:rsidR="00EB56CE" w:rsidRPr="00AB0352" w:rsidRDefault="002E4C8E" w:rsidP="00EB56CE">
            <w:pPr>
              <w:pStyle w:val="BodyText"/>
              <w:tabs>
                <w:tab w:val="decimal" w:pos="1060"/>
              </w:tabs>
              <w:ind w:left="-106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91" w:type="pct"/>
            <w:shd w:val="clear" w:color="auto" w:fill="auto"/>
          </w:tcPr>
          <w:p w14:paraId="1CBC732E" w14:textId="77777777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B70E0" w14:textId="485412D5" w:rsidR="00EB56CE" w:rsidRPr="00AB0352" w:rsidRDefault="00EB56CE" w:rsidP="00EB56CE">
            <w:pPr>
              <w:pStyle w:val="BodyText"/>
              <w:tabs>
                <w:tab w:val="decimal" w:pos="794"/>
              </w:tabs>
              <w:ind w:left="-106" w:right="-20" w:firstLine="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33D1" w:rsidRPr="00AB0352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393A8B" w:rsidRPr="00AB03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1079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EFCFE69" w14:textId="6AFF8CB1" w:rsidR="00EB56CE" w:rsidRDefault="00EB56CE" w:rsidP="00B24099">
      <w:pPr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  <w:r>
        <w:rPr>
          <w:rFonts w:ascii="Angsana New" w:hAnsi="Angsana New" w:cs="Angsana New"/>
          <w:color w:val="auto"/>
          <w:sz w:val="30"/>
          <w:szCs w:val="30"/>
          <w:lang w:val="en-GB"/>
        </w:rPr>
        <w:br w:type="page"/>
      </w:r>
    </w:p>
    <w:tbl>
      <w:tblPr>
        <w:tblW w:w="137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64"/>
        <w:gridCol w:w="1608"/>
        <w:gridCol w:w="281"/>
        <w:gridCol w:w="1708"/>
        <w:gridCol w:w="270"/>
        <w:gridCol w:w="1631"/>
        <w:gridCol w:w="8"/>
        <w:gridCol w:w="256"/>
        <w:gridCol w:w="1524"/>
      </w:tblGrid>
      <w:tr w:rsidR="00F34FEC" w:rsidRPr="00EB56CE" w14:paraId="3C8E6E97" w14:textId="77777777" w:rsidTr="00400821">
        <w:trPr>
          <w:tblHeader/>
        </w:trPr>
        <w:tc>
          <w:tcPr>
            <w:tcW w:w="2351" w:type="pct"/>
          </w:tcPr>
          <w:p w14:paraId="25778292" w14:textId="77777777" w:rsidR="00774437" w:rsidRPr="00EB56CE" w:rsidRDefault="00774437" w:rsidP="00600364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" w:type="pct"/>
          </w:tcPr>
          <w:p w14:paraId="34813C4D" w14:textId="77777777" w:rsidR="00774437" w:rsidRPr="00EB56CE" w:rsidRDefault="00774437" w:rsidP="006003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" w:type="pct"/>
          </w:tcPr>
          <w:p w14:paraId="1ED5A13B" w14:textId="77777777" w:rsidR="00774437" w:rsidRPr="00EB56CE" w:rsidRDefault="00774437" w:rsidP="006003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3" w:type="pct"/>
            <w:gridSpan w:val="6"/>
            <w:hideMark/>
          </w:tcPr>
          <w:p w14:paraId="74D8CF1D" w14:textId="4325DE80" w:rsidR="00774437" w:rsidRPr="00EB56CE" w:rsidRDefault="00774437" w:rsidP="0060036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955" w:rsidRPr="00EB56CE" w14:paraId="287593A6" w14:textId="77777777" w:rsidTr="00400821">
        <w:trPr>
          <w:tblHeader/>
        </w:trPr>
        <w:tc>
          <w:tcPr>
            <w:tcW w:w="2351" w:type="pct"/>
          </w:tcPr>
          <w:p w14:paraId="3F3575CA" w14:textId="2E0AF198" w:rsidR="00977955" w:rsidRPr="00EB56CE" w:rsidRDefault="00977955" w:rsidP="00600364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0F4A58C" w14:textId="77777777" w:rsidR="00977955" w:rsidRPr="00EB56CE" w:rsidRDefault="00977955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447F9332" w14:textId="77777777" w:rsidR="00977955" w:rsidRPr="00EB56CE" w:rsidRDefault="00977955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5" w:type="pct"/>
            <w:gridSpan w:val="4"/>
            <w:tcBorders>
              <w:bottom w:val="single" w:sz="4" w:space="0" w:color="auto"/>
            </w:tcBorders>
            <w:hideMark/>
          </w:tcPr>
          <w:p w14:paraId="1DDD6BF7" w14:textId="24E819B0" w:rsidR="00977955" w:rsidRPr="00EB56CE" w:rsidRDefault="00977955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72A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บันทึกเป็นรายจ่าย</w:t>
            </w:r>
            <w:r w:rsidR="00172A3D" w:rsidRPr="00172A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Pr="00172A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</w:t>
            </w:r>
            <w:r w:rsidR="00172A3D" w:rsidRPr="00172A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172A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ใน</w:t>
            </w:r>
          </w:p>
        </w:tc>
        <w:tc>
          <w:tcPr>
            <w:tcW w:w="93" w:type="pct"/>
          </w:tcPr>
          <w:p w14:paraId="52839E13" w14:textId="77777777" w:rsidR="00977955" w:rsidRPr="00EB56CE" w:rsidRDefault="00977955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796405E3" w14:textId="4604CCCB" w:rsidR="00977955" w:rsidRPr="00EB56CE" w:rsidRDefault="00977955" w:rsidP="00600364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E4D72" w:rsidRPr="00EB56CE" w14:paraId="4AEA7E80" w14:textId="77777777" w:rsidTr="00400821">
        <w:trPr>
          <w:tblHeader/>
        </w:trPr>
        <w:tc>
          <w:tcPr>
            <w:tcW w:w="2351" w:type="pct"/>
          </w:tcPr>
          <w:p w14:paraId="41ADFD67" w14:textId="77777777" w:rsidR="0098309B" w:rsidRPr="00EB56CE" w:rsidRDefault="0098309B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14:paraId="4ADF37CD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2" w:type="pct"/>
          </w:tcPr>
          <w:p w14:paraId="706C9613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14:paraId="10C6589B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98" w:type="pct"/>
          </w:tcPr>
          <w:p w14:paraId="2441F5F9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hideMark/>
          </w:tcPr>
          <w:p w14:paraId="118605C3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95" w:type="pct"/>
            <w:gridSpan w:val="2"/>
          </w:tcPr>
          <w:p w14:paraId="5D97B512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  <w:hideMark/>
          </w:tcPr>
          <w:p w14:paraId="200A6C53" w14:textId="6517C7D0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</w:tr>
      <w:tr w:rsidR="00DE4D72" w:rsidRPr="00EB56CE" w14:paraId="4EBEB228" w14:textId="77777777" w:rsidTr="00400821">
        <w:trPr>
          <w:tblHeader/>
        </w:trPr>
        <w:tc>
          <w:tcPr>
            <w:tcW w:w="2351" w:type="pct"/>
          </w:tcPr>
          <w:p w14:paraId="2103BFE1" w14:textId="77777777" w:rsidR="0098309B" w:rsidRPr="00EB56CE" w:rsidRDefault="0098309B" w:rsidP="00774437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5" w:type="pct"/>
            <w:hideMark/>
          </w:tcPr>
          <w:p w14:paraId="27E4EA3D" w14:textId="2F51FD7C" w:rsidR="0098309B" w:rsidRPr="00EB56CE" w:rsidRDefault="002E4C8E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8309B"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2" w:type="pct"/>
          </w:tcPr>
          <w:p w14:paraId="13FAF54A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14:paraId="1DA0C42B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98" w:type="pct"/>
          </w:tcPr>
          <w:p w14:paraId="3B926682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hideMark/>
          </w:tcPr>
          <w:p w14:paraId="7A736E9A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5" w:type="pct"/>
            <w:gridSpan w:val="2"/>
          </w:tcPr>
          <w:p w14:paraId="396700EF" w14:textId="77777777" w:rsidR="0098309B" w:rsidRPr="00EB56CE" w:rsidRDefault="0098309B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  <w:hideMark/>
          </w:tcPr>
          <w:p w14:paraId="3F9B9562" w14:textId="69B9AAFA" w:rsidR="0098309B" w:rsidRPr="00EB56CE" w:rsidRDefault="002E4C8E" w:rsidP="00774437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98309B"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F34FEC" w:rsidRPr="00EB56CE" w14:paraId="6FE61CB1" w14:textId="77777777" w:rsidTr="00400821">
        <w:trPr>
          <w:tblHeader/>
        </w:trPr>
        <w:tc>
          <w:tcPr>
            <w:tcW w:w="2351" w:type="pct"/>
          </w:tcPr>
          <w:p w14:paraId="04C59568" w14:textId="77777777" w:rsidR="00774437" w:rsidRPr="00EB56CE" w:rsidRDefault="00774437" w:rsidP="00774437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2B2AB0" w14:textId="77777777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" w:type="pct"/>
          </w:tcPr>
          <w:p w14:paraId="1B4A7A43" w14:textId="77777777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3" w:type="pct"/>
            <w:gridSpan w:val="6"/>
            <w:hideMark/>
          </w:tcPr>
          <w:p w14:paraId="2B016756" w14:textId="1D0D1E27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4FEC" w:rsidRPr="00EB56CE" w14:paraId="65018CEE" w14:textId="77777777" w:rsidTr="00400821">
        <w:trPr>
          <w:tblHeader/>
        </w:trPr>
        <w:tc>
          <w:tcPr>
            <w:tcW w:w="2351" w:type="pct"/>
          </w:tcPr>
          <w:p w14:paraId="69E792F5" w14:textId="309B6796" w:rsidR="00774437" w:rsidRPr="00EB56CE" w:rsidRDefault="002E4C8E" w:rsidP="00774437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85" w:type="pct"/>
          </w:tcPr>
          <w:p w14:paraId="5EF4D36D" w14:textId="77777777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" w:type="pct"/>
          </w:tcPr>
          <w:p w14:paraId="45EB29DA" w14:textId="77777777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3" w:type="pct"/>
            <w:gridSpan w:val="6"/>
          </w:tcPr>
          <w:p w14:paraId="73FDA721" w14:textId="134129BE" w:rsidR="00774437" w:rsidRPr="00EB56CE" w:rsidRDefault="00774437" w:rsidP="00774437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DE4D72" w:rsidRPr="00EB56CE" w14:paraId="52CDF63C" w14:textId="77777777" w:rsidTr="00400821">
        <w:tc>
          <w:tcPr>
            <w:tcW w:w="2351" w:type="pct"/>
            <w:hideMark/>
          </w:tcPr>
          <w:p w14:paraId="07886EB1" w14:textId="77777777" w:rsidR="0098309B" w:rsidRPr="00EB56CE" w:rsidRDefault="0098309B" w:rsidP="00774437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</w:tcPr>
          <w:p w14:paraId="180B22D1" w14:textId="77777777" w:rsidR="0098309B" w:rsidRPr="00EB56CE" w:rsidRDefault="0098309B" w:rsidP="00707084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7E436D56" w14:textId="77777777" w:rsidR="0098309B" w:rsidRPr="00EB56CE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BC66C08" w14:textId="77777777" w:rsidR="0098309B" w:rsidRPr="00EB56CE" w:rsidRDefault="0098309B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062B6F6A" w14:textId="77777777" w:rsidR="0098309B" w:rsidRPr="00EB56CE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5DD667" w14:textId="77777777" w:rsidR="0098309B" w:rsidRPr="00EB56CE" w:rsidRDefault="0098309B" w:rsidP="00774437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  <w:gridSpan w:val="2"/>
          </w:tcPr>
          <w:p w14:paraId="69F6FD4A" w14:textId="77777777" w:rsidR="0098309B" w:rsidRPr="00EB56CE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435FF1D9" w14:textId="69B16324" w:rsidR="0098309B" w:rsidRPr="00EB56CE" w:rsidRDefault="0098309B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781" w:rsidRPr="00EB56CE" w14:paraId="2A98FA7A" w14:textId="77777777" w:rsidTr="00400821">
        <w:tc>
          <w:tcPr>
            <w:tcW w:w="2351" w:type="pct"/>
            <w:hideMark/>
          </w:tcPr>
          <w:p w14:paraId="426C44EC" w14:textId="2303B3BD" w:rsidR="00672781" w:rsidRPr="00EB56CE" w:rsidRDefault="00672781" w:rsidP="00672781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5" w:type="pct"/>
          </w:tcPr>
          <w:p w14:paraId="4E9CE581" w14:textId="3640E6BE" w:rsidR="00672781" w:rsidRPr="00EB56CE" w:rsidRDefault="002E4C8E" w:rsidP="00672781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02" w:type="pct"/>
          </w:tcPr>
          <w:p w14:paraId="741D628C" w14:textId="77777777" w:rsidR="00672781" w:rsidRPr="00EB56CE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65A8926" w14:textId="122EF1DB" w:rsidR="00672781" w:rsidRPr="00EB56CE" w:rsidRDefault="00B6612E" w:rsidP="00672781">
            <w:pPr>
              <w:pStyle w:val="BodyText"/>
              <w:tabs>
                <w:tab w:val="decimal" w:pos="944"/>
                <w:tab w:val="left" w:pos="1460"/>
              </w:tabs>
              <w:ind w:left="-106" w:right="30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98" w:type="pct"/>
          </w:tcPr>
          <w:p w14:paraId="7A4C4D0B" w14:textId="77777777" w:rsidR="00672781" w:rsidRPr="00EB56CE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34A1D2" w14:textId="707B1375" w:rsidR="00672781" w:rsidRPr="00EB56CE" w:rsidRDefault="00B6612E" w:rsidP="00672781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  <w:gridSpan w:val="2"/>
          </w:tcPr>
          <w:p w14:paraId="6A30D4D2" w14:textId="77777777" w:rsidR="00672781" w:rsidRPr="00EB56CE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6E616CD4" w14:textId="7D1A528A" w:rsidR="00672781" w:rsidRPr="00B6612E" w:rsidRDefault="002E4C8E" w:rsidP="00672781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1680A" w:rsidRPr="00EB56CE" w14:paraId="37645B9E" w14:textId="77777777" w:rsidTr="00400821">
        <w:tc>
          <w:tcPr>
            <w:tcW w:w="2351" w:type="pct"/>
          </w:tcPr>
          <w:p w14:paraId="3DF31F88" w14:textId="232BE176" w:rsidR="00A1680A" w:rsidRPr="008523C5" w:rsidRDefault="00A1680A" w:rsidP="00A1680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523C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5" w:type="pct"/>
          </w:tcPr>
          <w:p w14:paraId="330D6DD6" w14:textId="73F48862" w:rsidR="00A1680A" w:rsidRPr="00EB56CE" w:rsidRDefault="002E4C8E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8523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944</w:t>
            </w:r>
          </w:p>
        </w:tc>
        <w:tc>
          <w:tcPr>
            <w:tcW w:w="102" w:type="pct"/>
          </w:tcPr>
          <w:p w14:paraId="253B84E2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7659948" w14:textId="42F78706" w:rsidR="00A1680A" w:rsidRPr="00EB56CE" w:rsidRDefault="008523C5" w:rsidP="008523C5">
            <w:pPr>
              <w:pStyle w:val="BodyText"/>
              <w:tabs>
                <w:tab w:val="decimal" w:pos="964"/>
              </w:tabs>
              <w:ind w:left="-106" w:right="30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0FB64E6E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EB7B65" w14:textId="36D1DE16" w:rsidR="00A1680A" w:rsidRPr="00EB56CE" w:rsidRDefault="008523C5" w:rsidP="00A1680A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  <w:gridSpan w:val="2"/>
          </w:tcPr>
          <w:p w14:paraId="67E9BCB0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CF89477" w14:textId="39ED6153" w:rsidR="00A1680A" w:rsidRPr="00EB56CE" w:rsidRDefault="002E4C8E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8523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414</w:t>
            </w:r>
          </w:p>
        </w:tc>
      </w:tr>
      <w:tr w:rsidR="00A1680A" w:rsidRPr="00EB56CE" w14:paraId="3B59C041" w14:textId="77777777" w:rsidTr="00400821">
        <w:tc>
          <w:tcPr>
            <w:tcW w:w="2351" w:type="pct"/>
            <w:hideMark/>
          </w:tcPr>
          <w:p w14:paraId="3CE1F7DB" w14:textId="2FB18220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5" w:type="pct"/>
          </w:tcPr>
          <w:p w14:paraId="2B205122" w14:textId="7E69E69A" w:rsidR="00A1680A" w:rsidRPr="00EB56CE" w:rsidRDefault="002E4C8E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148</w:t>
            </w:r>
          </w:p>
        </w:tc>
        <w:tc>
          <w:tcPr>
            <w:tcW w:w="102" w:type="pct"/>
          </w:tcPr>
          <w:p w14:paraId="11D55E12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21242FC" w14:textId="724E4455" w:rsidR="00A1680A" w:rsidRPr="00EB56CE" w:rsidRDefault="002E4C8E" w:rsidP="00A1680A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98" w:type="pct"/>
          </w:tcPr>
          <w:p w14:paraId="71A0AC83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1D25C5" w14:textId="06CAE969" w:rsidR="00A1680A" w:rsidRPr="00EB56CE" w:rsidRDefault="00A66B91" w:rsidP="00A66B91">
            <w:pPr>
              <w:pStyle w:val="BodyText"/>
              <w:tabs>
                <w:tab w:val="decimal" w:pos="1224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</w:t>
            </w:r>
          </w:p>
        </w:tc>
        <w:tc>
          <w:tcPr>
            <w:tcW w:w="95" w:type="pct"/>
            <w:gridSpan w:val="2"/>
          </w:tcPr>
          <w:p w14:paraId="113EE1B8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72A4304" w14:textId="77F2A305" w:rsidR="00A1680A" w:rsidRPr="00EB56CE" w:rsidRDefault="00A66B91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235</w:t>
            </w:r>
          </w:p>
        </w:tc>
      </w:tr>
      <w:tr w:rsidR="00A1680A" w:rsidRPr="00EB56CE" w14:paraId="4B935BBF" w14:textId="77777777" w:rsidTr="00400821">
        <w:tc>
          <w:tcPr>
            <w:tcW w:w="2351" w:type="pct"/>
            <w:hideMark/>
          </w:tcPr>
          <w:p w14:paraId="7D31423F" w14:textId="77777777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5" w:type="pct"/>
          </w:tcPr>
          <w:p w14:paraId="65C75369" w14:textId="1C48F3B9" w:rsidR="00A1680A" w:rsidRPr="00EB56CE" w:rsidRDefault="002E4C8E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598</w:t>
            </w:r>
          </w:p>
        </w:tc>
        <w:tc>
          <w:tcPr>
            <w:tcW w:w="102" w:type="pct"/>
          </w:tcPr>
          <w:p w14:paraId="2AD7CBF9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3B8C75B" w14:textId="7E2BE050" w:rsidR="00A1680A" w:rsidRPr="00EB56CE" w:rsidRDefault="002E4C8E" w:rsidP="00A1680A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</w:t>
            </w:r>
          </w:p>
        </w:tc>
        <w:tc>
          <w:tcPr>
            <w:tcW w:w="98" w:type="pct"/>
          </w:tcPr>
          <w:p w14:paraId="52C4B4DD" w14:textId="77777777" w:rsidR="00A1680A" w:rsidRPr="00EB56CE" w:rsidRDefault="00A1680A" w:rsidP="00A168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5B7513" w14:textId="04130AA3" w:rsidR="00A1680A" w:rsidRPr="00EB56CE" w:rsidRDefault="00A1680A" w:rsidP="00A1680A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  <w:gridSpan w:val="2"/>
          </w:tcPr>
          <w:p w14:paraId="52A73E3B" w14:textId="77777777" w:rsidR="00A1680A" w:rsidRPr="00EB56CE" w:rsidRDefault="00A1680A" w:rsidP="00A168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50B3F96" w14:textId="5D1E6894" w:rsidR="00A1680A" w:rsidRPr="00EB56CE" w:rsidRDefault="002E4C8E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652</w:t>
            </w:r>
          </w:p>
        </w:tc>
      </w:tr>
      <w:tr w:rsidR="00A1680A" w:rsidRPr="00EB56CE" w14:paraId="70748573" w14:textId="77777777" w:rsidTr="00400821">
        <w:tc>
          <w:tcPr>
            <w:tcW w:w="2351" w:type="pct"/>
          </w:tcPr>
          <w:p w14:paraId="4956F879" w14:textId="37B7B7BA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008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400821" w:rsidRPr="004008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  <w:br/>
            </w:r>
            <w:r w:rsidR="00400821" w:rsidRPr="00172A3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  และสินทรัพย์ทางการเงินอื่น </w:t>
            </w:r>
            <w:r w:rsidRPr="0040082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40082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การ</w:t>
            </w:r>
            <w:r w:rsidR="005B149E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ปรับ</w:t>
            </w:r>
            <w:r w:rsidRPr="0040082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ของมูลค่ายุติธรรม</w:t>
            </w:r>
            <w:r w:rsidRPr="0040082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5" w:type="pct"/>
          </w:tcPr>
          <w:p w14:paraId="45FB20CD" w14:textId="77777777" w:rsidR="00A1680A" w:rsidRPr="00EB56CE" w:rsidRDefault="00A1680A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8871A51" w14:textId="59E1CBD6" w:rsidR="00A1680A" w:rsidRPr="00EB56CE" w:rsidRDefault="002E4C8E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</w:p>
        </w:tc>
        <w:tc>
          <w:tcPr>
            <w:tcW w:w="102" w:type="pct"/>
          </w:tcPr>
          <w:p w14:paraId="62095F87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B202AAF" w14:textId="77777777" w:rsidR="00A1680A" w:rsidRPr="00C42D8F" w:rsidRDefault="00A1680A" w:rsidP="00C42D8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A2B089" w14:textId="5C12465A" w:rsidR="00A1680A" w:rsidRPr="00C42D8F" w:rsidRDefault="00A1680A" w:rsidP="00C42D8F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2D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285B403A" w14:textId="77777777" w:rsidR="00A1680A" w:rsidRPr="00EB56CE" w:rsidRDefault="00A1680A" w:rsidP="00A168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15BB13" w14:textId="77777777" w:rsidR="00A1680A" w:rsidRDefault="00A1680A" w:rsidP="00A1680A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FBBBD59" w14:textId="075CA020" w:rsidR="00A1680A" w:rsidRPr="00EB56CE" w:rsidRDefault="001D182D" w:rsidP="00A1680A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95" w:type="pct"/>
            <w:gridSpan w:val="2"/>
          </w:tcPr>
          <w:p w14:paraId="705BD5B9" w14:textId="77777777" w:rsidR="00A1680A" w:rsidRPr="00EB56CE" w:rsidRDefault="00A1680A" w:rsidP="00A168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0D057F2" w14:textId="77777777" w:rsidR="00A1680A" w:rsidRDefault="00A1680A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E23049C" w14:textId="1438340D" w:rsidR="00A1680A" w:rsidRPr="00EB56CE" w:rsidRDefault="002E4C8E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1D18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A1680A" w:rsidRPr="00EB56CE" w14:paraId="76E4E606" w14:textId="77777777" w:rsidTr="00400821">
        <w:tc>
          <w:tcPr>
            <w:tcW w:w="2351" w:type="pct"/>
            <w:hideMark/>
          </w:tcPr>
          <w:p w14:paraId="6F338AC5" w14:textId="77777777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FA659" w14:textId="79308202" w:rsidR="00A1680A" w:rsidRPr="00EB56CE" w:rsidRDefault="002E4C8E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314</w:t>
            </w:r>
          </w:p>
        </w:tc>
        <w:tc>
          <w:tcPr>
            <w:tcW w:w="102" w:type="pct"/>
          </w:tcPr>
          <w:p w14:paraId="1B7D64B3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CDBA1" w14:textId="32EEF95A" w:rsidR="00A1680A" w:rsidRPr="00AB0352" w:rsidRDefault="00E633D1" w:rsidP="00A1680A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E4C8E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98" w:type="pct"/>
          </w:tcPr>
          <w:p w14:paraId="1AD27699" w14:textId="77777777" w:rsidR="00A1680A" w:rsidRPr="00AB0352" w:rsidRDefault="00A1680A" w:rsidP="00A168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C8D86" w14:textId="224F6E79" w:rsidR="00A1680A" w:rsidRPr="00AB0352" w:rsidRDefault="00A1680A" w:rsidP="00A1680A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  <w:gridSpan w:val="2"/>
          </w:tcPr>
          <w:p w14:paraId="3D6DFB29" w14:textId="77777777" w:rsidR="00A1680A" w:rsidRPr="00AB0352" w:rsidRDefault="00A1680A" w:rsidP="00A168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9378D" w14:textId="6E9BDC05" w:rsidR="00A1680A" w:rsidRPr="00AB0352" w:rsidRDefault="002E4C8E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E633D1"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B03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A1680A" w:rsidRPr="00EB56CE" w14:paraId="73C3928F" w14:textId="77777777" w:rsidTr="00400821">
        <w:tc>
          <w:tcPr>
            <w:tcW w:w="2351" w:type="pct"/>
            <w:hideMark/>
          </w:tcPr>
          <w:p w14:paraId="46597129" w14:textId="77777777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70AD5" w14:textId="2924A390" w:rsidR="00A1680A" w:rsidRPr="00EB56CE" w:rsidRDefault="002E4C8E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52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102" w:type="pct"/>
          </w:tcPr>
          <w:p w14:paraId="56477E85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D98F3" w14:textId="0D15ADA7" w:rsidR="00A1680A" w:rsidRPr="00AB0352" w:rsidRDefault="008523C5" w:rsidP="008523C5">
            <w:pPr>
              <w:pStyle w:val="BodyText"/>
              <w:tabs>
                <w:tab w:val="decimal" w:pos="944"/>
              </w:tabs>
              <w:ind w:left="-106" w:right="3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C8E" w:rsidRPr="00AB035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633D1" w:rsidRPr="00AB03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E4C8E" w:rsidRPr="00AB035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5D715394" w14:textId="77777777" w:rsidR="00A1680A" w:rsidRPr="00AB0352" w:rsidRDefault="00A1680A" w:rsidP="00A1680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04289" w14:textId="4B39F48C" w:rsidR="00A1680A" w:rsidRPr="00AB0352" w:rsidRDefault="00A66B91" w:rsidP="00A1680A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95" w:type="pct"/>
            <w:gridSpan w:val="2"/>
          </w:tcPr>
          <w:p w14:paraId="22255F95" w14:textId="77777777" w:rsidR="00A1680A" w:rsidRPr="00AB0352" w:rsidRDefault="00A1680A" w:rsidP="00A1680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09A7E" w14:textId="3E9685B5" w:rsidR="00A1680A" w:rsidRPr="00AB0352" w:rsidRDefault="002E4C8E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23C5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6B91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A1680A" w:rsidRPr="00EB56CE" w14:paraId="4B7BBE44" w14:textId="77777777" w:rsidTr="00400821">
        <w:tc>
          <w:tcPr>
            <w:tcW w:w="2351" w:type="pct"/>
            <w:hideMark/>
          </w:tcPr>
          <w:p w14:paraId="36DDE9D0" w14:textId="36F5D399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A5FA2FB" w14:textId="77777777" w:rsidR="00A1680A" w:rsidRPr="00EB56CE" w:rsidRDefault="00A1680A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41FC6FE5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C5D6FA6" w14:textId="77777777" w:rsidR="00A1680A" w:rsidRPr="00AB0352" w:rsidRDefault="00A1680A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" w:type="pct"/>
          </w:tcPr>
          <w:p w14:paraId="7790E368" w14:textId="77777777" w:rsidR="00A1680A" w:rsidRPr="00AB0352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70FE27" w14:textId="77777777" w:rsidR="00A1680A" w:rsidRPr="00AB0352" w:rsidRDefault="00A1680A" w:rsidP="00A1680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  <w:gridSpan w:val="2"/>
          </w:tcPr>
          <w:p w14:paraId="65D2CAE6" w14:textId="77777777" w:rsidR="00A1680A" w:rsidRPr="00AB0352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62BEC440" w14:textId="4FB848A2" w:rsidR="00A1680A" w:rsidRPr="00AB0352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680A" w:rsidRPr="00EB56CE" w14:paraId="709D7359" w14:textId="77777777" w:rsidTr="00400821">
        <w:tc>
          <w:tcPr>
            <w:tcW w:w="2351" w:type="pct"/>
          </w:tcPr>
          <w:p w14:paraId="1F6A48EF" w14:textId="77777777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B7CCBD8" w14:textId="77777777" w:rsidR="00A1680A" w:rsidRPr="00EB56CE" w:rsidRDefault="00A1680A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0DA50134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E2BD24E" w14:textId="77777777" w:rsidR="00A1680A" w:rsidRPr="00EB56CE" w:rsidRDefault="00A1680A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" w:type="pct"/>
          </w:tcPr>
          <w:p w14:paraId="422FA678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91222E9" w14:textId="77777777" w:rsidR="00A1680A" w:rsidRPr="00EB56CE" w:rsidRDefault="00A1680A" w:rsidP="00A1680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  <w:gridSpan w:val="2"/>
          </w:tcPr>
          <w:p w14:paraId="07D20BE8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201F6CCB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680A" w:rsidRPr="00EB56CE" w14:paraId="355ADCC7" w14:textId="77777777" w:rsidTr="00400821">
        <w:tc>
          <w:tcPr>
            <w:tcW w:w="2351" w:type="pct"/>
          </w:tcPr>
          <w:p w14:paraId="50B753E5" w14:textId="77777777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41A53AE" w14:textId="77777777" w:rsidR="00A1680A" w:rsidRPr="00EB56CE" w:rsidRDefault="00A1680A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21090BBC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313F6BF" w14:textId="77777777" w:rsidR="00A1680A" w:rsidRPr="00EB56CE" w:rsidRDefault="00A1680A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" w:type="pct"/>
          </w:tcPr>
          <w:p w14:paraId="5FEDFA37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A5017F" w14:textId="77777777" w:rsidR="00A1680A" w:rsidRPr="00EB56CE" w:rsidRDefault="00A1680A" w:rsidP="00A1680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  <w:gridSpan w:val="2"/>
          </w:tcPr>
          <w:p w14:paraId="20374619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0388E236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523C5" w:rsidRPr="00EB56CE" w14:paraId="3AAB8C84" w14:textId="77777777" w:rsidTr="00400821">
        <w:tc>
          <w:tcPr>
            <w:tcW w:w="2351" w:type="pct"/>
          </w:tcPr>
          <w:p w14:paraId="424D21CE" w14:textId="77777777" w:rsidR="008523C5" w:rsidRPr="00EB56CE" w:rsidRDefault="008523C5" w:rsidP="00A1680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416AB0A" w14:textId="77777777" w:rsidR="008523C5" w:rsidRPr="00EB56CE" w:rsidRDefault="008523C5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14AC51E3" w14:textId="77777777" w:rsidR="008523C5" w:rsidRPr="00EB56CE" w:rsidRDefault="008523C5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1CE2E3C" w14:textId="77777777" w:rsidR="008523C5" w:rsidRPr="00EB56CE" w:rsidRDefault="008523C5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" w:type="pct"/>
          </w:tcPr>
          <w:p w14:paraId="4DD07330" w14:textId="77777777" w:rsidR="008523C5" w:rsidRPr="00EB56CE" w:rsidRDefault="008523C5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DFC58A" w14:textId="77777777" w:rsidR="008523C5" w:rsidRPr="00EB56CE" w:rsidRDefault="008523C5" w:rsidP="00A1680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  <w:gridSpan w:val="2"/>
          </w:tcPr>
          <w:p w14:paraId="33AA1574" w14:textId="77777777" w:rsidR="008523C5" w:rsidRPr="00EB56CE" w:rsidRDefault="008523C5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1F05C036" w14:textId="77777777" w:rsidR="008523C5" w:rsidRPr="00EB56CE" w:rsidRDefault="008523C5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680A" w:rsidRPr="00EB56CE" w14:paraId="4159D0E7" w14:textId="77777777" w:rsidTr="00400821">
        <w:tc>
          <w:tcPr>
            <w:tcW w:w="2351" w:type="pct"/>
          </w:tcPr>
          <w:p w14:paraId="02AF723B" w14:textId="0FC35FAA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5" w:type="pct"/>
          </w:tcPr>
          <w:p w14:paraId="1FBDEA0C" w14:textId="77777777" w:rsidR="00A1680A" w:rsidRPr="00EB56CE" w:rsidRDefault="00A1680A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" w:type="pct"/>
          </w:tcPr>
          <w:p w14:paraId="53C89312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0BEF9AC" w14:textId="77777777" w:rsidR="00A1680A" w:rsidRPr="00EB56CE" w:rsidRDefault="00A1680A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" w:type="pct"/>
          </w:tcPr>
          <w:p w14:paraId="497D170C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E9FFD9" w14:textId="77777777" w:rsidR="00A1680A" w:rsidRPr="00EB56CE" w:rsidRDefault="00A1680A" w:rsidP="00A1680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  <w:gridSpan w:val="2"/>
          </w:tcPr>
          <w:p w14:paraId="52091587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546BA9B1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680A" w:rsidRPr="00EB56CE" w14:paraId="3B8A9292" w14:textId="77777777" w:rsidTr="00400821">
        <w:tc>
          <w:tcPr>
            <w:tcW w:w="2351" w:type="pct"/>
          </w:tcPr>
          <w:p w14:paraId="0BA2D8DE" w14:textId="43EC9C18" w:rsidR="00A1680A" w:rsidRPr="008523C5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23C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5" w:type="pct"/>
          </w:tcPr>
          <w:p w14:paraId="0166809D" w14:textId="475F0B73" w:rsidR="00A1680A" w:rsidRPr="00EB56CE" w:rsidRDefault="008523C5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02" w:type="pct"/>
          </w:tcPr>
          <w:p w14:paraId="5460B0D8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1C6D35F3" w14:textId="45BE713B" w:rsidR="00A1680A" w:rsidRPr="00EB56CE" w:rsidRDefault="002E4C8E" w:rsidP="00B2492F">
            <w:pPr>
              <w:pStyle w:val="BodyText"/>
              <w:tabs>
                <w:tab w:val="decimal" w:pos="137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491</w:t>
            </w:r>
          </w:p>
        </w:tc>
        <w:tc>
          <w:tcPr>
            <w:tcW w:w="98" w:type="pct"/>
          </w:tcPr>
          <w:p w14:paraId="24BB644D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039A37" w14:textId="738E6071" w:rsidR="00A1680A" w:rsidRPr="00EB56CE" w:rsidRDefault="008523C5" w:rsidP="00A1680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  <w:gridSpan w:val="2"/>
          </w:tcPr>
          <w:p w14:paraId="59400B51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</w:tcPr>
          <w:p w14:paraId="08FF0C61" w14:textId="2F0FA722" w:rsidR="00A1680A" w:rsidRPr="00EB56CE" w:rsidRDefault="008523C5" w:rsidP="008523C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A1680A" w:rsidRPr="00EB56CE" w14:paraId="0C3CF8B9" w14:textId="77777777" w:rsidTr="00400821">
        <w:tc>
          <w:tcPr>
            <w:tcW w:w="2351" w:type="pct"/>
            <w:hideMark/>
          </w:tcPr>
          <w:p w14:paraId="653F0992" w14:textId="310556D7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</w:t>
            </w:r>
            <w:r w:rsidR="005B149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3E5F2232" w14:textId="5363A0ED" w:rsidR="00A1680A" w:rsidRPr="00EB56CE" w:rsidRDefault="00A1680A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109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02" w:type="pct"/>
          </w:tcPr>
          <w:p w14:paraId="62AFB12D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right w:val="nil"/>
            </w:tcBorders>
          </w:tcPr>
          <w:p w14:paraId="092D0376" w14:textId="72AD3A5F" w:rsidR="00A1680A" w:rsidRPr="00EB56CE" w:rsidRDefault="002E4C8E" w:rsidP="00B2492F">
            <w:pPr>
              <w:pStyle w:val="BodyText"/>
              <w:tabs>
                <w:tab w:val="decimal" w:pos="137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</w:t>
            </w:r>
          </w:p>
        </w:tc>
        <w:tc>
          <w:tcPr>
            <w:tcW w:w="98" w:type="pct"/>
          </w:tcPr>
          <w:p w14:paraId="1EEA7FDD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25380B64" w14:textId="621C449F" w:rsidR="00A1680A" w:rsidRPr="00EB56CE" w:rsidRDefault="00A1680A" w:rsidP="00A1680A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95" w:type="pct"/>
            <w:gridSpan w:val="2"/>
          </w:tcPr>
          <w:p w14:paraId="7219C774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nil"/>
              <w:left w:val="nil"/>
              <w:right w:val="nil"/>
            </w:tcBorders>
          </w:tcPr>
          <w:p w14:paraId="62059BF5" w14:textId="3EB0F43B" w:rsidR="00A1680A" w:rsidRPr="00EB56CE" w:rsidRDefault="00A1680A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2E4C8E" w:rsidRPr="002E4C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A1680A" w:rsidRPr="00EB56CE" w14:paraId="440BAF04" w14:textId="77777777" w:rsidTr="00400821">
        <w:tc>
          <w:tcPr>
            <w:tcW w:w="2351" w:type="pct"/>
          </w:tcPr>
          <w:p w14:paraId="320D428B" w14:textId="5A4003CA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ค่าธรรมเนียมการออกหุ้นกู้</w:t>
            </w:r>
          </w:p>
        </w:tc>
        <w:tc>
          <w:tcPr>
            <w:tcW w:w="585" w:type="pct"/>
            <w:tcBorders>
              <w:left w:val="nil"/>
              <w:bottom w:val="single" w:sz="4" w:space="0" w:color="auto"/>
              <w:right w:val="nil"/>
            </w:tcBorders>
          </w:tcPr>
          <w:p w14:paraId="41BEA9FC" w14:textId="623B4348" w:rsidR="00A1680A" w:rsidRPr="00EB56CE" w:rsidRDefault="00A1680A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02" w:type="pct"/>
          </w:tcPr>
          <w:p w14:paraId="4A8BFA12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tcBorders>
              <w:left w:val="nil"/>
              <w:bottom w:val="single" w:sz="4" w:space="0" w:color="auto"/>
              <w:right w:val="nil"/>
            </w:tcBorders>
          </w:tcPr>
          <w:p w14:paraId="77054FFD" w14:textId="7DE26DEF" w:rsidR="00A1680A" w:rsidRPr="00EB56CE" w:rsidRDefault="00A1680A" w:rsidP="00B2492F">
            <w:pPr>
              <w:pStyle w:val="BodyText"/>
              <w:tabs>
                <w:tab w:val="decimal" w:pos="137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2E4C8E" w:rsidRPr="002E4C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98" w:type="pct"/>
          </w:tcPr>
          <w:p w14:paraId="21DA99BE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</w:tcPr>
          <w:p w14:paraId="5A48D92D" w14:textId="718182DE" w:rsidR="00A1680A" w:rsidRPr="00EB56CE" w:rsidRDefault="00A1680A" w:rsidP="00A1680A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95" w:type="pct"/>
            <w:gridSpan w:val="2"/>
          </w:tcPr>
          <w:p w14:paraId="37C0744E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5" w:type="pct"/>
            <w:tcBorders>
              <w:left w:val="nil"/>
              <w:bottom w:val="single" w:sz="4" w:space="0" w:color="auto"/>
              <w:right w:val="nil"/>
            </w:tcBorders>
          </w:tcPr>
          <w:p w14:paraId="3A1EA0CD" w14:textId="2F515C44" w:rsidR="00A1680A" w:rsidRPr="00EB56CE" w:rsidRDefault="00A1680A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2E4C8E" w:rsidRPr="002E4C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A1680A" w:rsidRPr="00EB56CE" w14:paraId="17120FE5" w14:textId="77777777" w:rsidTr="00400821">
        <w:tc>
          <w:tcPr>
            <w:tcW w:w="2351" w:type="pct"/>
          </w:tcPr>
          <w:p w14:paraId="0297FFF5" w14:textId="70460CD4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1AAB" w14:textId="372EA22C" w:rsidR="00A1680A" w:rsidRPr="00EB56CE" w:rsidRDefault="00A1680A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7D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782</w:t>
            </w:r>
            <w:r w:rsidRPr="00EB56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" w:type="pct"/>
          </w:tcPr>
          <w:p w14:paraId="5562E298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BD535" w14:textId="70D95ACE" w:rsidR="00A1680A" w:rsidRPr="00EB56CE" w:rsidRDefault="002E4C8E" w:rsidP="00B2492F">
            <w:pPr>
              <w:pStyle w:val="BodyText"/>
              <w:tabs>
                <w:tab w:val="decimal" w:pos="1372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98" w:type="pct"/>
          </w:tcPr>
          <w:p w14:paraId="6E4F32FC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DA7D" w14:textId="6B4F7C30" w:rsidR="00A1680A" w:rsidRPr="00EB56CE" w:rsidRDefault="009F7D27" w:rsidP="00A1680A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  <w:gridSpan w:val="2"/>
          </w:tcPr>
          <w:p w14:paraId="64C1F1CE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66A89" w14:textId="3240E044" w:rsidR="00A1680A" w:rsidRPr="00EB56CE" w:rsidRDefault="00A1680A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2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A1680A" w:rsidRPr="00EB56CE" w14:paraId="16F4E678" w14:textId="77777777" w:rsidTr="00400821">
        <w:tc>
          <w:tcPr>
            <w:tcW w:w="2351" w:type="pct"/>
          </w:tcPr>
          <w:p w14:paraId="40A6F648" w14:textId="77777777" w:rsidR="00A1680A" w:rsidRPr="00EB56CE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302AB" w14:textId="77777777" w:rsidR="00A1680A" w:rsidRPr="00EB56CE" w:rsidRDefault="00A1680A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" w:type="pct"/>
          </w:tcPr>
          <w:p w14:paraId="05CA4426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51A1B" w14:textId="77777777" w:rsidR="00A1680A" w:rsidRPr="00EB56CE" w:rsidRDefault="00A1680A" w:rsidP="00A1680A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47E74F68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E1B35" w14:textId="77777777" w:rsidR="00A1680A" w:rsidRPr="00EB56CE" w:rsidRDefault="00A1680A" w:rsidP="00A1680A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  <w:gridSpan w:val="2"/>
          </w:tcPr>
          <w:p w14:paraId="56C66C3C" w14:textId="77777777" w:rsidR="00A1680A" w:rsidRPr="00EB56CE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941F9" w14:textId="77777777" w:rsidR="00A1680A" w:rsidRPr="00EB56CE" w:rsidRDefault="00A1680A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680A" w:rsidRPr="00EB56CE" w14:paraId="42D9F069" w14:textId="77777777" w:rsidTr="00400821">
        <w:tc>
          <w:tcPr>
            <w:tcW w:w="2351" w:type="pct"/>
            <w:hideMark/>
          </w:tcPr>
          <w:p w14:paraId="2AF87D10" w14:textId="77777777" w:rsidR="00A1680A" w:rsidRPr="00AB0352" w:rsidRDefault="00A1680A" w:rsidP="00A1680A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E2A37C" w14:textId="102E2EC2" w:rsidR="00A1680A" w:rsidRPr="00AB0352" w:rsidRDefault="002E4C8E" w:rsidP="00A1680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1680A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02" w:type="pct"/>
          </w:tcPr>
          <w:p w14:paraId="26A68944" w14:textId="77777777" w:rsidR="00A1680A" w:rsidRPr="00AB0352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ECB88A" w14:textId="019DC640" w:rsidR="00A1680A" w:rsidRPr="00AB0352" w:rsidRDefault="002E4C8E" w:rsidP="00E633D1">
            <w:pPr>
              <w:pStyle w:val="BodyText"/>
              <w:tabs>
                <w:tab w:val="decimal" w:pos="1372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33D1" w:rsidRPr="00AB035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8" w:type="pct"/>
          </w:tcPr>
          <w:p w14:paraId="5D7060DF" w14:textId="77777777" w:rsidR="00A1680A" w:rsidRPr="00AB0352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412394" w14:textId="0292C266" w:rsidR="00A1680A" w:rsidRPr="00AB0352" w:rsidRDefault="00A66B91" w:rsidP="00A1680A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95" w:type="pct"/>
            <w:gridSpan w:val="2"/>
          </w:tcPr>
          <w:p w14:paraId="4CFEB311" w14:textId="77777777" w:rsidR="00A1680A" w:rsidRPr="00AB0352" w:rsidRDefault="00A1680A" w:rsidP="00A1680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2865E5" w14:textId="108AA291" w:rsidR="00A1680A" w:rsidRPr="00EB56CE" w:rsidRDefault="002E4C8E" w:rsidP="00A1680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AB035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E4774" w:rsidRPr="00AB03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035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66B91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</w:tbl>
    <w:p w14:paraId="271CB96B" w14:textId="77777777" w:rsidR="0035227F" w:rsidRPr="00272EBA" w:rsidRDefault="0035227F" w:rsidP="0035227F">
      <w:pPr>
        <w:rPr>
          <w:b/>
          <w:bCs/>
          <w:sz w:val="28"/>
          <w:szCs w:val="28"/>
        </w:rPr>
      </w:pPr>
      <w:r w:rsidRPr="00272EBA">
        <w:rPr>
          <w:b/>
          <w:bCs/>
          <w:sz w:val="28"/>
          <w:szCs w:val="28"/>
        </w:rPr>
        <w:br w:type="page"/>
      </w:r>
    </w:p>
    <w:tbl>
      <w:tblPr>
        <w:tblW w:w="137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64"/>
        <w:gridCol w:w="1610"/>
        <w:gridCol w:w="239"/>
        <w:gridCol w:w="1713"/>
        <w:gridCol w:w="239"/>
        <w:gridCol w:w="1785"/>
        <w:gridCol w:w="261"/>
        <w:gridCol w:w="1441"/>
      </w:tblGrid>
      <w:tr w:rsidR="00DE4D72" w:rsidRPr="00EB56CE" w14:paraId="77DDADE8" w14:textId="77777777" w:rsidTr="00DE4D72">
        <w:trPr>
          <w:tblHeader/>
        </w:trPr>
        <w:tc>
          <w:tcPr>
            <w:tcW w:w="2350" w:type="pct"/>
          </w:tcPr>
          <w:p w14:paraId="0A3BE7EE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" w:type="pct"/>
          </w:tcPr>
          <w:p w14:paraId="373D3947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" w:type="pct"/>
          </w:tcPr>
          <w:p w14:paraId="42CB2BE3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8" w:type="pct"/>
            <w:gridSpan w:val="5"/>
            <w:hideMark/>
          </w:tcPr>
          <w:p w14:paraId="075F8E2B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D72" w:rsidRPr="00EB56CE" w14:paraId="1F62E0E1" w14:textId="77777777" w:rsidTr="00E13A69">
        <w:trPr>
          <w:tblHeader/>
        </w:trPr>
        <w:tc>
          <w:tcPr>
            <w:tcW w:w="2350" w:type="pct"/>
          </w:tcPr>
          <w:p w14:paraId="0E659685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A4C1BE5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04D70726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9" w:type="pct"/>
            <w:gridSpan w:val="3"/>
            <w:tcBorders>
              <w:bottom w:val="single" w:sz="4" w:space="0" w:color="auto"/>
            </w:tcBorders>
            <w:hideMark/>
          </w:tcPr>
          <w:p w14:paraId="4839DFF2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บันทึกเป็นรายจ่ายรายได้ใน</w:t>
            </w:r>
          </w:p>
        </w:tc>
        <w:tc>
          <w:tcPr>
            <w:tcW w:w="95" w:type="pct"/>
          </w:tcPr>
          <w:p w14:paraId="6F512805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1779313E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E4D72" w:rsidRPr="00EB56CE" w14:paraId="10314EE8" w14:textId="77777777" w:rsidTr="00E13A69">
        <w:trPr>
          <w:tblHeader/>
        </w:trPr>
        <w:tc>
          <w:tcPr>
            <w:tcW w:w="2350" w:type="pct"/>
          </w:tcPr>
          <w:p w14:paraId="2F59EAE9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14:paraId="2795B7F3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7" w:type="pct"/>
          </w:tcPr>
          <w:p w14:paraId="35BEADCF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hideMark/>
          </w:tcPr>
          <w:p w14:paraId="6F1EB171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87" w:type="pct"/>
          </w:tcPr>
          <w:p w14:paraId="078A34B0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hideMark/>
          </w:tcPr>
          <w:p w14:paraId="5C14087F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95" w:type="pct"/>
          </w:tcPr>
          <w:p w14:paraId="0796D1B2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  <w:hideMark/>
          </w:tcPr>
          <w:p w14:paraId="3FF7602C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</w:tc>
      </w:tr>
      <w:tr w:rsidR="00DE4D72" w:rsidRPr="00EB56CE" w14:paraId="459D6A2A" w14:textId="77777777" w:rsidTr="00E13A69">
        <w:trPr>
          <w:tblHeader/>
        </w:trPr>
        <w:tc>
          <w:tcPr>
            <w:tcW w:w="2350" w:type="pct"/>
          </w:tcPr>
          <w:p w14:paraId="4EACC25E" w14:textId="77777777" w:rsidR="00115DCD" w:rsidRPr="00EB56CE" w:rsidRDefault="00115DCD" w:rsidP="007F3B9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5" w:type="pct"/>
            <w:hideMark/>
          </w:tcPr>
          <w:p w14:paraId="54A970CE" w14:textId="5E7323EE" w:rsidR="00115DCD" w:rsidRPr="00EB56CE" w:rsidRDefault="002E4C8E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15DCD"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87" w:type="pct"/>
          </w:tcPr>
          <w:p w14:paraId="035974D1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hideMark/>
          </w:tcPr>
          <w:p w14:paraId="19E33192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ขาดทุน </w:t>
            </w:r>
          </w:p>
        </w:tc>
        <w:tc>
          <w:tcPr>
            <w:tcW w:w="87" w:type="pct"/>
          </w:tcPr>
          <w:p w14:paraId="3BF177FE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hideMark/>
          </w:tcPr>
          <w:p w14:paraId="39952FD4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5" w:type="pct"/>
          </w:tcPr>
          <w:p w14:paraId="2B58A8B7" w14:textId="77777777" w:rsidR="00115DCD" w:rsidRPr="00EB56CE" w:rsidRDefault="00115DCD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  <w:hideMark/>
          </w:tcPr>
          <w:p w14:paraId="034D4003" w14:textId="16E7DB67" w:rsidR="00115DCD" w:rsidRPr="00EB56CE" w:rsidRDefault="002E4C8E" w:rsidP="007F3B9A">
            <w:pPr>
              <w:pStyle w:val="BodyText"/>
              <w:ind w:left="-108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115DCD"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E4D72" w:rsidRPr="00EB56CE" w14:paraId="76A51F00" w14:textId="77777777" w:rsidTr="00DE4D72">
        <w:trPr>
          <w:tblHeader/>
        </w:trPr>
        <w:tc>
          <w:tcPr>
            <w:tcW w:w="2350" w:type="pct"/>
          </w:tcPr>
          <w:p w14:paraId="42FE9424" w14:textId="77777777" w:rsidR="00115DCD" w:rsidRPr="00EB56CE" w:rsidRDefault="00115DCD" w:rsidP="007F3B9A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86137A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" w:type="pct"/>
          </w:tcPr>
          <w:p w14:paraId="21A60677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78" w:type="pct"/>
            <w:gridSpan w:val="5"/>
            <w:hideMark/>
          </w:tcPr>
          <w:p w14:paraId="7952C038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4D72" w:rsidRPr="00EB56CE" w14:paraId="7A9B6B1B" w14:textId="77777777" w:rsidTr="00DE4D72">
        <w:trPr>
          <w:tblHeader/>
        </w:trPr>
        <w:tc>
          <w:tcPr>
            <w:tcW w:w="2350" w:type="pct"/>
          </w:tcPr>
          <w:p w14:paraId="37A32A2D" w14:textId="2DE5D104" w:rsidR="00115DCD" w:rsidRPr="00EB56CE" w:rsidRDefault="002E4C8E" w:rsidP="007F3B9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85" w:type="pct"/>
          </w:tcPr>
          <w:p w14:paraId="0995DED6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" w:type="pct"/>
          </w:tcPr>
          <w:p w14:paraId="55926D17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78" w:type="pct"/>
            <w:gridSpan w:val="5"/>
          </w:tcPr>
          <w:p w14:paraId="6D6FF1C8" w14:textId="77777777" w:rsidR="00115DCD" w:rsidRPr="00EB56CE" w:rsidRDefault="00115DCD" w:rsidP="007F3B9A">
            <w:pPr>
              <w:pStyle w:val="BodyTex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DE4D72" w:rsidRPr="00EB56CE" w14:paraId="7F42A3E4" w14:textId="77777777" w:rsidTr="00E13A69">
        <w:tc>
          <w:tcPr>
            <w:tcW w:w="2350" w:type="pct"/>
            <w:hideMark/>
          </w:tcPr>
          <w:p w14:paraId="3768E8EA" w14:textId="77777777" w:rsidR="00115DCD" w:rsidRPr="00EB56CE" w:rsidRDefault="00115DCD" w:rsidP="007F3B9A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</w:tcPr>
          <w:p w14:paraId="4EBC2775" w14:textId="77777777" w:rsidR="00115DCD" w:rsidRPr="00EB56CE" w:rsidRDefault="00115DCD" w:rsidP="007F3B9A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</w:tcPr>
          <w:p w14:paraId="2342942A" w14:textId="77777777" w:rsidR="00115DCD" w:rsidRPr="00EB56CE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C3ACEDF" w14:textId="77777777" w:rsidR="00115DCD" w:rsidRPr="00EB56CE" w:rsidRDefault="00115DCD" w:rsidP="007F3B9A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</w:tcPr>
          <w:p w14:paraId="071F2306" w14:textId="77777777" w:rsidR="00115DCD" w:rsidRPr="00EB56CE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08F40C5" w14:textId="77777777" w:rsidR="00115DCD" w:rsidRPr="00EB56CE" w:rsidRDefault="00115DCD" w:rsidP="007F3B9A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" w:type="pct"/>
          </w:tcPr>
          <w:p w14:paraId="22B4AA1F" w14:textId="77777777" w:rsidR="00115DCD" w:rsidRPr="00EB56CE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07EF37F7" w14:textId="77777777" w:rsidR="00115DCD" w:rsidRPr="00EB56CE" w:rsidRDefault="00115DCD" w:rsidP="007F3B9A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781" w:rsidRPr="00EB56CE" w14:paraId="1297EEAD" w14:textId="77777777" w:rsidTr="00E13A69">
        <w:tc>
          <w:tcPr>
            <w:tcW w:w="2350" w:type="pct"/>
            <w:hideMark/>
          </w:tcPr>
          <w:p w14:paraId="3A9665A1" w14:textId="77777777" w:rsidR="00672781" w:rsidRPr="00EB56CE" w:rsidRDefault="00672781" w:rsidP="00672781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585" w:type="pct"/>
          </w:tcPr>
          <w:p w14:paraId="36C59872" w14:textId="381E8DD6" w:rsidR="00672781" w:rsidRPr="00EB56CE" w:rsidRDefault="002E4C8E" w:rsidP="00672781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7" w:type="pct"/>
          </w:tcPr>
          <w:p w14:paraId="557627C7" w14:textId="77777777" w:rsidR="00672781" w:rsidRPr="00EB56CE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0E0D962" w14:textId="2E7B37E2" w:rsidR="00672781" w:rsidRPr="00EB56CE" w:rsidRDefault="00672781" w:rsidP="00672781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3D004125" w14:textId="77777777" w:rsidR="00672781" w:rsidRPr="00EB56CE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CFF94A" w14:textId="2CF726DB" w:rsidR="00672781" w:rsidRPr="00EB56CE" w:rsidRDefault="00672781" w:rsidP="00672781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E9B6559" w14:textId="77777777" w:rsidR="00672781" w:rsidRPr="00EB56CE" w:rsidRDefault="00672781" w:rsidP="00672781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6A8BDC86" w14:textId="0BF814D7" w:rsidR="00672781" w:rsidRPr="00EB56CE" w:rsidRDefault="002E4C8E" w:rsidP="00672781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EB56CE" w:rsidRPr="00EB56CE" w14:paraId="6C2C7ACB" w14:textId="77777777" w:rsidTr="001225ED">
        <w:tc>
          <w:tcPr>
            <w:tcW w:w="2350" w:type="pct"/>
          </w:tcPr>
          <w:p w14:paraId="55EE17B1" w14:textId="32E19ABB" w:rsidR="00EB56CE" w:rsidRPr="009C15F3" w:rsidRDefault="00EB56CE" w:rsidP="00EB56CE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15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5" w:type="pct"/>
          </w:tcPr>
          <w:p w14:paraId="2A0FC748" w14:textId="74BA2D53" w:rsidR="00EB56CE" w:rsidRPr="009C15F3" w:rsidRDefault="002E4C8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9C15F3" w:rsidRPr="009C15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345</w:t>
            </w:r>
          </w:p>
        </w:tc>
        <w:tc>
          <w:tcPr>
            <w:tcW w:w="87" w:type="pct"/>
          </w:tcPr>
          <w:p w14:paraId="3A5CD0CD" w14:textId="77777777" w:rsidR="00EB56CE" w:rsidRPr="009C15F3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5C3126E" w14:textId="56E3EED1" w:rsidR="00EB56CE" w:rsidRPr="009C15F3" w:rsidRDefault="009C15F3" w:rsidP="00EB56CE">
            <w:pPr>
              <w:pStyle w:val="BodyText"/>
              <w:tabs>
                <w:tab w:val="decimal" w:pos="964"/>
              </w:tabs>
              <w:ind w:left="-106" w:right="129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15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401</w:t>
            </w:r>
            <w:r w:rsidRPr="009C15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77A6C426" w14:textId="77777777" w:rsidR="00EB56CE" w:rsidRPr="009C15F3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53BFDCDD" w14:textId="6316FACF" w:rsidR="00EB56CE" w:rsidRPr="009C15F3" w:rsidRDefault="009C15F3" w:rsidP="00EB56CE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15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288FC41" w14:textId="77777777" w:rsidR="00EB56CE" w:rsidRPr="009C15F3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5C4207A7" w14:textId="579011F2" w:rsidR="00EB56CE" w:rsidRPr="009C15F3" w:rsidRDefault="002E4C8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9C15F3" w:rsidRPr="009C15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944</w:t>
            </w:r>
          </w:p>
        </w:tc>
      </w:tr>
      <w:tr w:rsidR="00EB56CE" w:rsidRPr="00EB56CE" w14:paraId="39AE473A" w14:textId="77777777" w:rsidTr="00E13A69">
        <w:tc>
          <w:tcPr>
            <w:tcW w:w="2350" w:type="pct"/>
            <w:hideMark/>
          </w:tcPr>
          <w:p w14:paraId="2ADD5186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5" w:type="pct"/>
          </w:tcPr>
          <w:p w14:paraId="078D3888" w14:textId="3BE72A21" w:rsidR="00EB56CE" w:rsidRPr="00EB56CE" w:rsidRDefault="002E4C8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134</w:t>
            </w:r>
          </w:p>
        </w:tc>
        <w:tc>
          <w:tcPr>
            <w:tcW w:w="87" w:type="pct"/>
          </w:tcPr>
          <w:p w14:paraId="4FBE6B62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72A6E5C" w14:textId="1EB45F44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7" w:type="pct"/>
          </w:tcPr>
          <w:p w14:paraId="11D89E82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3E45A7F6" w14:textId="4807FAC1" w:rsidR="00EB56CE" w:rsidRPr="00EB56CE" w:rsidRDefault="00EB56CE" w:rsidP="00EB56CE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11494DD4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443B801A" w14:textId="72B57545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148</w:t>
            </w:r>
          </w:p>
        </w:tc>
      </w:tr>
      <w:tr w:rsidR="00EB56CE" w:rsidRPr="00EB56CE" w14:paraId="150D4E13" w14:textId="77777777" w:rsidTr="00E13A69">
        <w:tc>
          <w:tcPr>
            <w:tcW w:w="2350" w:type="pct"/>
            <w:hideMark/>
          </w:tcPr>
          <w:p w14:paraId="6DEF577B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5" w:type="pct"/>
          </w:tcPr>
          <w:p w14:paraId="11FBFA9B" w14:textId="4D8D64E5" w:rsidR="00EB56CE" w:rsidRPr="00EB56CE" w:rsidRDefault="002E4C8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527</w:t>
            </w:r>
          </w:p>
        </w:tc>
        <w:tc>
          <w:tcPr>
            <w:tcW w:w="87" w:type="pct"/>
          </w:tcPr>
          <w:p w14:paraId="0AC9B599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7486547" w14:textId="5C7BBDD2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</w:t>
            </w:r>
          </w:p>
        </w:tc>
        <w:tc>
          <w:tcPr>
            <w:tcW w:w="87" w:type="pct"/>
          </w:tcPr>
          <w:p w14:paraId="2F624590" w14:textId="77777777" w:rsidR="00EB56CE" w:rsidRPr="00EB56CE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8136706" w14:textId="7BF33CA3" w:rsidR="00EB56CE" w:rsidRPr="00EB56CE" w:rsidRDefault="00EB56CE" w:rsidP="00EB56CE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B64367B" w14:textId="77777777" w:rsidR="00EB56CE" w:rsidRPr="00EB56CE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5E8AFCB3" w14:textId="1404C840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598</w:t>
            </w:r>
          </w:p>
        </w:tc>
      </w:tr>
      <w:tr w:rsidR="00EB56CE" w:rsidRPr="00EB56CE" w14:paraId="2909A92D" w14:textId="77777777" w:rsidTr="00E13A69">
        <w:tc>
          <w:tcPr>
            <w:tcW w:w="2350" w:type="pct"/>
          </w:tcPr>
          <w:p w14:paraId="3A78E9B9" w14:textId="12DA33A8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/>
              <w:t xml:space="preserve">  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400821" w:rsidRPr="00172A3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และสินทรัพย์ทางการเงิน</w:t>
            </w:r>
            <w:r w:rsidR="0040082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(การ</w:t>
            </w:r>
            <w:r w:rsidR="001741D0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ปรับ</w:t>
            </w:r>
            <w:r w:rsidRPr="00EB56C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ของมูลค่ายุติธรรม)</w:t>
            </w:r>
          </w:p>
        </w:tc>
        <w:tc>
          <w:tcPr>
            <w:tcW w:w="585" w:type="pct"/>
          </w:tcPr>
          <w:p w14:paraId="1DFE1CEA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0337153" w14:textId="03717F8B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508F235D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B42EA2D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103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B987005" w14:textId="011EBAA3" w:rsidR="00EB56CE" w:rsidRPr="00EB56CE" w:rsidRDefault="00EB56CE" w:rsidP="00EB56CE">
            <w:pPr>
              <w:pStyle w:val="BodyText"/>
              <w:tabs>
                <w:tab w:val="decimal" w:pos="649"/>
              </w:tabs>
              <w:ind w:left="-106" w:firstLine="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87" w:type="pct"/>
          </w:tcPr>
          <w:p w14:paraId="220E6A07" w14:textId="77777777" w:rsidR="00EB56CE" w:rsidRPr="00EB56CE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9A2738" w14:textId="77777777" w:rsidR="00EB56CE" w:rsidRPr="00EB56CE" w:rsidRDefault="00EB56CE" w:rsidP="00EB56CE">
            <w:pPr>
              <w:pStyle w:val="BodyText"/>
              <w:tabs>
                <w:tab w:val="decimal" w:pos="122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29AFA6A" w14:textId="2FFC479F" w:rsidR="00EB56CE" w:rsidRPr="00EB56CE" w:rsidRDefault="002E4C8E" w:rsidP="00EB56CE">
            <w:pPr>
              <w:pStyle w:val="BodyText"/>
              <w:tabs>
                <w:tab w:val="decimal" w:pos="970"/>
              </w:tabs>
              <w:ind w:left="-108" w:right="25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</w:t>
            </w:r>
          </w:p>
        </w:tc>
        <w:tc>
          <w:tcPr>
            <w:tcW w:w="95" w:type="pct"/>
          </w:tcPr>
          <w:p w14:paraId="3E85AD5E" w14:textId="77777777" w:rsidR="00EB56CE" w:rsidRPr="00EB56CE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70BD0C15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4E12245B" w14:textId="3B2A7E46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</w:p>
        </w:tc>
      </w:tr>
      <w:tr w:rsidR="00EB56CE" w:rsidRPr="00EB56CE" w14:paraId="62C47F72" w14:textId="77777777" w:rsidTr="00E13A69">
        <w:tc>
          <w:tcPr>
            <w:tcW w:w="2350" w:type="pct"/>
            <w:hideMark/>
          </w:tcPr>
          <w:p w14:paraId="72ABEF52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92409" w14:textId="7703D7FA" w:rsidR="00EB56CE" w:rsidRPr="00EB56CE" w:rsidRDefault="002E4C8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250</w:t>
            </w:r>
          </w:p>
        </w:tc>
        <w:tc>
          <w:tcPr>
            <w:tcW w:w="87" w:type="pct"/>
          </w:tcPr>
          <w:p w14:paraId="7EB841DC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397E5" w14:textId="4D49FAB4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</w:p>
        </w:tc>
        <w:tc>
          <w:tcPr>
            <w:tcW w:w="87" w:type="pct"/>
          </w:tcPr>
          <w:p w14:paraId="53A71983" w14:textId="77777777" w:rsidR="00EB56CE" w:rsidRPr="00EB56CE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A9107" w14:textId="45883963" w:rsidR="00EB56CE" w:rsidRPr="00EB56CE" w:rsidRDefault="00EB56CE" w:rsidP="00EB56CE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AEA9C98" w14:textId="77777777" w:rsidR="00EB56CE" w:rsidRPr="00EB56CE" w:rsidRDefault="00EB56CE" w:rsidP="00EB56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6785F" w14:textId="7E9DC123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314</w:t>
            </w:r>
          </w:p>
        </w:tc>
      </w:tr>
      <w:tr w:rsidR="00EB56CE" w:rsidRPr="00EB56CE" w14:paraId="4B96A4C1" w14:textId="77777777" w:rsidTr="00E13A69">
        <w:tc>
          <w:tcPr>
            <w:tcW w:w="2350" w:type="pct"/>
            <w:hideMark/>
          </w:tcPr>
          <w:p w14:paraId="275A1554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0F3FC" w14:textId="03A882A2" w:rsidR="00EB56CE" w:rsidRPr="00EB56CE" w:rsidRDefault="002E4C8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87" w:type="pct"/>
          </w:tcPr>
          <w:p w14:paraId="47CCD46D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E3730" w14:textId="3AA1C45B" w:rsidR="00EB56CE" w:rsidRPr="00EB56CE" w:rsidRDefault="009C15F3" w:rsidP="00EB56CE">
            <w:pPr>
              <w:pStyle w:val="BodyText"/>
              <w:tabs>
                <w:tab w:val="decimal" w:pos="944"/>
              </w:tabs>
              <w:ind w:left="-106" w:right="129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0E97DAE5" w14:textId="77777777" w:rsidR="00EB56CE" w:rsidRPr="00EB56CE" w:rsidRDefault="00EB56CE" w:rsidP="00EB56C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54E57" w14:textId="4EFFA4FD" w:rsidR="00EB56CE" w:rsidRPr="00EB56CE" w:rsidRDefault="002E4C8E" w:rsidP="00EB56CE">
            <w:pPr>
              <w:pStyle w:val="BodyText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95" w:type="pct"/>
          </w:tcPr>
          <w:p w14:paraId="308B66ED" w14:textId="77777777" w:rsidR="00EB56CE" w:rsidRPr="00EB56CE" w:rsidRDefault="00EB56CE" w:rsidP="00EB56C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86DBB" w14:textId="56D9E24A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C1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</w:tr>
      <w:tr w:rsidR="00EB56CE" w:rsidRPr="00EB56CE" w14:paraId="29300454" w14:textId="77777777" w:rsidTr="00E13A69">
        <w:tc>
          <w:tcPr>
            <w:tcW w:w="2350" w:type="pct"/>
            <w:hideMark/>
          </w:tcPr>
          <w:p w14:paraId="6D3B69D6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1B581BE6" w14:textId="7777777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1E33026D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5F0C818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213918E9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267D7478" w14:textId="77777777" w:rsidR="00EB56CE" w:rsidRPr="00EB56CE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35E9E08F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685893EE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56CE" w:rsidRPr="00EB56CE" w14:paraId="37EC989B" w14:textId="77777777" w:rsidTr="00E13A69">
        <w:tc>
          <w:tcPr>
            <w:tcW w:w="2350" w:type="pct"/>
          </w:tcPr>
          <w:p w14:paraId="5B39FE0B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AD3CDDA" w14:textId="7777777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0A8D0694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F422232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0726CE7B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76CBF0E3" w14:textId="77777777" w:rsidR="00EB56CE" w:rsidRPr="00EB56CE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08E53B1D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5D198ABF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56CE" w:rsidRPr="00EB56CE" w14:paraId="4C4FE7EB" w14:textId="77777777" w:rsidTr="00E13A69">
        <w:tc>
          <w:tcPr>
            <w:tcW w:w="2350" w:type="pct"/>
          </w:tcPr>
          <w:p w14:paraId="566AC98B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9C2AC11" w14:textId="7777777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1C4FE876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095BA01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4B0D889C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613EB71D" w14:textId="77777777" w:rsidR="00EB56CE" w:rsidRPr="00EB56CE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3E03C9B3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325D9CAA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56CE" w:rsidRPr="00EB56CE" w14:paraId="286AC39D" w14:textId="77777777" w:rsidTr="00E13A69">
        <w:tc>
          <w:tcPr>
            <w:tcW w:w="2350" w:type="pct"/>
          </w:tcPr>
          <w:p w14:paraId="459C9C08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41AB740" w14:textId="7777777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2FF4CBA5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D355806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627ECB46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35492841" w14:textId="77777777" w:rsidR="00EB56CE" w:rsidRPr="00EB56CE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529A07B3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7A263FCE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56CE" w:rsidRPr="00EB56CE" w14:paraId="60E0EED9" w14:textId="77777777" w:rsidTr="00E13A69">
        <w:tc>
          <w:tcPr>
            <w:tcW w:w="2350" w:type="pct"/>
          </w:tcPr>
          <w:p w14:paraId="0A74C770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56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5" w:type="pct"/>
          </w:tcPr>
          <w:p w14:paraId="3D13C836" w14:textId="7777777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3AF4A61F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695B952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7" w:type="pct"/>
          </w:tcPr>
          <w:p w14:paraId="48F35242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39A79527" w14:textId="77777777" w:rsidR="00EB56CE" w:rsidRPr="00EB56CE" w:rsidRDefault="00EB56CE" w:rsidP="00EB56C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6D11D793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60881D82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56CE" w:rsidRPr="00EB56CE" w14:paraId="3CD65777" w14:textId="77777777" w:rsidTr="00E13A69">
        <w:tc>
          <w:tcPr>
            <w:tcW w:w="2350" w:type="pct"/>
          </w:tcPr>
          <w:p w14:paraId="376711A6" w14:textId="5570330B" w:rsidR="00EB56CE" w:rsidRPr="00DD2CA5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CA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5" w:type="pct"/>
          </w:tcPr>
          <w:p w14:paraId="081CE87F" w14:textId="2A47B9D0" w:rsidR="00EB56CE" w:rsidRPr="00EB56CE" w:rsidRDefault="00CA0D82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581005C9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9BACBF4" w14:textId="37C8349A" w:rsidR="00EB56CE" w:rsidRPr="00EB56CE" w:rsidRDefault="002E4C8E" w:rsidP="00CA0D82">
            <w:pPr>
              <w:pStyle w:val="BodyText"/>
              <w:tabs>
                <w:tab w:val="decimal" w:pos="146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406</w:t>
            </w:r>
          </w:p>
        </w:tc>
        <w:tc>
          <w:tcPr>
            <w:tcW w:w="87" w:type="pct"/>
          </w:tcPr>
          <w:p w14:paraId="0E2F4AFA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75C0BB2" w14:textId="0E7E0BCB" w:rsidR="00EB56CE" w:rsidRPr="00EB56CE" w:rsidRDefault="00CA0D82" w:rsidP="00CA0D82">
            <w:pPr>
              <w:pStyle w:val="BodyText"/>
              <w:tabs>
                <w:tab w:val="decimal" w:pos="113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1399251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</w:tcPr>
          <w:p w14:paraId="08AF016D" w14:textId="24FEEAEC" w:rsidR="00EB56CE" w:rsidRPr="00EB56CE" w:rsidRDefault="00CA0D82" w:rsidP="00CA0D82">
            <w:pPr>
              <w:pStyle w:val="BodyText"/>
              <w:tabs>
                <w:tab w:val="decimal" w:pos="970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EB56CE" w14:paraId="4092C578" w14:textId="77777777" w:rsidTr="00E13A69">
        <w:tc>
          <w:tcPr>
            <w:tcW w:w="2350" w:type="pct"/>
            <w:hideMark/>
          </w:tcPr>
          <w:p w14:paraId="3037E6E1" w14:textId="4FB65ABC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กำไรจากการให้เช่าภายใต้สัญญาเช่า</w:t>
            </w:r>
            <w:r w:rsidR="005B149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6BA11CBA" w14:textId="3E7176A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190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1ED8075B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</w:tcPr>
          <w:p w14:paraId="609EE43B" w14:textId="77541E1C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</w:t>
            </w:r>
          </w:p>
        </w:tc>
        <w:tc>
          <w:tcPr>
            <w:tcW w:w="87" w:type="pct"/>
          </w:tcPr>
          <w:p w14:paraId="4AA691C9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left w:val="nil"/>
              <w:right w:val="nil"/>
            </w:tcBorders>
          </w:tcPr>
          <w:p w14:paraId="7333AA80" w14:textId="067680AC" w:rsidR="00EB56CE" w:rsidRPr="00EB56CE" w:rsidRDefault="00EB56CE" w:rsidP="00EB56CE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2020F294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</w:tcPr>
          <w:p w14:paraId="2B06D7D5" w14:textId="6CBDCE3E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109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EB56CE" w14:paraId="2DDAEA4D" w14:textId="77777777" w:rsidTr="00E13A69">
        <w:tc>
          <w:tcPr>
            <w:tcW w:w="2350" w:type="pct"/>
          </w:tcPr>
          <w:p w14:paraId="59AE642F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ค่าธรรมเนียมการออกหุ้นกู้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645E1" w14:textId="26FE5A68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2CF3844F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78DB0" w14:textId="645C5613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7" w:type="pct"/>
          </w:tcPr>
          <w:p w14:paraId="29735B40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07693" w14:textId="7521C093" w:rsidR="00EB56CE" w:rsidRPr="00EB56CE" w:rsidRDefault="00EB56CE" w:rsidP="00EB56CE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6051B473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491D2" w14:textId="2F5FE79B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EB56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B56CE" w:rsidRPr="00EB56CE" w14:paraId="510373A0" w14:textId="77777777" w:rsidTr="00E13A69">
        <w:tc>
          <w:tcPr>
            <w:tcW w:w="2350" w:type="pct"/>
          </w:tcPr>
          <w:p w14:paraId="425B4A9D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3D2E" w14:textId="2E3664AE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A0D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Pr="00EB56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7" w:type="pct"/>
          </w:tcPr>
          <w:p w14:paraId="1219E6E1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AFF10" w14:textId="704CCB83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87" w:type="pct"/>
          </w:tcPr>
          <w:p w14:paraId="4ED7BA90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D1787" w14:textId="09CDB66F" w:rsidR="00EB56CE" w:rsidRPr="00EB56CE" w:rsidRDefault="00EB56CE" w:rsidP="00EB56CE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81C817E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08462" w14:textId="347F1775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7B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782</w:t>
            </w:r>
            <w:r w:rsidRPr="00EB56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56CE" w:rsidRPr="00EB56CE" w14:paraId="176F0A93" w14:textId="77777777" w:rsidTr="00E13A69">
        <w:tc>
          <w:tcPr>
            <w:tcW w:w="2350" w:type="pct"/>
          </w:tcPr>
          <w:p w14:paraId="0C779AAB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547EB" w14:textId="77777777" w:rsidR="00EB56CE" w:rsidRPr="00EB56CE" w:rsidRDefault="00EB56C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</w:tcPr>
          <w:p w14:paraId="2554EC3F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7F99D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</w:tcPr>
          <w:p w14:paraId="552FD5E0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CC40C" w14:textId="77777777" w:rsidR="00EB56CE" w:rsidRPr="00EB56CE" w:rsidRDefault="00EB56CE" w:rsidP="00EB56CE">
            <w:pPr>
              <w:pStyle w:val="BodyText"/>
              <w:tabs>
                <w:tab w:val="decimal" w:pos="591"/>
              </w:tabs>
              <w:ind w:left="-108" w:right="-12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5" w:type="pct"/>
          </w:tcPr>
          <w:p w14:paraId="7B69D9BF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368FA" w14:textId="77777777" w:rsidR="00EB56CE" w:rsidRPr="00EB56CE" w:rsidRDefault="00EB56C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6CE" w:rsidRPr="00EB56CE" w14:paraId="6F9A8DD1" w14:textId="77777777" w:rsidTr="00E13A69">
        <w:tc>
          <w:tcPr>
            <w:tcW w:w="2350" w:type="pct"/>
            <w:hideMark/>
          </w:tcPr>
          <w:p w14:paraId="19F57562" w14:textId="77777777" w:rsidR="00EB56CE" w:rsidRPr="00EB56CE" w:rsidRDefault="00EB56CE" w:rsidP="00EB56CE">
            <w:pPr>
              <w:pStyle w:val="BodyTex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56C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A4EB1E" w14:textId="1E449DE2" w:rsidR="00EB56CE" w:rsidRPr="00EB56CE" w:rsidRDefault="002E4C8E" w:rsidP="00EB56CE">
            <w:pPr>
              <w:pStyle w:val="BodyText"/>
              <w:tabs>
                <w:tab w:val="decimal" w:pos="1260"/>
              </w:tabs>
              <w:ind w:left="-106" w:right="-109" w:firstLine="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56CE" w:rsidRPr="00EB56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87" w:type="pct"/>
          </w:tcPr>
          <w:p w14:paraId="69DCD8C7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75464C" w14:textId="284585C6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80" w:firstLine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87" w:type="pct"/>
          </w:tcPr>
          <w:p w14:paraId="2616C30D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45A3B6" w14:textId="2CA1A893" w:rsidR="00EB56CE" w:rsidRPr="00EB56CE" w:rsidRDefault="002E4C8E" w:rsidP="00CA0D82">
            <w:pPr>
              <w:pStyle w:val="BodyText"/>
              <w:tabs>
                <w:tab w:val="decimal" w:pos="1400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95" w:type="pct"/>
          </w:tcPr>
          <w:p w14:paraId="54A65CBA" w14:textId="77777777" w:rsidR="00EB56CE" w:rsidRPr="00EB56CE" w:rsidRDefault="00EB56CE" w:rsidP="00EB56C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1CB9" w14:textId="731414AB" w:rsidR="00EB56CE" w:rsidRPr="00EB56CE" w:rsidRDefault="002E4C8E" w:rsidP="00EB56C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B56CE" w:rsidRPr="00EB56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</w:tr>
    </w:tbl>
    <w:p w14:paraId="52805745" w14:textId="77777777" w:rsidR="007A37FC" w:rsidRDefault="007A37FC" w:rsidP="0035227F"/>
    <w:p w14:paraId="5357D988" w14:textId="0A67FDCD" w:rsidR="007A37FC" w:rsidRPr="00272EBA" w:rsidRDefault="007A37FC" w:rsidP="0035227F">
      <w:pPr>
        <w:sectPr w:rsidR="007A37FC" w:rsidRPr="00272EBA" w:rsidSect="007E05FA">
          <w:pgSz w:w="16840" w:h="11907" w:orient="landscape" w:code="9"/>
          <w:pgMar w:top="1152" w:right="691" w:bottom="1152" w:left="576" w:header="720" w:footer="504" w:gutter="0"/>
          <w:cols w:space="720"/>
          <w:noEndnote/>
          <w:docGrid w:linePitch="326"/>
        </w:sect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20"/>
        <w:gridCol w:w="1350"/>
        <w:gridCol w:w="236"/>
        <w:gridCol w:w="1474"/>
      </w:tblGrid>
      <w:tr w:rsidR="00FF686A" w:rsidRPr="00272EBA" w14:paraId="36272DBC" w14:textId="77777777" w:rsidTr="00B66AFD">
        <w:trPr>
          <w:tblHeader/>
        </w:trPr>
        <w:tc>
          <w:tcPr>
            <w:tcW w:w="6120" w:type="dxa"/>
          </w:tcPr>
          <w:p w14:paraId="7F17E99D" w14:textId="77777777" w:rsidR="00FF686A" w:rsidRPr="00272EBA" w:rsidRDefault="00FF686A" w:rsidP="00F268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60" w:type="dxa"/>
            <w:gridSpan w:val="3"/>
          </w:tcPr>
          <w:p w14:paraId="536A3B72" w14:textId="3B88A8D9" w:rsidR="00FF686A" w:rsidRPr="00272EBA" w:rsidRDefault="00FF686A" w:rsidP="00F2687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686A" w:rsidRPr="00272EBA" w14:paraId="3D4D359E" w14:textId="77777777" w:rsidTr="00B66AFD">
        <w:trPr>
          <w:tblHeader/>
        </w:trPr>
        <w:tc>
          <w:tcPr>
            <w:tcW w:w="6120" w:type="dxa"/>
          </w:tcPr>
          <w:p w14:paraId="18125FD0" w14:textId="785E1CC9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3F2723A" w14:textId="04C06051" w:rsidR="00FF686A" w:rsidRPr="00272EBA" w:rsidRDefault="002E4C8E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5714CF5F" w14:textId="77777777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5464411C" w14:textId="199603E3" w:rsidR="00FF686A" w:rsidRPr="00272EBA" w:rsidRDefault="002E4C8E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F686A" w:rsidRPr="00272EBA" w14:paraId="0D601845" w14:textId="77777777" w:rsidTr="00B66AFD">
        <w:trPr>
          <w:tblHeader/>
        </w:trPr>
        <w:tc>
          <w:tcPr>
            <w:tcW w:w="6120" w:type="dxa"/>
          </w:tcPr>
          <w:p w14:paraId="560EC10B" w14:textId="77777777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3F44BD5" w14:textId="2AEA02C3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5DCD" w:rsidRPr="00272EBA" w14:paraId="6D8E644F" w14:textId="77777777" w:rsidTr="00B66AFD">
        <w:tc>
          <w:tcPr>
            <w:tcW w:w="6120" w:type="dxa"/>
          </w:tcPr>
          <w:p w14:paraId="1E709C13" w14:textId="77777777" w:rsidR="00115DCD" w:rsidRPr="00272EBA" w:rsidRDefault="00115DCD" w:rsidP="00115D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1204317" w14:textId="5BE9B190" w:rsidR="00115DCD" w:rsidRPr="004F139A" w:rsidRDefault="002E4C8E" w:rsidP="00115DCD">
            <w:pPr>
              <w:pStyle w:val="acctfourfigures"/>
              <w:tabs>
                <w:tab w:val="clear" w:pos="765"/>
              </w:tabs>
              <w:spacing w:line="240" w:lineRule="atLeast"/>
              <w:ind w:left="-79" w:right="4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236" w:type="dxa"/>
          </w:tcPr>
          <w:p w14:paraId="2DBAC06B" w14:textId="77777777" w:rsidR="00115DCD" w:rsidRPr="00272EBA" w:rsidRDefault="00115DCD" w:rsidP="00115DC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0749465" w14:textId="2717AC65" w:rsidR="00115DCD" w:rsidRPr="00272EBA" w:rsidRDefault="002E4C8E" w:rsidP="00115DCD">
            <w:pPr>
              <w:pStyle w:val="acctfourfigures"/>
              <w:tabs>
                <w:tab w:val="clear" w:pos="765"/>
              </w:tabs>
              <w:spacing w:line="240" w:lineRule="atLeast"/>
              <w:ind w:left="-79"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</w:tr>
    </w:tbl>
    <w:p w14:paraId="677D4EA8" w14:textId="77777777" w:rsidR="00D90939" w:rsidRPr="00D356A6" w:rsidRDefault="00D90939" w:rsidP="00D90939">
      <w:pPr>
        <w:ind w:left="540"/>
        <w:rPr>
          <w:rFonts w:asciiTheme="majorBidi" w:hAnsiTheme="majorBidi" w:cstheme="majorBidi"/>
        </w:rPr>
      </w:pPr>
    </w:p>
    <w:p w14:paraId="2584E027" w14:textId="56C83DEC" w:rsidR="0035227F" w:rsidRDefault="00D90939" w:rsidP="00D9093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16F9">
        <w:rPr>
          <w:rFonts w:asciiTheme="majorBidi" w:hAnsiTheme="majorBidi" w:cstheme="majorBidi"/>
          <w:sz w:val="30"/>
          <w:szCs w:val="30"/>
          <w:cs/>
        </w:rPr>
        <w:t>ขาดทุนทางภาษี</w:t>
      </w:r>
      <w:r w:rsidR="00FF686A" w:rsidRPr="00A216F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216F9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A216F9">
        <w:rPr>
          <w:rFonts w:asciiTheme="majorBidi" w:hAnsiTheme="majorBidi" w:cstheme="majorBidi"/>
          <w:sz w:val="30"/>
          <w:szCs w:val="30"/>
        </w:rPr>
        <w:t xml:space="preserve"> </w:t>
      </w:r>
      <w:r w:rsidRPr="00A216F9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14:paraId="5AFC6691" w14:textId="1FF7AEBB" w:rsidR="00155A67" w:rsidRPr="00D356A6" w:rsidRDefault="00155A67" w:rsidP="00D9093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bookmarkEnd w:id="12"/>
    <w:p w14:paraId="75980125" w14:textId="1307852E" w:rsidR="00BC2285" w:rsidRPr="00272EBA" w:rsidRDefault="006C2D00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กำไรต่อหุ้น</w:t>
      </w:r>
      <w:r w:rsidR="00254E1B" w:rsidRPr="00272EBA">
        <w:rPr>
          <w:cs/>
        </w:rPr>
        <w:t>ขั้นพื้นฐาน</w:t>
      </w:r>
    </w:p>
    <w:p w14:paraId="6370E57F" w14:textId="77777777" w:rsidR="00BC2285" w:rsidRPr="00D356A6" w:rsidRDefault="00BC2285" w:rsidP="004E71FF">
      <w:pPr>
        <w:tabs>
          <w:tab w:val="left" w:pos="540"/>
        </w:tabs>
        <w:ind w:left="8"/>
        <w:rPr>
          <w:rFonts w:ascii="Angsana New" w:hAnsi="Angsana New" w:cs="Angsana New"/>
          <w:color w:val="auto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4"/>
        <w:gridCol w:w="1199"/>
        <w:gridCol w:w="99"/>
        <w:gridCol w:w="179"/>
        <w:gridCol w:w="59"/>
        <w:gridCol w:w="1068"/>
        <w:gridCol w:w="15"/>
        <w:gridCol w:w="65"/>
        <w:gridCol w:w="170"/>
        <w:gridCol w:w="15"/>
        <w:gridCol w:w="65"/>
        <w:gridCol w:w="1193"/>
        <w:gridCol w:w="6"/>
        <w:gridCol w:w="244"/>
        <w:gridCol w:w="6"/>
        <w:gridCol w:w="1240"/>
      </w:tblGrid>
      <w:tr w:rsidR="00AF3966" w:rsidRPr="00272EBA" w14:paraId="474CDF88" w14:textId="77777777" w:rsidTr="00037088">
        <w:trPr>
          <w:trHeight w:val="412"/>
        </w:trPr>
        <w:tc>
          <w:tcPr>
            <w:tcW w:w="3584" w:type="dxa"/>
          </w:tcPr>
          <w:p w14:paraId="5CE2F032" w14:textId="77777777" w:rsidR="00AF3966" w:rsidRPr="00272EBA" w:rsidRDefault="00AF3966" w:rsidP="00EE0309">
            <w:pPr>
              <w:tabs>
                <w:tab w:val="left" w:pos="540"/>
              </w:tabs>
              <w:ind w:lef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4" w:type="dxa"/>
            <w:gridSpan w:val="5"/>
          </w:tcPr>
          <w:p w14:paraId="09259B30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3"/>
          </w:tcPr>
          <w:p w14:paraId="02BF3EEF" w14:textId="77777777" w:rsidR="00AF3966" w:rsidRPr="00272EBA" w:rsidRDefault="00AF3966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dxa"/>
            <w:gridSpan w:val="7"/>
          </w:tcPr>
          <w:p w14:paraId="7DDDF6AA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00C" w:rsidRPr="00272EBA" w14:paraId="0939E492" w14:textId="77777777" w:rsidTr="00037088">
        <w:trPr>
          <w:trHeight w:val="390"/>
        </w:trPr>
        <w:tc>
          <w:tcPr>
            <w:tcW w:w="3584" w:type="dxa"/>
          </w:tcPr>
          <w:p w14:paraId="6B28340D" w14:textId="77777777" w:rsidR="0097500C" w:rsidRPr="00272EBA" w:rsidRDefault="0097500C" w:rsidP="0097500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0061DA27" w14:textId="30BE0C6E" w:rsidR="0097500C" w:rsidRPr="00272EBA" w:rsidRDefault="002E4C8E" w:rsidP="0097500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gridSpan w:val="2"/>
          </w:tcPr>
          <w:p w14:paraId="44FAAE5C" w14:textId="77777777" w:rsidR="0097500C" w:rsidRPr="00272EBA" w:rsidRDefault="0097500C" w:rsidP="0097500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FFFCEFF" w14:textId="6FECBE8B" w:rsidR="0097500C" w:rsidRPr="00272EBA" w:rsidRDefault="002E4C8E" w:rsidP="0097500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50" w:type="dxa"/>
            <w:gridSpan w:val="3"/>
          </w:tcPr>
          <w:p w14:paraId="73B4F11D" w14:textId="77777777" w:rsidR="0097500C" w:rsidRPr="00272EBA" w:rsidRDefault="0097500C" w:rsidP="0097500C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F92D5A0" w14:textId="54239E12" w:rsidR="0097500C" w:rsidRPr="00272EBA" w:rsidRDefault="002E4C8E" w:rsidP="0097500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0" w:type="dxa"/>
            <w:gridSpan w:val="2"/>
          </w:tcPr>
          <w:p w14:paraId="3F1A5123" w14:textId="77777777" w:rsidR="0097500C" w:rsidRPr="00272EBA" w:rsidRDefault="0097500C" w:rsidP="0097500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</w:tcPr>
          <w:p w14:paraId="6FA788D9" w14:textId="7F43C3B6" w:rsidR="0097500C" w:rsidRPr="00272EBA" w:rsidRDefault="002E4C8E" w:rsidP="0097500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15DCD" w:rsidRPr="00272EBA" w14:paraId="77C651A4" w14:textId="77777777" w:rsidTr="00037088">
        <w:trPr>
          <w:trHeight w:val="401"/>
        </w:trPr>
        <w:tc>
          <w:tcPr>
            <w:tcW w:w="3584" w:type="dxa"/>
          </w:tcPr>
          <w:p w14:paraId="0D0272B5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23" w:type="dxa"/>
            <w:gridSpan w:val="15"/>
          </w:tcPr>
          <w:p w14:paraId="31F7500A" w14:textId="391AB05B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นบาท/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นหุ้น)</w:t>
            </w:r>
          </w:p>
        </w:tc>
      </w:tr>
      <w:tr w:rsidR="00115DCD" w:rsidRPr="00272EBA" w14:paraId="009D9D49" w14:textId="77777777" w:rsidTr="00037088">
        <w:trPr>
          <w:trHeight w:val="401"/>
        </w:trPr>
        <w:tc>
          <w:tcPr>
            <w:tcW w:w="3584" w:type="dxa"/>
          </w:tcPr>
          <w:p w14:paraId="0E3701C2" w14:textId="77777777" w:rsidR="00115DCD" w:rsidRPr="00272EBA" w:rsidRDefault="00115DCD" w:rsidP="00115DC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เป็นส่วนของผู้ถือหุ้นสามัญ</w:t>
            </w:r>
          </w:p>
        </w:tc>
        <w:tc>
          <w:tcPr>
            <w:tcW w:w="1199" w:type="dxa"/>
          </w:tcPr>
          <w:p w14:paraId="6F4B28A5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163327C" w14:textId="77777777" w:rsidR="00115DCD" w:rsidRPr="00272EBA" w:rsidRDefault="00115DCD" w:rsidP="00115DCD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</w:tcPr>
          <w:p w14:paraId="4594924B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3"/>
          </w:tcPr>
          <w:p w14:paraId="6FBD1984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488C7BA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E62FE44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6C14C6C" w14:textId="77777777" w:rsidR="00115DCD" w:rsidRPr="00272EBA" w:rsidRDefault="00115DCD" w:rsidP="00115DCD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97500C" w:rsidRPr="00272EBA" w14:paraId="7CAE400C" w14:textId="77777777" w:rsidTr="00037088">
        <w:trPr>
          <w:trHeight w:val="412"/>
        </w:trPr>
        <w:tc>
          <w:tcPr>
            <w:tcW w:w="3584" w:type="dxa"/>
          </w:tcPr>
          <w:p w14:paraId="39A7A906" w14:textId="77777777" w:rsidR="0097500C" w:rsidRPr="00272EBA" w:rsidRDefault="0097500C" w:rsidP="0097500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700C2B29" w14:textId="4100CBEA" w:rsidR="0097500C" w:rsidRPr="009D258C" w:rsidRDefault="002E4C8E" w:rsidP="0097500C">
            <w:pPr>
              <w:pStyle w:val="BodyText"/>
              <w:tabs>
                <w:tab w:val="center" w:pos="900"/>
              </w:tabs>
              <w:ind w:right="90"/>
              <w:jc w:val="right"/>
              <w:rPr>
                <w:rFonts w:hAnsi="Angsana New"/>
                <w:sz w:val="30"/>
                <w:szCs w:val="30"/>
              </w:rPr>
            </w:pPr>
            <w:r w:rsidRPr="009D258C">
              <w:rPr>
                <w:rFonts w:hAnsi="Angsana New"/>
                <w:sz w:val="30"/>
                <w:szCs w:val="30"/>
              </w:rPr>
              <w:t>16</w:t>
            </w:r>
            <w:r w:rsidR="00C40BCE" w:rsidRPr="009D258C">
              <w:rPr>
                <w:rFonts w:hAnsi="Angsana New"/>
                <w:sz w:val="30"/>
                <w:szCs w:val="30"/>
              </w:rPr>
              <w:t>,</w:t>
            </w:r>
            <w:r w:rsidR="009D258C" w:rsidRPr="009D258C">
              <w:rPr>
                <w:rFonts w:hAnsi="Angsana New"/>
                <w:sz w:val="30"/>
                <w:szCs w:val="30"/>
              </w:rPr>
              <w:t>729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DE0C35A" w14:textId="77777777" w:rsidR="0097500C" w:rsidRPr="009D258C" w:rsidRDefault="0097500C" w:rsidP="0097500C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52B3061F" w14:textId="22F9D53D" w:rsidR="0097500C" w:rsidRPr="009D258C" w:rsidRDefault="002E4C8E" w:rsidP="0097500C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</w:rPr>
            </w:pPr>
            <w:r w:rsidRPr="009D258C">
              <w:rPr>
                <w:rFonts w:hAnsi="Angsana New"/>
                <w:sz w:val="30"/>
                <w:szCs w:val="30"/>
              </w:rPr>
              <w:t>15</w:t>
            </w:r>
            <w:r w:rsidR="0097500C" w:rsidRPr="009D258C">
              <w:rPr>
                <w:rFonts w:hAnsi="Angsana New"/>
                <w:sz w:val="30"/>
                <w:szCs w:val="30"/>
              </w:rPr>
              <w:t>,</w:t>
            </w:r>
            <w:r w:rsidRPr="009D258C">
              <w:rPr>
                <w:rFonts w:hAnsi="Angsana New"/>
                <w:sz w:val="30"/>
                <w:szCs w:val="30"/>
              </w:rPr>
              <w:t>062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38FEB678" w14:textId="77777777" w:rsidR="0097500C" w:rsidRPr="009D258C" w:rsidRDefault="0097500C" w:rsidP="0097500C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AADFF4" w14:textId="28C5BE04" w:rsidR="0097500C" w:rsidRPr="009D258C" w:rsidRDefault="002E4C8E" w:rsidP="0097500C">
            <w:pPr>
              <w:pStyle w:val="BodyText"/>
              <w:tabs>
                <w:tab w:val="decimal" w:pos="480"/>
              </w:tabs>
              <w:ind w:left="-108" w:right="140"/>
              <w:jc w:val="right"/>
              <w:rPr>
                <w:rFonts w:hAnsi="Angsana New"/>
                <w:sz w:val="30"/>
                <w:szCs w:val="30"/>
              </w:rPr>
            </w:pPr>
            <w:r w:rsidRPr="009D258C">
              <w:rPr>
                <w:rFonts w:hAnsi="Angsana New" w:hint="cs"/>
                <w:sz w:val="30"/>
                <w:szCs w:val="30"/>
              </w:rPr>
              <w:t>8</w:t>
            </w:r>
            <w:r w:rsidR="00C40BCE" w:rsidRPr="009D258C">
              <w:rPr>
                <w:rFonts w:hAnsi="Angsana New"/>
                <w:sz w:val="30"/>
                <w:szCs w:val="30"/>
              </w:rPr>
              <w:t>,</w:t>
            </w:r>
            <w:r w:rsidR="00181407">
              <w:rPr>
                <w:rFonts w:hAnsi="Angsana New"/>
                <w:sz w:val="30"/>
                <w:szCs w:val="30"/>
              </w:rPr>
              <w:t>705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C5E5CA0" w14:textId="77777777" w:rsidR="0097500C" w:rsidRPr="00272EBA" w:rsidRDefault="0097500C" w:rsidP="0097500C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6B141674" w14:textId="152A6A0C" w:rsidR="0097500C" w:rsidRPr="00272EBA" w:rsidRDefault="002E4C8E" w:rsidP="0097500C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7</w:t>
            </w:r>
            <w:r w:rsidR="0097500C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588</w:t>
            </w:r>
          </w:p>
        </w:tc>
      </w:tr>
      <w:tr w:rsidR="0097500C" w:rsidRPr="00272EBA" w14:paraId="08E2E330" w14:textId="77777777" w:rsidTr="00037088">
        <w:trPr>
          <w:trHeight w:val="390"/>
        </w:trPr>
        <w:tc>
          <w:tcPr>
            <w:tcW w:w="3584" w:type="dxa"/>
          </w:tcPr>
          <w:p w14:paraId="43DBF961" w14:textId="77777777" w:rsidR="0097500C" w:rsidRPr="001F3AC0" w:rsidRDefault="0097500C" w:rsidP="0097500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</w:tcPr>
          <w:p w14:paraId="68FAE32A" w14:textId="77777777" w:rsidR="0097500C" w:rsidRPr="009D258C" w:rsidRDefault="0097500C" w:rsidP="0097500C">
            <w:pPr>
              <w:pStyle w:val="BodyText"/>
              <w:tabs>
                <w:tab w:val="center" w:pos="810"/>
              </w:tabs>
              <w:ind w:right="90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BE9B5CB" w14:textId="77777777" w:rsidR="0097500C" w:rsidRPr="009D258C" w:rsidRDefault="0097500C" w:rsidP="0097500C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7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4FF03065" w14:textId="77777777" w:rsidR="0097500C" w:rsidRPr="009D258C" w:rsidRDefault="0097500C" w:rsidP="0097500C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" w:type="dxa"/>
            <w:gridSpan w:val="3"/>
            <w:shd w:val="clear" w:color="auto" w:fill="auto"/>
          </w:tcPr>
          <w:p w14:paraId="4C7D7213" w14:textId="77777777" w:rsidR="0097500C" w:rsidRPr="009D258C" w:rsidRDefault="0097500C" w:rsidP="0097500C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8E2583" w14:textId="77777777" w:rsidR="0097500C" w:rsidRPr="009D258C" w:rsidRDefault="0097500C" w:rsidP="0097500C">
            <w:pPr>
              <w:pStyle w:val="BodyText"/>
              <w:tabs>
                <w:tab w:val="center" w:pos="954"/>
              </w:tabs>
              <w:ind w:right="230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7F41C790" w14:textId="77777777" w:rsidR="0097500C" w:rsidRPr="001F3AC0" w:rsidRDefault="0097500C" w:rsidP="0097500C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1991C944" w14:textId="77777777" w:rsidR="0097500C" w:rsidRPr="001F3AC0" w:rsidRDefault="0097500C" w:rsidP="0097500C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97500C" w:rsidRPr="00272EBA" w14:paraId="02CCB642" w14:textId="77777777" w:rsidTr="0082774E">
        <w:trPr>
          <w:trHeight w:val="412"/>
        </w:trPr>
        <w:tc>
          <w:tcPr>
            <w:tcW w:w="3584" w:type="dxa"/>
          </w:tcPr>
          <w:p w14:paraId="033265BC" w14:textId="77777777" w:rsidR="0097500C" w:rsidRPr="00272EBA" w:rsidRDefault="0097500C" w:rsidP="0097500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5" w:name="_Hlk253159678"/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3F7580BD" w14:textId="3109552B" w:rsidR="0097500C" w:rsidRPr="009D258C" w:rsidRDefault="002E4C8E" w:rsidP="0097500C">
            <w:pPr>
              <w:pStyle w:val="BodyText"/>
              <w:tabs>
                <w:tab w:val="center" w:pos="900"/>
              </w:tabs>
              <w:ind w:right="90"/>
              <w:jc w:val="right"/>
              <w:rPr>
                <w:rFonts w:hAnsi="Angsana New"/>
                <w:sz w:val="30"/>
                <w:szCs w:val="30"/>
              </w:rPr>
            </w:pPr>
            <w:r w:rsidRPr="009D258C">
              <w:rPr>
                <w:rFonts w:hAnsi="Angsana New" w:hint="cs"/>
                <w:sz w:val="30"/>
                <w:szCs w:val="30"/>
              </w:rPr>
              <w:t>4</w:t>
            </w:r>
            <w:r w:rsidR="00010984" w:rsidRPr="009D258C">
              <w:rPr>
                <w:rFonts w:hAnsi="Angsana New"/>
                <w:sz w:val="30"/>
                <w:szCs w:val="30"/>
              </w:rPr>
              <w:t>,</w:t>
            </w:r>
            <w:r w:rsidRPr="009D258C">
              <w:rPr>
                <w:rFonts w:hAnsi="Angsana New"/>
                <w:sz w:val="30"/>
                <w:szCs w:val="30"/>
              </w:rPr>
              <w:t>488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9D8A948" w14:textId="77777777" w:rsidR="0097500C" w:rsidRPr="009D258C" w:rsidRDefault="0097500C" w:rsidP="0097500C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27E2F8BD" w14:textId="1BF95AE2" w:rsidR="0097500C" w:rsidRPr="009D258C" w:rsidRDefault="002E4C8E" w:rsidP="0097500C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9D258C">
              <w:rPr>
                <w:rFonts w:hAnsi="Angsana New"/>
                <w:sz w:val="30"/>
                <w:szCs w:val="30"/>
              </w:rPr>
              <w:t>4</w:t>
            </w:r>
            <w:r w:rsidR="0097500C" w:rsidRPr="009D258C">
              <w:rPr>
                <w:rFonts w:hAnsi="Angsana New"/>
                <w:sz w:val="30"/>
                <w:szCs w:val="30"/>
              </w:rPr>
              <w:t>,</w:t>
            </w:r>
            <w:r w:rsidRPr="009D258C">
              <w:rPr>
                <w:rFonts w:hAnsi="Angsana New"/>
                <w:sz w:val="30"/>
                <w:szCs w:val="30"/>
              </w:rPr>
              <w:t>488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496D2C5F" w14:textId="77777777" w:rsidR="0097500C" w:rsidRPr="009D258C" w:rsidRDefault="0097500C" w:rsidP="0097500C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C4C1DD0" w14:textId="0F06E3DB" w:rsidR="0097500C" w:rsidRPr="009D258C" w:rsidRDefault="002E4C8E" w:rsidP="0097500C">
            <w:pPr>
              <w:pStyle w:val="BodyText"/>
              <w:tabs>
                <w:tab w:val="decimal" w:pos="480"/>
              </w:tabs>
              <w:ind w:left="-108" w:right="14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9D258C">
              <w:rPr>
                <w:rFonts w:hAnsi="Angsana New"/>
                <w:sz w:val="30"/>
                <w:szCs w:val="30"/>
              </w:rPr>
              <w:t>4</w:t>
            </w:r>
            <w:r w:rsidR="00010984" w:rsidRPr="009D258C">
              <w:rPr>
                <w:rFonts w:hAnsi="Angsana New"/>
                <w:sz w:val="30"/>
                <w:szCs w:val="30"/>
              </w:rPr>
              <w:t>,</w:t>
            </w:r>
            <w:r w:rsidRPr="009D258C">
              <w:rPr>
                <w:rFonts w:hAnsi="Angsana New"/>
                <w:sz w:val="30"/>
                <w:szCs w:val="30"/>
              </w:rPr>
              <w:t>488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F20A495" w14:textId="77777777" w:rsidR="0097500C" w:rsidRPr="00272EBA" w:rsidRDefault="0097500C" w:rsidP="0097500C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7256B0E2" w14:textId="75AFC8DC" w:rsidR="0097500C" w:rsidRPr="00272EBA" w:rsidRDefault="002E4C8E" w:rsidP="0097500C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4</w:t>
            </w:r>
            <w:r w:rsidR="0097500C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488</w:t>
            </w:r>
          </w:p>
        </w:tc>
      </w:tr>
      <w:tr w:rsidR="0097500C" w:rsidRPr="00272EBA" w14:paraId="18816F31" w14:textId="77777777" w:rsidTr="0082774E">
        <w:trPr>
          <w:trHeight w:val="412"/>
        </w:trPr>
        <w:tc>
          <w:tcPr>
            <w:tcW w:w="3584" w:type="dxa"/>
          </w:tcPr>
          <w:p w14:paraId="02775958" w14:textId="43A40128" w:rsidR="0097500C" w:rsidRPr="00272EBA" w:rsidRDefault="0097500C" w:rsidP="0097500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จำนวนหุ้นทุนซื้อคืน</w:t>
            </w:r>
            <w:r w:rsidR="000905E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37AB3A3E" w14:textId="0A301673" w:rsidR="0097500C" w:rsidRPr="009D258C" w:rsidRDefault="00A22B5F" w:rsidP="000905E6">
            <w:pPr>
              <w:pStyle w:val="BodyText"/>
              <w:tabs>
                <w:tab w:val="center" w:pos="360"/>
              </w:tabs>
              <w:ind w:right="-180"/>
              <w:jc w:val="center"/>
              <w:rPr>
                <w:rFonts w:hAnsi="Angsana New"/>
                <w:sz w:val="30"/>
                <w:szCs w:val="30"/>
              </w:rPr>
            </w:pPr>
            <w:r w:rsidRPr="009D258C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EE63BFC" w14:textId="77777777" w:rsidR="0097500C" w:rsidRPr="009D258C" w:rsidRDefault="0097500C" w:rsidP="0097500C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21980CC3" w14:textId="5E989CD6" w:rsidR="0097500C" w:rsidRPr="009D258C" w:rsidRDefault="0097500C" w:rsidP="0097500C">
            <w:pPr>
              <w:pStyle w:val="BodyText"/>
              <w:ind w:right="-53"/>
              <w:jc w:val="right"/>
              <w:rPr>
                <w:rFonts w:hAnsi="Angsana New"/>
                <w:sz w:val="30"/>
                <w:szCs w:val="30"/>
              </w:rPr>
            </w:pPr>
            <w:r w:rsidRPr="009D258C">
              <w:rPr>
                <w:rFonts w:hAnsi="Angsana New"/>
                <w:sz w:val="30"/>
                <w:szCs w:val="30"/>
              </w:rPr>
              <w:t>(</w:t>
            </w:r>
            <w:r w:rsidR="002E4C8E" w:rsidRPr="009D258C">
              <w:rPr>
                <w:rFonts w:hAnsi="Angsana New"/>
                <w:sz w:val="30"/>
                <w:szCs w:val="30"/>
              </w:rPr>
              <w:t>9</w:t>
            </w:r>
            <w:r w:rsidRPr="009D258C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612E62FD" w14:textId="77777777" w:rsidR="0097500C" w:rsidRPr="009D258C" w:rsidRDefault="0097500C" w:rsidP="0097500C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986F0F" w14:textId="0E758C72" w:rsidR="0097500C" w:rsidRPr="009D258C" w:rsidRDefault="00246864" w:rsidP="000905E6">
            <w:pPr>
              <w:pStyle w:val="BodyText"/>
              <w:tabs>
                <w:tab w:val="center" w:pos="360"/>
              </w:tabs>
              <w:ind w:right="-180"/>
              <w:jc w:val="center"/>
              <w:rPr>
                <w:rFonts w:hAnsi="Angsana New"/>
                <w:sz w:val="30"/>
                <w:szCs w:val="30"/>
              </w:rPr>
            </w:pPr>
            <w:r w:rsidRPr="009D258C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31E9628C" w14:textId="77777777" w:rsidR="0097500C" w:rsidRPr="00272EBA" w:rsidRDefault="0097500C" w:rsidP="0097500C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6176755E" w14:textId="7C436A8E" w:rsidR="0097500C" w:rsidRDefault="0097500C" w:rsidP="0097500C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</w:t>
            </w:r>
            <w:r w:rsidR="002E4C8E" w:rsidRPr="002E4C8E">
              <w:rPr>
                <w:rFonts w:hAnsi="Angsana New"/>
                <w:sz w:val="30"/>
                <w:szCs w:val="30"/>
              </w:rPr>
              <w:t>9</w:t>
            </w:r>
            <w:r>
              <w:rPr>
                <w:rFonts w:hAnsi="Angsana New"/>
                <w:sz w:val="30"/>
                <w:szCs w:val="30"/>
              </w:rPr>
              <w:t>)</w:t>
            </w:r>
          </w:p>
        </w:tc>
      </w:tr>
      <w:bookmarkEnd w:id="15"/>
      <w:tr w:rsidR="0097500C" w:rsidRPr="00272EBA" w14:paraId="4B33BE9D" w14:textId="77777777" w:rsidTr="00651811">
        <w:trPr>
          <w:trHeight w:val="401"/>
        </w:trPr>
        <w:tc>
          <w:tcPr>
            <w:tcW w:w="3584" w:type="dxa"/>
          </w:tcPr>
          <w:p w14:paraId="0278A1AD" w14:textId="77777777" w:rsidR="0097500C" w:rsidRPr="00272EBA" w:rsidRDefault="0097500C" w:rsidP="0097500C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DF16F4" w14:textId="6078BEE7" w:rsidR="0097500C" w:rsidRPr="009D258C" w:rsidRDefault="002E4C8E" w:rsidP="0097500C">
            <w:pPr>
              <w:pStyle w:val="BodyText"/>
              <w:ind w:right="9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9D258C">
              <w:rPr>
                <w:rFonts w:hAnsi="Angsana New"/>
                <w:sz w:val="30"/>
                <w:szCs w:val="30"/>
              </w:rPr>
              <w:t>3</w:t>
            </w:r>
            <w:r w:rsidR="00C40BCE" w:rsidRPr="009D258C">
              <w:rPr>
                <w:rFonts w:hAnsi="Angsana New"/>
                <w:sz w:val="30"/>
                <w:szCs w:val="30"/>
              </w:rPr>
              <w:t>.</w:t>
            </w:r>
            <w:r w:rsidR="009D258C" w:rsidRPr="009D258C">
              <w:rPr>
                <w:rFonts w:hAnsi="Angsana New"/>
                <w:sz w:val="30"/>
                <w:szCs w:val="30"/>
              </w:rPr>
              <w:t>73</w:t>
            </w:r>
          </w:p>
        </w:tc>
        <w:tc>
          <w:tcPr>
            <w:tcW w:w="278" w:type="dxa"/>
            <w:gridSpan w:val="2"/>
            <w:tcBorders>
              <w:left w:val="nil"/>
            </w:tcBorders>
            <w:shd w:val="clear" w:color="auto" w:fill="auto"/>
          </w:tcPr>
          <w:p w14:paraId="51808CD0" w14:textId="77777777" w:rsidR="0097500C" w:rsidRPr="009D258C" w:rsidRDefault="0097500C" w:rsidP="0097500C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4BA6FBA0" w14:textId="3E737CB4" w:rsidR="0097500C" w:rsidRPr="009D258C" w:rsidRDefault="002E4C8E" w:rsidP="0097500C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9D258C">
              <w:rPr>
                <w:rFonts w:hAnsi="Angsana New"/>
                <w:sz w:val="30"/>
                <w:szCs w:val="30"/>
              </w:rPr>
              <w:t>3</w:t>
            </w:r>
            <w:r w:rsidR="0097500C" w:rsidRPr="009D258C">
              <w:rPr>
                <w:rFonts w:hAnsi="Angsana New"/>
                <w:sz w:val="30"/>
                <w:szCs w:val="30"/>
              </w:rPr>
              <w:t>.</w:t>
            </w:r>
            <w:r w:rsidRPr="009D258C">
              <w:rPr>
                <w:rFonts w:hAnsi="Angsana New"/>
                <w:sz w:val="30"/>
                <w:szCs w:val="30"/>
              </w:rPr>
              <w:t>36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601010D3" w14:textId="77777777" w:rsidR="0097500C" w:rsidRPr="009D258C" w:rsidRDefault="0097500C" w:rsidP="0097500C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62577A" w14:textId="2AABDA16" w:rsidR="0097500C" w:rsidRPr="009D258C" w:rsidRDefault="002E4C8E" w:rsidP="0097500C">
            <w:pPr>
              <w:pStyle w:val="BodyText"/>
              <w:tabs>
                <w:tab w:val="decimal" w:pos="840"/>
              </w:tabs>
              <w:ind w:right="140"/>
              <w:rPr>
                <w:rFonts w:hAnsi="Angsana New"/>
                <w:sz w:val="30"/>
                <w:szCs w:val="30"/>
                <w:cs/>
              </w:rPr>
            </w:pPr>
            <w:r w:rsidRPr="009D258C">
              <w:rPr>
                <w:rFonts w:hAnsi="Angsana New"/>
                <w:sz w:val="30"/>
                <w:szCs w:val="30"/>
              </w:rPr>
              <w:t>1</w:t>
            </w:r>
            <w:r w:rsidR="00C40BCE" w:rsidRPr="009D258C">
              <w:rPr>
                <w:rFonts w:hAnsi="Angsana New"/>
                <w:sz w:val="30"/>
                <w:szCs w:val="30"/>
              </w:rPr>
              <w:t>.</w:t>
            </w:r>
            <w:r w:rsidRPr="009D258C">
              <w:rPr>
                <w:rFonts w:hAnsi="Angsana New"/>
                <w:sz w:val="30"/>
                <w:szCs w:val="30"/>
              </w:rPr>
              <w:t>9</w:t>
            </w:r>
            <w:r w:rsidR="00E86B41" w:rsidRPr="009D258C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4EC2C194" w14:textId="77777777" w:rsidR="0097500C" w:rsidRPr="00272EBA" w:rsidRDefault="0097500C" w:rsidP="0097500C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208937F0" w14:textId="05D27945" w:rsidR="0097500C" w:rsidRPr="00272EBA" w:rsidRDefault="002E4C8E" w:rsidP="0097500C">
            <w:pPr>
              <w:pStyle w:val="BodyText"/>
              <w:tabs>
                <w:tab w:val="decimal" w:pos="720"/>
              </w:tabs>
              <w:ind w:right="-131"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1</w:t>
            </w:r>
            <w:r w:rsidR="0097500C">
              <w:rPr>
                <w:rFonts w:hAnsi="Angsana New"/>
                <w:sz w:val="30"/>
                <w:szCs w:val="30"/>
              </w:rPr>
              <w:t>.</w:t>
            </w:r>
            <w:r w:rsidRPr="002E4C8E">
              <w:rPr>
                <w:rFonts w:hAnsi="Angsana New"/>
                <w:sz w:val="30"/>
                <w:szCs w:val="30"/>
              </w:rPr>
              <w:t>69</w:t>
            </w:r>
          </w:p>
        </w:tc>
      </w:tr>
    </w:tbl>
    <w:p w14:paraId="7CEA2DEE" w14:textId="047377F5" w:rsidR="00651811" w:rsidRDefault="00651811"/>
    <w:p w14:paraId="601DDEF1" w14:textId="26829017" w:rsidR="006C2D00" w:rsidRDefault="006C2D00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เงินปันผล</w:t>
      </w:r>
    </w:p>
    <w:p w14:paraId="1C4206E0" w14:textId="77777777" w:rsidR="00A20AB9" w:rsidRPr="001F3AC0" w:rsidRDefault="00A20AB9" w:rsidP="00A20AB9">
      <w:pPr>
        <w:rPr>
          <w:sz w:val="20"/>
          <w:szCs w:val="20"/>
        </w:rPr>
      </w:pPr>
    </w:p>
    <w:p w14:paraId="115DCAD0" w14:textId="4A77C13E" w:rsidR="00A20AB9" w:rsidRDefault="007218F8" w:rsidP="00A20AB9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218F8">
        <w:rPr>
          <w:rFonts w:asciiTheme="majorBidi" w:hAnsiTheme="majorBidi" w:cs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18ABD353" w14:textId="77777777" w:rsidR="007218F8" w:rsidRPr="001F3AC0" w:rsidRDefault="007218F8" w:rsidP="00A20AB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2297"/>
        <w:gridCol w:w="459"/>
        <w:gridCol w:w="1398"/>
        <w:gridCol w:w="1009"/>
        <w:gridCol w:w="241"/>
        <w:gridCol w:w="1090"/>
      </w:tblGrid>
      <w:tr w:rsidR="007218F8" w:rsidRPr="006E459C" w14:paraId="2E9505D4" w14:textId="77777777" w:rsidTr="00B66AFD">
        <w:trPr>
          <w:trHeight w:val="395"/>
          <w:tblHeader/>
        </w:trPr>
        <w:tc>
          <w:tcPr>
            <w:tcW w:w="2722" w:type="dxa"/>
            <w:vAlign w:val="bottom"/>
          </w:tcPr>
          <w:p w14:paraId="71F64665" w14:textId="77777777" w:rsidR="007218F8" w:rsidRPr="006E459C" w:rsidRDefault="007218F8" w:rsidP="00FD75EA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vAlign w:val="bottom"/>
          </w:tcPr>
          <w:p w14:paraId="0FF77C84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13F"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459" w:type="dxa"/>
          </w:tcPr>
          <w:p w14:paraId="68432DFD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vAlign w:val="bottom"/>
          </w:tcPr>
          <w:p w14:paraId="2470961E" w14:textId="3196262C" w:rsidR="007218F8" w:rsidRPr="006E459C" w:rsidRDefault="007218F8" w:rsidP="007218F8">
            <w:pPr>
              <w:tabs>
                <w:tab w:val="left" w:pos="540"/>
              </w:tabs>
              <w:spacing w:line="240" w:lineRule="auto"/>
              <w:ind w:left="-72" w:right="-145" w:hanging="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09" w:type="dxa"/>
            <w:vAlign w:val="bottom"/>
          </w:tcPr>
          <w:p w14:paraId="0E3BBF4A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1" w:type="dxa"/>
          </w:tcPr>
          <w:p w14:paraId="25262AD0" w14:textId="77777777" w:rsidR="007218F8" w:rsidRPr="006E459C" w:rsidRDefault="007218F8" w:rsidP="00FD75EA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vAlign w:val="bottom"/>
          </w:tcPr>
          <w:p w14:paraId="4445387E" w14:textId="77777777" w:rsidR="007218F8" w:rsidRPr="006E459C" w:rsidDel="00D43E7A" w:rsidRDefault="007218F8" w:rsidP="00FD75E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218F8" w:rsidRPr="006E459C" w14:paraId="2D73F26F" w14:textId="77777777" w:rsidTr="00B66AFD">
        <w:trPr>
          <w:trHeight w:val="341"/>
          <w:tblHeader/>
        </w:trPr>
        <w:tc>
          <w:tcPr>
            <w:tcW w:w="2722" w:type="dxa"/>
          </w:tcPr>
          <w:p w14:paraId="260D5781" w14:textId="77777777" w:rsidR="007218F8" w:rsidRPr="006E459C" w:rsidRDefault="007218F8" w:rsidP="00FD75EA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7" w:type="dxa"/>
          </w:tcPr>
          <w:p w14:paraId="68E2C042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10B6FE91" w14:textId="77777777" w:rsidR="007218F8" w:rsidRPr="006E459C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8" w:type="dxa"/>
          </w:tcPr>
          <w:p w14:paraId="5DF6A05B" w14:textId="7448321A" w:rsidR="007218F8" w:rsidRPr="006E459C" w:rsidRDefault="007218F8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5972B0FA" w14:textId="77777777" w:rsidR="007218F8" w:rsidRPr="006E459C" w:rsidRDefault="007218F8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1" w:type="dxa"/>
          </w:tcPr>
          <w:p w14:paraId="1FFC5292" w14:textId="77777777" w:rsidR="007218F8" w:rsidRPr="006E459C" w:rsidRDefault="007218F8" w:rsidP="00FD75E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2DF86629" w14:textId="77777777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45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8F8" w:rsidRPr="006E459C" w14:paraId="6594E130" w14:textId="77777777" w:rsidTr="00B66AFD">
        <w:trPr>
          <w:trHeight w:val="377"/>
        </w:trPr>
        <w:tc>
          <w:tcPr>
            <w:tcW w:w="2722" w:type="dxa"/>
          </w:tcPr>
          <w:p w14:paraId="4DB7546B" w14:textId="3A1F4E55" w:rsidR="007218F8" w:rsidRPr="007218F8" w:rsidRDefault="007218F8" w:rsidP="00FD75EA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1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2E4C8E" w:rsidRPr="002E4C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297" w:type="dxa"/>
            <w:shd w:val="clear" w:color="auto" w:fill="auto"/>
          </w:tcPr>
          <w:p w14:paraId="0D2E5F85" w14:textId="77777777" w:rsidR="007218F8" w:rsidRPr="00B6478B" w:rsidRDefault="007218F8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47133234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679DA45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4BB759B0" w14:textId="77777777" w:rsidR="007218F8" w:rsidRPr="00B6478B" w:rsidRDefault="007218F8" w:rsidP="00FD75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F89FDC" w14:textId="77777777" w:rsidR="007218F8" w:rsidRPr="006E459C" w:rsidRDefault="007218F8" w:rsidP="00FD75E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4199C7C" w14:textId="77777777" w:rsidR="007218F8" w:rsidRDefault="007218F8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8F8" w:rsidRPr="006E459C" w14:paraId="73E804B0" w14:textId="77777777" w:rsidTr="00B66AFD">
        <w:trPr>
          <w:trHeight w:val="422"/>
        </w:trPr>
        <w:tc>
          <w:tcPr>
            <w:tcW w:w="2722" w:type="dxa"/>
          </w:tcPr>
          <w:p w14:paraId="5428675C" w14:textId="14CCE7E4" w:rsidR="007218F8" w:rsidRPr="004F62C1" w:rsidRDefault="007218F8" w:rsidP="00FD75E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62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4F62C1" w:rsidRPr="004F6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297" w:type="dxa"/>
            <w:shd w:val="clear" w:color="auto" w:fill="auto"/>
          </w:tcPr>
          <w:p w14:paraId="2D1228DD" w14:textId="31329CE5" w:rsidR="007218F8" w:rsidRPr="006E459C" w:rsidRDefault="002E4C8E" w:rsidP="00FD75E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218F8"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18F8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59" w:type="dxa"/>
          </w:tcPr>
          <w:p w14:paraId="5043F502" w14:textId="77777777" w:rsidR="007218F8" w:rsidRPr="006E459C" w:rsidRDefault="007218F8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2CB6641A" w14:textId="5D5E60DF" w:rsidR="007218F8" w:rsidRPr="006E459C" w:rsidRDefault="007218F8" w:rsidP="00FD75E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09" w:type="dxa"/>
          </w:tcPr>
          <w:p w14:paraId="6C2B0DAA" w14:textId="670E7939" w:rsidR="007218F8" w:rsidRPr="006E459C" w:rsidRDefault="002E4C8E" w:rsidP="00FD75E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2A6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4AB812E4" w14:textId="77777777" w:rsidR="007218F8" w:rsidRPr="006E459C" w:rsidRDefault="007218F8" w:rsidP="00FD75E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2B99078" w14:textId="3D9A9426" w:rsidR="007218F8" w:rsidRPr="006E459C" w:rsidRDefault="002E4C8E" w:rsidP="001A1F52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12A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</w:tr>
      <w:tr w:rsidR="006537A4" w:rsidRPr="006E459C" w14:paraId="2E686A38" w14:textId="77777777" w:rsidTr="00074E70">
        <w:trPr>
          <w:trHeight w:val="254"/>
        </w:trPr>
        <w:tc>
          <w:tcPr>
            <w:tcW w:w="2722" w:type="dxa"/>
          </w:tcPr>
          <w:p w14:paraId="43D538BF" w14:textId="77777777" w:rsidR="006537A4" w:rsidRPr="001A1F52" w:rsidRDefault="006537A4" w:rsidP="00FD75EA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97" w:type="dxa"/>
            <w:shd w:val="clear" w:color="auto" w:fill="auto"/>
          </w:tcPr>
          <w:p w14:paraId="65EEDA97" w14:textId="77777777" w:rsidR="006537A4" w:rsidRPr="001A1F52" w:rsidRDefault="006537A4" w:rsidP="00FD75E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1744BF94" w14:textId="77777777" w:rsidR="006537A4" w:rsidRPr="001A1F52" w:rsidRDefault="006537A4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437659BF" w14:textId="77777777" w:rsidR="006537A4" w:rsidRPr="001A1F52" w:rsidRDefault="006537A4" w:rsidP="00FD75E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2E5DCB15" w14:textId="77777777" w:rsidR="006537A4" w:rsidRPr="001A1F52" w:rsidRDefault="006537A4" w:rsidP="00FD75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F449E2C" w14:textId="77777777" w:rsidR="006537A4" w:rsidRPr="001A1F52" w:rsidRDefault="006537A4" w:rsidP="00FD75E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6674EB01" w14:textId="77777777" w:rsidR="006537A4" w:rsidRPr="001A1F52" w:rsidRDefault="006537A4" w:rsidP="00FD75E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500C" w:rsidRPr="006E459C" w14:paraId="5F8BCF8C" w14:textId="77777777" w:rsidTr="00640AA3">
        <w:trPr>
          <w:trHeight w:val="422"/>
        </w:trPr>
        <w:tc>
          <w:tcPr>
            <w:tcW w:w="2722" w:type="dxa"/>
          </w:tcPr>
          <w:p w14:paraId="6833BFEF" w14:textId="42769792" w:rsidR="0097500C" w:rsidRPr="001F3AC0" w:rsidRDefault="0097500C" w:rsidP="0097500C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18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2E4C8E" w:rsidRPr="002E4C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297" w:type="dxa"/>
            <w:shd w:val="clear" w:color="auto" w:fill="auto"/>
          </w:tcPr>
          <w:p w14:paraId="2457353A" w14:textId="77777777" w:rsidR="0097500C" w:rsidRPr="001F3AC0" w:rsidRDefault="0097500C" w:rsidP="0097500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9" w:type="dxa"/>
          </w:tcPr>
          <w:p w14:paraId="40A1C025" w14:textId="77777777" w:rsidR="0097500C" w:rsidRPr="001F3AC0" w:rsidRDefault="0097500C" w:rsidP="0097500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18552FA0" w14:textId="77777777" w:rsidR="0097500C" w:rsidRPr="001F3AC0" w:rsidRDefault="0097500C" w:rsidP="0097500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1710BAFC" w14:textId="77777777" w:rsidR="0097500C" w:rsidRPr="001F3AC0" w:rsidRDefault="0097500C" w:rsidP="0097500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7E20F50" w14:textId="77777777" w:rsidR="0097500C" w:rsidRPr="001F3AC0" w:rsidRDefault="0097500C" w:rsidP="0097500C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367271FD" w14:textId="77777777" w:rsidR="0097500C" w:rsidRPr="001F3AC0" w:rsidRDefault="0097500C" w:rsidP="0097500C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7500C" w:rsidRPr="006E459C" w14:paraId="15FE47FA" w14:textId="77777777" w:rsidTr="00B66AFD">
        <w:trPr>
          <w:trHeight w:val="458"/>
        </w:trPr>
        <w:tc>
          <w:tcPr>
            <w:tcW w:w="2722" w:type="dxa"/>
          </w:tcPr>
          <w:p w14:paraId="46480DE7" w14:textId="3D5A4E31" w:rsidR="0097500C" w:rsidRPr="007218F8" w:rsidRDefault="0097500C" w:rsidP="0097500C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62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F62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297" w:type="dxa"/>
            <w:shd w:val="clear" w:color="auto" w:fill="auto"/>
          </w:tcPr>
          <w:p w14:paraId="554A1FAC" w14:textId="17C34A6D" w:rsidR="0097500C" w:rsidRPr="00B6478B" w:rsidRDefault="002E4C8E" w:rsidP="0097500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7500C" w:rsidRPr="006E45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500C" w:rsidRPr="006E45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459" w:type="dxa"/>
          </w:tcPr>
          <w:p w14:paraId="17ADF1A3" w14:textId="77777777" w:rsidR="0097500C" w:rsidRPr="006E459C" w:rsidRDefault="0097500C" w:rsidP="0097500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8" w:type="dxa"/>
            <w:shd w:val="clear" w:color="auto" w:fill="auto"/>
          </w:tcPr>
          <w:p w14:paraId="071BC020" w14:textId="4E845FDD" w:rsidR="0097500C" w:rsidRPr="006E459C" w:rsidRDefault="0097500C" w:rsidP="0097500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2E4C8E" w:rsidRPr="002E4C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09" w:type="dxa"/>
          </w:tcPr>
          <w:p w14:paraId="4EA65128" w14:textId="28D28E3C" w:rsidR="0097500C" w:rsidRPr="00B6478B" w:rsidRDefault="002E4C8E" w:rsidP="0097500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500C" w:rsidRPr="0003314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1" w:type="dxa"/>
          </w:tcPr>
          <w:p w14:paraId="5D845AF3" w14:textId="77777777" w:rsidR="0097500C" w:rsidRPr="006E459C" w:rsidRDefault="0097500C" w:rsidP="0097500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9A1F9F0" w14:textId="1D858D2C" w:rsidR="0097500C" w:rsidRDefault="002E4C8E" w:rsidP="0097500C">
            <w:pPr>
              <w:tabs>
                <w:tab w:val="decimal" w:pos="53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7500C" w:rsidRPr="001A1F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</w:tbl>
    <w:p w14:paraId="2C3E4F04" w14:textId="4670C99D" w:rsidR="008230D1" w:rsidRPr="00272EBA" w:rsidRDefault="008230D1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เครื่องมือทางการเงิน</w:t>
      </w:r>
    </w:p>
    <w:p w14:paraId="6D6A22FE" w14:textId="35F0B93D" w:rsidR="008230D1" w:rsidRPr="00272EBA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EFF2BBB" w14:textId="772A94DB" w:rsidR="000A19C4" w:rsidRPr="00923C4F" w:rsidRDefault="000A19C4" w:rsidP="002C7781">
      <w:pPr>
        <w:pStyle w:val="ListParagraph"/>
        <w:numPr>
          <w:ilvl w:val="0"/>
          <w:numId w:val="17"/>
        </w:numPr>
        <w:tabs>
          <w:tab w:val="left" w:pos="54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bookmarkStart w:id="16" w:name="_Hlk60689145"/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>มูลค่าตามบัญชีและมูลค่ายุติธรรม</w:t>
      </w:r>
    </w:p>
    <w:p w14:paraId="292C788E" w14:textId="77777777" w:rsidR="000A19C4" w:rsidRPr="00272EBA" w:rsidRDefault="000A19C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6BFAC8C" w14:textId="5C939591" w:rsidR="006537A4" w:rsidRDefault="001A02F5" w:rsidP="00DE723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6537A4" w:rsidSect="007E05FA">
          <w:pgSz w:w="11907" w:h="16840" w:code="9"/>
          <w:pgMar w:top="640" w:right="1152" w:bottom="1440" w:left="1152" w:header="720" w:footer="504" w:gutter="0"/>
          <w:cols w:space="720"/>
          <w:noEndnote/>
          <w:docGrid w:linePitch="326"/>
        </w:sectPr>
      </w:pPr>
      <w:r w:rsidRPr="00272EB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8"/>
        <w:gridCol w:w="267"/>
        <w:gridCol w:w="815"/>
        <w:gridCol w:w="236"/>
        <w:gridCol w:w="844"/>
        <w:gridCol w:w="236"/>
        <w:gridCol w:w="674"/>
        <w:gridCol w:w="236"/>
        <w:gridCol w:w="754"/>
        <w:gridCol w:w="236"/>
        <w:gridCol w:w="754"/>
        <w:gridCol w:w="236"/>
        <w:gridCol w:w="664"/>
        <w:gridCol w:w="360"/>
        <w:gridCol w:w="720"/>
        <w:gridCol w:w="236"/>
        <w:gridCol w:w="616"/>
        <w:gridCol w:w="236"/>
        <w:gridCol w:w="720"/>
        <w:gridCol w:w="238"/>
        <w:gridCol w:w="606"/>
        <w:gridCol w:w="236"/>
        <w:gridCol w:w="578"/>
        <w:gridCol w:w="236"/>
        <w:gridCol w:w="24"/>
        <w:gridCol w:w="774"/>
      </w:tblGrid>
      <w:tr w:rsidR="001F78F2" w:rsidRPr="00C00FA2" w14:paraId="2E4176C6" w14:textId="77777777" w:rsidTr="00AA399B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49B4AB5C" w14:textId="77777777" w:rsidR="003E53BD" w:rsidRPr="00C00FA2" w:rsidRDefault="003E53BD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31EC017" w14:textId="77777777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3F1F4907" w14:textId="5CA88C8E" w:rsidR="003E53BD" w:rsidRPr="00C00FA2" w:rsidRDefault="003E53BD" w:rsidP="007E53F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="Angsana New"/>
                <w:b/>
                <w:bCs/>
                <w:cs/>
              </w:rPr>
              <w:t>งบการเงิน</w:t>
            </w:r>
            <w:r w:rsidRPr="00C00FA2">
              <w:rPr>
                <w:rFonts w:asciiTheme="majorBidi" w:hAnsiTheme="majorBidi" w:cs="Angsana New" w:hint="cs"/>
                <w:b/>
                <w:bCs/>
                <w:cs/>
              </w:rPr>
              <w:t>รวม</w:t>
            </w:r>
          </w:p>
        </w:tc>
      </w:tr>
      <w:tr w:rsidR="00C621FE" w:rsidRPr="00C00FA2" w14:paraId="7B04F279" w14:textId="77777777" w:rsidTr="00AA399B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3CE50647" w14:textId="77777777" w:rsidR="003E53BD" w:rsidRPr="00C00FA2" w:rsidRDefault="003E53BD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92E9D9F" w14:textId="77777777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685" w:type="dxa"/>
            <w:gridSpan w:val="11"/>
            <w:tcBorders>
              <w:bottom w:val="single" w:sz="4" w:space="0" w:color="auto"/>
            </w:tcBorders>
          </w:tcPr>
          <w:p w14:paraId="30A6D1E4" w14:textId="480DF32E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5A9E8F84" w14:textId="0FD67082" w:rsidR="003E53BD" w:rsidRPr="00C00FA2" w:rsidRDefault="003E53BD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12"/>
            <w:shd w:val="clear" w:color="auto" w:fill="auto"/>
            <w:vAlign w:val="bottom"/>
          </w:tcPr>
          <w:p w14:paraId="343F49F4" w14:textId="77777777" w:rsidR="003E53BD" w:rsidRPr="00C00FA2" w:rsidRDefault="003E53BD" w:rsidP="00C621FE">
            <w:pPr>
              <w:ind w:left="-200" w:right="-86" w:firstLine="1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C621FE" w:rsidRPr="00C00FA2" w14:paraId="469172A8" w14:textId="77777777" w:rsidTr="00AA399B">
        <w:trPr>
          <w:trHeight w:val="314"/>
        </w:trPr>
        <w:tc>
          <w:tcPr>
            <w:tcW w:w="2508" w:type="dxa"/>
            <w:shd w:val="clear" w:color="auto" w:fill="auto"/>
            <w:vAlign w:val="bottom"/>
          </w:tcPr>
          <w:p w14:paraId="07D70E30" w14:textId="55610869" w:rsidR="00C621FE" w:rsidRPr="00C00FA2" w:rsidRDefault="00C621FE" w:rsidP="00C621FE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047EF39" w14:textId="77777777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</w:tcBorders>
          </w:tcPr>
          <w:p w14:paraId="10D1739E" w14:textId="1D31BD6D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 w:rsidRPr="00C00FA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37F9128A" w14:textId="7A544915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</w:tcBorders>
          </w:tcPr>
          <w:p w14:paraId="0F719116" w14:textId="691A7ED3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C00FA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B9AAFA" w14:textId="4F1539DB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</w:tcBorders>
          </w:tcPr>
          <w:p w14:paraId="38041C5D" w14:textId="260F0B48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360" w:type="dxa"/>
          </w:tcPr>
          <w:p w14:paraId="32FE523C" w14:textId="1223AFD3" w:rsidR="00C621FE" w:rsidRPr="00C00FA2" w:rsidRDefault="00C621FE" w:rsidP="003E53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07D1E" w14:textId="2387660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0F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00F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2F920" w14:textId="3ED90361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FC7A" w14:textId="40FD2751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ระดับ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B1602" w14:textId="2645DCB4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A8BE9" w14:textId="70AE454F" w:rsidR="00C621FE" w:rsidRPr="00C00FA2" w:rsidRDefault="00C621FE" w:rsidP="00C621FE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/>
                <w:cs/>
              </w:rPr>
              <w:t>ระดับ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</w:rPr>
              <w:t>3</w:t>
            </w:r>
          </w:p>
        </w:tc>
      </w:tr>
      <w:tr w:rsidR="0097500C" w:rsidRPr="00C00FA2" w14:paraId="7E120220" w14:textId="77777777" w:rsidTr="00A42A17">
        <w:trPr>
          <w:trHeight w:val="50"/>
        </w:trPr>
        <w:tc>
          <w:tcPr>
            <w:tcW w:w="2508" w:type="dxa"/>
            <w:shd w:val="clear" w:color="auto" w:fill="auto"/>
            <w:vAlign w:val="bottom"/>
          </w:tcPr>
          <w:p w14:paraId="5CEB76D6" w14:textId="3B8B4B09" w:rsidR="0097500C" w:rsidRPr="00C00FA2" w:rsidRDefault="0097500C" w:rsidP="0097500C">
            <w:pPr>
              <w:ind w:left="-19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C00FA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31</w:t>
            </w:r>
            <w:r w:rsidRPr="00C00FA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00FA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3AD6EB" w14:textId="77777777" w:rsidR="0097500C" w:rsidRPr="00C00FA2" w:rsidRDefault="0097500C" w:rsidP="0097500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7C53D3C7" w14:textId="4F36D197" w:rsidR="0097500C" w:rsidRPr="00C00FA2" w:rsidRDefault="002E4C8E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F07467" w14:textId="77777777" w:rsidR="0097500C" w:rsidRPr="00C00FA2" w:rsidRDefault="0097500C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1AE57AE" w14:textId="61752265" w:rsidR="0097500C" w:rsidRPr="00C00FA2" w:rsidRDefault="002E4C8E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586673E5" w14:textId="77777777" w:rsidR="0097500C" w:rsidRPr="00C00FA2" w:rsidRDefault="0097500C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6D78EF2E" w14:textId="58383E66" w:rsidR="0097500C" w:rsidRPr="00C00FA2" w:rsidRDefault="002E4C8E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7CB37E" w14:textId="77777777" w:rsidR="0097500C" w:rsidRPr="00C00FA2" w:rsidRDefault="0097500C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1FEC54F" w14:textId="188AD7EF" w:rsidR="0097500C" w:rsidRPr="00C00FA2" w:rsidRDefault="002E4C8E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55E44E0D" w14:textId="77777777" w:rsidR="0097500C" w:rsidRPr="00C00FA2" w:rsidRDefault="0097500C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3293275C" w14:textId="2F3F5566" w:rsidR="0097500C" w:rsidRPr="00C00FA2" w:rsidRDefault="002E4C8E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59B7B5" w14:textId="77777777" w:rsidR="0097500C" w:rsidRPr="00C00FA2" w:rsidRDefault="0097500C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56E978F0" w14:textId="523A3B59" w:rsidR="0097500C" w:rsidRPr="00C00FA2" w:rsidRDefault="002E4C8E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360" w:type="dxa"/>
          </w:tcPr>
          <w:p w14:paraId="55D17564" w14:textId="77777777" w:rsidR="0097500C" w:rsidRPr="00C00FA2" w:rsidRDefault="0097500C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F914DE0" w14:textId="62147D3B" w:rsidR="0097500C" w:rsidRPr="00C00FA2" w:rsidRDefault="002E4C8E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4656E54" w14:textId="77777777" w:rsidR="0097500C" w:rsidRPr="00C00FA2" w:rsidRDefault="0097500C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</w:tcPr>
          <w:p w14:paraId="22467232" w14:textId="6EE1437F" w:rsidR="0097500C" w:rsidRPr="00C00FA2" w:rsidRDefault="002E4C8E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397AE4D" w14:textId="77777777" w:rsidR="0097500C" w:rsidRPr="00C00FA2" w:rsidRDefault="0097500C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D06740C" w14:textId="14145DBC" w:rsidR="0097500C" w:rsidRPr="00C00FA2" w:rsidRDefault="002E4C8E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B9ED36B" w14:textId="77777777" w:rsidR="0097500C" w:rsidRPr="00C00FA2" w:rsidRDefault="0097500C" w:rsidP="0097500C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</w:tcPr>
          <w:p w14:paraId="07216872" w14:textId="225B7FA9" w:rsidR="0097500C" w:rsidRPr="00C00FA2" w:rsidRDefault="002E4C8E" w:rsidP="0097500C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2E4C8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7B09636" w14:textId="77777777" w:rsidR="0097500C" w:rsidRPr="00C00FA2" w:rsidRDefault="0097500C" w:rsidP="0097500C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</w:tcPr>
          <w:p w14:paraId="457ACFA0" w14:textId="3BF12C83" w:rsidR="0097500C" w:rsidRPr="00C00FA2" w:rsidRDefault="002E4C8E" w:rsidP="0097500C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2E4C8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37C0D6A" w14:textId="77777777" w:rsidR="0097500C" w:rsidRPr="00C00FA2" w:rsidRDefault="0097500C" w:rsidP="0097500C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1B4F49" w14:textId="4A1F241D" w:rsidR="0097500C" w:rsidRPr="00C00FA2" w:rsidRDefault="002E4C8E" w:rsidP="0097500C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2E4C8E">
              <w:rPr>
                <w:rFonts w:asciiTheme="majorBidi" w:hAnsiTheme="majorBidi" w:cstheme="majorBidi"/>
              </w:rPr>
              <w:t>2566</w:t>
            </w:r>
          </w:p>
        </w:tc>
      </w:tr>
      <w:tr w:rsidR="001F78F2" w:rsidRPr="00C00FA2" w14:paraId="1405175F" w14:textId="77777777" w:rsidTr="00AA399B">
        <w:trPr>
          <w:trHeight w:val="261"/>
        </w:trPr>
        <w:tc>
          <w:tcPr>
            <w:tcW w:w="2508" w:type="dxa"/>
            <w:shd w:val="clear" w:color="auto" w:fill="auto"/>
          </w:tcPr>
          <w:p w14:paraId="70A72E10" w14:textId="05C4C068" w:rsidR="00C621FE" w:rsidRPr="00C00FA2" w:rsidRDefault="00C621FE" w:rsidP="00C621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67" w:type="dxa"/>
          </w:tcPr>
          <w:p w14:paraId="589EFCFE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24"/>
          </w:tcPr>
          <w:p w14:paraId="7AB53026" w14:textId="3CE0E70D" w:rsidR="00C621FE" w:rsidRPr="00C00FA2" w:rsidRDefault="00C621FE" w:rsidP="00C621FE">
            <w:pPr>
              <w:jc w:val="center"/>
              <w:rPr>
                <w:rFonts w:asciiTheme="majorBidi" w:hAnsiTheme="majorBidi" w:cstheme="majorBidi"/>
              </w:rPr>
            </w:pPr>
            <w:r w:rsidRPr="00C00FA2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AA399B" w:rsidRPr="00C00FA2" w14:paraId="443EFEB6" w14:textId="77777777" w:rsidTr="00A42A17">
        <w:trPr>
          <w:trHeight w:val="261"/>
        </w:trPr>
        <w:tc>
          <w:tcPr>
            <w:tcW w:w="2508" w:type="dxa"/>
            <w:shd w:val="clear" w:color="auto" w:fill="auto"/>
          </w:tcPr>
          <w:p w14:paraId="0E7FC50D" w14:textId="6815F8EC" w:rsidR="00C621FE" w:rsidRPr="00C00FA2" w:rsidRDefault="00C621FE" w:rsidP="00C621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C00FA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7" w:type="dxa"/>
          </w:tcPr>
          <w:p w14:paraId="56B74F06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15F8813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3927D1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45D48F6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F41425" w14:textId="248BD5B6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26B5C81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B4E534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6DCA4FA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AF34AE4" w14:textId="5DCB4CCE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DB8AD69" w14:textId="52553C33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DC412A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60C95F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26C96BAD" w14:textId="28166241" w:rsidR="00C621FE" w:rsidRPr="00C00FA2" w:rsidRDefault="00C621FE" w:rsidP="00C621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8349F7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BD504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2BDB75F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D68D58" w14:textId="5CACD6E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F93F2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E9F7DC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dxa"/>
          </w:tcPr>
          <w:p w14:paraId="47A92491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7F736" w14:textId="2DF3D783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</w:tcPr>
          <w:p w14:paraId="28D45B02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75B4301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9D38FC2" w14:textId="54219EC2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399B" w:rsidRPr="00C00FA2" w14:paraId="32524254" w14:textId="77777777" w:rsidTr="00A42A17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225E4AD7" w14:textId="77777777" w:rsidR="00C621FE" w:rsidRPr="00C00FA2" w:rsidRDefault="00C621FE" w:rsidP="00C621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7" w:type="dxa"/>
          </w:tcPr>
          <w:p w14:paraId="1669DDD8" w14:textId="77777777" w:rsidR="00C621FE" w:rsidRPr="00C00FA2" w:rsidRDefault="00C621FE" w:rsidP="00C621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67062BC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B909FB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64C34A1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088BA23" w14:textId="475C50B2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2859A3AA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19F464E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658F567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2D03BEB" w14:textId="4F274C19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56B3446" w14:textId="528CE8EA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1BD2BD3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146E6F0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11E86729" w14:textId="6C4DDA50" w:rsidR="00C621FE" w:rsidRPr="00C00FA2" w:rsidRDefault="00C621FE" w:rsidP="00C621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8C9ADB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1FB566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1F7EC088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1A48AE" w14:textId="7CA2FF0E" w:rsidR="00C621FE" w:rsidRPr="00C00FA2" w:rsidRDefault="00C621FE" w:rsidP="00C621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631714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F2882CF" w14:textId="77777777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002F343E" w14:textId="77777777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7901E6" w14:textId="1EA305F6" w:rsidR="00C621FE" w:rsidRPr="00C00FA2" w:rsidRDefault="00C621FE" w:rsidP="00C621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5E79710F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73F33412" w14:textId="77777777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604AD821" w14:textId="14B0D21D" w:rsidR="00C621FE" w:rsidRPr="00C00FA2" w:rsidRDefault="00C621FE" w:rsidP="00C621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860" w:rsidRPr="00C00FA2" w14:paraId="45586B88" w14:textId="77777777" w:rsidTr="00A42A17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18C77047" w14:textId="77777777" w:rsidR="00407860" w:rsidRPr="00C00FA2" w:rsidRDefault="00407860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267" w:type="dxa"/>
          </w:tcPr>
          <w:p w14:paraId="362B0C84" w14:textId="77777777" w:rsidR="00407860" w:rsidRPr="00C00FA2" w:rsidRDefault="00407860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2C8BEAB0" w14:textId="5676879D" w:rsidR="00407860" w:rsidRPr="00663B74" w:rsidRDefault="00407860" w:rsidP="00407860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20C4A7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5725272A" w14:textId="4FAD8521" w:rsidR="00407860" w:rsidRPr="00C00FA2" w:rsidRDefault="00407860" w:rsidP="00407860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B72766" w14:textId="263C3743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236F3625" w14:textId="4277FCA4" w:rsidR="00407860" w:rsidRPr="00C00FA2" w:rsidRDefault="00F646A4" w:rsidP="00F646A4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ADC7AE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AD2417D" w14:textId="79D183C4" w:rsidR="00407860" w:rsidRPr="00C00FA2" w:rsidRDefault="00407860" w:rsidP="00407860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05BB07" w14:textId="43CD6523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C537481" w14:textId="12C5792C" w:rsidR="00407860" w:rsidRPr="00C00FA2" w:rsidRDefault="002E4C8E" w:rsidP="00407860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4C8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99701C1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12B1193" w14:textId="1C7E6239" w:rsidR="00407860" w:rsidRPr="00C00FA2" w:rsidRDefault="002E4C8E" w:rsidP="0040786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360" w:type="dxa"/>
          </w:tcPr>
          <w:p w14:paraId="7C7CE4DB" w14:textId="79068130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67458CB" w14:textId="66CA9B44" w:rsidR="00407860" w:rsidRPr="00C00FA2" w:rsidRDefault="002E4C8E" w:rsidP="00407860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4C8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B1D1C50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36D3F677" w14:textId="513EE476" w:rsidR="00407860" w:rsidRPr="00C00FA2" w:rsidRDefault="002E4C8E" w:rsidP="0040786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87F59AF" w14:textId="5BF46D9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8A064AA" w14:textId="6CDA1E90" w:rsidR="00407860" w:rsidRPr="00AA5918" w:rsidRDefault="00407860" w:rsidP="00407860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FBA60BC" w14:textId="77777777" w:rsidR="00407860" w:rsidRPr="00C00FA2" w:rsidRDefault="00407860" w:rsidP="00407860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606" w:type="dxa"/>
            <w:shd w:val="clear" w:color="auto" w:fill="auto"/>
          </w:tcPr>
          <w:p w14:paraId="7C1DCF34" w14:textId="08814A2C" w:rsidR="00407860" w:rsidRPr="00AA5918" w:rsidRDefault="00407860" w:rsidP="00407860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C42C2A6" w14:textId="36846242" w:rsidR="00407860" w:rsidRPr="00C00FA2" w:rsidRDefault="00407860" w:rsidP="00407860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78" w:type="dxa"/>
          </w:tcPr>
          <w:p w14:paraId="1AB12BAE" w14:textId="06D35B80" w:rsidR="00407860" w:rsidRPr="00C00FA2" w:rsidRDefault="00407860" w:rsidP="00407860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19E581CA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321B91" w14:textId="2597F41F" w:rsidR="00407860" w:rsidRPr="00C00FA2" w:rsidRDefault="00407860" w:rsidP="0040786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07860" w:rsidRPr="00C00FA2" w14:paraId="61FCCAF7" w14:textId="77777777" w:rsidTr="00A42A17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6C2222C9" w14:textId="77777777" w:rsidR="00407860" w:rsidRPr="00C00FA2" w:rsidRDefault="00407860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</w:t>
            </w:r>
            <w:r w:rsidRPr="00C00FA2">
              <w:rPr>
                <w:rFonts w:asciiTheme="majorBidi" w:hAnsiTheme="majorBidi" w:cstheme="majorBidi"/>
              </w:rPr>
              <w:t xml:space="preserve"> </w:t>
            </w:r>
            <w:r w:rsidRPr="00C00FA2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C00FA2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749D65D0" w14:textId="77777777" w:rsidR="00407860" w:rsidRPr="00C00FA2" w:rsidRDefault="00407860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557D2E0" w14:textId="1C3D8221" w:rsidR="00407860" w:rsidRPr="00C00FA2" w:rsidRDefault="00407860" w:rsidP="00407860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5A486B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6D991EB7" w14:textId="7DC5D98F" w:rsidR="00407860" w:rsidRPr="00C00FA2" w:rsidRDefault="00407860" w:rsidP="00407860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41AE06" w14:textId="103E76A5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</w:tcPr>
          <w:p w14:paraId="63BDDD11" w14:textId="7787A232" w:rsidR="00407860" w:rsidRPr="00C00FA2" w:rsidRDefault="002E4C8E" w:rsidP="00407860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A35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00A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938</w:t>
            </w:r>
          </w:p>
        </w:tc>
        <w:tc>
          <w:tcPr>
            <w:tcW w:w="236" w:type="dxa"/>
          </w:tcPr>
          <w:p w14:paraId="5057D1B5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414FA26" w14:textId="2AF3748F" w:rsidR="00407860" w:rsidRPr="00C00FA2" w:rsidRDefault="002E4C8E" w:rsidP="0040786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078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888</w:t>
            </w:r>
          </w:p>
        </w:tc>
        <w:tc>
          <w:tcPr>
            <w:tcW w:w="236" w:type="dxa"/>
          </w:tcPr>
          <w:p w14:paraId="75DB08D1" w14:textId="5F7616DC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64942104" w14:textId="36330131" w:rsidR="00407860" w:rsidRPr="00C00FA2" w:rsidRDefault="00DA35EE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874C16E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122D9053" w14:textId="76E1E88D" w:rsidR="00407860" w:rsidRPr="00C00FA2" w:rsidRDefault="00407860" w:rsidP="00407860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5D6BA8F" w14:textId="6C537322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8F19E2D" w14:textId="5DC1892B" w:rsidR="00407860" w:rsidRPr="00C00FA2" w:rsidRDefault="00DA35EE" w:rsidP="00407860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1A52C43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689FF7DB" w14:textId="388281A2" w:rsidR="00407860" w:rsidRPr="00C00FA2" w:rsidRDefault="00407860" w:rsidP="00407860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84E05E8" w14:textId="6E27383B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455BCB" w14:textId="48A2E79F" w:rsidR="00407860" w:rsidRPr="00C00FA2" w:rsidRDefault="002E4C8E" w:rsidP="00407860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1</w:t>
            </w:r>
            <w:r w:rsidR="00DA35EE">
              <w:rPr>
                <w:rFonts w:asciiTheme="majorBidi" w:hAnsiTheme="majorBidi" w:cstheme="majorBidi"/>
              </w:rPr>
              <w:t>,</w:t>
            </w:r>
            <w:r w:rsidR="00E00A54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238" w:type="dxa"/>
          </w:tcPr>
          <w:p w14:paraId="79FFBA00" w14:textId="77777777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628F823E" w14:textId="3E1E57EA" w:rsidR="00407860" w:rsidRPr="00C00FA2" w:rsidRDefault="002E4C8E" w:rsidP="00407860">
            <w:pPr>
              <w:tabs>
                <w:tab w:val="decimal" w:pos="400"/>
              </w:tabs>
              <w:ind w:left="-43" w:right="-86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1</w:t>
            </w:r>
            <w:r w:rsidR="00407860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236" w:type="dxa"/>
          </w:tcPr>
          <w:p w14:paraId="73DF2B4C" w14:textId="63D4E91C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1CFB1D1F" w14:textId="49E86AFC" w:rsidR="00407860" w:rsidRPr="00C00FA2" w:rsidRDefault="00DA35EE" w:rsidP="00407860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6898E9AD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38CF76C" w14:textId="472BBFF7" w:rsidR="00407860" w:rsidRPr="00C00FA2" w:rsidRDefault="00407860" w:rsidP="0040786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07860" w:rsidRPr="00C00FA2" w14:paraId="5D824B4A" w14:textId="77777777" w:rsidTr="00A42A17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3A0352AD" w14:textId="77777777" w:rsidR="00407860" w:rsidRPr="00C00FA2" w:rsidRDefault="00407860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67" w:type="dxa"/>
          </w:tcPr>
          <w:p w14:paraId="2C8794BC" w14:textId="77777777" w:rsidR="00407860" w:rsidRPr="00C00FA2" w:rsidRDefault="00407860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6861BAA0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90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A1FBAED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E52F99B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8416D29" w14:textId="00B5663C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510579FC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898CB5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1DE7C4D0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31F2269" w14:textId="6007991B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3A9088B" w14:textId="6EEE32C8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E011C97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BB29037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5A25AC4F" w14:textId="6CAEEE84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6FB1C7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2A974A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BFAC368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03D5C4" w14:textId="4DC1B431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2C9C11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D850E9" w14:textId="77777777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78A4C2DF" w14:textId="77777777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46C062D" w14:textId="1AB0E89B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25846AB6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63FE8ED9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35C98F" w14:textId="4F91C020" w:rsidR="00407860" w:rsidRPr="00C00FA2" w:rsidRDefault="00407860" w:rsidP="00407860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860" w:rsidRPr="00C00FA2" w14:paraId="076D4F72" w14:textId="77777777" w:rsidTr="00A42A17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6A8F35A4" w14:textId="77777777" w:rsidR="00407860" w:rsidRPr="00C00FA2" w:rsidRDefault="00407860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267" w:type="dxa"/>
          </w:tcPr>
          <w:p w14:paraId="1309B3AA" w14:textId="77777777" w:rsidR="00407860" w:rsidRPr="00C00FA2" w:rsidRDefault="00407860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63E477D" w14:textId="7EB5FBA2" w:rsidR="00407860" w:rsidRPr="00C00FA2" w:rsidRDefault="00407860" w:rsidP="00407860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9D39D0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1CBFAF51" w14:textId="4A780C4C" w:rsidR="00407860" w:rsidRPr="00C00FA2" w:rsidRDefault="00407860" w:rsidP="00407860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49723B" w14:textId="7B80E34F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72B029F5" w14:textId="745D2D78" w:rsidR="00407860" w:rsidRPr="00C00FA2" w:rsidRDefault="00DA35EE" w:rsidP="00407860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63FEC9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53226CF" w14:textId="03F8CF87" w:rsidR="00407860" w:rsidRPr="00C00FA2" w:rsidRDefault="00407860" w:rsidP="00407860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83BC23" w14:textId="3541BFB3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B1C3824" w14:textId="39F8F166" w:rsidR="00407860" w:rsidRPr="00C00FA2" w:rsidRDefault="002E4C8E" w:rsidP="00407860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A35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31B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4AA9CD33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F320321" w14:textId="0195ADD7" w:rsidR="00407860" w:rsidRPr="00C00FA2" w:rsidRDefault="002E4C8E" w:rsidP="0040786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0786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360" w:type="dxa"/>
          </w:tcPr>
          <w:p w14:paraId="6B4684C0" w14:textId="50BBAB5C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2119B86" w14:textId="407F22B9" w:rsidR="00407860" w:rsidRPr="00C00FA2" w:rsidRDefault="002E4C8E" w:rsidP="00407860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A35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  <w:r w:rsidR="00831B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21651009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3D24F46C" w14:textId="54CBB85C" w:rsidR="00407860" w:rsidRPr="00C00FA2" w:rsidRDefault="002E4C8E" w:rsidP="0040786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078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308</w:t>
            </w:r>
          </w:p>
        </w:tc>
        <w:tc>
          <w:tcPr>
            <w:tcW w:w="236" w:type="dxa"/>
          </w:tcPr>
          <w:p w14:paraId="288854D3" w14:textId="7ABC35B3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2AE0EC" w14:textId="77779B18" w:rsidR="00407860" w:rsidRPr="00C00FA2" w:rsidRDefault="002E4C8E" w:rsidP="00407860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8" w:type="dxa"/>
          </w:tcPr>
          <w:p w14:paraId="58A782B2" w14:textId="77777777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2D4DBF4E" w14:textId="227324B3" w:rsidR="00407860" w:rsidRPr="00C00FA2" w:rsidRDefault="002E4C8E" w:rsidP="00407860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6" w:type="dxa"/>
          </w:tcPr>
          <w:p w14:paraId="35036F0A" w14:textId="28802F68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59AB8E2B" w14:textId="15285029" w:rsidR="00407860" w:rsidRPr="00C00FA2" w:rsidRDefault="002E4C8E" w:rsidP="0040786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260" w:type="dxa"/>
            <w:gridSpan w:val="2"/>
          </w:tcPr>
          <w:p w14:paraId="2579DFF7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5FC79A0A" w14:textId="55725410" w:rsidR="00407860" w:rsidRPr="00C00FA2" w:rsidRDefault="002E4C8E" w:rsidP="0040786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</w:tr>
      <w:tr w:rsidR="00407860" w:rsidRPr="00C00FA2" w14:paraId="114C89BC" w14:textId="77777777" w:rsidTr="00A42A17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078D8BC7" w14:textId="77777777" w:rsidR="00407860" w:rsidRPr="004F139A" w:rsidRDefault="00407860" w:rsidP="00407860">
            <w:pPr>
              <w:ind w:right="-90"/>
              <w:rPr>
                <w:rFonts w:asciiTheme="majorBidi" w:hAnsiTheme="majorBidi" w:cstheme="majorBidi"/>
              </w:rPr>
            </w:pPr>
            <w:r w:rsidRPr="004F139A">
              <w:rPr>
                <w:rFonts w:asciiTheme="majorBidi" w:hAnsiTheme="majorBidi" w:cstheme="majorBidi"/>
                <w:cs/>
              </w:rPr>
              <w:t xml:space="preserve">  </w:t>
            </w:r>
            <w:r w:rsidRPr="004F139A">
              <w:rPr>
                <w:rFonts w:asciiTheme="majorBidi" w:hAnsiTheme="majorBidi" w:cstheme="majorBidi"/>
              </w:rPr>
              <w:t xml:space="preserve"> </w:t>
            </w:r>
            <w:r w:rsidRPr="004F139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4F139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5C381015" w14:textId="77777777" w:rsidR="00407860" w:rsidRPr="00C00FA2" w:rsidRDefault="00407860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6DCDD7B5" w14:textId="26837947" w:rsidR="00407860" w:rsidRPr="00C00FA2" w:rsidRDefault="00407860" w:rsidP="00407860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3004F6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073AF2CA" w14:textId="16ECDB69" w:rsidR="00407860" w:rsidRPr="00C00FA2" w:rsidRDefault="00407860" w:rsidP="00407860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CD9320B" w14:textId="0E9EEE7E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03618A12" w14:textId="3C060636" w:rsidR="00407860" w:rsidRPr="006207E7" w:rsidRDefault="002E4C8E" w:rsidP="00407860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CE4969"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D1D8F"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236" w:type="dxa"/>
          </w:tcPr>
          <w:p w14:paraId="4EBB1817" w14:textId="77777777" w:rsidR="00407860" w:rsidRPr="006207E7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A980697" w14:textId="2AAA8C0C" w:rsidR="00407860" w:rsidRPr="006207E7" w:rsidRDefault="002E4C8E" w:rsidP="0040786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07860"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783</w:t>
            </w:r>
          </w:p>
        </w:tc>
        <w:tc>
          <w:tcPr>
            <w:tcW w:w="236" w:type="dxa"/>
          </w:tcPr>
          <w:p w14:paraId="38CD8C4C" w14:textId="6F84A501" w:rsidR="00407860" w:rsidRPr="006207E7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0D73540" w14:textId="3EC26CC4" w:rsidR="00407860" w:rsidRPr="006207E7" w:rsidRDefault="0060307C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997F2B" w14:textId="77777777" w:rsidR="00407860" w:rsidRPr="006207E7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73B06265" w14:textId="665CFCCB" w:rsidR="00407860" w:rsidRPr="006207E7" w:rsidRDefault="00407860" w:rsidP="00407860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FFA7F3F" w14:textId="18A2CCDA" w:rsidR="00407860" w:rsidRPr="006207E7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0C1E6CF" w14:textId="43D36ADA" w:rsidR="00407860" w:rsidRPr="006207E7" w:rsidRDefault="0060307C" w:rsidP="00407860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07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8C66377" w14:textId="77777777" w:rsidR="00407860" w:rsidRPr="006207E7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7DE2A40B" w14:textId="06D971DE" w:rsidR="00407860" w:rsidRPr="006207E7" w:rsidRDefault="00407860" w:rsidP="00407860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07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9C05BF4" w14:textId="076F02AD" w:rsidR="00407860" w:rsidRPr="006207E7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9487CB" w14:textId="1FD6BA87" w:rsidR="00407860" w:rsidRPr="006207E7" w:rsidRDefault="002E4C8E" w:rsidP="0040786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238" w:type="dxa"/>
          </w:tcPr>
          <w:p w14:paraId="636F6654" w14:textId="77777777" w:rsidR="00407860" w:rsidRPr="006207E7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43B59775" w14:textId="5FDDA38E" w:rsidR="00407860" w:rsidRPr="006207E7" w:rsidRDefault="002E4C8E" w:rsidP="00407860">
            <w:pPr>
              <w:tabs>
                <w:tab w:val="decimal" w:pos="390"/>
              </w:tabs>
              <w:ind w:left="-43" w:right="-86"/>
              <w:rPr>
                <w:rFonts w:asciiTheme="majorBidi" w:hAnsiTheme="majorBidi" w:cstheme="majorBidi"/>
              </w:rPr>
            </w:pPr>
            <w:r w:rsidRPr="006207E7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236" w:type="dxa"/>
          </w:tcPr>
          <w:p w14:paraId="442A3CA7" w14:textId="57333B1B" w:rsidR="00407860" w:rsidRPr="006207E7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3A75B6B0" w14:textId="009BDA58" w:rsidR="00407860" w:rsidRPr="006207E7" w:rsidRDefault="002E4C8E" w:rsidP="0040786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CB49AC" w:rsidRPr="006207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2D1D8F" w:rsidRPr="006207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60" w:type="dxa"/>
            <w:gridSpan w:val="2"/>
          </w:tcPr>
          <w:p w14:paraId="50EE59CD" w14:textId="77777777" w:rsidR="00407860" w:rsidRPr="00A42A17" w:rsidRDefault="00407860" w:rsidP="00407860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2365BE91" w14:textId="2954BD76" w:rsidR="00407860" w:rsidRPr="00F610DA" w:rsidRDefault="002E4C8E" w:rsidP="0040786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407860" w:rsidRPr="00F61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61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640</w:t>
            </w:r>
          </w:p>
        </w:tc>
      </w:tr>
      <w:tr w:rsidR="00407860" w:rsidRPr="00C00FA2" w14:paraId="3F99FC0A" w14:textId="77777777" w:rsidTr="00A42A17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7EA3ED6A" w14:textId="53332B15" w:rsidR="00407860" w:rsidRPr="00C00FA2" w:rsidRDefault="00407860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C00FA2">
              <w:rPr>
                <w:rFonts w:asciiTheme="majorBidi" w:hAnsiTheme="majorBidi" w:cs="Angsana New"/>
                <w:cs/>
              </w:rPr>
              <w:t>สินทรัพย์อนุพันธ์</w:t>
            </w:r>
          </w:p>
        </w:tc>
        <w:tc>
          <w:tcPr>
            <w:tcW w:w="267" w:type="dxa"/>
          </w:tcPr>
          <w:p w14:paraId="71D808D2" w14:textId="77777777" w:rsidR="00407860" w:rsidRPr="00C00FA2" w:rsidRDefault="00407860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7D75050" w14:textId="5CAD158F" w:rsidR="00407860" w:rsidRPr="00D23C20" w:rsidRDefault="004F139A" w:rsidP="004F139A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331B00" w14:textId="77777777" w:rsidR="00407860" w:rsidRPr="00D23C20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1D9F9835" w14:textId="7702084D" w:rsidR="00407860" w:rsidRPr="00D23C20" w:rsidRDefault="002E4C8E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A30AF74" w14:textId="686267C0" w:rsidR="00407860" w:rsidRPr="00D23C20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68C7DD4A" w14:textId="085103A0" w:rsidR="00407860" w:rsidRPr="00F610DA" w:rsidRDefault="003142C4" w:rsidP="00407860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442C38" w14:textId="77777777" w:rsidR="00407860" w:rsidRPr="00F610DA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2610834" w14:textId="4F72A5ED" w:rsidR="00407860" w:rsidRPr="00F610DA" w:rsidRDefault="00407860" w:rsidP="00407860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814C27" w14:textId="54E56AEF" w:rsidR="00407860" w:rsidRPr="00F610DA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9536011" w14:textId="2704C068" w:rsidR="00407860" w:rsidRPr="00F610DA" w:rsidRDefault="003142C4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5B96FE" w14:textId="77777777" w:rsidR="00407860" w:rsidRPr="00F610DA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14BC58AE" w14:textId="73CA63C0" w:rsidR="00407860" w:rsidRPr="00F610DA" w:rsidRDefault="00407860" w:rsidP="00407860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E99353B" w14:textId="3F0866C6" w:rsidR="00407860" w:rsidRPr="00F610DA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69BF618" w14:textId="7C5620DB" w:rsidR="00407860" w:rsidRPr="00F610DA" w:rsidRDefault="003142C4" w:rsidP="00407860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509CE5B" w14:textId="77777777" w:rsidR="00407860" w:rsidRPr="00F610DA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243E5C7E" w14:textId="038527C7" w:rsidR="00407860" w:rsidRPr="00F610DA" w:rsidRDefault="00407860" w:rsidP="00407860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83CD282" w14:textId="50040392" w:rsidR="00407860" w:rsidRPr="00F610DA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648C43" w14:textId="0F3771EA" w:rsidR="00407860" w:rsidRPr="00F610DA" w:rsidRDefault="003142C4" w:rsidP="003142C4">
            <w:pPr>
              <w:pStyle w:val="acctfourfigures"/>
              <w:tabs>
                <w:tab w:val="clear" w:pos="765"/>
                <w:tab w:val="decimal" w:pos="2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D69CD79" w14:textId="77777777" w:rsidR="00407860" w:rsidRPr="00F610DA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1EFC7C24" w14:textId="7DB3E451" w:rsidR="00407860" w:rsidRPr="00F610DA" w:rsidRDefault="002E4C8E" w:rsidP="00407860">
            <w:pPr>
              <w:tabs>
                <w:tab w:val="decimal" w:pos="398"/>
              </w:tabs>
              <w:ind w:left="-43" w:right="-86"/>
              <w:rPr>
                <w:rFonts w:asciiTheme="majorBidi" w:hAnsiTheme="majorBidi" w:cstheme="majorBidi"/>
              </w:rPr>
            </w:pPr>
            <w:r w:rsidRPr="00F610D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</w:tcPr>
          <w:p w14:paraId="4C65A14F" w14:textId="3793D547" w:rsidR="00407860" w:rsidRPr="00F610DA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37DB06C2" w14:textId="26E26FA9" w:rsidR="00407860" w:rsidRPr="00F610DA" w:rsidRDefault="003142C4" w:rsidP="003142C4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689F155E" w14:textId="77777777" w:rsidR="00407860" w:rsidRPr="00F610DA" w:rsidRDefault="00407860" w:rsidP="003142C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1EA2BAA" w14:textId="6E2E7D8E" w:rsidR="00407860" w:rsidRPr="00F610DA" w:rsidRDefault="00407860" w:rsidP="0040786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610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07860" w:rsidRPr="00C00FA2" w14:paraId="3E8D6322" w14:textId="77777777" w:rsidTr="00A42A17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2DB50247" w14:textId="77777777" w:rsidR="00407860" w:rsidRPr="00C00FA2" w:rsidRDefault="00407860" w:rsidP="00407860">
            <w:pPr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7" w:type="dxa"/>
          </w:tcPr>
          <w:p w14:paraId="142536BC" w14:textId="77777777" w:rsidR="00407860" w:rsidRPr="00C00FA2" w:rsidRDefault="00407860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72B19513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7039E9D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0E8A72E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B0DE62" w14:textId="5D9DBA5E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19501F69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4261EE9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57C841F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65F1B5" w14:textId="72716B16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0B76467" w14:textId="408C109B" w:rsidR="00407860" w:rsidRPr="00C00FA2" w:rsidRDefault="00407860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EBD6F28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45E41A0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31D1AF66" w14:textId="2C9AEE8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442B4FE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7EEE004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6214B8D7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26656B" w14:textId="44381E4A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0D77FD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68D74881" w14:textId="77777777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2605622B" w14:textId="77777777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9C0EEA4" w14:textId="129B3F47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3093541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134CA5E1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198FD93B" w14:textId="56DD4E14" w:rsidR="00407860" w:rsidRPr="00C00FA2" w:rsidRDefault="00407860" w:rsidP="00407860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860" w:rsidRPr="00C00FA2" w14:paraId="3254FD2C" w14:textId="77777777" w:rsidTr="00A42A17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3490AE38" w14:textId="6DC429FC" w:rsidR="00407860" w:rsidRPr="00C00FA2" w:rsidRDefault="00407860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GB"/>
              </w:rPr>
              <w:t>หนี้สิน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ทางการเงิน</w:t>
            </w:r>
          </w:p>
        </w:tc>
        <w:tc>
          <w:tcPr>
            <w:tcW w:w="267" w:type="dxa"/>
          </w:tcPr>
          <w:p w14:paraId="2D7873E2" w14:textId="77777777" w:rsidR="00407860" w:rsidRPr="00C00FA2" w:rsidRDefault="00407860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1028144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25D136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DD7F7B5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46C00F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3242C91B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29D97D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2B897198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D79E3F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4DEC269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0D502B8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66D63F1B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</w:tcPr>
          <w:p w14:paraId="443FEF16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3C3F7A1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FFFD71E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</w:tcPr>
          <w:p w14:paraId="44EC8EDD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317C97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85918E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422DF995" w14:textId="77777777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606" w:type="dxa"/>
          </w:tcPr>
          <w:p w14:paraId="78CCB2D9" w14:textId="77777777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FF63A59" w14:textId="77777777" w:rsidR="00407860" w:rsidRPr="00C00FA2" w:rsidRDefault="00407860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578" w:type="dxa"/>
          </w:tcPr>
          <w:p w14:paraId="04294A91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3F1E552C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09B6512E" w14:textId="77777777" w:rsidR="00407860" w:rsidRPr="00C00FA2" w:rsidRDefault="00407860" w:rsidP="00407860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860" w:rsidRPr="00AA5918" w14:paraId="34C0F32E" w14:textId="77777777" w:rsidTr="00A42A17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4B894029" w14:textId="198B8B9B" w:rsidR="00407860" w:rsidRPr="00C00FA2" w:rsidRDefault="00407860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หนี้สิน</w:t>
            </w:r>
            <w:r w:rsidRPr="003E53BD">
              <w:rPr>
                <w:rFonts w:asciiTheme="majorBidi" w:hAnsiTheme="majorBidi" w:cs="Angsana New"/>
                <w:cs/>
              </w:rPr>
              <w:t>อนุพันธ์</w:t>
            </w:r>
          </w:p>
        </w:tc>
        <w:tc>
          <w:tcPr>
            <w:tcW w:w="267" w:type="dxa"/>
          </w:tcPr>
          <w:p w14:paraId="6B6F40AE" w14:textId="77777777" w:rsidR="00407860" w:rsidRPr="00C00FA2" w:rsidRDefault="00407860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2611409C" w14:textId="5D0DF115" w:rsidR="00407860" w:rsidRPr="00D23C20" w:rsidRDefault="002E4C8E" w:rsidP="004F139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242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831B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7EE85BA3" w14:textId="77777777" w:rsidR="00407860" w:rsidRPr="00D23C20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33107A8C" w14:textId="30C457CE" w:rsidR="00407860" w:rsidRPr="00D23C20" w:rsidRDefault="00407860" w:rsidP="00407860">
            <w:pPr>
              <w:pStyle w:val="acctfourfigures"/>
              <w:tabs>
                <w:tab w:val="clear" w:pos="765"/>
                <w:tab w:val="decimal" w:pos="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3A09EE" w14:textId="77777777" w:rsidR="00407860" w:rsidRPr="00D23C20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3F9BA45C" w14:textId="14820038" w:rsidR="00407860" w:rsidRPr="00D23C20" w:rsidRDefault="00E72CA8" w:rsidP="00407860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FD4067" w14:textId="77777777" w:rsidR="00407860" w:rsidRPr="00D23C20" w:rsidRDefault="00407860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1E9C873C" w14:textId="4981DD91" w:rsidR="00407860" w:rsidRPr="00D23C20" w:rsidRDefault="00407860" w:rsidP="00407860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FCDE23" w14:textId="77777777" w:rsidR="00407860" w:rsidRPr="00D23C20" w:rsidRDefault="00407860" w:rsidP="0040786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00E2E0A7" w14:textId="1032DA20" w:rsidR="00407860" w:rsidRPr="00D23C20" w:rsidRDefault="00E72CA8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D10491" w14:textId="77777777" w:rsidR="00407860" w:rsidRPr="00D23C20" w:rsidRDefault="00407860" w:rsidP="0040786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4" w:type="dxa"/>
          </w:tcPr>
          <w:p w14:paraId="5FA8F45C" w14:textId="5C6FE76C" w:rsidR="00407860" w:rsidRPr="00D23C20" w:rsidRDefault="00407860" w:rsidP="00407860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FB34FEA" w14:textId="77777777" w:rsidR="00407860" w:rsidRPr="00D23C20" w:rsidRDefault="00407860" w:rsidP="0040786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D0DA81D" w14:textId="144A3F4F" w:rsidR="00407860" w:rsidRPr="00D23C20" w:rsidRDefault="00E72CA8" w:rsidP="00407860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F72DCA" w14:textId="77777777" w:rsidR="00407860" w:rsidRPr="00D23C20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6" w:type="dxa"/>
          </w:tcPr>
          <w:p w14:paraId="68A45C45" w14:textId="748E9D47" w:rsidR="00407860" w:rsidRPr="00D23C20" w:rsidRDefault="00407860" w:rsidP="00407860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474C49F" w14:textId="77777777" w:rsidR="00407860" w:rsidRPr="00D23C20" w:rsidRDefault="00407860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EA7BD6A" w14:textId="79ECA629" w:rsidR="00407860" w:rsidRPr="00D23C20" w:rsidRDefault="002E4C8E" w:rsidP="00CB49A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242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831B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8" w:type="dxa"/>
          </w:tcPr>
          <w:p w14:paraId="541A4115" w14:textId="77777777" w:rsidR="00407860" w:rsidRPr="00D23C20" w:rsidRDefault="00407860" w:rsidP="00407860">
            <w:pPr>
              <w:tabs>
                <w:tab w:val="decimal" w:pos="516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</w:p>
        </w:tc>
        <w:tc>
          <w:tcPr>
            <w:tcW w:w="606" w:type="dxa"/>
          </w:tcPr>
          <w:p w14:paraId="0E3F979A" w14:textId="45A3E4C9" w:rsidR="00407860" w:rsidRPr="00D23C20" w:rsidRDefault="00407860" w:rsidP="00407860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8A7A1AC" w14:textId="77777777" w:rsidR="00407860" w:rsidRPr="00D23C20" w:rsidRDefault="00407860" w:rsidP="00407860">
            <w:pPr>
              <w:tabs>
                <w:tab w:val="decimal" w:pos="516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lang w:val="en-GB"/>
              </w:rPr>
            </w:pPr>
          </w:p>
        </w:tc>
        <w:tc>
          <w:tcPr>
            <w:tcW w:w="578" w:type="dxa"/>
          </w:tcPr>
          <w:p w14:paraId="11F21C34" w14:textId="2C69929A" w:rsidR="00407860" w:rsidRPr="00D23C20" w:rsidRDefault="00E72CA8" w:rsidP="00407860">
            <w:pPr>
              <w:pStyle w:val="acctfourfigures"/>
              <w:tabs>
                <w:tab w:val="clear" w:pos="765"/>
                <w:tab w:val="decimal" w:pos="155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0" w:type="dxa"/>
            <w:gridSpan w:val="2"/>
          </w:tcPr>
          <w:p w14:paraId="1030ACC4" w14:textId="77777777" w:rsidR="00407860" w:rsidRPr="00D23C20" w:rsidRDefault="00407860" w:rsidP="0040786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</w:tcPr>
          <w:p w14:paraId="3660A5AF" w14:textId="20FE34A8" w:rsidR="00407860" w:rsidRPr="00D23C20" w:rsidRDefault="00407860" w:rsidP="0040786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1C9A3277" w14:textId="352A6AC7" w:rsidR="001F78F2" w:rsidRDefault="001F78F2">
      <w: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8"/>
        <w:gridCol w:w="267"/>
        <w:gridCol w:w="815"/>
        <w:gridCol w:w="236"/>
        <w:gridCol w:w="844"/>
        <w:gridCol w:w="236"/>
        <w:gridCol w:w="674"/>
        <w:gridCol w:w="236"/>
        <w:gridCol w:w="754"/>
        <w:gridCol w:w="236"/>
        <w:gridCol w:w="754"/>
        <w:gridCol w:w="236"/>
        <w:gridCol w:w="754"/>
        <w:gridCol w:w="270"/>
        <w:gridCol w:w="1170"/>
        <w:gridCol w:w="270"/>
        <w:gridCol w:w="990"/>
        <w:gridCol w:w="270"/>
        <w:gridCol w:w="1080"/>
        <w:gridCol w:w="360"/>
        <w:gridCol w:w="1080"/>
      </w:tblGrid>
      <w:tr w:rsidR="001F78F2" w:rsidRPr="00272EBA" w14:paraId="297045CC" w14:textId="77777777" w:rsidTr="006214CD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1EA8A75B" w14:textId="77777777" w:rsidR="001F78F2" w:rsidRPr="00272EBA" w:rsidRDefault="001F78F2" w:rsidP="007C6BF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729152A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19"/>
          </w:tcPr>
          <w:p w14:paraId="0E1DD490" w14:textId="7EFFD3C6" w:rsidR="001F78F2" w:rsidRPr="00272EBA" w:rsidRDefault="001F78F2" w:rsidP="007C6B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78F2">
              <w:rPr>
                <w:rFonts w:asciiTheme="majorBidi" w:hAnsiTheme="majorBidi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F78F2" w:rsidRPr="00272EBA" w14:paraId="56D4829D" w14:textId="77777777" w:rsidTr="006214CD">
        <w:trPr>
          <w:trHeight w:val="281"/>
        </w:trPr>
        <w:tc>
          <w:tcPr>
            <w:tcW w:w="2508" w:type="dxa"/>
            <w:shd w:val="clear" w:color="auto" w:fill="auto"/>
            <w:vAlign w:val="bottom"/>
          </w:tcPr>
          <w:p w14:paraId="53326066" w14:textId="77777777" w:rsidR="001F78F2" w:rsidRPr="00272EBA" w:rsidRDefault="001F78F2" w:rsidP="007C6BF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EA91939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775" w:type="dxa"/>
            <w:gridSpan w:val="11"/>
            <w:tcBorders>
              <w:bottom w:val="single" w:sz="4" w:space="0" w:color="auto"/>
            </w:tcBorders>
          </w:tcPr>
          <w:p w14:paraId="48397653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F7D2717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5F518E7F" w14:textId="77777777" w:rsidR="001F78F2" w:rsidRPr="00272EBA" w:rsidRDefault="001F78F2" w:rsidP="007C6BF0">
            <w:pPr>
              <w:ind w:left="-200" w:right="-86" w:firstLine="1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172A3D" w:rsidRPr="00272EBA" w14:paraId="315E7182" w14:textId="77777777" w:rsidTr="006214CD">
        <w:trPr>
          <w:trHeight w:val="314"/>
        </w:trPr>
        <w:tc>
          <w:tcPr>
            <w:tcW w:w="2508" w:type="dxa"/>
            <w:shd w:val="clear" w:color="auto" w:fill="auto"/>
            <w:vAlign w:val="bottom"/>
          </w:tcPr>
          <w:p w14:paraId="31A3B121" w14:textId="3B99E6A1" w:rsidR="00172A3D" w:rsidRPr="00272EBA" w:rsidRDefault="00172A3D" w:rsidP="007C6BF0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FCF0EA2" w14:textId="77777777" w:rsidR="00172A3D" w:rsidRPr="00272EBA" w:rsidRDefault="00172A3D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</w:tcBorders>
          </w:tcPr>
          <w:p w14:paraId="75716046" w14:textId="77777777" w:rsidR="00172A3D" w:rsidRPr="00272EBA" w:rsidRDefault="00172A3D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E53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E53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19874E59" w14:textId="77777777" w:rsidR="00172A3D" w:rsidRPr="00272EBA" w:rsidRDefault="00172A3D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</w:tcBorders>
          </w:tcPr>
          <w:p w14:paraId="76D57BFA" w14:textId="77777777" w:rsidR="00172A3D" w:rsidRPr="00272EBA" w:rsidRDefault="00172A3D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02293E" w14:textId="77777777" w:rsidR="00172A3D" w:rsidRPr="00272EBA" w:rsidRDefault="00172A3D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44" w:type="dxa"/>
            <w:gridSpan w:val="3"/>
            <w:tcBorders>
              <w:top w:val="single" w:sz="4" w:space="0" w:color="auto"/>
            </w:tcBorders>
          </w:tcPr>
          <w:p w14:paraId="28F52071" w14:textId="77777777" w:rsidR="00172A3D" w:rsidRPr="00272EBA" w:rsidRDefault="00172A3D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EEA5EB3" w14:textId="77777777" w:rsidR="00172A3D" w:rsidRPr="00272EBA" w:rsidRDefault="00172A3D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FD616" w14:textId="1AD21871" w:rsidR="00172A3D" w:rsidRPr="00272EBA" w:rsidRDefault="00172A3D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E4C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4FAC3" w14:textId="77777777" w:rsidR="00172A3D" w:rsidRPr="00272EBA" w:rsidRDefault="00172A3D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4CC7A" w14:textId="71654457" w:rsidR="00172A3D" w:rsidRPr="00272EBA" w:rsidRDefault="00172A3D" w:rsidP="007C6BF0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ระดับ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E4C8E">
              <w:rPr>
                <w:rFonts w:asciiTheme="majorBidi" w:hAnsiTheme="majorBidi" w:cstheme="majorBidi"/>
              </w:rPr>
              <w:t>2</w:t>
            </w:r>
          </w:p>
        </w:tc>
      </w:tr>
      <w:tr w:rsidR="006214CD" w:rsidRPr="00272EBA" w14:paraId="65245B28" w14:textId="77777777" w:rsidTr="006214CD">
        <w:trPr>
          <w:trHeight w:val="50"/>
        </w:trPr>
        <w:tc>
          <w:tcPr>
            <w:tcW w:w="2508" w:type="dxa"/>
            <w:shd w:val="clear" w:color="auto" w:fill="auto"/>
            <w:vAlign w:val="bottom"/>
          </w:tcPr>
          <w:p w14:paraId="0F354692" w14:textId="25D8E6C8" w:rsidR="00172A3D" w:rsidRPr="00272EBA" w:rsidRDefault="00172A3D" w:rsidP="0097500C">
            <w:pPr>
              <w:ind w:left="-19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E4C8E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9E10750" w14:textId="77777777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18E24B5A" w14:textId="702E845C" w:rsidR="00172A3D" w:rsidRPr="003E53BD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717384" w14:textId="77777777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7697527" w14:textId="4F9FF191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53C05014" w14:textId="77777777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14:paraId="13CCF339" w14:textId="531492E0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9B9106" w14:textId="77777777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43175950" w14:textId="55FB50A5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71CA2C80" w14:textId="77777777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41A0D8D" w14:textId="384BAA93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86DF86" w14:textId="77777777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F39D08D" w14:textId="0ADFE069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080285E5" w14:textId="77777777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3D75F68" w14:textId="09B93735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87401FB" w14:textId="77777777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57CD4EB" w14:textId="3D8028C4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1013A4D" w14:textId="77777777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266A6C" w14:textId="6CDC2586" w:rsidR="00172A3D" w:rsidRPr="00272EBA" w:rsidRDefault="00172A3D" w:rsidP="009750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14:paraId="57CD91E4" w14:textId="77777777" w:rsidR="00172A3D" w:rsidRPr="00C621FE" w:rsidRDefault="00172A3D" w:rsidP="0097500C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62BDCF" w14:textId="4B126D3F" w:rsidR="00172A3D" w:rsidRPr="00C621FE" w:rsidRDefault="00172A3D" w:rsidP="0097500C">
            <w:pPr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val="en-GB"/>
              </w:rPr>
            </w:pPr>
            <w:r w:rsidRPr="002E4C8E">
              <w:rPr>
                <w:rFonts w:asciiTheme="majorBidi" w:hAnsiTheme="majorBidi" w:cstheme="majorBidi"/>
              </w:rPr>
              <w:t>2566</w:t>
            </w:r>
          </w:p>
        </w:tc>
      </w:tr>
      <w:tr w:rsidR="001F78F2" w:rsidRPr="00272EBA" w14:paraId="127D0231" w14:textId="77777777" w:rsidTr="006214CD">
        <w:trPr>
          <w:trHeight w:val="261"/>
        </w:trPr>
        <w:tc>
          <w:tcPr>
            <w:tcW w:w="2508" w:type="dxa"/>
            <w:shd w:val="clear" w:color="auto" w:fill="auto"/>
          </w:tcPr>
          <w:p w14:paraId="3EC9EAF8" w14:textId="77777777" w:rsidR="001F78F2" w:rsidRPr="00272EBA" w:rsidRDefault="001F78F2" w:rsidP="007C6BF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267" w:type="dxa"/>
          </w:tcPr>
          <w:p w14:paraId="6347F2F9" w14:textId="77777777" w:rsidR="001F78F2" w:rsidRPr="00272EBA" w:rsidRDefault="001F78F2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265" w:type="dxa"/>
            <w:gridSpan w:val="19"/>
          </w:tcPr>
          <w:p w14:paraId="5A413437" w14:textId="77777777" w:rsidR="001F78F2" w:rsidRPr="00272EBA" w:rsidRDefault="001F78F2" w:rsidP="007C6BF0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6214CD" w:rsidRPr="00272EBA" w14:paraId="3329AD9F" w14:textId="77777777" w:rsidTr="006214CD">
        <w:trPr>
          <w:trHeight w:val="261"/>
        </w:trPr>
        <w:tc>
          <w:tcPr>
            <w:tcW w:w="2508" w:type="dxa"/>
            <w:shd w:val="clear" w:color="auto" w:fill="auto"/>
          </w:tcPr>
          <w:p w14:paraId="60C9CDF7" w14:textId="77777777" w:rsidR="00172A3D" w:rsidRPr="00272EBA" w:rsidRDefault="00172A3D" w:rsidP="007C6BF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7" w:type="dxa"/>
          </w:tcPr>
          <w:p w14:paraId="38EF7777" w14:textId="77777777" w:rsidR="00172A3D" w:rsidRPr="00272EBA" w:rsidRDefault="00172A3D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5C6D7F0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856E582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48AF8577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0A00CE3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671B0E18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3F8A050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42ADEA0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BAB777E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C13EEAC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3B8046A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258E3EBC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D097F2C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060A2C2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50DC45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1F1D35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B0416F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CB2E98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08C74CF2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DF9D94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14CD" w:rsidRPr="00272EBA" w14:paraId="7E53EAAB" w14:textId="77777777" w:rsidTr="006214CD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60F67C1C" w14:textId="77777777" w:rsidR="00172A3D" w:rsidRPr="00272EBA" w:rsidRDefault="00172A3D" w:rsidP="007C6BF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67" w:type="dxa"/>
          </w:tcPr>
          <w:p w14:paraId="6B0425B8" w14:textId="77777777" w:rsidR="00172A3D" w:rsidRPr="00272EBA" w:rsidRDefault="00172A3D" w:rsidP="007C6B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19280519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F58504C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6A0D40A2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9757C91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4B3887DD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C1042C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51C9F27C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B686B78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7FEFAE0F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8F582FE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DAF0264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DFBB867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CDE2DD8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919D00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40C145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435DB8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6F13AB" w14:textId="77777777" w:rsidR="00172A3D" w:rsidRPr="00272EBA" w:rsidRDefault="00172A3D" w:rsidP="007C6BF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315246F6" w14:textId="77777777" w:rsidR="00172A3D" w:rsidRPr="00272EBA" w:rsidRDefault="00172A3D" w:rsidP="007C6B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C791BEA" w14:textId="77777777" w:rsidR="00172A3D" w:rsidRPr="00272EBA" w:rsidRDefault="00172A3D" w:rsidP="007C6B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</w:tr>
      <w:tr w:rsidR="006214CD" w:rsidRPr="00272EBA" w14:paraId="644E1118" w14:textId="77777777" w:rsidTr="006214CD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745EA744" w14:textId="77777777" w:rsidR="00172A3D" w:rsidRPr="00272EBA" w:rsidRDefault="00172A3D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267" w:type="dxa"/>
          </w:tcPr>
          <w:p w14:paraId="6E43D35C" w14:textId="77777777" w:rsidR="00172A3D" w:rsidRPr="00272EBA" w:rsidRDefault="00172A3D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3B1073C6" w14:textId="3DDBC631" w:rsidR="00172A3D" w:rsidRPr="00272EBA" w:rsidRDefault="00172A3D" w:rsidP="00407860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363672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17D359C8" w14:textId="0A8C9C0F" w:rsidR="00172A3D" w:rsidRPr="00272EBA" w:rsidRDefault="00172A3D" w:rsidP="0040786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280123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73C05286" w14:textId="2496D706" w:rsidR="00172A3D" w:rsidRPr="00272EBA" w:rsidRDefault="00172A3D" w:rsidP="0040786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2AC6B8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68164F97" w14:textId="31FE6E52" w:rsidR="00172A3D" w:rsidRPr="00272EBA" w:rsidRDefault="00172A3D" w:rsidP="0040786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F85063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6330BB75" w14:textId="43295108" w:rsidR="00172A3D" w:rsidRPr="00272EBA" w:rsidRDefault="00172A3D" w:rsidP="00407860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F945B02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9743DF5" w14:textId="2F778F80" w:rsidR="00172A3D" w:rsidRPr="00272EBA" w:rsidRDefault="00172A3D" w:rsidP="0040786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B79BEDD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89BFC79" w14:textId="7064F587" w:rsidR="00172A3D" w:rsidRPr="00272EBA" w:rsidRDefault="00172A3D" w:rsidP="00407860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331A624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2BF9A67" w14:textId="743BDACE" w:rsidR="00172A3D" w:rsidRPr="00172A3D" w:rsidRDefault="00172A3D" w:rsidP="00172A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72A3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6B934DC3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1B24B5" w14:textId="35CE41A0" w:rsidR="00172A3D" w:rsidRPr="00272EBA" w:rsidRDefault="00172A3D" w:rsidP="006214C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55BF8C3" w14:textId="77777777" w:rsidR="00172A3D" w:rsidRPr="00272EBA" w:rsidRDefault="00172A3D" w:rsidP="00407860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146335D9" w14:textId="2A674AF5" w:rsidR="00172A3D" w:rsidRPr="00172A3D" w:rsidRDefault="00172A3D" w:rsidP="00172A3D">
            <w:pPr>
              <w:tabs>
                <w:tab w:val="decimal" w:pos="43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214CD" w:rsidRPr="00272EBA" w14:paraId="396A1F6A" w14:textId="77777777" w:rsidTr="006214CD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21F2B404" w14:textId="77777777" w:rsidR="00172A3D" w:rsidRPr="00272EBA" w:rsidRDefault="00172A3D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267" w:type="dxa"/>
          </w:tcPr>
          <w:p w14:paraId="76F0BF50" w14:textId="77777777" w:rsidR="00172A3D" w:rsidRPr="00272EBA" w:rsidRDefault="00172A3D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0CE8534E" w14:textId="334F1407" w:rsidR="00172A3D" w:rsidRPr="00272EBA" w:rsidRDefault="00172A3D" w:rsidP="0040786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D098E6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4" w:type="dxa"/>
          </w:tcPr>
          <w:p w14:paraId="288686EC" w14:textId="242AEF9D" w:rsidR="00172A3D" w:rsidRPr="00272EBA" w:rsidRDefault="00172A3D" w:rsidP="0040786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F2DDA1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4" w:type="dxa"/>
          </w:tcPr>
          <w:p w14:paraId="3F2D57C8" w14:textId="36ED04C9" w:rsidR="00172A3D" w:rsidRPr="002666FF" w:rsidRDefault="00172A3D" w:rsidP="006D4BCC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666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498D7BE2" w14:textId="77777777" w:rsidR="00172A3D" w:rsidRPr="002666FF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53D659FA" w14:textId="574254DE" w:rsidR="00172A3D" w:rsidRPr="002666FF" w:rsidRDefault="00172A3D" w:rsidP="0040786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666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46B398" w14:textId="77777777" w:rsidR="00172A3D" w:rsidRPr="002666FF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7064BE02" w14:textId="2D4C5F1D" w:rsidR="00172A3D" w:rsidRPr="002666FF" w:rsidRDefault="00172A3D" w:rsidP="0040786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666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DA533A" w14:textId="77777777" w:rsidR="00172A3D" w:rsidRPr="002666FF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49B7C5B1" w14:textId="3653DB2F" w:rsidR="00172A3D" w:rsidRPr="002666FF" w:rsidRDefault="00172A3D" w:rsidP="006214CD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666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27E72D" w14:textId="77777777" w:rsidR="00172A3D" w:rsidRPr="002666FF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7DC74F3" w14:textId="65E9AC28" w:rsidR="00172A3D" w:rsidRPr="002666FF" w:rsidRDefault="00172A3D" w:rsidP="00172A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6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F7F72AE" w14:textId="77777777" w:rsidR="00172A3D" w:rsidRPr="002666FF" w:rsidRDefault="00172A3D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5F6657" w14:textId="2D6D18C7" w:rsidR="00172A3D" w:rsidRPr="002666FF" w:rsidRDefault="00172A3D" w:rsidP="00172A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666F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E5C503" w14:textId="77777777" w:rsidR="00172A3D" w:rsidRPr="002666FF" w:rsidRDefault="00172A3D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C3E0C7" w14:textId="3B0C1208" w:rsidR="00172A3D" w:rsidRPr="002666FF" w:rsidRDefault="00172A3D" w:rsidP="00407860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6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360" w:type="dxa"/>
          </w:tcPr>
          <w:p w14:paraId="43930038" w14:textId="77777777" w:rsidR="00172A3D" w:rsidRPr="00272EBA" w:rsidRDefault="00172A3D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7C3A95" w14:textId="1AA59601" w:rsidR="00172A3D" w:rsidRPr="00272EBA" w:rsidRDefault="00172A3D" w:rsidP="00172A3D">
            <w:pPr>
              <w:tabs>
                <w:tab w:val="decimal" w:pos="430"/>
              </w:tabs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214CD" w:rsidRPr="00272EBA" w14:paraId="0BC339DB" w14:textId="77777777" w:rsidTr="006214CD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3743F229" w14:textId="77777777" w:rsidR="00172A3D" w:rsidRPr="00272EBA" w:rsidRDefault="00172A3D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67" w:type="dxa"/>
          </w:tcPr>
          <w:p w14:paraId="44ADE1C4" w14:textId="77777777" w:rsidR="00172A3D" w:rsidRPr="00272EBA" w:rsidRDefault="00172A3D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5DBAF1FF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7E29CA6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7BA08469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04B6DD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47E82CE7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10F73FC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38E14AC3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5FDE7DE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8B4FEFF" w14:textId="77777777" w:rsidR="00172A3D" w:rsidRPr="00C472C7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2A76431" w14:textId="77777777" w:rsidR="00172A3D" w:rsidRPr="00C472C7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ABB6053" w14:textId="77777777" w:rsidR="00172A3D" w:rsidRPr="00C472C7" w:rsidRDefault="00172A3D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6B36A8" w14:textId="77777777" w:rsidR="00172A3D" w:rsidRPr="00C472C7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91CA817" w14:textId="77777777" w:rsidR="00172A3D" w:rsidRPr="00C472C7" w:rsidRDefault="00172A3D" w:rsidP="0040786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696B1F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3F6C56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2C048B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B73885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60FFE8B5" w14:textId="77777777" w:rsidR="00172A3D" w:rsidRPr="00272EBA" w:rsidRDefault="00172A3D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48F4FE7" w14:textId="77777777" w:rsidR="00172A3D" w:rsidRPr="00272EBA" w:rsidRDefault="00172A3D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</w:tr>
      <w:tr w:rsidR="006214CD" w:rsidRPr="00272EBA" w14:paraId="2ECE7D80" w14:textId="77777777" w:rsidTr="006214CD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5B8F4DAA" w14:textId="77777777" w:rsidR="00172A3D" w:rsidRPr="00272EBA" w:rsidRDefault="00172A3D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267" w:type="dxa"/>
          </w:tcPr>
          <w:p w14:paraId="23A35B0F" w14:textId="77777777" w:rsidR="00172A3D" w:rsidRPr="00272EBA" w:rsidRDefault="00172A3D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14:paraId="4CE9224B" w14:textId="7BC01C4B" w:rsidR="00172A3D" w:rsidRPr="00272EBA" w:rsidRDefault="00172A3D" w:rsidP="00407860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D57AE7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</w:tcPr>
          <w:p w14:paraId="66D8B9B8" w14:textId="462CF14A" w:rsidR="00172A3D" w:rsidRPr="00272EBA" w:rsidRDefault="00172A3D" w:rsidP="00407860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59C4D4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</w:tcPr>
          <w:p w14:paraId="45E0AB98" w14:textId="1B16D832" w:rsidR="00172A3D" w:rsidRPr="00272EBA" w:rsidRDefault="00172A3D" w:rsidP="0040786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23B0FF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0F4A0B1E" w14:textId="7C944E40" w:rsidR="00172A3D" w:rsidRPr="00272EBA" w:rsidRDefault="00172A3D" w:rsidP="0040786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9947A1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615DBB23" w14:textId="7EFD2521" w:rsidR="00172A3D" w:rsidRPr="00C472C7" w:rsidRDefault="00172A3D" w:rsidP="00407860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72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</w:t>
            </w:r>
            <w:r w:rsidR="005C59C0" w:rsidRPr="00C472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63E10AC6" w14:textId="77777777" w:rsidR="00172A3D" w:rsidRPr="00C472C7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</w:tcPr>
          <w:p w14:paraId="4B673EB2" w14:textId="5D6D8415" w:rsidR="00172A3D" w:rsidRPr="00C472C7" w:rsidRDefault="00172A3D" w:rsidP="0040786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72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1,309</w:t>
            </w:r>
          </w:p>
        </w:tc>
        <w:tc>
          <w:tcPr>
            <w:tcW w:w="270" w:type="dxa"/>
          </w:tcPr>
          <w:p w14:paraId="52DD1AAA" w14:textId="77777777" w:rsidR="00172A3D" w:rsidRPr="00C472C7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754CA19" w14:textId="4B9B99E0" w:rsidR="00172A3D" w:rsidRPr="00C472C7" w:rsidRDefault="00172A3D" w:rsidP="00407860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72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</w:t>
            </w:r>
            <w:r w:rsidR="005C59C0" w:rsidRPr="00C472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AD9C87E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ED7871" w14:textId="4D58A2CD" w:rsidR="00172A3D" w:rsidRPr="00272EBA" w:rsidRDefault="00172A3D" w:rsidP="00172A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72A3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2A3D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270" w:type="dxa"/>
          </w:tcPr>
          <w:p w14:paraId="04326BC2" w14:textId="77777777" w:rsidR="00172A3D" w:rsidRPr="00272EBA" w:rsidRDefault="00172A3D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5CA9C0" w14:textId="4607FECE" w:rsidR="00172A3D" w:rsidRPr="00272EBA" w:rsidRDefault="00172A3D" w:rsidP="006214C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60" w:type="dxa"/>
          </w:tcPr>
          <w:p w14:paraId="06E8EE0A" w14:textId="77777777" w:rsidR="00172A3D" w:rsidRPr="00272EBA" w:rsidRDefault="00172A3D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100AD75" w14:textId="5C2DA421" w:rsidR="00172A3D" w:rsidRPr="00272EBA" w:rsidRDefault="00172A3D" w:rsidP="00172A3D">
            <w:pPr>
              <w:tabs>
                <w:tab w:val="decimal" w:pos="790"/>
              </w:tabs>
              <w:ind w:left="-43" w:right="-86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1</w:t>
            </w:r>
          </w:p>
        </w:tc>
      </w:tr>
      <w:tr w:rsidR="006214CD" w:rsidRPr="00272EBA" w14:paraId="26DC214A" w14:textId="77777777" w:rsidTr="006214CD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4F09EF4B" w14:textId="77777777" w:rsidR="00172A3D" w:rsidRPr="00272EBA" w:rsidRDefault="00172A3D" w:rsidP="00407860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3E53BD">
              <w:rPr>
                <w:rFonts w:asciiTheme="majorBidi" w:hAnsiTheme="majorBidi" w:cs="Angsana New"/>
                <w:cs/>
              </w:rPr>
              <w:t>สินทรัพย์อนุพันธ์</w:t>
            </w:r>
          </w:p>
        </w:tc>
        <w:tc>
          <w:tcPr>
            <w:tcW w:w="267" w:type="dxa"/>
          </w:tcPr>
          <w:p w14:paraId="4B2DF1CD" w14:textId="77777777" w:rsidR="00172A3D" w:rsidRPr="00272EBA" w:rsidRDefault="00172A3D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3CA23258" w14:textId="5727F944" w:rsidR="00172A3D" w:rsidRPr="00D23C20" w:rsidRDefault="00172A3D" w:rsidP="00407860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7230E3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78CA42E9" w14:textId="223FE8B6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4C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275EBAB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00DEBEE4" w14:textId="1059246A" w:rsidR="00172A3D" w:rsidRPr="00D23C20" w:rsidRDefault="00172A3D" w:rsidP="0040786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4DD40B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0CCA911" w14:textId="491B370C" w:rsidR="00172A3D" w:rsidRPr="00D23C20" w:rsidRDefault="00172A3D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7EE0BE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C80C49E" w14:textId="1587FE6E" w:rsidR="00172A3D" w:rsidRPr="00D23C20" w:rsidRDefault="00172A3D" w:rsidP="0040786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03DB4E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6012D7B" w14:textId="57A29591" w:rsidR="00172A3D" w:rsidRPr="00D23C20" w:rsidRDefault="00172A3D" w:rsidP="006214CD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3AA1FA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64A294" w14:textId="4E11B576" w:rsidR="00172A3D" w:rsidRPr="00D23C20" w:rsidRDefault="00172A3D" w:rsidP="00172A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BDC86E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BEF46F" w14:textId="223A0101" w:rsidR="00172A3D" w:rsidRPr="00172A3D" w:rsidRDefault="00172A3D" w:rsidP="00172A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3C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4234F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1BB7780" w14:textId="5FE71D0E" w:rsidR="00172A3D" w:rsidRPr="00D23C20" w:rsidRDefault="00172A3D" w:rsidP="006214C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FE42F41" w14:textId="77777777" w:rsidR="00172A3D" w:rsidRPr="00D23C20" w:rsidRDefault="00172A3D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FF5D4EF" w14:textId="139E042D" w:rsidR="00172A3D" w:rsidRPr="00D23C20" w:rsidRDefault="00172A3D" w:rsidP="00172A3D">
            <w:pPr>
              <w:tabs>
                <w:tab w:val="decimal" w:pos="790"/>
              </w:tabs>
              <w:ind w:left="-43" w:right="-86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2</w:t>
            </w:r>
          </w:p>
        </w:tc>
      </w:tr>
      <w:tr w:rsidR="006214CD" w:rsidRPr="00272EBA" w14:paraId="624CA1B2" w14:textId="77777777" w:rsidTr="006214CD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1DE48462" w14:textId="77777777" w:rsidR="00172A3D" w:rsidRPr="003E53BD" w:rsidRDefault="00172A3D" w:rsidP="00407860">
            <w:pPr>
              <w:ind w:right="-9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67" w:type="dxa"/>
          </w:tcPr>
          <w:p w14:paraId="62B76935" w14:textId="77777777" w:rsidR="00172A3D" w:rsidRPr="00272EBA" w:rsidRDefault="00172A3D" w:rsidP="004078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314C0CA4" w14:textId="77777777" w:rsidR="00172A3D" w:rsidRDefault="00172A3D" w:rsidP="00407860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D8DC91E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5369600F" w14:textId="77777777" w:rsidR="00172A3D" w:rsidRPr="00C57EA1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970954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194D81E2" w14:textId="77777777" w:rsidR="00172A3D" w:rsidRDefault="00172A3D" w:rsidP="0040786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D7C6E94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39AAF570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E96A313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23FB047E" w14:textId="77777777" w:rsidR="00172A3D" w:rsidRDefault="00172A3D" w:rsidP="00407860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E82186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375B0405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B614D9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4AAB4A" w14:textId="77777777" w:rsidR="00172A3D" w:rsidRDefault="00172A3D" w:rsidP="00407860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9A0348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F7CD35A" w14:textId="77777777" w:rsidR="00172A3D" w:rsidRPr="00D23C20" w:rsidRDefault="00172A3D" w:rsidP="00172A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C4D047" w14:textId="77777777" w:rsidR="00172A3D" w:rsidRPr="00D23C20" w:rsidRDefault="00172A3D" w:rsidP="004078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377108F" w14:textId="77777777" w:rsidR="00172A3D" w:rsidRPr="00C57EA1" w:rsidRDefault="00172A3D" w:rsidP="0040786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9C2EC7A" w14:textId="77777777" w:rsidR="00172A3D" w:rsidRPr="00D23C20" w:rsidRDefault="00172A3D" w:rsidP="0040786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5F6FCCF" w14:textId="77777777" w:rsidR="00172A3D" w:rsidRPr="00C57EA1" w:rsidRDefault="00172A3D" w:rsidP="00172A3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</w:tr>
      <w:tr w:rsidR="006214CD" w:rsidRPr="00272EBA" w14:paraId="5137BD03" w14:textId="77777777" w:rsidTr="006214CD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0FD35C5E" w14:textId="53B0FE45" w:rsidR="00172A3D" w:rsidRPr="003E53BD" w:rsidRDefault="00172A3D" w:rsidP="00A05D5C">
            <w:pPr>
              <w:ind w:right="-90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GB"/>
              </w:rPr>
              <w:t>หนี้สิน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ทางการเงิน</w:t>
            </w:r>
          </w:p>
        </w:tc>
        <w:tc>
          <w:tcPr>
            <w:tcW w:w="267" w:type="dxa"/>
          </w:tcPr>
          <w:p w14:paraId="3A8B3A32" w14:textId="77777777" w:rsidR="00172A3D" w:rsidRPr="00272EBA" w:rsidRDefault="00172A3D" w:rsidP="00A05D5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0A4464E9" w14:textId="77777777" w:rsidR="00172A3D" w:rsidRDefault="00172A3D" w:rsidP="00A05D5C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CE002D3" w14:textId="77777777" w:rsidR="00172A3D" w:rsidRPr="00D23C20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38D96418" w14:textId="77777777" w:rsidR="00172A3D" w:rsidRPr="00C57EA1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E1C7E9" w14:textId="77777777" w:rsidR="00172A3D" w:rsidRPr="00D23C20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1EBEEB4C" w14:textId="77777777" w:rsidR="00172A3D" w:rsidRDefault="00172A3D" w:rsidP="00A05D5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557830" w14:textId="77777777" w:rsidR="00172A3D" w:rsidRPr="00D23C20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72F0780A" w14:textId="77777777" w:rsidR="00172A3D" w:rsidRPr="00D23C20" w:rsidRDefault="00172A3D" w:rsidP="00A05D5C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1717" w14:textId="77777777" w:rsidR="00172A3D" w:rsidRPr="00D23C20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65947FC8" w14:textId="77777777" w:rsidR="00172A3D" w:rsidRDefault="00172A3D" w:rsidP="00A05D5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F6FEDD" w14:textId="77777777" w:rsidR="00172A3D" w:rsidRPr="00D23C20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7A9C2AA4" w14:textId="77777777" w:rsidR="00172A3D" w:rsidRPr="00D23C20" w:rsidRDefault="00172A3D" w:rsidP="00A05D5C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1CC4EC" w14:textId="77777777" w:rsidR="00172A3D" w:rsidRPr="00D23C20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EBB6893" w14:textId="77777777" w:rsidR="00172A3D" w:rsidRDefault="00172A3D" w:rsidP="00A05D5C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A7BD40" w14:textId="77777777" w:rsidR="00172A3D" w:rsidRPr="00D23C20" w:rsidRDefault="00172A3D" w:rsidP="00A05D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13FED2" w14:textId="77777777" w:rsidR="00172A3D" w:rsidRPr="00D23C20" w:rsidRDefault="00172A3D" w:rsidP="00172A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6236519" w14:textId="77777777" w:rsidR="00172A3D" w:rsidRPr="00D23C20" w:rsidRDefault="00172A3D" w:rsidP="00A05D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EA73BB" w14:textId="77777777" w:rsidR="00172A3D" w:rsidRPr="00C57EA1" w:rsidRDefault="00172A3D" w:rsidP="00A05D5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2B66AC52" w14:textId="77777777" w:rsidR="00172A3D" w:rsidRPr="00D23C20" w:rsidRDefault="00172A3D" w:rsidP="00A05D5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CED8209" w14:textId="77777777" w:rsidR="00172A3D" w:rsidRPr="00C57EA1" w:rsidRDefault="00172A3D" w:rsidP="00172A3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</w:tr>
      <w:tr w:rsidR="006214CD" w:rsidRPr="00272EBA" w14:paraId="2294AD82" w14:textId="77777777" w:rsidTr="006214CD">
        <w:trPr>
          <w:trHeight w:val="261"/>
        </w:trPr>
        <w:tc>
          <w:tcPr>
            <w:tcW w:w="2508" w:type="dxa"/>
            <w:shd w:val="clear" w:color="auto" w:fill="auto"/>
            <w:vAlign w:val="bottom"/>
          </w:tcPr>
          <w:p w14:paraId="015BFBE2" w14:textId="48178EF5" w:rsidR="00172A3D" w:rsidRPr="003E53BD" w:rsidRDefault="00172A3D" w:rsidP="00A05D5C">
            <w:pPr>
              <w:ind w:right="-90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หนี้สิน</w:t>
            </w:r>
            <w:r w:rsidRPr="003E53BD">
              <w:rPr>
                <w:rFonts w:asciiTheme="majorBidi" w:hAnsiTheme="majorBidi" w:cs="Angsana New"/>
                <w:cs/>
              </w:rPr>
              <w:t>อนุพันธ์</w:t>
            </w:r>
          </w:p>
        </w:tc>
        <w:tc>
          <w:tcPr>
            <w:tcW w:w="267" w:type="dxa"/>
          </w:tcPr>
          <w:p w14:paraId="40DABFE7" w14:textId="77777777" w:rsidR="00172A3D" w:rsidRPr="00272EBA" w:rsidRDefault="00172A3D" w:rsidP="00A05D5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shd w:val="clear" w:color="auto" w:fill="auto"/>
          </w:tcPr>
          <w:p w14:paraId="2300E09B" w14:textId="6B1D17DF" w:rsidR="00172A3D" w:rsidRPr="006150B5" w:rsidRDefault="00172A3D" w:rsidP="00E22D2F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5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6150B5" w:rsidRPr="00615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3B55786" w14:textId="77777777" w:rsidR="00172A3D" w:rsidRPr="006150B5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0EEB98E2" w14:textId="486CF7EF" w:rsidR="00172A3D" w:rsidRPr="006150B5" w:rsidRDefault="00172A3D" w:rsidP="00A05D5C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5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54CA79" w14:textId="77777777" w:rsidR="00172A3D" w:rsidRPr="006150B5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72E882E2" w14:textId="17705F39" w:rsidR="00172A3D" w:rsidRPr="006150B5" w:rsidRDefault="00172A3D" w:rsidP="00A05D5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5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F20CEA" w14:textId="77777777" w:rsidR="00172A3D" w:rsidRPr="006150B5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4CE64DBD" w14:textId="4D01C78D" w:rsidR="00172A3D" w:rsidRPr="006150B5" w:rsidRDefault="00172A3D" w:rsidP="00A05D5C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5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41389B" w14:textId="77777777" w:rsidR="00172A3D" w:rsidRPr="006150B5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73257031" w14:textId="58514EC1" w:rsidR="00172A3D" w:rsidRPr="006150B5" w:rsidRDefault="00172A3D" w:rsidP="00A05D5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5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4DF87D" w14:textId="77777777" w:rsidR="00172A3D" w:rsidRPr="006150B5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1042DACF" w14:textId="4247167C" w:rsidR="00172A3D" w:rsidRPr="006150B5" w:rsidRDefault="00172A3D" w:rsidP="006214CD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5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D0F35D" w14:textId="77777777" w:rsidR="00172A3D" w:rsidRPr="006150B5" w:rsidRDefault="00172A3D" w:rsidP="00A05D5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153185" w14:textId="3C365AC1" w:rsidR="00172A3D" w:rsidRPr="006150B5" w:rsidRDefault="00172A3D" w:rsidP="00172A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5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19832C" w14:textId="77777777" w:rsidR="00172A3D" w:rsidRPr="006150B5" w:rsidRDefault="00172A3D" w:rsidP="00A05D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CA103E" w14:textId="0C447170" w:rsidR="00172A3D" w:rsidRPr="006150B5" w:rsidRDefault="00172A3D" w:rsidP="00172A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15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DDEB86" w14:textId="77777777" w:rsidR="00172A3D" w:rsidRPr="006150B5" w:rsidRDefault="00172A3D" w:rsidP="00A05D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1A134B8" w14:textId="1AA62951" w:rsidR="00172A3D" w:rsidRPr="006150B5" w:rsidRDefault="00172A3D" w:rsidP="006214CD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5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6150B5" w:rsidRPr="00615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707043CB" w14:textId="77777777" w:rsidR="00172A3D" w:rsidRPr="00D23C20" w:rsidRDefault="00172A3D" w:rsidP="00A05D5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DE5B17E" w14:textId="4D43E2F7" w:rsidR="00172A3D" w:rsidRPr="00C57EA1" w:rsidRDefault="00172A3D" w:rsidP="00172A3D">
            <w:pPr>
              <w:tabs>
                <w:tab w:val="decimal" w:pos="430"/>
              </w:tabs>
              <w:ind w:left="-43" w:right="-86"/>
              <w:rPr>
                <w:rFonts w:asciiTheme="majorBidi" w:hAnsiTheme="majorBidi" w:cstheme="majorBidi"/>
              </w:rPr>
            </w:pPr>
            <w:r w:rsidRPr="00D23C20">
              <w:rPr>
                <w:rFonts w:asciiTheme="majorBidi" w:hAnsiTheme="majorBidi" w:cstheme="majorBidi"/>
              </w:rPr>
              <w:t>-</w:t>
            </w:r>
          </w:p>
        </w:tc>
      </w:tr>
    </w:tbl>
    <w:p w14:paraId="0370EFB5" w14:textId="77777777" w:rsidR="001F78F2" w:rsidRPr="003E1454" w:rsidRDefault="001F78F2" w:rsidP="003E1454">
      <w:pPr>
        <w:pStyle w:val="acctfourfigures"/>
        <w:tabs>
          <w:tab w:val="clear" w:pos="765"/>
          <w:tab w:val="decimal" w:pos="432"/>
        </w:tabs>
        <w:spacing w:line="240" w:lineRule="atLeast"/>
        <w:ind w:left="-43" w:right="-86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A701BBC" w14:textId="0CF193A9" w:rsidR="00074E70" w:rsidRDefault="00074E7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bookmarkEnd w:id="16"/>
    <w:p w14:paraId="144CEB08" w14:textId="77777777" w:rsidR="006537A4" w:rsidRDefault="006537A4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sectPr w:rsidR="006537A4" w:rsidSect="007E05FA">
          <w:pgSz w:w="16840" w:h="11907" w:orient="landscape" w:code="9"/>
          <w:pgMar w:top="1152" w:right="640" w:bottom="1152" w:left="1440" w:header="720" w:footer="504" w:gutter="0"/>
          <w:cols w:space="720"/>
          <w:noEndnote/>
          <w:docGrid w:linePitch="326"/>
        </w:sectPr>
      </w:pPr>
    </w:p>
    <w:p w14:paraId="1E38DE8E" w14:textId="38447F32" w:rsidR="006507D2" w:rsidRPr="00272EBA" w:rsidRDefault="006507D2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272E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140C916C" w14:textId="77777777" w:rsidR="006507D2" w:rsidRPr="00D97F69" w:rsidRDefault="006507D2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70"/>
        <w:gridCol w:w="4860"/>
      </w:tblGrid>
      <w:tr w:rsidR="006507D2" w:rsidRPr="00272EBA" w14:paraId="69BCEF31" w14:textId="77777777" w:rsidTr="000B5446">
        <w:trPr>
          <w:tblHeader/>
        </w:trPr>
        <w:tc>
          <w:tcPr>
            <w:tcW w:w="4320" w:type="dxa"/>
          </w:tcPr>
          <w:p w14:paraId="225DDD84" w14:textId="77777777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607DE82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76EFD4A0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507D2" w:rsidRPr="00272EBA" w14:paraId="1AD61CF2" w14:textId="77777777" w:rsidTr="000B5446">
        <w:tc>
          <w:tcPr>
            <w:tcW w:w="4320" w:type="dxa"/>
          </w:tcPr>
          <w:p w14:paraId="10310864" w14:textId="30F7B2E8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796FD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</w:t>
            </w:r>
            <w:r w:rsidR="00CE37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หรือ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41B92C9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70DAF42C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010E1D" w:rsidRPr="00272EBA" w14:paraId="2320336D" w14:textId="77777777" w:rsidTr="000B5446">
        <w:tc>
          <w:tcPr>
            <w:tcW w:w="4320" w:type="dxa"/>
          </w:tcPr>
          <w:p w14:paraId="137FF01F" w14:textId="299745B9" w:rsidR="00010E1D" w:rsidRPr="00272EBA" w:rsidRDefault="00010E1D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</w:t>
            </w:r>
            <w:r w:rsidR="00CE37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E2B8AB0" w14:textId="77777777" w:rsidR="00010E1D" w:rsidRPr="009149CA" w:rsidRDefault="00010E1D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577448F8" w14:textId="43A3390A" w:rsidR="00010E1D" w:rsidRPr="000B5446" w:rsidRDefault="00486DF2" w:rsidP="000B544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ราคา</w:t>
            </w:r>
            <w:r w:rsidR="006F00E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เสนอซื้อล่าสุด</w:t>
            </w:r>
            <w:r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ของหลักทรัพย์จากตลาดหลักทรัพย์</w:t>
            </w:r>
            <w:r w:rsidR="00D97F69"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ฯ</w:t>
            </w:r>
            <w:r w:rsidR="009149CA" w:rsidRPr="000B5446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D97F69" w:rsidRPr="000B544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A22EDD" w:rsidRPr="00272EBA" w14:paraId="15F1F712" w14:textId="77777777" w:rsidTr="000B5446">
        <w:tc>
          <w:tcPr>
            <w:tcW w:w="4320" w:type="dxa"/>
          </w:tcPr>
          <w:p w14:paraId="47024077" w14:textId="77777777" w:rsidR="00A22EDD" w:rsidRDefault="00A22EDD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6FECF9" w14:textId="77777777" w:rsidR="00A22EDD" w:rsidRPr="009149CA" w:rsidRDefault="00A22EDD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2CE2DAD5" w14:textId="4260D594" w:rsidR="00A22EDD" w:rsidRPr="009149CA" w:rsidRDefault="00A22EDD" w:rsidP="009149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มูลค่าสินทรัพย์สุทธิ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149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486DF2" w:rsidRPr="00272EBA" w14:paraId="59180F74" w14:textId="77777777" w:rsidTr="000B5446">
        <w:tc>
          <w:tcPr>
            <w:tcW w:w="4320" w:type="dxa"/>
          </w:tcPr>
          <w:p w14:paraId="0171B7BB" w14:textId="77777777" w:rsidR="00486DF2" w:rsidRDefault="00486DF2" w:rsidP="00486DF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2A2334A" w14:textId="77777777" w:rsidR="00486DF2" w:rsidRPr="00272EBA" w:rsidRDefault="00486DF2" w:rsidP="00486DF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239653C2" w14:textId="4772DCFB" w:rsidR="00486DF2" w:rsidRPr="00272EBA" w:rsidRDefault="00486DF2" w:rsidP="009149C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ที่ถูกปรับปรุง</w:t>
            </w:r>
          </w:p>
        </w:tc>
      </w:tr>
      <w:tr w:rsidR="00305D54" w:rsidRPr="00272EBA" w14:paraId="41D2EC86" w14:textId="77777777" w:rsidTr="000B5446">
        <w:tc>
          <w:tcPr>
            <w:tcW w:w="4320" w:type="dxa"/>
          </w:tcPr>
          <w:p w14:paraId="2AB32594" w14:textId="3E98A203" w:rsidR="00305D54" w:rsidRPr="00305D54" w:rsidRDefault="00305D54" w:rsidP="00305D54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5D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  <w:r w:rsidR="002F600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และสัญญาแลกเปลี่ยนสกุลเงิน</w:t>
            </w:r>
          </w:p>
        </w:tc>
        <w:tc>
          <w:tcPr>
            <w:tcW w:w="270" w:type="dxa"/>
          </w:tcPr>
          <w:p w14:paraId="35B555B0" w14:textId="77777777" w:rsidR="00305D54" w:rsidRPr="00305D54" w:rsidRDefault="00305D54" w:rsidP="00305D5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</w:tcPr>
          <w:p w14:paraId="08A52040" w14:textId="2CB71845" w:rsidR="00305D54" w:rsidRPr="00305D54" w:rsidRDefault="00305D54" w:rsidP="00305D5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5D54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305D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</w:t>
            </w:r>
            <w:r w:rsidRPr="003E14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ใช้เส้นอัตราผลตอบแทนที่สังเกตได้</w:t>
            </w:r>
          </w:p>
        </w:tc>
      </w:tr>
    </w:tbl>
    <w:p w14:paraId="63322A7D" w14:textId="1356CF99" w:rsidR="001B4297" w:rsidRPr="00CE37E4" w:rsidRDefault="001B4297">
      <w:pPr>
        <w:rPr>
          <w:rFonts w:ascii="Angsana New" w:hAnsi="Angsana New" w:cs="Angsana New"/>
          <w:b/>
          <w:bCs/>
          <w:i/>
          <w:iCs/>
        </w:rPr>
      </w:pPr>
    </w:p>
    <w:p w14:paraId="0ADA70D7" w14:textId="04FD9785" w:rsidR="000A19C4" w:rsidRPr="00923C4F" w:rsidRDefault="000A19C4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>รายการเคลื่อนไหวของตราสารทุนและตราสารหนี้</w:t>
      </w:r>
      <w:r w:rsidR="00074E70">
        <w:rPr>
          <w:rFonts w:ascii="Angsana New" w:hAnsi="Angsana New" w:cs="Angsana New" w:hint="cs"/>
          <w:i/>
          <w:iCs/>
          <w:color w:val="auto"/>
          <w:sz w:val="30"/>
          <w:cs/>
        </w:rPr>
        <w:t>ที่อยู่ในความต้องการของตลาด</w:t>
      </w:r>
    </w:p>
    <w:p w14:paraId="601F4251" w14:textId="16743A3D" w:rsidR="000A19C4" w:rsidRPr="00272EBA" w:rsidRDefault="000A19C4" w:rsidP="006507D2">
      <w:pPr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0A19C4" w:rsidRPr="00272EBA" w14:paraId="053291FA" w14:textId="77777777" w:rsidTr="00BC5942">
        <w:trPr>
          <w:tblHeader/>
        </w:trPr>
        <w:tc>
          <w:tcPr>
            <w:tcW w:w="2970" w:type="dxa"/>
          </w:tcPr>
          <w:p w14:paraId="469F45D0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67460B76" w14:textId="36E73E3D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0A19C4" w:rsidRPr="00272EBA" w14:paraId="088FF9BB" w14:textId="77777777" w:rsidTr="00BC5942">
        <w:trPr>
          <w:tblHeader/>
        </w:trPr>
        <w:tc>
          <w:tcPr>
            <w:tcW w:w="2970" w:type="dxa"/>
            <w:vAlign w:val="bottom"/>
            <w:hideMark/>
          </w:tcPr>
          <w:p w14:paraId="0016CAB6" w14:textId="49827202" w:rsidR="000A19C4" w:rsidRPr="00272EBA" w:rsidRDefault="000A19C4" w:rsidP="000A19C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  <w:r w:rsidR="00074E70" w:rsidRPr="00074E70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056B6603" w14:textId="77777777" w:rsidR="000A19C4" w:rsidRPr="00272EBA" w:rsidRDefault="000A19C4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43535EB" w14:textId="21950283" w:rsidR="000A19C4" w:rsidRPr="00272EBA" w:rsidRDefault="002E4C8E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 w:hint="cs"/>
              </w:rPr>
              <w:t>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8623BA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B98322F" w14:textId="457252B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  <w:r w:rsidR="00FE4775">
              <w:rPr>
                <w:rFonts w:asciiTheme="majorBidi" w:hAnsiTheme="majorBidi" w:cstheme="majorBidi"/>
              </w:rPr>
              <w:t xml:space="preserve">/ </w:t>
            </w:r>
            <w:r w:rsidR="00FE4775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239" w:type="dxa"/>
            <w:vAlign w:val="bottom"/>
          </w:tcPr>
          <w:p w14:paraId="58CA10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5AEDCD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6FF76A9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1C1046B" w14:textId="77777777" w:rsidR="000A19C4" w:rsidRPr="00272EBA" w:rsidRDefault="000A19C4" w:rsidP="000A19C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4D31D2A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212B91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3546ABE" w14:textId="040B91D4" w:rsidR="000A19C4" w:rsidRPr="00272EBA" w:rsidRDefault="002E4C8E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 w:hint="cs"/>
              </w:rPr>
              <w:t>31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0A19C4" w:rsidRPr="00272EBA" w14:paraId="72609991" w14:textId="77777777" w:rsidTr="00BC5942">
        <w:trPr>
          <w:tblHeader/>
        </w:trPr>
        <w:tc>
          <w:tcPr>
            <w:tcW w:w="2970" w:type="dxa"/>
          </w:tcPr>
          <w:p w14:paraId="166C346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50233978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0A19C4" w:rsidRPr="00272EBA" w14:paraId="002F4142" w14:textId="77777777" w:rsidTr="00BC5942">
        <w:tc>
          <w:tcPr>
            <w:tcW w:w="2970" w:type="dxa"/>
            <w:hideMark/>
          </w:tcPr>
          <w:p w14:paraId="7EF03BDE" w14:textId="0DD9BE32" w:rsidR="000A19C4" w:rsidRPr="00272EBA" w:rsidRDefault="002E4C8E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2E4C8E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088" w:type="dxa"/>
          </w:tcPr>
          <w:p w14:paraId="6135BEF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65EAF0CD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124CCBB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BCED6C1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911AC7D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6131EE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94BE62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358A03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A0796C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3090B524" w14:textId="77777777" w:rsidTr="00BC5942">
        <w:tc>
          <w:tcPr>
            <w:tcW w:w="2970" w:type="dxa"/>
            <w:hideMark/>
          </w:tcPr>
          <w:p w14:paraId="2FE73DF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5412763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F90F674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74B92CA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94B1045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FBC0C7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C36420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903E3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0AEBF6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AF2D2E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4731682F" w14:textId="77777777" w:rsidTr="00BC5942">
        <w:tc>
          <w:tcPr>
            <w:tcW w:w="2970" w:type="dxa"/>
          </w:tcPr>
          <w:p w14:paraId="3A81F0C8" w14:textId="75291B8E" w:rsidR="000A19C4" w:rsidRPr="00272EBA" w:rsidRDefault="000A19C4" w:rsidP="002C7781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5FF062B" w14:textId="60D38BDC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39C6D7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3208A3B" w14:textId="436A51DE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263DA0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BAFAA75" w14:textId="3DE6341F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D2B56F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B53E4B" w14:textId="0F68ADF4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1E238BEE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4BBE447" w14:textId="46C1AF23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7500C" w:rsidRPr="00272EBA" w14:paraId="516A9598" w14:textId="77777777" w:rsidTr="00D177B2">
        <w:tc>
          <w:tcPr>
            <w:tcW w:w="2970" w:type="dxa"/>
            <w:hideMark/>
          </w:tcPr>
          <w:p w14:paraId="45CD45AB" w14:textId="77777777" w:rsidR="0097500C" w:rsidRPr="00272EBA" w:rsidRDefault="0097500C" w:rsidP="0097500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EF68590" w14:textId="7C38CD6C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026EDA5B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1BB7E0B" w14:textId="745CAA84" w:rsidR="0097500C" w:rsidRPr="00272EBA" w:rsidRDefault="00C13BF5" w:rsidP="0097500C">
            <w:pPr>
              <w:tabs>
                <w:tab w:val="left" w:pos="460"/>
              </w:tabs>
              <w:spacing w:line="240" w:lineRule="auto"/>
              <w:ind w:right="-3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40DF538D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529513D3" w14:textId="22067DA5" w:rsidR="0097500C" w:rsidRPr="00272EBA" w:rsidRDefault="00C13BF5" w:rsidP="0097500C">
            <w:pPr>
              <w:tabs>
                <w:tab w:val="left" w:pos="65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3C266A0F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BF8436" w14:textId="6E0EE7CC" w:rsidR="0097500C" w:rsidRPr="00272EBA" w:rsidRDefault="00C13BF5" w:rsidP="0097500C">
            <w:pPr>
              <w:spacing w:line="240" w:lineRule="auto"/>
              <w:ind w:right="-16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63FDF63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6B69B5A6" w14:textId="33E02B3B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3</w:t>
            </w:r>
          </w:p>
        </w:tc>
      </w:tr>
      <w:tr w:rsidR="0097500C" w:rsidRPr="00272EBA" w14:paraId="755249EF" w14:textId="77777777" w:rsidTr="00BC5942">
        <w:tc>
          <w:tcPr>
            <w:tcW w:w="2970" w:type="dxa"/>
          </w:tcPr>
          <w:p w14:paraId="387812EC" w14:textId="5FD1C781" w:rsidR="0097500C" w:rsidRPr="00272EBA" w:rsidRDefault="0097500C" w:rsidP="0097500C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17ABAC1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C5B61D9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C56C51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38D938E4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0685807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E05A5D0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B6E8EA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91244C0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CE481BF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7500C" w:rsidRPr="00272EBA" w14:paraId="679EA962" w14:textId="77777777" w:rsidTr="00BC5942">
        <w:tc>
          <w:tcPr>
            <w:tcW w:w="2970" w:type="dxa"/>
          </w:tcPr>
          <w:p w14:paraId="0F983146" w14:textId="671FEA4A" w:rsidR="0097500C" w:rsidRPr="00272EBA" w:rsidRDefault="0097500C" w:rsidP="0097500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CA6FE5B" w14:textId="152E58D5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1</w:t>
            </w:r>
            <w:r w:rsidR="0097500C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246" w:type="dxa"/>
            <w:vAlign w:val="bottom"/>
          </w:tcPr>
          <w:p w14:paraId="0D78BE2E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C24AB5F" w14:textId="5B58592E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E4C8E">
              <w:rPr>
                <w:rFonts w:asciiTheme="majorBidi" w:hAnsiTheme="majorBidi" w:cstheme="majorBidi"/>
              </w:rPr>
              <w:t>6</w:t>
            </w:r>
            <w:r w:rsidR="00C13BF5">
              <w:rPr>
                <w:rFonts w:asciiTheme="majorBidi" w:hAnsiTheme="majorBidi" w:cstheme="majorBidi"/>
              </w:rPr>
              <w:t>,</w:t>
            </w:r>
            <w:r w:rsidR="00D23FF8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239" w:type="dxa"/>
            <w:vAlign w:val="bottom"/>
          </w:tcPr>
          <w:p w14:paraId="55CF5259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D96FD79" w14:textId="776EA701" w:rsidR="0097500C" w:rsidRPr="00226C1A" w:rsidRDefault="00C13BF5" w:rsidP="009750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26C1A">
              <w:rPr>
                <w:rFonts w:asciiTheme="majorBidi" w:hAnsiTheme="majorBidi" w:cstheme="majorBidi" w:hint="cs"/>
                <w:cs/>
              </w:rPr>
              <w:t>(</w:t>
            </w:r>
            <w:r w:rsidR="002E4C8E" w:rsidRPr="00226C1A">
              <w:rPr>
                <w:rFonts w:asciiTheme="majorBidi" w:hAnsiTheme="majorBidi" w:cstheme="majorBidi"/>
              </w:rPr>
              <w:t>6</w:t>
            </w:r>
            <w:r w:rsidRPr="00226C1A">
              <w:rPr>
                <w:rFonts w:asciiTheme="majorBidi" w:hAnsiTheme="majorBidi" w:cstheme="majorBidi"/>
              </w:rPr>
              <w:t>,</w:t>
            </w:r>
            <w:r w:rsidR="002E4C8E" w:rsidRPr="00226C1A">
              <w:rPr>
                <w:rFonts w:asciiTheme="majorBidi" w:hAnsiTheme="majorBidi" w:cstheme="majorBidi"/>
              </w:rPr>
              <w:t>0</w:t>
            </w:r>
            <w:r w:rsidR="00226C1A" w:rsidRPr="00226C1A">
              <w:rPr>
                <w:rFonts w:asciiTheme="majorBidi" w:hAnsiTheme="majorBidi" w:cstheme="majorBidi"/>
              </w:rPr>
              <w:t>60</w:t>
            </w:r>
            <w:r w:rsidRPr="00226C1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486B5F7" w14:textId="77777777" w:rsidR="0097500C" w:rsidRPr="00226C1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FFA89B" w14:textId="28EA366D" w:rsidR="0097500C" w:rsidRPr="00226C1A" w:rsidRDefault="00A05D5C" w:rsidP="00A05D5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26C1A">
              <w:rPr>
                <w:rFonts w:asciiTheme="majorBidi" w:hAnsiTheme="majorBidi" w:cstheme="majorBidi" w:hint="cs"/>
                <w:cs/>
              </w:rPr>
              <w:t>(</w:t>
            </w:r>
            <w:r w:rsidR="002E4C8E" w:rsidRPr="00226C1A">
              <w:rPr>
                <w:rFonts w:asciiTheme="majorBidi" w:hAnsiTheme="majorBidi" w:cstheme="majorBidi"/>
              </w:rPr>
              <w:t>3</w:t>
            </w:r>
            <w:r w:rsidRPr="00226C1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0F44774" w14:textId="77777777" w:rsidR="0097500C" w:rsidRPr="00226C1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66624CE" w14:textId="6FF3794A" w:rsidR="0097500C" w:rsidRPr="00226C1A" w:rsidRDefault="002E4C8E" w:rsidP="009750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26C1A">
              <w:rPr>
                <w:rFonts w:asciiTheme="majorBidi" w:hAnsiTheme="majorBidi" w:cstheme="majorBidi" w:hint="cs"/>
              </w:rPr>
              <w:t>1</w:t>
            </w:r>
            <w:r w:rsidR="00C13BF5" w:rsidRPr="00226C1A">
              <w:rPr>
                <w:rFonts w:asciiTheme="majorBidi" w:hAnsiTheme="majorBidi" w:cstheme="majorBidi"/>
              </w:rPr>
              <w:t>,</w:t>
            </w:r>
            <w:r w:rsidR="00D23FF8" w:rsidRPr="00226C1A">
              <w:rPr>
                <w:rFonts w:asciiTheme="majorBidi" w:hAnsiTheme="majorBidi" w:cstheme="majorBidi"/>
              </w:rPr>
              <w:t>93</w:t>
            </w:r>
            <w:r w:rsidR="00226C1A" w:rsidRPr="00226C1A">
              <w:rPr>
                <w:rFonts w:asciiTheme="majorBidi" w:hAnsiTheme="majorBidi" w:cstheme="majorBidi"/>
              </w:rPr>
              <w:t>8</w:t>
            </w:r>
          </w:p>
        </w:tc>
      </w:tr>
      <w:tr w:rsidR="0097500C" w:rsidRPr="00272EBA" w14:paraId="6919D5CC" w14:textId="77777777" w:rsidTr="00BC5942">
        <w:tc>
          <w:tcPr>
            <w:tcW w:w="2970" w:type="dxa"/>
            <w:hideMark/>
          </w:tcPr>
          <w:p w14:paraId="00F9BE77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C9155" w14:textId="37BFF288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1</w:t>
            </w:r>
            <w:r w:rsidR="0097500C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891</w:t>
            </w:r>
          </w:p>
        </w:tc>
        <w:tc>
          <w:tcPr>
            <w:tcW w:w="246" w:type="dxa"/>
            <w:vAlign w:val="bottom"/>
          </w:tcPr>
          <w:p w14:paraId="653022E6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7BFAA" w14:textId="6BFF1B75" w:rsidR="00D23FF8" w:rsidRPr="00272EBA" w:rsidRDefault="002E4C8E" w:rsidP="00D23FF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6</w:t>
            </w:r>
            <w:r w:rsidR="00C13BF5">
              <w:rPr>
                <w:rFonts w:asciiTheme="majorBidi" w:hAnsiTheme="majorBidi" w:cstheme="majorBidi"/>
                <w:b/>
                <w:bCs/>
              </w:rPr>
              <w:t>,</w:t>
            </w:r>
            <w:r w:rsidR="00D23FF8">
              <w:rPr>
                <w:rFonts w:asciiTheme="majorBidi" w:hAnsiTheme="majorBidi" w:cstheme="majorBidi"/>
                <w:b/>
                <w:bCs/>
              </w:rPr>
              <w:t>113</w:t>
            </w:r>
          </w:p>
        </w:tc>
        <w:tc>
          <w:tcPr>
            <w:tcW w:w="239" w:type="dxa"/>
            <w:vAlign w:val="bottom"/>
          </w:tcPr>
          <w:p w14:paraId="5E40A057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423AA" w14:textId="1BA6476B" w:rsidR="0097500C" w:rsidRPr="00226C1A" w:rsidRDefault="00C13BF5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26C1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2E4C8E" w:rsidRPr="00226C1A">
              <w:rPr>
                <w:rFonts w:asciiTheme="majorBidi" w:hAnsiTheme="majorBidi" w:cstheme="majorBidi"/>
                <w:b/>
                <w:bCs/>
              </w:rPr>
              <w:t>6</w:t>
            </w:r>
            <w:r w:rsidRPr="00226C1A">
              <w:rPr>
                <w:rFonts w:asciiTheme="majorBidi" w:hAnsiTheme="majorBidi" w:cstheme="majorBidi"/>
                <w:b/>
                <w:bCs/>
              </w:rPr>
              <w:t>,</w:t>
            </w:r>
            <w:r w:rsidR="002E4C8E" w:rsidRPr="00226C1A">
              <w:rPr>
                <w:rFonts w:asciiTheme="majorBidi" w:hAnsiTheme="majorBidi" w:cstheme="majorBidi"/>
                <w:b/>
                <w:bCs/>
              </w:rPr>
              <w:t>0</w:t>
            </w:r>
            <w:r w:rsidR="00226C1A" w:rsidRPr="00226C1A">
              <w:rPr>
                <w:rFonts w:asciiTheme="majorBidi" w:hAnsiTheme="majorBidi" w:cstheme="majorBidi"/>
                <w:b/>
                <w:bCs/>
              </w:rPr>
              <w:t>60</w:t>
            </w:r>
            <w:r w:rsidRPr="00226C1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6E91D7A" w14:textId="77777777" w:rsidR="0097500C" w:rsidRPr="00226C1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CC0BE" w14:textId="7882F908" w:rsidR="0097500C" w:rsidRPr="00226C1A" w:rsidRDefault="00A05D5C" w:rsidP="00A05D5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26C1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2E4C8E" w:rsidRPr="00226C1A">
              <w:rPr>
                <w:rFonts w:asciiTheme="majorBidi" w:hAnsiTheme="majorBidi" w:cstheme="majorBidi"/>
                <w:b/>
                <w:bCs/>
              </w:rPr>
              <w:t>3</w:t>
            </w:r>
            <w:r w:rsidRPr="00226C1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221AF053" w14:textId="77777777" w:rsidR="0097500C" w:rsidRPr="00226C1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25593" w14:textId="70FC194B" w:rsidR="0097500C" w:rsidRPr="00226C1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26C1A">
              <w:rPr>
                <w:rFonts w:asciiTheme="majorBidi" w:hAnsiTheme="majorBidi" w:cstheme="majorBidi"/>
                <w:b/>
                <w:bCs/>
              </w:rPr>
              <w:t>1</w:t>
            </w:r>
            <w:r w:rsidR="004E5646" w:rsidRPr="00226C1A">
              <w:rPr>
                <w:rFonts w:asciiTheme="majorBidi" w:hAnsiTheme="majorBidi" w:cstheme="majorBidi"/>
                <w:b/>
                <w:bCs/>
              </w:rPr>
              <w:t>,</w:t>
            </w:r>
            <w:r w:rsidR="00D23FF8" w:rsidRPr="00226C1A">
              <w:rPr>
                <w:rFonts w:asciiTheme="majorBidi" w:hAnsiTheme="majorBidi" w:cstheme="majorBidi"/>
                <w:b/>
                <w:bCs/>
              </w:rPr>
              <w:t>94</w:t>
            </w:r>
            <w:r w:rsidR="00226C1A" w:rsidRPr="00226C1A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  <w:tr w:rsidR="0097500C" w:rsidRPr="00272EBA" w14:paraId="3CFDED7D" w14:textId="77777777" w:rsidTr="000B5446">
        <w:tc>
          <w:tcPr>
            <w:tcW w:w="2970" w:type="dxa"/>
          </w:tcPr>
          <w:p w14:paraId="1F2BD472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81CB04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1563BBB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3E68B3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94366DB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CDB282" w14:textId="77777777" w:rsidR="0097500C" w:rsidRPr="00226C1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45DBA1" w14:textId="77777777" w:rsidR="0097500C" w:rsidRPr="00226C1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075E05" w14:textId="77777777" w:rsidR="0097500C" w:rsidRPr="00226C1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7AEB7F0" w14:textId="77777777" w:rsidR="0097500C" w:rsidRPr="00226C1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D36608" w14:textId="77777777" w:rsidR="0097500C" w:rsidRPr="00226C1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7500C" w:rsidRPr="00272EBA" w14:paraId="7AEFD811" w14:textId="77777777" w:rsidTr="00BC5942">
        <w:tc>
          <w:tcPr>
            <w:tcW w:w="2970" w:type="dxa"/>
            <w:hideMark/>
          </w:tcPr>
          <w:p w14:paraId="748CB12B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475B9E1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4368BEEF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471BAA1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A118A3B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DF0C7CF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292E29E4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6B09D390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73061CF1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4C913D77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97500C" w:rsidRPr="00272EBA" w14:paraId="729625E6" w14:textId="77777777" w:rsidTr="00BC5942">
        <w:tc>
          <w:tcPr>
            <w:tcW w:w="2970" w:type="dxa"/>
          </w:tcPr>
          <w:p w14:paraId="6BCA35A5" w14:textId="4476D37B" w:rsidR="0097500C" w:rsidRPr="00272EBA" w:rsidRDefault="0097500C" w:rsidP="0097500C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4778F3F3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0633989B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472384C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CE661C0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D40C7B0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939629C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88D2F1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11119FA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81E6F06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7500C" w:rsidRPr="00272EBA" w14:paraId="4BE560FA" w14:textId="77777777" w:rsidTr="00BC5942">
        <w:tc>
          <w:tcPr>
            <w:tcW w:w="2970" w:type="dxa"/>
            <w:hideMark/>
          </w:tcPr>
          <w:p w14:paraId="0538D7E7" w14:textId="77777777" w:rsidR="0097500C" w:rsidRPr="00E22D2F" w:rsidRDefault="0097500C" w:rsidP="0097500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E22D2F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0BF6965" w14:textId="2E512DE9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1</w:t>
            </w:r>
            <w:r w:rsidR="0097500C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3</w:t>
            </w:r>
            <w:r w:rsidR="00251DD3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246" w:type="dxa"/>
            <w:vAlign w:val="bottom"/>
          </w:tcPr>
          <w:p w14:paraId="7A3B3588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4C81ADB3" w14:textId="3EA9EA60" w:rsidR="0097500C" w:rsidRPr="00272EBA" w:rsidRDefault="002E4C8E" w:rsidP="00080A3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239" w:type="dxa"/>
            <w:vAlign w:val="bottom"/>
          </w:tcPr>
          <w:p w14:paraId="25F17948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BC67D0C" w14:textId="5CCCEA2C" w:rsidR="0097500C" w:rsidRPr="00272EBA" w:rsidRDefault="00080A33" w:rsidP="0097500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48B8108C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5FA6DF" w14:textId="00A3D38A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231" w:type="dxa"/>
            <w:vAlign w:val="bottom"/>
          </w:tcPr>
          <w:p w14:paraId="689194F2" w14:textId="75BB5E7A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40C033F" w14:textId="625ABD9E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1</w:t>
            </w:r>
            <w:r w:rsidR="00080A33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6</w:t>
            </w:r>
            <w:r w:rsidR="00251DD3">
              <w:rPr>
                <w:rFonts w:asciiTheme="majorBidi" w:hAnsiTheme="majorBidi" w:cstheme="majorBidi"/>
              </w:rPr>
              <w:t>94</w:t>
            </w:r>
          </w:p>
        </w:tc>
      </w:tr>
      <w:tr w:rsidR="0097500C" w:rsidRPr="00272EBA" w14:paraId="3055E37B" w14:textId="77777777" w:rsidTr="00BC5942">
        <w:tc>
          <w:tcPr>
            <w:tcW w:w="2970" w:type="dxa"/>
          </w:tcPr>
          <w:p w14:paraId="39C62F89" w14:textId="00C30BAB" w:rsidR="0097500C" w:rsidRPr="00E22D2F" w:rsidRDefault="0097500C" w:rsidP="0097500C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22D2F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E22D2F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1A7703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9545235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2E283DD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6E98023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6E5AA2A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3BDD2DE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4F5EAC" w14:textId="77777777" w:rsidR="0097500C" w:rsidRPr="00272EBA" w:rsidRDefault="0097500C" w:rsidP="0097500C">
            <w:pPr>
              <w:ind w:right="-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3EFC606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8CB058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7500C" w:rsidRPr="00272EBA" w14:paraId="5130CAE4" w14:textId="77777777" w:rsidTr="00BC5942">
        <w:tc>
          <w:tcPr>
            <w:tcW w:w="2970" w:type="dxa"/>
          </w:tcPr>
          <w:p w14:paraId="6A04B269" w14:textId="77777777" w:rsidR="0097500C" w:rsidRPr="00E22D2F" w:rsidRDefault="0097500C" w:rsidP="0097500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E22D2F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13D4B7C" w14:textId="3E18EA7D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2</w:t>
            </w:r>
            <w:r w:rsidR="0097500C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7</w:t>
            </w:r>
            <w:r w:rsidR="00251DD3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246" w:type="dxa"/>
            <w:vAlign w:val="bottom"/>
          </w:tcPr>
          <w:p w14:paraId="3785B468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1F66C3E3" w14:textId="53F8F7AB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239" w:type="dxa"/>
            <w:vAlign w:val="bottom"/>
          </w:tcPr>
          <w:p w14:paraId="4475A798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70AB3AAC" w14:textId="66073840" w:rsidR="0097500C" w:rsidRPr="00272EBA" w:rsidRDefault="00A05D5C" w:rsidP="00A05D5C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2E4C8E" w:rsidRPr="002E4C8E"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3F6CB1F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DDB612A" w14:textId="427C2AB6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E4C8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1" w:type="dxa"/>
            <w:vAlign w:val="bottom"/>
          </w:tcPr>
          <w:p w14:paraId="442B80AB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53F3F5FD" w14:textId="37B7E2DF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3</w:t>
            </w:r>
            <w:r w:rsidR="00A05D5C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1</w:t>
            </w:r>
            <w:r w:rsidR="00314ACB">
              <w:rPr>
                <w:rFonts w:asciiTheme="majorBidi" w:hAnsiTheme="majorBidi" w:cstheme="majorBidi"/>
              </w:rPr>
              <w:t>57</w:t>
            </w:r>
          </w:p>
        </w:tc>
      </w:tr>
      <w:tr w:rsidR="0097500C" w:rsidRPr="00272EBA" w14:paraId="725E0827" w14:textId="77777777" w:rsidTr="00BC5942">
        <w:tc>
          <w:tcPr>
            <w:tcW w:w="2970" w:type="dxa"/>
            <w:hideMark/>
          </w:tcPr>
          <w:p w14:paraId="53D1B97B" w14:textId="77777777" w:rsidR="0097500C" w:rsidRPr="00272EBA" w:rsidRDefault="0097500C" w:rsidP="0097500C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58684" w14:textId="01700CF8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4</w:t>
            </w:r>
            <w:r w:rsidR="0097500C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150</w:t>
            </w:r>
          </w:p>
        </w:tc>
        <w:tc>
          <w:tcPr>
            <w:tcW w:w="246" w:type="dxa"/>
            <w:vAlign w:val="bottom"/>
          </w:tcPr>
          <w:p w14:paraId="47C63FD5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BABF8" w14:textId="2F091D0D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454</w:t>
            </w:r>
          </w:p>
        </w:tc>
        <w:tc>
          <w:tcPr>
            <w:tcW w:w="239" w:type="dxa"/>
            <w:vAlign w:val="bottom"/>
          </w:tcPr>
          <w:p w14:paraId="5850F78C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5A760" w14:textId="6D6C8635" w:rsidR="0097500C" w:rsidRPr="000429E5" w:rsidRDefault="00A05D5C" w:rsidP="00A05D5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5D5C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35</w:t>
            </w:r>
            <w:r w:rsidRPr="00A05D5C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662EED5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13CDD" w14:textId="5889F2CC" w:rsidR="0097500C" w:rsidRPr="002B2E63" w:rsidRDefault="002E4C8E" w:rsidP="0097500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282</w:t>
            </w:r>
          </w:p>
        </w:tc>
        <w:tc>
          <w:tcPr>
            <w:tcW w:w="231" w:type="dxa"/>
            <w:vAlign w:val="bottom"/>
          </w:tcPr>
          <w:p w14:paraId="1F38E22C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97D6F" w14:textId="54C6C8FA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4</w:t>
            </w:r>
            <w:r w:rsidR="00A05D5C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851</w:t>
            </w:r>
          </w:p>
        </w:tc>
      </w:tr>
      <w:tr w:rsidR="00724BB0" w:rsidRPr="00272EBA" w14:paraId="50C8D9DF" w14:textId="77777777" w:rsidTr="00DD7A89">
        <w:tc>
          <w:tcPr>
            <w:tcW w:w="2970" w:type="dxa"/>
          </w:tcPr>
          <w:p w14:paraId="1C6BB18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6A86A7DD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AE2B3FC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761F9732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4F85266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357DE900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A60659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F261B5D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13F4798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4E71978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7A89" w:rsidRPr="00272EBA" w14:paraId="3954C3CC" w14:textId="77777777" w:rsidTr="00DD7A89">
        <w:tc>
          <w:tcPr>
            <w:tcW w:w="2970" w:type="dxa"/>
          </w:tcPr>
          <w:p w14:paraId="7FA71FF7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49824D3A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26D985B6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01EB5037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B711131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7BAD5C04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44B006C8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00EDEA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2EB3F9E2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49861EB4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7A89" w:rsidRPr="00272EBA" w14:paraId="524E203A" w14:textId="77777777" w:rsidTr="00DD7A89">
        <w:tc>
          <w:tcPr>
            <w:tcW w:w="2970" w:type="dxa"/>
          </w:tcPr>
          <w:p w14:paraId="6B8CE372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16FE9011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3EE99532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20D81C6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7B383DE7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37ABB0DE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50AD087E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2BAD6E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BA91EC4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20E1BD2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7A89" w:rsidRPr="00272EBA" w14:paraId="0922AF2C" w14:textId="77777777" w:rsidTr="00DD7A89">
        <w:tc>
          <w:tcPr>
            <w:tcW w:w="2970" w:type="dxa"/>
          </w:tcPr>
          <w:p w14:paraId="43C1E3E1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0050061C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19070BB5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3E58E6B0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7396BE2A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790A4791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1A687EB0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D0E6E7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2A36F1E7" w14:textId="77777777" w:rsidR="00DD7A89" w:rsidRPr="00272EBA" w:rsidRDefault="00DD7A89" w:rsidP="00724BB0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8EAF76C" w14:textId="77777777" w:rsidR="00DD7A89" w:rsidRPr="00272EBA" w:rsidRDefault="00DD7A89" w:rsidP="00724BB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4BB0" w:rsidRPr="00272EBA" w14:paraId="5C65CA5D" w14:textId="77777777" w:rsidTr="002016D7">
        <w:tc>
          <w:tcPr>
            <w:tcW w:w="2970" w:type="dxa"/>
            <w:hideMark/>
          </w:tcPr>
          <w:p w14:paraId="65747621" w14:textId="0D0B2AC5" w:rsidR="00724BB0" w:rsidRPr="00272EBA" w:rsidRDefault="002E4C8E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2E4C8E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088" w:type="dxa"/>
          </w:tcPr>
          <w:p w14:paraId="3FE4BF7B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592B650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868F2BB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D34B75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A6A626A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E4E663B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0B4CA96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2CCBEB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3BD9E1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24BB0" w:rsidRPr="00272EBA" w14:paraId="33F9FA32" w14:textId="77777777" w:rsidTr="002016D7">
        <w:tc>
          <w:tcPr>
            <w:tcW w:w="2970" w:type="dxa"/>
            <w:hideMark/>
          </w:tcPr>
          <w:p w14:paraId="481149F8" w14:textId="7308067F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A4F966B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A4A733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532F7D8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F5B04C5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1D2B13E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AE6496E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9BB36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33DD72A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6743AA2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7500C" w:rsidRPr="00272EBA" w14:paraId="1FFEA29B" w14:textId="77777777" w:rsidTr="002016D7">
        <w:tc>
          <w:tcPr>
            <w:tcW w:w="2970" w:type="dxa"/>
          </w:tcPr>
          <w:p w14:paraId="1800237D" w14:textId="479DEE70" w:rsidR="0097500C" w:rsidRPr="00272EBA" w:rsidRDefault="0097500C" w:rsidP="0097500C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85E2549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EC9482C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AE293FA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153CF69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748D711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06FA4E7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162A2F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1B5CEEB8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73ED1AC" w14:textId="77777777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7500C" w:rsidRPr="00272EBA" w14:paraId="76706F73" w14:textId="77777777" w:rsidTr="007D59C3">
        <w:tc>
          <w:tcPr>
            <w:tcW w:w="2970" w:type="dxa"/>
            <w:hideMark/>
          </w:tcPr>
          <w:p w14:paraId="06B0D619" w14:textId="423652BD" w:rsidR="0097500C" w:rsidRPr="00272EBA" w:rsidRDefault="0097500C" w:rsidP="0097500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91242FD" w14:textId="5AF75109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5CA0CFCE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0510142" w14:textId="3F3B21FB" w:rsidR="0097500C" w:rsidRPr="00272EBA" w:rsidRDefault="0097500C" w:rsidP="0097500C">
            <w:pPr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5EA9F846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9A67138" w14:textId="65ABBDCA" w:rsidR="0097500C" w:rsidRPr="00272EBA" w:rsidRDefault="0097500C" w:rsidP="0097500C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41523860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499C36" w14:textId="052C7CAE" w:rsidR="0097500C" w:rsidRPr="00272EBA" w:rsidRDefault="0097500C" w:rsidP="0097500C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44FA7538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576FC89F" w14:textId="7C8226F2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3</w:t>
            </w:r>
          </w:p>
        </w:tc>
      </w:tr>
      <w:tr w:rsidR="0097500C" w:rsidRPr="00272EBA" w14:paraId="1A40A39E" w14:textId="77777777" w:rsidTr="002016D7">
        <w:tc>
          <w:tcPr>
            <w:tcW w:w="2970" w:type="dxa"/>
          </w:tcPr>
          <w:p w14:paraId="52707A00" w14:textId="5BEB6A0D" w:rsidR="0097500C" w:rsidRPr="00272EBA" w:rsidRDefault="0097500C" w:rsidP="0097500C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0052924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1082D6F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51C3CF9E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000C780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8F250F2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2318066B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BAFAAE" w14:textId="77777777" w:rsidR="0097500C" w:rsidRPr="00272EBA" w:rsidRDefault="0097500C" w:rsidP="0097500C">
            <w:pPr>
              <w:ind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F2FCDCF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67F76DEA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7500C" w:rsidRPr="00272EBA" w14:paraId="7E341B3B" w14:textId="77777777" w:rsidTr="002016D7">
        <w:tc>
          <w:tcPr>
            <w:tcW w:w="2970" w:type="dxa"/>
          </w:tcPr>
          <w:p w14:paraId="3CD1B6AC" w14:textId="31E2907A" w:rsidR="0097500C" w:rsidRPr="00272EBA" w:rsidRDefault="0097500C" w:rsidP="0097500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459A8E5" w14:textId="7DE89E7C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2</w:t>
            </w:r>
            <w:r w:rsidR="0097500C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246" w:type="dxa"/>
            <w:vAlign w:val="bottom"/>
          </w:tcPr>
          <w:p w14:paraId="0EB12CD1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E10F650" w14:textId="66D0DAB9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8</w:t>
            </w:r>
            <w:r w:rsidR="0097500C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239" w:type="dxa"/>
            <w:vAlign w:val="bottom"/>
          </w:tcPr>
          <w:p w14:paraId="2BC6313B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D5B79ED" w14:textId="52AE010A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E4C8E" w:rsidRPr="002E4C8E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2E4C8E" w:rsidRPr="002E4C8E">
              <w:rPr>
                <w:rFonts w:asciiTheme="majorBidi" w:hAnsiTheme="majorBidi" w:cstheme="majorBidi"/>
              </w:rPr>
              <w:t>863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1" w:type="dxa"/>
            <w:vAlign w:val="bottom"/>
          </w:tcPr>
          <w:p w14:paraId="69615C9A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2A622D" w14:textId="7EE2D5FF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E4C8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1" w:type="dxa"/>
            <w:vAlign w:val="bottom"/>
          </w:tcPr>
          <w:p w14:paraId="10053736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323C472" w14:textId="4F91075D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1</w:t>
            </w:r>
            <w:r w:rsidR="0097500C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888</w:t>
            </w:r>
          </w:p>
        </w:tc>
      </w:tr>
      <w:tr w:rsidR="0097500C" w:rsidRPr="00272EBA" w14:paraId="15DFBE5A" w14:textId="77777777" w:rsidTr="002016D7">
        <w:tc>
          <w:tcPr>
            <w:tcW w:w="2970" w:type="dxa"/>
            <w:hideMark/>
          </w:tcPr>
          <w:p w14:paraId="3005B420" w14:textId="0EA7F36F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BF5AE" w14:textId="30D0BA88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2</w:t>
            </w:r>
            <w:r w:rsidR="0097500C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874</w:t>
            </w:r>
          </w:p>
        </w:tc>
        <w:tc>
          <w:tcPr>
            <w:tcW w:w="246" w:type="dxa"/>
            <w:vAlign w:val="bottom"/>
          </w:tcPr>
          <w:p w14:paraId="426D0E0B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C0A32C" w14:textId="48636DEA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8</w:t>
            </w:r>
            <w:r w:rsidR="0097500C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878</w:t>
            </w:r>
          </w:p>
        </w:tc>
        <w:tc>
          <w:tcPr>
            <w:tcW w:w="239" w:type="dxa"/>
            <w:vAlign w:val="bottom"/>
          </w:tcPr>
          <w:p w14:paraId="3540AD65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8D070" w14:textId="300F7B54" w:rsidR="0097500C" w:rsidRPr="00272EBA" w:rsidRDefault="0097500C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9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863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1" w:type="dxa"/>
            <w:vAlign w:val="bottom"/>
          </w:tcPr>
          <w:p w14:paraId="3D711CDF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D7C17" w14:textId="115F29F9" w:rsidR="0097500C" w:rsidRPr="00521959" w:rsidRDefault="002E4C8E" w:rsidP="0097500C">
            <w:pPr>
              <w:ind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1" w:type="dxa"/>
            <w:vAlign w:val="bottom"/>
          </w:tcPr>
          <w:p w14:paraId="7E3E5977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B25A3" w14:textId="2933B4A1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1</w:t>
            </w:r>
            <w:r w:rsidR="0097500C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891</w:t>
            </w:r>
          </w:p>
        </w:tc>
      </w:tr>
      <w:tr w:rsidR="00724BB0" w:rsidRPr="00272EBA" w14:paraId="497D062E" w14:textId="77777777" w:rsidTr="002016D7">
        <w:tc>
          <w:tcPr>
            <w:tcW w:w="2970" w:type="dxa"/>
          </w:tcPr>
          <w:p w14:paraId="439637E5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EB24AE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BEB14E7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8DDF2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1B5962E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4F4E75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81BFFD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AF0C7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D7D72D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AA8A01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4BB0" w:rsidRPr="00272EBA" w14:paraId="710DEB93" w14:textId="77777777" w:rsidTr="002016D7">
        <w:tc>
          <w:tcPr>
            <w:tcW w:w="2970" w:type="dxa"/>
            <w:hideMark/>
          </w:tcPr>
          <w:p w14:paraId="5C62E6EE" w14:textId="78D66B99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9421898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57B65AC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09C58326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7945102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6988E58E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43DB6681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52F84E9C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1AEC9828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0195F613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724BB0" w:rsidRPr="00272EBA" w14:paraId="7DC0ECBB" w14:textId="77777777" w:rsidTr="002016D7">
        <w:tc>
          <w:tcPr>
            <w:tcW w:w="2970" w:type="dxa"/>
          </w:tcPr>
          <w:p w14:paraId="3E135AD8" w14:textId="503D5B7E" w:rsidR="00724BB0" w:rsidRPr="00272EBA" w:rsidRDefault="00724BB0" w:rsidP="00724BB0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0790D9D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5B0146D2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B06D7F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0979A8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3104D04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36764B9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8FF7FC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E292BCD" w14:textId="77777777" w:rsidR="00724BB0" w:rsidRPr="00272EBA" w:rsidRDefault="00724BB0" w:rsidP="00724BB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C824C97" w14:textId="77777777" w:rsidR="00724BB0" w:rsidRPr="00272EBA" w:rsidRDefault="00724BB0" w:rsidP="00724BB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7500C" w:rsidRPr="00272EBA" w14:paraId="54FB4E77" w14:textId="77777777" w:rsidTr="002016D7">
        <w:tc>
          <w:tcPr>
            <w:tcW w:w="2970" w:type="dxa"/>
            <w:hideMark/>
          </w:tcPr>
          <w:p w14:paraId="6D46C4C2" w14:textId="2A41AA42" w:rsidR="0097500C" w:rsidRPr="00272EBA" w:rsidRDefault="0097500C" w:rsidP="0097500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EF72602" w14:textId="2A3569E9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1</w:t>
            </w:r>
            <w:r w:rsidR="0097500C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246" w:type="dxa"/>
            <w:vAlign w:val="bottom"/>
          </w:tcPr>
          <w:p w14:paraId="7A7A0B57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7120909" w14:textId="19B6B4D3" w:rsidR="0097500C" w:rsidRPr="00272EBA" w:rsidRDefault="0097500C" w:rsidP="0097500C">
            <w:pPr>
              <w:ind w:right="-2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49F15EA2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BC847D0" w14:textId="6D02696B" w:rsidR="0097500C" w:rsidRPr="00272EBA" w:rsidRDefault="0097500C" w:rsidP="0097500C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D77E408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3EF35" w14:textId="55567B89" w:rsidR="0097500C" w:rsidRPr="00272EBA" w:rsidRDefault="0097500C" w:rsidP="0097500C">
            <w:pPr>
              <w:ind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E4C8E" w:rsidRPr="002E4C8E">
              <w:rPr>
                <w:rFonts w:asciiTheme="majorBidi" w:hAnsiTheme="majorBidi" w:cstheme="majorBidi"/>
              </w:rPr>
              <w:t>401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1" w:type="dxa"/>
            <w:vAlign w:val="bottom"/>
          </w:tcPr>
          <w:p w14:paraId="09AC981A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D53DABD" w14:textId="7614D0F2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1</w:t>
            </w:r>
            <w:r w:rsidR="0097500C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367</w:t>
            </w:r>
          </w:p>
        </w:tc>
      </w:tr>
      <w:tr w:rsidR="0097500C" w:rsidRPr="00272EBA" w14:paraId="1301EBDD" w14:textId="77777777" w:rsidTr="002016D7">
        <w:tc>
          <w:tcPr>
            <w:tcW w:w="2970" w:type="dxa"/>
          </w:tcPr>
          <w:p w14:paraId="47FE01D9" w14:textId="72269D18" w:rsidR="0097500C" w:rsidRPr="00272EBA" w:rsidRDefault="0097500C" w:rsidP="0097500C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699BAC5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29F08B6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A1DEC62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59024345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6DB8C7A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FA8F910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67C55C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80B3FA6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295AC5B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7500C" w:rsidRPr="00272EBA" w14:paraId="6E8223AA" w14:textId="77777777" w:rsidTr="002016D7">
        <w:tc>
          <w:tcPr>
            <w:tcW w:w="2970" w:type="dxa"/>
          </w:tcPr>
          <w:p w14:paraId="4BC237BB" w14:textId="29108E5E" w:rsidR="0097500C" w:rsidRPr="00272EBA" w:rsidRDefault="0097500C" w:rsidP="0097500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4E0CE7B" w14:textId="42BC753E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246" w:type="dxa"/>
            <w:vAlign w:val="bottom"/>
          </w:tcPr>
          <w:p w14:paraId="6F5E44CF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0E82AA6B" w14:textId="114F1602" w:rsidR="0097500C" w:rsidRPr="00272EBA" w:rsidRDefault="002E4C8E" w:rsidP="0097500C">
            <w:pPr>
              <w:tabs>
                <w:tab w:val="left" w:pos="694"/>
              </w:tabs>
              <w:ind w:right="-28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1</w:t>
            </w:r>
            <w:r w:rsidR="0097500C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239" w:type="dxa"/>
            <w:vAlign w:val="bottom"/>
          </w:tcPr>
          <w:p w14:paraId="45D09008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D324F7B" w14:textId="13946059" w:rsidR="0097500C" w:rsidRPr="00272EBA" w:rsidRDefault="0097500C" w:rsidP="0097500C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3E2013F3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AA2B43" w14:textId="3DC40D7B" w:rsidR="0097500C" w:rsidRPr="00272EBA" w:rsidRDefault="0097500C" w:rsidP="0097500C">
            <w:pPr>
              <w:ind w:right="1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E4C8E" w:rsidRPr="002E4C8E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1" w:type="dxa"/>
            <w:vAlign w:val="bottom"/>
          </w:tcPr>
          <w:p w14:paraId="6E4AAF4F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2346136" w14:textId="3F6816C4" w:rsidR="0097500C" w:rsidRPr="00272EBA" w:rsidRDefault="002E4C8E" w:rsidP="0097500C">
            <w:pPr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2</w:t>
            </w:r>
            <w:r w:rsidR="0097500C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783</w:t>
            </w:r>
          </w:p>
        </w:tc>
      </w:tr>
      <w:tr w:rsidR="0097500C" w:rsidRPr="00272EBA" w14:paraId="7BDF64ED" w14:textId="77777777" w:rsidTr="002016D7">
        <w:tc>
          <w:tcPr>
            <w:tcW w:w="2970" w:type="dxa"/>
            <w:hideMark/>
          </w:tcPr>
          <w:p w14:paraId="119F22CD" w14:textId="286A7630" w:rsidR="0097500C" w:rsidRPr="00272EBA" w:rsidRDefault="0097500C" w:rsidP="0097500C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6D7A2" w14:textId="0E6C50CA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2</w:t>
            </w:r>
            <w:r w:rsidR="0097500C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671</w:t>
            </w:r>
          </w:p>
        </w:tc>
        <w:tc>
          <w:tcPr>
            <w:tcW w:w="246" w:type="dxa"/>
            <w:vAlign w:val="bottom"/>
          </w:tcPr>
          <w:p w14:paraId="1E8B2E6E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0FDDD" w14:textId="432F0B06" w:rsidR="0097500C" w:rsidRPr="00272EBA" w:rsidRDefault="002E4C8E" w:rsidP="0097500C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1</w:t>
            </w:r>
            <w:r w:rsidR="0097500C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896</w:t>
            </w:r>
          </w:p>
        </w:tc>
        <w:tc>
          <w:tcPr>
            <w:tcW w:w="239" w:type="dxa"/>
            <w:vAlign w:val="bottom"/>
          </w:tcPr>
          <w:p w14:paraId="5B97E133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73A2A" w14:textId="55403629" w:rsidR="0097500C" w:rsidRPr="00EE414A" w:rsidRDefault="0097500C" w:rsidP="0097500C">
            <w:pPr>
              <w:tabs>
                <w:tab w:val="decimal" w:pos="28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666F58E3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1F194" w14:textId="56C879AB" w:rsidR="0097500C" w:rsidRPr="00521959" w:rsidRDefault="0097500C" w:rsidP="0097500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B2E63">
              <w:rPr>
                <w:rFonts w:asciiTheme="majorBidi" w:hAnsiTheme="majorBidi" w:cstheme="majorBidi"/>
                <w:b/>
                <w:bCs/>
              </w:rPr>
              <w:t>(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417</w:t>
            </w:r>
            <w:r w:rsidRPr="002B2E63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1" w:type="dxa"/>
            <w:vAlign w:val="bottom"/>
          </w:tcPr>
          <w:p w14:paraId="3D8D90EF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DF650" w14:textId="21C5D755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4</w:t>
            </w:r>
            <w:r w:rsidR="0097500C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150</w:t>
            </w:r>
          </w:p>
        </w:tc>
      </w:tr>
    </w:tbl>
    <w:p w14:paraId="30E58AA3" w14:textId="0466E9A4" w:rsidR="001B4297" w:rsidRPr="006537A4" w:rsidRDefault="001B4297">
      <w:pPr>
        <w:rPr>
          <w:rFonts w:asciiTheme="majorBidi" w:hAnsiTheme="majorBidi" w:cs="Angsana New"/>
          <w:sz w:val="22"/>
          <w:szCs w:val="22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6"/>
        <w:gridCol w:w="1075"/>
        <w:gridCol w:w="231"/>
        <w:gridCol w:w="1117"/>
      </w:tblGrid>
      <w:tr w:rsidR="007B1CA6" w:rsidRPr="00272EBA" w14:paraId="617155BC" w14:textId="77777777" w:rsidTr="00BC5942">
        <w:trPr>
          <w:tblHeader/>
        </w:trPr>
        <w:tc>
          <w:tcPr>
            <w:tcW w:w="2970" w:type="dxa"/>
          </w:tcPr>
          <w:p w14:paraId="322A3FDD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19E0D5A8" w14:textId="1F995C31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147592" w:rsidRPr="00272EBA" w14:paraId="687C402E" w14:textId="77777777" w:rsidTr="002F55E0">
        <w:trPr>
          <w:tblHeader/>
        </w:trPr>
        <w:tc>
          <w:tcPr>
            <w:tcW w:w="2970" w:type="dxa"/>
            <w:vAlign w:val="bottom"/>
            <w:hideMark/>
          </w:tcPr>
          <w:p w14:paraId="53F306FB" w14:textId="40ABE98C" w:rsidR="00147592" w:rsidRPr="00272EBA" w:rsidRDefault="00147592" w:rsidP="0014759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  <w:r w:rsidRPr="00074E70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2D5FA46D" w14:textId="77777777" w:rsidR="00147592" w:rsidRPr="00272EBA" w:rsidRDefault="00147592" w:rsidP="0014759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933A9E3" w14:textId="75480FC7" w:rsidR="00147592" w:rsidRPr="00272EBA" w:rsidRDefault="002E4C8E" w:rsidP="0014759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 w:hint="cs"/>
              </w:rPr>
              <w:t>1</w:t>
            </w:r>
            <w:r w:rsidR="00147592" w:rsidRPr="00272EBA">
              <w:rPr>
                <w:rFonts w:asciiTheme="majorBidi" w:hAnsiTheme="majorBidi" w:cstheme="majorBidi" w:hint="cs"/>
              </w:rPr>
              <w:t xml:space="preserve"> </w:t>
            </w:r>
            <w:r w:rsidR="00147592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E093D75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387A319" w14:textId="15C34EFE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588B7A5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08FA0C50" w14:textId="13065E4E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BB70498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37382984" w14:textId="77777777" w:rsidR="00147592" w:rsidRPr="00272EBA" w:rsidRDefault="00147592" w:rsidP="0014759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09D6ED2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32B114CE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E77E440" w14:textId="1736632B" w:rsidR="00147592" w:rsidRPr="00272EBA" w:rsidRDefault="002E4C8E" w:rsidP="0014759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 w:hint="cs"/>
              </w:rPr>
              <w:t>31</w:t>
            </w:r>
            <w:r w:rsidR="00147592" w:rsidRPr="00272EBA">
              <w:rPr>
                <w:rFonts w:asciiTheme="majorBidi" w:hAnsiTheme="majorBidi" w:cstheme="majorBidi" w:hint="cs"/>
              </w:rPr>
              <w:t xml:space="preserve"> </w:t>
            </w:r>
            <w:r w:rsidR="00147592"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147592" w:rsidRPr="00272EBA" w14:paraId="2D5FD2D4" w14:textId="77777777" w:rsidTr="00BC5942">
        <w:trPr>
          <w:tblHeader/>
        </w:trPr>
        <w:tc>
          <w:tcPr>
            <w:tcW w:w="2970" w:type="dxa"/>
          </w:tcPr>
          <w:p w14:paraId="01B70D77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668C3F28" w14:textId="77777777" w:rsidR="00147592" w:rsidRPr="00272EBA" w:rsidRDefault="00147592" w:rsidP="0014759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147592" w:rsidRPr="00272EBA" w14:paraId="5D0B6E58" w14:textId="77777777" w:rsidTr="002F55E0">
        <w:tc>
          <w:tcPr>
            <w:tcW w:w="2970" w:type="dxa"/>
            <w:hideMark/>
          </w:tcPr>
          <w:p w14:paraId="5027CBB5" w14:textId="1A8A1D48" w:rsidR="00147592" w:rsidRPr="00272EBA" w:rsidRDefault="002E4C8E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2E4C8E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088" w:type="dxa"/>
          </w:tcPr>
          <w:p w14:paraId="21BEBD8A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D7A285B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26B010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E1243F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DC5B12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429B98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FC0194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796CEC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F885AA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1E6C926A" w14:textId="77777777" w:rsidTr="002F55E0">
        <w:tc>
          <w:tcPr>
            <w:tcW w:w="2970" w:type="dxa"/>
            <w:hideMark/>
          </w:tcPr>
          <w:p w14:paraId="1A951B89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654E0A05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7DE344F1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2D8DDA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4BCB660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6AD3EC3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F4DC06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4DA986B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115FD7E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AA7C39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47592" w:rsidRPr="00272EBA" w14:paraId="2B054EFE" w14:textId="77777777" w:rsidTr="002F55E0">
        <w:tc>
          <w:tcPr>
            <w:tcW w:w="2970" w:type="dxa"/>
          </w:tcPr>
          <w:p w14:paraId="4639C213" w14:textId="77777777" w:rsidR="00147592" w:rsidRPr="00272EBA" w:rsidRDefault="00147592" w:rsidP="002C7781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30D73D60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4C5A69F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3A0C7C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0A1D1854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93B0BBC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93DEE23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7E56917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6FD6FEC" w14:textId="77777777" w:rsidR="00147592" w:rsidRPr="00272EBA" w:rsidRDefault="00147592" w:rsidP="0014759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BB7F08" w14:textId="77777777" w:rsidR="00147592" w:rsidRPr="00272EBA" w:rsidRDefault="00147592" w:rsidP="00147592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7500C" w:rsidRPr="00272EBA" w14:paraId="2391592F" w14:textId="77777777" w:rsidTr="002F55E0">
        <w:tc>
          <w:tcPr>
            <w:tcW w:w="2970" w:type="dxa"/>
            <w:hideMark/>
          </w:tcPr>
          <w:p w14:paraId="05B42E22" w14:textId="77777777" w:rsidR="0097500C" w:rsidRPr="00272EBA" w:rsidRDefault="0097500C" w:rsidP="0097500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C5A893E" w14:textId="08982260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685006E2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124F393" w14:textId="2DA691CB" w:rsidR="0097500C" w:rsidRPr="00272EBA" w:rsidRDefault="00FE3E99" w:rsidP="0097500C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61A148AF" w14:textId="62F19890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36E4C34" w14:textId="6976BBBB" w:rsidR="0097500C" w:rsidRPr="00272EBA" w:rsidRDefault="00FE3E99" w:rsidP="0097500C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96E0636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4CF11C9C" w14:textId="0B0CD299" w:rsidR="0097500C" w:rsidRPr="00272EBA" w:rsidRDefault="00FE3E99" w:rsidP="0097500C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8E36217" w14:textId="77777777" w:rsidR="0097500C" w:rsidRPr="00272EBA" w:rsidRDefault="0097500C" w:rsidP="0097500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2636E8E5" w14:textId="682F3973" w:rsidR="0097500C" w:rsidRPr="00272EBA" w:rsidRDefault="002E4C8E" w:rsidP="0097500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3</w:t>
            </w:r>
          </w:p>
        </w:tc>
      </w:tr>
      <w:tr w:rsidR="0097500C" w:rsidRPr="00272EBA" w14:paraId="76B32477" w14:textId="77777777" w:rsidTr="002F55E0">
        <w:tc>
          <w:tcPr>
            <w:tcW w:w="2970" w:type="dxa"/>
          </w:tcPr>
          <w:p w14:paraId="1A171833" w14:textId="77777777" w:rsidR="0097500C" w:rsidRPr="00272EBA" w:rsidRDefault="0097500C" w:rsidP="0097500C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0811E1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67A2A4CD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59931ED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411D3FB1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A21470A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9AF0707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1AAD5A75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773F5DA" w14:textId="77777777" w:rsidR="0097500C" w:rsidRPr="00272EBA" w:rsidRDefault="0097500C" w:rsidP="009750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6AB5A48" w14:textId="77777777" w:rsidR="0097500C" w:rsidRPr="00272EBA" w:rsidRDefault="0097500C" w:rsidP="0097500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E3E99" w:rsidRPr="00272EBA" w14:paraId="0279D3F9" w14:textId="77777777" w:rsidTr="002F55E0">
        <w:tc>
          <w:tcPr>
            <w:tcW w:w="2970" w:type="dxa"/>
          </w:tcPr>
          <w:p w14:paraId="518ADECB" w14:textId="77777777" w:rsidR="00FE3E99" w:rsidRPr="00272EBA" w:rsidRDefault="00FE3E99" w:rsidP="00FE3E99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791EB6F" w14:textId="1BAA0B91" w:rsidR="00FE3E99" w:rsidRPr="00272EBA" w:rsidRDefault="00FE3E99" w:rsidP="00FE3E99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vAlign w:val="bottom"/>
          </w:tcPr>
          <w:p w14:paraId="1401EB6D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B16FDE" w14:textId="4969BE08" w:rsidR="00FE3E99" w:rsidRPr="002F55E0" w:rsidRDefault="002E4C8E" w:rsidP="002F55E0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2F55E0">
              <w:rPr>
                <w:rFonts w:asciiTheme="majorBidi" w:hAnsiTheme="majorBidi" w:cstheme="majorBidi"/>
              </w:rPr>
              <w:t>1</w:t>
            </w:r>
            <w:r w:rsidR="00C13BF5" w:rsidRPr="002F55E0">
              <w:rPr>
                <w:rFonts w:asciiTheme="majorBidi" w:hAnsiTheme="majorBidi" w:cstheme="majorBidi"/>
              </w:rPr>
              <w:t>,</w:t>
            </w:r>
            <w:r w:rsidRPr="002F55E0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9" w:type="dxa"/>
            <w:vAlign w:val="bottom"/>
          </w:tcPr>
          <w:p w14:paraId="3A1D6520" w14:textId="77777777" w:rsidR="00FE3E99" w:rsidRPr="00272EBA" w:rsidRDefault="00FE3E99" w:rsidP="00FE3E99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4BD4F6C" w14:textId="2C1ED785" w:rsidR="00FE3E99" w:rsidRPr="00272EBA" w:rsidRDefault="00C13BF5" w:rsidP="002F55E0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2E4C8E" w:rsidRPr="002E4C8E">
              <w:rPr>
                <w:rFonts w:asciiTheme="majorBidi" w:hAnsiTheme="majorBidi" w:cstheme="majorBidi"/>
              </w:rPr>
              <w:t>900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D9CB10F" w14:textId="77777777" w:rsidR="00FE3E99" w:rsidRPr="00272EBA" w:rsidRDefault="00FE3E99" w:rsidP="00FE3E99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3F416996" w14:textId="20CFA50E" w:rsidR="00FE3E99" w:rsidRPr="00272EBA" w:rsidRDefault="00FE3E99" w:rsidP="00FE3E99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4B7C70DD" w14:textId="77777777" w:rsidR="00FE3E99" w:rsidRPr="00272EBA" w:rsidRDefault="00FE3E99" w:rsidP="00FE3E99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02B22B" w14:textId="7A04F5D3" w:rsidR="00FE3E99" w:rsidRPr="00272EBA" w:rsidRDefault="002E4C8E" w:rsidP="00C13BF5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100</w:t>
            </w:r>
          </w:p>
        </w:tc>
      </w:tr>
      <w:tr w:rsidR="00FE3E99" w:rsidRPr="00272EBA" w14:paraId="797FE178" w14:textId="77777777" w:rsidTr="002F55E0">
        <w:tc>
          <w:tcPr>
            <w:tcW w:w="2970" w:type="dxa"/>
            <w:hideMark/>
          </w:tcPr>
          <w:p w14:paraId="16C59B5A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58D3C" w14:textId="228EA511" w:rsidR="00FE3E99" w:rsidRPr="00C13BF5" w:rsidRDefault="002E4C8E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46" w:type="dxa"/>
            <w:vAlign w:val="bottom"/>
          </w:tcPr>
          <w:p w14:paraId="4267F763" w14:textId="77777777" w:rsidR="00FE3E99" w:rsidRPr="00C13BF5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A5A79" w14:textId="5CE9D74D" w:rsidR="00FE3E99" w:rsidRPr="00C13BF5" w:rsidRDefault="002E4C8E" w:rsidP="002F55E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1</w:t>
            </w:r>
            <w:r w:rsidR="00C13BF5" w:rsidRPr="00C13BF5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9" w:type="dxa"/>
            <w:vAlign w:val="bottom"/>
          </w:tcPr>
          <w:p w14:paraId="3BBD8EB4" w14:textId="77777777" w:rsidR="00FE3E99" w:rsidRPr="00C13BF5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85273" w14:textId="2535CBDC" w:rsidR="00FE3E99" w:rsidRPr="00C13BF5" w:rsidRDefault="00C13BF5" w:rsidP="002F55E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900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A1FF56C" w14:textId="77777777" w:rsidR="00FE3E99" w:rsidRPr="00C13BF5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6FC97" w14:textId="02FF675D" w:rsidR="00FE3E99" w:rsidRPr="00C13BF5" w:rsidRDefault="00FE3E99" w:rsidP="00FE3E99">
            <w:pPr>
              <w:tabs>
                <w:tab w:val="left" w:pos="630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3BF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37E4E3DB" w14:textId="77777777" w:rsidR="00FE3E99" w:rsidRPr="00C13BF5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60878" w14:textId="40B4BE83" w:rsidR="00FE3E99" w:rsidRPr="00C13BF5" w:rsidRDefault="002E4C8E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103</w:t>
            </w:r>
          </w:p>
        </w:tc>
      </w:tr>
      <w:tr w:rsidR="00FE3E99" w:rsidRPr="00272EBA" w14:paraId="2619F7F5" w14:textId="77777777" w:rsidTr="002F55E0">
        <w:tc>
          <w:tcPr>
            <w:tcW w:w="2970" w:type="dxa"/>
          </w:tcPr>
          <w:p w14:paraId="39F9BECB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193183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A8D382C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B0B1B2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39DDEF8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7F99BF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C3A236F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6E144B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30D5936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244FE5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3E99" w:rsidRPr="00272EBA" w14:paraId="6DC591DA" w14:textId="77777777" w:rsidTr="002F55E0">
        <w:tc>
          <w:tcPr>
            <w:tcW w:w="2970" w:type="dxa"/>
            <w:hideMark/>
          </w:tcPr>
          <w:p w14:paraId="4D4A3DD5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3432E753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1FE137EA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1E2AE0E7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6E02D009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7CF3EC77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34C39388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5" w:type="dxa"/>
            <w:vAlign w:val="bottom"/>
          </w:tcPr>
          <w:p w14:paraId="4DFF9D73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624824D5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04B9FA57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FE3E99" w:rsidRPr="00272EBA" w14:paraId="2E56A730" w14:textId="77777777" w:rsidTr="002F55E0">
        <w:tc>
          <w:tcPr>
            <w:tcW w:w="2970" w:type="dxa"/>
          </w:tcPr>
          <w:p w14:paraId="4F794584" w14:textId="77777777" w:rsidR="00FE3E99" w:rsidRPr="00272EBA" w:rsidRDefault="00FE3E99" w:rsidP="00FE3E99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7A6CB363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72AE662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3D51C8A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1B492EE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775822A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20F4698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F141E0A" w14:textId="77777777" w:rsidR="00FE3E99" w:rsidRPr="00B156B5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1D16A42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9E62CF0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E3E99" w:rsidRPr="00272EBA" w14:paraId="5FEFAD5A" w14:textId="77777777" w:rsidTr="002F55E0">
        <w:tc>
          <w:tcPr>
            <w:tcW w:w="2970" w:type="dxa"/>
            <w:hideMark/>
          </w:tcPr>
          <w:p w14:paraId="4D58B886" w14:textId="77777777" w:rsidR="00FE3E99" w:rsidRPr="00272EBA" w:rsidRDefault="00FE3E99" w:rsidP="00FE3E99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ABCF95" w14:textId="47587646" w:rsidR="00FE3E99" w:rsidRPr="00147592" w:rsidRDefault="002E4C8E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1</w:t>
            </w:r>
            <w:r w:rsidR="00FE3E99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310</w:t>
            </w:r>
          </w:p>
        </w:tc>
        <w:tc>
          <w:tcPr>
            <w:tcW w:w="246" w:type="dxa"/>
            <w:vAlign w:val="bottom"/>
          </w:tcPr>
          <w:p w14:paraId="5D477E57" w14:textId="77777777" w:rsidR="00FE3E99" w:rsidRPr="00147592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C6A913" w14:textId="1FD465A1" w:rsidR="00FE3E99" w:rsidRPr="002F55E0" w:rsidRDefault="002E4C8E" w:rsidP="002F55E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2F55E0">
              <w:rPr>
                <w:rFonts w:asciiTheme="majorBidi" w:hAnsiTheme="majorBidi" w:cstheme="majorBidi"/>
                <w:b/>
                <w:bCs/>
              </w:rPr>
              <w:t>38</w:t>
            </w:r>
          </w:p>
        </w:tc>
        <w:tc>
          <w:tcPr>
            <w:tcW w:w="239" w:type="dxa"/>
            <w:vAlign w:val="bottom"/>
          </w:tcPr>
          <w:p w14:paraId="5250ECBB" w14:textId="77777777" w:rsidR="00FE3E99" w:rsidRPr="00F7553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96AFEF" w14:textId="5B6BF40E" w:rsidR="00FE3E99" w:rsidRPr="003E1454" w:rsidRDefault="007E7A2F" w:rsidP="00FE3E99">
            <w:pPr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00E809D1" w14:textId="77777777" w:rsidR="00FE3E99" w:rsidRPr="00147592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D4DEC" w14:textId="603FCBA0" w:rsidR="00FE3E99" w:rsidRPr="00B156B5" w:rsidRDefault="002E4C8E" w:rsidP="007E7A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156B5">
              <w:rPr>
                <w:rFonts w:asciiTheme="majorBidi" w:hAnsiTheme="majorBidi" w:cstheme="majorBidi"/>
                <w:b/>
                <w:bCs/>
              </w:rPr>
              <w:t>27</w:t>
            </w:r>
            <w:r w:rsidR="00B156B5" w:rsidRPr="00B156B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1" w:type="dxa"/>
            <w:vAlign w:val="bottom"/>
          </w:tcPr>
          <w:p w14:paraId="3F333D03" w14:textId="77777777" w:rsidR="00FE3E99" w:rsidRPr="00147592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B87F12" w14:textId="3C87C14E" w:rsidR="00FE3E99" w:rsidRPr="00147592" w:rsidRDefault="002E4C8E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60F28">
              <w:rPr>
                <w:rFonts w:asciiTheme="majorBidi" w:hAnsiTheme="majorBidi" w:cstheme="majorBidi"/>
                <w:b/>
                <w:bCs/>
              </w:rPr>
              <w:t>1</w:t>
            </w:r>
            <w:r w:rsidR="007E7A2F" w:rsidRPr="00460F28">
              <w:rPr>
                <w:rFonts w:asciiTheme="majorBidi" w:hAnsiTheme="majorBidi" w:cstheme="majorBidi"/>
                <w:b/>
                <w:bCs/>
              </w:rPr>
              <w:t>,</w:t>
            </w:r>
            <w:r w:rsidRPr="00460F28">
              <w:rPr>
                <w:rFonts w:asciiTheme="majorBidi" w:hAnsiTheme="majorBidi" w:cstheme="majorBidi"/>
                <w:b/>
                <w:bCs/>
              </w:rPr>
              <w:t>6</w:t>
            </w:r>
            <w:r w:rsidR="00D23FF8" w:rsidRPr="00460F28">
              <w:rPr>
                <w:rFonts w:asciiTheme="majorBidi" w:hAnsiTheme="majorBidi" w:cstheme="majorBidi"/>
                <w:b/>
                <w:bCs/>
              </w:rPr>
              <w:t>20</w:t>
            </w:r>
          </w:p>
        </w:tc>
      </w:tr>
      <w:tr w:rsidR="00FE3E99" w:rsidRPr="00272EBA" w14:paraId="4D5CECA1" w14:textId="77777777" w:rsidTr="002F55E0">
        <w:tc>
          <w:tcPr>
            <w:tcW w:w="2970" w:type="dxa"/>
          </w:tcPr>
          <w:p w14:paraId="7FA126D2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645B4883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1CF9BE1B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33FED698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527B5551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6084E4EF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54F7CDD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</w:tcPr>
          <w:p w14:paraId="35761489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0DFE94FA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7AA6000D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3E99" w:rsidRPr="00272EBA" w14:paraId="5594F45C" w14:textId="77777777" w:rsidTr="002F55E0">
        <w:tc>
          <w:tcPr>
            <w:tcW w:w="2970" w:type="dxa"/>
          </w:tcPr>
          <w:p w14:paraId="070333C8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20E6396E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3B35E629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1DCB8B63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24AF1C4C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CDD6673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4B037A0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752B3B0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AC45A7A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9CFD7C2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3E99" w:rsidRPr="00272EBA" w14:paraId="6BDDB67D" w14:textId="77777777" w:rsidTr="002F55E0">
        <w:tc>
          <w:tcPr>
            <w:tcW w:w="2970" w:type="dxa"/>
          </w:tcPr>
          <w:p w14:paraId="0D3FC2A8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621B55DC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DB9C6EB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6B10F1B9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04162392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05F581A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4C3C2E6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2518C926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42E9773E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1906775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3E99" w:rsidRPr="00272EBA" w14:paraId="6B81FBF3" w14:textId="77777777" w:rsidTr="002F55E0">
        <w:tc>
          <w:tcPr>
            <w:tcW w:w="2970" w:type="dxa"/>
          </w:tcPr>
          <w:p w14:paraId="04254215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2464C612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90F5AFC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6D224318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5674EFD8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5F2222AF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B997F06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AAACECB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55CBEB68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B12CE53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3E99" w:rsidRPr="00272EBA" w14:paraId="15BA483E" w14:textId="77777777" w:rsidTr="002F55E0">
        <w:tc>
          <w:tcPr>
            <w:tcW w:w="2970" w:type="dxa"/>
          </w:tcPr>
          <w:p w14:paraId="0504008A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0595698E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FFF21A2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09BA34C6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47873924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29A7F02C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AB59683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35BE0DB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46CDED0D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50BEE1A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3E99" w:rsidRPr="00272EBA" w14:paraId="1424E407" w14:textId="77777777" w:rsidTr="002F55E0">
        <w:tc>
          <w:tcPr>
            <w:tcW w:w="2970" w:type="dxa"/>
            <w:hideMark/>
          </w:tcPr>
          <w:p w14:paraId="0F46A346" w14:textId="484D57B6" w:rsidR="00FE3E99" w:rsidRPr="00272EBA" w:rsidRDefault="002E4C8E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2E4C8E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088" w:type="dxa"/>
          </w:tcPr>
          <w:p w14:paraId="23F26F53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6A59427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9315D35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5D18735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23CC4A3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506686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779FD32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DF32AD3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4BEBB51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E3E99" w:rsidRPr="00272EBA" w14:paraId="4FA95447" w14:textId="77777777" w:rsidTr="002F55E0">
        <w:tc>
          <w:tcPr>
            <w:tcW w:w="2970" w:type="dxa"/>
            <w:hideMark/>
          </w:tcPr>
          <w:p w14:paraId="664C8C99" w14:textId="7D421263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21BAC24B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4BC82A0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EEC03A0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F53E03F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FCEC9E6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B243D72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855FD6E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5E83596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85C800D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E3E99" w:rsidRPr="00272EBA" w14:paraId="781E0BD7" w14:textId="77777777" w:rsidTr="002F55E0">
        <w:tc>
          <w:tcPr>
            <w:tcW w:w="2970" w:type="dxa"/>
          </w:tcPr>
          <w:p w14:paraId="2E1314AA" w14:textId="2240F8D7" w:rsidR="00FE3E99" w:rsidRPr="00272EBA" w:rsidRDefault="00FE3E99" w:rsidP="00FE3E99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D0C94AD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56B07F4C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C106744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C5681AF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DB9D238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CC2784D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B8DE02A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CDD7BF5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7E93188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E3E99" w:rsidRPr="00272EBA" w14:paraId="43943A0B" w14:textId="77777777" w:rsidTr="002F55E0">
        <w:tc>
          <w:tcPr>
            <w:tcW w:w="2970" w:type="dxa"/>
            <w:hideMark/>
          </w:tcPr>
          <w:p w14:paraId="33B9245A" w14:textId="0976FC8C" w:rsidR="00FE3E99" w:rsidRPr="00272EBA" w:rsidRDefault="00FE3E99" w:rsidP="00FE3E99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0B4643D" w14:textId="15EA0A44" w:rsidR="00FE3E99" w:rsidRPr="00272EBA" w:rsidRDefault="002E4C8E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0376664F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03F989F" w14:textId="2A2067F6" w:rsidR="00FE3E99" w:rsidRPr="00272EBA" w:rsidRDefault="00FE3E99" w:rsidP="00FE3E99">
            <w:pPr>
              <w:tabs>
                <w:tab w:val="left" w:pos="387"/>
                <w:tab w:val="left" w:pos="548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52CF073E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B55BC8C" w14:textId="3337DA8B" w:rsidR="00FE3E99" w:rsidRPr="00272EBA" w:rsidRDefault="00FE3E99" w:rsidP="00FE3E99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32F3DB2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565EB2CD" w14:textId="0C979035" w:rsidR="00FE3E99" w:rsidRPr="00272EBA" w:rsidRDefault="00FE3E99" w:rsidP="00FE3E99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09FE33D9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817C958" w14:textId="4B29F25A" w:rsidR="00FE3E99" w:rsidRPr="00272EBA" w:rsidRDefault="002E4C8E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3</w:t>
            </w:r>
          </w:p>
        </w:tc>
      </w:tr>
      <w:tr w:rsidR="00FE3E99" w:rsidRPr="00272EBA" w14:paraId="6467069B" w14:textId="77777777" w:rsidTr="002F55E0">
        <w:tc>
          <w:tcPr>
            <w:tcW w:w="2970" w:type="dxa"/>
          </w:tcPr>
          <w:p w14:paraId="28838240" w14:textId="7B69A740" w:rsidR="00FE3E99" w:rsidRPr="00272EBA" w:rsidRDefault="00FE3E99" w:rsidP="00FE3E99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828AB50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B4102A4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80F1A9A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767C7BA8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0A0C3A9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27EE5F6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6948F7B7" w14:textId="77777777" w:rsidR="00FE3E99" w:rsidRPr="00272EBA" w:rsidRDefault="00FE3E99" w:rsidP="00FE3E99">
            <w:pPr>
              <w:tabs>
                <w:tab w:val="left" w:pos="580"/>
                <w:tab w:val="left" w:pos="660"/>
              </w:tabs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2F541028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6FC9EDB" w14:textId="7777777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E3E99" w:rsidRPr="00272EBA" w14:paraId="307ABA6E" w14:textId="77777777" w:rsidTr="002F55E0">
        <w:tc>
          <w:tcPr>
            <w:tcW w:w="2970" w:type="dxa"/>
          </w:tcPr>
          <w:p w14:paraId="5F755A59" w14:textId="4CEAC33A" w:rsidR="00FE3E99" w:rsidRPr="00272EBA" w:rsidRDefault="00FE3E99" w:rsidP="00FE3E99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3417F3B5" w14:textId="17DC7686" w:rsidR="00FE3E99" w:rsidRPr="00272EBA" w:rsidRDefault="002E4C8E" w:rsidP="00FE3E99">
            <w:pPr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246" w:type="dxa"/>
            <w:vAlign w:val="bottom"/>
          </w:tcPr>
          <w:p w14:paraId="15ED2566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45C067D6" w14:textId="5EA28A07" w:rsidR="00FE3E99" w:rsidRPr="00272EBA" w:rsidRDefault="002E4C8E" w:rsidP="00FE3E99">
            <w:pPr>
              <w:jc w:val="right"/>
              <w:rPr>
                <w:rFonts w:asciiTheme="majorBidi" w:hAnsiTheme="majorBidi" w:cstheme="majorBidi"/>
              </w:rPr>
            </w:pPr>
            <w:r w:rsidRPr="002E4C8E">
              <w:rPr>
                <w:rFonts w:asciiTheme="majorBidi" w:hAnsiTheme="majorBidi" w:cstheme="majorBidi"/>
              </w:rPr>
              <w:t>4</w:t>
            </w:r>
            <w:r w:rsidR="00FE3E99">
              <w:rPr>
                <w:rFonts w:asciiTheme="majorBidi" w:hAnsiTheme="majorBidi" w:cstheme="majorBidi"/>
              </w:rPr>
              <w:t>,</w:t>
            </w:r>
            <w:r w:rsidRPr="002E4C8E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239" w:type="dxa"/>
            <w:vAlign w:val="bottom"/>
          </w:tcPr>
          <w:p w14:paraId="015C55E9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4E5884F7" w14:textId="379978B7" w:rsidR="00FE3E99" w:rsidRPr="00272EBA" w:rsidRDefault="00FE3E99" w:rsidP="00FE3E99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E4C8E" w:rsidRPr="002E4C8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2E4C8E" w:rsidRPr="002E4C8E">
              <w:rPr>
                <w:rFonts w:asciiTheme="majorBidi" w:hAnsiTheme="majorBidi" w:cstheme="majorBidi"/>
              </w:rPr>
              <w:t>712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34F1CFD9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vAlign w:val="bottom"/>
          </w:tcPr>
          <w:p w14:paraId="3BBF8E26" w14:textId="69483EBA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E4C8E" w:rsidRPr="002E4C8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1" w:type="dxa"/>
            <w:vAlign w:val="bottom"/>
          </w:tcPr>
          <w:p w14:paraId="3EBD2B3C" w14:textId="77777777" w:rsidR="00FE3E99" w:rsidRPr="00272EBA" w:rsidRDefault="00FE3E99" w:rsidP="00FE3E9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A30780E" w14:textId="01B01459" w:rsidR="00FE3E99" w:rsidRPr="00272EBA" w:rsidRDefault="00FE3E99" w:rsidP="00FE3E99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E3E99" w:rsidRPr="00272EBA" w14:paraId="523597B4" w14:textId="77777777" w:rsidTr="002F55E0">
        <w:tc>
          <w:tcPr>
            <w:tcW w:w="2970" w:type="dxa"/>
            <w:hideMark/>
          </w:tcPr>
          <w:p w14:paraId="6F4EE5D9" w14:textId="3349650E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4B882" w14:textId="442559C1" w:rsidR="00FE3E99" w:rsidRPr="00272EBA" w:rsidRDefault="002E4C8E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874</w:t>
            </w:r>
          </w:p>
        </w:tc>
        <w:tc>
          <w:tcPr>
            <w:tcW w:w="246" w:type="dxa"/>
            <w:vAlign w:val="bottom"/>
          </w:tcPr>
          <w:p w14:paraId="3BB724AD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06C554" w14:textId="28338DD9" w:rsidR="00FE3E99" w:rsidRPr="00272EBA" w:rsidRDefault="002E4C8E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4</w:t>
            </w:r>
            <w:r w:rsidR="00FE3E99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842</w:t>
            </w:r>
          </w:p>
        </w:tc>
        <w:tc>
          <w:tcPr>
            <w:tcW w:w="239" w:type="dxa"/>
            <w:vAlign w:val="bottom"/>
          </w:tcPr>
          <w:p w14:paraId="2ACD2878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64E4D" w14:textId="424E53D4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5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712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  <w:vAlign w:val="bottom"/>
          </w:tcPr>
          <w:p w14:paraId="7046971E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04E1C" w14:textId="1F360E7F" w:rsidR="00FE3E99" w:rsidRPr="006537A4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1" w:type="dxa"/>
            <w:vAlign w:val="bottom"/>
          </w:tcPr>
          <w:p w14:paraId="75617DE2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72EA7" w14:textId="63B3F499" w:rsidR="00FE3E99" w:rsidRPr="00272EBA" w:rsidRDefault="002E4C8E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  <w:tr w:rsidR="00FE3E99" w:rsidRPr="00272EBA" w14:paraId="1143C1D0" w14:textId="77777777" w:rsidTr="002F55E0">
        <w:tc>
          <w:tcPr>
            <w:tcW w:w="2970" w:type="dxa"/>
          </w:tcPr>
          <w:p w14:paraId="6D09C8D4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6A5132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28B9BF76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F2D29A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16865BC1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7AADB1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C662A14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925BF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AD9DA31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94606C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3E99" w:rsidRPr="00272EBA" w14:paraId="4C77001C" w14:textId="77777777" w:rsidTr="002F55E0">
        <w:tc>
          <w:tcPr>
            <w:tcW w:w="2970" w:type="dxa"/>
            <w:hideMark/>
          </w:tcPr>
          <w:p w14:paraId="6F6F1357" w14:textId="1B9C574D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1345EC17" w14:textId="77777777" w:rsidR="00FE3E99" w:rsidRPr="006537A4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7C7EEF04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CA4634A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981EB05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821F030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59084551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5" w:type="dxa"/>
            <w:vAlign w:val="bottom"/>
          </w:tcPr>
          <w:p w14:paraId="2D581323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26E2EFF8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6B1CD728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FE3E99" w:rsidRPr="00272EBA" w14:paraId="3DA9104C" w14:textId="77777777" w:rsidTr="002F55E0">
        <w:tc>
          <w:tcPr>
            <w:tcW w:w="2970" w:type="dxa"/>
          </w:tcPr>
          <w:p w14:paraId="0C4BFF47" w14:textId="0EDBA69E" w:rsidR="00FE3E99" w:rsidRPr="00272EBA" w:rsidRDefault="00FE3E99" w:rsidP="00FE3E99">
            <w:pPr>
              <w:pStyle w:val="ListParagraph"/>
              <w:numPr>
                <w:ilvl w:val="0"/>
                <w:numId w:val="4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A8CF6BF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6CE2E0D0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6D78D30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6504D92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1BC996D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56DE0F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E91E234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D9FCF5D" w14:textId="77777777" w:rsidR="00FE3E99" w:rsidRPr="00272EBA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6E300F9" w14:textId="77777777" w:rsidR="00FE3E99" w:rsidRPr="00272EBA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FE3E99" w:rsidRPr="00272EBA" w14:paraId="34F0DB3E" w14:textId="77777777" w:rsidTr="002F55E0">
        <w:tc>
          <w:tcPr>
            <w:tcW w:w="2970" w:type="dxa"/>
            <w:hideMark/>
          </w:tcPr>
          <w:p w14:paraId="19E30429" w14:textId="0B667C06" w:rsidR="00FE3E99" w:rsidRPr="00272EBA" w:rsidRDefault="00FE3E99" w:rsidP="00FE3E99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23567D" w14:textId="6B4F40B3" w:rsidR="00FE3E99" w:rsidRPr="00521959" w:rsidRDefault="002E4C8E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1</w:t>
            </w:r>
            <w:r w:rsidR="00FE3E99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711</w:t>
            </w:r>
          </w:p>
        </w:tc>
        <w:tc>
          <w:tcPr>
            <w:tcW w:w="246" w:type="dxa"/>
            <w:vAlign w:val="bottom"/>
          </w:tcPr>
          <w:p w14:paraId="27B9B8BA" w14:textId="77777777" w:rsidR="00FE3E99" w:rsidRPr="00521959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F07DB5" w14:textId="1E09F25C" w:rsidR="00FE3E99" w:rsidRPr="00521959" w:rsidRDefault="00FE3E99" w:rsidP="00FE3E99">
            <w:pPr>
              <w:tabs>
                <w:tab w:val="left" w:pos="387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9" w:type="dxa"/>
            <w:vAlign w:val="bottom"/>
          </w:tcPr>
          <w:p w14:paraId="17133CD5" w14:textId="77777777" w:rsidR="00FE3E99" w:rsidRPr="00521959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117412" w14:textId="61C88805" w:rsidR="00FE3E99" w:rsidRPr="00521959" w:rsidRDefault="00FE3E99" w:rsidP="00FE3E99">
            <w:pPr>
              <w:tabs>
                <w:tab w:val="left" w:pos="387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309EB553" w14:textId="77777777" w:rsidR="00FE3E99" w:rsidRPr="00521959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9F0260" w14:textId="0CF71DD3" w:rsidR="00FE3E99" w:rsidRPr="00521959" w:rsidRDefault="00FE3E99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2E4C8E" w:rsidRPr="002E4C8E">
              <w:rPr>
                <w:rFonts w:asciiTheme="majorBidi" w:hAnsiTheme="majorBidi" w:cstheme="majorBidi"/>
                <w:b/>
                <w:bCs/>
              </w:rPr>
              <w:t>401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1" w:type="dxa"/>
            <w:vAlign w:val="bottom"/>
          </w:tcPr>
          <w:p w14:paraId="162AF2D2" w14:textId="77777777" w:rsidR="00FE3E99" w:rsidRPr="00521959" w:rsidRDefault="00FE3E99" w:rsidP="00FE3E9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B222E2" w14:textId="7939BBB1" w:rsidR="00FE3E99" w:rsidRPr="00521959" w:rsidRDefault="002E4C8E" w:rsidP="00FE3E9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E4C8E">
              <w:rPr>
                <w:rFonts w:asciiTheme="majorBidi" w:hAnsiTheme="majorBidi" w:cstheme="majorBidi"/>
                <w:b/>
                <w:bCs/>
              </w:rPr>
              <w:t>1</w:t>
            </w:r>
            <w:r w:rsidR="00FE3E99">
              <w:rPr>
                <w:rFonts w:asciiTheme="majorBidi" w:hAnsiTheme="majorBidi" w:cstheme="majorBidi"/>
                <w:b/>
                <w:bCs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</w:rPr>
              <w:t>310</w:t>
            </w:r>
          </w:p>
        </w:tc>
      </w:tr>
    </w:tbl>
    <w:p w14:paraId="4F5BF4E8" w14:textId="03684653" w:rsidR="001B4297" w:rsidRPr="00272EBA" w:rsidRDefault="001B4297">
      <w:pPr>
        <w:rPr>
          <w:rFonts w:asciiTheme="majorBidi" w:hAnsiTheme="majorBidi" w:cs="Angsana New"/>
          <w:sz w:val="30"/>
          <w:szCs w:val="30"/>
        </w:rPr>
      </w:pPr>
    </w:p>
    <w:p w14:paraId="47B826B0" w14:textId="53C2C053" w:rsidR="003A1181" w:rsidRPr="00923C4F" w:rsidRDefault="003A1181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 xml:space="preserve">นโยบายการจัดการความเสี่ยงทางด้านการเงิน   </w:t>
      </w:r>
    </w:p>
    <w:p w14:paraId="46D2E3BC" w14:textId="23777AD1" w:rsidR="003A1181" w:rsidRPr="00272EBA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AF7466" w14:textId="4492D45E" w:rsidR="003A1181" w:rsidRPr="00923C4F" w:rsidRDefault="003A1181" w:rsidP="006507D2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524B70" w14:textId="06B9C5A5" w:rsidR="003A1181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232DC6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59FDD32" w14:textId="77777777" w:rsidR="00923C4F" w:rsidRPr="00BC2BF7" w:rsidRDefault="00923C4F" w:rsidP="00923C4F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6C7476" w14:textId="69AEE18C" w:rsidR="00521959" w:rsidRDefault="00923C4F" w:rsidP="000B5446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C2BF7">
        <w:rPr>
          <w:rFonts w:asciiTheme="majorBidi" w:hAnsiTheme="majorBidi" w:cstheme="majorBidi"/>
          <w:sz w:val="30"/>
          <w:szCs w:val="30"/>
        </w:rPr>
        <w:t xml:space="preserve">  </w:t>
      </w:r>
      <w:r w:rsidRPr="00BC2BF7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  <w:r w:rsidR="0052195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E010ED" w14:textId="6C7011EC" w:rsidR="00923C4F" w:rsidRDefault="00923C4F" w:rsidP="00923C4F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A4D78E2" w14:textId="77777777" w:rsidR="00923C4F" w:rsidRPr="00272EBA" w:rsidRDefault="00923C4F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0C26D7" w14:textId="698B4D04" w:rsidR="006507D2" w:rsidRPr="00923C4F" w:rsidRDefault="007B1CA6" w:rsidP="006507D2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>(ค</w:t>
      </w:r>
      <w:r w:rsidRPr="00923C4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23C4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6507D2" w:rsidRPr="00923C4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0F1E2526" w14:textId="1283E4AB" w:rsidR="004339F0" w:rsidRPr="00272EBA" w:rsidRDefault="004339F0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520903" w14:textId="3B9B56FC" w:rsidR="007B1CA6" w:rsidRPr="00272EBA" w:rsidRDefault="007B1CA6" w:rsidP="006507D2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</w:t>
      </w:r>
      <w:r w:rsidRPr="00272EBA">
        <w:rPr>
          <w:rFonts w:asciiTheme="majorBidi" w:hAnsiTheme="majorBidi" w:cs="Angsana New" w:hint="cs"/>
          <w:sz w:val="30"/>
          <w:szCs w:val="30"/>
          <w:cs/>
        </w:rPr>
        <w:t>ะ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เงินลงทุนในตราสารหนี้ของกลุ่มบริษัท</w:t>
      </w:r>
    </w:p>
    <w:p w14:paraId="6453378F" w14:textId="138AF04E" w:rsidR="001B4297" w:rsidRPr="00272EBA" w:rsidRDefault="001B4297">
      <w:pPr>
        <w:rPr>
          <w:rFonts w:asciiTheme="majorBidi" w:hAnsiTheme="majorBidi" w:cstheme="majorBidi"/>
          <w:sz w:val="30"/>
          <w:szCs w:val="30"/>
        </w:rPr>
      </w:pPr>
    </w:p>
    <w:p w14:paraId="68E840FF" w14:textId="5E70B70B" w:rsidR="004339F0" w:rsidRPr="00272EBA" w:rsidRDefault="007B1CA6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sz w:val="28"/>
          <w:szCs w:val="28"/>
        </w:rPr>
        <w:t>(</w:t>
      </w:r>
      <w:r w:rsidRPr="00272EBA">
        <w:rPr>
          <w:rFonts w:asciiTheme="majorBidi" w:hAnsiTheme="majorBidi" w:cstheme="majorBidi"/>
          <w:sz w:val="28"/>
          <w:szCs w:val="28"/>
          <w:cs/>
        </w:rPr>
        <w:t>ค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2E4C8E" w:rsidRPr="002E4C8E">
        <w:rPr>
          <w:rFonts w:asciiTheme="majorBidi" w:hAnsiTheme="majorBidi" w:cstheme="majorBidi"/>
          <w:sz w:val="28"/>
          <w:szCs w:val="28"/>
        </w:rPr>
        <w:t>1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2E4C8E" w:rsidRPr="002E4C8E">
        <w:rPr>
          <w:rFonts w:asciiTheme="majorBidi" w:hAnsiTheme="majorBidi" w:cstheme="majorBidi"/>
          <w:sz w:val="28"/>
          <w:szCs w:val="28"/>
        </w:rPr>
        <w:t>1</w:t>
      </w:r>
      <w:r w:rsidRPr="00272EBA">
        <w:rPr>
          <w:rFonts w:asciiTheme="majorBidi" w:hAnsiTheme="majorBidi" w:cstheme="majorBidi"/>
          <w:sz w:val="28"/>
          <w:szCs w:val="28"/>
        </w:rPr>
        <w:t>)</w:t>
      </w:r>
      <w:r w:rsidRPr="00272EB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339F0" w:rsidRPr="00272EB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363998D" w14:textId="77777777" w:rsidR="00E310DE" w:rsidRPr="00272EBA" w:rsidRDefault="00E310DE" w:rsidP="00E310DE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10F8782" w14:textId="5EB66272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0BCE6D8E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94DA693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กลุ่มบริษัทจะทบทวนวงเงินยอดขายที่กำหนดไว้สำหรับลูกค้าแต่ละรายและจะทบทวนเป็นรายปี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2FBFB8B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7EDC86F" w14:textId="283E6D90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A48F5">
        <w:rPr>
          <w:rFonts w:asciiTheme="majorBidi" w:hAnsiTheme="majorBidi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E4C8E" w:rsidRPr="002E4C8E">
        <w:rPr>
          <w:rFonts w:asciiTheme="majorBidi" w:hAnsiTheme="majorBidi" w:cs="Angsana New"/>
          <w:sz w:val="30"/>
          <w:szCs w:val="30"/>
        </w:rPr>
        <w:t>3</w:t>
      </w:r>
      <w:r w:rsidRPr="006A48F5">
        <w:rPr>
          <w:rFonts w:asciiTheme="majorBidi" w:hAnsiTheme="majorBidi" w:cs="Angsana New"/>
          <w:sz w:val="30"/>
          <w:szCs w:val="30"/>
          <w:cs/>
        </w:rPr>
        <w:t xml:space="preserve"> 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82F0200" w14:textId="77777777" w:rsidR="006A48F5" w:rsidRPr="006A48F5" w:rsidRDefault="006A48F5" w:rsidP="006A48F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68F1258" w14:textId="756DD368" w:rsidR="00D94236" w:rsidRDefault="00D94236" w:rsidP="00C728D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br w:type="page"/>
      </w:r>
    </w:p>
    <w:p w14:paraId="6F73927F" w14:textId="7091DB18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กลุ่มบริษัทมีนโยบายปัจจุบันที่กำหนดไว้เพื่อป้องกันความเสี่ยงจากการให้สินเชื่อ ได้แก่</w:t>
      </w:r>
    </w:p>
    <w:p w14:paraId="3FC80082" w14:textId="77777777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</w:rPr>
      </w:pPr>
    </w:p>
    <w:p w14:paraId="76C84421" w14:textId="32BDCCE9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กำหนดให้มีการเรียกเก็บเงินมัดจำค่าเช่าล่วงหน้า ซึ่งโดยทั่วไปเป็นจำนวน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-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เท่าของค่าเช่ารายเดือน</w:t>
      </w:r>
    </w:p>
    <w:p w14:paraId="7BEA9C12" w14:textId="77777777" w:rsidR="00C728D7" w:rsidRPr="00272EBA" w:rsidRDefault="00C728D7" w:rsidP="00C728D7">
      <w:pPr>
        <w:tabs>
          <w:tab w:val="left" w:pos="1080"/>
        </w:tabs>
        <w:jc w:val="thaiDistribute"/>
        <w:rPr>
          <w:rFonts w:ascii="Angsana New" w:hAnsi="Angsana New" w:cs="Angsana New"/>
          <w:color w:val="auto"/>
        </w:rPr>
      </w:pPr>
    </w:p>
    <w:p w14:paraId="131BC407" w14:textId="23343868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บอกเลิกสัญญาเช่าสำหรับลูกค้าที่ค้างชำระค่าเช่าเกินกว่า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90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วัน</w:t>
      </w:r>
    </w:p>
    <w:p w14:paraId="37BF41F6" w14:textId="3F524B4A" w:rsidR="00C728D7" w:rsidRPr="00272EBA" w:rsidRDefault="00C728D7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8738C" w14:textId="10494FB0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272EBA">
        <w:rPr>
          <w:rFonts w:asciiTheme="majorBidi" w:hAnsiTheme="majorBidi" w:cs="Angsana New"/>
          <w:sz w:val="30"/>
          <w:szCs w:val="30"/>
          <w:shd w:val="clear" w:color="auto" w:fill="E0E0E0"/>
          <w:cs/>
        </w:rPr>
        <w:t xml:space="preserve"> </w:t>
      </w:r>
      <w:r w:rsidR="002E4C8E" w:rsidRPr="002E4C8E">
        <w:rPr>
          <w:rFonts w:asciiTheme="majorBidi" w:hAnsiTheme="majorBidi" w:cs="Angsana New"/>
          <w:sz w:val="30"/>
          <w:szCs w:val="30"/>
        </w:rPr>
        <w:t>3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เดือน</w:t>
      </w:r>
    </w:p>
    <w:p w14:paraId="35C5A4D7" w14:textId="77777777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35D625B" w14:textId="0D5058F0" w:rsidR="006E65E1" w:rsidRPr="00272EBA" w:rsidRDefault="006E65E1" w:rsidP="00712771">
      <w:pPr>
        <w:ind w:firstLine="547"/>
        <w:rPr>
          <w:rFonts w:asciiTheme="majorBidi" w:hAnsiTheme="majorBidi" w:cstheme="majorBidi"/>
          <w:sz w:val="28"/>
          <w:szCs w:val="28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2</w:t>
      </w:r>
      <w:r w:rsidRPr="00272EBA">
        <w:rPr>
          <w:rFonts w:asciiTheme="majorBidi" w:hAnsiTheme="majorBidi" w:cstheme="majorBidi"/>
          <w:sz w:val="30"/>
          <w:szCs w:val="30"/>
        </w:rPr>
        <w:t>)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</w:t>
      </w:r>
    </w:p>
    <w:p w14:paraId="4E9FCCF2" w14:textId="7F776DC1" w:rsidR="006E65E1" w:rsidRPr="00272EBA" w:rsidRDefault="006E65E1" w:rsidP="004E71F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6059D82" w14:textId="14AB7F7D" w:rsidR="00DD3DB1" w:rsidRDefault="00F46D67" w:rsidP="00556666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F46D67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กลุ่มบริษัทพิจารณาว่าเงินลงทุนในตราสารหนี้มีความเสี่ยงด้านเครดิตต่ำ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2E4C8E" w:rsidRPr="002E4C8E">
        <w:rPr>
          <w:rFonts w:asciiTheme="majorBidi" w:hAnsiTheme="majorBidi" w:cs="Angsana New"/>
          <w:sz w:val="30"/>
          <w:szCs w:val="30"/>
        </w:rPr>
        <w:t>12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F46D67">
        <w:rPr>
          <w:rFonts w:asciiTheme="majorBidi" w:hAnsiTheme="majorBidi" w:cs="Angsana New"/>
          <w:sz w:val="30"/>
          <w:szCs w:val="30"/>
        </w:rPr>
        <w:t xml:space="preserve">Investment grade credit rating) 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จากหน่วยงานจัดอันดับเครดิตภายนอกที่มีการเผยแพร่ ตราสารอื่น </w:t>
      </w:r>
      <w:r w:rsidR="003632FF">
        <w:rPr>
          <w:rFonts w:asciiTheme="majorBidi" w:hAnsiTheme="majorBidi" w:cs="Angsana New" w:hint="cs"/>
          <w:sz w:val="30"/>
          <w:szCs w:val="30"/>
          <w:cs/>
        </w:rPr>
        <w:t>ๆ</w:t>
      </w:r>
      <w:r w:rsidRPr="00F46D67">
        <w:rPr>
          <w:rFonts w:asciiTheme="majorBidi" w:hAnsiTheme="majorBidi" w:cs="Angsana New"/>
          <w:sz w:val="30"/>
          <w:szCs w:val="30"/>
          <w:cs/>
        </w:rPr>
        <w:t xml:space="preserve">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76E8DB44" w14:textId="77777777" w:rsidR="00F46D67" w:rsidRPr="00DD3DB1" w:rsidRDefault="00F46D67" w:rsidP="005566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39D2F576" w14:textId="1E3F2AFA" w:rsidR="006E65E1" w:rsidRDefault="00DD3DB1" w:rsidP="00DD3DB1">
      <w:pPr>
        <w:ind w:firstLine="547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3</w:t>
      </w:r>
      <w:r w:rsidRPr="00272EBA">
        <w:rPr>
          <w:rFonts w:asciiTheme="majorBidi" w:hAnsiTheme="majorBidi" w:cstheme="majorBidi"/>
          <w:sz w:val="30"/>
          <w:szCs w:val="30"/>
        </w:rPr>
        <w:t>)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D3DB1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</w:p>
    <w:p w14:paraId="1C3BCD9B" w14:textId="3D4B61FD" w:rsidR="00DD3DB1" w:rsidRPr="00DD3DB1" w:rsidRDefault="00DD3DB1" w:rsidP="00DD3DB1">
      <w:pPr>
        <w:ind w:firstLine="547"/>
        <w:rPr>
          <w:rFonts w:asciiTheme="majorBidi" w:hAnsiTheme="majorBidi" w:cs="Angsana New"/>
        </w:rPr>
      </w:pPr>
    </w:p>
    <w:p w14:paraId="0FFB06F9" w14:textId="239C67A9" w:rsidR="00DD3DB1" w:rsidRPr="00272EBA" w:rsidRDefault="00DD3DB1" w:rsidP="00595E4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DD3DB1">
        <w:rPr>
          <w:rFonts w:asciiTheme="majorBidi" w:hAnsiTheme="majorBidi" w:cs="Angsana New"/>
          <w:sz w:val="30"/>
          <w:szCs w:val="30"/>
          <w:cs/>
        </w:rPr>
        <w:t>ความเสี่ยงด้านเครดิตของกลุ่มบริษัท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DD3DB1">
        <w:rPr>
          <w:rFonts w:asciiTheme="majorBidi" w:hAnsiTheme="majorBidi" w:cs="Angsana New"/>
          <w:sz w:val="30"/>
          <w:szCs w:val="30"/>
          <w:cs/>
        </w:rPr>
        <w:t>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71DB6BB3" w14:textId="77777777" w:rsidR="00712771" w:rsidRPr="00272EBA" w:rsidRDefault="00712771" w:rsidP="006E65E1">
      <w:pPr>
        <w:rPr>
          <w:rFonts w:asciiTheme="majorBidi" w:eastAsia="Calibri" w:hAnsiTheme="majorBidi" w:cstheme="majorBidi"/>
          <w:lang w:val="en-GB" w:bidi="ar-SA"/>
        </w:rPr>
      </w:pPr>
    </w:p>
    <w:p w14:paraId="1F746EA5" w14:textId="3796EBCD" w:rsidR="00DD43E1" w:rsidRPr="00A851A2" w:rsidRDefault="00461013" w:rsidP="00461013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(ค.</w:t>
      </w:r>
      <w:r w:rsidR="002E4C8E" w:rsidRPr="002E4C8E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851A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B167A2" w:rsidRPr="00A851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B167A2" w:rsidRPr="00A851A2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="00B167A2" w:rsidRPr="00A851A2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67983CEF" w14:textId="77777777" w:rsidR="00B167A2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50C57254" w14:textId="0C572454" w:rsidR="000E35C8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C20319"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46DEA9F9" w14:textId="672B89E6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2027D97D" w14:textId="0D3421E9" w:rsidR="00D84C08" w:rsidRDefault="00693871" w:rsidP="00A851A2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4059D38" w14:textId="77777777" w:rsidR="006537A4" w:rsidRDefault="006537A4" w:rsidP="00A851A2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0896919" w14:textId="77777777" w:rsidR="00A12348" w:rsidRDefault="00A12348" w:rsidP="00A12348">
      <w:pPr>
        <w:tabs>
          <w:tab w:val="left" w:pos="540"/>
          <w:tab w:val="left" w:pos="14490"/>
        </w:tabs>
        <w:rPr>
          <w:rFonts w:ascii="Angsana New" w:hAnsi="Angsana New" w:cs="Angsana New"/>
          <w:sz w:val="30"/>
          <w:szCs w:val="30"/>
          <w:cs/>
        </w:rPr>
        <w:sectPr w:rsidR="00A12348" w:rsidSect="007E05FA">
          <w:pgSz w:w="11907" w:h="16840" w:code="9"/>
          <w:pgMar w:top="640" w:right="1152" w:bottom="1440" w:left="1152" w:header="720" w:footer="504" w:gutter="0"/>
          <w:cols w:space="720"/>
          <w:noEndnote/>
          <w:docGrid w:linePitch="326"/>
        </w:sectPr>
      </w:pPr>
    </w:p>
    <w:p w14:paraId="4332CB9D" w14:textId="77777777" w:rsidR="00DF746B" w:rsidRPr="00DF746B" w:rsidRDefault="00DF746B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3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73"/>
        <w:gridCol w:w="898"/>
        <w:gridCol w:w="271"/>
        <w:gridCol w:w="1041"/>
        <w:gridCol w:w="39"/>
        <w:gridCol w:w="272"/>
        <w:gridCol w:w="990"/>
        <w:gridCol w:w="270"/>
        <w:gridCol w:w="990"/>
        <w:gridCol w:w="342"/>
        <w:gridCol w:w="1008"/>
        <w:gridCol w:w="342"/>
        <w:gridCol w:w="18"/>
        <w:gridCol w:w="900"/>
        <w:gridCol w:w="236"/>
        <w:gridCol w:w="934"/>
      </w:tblGrid>
      <w:tr w:rsidR="00A12348" w:rsidRPr="004C18A5" w14:paraId="3323FB9C" w14:textId="77777777" w:rsidTr="00C71336">
        <w:tc>
          <w:tcPr>
            <w:tcW w:w="4140" w:type="dxa"/>
          </w:tcPr>
          <w:p w14:paraId="4BE29D52" w14:textId="21E7D528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4FBA24D6" w14:textId="4718B0ED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12348" w:rsidRPr="004C18A5" w14:paraId="347B23E8" w14:textId="77777777" w:rsidTr="00C71336">
        <w:tc>
          <w:tcPr>
            <w:tcW w:w="4140" w:type="dxa"/>
          </w:tcPr>
          <w:p w14:paraId="06786FA9" w14:textId="55E91E78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1" w:type="dxa"/>
            <w:gridSpan w:val="3"/>
          </w:tcPr>
          <w:p w14:paraId="55604DA8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6A9006C3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2" w:type="dxa"/>
            <w:gridSpan w:val="13"/>
          </w:tcPr>
          <w:p w14:paraId="326053C9" w14:textId="03677E72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12348" w:rsidRPr="004C18A5" w14:paraId="084AFC7C" w14:textId="77777777" w:rsidTr="00C71336">
        <w:tc>
          <w:tcPr>
            <w:tcW w:w="4140" w:type="dxa"/>
            <w:vAlign w:val="bottom"/>
            <w:hideMark/>
          </w:tcPr>
          <w:p w14:paraId="731D459B" w14:textId="43D83449" w:rsidR="00A12348" w:rsidRPr="00DF746B" w:rsidRDefault="00A12348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1" w:type="dxa"/>
            <w:gridSpan w:val="3"/>
            <w:vAlign w:val="bottom"/>
            <w:hideMark/>
          </w:tcPr>
          <w:p w14:paraId="51E5A5EC" w14:textId="0A18DFD7" w:rsidR="00A12348" w:rsidRPr="00DF746B" w:rsidRDefault="00A12348" w:rsidP="00C7133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1" w:type="dxa"/>
          </w:tcPr>
          <w:p w14:paraId="3759B521" w14:textId="22386767" w:rsidR="00A12348" w:rsidRPr="00DF746B" w:rsidRDefault="00A12348" w:rsidP="00C71336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4"/>
          </w:tcPr>
          <w:p w14:paraId="2B07B7D5" w14:textId="7900DA87" w:rsidR="00A12348" w:rsidRPr="00DF746B" w:rsidRDefault="00A12348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F746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4D1DD1FC" w14:textId="3D4AFC76" w:rsidR="00A12348" w:rsidRPr="00DF746B" w:rsidRDefault="00A12348" w:rsidP="00C7133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1EDD9C5" w14:textId="2BB070D8" w:rsidR="00A12348" w:rsidRPr="00DF746B" w:rsidRDefault="00A12348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60" w:type="dxa"/>
            <w:gridSpan w:val="2"/>
            <w:vAlign w:val="bottom"/>
          </w:tcPr>
          <w:p w14:paraId="0C0D89CA" w14:textId="0A3016F8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7E6BCAAB" w14:textId="77777777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500C" w:rsidRPr="004C18A5" w14:paraId="297EE15B" w14:textId="47609A05" w:rsidTr="006748F9">
        <w:tc>
          <w:tcPr>
            <w:tcW w:w="4140" w:type="dxa"/>
            <w:vAlign w:val="bottom"/>
          </w:tcPr>
          <w:p w14:paraId="058F8001" w14:textId="27D69DE2" w:rsidR="0097500C" w:rsidRPr="00DF746B" w:rsidRDefault="0097500C" w:rsidP="0097500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6D2E5F62" w14:textId="64027F7E" w:rsidR="0097500C" w:rsidRPr="00DF746B" w:rsidRDefault="002E4C8E" w:rsidP="0097500C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3" w:type="dxa"/>
          </w:tcPr>
          <w:p w14:paraId="270E1536" w14:textId="77777777" w:rsidR="0097500C" w:rsidRPr="00DF746B" w:rsidRDefault="0097500C" w:rsidP="0097500C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2506D97" w14:textId="4F00E058" w:rsidR="0097500C" w:rsidRPr="00DF746B" w:rsidRDefault="002E4C8E" w:rsidP="0097500C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1" w:type="dxa"/>
            <w:vAlign w:val="bottom"/>
          </w:tcPr>
          <w:p w14:paraId="428923CE" w14:textId="77777777" w:rsidR="0097500C" w:rsidRPr="00DF746B" w:rsidRDefault="0097500C" w:rsidP="0097500C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</w:tcBorders>
            <w:vAlign w:val="bottom"/>
          </w:tcPr>
          <w:p w14:paraId="222F6988" w14:textId="4E956B9F" w:rsidR="0097500C" w:rsidRPr="00DF746B" w:rsidRDefault="002E4C8E" w:rsidP="0097500C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11" w:type="dxa"/>
            <w:gridSpan w:val="2"/>
          </w:tcPr>
          <w:p w14:paraId="0FF05C21" w14:textId="77777777" w:rsidR="0097500C" w:rsidRPr="00DF746B" w:rsidRDefault="0097500C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0B09AD" w14:textId="26CB3472" w:rsidR="0097500C" w:rsidRPr="00DF746B" w:rsidRDefault="002E4C8E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17ED67E7" w14:textId="77777777" w:rsidR="0097500C" w:rsidRPr="00DF746B" w:rsidRDefault="0097500C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256614" w14:textId="44A7FCC2" w:rsidR="0097500C" w:rsidRPr="00DF746B" w:rsidRDefault="002E4C8E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" w:type="dxa"/>
          </w:tcPr>
          <w:p w14:paraId="58CA1928" w14:textId="77777777" w:rsidR="0097500C" w:rsidRPr="00DF746B" w:rsidRDefault="0097500C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3F22A" w14:textId="794CBCD5" w:rsidR="0097500C" w:rsidRPr="00DF746B" w:rsidRDefault="002E4C8E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42" w:type="dxa"/>
            <w:vAlign w:val="bottom"/>
          </w:tcPr>
          <w:p w14:paraId="4FDE1EE8" w14:textId="77777777" w:rsidR="0097500C" w:rsidRPr="00DF746B" w:rsidRDefault="0097500C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6220CF3A" w14:textId="25719466" w:rsidR="0097500C" w:rsidRPr="00DF746B" w:rsidRDefault="002E4C8E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D604212" w14:textId="77777777" w:rsidR="0097500C" w:rsidRPr="00DF746B" w:rsidRDefault="0097500C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001824A" w14:textId="795E5942" w:rsidR="0097500C" w:rsidRPr="00DF746B" w:rsidRDefault="002E4C8E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12348" w:rsidRPr="004C18A5" w14:paraId="54E4194C" w14:textId="77777777" w:rsidTr="00C71336">
        <w:tc>
          <w:tcPr>
            <w:tcW w:w="4140" w:type="dxa"/>
          </w:tcPr>
          <w:p w14:paraId="3FC4C5FD" w14:textId="77777777" w:rsidR="00A12348" w:rsidRPr="00DF746B" w:rsidRDefault="00A12348" w:rsidP="00C7133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7AEC4370" w14:textId="34F02DDF" w:rsidR="00A12348" w:rsidRPr="00DF746B" w:rsidRDefault="00A12348" w:rsidP="00C7133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12348" w:rsidRPr="004C18A5" w14:paraId="76679943" w14:textId="4A850C89" w:rsidTr="00C71336">
        <w:tc>
          <w:tcPr>
            <w:tcW w:w="4140" w:type="dxa"/>
          </w:tcPr>
          <w:p w14:paraId="493C2886" w14:textId="7E5A30DE" w:rsidR="00A12348" w:rsidRPr="00DF746B" w:rsidRDefault="00A12348" w:rsidP="00C7133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3EB813C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1CC9AB7F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FC4F2A9" w14:textId="77777777" w:rsidR="00A12348" w:rsidRPr="00DF746B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Merge w:val="restart"/>
          </w:tcPr>
          <w:p w14:paraId="419E4132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F37E21E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4DEA99A0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1787789E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C146B5D" w14:textId="69CDCEE8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1B947E6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6C0829E1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</w:tcPr>
          <w:p w14:paraId="103B892A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5709BD70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18" w:type="dxa"/>
            <w:gridSpan w:val="2"/>
          </w:tcPr>
          <w:p w14:paraId="5CE40EFB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41F88E7" w14:textId="77777777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14:paraId="6D3EC1CD" w14:textId="1752C1DE" w:rsidR="00A12348" w:rsidRPr="004C18A5" w:rsidRDefault="00A12348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FF3948" w:rsidRPr="004C18A5" w14:paraId="7C43CD56" w14:textId="1B9DD41B" w:rsidTr="00266494">
        <w:tc>
          <w:tcPr>
            <w:tcW w:w="4140" w:type="dxa"/>
            <w:hideMark/>
          </w:tcPr>
          <w:p w14:paraId="05C94BB7" w14:textId="77777777" w:rsidR="00FF3948" w:rsidRPr="00DF746B" w:rsidRDefault="00FF3948" w:rsidP="00FF39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66A7224" w14:textId="4F70168A" w:rsidR="00FF3948" w:rsidRPr="00DF746B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73" w:type="dxa"/>
          </w:tcPr>
          <w:p w14:paraId="0CA98D92" w14:textId="77777777" w:rsidR="00FF3948" w:rsidRPr="00DF746B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FA8E03F" w14:textId="06F50C82" w:rsidR="00FF3948" w:rsidRPr="00DF746B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271" w:type="dxa"/>
            <w:vMerge/>
          </w:tcPr>
          <w:p w14:paraId="396AE8B6" w14:textId="77777777" w:rsidR="00FF3948" w:rsidRPr="00DF746B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56E5107" w14:textId="65D8376F" w:rsidR="00FF3948" w:rsidRPr="00DF746B" w:rsidRDefault="002E4C8E" w:rsidP="00FF3948">
            <w:pPr>
              <w:tabs>
                <w:tab w:val="decimal" w:pos="86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72" w:type="dxa"/>
          </w:tcPr>
          <w:p w14:paraId="04275B41" w14:textId="77777777" w:rsidR="00FF3948" w:rsidRPr="00DF746B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8B6DA7" w14:textId="112E2A38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270" w:type="dxa"/>
          </w:tcPr>
          <w:p w14:paraId="74E47AB1" w14:textId="432B132D" w:rsidR="00FF3948" w:rsidRPr="00DF746B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EE6DFF" w14:textId="28775C6C" w:rsidR="00FF3948" w:rsidRPr="00DF746B" w:rsidRDefault="00FF3948" w:rsidP="00FF3948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58FEB324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2B4E4F" w14:textId="61D59EFE" w:rsidR="00FF3948" w:rsidRPr="00DF746B" w:rsidRDefault="00FF3948" w:rsidP="00FF3948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1E680B90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4E959E4C" w14:textId="2CBE1D2D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36" w:type="dxa"/>
          </w:tcPr>
          <w:p w14:paraId="5CE6A4F2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DEC263" w14:textId="7F188C93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  <w:tr w:rsidR="00FF3948" w:rsidRPr="004C18A5" w14:paraId="0896F36D" w14:textId="4CD41ABE" w:rsidTr="00266494">
        <w:tc>
          <w:tcPr>
            <w:tcW w:w="4140" w:type="dxa"/>
          </w:tcPr>
          <w:p w14:paraId="1727103F" w14:textId="7127C845" w:rsidR="00FF3948" w:rsidRPr="00DF746B" w:rsidRDefault="00FF3948" w:rsidP="00FF3948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900" w:type="dxa"/>
          </w:tcPr>
          <w:p w14:paraId="50A6F0FD" w14:textId="32EB611D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73" w:type="dxa"/>
          </w:tcPr>
          <w:p w14:paraId="2F780B47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B5575D1" w14:textId="16BF9933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71" w:type="dxa"/>
            <w:vMerge/>
          </w:tcPr>
          <w:p w14:paraId="5ECC665D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27FEFE6" w14:textId="1BC2C39D" w:rsidR="00FF3948" w:rsidRPr="00DF746B" w:rsidRDefault="002E4C8E" w:rsidP="00FF3948">
            <w:pPr>
              <w:tabs>
                <w:tab w:val="decimal" w:pos="86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72" w:type="dxa"/>
          </w:tcPr>
          <w:p w14:paraId="61233CE5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B50F25" w14:textId="707D1329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70" w:type="dxa"/>
          </w:tcPr>
          <w:p w14:paraId="1FE3FE13" w14:textId="0DFA8460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400AC6" w14:textId="0621644B" w:rsidR="00FF3948" w:rsidRPr="00DF746B" w:rsidRDefault="00FF3948" w:rsidP="00FF3948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2FEA1257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CE673A" w14:textId="772C11DB" w:rsidR="00FF3948" w:rsidRPr="00DF746B" w:rsidRDefault="00FF3948" w:rsidP="00FF3948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265AEAD2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DA3E4DA" w14:textId="6C7F6C79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36" w:type="dxa"/>
          </w:tcPr>
          <w:p w14:paraId="438F64F3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012CF82" w14:textId="19FE0376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FF3948" w:rsidRPr="004C18A5" w14:paraId="1CC4B2E0" w14:textId="6CAF5197" w:rsidTr="00266494">
        <w:tc>
          <w:tcPr>
            <w:tcW w:w="4140" w:type="dxa"/>
            <w:hideMark/>
          </w:tcPr>
          <w:p w14:paraId="502951F4" w14:textId="476FFB6E" w:rsidR="00FF3948" w:rsidRPr="00DF746B" w:rsidRDefault="00FF3948" w:rsidP="00FF39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5C39E544" w14:textId="68A3DA54" w:rsidR="00FF3948" w:rsidRPr="00DF746B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273" w:type="dxa"/>
          </w:tcPr>
          <w:p w14:paraId="341D438F" w14:textId="77777777" w:rsidR="00FF3948" w:rsidRPr="00DF746B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1B5A754" w14:textId="060B0FA0" w:rsidR="00FF3948" w:rsidRPr="00DF746B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271" w:type="dxa"/>
            <w:vMerge/>
          </w:tcPr>
          <w:p w14:paraId="27F2196C" w14:textId="77777777" w:rsidR="00FF3948" w:rsidRPr="00DF746B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C61B74" w14:textId="27CC7A52" w:rsidR="00FF3948" w:rsidRPr="00DF746B" w:rsidRDefault="002E4C8E" w:rsidP="00FF394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272" w:type="dxa"/>
          </w:tcPr>
          <w:p w14:paraId="0417F51B" w14:textId="77777777" w:rsidR="00FF3948" w:rsidRPr="00DF746B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5E988A" w14:textId="4ADC93C8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270" w:type="dxa"/>
          </w:tcPr>
          <w:p w14:paraId="2622B69F" w14:textId="6312E817" w:rsidR="00FF3948" w:rsidRPr="00DF746B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59628F" w14:textId="1758D1BF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342" w:type="dxa"/>
          </w:tcPr>
          <w:p w14:paraId="5726DB1E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8B0FF91" w14:textId="22FDE1F5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342" w:type="dxa"/>
          </w:tcPr>
          <w:p w14:paraId="09492636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4EA11B21" w14:textId="006E2213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236" w:type="dxa"/>
          </w:tcPr>
          <w:p w14:paraId="159A9031" w14:textId="77777777" w:rsidR="00FF3948" w:rsidRPr="00DF746B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CDA03DF" w14:textId="3FF401BE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FF3948" w:rsidRPr="004C18A5" w14:paraId="2DAE5D46" w14:textId="72D3466B" w:rsidTr="00266494">
        <w:tc>
          <w:tcPr>
            <w:tcW w:w="4140" w:type="dxa"/>
            <w:hideMark/>
          </w:tcPr>
          <w:p w14:paraId="410F0F4C" w14:textId="77777777" w:rsidR="00FF3948" w:rsidRPr="00DF746B" w:rsidRDefault="00FF3948" w:rsidP="00FF39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79CA9ADE" w14:textId="54AA8D25" w:rsidR="00FF3948" w:rsidRPr="00C71797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79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FF3948" w:rsidRPr="00C71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797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2F4C2A" w:rsidRPr="00C717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3" w:type="dxa"/>
          </w:tcPr>
          <w:p w14:paraId="6CA422B1" w14:textId="77777777" w:rsidR="00FF3948" w:rsidRPr="00C71797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FD3DDCE" w14:textId="09B44A06" w:rsidR="00FF3948" w:rsidRPr="00C71797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79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FF3948" w:rsidRPr="00C71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797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271" w:type="dxa"/>
            <w:vMerge/>
          </w:tcPr>
          <w:p w14:paraId="319B475F" w14:textId="77777777" w:rsidR="00FF3948" w:rsidRPr="00C71797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D0DD98F" w14:textId="64781CA1" w:rsidR="00FF3948" w:rsidRPr="00C71797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79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F3948" w:rsidRPr="00C71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797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272" w:type="dxa"/>
          </w:tcPr>
          <w:p w14:paraId="076018D2" w14:textId="77777777" w:rsidR="00FF3948" w:rsidRPr="00C71797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C1CFCA" w14:textId="35DA96D7" w:rsidR="00FF3948" w:rsidRPr="00C71797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797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FF3948" w:rsidRPr="00C71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797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270" w:type="dxa"/>
          </w:tcPr>
          <w:p w14:paraId="0CA4E9EA" w14:textId="330ECC56" w:rsidR="00FF3948" w:rsidRPr="00C71797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871FCE" w14:textId="2393D73F" w:rsidR="00FF3948" w:rsidRPr="00C71797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79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F3948" w:rsidRPr="00C71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79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F4C2A" w:rsidRPr="00C7179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342" w:type="dxa"/>
          </w:tcPr>
          <w:p w14:paraId="73DC1765" w14:textId="77777777" w:rsidR="00FF3948" w:rsidRPr="00C71797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D7A7DBE" w14:textId="6FB0CC05" w:rsidR="00FF3948" w:rsidRPr="00C71797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79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F3948" w:rsidRPr="00C71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797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342" w:type="dxa"/>
          </w:tcPr>
          <w:p w14:paraId="3F36CC32" w14:textId="77777777" w:rsidR="00FF3948" w:rsidRPr="00C71797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6ED452DA" w14:textId="3EB06662" w:rsidR="00FF3948" w:rsidRPr="00C71797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79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FF3948" w:rsidRPr="00C71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797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2F4C2A" w:rsidRPr="00C717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27B57B9" w14:textId="77777777" w:rsidR="00FF3948" w:rsidRPr="00C71797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E4170DB" w14:textId="6C4440A5" w:rsidR="00FF3948" w:rsidRPr="00DF746B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FF39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</w:tr>
      <w:tr w:rsidR="00FF3948" w:rsidRPr="006F6F4D" w14:paraId="03F4FD10" w14:textId="1F93504F" w:rsidTr="00266494">
        <w:trPr>
          <w:trHeight w:val="119"/>
        </w:trPr>
        <w:tc>
          <w:tcPr>
            <w:tcW w:w="4140" w:type="dxa"/>
            <w:hideMark/>
          </w:tcPr>
          <w:p w14:paraId="153D00CD" w14:textId="77777777" w:rsidR="00FF3948" w:rsidRPr="00686EC9" w:rsidRDefault="00FF3948" w:rsidP="00FF39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86EC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0547F0E" w14:textId="7DAF0A5D" w:rsidR="00FF3948" w:rsidRPr="006F6F4D" w:rsidRDefault="001C7C20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57,107</w:t>
            </w:r>
          </w:p>
        </w:tc>
        <w:tc>
          <w:tcPr>
            <w:tcW w:w="273" w:type="dxa"/>
            <w:vAlign w:val="bottom"/>
          </w:tcPr>
          <w:p w14:paraId="249B19F9" w14:textId="77777777" w:rsidR="00FF3948" w:rsidRPr="006F6F4D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D402FC9" w14:textId="5EA59E26" w:rsidR="00FF3948" w:rsidRPr="006F6F4D" w:rsidRDefault="00BB4AA5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46,563</w:t>
            </w:r>
          </w:p>
        </w:tc>
        <w:tc>
          <w:tcPr>
            <w:tcW w:w="271" w:type="dxa"/>
            <w:vMerge/>
            <w:vAlign w:val="bottom"/>
          </w:tcPr>
          <w:p w14:paraId="7A9694EE" w14:textId="77777777" w:rsidR="00FF3948" w:rsidRPr="006F6F4D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DC6E0F" w14:textId="15A6BDEE" w:rsidR="00FF3948" w:rsidRPr="006F6F4D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E0A0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272" w:type="dxa"/>
            <w:vAlign w:val="bottom"/>
          </w:tcPr>
          <w:p w14:paraId="0C77428B" w14:textId="77777777" w:rsidR="00FF3948" w:rsidRPr="006F6F4D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DC34EB" w14:textId="037A9CDB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270" w:type="dxa"/>
            <w:vAlign w:val="bottom"/>
          </w:tcPr>
          <w:p w14:paraId="5640832B" w14:textId="7B4D5C55" w:rsidR="00FF3948" w:rsidRPr="006F6F4D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A41BDD" w14:textId="503CDEC4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8E0A0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342" w:type="dxa"/>
          </w:tcPr>
          <w:p w14:paraId="23CDA9AE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3F33B20" w14:textId="2C1D001D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342" w:type="dxa"/>
          </w:tcPr>
          <w:p w14:paraId="452FF5F8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7A77BA2A" w14:textId="4AC107B3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8E0A0B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36" w:type="dxa"/>
          </w:tcPr>
          <w:p w14:paraId="5E2DCB53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17CBCDD" w14:textId="0888AA31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FF3948" w:rsidRPr="006F6F4D" w14:paraId="603B5468" w14:textId="59666624" w:rsidTr="00490353">
        <w:trPr>
          <w:trHeight w:val="119"/>
        </w:trPr>
        <w:tc>
          <w:tcPr>
            <w:tcW w:w="4140" w:type="dxa"/>
          </w:tcPr>
          <w:p w14:paraId="260AB623" w14:textId="4D999585" w:rsidR="00FF3948" w:rsidRPr="00DF746B" w:rsidRDefault="00FF3948" w:rsidP="00FF394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E78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900" w:type="dxa"/>
            <w:vAlign w:val="bottom"/>
          </w:tcPr>
          <w:p w14:paraId="03FA21E1" w14:textId="57D7053A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273" w:type="dxa"/>
            <w:vAlign w:val="bottom"/>
          </w:tcPr>
          <w:p w14:paraId="2DF25AF4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5980E8B" w14:textId="4A3D8459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71" w:type="dxa"/>
            <w:vMerge/>
            <w:vAlign w:val="bottom"/>
          </w:tcPr>
          <w:p w14:paraId="6AAC742B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4F173BA" w14:textId="089130FC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F1AC2A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2889F5" w14:textId="717FC116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6C25D" w14:textId="57E707F1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BFE873" w14:textId="37220455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342" w:type="dxa"/>
            <w:shd w:val="clear" w:color="auto" w:fill="auto"/>
          </w:tcPr>
          <w:p w14:paraId="2D45360E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378C5A" w14:textId="485B7D30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342" w:type="dxa"/>
            <w:shd w:val="clear" w:color="auto" w:fill="auto"/>
          </w:tcPr>
          <w:p w14:paraId="15104DA9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bottom"/>
          </w:tcPr>
          <w:p w14:paraId="47246E5B" w14:textId="204A5E93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236" w:type="dxa"/>
            <w:shd w:val="clear" w:color="auto" w:fill="auto"/>
          </w:tcPr>
          <w:p w14:paraId="5BAA7944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6956A8" w14:textId="671164C0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</w:tr>
      <w:tr w:rsidR="00FF3948" w:rsidRPr="006F6F4D" w14:paraId="0F6368F9" w14:textId="0C2E543C" w:rsidTr="00266494">
        <w:tc>
          <w:tcPr>
            <w:tcW w:w="4140" w:type="dxa"/>
            <w:hideMark/>
          </w:tcPr>
          <w:p w14:paraId="689D0CA0" w14:textId="77777777" w:rsidR="00FF3948" w:rsidRPr="00DF746B" w:rsidRDefault="00FF3948" w:rsidP="00FF39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A50B5" w14:textId="0A628AF9" w:rsidR="00FF3948" w:rsidRPr="006F6F4D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73" w:type="dxa"/>
          </w:tcPr>
          <w:p w14:paraId="7CF70FE2" w14:textId="77777777" w:rsidR="00FF3948" w:rsidRPr="006F6F4D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9531B" w14:textId="78773B8D" w:rsidR="00FF3948" w:rsidRPr="006F6F4D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71" w:type="dxa"/>
            <w:vMerge/>
          </w:tcPr>
          <w:p w14:paraId="658C9F56" w14:textId="77777777" w:rsidR="00FF3948" w:rsidRPr="006F6F4D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99F79" w14:textId="597A7D94" w:rsidR="00FF3948" w:rsidRPr="006F6F4D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272" w:type="dxa"/>
          </w:tcPr>
          <w:p w14:paraId="77F7E11C" w14:textId="77777777" w:rsidR="00FF3948" w:rsidRPr="006F6F4D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A8858" w14:textId="41B258EF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7B83EE8C" w14:textId="0F415AF1" w:rsidR="00FF3948" w:rsidRPr="006F6F4D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45312" w14:textId="30465588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342" w:type="dxa"/>
          </w:tcPr>
          <w:p w14:paraId="54F3B16E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AA546" w14:textId="6D5C12D6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342" w:type="dxa"/>
          </w:tcPr>
          <w:p w14:paraId="7BD33FE0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179FC" w14:textId="1F94A039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36" w:type="dxa"/>
          </w:tcPr>
          <w:p w14:paraId="137195FC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2362B" w14:textId="3454F3B6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F3948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FF3948" w:rsidRPr="006F6F4D" w14:paraId="1CC34462" w14:textId="1AC50E8D" w:rsidTr="00266494">
        <w:tc>
          <w:tcPr>
            <w:tcW w:w="4140" w:type="dxa"/>
          </w:tcPr>
          <w:p w14:paraId="73BED286" w14:textId="77777777" w:rsidR="00FF3948" w:rsidRPr="00DF746B" w:rsidRDefault="00FF3948" w:rsidP="00FF39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F561D" w14:textId="339222D1" w:rsidR="00FF3948" w:rsidRPr="00B01BBA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C7C20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8E0A0B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C7C20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01BBA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73" w:type="dxa"/>
          </w:tcPr>
          <w:p w14:paraId="4DB7850E" w14:textId="77777777" w:rsidR="00FF3948" w:rsidRPr="00B01BBA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840EE" w14:textId="74D93E58" w:rsidR="00FF3948" w:rsidRPr="00B01BBA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BB4AA5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F3948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B4AA5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717</w:t>
            </w:r>
          </w:p>
        </w:tc>
        <w:tc>
          <w:tcPr>
            <w:tcW w:w="271" w:type="dxa"/>
            <w:vMerge/>
          </w:tcPr>
          <w:p w14:paraId="2AB06F29" w14:textId="77777777" w:rsidR="00FF3948" w:rsidRPr="00B01BBA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A53436" w14:textId="58DE1328" w:rsidR="00FF3948" w:rsidRPr="00B01BBA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8E0A0B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272" w:type="dxa"/>
          </w:tcPr>
          <w:p w14:paraId="55D0DDEC" w14:textId="77777777" w:rsidR="00FF3948" w:rsidRPr="00B01BBA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1F69B" w14:textId="27463F59" w:rsidR="00FF3948" w:rsidRPr="00B01BBA" w:rsidRDefault="002E4C8E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FF3948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70" w:type="dxa"/>
            <w:tcBorders>
              <w:left w:val="nil"/>
            </w:tcBorders>
          </w:tcPr>
          <w:p w14:paraId="48DE8C90" w14:textId="1B5D8C09" w:rsidR="00FF3948" w:rsidRPr="00B01BBA" w:rsidRDefault="00FF3948" w:rsidP="00FF39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D38FF" w14:textId="54552FF3" w:rsidR="00FF3948" w:rsidRPr="00B01BBA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  <w:r w:rsidR="008E0A0B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B01BBA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2" w:type="dxa"/>
          </w:tcPr>
          <w:p w14:paraId="36006CE6" w14:textId="77777777" w:rsidR="00FF3948" w:rsidRPr="00B01BBA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E7A5D" w14:textId="370A7446" w:rsidR="00FF3948" w:rsidRPr="00B01BBA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  <w:r w:rsidR="00FF3948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342" w:type="dxa"/>
          </w:tcPr>
          <w:p w14:paraId="48890E36" w14:textId="77777777" w:rsidR="00FF3948" w:rsidRPr="00B01BBA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B1A7C" w14:textId="3D689F57" w:rsidR="00FF3948" w:rsidRPr="00B01BBA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  <w:r w:rsidR="008E0A0B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B01BBA" w:rsidRPr="00B0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36" w:type="dxa"/>
          </w:tcPr>
          <w:p w14:paraId="6593F411" w14:textId="77777777" w:rsidR="00FF3948" w:rsidRPr="006F6F4D" w:rsidRDefault="00FF3948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C0587" w14:textId="04A8FA48" w:rsidR="00FF3948" w:rsidRPr="006F6F4D" w:rsidRDefault="002E4C8E" w:rsidP="00FF394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  <w:r w:rsidR="00FF3948" w:rsidRPr="006F6F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</w:tr>
    </w:tbl>
    <w:p w14:paraId="78D67DA0" w14:textId="77777777" w:rsidR="00DF746B" w:rsidRDefault="00DF746B"/>
    <w:p w14:paraId="58367A48" w14:textId="74FDF83E" w:rsidR="00DF746B" w:rsidRDefault="00DF746B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3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73"/>
        <w:gridCol w:w="898"/>
        <w:gridCol w:w="271"/>
        <w:gridCol w:w="1041"/>
        <w:gridCol w:w="39"/>
        <w:gridCol w:w="272"/>
        <w:gridCol w:w="990"/>
        <w:gridCol w:w="270"/>
        <w:gridCol w:w="990"/>
        <w:gridCol w:w="342"/>
        <w:gridCol w:w="1008"/>
        <w:gridCol w:w="342"/>
        <w:gridCol w:w="18"/>
        <w:gridCol w:w="900"/>
        <w:gridCol w:w="236"/>
        <w:gridCol w:w="934"/>
      </w:tblGrid>
      <w:tr w:rsidR="00152EF3" w:rsidRPr="004C18A5" w14:paraId="224420DE" w14:textId="77777777" w:rsidTr="00C71336">
        <w:tc>
          <w:tcPr>
            <w:tcW w:w="4140" w:type="dxa"/>
          </w:tcPr>
          <w:p w14:paraId="09CC3BED" w14:textId="77777777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7B23AA2B" w14:textId="4CF4FB60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2EF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EF3" w:rsidRPr="004C18A5" w14:paraId="792A72C0" w14:textId="77777777" w:rsidTr="00C71336">
        <w:tc>
          <w:tcPr>
            <w:tcW w:w="4140" w:type="dxa"/>
          </w:tcPr>
          <w:p w14:paraId="2AADB832" w14:textId="77777777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1" w:type="dxa"/>
            <w:gridSpan w:val="3"/>
          </w:tcPr>
          <w:p w14:paraId="65801DF2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7F09A73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2" w:type="dxa"/>
            <w:gridSpan w:val="13"/>
          </w:tcPr>
          <w:p w14:paraId="30604B0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52EF3" w:rsidRPr="004C18A5" w14:paraId="0F6E9206" w14:textId="77777777" w:rsidTr="00C71336">
        <w:tc>
          <w:tcPr>
            <w:tcW w:w="4140" w:type="dxa"/>
            <w:vAlign w:val="bottom"/>
            <w:hideMark/>
          </w:tcPr>
          <w:p w14:paraId="6C812695" w14:textId="4C8E6220" w:rsidR="00152EF3" w:rsidRPr="00DF746B" w:rsidRDefault="00152EF3" w:rsidP="00C713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1" w:type="dxa"/>
            <w:gridSpan w:val="3"/>
            <w:vAlign w:val="bottom"/>
            <w:hideMark/>
          </w:tcPr>
          <w:p w14:paraId="31B225A1" w14:textId="77777777" w:rsidR="00152EF3" w:rsidRPr="00DF746B" w:rsidRDefault="00152EF3" w:rsidP="00C7133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1" w:type="dxa"/>
          </w:tcPr>
          <w:p w14:paraId="1A5A62F0" w14:textId="77777777" w:rsidR="00152EF3" w:rsidRPr="00DF746B" w:rsidRDefault="00152EF3" w:rsidP="00C71336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4"/>
          </w:tcPr>
          <w:p w14:paraId="189255AD" w14:textId="0C884119" w:rsidR="00152EF3" w:rsidRPr="00DF746B" w:rsidRDefault="00152EF3" w:rsidP="00C7133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F746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40ED8213" w14:textId="77777777" w:rsidR="00152EF3" w:rsidRPr="00DF746B" w:rsidRDefault="00152EF3" w:rsidP="00C7133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2A3DD87" w14:textId="510DBAF4" w:rsidR="00152EF3" w:rsidRPr="00DF746B" w:rsidRDefault="00152EF3" w:rsidP="00C71336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60" w:type="dxa"/>
            <w:gridSpan w:val="2"/>
            <w:vAlign w:val="bottom"/>
          </w:tcPr>
          <w:p w14:paraId="137680F4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443DBC53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500C" w:rsidRPr="004C18A5" w14:paraId="08E6C98E" w14:textId="77777777" w:rsidTr="00645DAF">
        <w:tc>
          <w:tcPr>
            <w:tcW w:w="4140" w:type="dxa"/>
            <w:vAlign w:val="bottom"/>
          </w:tcPr>
          <w:p w14:paraId="1FE4A9CD" w14:textId="5E518FD5" w:rsidR="0097500C" w:rsidRPr="00DF746B" w:rsidRDefault="0097500C" w:rsidP="0097500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E4C8E" w:rsidRPr="002E4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2252EB1A" w14:textId="55842692" w:rsidR="0097500C" w:rsidRPr="00DF746B" w:rsidRDefault="002E4C8E" w:rsidP="0097500C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3" w:type="dxa"/>
          </w:tcPr>
          <w:p w14:paraId="6211FED0" w14:textId="77777777" w:rsidR="0097500C" w:rsidRPr="00DF746B" w:rsidRDefault="0097500C" w:rsidP="0097500C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7695E82" w14:textId="015BFD87" w:rsidR="0097500C" w:rsidRPr="00DF746B" w:rsidRDefault="002E4C8E" w:rsidP="0097500C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1" w:type="dxa"/>
            <w:vAlign w:val="bottom"/>
          </w:tcPr>
          <w:p w14:paraId="505B7F1C" w14:textId="77777777" w:rsidR="0097500C" w:rsidRPr="00DF746B" w:rsidRDefault="0097500C" w:rsidP="0097500C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</w:tcBorders>
            <w:vAlign w:val="bottom"/>
          </w:tcPr>
          <w:p w14:paraId="612845DD" w14:textId="2D35118A" w:rsidR="0097500C" w:rsidRPr="00DF746B" w:rsidRDefault="002E4C8E" w:rsidP="0097500C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11" w:type="dxa"/>
            <w:gridSpan w:val="2"/>
          </w:tcPr>
          <w:p w14:paraId="610D1051" w14:textId="77777777" w:rsidR="0097500C" w:rsidRPr="00DF746B" w:rsidRDefault="0097500C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37D5E2" w14:textId="401B446D" w:rsidR="0097500C" w:rsidRPr="00DF746B" w:rsidRDefault="002E4C8E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2150C80" w14:textId="77777777" w:rsidR="0097500C" w:rsidRPr="00DF746B" w:rsidRDefault="0097500C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8D7CB1" w14:textId="4C2E5FCB" w:rsidR="0097500C" w:rsidRPr="00DF746B" w:rsidRDefault="002E4C8E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42" w:type="dxa"/>
          </w:tcPr>
          <w:p w14:paraId="4AF5653F" w14:textId="77777777" w:rsidR="0097500C" w:rsidRPr="00DF746B" w:rsidRDefault="0097500C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339FEA6" w14:textId="73DD1382" w:rsidR="0097500C" w:rsidRPr="00DF746B" w:rsidRDefault="002E4C8E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42" w:type="dxa"/>
            <w:vAlign w:val="bottom"/>
          </w:tcPr>
          <w:p w14:paraId="22EAFB33" w14:textId="77777777" w:rsidR="0097500C" w:rsidRPr="00DF746B" w:rsidRDefault="0097500C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2BB3A5A6" w14:textId="520FA666" w:rsidR="0097500C" w:rsidRPr="00DF746B" w:rsidRDefault="002E4C8E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5E6AE25" w14:textId="77777777" w:rsidR="0097500C" w:rsidRPr="00DF746B" w:rsidRDefault="0097500C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DB376F1" w14:textId="2F6E5FE6" w:rsidR="0097500C" w:rsidRPr="00DF746B" w:rsidRDefault="002E4C8E" w:rsidP="009750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52EF3" w:rsidRPr="004C18A5" w14:paraId="61B80684" w14:textId="77777777" w:rsidTr="00C71336">
        <w:tc>
          <w:tcPr>
            <w:tcW w:w="4140" w:type="dxa"/>
          </w:tcPr>
          <w:p w14:paraId="18CF0370" w14:textId="77777777" w:rsidR="00152EF3" w:rsidRPr="00DF746B" w:rsidRDefault="00152EF3" w:rsidP="00C7133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4" w:type="dxa"/>
            <w:gridSpan w:val="17"/>
          </w:tcPr>
          <w:p w14:paraId="58C391AA" w14:textId="77777777" w:rsidR="00152EF3" w:rsidRPr="00DF746B" w:rsidRDefault="00152EF3" w:rsidP="00C7133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F7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52EF3" w:rsidRPr="004C18A5" w14:paraId="20D4521B" w14:textId="77777777" w:rsidTr="00C71336">
        <w:tc>
          <w:tcPr>
            <w:tcW w:w="4140" w:type="dxa"/>
          </w:tcPr>
          <w:p w14:paraId="6BDED509" w14:textId="77777777" w:rsidR="00152EF3" w:rsidRPr="00DF746B" w:rsidRDefault="00152EF3" w:rsidP="00C71336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F7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E9FA75D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2DE4869C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330CD0C2" w14:textId="77777777" w:rsidR="00152EF3" w:rsidRPr="00DF746B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Merge w:val="restart"/>
          </w:tcPr>
          <w:p w14:paraId="0DB18443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E2BB363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1D8DCDE2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642026C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07B70D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5AA3A5F7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5322DCBB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</w:tcPr>
          <w:p w14:paraId="7B7AD044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42" w:type="dxa"/>
          </w:tcPr>
          <w:p w14:paraId="3194B4D8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18" w:type="dxa"/>
            <w:gridSpan w:val="2"/>
          </w:tcPr>
          <w:p w14:paraId="30EA8AED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0E07260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</w:tcPr>
          <w:p w14:paraId="2D90A345" w14:textId="77777777" w:rsidR="00152EF3" w:rsidRPr="004C18A5" w:rsidRDefault="00152EF3" w:rsidP="00C7133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97500C" w:rsidRPr="004C18A5" w14:paraId="52BCC2D7" w14:textId="77777777" w:rsidTr="00C71336">
        <w:tc>
          <w:tcPr>
            <w:tcW w:w="4140" w:type="dxa"/>
            <w:hideMark/>
          </w:tcPr>
          <w:p w14:paraId="0C5E8697" w14:textId="77777777" w:rsidR="0097500C" w:rsidRPr="00DF746B" w:rsidRDefault="0097500C" w:rsidP="0097500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F74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15E0BD9" w14:textId="245077A4" w:rsidR="0097500C" w:rsidRPr="006E41C5" w:rsidRDefault="00501116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73" w:type="dxa"/>
          </w:tcPr>
          <w:p w14:paraId="2FF95821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0BB6AABB" w14:textId="45DDF637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71" w:type="dxa"/>
            <w:vMerge/>
          </w:tcPr>
          <w:p w14:paraId="79C07902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7EF40F4" w14:textId="7AA16063" w:rsidR="0097500C" w:rsidRPr="006E41C5" w:rsidRDefault="00501116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72" w:type="dxa"/>
          </w:tcPr>
          <w:p w14:paraId="609BBAF6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6065E7" w14:textId="2FE9457F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70" w:type="dxa"/>
          </w:tcPr>
          <w:p w14:paraId="7A323664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5D949C" w14:textId="216077BD" w:rsidR="0097500C" w:rsidRPr="006E41C5" w:rsidRDefault="00FF3948" w:rsidP="0097500C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681B0F4B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1269C5D" w14:textId="64E99DCC" w:rsidR="0097500C" w:rsidRPr="006E41C5" w:rsidRDefault="0097500C" w:rsidP="0097500C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7149A01B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3090239F" w14:textId="487FDDD7" w:rsidR="0097500C" w:rsidRPr="006E41C5" w:rsidRDefault="00501116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36" w:type="dxa"/>
          </w:tcPr>
          <w:p w14:paraId="24B34F53" w14:textId="77777777" w:rsidR="0097500C" w:rsidRPr="00152EF3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DF6DE59" w14:textId="6CFB0CEA" w:rsidR="0097500C" w:rsidRPr="00152EF3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</w:tr>
      <w:tr w:rsidR="0097500C" w:rsidRPr="004C18A5" w14:paraId="67EC48D6" w14:textId="77777777" w:rsidTr="00C71336">
        <w:tc>
          <w:tcPr>
            <w:tcW w:w="4140" w:type="dxa"/>
          </w:tcPr>
          <w:p w14:paraId="2E8B8906" w14:textId="77777777" w:rsidR="0097500C" w:rsidRPr="00DF746B" w:rsidRDefault="0097500C" w:rsidP="0097500C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900" w:type="dxa"/>
          </w:tcPr>
          <w:p w14:paraId="3A1479A1" w14:textId="404DFC4F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73" w:type="dxa"/>
          </w:tcPr>
          <w:p w14:paraId="3E8AF625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411CF6A" w14:textId="7CD7318E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271" w:type="dxa"/>
            <w:vMerge/>
          </w:tcPr>
          <w:p w14:paraId="6A4F1DE0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83A0AB0" w14:textId="5CA4C8D2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72" w:type="dxa"/>
          </w:tcPr>
          <w:p w14:paraId="65B90CDA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2EFE69" w14:textId="00EF33B0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270" w:type="dxa"/>
          </w:tcPr>
          <w:p w14:paraId="30E2B53F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500716" w14:textId="45812CDF" w:rsidR="0097500C" w:rsidRPr="006E41C5" w:rsidRDefault="00FF3948" w:rsidP="0097500C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0D2C7844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0E6EB0" w14:textId="4897E19D" w:rsidR="0097500C" w:rsidRPr="006E41C5" w:rsidRDefault="0097500C" w:rsidP="0097500C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2" w:type="dxa"/>
          </w:tcPr>
          <w:p w14:paraId="0AB959AA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03B18ED3" w14:textId="5F2BE97D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36" w:type="dxa"/>
          </w:tcPr>
          <w:p w14:paraId="4DC0F3BE" w14:textId="77777777" w:rsidR="0097500C" w:rsidRPr="00152EF3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E53979C" w14:textId="25D04F1B" w:rsidR="0097500C" w:rsidRPr="00152EF3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5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  <w:tr w:rsidR="0097500C" w:rsidRPr="004C18A5" w14:paraId="61455BFE" w14:textId="77777777" w:rsidTr="00C71336">
        <w:tc>
          <w:tcPr>
            <w:tcW w:w="4140" w:type="dxa"/>
            <w:hideMark/>
          </w:tcPr>
          <w:p w14:paraId="6EB31BAC" w14:textId="77777777" w:rsidR="0097500C" w:rsidRPr="00DF746B" w:rsidRDefault="0097500C" w:rsidP="0097500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68397ED5" w14:textId="736A0355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73" w:type="dxa"/>
          </w:tcPr>
          <w:p w14:paraId="00C39A35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AFF9B26" w14:textId="1EB379C4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271" w:type="dxa"/>
            <w:vMerge/>
          </w:tcPr>
          <w:p w14:paraId="6AEFEDF9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18967DD" w14:textId="1C82570E" w:rsidR="0097500C" w:rsidRPr="006E41C5" w:rsidRDefault="002E4C8E" w:rsidP="0097500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72" w:type="dxa"/>
          </w:tcPr>
          <w:p w14:paraId="5F624D3E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3A3A0F" w14:textId="297278EE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70" w:type="dxa"/>
          </w:tcPr>
          <w:p w14:paraId="29D238ED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DEB006" w14:textId="0859ED24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342" w:type="dxa"/>
          </w:tcPr>
          <w:p w14:paraId="7A137413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758E8F3" w14:textId="5F07D708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2B2576" w:rsidRPr="006E41C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342" w:type="dxa"/>
          </w:tcPr>
          <w:p w14:paraId="08ED94D0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1D729D92" w14:textId="272CB004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36" w:type="dxa"/>
          </w:tcPr>
          <w:p w14:paraId="5113B1BF" w14:textId="77777777" w:rsidR="0097500C" w:rsidRPr="00152EF3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96BFB4" w14:textId="44D40721" w:rsidR="0097500C" w:rsidRPr="00152EF3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75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</w:tr>
      <w:tr w:rsidR="0097500C" w:rsidRPr="004C18A5" w14:paraId="4EED242C" w14:textId="77777777" w:rsidTr="00C71336">
        <w:tc>
          <w:tcPr>
            <w:tcW w:w="4140" w:type="dxa"/>
            <w:hideMark/>
          </w:tcPr>
          <w:p w14:paraId="3CE70600" w14:textId="77777777" w:rsidR="0097500C" w:rsidRPr="00DF746B" w:rsidRDefault="0097500C" w:rsidP="0097500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F7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</w:tcPr>
          <w:p w14:paraId="05DE08F8" w14:textId="2BFC9FAE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D72DB" w:rsidRPr="006E41C5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3" w:type="dxa"/>
          </w:tcPr>
          <w:p w14:paraId="320AB2D7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F7BA40A" w14:textId="20C7AFE2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271" w:type="dxa"/>
            <w:vMerge/>
          </w:tcPr>
          <w:p w14:paraId="25510DD8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18CD4C3" w14:textId="13BAF66B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72" w:type="dxa"/>
          </w:tcPr>
          <w:p w14:paraId="02CB06A6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CABE8F" w14:textId="70160B73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270" w:type="dxa"/>
          </w:tcPr>
          <w:p w14:paraId="19FD4CE5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7BA89D" w14:textId="6A9E3A15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8D72DB" w:rsidRPr="006E41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42" w:type="dxa"/>
          </w:tcPr>
          <w:p w14:paraId="14004416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940CA8B" w14:textId="3D9A56B1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342" w:type="dxa"/>
          </w:tcPr>
          <w:p w14:paraId="75A72C6E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</w:tcPr>
          <w:p w14:paraId="2960746B" w14:textId="3898FD28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D72DB" w:rsidRPr="006E41C5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745EFB78" w14:textId="77777777" w:rsidR="0097500C" w:rsidRPr="00152EF3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AE2192F" w14:textId="1A34DDDD" w:rsidR="0097500C" w:rsidRPr="00152EF3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75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  <w:tr w:rsidR="0097500C" w:rsidRPr="006F6F4D" w14:paraId="7B16CAD9" w14:textId="77777777" w:rsidTr="00C71336">
        <w:trPr>
          <w:trHeight w:val="119"/>
        </w:trPr>
        <w:tc>
          <w:tcPr>
            <w:tcW w:w="4140" w:type="dxa"/>
            <w:hideMark/>
          </w:tcPr>
          <w:p w14:paraId="7A918ED0" w14:textId="77777777" w:rsidR="0097500C" w:rsidRPr="006F6F4D" w:rsidRDefault="0097500C" w:rsidP="0097500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D20B1CE" w14:textId="764CEC37" w:rsidR="0097500C" w:rsidRPr="006E41C5" w:rsidRDefault="001C7C20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42,605</w:t>
            </w:r>
          </w:p>
        </w:tc>
        <w:tc>
          <w:tcPr>
            <w:tcW w:w="273" w:type="dxa"/>
            <w:vAlign w:val="bottom"/>
          </w:tcPr>
          <w:p w14:paraId="2A520993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84608CC" w14:textId="4266FC7A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F6F4D" w:rsidRPr="006E41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6F4D" w:rsidRPr="006E41C5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271" w:type="dxa"/>
            <w:vMerge/>
            <w:vAlign w:val="bottom"/>
          </w:tcPr>
          <w:p w14:paraId="21CC3D06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4DCA86" w14:textId="5043924A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72" w:type="dxa"/>
            <w:vAlign w:val="bottom"/>
          </w:tcPr>
          <w:p w14:paraId="4A5F4B20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D1D94D" w14:textId="13F6E2BD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418A2E2C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1A2799" w14:textId="55B723DD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8E0A0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342" w:type="dxa"/>
          </w:tcPr>
          <w:p w14:paraId="1F6DFBB7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5E5AF2" w14:textId="6AFFBE43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342" w:type="dxa"/>
          </w:tcPr>
          <w:p w14:paraId="13D3C9FD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3EF89ABE" w14:textId="6FB89124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8E0A0B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36" w:type="dxa"/>
          </w:tcPr>
          <w:p w14:paraId="62554ED3" w14:textId="77777777" w:rsidR="0097500C" w:rsidRPr="006F6F4D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DBDF2C1" w14:textId="76F6CEA7" w:rsidR="0097500C" w:rsidRPr="006F6F4D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97500C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</w:tr>
      <w:tr w:rsidR="0097500C" w:rsidRPr="006F6F4D" w14:paraId="2D84E763" w14:textId="77777777" w:rsidTr="00F476E3">
        <w:trPr>
          <w:trHeight w:val="119"/>
        </w:trPr>
        <w:tc>
          <w:tcPr>
            <w:tcW w:w="4140" w:type="dxa"/>
          </w:tcPr>
          <w:p w14:paraId="3470E709" w14:textId="77777777" w:rsidR="0097500C" w:rsidRPr="006F6F4D" w:rsidRDefault="0097500C" w:rsidP="0097500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F4D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900" w:type="dxa"/>
            <w:vAlign w:val="bottom"/>
          </w:tcPr>
          <w:p w14:paraId="6A5C1604" w14:textId="7538C67E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273" w:type="dxa"/>
            <w:vAlign w:val="bottom"/>
          </w:tcPr>
          <w:p w14:paraId="69C577CF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79230AA" w14:textId="2401D7D5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71" w:type="dxa"/>
            <w:vMerge/>
            <w:vAlign w:val="bottom"/>
          </w:tcPr>
          <w:p w14:paraId="1E61DC40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4B4BB5" w14:textId="7EDDCCC0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A42B09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3A84C" w14:textId="3A60D507" w:rsidR="0097500C" w:rsidRPr="006E41C5" w:rsidRDefault="008D72DB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E4C8E" w:rsidRPr="006E41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4C8E" w:rsidRPr="006E41C5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C5602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C78F3" w14:textId="7F9F171A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342" w:type="dxa"/>
          </w:tcPr>
          <w:p w14:paraId="4DE8BD2C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4AE11FB" w14:textId="110D3A89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342" w:type="dxa"/>
          </w:tcPr>
          <w:p w14:paraId="54F4B195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A4D9471" w14:textId="15338D56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1D44A1CC" w14:textId="77777777" w:rsidR="0097500C" w:rsidRPr="006F6F4D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CFFD46A" w14:textId="7FF70CB7" w:rsidR="0097500C" w:rsidRPr="006F6F4D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7500C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97500C" w:rsidRPr="006F6F4D" w14:paraId="27391D5A" w14:textId="77777777" w:rsidTr="00C71336">
        <w:tc>
          <w:tcPr>
            <w:tcW w:w="4140" w:type="dxa"/>
            <w:hideMark/>
          </w:tcPr>
          <w:p w14:paraId="5EAD84A0" w14:textId="77777777" w:rsidR="0097500C" w:rsidRPr="006F6F4D" w:rsidRDefault="0097500C" w:rsidP="0097500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5C8CA" w14:textId="28A667DE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73" w:type="dxa"/>
          </w:tcPr>
          <w:p w14:paraId="5BB4BEFA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F759B" w14:textId="46DE53E9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71" w:type="dxa"/>
            <w:vMerge/>
          </w:tcPr>
          <w:p w14:paraId="2C1F8DA8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A3169" w14:textId="5906524E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272" w:type="dxa"/>
          </w:tcPr>
          <w:p w14:paraId="3D9658A5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38111" w14:textId="0B873CF8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0C0B3BD3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2CE8B" w14:textId="4C1A6EDC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342" w:type="dxa"/>
          </w:tcPr>
          <w:p w14:paraId="54BA6983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E9737" w14:textId="6B5F8E9C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7500C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342" w:type="dxa"/>
          </w:tcPr>
          <w:p w14:paraId="43ABDD8A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ED8B1" w14:textId="211B4F5D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F3948" w:rsidRPr="006E41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36" w:type="dxa"/>
          </w:tcPr>
          <w:p w14:paraId="58ABC4CF" w14:textId="77777777" w:rsidR="0097500C" w:rsidRPr="006F6F4D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A101E" w14:textId="1C730C2B" w:rsidR="0097500C" w:rsidRPr="006F6F4D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7500C" w:rsidRPr="006F6F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97500C" w:rsidRPr="004C18A5" w14:paraId="7B779A71" w14:textId="77777777" w:rsidTr="00C71336">
        <w:tc>
          <w:tcPr>
            <w:tcW w:w="4140" w:type="dxa"/>
          </w:tcPr>
          <w:p w14:paraId="5527BFFD" w14:textId="77777777" w:rsidR="0097500C" w:rsidRPr="006F6F4D" w:rsidRDefault="0097500C" w:rsidP="0097500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D32E3" w14:textId="4E231CBC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1C7C20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FF3948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E41C5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</w:t>
            </w:r>
          </w:p>
        </w:tc>
        <w:tc>
          <w:tcPr>
            <w:tcW w:w="273" w:type="dxa"/>
          </w:tcPr>
          <w:p w14:paraId="3C961079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2BBE9" w14:textId="7D2780E5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6F6F4D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7500C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F6F4D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71" w:type="dxa"/>
            <w:vMerge/>
          </w:tcPr>
          <w:p w14:paraId="57EFBE32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607B3A" w14:textId="246614B1" w:rsidR="0097500C" w:rsidRPr="006E41C5" w:rsidRDefault="006E41C5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FF3948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272" w:type="dxa"/>
          </w:tcPr>
          <w:p w14:paraId="47642B99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96A04" w14:textId="0271E63B" w:rsidR="0097500C" w:rsidRPr="006E41C5" w:rsidRDefault="002E4C8E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="0097500C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270" w:type="dxa"/>
            <w:tcBorders>
              <w:left w:val="nil"/>
            </w:tcBorders>
          </w:tcPr>
          <w:p w14:paraId="5D9508B2" w14:textId="77777777" w:rsidR="0097500C" w:rsidRPr="006E41C5" w:rsidRDefault="0097500C" w:rsidP="0097500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B8E6C" w14:textId="2EB8B185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</w:t>
            </w:r>
            <w:r w:rsidR="008E0A0B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B01BBA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2" w:type="dxa"/>
          </w:tcPr>
          <w:p w14:paraId="5413A571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EC296" w14:textId="553C3891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97500C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="002B2576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2" w:type="dxa"/>
          </w:tcPr>
          <w:p w14:paraId="013BA281" w14:textId="77777777" w:rsidR="0097500C" w:rsidRPr="006E41C5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5D034" w14:textId="151748F9" w:rsidR="0097500C" w:rsidRPr="006E41C5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  <w:r w:rsidR="008E0A0B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E41C5" w:rsidRPr="006E4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236" w:type="dxa"/>
          </w:tcPr>
          <w:p w14:paraId="10A15494" w14:textId="77777777" w:rsidR="0097500C" w:rsidRPr="006F6F4D" w:rsidRDefault="0097500C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6701C" w14:textId="7E870B18" w:rsidR="0097500C" w:rsidRPr="00152EF3" w:rsidRDefault="002E4C8E" w:rsidP="009750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F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</w:t>
            </w:r>
            <w:r w:rsidR="0097500C" w:rsidRPr="006F6F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F6F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356</w:t>
            </w:r>
          </w:p>
        </w:tc>
      </w:tr>
    </w:tbl>
    <w:p w14:paraId="3DC73E15" w14:textId="77777777" w:rsidR="00152EF3" w:rsidRDefault="00152EF3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B02E2E5" w14:textId="79F4C219" w:rsidR="00152EF3" w:rsidRDefault="00152EF3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152EF3" w:rsidSect="007E05FA">
          <w:pgSz w:w="16840" w:h="11907" w:orient="landscape" w:code="9"/>
          <w:pgMar w:top="1152" w:right="640" w:bottom="1152" w:left="1440" w:header="720" w:footer="504" w:gutter="0"/>
          <w:cols w:space="720"/>
          <w:noEndnote/>
          <w:docGrid w:linePitch="326"/>
        </w:sectPr>
      </w:pPr>
    </w:p>
    <w:p w14:paraId="2C790DDE" w14:textId="76C43B4E" w:rsidR="00D84C08" w:rsidRPr="00A851A2" w:rsidRDefault="00D84C08" w:rsidP="00D84C08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(ค.</w:t>
      </w:r>
      <w:r w:rsidR="002E4C8E" w:rsidRPr="002E4C8E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A851A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A851A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Pr="00A851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A851A2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ด้านตลาด</w:t>
      </w:r>
    </w:p>
    <w:p w14:paraId="34588A2D" w14:textId="77777777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00E20C" w14:textId="7932F426" w:rsidR="005F10EA" w:rsidRDefault="005F10EA" w:rsidP="005B2E60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F10EA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B634B3D" w14:textId="77777777" w:rsidR="001C52F3" w:rsidRDefault="001C52F3" w:rsidP="005B2E60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7127B5C" w14:textId="77B8C0CF" w:rsidR="001C52F3" w:rsidRPr="001C52F3" w:rsidRDefault="001C52F3" w:rsidP="001C52F3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52F3">
        <w:rPr>
          <w:rFonts w:asciiTheme="majorBidi" w:hAnsiTheme="majorBidi" w:cs="Angsana New"/>
          <w:i/>
          <w:iCs/>
          <w:sz w:val="30"/>
          <w:szCs w:val="30"/>
          <w:cs/>
        </w:rPr>
        <w:t>(ค.</w:t>
      </w:r>
      <w:r w:rsidRPr="001C52F3">
        <w:rPr>
          <w:rFonts w:asciiTheme="majorBidi" w:hAnsiTheme="majorBidi" w:cs="Angsana New"/>
          <w:i/>
          <w:iCs/>
          <w:sz w:val="30"/>
          <w:szCs w:val="30"/>
        </w:rPr>
        <w:t>3.1</w:t>
      </w:r>
      <w:r w:rsidRPr="001C52F3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1C52F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Pr="001C52F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1C52F3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ด้านอัตราแลกเปลี่ยน</w:t>
      </w:r>
    </w:p>
    <w:p w14:paraId="77BD1592" w14:textId="1112D13E" w:rsidR="001C52F3" w:rsidRPr="001C52F3" w:rsidRDefault="001C52F3" w:rsidP="005B2E60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F10C4D8" w14:textId="1B93C275" w:rsidR="001C52F3" w:rsidRDefault="001C52F3" w:rsidP="005B2E60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C52F3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</w:t>
      </w:r>
      <w:r w:rsidR="00C663F0">
        <w:rPr>
          <w:rFonts w:ascii="Angsana New" w:hAnsi="Angsana New" w:cs="Angsana New" w:hint="cs"/>
          <w:sz w:val="30"/>
          <w:szCs w:val="30"/>
          <w:cs/>
        </w:rPr>
        <w:t>กู้ยืมเป็นเงินตราต่างประเทศโดยกลุ่มบริษัทบริหารความเสี่ยง</w:t>
      </w:r>
      <w:r w:rsidRPr="001C52F3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65D9538E" w14:textId="5C573297" w:rsidR="00712771" w:rsidRDefault="00712771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32CE523" w14:textId="77777777" w:rsidR="00306A39" w:rsidRPr="00306A39" w:rsidRDefault="00306A39" w:rsidP="00306A39">
      <w:pPr>
        <w:tabs>
          <w:tab w:val="left" w:pos="540"/>
        </w:tabs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306A39">
        <w:rPr>
          <w:rFonts w:asciiTheme="majorBidi" w:hAnsiTheme="majorBidi" w:cs="Angsana New"/>
          <w:i/>
          <w:iCs/>
          <w:sz w:val="30"/>
          <w:szCs w:val="30"/>
          <w:cs/>
        </w:rPr>
        <w:t>สัญญาแลกเปลี่ยนสกุลเงินและอัตราดอกเบี้ย</w:t>
      </w:r>
    </w:p>
    <w:p w14:paraId="47E7BAB5" w14:textId="77777777" w:rsidR="000C5660" w:rsidRDefault="000C5660" w:rsidP="00306A39">
      <w:pPr>
        <w:tabs>
          <w:tab w:val="left" w:pos="540"/>
        </w:tabs>
        <w:ind w:left="547"/>
        <w:rPr>
          <w:rFonts w:asciiTheme="majorBidi" w:hAnsiTheme="majorBidi" w:cs="Angsana New"/>
          <w:sz w:val="30"/>
          <w:szCs w:val="30"/>
        </w:rPr>
      </w:pPr>
    </w:p>
    <w:p w14:paraId="3C5F243D" w14:textId="7849BBA8" w:rsidR="00306A39" w:rsidRPr="00306A39" w:rsidRDefault="000C5660" w:rsidP="00ED0CD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C5660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0C5660">
        <w:rPr>
          <w:rFonts w:asciiTheme="majorBidi" w:hAnsiTheme="majorBidi" w:cstheme="majorBidi"/>
          <w:sz w:val="30"/>
          <w:szCs w:val="30"/>
        </w:rPr>
        <w:t xml:space="preserve">31 </w:t>
      </w:r>
      <w:r w:rsidRPr="000C5660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0C5660">
        <w:rPr>
          <w:rFonts w:asciiTheme="majorBidi" w:hAnsiTheme="majorBidi" w:cstheme="majorBidi"/>
          <w:sz w:val="30"/>
          <w:szCs w:val="30"/>
        </w:rPr>
        <w:t xml:space="preserve">2567 </w:t>
      </w:r>
      <w:r w:rsidRPr="000C5660">
        <w:rPr>
          <w:rFonts w:asciiTheme="majorBidi" w:hAnsiTheme="majorBidi" w:cs="Angsana New"/>
          <w:sz w:val="30"/>
          <w:szCs w:val="30"/>
          <w:cs/>
        </w:rPr>
        <w:t>บริษัทมีสัญญาแลกเปลี่ยนสกุลเงินและดอกเบี้ย (</w:t>
      </w:r>
      <w:r w:rsidRPr="000C5660">
        <w:rPr>
          <w:rFonts w:asciiTheme="majorBidi" w:hAnsiTheme="majorBidi" w:cstheme="majorBidi"/>
          <w:sz w:val="30"/>
          <w:szCs w:val="30"/>
        </w:rPr>
        <w:t xml:space="preserve">cross currency swap) </w:t>
      </w:r>
      <w:r w:rsidRPr="000C5660">
        <w:rPr>
          <w:rFonts w:asciiTheme="majorBidi" w:hAnsiTheme="majorBidi" w:cs="Angsana New"/>
          <w:sz w:val="30"/>
          <w:szCs w:val="30"/>
          <w:cs/>
        </w:rPr>
        <w:t xml:space="preserve">กับสถาบันการเงินต่างประเทศแห่งหนึ่งสำหรับเงินกู้ยืมระยะยาวคงเหลือจำนวนเงิน </w:t>
      </w:r>
      <w:r w:rsidRPr="000C5660">
        <w:rPr>
          <w:rFonts w:asciiTheme="majorBidi" w:hAnsiTheme="majorBidi" w:cstheme="majorBidi"/>
          <w:sz w:val="30"/>
          <w:szCs w:val="30"/>
        </w:rPr>
        <w:t xml:space="preserve">37,000 </w:t>
      </w:r>
      <w:r w:rsidRPr="000C5660">
        <w:rPr>
          <w:rFonts w:asciiTheme="majorBidi" w:hAnsiTheme="majorBidi" w:cs="Angsana New"/>
          <w:sz w:val="30"/>
          <w:szCs w:val="30"/>
          <w:cs/>
        </w:rPr>
        <w:t xml:space="preserve">ล้านเยนญี่ปุ่น โดยบริษัทมีภาระผูกพันที่ต้องจ่ายเงินต้นจำนวน </w:t>
      </w:r>
      <w:r w:rsidRPr="000C5660">
        <w:rPr>
          <w:rFonts w:asciiTheme="majorBidi" w:hAnsiTheme="majorBidi" w:cstheme="majorBidi"/>
          <w:sz w:val="30"/>
          <w:szCs w:val="30"/>
        </w:rPr>
        <w:t xml:space="preserve">8,880 </w:t>
      </w:r>
      <w:r w:rsidRPr="000C5660">
        <w:rPr>
          <w:rFonts w:asciiTheme="majorBidi" w:hAnsiTheme="majorBidi" w:cs="Angsana New"/>
          <w:sz w:val="30"/>
          <w:szCs w:val="30"/>
          <w:cs/>
        </w:rPr>
        <w:t>ล้านบาท และดอกเบี้ยอัคราคงที่ในสกุลเงินบาท เพื่อแลกเปลี่ยนกับเงินต้นสกุลเงินเยนญ</w:t>
      </w:r>
      <w:r w:rsidR="004C30A8">
        <w:rPr>
          <w:rFonts w:asciiTheme="majorBidi" w:hAnsiTheme="majorBidi" w:cs="Angsana New" w:hint="cs"/>
          <w:sz w:val="30"/>
          <w:szCs w:val="30"/>
          <w:cs/>
        </w:rPr>
        <w:t>ี่</w:t>
      </w:r>
      <w:r w:rsidRPr="000C5660">
        <w:rPr>
          <w:rFonts w:asciiTheme="majorBidi" w:hAnsiTheme="majorBidi" w:cs="Angsana New"/>
          <w:sz w:val="30"/>
          <w:szCs w:val="30"/>
          <w:cs/>
        </w:rPr>
        <w:t>ปุ่นและดอกเบี้ยอัตราคงที่ในสกุลเงินเยนญี่ปุ่น โดยอายุสัญญาแลกเปลี่ยนสกุลเงินและอัตราดอกเบี้ยครอบคลุมอายุสัญญาเงินกู้ยืมเงินระยะยาวทั้งหมด</w:t>
      </w:r>
    </w:p>
    <w:p w14:paraId="28FE1EAA" w14:textId="74CF1EFE" w:rsidR="000C5660" w:rsidRDefault="000C5660" w:rsidP="001C52F3">
      <w:pPr>
        <w:tabs>
          <w:tab w:val="left" w:pos="540"/>
        </w:tabs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75F116E" w14:textId="3A5D53DE" w:rsidR="00C3354B" w:rsidRPr="004038EA" w:rsidRDefault="00C3354B" w:rsidP="00C3354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038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038EA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4038E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4C8E" w:rsidRPr="004038E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4038E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4C8E" w:rsidRPr="004038E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038E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038EA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682F963" w14:textId="1C65B29D" w:rsidR="005B47EE" w:rsidRPr="005B2E60" w:rsidRDefault="005B47EE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9B6B295" w14:textId="3326577C" w:rsidR="00F82DFC" w:rsidRDefault="00D9590E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9590E">
        <w:rPr>
          <w:rFonts w:ascii="Angsana New" w:hAnsi="Angsana New" w:cs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ผลกระทบต่อผลการดำเนินงานและกระแสเงินสดของกลุ่มบริษัทเนื่องจากเงินกู้ยืม </w:t>
      </w:r>
      <w:r w:rsidRPr="0002626A">
        <w:rPr>
          <w:rFonts w:ascii="Angsana New" w:hAnsi="Angsana New" w:cs="Angsana New"/>
          <w:sz w:val="30"/>
          <w:szCs w:val="30"/>
          <w:cs/>
        </w:rPr>
        <w:t xml:space="preserve">(ดูหมายเหตุข้อ </w:t>
      </w:r>
      <w:r w:rsidRPr="0002626A">
        <w:rPr>
          <w:rFonts w:ascii="Angsana New" w:hAnsi="Angsana New" w:cs="Angsana New"/>
          <w:sz w:val="30"/>
          <w:szCs w:val="30"/>
        </w:rPr>
        <w:t>16</w:t>
      </w:r>
      <w:r w:rsidRPr="0002626A">
        <w:rPr>
          <w:rFonts w:ascii="Angsana New" w:hAnsi="Angsana New" w:cs="Angsana New"/>
          <w:sz w:val="30"/>
          <w:szCs w:val="30"/>
          <w:cs/>
        </w:rPr>
        <w:t>) ส่วน</w:t>
      </w:r>
      <w:r w:rsidRPr="00D9590E">
        <w:rPr>
          <w:rFonts w:ascii="Angsana New" w:hAnsi="Angsana New" w:cs="Angsana New"/>
          <w:sz w:val="30"/>
          <w:szCs w:val="30"/>
          <w:cs/>
        </w:rPr>
        <w:t>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260C1C0" w14:textId="54F59999" w:rsidR="005B2E60" w:rsidRDefault="005B2E60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A1F1906" w14:textId="3911A51E" w:rsidR="00306A39" w:rsidRDefault="008B0029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B002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B0029">
        <w:rPr>
          <w:rFonts w:ascii="Angsana New" w:hAnsi="Angsana New" w:cs="Angsana New"/>
          <w:sz w:val="30"/>
          <w:szCs w:val="30"/>
        </w:rPr>
        <w:t xml:space="preserve">31 </w:t>
      </w:r>
      <w:r w:rsidRPr="008B002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B0029">
        <w:rPr>
          <w:rFonts w:ascii="Angsana New" w:hAnsi="Angsana New" w:cs="Angsana New"/>
          <w:sz w:val="30"/>
          <w:szCs w:val="30"/>
        </w:rPr>
        <w:t xml:space="preserve">2567 </w:t>
      </w:r>
      <w:r w:rsidRPr="008B0029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กลุ่มบริษัทและบริษัทมีหนี้สินทางการเงินที่มีอัตราดอกเบี้ยผันแปรจำนวน </w:t>
      </w:r>
      <w:r w:rsidRPr="008B0029">
        <w:rPr>
          <w:rFonts w:ascii="Angsana New" w:hAnsi="Angsana New" w:cs="Angsana New"/>
          <w:sz w:val="30"/>
          <w:szCs w:val="30"/>
        </w:rPr>
        <w:t xml:space="preserve">26,432 </w:t>
      </w:r>
      <w:r w:rsidRPr="008B0029">
        <w:rPr>
          <w:rFonts w:ascii="Angsana New" w:hAnsi="Angsana New" w:cs="Angsana New"/>
          <w:sz w:val="30"/>
          <w:szCs w:val="30"/>
          <w:cs/>
        </w:rPr>
        <w:t xml:space="preserve">ล้านบาทและ </w:t>
      </w:r>
      <w:r w:rsidRPr="008B0029">
        <w:rPr>
          <w:rFonts w:ascii="Angsana New" w:hAnsi="Angsana New" w:cs="Angsana New"/>
          <w:sz w:val="30"/>
          <w:szCs w:val="30"/>
        </w:rPr>
        <w:t xml:space="preserve">21,827 </w:t>
      </w:r>
      <w:r w:rsidRPr="008B0029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8B002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8B0029">
        <w:rPr>
          <w:rFonts w:ascii="Angsana New" w:hAnsi="Angsana New" w:cs="Angsana New"/>
          <w:i/>
          <w:iCs/>
          <w:sz w:val="30"/>
          <w:szCs w:val="30"/>
        </w:rPr>
        <w:t xml:space="preserve">2566: 41,600 </w:t>
      </w:r>
      <w:r w:rsidRPr="008B0029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ล้านบาทและ </w:t>
      </w:r>
      <w:r w:rsidRPr="008B0029">
        <w:rPr>
          <w:rFonts w:ascii="Angsana New" w:hAnsi="Angsana New" w:cs="Angsana New"/>
          <w:i/>
          <w:iCs/>
          <w:sz w:val="30"/>
          <w:szCs w:val="30"/>
        </w:rPr>
        <w:t xml:space="preserve">37,198 </w:t>
      </w:r>
      <w:r w:rsidRPr="008B0029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ตามลำดับ)</w:t>
      </w:r>
      <w:r w:rsidRPr="008B0029">
        <w:rPr>
          <w:rFonts w:ascii="Angsana New" w:hAnsi="Angsana New" w:cs="Angsana New"/>
          <w:sz w:val="30"/>
          <w:szCs w:val="30"/>
          <w:cs/>
        </w:rPr>
        <w:t xml:space="preserve"> ซึ่งกลุ่มบริษัทเข้าทำสัญญาแลกเปลี่ยนอัตราดอกเบี้ยสำหรับเงินกู้ยืมระยะยาวบางสัญญาเพื่อแลกระหว่างอัตราดอกเบี้ยลอยตัวกับอัตราดอกเบี้ยคงที่ โดยกลุ่มบริษัทและบริษัทมียอดเงินต้นของเงินกู้ยืมระยะยาวที่มีสัญญาแลกเปลี่ยนอัตราดอกเบี้ยจำนวน </w:t>
      </w:r>
      <w:r w:rsidRPr="008B0029">
        <w:rPr>
          <w:rFonts w:ascii="Angsana New" w:hAnsi="Angsana New" w:cs="Angsana New"/>
          <w:sz w:val="30"/>
          <w:szCs w:val="30"/>
        </w:rPr>
        <w:t xml:space="preserve">3,464 </w:t>
      </w:r>
      <w:r w:rsidRPr="008B002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B002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8B0029">
        <w:rPr>
          <w:rFonts w:ascii="Angsana New" w:hAnsi="Angsana New" w:cs="Angsana New"/>
          <w:i/>
          <w:iCs/>
          <w:sz w:val="30"/>
          <w:szCs w:val="30"/>
        </w:rPr>
        <w:t xml:space="preserve">2566: 2,858 </w:t>
      </w:r>
      <w:r w:rsidRPr="008B0029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12BC59A7" w14:textId="3D03B427" w:rsidR="008B0029" w:rsidRDefault="008B002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0D74D02" w14:textId="0171606C" w:rsidR="00306A39" w:rsidRDefault="00306A39" w:rsidP="00306A39">
      <w:pPr>
        <w:tabs>
          <w:tab w:val="left" w:pos="540"/>
        </w:tabs>
        <w:ind w:left="547"/>
        <w:jc w:val="thaiDistribute"/>
        <w:rPr>
          <w:rFonts w:cs="Angsana New"/>
          <w:b/>
          <w:bCs/>
          <w:color w:val="0000FF"/>
          <w:sz w:val="30"/>
          <w:szCs w:val="30"/>
        </w:rPr>
      </w:pPr>
      <w:r w:rsidRPr="00B10AD7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B10AD7">
        <w:rPr>
          <w:rFonts w:cs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5EB20317" w14:textId="77777777" w:rsidR="00306A39" w:rsidRPr="00C71336" w:rsidRDefault="00306A39" w:rsidP="00306A39">
      <w:pPr>
        <w:tabs>
          <w:tab w:val="left" w:pos="540"/>
        </w:tabs>
        <w:ind w:left="547"/>
        <w:jc w:val="thaiDistribute"/>
        <w:rPr>
          <w:b/>
          <w:bCs/>
          <w:color w:val="0000FF"/>
          <w:cs/>
        </w:rPr>
      </w:pPr>
    </w:p>
    <w:p w14:paraId="6E2D807D" w14:textId="24E05886" w:rsidR="00306A39" w:rsidRDefault="00306A39" w:rsidP="00306A3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10AD7">
        <w:rPr>
          <w:rFonts w:asciiTheme="majorBidi" w:hAnsiTheme="majorBidi" w:cstheme="majorBidi"/>
          <w:sz w:val="30"/>
          <w:szCs w:val="30"/>
          <w:cs/>
        </w:rPr>
        <w:t>การเปลี่ยนแปลงของอัตราดอกเบี้ยที่</w:t>
      </w:r>
      <w:r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B10A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C8E" w:rsidRPr="002E4C8E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2E4C8E" w:rsidRPr="002E4C8E">
        <w:rPr>
          <w:rFonts w:asciiTheme="majorBidi" w:hAnsiTheme="majorBidi" w:cstheme="majorBidi"/>
          <w:sz w:val="30"/>
          <w:szCs w:val="30"/>
        </w:rPr>
        <w:t>25</w:t>
      </w:r>
      <w:r w:rsidRPr="00B10AD7">
        <w:rPr>
          <w:rFonts w:asciiTheme="majorBidi" w:hAnsiTheme="majorBidi" w:cstheme="majorBidi"/>
          <w:sz w:val="30"/>
          <w:szCs w:val="30"/>
        </w:rPr>
        <w:t xml:space="preserve"> </w:t>
      </w:r>
      <w:r w:rsidRPr="00B10AD7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22F086D6" w14:textId="77777777" w:rsidR="00306A39" w:rsidRDefault="00306A39" w:rsidP="00306A39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630"/>
        <w:gridCol w:w="180"/>
        <w:gridCol w:w="630"/>
      </w:tblGrid>
      <w:tr w:rsidR="00306A39" w:rsidRPr="00521959" w14:paraId="6D957232" w14:textId="77777777" w:rsidTr="001A5DBA">
        <w:trPr>
          <w:cantSplit/>
        </w:trPr>
        <w:tc>
          <w:tcPr>
            <w:tcW w:w="3150" w:type="dxa"/>
            <w:shd w:val="clear" w:color="auto" w:fill="auto"/>
          </w:tcPr>
          <w:p w14:paraId="14400AA0" w14:textId="77777777" w:rsidR="00306A39" w:rsidRPr="00521959" w:rsidRDefault="00306A39" w:rsidP="001A5DBA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14:paraId="77E452D2" w14:textId="77777777" w:rsidR="00306A39" w:rsidRPr="00521959" w:rsidRDefault="00306A39" w:rsidP="001A5DB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D4A330F" w14:textId="77777777" w:rsidR="00306A39" w:rsidRPr="00521959" w:rsidRDefault="00306A39" w:rsidP="001A5D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50" w:type="dxa"/>
            <w:gridSpan w:val="7"/>
            <w:shd w:val="clear" w:color="auto" w:fill="auto"/>
            <w:vAlign w:val="bottom"/>
          </w:tcPr>
          <w:p w14:paraId="72958829" w14:textId="77777777" w:rsidR="00306A39" w:rsidRPr="00521959" w:rsidRDefault="00306A39" w:rsidP="001A5DB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6A39" w:rsidRPr="00521959" w14:paraId="71920022" w14:textId="77777777" w:rsidTr="001A5DBA">
        <w:trPr>
          <w:cantSplit/>
        </w:trPr>
        <w:tc>
          <w:tcPr>
            <w:tcW w:w="3150" w:type="dxa"/>
            <w:shd w:val="clear" w:color="auto" w:fill="auto"/>
          </w:tcPr>
          <w:p w14:paraId="194AD82F" w14:textId="77777777" w:rsidR="00306A39" w:rsidRPr="00521959" w:rsidRDefault="00306A39" w:rsidP="001A5DBA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ผลกระทบต่อกำไรหรือขาดทุน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67544BD4" w14:textId="144967DB" w:rsidR="00306A39" w:rsidRPr="00521959" w:rsidRDefault="00306A39" w:rsidP="001A5DBA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อัตราดอกเบี้ยเพิ่มขึ้น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80" w:type="dxa"/>
          </w:tcPr>
          <w:p w14:paraId="27EDEC2B" w14:textId="77777777" w:rsidR="00306A39" w:rsidRPr="00521959" w:rsidRDefault="00306A39" w:rsidP="001A5D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D89F387" w14:textId="36B9FBA5" w:rsidR="00306A39" w:rsidRPr="00521959" w:rsidRDefault="00306A39" w:rsidP="001A5D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อัตราดอกเบี้ยลดลง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80" w:type="dxa"/>
          </w:tcPr>
          <w:p w14:paraId="60506DF0" w14:textId="77777777" w:rsidR="00306A39" w:rsidRPr="00521959" w:rsidRDefault="00306A39" w:rsidP="001A5D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08967F9C" w14:textId="16ECC4D9" w:rsidR="00306A39" w:rsidRPr="00521959" w:rsidRDefault="00306A39" w:rsidP="001A5DB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อัตราดอกเบี้ยเพิ่มขึ้น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</w:tcPr>
          <w:p w14:paraId="10AA3AF9" w14:textId="77777777" w:rsidR="00306A39" w:rsidRPr="00521959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6DA517E1" w14:textId="3BD708B2" w:rsidR="00306A39" w:rsidRPr="00521959" w:rsidRDefault="00306A39" w:rsidP="001A5DBA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อัตราดอกเบี้ยลดลง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ร้อยละ</w:t>
            </w:r>
            <w:r w:rsidRPr="005219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</w:tr>
      <w:tr w:rsidR="00306A39" w:rsidRPr="00521959" w14:paraId="3B307DAF" w14:textId="77777777" w:rsidTr="001A5DBA">
        <w:trPr>
          <w:cantSplit/>
        </w:trPr>
        <w:tc>
          <w:tcPr>
            <w:tcW w:w="3150" w:type="dxa"/>
            <w:shd w:val="clear" w:color="auto" w:fill="auto"/>
          </w:tcPr>
          <w:p w14:paraId="091BF9B0" w14:textId="77777777" w:rsidR="00306A39" w:rsidRPr="00521959" w:rsidRDefault="00306A39" w:rsidP="001A5DBA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1146869E" w14:textId="6C883C5E" w:rsidR="00306A39" w:rsidRPr="00521959" w:rsidRDefault="002E4C8E" w:rsidP="001A5D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9A71F48" w14:textId="77777777" w:rsidR="00306A39" w:rsidRPr="00521959" w:rsidRDefault="00306A39" w:rsidP="001A5D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B67FCB9" w14:textId="32D75F27" w:rsidR="00306A39" w:rsidRPr="00521959" w:rsidRDefault="002E4C8E" w:rsidP="001A5D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5F5730CD" w14:textId="77777777" w:rsidR="00306A39" w:rsidRPr="00521959" w:rsidRDefault="00306A39" w:rsidP="001A5D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EF82262" w14:textId="05566C74" w:rsidR="00306A39" w:rsidRPr="00521959" w:rsidRDefault="002E4C8E" w:rsidP="001A5D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04BD163" w14:textId="77777777" w:rsidR="00306A39" w:rsidRPr="00521959" w:rsidRDefault="00306A39" w:rsidP="001A5D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7AC76E3" w14:textId="1C95B45E" w:rsidR="00306A39" w:rsidRPr="00521959" w:rsidRDefault="002E4C8E" w:rsidP="001A5D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2E59DDF3" w14:textId="77777777" w:rsidR="00306A39" w:rsidRPr="00521959" w:rsidRDefault="00306A39" w:rsidP="001A5D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8A48254" w14:textId="7E8A8EC8" w:rsidR="00306A39" w:rsidRPr="00521959" w:rsidRDefault="002E4C8E" w:rsidP="001A5DB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A289C31" w14:textId="77777777" w:rsidR="00306A39" w:rsidRPr="00521959" w:rsidRDefault="00306A39" w:rsidP="001A5DB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2FCEF2D" w14:textId="186E606B" w:rsidR="00306A39" w:rsidRPr="00521959" w:rsidRDefault="002E4C8E" w:rsidP="001A5DB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0" w:type="dxa"/>
          </w:tcPr>
          <w:p w14:paraId="2C704FFD" w14:textId="77777777" w:rsidR="00306A39" w:rsidRPr="00521959" w:rsidRDefault="00306A39" w:rsidP="001A5DB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BB9710D" w14:textId="73A0AF6D" w:rsidR="00306A39" w:rsidRPr="00521959" w:rsidRDefault="002E4C8E" w:rsidP="001A5DB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" w:type="dxa"/>
          </w:tcPr>
          <w:p w14:paraId="4432FF40" w14:textId="77777777" w:rsidR="00306A39" w:rsidRPr="00521959" w:rsidRDefault="00306A39" w:rsidP="001A5DB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3771A15" w14:textId="7F6BC8F1" w:rsidR="00306A39" w:rsidRPr="00521959" w:rsidRDefault="002E4C8E" w:rsidP="001A5DB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2566</w:t>
            </w:r>
          </w:p>
        </w:tc>
      </w:tr>
      <w:tr w:rsidR="00306A39" w:rsidRPr="00521959" w14:paraId="72D117C6" w14:textId="77777777" w:rsidTr="001A5DBA">
        <w:trPr>
          <w:cantSplit/>
          <w:trHeight w:val="227"/>
        </w:trPr>
        <w:tc>
          <w:tcPr>
            <w:tcW w:w="3150" w:type="dxa"/>
            <w:shd w:val="clear" w:color="auto" w:fill="auto"/>
          </w:tcPr>
          <w:p w14:paraId="4E526556" w14:textId="77777777" w:rsidR="00306A39" w:rsidRPr="00521959" w:rsidRDefault="00306A39" w:rsidP="001A5DBA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90" w:type="dxa"/>
            <w:gridSpan w:val="15"/>
            <w:shd w:val="clear" w:color="auto" w:fill="auto"/>
          </w:tcPr>
          <w:p w14:paraId="4A066803" w14:textId="77777777" w:rsidR="00306A39" w:rsidRPr="00521959" w:rsidRDefault="00306A39" w:rsidP="001A5DB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1959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2195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306A39" w:rsidRPr="00521959" w14:paraId="65CC5740" w14:textId="77777777" w:rsidTr="001A5DBA">
        <w:trPr>
          <w:cantSplit/>
        </w:trPr>
        <w:tc>
          <w:tcPr>
            <w:tcW w:w="3150" w:type="dxa"/>
            <w:shd w:val="clear" w:color="auto" w:fill="auto"/>
          </w:tcPr>
          <w:p w14:paraId="5A89FB38" w14:textId="77777777" w:rsidR="00306A39" w:rsidRPr="00521959" w:rsidRDefault="00306A39" w:rsidP="001A5DB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เครื่องมือทางการเงินที่มีอัตราดอกเบี้ย</w:t>
            </w:r>
            <w:r w:rsidRPr="00521959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2195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ผันแปร</w:t>
            </w:r>
          </w:p>
        </w:tc>
        <w:tc>
          <w:tcPr>
            <w:tcW w:w="630" w:type="dxa"/>
            <w:shd w:val="clear" w:color="auto" w:fill="auto"/>
          </w:tcPr>
          <w:p w14:paraId="7A776995" w14:textId="77777777" w:rsidR="00306A39" w:rsidRDefault="00306A39" w:rsidP="001A5D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1A7BF4" w14:textId="1C079554" w:rsidR="00306A39" w:rsidRPr="00521959" w:rsidRDefault="002E4C8E" w:rsidP="001A5D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14:paraId="5D121F2C" w14:textId="77777777" w:rsidR="00306A39" w:rsidRPr="00521959" w:rsidRDefault="00306A39" w:rsidP="001A5DBA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B42CB87" w14:textId="77777777" w:rsidR="00306A39" w:rsidRDefault="00306A39" w:rsidP="001A5DBA">
            <w:pPr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C86CD23" w14:textId="7D49A01E" w:rsidR="00306A39" w:rsidRPr="00521959" w:rsidRDefault="002E4C8E" w:rsidP="001A5D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14:paraId="0A78A26B" w14:textId="77777777" w:rsidR="00306A39" w:rsidRPr="00521959" w:rsidRDefault="00306A39" w:rsidP="001A5DB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0FB8929" w14:textId="77777777" w:rsidR="00306A39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C9BCC4" w14:textId="248A8AE1" w:rsidR="00306A39" w:rsidRPr="008C1F3F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5B80FF" w14:textId="77777777" w:rsidR="00306A39" w:rsidRPr="00521959" w:rsidRDefault="00306A39" w:rsidP="001A5DB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B708FA7" w14:textId="77777777" w:rsidR="00306A39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43CB6A" w14:textId="50C0C305" w:rsidR="00306A39" w:rsidRPr="00521959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BDF81DE" w14:textId="77777777" w:rsidR="00306A39" w:rsidRPr="00521959" w:rsidRDefault="00306A39" w:rsidP="001A5D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885EBC0" w14:textId="600537BC" w:rsidR="00306A39" w:rsidRPr="00521959" w:rsidRDefault="002E4C8E" w:rsidP="001A5D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C8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B2173D" w14:textId="77777777" w:rsidR="00306A39" w:rsidRPr="00521959" w:rsidRDefault="00306A39" w:rsidP="001A5D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326DFA" w14:textId="48470F64" w:rsidR="00306A39" w:rsidRPr="00521959" w:rsidRDefault="002E4C8E" w:rsidP="001A5D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80" w:type="dxa"/>
          </w:tcPr>
          <w:p w14:paraId="7CB20288" w14:textId="77777777" w:rsidR="00306A39" w:rsidRPr="00521959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4181F34" w14:textId="77777777" w:rsidR="00306A39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C71FB36" w14:textId="19F0DAED" w:rsidR="00306A39" w:rsidRPr="008C1F3F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BBF20FA" w14:textId="77777777" w:rsidR="00306A39" w:rsidRPr="00521959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E611945" w14:textId="77777777" w:rsidR="00306A39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134F0D" w14:textId="7FD425A1" w:rsidR="00306A39" w:rsidRPr="00521959" w:rsidRDefault="00306A39" w:rsidP="001A5D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</w:rPr>
              <w:t>57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06A39" w:rsidRPr="00521959" w14:paraId="5A18BCB3" w14:textId="77777777" w:rsidTr="001A5DBA">
        <w:trPr>
          <w:cantSplit/>
        </w:trPr>
        <w:tc>
          <w:tcPr>
            <w:tcW w:w="3150" w:type="dxa"/>
            <w:shd w:val="clear" w:color="auto" w:fill="auto"/>
          </w:tcPr>
          <w:p w14:paraId="6B3C0E8F" w14:textId="77777777" w:rsidR="00306A39" w:rsidRPr="00521959" w:rsidRDefault="00306A39" w:rsidP="001A5DB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195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30" w:type="dxa"/>
            <w:shd w:val="clear" w:color="auto" w:fill="auto"/>
          </w:tcPr>
          <w:p w14:paraId="7A077BC2" w14:textId="0B9C5E4C" w:rsidR="00306A39" w:rsidRPr="00521959" w:rsidRDefault="00177037" w:rsidP="001A5D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C23AC67" w14:textId="77777777" w:rsidR="00306A39" w:rsidRPr="00521959" w:rsidRDefault="00306A39" w:rsidP="001A5DBA">
            <w:pPr>
              <w:tabs>
                <w:tab w:val="left" w:pos="1167"/>
              </w:tabs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F99A6B0" w14:textId="2D3CDFC9" w:rsidR="00306A39" w:rsidRPr="00521959" w:rsidRDefault="002E4C8E" w:rsidP="001A5D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549C7B6A" w14:textId="77777777" w:rsidR="00306A39" w:rsidRPr="00521959" w:rsidRDefault="00306A39" w:rsidP="001A5D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237644F" w14:textId="373848BC" w:rsidR="00306A39" w:rsidRPr="008C1F3F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="0017703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0FD328" w14:textId="77777777" w:rsidR="00306A39" w:rsidRPr="00521959" w:rsidRDefault="00306A39" w:rsidP="001A5D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424A907" w14:textId="2CB54A63" w:rsidR="00306A39" w:rsidRPr="00521959" w:rsidRDefault="00306A39" w:rsidP="001A5DB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D75695A" w14:textId="77777777" w:rsidR="00306A39" w:rsidRPr="00521959" w:rsidRDefault="00306A39" w:rsidP="001A5D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578C8B" w14:textId="2E8699C9" w:rsidR="00306A39" w:rsidRPr="00521959" w:rsidRDefault="00177037" w:rsidP="001A5D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78B3C" w14:textId="77777777" w:rsidR="00306A39" w:rsidRPr="00521959" w:rsidRDefault="00306A39" w:rsidP="001A5D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65555C" w14:textId="346A68D5" w:rsidR="00306A39" w:rsidRPr="00521959" w:rsidRDefault="002E4C8E" w:rsidP="001A5D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</w:tcPr>
          <w:p w14:paraId="33889F16" w14:textId="77777777" w:rsidR="00306A39" w:rsidRPr="00521959" w:rsidRDefault="00306A39" w:rsidP="001A5DB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1B4BE1CA" w14:textId="68D27BDE" w:rsidR="00306A39" w:rsidRPr="00521959" w:rsidRDefault="00306A39" w:rsidP="001A5DB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="00177037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921D135" w14:textId="77777777" w:rsidR="00306A39" w:rsidRPr="00521959" w:rsidRDefault="00306A39" w:rsidP="001A5DB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3163BB64" w14:textId="6DC510B2" w:rsidR="00306A39" w:rsidRPr="00521959" w:rsidRDefault="00306A39" w:rsidP="001A5DB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E4C8E" w:rsidRPr="002E4C8E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78857E00" w14:textId="21B96C17" w:rsidR="00733A47" w:rsidRDefault="00733A47" w:rsidP="00B10AD7">
      <w:pPr>
        <w:tabs>
          <w:tab w:val="left" w:pos="1170"/>
        </w:tabs>
        <w:ind w:left="1170"/>
        <w:jc w:val="both"/>
        <w:rPr>
          <w:rFonts w:asciiTheme="majorBidi" w:hAnsiTheme="majorBidi" w:cstheme="majorBidi"/>
        </w:rPr>
      </w:pPr>
    </w:p>
    <w:p w14:paraId="1A2C7DDB" w14:textId="47EF424F" w:rsidR="00047CDF" w:rsidRPr="00923C4F" w:rsidRDefault="00047CDF" w:rsidP="002C7781">
      <w:pPr>
        <w:pStyle w:val="ListParagraph"/>
        <w:numPr>
          <w:ilvl w:val="0"/>
          <w:numId w:val="17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i/>
          <w:iCs/>
          <w:color w:val="auto"/>
          <w:sz w:val="30"/>
        </w:rPr>
      </w:pPr>
      <w:r>
        <w:rPr>
          <w:rFonts w:ascii="Angsana New" w:hAnsi="Angsana New" w:cs="Angsana New" w:hint="cs"/>
          <w:i/>
          <w:iCs/>
          <w:color w:val="auto"/>
          <w:sz w:val="30"/>
          <w:cs/>
        </w:rPr>
        <w:t>การป้องกันความเสี่ยง</w:t>
      </w:r>
      <w:r w:rsidRPr="00923C4F">
        <w:rPr>
          <w:rFonts w:ascii="Angsana New" w:hAnsi="Angsana New" w:cs="Angsana New"/>
          <w:i/>
          <w:iCs/>
          <w:color w:val="auto"/>
          <w:sz w:val="30"/>
          <w:cs/>
        </w:rPr>
        <w:t xml:space="preserve">   </w:t>
      </w:r>
    </w:p>
    <w:p w14:paraId="5A36C3B5" w14:textId="77777777" w:rsidR="00047CDF" w:rsidRPr="00C71336" w:rsidRDefault="00047CDF" w:rsidP="00047CDF">
      <w:pPr>
        <w:ind w:left="567"/>
        <w:jc w:val="thaiDistribute"/>
        <w:rPr>
          <w:rFonts w:asciiTheme="majorBidi" w:hAnsiTheme="majorBidi" w:cs="Angsana New"/>
          <w:i/>
          <w:iCs/>
        </w:rPr>
      </w:pPr>
    </w:p>
    <w:p w14:paraId="1A400AB8" w14:textId="4E1B90E4" w:rsidR="00306A39" w:rsidRDefault="00306A39" w:rsidP="006D20C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06A39">
        <w:rPr>
          <w:rFonts w:asciiTheme="majorBidi" w:hAnsiTheme="majorBidi" w:cs="Angsana New"/>
          <w:sz w:val="30"/>
          <w:szCs w:val="30"/>
          <w:cs/>
        </w:rPr>
        <w:t xml:space="preserve">กลุ่มบริษัทมีการนำการบัญชีป้องกันความเสี่ยงมาถือปฏิบัติสำหรับสัญญาแลกเปลี่ยนสกุลเงินต่างประเทศ </w:t>
      </w:r>
      <w:r>
        <w:rPr>
          <w:rFonts w:asciiTheme="majorBidi" w:hAnsiTheme="majorBidi" w:cs="Angsana New"/>
          <w:sz w:val="30"/>
          <w:szCs w:val="30"/>
        </w:rPr>
        <w:br/>
      </w:r>
      <w:r w:rsidRPr="00306A39">
        <w:rPr>
          <w:rFonts w:asciiTheme="majorBidi" w:hAnsiTheme="majorBidi" w:cs="Angsana New"/>
          <w:sz w:val="30"/>
          <w:szCs w:val="30"/>
          <w:cs/>
        </w:rPr>
        <w:t>(</w:t>
      </w:r>
      <w:r w:rsidRPr="00306A39">
        <w:rPr>
          <w:rFonts w:asciiTheme="majorBidi" w:hAnsiTheme="majorBidi" w:cstheme="majorBidi"/>
          <w:sz w:val="30"/>
          <w:szCs w:val="30"/>
        </w:rPr>
        <w:t xml:space="preserve">cross currency swap) 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และสัญญาแลกเปลี่ยนอัตราดอกเบี้ยซึ่งเข้าเงื่อนไขการเป็นเครื่องมือป้องกันความเสี่ยงกระแสเงินสดและกำหนดอัตราส่วนการป้องกันความเสี่ยงที่ </w:t>
      </w:r>
      <w:r w:rsidR="002E4C8E" w:rsidRPr="002E4C8E">
        <w:rPr>
          <w:rFonts w:asciiTheme="majorBidi" w:hAnsiTheme="majorBidi" w:cstheme="majorBidi"/>
          <w:sz w:val="30"/>
          <w:szCs w:val="30"/>
        </w:rPr>
        <w:t>1</w:t>
      </w:r>
      <w:r w:rsidRPr="00306A39">
        <w:rPr>
          <w:rFonts w:asciiTheme="majorBidi" w:hAnsiTheme="majorBidi" w:cstheme="majorBidi"/>
          <w:sz w:val="30"/>
          <w:szCs w:val="30"/>
        </w:rPr>
        <w:t>:</w:t>
      </w:r>
      <w:r w:rsidR="002E4C8E" w:rsidRPr="002E4C8E">
        <w:rPr>
          <w:rFonts w:asciiTheme="majorBidi" w:hAnsiTheme="majorBidi" w:cstheme="majorBidi"/>
          <w:sz w:val="30"/>
          <w:szCs w:val="30"/>
        </w:rPr>
        <w:t>1</w:t>
      </w:r>
      <w:r w:rsidRPr="00306A39">
        <w:rPr>
          <w:rFonts w:asciiTheme="majorBidi" w:hAnsiTheme="majorBidi" w:cstheme="majorBidi"/>
          <w:sz w:val="30"/>
          <w:szCs w:val="30"/>
        </w:rPr>
        <w:t xml:space="preserve"> </w:t>
      </w:r>
      <w:r w:rsidRPr="00306A39">
        <w:rPr>
          <w:rFonts w:asciiTheme="majorBidi" w:hAnsiTheme="majorBidi" w:cs="Angsana New"/>
          <w:sz w:val="30"/>
          <w:szCs w:val="30"/>
          <w:cs/>
        </w:rPr>
        <w:t>และกำหนดให้ระยะเวลาของสัญญาดังกล่าวสอดคล้องกับรายการที่ต้องการป้องกันความเสี่ยง</w:t>
      </w:r>
    </w:p>
    <w:p w14:paraId="4E4C7200" w14:textId="77777777" w:rsidR="00306A39" w:rsidRDefault="00306A39" w:rsidP="006D20C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B53894A" w14:textId="70104D04" w:rsidR="00306A39" w:rsidRDefault="00306A39" w:rsidP="006D20C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06A39">
        <w:rPr>
          <w:rFonts w:asciiTheme="majorBidi" w:hAnsiTheme="majorBidi" w:cs="Angsana New"/>
          <w:sz w:val="30"/>
          <w:szCs w:val="30"/>
          <w:cs/>
        </w:rPr>
        <w:t>กลุ่ม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</w:t>
      </w:r>
      <w:r>
        <w:rPr>
          <w:rFonts w:asciiTheme="majorBidi" w:hAnsiTheme="majorBidi" w:cs="Angsana New"/>
          <w:sz w:val="30"/>
          <w:szCs w:val="30"/>
        </w:rPr>
        <w:br/>
      </w:r>
      <w:r w:rsidRPr="00306A39">
        <w:rPr>
          <w:rFonts w:asciiTheme="majorBidi" w:hAnsiTheme="majorBidi" w:cs="Angsana New"/>
          <w:sz w:val="30"/>
          <w:szCs w:val="30"/>
          <w:cs/>
        </w:rPr>
        <w:t>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จับคู่เงื่อนไขสำคัญ (</w:t>
      </w:r>
      <w:r w:rsidRPr="00306A39">
        <w:rPr>
          <w:rFonts w:asciiTheme="majorBidi" w:hAnsiTheme="majorBidi" w:cs="Angsana New"/>
          <w:sz w:val="30"/>
          <w:szCs w:val="30"/>
        </w:rPr>
        <w:t>critical terms match)</w:t>
      </w:r>
    </w:p>
    <w:p w14:paraId="2433BAEA" w14:textId="77777777" w:rsidR="00306A39" w:rsidRDefault="00306A39" w:rsidP="006D20C7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8A924B9" w14:textId="12675CAF" w:rsidR="00306A39" w:rsidRPr="00306A39" w:rsidRDefault="00306A39" w:rsidP="00306A3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06A3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2E4C8E" w:rsidRPr="002E4C8E">
        <w:rPr>
          <w:rFonts w:asciiTheme="majorBidi" w:hAnsiTheme="majorBidi" w:cs="Angsana New"/>
          <w:sz w:val="30"/>
          <w:szCs w:val="30"/>
        </w:rPr>
        <w:t>31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2E4C8E" w:rsidRPr="002E4C8E">
        <w:rPr>
          <w:rFonts w:asciiTheme="majorBidi" w:hAnsiTheme="majorBidi" w:cs="Angsana New"/>
          <w:sz w:val="30"/>
          <w:szCs w:val="30"/>
        </w:rPr>
        <w:t>2567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 กลุ่มบริษัทมีสัญญาแลกเปลี่ยนสกุลเงินต่างประเทศ (</w:t>
      </w:r>
      <w:r w:rsidRPr="00306A39">
        <w:rPr>
          <w:rFonts w:asciiTheme="majorBidi" w:hAnsiTheme="majorBidi" w:cs="Angsana New"/>
          <w:sz w:val="30"/>
          <w:szCs w:val="30"/>
        </w:rPr>
        <w:t xml:space="preserve">cross currency swap) 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แสดงเป็นหนี้สินอนุพันธ์จำนวน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261</w:t>
      </w:r>
      <w:r w:rsidRPr="00306A39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7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306A3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E4C8E" w:rsidRPr="002E4C8E">
        <w:rPr>
          <w:rFonts w:asciiTheme="majorBidi" w:hAnsiTheme="majorBidi" w:cs="Angsana New"/>
          <w:i/>
          <w:iCs/>
          <w:sz w:val="30"/>
          <w:szCs w:val="30"/>
        </w:rPr>
        <w:t>2566</w:t>
      </w:r>
      <w:r w:rsidRPr="00306A3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Pr="00306A39">
        <w:rPr>
          <w:rFonts w:asciiTheme="majorBidi" w:hAnsiTheme="majorBidi" w:cs="Angsana New"/>
          <w:i/>
          <w:iCs/>
          <w:sz w:val="30"/>
          <w:szCs w:val="30"/>
          <w:cs/>
        </w:rPr>
        <w:t xml:space="preserve">ไม่มี) 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และมีสำรองการป้องกันความเสี่ยงในกระแสเงินสดที่แสดงอยู่ในองค์ประกอบอื่นของส่วนของผู้ถือหุ้น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209</w:t>
      </w:r>
      <w:r w:rsidRPr="00306A39">
        <w:rPr>
          <w:rFonts w:asciiTheme="majorBidi" w:hAnsiTheme="majorBidi" w:cs="Angsana New"/>
          <w:sz w:val="30"/>
          <w:szCs w:val="30"/>
        </w:rPr>
        <w:t>.</w:t>
      </w:r>
      <w:r w:rsidR="002E4C8E" w:rsidRPr="002E4C8E">
        <w:rPr>
          <w:rFonts w:asciiTheme="majorBidi" w:hAnsiTheme="majorBidi" w:cs="Angsana New"/>
          <w:sz w:val="30"/>
          <w:szCs w:val="30"/>
        </w:rPr>
        <w:t>4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306A3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E4C8E" w:rsidRPr="002E4C8E">
        <w:rPr>
          <w:rFonts w:asciiTheme="majorBidi" w:hAnsiTheme="majorBidi" w:cs="Angsana New"/>
          <w:i/>
          <w:iCs/>
          <w:sz w:val="30"/>
          <w:szCs w:val="30"/>
        </w:rPr>
        <w:t>2566</w:t>
      </w:r>
      <w:r w:rsidRPr="00306A3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Pr="00306A39">
        <w:rPr>
          <w:rFonts w:asciiTheme="majorBidi" w:hAnsiTheme="majorBidi" w:cs="Angsana New"/>
          <w:i/>
          <w:iCs/>
          <w:sz w:val="30"/>
          <w:szCs w:val="30"/>
          <w:cs/>
        </w:rPr>
        <w:t>ไม่มี)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 เพื่อป้องกันความเสี่ยงอัตรา</w:t>
      </w:r>
      <w:r>
        <w:rPr>
          <w:rFonts w:asciiTheme="majorBidi" w:hAnsiTheme="majorBidi" w:cs="Angsana New" w:hint="cs"/>
          <w:sz w:val="30"/>
          <w:szCs w:val="30"/>
          <w:cs/>
        </w:rPr>
        <w:t>แ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ลกเปลี่ยนของเงินกู้ยืมจากสถาบันการเงินจำนวน </w:t>
      </w:r>
      <w:r w:rsidR="002E4C8E" w:rsidRPr="002E4C8E">
        <w:rPr>
          <w:rFonts w:asciiTheme="majorBidi" w:hAnsiTheme="majorBidi" w:cs="Angsana New"/>
          <w:sz w:val="30"/>
          <w:szCs w:val="30"/>
        </w:rPr>
        <w:t>8</w:t>
      </w:r>
      <w:r w:rsidRPr="00306A39">
        <w:rPr>
          <w:rFonts w:asciiTheme="majorBidi" w:hAnsiTheme="majorBidi" w:cs="Angsana New"/>
          <w:sz w:val="30"/>
          <w:szCs w:val="30"/>
        </w:rPr>
        <w:t>,</w:t>
      </w:r>
      <w:r w:rsidR="002E4C8E" w:rsidRPr="002E4C8E">
        <w:rPr>
          <w:rFonts w:asciiTheme="majorBidi" w:hAnsiTheme="majorBidi" w:cs="Angsana New"/>
          <w:sz w:val="30"/>
          <w:szCs w:val="30"/>
        </w:rPr>
        <w:t>880</w:t>
      </w:r>
      <w:r w:rsidRPr="00306A39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306A3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E4C8E" w:rsidRPr="002E4C8E">
        <w:rPr>
          <w:rFonts w:asciiTheme="majorBidi" w:hAnsiTheme="majorBidi" w:cs="Angsana New"/>
          <w:i/>
          <w:iCs/>
          <w:sz w:val="30"/>
          <w:szCs w:val="30"/>
        </w:rPr>
        <w:t>2566</w:t>
      </w:r>
      <w:r w:rsidRPr="00306A3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Pr="00306A39">
        <w:rPr>
          <w:rFonts w:asciiTheme="majorBidi" w:hAnsiTheme="majorBidi" w:cs="Angsana New"/>
          <w:i/>
          <w:iCs/>
          <w:sz w:val="30"/>
          <w:szCs w:val="30"/>
          <w:cs/>
        </w:rPr>
        <w:t>ไม่มี)</w:t>
      </w:r>
    </w:p>
    <w:p w14:paraId="3DA584EA" w14:textId="11E8C7EC" w:rsidR="00AB4AB9" w:rsidRDefault="00AB4AB9">
      <w:pPr>
        <w:rPr>
          <w:rFonts w:asciiTheme="majorBidi" w:hAnsiTheme="majorBidi" w:cs="Angsana New"/>
        </w:rPr>
      </w:pPr>
      <w:r>
        <w:rPr>
          <w:rFonts w:asciiTheme="majorBidi" w:hAnsiTheme="majorBidi" w:cs="Angsana New"/>
        </w:rPr>
        <w:br w:type="page"/>
      </w:r>
    </w:p>
    <w:p w14:paraId="5981A4F1" w14:textId="231F3944" w:rsidR="00236FA5" w:rsidRPr="00272EBA" w:rsidRDefault="00236FA5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การบริหารจัดการทุน</w:t>
      </w:r>
    </w:p>
    <w:p w14:paraId="66E0CF68" w14:textId="635D47D5" w:rsidR="00236FA5" w:rsidRPr="008B0029" w:rsidRDefault="00236FA5" w:rsidP="00236FA5">
      <w:pPr>
        <w:rPr>
          <w:rFonts w:asciiTheme="majorBidi" w:hAnsiTheme="majorBidi" w:cstheme="majorBidi"/>
        </w:rPr>
      </w:pPr>
    </w:p>
    <w:p w14:paraId="2324FECC" w14:textId="10518FEE" w:rsidR="00712771" w:rsidRDefault="00F833E4" w:rsidP="0071277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BF7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BC2BF7">
        <w:rPr>
          <w:rFonts w:asciiTheme="majorBidi" w:hAnsiTheme="majorBidi" w:cstheme="majorBidi"/>
          <w:sz w:val="30"/>
          <w:szCs w:val="30"/>
          <w:cs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2707B35" w14:textId="77777777" w:rsidR="008B0029" w:rsidRPr="008B0029" w:rsidRDefault="008B0029" w:rsidP="0071277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69EC673B" w14:textId="7F8FF8E8" w:rsidR="008A56DE" w:rsidRPr="00272EBA" w:rsidRDefault="008A56DE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FE1C09">
        <w:rPr>
          <w:cs/>
        </w:rPr>
        <w:t>การให้เช่าอสังหาริมทรัพย์</w:t>
      </w:r>
    </w:p>
    <w:p w14:paraId="2D41433D" w14:textId="77777777" w:rsidR="006A31D2" w:rsidRPr="00592AA8" w:rsidRDefault="006A31D2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14:paraId="5D2FACA9" w14:textId="2B089D2D" w:rsidR="0025310F" w:rsidRPr="00422E91" w:rsidRDefault="0025310F" w:rsidP="007C2B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310F">
        <w:rPr>
          <w:rFonts w:ascii="Angsana New" w:hAnsi="Angsana New" w:cs="Angsana New"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25310F">
        <w:rPr>
          <w:rFonts w:ascii="Angsana New" w:hAnsi="Angsana New" w:cs="Angsana New"/>
          <w:i/>
          <w:iCs/>
          <w:sz w:val="30"/>
          <w:szCs w:val="30"/>
        </w:rPr>
        <w:t xml:space="preserve">CPN </w:t>
      </w:r>
      <w:r w:rsidRPr="0025310F">
        <w:rPr>
          <w:rFonts w:ascii="Angsana New" w:hAnsi="Angsana New" w:cs="Angsana New"/>
          <w:i/>
          <w:iCs/>
          <w:sz w:val="30"/>
          <w:szCs w:val="30"/>
          <w:cs/>
        </w:rPr>
        <w:t>รีเทล โกรท</w:t>
      </w:r>
    </w:p>
    <w:p w14:paraId="4F3705A2" w14:textId="6FC2F4C7" w:rsidR="007C2BB8" w:rsidRPr="008B0029" w:rsidRDefault="007C2BB8" w:rsidP="007C2BB8">
      <w:pPr>
        <w:ind w:left="540"/>
        <w:jc w:val="thaiDistribute"/>
        <w:rPr>
          <w:rFonts w:ascii="Angsana New" w:hAnsi="Angsana New" w:cs="Angsana New"/>
        </w:rPr>
      </w:pPr>
    </w:p>
    <w:p w14:paraId="4D0C915E" w14:textId="03EFB1F2" w:rsidR="00422E91" w:rsidRPr="00273048" w:rsidRDefault="00434881" w:rsidP="00273048">
      <w:pPr>
        <w:pStyle w:val="ListParagraph"/>
        <w:numPr>
          <w:ilvl w:val="0"/>
          <w:numId w:val="40"/>
        </w:numPr>
        <w:tabs>
          <w:tab w:val="left" w:pos="1080"/>
        </w:tabs>
        <w:ind w:left="960" w:hanging="480"/>
        <w:jc w:val="thaiDistribute"/>
        <w:rPr>
          <w:rFonts w:ascii="Angsana New" w:hAnsi="Angsana New" w:cs="Angsana New"/>
          <w:sz w:val="30"/>
        </w:rPr>
      </w:pPr>
      <w:r w:rsidRPr="00273048">
        <w:rPr>
          <w:rFonts w:ascii="Angsana New" w:hAnsi="Angsana New" w:cs="Angsana New"/>
          <w:color w:val="auto"/>
          <w:sz w:val="30"/>
          <w:cs/>
        </w:rPr>
        <w:t xml:space="preserve">ในเดือนเมษายน </w:t>
      </w:r>
      <w:r w:rsidR="002E4C8E" w:rsidRPr="002E4C8E">
        <w:rPr>
          <w:rFonts w:ascii="Angsana New" w:hAnsi="Angsana New" w:cs="Angsana New"/>
          <w:color w:val="auto"/>
          <w:sz w:val="30"/>
        </w:rPr>
        <w:t>2567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บริษัทได้ต่อสัญญาเช่าอาคารและงานระบบของโครงการศูนย์การค้าแห่งหนึ่งกับ</w:t>
      </w:r>
      <w:r w:rsidR="00273048">
        <w:rPr>
          <w:rFonts w:ascii="Angsana New" w:hAnsi="Angsana New" w:cs="Angsana New"/>
          <w:color w:val="auto"/>
          <w:sz w:val="30"/>
          <w:cs/>
        </w:rPr>
        <w:br/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ทรัสต์เพื่อการลงทุนในสิทธิการเช่าอสังหาริมทรัพย์ </w:t>
      </w:r>
      <w:r w:rsidRPr="00273048">
        <w:rPr>
          <w:rFonts w:ascii="Angsana New" w:hAnsi="Angsana New" w:cs="Angsana New"/>
          <w:color w:val="auto"/>
          <w:sz w:val="30"/>
        </w:rPr>
        <w:t xml:space="preserve">CPN </w:t>
      </w:r>
      <w:r w:rsidRPr="00273048">
        <w:rPr>
          <w:rFonts w:ascii="Angsana New" w:hAnsi="Angsana New" w:cs="Angsana New"/>
          <w:color w:val="auto"/>
          <w:sz w:val="30"/>
          <w:cs/>
        </w:rPr>
        <w:t>รีเทล โกรท (</w:t>
      </w:r>
      <w:r w:rsidRPr="00273048">
        <w:rPr>
          <w:rFonts w:ascii="Angsana New" w:hAnsi="Angsana New" w:cs="Angsana New"/>
          <w:color w:val="auto"/>
          <w:sz w:val="30"/>
        </w:rPr>
        <w:t xml:space="preserve">CPNREIT) 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มีระยะเวลาเช่า </w:t>
      </w:r>
      <w:r w:rsidR="002E4C8E" w:rsidRPr="002E4C8E">
        <w:rPr>
          <w:rFonts w:ascii="Angsana New" w:hAnsi="Angsana New" w:cs="Angsana New"/>
          <w:color w:val="auto"/>
          <w:sz w:val="30"/>
        </w:rPr>
        <w:t>15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ปี </w:t>
      </w:r>
      <w:r w:rsidR="00273048">
        <w:rPr>
          <w:rFonts w:ascii="Angsana New" w:hAnsi="Angsana New" w:cs="Angsana New"/>
          <w:color w:val="auto"/>
          <w:sz w:val="30"/>
          <w:cs/>
        </w:rPr>
        <w:br/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เริ่มตั้งแต่วันที่ </w:t>
      </w:r>
      <w:r w:rsidR="002E4C8E" w:rsidRPr="002E4C8E">
        <w:rPr>
          <w:rFonts w:ascii="Angsana New" w:hAnsi="Angsana New" w:cs="Angsana New"/>
          <w:color w:val="auto"/>
          <w:sz w:val="30"/>
        </w:rPr>
        <w:t>1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มกราคม </w:t>
      </w:r>
      <w:r w:rsidR="002E4C8E" w:rsidRPr="002E4C8E">
        <w:rPr>
          <w:rFonts w:ascii="Angsana New" w:hAnsi="Angsana New" w:cs="Angsana New"/>
          <w:color w:val="auto"/>
          <w:sz w:val="30"/>
        </w:rPr>
        <w:t>2568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ถึงวันที่ </w:t>
      </w:r>
      <w:r w:rsidR="002E4C8E" w:rsidRPr="002E4C8E">
        <w:rPr>
          <w:rFonts w:ascii="Angsana New" w:hAnsi="Angsana New" w:cs="Angsana New"/>
          <w:color w:val="auto"/>
          <w:sz w:val="30"/>
        </w:rPr>
        <w:t>31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ธันวาคม </w:t>
      </w:r>
      <w:r w:rsidR="002E4C8E" w:rsidRPr="002E4C8E">
        <w:rPr>
          <w:rFonts w:ascii="Angsana New" w:hAnsi="Angsana New" w:cs="Angsana New"/>
          <w:color w:val="auto"/>
          <w:sz w:val="30"/>
        </w:rPr>
        <w:t>2582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โดย </w:t>
      </w:r>
      <w:r w:rsidRPr="00273048">
        <w:rPr>
          <w:rFonts w:ascii="Angsana New" w:hAnsi="Angsana New" w:cs="Angsana New"/>
          <w:color w:val="auto"/>
          <w:sz w:val="30"/>
        </w:rPr>
        <w:t xml:space="preserve">CPNREIT 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ต้องจ่ายค่าเช่าคงที่เป็นจำนวนเงินประมาณ </w:t>
      </w:r>
      <w:r w:rsidR="002E4C8E" w:rsidRPr="002E4C8E">
        <w:rPr>
          <w:rFonts w:ascii="Angsana New" w:hAnsi="Angsana New" w:cs="Angsana New"/>
          <w:color w:val="auto"/>
          <w:sz w:val="30"/>
        </w:rPr>
        <w:t>12</w:t>
      </w:r>
      <w:r w:rsidRPr="00273048">
        <w:rPr>
          <w:rFonts w:ascii="Angsana New" w:hAnsi="Angsana New" w:cs="Angsana New"/>
          <w:color w:val="auto"/>
          <w:sz w:val="30"/>
        </w:rPr>
        <w:t>,</w:t>
      </w:r>
      <w:r w:rsidR="002E4C8E" w:rsidRPr="002E4C8E">
        <w:rPr>
          <w:rFonts w:ascii="Angsana New" w:hAnsi="Angsana New" w:cs="Angsana New"/>
          <w:color w:val="auto"/>
          <w:sz w:val="30"/>
        </w:rPr>
        <w:t>155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ล้านบาท และค่าเช่าผันแปรตามอัตราที่ระบุไว้ในสัญญา สัญญาเช่าสามารถต่ออายุต่อไปได้อีกตามเงื่อนไขที่ได้ตกลงร่วมกัน และได้ขายอุปกรณ์ของโครงการจำนวนเงิน </w:t>
      </w:r>
      <w:r w:rsidR="002E4C8E" w:rsidRPr="002E4C8E">
        <w:rPr>
          <w:rFonts w:ascii="Angsana New" w:hAnsi="Angsana New" w:cs="Angsana New"/>
          <w:color w:val="auto"/>
          <w:sz w:val="30"/>
        </w:rPr>
        <w:t>5</w:t>
      </w:r>
      <w:r w:rsidRPr="00273048">
        <w:rPr>
          <w:rFonts w:ascii="Angsana New" w:hAnsi="Angsana New" w:cs="Angsana New"/>
          <w:color w:val="auto"/>
          <w:sz w:val="30"/>
        </w:rPr>
        <w:t>.</w:t>
      </w:r>
      <w:r w:rsidR="002E4C8E" w:rsidRPr="002E4C8E">
        <w:rPr>
          <w:rFonts w:ascii="Angsana New" w:hAnsi="Angsana New" w:cs="Angsana New"/>
          <w:color w:val="auto"/>
          <w:sz w:val="30"/>
        </w:rPr>
        <w:t>9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ล้านบาท รวมเป็นเงิน </w:t>
      </w:r>
      <w:r w:rsidR="002E4C8E" w:rsidRPr="002E4C8E">
        <w:rPr>
          <w:rFonts w:ascii="Angsana New" w:hAnsi="Angsana New" w:cs="Angsana New"/>
          <w:color w:val="auto"/>
          <w:sz w:val="30"/>
        </w:rPr>
        <w:t>12</w:t>
      </w:r>
      <w:r w:rsidRPr="00273048">
        <w:rPr>
          <w:rFonts w:ascii="Angsana New" w:hAnsi="Angsana New" w:cs="Angsana New"/>
          <w:color w:val="auto"/>
          <w:sz w:val="30"/>
        </w:rPr>
        <w:t>,</w:t>
      </w:r>
      <w:r w:rsidR="002E4C8E" w:rsidRPr="002E4C8E">
        <w:rPr>
          <w:rFonts w:ascii="Angsana New" w:hAnsi="Angsana New" w:cs="Angsana New"/>
          <w:color w:val="auto"/>
          <w:sz w:val="30"/>
        </w:rPr>
        <w:t>160</w:t>
      </w:r>
      <w:r w:rsidRPr="00273048">
        <w:rPr>
          <w:rFonts w:ascii="Angsana New" w:hAnsi="Angsana New" w:cs="Angsana New"/>
          <w:color w:val="auto"/>
          <w:sz w:val="30"/>
        </w:rPr>
        <w:t>.</w:t>
      </w:r>
      <w:r w:rsidR="002E4C8E" w:rsidRPr="002E4C8E">
        <w:rPr>
          <w:rFonts w:ascii="Angsana New" w:hAnsi="Angsana New" w:cs="Angsana New"/>
          <w:color w:val="auto"/>
          <w:sz w:val="30"/>
        </w:rPr>
        <w:t>9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ล้านบาท ในเดือนพฤษภาคม </w:t>
      </w:r>
      <w:r w:rsidR="002E4C8E" w:rsidRPr="002E4C8E">
        <w:rPr>
          <w:rFonts w:ascii="Angsana New" w:hAnsi="Angsana New" w:cs="Angsana New"/>
          <w:color w:val="auto"/>
          <w:sz w:val="30"/>
        </w:rPr>
        <w:t>2567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บริษัทได้รับชำระค่าเช่าคงที่ซึ่งบันทึกเป็นสัญญาเช่าดำเนินงาน และได้รับเงินจากการขายค่าอุปกรณ์ดังกล่าวแล้ว</w:t>
      </w:r>
    </w:p>
    <w:p w14:paraId="13F14925" w14:textId="77777777" w:rsidR="00273048" w:rsidRPr="008B0029" w:rsidRDefault="00273048" w:rsidP="00273048">
      <w:pPr>
        <w:pStyle w:val="ListParagraph"/>
        <w:tabs>
          <w:tab w:val="left" w:pos="1080"/>
        </w:tabs>
        <w:ind w:left="960"/>
        <w:jc w:val="thaiDistribute"/>
        <w:rPr>
          <w:rFonts w:ascii="Angsana New" w:hAnsi="Angsana New" w:cs="Angsana New"/>
          <w:szCs w:val="24"/>
        </w:rPr>
      </w:pPr>
    </w:p>
    <w:p w14:paraId="4ECEB945" w14:textId="60A2E540" w:rsidR="00434881" w:rsidRPr="00273048" w:rsidRDefault="00434881" w:rsidP="00273048">
      <w:pPr>
        <w:pStyle w:val="ListParagraph"/>
        <w:numPr>
          <w:ilvl w:val="0"/>
          <w:numId w:val="40"/>
        </w:numPr>
        <w:tabs>
          <w:tab w:val="left" w:pos="1080"/>
        </w:tabs>
        <w:ind w:left="960" w:hanging="480"/>
        <w:jc w:val="thaiDistribute"/>
        <w:rPr>
          <w:rFonts w:ascii="Angsana New" w:hAnsi="Angsana New" w:cs="Angsana New"/>
          <w:sz w:val="30"/>
        </w:rPr>
      </w:pPr>
      <w:r w:rsidRPr="00273048">
        <w:rPr>
          <w:rFonts w:ascii="Angsana New" w:hAnsi="Angsana New" w:cs="Angsana New"/>
          <w:color w:val="auto"/>
          <w:sz w:val="30"/>
          <w:cs/>
        </w:rPr>
        <w:t xml:space="preserve">เมื่อวันที่ </w:t>
      </w:r>
      <w:r w:rsidR="002E4C8E" w:rsidRPr="002E4C8E">
        <w:rPr>
          <w:rFonts w:ascii="Angsana New" w:hAnsi="Angsana New" w:cs="Angsana New"/>
          <w:color w:val="auto"/>
          <w:sz w:val="30"/>
        </w:rPr>
        <w:t>31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มีนาคม </w:t>
      </w:r>
      <w:r w:rsidR="002E4C8E" w:rsidRPr="002E4C8E">
        <w:rPr>
          <w:rFonts w:ascii="Angsana New" w:hAnsi="Angsana New" w:cs="Angsana New"/>
          <w:color w:val="auto"/>
          <w:sz w:val="30"/>
        </w:rPr>
        <w:t>2563</w:t>
      </w:r>
      <w:r w:rsidRPr="00273048">
        <w:rPr>
          <w:rFonts w:ascii="Angsana New" w:hAnsi="Angsana New" w:cs="Angsana New"/>
          <w:color w:val="auto"/>
          <w:sz w:val="30"/>
        </w:rPr>
        <w:t xml:space="preserve"> CPNREIT 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ได้ดำเนินการจดทะเบียนสิทธิการเช่าอสังหาริมทรัพย์ในโครงการศูนย์การค้าแห่งหนึ่ง (ช่วงต่ออายุ) ซึ่งเป็นไปตามเงื่อนไขที่ระบุในสัญญาเช่าช่วงทรัพย์สินกับบริษัท โดยมีระยะเวลาการเช่า </w:t>
      </w:r>
      <w:r w:rsidR="002E4C8E" w:rsidRPr="002E4C8E">
        <w:rPr>
          <w:rFonts w:ascii="Angsana New" w:hAnsi="Angsana New" w:cs="Angsana New"/>
          <w:color w:val="auto"/>
          <w:sz w:val="30"/>
        </w:rPr>
        <w:t>30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ปี เริ่มตั้งแต่วันที่ </w:t>
      </w:r>
      <w:r w:rsidR="002E4C8E" w:rsidRPr="002E4C8E">
        <w:rPr>
          <w:rFonts w:ascii="Angsana New" w:hAnsi="Angsana New" w:cs="Angsana New"/>
          <w:color w:val="auto"/>
          <w:sz w:val="30"/>
        </w:rPr>
        <w:t>16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สิงหาคม </w:t>
      </w:r>
      <w:r w:rsidR="002E4C8E" w:rsidRPr="002E4C8E">
        <w:rPr>
          <w:rFonts w:ascii="Angsana New" w:hAnsi="Angsana New" w:cs="Angsana New"/>
          <w:color w:val="auto"/>
          <w:sz w:val="30"/>
        </w:rPr>
        <w:t>2568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ถึงวันที่ </w:t>
      </w:r>
      <w:r w:rsidR="002E4C8E" w:rsidRPr="002E4C8E">
        <w:rPr>
          <w:rFonts w:ascii="Angsana New" w:hAnsi="Angsana New" w:cs="Angsana New"/>
          <w:color w:val="auto"/>
          <w:sz w:val="30"/>
        </w:rPr>
        <w:t>15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สิงหาคม </w:t>
      </w:r>
      <w:r w:rsidR="002E4C8E" w:rsidRPr="002E4C8E">
        <w:rPr>
          <w:rFonts w:ascii="Angsana New" w:hAnsi="Angsana New" w:cs="Angsana New"/>
          <w:color w:val="auto"/>
          <w:sz w:val="30"/>
        </w:rPr>
        <w:t>2598</w:t>
      </w:r>
      <w:r w:rsidRPr="00273048">
        <w:rPr>
          <w:rFonts w:ascii="Angsana New" w:hAnsi="Angsana New" w:cs="Angsana New"/>
          <w:color w:val="auto"/>
          <w:sz w:val="30"/>
        </w:rPr>
        <w:t xml:space="preserve"> CPNREIT 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จะจ่ายชำระค่าเช่าตลอดอายุสัญญาเช่าเป็นจำนวนเงินรวมทั้งสิ้น </w:t>
      </w:r>
      <w:r w:rsidR="002E4C8E" w:rsidRPr="002E4C8E">
        <w:rPr>
          <w:rFonts w:ascii="Angsana New" w:hAnsi="Angsana New" w:cs="Angsana New"/>
          <w:color w:val="auto"/>
          <w:sz w:val="30"/>
        </w:rPr>
        <w:t>25</w:t>
      </w:r>
      <w:r w:rsidRPr="00273048">
        <w:rPr>
          <w:rFonts w:ascii="Angsana New" w:hAnsi="Angsana New" w:cs="Angsana New"/>
          <w:color w:val="auto"/>
          <w:sz w:val="30"/>
        </w:rPr>
        <w:t>,</w:t>
      </w:r>
      <w:r w:rsidR="002E4C8E" w:rsidRPr="002E4C8E">
        <w:rPr>
          <w:rFonts w:ascii="Angsana New" w:hAnsi="Angsana New" w:cs="Angsana New"/>
          <w:color w:val="auto"/>
          <w:sz w:val="30"/>
        </w:rPr>
        <w:t>391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ล้านบาทในปี </w:t>
      </w:r>
      <w:r w:rsidR="002E4C8E" w:rsidRPr="002E4C8E">
        <w:rPr>
          <w:rFonts w:ascii="Angsana New" w:hAnsi="Angsana New" w:cs="Angsana New"/>
          <w:color w:val="auto"/>
          <w:sz w:val="30"/>
        </w:rPr>
        <w:t>2568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และได้วางหลักประกันการชำระค่าเช่าแก่กลุ่มบริษัท ในจำนวนเงิน </w:t>
      </w:r>
      <w:r w:rsidR="002E4C8E" w:rsidRPr="002E4C8E">
        <w:rPr>
          <w:rFonts w:ascii="Angsana New" w:hAnsi="Angsana New" w:cs="Angsana New"/>
          <w:color w:val="auto"/>
          <w:sz w:val="30"/>
        </w:rPr>
        <w:t>1</w:t>
      </w:r>
      <w:r w:rsidRPr="00273048">
        <w:rPr>
          <w:rFonts w:ascii="Angsana New" w:hAnsi="Angsana New" w:cs="Angsana New"/>
          <w:color w:val="auto"/>
          <w:sz w:val="30"/>
        </w:rPr>
        <w:t>,</w:t>
      </w:r>
      <w:r w:rsidR="002E4C8E" w:rsidRPr="002E4C8E">
        <w:rPr>
          <w:rFonts w:ascii="Angsana New" w:hAnsi="Angsana New" w:cs="Angsana New"/>
          <w:color w:val="auto"/>
          <w:sz w:val="30"/>
        </w:rPr>
        <w:t>800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ล้าน</w:t>
      </w:r>
      <w:r w:rsidRPr="00B572B9">
        <w:rPr>
          <w:rFonts w:ascii="Angsana New" w:hAnsi="Angsana New" w:cs="Angsana New"/>
          <w:color w:val="auto"/>
          <w:sz w:val="30"/>
          <w:cs/>
        </w:rPr>
        <w:t>บาท สัญญา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2E4C8E" w:rsidRPr="002E4C8E">
        <w:rPr>
          <w:rFonts w:ascii="Angsana New" w:hAnsi="Angsana New" w:cs="Angsana New"/>
          <w:color w:val="auto"/>
          <w:sz w:val="30"/>
        </w:rPr>
        <w:t>12</w:t>
      </w:r>
      <w:r w:rsidRPr="00273048">
        <w:rPr>
          <w:rFonts w:ascii="Angsana New" w:hAnsi="Angsana New" w:cs="Angsana New"/>
          <w:color w:val="auto"/>
          <w:sz w:val="30"/>
          <w:cs/>
        </w:rPr>
        <w:t xml:space="preserve"> เดือน ก่อนวันครบกำหนดระยะเวลาการเช่า </w:t>
      </w:r>
    </w:p>
    <w:p w14:paraId="705D8B20" w14:textId="77777777" w:rsidR="00C663F0" w:rsidRDefault="00C663F0" w:rsidP="00273048">
      <w:pPr>
        <w:tabs>
          <w:tab w:val="left" w:pos="1440"/>
        </w:tabs>
        <w:ind w:left="96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50DA0D8" w14:textId="0E97CB43" w:rsidR="00434881" w:rsidRPr="00273048" w:rsidRDefault="00434881" w:rsidP="00273048">
      <w:pPr>
        <w:tabs>
          <w:tab w:val="left" w:pos="1440"/>
        </w:tabs>
        <w:ind w:left="96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เมื่อวันที่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23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มิถุนายน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2566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ที่ประชุมคณะกรรมการของบริษัทได้มีมติอนุมัติการแก้ไขปรับเปลี่ยนการชำระค่าเช่าโครงการดังกล่าว (ช่วงต่ออายุ) โดยยังคงมีระยะเวลาการเช่า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30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ปี และให้แบ่งชำระค่าเช่าเป็นงวด ๆ โดยงวดแรกจะชำระค่าเช่าสำหรับ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10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ปีแรก (ตั้งแต่วันที่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16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สิงหาคม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2568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-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15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สิงหาคม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2578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)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จำนวนไม่เกิน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12</w:t>
      </w:r>
      <w:r w:rsidRPr="00273048">
        <w:rPr>
          <w:rFonts w:ascii="Angsana New" w:hAnsi="Angsana New" w:cs="Angsana New"/>
          <w:color w:val="auto"/>
          <w:sz w:val="30"/>
          <w:szCs w:val="30"/>
        </w:rPr>
        <w:t>,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853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และค่าเช่าตั้งแต่ปีที่ </w:t>
      </w:r>
      <w:r w:rsidR="002E4C8E" w:rsidRPr="002E4C8E">
        <w:rPr>
          <w:rFonts w:ascii="Angsana New" w:hAnsi="Angsana New" w:cs="Angsana New"/>
          <w:color w:val="auto"/>
          <w:sz w:val="30"/>
          <w:szCs w:val="30"/>
        </w:rPr>
        <w:t>11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 xml:space="preserve">ถึงวันครบกำหนดระยะเวลาเช่าจะเป็นราคาที่ </w:t>
      </w:r>
      <w:r w:rsidRPr="00273048">
        <w:rPr>
          <w:rFonts w:ascii="Angsana New" w:hAnsi="Angsana New" w:cs="Angsana New"/>
          <w:color w:val="auto"/>
          <w:sz w:val="30"/>
          <w:szCs w:val="30"/>
        </w:rPr>
        <w:t xml:space="preserve">CPNREIT </w:t>
      </w:r>
      <w:r w:rsidRPr="00273048">
        <w:rPr>
          <w:rFonts w:ascii="Angsana New" w:hAnsi="Angsana New" w:cs="Angsana New"/>
          <w:color w:val="auto"/>
          <w:sz w:val="30"/>
          <w:szCs w:val="30"/>
          <w:cs/>
        </w:rPr>
        <w:t>และผู้ให้เช่าจะตกลงกันต่อไปในอนาคต</w:t>
      </w:r>
    </w:p>
    <w:p w14:paraId="779FE1A4" w14:textId="5B737E92" w:rsidR="00BB6442" w:rsidRDefault="00BB644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197F790" w14:textId="4C685E20" w:rsidR="005B7008" w:rsidRPr="00272EBA" w:rsidRDefault="005B7008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272EBA">
        <w:rPr>
          <w:cs/>
        </w:rPr>
        <w:t>ภาระผูกพัน</w:t>
      </w:r>
      <w:r w:rsidR="00B4615D" w:rsidRPr="00272EBA">
        <w:rPr>
          <w:cs/>
        </w:rPr>
        <w:t>กับบุคคลหรือกิจการที่ไม่เกี่ยวข้องกัน</w:t>
      </w:r>
      <w:r w:rsidR="00192C9B" w:rsidRPr="00272EBA">
        <w:t xml:space="preserve"> </w:t>
      </w:r>
    </w:p>
    <w:p w14:paraId="4E0137B0" w14:textId="77777777" w:rsidR="005B7008" w:rsidRPr="00D35480" w:rsidRDefault="005B7008" w:rsidP="004E71FF">
      <w:pPr>
        <w:ind w:left="540"/>
        <w:jc w:val="both"/>
        <w:rPr>
          <w:rFonts w:ascii="Angsana New" w:hAnsi="Angsana New" w:cs="Angsana New"/>
          <w:color w:val="auto"/>
          <w:sz w:val="18"/>
          <w:szCs w:val="18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1"/>
        <w:gridCol w:w="992"/>
        <w:gridCol w:w="266"/>
        <w:gridCol w:w="992"/>
        <w:gridCol w:w="237"/>
        <w:gridCol w:w="1023"/>
        <w:gridCol w:w="252"/>
        <w:gridCol w:w="918"/>
      </w:tblGrid>
      <w:tr w:rsidR="00D35480" w:rsidRPr="00272EBA" w14:paraId="2BAE25B4" w14:textId="77777777" w:rsidTr="00380039">
        <w:trPr>
          <w:tblHeader/>
        </w:trPr>
        <w:tc>
          <w:tcPr>
            <w:tcW w:w="2471" w:type="pct"/>
          </w:tcPr>
          <w:p w14:paraId="1FC235C1" w14:textId="77777777" w:rsidR="005B7008" w:rsidRPr="00272EBA" w:rsidRDefault="005B7008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894E648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35348B4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5" w:type="pct"/>
            <w:gridSpan w:val="3"/>
          </w:tcPr>
          <w:p w14:paraId="2D18CE46" w14:textId="77777777" w:rsidR="005B7008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480" w:rsidRPr="00272EBA" w14:paraId="41724F49" w14:textId="77777777" w:rsidTr="00380039">
        <w:trPr>
          <w:tblHeader/>
        </w:trPr>
        <w:tc>
          <w:tcPr>
            <w:tcW w:w="2471" w:type="pct"/>
          </w:tcPr>
          <w:p w14:paraId="52E945CD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5A27BA63" w14:textId="061B43DD" w:rsidR="00115DCD" w:rsidRPr="00272EBA" w:rsidRDefault="002E4C8E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1265DE7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7ED3D02" w14:textId="197AA789" w:rsidR="00115DCD" w:rsidRPr="00272EBA" w:rsidRDefault="002E4C8E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634A6A9D" w14:textId="77777777" w:rsidR="00115DCD" w:rsidRPr="00272EBA" w:rsidRDefault="00115DCD" w:rsidP="00115DCD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38E8F0A9" w14:textId="329F1C66" w:rsidR="00115DCD" w:rsidRPr="00272EBA" w:rsidRDefault="002E4C8E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</w:tcPr>
          <w:p w14:paraId="5B656540" w14:textId="77777777" w:rsidR="00115DCD" w:rsidRPr="00272EBA" w:rsidRDefault="00115DCD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" w:type="pct"/>
          </w:tcPr>
          <w:p w14:paraId="5BEA2AA1" w14:textId="2466D532" w:rsidR="00115DCD" w:rsidRPr="00272EBA" w:rsidRDefault="002E4C8E" w:rsidP="00115DC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15DCD" w:rsidRPr="00272EBA" w14:paraId="48314C8A" w14:textId="77777777" w:rsidTr="00380039">
        <w:trPr>
          <w:tblHeader/>
        </w:trPr>
        <w:tc>
          <w:tcPr>
            <w:tcW w:w="2471" w:type="pct"/>
          </w:tcPr>
          <w:p w14:paraId="59587378" w14:textId="77777777" w:rsidR="00115DCD" w:rsidRPr="00272EBA" w:rsidRDefault="00115DCD" w:rsidP="00115DC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29" w:type="pct"/>
            <w:gridSpan w:val="7"/>
          </w:tcPr>
          <w:p w14:paraId="3152952A" w14:textId="77777777" w:rsidR="00115DCD" w:rsidRPr="00272EBA" w:rsidRDefault="00115DCD" w:rsidP="00115DC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5480" w:rsidRPr="00272EBA" w14:paraId="627BD782" w14:textId="77777777" w:rsidTr="00380039">
        <w:tc>
          <w:tcPr>
            <w:tcW w:w="2471" w:type="pct"/>
          </w:tcPr>
          <w:p w14:paraId="265233A2" w14:textId="77777777" w:rsidR="00115DCD" w:rsidRPr="00272EBA" w:rsidRDefault="00115DCD" w:rsidP="00115DCD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536" w:type="pct"/>
            <w:shd w:val="clear" w:color="auto" w:fill="FFFFFF"/>
          </w:tcPr>
          <w:p w14:paraId="3A939E1A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C251387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456AF1D7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32CCB01B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FFFFFF"/>
          </w:tcPr>
          <w:p w14:paraId="718CBDF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3F60BBD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7D1324E8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5480" w:rsidRPr="00272EBA" w14:paraId="32A1C6E1" w14:textId="77777777" w:rsidTr="00380039">
        <w:tc>
          <w:tcPr>
            <w:tcW w:w="2471" w:type="pct"/>
          </w:tcPr>
          <w:p w14:paraId="4407808D" w14:textId="77777777" w:rsidR="00115DCD" w:rsidRPr="00272EBA" w:rsidRDefault="00115DCD" w:rsidP="00115DC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36" w:type="pct"/>
            <w:shd w:val="clear" w:color="auto" w:fill="auto"/>
          </w:tcPr>
          <w:p w14:paraId="6EDB7165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9A172A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7977A09D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5998B3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FFFFFF"/>
          </w:tcPr>
          <w:p w14:paraId="7143F9FE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57DA85ED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7550AA4A" w14:textId="77777777" w:rsidR="00115DCD" w:rsidRPr="00272EBA" w:rsidRDefault="00115DCD" w:rsidP="00115DC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A7766" w:rsidRPr="00272EBA" w14:paraId="044BC532" w14:textId="77777777" w:rsidTr="00380039">
        <w:tc>
          <w:tcPr>
            <w:tcW w:w="2471" w:type="pct"/>
          </w:tcPr>
          <w:p w14:paraId="03577218" w14:textId="77777777" w:rsidR="003A7766" w:rsidRPr="00272EBA" w:rsidRDefault="003A7766" w:rsidP="003A7766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272EBA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536" w:type="pct"/>
            <w:tcBorders>
              <w:bottom w:val="double" w:sz="4" w:space="0" w:color="auto"/>
            </w:tcBorders>
            <w:shd w:val="clear" w:color="auto" w:fill="auto"/>
          </w:tcPr>
          <w:p w14:paraId="4CC0B9B7" w14:textId="2A82ECA2" w:rsidR="003A7766" w:rsidRPr="00272EBA" w:rsidRDefault="002E4C8E" w:rsidP="003A776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4</w:t>
            </w:r>
            <w:r w:rsidR="001C1552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796</w:t>
            </w:r>
          </w:p>
        </w:tc>
        <w:tc>
          <w:tcPr>
            <w:tcW w:w="144" w:type="pct"/>
          </w:tcPr>
          <w:p w14:paraId="18A187C3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07E1F4FF" w14:textId="4B280B86" w:rsidR="003A7766" w:rsidRPr="00272EBA" w:rsidRDefault="002E4C8E" w:rsidP="003A7766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4</w:t>
            </w:r>
            <w:r w:rsidR="003A776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286</w:t>
            </w:r>
          </w:p>
        </w:tc>
        <w:tc>
          <w:tcPr>
            <w:tcW w:w="128" w:type="pct"/>
          </w:tcPr>
          <w:p w14:paraId="0280941C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shd w:val="clear" w:color="auto" w:fill="FFFFFF"/>
          </w:tcPr>
          <w:p w14:paraId="19BEB5DD" w14:textId="48452F93" w:rsidR="003A7766" w:rsidRPr="00272EBA" w:rsidRDefault="002E4C8E" w:rsidP="003A7766">
            <w:pPr>
              <w:pStyle w:val="BodyText"/>
              <w:tabs>
                <w:tab w:val="decimal" w:pos="798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555</w:t>
            </w:r>
          </w:p>
        </w:tc>
        <w:tc>
          <w:tcPr>
            <w:tcW w:w="136" w:type="pct"/>
          </w:tcPr>
          <w:p w14:paraId="4453A1E6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14:paraId="5776D164" w14:textId="13971013" w:rsidR="003A7766" w:rsidRPr="00272EBA" w:rsidRDefault="002E4C8E" w:rsidP="003A7766">
            <w:pPr>
              <w:pStyle w:val="BodyText"/>
              <w:tabs>
                <w:tab w:val="decimal" w:pos="882"/>
              </w:tabs>
              <w:ind w:left="-108" w:right="-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</w:t>
            </w:r>
            <w:r w:rsidR="003A776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289</w:t>
            </w:r>
          </w:p>
        </w:tc>
      </w:tr>
      <w:tr w:rsidR="003A7766" w:rsidRPr="00272EBA" w14:paraId="6145B9A8" w14:textId="77777777" w:rsidTr="00380039">
        <w:tc>
          <w:tcPr>
            <w:tcW w:w="2471" w:type="pct"/>
          </w:tcPr>
          <w:p w14:paraId="69D8B6CD" w14:textId="77777777" w:rsidR="003A7766" w:rsidRPr="00E471FC" w:rsidRDefault="003A7766" w:rsidP="003A776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39E9B3AF" w14:textId="77777777" w:rsidR="003A7766" w:rsidRPr="00E471FC" w:rsidRDefault="003A7766" w:rsidP="003A776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" w:type="pct"/>
          </w:tcPr>
          <w:p w14:paraId="559F18EA" w14:textId="77777777" w:rsidR="003A7766" w:rsidRPr="00E471FC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538BA8C4" w14:textId="77777777" w:rsidR="003A7766" w:rsidRPr="00E471FC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8" w:type="pct"/>
          </w:tcPr>
          <w:p w14:paraId="2FD6464A" w14:textId="77777777" w:rsidR="003A7766" w:rsidRPr="00E471FC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4A534B9D" w14:textId="77777777" w:rsidR="003A7766" w:rsidRPr="00E471FC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6" w:type="pct"/>
          </w:tcPr>
          <w:p w14:paraId="7888B1DB" w14:textId="77777777" w:rsidR="003A7766" w:rsidRPr="00E471FC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double" w:sz="4" w:space="0" w:color="auto"/>
            </w:tcBorders>
          </w:tcPr>
          <w:p w14:paraId="2F1C0703" w14:textId="77777777" w:rsidR="003A7766" w:rsidRPr="00E471FC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3A7766" w:rsidRPr="00272EBA" w14:paraId="753BB3A7" w14:textId="77777777" w:rsidTr="00380039">
        <w:tc>
          <w:tcPr>
            <w:tcW w:w="2471" w:type="pct"/>
          </w:tcPr>
          <w:p w14:paraId="05B149A5" w14:textId="77777777" w:rsidR="003A7766" w:rsidRPr="00272EBA" w:rsidRDefault="003A7766" w:rsidP="003A776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536" w:type="pct"/>
          </w:tcPr>
          <w:p w14:paraId="7D62EFB7" w14:textId="77777777" w:rsidR="003A7766" w:rsidRPr="00272EBA" w:rsidRDefault="003A7766" w:rsidP="003A776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934933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486BFDF9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FB0821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4673CF8D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3EE2DE9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43642DBE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3A7766" w:rsidRPr="00272EBA" w14:paraId="7EF5E2DF" w14:textId="77777777" w:rsidTr="00380039">
        <w:tc>
          <w:tcPr>
            <w:tcW w:w="2471" w:type="pct"/>
          </w:tcPr>
          <w:p w14:paraId="0E680183" w14:textId="77777777" w:rsidR="003A7766" w:rsidRPr="00272EBA" w:rsidRDefault="003A7766" w:rsidP="003A776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6" w:type="pct"/>
          </w:tcPr>
          <w:p w14:paraId="470EAB2C" w14:textId="3B6D7F12" w:rsidR="003A7766" w:rsidRPr="00272EBA" w:rsidRDefault="002E4C8E" w:rsidP="003A776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1C155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855</w:t>
            </w:r>
          </w:p>
        </w:tc>
        <w:tc>
          <w:tcPr>
            <w:tcW w:w="144" w:type="pct"/>
          </w:tcPr>
          <w:p w14:paraId="18C993C0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0835DB49" w14:textId="3549ECCC" w:rsidR="003A7766" w:rsidRPr="00272EBA" w:rsidRDefault="002E4C8E" w:rsidP="003A7766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3A776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553</w:t>
            </w:r>
          </w:p>
        </w:tc>
        <w:tc>
          <w:tcPr>
            <w:tcW w:w="128" w:type="pct"/>
          </w:tcPr>
          <w:p w14:paraId="152A2B48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0DCB1FA2" w14:textId="1B133441" w:rsidR="003A7766" w:rsidRPr="00272EBA" w:rsidRDefault="002E4C8E" w:rsidP="003A7766">
            <w:pPr>
              <w:pStyle w:val="BodyText"/>
              <w:tabs>
                <w:tab w:val="decimal" w:pos="79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757</w:t>
            </w:r>
          </w:p>
        </w:tc>
        <w:tc>
          <w:tcPr>
            <w:tcW w:w="136" w:type="pct"/>
          </w:tcPr>
          <w:p w14:paraId="44893F5A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60502DB2" w14:textId="06439931" w:rsidR="003A7766" w:rsidRPr="00272EBA" w:rsidRDefault="002E4C8E" w:rsidP="003A7766">
            <w:pPr>
              <w:pStyle w:val="BodyText"/>
              <w:tabs>
                <w:tab w:val="decimal" w:pos="71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721</w:t>
            </w:r>
          </w:p>
        </w:tc>
      </w:tr>
      <w:tr w:rsidR="003A7766" w:rsidRPr="00272EBA" w14:paraId="35DEACFB" w14:textId="77777777" w:rsidTr="00380039">
        <w:tc>
          <w:tcPr>
            <w:tcW w:w="2471" w:type="pct"/>
          </w:tcPr>
          <w:p w14:paraId="3A0D83B7" w14:textId="77777777" w:rsidR="003A7766" w:rsidRPr="00272EBA" w:rsidRDefault="003A7766" w:rsidP="003A776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36" w:type="pct"/>
          </w:tcPr>
          <w:p w14:paraId="3382E351" w14:textId="7CB86B44" w:rsidR="003A7766" w:rsidRPr="00272EBA" w:rsidRDefault="002E4C8E" w:rsidP="003A776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108</w:t>
            </w:r>
          </w:p>
        </w:tc>
        <w:tc>
          <w:tcPr>
            <w:tcW w:w="144" w:type="pct"/>
          </w:tcPr>
          <w:p w14:paraId="3F575A1D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1528F383" w14:textId="166E47FC" w:rsidR="003A7766" w:rsidRPr="00272EBA" w:rsidRDefault="002E4C8E" w:rsidP="003A7766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112</w:t>
            </w:r>
          </w:p>
        </w:tc>
        <w:tc>
          <w:tcPr>
            <w:tcW w:w="128" w:type="pct"/>
          </w:tcPr>
          <w:p w14:paraId="5F12AE6C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6ABA4A29" w14:textId="74DD6260" w:rsidR="003A7766" w:rsidRPr="00272EBA" w:rsidRDefault="001C1552" w:rsidP="003A7766">
            <w:pPr>
              <w:pStyle w:val="BodyText"/>
              <w:tabs>
                <w:tab w:val="decimal" w:pos="549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7BBFA70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5183519C" w14:textId="6417A57A" w:rsidR="003A7766" w:rsidRPr="00272EBA" w:rsidRDefault="003A7766" w:rsidP="003A7766">
            <w:pPr>
              <w:pStyle w:val="BodyText"/>
              <w:tabs>
                <w:tab w:val="decimal" w:pos="44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A7766" w:rsidRPr="00272EBA" w14:paraId="79329B42" w14:textId="77777777" w:rsidTr="00380039">
        <w:tc>
          <w:tcPr>
            <w:tcW w:w="2471" w:type="pct"/>
          </w:tcPr>
          <w:p w14:paraId="7F22FBBF" w14:textId="702699C0" w:rsidR="003A7766" w:rsidRPr="00272EBA" w:rsidRDefault="003A7766" w:rsidP="003A776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สัญญาโครงการอสังหาริมทรัพย์ระหว่างการพัฒนา</w:t>
            </w:r>
          </w:p>
        </w:tc>
        <w:tc>
          <w:tcPr>
            <w:tcW w:w="536" w:type="pct"/>
          </w:tcPr>
          <w:p w14:paraId="0E3E2FA9" w14:textId="7BA1344A" w:rsidR="003A7766" w:rsidRPr="00272EBA" w:rsidRDefault="002E4C8E" w:rsidP="003A776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1C155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165</w:t>
            </w:r>
          </w:p>
        </w:tc>
        <w:tc>
          <w:tcPr>
            <w:tcW w:w="144" w:type="pct"/>
          </w:tcPr>
          <w:p w14:paraId="02B73167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6" w:type="pct"/>
          </w:tcPr>
          <w:p w14:paraId="107061A3" w14:textId="1A86DDC9" w:rsidR="003A7766" w:rsidRPr="00272EBA" w:rsidRDefault="002E4C8E" w:rsidP="003A7766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3A7766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945</w:t>
            </w:r>
          </w:p>
        </w:tc>
        <w:tc>
          <w:tcPr>
            <w:tcW w:w="128" w:type="pct"/>
          </w:tcPr>
          <w:p w14:paraId="425E6BA1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3" w:type="pct"/>
          </w:tcPr>
          <w:p w14:paraId="184FB983" w14:textId="21DEA144" w:rsidR="003A7766" w:rsidRPr="00272EBA" w:rsidRDefault="001C1552" w:rsidP="003A7766">
            <w:pPr>
              <w:pStyle w:val="BodyText"/>
              <w:tabs>
                <w:tab w:val="decimal" w:pos="549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58C9DC6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6" w:type="pct"/>
          </w:tcPr>
          <w:p w14:paraId="55214A77" w14:textId="3CC9C6CE" w:rsidR="003A7766" w:rsidRPr="00272EBA" w:rsidRDefault="003A7766" w:rsidP="003A7766">
            <w:pPr>
              <w:pStyle w:val="BodyText"/>
              <w:tabs>
                <w:tab w:val="decimal" w:pos="448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A7766" w:rsidRPr="00272EBA" w14:paraId="23391B85" w14:textId="77777777" w:rsidTr="00380039">
        <w:tc>
          <w:tcPr>
            <w:tcW w:w="2471" w:type="pct"/>
          </w:tcPr>
          <w:p w14:paraId="0CEF75F6" w14:textId="77777777" w:rsidR="003A7766" w:rsidRPr="00272EBA" w:rsidRDefault="003A7766" w:rsidP="003A7766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98D26E6" w14:textId="48EF3269" w:rsidR="003A7766" w:rsidRPr="00272EBA" w:rsidRDefault="002E4C8E" w:rsidP="003A7766">
            <w:pPr>
              <w:pStyle w:val="BodyText"/>
              <w:tabs>
                <w:tab w:val="decimal" w:pos="778"/>
              </w:tabs>
              <w:ind w:left="-108" w:right="-78"/>
              <w:rPr>
                <w:rFonts w:hAnsi="Angsana New"/>
                <w:sz w:val="30"/>
                <w:szCs w:val="30"/>
                <w:cs/>
              </w:rPr>
            </w:pPr>
            <w:r w:rsidRPr="002E4C8E">
              <w:rPr>
                <w:rFonts w:hAnsi="Angsana New"/>
                <w:sz w:val="30"/>
                <w:szCs w:val="30"/>
              </w:rPr>
              <w:t>7</w:t>
            </w:r>
            <w:r w:rsidR="001C1552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128</w:t>
            </w:r>
          </w:p>
        </w:tc>
        <w:tc>
          <w:tcPr>
            <w:tcW w:w="144" w:type="pct"/>
          </w:tcPr>
          <w:p w14:paraId="171A18CE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F3642BE" w14:textId="637317E1" w:rsidR="003A7766" w:rsidRPr="00272EBA" w:rsidRDefault="002E4C8E" w:rsidP="003A7766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4</w:t>
            </w:r>
            <w:r w:rsidR="003A776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610</w:t>
            </w:r>
          </w:p>
        </w:tc>
        <w:tc>
          <w:tcPr>
            <w:tcW w:w="128" w:type="pct"/>
          </w:tcPr>
          <w:p w14:paraId="3FAB5DCC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C3A2EBB" w14:textId="6EE33E39" w:rsidR="003A7766" w:rsidRPr="00272EBA" w:rsidRDefault="002E4C8E" w:rsidP="003A7766">
            <w:pPr>
              <w:pStyle w:val="BodyText"/>
              <w:tabs>
                <w:tab w:val="decimal" w:pos="819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757</w:t>
            </w:r>
          </w:p>
        </w:tc>
        <w:tc>
          <w:tcPr>
            <w:tcW w:w="136" w:type="pct"/>
          </w:tcPr>
          <w:p w14:paraId="4F1F8AAF" w14:textId="77777777" w:rsidR="003A7766" w:rsidRPr="00272EBA" w:rsidRDefault="003A7766" w:rsidP="003A7766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081831BF" w14:textId="38C24E39" w:rsidR="003A7766" w:rsidRPr="00272EBA" w:rsidRDefault="002E4C8E" w:rsidP="003A7766">
            <w:pPr>
              <w:pStyle w:val="BodyText"/>
              <w:tabs>
                <w:tab w:val="decimal" w:pos="718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721</w:t>
            </w:r>
          </w:p>
        </w:tc>
      </w:tr>
    </w:tbl>
    <w:p w14:paraId="4523BCBC" w14:textId="516BA7D8" w:rsidR="00D35480" w:rsidRDefault="00D35480" w:rsidP="004E71FF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i/>
          <w:iCs/>
        </w:rPr>
      </w:pPr>
    </w:p>
    <w:p w14:paraId="070C5729" w14:textId="7BD43DC2" w:rsidR="00E13FF7" w:rsidRPr="00CE3F45" w:rsidRDefault="00300F1B" w:rsidP="002C7781">
      <w:pPr>
        <w:numPr>
          <w:ilvl w:val="0"/>
          <w:numId w:val="5"/>
        </w:num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บริษัทย่อยแห่งหนึ่งได้ลงนามในสัญญาว่าจ้างบริหารงานโรงแรมกับ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โดยบริษัทตกลงจ่ายค่าจ้าง</w:t>
      </w:r>
      <w:r w:rsidRPr="00CE3F45">
        <w:rPr>
          <w:rFonts w:ascii="Angsana New" w:hAnsi="Angsana New" w:cs="Angsana New"/>
          <w:sz w:val="30"/>
          <w:szCs w:val="30"/>
          <w:cs/>
        </w:rPr>
        <w:t>บริหารงานรายปี และจ่ายค่าผลตอบแทนเพิ่มเติมตาม</w:t>
      </w:r>
      <w:r w:rsidR="006D5512" w:rsidRPr="00CE3F45">
        <w:rPr>
          <w:rFonts w:ascii="Angsana New" w:hAnsi="Angsana New" w:cs="Angsana New" w:hint="cs"/>
          <w:sz w:val="30"/>
          <w:szCs w:val="30"/>
          <w:cs/>
        </w:rPr>
        <w:t>เงื่อนไขที่ระบุในสัญญา</w:t>
      </w:r>
    </w:p>
    <w:p w14:paraId="20B06A2C" w14:textId="77777777" w:rsidR="006D5512" w:rsidRPr="00CE3F45" w:rsidRDefault="006D5512" w:rsidP="006D5512">
      <w:pPr>
        <w:pStyle w:val="ListParagraph"/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Cs w:val="24"/>
        </w:rPr>
      </w:pPr>
    </w:p>
    <w:p w14:paraId="0CE5F921" w14:textId="0CBE01C6" w:rsidR="00300F1B" w:rsidRPr="00CE3F45" w:rsidRDefault="00300F1B" w:rsidP="0057254D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Cs w:val="24"/>
        </w:rPr>
      </w:pPr>
      <w:r w:rsidRPr="00CE3F45">
        <w:rPr>
          <w:rFonts w:ascii="Angsana New" w:hAnsi="Angsana New" w:cs="Angsana New"/>
          <w:sz w:val="30"/>
          <w:cs/>
        </w:rPr>
        <w:t>กลุ่มบริษัทได้ลงนามในสัญญาเช่าที่ดินกับ</w:t>
      </w:r>
      <w:r w:rsidR="005F2BDF" w:rsidRPr="00CE3F45">
        <w:rPr>
          <w:rFonts w:ascii="Angsana New" w:hAnsi="Angsana New" w:cs="Angsana New"/>
          <w:sz w:val="30"/>
          <w:cs/>
        </w:rPr>
        <w:t>บุคคลอื่น</w:t>
      </w:r>
      <w:r w:rsidRPr="00CE3F45">
        <w:rPr>
          <w:rFonts w:ascii="Angsana New" w:hAnsi="Angsana New" w:cs="Angsana New"/>
          <w:sz w:val="30"/>
          <w:cs/>
        </w:rPr>
        <w:t>เพื่อใช้</w:t>
      </w:r>
      <w:r w:rsidR="005F2BDF" w:rsidRPr="00CE3F45">
        <w:rPr>
          <w:rFonts w:ascii="Angsana New" w:hAnsi="Angsana New" w:cs="Angsana New"/>
          <w:sz w:val="30"/>
          <w:cs/>
        </w:rPr>
        <w:t>ในการก่อสร้างศูนย์การค้าให้</w:t>
      </w:r>
      <w:r w:rsidR="005F2BDF" w:rsidRPr="00F9128B">
        <w:rPr>
          <w:rFonts w:ascii="Angsana New" w:hAnsi="Angsana New" w:cs="Angsana New"/>
          <w:sz w:val="30"/>
          <w:cs/>
        </w:rPr>
        <w:t>เช่า</w:t>
      </w:r>
      <w:r w:rsidRPr="00F9128B">
        <w:rPr>
          <w:rFonts w:ascii="Angsana New" w:hAnsi="Angsana New" w:cs="Angsana New"/>
          <w:sz w:val="30"/>
          <w:cs/>
        </w:rPr>
        <w:t>สัญญาเช่ามี</w:t>
      </w:r>
      <w:r w:rsidRPr="00CE3F45">
        <w:rPr>
          <w:rFonts w:ascii="Angsana New" w:hAnsi="Angsana New" w:cs="Angsana New"/>
          <w:sz w:val="30"/>
          <w:cs/>
        </w:rPr>
        <w:t xml:space="preserve">ระยะเวลา </w:t>
      </w:r>
      <w:r w:rsidR="002E4C8E" w:rsidRPr="00CE3F45">
        <w:rPr>
          <w:rFonts w:ascii="Angsana New" w:hAnsi="Angsana New" w:cs="Angsana New"/>
          <w:sz w:val="30"/>
        </w:rPr>
        <w:t>30</w:t>
      </w:r>
      <w:r w:rsidRPr="00CE3F45">
        <w:rPr>
          <w:rFonts w:ascii="Angsana New" w:hAnsi="Angsana New" w:cs="Angsana New"/>
          <w:sz w:val="30"/>
          <w:cs/>
        </w:rPr>
        <w:t xml:space="preserve"> ปี สิ้นสุดในเดือน</w:t>
      </w:r>
      <w:r w:rsidR="00CE3F45" w:rsidRPr="00CE3F45">
        <w:rPr>
          <w:rFonts w:ascii="Angsana New" w:hAnsi="Angsana New" w:cs="Angsana New" w:hint="cs"/>
          <w:sz w:val="30"/>
          <w:cs/>
        </w:rPr>
        <w:t xml:space="preserve">พฤษภาคม </w:t>
      </w:r>
      <w:r w:rsidR="00CE3F45" w:rsidRPr="00CE3F45">
        <w:rPr>
          <w:rFonts w:ascii="Angsana New" w:hAnsi="Angsana New" w:cs="Angsana New"/>
          <w:sz w:val="30"/>
        </w:rPr>
        <w:t xml:space="preserve">2570 </w:t>
      </w:r>
      <w:r w:rsidR="00CE3F45" w:rsidRPr="00CE3F45">
        <w:rPr>
          <w:rFonts w:ascii="Angsana New" w:hAnsi="Angsana New" w:cs="Angsana New" w:hint="cs"/>
          <w:sz w:val="30"/>
          <w:cs/>
        </w:rPr>
        <w:t xml:space="preserve">และ </w:t>
      </w:r>
      <w:r w:rsidRPr="00CE3F45">
        <w:rPr>
          <w:rFonts w:ascii="Angsana New" w:hAnsi="Angsana New" w:cs="Angsana New"/>
          <w:sz w:val="30"/>
          <w:cs/>
        </w:rPr>
        <w:t xml:space="preserve">ธันวาคม </w:t>
      </w:r>
      <w:r w:rsidR="002E4C8E" w:rsidRPr="00CE3F45">
        <w:rPr>
          <w:rFonts w:ascii="Angsana New" w:hAnsi="Angsana New" w:cs="Angsana New"/>
          <w:sz w:val="30"/>
        </w:rPr>
        <w:t>2584</w:t>
      </w:r>
      <w:r w:rsidRPr="00CE3F45">
        <w:rPr>
          <w:rFonts w:ascii="Angsana New" w:hAnsi="Angsana New" w:cs="Angsana New"/>
          <w:sz w:val="30"/>
          <w:cs/>
        </w:rPr>
        <w:t xml:space="preserve"> </w:t>
      </w:r>
      <w:r w:rsidR="006D5512" w:rsidRPr="00CE3F45">
        <w:rPr>
          <w:rFonts w:ascii="Angsana New" w:hAnsi="Angsana New" w:cs="Angsana New" w:hint="cs"/>
          <w:sz w:val="30"/>
          <w:cs/>
        </w:rPr>
        <w:t>กลุ่มบริษัท</w:t>
      </w:r>
      <w:r w:rsidR="00CE3F45" w:rsidRPr="00CE3F45">
        <w:rPr>
          <w:rFonts w:ascii="Angsana New" w:hAnsi="Angsana New" w:cs="Angsana New" w:hint="cs"/>
          <w:sz w:val="30"/>
          <w:cs/>
        </w:rPr>
        <w:t>ต้อง</w:t>
      </w:r>
      <w:r w:rsidR="006D5512" w:rsidRPr="00CE3F45">
        <w:rPr>
          <w:rFonts w:ascii="Angsana New" w:hAnsi="Angsana New" w:cs="Angsana New" w:hint="cs"/>
          <w:sz w:val="30"/>
          <w:cs/>
        </w:rPr>
        <w:t>จ่ายค่าเช่า</w:t>
      </w:r>
      <w:r w:rsidRPr="00CE3F45">
        <w:rPr>
          <w:rFonts w:ascii="Angsana New" w:hAnsi="Angsana New" w:cs="Angsana New"/>
          <w:sz w:val="30"/>
          <w:cs/>
        </w:rPr>
        <w:t>ตาม</w:t>
      </w:r>
      <w:r w:rsidR="006D5512" w:rsidRPr="00CE3F45">
        <w:rPr>
          <w:rFonts w:ascii="Angsana New" w:hAnsi="Angsana New" w:cs="Angsana New" w:hint="cs"/>
          <w:sz w:val="30"/>
          <w:cs/>
        </w:rPr>
        <w:t>ที่ระบุใน</w:t>
      </w:r>
      <w:r w:rsidRPr="00CE3F45">
        <w:rPr>
          <w:rFonts w:ascii="Angsana New" w:hAnsi="Angsana New" w:cs="Angsana New"/>
          <w:sz w:val="30"/>
          <w:cs/>
        </w:rPr>
        <w:t>สัญญา</w:t>
      </w:r>
      <w:r w:rsidRPr="00CE3F45">
        <w:rPr>
          <w:rFonts w:ascii="Angsana New" w:hAnsi="Angsana New" w:cs="Angsana New"/>
          <w:sz w:val="30"/>
        </w:rPr>
        <w:t xml:space="preserve"> </w:t>
      </w:r>
    </w:p>
    <w:p w14:paraId="44F1E2EC" w14:textId="77777777" w:rsidR="006D5512" w:rsidRPr="00CE3F45" w:rsidRDefault="006D5512" w:rsidP="006D5512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hAnsi="Angsana New" w:cs="Angsana New"/>
          <w:sz w:val="30"/>
          <w:cs/>
        </w:rPr>
      </w:pPr>
    </w:p>
    <w:p w14:paraId="7EE07FAD" w14:textId="03FA070F" w:rsidR="00300F1B" w:rsidRPr="00CE3F45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CE3F4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E4C8E" w:rsidRPr="00CE3F45">
        <w:rPr>
          <w:rFonts w:ascii="Angsana New" w:hAnsi="Angsana New" w:cs="Angsana New"/>
          <w:sz w:val="30"/>
          <w:szCs w:val="30"/>
        </w:rPr>
        <w:t>29</w:t>
      </w:r>
      <w:r w:rsidRPr="00CE3F45">
        <w:rPr>
          <w:rFonts w:ascii="Angsana New" w:hAnsi="Angsana New" w:cs="Angsana New"/>
          <w:sz w:val="30"/>
          <w:szCs w:val="30"/>
        </w:rPr>
        <w:t xml:space="preserve"> </w:t>
      </w:r>
      <w:r w:rsidRPr="00CE3F4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CE3F45">
        <w:rPr>
          <w:rFonts w:ascii="Angsana New" w:hAnsi="Angsana New" w:cs="Angsana New"/>
          <w:sz w:val="30"/>
          <w:szCs w:val="30"/>
        </w:rPr>
        <w:t>2550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CE3F45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</w:t>
      </w:r>
      <w:r w:rsidR="00CE3F45" w:rsidRPr="00CE3F45">
        <w:rPr>
          <w:rFonts w:ascii="Angsana New" w:hAnsi="Angsana New" w:cs="Angsana New" w:hint="cs"/>
          <w:sz w:val="30"/>
          <w:szCs w:val="30"/>
          <w:cs/>
        </w:rPr>
        <w:t>สัญญาเช่ามี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ระยะเวลา </w:t>
      </w:r>
      <w:r w:rsidR="002E4C8E" w:rsidRPr="00CE3F45">
        <w:rPr>
          <w:rFonts w:ascii="Angsana New" w:hAnsi="Angsana New" w:cs="Angsana New"/>
          <w:sz w:val="30"/>
          <w:szCs w:val="30"/>
        </w:rPr>
        <w:t>30</w:t>
      </w:r>
      <w:r w:rsidRPr="00CE3F45">
        <w:rPr>
          <w:rFonts w:ascii="Angsana New" w:hAnsi="Angsana New" w:cs="Angsana New"/>
          <w:sz w:val="30"/>
          <w:szCs w:val="30"/>
        </w:rPr>
        <w:t xml:space="preserve"> 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2E4C8E" w:rsidRPr="00CE3F45">
        <w:rPr>
          <w:rFonts w:ascii="Angsana New" w:hAnsi="Angsana New" w:cs="Angsana New"/>
          <w:sz w:val="30"/>
          <w:szCs w:val="30"/>
        </w:rPr>
        <w:t>30</w:t>
      </w:r>
      <w:r w:rsidRPr="00CE3F45">
        <w:rPr>
          <w:rFonts w:ascii="Angsana New" w:hAnsi="Angsana New" w:cs="Angsana New"/>
          <w:sz w:val="30"/>
          <w:szCs w:val="30"/>
        </w:rPr>
        <w:t xml:space="preserve"> </w:t>
      </w:r>
      <w:r w:rsidRPr="00CE3F4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E4C8E" w:rsidRPr="00CE3F45">
        <w:rPr>
          <w:rFonts w:ascii="Angsana New" w:hAnsi="Angsana New" w:cs="Angsana New"/>
          <w:sz w:val="30"/>
          <w:szCs w:val="30"/>
        </w:rPr>
        <w:t>2583</w:t>
      </w:r>
      <w:r w:rsidRPr="00CE3F45">
        <w:rPr>
          <w:rFonts w:ascii="Angsana New" w:hAnsi="Angsana New" w:cs="Angsana New"/>
          <w:sz w:val="30"/>
          <w:szCs w:val="30"/>
        </w:rPr>
        <w:t xml:space="preserve"> </w:t>
      </w:r>
      <w:r w:rsidR="006D5512" w:rsidRPr="00CE3F45">
        <w:rPr>
          <w:rFonts w:ascii="Angsana New" w:hAnsi="Angsana New" w:cs="Angsana New" w:hint="cs"/>
          <w:sz w:val="30"/>
          <w:szCs w:val="30"/>
          <w:cs/>
        </w:rPr>
        <w:t>กลุ่มบริษัทต้องจ่ายค่าเช่าตามที่ระบุใน</w:t>
      </w:r>
      <w:r w:rsidR="00D261AB" w:rsidRPr="00CE3F45">
        <w:rPr>
          <w:rFonts w:ascii="Angsana New" w:hAnsi="Angsana New" w:cs="Angsana New" w:hint="cs"/>
          <w:sz w:val="30"/>
          <w:szCs w:val="30"/>
          <w:cs/>
        </w:rPr>
        <w:t>สัญญา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และมีสิทธิต่ออายุการเช่าที่ดินได้อีก </w:t>
      </w:r>
      <w:r w:rsidR="002E4C8E" w:rsidRPr="00CE3F45">
        <w:rPr>
          <w:rFonts w:ascii="Angsana New" w:hAnsi="Angsana New" w:cs="Angsana New"/>
          <w:sz w:val="30"/>
          <w:szCs w:val="30"/>
        </w:rPr>
        <w:t>10</w:t>
      </w:r>
      <w:r w:rsidRPr="00CE3F45">
        <w:rPr>
          <w:rFonts w:ascii="Angsana New" w:hAnsi="Angsana New" w:cs="Angsana New"/>
          <w:sz w:val="30"/>
          <w:szCs w:val="30"/>
        </w:rPr>
        <w:t xml:space="preserve"> 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ปี </w:t>
      </w:r>
    </w:p>
    <w:p w14:paraId="2CA84651" w14:textId="77777777" w:rsidR="00F833E4" w:rsidRPr="00002933" w:rsidRDefault="00F833E4" w:rsidP="00F833E4">
      <w:pPr>
        <w:tabs>
          <w:tab w:val="left" w:pos="10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7BC97CB8" w14:textId="77777777" w:rsidR="003E0679" w:rsidRDefault="003E067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A8789FE" w14:textId="0EDFA299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ที่ใช้ในการก่อสร้างศูนย์การค้าให้เช่าและสัญญาเช่าอาคารพาณิชย์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2E4C8E" w:rsidRPr="002E4C8E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 สัญญาเช่า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ฉบับเป็นสัญญาเช่าที่ดิน 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สิ้นสุดในเดือนสิงหาคม </w:t>
      </w:r>
      <w:r w:rsidR="002E4C8E" w:rsidRPr="002E4C8E">
        <w:rPr>
          <w:rFonts w:ascii="Angsana New" w:hAnsi="Angsana New" w:cs="Angsana New"/>
          <w:sz w:val="30"/>
          <w:szCs w:val="30"/>
        </w:rPr>
        <w:t>2568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2573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และสัญญาเช่าอีก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ฉบับเป็นสัญญาเช่าอาคารพาณิชย์ 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26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สิ้นสุดในเดือนกรกฎาคม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2564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</w:t>
      </w:r>
      <w:r w:rsidR="00CE3F45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สัญญาเช่าที่ดินสามารถต่ออายุต่อไปได้อีกไม่น้อยกว่า </w:t>
      </w:r>
      <w:r w:rsidR="002E4C8E" w:rsidRPr="002E4C8E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ในอัตราและผลประโยชน์ตอบแทนตามที่ได้มีการตกลงร่วมกัน โดยการแจ้งเป็นลายลักษณ์อักษรล่วงหน้าหนึ่งปีก่อนครบกำหนดอายุการเช่า และเมื่อสิ้นสุดสัญญาเช่า  กลุ่มบริษัทจะมอบกรรมสิทธิ์ในอาคารศูนย์การค้าและสิ่งปลูกสร้างบนที่ดินดังกล่าวให้แก่ผู้ให้เช่า สำหรับสัญญาเช่าอาคารพาณิชย์เมื่อครบกำหนดระยะเวลาการเช่า ผู้ให้เช่าให้คำมั่นว่าจะให้สิทธิบริษัทเป็นอันดับแรกในการต่ออายุสัญญาเช่า</w:t>
      </w:r>
    </w:p>
    <w:p w14:paraId="1CC5AC58" w14:textId="161ABC67" w:rsidR="00E13FF7" w:rsidRDefault="00E13FF7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CA08761" w14:textId="4EDA1DF9" w:rsidR="00186676" w:rsidRDefault="00BA60C1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 xml:space="preserve">ต่อมาในปี </w:t>
      </w:r>
      <w:r w:rsidR="002E4C8E" w:rsidRPr="002E4C8E">
        <w:rPr>
          <w:rFonts w:ascii="Angsana New" w:hAnsi="Angsana New" w:cs="Angsana New"/>
          <w:sz w:val="30"/>
        </w:rPr>
        <w:t>2561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กลุ่มบริษัทได้</w:t>
      </w:r>
      <w:r w:rsidRPr="00272EBA">
        <w:rPr>
          <w:rFonts w:ascii="Angsana New" w:hAnsi="Angsana New" w:cs="Angsana New" w:hint="cs"/>
          <w:sz w:val="30"/>
          <w:cs/>
        </w:rPr>
        <w:t>ขยายระยะเวลาการเช่าที่ดินและได้ทำสัญญาเช่าที่ดินฉบับใหม่</w:t>
      </w:r>
      <w:r w:rsidRPr="00272EBA">
        <w:rPr>
          <w:rFonts w:ascii="Angsana New" w:hAnsi="Angsana New" w:cs="Angsana New"/>
          <w:sz w:val="30"/>
          <w:cs/>
        </w:rPr>
        <w:br/>
        <w:t>กับบุคคลภายนอก</w:t>
      </w:r>
      <w:r w:rsidRPr="00272EBA">
        <w:rPr>
          <w:rFonts w:ascii="Angsana New" w:hAnsi="Angsana New" w:cs="Angsana New" w:hint="cs"/>
          <w:sz w:val="30"/>
          <w:cs/>
        </w:rPr>
        <w:t>ซึ่งเป็นผู้ให้เช่ารายเดิม</w:t>
      </w:r>
      <w:r w:rsidRPr="00272EBA">
        <w:rPr>
          <w:rFonts w:ascii="Angsana New" w:hAnsi="Angsana New" w:cs="Angsana New"/>
          <w:sz w:val="30"/>
          <w:cs/>
        </w:rPr>
        <w:t xml:space="preserve"> จำนวน </w:t>
      </w:r>
      <w:r w:rsidR="002E4C8E" w:rsidRPr="002E4C8E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แปลง </w:t>
      </w:r>
      <w:r w:rsidRPr="00272EBA">
        <w:rPr>
          <w:rFonts w:ascii="Angsana New" w:hAnsi="Angsana New" w:cs="Angsana New" w:hint="cs"/>
          <w:sz w:val="30"/>
          <w:cs/>
        </w:rPr>
        <w:t>โดย</w:t>
      </w:r>
      <w:r w:rsidRPr="00272EBA">
        <w:rPr>
          <w:rFonts w:ascii="Angsana New" w:hAnsi="Angsana New" w:cs="Angsana New"/>
          <w:sz w:val="30"/>
          <w:cs/>
        </w:rPr>
        <w:t xml:space="preserve">แปลงที่ </w:t>
      </w:r>
      <w:r w:rsidR="002E4C8E" w:rsidRPr="002E4C8E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มี</w:t>
      </w:r>
      <w:r w:rsidRPr="00272EBA">
        <w:rPr>
          <w:rFonts w:ascii="Angsana New" w:hAnsi="Angsana New" w:cs="Angsana New" w:hint="cs"/>
          <w:sz w:val="30"/>
          <w:cs/>
        </w:rPr>
        <w:t xml:space="preserve">ระยะเวลาเช่า </w:t>
      </w:r>
      <w:r w:rsidR="002E4C8E" w:rsidRPr="002E4C8E">
        <w:rPr>
          <w:rFonts w:ascii="Angsana New" w:hAnsi="Angsana New" w:cs="Angsana New"/>
          <w:sz w:val="30"/>
        </w:rPr>
        <w:t>37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2E4C8E" w:rsidRPr="002E4C8E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สิ้นสุดในเดือนสิงหาคม </w:t>
      </w:r>
      <w:r w:rsidR="002E4C8E" w:rsidRPr="002E4C8E">
        <w:rPr>
          <w:rFonts w:ascii="Angsana New" w:hAnsi="Angsana New" w:cs="Angsana New"/>
          <w:sz w:val="30"/>
        </w:rPr>
        <w:t>2598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และแปลงที่ </w:t>
      </w:r>
      <w:r w:rsidR="002E4C8E" w:rsidRPr="002E4C8E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มีระยะเวลาเช่า </w:t>
      </w:r>
      <w:r w:rsidR="002E4C8E" w:rsidRPr="002E4C8E">
        <w:rPr>
          <w:rFonts w:ascii="Angsana New" w:hAnsi="Angsana New" w:cs="Angsana New"/>
          <w:sz w:val="30"/>
        </w:rPr>
        <w:t>42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2E4C8E" w:rsidRPr="002E4C8E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สิ้นสุดในเดือนมิถุนายน </w:t>
      </w:r>
      <w:r w:rsidR="002E4C8E" w:rsidRPr="002E4C8E">
        <w:rPr>
          <w:rFonts w:ascii="Angsana New" w:hAnsi="Angsana New" w:cs="Angsana New"/>
          <w:sz w:val="30"/>
        </w:rPr>
        <w:t>2603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br/>
        <w:t>กลุ่มบริษัทจะต้องจ่ายค่า</w:t>
      </w:r>
      <w:r w:rsidRPr="00272EBA">
        <w:rPr>
          <w:rFonts w:ascii="Angsana New" w:hAnsi="Angsana New" w:cs="Angsana New" w:hint="cs"/>
          <w:sz w:val="30"/>
          <w:cs/>
        </w:rPr>
        <w:t>ธรรมเนียม</w:t>
      </w:r>
      <w:r w:rsidRPr="00272EBA">
        <w:rPr>
          <w:rFonts w:ascii="Angsana New" w:hAnsi="Angsana New" w:cs="Angsana New"/>
          <w:sz w:val="30"/>
          <w:cs/>
        </w:rPr>
        <w:t xml:space="preserve"> และจ่ายค่าเช่า</w:t>
      </w:r>
      <w:r w:rsidR="00D261AB">
        <w:rPr>
          <w:rFonts w:ascii="Angsana New" w:hAnsi="Angsana New" w:cs="Angsana New" w:hint="cs"/>
          <w:sz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cs/>
        </w:rPr>
        <w:t xml:space="preserve"> สัญญาเช่าที่ดินสามารถต่ออายุต่อไปได้อีกไม่น้อยกว่า </w:t>
      </w:r>
      <w:r w:rsidR="002E4C8E" w:rsidRPr="002E4C8E">
        <w:rPr>
          <w:rFonts w:ascii="Angsana New" w:hAnsi="Angsana New" w:cs="Angsana New"/>
          <w:sz w:val="30"/>
        </w:rPr>
        <w:t>15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ปี ในอัตราและผลประโยชน์ตอบแทนตามที่ได้มีการตกลงร่วมกัน โดยการแจ้ง</w:t>
      </w:r>
      <w:r w:rsidRPr="00272EBA">
        <w:rPr>
          <w:rFonts w:ascii="Angsana New" w:hAnsi="Angsana New" w:cs="Angsana New"/>
          <w:spacing w:val="-6"/>
          <w:sz w:val="30"/>
          <w:cs/>
        </w:rPr>
        <w:t>เป็นลายลักษณ์อักษรล่วงหน้าไม่น้อยกว่าสามปีก่อนครบกำหนดอายุการเช่า และเมื่อสิ้นสุดสัญญาเช่า กลุ่มบริษัท</w:t>
      </w:r>
      <w:r w:rsidRPr="00272EBA">
        <w:rPr>
          <w:rFonts w:ascii="Angsana New" w:hAnsi="Angsana New" w:cs="Angsana New"/>
          <w:sz w:val="30"/>
          <w:cs/>
        </w:rPr>
        <w:t xml:space="preserve">จะมอบกรรมสิทธิ์ในอาคารศูนย์การค้าและสิ่งปลูกสร้างบนที่ดินดังกล่าวให้แก่ผู้ให้เช่า </w:t>
      </w:r>
    </w:p>
    <w:p w14:paraId="50BB9E2F" w14:textId="01D6192B" w:rsidR="00002933" w:rsidRPr="008D795C" w:rsidRDefault="00002933" w:rsidP="008D795C">
      <w:pPr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hAnsi="Angsana New" w:cs="Angsana New"/>
          <w:sz w:val="30"/>
        </w:rPr>
      </w:pPr>
    </w:p>
    <w:p w14:paraId="0DB7B7AB" w14:textId="68C8CC97" w:rsidR="00300F1B" w:rsidRPr="00272EBA" w:rsidRDefault="00BA60C1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กลุ่มบริษัทได้ลงนามในสัญญาเช่าที่ดินที่ใช้ในการก่อสร้างศูนย์การค้าให้เช่ากับบุคคลภายนอก สัญญาเช่ามีระยะเวลา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สิ้นสุดในเดือนกุมภาพันธ์ </w:t>
      </w:r>
      <w:r w:rsidR="002E4C8E" w:rsidRPr="002E4C8E">
        <w:rPr>
          <w:rFonts w:ascii="Angsana New" w:hAnsi="Angsana New" w:cs="Angsana New"/>
          <w:sz w:val="30"/>
          <w:szCs w:val="30"/>
        </w:rPr>
        <w:t>2581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</w:t>
      </w:r>
      <w:r w:rsidR="008D795C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สัญญา</w:t>
      </w:r>
      <w:r w:rsidRPr="00272EBA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สามารถต่ออายุออกไปได้อีกคราวละ </w:t>
      </w:r>
      <w:r w:rsidR="002E4C8E" w:rsidRPr="002E4C8E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โดยทำสัญญาก่อนครบกำหนดอายุการเช่า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ปีในอัตราและผลประโยชน์ตอบแทนตามที่ได้มีการตกลงร่วมกัน</w:t>
      </w:r>
    </w:p>
    <w:p w14:paraId="443F8EA8" w14:textId="45E1D687" w:rsidR="00236FA5" w:rsidRDefault="00236FA5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110768D" w14:textId="1B275E92" w:rsidR="00CE3F45" w:rsidRPr="00CE3F45" w:rsidRDefault="00380039" w:rsidP="00385BDA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E3F45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="002E4C8E" w:rsidRPr="00CE3F45">
        <w:rPr>
          <w:rFonts w:ascii="Angsana New" w:hAnsi="Angsana New" w:cs="Angsana New"/>
          <w:sz w:val="30"/>
          <w:szCs w:val="30"/>
        </w:rPr>
        <w:t>2558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CE3F45" w:rsidRPr="00CE3F45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ได้ขยายระยะเวลาการเช่าที่ดินและได้ทำสัญญาเช่าที่ดินกับบุคคลอื่น โดยมีระยะเวลาเช่า </w:t>
      </w:r>
      <w:r w:rsidR="002E4C8E" w:rsidRPr="00CE3F45">
        <w:rPr>
          <w:rFonts w:ascii="Angsana New" w:hAnsi="Angsana New" w:cs="Angsana New"/>
          <w:sz w:val="30"/>
          <w:szCs w:val="30"/>
        </w:rPr>
        <w:t>20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2E4C8E" w:rsidRPr="00CE3F45">
        <w:rPr>
          <w:rFonts w:ascii="Angsana New" w:hAnsi="Angsana New" w:cs="Angsana New"/>
          <w:sz w:val="30"/>
          <w:szCs w:val="30"/>
        </w:rPr>
        <w:t>2580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ต่อมาในเดือนเมษายน </w:t>
      </w:r>
      <w:r w:rsidR="002E4C8E" w:rsidRPr="00CE3F45">
        <w:rPr>
          <w:rFonts w:ascii="Angsana New" w:hAnsi="Angsana New" w:cs="Angsana New"/>
          <w:sz w:val="30"/>
          <w:szCs w:val="30"/>
        </w:rPr>
        <w:t>2562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กลุ่มบริษัทได้ขยายระยะเวลาการเช่าที่ดินและได้ทำสัญญาเช่าที่ดิน โดยมีระยะเวลาเช่า </w:t>
      </w:r>
      <w:r w:rsidR="002E4C8E" w:rsidRPr="00CE3F45">
        <w:rPr>
          <w:rFonts w:ascii="Angsana New" w:hAnsi="Angsana New" w:cs="Angsana New"/>
          <w:sz w:val="30"/>
          <w:szCs w:val="30"/>
        </w:rPr>
        <w:t>12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2E4C8E" w:rsidRPr="00CE3F45">
        <w:rPr>
          <w:rFonts w:ascii="Angsana New" w:hAnsi="Angsana New" w:cs="Angsana New"/>
          <w:sz w:val="30"/>
          <w:szCs w:val="30"/>
        </w:rPr>
        <w:t>2592</w:t>
      </w:r>
      <w:r w:rsidRPr="00CE3F45">
        <w:rPr>
          <w:rFonts w:ascii="Angsana New" w:hAnsi="Angsana New" w:cs="Angsana New"/>
          <w:sz w:val="30"/>
          <w:szCs w:val="30"/>
          <w:cs/>
        </w:rPr>
        <w:t xml:space="preserve"> กลุ่มบริษัทจะต้องจ่าย</w:t>
      </w:r>
      <w:r w:rsidR="008D795C" w:rsidRPr="00CE3F45">
        <w:rPr>
          <w:rFonts w:ascii="Angsana New" w:hAnsi="Angsana New" w:cs="Angsana New" w:hint="cs"/>
          <w:sz w:val="30"/>
          <w:szCs w:val="30"/>
          <w:cs/>
        </w:rPr>
        <w:t>ค่าตอบแทนตามที่ระบุในสัญญา</w:t>
      </w:r>
    </w:p>
    <w:p w14:paraId="1636A045" w14:textId="77777777" w:rsidR="00CE3F45" w:rsidRDefault="00CE3F4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C0DCFB8" w14:textId="13785C9B" w:rsidR="00380039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2E4C8E" w:rsidRPr="002E4C8E">
        <w:rPr>
          <w:rFonts w:ascii="Angsana New" w:hAnsi="Angsana New" w:cs="Angsana New"/>
          <w:sz w:val="30"/>
          <w:szCs w:val="30"/>
        </w:rPr>
        <w:t>2546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สัญญาเช่านี้มีระยะเวลา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กลุ่มบริษัทจะต้องจ่าย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="00F740F2">
        <w:rPr>
          <w:rFonts w:ascii="Angsana New" w:hAnsi="Angsana New" w:cs="Angsana New" w:hint="cs"/>
          <w:spacing w:val="-4"/>
          <w:sz w:val="30"/>
          <w:szCs w:val="30"/>
          <w:cs/>
        </w:rPr>
        <w:t>เช่า</w:t>
      </w:r>
      <w:r w:rsidR="008D795C">
        <w:rPr>
          <w:rFonts w:ascii="Angsana New" w:hAnsi="Angsana New" w:cs="Angsana New" w:hint="cs"/>
          <w:spacing w:val="-4"/>
          <w:sz w:val="30"/>
          <w:szCs w:val="30"/>
          <w:cs/>
        </w:rPr>
        <w:t>ตามที่ระบุใน</w:t>
      </w:r>
      <w:r w:rsidR="00F740F2">
        <w:rPr>
          <w:rFonts w:ascii="Angsana New" w:hAnsi="Angsana New" w:cs="Angsana New" w:hint="cs"/>
          <w:spacing w:val="-4"/>
          <w:sz w:val="30"/>
          <w:szCs w:val="30"/>
          <w:cs/>
        </w:rPr>
        <w:t>สัญญา</w:t>
      </w:r>
      <w:r w:rsidR="00DF2880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โดยสัญญาสามารถต่ออายุออกไปได้อีกคราวละ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ในอัตราและผลประโยชน์ตอบแทนตามที่ได้มีการตกลงร่วมกัน และสิ่งปลูกสร้างใด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เพิ่มเติมในโครงการนี้จะตกเป็นของผู้ให้เช่าทันที</w:t>
      </w:r>
      <w:r w:rsidRPr="00272EBA">
        <w:rPr>
          <w:rFonts w:ascii="Angsana New" w:hAnsi="Angsana New" w:cs="Angsana New" w:hint="cs"/>
          <w:sz w:val="30"/>
          <w:szCs w:val="30"/>
          <w:cs/>
        </w:rPr>
        <w:t>นับตั้งแต่วันที่ในสัญญาเช่าดังกล่าว</w:t>
      </w:r>
      <w:r w:rsidR="00002933">
        <w:rPr>
          <w:rFonts w:ascii="Angsana New" w:hAnsi="Angsana New" w:cs="Angsana New"/>
          <w:sz w:val="30"/>
          <w:szCs w:val="30"/>
        </w:rPr>
        <w:t xml:space="preserve"> </w:t>
      </w:r>
    </w:p>
    <w:p w14:paraId="510B41C8" w14:textId="77777777" w:rsidR="00002933" w:rsidRDefault="00002933" w:rsidP="00002933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579EC5C" w14:textId="7EEC8151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2E4C8E" w:rsidRPr="002E4C8E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กลุ่มบริษัทได้ทำบันทึกข้อตกลงเบื้องต้น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ฉบับ ฉบับแรกกลุ่มบริษัทตกลงยกเลิกการเช่าที่ดินตามสัญญาหลักบางส่วนกับ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72EBA">
        <w:rPr>
          <w:rFonts w:ascii="Angsana New" w:hAnsi="Angsana New" w:cs="Angsana New"/>
          <w:sz w:val="30"/>
          <w:szCs w:val="30"/>
        </w:rPr>
        <w:t>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ดำเนินการให้บริษัทที่เกี่ยวข้องกันเข้าเป็นผู้เช่าที่ดินแทนภายใต้เงื่อนไขที่กำหนดในสัญญาระหว่างผู้ให้เช่าและบริษัทที่เกี่ยวข้องกัน </w:t>
      </w:r>
      <w:r w:rsidRPr="00272EB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2E4C8E" w:rsidRPr="002E4C8E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2575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ค่าตอบแทนจากบริษัทที่เกี่ยวข้องกันในการให้ได้มาซึ่งสิทธิการเช่าและค่าตอบแทนจากการยกเลิกสิทธิการเช่าดังกล่าวซึ่งมีจำนวนเงิน </w:t>
      </w:r>
      <w:r w:rsidR="002E4C8E" w:rsidRPr="002E4C8E">
        <w:rPr>
          <w:rFonts w:ascii="Angsana New" w:hAnsi="Angsana New" w:cs="Angsana New"/>
          <w:sz w:val="30"/>
          <w:szCs w:val="30"/>
        </w:rPr>
        <w:t>214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2E4C8E" w:rsidRPr="002E4C8E">
        <w:rPr>
          <w:rFonts w:ascii="Angsana New" w:hAnsi="Angsana New" w:cs="Angsana New"/>
          <w:sz w:val="30"/>
          <w:szCs w:val="30"/>
        </w:rPr>
        <w:t>19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272EBA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กลุ่มบริษัทยังคงมีภาระในการจ่ายค่าเช่าที่ดิน</w:t>
      </w:r>
    </w:p>
    <w:p w14:paraId="116D7FA2" w14:textId="736519D6" w:rsidR="00002933" w:rsidRDefault="00002933" w:rsidP="00F740F2">
      <w:pPr>
        <w:pStyle w:val="a0"/>
        <w:tabs>
          <w:tab w:val="left" w:pos="1080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0C62725" w14:textId="5229F131" w:rsidR="00300F1B" w:rsidRPr="00272EBA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2E4C8E" w:rsidRPr="002E4C8E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กลุ่มบริษัทได้ลงนามในสัญญาเช่าที่ดินพร้อมสิ่งปลูกสร้างเพิ่มเติมจากสัญญาเช่าหลัก สัญญาเช่านี้มีระยะเวลา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2E4C8E" w:rsidRPr="002E4C8E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สิ้นสุดในเดือนธันวาคม </w:t>
      </w:r>
      <w:r w:rsidR="00F740F2">
        <w:rPr>
          <w:rFonts w:ascii="Angsana New" w:hAnsi="Angsana New" w:cs="Angsana New"/>
          <w:sz w:val="30"/>
          <w:szCs w:val="30"/>
        </w:rPr>
        <w:t xml:space="preserve">2575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F740F2">
        <w:rPr>
          <w:rFonts w:ascii="Angsana New" w:hAnsi="Angsana New" w:cs="Angsana New" w:hint="cs"/>
          <w:sz w:val="30"/>
          <w:szCs w:val="30"/>
          <w:cs/>
        </w:rPr>
        <w:t xml:space="preserve">จ่ายค่าเช่าตามที่ระบุในสัญญา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โดยสัญญาสามารถต่ออายุออกไปได้อีก </w:t>
      </w:r>
      <w:r w:rsidR="002E4C8E" w:rsidRPr="002E4C8E">
        <w:rPr>
          <w:rFonts w:ascii="Angsana New" w:hAnsi="Angsana New" w:cs="Angsana New"/>
          <w:spacing w:val="-8"/>
          <w:sz w:val="30"/>
          <w:szCs w:val="30"/>
        </w:rPr>
        <w:t>30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โดยทำสัญญาก่อนครบกำหนดอายุการเช่า </w:t>
      </w:r>
      <w:r w:rsidR="002E4C8E" w:rsidRPr="002E4C8E">
        <w:rPr>
          <w:rFonts w:ascii="Angsana New" w:hAnsi="Angsana New" w:cs="Angsana New"/>
          <w:spacing w:val="-8"/>
          <w:sz w:val="30"/>
          <w:szCs w:val="30"/>
        </w:rPr>
        <w:t>3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10"/>
          <w:sz w:val="30"/>
          <w:szCs w:val="30"/>
          <w:cs/>
        </w:rPr>
        <w:t>ในอัตราและ</w:t>
      </w:r>
      <w:r w:rsidRPr="00272EBA">
        <w:rPr>
          <w:rFonts w:ascii="Angsana New" w:hAnsi="Angsana New" w:cs="Angsana New"/>
          <w:sz w:val="30"/>
          <w:szCs w:val="30"/>
          <w:cs/>
        </w:rPr>
        <w:t>ผลประโยชน์ตอบแทนตามที่ได้มีการตกลงร่วมกัน ผู้ให้เช่าให้คำมั่นว่าจะให้สิทธิบริษัทเป็นอันดับแรกในการต่ออายุสัญญาเช่า</w:t>
      </w:r>
    </w:p>
    <w:p w14:paraId="3CD8803F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8BCC781" w14:textId="104AB542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  <w:t xml:space="preserve">เมื่อวันที่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2E4C8E" w:rsidRPr="002E4C8E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D4252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ได้ลงนามในบันทึกข้อตกลงแก้ไขสัญญาเช่า เพิ่มเติมจากสัญญาเช่าหลักโดยการแก้ไขระยะเวลาเช่าสำหรับช่วงต่ออายุจากเดิม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="002E4C8E" w:rsidRPr="002E4C8E">
        <w:rPr>
          <w:rFonts w:ascii="Angsana New" w:hAnsi="Angsana New" w:cs="Angsana New"/>
          <w:sz w:val="30"/>
          <w:szCs w:val="30"/>
        </w:rPr>
        <w:t>38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โดยมีเงื่อนไขตามสัญญาเช่าเหมือนเดิม เว้นแต่ ค่าเช่าให้แบ่งเป็น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="002E4C8E" w:rsidRPr="002E4C8E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14:paraId="5D3E78CD" w14:textId="77777777" w:rsidR="00300F1B" w:rsidRPr="00272EBA" w:rsidRDefault="00300F1B" w:rsidP="004E71FF">
      <w:pPr>
        <w:pStyle w:val="a0"/>
        <w:ind w:left="1530" w:right="0"/>
        <w:jc w:val="thaiDistribute"/>
        <w:rPr>
          <w:rFonts w:ascii="Angsana New" w:hAnsi="Angsana New" w:cs="Angsana New"/>
          <w:sz w:val="24"/>
          <w:szCs w:val="24"/>
        </w:rPr>
      </w:pPr>
    </w:p>
    <w:p w14:paraId="40AD419D" w14:textId="53299727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2E4C8E" w:rsidRPr="002E4C8E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หลังจากครบกำหนดระยะเวลาเช่า ผู้เช่าต้องแจ้งความประสงค์ที่จะขอต่อสัญญาเป็นลายลักษณ์อักษร ผู้ให้เช่าและกลุ่มบริษัทต้องลงนามในสัญญาต่ออายุ หรือสัญญาเช่าใหม่ภายในวันที่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2572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โดยจ่ายค่าเช่าเป็นรายเดือนตามเงื่อนไขในสัญญาเช่า </w:t>
      </w:r>
    </w:p>
    <w:p w14:paraId="51BB0883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F4279B0" w14:textId="4F902D0B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792FC8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กลุ่มบริษัทจะต้องแจ้งต่ออายุสัญญาเช่าเป็นลายลักษณ์อักษรแก่ผู้ให้เช่า ภายในวันที่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2578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รวมทั้งลงนามในสัญญาต่ออายุหรือสัญญาเช่าใหม่</w:t>
      </w:r>
      <w:r w:rsidR="00C858C4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2580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42FE3A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91FADC5" w14:textId="691CEA11" w:rsidR="00300F1B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2E4C8E" w:rsidRPr="002E4C8E">
        <w:rPr>
          <w:rFonts w:ascii="Angsana New" w:hAnsi="Angsana New" w:cs="Angsana New"/>
          <w:sz w:val="30"/>
          <w:szCs w:val="30"/>
        </w:rPr>
        <w:t>2548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</w:t>
      </w:r>
      <w:r w:rsidR="00267C13" w:rsidRPr="00272EBA">
        <w:rPr>
          <w:rFonts w:ascii="Angsana New" w:hAnsi="Angsana New" w:cs="Angsana New"/>
          <w:sz w:val="30"/>
          <w:szCs w:val="30"/>
          <w:cs/>
        </w:rPr>
        <w:t>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28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2E4C8E" w:rsidRPr="002E4C8E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สิ้นสุดในเดือนกันยายน </w:t>
      </w:r>
      <w:r w:rsidR="002E4C8E" w:rsidRPr="002E4C8E">
        <w:rPr>
          <w:rFonts w:ascii="Angsana New" w:hAnsi="Angsana New" w:cs="Angsana New"/>
          <w:sz w:val="30"/>
          <w:szCs w:val="30"/>
        </w:rPr>
        <w:t>2577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</w:t>
      </w:r>
      <w:r w:rsidR="00986C0F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 โดยแจ้งเป็นลายลักษณ์อักษรล่วงหน้าไม่น้อยกว่า </w:t>
      </w:r>
      <w:r w:rsidR="002E4C8E" w:rsidRPr="002E4C8E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ก่อนครบกำหนดอายุการเช่าในอัตราและผลประโยชน์ตอบแทนตามที่ได้มีการตกลงร่วมกัน</w:t>
      </w:r>
    </w:p>
    <w:p w14:paraId="5E69ADB9" w14:textId="173A8B72" w:rsidR="00273048" w:rsidRDefault="00273048" w:rsidP="00273048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70E29A17" w14:textId="154C7DAC" w:rsidR="00300F1B" w:rsidRPr="00272EBA" w:rsidRDefault="00300F1B" w:rsidP="00273048">
      <w:pPr>
        <w:pStyle w:val="a0"/>
        <w:tabs>
          <w:tab w:val="left" w:pos="540"/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ต่อมา</w:t>
      </w:r>
      <w:r w:rsidRPr="00273048">
        <w:rPr>
          <w:rFonts w:ascii="Angsana New" w:eastAsia="Cordia New" w:hAnsi="Angsana New" w:cs="Angsana New"/>
          <w:color w:val="000000"/>
          <w:sz w:val="30"/>
          <w:szCs w:val="30"/>
          <w:cs/>
        </w:rPr>
        <w:t xml:space="preserve">ในปี </w:t>
      </w:r>
      <w:r w:rsidR="002E4C8E" w:rsidRPr="002E4C8E">
        <w:rPr>
          <w:rFonts w:ascii="Angsana New" w:eastAsia="Cordia New" w:hAnsi="Angsana New" w:cs="Angsana New"/>
          <w:color w:val="000000"/>
          <w:sz w:val="30"/>
          <w:szCs w:val="30"/>
        </w:rPr>
        <w:t>2552</w:t>
      </w:r>
      <w:r w:rsidRPr="00273048">
        <w:rPr>
          <w:rFonts w:ascii="Angsana New" w:eastAsia="Cordia New" w:hAnsi="Angsana New" w:cs="Angsana New"/>
          <w:color w:val="000000"/>
          <w:sz w:val="30"/>
          <w:szCs w:val="30"/>
        </w:rPr>
        <w:t xml:space="preserve"> </w:t>
      </w:r>
      <w:r w:rsidRPr="00273048">
        <w:rPr>
          <w:rFonts w:ascii="Angsana New" w:eastAsia="Cordia New" w:hAnsi="Angsana New" w:cs="Angsana New"/>
          <w:color w:val="000000"/>
          <w:sz w:val="30"/>
          <w:szCs w:val="30"/>
          <w:cs/>
        </w:rPr>
        <w:t>กลุ่มบริษัทได้ลงนามในบันทึกข้อตกลงแก้ไขเพิ่มเติมสัญญาแบ่งเช่าที่ดินบางส่วน โดยมีระยะเวลาและเงื่อนไขตามสัญญาเดิม</w:t>
      </w:r>
      <w:r w:rsidRPr="00273048">
        <w:rPr>
          <w:rFonts w:ascii="Angsana New" w:eastAsia="Cordia New" w:hAnsi="Angsana New" w:cs="Angsana New"/>
          <w:color w:val="000000"/>
          <w:sz w:val="30"/>
          <w:szCs w:val="30"/>
        </w:rPr>
        <w:t xml:space="preserve"> </w:t>
      </w:r>
    </w:p>
    <w:p w14:paraId="050216B9" w14:textId="70E9BF0F" w:rsidR="002B2576" w:rsidRDefault="002B2576">
      <w:pPr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35510BF0" w14:textId="120222ED" w:rsidR="00002933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2E4C8E" w:rsidRPr="002E4C8E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2E4C8E" w:rsidRPr="002E4C8E">
        <w:rPr>
          <w:rFonts w:ascii="Angsana New" w:hAnsi="Angsana New" w:cs="Angsana New"/>
          <w:sz w:val="30"/>
          <w:szCs w:val="30"/>
        </w:rPr>
        <w:t>2580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บริษัทจะต้องจ่ายค่าเช่า</w:t>
      </w:r>
      <w:r w:rsidR="00626E38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สัญญาเช่าสามารถต่ออายุได้โดยแจ้งล่วงหน้าไม่น้อยกว่า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ปีก่อนครบกำหนดอายุสัญญาเช่า</w:t>
      </w:r>
      <w:r w:rsidRPr="00272EBA">
        <w:rPr>
          <w:rFonts w:ascii="Angsana New" w:hAnsi="Angsana New" w:cs="Angsana New"/>
          <w:sz w:val="30"/>
          <w:szCs w:val="30"/>
        </w:rPr>
        <w:tab/>
      </w:r>
    </w:p>
    <w:p w14:paraId="2B83C3DD" w14:textId="77777777" w:rsidR="00F833E4" w:rsidRDefault="00F833E4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573E94C" w14:textId="014D5D47" w:rsidR="00236FA5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E4C8E" w:rsidRPr="002E4C8E">
        <w:rPr>
          <w:rFonts w:ascii="Angsana New" w:hAnsi="Angsana New" w:cs="Angsana New"/>
          <w:sz w:val="30"/>
          <w:szCs w:val="30"/>
        </w:rPr>
        <w:t>2557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E4C8E" w:rsidRPr="002E4C8E">
        <w:rPr>
          <w:rFonts w:ascii="Angsana New" w:hAnsi="Angsana New" w:cs="Angsana New"/>
          <w:sz w:val="30"/>
          <w:szCs w:val="30"/>
        </w:rPr>
        <w:t>2587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กลุ่มบริษัทต้องจ่ายค่าเช่า</w:t>
      </w:r>
      <w:r w:rsidR="00626E38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ตามเงื่อนไขที่ได้ตกลงร่วมกัน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โดยแจ้งเป็นลายลักษณ์อักษรล่วงหน้าไม่น้อยกว่า </w:t>
      </w:r>
      <w:r w:rsidR="002E4C8E" w:rsidRPr="002E4C8E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นับแต่วันที่ได้รับแจ้งจากผู้ให้เช่า</w:t>
      </w:r>
    </w:p>
    <w:p w14:paraId="724096D4" w14:textId="77777777" w:rsidR="00236FA5" w:rsidRPr="00272EBA" w:rsidRDefault="00236FA5" w:rsidP="00236FA5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906192" w14:textId="10002884" w:rsidR="00300F1B" w:rsidRPr="00F43697" w:rsidRDefault="00300F1B" w:rsidP="00F43697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กิจการอื่นและ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สัญญาเช่ามีระยะเวลา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2E4C8E" w:rsidRPr="002E4C8E">
        <w:rPr>
          <w:rFonts w:ascii="Angsana New" w:hAnsi="Angsana New" w:cs="Angsana New"/>
          <w:sz w:val="30"/>
          <w:szCs w:val="30"/>
        </w:rPr>
        <w:t>2586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กลุ่มบริษัทต้องจ่ายค่าเช่า</w:t>
      </w:r>
      <w:r w:rsidR="00626E38">
        <w:rPr>
          <w:rFonts w:ascii="Angsana New" w:hAnsi="Angsana New" w:cs="Angsana New" w:hint="cs"/>
          <w:sz w:val="30"/>
          <w:szCs w:val="30"/>
          <w:cs/>
        </w:rPr>
        <w:t>ตามที่ระบุใน</w:t>
      </w:r>
      <w:r w:rsidR="00F43697">
        <w:rPr>
          <w:rFonts w:ascii="Angsana New" w:hAnsi="Angsana New" w:cs="Angsana New" w:hint="cs"/>
          <w:sz w:val="30"/>
          <w:szCs w:val="30"/>
          <w:cs/>
        </w:rPr>
        <w:t xml:space="preserve">สัญญา </w:t>
      </w:r>
      <w:r w:rsidRPr="00F43697">
        <w:rPr>
          <w:rFonts w:ascii="Angsana New" w:hAnsi="Angsana New" w:cs="Angsana New" w:hint="cs"/>
          <w:sz w:val="30"/>
          <w:szCs w:val="30"/>
          <w:cs/>
        </w:rPr>
        <w:t xml:space="preserve">สัญญาสามารถต่ออายุออกไปได้อีก </w:t>
      </w:r>
      <w:r w:rsidR="002E4C8E" w:rsidRPr="00F43697">
        <w:rPr>
          <w:rFonts w:ascii="Angsana New" w:hAnsi="Angsana New" w:cs="Angsana New"/>
          <w:sz w:val="30"/>
          <w:szCs w:val="30"/>
        </w:rPr>
        <w:t>10</w:t>
      </w:r>
      <w:r w:rsidRPr="00F43697">
        <w:rPr>
          <w:rFonts w:ascii="Angsana New" w:hAnsi="Angsana New" w:cs="Angsana New"/>
          <w:sz w:val="30"/>
          <w:szCs w:val="30"/>
        </w:rPr>
        <w:t xml:space="preserve"> </w:t>
      </w:r>
      <w:r w:rsidRPr="00F43697">
        <w:rPr>
          <w:rFonts w:ascii="Angsana New" w:hAnsi="Angsana New" w:cs="Angsana New" w:hint="cs"/>
          <w:sz w:val="30"/>
          <w:szCs w:val="30"/>
          <w:cs/>
        </w:rPr>
        <w:t xml:space="preserve">ปี โดยทำสัญญาก่อนครบกำหนดอายุการเช่า </w:t>
      </w:r>
      <w:r w:rsidR="002E4C8E" w:rsidRPr="00F43697">
        <w:rPr>
          <w:rFonts w:ascii="Angsana New" w:hAnsi="Angsana New" w:cs="Angsana New"/>
          <w:sz w:val="30"/>
          <w:szCs w:val="30"/>
        </w:rPr>
        <w:t>2</w:t>
      </w:r>
      <w:r w:rsidRPr="00F43697">
        <w:rPr>
          <w:rFonts w:ascii="Angsana New" w:hAnsi="Angsana New" w:cs="Angsana New"/>
          <w:sz w:val="30"/>
          <w:szCs w:val="30"/>
        </w:rPr>
        <w:t xml:space="preserve"> </w:t>
      </w:r>
      <w:r w:rsidRPr="00F43697">
        <w:rPr>
          <w:rFonts w:ascii="Angsana New" w:hAnsi="Angsana New" w:cs="Angsana New" w:hint="cs"/>
          <w:sz w:val="30"/>
          <w:szCs w:val="30"/>
          <w:cs/>
        </w:rPr>
        <w:t>ปี ในอัตราและผลตอบแทนตามที่ได้มีการตกลงร่วมกันใหม่</w:t>
      </w:r>
      <w:r w:rsidRPr="00F43697">
        <w:rPr>
          <w:rFonts w:ascii="Angsana New" w:hAnsi="Angsana New" w:cs="Angsana New"/>
          <w:sz w:val="30"/>
          <w:szCs w:val="30"/>
        </w:rPr>
        <w:t xml:space="preserve"> </w:t>
      </w:r>
    </w:p>
    <w:p w14:paraId="7DFBE2BF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88B5DF0" w14:textId="4C7D5F86" w:rsidR="00300F1B" w:rsidRPr="00DB1435" w:rsidRDefault="00300F1B" w:rsidP="00CC2FD6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</w:rPr>
      </w:pPr>
      <w:r w:rsidRPr="00DB1435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DB1435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DB1435">
        <w:rPr>
          <w:rFonts w:ascii="Angsana New" w:hAnsi="Angsana New" w:cs="Angsana New" w:hint="cs"/>
          <w:sz w:val="30"/>
          <w:szCs w:val="30"/>
          <w:cs/>
        </w:rPr>
        <w:t xml:space="preserve"> สัญญาเช่ามีระยะเวลา </w:t>
      </w:r>
      <w:r w:rsidR="002E4C8E" w:rsidRPr="00DB1435">
        <w:rPr>
          <w:rFonts w:ascii="Angsana New" w:hAnsi="Angsana New" w:cs="Angsana New"/>
          <w:sz w:val="30"/>
          <w:szCs w:val="30"/>
        </w:rPr>
        <w:t>30</w:t>
      </w:r>
      <w:r w:rsidRPr="00DB1435">
        <w:rPr>
          <w:rFonts w:ascii="Angsana New" w:hAnsi="Angsana New" w:cs="Angsana New"/>
          <w:sz w:val="30"/>
          <w:szCs w:val="30"/>
        </w:rPr>
        <w:t xml:space="preserve"> </w:t>
      </w:r>
      <w:r w:rsidRPr="00DB1435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2E4C8E" w:rsidRPr="00DB1435">
        <w:rPr>
          <w:rFonts w:ascii="Angsana New" w:hAnsi="Angsana New" w:cs="Angsana New"/>
          <w:sz w:val="30"/>
          <w:szCs w:val="30"/>
        </w:rPr>
        <w:t>2588</w:t>
      </w:r>
      <w:r w:rsidRPr="00DB1435">
        <w:rPr>
          <w:rFonts w:ascii="Angsana New" w:hAnsi="Angsana New" w:cs="Angsana New"/>
          <w:sz w:val="30"/>
          <w:szCs w:val="30"/>
        </w:rPr>
        <w:t xml:space="preserve"> </w:t>
      </w:r>
      <w:r w:rsidRPr="00DB1435">
        <w:rPr>
          <w:rFonts w:ascii="Angsana New" w:hAnsi="Angsana New" w:cs="Angsana New" w:hint="cs"/>
          <w:sz w:val="30"/>
          <w:szCs w:val="30"/>
          <w:cs/>
        </w:rPr>
        <w:t>บริษัทต้องจ่ายค่าเช่า</w:t>
      </w:r>
      <w:r w:rsidR="00DB1435" w:rsidRPr="00DB1435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DB143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093860D" w14:textId="77777777" w:rsidR="00DB1435" w:rsidRPr="0011012B" w:rsidRDefault="00DB1435" w:rsidP="00DB1435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59FB778" w14:textId="00C67784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สัญญาเช่ามีระยะเวลา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โดยสัญญาสามารถต่ออายุไปได้อีก </w:t>
      </w:r>
      <w:r w:rsidR="002E4C8E" w:rsidRPr="002E4C8E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2E4C8E" w:rsidRPr="002E4C8E">
        <w:rPr>
          <w:rFonts w:ascii="Angsana New" w:hAnsi="Angsana New" w:cs="Angsana New"/>
          <w:sz w:val="30"/>
          <w:szCs w:val="30"/>
        </w:rPr>
        <w:t>2599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บริษัทต้องจ่ายค่าเช่า</w:t>
      </w:r>
      <w:r w:rsidR="00DB1435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</w:p>
    <w:p w14:paraId="0B4E7D65" w14:textId="77777777" w:rsidR="00300F1B" w:rsidRPr="0011012B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2A8FB54C" w14:textId="41B0AA05" w:rsidR="00300F1B" w:rsidRPr="00D14708" w:rsidRDefault="00300F1B" w:rsidP="00D14951">
      <w:pPr>
        <w:pStyle w:val="ListParagraph"/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</w:rPr>
      </w:pPr>
      <w:r w:rsidRPr="00D14708">
        <w:rPr>
          <w:rFonts w:ascii="Angsana New" w:hAnsi="Angsana New" w:cs="Angsana New"/>
          <w:color w:val="auto"/>
          <w:sz w:val="30"/>
          <w:cs/>
        </w:rPr>
        <w:t>บริษัทได้ลงนามในสัญญาเช่าช่วงที่ดิน สัญญาบริการงานระบบ</w:t>
      </w:r>
      <w:r w:rsidRPr="00D14708">
        <w:rPr>
          <w:rFonts w:ascii="Angsana New" w:hAnsi="Angsana New" w:cs="Angsana New" w:hint="cs"/>
          <w:color w:val="auto"/>
          <w:sz w:val="30"/>
          <w:cs/>
        </w:rPr>
        <w:t>สาธารณูปโภค</w:t>
      </w:r>
      <w:r w:rsidRPr="00D14708">
        <w:rPr>
          <w:rFonts w:ascii="Angsana New" w:hAnsi="Angsana New" w:cs="Angsana New"/>
          <w:color w:val="auto"/>
          <w:sz w:val="30"/>
          <w:cs/>
        </w:rPr>
        <w:t xml:space="preserve"> และสัญญาเช่าอาคารศูนย์การค้ากับ</w:t>
      </w:r>
      <w:r w:rsidR="00267C13" w:rsidRPr="00D14708">
        <w:rPr>
          <w:rFonts w:ascii="Angsana New" w:hAnsi="Angsana New" w:cs="Angsana New" w:hint="cs"/>
          <w:sz w:val="30"/>
          <w:cs/>
        </w:rPr>
        <w:t>กิจการอื่น</w:t>
      </w:r>
      <w:r w:rsidRPr="00D14708">
        <w:rPr>
          <w:rFonts w:ascii="Angsana New" w:hAnsi="Angsana New" w:cs="Angsana New" w:hint="cs"/>
          <w:color w:val="auto"/>
          <w:sz w:val="30"/>
          <w:cs/>
        </w:rPr>
        <w:t>แห่งหนึ่ง</w:t>
      </w:r>
      <w:r w:rsidRPr="00D14708">
        <w:rPr>
          <w:rFonts w:ascii="Angsana New" w:hAnsi="Angsana New" w:cs="Angsana New"/>
          <w:color w:val="auto"/>
          <w:sz w:val="30"/>
          <w:cs/>
        </w:rPr>
        <w:t xml:space="preserve"> เป็นระยะเวลา </w:t>
      </w:r>
      <w:r w:rsidR="002E4C8E" w:rsidRPr="00D14708">
        <w:rPr>
          <w:rFonts w:ascii="Angsana New" w:hAnsi="Angsana New" w:cs="Angsana New"/>
          <w:color w:val="auto"/>
          <w:sz w:val="30"/>
        </w:rPr>
        <w:t>20</w:t>
      </w:r>
      <w:r w:rsidRPr="00D14708">
        <w:rPr>
          <w:rFonts w:ascii="Angsana New" w:hAnsi="Angsana New" w:cs="Angsana New"/>
          <w:color w:val="auto"/>
          <w:sz w:val="30"/>
        </w:rPr>
        <w:t xml:space="preserve"> </w:t>
      </w:r>
      <w:r w:rsidRPr="00D14708">
        <w:rPr>
          <w:rFonts w:ascii="Angsana New" w:hAnsi="Angsana New" w:cs="Angsana New" w:hint="cs"/>
          <w:color w:val="auto"/>
          <w:sz w:val="30"/>
          <w:cs/>
        </w:rPr>
        <w:t xml:space="preserve">ปี </w:t>
      </w:r>
      <w:r w:rsidRPr="00D14708">
        <w:rPr>
          <w:rFonts w:ascii="Angsana New" w:hAnsi="Angsana New" w:cs="Angsana New"/>
          <w:color w:val="auto"/>
          <w:sz w:val="30"/>
          <w:cs/>
        </w:rPr>
        <w:t xml:space="preserve">สิ้นสุดในวันที่ </w:t>
      </w:r>
      <w:r w:rsidR="002E4C8E" w:rsidRPr="00D14708">
        <w:rPr>
          <w:rFonts w:ascii="Angsana New" w:hAnsi="Angsana New" w:cs="Angsana New"/>
          <w:color w:val="auto"/>
          <w:sz w:val="30"/>
        </w:rPr>
        <w:t>30</w:t>
      </w:r>
      <w:r w:rsidRPr="00D14708">
        <w:rPr>
          <w:rFonts w:ascii="Angsana New" w:hAnsi="Angsana New" w:cs="Angsana New"/>
          <w:color w:val="auto"/>
          <w:sz w:val="30"/>
        </w:rPr>
        <w:t xml:space="preserve"> </w:t>
      </w:r>
      <w:r w:rsidRPr="00D14708">
        <w:rPr>
          <w:rFonts w:ascii="Angsana New" w:hAnsi="Angsana New" w:cs="Angsana New" w:hint="cs"/>
          <w:color w:val="auto"/>
          <w:sz w:val="30"/>
          <w:cs/>
        </w:rPr>
        <w:t xml:space="preserve">เมษายน </w:t>
      </w:r>
      <w:r w:rsidR="002E4C8E" w:rsidRPr="00D14708">
        <w:rPr>
          <w:rFonts w:ascii="Angsana New" w:hAnsi="Angsana New" w:cs="Angsana New"/>
          <w:color w:val="auto"/>
          <w:sz w:val="30"/>
        </w:rPr>
        <w:t>2578</w:t>
      </w:r>
      <w:r w:rsidRPr="00D14708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="00D14708" w:rsidRPr="00D14708">
        <w:rPr>
          <w:rFonts w:ascii="Angsana New" w:hAnsi="Angsana New" w:cs="Angsana New"/>
          <w:color w:val="auto"/>
          <w:sz w:val="30"/>
          <w:cs/>
        </w:rPr>
        <w:t>บริษัทต้องจ่ายค่าเช่า</w:t>
      </w:r>
      <w:r w:rsidR="00D14708" w:rsidRPr="00D14708">
        <w:rPr>
          <w:rFonts w:ascii="Angsana New" w:hAnsi="Angsana New" w:cs="Angsana New" w:hint="cs"/>
          <w:color w:val="auto"/>
          <w:sz w:val="30"/>
          <w:cs/>
        </w:rPr>
        <w:t>และบริการ</w:t>
      </w:r>
      <w:r w:rsidR="00D14708" w:rsidRPr="00D14708">
        <w:rPr>
          <w:rFonts w:ascii="Angsana New" w:hAnsi="Angsana New" w:cs="Angsana New"/>
          <w:color w:val="auto"/>
          <w:sz w:val="30"/>
          <w:cs/>
        </w:rPr>
        <w:t>ตามที่ระบุในสัญญา</w:t>
      </w:r>
    </w:p>
    <w:p w14:paraId="01152144" w14:textId="77777777" w:rsidR="00D14708" w:rsidRPr="00D14708" w:rsidRDefault="00D14708" w:rsidP="00D14708">
      <w:pPr>
        <w:tabs>
          <w:tab w:val="left" w:pos="1080"/>
        </w:tabs>
        <w:jc w:val="thaiDistribute"/>
        <w:rPr>
          <w:rFonts w:ascii="Angsana New" w:hAnsi="Angsana New" w:cs="Angsana New"/>
          <w:color w:val="auto"/>
        </w:rPr>
      </w:pPr>
    </w:p>
    <w:p w14:paraId="662AE951" w14:textId="58E3C2A4" w:rsidR="00300F1B" w:rsidRPr="00272EBA" w:rsidRDefault="00300F1B" w:rsidP="002C7781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สัญญาเช่ามีระยะเวลา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2E4C8E" w:rsidRPr="002E4C8E">
        <w:rPr>
          <w:rFonts w:ascii="Angsana New" w:hAnsi="Angsana New" w:cs="Angsana New"/>
          <w:sz w:val="30"/>
          <w:szCs w:val="30"/>
        </w:rPr>
        <w:t>2589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บริษัทจะต้องจ่ายค่าเช่า</w:t>
      </w:r>
      <w:r w:rsidR="00072530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="00072530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2E4C8E" w:rsidRPr="002E4C8E">
        <w:rPr>
          <w:rFonts w:ascii="Angsana New" w:hAnsi="Angsana New" w:cs="Angsana New"/>
          <w:sz w:val="30"/>
          <w:szCs w:val="30"/>
        </w:rPr>
        <w:t>2559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บริษัทได้ลงนามต่ออายุสัญญาเช่าออกไปอีก </w:t>
      </w:r>
      <w:r w:rsidR="002E4C8E" w:rsidRPr="002E4C8E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สิ้นสุดในเดือนมิถุนายน </w:t>
      </w:r>
      <w:r w:rsidR="002E4C8E" w:rsidRPr="002E4C8E">
        <w:rPr>
          <w:rFonts w:ascii="Angsana New" w:hAnsi="Angsana New" w:cs="Angsana New"/>
          <w:sz w:val="30"/>
          <w:szCs w:val="30"/>
        </w:rPr>
        <w:t>2599</w:t>
      </w:r>
    </w:p>
    <w:p w14:paraId="1745B7EC" w14:textId="77777777" w:rsidR="005B34D5" w:rsidRPr="00272EBA" w:rsidRDefault="005B34D5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7EF15A17" w14:textId="65F89B15" w:rsidR="00CE3C5F" w:rsidRPr="006F65F7" w:rsidRDefault="005B34D5" w:rsidP="008371D2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</w:rPr>
      </w:pPr>
      <w:r w:rsidRPr="006F65F7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กลุ่มบริษัทได้ลงนามในสัญญาเช่าที่ดินกับ</w:t>
      </w:r>
      <w:r w:rsidRPr="006F65F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กิจการอื่น </w:t>
      </w:r>
      <w:r w:rsidRPr="006F65F7">
        <w:rPr>
          <w:rFonts w:ascii="Angsana New" w:hAnsi="Angsana New" w:cs="Angsana New"/>
          <w:spacing w:val="-8"/>
          <w:sz w:val="30"/>
          <w:szCs w:val="30"/>
          <w:cs/>
        </w:rPr>
        <w:t xml:space="preserve">สัญญาเช่ามีระยะเวลา </w:t>
      </w:r>
      <w:r w:rsidR="002E4C8E" w:rsidRPr="006F65F7">
        <w:rPr>
          <w:rFonts w:ascii="Angsana New" w:hAnsi="Angsana New" w:cs="Angsana New"/>
          <w:spacing w:val="-8"/>
          <w:sz w:val="30"/>
          <w:szCs w:val="30"/>
        </w:rPr>
        <w:t>30</w:t>
      </w:r>
      <w:r w:rsidRPr="006F65F7">
        <w:rPr>
          <w:rFonts w:ascii="Angsana New" w:hAnsi="Angsana New" w:cs="Angsana New"/>
          <w:spacing w:val="-8"/>
          <w:sz w:val="30"/>
          <w:szCs w:val="30"/>
          <w:cs/>
        </w:rPr>
        <w:t xml:space="preserve"> ปี </w:t>
      </w:r>
      <w:r w:rsidR="00FA1F9A" w:rsidRPr="006F65F7">
        <w:rPr>
          <w:rFonts w:ascii="Angsana New" w:hAnsi="Angsana New" w:cs="Angsana New" w:hint="cs"/>
          <w:spacing w:val="-8"/>
          <w:sz w:val="30"/>
          <w:szCs w:val="30"/>
          <w:cs/>
        </w:rPr>
        <w:t>เริ่มต้นหลังจาก</w:t>
      </w:r>
      <w:r w:rsidR="00FA1F9A" w:rsidRPr="006F65F7">
        <w:rPr>
          <w:rFonts w:ascii="Angsana New" w:hAnsi="Angsana New" w:cs="Angsana New"/>
          <w:spacing w:val="-4"/>
          <w:sz w:val="30"/>
          <w:szCs w:val="30"/>
          <w:cs/>
        </w:rPr>
        <w:t>ระยะเวลาการก่อสร้าง</w:t>
      </w:r>
      <w:r w:rsidR="00C13B93" w:rsidRPr="006F65F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13B93" w:rsidRPr="006F65F7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Pr="006F65F7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สิ้นสุดในเดือนมิถุนายน </w:t>
      </w:r>
      <w:r w:rsidR="002E4C8E" w:rsidRPr="006F65F7">
        <w:rPr>
          <w:rFonts w:ascii="Angsana New" w:hAnsi="Angsana New" w:cs="Angsana New"/>
          <w:spacing w:val="-8"/>
          <w:sz w:val="30"/>
          <w:szCs w:val="30"/>
        </w:rPr>
        <w:t>2597</w:t>
      </w:r>
      <w:r w:rsidRPr="006F65F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2C1BCBB" w14:textId="77777777" w:rsidR="006F65F7" w:rsidRPr="006F65F7" w:rsidRDefault="006F65F7" w:rsidP="006F65F7">
      <w:pPr>
        <w:tabs>
          <w:tab w:val="left" w:pos="1080"/>
        </w:tabs>
        <w:jc w:val="thaiDistribute"/>
        <w:rPr>
          <w:rFonts w:ascii="Angsana New" w:hAnsi="Angsana New" w:cs="Angsana New"/>
          <w:sz w:val="30"/>
        </w:rPr>
      </w:pPr>
    </w:p>
    <w:p w14:paraId="02696CB0" w14:textId="33A7A125" w:rsidR="00380039" w:rsidRDefault="00D2216A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E3C5F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="002E4C8E" w:rsidRPr="002E4C8E">
        <w:rPr>
          <w:rFonts w:ascii="Angsana New" w:hAnsi="Angsana New" w:cs="Angsana New"/>
          <w:sz w:val="30"/>
          <w:szCs w:val="30"/>
        </w:rPr>
        <w:t>2566</w:t>
      </w:r>
      <w:r w:rsidRPr="00CE3C5F">
        <w:rPr>
          <w:rFonts w:ascii="Angsana New" w:hAnsi="Angsana New" w:cs="Angsana New"/>
          <w:sz w:val="30"/>
          <w:szCs w:val="30"/>
        </w:rPr>
        <w:t xml:space="preserve"> </w:t>
      </w:r>
      <w:r w:rsidRPr="00CE3C5F">
        <w:rPr>
          <w:rFonts w:ascii="Angsana New" w:hAnsi="Angsana New" w:cs="Angsana New"/>
          <w:sz w:val="30"/>
          <w:szCs w:val="30"/>
          <w:cs/>
        </w:rPr>
        <w:t xml:space="preserve">กลุ่มบริษัทได้แก้ไขสัญญาเช่าดังกล่าว โดยขยายระเวลาการก่อสร้างออกไปจนถึงเดือนกรกฎาคม </w:t>
      </w:r>
      <w:r w:rsidR="002E4C8E" w:rsidRPr="002E4C8E">
        <w:rPr>
          <w:rFonts w:ascii="Angsana New" w:hAnsi="Angsana New" w:cs="Angsana New"/>
          <w:sz w:val="30"/>
          <w:szCs w:val="30"/>
        </w:rPr>
        <w:t>2569</w:t>
      </w:r>
      <w:r w:rsidRPr="00CE3C5F">
        <w:rPr>
          <w:rFonts w:ascii="Angsana New" w:hAnsi="Angsana New" w:cs="Angsana New"/>
          <w:sz w:val="30"/>
          <w:szCs w:val="30"/>
        </w:rPr>
        <w:t xml:space="preserve"> </w:t>
      </w:r>
      <w:r w:rsidRPr="00CE3C5F">
        <w:rPr>
          <w:rFonts w:ascii="Angsana New" w:hAnsi="Angsana New" w:cs="Angsana New"/>
          <w:sz w:val="30"/>
          <w:szCs w:val="30"/>
          <w:cs/>
        </w:rPr>
        <w:t xml:space="preserve">และระยะเวลาการเช่าสิ้นสุดในเดือนธันวาคม </w:t>
      </w:r>
      <w:r w:rsidR="002E4C8E" w:rsidRPr="002E4C8E">
        <w:rPr>
          <w:rFonts w:ascii="Angsana New" w:hAnsi="Angsana New" w:cs="Angsana New"/>
          <w:sz w:val="30"/>
          <w:szCs w:val="30"/>
        </w:rPr>
        <w:t>2628</w:t>
      </w:r>
      <w:r w:rsidRPr="00CE3C5F">
        <w:rPr>
          <w:rFonts w:ascii="Angsana New" w:hAnsi="Angsana New" w:cs="Angsana New"/>
          <w:sz w:val="30"/>
          <w:szCs w:val="30"/>
        </w:rPr>
        <w:t xml:space="preserve"> </w:t>
      </w:r>
    </w:p>
    <w:p w14:paraId="60D0C809" w14:textId="77777777" w:rsidR="00002933" w:rsidRDefault="00002933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C763C42" w14:textId="02B90AF0" w:rsidR="00E81630" w:rsidRDefault="00E81630" w:rsidP="00E81630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152CAE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2E4C8E" w:rsidRPr="002E4C8E">
        <w:rPr>
          <w:rFonts w:ascii="Angsana New" w:hAnsi="Angsana New" w:cs="Angsana New"/>
          <w:sz w:val="30"/>
          <w:szCs w:val="30"/>
        </w:rPr>
        <w:t>2563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บริษัทได้ทำสัญญาเช่าที่ดินกับบุคคลภายนอก จำนวน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ฉบับ ตามเงื่อนไขของสัญญาเช่า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บริษัทจะต้องจ่ายค่าเช่าตามอัตราที่ระบุไว้ในสัญญา โดยฉบับที่ </w:t>
      </w:r>
      <w:r w:rsidR="002E4C8E" w:rsidRPr="002E4C8E">
        <w:rPr>
          <w:rFonts w:ascii="Angsana New" w:hAnsi="Angsana New" w:cs="Angsana New"/>
          <w:sz w:val="30"/>
          <w:szCs w:val="30"/>
        </w:rPr>
        <w:t>1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เป็นสัญญาเช่าที่ดิน 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12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6F65F7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11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2E4C8E" w:rsidRPr="002E4C8E">
        <w:rPr>
          <w:rFonts w:ascii="Angsana New" w:hAnsi="Angsana New" w:cs="Angsana New"/>
          <w:sz w:val="30"/>
          <w:szCs w:val="30"/>
        </w:rPr>
        <w:t>2575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และฉบับที่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เป็นสัญญาเช่าที่ดิน 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8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6F65F7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11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2E4C8E" w:rsidRPr="002E4C8E">
        <w:rPr>
          <w:rFonts w:ascii="Angsana New" w:hAnsi="Angsana New" w:cs="Angsana New"/>
          <w:sz w:val="30"/>
          <w:szCs w:val="30"/>
        </w:rPr>
        <w:t>2583</w:t>
      </w:r>
      <w:r w:rsidRPr="00152CA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E9E5D82" w14:textId="40EE4795" w:rsidR="00002933" w:rsidRDefault="00002933" w:rsidP="000731E1">
      <w:pPr>
        <w:tabs>
          <w:tab w:val="left" w:pos="10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E2A4E41" w14:textId="2C3AE1DE" w:rsidR="00E81630" w:rsidRDefault="00E81630" w:rsidP="00E81630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F833E4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="002E4C8E" w:rsidRPr="002E4C8E">
        <w:rPr>
          <w:rFonts w:ascii="Angsana New" w:hAnsi="Angsana New" w:cs="Angsana New"/>
          <w:sz w:val="30"/>
          <w:szCs w:val="30"/>
        </w:rPr>
        <w:t>2564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บริษัทได้ทำสัญญาให้สิทธิใช้ประโยชน์โครงการพัฒนาพื้นที่กับกิจการอื่น สัญญามีระยะเวลา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บริษัทต้องจ่ายค่าตอบแทนตามอัตราที่ระบุไว้ในสัญญา สัญญาดังกล่าวสามารถต่ออายุภายใน </w:t>
      </w:r>
      <w:r w:rsidR="002E4C8E" w:rsidRPr="002E4C8E">
        <w:rPr>
          <w:rFonts w:ascii="Angsana New" w:hAnsi="Angsana New" w:cs="Angsana New"/>
          <w:sz w:val="30"/>
          <w:szCs w:val="30"/>
        </w:rPr>
        <w:t>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เดือนแรกของปีการใช้ประโยชน์ที่ </w:t>
      </w:r>
      <w:r w:rsidR="002E4C8E" w:rsidRPr="002E4C8E">
        <w:rPr>
          <w:rFonts w:ascii="Angsana New" w:hAnsi="Angsana New" w:cs="Angsana New"/>
          <w:sz w:val="30"/>
          <w:szCs w:val="30"/>
        </w:rPr>
        <w:t>26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และบริษัทต้องเจรจาให้แล้วเสร็จไม่น้อยกว่า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2E4C8E" w:rsidRPr="002E4C8E">
        <w:rPr>
          <w:rFonts w:ascii="Angsana New" w:hAnsi="Angsana New" w:cs="Angsana New"/>
          <w:sz w:val="30"/>
          <w:szCs w:val="30"/>
        </w:rPr>
        <w:t>6</w:t>
      </w:r>
      <w:r w:rsidRPr="00F833E4">
        <w:rPr>
          <w:rFonts w:ascii="Angsana New" w:hAnsi="Angsana New" w:cs="Angsana New"/>
          <w:sz w:val="30"/>
          <w:szCs w:val="30"/>
          <w:cs/>
        </w:rPr>
        <w:t xml:space="preserve"> เดือนก่อนครบกำหนดระยะเวลาใช้ประโยชน์</w:t>
      </w:r>
    </w:p>
    <w:p w14:paraId="4794AFD5" w14:textId="77682562" w:rsidR="00E81630" w:rsidRDefault="00E81630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BD4F86A" w14:textId="3BBF42E3" w:rsidR="00E81630" w:rsidRDefault="00E81630" w:rsidP="00E81630">
      <w:pPr>
        <w:pStyle w:val="ListParagraph"/>
        <w:numPr>
          <w:ilvl w:val="0"/>
          <w:numId w:val="5"/>
        </w:numPr>
        <w:ind w:left="1080" w:hanging="540"/>
        <w:jc w:val="thaiDistribute"/>
        <w:rPr>
          <w:rFonts w:ascii="Angsana New" w:hAnsi="Angsana New" w:cs="Angsana New"/>
          <w:spacing w:val="-6"/>
          <w:sz w:val="30"/>
        </w:rPr>
      </w:pPr>
      <w:r w:rsidRPr="00CE3C5F">
        <w:rPr>
          <w:rFonts w:ascii="Angsana New" w:hAnsi="Angsana New" w:cs="Angsana New"/>
          <w:spacing w:val="-6"/>
          <w:sz w:val="30"/>
          <w:cs/>
        </w:rPr>
        <w:t xml:space="preserve">กลุ่มบริษัทได้ลงนามในสัญญาเช่าที่ดินกับกิจการอื่น สัญญาเช่ามีระยะเวลา </w:t>
      </w:r>
      <w:r w:rsidR="002E4C8E" w:rsidRPr="002E4C8E">
        <w:rPr>
          <w:rFonts w:ascii="Angsana New" w:hAnsi="Angsana New" w:cs="Angsana New"/>
          <w:spacing w:val="-6"/>
          <w:sz w:val="30"/>
        </w:rPr>
        <w:t>30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ปี สิ้นสุดในเดือนธันวาคม </w:t>
      </w:r>
      <w:r w:rsidR="002E4C8E" w:rsidRPr="002E4C8E">
        <w:rPr>
          <w:rFonts w:ascii="Angsana New" w:hAnsi="Angsana New" w:cs="Angsana New"/>
          <w:spacing w:val="-6"/>
          <w:sz w:val="30"/>
        </w:rPr>
        <w:t>2593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และสัญญาสามารถต่ออายุออกไปได้อีก </w:t>
      </w:r>
      <w:r w:rsidR="002E4C8E" w:rsidRPr="002E4C8E">
        <w:rPr>
          <w:rFonts w:ascii="Angsana New" w:hAnsi="Angsana New" w:cs="Angsana New"/>
          <w:spacing w:val="-6"/>
          <w:sz w:val="30"/>
        </w:rPr>
        <w:t>30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ปี บริษัทต้องจ่ายค่าตอบแทน</w:t>
      </w:r>
      <w:r w:rsidR="00D85378">
        <w:rPr>
          <w:rFonts w:ascii="Angsana New" w:hAnsi="Angsana New" w:cs="Angsana New" w:hint="cs"/>
          <w:spacing w:val="-6"/>
          <w:sz w:val="30"/>
          <w:cs/>
        </w:rPr>
        <w:t>ตามที่ระบุในสัญญา</w:t>
      </w:r>
      <w:r w:rsidRPr="00CE3C5F">
        <w:rPr>
          <w:rFonts w:ascii="Angsana New" w:hAnsi="Angsana New" w:cs="Angsana New"/>
          <w:spacing w:val="-6"/>
          <w:sz w:val="30"/>
          <w:cs/>
        </w:rPr>
        <w:t xml:space="preserve"> ต่อมากลุ่มบริษัทได้ลงนามในบันทึกข้อตกลงแนบท้ายสัญญาเช่าที่ดิน ซึ่งกำหนดให้บริษัทต้องจ่ายค่าเช่าที่ดินเพิ่มเติมตามเงื่อนไขของสัญญา</w:t>
      </w:r>
    </w:p>
    <w:p w14:paraId="716F09B9" w14:textId="77777777" w:rsidR="00E81630" w:rsidRDefault="00E81630" w:rsidP="003E6651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63AAD0D" w14:textId="4D1C5711" w:rsidR="003536C2" w:rsidRDefault="003536C2" w:rsidP="00CE3C5F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536C2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="002E4C8E" w:rsidRPr="002E4C8E">
        <w:rPr>
          <w:rFonts w:ascii="Angsana New" w:hAnsi="Angsana New" w:cs="Angsana New"/>
          <w:sz w:val="30"/>
          <w:szCs w:val="30"/>
        </w:rPr>
        <w:t>2565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บริษัทได้รับมอบที่ดินตามสัญญาให้สิทธิใช้ประโยชน์โครงการพัฒนาพื้นที่จากกิจการอื่นแห่งหนึ่ง โดยสัญญานี้มีระยะเวลา </w:t>
      </w:r>
      <w:r w:rsidR="002E4C8E" w:rsidRPr="002E4C8E">
        <w:rPr>
          <w:rFonts w:ascii="Angsana New" w:hAnsi="Angsana New" w:cs="Angsana New"/>
          <w:sz w:val="30"/>
          <w:szCs w:val="30"/>
        </w:rPr>
        <w:t>30</w:t>
      </w:r>
      <w:r w:rsidRPr="003536C2">
        <w:rPr>
          <w:rFonts w:ascii="Angsana New" w:hAnsi="Angsana New" w:cs="Angsana New"/>
          <w:sz w:val="30"/>
          <w:szCs w:val="30"/>
        </w:rPr>
        <w:t xml:space="preserve">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0E536A">
        <w:rPr>
          <w:rFonts w:ascii="Angsana New" w:hAnsi="Angsana New" w:cs="Angsana New" w:hint="cs"/>
          <w:sz w:val="30"/>
          <w:szCs w:val="30"/>
          <w:cs/>
        </w:rPr>
        <w:t>บริษัทต้องจ่าย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ค่าตอบแทนตามอัตราที่ระบุในสัญญา สัญญาดังกล่าวสามารถต่ออายุภายใน </w:t>
      </w:r>
      <w:r w:rsidR="002E4C8E" w:rsidRPr="002E4C8E">
        <w:rPr>
          <w:rFonts w:ascii="Angsana New" w:hAnsi="Angsana New" w:cs="Angsana New"/>
          <w:sz w:val="30"/>
          <w:szCs w:val="30"/>
        </w:rPr>
        <w:t>6</w:t>
      </w:r>
      <w:r w:rsidRPr="003536C2">
        <w:rPr>
          <w:rFonts w:ascii="Angsana New" w:hAnsi="Angsana New" w:cs="Angsana New"/>
          <w:sz w:val="30"/>
          <w:szCs w:val="30"/>
        </w:rPr>
        <w:t xml:space="preserve">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เดือนแรกของปีการใช้ประโยชน์ที่ </w:t>
      </w:r>
      <w:r w:rsidR="002E4C8E" w:rsidRPr="002E4C8E">
        <w:rPr>
          <w:rFonts w:ascii="Angsana New" w:hAnsi="Angsana New" w:cs="Angsana New"/>
          <w:sz w:val="30"/>
          <w:szCs w:val="30"/>
        </w:rPr>
        <w:t>26</w:t>
      </w:r>
      <w:r w:rsidRPr="003536C2">
        <w:rPr>
          <w:rFonts w:ascii="Angsana New" w:hAnsi="Angsana New" w:cs="Angsana New"/>
          <w:sz w:val="30"/>
          <w:szCs w:val="30"/>
        </w:rPr>
        <w:t xml:space="preserve">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และบริษัทต้องเจรจาให้แล้วเสร็จไม่น้อยกว่า </w:t>
      </w:r>
      <w:r w:rsidR="002E4C8E" w:rsidRPr="002E4C8E">
        <w:rPr>
          <w:rFonts w:ascii="Angsana New" w:hAnsi="Angsana New" w:cs="Angsana New"/>
          <w:sz w:val="30"/>
          <w:szCs w:val="30"/>
        </w:rPr>
        <w:t>2</w:t>
      </w:r>
      <w:r w:rsidRPr="003536C2">
        <w:rPr>
          <w:rFonts w:ascii="Angsana New" w:hAnsi="Angsana New" w:cs="Angsana New"/>
          <w:sz w:val="30"/>
          <w:szCs w:val="30"/>
        </w:rPr>
        <w:t xml:space="preserve"> 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2E4C8E" w:rsidRPr="002E4C8E">
        <w:rPr>
          <w:rFonts w:ascii="Angsana New" w:hAnsi="Angsana New" w:cs="Angsana New"/>
          <w:sz w:val="30"/>
          <w:szCs w:val="30"/>
        </w:rPr>
        <w:t>6</w:t>
      </w:r>
      <w:r w:rsidRPr="003536C2">
        <w:rPr>
          <w:rFonts w:ascii="Angsana New" w:hAnsi="Angsana New" w:cs="Angsana New"/>
          <w:sz w:val="30"/>
          <w:szCs w:val="30"/>
        </w:rPr>
        <w:t xml:space="preserve"> </w:t>
      </w:r>
      <w:r w:rsidRPr="003536C2">
        <w:rPr>
          <w:rFonts w:ascii="Angsana New" w:hAnsi="Angsana New" w:cs="Angsana New"/>
          <w:sz w:val="30"/>
          <w:szCs w:val="30"/>
          <w:cs/>
        </w:rPr>
        <w:t>เดือนก่อนครบกำหนดสัญญา</w:t>
      </w:r>
    </w:p>
    <w:p w14:paraId="5A33B7E9" w14:textId="096DF476" w:rsidR="00E81630" w:rsidRDefault="00E81630" w:rsidP="00E81630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702770D" w14:textId="1A5E7B74" w:rsidR="00E81630" w:rsidRDefault="00E81630" w:rsidP="00E81630">
      <w:pPr>
        <w:numPr>
          <w:ilvl w:val="0"/>
          <w:numId w:val="5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536C2">
        <w:rPr>
          <w:rFonts w:ascii="Angsana New" w:hAnsi="Angsana New" w:cs="Angsana New"/>
          <w:sz w:val="30"/>
          <w:szCs w:val="30"/>
          <w:cs/>
        </w:rPr>
        <w:t xml:space="preserve">ในเดือนกรกฎาคม </w:t>
      </w:r>
      <w:r w:rsidR="002E4C8E" w:rsidRPr="002E4C8E">
        <w:rPr>
          <w:rFonts w:ascii="Angsana New" w:hAnsi="Angsana New" w:cs="Angsana New"/>
          <w:sz w:val="30"/>
          <w:szCs w:val="30"/>
        </w:rPr>
        <w:t>2566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กลุ่มบริษัทได้ต่อสัญญาเช่าที่ดินกับกิจการอื่น </w:t>
      </w:r>
      <w:r w:rsidRPr="0080381A">
        <w:rPr>
          <w:rFonts w:ascii="Angsana New" w:hAnsi="Angsana New" w:cs="Angsana New"/>
          <w:sz w:val="30"/>
          <w:szCs w:val="30"/>
          <w:cs/>
        </w:rPr>
        <w:t xml:space="preserve">เป็นระยะเวลา </w:t>
      </w:r>
      <w:r w:rsidR="002E4C8E" w:rsidRPr="0080381A">
        <w:rPr>
          <w:rFonts w:ascii="Angsana New" w:hAnsi="Angsana New" w:cs="Angsana New"/>
          <w:sz w:val="30"/>
          <w:szCs w:val="30"/>
        </w:rPr>
        <w:t>31</w:t>
      </w:r>
      <w:r w:rsidRPr="0080381A">
        <w:rPr>
          <w:rFonts w:ascii="Angsana New" w:hAnsi="Angsana New" w:cs="Angsana New"/>
          <w:sz w:val="30"/>
          <w:szCs w:val="30"/>
          <w:cs/>
        </w:rPr>
        <w:t xml:space="preserve"> ปี ตั้งแต่เดือนกันยายน </w:t>
      </w:r>
      <w:r w:rsidR="002E4C8E" w:rsidRPr="0080381A">
        <w:rPr>
          <w:rFonts w:ascii="Angsana New" w:hAnsi="Angsana New" w:cs="Angsana New"/>
          <w:sz w:val="30"/>
          <w:szCs w:val="30"/>
        </w:rPr>
        <w:t>2566</w:t>
      </w:r>
      <w:r w:rsidRPr="0080381A">
        <w:rPr>
          <w:rFonts w:ascii="Angsana New" w:hAnsi="Angsana New" w:cs="Angsana New"/>
          <w:sz w:val="30"/>
          <w:szCs w:val="30"/>
          <w:cs/>
        </w:rPr>
        <w:t xml:space="preserve"> โดยกลุ่มบริษัทต้องจ่ายค่าเช่า</w:t>
      </w:r>
      <w:r w:rsidR="002C0759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และสามารถต่ออายุไปได้อีกตามเงื่อนไขที่ตกลงร่วมกัน โดยกลุ่มบริษัทจะต้องแจ้งเป็นลายลักษณ์อักษรแก่ผู้ให้เช่าภายในเวลา </w:t>
      </w:r>
      <w:r w:rsidR="002E4C8E" w:rsidRPr="002E4C8E">
        <w:rPr>
          <w:rFonts w:ascii="Angsana New" w:hAnsi="Angsana New" w:cs="Angsana New"/>
          <w:sz w:val="30"/>
          <w:szCs w:val="30"/>
        </w:rPr>
        <w:t>12</w:t>
      </w:r>
      <w:r w:rsidRPr="003536C2">
        <w:rPr>
          <w:rFonts w:ascii="Angsana New" w:hAnsi="Angsana New" w:cs="Angsana New"/>
          <w:sz w:val="30"/>
          <w:szCs w:val="30"/>
          <w:cs/>
        </w:rPr>
        <w:t xml:space="preserve"> เดือนก่อนครบกำหนดระยะเวลาการเช่า</w:t>
      </w:r>
    </w:p>
    <w:p w14:paraId="4E598CF5" w14:textId="071428AC" w:rsidR="00002933" w:rsidRPr="00002933" w:rsidRDefault="00002933" w:rsidP="00002933">
      <w:pPr>
        <w:pStyle w:val="ListParagraph"/>
        <w:numPr>
          <w:ilvl w:val="0"/>
          <w:numId w:val="5"/>
        </w:numPr>
        <w:ind w:left="1080" w:hanging="540"/>
        <w:jc w:val="thaiDistribute"/>
        <w:rPr>
          <w:rFonts w:asciiTheme="majorBidi" w:hAnsiTheme="majorBidi" w:cs="Angsana New"/>
          <w:sz w:val="30"/>
        </w:rPr>
      </w:pPr>
      <w:r w:rsidRPr="00002933">
        <w:rPr>
          <w:rFonts w:asciiTheme="majorBidi" w:hAnsiTheme="majorBidi" w:cs="Angsana New"/>
          <w:sz w:val="30"/>
          <w:cs/>
        </w:rPr>
        <w:t xml:space="preserve">ในเดือนกุมภาพันธ์ </w:t>
      </w:r>
      <w:r w:rsidR="002E4C8E" w:rsidRPr="002E4C8E">
        <w:rPr>
          <w:rFonts w:asciiTheme="majorBidi" w:hAnsiTheme="majorBidi" w:cstheme="majorBidi"/>
          <w:sz w:val="30"/>
        </w:rPr>
        <w:t>2567</w:t>
      </w:r>
      <w:r w:rsidRPr="00002933">
        <w:rPr>
          <w:rFonts w:asciiTheme="majorBidi" w:hAnsiTheme="majorBidi" w:cstheme="majorBidi"/>
          <w:sz w:val="30"/>
        </w:rPr>
        <w:t xml:space="preserve"> </w:t>
      </w:r>
      <w:r w:rsidRPr="00002933">
        <w:rPr>
          <w:rFonts w:asciiTheme="majorBidi" w:hAnsiTheme="majorBidi" w:cs="Angsana New"/>
          <w:sz w:val="30"/>
          <w:cs/>
        </w:rPr>
        <w:t xml:space="preserve">กลุ่มบริษัทได้ทำสัญญาเช่าที่ดินกับบุคคลภายนอก สัญญามีระยะเวลา </w:t>
      </w:r>
      <w:r w:rsidR="002E4C8E" w:rsidRPr="002E4C8E">
        <w:rPr>
          <w:rFonts w:asciiTheme="majorBidi" w:hAnsiTheme="majorBidi" w:cstheme="majorBidi"/>
          <w:sz w:val="30"/>
        </w:rPr>
        <w:t>30</w:t>
      </w:r>
      <w:r w:rsidRPr="00002933">
        <w:rPr>
          <w:rFonts w:asciiTheme="majorBidi" w:hAnsiTheme="majorBidi" w:cstheme="majorBidi"/>
          <w:sz w:val="30"/>
        </w:rPr>
        <w:t xml:space="preserve"> </w:t>
      </w:r>
      <w:r w:rsidRPr="00002933">
        <w:rPr>
          <w:rFonts w:asciiTheme="majorBidi" w:hAnsiTheme="majorBidi" w:cs="Angsana New"/>
          <w:sz w:val="30"/>
          <w:cs/>
        </w:rPr>
        <w:t xml:space="preserve">ปี </w:t>
      </w:r>
      <w:r w:rsidR="00C65887">
        <w:rPr>
          <w:rFonts w:asciiTheme="majorBidi" w:hAnsiTheme="majorBidi" w:cs="Angsana New"/>
          <w:sz w:val="30"/>
          <w:cs/>
        </w:rPr>
        <w:br/>
      </w:r>
      <w:r w:rsidRPr="00002933">
        <w:rPr>
          <w:rFonts w:asciiTheme="majorBidi" w:hAnsiTheme="majorBidi" w:cs="Angsana New"/>
          <w:sz w:val="30"/>
          <w:cs/>
        </w:rPr>
        <w:t>กลุ่มบริษัทจะต้องวางหลักประกันสำหรับสัญญาเช่าที่ดิน จ่ายค่าตอบแทนสิทธิการเช่าในวันที่จดทะเบียนสิทธิการเช่า และจ่ายค่าเช่ารายปีตามอัตราที่ระบุไว้ในสัญญา</w:t>
      </w:r>
    </w:p>
    <w:p w14:paraId="5C817C20" w14:textId="47E1EC76" w:rsidR="00D0633A" w:rsidRPr="00C65887" w:rsidRDefault="00D0633A" w:rsidP="00C65887">
      <w:pPr>
        <w:jc w:val="thaiDistribute"/>
        <w:rPr>
          <w:rFonts w:asciiTheme="majorBidi" w:hAnsiTheme="majorBidi" w:cs="Angsana New"/>
          <w:sz w:val="30"/>
        </w:rPr>
      </w:pPr>
    </w:p>
    <w:p w14:paraId="6E83D1C1" w14:textId="307E2A6D" w:rsidR="00002933" w:rsidRPr="00002933" w:rsidRDefault="00002933" w:rsidP="00002933">
      <w:pPr>
        <w:pStyle w:val="ListParagraph"/>
        <w:numPr>
          <w:ilvl w:val="0"/>
          <w:numId w:val="5"/>
        </w:numPr>
        <w:ind w:left="1080" w:hanging="540"/>
        <w:jc w:val="thaiDistribute"/>
        <w:rPr>
          <w:rFonts w:ascii="Angsana New" w:hAnsi="Angsana New" w:cs="Angsana New"/>
          <w:sz w:val="30"/>
        </w:rPr>
      </w:pPr>
      <w:r w:rsidRPr="00002933">
        <w:rPr>
          <w:rFonts w:ascii="Angsana New" w:hAnsi="Angsana New" w:cs="Angsana New"/>
          <w:sz w:val="30"/>
          <w:cs/>
        </w:rPr>
        <w:t xml:space="preserve">ในเดือนพฤษภาคม </w:t>
      </w:r>
      <w:r w:rsidR="002E4C8E" w:rsidRPr="002E4C8E">
        <w:rPr>
          <w:rFonts w:ascii="Angsana New" w:hAnsi="Angsana New" w:cs="Angsana New"/>
          <w:sz w:val="30"/>
        </w:rPr>
        <w:t>2567</w:t>
      </w:r>
      <w:r w:rsidRPr="00002933">
        <w:rPr>
          <w:rFonts w:ascii="Angsana New" w:hAnsi="Angsana New" w:cs="Angsana New"/>
          <w:sz w:val="30"/>
        </w:rPr>
        <w:t xml:space="preserve"> </w:t>
      </w:r>
      <w:r w:rsidRPr="00002933">
        <w:rPr>
          <w:rFonts w:ascii="Angsana New" w:hAnsi="Angsana New" w:cs="Angsana New" w:hint="cs"/>
          <w:sz w:val="30"/>
          <w:cs/>
        </w:rPr>
        <w:t xml:space="preserve">กลุ่มบริษัทได้ต่อสัญญาเช่าที่ดินกับบุคคลภายนอก สัญญามีระยะเวลา </w:t>
      </w:r>
      <w:r w:rsidR="002E4C8E" w:rsidRPr="002E4C8E">
        <w:rPr>
          <w:rFonts w:ascii="Angsana New" w:hAnsi="Angsana New" w:cs="Angsana New"/>
          <w:sz w:val="30"/>
        </w:rPr>
        <w:t>32</w:t>
      </w:r>
      <w:r w:rsidRPr="00002933">
        <w:rPr>
          <w:rFonts w:ascii="Angsana New" w:hAnsi="Angsana New" w:cs="Angsana New"/>
          <w:sz w:val="30"/>
        </w:rPr>
        <w:t xml:space="preserve"> </w:t>
      </w:r>
      <w:r w:rsidRPr="00002933">
        <w:rPr>
          <w:rFonts w:ascii="Angsana New" w:hAnsi="Angsana New" w:cs="Angsana New" w:hint="cs"/>
          <w:sz w:val="30"/>
          <w:cs/>
        </w:rPr>
        <w:t xml:space="preserve">ปี </w:t>
      </w:r>
      <w:r w:rsidR="00C65887">
        <w:rPr>
          <w:rFonts w:ascii="Angsana New" w:hAnsi="Angsana New" w:cs="Angsana New" w:hint="cs"/>
          <w:sz w:val="30"/>
          <w:cs/>
        </w:rPr>
        <w:t>สิ้นสุดในเดือน</w:t>
      </w:r>
      <w:r w:rsidRPr="00002933">
        <w:rPr>
          <w:rFonts w:ascii="Angsana New" w:hAnsi="Angsana New" w:cs="Angsana New" w:hint="cs"/>
          <w:sz w:val="30"/>
          <w:cs/>
        </w:rPr>
        <w:t xml:space="preserve">พฤศจิกายน </w:t>
      </w:r>
      <w:r w:rsidR="002E4C8E" w:rsidRPr="002E4C8E">
        <w:rPr>
          <w:rFonts w:ascii="Angsana New" w:hAnsi="Angsana New" w:cs="Angsana New"/>
          <w:sz w:val="30"/>
        </w:rPr>
        <w:t>2599</w:t>
      </w:r>
      <w:r w:rsidRPr="00002933">
        <w:rPr>
          <w:rFonts w:ascii="Angsana New" w:hAnsi="Angsana New" w:cs="Angsana New"/>
          <w:sz w:val="30"/>
        </w:rPr>
        <w:t xml:space="preserve"> </w:t>
      </w:r>
      <w:r w:rsidRPr="00002933">
        <w:rPr>
          <w:rFonts w:ascii="Angsana New" w:hAnsi="Angsana New" w:cs="Angsana New" w:hint="cs"/>
          <w:sz w:val="30"/>
          <w:cs/>
        </w:rPr>
        <w:t xml:space="preserve">โดยมีระยะเวลาปลอดค่าเช่าเป็นเวลา </w:t>
      </w:r>
      <w:r w:rsidR="002E4C8E" w:rsidRPr="002E4C8E">
        <w:rPr>
          <w:rFonts w:ascii="Angsana New" w:hAnsi="Angsana New" w:cs="Angsana New"/>
          <w:sz w:val="30"/>
        </w:rPr>
        <w:t>2</w:t>
      </w:r>
      <w:r w:rsidRPr="00002933">
        <w:rPr>
          <w:rFonts w:ascii="Angsana New" w:hAnsi="Angsana New" w:cs="Angsana New"/>
          <w:sz w:val="30"/>
        </w:rPr>
        <w:t xml:space="preserve"> </w:t>
      </w:r>
      <w:r w:rsidRPr="00002933">
        <w:rPr>
          <w:rFonts w:ascii="Angsana New" w:hAnsi="Angsana New" w:cs="Angsana New" w:hint="cs"/>
          <w:sz w:val="30"/>
          <w:cs/>
        </w:rPr>
        <w:t>ปี และกลุ่มบริษัทต้องจ่ายค่า</w:t>
      </w:r>
      <w:r w:rsidR="00BF7A08">
        <w:rPr>
          <w:rFonts w:ascii="Angsana New" w:hAnsi="Angsana New" w:cs="Angsana New" w:hint="cs"/>
          <w:sz w:val="30"/>
          <w:cs/>
        </w:rPr>
        <w:t>เช่า</w:t>
      </w:r>
      <w:r w:rsidRPr="00002933">
        <w:rPr>
          <w:rFonts w:ascii="Angsana New" w:hAnsi="Angsana New" w:cs="Angsana New" w:hint="cs"/>
          <w:sz w:val="30"/>
          <w:cs/>
        </w:rPr>
        <w:t>ตามเงื่อนไขที่ระบุไว้ในสัญญา</w:t>
      </w:r>
    </w:p>
    <w:p w14:paraId="0B3DEB27" w14:textId="087F0D1E" w:rsidR="00380039" w:rsidRDefault="00380039" w:rsidP="00500E92">
      <w:pPr>
        <w:pStyle w:val="ListParagraph"/>
        <w:rPr>
          <w:rFonts w:ascii="Angsana New" w:hAnsi="Angsana New" w:cs="Angsana New"/>
          <w:sz w:val="30"/>
        </w:rPr>
      </w:pPr>
    </w:p>
    <w:p w14:paraId="122176DE" w14:textId="30662050" w:rsidR="008444E5" w:rsidRDefault="008444E5" w:rsidP="00FE1C09">
      <w:pPr>
        <w:pStyle w:val="Heading1"/>
        <w:numPr>
          <w:ilvl w:val="0"/>
          <w:numId w:val="30"/>
        </w:numPr>
        <w:tabs>
          <w:tab w:val="left" w:pos="90"/>
          <w:tab w:val="left" w:pos="540"/>
        </w:tabs>
        <w:ind w:hanging="1087"/>
      </w:pPr>
      <w:r w:rsidRPr="00FE1C09">
        <w:rPr>
          <w:cs/>
        </w:rPr>
        <w:t>เหตุการณ์ภายหลังรอบระยะเวลารายงาน</w:t>
      </w:r>
    </w:p>
    <w:p w14:paraId="145ABE7C" w14:textId="77777777" w:rsidR="00E75195" w:rsidRPr="00E75195" w:rsidRDefault="00E75195" w:rsidP="00E75195"/>
    <w:p w14:paraId="237A62E1" w14:textId="634C4946" w:rsidR="008444E5" w:rsidRPr="00E75195" w:rsidRDefault="00E75195" w:rsidP="00F8584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5195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2E4C8E" w:rsidRPr="002E4C8E">
        <w:rPr>
          <w:rFonts w:ascii="Angsana New" w:hAnsi="Angsana New" w:cs="Angsana New"/>
          <w:sz w:val="30"/>
          <w:szCs w:val="30"/>
        </w:rPr>
        <w:t>28</w:t>
      </w:r>
      <w:r w:rsidRPr="00E75195">
        <w:rPr>
          <w:rFonts w:ascii="Angsana New" w:hAnsi="Angsana New" w:cs="Angsana New"/>
          <w:sz w:val="30"/>
          <w:szCs w:val="30"/>
        </w:rPr>
        <w:t xml:space="preserve"> </w:t>
      </w:r>
      <w:r w:rsidRPr="00E7519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E4C8E" w:rsidRPr="002E4C8E">
        <w:rPr>
          <w:rFonts w:ascii="Angsana New" w:hAnsi="Angsana New" w:cs="Angsana New"/>
          <w:sz w:val="30"/>
          <w:szCs w:val="30"/>
        </w:rPr>
        <w:t>2568</w:t>
      </w:r>
      <w:r w:rsidRPr="00E75195">
        <w:rPr>
          <w:rFonts w:ascii="Angsana New" w:hAnsi="Angsana New" w:cs="Angsana New"/>
          <w:sz w:val="30"/>
          <w:szCs w:val="30"/>
        </w:rPr>
        <w:t xml:space="preserve"> </w:t>
      </w:r>
      <w:r w:rsidRPr="00E75195">
        <w:rPr>
          <w:rFonts w:ascii="Angsana New" w:hAnsi="Angsana New" w:cs="Angsana New"/>
          <w:sz w:val="30"/>
          <w:szCs w:val="30"/>
          <w:cs/>
        </w:rPr>
        <w:t xml:space="preserve">คณะกรรมการมีมติเสนอให้ที่ประชุมสามัญประจำปีของผู้ถือหุ้นอนุมัติการจัดสรรเงินปันผลให้แก่ผู้ถือหุ้นในอัตราหุ้นละ </w:t>
      </w:r>
      <w:r w:rsidR="00547524">
        <w:rPr>
          <w:rFonts w:ascii="Angsana New" w:hAnsi="Angsana New" w:cs="Angsana New"/>
          <w:sz w:val="30"/>
          <w:szCs w:val="30"/>
        </w:rPr>
        <w:t>2.1</w:t>
      </w:r>
      <w:r w:rsidRPr="00E75195">
        <w:rPr>
          <w:rFonts w:ascii="Angsana New" w:hAnsi="Angsana New" w:cs="Angsana New"/>
          <w:sz w:val="30"/>
          <w:szCs w:val="30"/>
        </w:rPr>
        <w:t xml:space="preserve"> </w:t>
      </w:r>
      <w:r w:rsidRPr="00E75195">
        <w:rPr>
          <w:rFonts w:ascii="Angsana New" w:hAnsi="Angsana New" w:cs="Angsana New"/>
          <w:sz w:val="30"/>
          <w:szCs w:val="30"/>
          <w:cs/>
        </w:rPr>
        <w:t>บาท รวมเป็นเงิน</w:t>
      </w:r>
      <w:r w:rsidR="00547524">
        <w:rPr>
          <w:rFonts w:ascii="Angsana New" w:hAnsi="Angsana New" w:cs="Angsana New"/>
          <w:sz w:val="30"/>
          <w:szCs w:val="30"/>
        </w:rPr>
        <w:t xml:space="preserve"> 9,425</w:t>
      </w:r>
      <w:r w:rsidRPr="00E75195">
        <w:rPr>
          <w:rFonts w:ascii="Angsana New" w:hAnsi="Angsana New" w:cs="Angsana New"/>
          <w:sz w:val="30"/>
          <w:szCs w:val="30"/>
        </w:rPr>
        <w:t xml:space="preserve"> </w:t>
      </w:r>
      <w:r w:rsidRPr="00E75195">
        <w:rPr>
          <w:rFonts w:ascii="Angsana New" w:hAnsi="Angsana New" w:cs="Angsana New"/>
          <w:sz w:val="30"/>
          <w:szCs w:val="30"/>
          <w:cs/>
        </w:rPr>
        <w:t>ล้านบาท</w:t>
      </w:r>
      <w:r w:rsidRPr="00E75195">
        <w:rPr>
          <w:rFonts w:ascii="Angsana New" w:hAnsi="Angsana New" w:cs="Angsana New"/>
          <w:sz w:val="30"/>
          <w:szCs w:val="30"/>
        </w:rPr>
        <w:t> </w:t>
      </w:r>
    </w:p>
    <w:sectPr w:rsidR="008444E5" w:rsidRPr="00E75195" w:rsidSect="007E05FA"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8EC47" w14:textId="77777777" w:rsidR="00BD0C71" w:rsidRDefault="00BD0C71">
      <w:r>
        <w:separator/>
      </w:r>
    </w:p>
  </w:endnote>
  <w:endnote w:type="continuationSeparator" w:id="0">
    <w:p w14:paraId="6EEB0581" w14:textId="77777777" w:rsidR="00BD0C71" w:rsidRDefault="00BD0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55C6" w14:textId="2326F563" w:rsidR="00F1403F" w:rsidRPr="003A25FC" w:rsidRDefault="00F1403F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2E4C8E" w:rsidRPr="002E4C8E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12061FA" w14:textId="5429B376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E05B" w14:textId="67A035CC" w:rsidR="00F1403F" w:rsidRPr="00DE0E2B" w:rsidRDefault="00F1403F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="002E4C8E" w:rsidRPr="002E4C8E">
      <w:rPr>
        <w:rStyle w:val="PageNumber"/>
        <w:rFonts w:ascii="Angsana New" w:hAnsi="Angsana New"/>
        <w:noProof/>
        <w:sz w:val="30"/>
        <w:szCs w:val="30"/>
      </w:rPr>
      <w:t>8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2B0CE82" w14:textId="77777777" w:rsidR="00F1403F" w:rsidRPr="00FD3181" w:rsidRDefault="00F1403F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E6C58" w14:textId="1B986E62" w:rsidR="00F1403F" w:rsidRPr="00BE1EAD" w:rsidRDefault="00F1403F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</w:t>
    </w:r>
    <w:r w:rsidR="002E4C8E" w:rsidRPr="002E4C8E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E4F4535" w14:textId="77777777" w:rsidR="00F1403F" w:rsidRPr="00FD3181" w:rsidRDefault="00F1403F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28"/>
        <w:szCs w:val="28"/>
      </w:rPr>
    </w:pPr>
    <w:r w:rsidRPr="00FD3181">
      <w:rPr>
        <w:rFonts w:ascii="Angsana New" w:hAnsi="Angsana New" w:cs="Angsana New"/>
        <w:i/>
        <w:iCs/>
        <w:sz w:val="28"/>
        <w:szCs w:val="28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23A6D" w14:textId="67068CB4" w:rsidR="001A4BD7" w:rsidRPr="00BE1EAD" w:rsidRDefault="001A4BD7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13</w:t>
    </w:r>
    <w:r w:rsidR="002E4C8E" w:rsidRPr="002E4C8E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1286434" w14:textId="77777777" w:rsidR="001A4BD7" w:rsidRPr="00A93226" w:rsidRDefault="001A4BD7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59F10" w14:textId="145B82B0" w:rsidR="00F1403F" w:rsidRPr="00D32858" w:rsidRDefault="00F1403F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14</w:t>
    </w:r>
    <w:r w:rsidR="002E4C8E" w:rsidRPr="002E4C8E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9" w:name="OLE_LINK1"/>
    <w:bookmarkStart w:id="10" w:name="OLE_LINK257"/>
    <w:bookmarkStart w:id="11" w:name="OLE_LINK258"/>
  </w:p>
  <w:p w14:paraId="11F3FC83" w14:textId="77777777" w:rsidR="00F1403F" w:rsidRPr="00FD3181" w:rsidRDefault="00F1403F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9"/>
    <w:bookmarkEnd w:id="10"/>
    <w:bookmarkEnd w:id="11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2AD1" w14:textId="4FA2E548" w:rsidR="00F1403F" w:rsidRPr="003A25FC" w:rsidRDefault="00F1403F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17</w:t>
    </w:r>
    <w:r w:rsidR="002E4C8E" w:rsidRPr="002E4C8E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F4C6AC4" w14:textId="77777777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71700" w14:textId="77777777" w:rsidR="00BD0C71" w:rsidRDefault="00BD0C71">
      <w:r>
        <w:separator/>
      </w:r>
    </w:p>
  </w:footnote>
  <w:footnote w:type="continuationSeparator" w:id="0">
    <w:p w14:paraId="4A4CF4E8" w14:textId="77777777" w:rsidR="00BD0C71" w:rsidRDefault="00BD0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38446" w14:textId="77777777" w:rsidR="00F1403F" w:rsidRPr="003A25FC" w:rsidRDefault="00F1403F" w:rsidP="00FC1FA7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B861E89" w14:textId="77777777" w:rsidR="00F1403F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34E54F1" w14:textId="072B872A" w:rsidR="00F1403F" w:rsidRPr="003A25FC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E4C8E" w:rsidRPr="002E4C8E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2E4C8E" w:rsidRPr="002E4C8E">
      <w:rPr>
        <w:rFonts w:ascii="Angsana New" w:hAnsi="Angsana New" w:cs="Angsana New"/>
        <w:b/>
        <w:bCs/>
        <w:sz w:val="32"/>
        <w:szCs w:val="32"/>
      </w:rPr>
      <w:t>2567</w:t>
    </w:r>
  </w:p>
  <w:p w14:paraId="1F1DA653" w14:textId="77777777" w:rsidR="00F1403F" w:rsidRPr="003A25FC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AD1A6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798726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D429F56" w14:textId="4172ADC2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E4C8E" w:rsidRPr="002E4C8E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2E4C8E" w:rsidRPr="002E4C8E">
      <w:rPr>
        <w:rFonts w:ascii="Angsana New" w:hAnsi="Angsana New" w:cs="Angsana New"/>
        <w:b/>
        <w:bCs/>
        <w:sz w:val="32"/>
        <w:szCs w:val="32"/>
      </w:rPr>
      <w:t>2567</w:t>
    </w:r>
  </w:p>
  <w:p w14:paraId="1FE77A9D" w14:textId="77777777" w:rsidR="00F1403F" w:rsidRPr="005F2A95" w:rsidRDefault="00F1403F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E06D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838ED7" w14:textId="77777777" w:rsidR="00F1403F" w:rsidRPr="005118F1" w:rsidRDefault="00F1403F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0B8E65" w14:textId="5440AD86" w:rsidR="00F1403F" w:rsidRPr="003A25FC" w:rsidRDefault="00F1403F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E4C8E" w:rsidRPr="002E4C8E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2E4C8E" w:rsidRPr="002E4C8E">
      <w:rPr>
        <w:rFonts w:ascii="Angsana New" w:hAnsi="Angsana New" w:cs="Angsana New"/>
        <w:b/>
        <w:bCs/>
        <w:sz w:val="32"/>
        <w:szCs w:val="32"/>
      </w:rPr>
      <w:t>2567</w:t>
    </w:r>
  </w:p>
  <w:p w14:paraId="67628CAF" w14:textId="77777777" w:rsidR="00F1403F" w:rsidRPr="00FE793D" w:rsidRDefault="00F1403F" w:rsidP="0070687A">
    <w:pPr>
      <w:rPr>
        <w:rFonts w:ascii="Angsana New" w:hAnsi="Angsana New" w:cs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4151" w14:textId="77777777" w:rsidR="001A4BD7" w:rsidRPr="005118F1" w:rsidRDefault="001A4BD7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CF5A9B3" w14:textId="77777777" w:rsidR="001A4BD7" w:rsidRPr="005118F1" w:rsidRDefault="001A4BD7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77C19CF" w14:textId="563EE4B5" w:rsidR="001A4BD7" w:rsidRPr="003A25FC" w:rsidRDefault="001A4BD7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E4C8E" w:rsidRPr="002E4C8E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2E4C8E" w:rsidRPr="002E4C8E">
      <w:rPr>
        <w:rFonts w:ascii="Angsana New" w:hAnsi="Angsana New" w:cs="Angsana New"/>
        <w:b/>
        <w:bCs/>
        <w:sz w:val="32"/>
        <w:szCs w:val="32"/>
      </w:rPr>
      <w:t>2567</w:t>
    </w:r>
  </w:p>
  <w:p w14:paraId="4EF6F59C" w14:textId="77777777" w:rsidR="001A4BD7" w:rsidRPr="0076169B" w:rsidRDefault="001A4BD7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B01F5" w14:textId="77777777" w:rsidR="00F1403F" w:rsidRPr="003A25FC" w:rsidRDefault="00F1403F" w:rsidP="004C0CD0">
    <w:pPr>
      <w:pStyle w:val="Header"/>
      <w:tabs>
        <w:tab w:val="left" w:pos="9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737103C" w14:textId="77777777" w:rsidR="00F1403F" w:rsidRPr="003A25FC" w:rsidRDefault="00F1403F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676ADEF" w14:textId="2A6DC538" w:rsidR="00F1403F" w:rsidRPr="003A25FC" w:rsidRDefault="00F1403F" w:rsidP="003E58FB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E4C8E" w:rsidRPr="002E4C8E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2E4C8E" w:rsidRPr="002E4C8E">
      <w:rPr>
        <w:rFonts w:ascii="Angsana New" w:hAnsi="Angsana New" w:cs="Angsana New"/>
        <w:b/>
        <w:bCs/>
        <w:sz w:val="32"/>
        <w:szCs w:val="32"/>
      </w:rPr>
      <w:t>2567</w:t>
    </w:r>
  </w:p>
  <w:p w14:paraId="31FB5F06" w14:textId="77777777" w:rsidR="00F1403F" w:rsidRPr="003E58FB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48E1"/>
    <w:multiLevelType w:val="hybridMultilevel"/>
    <w:tmpl w:val="9E9C2CEA"/>
    <w:lvl w:ilvl="0" w:tplc="BB8A34F8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53B"/>
    <w:multiLevelType w:val="hybridMultilevel"/>
    <w:tmpl w:val="6F9C338E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160F20"/>
    <w:multiLevelType w:val="hybridMultilevel"/>
    <w:tmpl w:val="538EF622"/>
    <w:lvl w:ilvl="0" w:tplc="2A4C179A">
      <w:start w:val="1"/>
      <w:numFmt w:val="thaiLetters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F346EE6"/>
    <w:multiLevelType w:val="hybridMultilevel"/>
    <w:tmpl w:val="94981A7A"/>
    <w:lvl w:ilvl="0" w:tplc="861090A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FF85A0E"/>
    <w:multiLevelType w:val="hybridMultilevel"/>
    <w:tmpl w:val="243C6FB2"/>
    <w:lvl w:ilvl="0" w:tplc="48CE5B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E4F05"/>
    <w:multiLevelType w:val="hybridMultilevel"/>
    <w:tmpl w:val="11064FC4"/>
    <w:lvl w:ilvl="0" w:tplc="D08E5F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5C4712"/>
    <w:multiLevelType w:val="hybridMultilevel"/>
    <w:tmpl w:val="65EEBCCE"/>
    <w:lvl w:ilvl="0" w:tplc="05D4E52A">
      <w:start w:val="3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7C6639"/>
    <w:multiLevelType w:val="hybridMultilevel"/>
    <w:tmpl w:val="C1705D88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4423768"/>
    <w:multiLevelType w:val="hybridMultilevel"/>
    <w:tmpl w:val="620AB266"/>
    <w:lvl w:ilvl="0" w:tplc="6D70E31C">
      <w:start w:val="1"/>
      <w:numFmt w:val="decimal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25240"/>
    <w:multiLevelType w:val="hybridMultilevel"/>
    <w:tmpl w:val="32684632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D4E21"/>
    <w:multiLevelType w:val="hybridMultilevel"/>
    <w:tmpl w:val="31806E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1B2B82"/>
    <w:multiLevelType w:val="hybridMultilevel"/>
    <w:tmpl w:val="92A66A02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886339B"/>
    <w:multiLevelType w:val="hybridMultilevel"/>
    <w:tmpl w:val="A720E2CC"/>
    <w:lvl w:ilvl="0" w:tplc="C9EE5E1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A436C"/>
    <w:multiLevelType w:val="hybridMultilevel"/>
    <w:tmpl w:val="962CB876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CD46318"/>
    <w:multiLevelType w:val="singleLevel"/>
    <w:tmpl w:val="7CF65F62"/>
    <w:lvl w:ilvl="0">
      <w:start w:val="33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  <w:color w:val="auto"/>
        <w:sz w:val="30"/>
        <w:szCs w:val="30"/>
      </w:rPr>
    </w:lvl>
  </w:abstractNum>
  <w:abstractNum w:abstractNumId="22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3" w15:restartNumberingAfterBreak="0">
    <w:nsid w:val="404E3E8C"/>
    <w:multiLevelType w:val="hybridMultilevel"/>
    <w:tmpl w:val="71240ECE"/>
    <w:lvl w:ilvl="0" w:tplc="834A3F7C">
      <w:start w:val="2"/>
      <w:numFmt w:val="decimal"/>
      <w:lvlText w:val="%1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D66C4"/>
    <w:multiLevelType w:val="hybridMultilevel"/>
    <w:tmpl w:val="90CC479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3C80603"/>
    <w:multiLevelType w:val="hybridMultilevel"/>
    <w:tmpl w:val="E118D07E"/>
    <w:lvl w:ilvl="0" w:tplc="B18837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7F548E4"/>
    <w:multiLevelType w:val="multilevel"/>
    <w:tmpl w:val="64127C4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E112995"/>
    <w:multiLevelType w:val="hybridMultilevel"/>
    <w:tmpl w:val="F9BAF2A8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64E20BB7"/>
    <w:multiLevelType w:val="hybridMultilevel"/>
    <w:tmpl w:val="06FEBF44"/>
    <w:lvl w:ilvl="0" w:tplc="11924C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8611EA3"/>
    <w:multiLevelType w:val="hybridMultilevel"/>
    <w:tmpl w:val="32BA913C"/>
    <w:lvl w:ilvl="0" w:tplc="4CDE499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265C5"/>
    <w:multiLevelType w:val="hybridMultilevel"/>
    <w:tmpl w:val="9B885EDE"/>
    <w:lvl w:ilvl="0" w:tplc="48CE5BFA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168796E"/>
    <w:multiLevelType w:val="hybridMultilevel"/>
    <w:tmpl w:val="970AC04C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90528190">
    <w:abstractNumId w:val="34"/>
  </w:num>
  <w:num w:numId="2" w16cid:durableId="514003561">
    <w:abstractNumId w:val="22"/>
  </w:num>
  <w:num w:numId="3" w16cid:durableId="1814250267">
    <w:abstractNumId w:val="12"/>
  </w:num>
  <w:num w:numId="4" w16cid:durableId="1952278579">
    <w:abstractNumId w:val="38"/>
  </w:num>
  <w:num w:numId="5" w16cid:durableId="516309037">
    <w:abstractNumId w:val="31"/>
  </w:num>
  <w:num w:numId="6" w16cid:durableId="755783451">
    <w:abstractNumId w:val="39"/>
  </w:num>
  <w:num w:numId="7" w16cid:durableId="1241985694">
    <w:abstractNumId w:val="3"/>
  </w:num>
  <w:num w:numId="8" w16cid:durableId="1416438093">
    <w:abstractNumId w:val="35"/>
  </w:num>
  <w:num w:numId="9" w16cid:durableId="271280821">
    <w:abstractNumId w:val="15"/>
  </w:num>
  <w:num w:numId="10" w16cid:durableId="1125582909">
    <w:abstractNumId w:val="14"/>
  </w:num>
  <w:num w:numId="11" w16cid:durableId="189033487">
    <w:abstractNumId w:val="9"/>
  </w:num>
  <w:num w:numId="12" w16cid:durableId="1668051120">
    <w:abstractNumId w:val="36"/>
  </w:num>
  <w:num w:numId="13" w16cid:durableId="2110152313">
    <w:abstractNumId w:val="8"/>
  </w:num>
  <w:num w:numId="14" w16cid:durableId="212884655">
    <w:abstractNumId w:val="11"/>
  </w:num>
  <w:num w:numId="15" w16cid:durableId="1875577369">
    <w:abstractNumId w:val="28"/>
  </w:num>
  <w:num w:numId="16" w16cid:durableId="1490098134">
    <w:abstractNumId w:val="19"/>
  </w:num>
  <w:num w:numId="17" w16cid:durableId="816336815">
    <w:abstractNumId w:val="17"/>
  </w:num>
  <w:num w:numId="18" w16cid:durableId="978798669">
    <w:abstractNumId w:val="25"/>
  </w:num>
  <w:num w:numId="19" w16cid:durableId="1827043409">
    <w:abstractNumId w:val="21"/>
  </w:num>
  <w:num w:numId="20" w16cid:durableId="1122501307">
    <w:abstractNumId w:val="16"/>
  </w:num>
  <w:num w:numId="21" w16cid:durableId="575479920">
    <w:abstractNumId w:val="30"/>
  </w:num>
  <w:num w:numId="22" w16cid:durableId="206181319">
    <w:abstractNumId w:val="24"/>
  </w:num>
  <w:num w:numId="23" w16cid:durableId="215557531">
    <w:abstractNumId w:val="32"/>
  </w:num>
  <w:num w:numId="24" w16cid:durableId="2021003500">
    <w:abstractNumId w:val="5"/>
  </w:num>
  <w:num w:numId="25" w16cid:durableId="2035107902">
    <w:abstractNumId w:val="27"/>
  </w:num>
  <w:num w:numId="26" w16cid:durableId="1006784976">
    <w:abstractNumId w:val="7"/>
  </w:num>
  <w:num w:numId="27" w16cid:durableId="1943222303">
    <w:abstractNumId w:val="26"/>
  </w:num>
  <w:num w:numId="28" w16cid:durableId="1156141387">
    <w:abstractNumId w:val="0"/>
  </w:num>
  <w:num w:numId="29" w16cid:durableId="1553153131">
    <w:abstractNumId w:val="6"/>
  </w:num>
  <w:num w:numId="30" w16cid:durableId="1915815060">
    <w:abstractNumId w:val="23"/>
  </w:num>
  <w:num w:numId="31" w16cid:durableId="1545168388">
    <w:abstractNumId w:val="37"/>
  </w:num>
  <w:num w:numId="32" w16cid:durableId="708187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7147541">
    <w:abstractNumId w:val="4"/>
  </w:num>
  <w:num w:numId="34" w16cid:durableId="98724348">
    <w:abstractNumId w:val="13"/>
  </w:num>
  <w:num w:numId="35" w16cid:durableId="1527792692">
    <w:abstractNumId w:val="29"/>
  </w:num>
  <w:num w:numId="36" w16cid:durableId="1323656943">
    <w:abstractNumId w:val="18"/>
  </w:num>
  <w:num w:numId="37" w16cid:durableId="1866793687">
    <w:abstractNumId w:val="10"/>
  </w:num>
  <w:num w:numId="38" w16cid:durableId="1706366943">
    <w:abstractNumId w:val="1"/>
  </w:num>
  <w:num w:numId="39" w16cid:durableId="2113550674">
    <w:abstractNumId w:val="20"/>
  </w:num>
  <w:num w:numId="40" w16cid:durableId="617680527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EC5"/>
    <w:rsid w:val="00000F8E"/>
    <w:rsid w:val="000011CA"/>
    <w:rsid w:val="000012AE"/>
    <w:rsid w:val="000016D2"/>
    <w:rsid w:val="00001854"/>
    <w:rsid w:val="000019EE"/>
    <w:rsid w:val="00001DE0"/>
    <w:rsid w:val="000021E1"/>
    <w:rsid w:val="00002234"/>
    <w:rsid w:val="000022E3"/>
    <w:rsid w:val="0000273B"/>
    <w:rsid w:val="000027C9"/>
    <w:rsid w:val="00002812"/>
    <w:rsid w:val="00002874"/>
    <w:rsid w:val="00002933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BB7"/>
    <w:rsid w:val="00004C9E"/>
    <w:rsid w:val="00004D8B"/>
    <w:rsid w:val="0000515C"/>
    <w:rsid w:val="0000558C"/>
    <w:rsid w:val="000055B5"/>
    <w:rsid w:val="000056BA"/>
    <w:rsid w:val="00005E39"/>
    <w:rsid w:val="000061F0"/>
    <w:rsid w:val="0000627A"/>
    <w:rsid w:val="00006764"/>
    <w:rsid w:val="00006B2F"/>
    <w:rsid w:val="00006BE3"/>
    <w:rsid w:val="00006D63"/>
    <w:rsid w:val="00006FE4"/>
    <w:rsid w:val="0000713E"/>
    <w:rsid w:val="00007892"/>
    <w:rsid w:val="0000796B"/>
    <w:rsid w:val="00007B1D"/>
    <w:rsid w:val="00007B3C"/>
    <w:rsid w:val="00007EA7"/>
    <w:rsid w:val="0001000A"/>
    <w:rsid w:val="00010100"/>
    <w:rsid w:val="00010158"/>
    <w:rsid w:val="000104A7"/>
    <w:rsid w:val="000104D6"/>
    <w:rsid w:val="0001077B"/>
    <w:rsid w:val="000107DC"/>
    <w:rsid w:val="00010984"/>
    <w:rsid w:val="00010C62"/>
    <w:rsid w:val="00010E1D"/>
    <w:rsid w:val="00011005"/>
    <w:rsid w:val="00011ACC"/>
    <w:rsid w:val="00011F64"/>
    <w:rsid w:val="00012159"/>
    <w:rsid w:val="00012473"/>
    <w:rsid w:val="000124CB"/>
    <w:rsid w:val="000124CD"/>
    <w:rsid w:val="0001256E"/>
    <w:rsid w:val="00012825"/>
    <w:rsid w:val="00012A6A"/>
    <w:rsid w:val="00012C5E"/>
    <w:rsid w:val="00012CAA"/>
    <w:rsid w:val="00012D09"/>
    <w:rsid w:val="00012E5A"/>
    <w:rsid w:val="00012EB5"/>
    <w:rsid w:val="00012EF0"/>
    <w:rsid w:val="0001325B"/>
    <w:rsid w:val="00013709"/>
    <w:rsid w:val="000138C1"/>
    <w:rsid w:val="0001392A"/>
    <w:rsid w:val="00013A99"/>
    <w:rsid w:val="00013D43"/>
    <w:rsid w:val="00014060"/>
    <w:rsid w:val="0001435B"/>
    <w:rsid w:val="000143EF"/>
    <w:rsid w:val="00014581"/>
    <w:rsid w:val="000145FE"/>
    <w:rsid w:val="00014728"/>
    <w:rsid w:val="00014797"/>
    <w:rsid w:val="00014933"/>
    <w:rsid w:val="00014DBF"/>
    <w:rsid w:val="00015621"/>
    <w:rsid w:val="00015A14"/>
    <w:rsid w:val="00015E09"/>
    <w:rsid w:val="00015EF3"/>
    <w:rsid w:val="00015F65"/>
    <w:rsid w:val="0001651C"/>
    <w:rsid w:val="00016568"/>
    <w:rsid w:val="000165B3"/>
    <w:rsid w:val="00016822"/>
    <w:rsid w:val="0001713B"/>
    <w:rsid w:val="00017151"/>
    <w:rsid w:val="00017EED"/>
    <w:rsid w:val="00017F4B"/>
    <w:rsid w:val="00020269"/>
    <w:rsid w:val="0002035B"/>
    <w:rsid w:val="00020644"/>
    <w:rsid w:val="00020BC2"/>
    <w:rsid w:val="00020C46"/>
    <w:rsid w:val="00021018"/>
    <w:rsid w:val="000210F8"/>
    <w:rsid w:val="00021309"/>
    <w:rsid w:val="000214BA"/>
    <w:rsid w:val="000215F5"/>
    <w:rsid w:val="0002198B"/>
    <w:rsid w:val="00021F53"/>
    <w:rsid w:val="00022019"/>
    <w:rsid w:val="000222A8"/>
    <w:rsid w:val="000224A3"/>
    <w:rsid w:val="0002290E"/>
    <w:rsid w:val="00022AA0"/>
    <w:rsid w:val="00022C9A"/>
    <w:rsid w:val="00022D6C"/>
    <w:rsid w:val="00022E78"/>
    <w:rsid w:val="00022F3E"/>
    <w:rsid w:val="00022F5B"/>
    <w:rsid w:val="0002307D"/>
    <w:rsid w:val="00023966"/>
    <w:rsid w:val="00023ACF"/>
    <w:rsid w:val="00023D18"/>
    <w:rsid w:val="000241AD"/>
    <w:rsid w:val="000241D5"/>
    <w:rsid w:val="000242DE"/>
    <w:rsid w:val="00024659"/>
    <w:rsid w:val="00024A66"/>
    <w:rsid w:val="000257C3"/>
    <w:rsid w:val="000258F5"/>
    <w:rsid w:val="00025A31"/>
    <w:rsid w:val="00025A8C"/>
    <w:rsid w:val="00025D61"/>
    <w:rsid w:val="00025F76"/>
    <w:rsid w:val="0002615E"/>
    <w:rsid w:val="0002626A"/>
    <w:rsid w:val="0002662F"/>
    <w:rsid w:val="00026D18"/>
    <w:rsid w:val="00026F47"/>
    <w:rsid w:val="000273F1"/>
    <w:rsid w:val="000274F4"/>
    <w:rsid w:val="00027724"/>
    <w:rsid w:val="00027861"/>
    <w:rsid w:val="00027AC3"/>
    <w:rsid w:val="00027E62"/>
    <w:rsid w:val="00027F49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1D29"/>
    <w:rsid w:val="00031DAF"/>
    <w:rsid w:val="000320BF"/>
    <w:rsid w:val="0003219E"/>
    <w:rsid w:val="0003232E"/>
    <w:rsid w:val="000323CB"/>
    <w:rsid w:val="000323FA"/>
    <w:rsid w:val="0003241C"/>
    <w:rsid w:val="00032799"/>
    <w:rsid w:val="00032AD8"/>
    <w:rsid w:val="00032BA8"/>
    <w:rsid w:val="00032D90"/>
    <w:rsid w:val="0003314B"/>
    <w:rsid w:val="0003314D"/>
    <w:rsid w:val="00033617"/>
    <w:rsid w:val="00033657"/>
    <w:rsid w:val="00033C4C"/>
    <w:rsid w:val="00033E22"/>
    <w:rsid w:val="000341F7"/>
    <w:rsid w:val="000343B0"/>
    <w:rsid w:val="00034639"/>
    <w:rsid w:val="0003467A"/>
    <w:rsid w:val="00034785"/>
    <w:rsid w:val="00034A0D"/>
    <w:rsid w:val="00034D31"/>
    <w:rsid w:val="00034E2C"/>
    <w:rsid w:val="000350CD"/>
    <w:rsid w:val="00035367"/>
    <w:rsid w:val="000356F9"/>
    <w:rsid w:val="00035B53"/>
    <w:rsid w:val="00035CAB"/>
    <w:rsid w:val="0003622D"/>
    <w:rsid w:val="00036375"/>
    <w:rsid w:val="000363E7"/>
    <w:rsid w:val="000364A2"/>
    <w:rsid w:val="00036701"/>
    <w:rsid w:val="0003681E"/>
    <w:rsid w:val="00036CF3"/>
    <w:rsid w:val="00036DE7"/>
    <w:rsid w:val="00036FB8"/>
    <w:rsid w:val="00037088"/>
    <w:rsid w:val="000371B6"/>
    <w:rsid w:val="0003739A"/>
    <w:rsid w:val="000373BB"/>
    <w:rsid w:val="000375EC"/>
    <w:rsid w:val="00037DA1"/>
    <w:rsid w:val="0004016A"/>
    <w:rsid w:val="0004040E"/>
    <w:rsid w:val="0004044D"/>
    <w:rsid w:val="00040672"/>
    <w:rsid w:val="00040B6F"/>
    <w:rsid w:val="00040C61"/>
    <w:rsid w:val="00040D15"/>
    <w:rsid w:val="000414BB"/>
    <w:rsid w:val="000416A2"/>
    <w:rsid w:val="00041C0C"/>
    <w:rsid w:val="0004201F"/>
    <w:rsid w:val="0004226B"/>
    <w:rsid w:val="00042896"/>
    <w:rsid w:val="000429E5"/>
    <w:rsid w:val="00042A12"/>
    <w:rsid w:val="00042DEE"/>
    <w:rsid w:val="00042E92"/>
    <w:rsid w:val="000433EB"/>
    <w:rsid w:val="000435C0"/>
    <w:rsid w:val="0004368E"/>
    <w:rsid w:val="00043889"/>
    <w:rsid w:val="00043930"/>
    <w:rsid w:val="0004413A"/>
    <w:rsid w:val="0004452B"/>
    <w:rsid w:val="000446E7"/>
    <w:rsid w:val="00044C70"/>
    <w:rsid w:val="00044DB3"/>
    <w:rsid w:val="00044DFC"/>
    <w:rsid w:val="00044EB7"/>
    <w:rsid w:val="0004500F"/>
    <w:rsid w:val="00045134"/>
    <w:rsid w:val="000457C2"/>
    <w:rsid w:val="000458AF"/>
    <w:rsid w:val="00045A4D"/>
    <w:rsid w:val="00045BA1"/>
    <w:rsid w:val="00045BCA"/>
    <w:rsid w:val="00045C2D"/>
    <w:rsid w:val="00045FDE"/>
    <w:rsid w:val="00046000"/>
    <w:rsid w:val="00046011"/>
    <w:rsid w:val="000460C0"/>
    <w:rsid w:val="00046B58"/>
    <w:rsid w:val="00046D5F"/>
    <w:rsid w:val="00046E75"/>
    <w:rsid w:val="000471A9"/>
    <w:rsid w:val="00047810"/>
    <w:rsid w:val="00047A63"/>
    <w:rsid w:val="00047B38"/>
    <w:rsid w:val="00047CDF"/>
    <w:rsid w:val="00047D3A"/>
    <w:rsid w:val="0005079E"/>
    <w:rsid w:val="000509FB"/>
    <w:rsid w:val="00050E20"/>
    <w:rsid w:val="00050E28"/>
    <w:rsid w:val="000512E9"/>
    <w:rsid w:val="000514C2"/>
    <w:rsid w:val="00051584"/>
    <w:rsid w:val="00051784"/>
    <w:rsid w:val="000517A3"/>
    <w:rsid w:val="0005187B"/>
    <w:rsid w:val="00051927"/>
    <w:rsid w:val="00051978"/>
    <w:rsid w:val="00051B63"/>
    <w:rsid w:val="00051E01"/>
    <w:rsid w:val="00051E86"/>
    <w:rsid w:val="000521C0"/>
    <w:rsid w:val="000521E8"/>
    <w:rsid w:val="00052327"/>
    <w:rsid w:val="0005247E"/>
    <w:rsid w:val="000524AC"/>
    <w:rsid w:val="0005257A"/>
    <w:rsid w:val="00052EC0"/>
    <w:rsid w:val="00052EEA"/>
    <w:rsid w:val="00053082"/>
    <w:rsid w:val="000530EC"/>
    <w:rsid w:val="000531E2"/>
    <w:rsid w:val="000532A3"/>
    <w:rsid w:val="0005338E"/>
    <w:rsid w:val="000535AC"/>
    <w:rsid w:val="00053AA1"/>
    <w:rsid w:val="00053DEB"/>
    <w:rsid w:val="00053F57"/>
    <w:rsid w:val="000540DD"/>
    <w:rsid w:val="0005419C"/>
    <w:rsid w:val="0005440A"/>
    <w:rsid w:val="000544B9"/>
    <w:rsid w:val="000547E8"/>
    <w:rsid w:val="00054899"/>
    <w:rsid w:val="00054A74"/>
    <w:rsid w:val="00054D6D"/>
    <w:rsid w:val="00054DAB"/>
    <w:rsid w:val="00054DFE"/>
    <w:rsid w:val="00054F58"/>
    <w:rsid w:val="0005535F"/>
    <w:rsid w:val="00055548"/>
    <w:rsid w:val="000556AF"/>
    <w:rsid w:val="00055BF1"/>
    <w:rsid w:val="00055D7F"/>
    <w:rsid w:val="00055DB5"/>
    <w:rsid w:val="00055F5D"/>
    <w:rsid w:val="0005603D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2F7"/>
    <w:rsid w:val="000603DF"/>
    <w:rsid w:val="0006048D"/>
    <w:rsid w:val="00060BCE"/>
    <w:rsid w:val="00060BE9"/>
    <w:rsid w:val="00060C87"/>
    <w:rsid w:val="00060DF9"/>
    <w:rsid w:val="00061410"/>
    <w:rsid w:val="000614DB"/>
    <w:rsid w:val="000615FE"/>
    <w:rsid w:val="0006162F"/>
    <w:rsid w:val="000616AD"/>
    <w:rsid w:val="000618CD"/>
    <w:rsid w:val="00061C78"/>
    <w:rsid w:val="00061E59"/>
    <w:rsid w:val="0006215A"/>
    <w:rsid w:val="000624F9"/>
    <w:rsid w:val="0006259E"/>
    <w:rsid w:val="000625E6"/>
    <w:rsid w:val="00062801"/>
    <w:rsid w:val="00062994"/>
    <w:rsid w:val="000629E5"/>
    <w:rsid w:val="00062D9F"/>
    <w:rsid w:val="00062FC2"/>
    <w:rsid w:val="00063444"/>
    <w:rsid w:val="00063552"/>
    <w:rsid w:val="000638B8"/>
    <w:rsid w:val="00063A85"/>
    <w:rsid w:val="00063C8C"/>
    <w:rsid w:val="00063D78"/>
    <w:rsid w:val="00063E4F"/>
    <w:rsid w:val="0006439A"/>
    <w:rsid w:val="000647AF"/>
    <w:rsid w:val="000649F9"/>
    <w:rsid w:val="00064BBF"/>
    <w:rsid w:val="00064D4D"/>
    <w:rsid w:val="00064F9E"/>
    <w:rsid w:val="000653AC"/>
    <w:rsid w:val="00065653"/>
    <w:rsid w:val="00065998"/>
    <w:rsid w:val="00065D5B"/>
    <w:rsid w:val="000660CF"/>
    <w:rsid w:val="00066106"/>
    <w:rsid w:val="00066162"/>
    <w:rsid w:val="0006686E"/>
    <w:rsid w:val="00066E5F"/>
    <w:rsid w:val="00066FDE"/>
    <w:rsid w:val="000671CF"/>
    <w:rsid w:val="000673F6"/>
    <w:rsid w:val="00067476"/>
    <w:rsid w:val="00067502"/>
    <w:rsid w:val="000675F5"/>
    <w:rsid w:val="00067604"/>
    <w:rsid w:val="00067713"/>
    <w:rsid w:val="0006799D"/>
    <w:rsid w:val="00067BA5"/>
    <w:rsid w:val="00067BE1"/>
    <w:rsid w:val="00067D71"/>
    <w:rsid w:val="00067D87"/>
    <w:rsid w:val="00067EE8"/>
    <w:rsid w:val="00067F1D"/>
    <w:rsid w:val="000701D5"/>
    <w:rsid w:val="000703E4"/>
    <w:rsid w:val="0007045C"/>
    <w:rsid w:val="000704AF"/>
    <w:rsid w:val="00070608"/>
    <w:rsid w:val="00070AE9"/>
    <w:rsid w:val="00070AEF"/>
    <w:rsid w:val="00070E44"/>
    <w:rsid w:val="00071246"/>
    <w:rsid w:val="000714D6"/>
    <w:rsid w:val="000716A2"/>
    <w:rsid w:val="00071939"/>
    <w:rsid w:val="00071B61"/>
    <w:rsid w:val="00071D0E"/>
    <w:rsid w:val="0007228D"/>
    <w:rsid w:val="00072530"/>
    <w:rsid w:val="00072668"/>
    <w:rsid w:val="000728FE"/>
    <w:rsid w:val="00072A66"/>
    <w:rsid w:val="00072BEC"/>
    <w:rsid w:val="00072C43"/>
    <w:rsid w:val="000731E1"/>
    <w:rsid w:val="00073263"/>
    <w:rsid w:val="000733A7"/>
    <w:rsid w:val="00073424"/>
    <w:rsid w:val="00073458"/>
    <w:rsid w:val="000738B0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493F"/>
    <w:rsid w:val="00074E70"/>
    <w:rsid w:val="000753C1"/>
    <w:rsid w:val="00075532"/>
    <w:rsid w:val="000755BB"/>
    <w:rsid w:val="00075B60"/>
    <w:rsid w:val="00075D89"/>
    <w:rsid w:val="000760FC"/>
    <w:rsid w:val="00076184"/>
    <w:rsid w:val="00076486"/>
    <w:rsid w:val="000767AE"/>
    <w:rsid w:val="000767EE"/>
    <w:rsid w:val="00076C78"/>
    <w:rsid w:val="00076CC1"/>
    <w:rsid w:val="00076D25"/>
    <w:rsid w:val="00076DC1"/>
    <w:rsid w:val="00077107"/>
    <w:rsid w:val="00077376"/>
    <w:rsid w:val="00077457"/>
    <w:rsid w:val="000778DD"/>
    <w:rsid w:val="00077C64"/>
    <w:rsid w:val="00077C74"/>
    <w:rsid w:val="00077CCC"/>
    <w:rsid w:val="00077D92"/>
    <w:rsid w:val="00080082"/>
    <w:rsid w:val="00080554"/>
    <w:rsid w:val="00080813"/>
    <w:rsid w:val="00080A33"/>
    <w:rsid w:val="00080B0F"/>
    <w:rsid w:val="00080B3F"/>
    <w:rsid w:val="00080C41"/>
    <w:rsid w:val="000813BB"/>
    <w:rsid w:val="000819FD"/>
    <w:rsid w:val="00081C81"/>
    <w:rsid w:val="00081D21"/>
    <w:rsid w:val="00082045"/>
    <w:rsid w:val="000822B3"/>
    <w:rsid w:val="00082380"/>
    <w:rsid w:val="00082553"/>
    <w:rsid w:val="000826EB"/>
    <w:rsid w:val="00082875"/>
    <w:rsid w:val="000829CD"/>
    <w:rsid w:val="00082CC6"/>
    <w:rsid w:val="00082E21"/>
    <w:rsid w:val="00082EBF"/>
    <w:rsid w:val="00082EFB"/>
    <w:rsid w:val="00082FD6"/>
    <w:rsid w:val="00083119"/>
    <w:rsid w:val="00083247"/>
    <w:rsid w:val="000832D7"/>
    <w:rsid w:val="00083498"/>
    <w:rsid w:val="00083585"/>
    <w:rsid w:val="000837E2"/>
    <w:rsid w:val="00083817"/>
    <w:rsid w:val="00083AEB"/>
    <w:rsid w:val="00083D0E"/>
    <w:rsid w:val="00084255"/>
    <w:rsid w:val="00084530"/>
    <w:rsid w:val="00084994"/>
    <w:rsid w:val="00084E1D"/>
    <w:rsid w:val="00084EAF"/>
    <w:rsid w:val="00085207"/>
    <w:rsid w:val="00085228"/>
    <w:rsid w:val="0008524C"/>
    <w:rsid w:val="0008535F"/>
    <w:rsid w:val="00085406"/>
    <w:rsid w:val="000854E4"/>
    <w:rsid w:val="000854FE"/>
    <w:rsid w:val="00085501"/>
    <w:rsid w:val="000856C0"/>
    <w:rsid w:val="000859D3"/>
    <w:rsid w:val="00085BAB"/>
    <w:rsid w:val="00086010"/>
    <w:rsid w:val="00086067"/>
    <w:rsid w:val="00086677"/>
    <w:rsid w:val="0008672D"/>
    <w:rsid w:val="00086B35"/>
    <w:rsid w:val="0008723C"/>
    <w:rsid w:val="0008729A"/>
    <w:rsid w:val="00087429"/>
    <w:rsid w:val="00087E83"/>
    <w:rsid w:val="00087F6C"/>
    <w:rsid w:val="00087FD9"/>
    <w:rsid w:val="00090221"/>
    <w:rsid w:val="0009027F"/>
    <w:rsid w:val="000905E6"/>
    <w:rsid w:val="00090BB3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1FE1"/>
    <w:rsid w:val="00092021"/>
    <w:rsid w:val="00092AA7"/>
    <w:rsid w:val="00092B92"/>
    <w:rsid w:val="00092C66"/>
    <w:rsid w:val="00093514"/>
    <w:rsid w:val="00093D55"/>
    <w:rsid w:val="00093DA4"/>
    <w:rsid w:val="00093E43"/>
    <w:rsid w:val="00093F6B"/>
    <w:rsid w:val="00093FFA"/>
    <w:rsid w:val="00094034"/>
    <w:rsid w:val="00094368"/>
    <w:rsid w:val="00094448"/>
    <w:rsid w:val="00094910"/>
    <w:rsid w:val="00094C4B"/>
    <w:rsid w:val="00094E4D"/>
    <w:rsid w:val="00094F0A"/>
    <w:rsid w:val="00094F32"/>
    <w:rsid w:val="00094FF7"/>
    <w:rsid w:val="00095185"/>
    <w:rsid w:val="000951BB"/>
    <w:rsid w:val="000952E9"/>
    <w:rsid w:val="0009558E"/>
    <w:rsid w:val="000955D5"/>
    <w:rsid w:val="00095822"/>
    <w:rsid w:val="00095AC2"/>
    <w:rsid w:val="00095B2B"/>
    <w:rsid w:val="000962DB"/>
    <w:rsid w:val="000966E8"/>
    <w:rsid w:val="000968C4"/>
    <w:rsid w:val="000969B7"/>
    <w:rsid w:val="000969ED"/>
    <w:rsid w:val="00096A8C"/>
    <w:rsid w:val="00096B1A"/>
    <w:rsid w:val="00096E61"/>
    <w:rsid w:val="000971BB"/>
    <w:rsid w:val="0009730E"/>
    <w:rsid w:val="00097448"/>
    <w:rsid w:val="0009748B"/>
    <w:rsid w:val="00097818"/>
    <w:rsid w:val="00097EDD"/>
    <w:rsid w:val="000A0086"/>
    <w:rsid w:val="000A04B9"/>
    <w:rsid w:val="000A04D3"/>
    <w:rsid w:val="000A0736"/>
    <w:rsid w:val="000A0789"/>
    <w:rsid w:val="000A0853"/>
    <w:rsid w:val="000A0BDF"/>
    <w:rsid w:val="000A0D05"/>
    <w:rsid w:val="000A1441"/>
    <w:rsid w:val="000A19C4"/>
    <w:rsid w:val="000A228D"/>
    <w:rsid w:val="000A2320"/>
    <w:rsid w:val="000A250B"/>
    <w:rsid w:val="000A27EC"/>
    <w:rsid w:val="000A2AAD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991"/>
    <w:rsid w:val="000A4ACD"/>
    <w:rsid w:val="000A4BB3"/>
    <w:rsid w:val="000A4D1A"/>
    <w:rsid w:val="000A5526"/>
    <w:rsid w:val="000A5913"/>
    <w:rsid w:val="000A5CD1"/>
    <w:rsid w:val="000A5E05"/>
    <w:rsid w:val="000A606D"/>
    <w:rsid w:val="000A6172"/>
    <w:rsid w:val="000A6475"/>
    <w:rsid w:val="000A685F"/>
    <w:rsid w:val="000A6A1D"/>
    <w:rsid w:val="000A6AE8"/>
    <w:rsid w:val="000A6B63"/>
    <w:rsid w:val="000A6C64"/>
    <w:rsid w:val="000A6CBE"/>
    <w:rsid w:val="000A6FE5"/>
    <w:rsid w:val="000A7170"/>
    <w:rsid w:val="000A7847"/>
    <w:rsid w:val="000A7B50"/>
    <w:rsid w:val="000A7DAB"/>
    <w:rsid w:val="000A7F29"/>
    <w:rsid w:val="000B024D"/>
    <w:rsid w:val="000B0355"/>
    <w:rsid w:val="000B05F6"/>
    <w:rsid w:val="000B0747"/>
    <w:rsid w:val="000B0A71"/>
    <w:rsid w:val="000B0B81"/>
    <w:rsid w:val="000B0BD9"/>
    <w:rsid w:val="000B0CC4"/>
    <w:rsid w:val="000B0E63"/>
    <w:rsid w:val="000B1213"/>
    <w:rsid w:val="000B19A6"/>
    <w:rsid w:val="000B19F0"/>
    <w:rsid w:val="000B1E25"/>
    <w:rsid w:val="000B1F25"/>
    <w:rsid w:val="000B23C7"/>
    <w:rsid w:val="000B2668"/>
    <w:rsid w:val="000B26D9"/>
    <w:rsid w:val="000B2763"/>
    <w:rsid w:val="000B27CB"/>
    <w:rsid w:val="000B2F37"/>
    <w:rsid w:val="000B3239"/>
    <w:rsid w:val="000B334C"/>
    <w:rsid w:val="000B33C5"/>
    <w:rsid w:val="000B39EE"/>
    <w:rsid w:val="000B3B1F"/>
    <w:rsid w:val="000B3DA3"/>
    <w:rsid w:val="000B3F4D"/>
    <w:rsid w:val="000B486A"/>
    <w:rsid w:val="000B48C6"/>
    <w:rsid w:val="000B4CA4"/>
    <w:rsid w:val="000B4E30"/>
    <w:rsid w:val="000B4EEF"/>
    <w:rsid w:val="000B4F70"/>
    <w:rsid w:val="000B509C"/>
    <w:rsid w:val="000B518D"/>
    <w:rsid w:val="000B5446"/>
    <w:rsid w:val="000B54A0"/>
    <w:rsid w:val="000B5B3E"/>
    <w:rsid w:val="000B5D9E"/>
    <w:rsid w:val="000B5F66"/>
    <w:rsid w:val="000B6D8D"/>
    <w:rsid w:val="000B6EAF"/>
    <w:rsid w:val="000B777D"/>
    <w:rsid w:val="000B7B15"/>
    <w:rsid w:val="000B7BA3"/>
    <w:rsid w:val="000B7BBC"/>
    <w:rsid w:val="000B7BF7"/>
    <w:rsid w:val="000B7C49"/>
    <w:rsid w:val="000C0365"/>
    <w:rsid w:val="000C04D3"/>
    <w:rsid w:val="000C0516"/>
    <w:rsid w:val="000C091A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650"/>
    <w:rsid w:val="000C168F"/>
    <w:rsid w:val="000C18BA"/>
    <w:rsid w:val="000C1911"/>
    <w:rsid w:val="000C1958"/>
    <w:rsid w:val="000C1AC5"/>
    <w:rsid w:val="000C1C0F"/>
    <w:rsid w:val="000C1DD1"/>
    <w:rsid w:val="000C20D9"/>
    <w:rsid w:val="000C2250"/>
    <w:rsid w:val="000C25C3"/>
    <w:rsid w:val="000C273C"/>
    <w:rsid w:val="000C27C4"/>
    <w:rsid w:val="000C27C7"/>
    <w:rsid w:val="000C2B61"/>
    <w:rsid w:val="000C2C85"/>
    <w:rsid w:val="000C2EB3"/>
    <w:rsid w:val="000C2FFF"/>
    <w:rsid w:val="000C3098"/>
    <w:rsid w:val="000C312D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06"/>
    <w:rsid w:val="000C4740"/>
    <w:rsid w:val="000C4B1E"/>
    <w:rsid w:val="000C4F99"/>
    <w:rsid w:val="000C51AE"/>
    <w:rsid w:val="000C5400"/>
    <w:rsid w:val="000C552C"/>
    <w:rsid w:val="000C5660"/>
    <w:rsid w:val="000C576F"/>
    <w:rsid w:val="000C5AA5"/>
    <w:rsid w:val="000C5D79"/>
    <w:rsid w:val="000C609E"/>
    <w:rsid w:val="000C697F"/>
    <w:rsid w:val="000C6A53"/>
    <w:rsid w:val="000C6BA8"/>
    <w:rsid w:val="000C6C25"/>
    <w:rsid w:val="000C6EDD"/>
    <w:rsid w:val="000C71F6"/>
    <w:rsid w:val="000C7265"/>
    <w:rsid w:val="000C7273"/>
    <w:rsid w:val="000C72DE"/>
    <w:rsid w:val="000C7577"/>
    <w:rsid w:val="000C7641"/>
    <w:rsid w:val="000C78A5"/>
    <w:rsid w:val="000C7ED3"/>
    <w:rsid w:val="000C7EE8"/>
    <w:rsid w:val="000C7FF0"/>
    <w:rsid w:val="000D008C"/>
    <w:rsid w:val="000D00ED"/>
    <w:rsid w:val="000D05A8"/>
    <w:rsid w:val="000D065B"/>
    <w:rsid w:val="000D0751"/>
    <w:rsid w:val="000D0866"/>
    <w:rsid w:val="000D0BB0"/>
    <w:rsid w:val="000D0CB9"/>
    <w:rsid w:val="000D0F76"/>
    <w:rsid w:val="000D1169"/>
    <w:rsid w:val="000D11DD"/>
    <w:rsid w:val="000D11EB"/>
    <w:rsid w:val="000D1278"/>
    <w:rsid w:val="000D13B2"/>
    <w:rsid w:val="000D15A4"/>
    <w:rsid w:val="000D18A0"/>
    <w:rsid w:val="000D18A7"/>
    <w:rsid w:val="000D1B9C"/>
    <w:rsid w:val="000D1C16"/>
    <w:rsid w:val="000D1DF6"/>
    <w:rsid w:val="000D1E6D"/>
    <w:rsid w:val="000D230F"/>
    <w:rsid w:val="000D248A"/>
    <w:rsid w:val="000D25CC"/>
    <w:rsid w:val="000D2791"/>
    <w:rsid w:val="000D285C"/>
    <w:rsid w:val="000D29BC"/>
    <w:rsid w:val="000D2C40"/>
    <w:rsid w:val="000D2FCD"/>
    <w:rsid w:val="000D3647"/>
    <w:rsid w:val="000D3727"/>
    <w:rsid w:val="000D3847"/>
    <w:rsid w:val="000D3936"/>
    <w:rsid w:val="000D3C92"/>
    <w:rsid w:val="000D4010"/>
    <w:rsid w:val="000D405A"/>
    <w:rsid w:val="000D421E"/>
    <w:rsid w:val="000D43D3"/>
    <w:rsid w:val="000D4411"/>
    <w:rsid w:val="000D47A3"/>
    <w:rsid w:val="000D4925"/>
    <w:rsid w:val="000D4E76"/>
    <w:rsid w:val="000D4EBA"/>
    <w:rsid w:val="000D5149"/>
    <w:rsid w:val="000D5443"/>
    <w:rsid w:val="000D54F0"/>
    <w:rsid w:val="000D58B5"/>
    <w:rsid w:val="000D59C1"/>
    <w:rsid w:val="000D6117"/>
    <w:rsid w:val="000D6203"/>
    <w:rsid w:val="000D6258"/>
    <w:rsid w:val="000D645F"/>
    <w:rsid w:val="000D67B9"/>
    <w:rsid w:val="000D68CE"/>
    <w:rsid w:val="000D68ED"/>
    <w:rsid w:val="000D6B68"/>
    <w:rsid w:val="000D6B78"/>
    <w:rsid w:val="000D6C0E"/>
    <w:rsid w:val="000D6D12"/>
    <w:rsid w:val="000D6DBA"/>
    <w:rsid w:val="000D72B8"/>
    <w:rsid w:val="000D742A"/>
    <w:rsid w:val="000D7934"/>
    <w:rsid w:val="000D7DB6"/>
    <w:rsid w:val="000D7DD8"/>
    <w:rsid w:val="000D7DF5"/>
    <w:rsid w:val="000D7FCA"/>
    <w:rsid w:val="000E02CE"/>
    <w:rsid w:val="000E0332"/>
    <w:rsid w:val="000E0345"/>
    <w:rsid w:val="000E03D5"/>
    <w:rsid w:val="000E057B"/>
    <w:rsid w:val="000E0621"/>
    <w:rsid w:val="000E07F3"/>
    <w:rsid w:val="000E087E"/>
    <w:rsid w:val="000E0A47"/>
    <w:rsid w:val="000E0B0A"/>
    <w:rsid w:val="000E0B46"/>
    <w:rsid w:val="000E0C8F"/>
    <w:rsid w:val="000E1461"/>
    <w:rsid w:val="000E1695"/>
    <w:rsid w:val="000E16E3"/>
    <w:rsid w:val="000E1985"/>
    <w:rsid w:val="000E2C88"/>
    <w:rsid w:val="000E2FFB"/>
    <w:rsid w:val="000E317D"/>
    <w:rsid w:val="000E3253"/>
    <w:rsid w:val="000E326F"/>
    <w:rsid w:val="000E32BD"/>
    <w:rsid w:val="000E35C8"/>
    <w:rsid w:val="000E37A1"/>
    <w:rsid w:val="000E4070"/>
    <w:rsid w:val="000E4798"/>
    <w:rsid w:val="000E480D"/>
    <w:rsid w:val="000E49DF"/>
    <w:rsid w:val="000E4AB1"/>
    <w:rsid w:val="000E4DDE"/>
    <w:rsid w:val="000E50C8"/>
    <w:rsid w:val="000E5251"/>
    <w:rsid w:val="000E5284"/>
    <w:rsid w:val="000E536A"/>
    <w:rsid w:val="000E553A"/>
    <w:rsid w:val="000E5A23"/>
    <w:rsid w:val="000E5ED4"/>
    <w:rsid w:val="000E60AD"/>
    <w:rsid w:val="000E6312"/>
    <w:rsid w:val="000E6339"/>
    <w:rsid w:val="000E6793"/>
    <w:rsid w:val="000E6B4A"/>
    <w:rsid w:val="000E7704"/>
    <w:rsid w:val="000E7862"/>
    <w:rsid w:val="000E7EDA"/>
    <w:rsid w:val="000E7F3F"/>
    <w:rsid w:val="000F00DB"/>
    <w:rsid w:val="000F029B"/>
    <w:rsid w:val="000F03B6"/>
    <w:rsid w:val="000F058E"/>
    <w:rsid w:val="000F07FF"/>
    <w:rsid w:val="000F0BEE"/>
    <w:rsid w:val="000F0D61"/>
    <w:rsid w:val="000F0D75"/>
    <w:rsid w:val="000F0E24"/>
    <w:rsid w:val="000F111B"/>
    <w:rsid w:val="000F1175"/>
    <w:rsid w:val="000F11F5"/>
    <w:rsid w:val="000F12B1"/>
    <w:rsid w:val="000F13D5"/>
    <w:rsid w:val="000F143B"/>
    <w:rsid w:val="000F1561"/>
    <w:rsid w:val="000F1930"/>
    <w:rsid w:val="000F1A43"/>
    <w:rsid w:val="000F1BEB"/>
    <w:rsid w:val="000F1C15"/>
    <w:rsid w:val="000F1D9E"/>
    <w:rsid w:val="000F1F5F"/>
    <w:rsid w:val="000F21F5"/>
    <w:rsid w:val="000F228C"/>
    <w:rsid w:val="000F2412"/>
    <w:rsid w:val="000F2567"/>
    <w:rsid w:val="000F271A"/>
    <w:rsid w:val="000F2756"/>
    <w:rsid w:val="000F27A0"/>
    <w:rsid w:val="000F29BD"/>
    <w:rsid w:val="000F2DFD"/>
    <w:rsid w:val="000F2FD7"/>
    <w:rsid w:val="000F31BC"/>
    <w:rsid w:val="000F3716"/>
    <w:rsid w:val="000F3892"/>
    <w:rsid w:val="000F38CA"/>
    <w:rsid w:val="000F3958"/>
    <w:rsid w:val="000F3BE4"/>
    <w:rsid w:val="000F443E"/>
    <w:rsid w:val="000F4553"/>
    <w:rsid w:val="000F4639"/>
    <w:rsid w:val="000F4675"/>
    <w:rsid w:val="000F4803"/>
    <w:rsid w:val="000F4BD5"/>
    <w:rsid w:val="000F4D86"/>
    <w:rsid w:val="000F4FA6"/>
    <w:rsid w:val="000F50BE"/>
    <w:rsid w:val="000F5127"/>
    <w:rsid w:val="000F51B8"/>
    <w:rsid w:val="000F5327"/>
    <w:rsid w:val="000F5365"/>
    <w:rsid w:val="000F53C6"/>
    <w:rsid w:val="000F54CD"/>
    <w:rsid w:val="000F568E"/>
    <w:rsid w:val="000F56F1"/>
    <w:rsid w:val="000F589A"/>
    <w:rsid w:val="000F58CC"/>
    <w:rsid w:val="000F58D9"/>
    <w:rsid w:val="000F5AD7"/>
    <w:rsid w:val="000F5D59"/>
    <w:rsid w:val="000F5E24"/>
    <w:rsid w:val="000F5F00"/>
    <w:rsid w:val="000F609A"/>
    <w:rsid w:val="000F6115"/>
    <w:rsid w:val="000F641C"/>
    <w:rsid w:val="000F64DB"/>
    <w:rsid w:val="000F6670"/>
    <w:rsid w:val="000F66D2"/>
    <w:rsid w:val="000F6A72"/>
    <w:rsid w:val="000F6B37"/>
    <w:rsid w:val="000F6C53"/>
    <w:rsid w:val="000F6D41"/>
    <w:rsid w:val="000F7AF4"/>
    <w:rsid w:val="000F7BCE"/>
    <w:rsid w:val="000F7E73"/>
    <w:rsid w:val="000F7E86"/>
    <w:rsid w:val="000F7F03"/>
    <w:rsid w:val="001000F3"/>
    <w:rsid w:val="001001B0"/>
    <w:rsid w:val="00100503"/>
    <w:rsid w:val="00100579"/>
    <w:rsid w:val="001008CD"/>
    <w:rsid w:val="0010096F"/>
    <w:rsid w:val="00100970"/>
    <w:rsid w:val="001009F8"/>
    <w:rsid w:val="00100A34"/>
    <w:rsid w:val="00100C4C"/>
    <w:rsid w:val="00100EC3"/>
    <w:rsid w:val="0010164D"/>
    <w:rsid w:val="00101799"/>
    <w:rsid w:val="001017C2"/>
    <w:rsid w:val="00101A0A"/>
    <w:rsid w:val="00101A6E"/>
    <w:rsid w:val="00101C82"/>
    <w:rsid w:val="00101D70"/>
    <w:rsid w:val="00101DC7"/>
    <w:rsid w:val="00102048"/>
    <w:rsid w:val="0010231C"/>
    <w:rsid w:val="001023A5"/>
    <w:rsid w:val="001025DE"/>
    <w:rsid w:val="0010294B"/>
    <w:rsid w:val="00102B7F"/>
    <w:rsid w:val="00102D1F"/>
    <w:rsid w:val="00102E59"/>
    <w:rsid w:val="00102F73"/>
    <w:rsid w:val="0010302D"/>
    <w:rsid w:val="00103287"/>
    <w:rsid w:val="00103330"/>
    <w:rsid w:val="0010333B"/>
    <w:rsid w:val="00103697"/>
    <w:rsid w:val="00103981"/>
    <w:rsid w:val="00103DF1"/>
    <w:rsid w:val="00103DFE"/>
    <w:rsid w:val="00103E7D"/>
    <w:rsid w:val="0010401F"/>
    <w:rsid w:val="00104144"/>
    <w:rsid w:val="00104197"/>
    <w:rsid w:val="001042FF"/>
    <w:rsid w:val="00104329"/>
    <w:rsid w:val="00104666"/>
    <w:rsid w:val="001046A9"/>
    <w:rsid w:val="00104723"/>
    <w:rsid w:val="001048BC"/>
    <w:rsid w:val="0010496B"/>
    <w:rsid w:val="00104B66"/>
    <w:rsid w:val="00104DB3"/>
    <w:rsid w:val="00104DB8"/>
    <w:rsid w:val="00104F8E"/>
    <w:rsid w:val="001052B3"/>
    <w:rsid w:val="00105307"/>
    <w:rsid w:val="0010535F"/>
    <w:rsid w:val="001054D9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C3D"/>
    <w:rsid w:val="00106CE4"/>
    <w:rsid w:val="001071E7"/>
    <w:rsid w:val="001074B8"/>
    <w:rsid w:val="0010753D"/>
    <w:rsid w:val="0010790C"/>
    <w:rsid w:val="00107B46"/>
    <w:rsid w:val="00107BC5"/>
    <w:rsid w:val="00107E18"/>
    <w:rsid w:val="00110128"/>
    <w:rsid w:val="0011012B"/>
    <w:rsid w:val="00110185"/>
    <w:rsid w:val="0011031C"/>
    <w:rsid w:val="00110788"/>
    <w:rsid w:val="00110AB3"/>
    <w:rsid w:val="00110C53"/>
    <w:rsid w:val="00110D69"/>
    <w:rsid w:val="00110E3B"/>
    <w:rsid w:val="00110EBF"/>
    <w:rsid w:val="0011127A"/>
    <w:rsid w:val="0011151D"/>
    <w:rsid w:val="0011153D"/>
    <w:rsid w:val="001116C9"/>
    <w:rsid w:val="00111728"/>
    <w:rsid w:val="0011178B"/>
    <w:rsid w:val="001118CA"/>
    <w:rsid w:val="00111C49"/>
    <w:rsid w:val="00111C9E"/>
    <w:rsid w:val="00111D33"/>
    <w:rsid w:val="00111F2D"/>
    <w:rsid w:val="00111F3F"/>
    <w:rsid w:val="00111FB8"/>
    <w:rsid w:val="00112428"/>
    <w:rsid w:val="00112806"/>
    <w:rsid w:val="00112EDF"/>
    <w:rsid w:val="001135C1"/>
    <w:rsid w:val="00113846"/>
    <w:rsid w:val="0011389A"/>
    <w:rsid w:val="001138AF"/>
    <w:rsid w:val="001138C9"/>
    <w:rsid w:val="0011392C"/>
    <w:rsid w:val="00113A53"/>
    <w:rsid w:val="00113BC9"/>
    <w:rsid w:val="00113BE3"/>
    <w:rsid w:val="00113F12"/>
    <w:rsid w:val="0011405D"/>
    <w:rsid w:val="00114140"/>
    <w:rsid w:val="00114189"/>
    <w:rsid w:val="001141C7"/>
    <w:rsid w:val="00114608"/>
    <w:rsid w:val="00114F9D"/>
    <w:rsid w:val="0011555C"/>
    <w:rsid w:val="001156F1"/>
    <w:rsid w:val="00115838"/>
    <w:rsid w:val="0011590C"/>
    <w:rsid w:val="00115A1C"/>
    <w:rsid w:val="00115DCD"/>
    <w:rsid w:val="0011613C"/>
    <w:rsid w:val="0011626A"/>
    <w:rsid w:val="0011669E"/>
    <w:rsid w:val="00116C26"/>
    <w:rsid w:val="0011709D"/>
    <w:rsid w:val="00117115"/>
    <w:rsid w:val="0011745A"/>
    <w:rsid w:val="00117525"/>
    <w:rsid w:val="00117666"/>
    <w:rsid w:val="00117BA8"/>
    <w:rsid w:val="00117D57"/>
    <w:rsid w:val="001205C1"/>
    <w:rsid w:val="001205F4"/>
    <w:rsid w:val="001206E0"/>
    <w:rsid w:val="00120A2C"/>
    <w:rsid w:val="00120D56"/>
    <w:rsid w:val="00120D61"/>
    <w:rsid w:val="00120E6E"/>
    <w:rsid w:val="00120E9F"/>
    <w:rsid w:val="00120EF4"/>
    <w:rsid w:val="00120F46"/>
    <w:rsid w:val="001211DB"/>
    <w:rsid w:val="0012128E"/>
    <w:rsid w:val="00121400"/>
    <w:rsid w:val="001214D3"/>
    <w:rsid w:val="00121F36"/>
    <w:rsid w:val="00121F73"/>
    <w:rsid w:val="0012213B"/>
    <w:rsid w:val="001224B7"/>
    <w:rsid w:val="00122511"/>
    <w:rsid w:val="00122524"/>
    <w:rsid w:val="001229D0"/>
    <w:rsid w:val="00122B17"/>
    <w:rsid w:val="00122DAA"/>
    <w:rsid w:val="00122FC3"/>
    <w:rsid w:val="001230D1"/>
    <w:rsid w:val="00123464"/>
    <w:rsid w:val="00123602"/>
    <w:rsid w:val="00123931"/>
    <w:rsid w:val="00123B36"/>
    <w:rsid w:val="00123BA0"/>
    <w:rsid w:val="00123C78"/>
    <w:rsid w:val="00123CA6"/>
    <w:rsid w:val="00124427"/>
    <w:rsid w:val="00124569"/>
    <w:rsid w:val="001246E7"/>
    <w:rsid w:val="00124829"/>
    <w:rsid w:val="00124853"/>
    <w:rsid w:val="00124B03"/>
    <w:rsid w:val="00124B37"/>
    <w:rsid w:val="00124BEB"/>
    <w:rsid w:val="001250FA"/>
    <w:rsid w:val="0012527C"/>
    <w:rsid w:val="001253B3"/>
    <w:rsid w:val="00125442"/>
    <w:rsid w:val="001254CD"/>
    <w:rsid w:val="001257F3"/>
    <w:rsid w:val="00125820"/>
    <w:rsid w:val="00125BC5"/>
    <w:rsid w:val="00125D4D"/>
    <w:rsid w:val="00125DBD"/>
    <w:rsid w:val="00126646"/>
    <w:rsid w:val="00126AE1"/>
    <w:rsid w:val="00126C6F"/>
    <w:rsid w:val="00126FE5"/>
    <w:rsid w:val="0012711E"/>
    <w:rsid w:val="001272F0"/>
    <w:rsid w:val="0012742F"/>
    <w:rsid w:val="001274C8"/>
    <w:rsid w:val="00127561"/>
    <w:rsid w:val="00127658"/>
    <w:rsid w:val="001276D3"/>
    <w:rsid w:val="00127797"/>
    <w:rsid w:val="00127814"/>
    <w:rsid w:val="0012783E"/>
    <w:rsid w:val="00127C88"/>
    <w:rsid w:val="00127D47"/>
    <w:rsid w:val="00127E38"/>
    <w:rsid w:val="00127EB7"/>
    <w:rsid w:val="00127FAB"/>
    <w:rsid w:val="00130282"/>
    <w:rsid w:val="00130302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349"/>
    <w:rsid w:val="001316A2"/>
    <w:rsid w:val="0013172A"/>
    <w:rsid w:val="001317A6"/>
    <w:rsid w:val="00131863"/>
    <w:rsid w:val="00131BD4"/>
    <w:rsid w:val="001326D7"/>
    <w:rsid w:val="00132A2C"/>
    <w:rsid w:val="00132AF5"/>
    <w:rsid w:val="00132BDA"/>
    <w:rsid w:val="001332E8"/>
    <w:rsid w:val="001332F3"/>
    <w:rsid w:val="0013347C"/>
    <w:rsid w:val="00133500"/>
    <w:rsid w:val="0013356E"/>
    <w:rsid w:val="001338FF"/>
    <w:rsid w:val="00133D32"/>
    <w:rsid w:val="00133DAC"/>
    <w:rsid w:val="00133F94"/>
    <w:rsid w:val="00133FE0"/>
    <w:rsid w:val="0013450C"/>
    <w:rsid w:val="001345A0"/>
    <w:rsid w:val="00134883"/>
    <w:rsid w:val="00134BCD"/>
    <w:rsid w:val="001353FF"/>
    <w:rsid w:val="00135451"/>
    <w:rsid w:val="0013545F"/>
    <w:rsid w:val="0013552D"/>
    <w:rsid w:val="0013570E"/>
    <w:rsid w:val="0013575B"/>
    <w:rsid w:val="00135A9E"/>
    <w:rsid w:val="00135F08"/>
    <w:rsid w:val="00135FB5"/>
    <w:rsid w:val="00136026"/>
    <w:rsid w:val="00136134"/>
    <w:rsid w:val="001362BE"/>
    <w:rsid w:val="0013632E"/>
    <w:rsid w:val="00136B85"/>
    <w:rsid w:val="00136D13"/>
    <w:rsid w:val="00136DDF"/>
    <w:rsid w:val="00136E7E"/>
    <w:rsid w:val="00136F34"/>
    <w:rsid w:val="00137117"/>
    <w:rsid w:val="00137502"/>
    <w:rsid w:val="00137642"/>
    <w:rsid w:val="00137AA8"/>
    <w:rsid w:val="00137C0E"/>
    <w:rsid w:val="00140047"/>
    <w:rsid w:val="001400AF"/>
    <w:rsid w:val="00140BAD"/>
    <w:rsid w:val="00140DB5"/>
    <w:rsid w:val="00140DE0"/>
    <w:rsid w:val="00140F07"/>
    <w:rsid w:val="00141003"/>
    <w:rsid w:val="001411B4"/>
    <w:rsid w:val="0014137E"/>
    <w:rsid w:val="0014149D"/>
    <w:rsid w:val="00141776"/>
    <w:rsid w:val="00141B51"/>
    <w:rsid w:val="0014202E"/>
    <w:rsid w:val="00142076"/>
    <w:rsid w:val="001421DD"/>
    <w:rsid w:val="001422ED"/>
    <w:rsid w:val="00142685"/>
    <w:rsid w:val="00142837"/>
    <w:rsid w:val="00143132"/>
    <w:rsid w:val="001432FF"/>
    <w:rsid w:val="00143BCF"/>
    <w:rsid w:val="00143F46"/>
    <w:rsid w:val="001440B5"/>
    <w:rsid w:val="001444A2"/>
    <w:rsid w:val="0014498E"/>
    <w:rsid w:val="00144AB7"/>
    <w:rsid w:val="00144AE8"/>
    <w:rsid w:val="00144B2B"/>
    <w:rsid w:val="00144B5B"/>
    <w:rsid w:val="00144B9C"/>
    <w:rsid w:val="00144EB7"/>
    <w:rsid w:val="00144F39"/>
    <w:rsid w:val="00144F8C"/>
    <w:rsid w:val="00144FA8"/>
    <w:rsid w:val="00145065"/>
    <w:rsid w:val="0014545F"/>
    <w:rsid w:val="0014566D"/>
    <w:rsid w:val="00145D98"/>
    <w:rsid w:val="00145DA5"/>
    <w:rsid w:val="00145DBE"/>
    <w:rsid w:val="00146063"/>
    <w:rsid w:val="00146092"/>
    <w:rsid w:val="00146277"/>
    <w:rsid w:val="0014648A"/>
    <w:rsid w:val="0014649E"/>
    <w:rsid w:val="00146E7D"/>
    <w:rsid w:val="00146EE2"/>
    <w:rsid w:val="00147094"/>
    <w:rsid w:val="00147136"/>
    <w:rsid w:val="001474DD"/>
    <w:rsid w:val="00147530"/>
    <w:rsid w:val="00147592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A3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36F"/>
    <w:rsid w:val="00152551"/>
    <w:rsid w:val="00152698"/>
    <w:rsid w:val="001526F2"/>
    <w:rsid w:val="00152B6B"/>
    <w:rsid w:val="00152B81"/>
    <w:rsid w:val="00152C3B"/>
    <w:rsid w:val="00152CAE"/>
    <w:rsid w:val="00152DD5"/>
    <w:rsid w:val="00152EF3"/>
    <w:rsid w:val="00153179"/>
    <w:rsid w:val="00153574"/>
    <w:rsid w:val="00153592"/>
    <w:rsid w:val="0015365B"/>
    <w:rsid w:val="0015376D"/>
    <w:rsid w:val="00153A44"/>
    <w:rsid w:val="00153A7F"/>
    <w:rsid w:val="00153BF3"/>
    <w:rsid w:val="00153C90"/>
    <w:rsid w:val="00153CBD"/>
    <w:rsid w:val="00153D67"/>
    <w:rsid w:val="00153E32"/>
    <w:rsid w:val="00153F98"/>
    <w:rsid w:val="00154091"/>
    <w:rsid w:val="001543D5"/>
    <w:rsid w:val="00154436"/>
    <w:rsid w:val="0015489F"/>
    <w:rsid w:val="00154E8F"/>
    <w:rsid w:val="00155145"/>
    <w:rsid w:val="0015563F"/>
    <w:rsid w:val="00155641"/>
    <w:rsid w:val="00155A2D"/>
    <w:rsid w:val="00155A67"/>
    <w:rsid w:val="00155AC9"/>
    <w:rsid w:val="00155B7D"/>
    <w:rsid w:val="00156360"/>
    <w:rsid w:val="00156472"/>
    <w:rsid w:val="001564D0"/>
    <w:rsid w:val="00156A80"/>
    <w:rsid w:val="00156ABB"/>
    <w:rsid w:val="00156B97"/>
    <w:rsid w:val="00156DC1"/>
    <w:rsid w:val="001571C0"/>
    <w:rsid w:val="001571C9"/>
    <w:rsid w:val="001572D4"/>
    <w:rsid w:val="00157538"/>
    <w:rsid w:val="00157587"/>
    <w:rsid w:val="00157675"/>
    <w:rsid w:val="0015767E"/>
    <w:rsid w:val="00157774"/>
    <w:rsid w:val="00157B49"/>
    <w:rsid w:val="00157CEA"/>
    <w:rsid w:val="0016004B"/>
    <w:rsid w:val="00160348"/>
    <w:rsid w:val="00160846"/>
    <w:rsid w:val="00160991"/>
    <w:rsid w:val="00160A41"/>
    <w:rsid w:val="001610D8"/>
    <w:rsid w:val="00161116"/>
    <w:rsid w:val="00161225"/>
    <w:rsid w:val="0016161E"/>
    <w:rsid w:val="001617E1"/>
    <w:rsid w:val="0016188B"/>
    <w:rsid w:val="0016193C"/>
    <w:rsid w:val="00161AA5"/>
    <w:rsid w:val="00161CDA"/>
    <w:rsid w:val="001620A5"/>
    <w:rsid w:val="001623E3"/>
    <w:rsid w:val="00162497"/>
    <w:rsid w:val="00162506"/>
    <w:rsid w:val="00162936"/>
    <w:rsid w:val="00162A9F"/>
    <w:rsid w:val="00162F05"/>
    <w:rsid w:val="00162F2C"/>
    <w:rsid w:val="0016341D"/>
    <w:rsid w:val="0016363F"/>
    <w:rsid w:val="0016380D"/>
    <w:rsid w:val="00163A0C"/>
    <w:rsid w:val="00163BED"/>
    <w:rsid w:val="00163D4F"/>
    <w:rsid w:val="00163EA4"/>
    <w:rsid w:val="00164053"/>
    <w:rsid w:val="001640C0"/>
    <w:rsid w:val="00164132"/>
    <w:rsid w:val="0016418B"/>
    <w:rsid w:val="001641F3"/>
    <w:rsid w:val="0016426B"/>
    <w:rsid w:val="00164369"/>
    <w:rsid w:val="0016452E"/>
    <w:rsid w:val="001646B5"/>
    <w:rsid w:val="0016487D"/>
    <w:rsid w:val="001648D2"/>
    <w:rsid w:val="00164921"/>
    <w:rsid w:val="0016495F"/>
    <w:rsid w:val="00164CC9"/>
    <w:rsid w:val="00165009"/>
    <w:rsid w:val="0016522C"/>
    <w:rsid w:val="00165374"/>
    <w:rsid w:val="001654E0"/>
    <w:rsid w:val="001655C2"/>
    <w:rsid w:val="00165D18"/>
    <w:rsid w:val="00165DCD"/>
    <w:rsid w:val="00165DD5"/>
    <w:rsid w:val="00165E46"/>
    <w:rsid w:val="00165E5D"/>
    <w:rsid w:val="00165ED3"/>
    <w:rsid w:val="0016610B"/>
    <w:rsid w:val="0016631C"/>
    <w:rsid w:val="00166407"/>
    <w:rsid w:val="001664AB"/>
    <w:rsid w:val="001665D9"/>
    <w:rsid w:val="0016673C"/>
    <w:rsid w:val="00166A69"/>
    <w:rsid w:val="0016715B"/>
    <w:rsid w:val="00167320"/>
    <w:rsid w:val="00167669"/>
    <w:rsid w:val="001678E5"/>
    <w:rsid w:val="00167CA4"/>
    <w:rsid w:val="001700DB"/>
    <w:rsid w:val="00170318"/>
    <w:rsid w:val="0017044F"/>
    <w:rsid w:val="001705D8"/>
    <w:rsid w:val="0017088F"/>
    <w:rsid w:val="00170BAC"/>
    <w:rsid w:val="00170C84"/>
    <w:rsid w:val="00170D4D"/>
    <w:rsid w:val="00170E3C"/>
    <w:rsid w:val="00170EAD"/>
    <w:rsid w:val="00170FB9"/>
    <w:rsid w:val="0017138B"/>
    <w:rsid w:val="001713D7"/>
    <w:rsid w:val="0017197A"/>
    <w:rsid w:val="001719E6"/>
    <w:rsid w:val="00171B50"/>
    <w:rsid w:val="00171C1D"/>
    <w:rsid w:val="00171FF3"/>
    <w:rsid w:val="0017229B"/>
    <w:rsid w:val="0017230D"/>
    <w:rsid w:val="0017239F"/>
    <w:rsid w:val="00172A3D"/>
    <w:rsid w:val="00172AD9"/>
    <w:rsid w:val="00172F46"/>
    <w:rsid w:val="001730B4"/>
    <w:rsid w:val="00173291"/>
    <w:rsid w:val="0017333A"/>
    <w:rsid w:val="00173346"/>
    <w:rsid w:val="001734B1"/>
    <w:rsid w:val="0017383F"/>
    <w:rsid w:val="00173977"/>
    <w:rsid w:val="001739F9"/>
    <w:rsid w:val="00173B0D"/>
    <w:rsid w:val="00173CC7"/>
    <w:rsid w:val="00173FB6"/>
    <w:rsid w:val="00173FBA"/>
    <w:rsid w:val="0017402F"/>
    <w:rsid w:val="001740C0"/>
    <w:rsid w:val="001740E7"/>
    <w:rsid w:val="001741D0"/>
    <w:rsid w:val="001744DB"/>
    <w:rsid w:val="001745BA"/>
    <w:rsid w:val="001745BC"/>
    <w:rsid w:val="001748CC"/>
    <w:rsid w:val="001749CE"/>
    <w:rsid w:val="00174A82"/>
    <w:rsid w:val="00174AE3"/>
    <w:rsid w:val="00174AF4"/>
    <w:rsid w:val="00174C76"/>
    <w:rsid w:val="00174E80"/>
    <w:rsid w:val="00174ECD"/>
    <w:rsid w:val="0017509B"/>
    <w:rsid w:val="0017518B"/>
    <w:rsid w:val="0017528A"/>
    <w:rsid w:val="001754DA"/>
    <w:rsid w:val="00175661"/>
    <w:rsid w:val="00175D51"/>
    <w:rsid w:val="00175D95"/>
    <w:rsid w:val="00175E78"/>
    <w:rsid w:val="00176A3B"/>
    <w:rsid w:val="00176A6C"/>
    <w:rsid w:val="00176D26"/>
    <w:rsid w:val="00177037"/>
    <w:rsid w:val="00177594"/>
    <w:rsid w:val="00177826"/>
    <w:rsid w:val="001779F6"/>
    <w:rsid w:val="00177C00"/>
    <w:rsid w:val="00180774"/>
    <w:rsid w:val="00180790"/>
    <w:rsid w:val="00180CB8"/>
    <w:rsid w:val="00180F8A"/>
    <w:rsid w:val="0018115D"/>
    <w:rsid w:val="00181314"/>
    <w:rsid w:val="00181407"/>
    <w:rsid w:val="00181462"/>
    <w:rsid w:val="001816E5"/>
    <w:rsid w:val="00181CF8"/>
    <w:rsid w:val="00181DC2"/>
    <w:rsid w:val="00181FEC"/>
    <w:rsid w:val="001821CA"/>
    <w:rsid w:val="001825A3"/>
    <w:rsid w:val="001827C6"/>
    <w:rsid w:val="0018282A"/>
    <w:rsid w:val="00182950"/>
    <w:rsid w:val="00182CF3"/>
    <w:rsid w:val="00182F60"/>
    <w:rsid w:val="00183080"/>
    <w:rsid w:val="001833B1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87F"/>
    <w:rsid w:val="00184A1F"/>
    <w:rsid w:val="00184CD6"/>
    <w:rsid w:val="00184E0B"/>
    <w:rsid w:val="00184F35"/>
    <w:rsid w:val="00185092"/>
    <w:rsid w:val="00185197"/>
    <w:rsid w:val="001851B2"/>
    <w:rsid w:val="001851C1"/>
    <w:rsid w:val="00185200"/>
    <w:rsid w:val="001854B4"/>
    <w:rsid w:val="00185B9A"/>
    <w:rsid w:val="00185D51"/>
    <w:rsid w:val="00185E45"/>
    <w:rsid w:val="00185F88"/>
    <w:rsid w:val="00186218"/>
    <w:rsid w:val="001863BD"/>
    <w:rsid w:val="00186676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6DB5"/>
    <w:rsid w:val="00187372"/>
    <w:rsid w:val="00187C0A"/>
    <w:rsid w:val="001903A9"/>
    <w:rsid w:val="0019085F"/>
    <w:rsid w:val="001908B2"/>
    <w:rsid w:val="00190960"/>
    <w:rsid w:val="00190ADB"/>
    <w:rsid w:val="00190D42"/>
    <w:rsid w:val="00190E0A"/>
    <w:rsid w:val="0019123B"/>
    <w:rsid w:val="001913AF"/>
    <w:rsid w:val="001916F8"/>
    <w:rsid w:val="001918A8"/>
    <w:rsid w:val="00191FAB"/>
    <w:rsid w:val="00192C9B"/>
    <w:rsid w:val="00192E9C"/>
    <w:rsid w:val="00192F6E"/>
    <w:rsid w:val="00193199"/>
    <w:rsid w:val="0019325A"/>
    <w:rsid w:val="00193264"/>
    <w:rsid w:val="0019331A"/>
    <w:rsid w:val="00193707"/>
    <w:rsid w:val="00194528"/>
    <w:rsid w:val="001949C0"/>
    <w:rsid w:val="00194B97"/>
    <w:rsid w:val="00194C78"/>
    <w:rsid w:val="00194D35"/>
    <w:rsid w:val="00194D70"/>
    <w:rsid w:val="00194FAD"/>
    <w:rsid w:val="001951E6"/>
    <w:rsid w:val="001954A1"/>
    <w:rsid w:val="00195667"/>
    <w:rsid w:val="00195782"/>
    <w:rsid w:val="001958A1"/>
    <w:rsid w:val="00195DA5"/>
    <w:rsid w:val="001967FC"/>
    <w:rsid w:val="00196CE2"/>
    <w:rsid w:val="00196D04"/>
    <w:rsid w:val="00197092"/>
    <w:rsid w:val="0019725C"/>
    <w:rsid w:val="0019773B"/>
    <w:rsid w:val="00197ECC"/>
    <w:rsid w:val="001A006B"/>
    <w:rsid w:val="001A01E2"/>
    <w:rsid w:val="001A02F5"/>
    <w:rsid w:val="001A0788"/>
    <w:rsid w:val="001A0834"/>
    <w:rsid w:val="001A0D78"/>
    <w:rsid w:val="001A0F06"/>
    <w:rsid w:val="001A10E4"/>
    <w:rsid w:val="001A122D"/>
    <w:rsid w:val="001A14A1"/>
    <w:rsid w:val="001A1650"/>
    <w:rsid w:val="001A19EC"/>
    <w:rsid w:val="001A1A41"/>
    <w:rsid w:val="001A1F52"/>
    <w:rsid w:val="001A2189"/>
    <w:rsid w:val="001A21B4"/>
    <w:rsid w:val="001A279A"/>
    <w:rsid w:val="001A2A53"/>
    <w:rsid w:val="001A2BFA"/>
    <w:rsid w:val="001A2CD2"/>
    <w:rsid w:val="001A2F18"/>
    <w:rsid w:val="001A2F87"/>
    <w:rsid w:val="001A2FB8"/>
    <w:rsid w:val="001A301B"/>
    <w:rsid w:val="001A3044"/>
    <w:rsid w:val="001A33FE"/>
    <w:rsid w:val="001A35D5"/>
    <w:rsid w:val="001A3C93"/>
    <w:rsid w:val="001A3CB5"/>
    <w:rsid w:val="001A4092"/>
    <w:rsid w:val="001A4167"/>
    <w:rsid w:val="001A4234"/>
    <w:rsid w:val="001A43E7"/>
    <w:rsid w:val="001A4677"/>
    <w:rsid w:val="001A4731"/>
    <w:rsid w:val="001A47F5"/>
    <w:rsid w:val="001A49FA"/>
    <w:rsid w:val="001A4AE1"/>
    <w:rsid w:val="001A4BD7"/>
    <w:rsid w:val="001A501C"/>
    <w:rsid w:val="001A5250"/>
    <w:rsid w:val="001A5288"/>
    <w:rsid w:val="001A53BC"/>
    <w:rsid w:val="001A5677"/>
    <w:rsid w:val="001A57FD"/>
    <w:rsid w:val="001A5C1A"/>
    <w:rsid w:val="001A5E73"/>
    <w:rsid w:val="001A5F62"/>
    <w:rsid w:val="001A5FCC"/>
    <w:rsid w:val="001A60B5"/>
    <w:rsid w:val="001A61D3"/>
    <w:rsid w:val="001A68E5"/>
    <w:rsid w:val="001A69FB"/>
    <w:rsid w:val="001A6D39"/>
    <w:rsid w:val="001A7117"/>
    <w:rsid w:val="001A752F"/>
    <w:rsid w:val="001A7800"/>
    <w:rsid w:val="001A78C2"/>
    <w:rsid w:val="001A7A63"/>
    <w:rsid w:val="001A7B62"/>
    <w:rsid w:val="001B0066"/>
    <w:rsid w:val="001B015C"/>
    <w:rsid w:val="001B01FE"/>
    <w:rsid w:val="001B020F"/>
    <w:rsid w:val="001B0291"/>
    <w:rsid w:val="001B04A6"/>
    <w:rsid w:val="001B0DA5"/>
    <w:rsid w:val="001B0E9C"/>
    <w:rsid w:val="001B1016"/>
    <w:rsid w:val="001B11A5"/>
    <w:rsid w:val="001B1707"/>
    <w:rsid w:val="001B1A6B"/>
    <w:rsid w:val="001B1D5C"/>
    <w:rsid w:val="001B1E7A"/>
    <w:rsid w:val="001B2053"/>
    <w:rsid w:val="001B220C"/>
    <w:rsid w:val="001B263F"/>
    <w:rsid w:val="001B2C31"/>
    <w:rsid w:val="001B2CFE"/>
    <w:rsid w:val="001B2EE5"/>
    <w:rsid w:val="001B3EFF"/>
    <w:rsid w:val="001B405B"/>
    <w:rsid w:val="001B4075"/>
    <w:rsid w:val="001B4297"/>
    <w:rsid w:val="001B44C7"/>
    <w:rsid w:val="001B4512"/>
    <w:rsid w:val="001B49EA"/>
    <w:rsid w:val="001B4C34"/>
    <w:rsid w:val="001B5083"/>
    <w:rsid w:val="001B5390"/>
    <w:rsid w:val="001B54DA"/>
    <w:rsid w:val="001B55C0"/>
    <w:rsid w:val="001B59C2"/>
    <w:rsid w:val="001B59F5"/>
    <w:rsid w:val="001B59F8"/>
    <w:rsid w:val="001B5D3D"/>
    <w:rsid w:val="001B60D6"/>
    <w:rsid w:val="001B6121"/>
    <w:rsid w:val="001B63E8"/>
    <w:rsid w:val="001B643D"/>
    <w:rsid w:val="001B6671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0FA7"/>
    <w:rsid w:val="001C122A"/>
    <w:rsid w:val="001C1552"/>
    <w:rsid w:val="001C198D"/>
    <w:rsid w:val="001C1A41"/>
    <w:rsid w:val="001C1B2E"/>
    <w:rsid w:val="001C1C46"/>
    <w:rsid w:val="001C1CB3"/>
    <w:rsid w:val="001C201B"/>
    <w:rsid w:val="001C20DD"/>
    <w:rsid w:val="001C23CE"/>
    <w:rsid w:val="001C23EB"/>
    <w:rsid w:val="001C249D"/>
    <w:rsid w:val="001C2641"/>
    <w:rsid w:val="001C2A42"/>
    <w:rsid w:val="001C2AC9"/>
    <w:rsid w:val="001C2C03"/>
    <w:rsid w:val="001C2F19"/>
    <w:rsid w:val="001C3459"/>
    <w:rsid w:val="001C3897"/>
    <w:rsid w:val="001C3C2E"/>
    <w:rsid w:val="001C4044"/>
    <w:rsid w:val="001C4082"/>
    <w:rsid w:val="001C42A7"/>
    <w:rsid w:val="001C42BA"/>
    <w:rsid w:val="001C46E6"/>
    <w:rsid w:val="001C4CFE"/>
    <w:rsid w:val="001C4D47"/>
    <w:rsid w:val="001C4DD2"/>
    <w:rsid w:val="001C51A8"/>
    <w:rsid w:val="001C52F3"/>
    <w:rsid w:val="001C57F5"/>
    <w:rsid w:val="001C5AC0"/>
    <w:rsid w:val="001C5EBB"/>
    <w:rsid w:val="001C620D"/>
    <w:rsid w:val="001C6421"/>
    <w:rsid w:val="001C64AF"/>
    <w:rsid w:val="001C68B1"/>
    <w:rsid w:val="001C6916"/>
    <w:rsid w:val="001C6E2D"/>
    <w:rsid w:val="001C7267"/>
    <w:rsid w:val="001C73FB"/>
    <w:rsid w:val="001C75D0"/>
    <w:rsid w:val="001C78C4"/>
    <w:rsid w:val="001C7C20"/>
    <w:rsid w:val="001C7EA5"/>
    <w:rsid w:val="001C7EAB"/>
    <w:rsid w:val="001D02E7"/>
    <w:rsid w:val="001D03A6"/>
    <w:rsid w:val="001D0472"/>
    <w:rsid w:val="001D0492"/>
    <w:rsid w:val="001D0746"/>
    <w:rsid w:val="001D0938"/>
    <w:rsid w:val="001D0CA7"/>
    <w:rsid w:val="001D0CE1"/>
    <w:rsid w:val="001D0E0B"/>
    <w:rsid w:val="001D1153"/>
    <w:rsid w:val="001D15F1"/>
    <w:rsid w:val="001D172D"/>
    <w:rsid w:val="001D182D"/>
    <w:rsid w:val="001D18F4"/>
    <w:rsid w:val="001D19B9"/>
    <w:rsid w:val="001D1BC6"/>
    <w:rsid w:val="001D1BD0"/>
    <w:rsid w:val="001D1D86"/>
    <w:rsid w:val="001D1FE5"/>
    <w:rsid w:val="001D2081"/>
    <w:rsid w:val="001D20BC"/>
    <w:rsid w:val="001D267E"/>
    <w:rsid w:val="001D2870"/>
    <w:rsid w:val="001D28BD"/>
    <w:rsid w:val="001D2A36"/>
    <w:rsid w:val="001D2CEE"/>
    <w:rsid w:val="001D2ED3"/>
    <w:rsid w:val="001D2F08"/>
    <w:rsid w:val="001D2F3D"/>
    <w:rsid w:val="001D2F62"/>
    <w:rsid w:val="001D33E0"/>
    <w:rsid w:val="001D364B"/>
    <w:rsid w:val="001D3A8A"/>
    <w:rsid w:val="001D3C39"/>
    <w:rsid w:val="001D3CE2"/>
    <w:rsid w:val="001D3DFC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13F"/>
    <w:rsid w:val="001D537D"/>
    <w:rsid w:val="001D5554"/>
    <w:rsid w:val="001D55C8"/>
    <w:rsid w:val="001D5C2C"/>
    <w:rsid w:val="001D5C38"/>
    <w:rsid w:val="001D5ECF"/>
    <w:rsid w:val="001D602B"/>
    <w:rsid w:val="001D6122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190"/>
    <w:rsid w:val="001D78CD"/>
    <w:rsid w:val="001D7AB7"/>
    <w:rsid w:val="001D7C59"/>
    <w:rsid w:val="001D7CD2"/>
    <w:rsid w:val="001D7D86"/>
    <w:rsid w:val="001E016D"/>
    <w:rsid w:val="001E0351"/>
    <w:rsid w:val="001E08C6"/>
    <w:rsid w:val="001E0A35"/>
    <w:rsid w:val="001E0AB2"/>
    <w:rsid w:val="001E0ADA"/>
    <w:rsid w:val="001E0BAE"/>
    <w:rsid w:val="001E0C36"/>
    <w:rsid w:val="001E1295"/>
    <w:rsid w:val="001E1336"/>
    <w:rsid w:val="001E1766"/>
    <w:rsid w:val="001E1771"/>
    <w:rsid w:val="001E1795"/>
    <w:rsid w:val="001E1A18"/>
    <w:rsid w:val="001E1A7D"/>
    <w:rsid w:val="001E1A9E"/>
    <w:rsid w:val="001E1CD3"/>
    <w:rsid w:val="001E1D13"/>
    <w:rsid w:val="001E1DC5"/>
    <w:rsid w:val="001E1E1B"/>
    <w:rsid w:val="001E2030"/>
    <w:rsid w:val="001E2057"/>
    <w:rsid w:val="001E2221"/>
    <w:rsid w:val="001E236D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80"/>
    <w:rsid w:val="001E37E5"/>
    <w:rsid w:val="001E3B99"/>
    <w:rsid w:val="001E3D6B"/>
    <w:rsid w:val="001E3DEF"/>
    <w:rsid w:val="001E3E69"/>
    <w:rsid w:val="001E3EC9"/>
    <w:rsid w:val="001E4755"/>
    <w:rsid w:val="001E5022"/>
    <w:rsid w:val="001E529A"/>
    <w:rsid w:val="001E5748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A7A"/>
    <w:rsid w:val="001E6A8D"/>
    <w:rsid w:val="001E6BA8"/>
    <w:rsid w:val="001E6C1C"/>
    <w:rsid w:val="001E7041"/>
    <w:rsid w:val="001E7265"/>
    <w:rsid w:val="001E736D"/>
    <w:rsid w:val="001E73CB"/>
    <w:rsid w:val="001E73DF"/>
    <w:rsid w:val="001E77B0"/>
    <w:rsid w:val="001E7B5C"/>
    <w:rsid w:val="001E7D34"/>
    <w:rsid w:val="001E7D81"/>
    <w:rsid w:val="001E7EE2"/>
    <w:rsid w:val="001E7F0D"/>
    <w:rsid w:val="001F010F"/>
    <w:rsid w:val="001F014D"/>
    <w:rsid w:val="001F032F"/>
    <w:rsid w:val="001F0773"/>
    <w:rsid w:val="001F0BF2"/>
    <w:rsid w:val="001F0D24"/>
    <w:rsid w:val="001F0F1F"/>
    <w:rsid w:val="001F15E4"/>
    <w:rsid w:val="001F1CDD"/>
    <w:rsid w:val="001F1EC0"/>
    <w:rsid w:val="001F23CB"/>
    <w:rsid w:val="001F2458"/>
    <w:rsid w:val="001F26F0"/>
    <w:rsid w:val="001F2C3F"/>
    <w:rsid w:val="001F2E05"/>
    <w:rsid w:val="001F2E87"/>
    <w:rsid w:val="001F30C8"/>
    <w:rsid w:val="001F314B"/>
    <w:rsid w:val="001F33A9"/>
    <w:rsid w:val="001F3408"/>
    <w:rsid w:val="001F346D"/>
    <w:rsid w:val="001F36EC"/>
    <w:rsid w:val="001F3AC0"/>
    <w:rsid w:val="001F3C54"/>
    <w:rsid w:val="001F3D1B"/>
    <w:rsid w:val="001F3F5C"/>
    <w:rsid w:val="001F3FC7"/>
    <w:rsid w:val="001F41AF"/>
    <w:rsid w:val="001F4291"/>
    <w:rsid w:val="001F44BE"/>
    <w:rsid w:val="001F4716"/>
    <w:rsid w:val="001F48DD"/>
    <w:rsid w:val="001F492F"/>
    <w:rsid w:val="001F4BB1"/>
    <w:rsid w:val="001F4C62"/>
    <w:rsid w:val="001F4DEB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2F3"/>
    <w:rsid w:val="001F63AD"/>
    <w:rsid w:val="001F6400"/>
    <w:rsid w:val="001F6678"/>
    <w:rsid w:val="001F68EB"/>
    <w:rsid w:val="001F6CA0"/>
    <w:rsid w:val="001F6D2F"/>
    <w:rsid w:val="001F7225"/>
    <w:rsid w:val="001F74F5"/>
    <w:rsid w:val="001F7687"/>
    <w:rsid w:val="001F78F2"/>
    <w:rsid w:val="001F78FE"/>
    <w:rsid w:val="001F7A94"/>
    <w:rsid w:val="001F7E5E"/>
    <w:rsid w:val="001F7E60"/>
    <w:rsid w:val="0020068C"/>
    <w:rsid w:val="0020082D"/>
    <w:rsid w:val="002008E9"/>
    <w:rsid w:val="002009D9"/>
    <w:rsid w:val="00200A50"/>
    <w:rsid w:val="00200CA4"/>
    <w:rsid w:val="00200CBC"/>
    <w:rsid w:val="00201026"/>
    <w:rsid w:val="002010C4"/>
    <w:rsid w:val="0020124E"/>
    <w:rsid w:val="0020133F"/>
    <w:rsid w:val="0020138A"/>
    <w:rsid w:val="00201652"/>
    <w:rsid w:val="002016D7"/>
    <w:rsid w:val="0020184D"/>
    <w:rsid w:val="00201A5D"/>
    <w:rsid w:val="00201AAA"/>
    <w:rsid w:val="00201C9B"/>
    <w:rsid w:val="00201CEB"/>
    <w:rsid w:val="00201F5F"/>
    <w:rsid w:val="00202511"/>
    <w:rsid w:val="002025CC"/>
    <w:rsid w:val="00202B36"/>
    <w:rsid w:val="00202CBD"/>
    <w:rsid w:val="00203227"/>
    <w:rsid w:val="00203240"/>
    <w:rsid w:val="0020340D"/>
    <w:rsid w:val="0020356C"/>
    <w:rsid w:val="00203876"/>
    <w:rsid w:val="002038F2"/>
    <w:rsid w:val="00203A37"/>
    <w:rsid w:val="00203C01"/>
    <w:rsid w:val="00203C73"/>
    <w:rsid w:val="00203CF1"/>
    <w:rsid w:val="00204218"/>
    <w:rsid w:val="002042C8"/>
    <w:rsid w:val="00204412"/>
    <w:rsid w:val="00204447"/>
    <w:rsid w:val="002044A7"/>
    <w:rsid w:val="00204603"/>
    <w:rsid w:val="002046AC"/>
    <w:rsid w:val="00204995"/>
    <w:rsid w:val="00204AA8"/>
    <w:rsid w:val="00204DD7"/>
    <w:rsid w:val="00204F46"/>
    <w:rsid w:val="00204F80"/>
    <w:rsid w:val="002052F0"/>
    <w:rsid w:val="002052F7"/>
    <w:rsid w:val="0020548C"/>
    <w:rsid w:val="0020554A"/>
    <w:rsid w:val="00205681"/>
    <w:rsid w:val="00205722"/>
    <w:rsid w:val="00205B6C"/>
    <w:rsid w:val="00206008"/>
    <w:rsid w:val="0020622D"/>
    <w:rsid w:val="00206270"/>
    <w:rsid w:val="00206387"/>
    <w:rsid w:val="002065F4"/>
    <w:rsid w:val="00206603"/>
    <w:rsid w:val="002067F3"/>
    <w:rsid w:val="0020680C"/>
    <w:rsid w:val="002068FF"/>
    <w:rsid w:val="00206AAB"/>
    <w:rsid w:val="00206AB3"/>
    <w:rsid w:val="00206C0F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00"/>
    <w:rsid w:val="002104E3"/>
    <w:rsid w:val="002105AB"/>
    <w:rsid w:val="00210A38"/>
    <w:rsid w:val="00210CF8"/>
    <w:rsid w:val="002112CC"/>
    <w:rsid w:val="0021131E"/>
    <w:rsid w:val="002114F8"/>
    <w:rsid w:val="00211EEE"/>
    <w:rsid w:val="00211FFA"/>
    <w:rsid w:val="00212134"/>
    <w:rsid w:val="002125EE"/>
    <w:rsid w:val="002126D1"/>
    <w:rsid w:val="0021278D"/>
    <w:rsid w:val="00212963"/>
    <w:rsid w:val="00212988"/>
    <w:rsid w:val="002129D7"/>
    <w:rsid w:val="00212C12"/>
    <w:rsid w:val="00212CF7"/>
    <w:rsid w:val="00212D3E"/>
    <w:rsid w:val="00212D57"/>
    <w:rsid w:val="00212D91"/>
    <w:rsid w:val="00213185"/>
    <w:rsid w:val="00213259"/>
    <w:rsid w:val="002137E1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ED0"/>
    <w:rsid w:val="00214FBA"/>
    <w:rsid w:val="00215472"/>
    <w:rsid w:val="0021627F"/>
    <w:rsid w:val="002163E8"/>
    <w:rsid w:val="00216425"/>
    <w:rsid w:val="00216586"/>
    <w:rsid w:val="002168DB"/>
    <w:rsid w:val="00216A56"/>
    <w:rsid w:val="00216AD9"/>
    <w:rsid w:val="00216BD9"/>
    <w:rsid w:val="0021719D"/>
    <w:rsid w:val="002171E0"/>
    <w:rsid w:val="00217309"/>
    <w:rsid w:val="00217607"/>
    <w:rsid w:val="0021778B"/>
    <w:rsid w:val="002179B5"/>
    <w:rsid w:val="00217C52"/>
    <w:rsid w:val="00217DED"/>
    <w:rsid w:val="00217F97"/>
    <w:rsid w:val="002200C9"/>
    <w:rsid w:val="0022018A"/>
    <w:rsid w:val="002201CC"/>
    <w:rsid w:val="002207A5"/>
    <w:rsid w:val="002208E1"/>
    <w:rsid w:val="00220A16"/>
    <w:rsid w:val="00220DB2"/>
    <w:rsid w:val="00221011"/>
    <w:rsid w:val="00221228"/>
    <w:rsid w:val="00221918"/>
    <w:rsid w:val="002219B0"/>
    <w:rsid w:val="00221C84"/>
    <w:rsid w:val="00221CBB"/>
    <w:rsid w:val="00221D01"/>
    <w:rsid w:val="00221E47"/>
    <w:rsid w:val="00221FCA"/>
    <w:rsid w:val="002220F9"/>
    <w:rsid w:val="0022220C"/>
    <w:rsid w:val="0022221E"/>
    <w:rsid w:val="00222303"/>
    <w:rsid w:val="00222606"/>
    <w:rsid w:val="00222860"/>
    <w:rsid w:val="00222C99"/>
    <w:rsid w:val="00222F41"/>
    <w:rsid w:val="002230BE"/>
    <w:rsid w:val="0022354F"/>
    <w:rsid w:val="00223686"/>
    <w:rsid w:val="00223688"/>
    <w:rsid w:val="00223888"/>
    <w:rsid w:val="00223C53"/>
    <w:rsid w:val="00224634"/>
    <w:rsid w:val="00224A9E"/>
    <w:rsid w:val="00224AEB"/>
    <w:rsid w:val="00224DC7"/>
    <w:rsid w:val="00225004"/>
    <w:rsid w:val="002250EF"/>
    <w:rsid w:val="002254C5"/>
    <w:rsid w:val="0022586B"/>
    <w:rsid w:val="0022597C"/>
    <w:rsid w:val="00225A76"/>
    <w:rsid w:val="00225B63"/>
    <w:rsid w:val="00225C44"/>
    <w:rsid w:val="00225D72"/>
    <w:rsid w:val="00225DF1"/>
    <w:rsid w:val="002262A6"/>
    <w:rsid w:val="002266CB"/>
    <w:rsid w:val="00226800"/>
    <w:rsid w:val="00226941"/>
    <w:rsid w:val="0022697A"/>
    <w:rsid w:val="00226C1A"/>
    <w:rsid w:val="00226D39"/>
    <w:rsid w:val="00227074"/>
    <w:rsid w:val="002270E1"/>
    <w:rsid w:val="002271FC"/>
    <w:rsid w:val="00227296"/>
    <w:rsid w:val="00227306"/>
    <w:rsid w:val="002275D8"/>
    <w:rsid w:val="0022761B"/>
    <w:rsid w:val="00227708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36C"/>
    <w:rsid w:val="00230542"/>
    <w:rsid w:val="00230601"/>
    <w:rsid w:val="00231482"/>
    <w:rsid w:val="0023152A"/>
    <w:rsid w:val="00231652"/>
    <w:rsid w:val="00231711"/>
    <w:rsid w:val="002318D4"/>
    <w:rsid w:val="00231920"/>
    <w:rsid w:val="00231BAB"/>
    <w:rsid w:val="00232273"/>
    <w:rsid w:val="00232548"/>
    <w:rsid w:val="0023265F"/>
    <w:rsid w:val="0023293F"/>
    <w:rsid w:val="00232E78"/>
    <w:rsid w:val="00233782"/>
    <w:rsid w:val="00233A87"/>
    <w:rsid w:val="00233B3F"/>
    <w:rsid w:val="00233D8F"/>
    <w:rsid w:val="00233FAC"/>
    <w:rsid w:val="00234737"/>
    <w:rsid w:val="0023479C"/>
    <w:rsid w:val="0023494C"/>
    <w:rsid w:val="00234B73"/>
    <w:rsid w:val="00234CF4"/>
    <w:rsid w:val="00234D24"/>
    <w:rsid w:val="00234D2F"/>
    <w:rsid w:val="00234D8B"/>
    <w:rsid w:val="00234FDA"/>
    <w:rsid w:val="002350DC"/>
    <w:rsid w:val="0023517B"/>
    <w:rsid w:val="002351F4"/>
    <w:rsid w:val="002352FC"/>
    <w:rsid w:val="0023545E"/>
    <w:rsid w:val="00235E5C"/>
    <w:rsid w:val="00236099"/>
    <w:rsid w:val="00236603"/>
    <w:rsid w:val="0023667D"/>
    <w:rsid w:val="002367B0"/>
    <w:rsid w:val="002367BB"/>
    <w:rsid w:val="002368D5"/>
    <w:rsid w:val="00236949"/>
    <w:rsid w:val="002369FA"/>
    <w:rsid w:val="00236B8C"/>
    <w:rsid w:val="00236CCA"/>
    <w:rsid w:val="00236FA5"/>
    <w:rsid w:val="0023709D"/>
    <w:rsid w:val="002371BF"/>
    <w:rsid w:val="00237352"/>
    <w:rsid w:val="00237475"/>
    <w:rsid w:val="002374BC"/>
    <w:rsid w:val="00237629"/>
    <w:rsid w:val="00237A1C"/>
    <w:rsid w:val="00237DAF"/>
    <w:rsid w:val="00237EE2"/>
    <w:rsid w:val="0024074F"/>
    <w:rsid w:val="002407D4"/>
    <w:rsid w:val="002409CF"/>
    <w:rsid w:val="00240BE0"/>
    <w:rsid w:val="0024111F"/>
    <w:rsid w:val="00241303"/>
    <w:rsid w:val="0024162B"/>
    <w:rsid w:val="002416FF"/>
    <w:rsid w:val="0024191B"/>
    <w:rsid w:val="002419BC"/>
    <w:rsid w:val="00242AE1"/>
    <w:rsid w:val="00242D28"/>
    <w:rsid w:val="00242D75"/>
    <w:rsid w:val="0024303B"/>
    <w:rsid w:val="00243056"/>
    <w:rsid w:val="0024306C"/>
    <w:rsid w:val="0024306D"/>
    <w:rsid w:val="00243226"/>
    <w:rsid w:val="00243299"/>
    <w:rsid w:val="002433E3"/>
    <w:rsid w:val="00243469"/>
    <w:rsid w:val="002435BA"/>
    <w:rsid w:val="0024397E"/>
    <w:rsid w:val="002439D0"/>
    <w:rsid w:val="00243B1E"/>
    <w:rsid w:val="00243B67"/>
    <w:rsid w:val="00243BA8"/>
    <w:rsid w:val="00243D52"/>
    <w:rsid w:val="00243E5B"/>
    <w:rsid w:val="00243FC3"/>
    <w:rsid w:val="002442DC"/>
    <w:rsid w:val="00244BCC"/>
    <w:rsid w:val="00244F3F"/>
    <w:rsid w:val="0024514D"/>
    <w:rsid w:val="0024572C"/>
    <w:rsid w:val="002458B0"/>
    <w:rsid w:val="00245B41"/>
    <w:rsid w:val="00245F36"/>
    <w:rsid w:val="00246125"/>
    <w:rsid w:val="0024648C"/>
    <w:rsid w:val="0024665F"/>
    <w:rsid w:val="00246679"/>
    <w:rsid w:val="00246821"/>
    <w:rsid w:val="00246864"/>
    <w:rsid w:val="00246989"/>
    <w:rsid w:val="00246CBC"/>
    <w:rsid w:val="00247008"/>
    <w:rsid w:val="0024724D"/>
    <w:rsid w:val="002476E8"/>
    <w:rsid w:val="00247775"/>
    <w:rsid w:val="00247960"/>
    <w:rsid w:val="00247ABF"/>
    <w:rsid w:val="00247E9C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D0A"/>
    <w:rsid w:val="00250E65"/>
    <w:rsid w:val="00251129"/>
    <w:rsid w:val="00251B7B"/>
    <w:rsid w:val="00251C3E"/>
    <w:rsid w:val="00251CB4"/>
    <w:rsid w:val="00251DB1"/>
    <w:rsid w:val="00251DD3"/>
    <w:rsid w:val="00251E09"/>
    <w:rsid w:val="0025232A"/>
    <w:rsid w:val="00252409"/>
    <w:rsid w:val="002524FD"/>
    <w:rsid w:val="0025262D"/>
    <w:rsid w:val="002528D4"/>
    <w:rsid w:val="00252A83"/>
    <w:rsid w:val="00252AF1"/>
    <w:rsid w:val="002530CE"/>
    <w:rsid w:val="0025310F"/>
    <w:rsid w:val="002533F2"/>
    <w:rsid w:val="0025350D"/>
    <w:rsid w:val="002536A2"/>
    <w:rsid w:val="002536B4"/>
    <w:rsid w:val="00253C82"/>
    <w:rsid w:val="00253FFC"/>
    <w:rsid w:val="002545A0"/>
    <w:rsid w:val="00254637"/>
    <w:rsid w:val="00254801"/>
    <w:rsid w:val="00254963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49A"/>
    <w:rsid w:val="00256A6C"/>
    <w:rsid w:val="00256AB7"/>
    <w:rsid w:val="002573F6"/>
    <w:rsid w:val="0025752C"/>
    <w:rsid w:val="0025758F"/>
    <w:rsid w:val="00257634"/>
    <w:rsid w:val="00260248"/>
    <w:rsid w:val="0026030A"/>
    <w:rsid w:val="00260317"/>
    <w:rsid w:val="00260524"/>
    <w:rsid w:val="00260661"/>
    <w:rsid w:val="00260904"/>
    <w:rsid w:val="00260E09"/>
    <w:rsid w:val="00261264"/>
    <w:rsid w:val="00261333"/>
    <w:rsid w:val="002613FF"/>
    <w:rsid w:val="00261721"/>
    <w:rsid w:val="0026189A"/>
    <w:rsid w:val="002618DA"/>
    <w:rsid w:val="0026194E"/>
    <w:rsid w:val="00261AFB"/>
    <w:rsid w:val="00261BF0"/>
    <w:rsid w:val="00261C48"/>
    <w:rsid w:val="00262403"/>
    <w:rsid w:val="00262580"/>
    <w:rsid w:val="0026276A"/>
    <w:rsid w:val="002627C3"/>
    <w:rsid w:val="00262B59"/>
    <w:rsid w:val="00263118"/>
    <w:rsid w:val="002631B5"/>
    <w:rsid w:val="00263577"/>
    <w:rsid w:val="002635CC"/>
    <w:rsid w:val="00263633"/>
    <w:rsid w:val="00263742"/>
    <w:rsid w:val="002639A4"/>
    <w:rsid w:val="00263AC2"/>
    <w:rsid w:val="00263AD6"/>
    <w:rsid w:val="00263B12"/>
    <w:rsid w:val="00263C15"/>
    <w:rsid w:val="00263F41"/>
    <w:rsid w:val="00263F95"/>
    <w:rsid w:val="00263FC7"/>
    <w:rsid w:val="0026417F"/>
    <w:rsid w:val="00264195"/>
    <w:rsid w:val="002641E9"/>
    <w:rsid w:val="00264421"/>
    <w:rsid w:val="0026456F"/>
    <w:rsid w:val="00264666"/>
    <w:rsid w:val="002646DB"/>
    <w:rsid w:val="002647C0"/>
    <w:rsid w:val="00264AA0"/>
    <w:rsid w:val="00264FA6"/>
    <w:rsid w:val="00264FF4"/>
    <w:rsid w:val="002650FE"/>
    <w:rsid w:val="0026516F"/>
    <w:rsid w:val="0026539D"/>
    <w:rsid w:val="0026547B"/>
    <w:rsid w:val="002655CF"/>
    <w:rsid w:val="00265631"/>
    <w:rsid w:val="002658CD"/>
    <w:rsid w:val="00265AD3"/>
    <w:rsid w:val="00265DA9"/>
    <w:rsid w:val="00266121"/>
    <w:rsid w:val="002661D5"/>
    <w:rsid w:val="002663E9"/>
    <w:rsid w:val="00266494"/>
    <w:rsid w:val="002666FF"/>
    <w:rsid w:val="002667B7"/>
    <w:rsid w:val="00266A79"/>
    <w:rsid w:val="00266BAC"/>
    <w:rsid w:val="00267203"/>
    <w:rsid w:val="00267522"/>
    <w:rsid w:val="002675FB"/>
    <w:rsid w:val="0026762F"/>
    <w:rsid w:val="002676AE"/>
    <w:rsid w:val="00267754"/>
    <w:rsid w:val="00267837"/>
    <w:rsid w:val="00267A50"/>
    <w:rsid w:val="00267C13"/>
    <w:rsid w:val="00267DE0"/>
    <w:rsid w:val="00267E36"/>
    <w:rsid w:val="00267FC8"/>
    <w:rsid w:val="0027002B"/>
    <w:rsid w:val="00270044"/>
    <w:rsid w:val="002700E4"/>
    <w:rsid w:val="00270316"/>
    <w:rsid w:val="00270D21"/>
    <w:rsid w:val="00270E1F"/>
    <w:rsid w:val="002711E8"/>
    <w:rsid w:val="002717B8"/>
    <w:rsid w:val="0027191A"/>
    <w:rsid w:val="00271C13"/>
    <w:rsid w:val="00271CA9"/>
    <w:rsid w:val="00271FAF"/>
    <w:rsid w:val="0027206C"/>
    <w:rsid w:val="00272143"/>
    <w:rsid w:val="00272E2E"/>
    <w:rsid w:val="00272E3F"/>
    <w:rsid w:val="00272E6F"/>
    <w:rsid w:val="00272E73"/>
    <w:rsid w:val="00272EBA"/>
    <w:rsid w:val="00273048"/>
    <w:rsid w:val="00273112"/>
    <w:rsid w:val="002732BE"/>
    <w:rsid w:val="002737F9"/>
    <w:rsid w:val="0027381C"/>
    <w:rsid w:val="002739A9"/>
    <w:rsid w:val="002739D0"/>
    <w:rsid w:val="00273A88"/>
    <w:rsid w:val="00273B25"/>
    <w:rsid w:val="00273D6A"/>
    <w:rsid w:val="00273DE7"/>
    <w:rsid w:val="00273DF7"/>
    <w:rsid w:val="00273EC6"/>
    <w:rsid w:val="002741D5"/>
    <w:rsid w:val="002742FA"/>
    <w:rsid w:val="00274886"/>
    <w:rsid w:val="00274F91"/>
    <w:rsid w:val="00275004"/>
    <w:rsid w:val="002753A9"/>
    <w:rsid w:val="002753F2"/>
    <w:rsid w:val="002756A8"/>
    <w:rsid w:val="002756F3"/>
    <w:rsid w:val="00275BE9"/>
    <w:rsid w:val="00275DFE"/>
    <w:rsid w:val="00275E4E"/>
    <w:rsid w:val="00275E59"/>
    <w:rsid w:val="0027610C"/>
    <w:rsid w:val="00276174"/>
    <w:rsid w:val="002761F5"/>
    <w:rsid w:val="0027628E"/>
    <w:rsid w:val="00276457"/>
    <w:rsid w:val="0027690B"/>
    <w:rsid w:val="00276933"/>
    <w:rsid w:val="00276AA9"/>
    <w:rsid w:val="00276B18"/>
    <w:rsid w:val="00276C6D"/>
    <w:rsid w:val="00276ED8"/>
    <w:rsid w:val="002770B7"/>
    <w:rsid w:val="00277175"/>
    <w:rsid w:val="002771FC"/>
    <w:rsid w:val="002775D3"/>
    <w:rsid w:val="00277699"/>
    <w:rsid w:val="002777A6"/>
    <w:rsid w:val="0027781C"/>
    <w:rsid w:val="00277823"/>
    <w:rsid w:val="00277994"/>
    <w:rsid w:val="00277C7A"/>
    <w:rsid w:val="00277E99"/>
    <w:rsid w:val="00277FEB"/>
    <w:rsid w:val="0028009B"/>
    <w:rsid w:val="002800DB"/>
    <w:rsid w:val="00280176"/>
    <w:rsid w:val="002801CC"/>
    <w:rsid w:val="0028075E"/>
    <w:rsid w:val="002807E6"/>
    <w:rsid w:val="00280C33"/>
    <w:rsid w:val="00280D7E"/>
    <w:rsid w:val="00280E33"/>
    <w:rsid w:val="00280E6F"/>
    <w:rsid w:val="00280EA5"/>
    <w:rsid w:val="002811F3"/>
    <w:rsid w:val="0028129C"/>
    <w:rsid w:val="0028144D"/>
    <w:rsid w:val="0028187D"/>
    <w:rsid w:val="0028188B"/>
    <w:rsid w:val="00281ECA"/>
    <w:rsid w:val="002821A1"/>
    <w:rsid w:val="00282269"/>
    <w:rsid w:val="002822BF"/>
    <w:rsid w:val="00282675"/>
    <w:rsid w:val="002828ED"/>
    <w:rsid w:val="00282CC6"/>
    <w:rsid w:val="00282DF9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3E98"/>
    <w:rsid w:val="0028405B"/>
    <w:rsid w:val="002846E4"/>
    <w:rsid w:val="002848E9"/>
    <w:rsid w:val="0028496A"/>
    <w:rsid w:val="00284AA6"/>
    <w:rsid w:val="00284CFB"/>
    <w:rsid w:val="0028502F"/>
    <w:rsid w:val="002851A1"/>
    <w:rsid w:val="002851C8"/>
    <w:rsid w:val="00285234"/>
    <w:rsid w:val="00285AE4"/>
    <w:rsid w:val="00285BF5"/>
    <w:rsid w:val="00285C26"/>
    <w:rsid w:val="00285C80"/>
    <w:rsid w:val="00285E14"/>
    <w:rsid w:val="00285F46"/>
    <w:rsid w:val="0028622A"/>
    <w:rsid w:val="0028642F"/>
    <w:rsid w:val="002864BD"/>
    <w:rsid w:val="002865A0"/>
    <w:rsid w:val="00286E33"/>
    <w:rsid w:val="00286F22"/>
    <w:rsid w:val="0028717D"/>
    <w:rsid w:val="002876D1"/>
    <w:rsid w:val="002876EA"/>
    <w:rsid w:val="00287866"/>
    <w:rsid w:val="00287C66"/>
    <w:rsid w:val="00287D6B"/>
    <w:rsid w:val="00287E1E"/>
    <w:rsid w:val="00290046"/>
    <w:rsid w:val="00290A3F"/>
    <w:rsid w:val="00290D2D"/>
    <w:rsid w:val="0029113C"/>
    <w:rsid w:val="0029113D"/>
    <w:rsid w:val="002911F8"/>
    <w:rsid w:val="0029135C"/>
    <w:rsid w:val="0029135D"/>
    <w:rsid w:val="0029141C"/>
    <w:rsid w:val="002915AD"/>
    <w:rsid w:val="002917A3"/>
    <w:rsid w:val="0029181B"/>
    <w:rsid w:val="002918A0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8D2"/>
    <w:rsid w:val="00292E03"/>
    <w:rsid w:val="00292E70"/>
    <w:rsid w:val="00292FBC"/>
    <w:rsid w:val="002931AE"/>
    <w:rsid w:val="0029335B"/>
    <w:rsid w:val="00293436"/>
    <w:rsid w:val="00293729"/>
    <w:rsid w:val="00293ABB"/>
    <w:rsid w:val="00293BA5"/>
    <w:rsid w:val="00293CF5"/>
    <w:rsid w:val="00293F5A"/>
    <w:rsid w:val="002941E9"/>
    <w:rsid w:val="0029421F"/>
    <w:rsid w:val="00294C36"/>
    <w:rsid w:val="00294E15"/>
    <w:rsid w:val="00295365"/>
    <w:rsid w:val="0029537C"/>
    <w:rsid w:val="002953DE"/>
    <w:rsid w:val="00295480"/>
    <w:rsid w:val="00295A6B"/>
    <w:rsid w:val="00295BA2"/>
    <w:rsid w:val="00295CFF"/>
    <w:rsid w:val="00295E1B"/>
    <w:rsid w:val="00295E7E"/>
    <w:rsid w:val="00296078"/>
    <w:rsid w:val="00296200"/>
    <w:rsid w:val="0029630F"/>
    <w:rsid w:val="00296458"/>
    <w:rsid w:val="00296483"/>
    <w:rsid w:val="0029659A"/>
    <w:rsid w:val="002966F9"/>
    <w:rsid w:val="00296A0C"/>
    <w:rsid w:val="00296A12"/>
    <w:rsid w:val="00296A21"/>
    <w:rsid w:val="00296EA7"/>
    <w:rsid w:val="002972CA"/>
    <w:rsid w:val="002975F6"/>
    <w:rsid w:val="0029782D"/>
    <w:rsid w:val="0029788B"/>
    <w:rsid w:val="002978CA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34D"/>
    <w:rsid w:val="002A18ED"/>
    <w:rsid w:val="002A1D0F"/>
    <w:rsid w:val="002A1D53"/>
    <w:rsid w:val="002A1EA6"/>
    <w:rsid w:val="002A2040"/>
    <w:rsid w:val="002A2405"/>
    <w:rsid w:val="002A270F"/>
    <w:rsid w:val="002A2D7D"/>
    <w:rsid w:val="002A2E85"/>
    <w:rsid w:val="002A3777"/>
    <w:rsid w:val="002A37C3"/>
    <w:rsid w:val="002A39C0"/>
    <w:rsid w:val="002A3BAD"/>
    <w:rsid w:val="002A3C9F"/>
    <w:rsid w:val="002A3DA1"/>
    <w:rsid w:val="002A3E51"/>
    <w:rsid w:val="002A4197"/>
    <w:rsid w:val="002A421A"/>
    <w:rsid w:val="002A42F8"/>
    <w:rsid w:val="002A44D0"/>
    <w:rsid w:val="002A452A"/>
    <w:rsid w:val="002A475B"/>
    <w:rsid w:val="002A49DB"/>
    <w:rsid w:val="002A4A3A"/>
    <w:rsid w:val="002A4B50"/>
    <w:rsid w:val="002A4CBE"/>
    <w:rsid w:val="002A4DBA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9A3"/>
    <w:rsid w:val="002A7B36"/>
    <w:rsid w:val="002A7DA4"/>
    <w:rsid w:val="002A7EAA"/>
    <w:rsid w:val="002B016C"/>
    <w:rsid w:val="002B01E4"/>
    <w:rsid w:val="002B01ED"/>
    <w:rsid w:val="002B0315"/>
    <w:rsid w:val="002B06EF"/>
    <w:rsid w:val="002B07B3"/>
    <w:rsid w:val="002B0B41"/>
    <w:rsid w:val="002B1011"/>
    <w:rsid w:val="002B103F"/>
    <w:rsid w:val="002B1184"/>
    <w:rsid w:val="002B13C6"/>
    <w:rsid w:val="002B15F5"/>
    <w:rsid w:val="002B1AC4"/>
    <w:rsid w:val="002B1B05"/>
    <w:rsid w:val="002B1D44"/>
    <w:rsid w:val="002B24DF"/>
    <w:rsid w:val="002B2549"/>
    <w:rsid w:val="002B2576"/>
    <w:rsid w:val="002B29FB"/>
    <w:rsid w:val="002B2CDD"/>
    <w:rsid w:val="002B2D8F"/>
    <w:rsid w:val="002B2E31"/>
    <w:rsid w:val="002B2E63"/>
    <w:rsid w:val="002B3143"/>
    <w:rsid w:val="002B31EB"/>
    <w:rsid w:val="002B3210"/>
    <w:rsid w:val="002B33FA"/>
    <w:rsid w:val="002B35B7"/>
    <w:rsid w:val="002B3651"/>
    <w:rsid w:val="002B377D"/>
    <w:rsid w:val="002B37D7"/>
    <w:rsid w:val="002B39EB"/>
    <w:rsid w:val="002B3C15"/>
    <w:rsid w:val="002B3DE6"/>
    <w:rsid w:val="002B41B0"/>
    <w:rsid w:val="002B433C"/>
    <w:rsid w:val="002B47FF"/>
    <w:rsid w:val="002B4A04"/>
    <w:rsid w:val="002B4CBC"/>
    <w:rsid w:val="002B507B"/>
    <w:rsid w:val="002B5154"/>
    <w:rsid w:val="002B52DA"/>
    <w:rsid w:val="002B5C6F"/>
    <w:rsid w:val="002B6175"/>
    <w:rsid w:val="002B61FD"/>
    <w:rsid w:val="002B6256"/>
    <w:rsid w:val="002B63F3"/>
    <w:rsid w:val="002B6C93"/>
    <w:rsid w:val="002B6F41"/>
    <w:rsid w:val="002B6FC6"/>
    <w:rsid w:val="002B74AC"/>
    <w:rsid w:val="002B7791"/>
    <w:rsid w:val="002B7802"/>
    <w:rsid w:val="002B7A6C"/>
    <w:rsid w:val="002B7EF6"/>
    <w:rsid w:val="002C0236"/>
    <w:rsid w:val="002C038D"/>
    <w:rsid w:val="002C0759"/>
    <w:rsid w:val="002C0761"/>
    <w:rsid w:val="002C08F1"/>
    <w:rsid w:val="002C09F6"/>
    <w:rsid w:val="002C0A1B"/>
    <w:rsid w:val="002C0C6B"/>
    <w:rsid w:val="002C1333"/>
    <w:rsid w:val="002C1468"/>
    <w:rsid w:val="002C17BB"/>
    <w:rsid w:val="002C1945"/>
    <w:rsid w:val="002C1FEE"/>
    <w:rsid w:val="002C247B"/>
    <w:rsid w:val="002C24D2"/>
    <w:rsid w:val="002C259F"/>
    <w:rsid w:val="002C25DF"/>
    <w:rsid w:val="002C2729"/>
    <w:rsid w:val="002C29DF"/>
    <w:rsid w:val="002C2AD2"/>
    <w:rsid w:val="002C2B0E"/>
    <w:rsid w:val="002C2D04"/>
    <w:rsid w:val="002C340C"/>
    <w:rsid w:val="002C3464"/>
    <w:rsid w:val="002C3776"/>
    <w:rsid w:val="002C3990"/>
    <w:rsid w:val="002C3D97"/>
    <w:rsid w:val="002C3F4C"/>
    <w:rsid w:val="002C3F88"/>
    <w:rsid w:val="002C41A2"/>
    <w:rsid w:val="002C4259"/>
    <w:rsid w:val="002C4331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5E27"/>
    <w:rsid w:val="002C61CB"/>
    <w:rsid w:val="002C6237"/>
    <w:rsid w:val="002C6A58"/>
    <w:rsid w:val="002C6C8C"/>
    <w:rsid w:val="002C6DD1"/>
    <w:rsid w:val="002C7168"/>
    <w:rsid w:val="002C71A7"/>
    <w:rsid w:val="002C7276"/>
    <w:rsid w:val="002C72A1"/>
    <w:rsid w:val="002C7405"/>
    <w:rsid w:val="002C7781"/>
    <w:rsid w:val="002C7CD2"/>
    <w:rsid w:val="002C7DC9"/>
    <w:rsid w:val="002C7E1D"/>
    <w:rsid w:val="002D00B3"/>
    <w:rsid w:val="002D015F"/>
    <w:rsid w:val="002D032B"/>
    <w:rsid w:val="002D03E0"/>
    <w:rsid w:val="002D04F1"/>
    <w:rsid w:val="002D05D4"/>
    <w:rsid w:val="002D0692"/>
    <w:rsid w:val="002D0A08"/>
    <w:rsid w:val="002D13A5"/>
    <w:rsid w:val="002D1660"/>
    <w:rsid w:val="002D1766"/>
    <w:rsid w:val="002D181C"/>
    <w:rsid w:val="002D19FA"/>
    <w:rsid w:val="002D1D6C"/>
    <w:rsid w:val="002D1D8F"/>
    <w:rsid w:val="002D1E52"/>
    <w:rsid w:val="002D234A"/>
    <w:rsid w:val="002D26BD"/>
    <w:rsid w:val="002D296E"/>
    <w:rsid w:val="002D2A63"/>
    <w:rsid w:val="002D3C07"/>
    <w:rsid w:val="002D3DA1"/>
    <w:rsid w:val="002D3DE9"/>
    <w:rsid w:val="002D4026"/>
    <w:rsid w:val="002D40F1"/>
    <w:rsid w:val="002D4427"/>
    <w:rsid w:val="002D4480"/>
    <w:rsid w:val="002D48FA"/>
    <w:rsid w:val="002D4C6A"/>
    <w:rsid w:val="002D4CA0"/>
    <w:rsid w:val="002D4D16"/>
    <w:rsid w:val="002D4F74"/>
    <w:rsid w:val="002D4FE5"/>
    <w:rsid w:val="002D50F9"/>
    <w:rsid w:val="002D5146"/>
    <w:rsid w:val="002D52E2"/>
    <w:rsid w:val="002D5570"/>
    <w:rsid w:val="002D582D"/>
    <w:rsid w:val="002D5BE0"/>
    <w:rsid w:val="002D5C6A"/>
    <w:rsid w:val="002D608C"/>
    <w:rsid w:val="002D619B"/>
    <w:rsid w:val="002D6CFC"/>
    <w:rsid w:val="002D6D5B"/>
    <w:rsid w:val="002D6D7D"/>
    <w:rsid w:val="002D6E30"/>
    <w:rsid w:val="002D6E9A"/>
    <w:rsid w:val="002D6F5D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54D"/>
    <w:rsid w:val="002E1830"/>
    <w:rsid w:val="002E1966"/>
    <w:rsid w:val="002E198A"/>
    <w:rsid w:val="002E1A28"/>
    <w:rsid w:val="002E20F1"/>
    <w:rsid w:val="002E24B8"/>
    <w:rsid w:val="002E28E4"/>
    <w:rsid w:val="002E3672"/>
    <w:rsid w:val="002E38BE"/>
    <w:rsid w:val="002E39DA"/>
    <w:rsid w:val="002E4611"/>
    <w:rsid w:val="002E4ABC"/>
    <w:rsid w:val="002E4B8A"/>
    <w:rsid w:val="002E4C70"/>
    <w:rsid w:val="002E4C8E"/>
    <w:rsid w:val="002E4ED1"/>
    <w:rsid w:val="002E515B"/>
    <w:rsid w:val="002E531A"/>
    <w:rsid w:val="002E53FA"/>
    <w:rsid w:val="002E55B7"/>
    <w:rsid w:val="002E56A0"/>
    <w:rsid w:val="002E5B0F"/>
    <w:rsid w:val="002E5BF2"/>
    <w:rsid w:val="002E5D3B"/>
    <w:rsid w:val="002E5E7F"/>
    <w:rsid w:val="002E5F6D"/>
    <w:rsid w:val="002E6104"/>
    <w:rsid w:val="002E62C3"/>
    <w:rsid w:val="002E63CB"/>
    <w:rsid w:val="002E67E3"/>
    <w:rsid w:val="002E68C8"/>
    <w:rsid w:val="002E6E32"/>
    <w:rsid w:val="002E70AE"/>
    <w:rsid w:val="002E726C"/>
    <w:rsid w:val="002E753C"/>
    <w:rsid w:val="002E776E"/>
    <w:rsid w:val="002E792E"/>
    <w:rsid w:val="002E79AB"/>
    <w:rsid w:val="002E7CED"/>
    <w:rsid w:val="002F0052"/>
    <w:rsid w:val="002F006E"/>
    <w:rsid w:val="002F032A"/>
    <w:rsid w:val="002F07B2"/>
    <w:rsid w:val="002F08D8"/>
    <w:rsid w:val="002F0BB2"/>
    <w:rsid w:val="002F0D3F"/>
    <w:rsid w:val="002F0FDC"/>
    <w:rsid w:val="002F0FF6"/>
    <w:rsid w:val="002F1288"/>
    <w:rsid w:val="002F12D2"/>
    <w:rsid w:val="002F152F"/>
    <w:rsid w:val="002F1823"/>
    <w:rsid w:val="002F1854"/>
    <w:rsid w:val="002F1CED"/>
    <w:rsid w:val="002F2033"/>
    <w:rsid w:val="002F2052"/>
    <w:rsid w:val="002F20C4"/>
    <w:rsid w:val="002F2321"/>
    <w:rsid w:val="002F272C"/>
    <w:rsid w:val="002F27D1"/>
    <w:rsid w:val="002F2A7C"/>
    <w:rsid w:val="002F2ACB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93B"/>
    <w:rsid w:val="002F3E78"/>
    <w:rsid w:val="002F3E88"/>
    <w:rsid w:val="002F3EBF"/>
    <w:rsid w:val="002F3EF9"/>
    <w:rsid w:val="002F3F1F"/>
    <w:rsid w:val="002F3FB9"/>
    <w:rsid w:val="002F3FEE"/>
    <w:rsid w:val="002F40BC"/>
    <w:rsid w:val="002F424A"/>
    <w:rsid w:val="002F43B0"/>
    <w:rsid w:val="002F489A"/>
    <w:rsid w:val="002F49BC"/>
    <w:rsid w:val="002F4A59"/>
    <w:rsid w:val="002F4B3C"/>
    <w:rsid w:val="002F4C06"/>
    <w:rsid w:val="002F4C2A"/>
    <w:rsid w:val="002F4D11"/>
    <w:rsid w:val="002F5330"/>
    <w:rsid w:val="002F55E0"/>
    <w:rsid w:val="002F589D"/>
    <w:rsid w:val="002F59A0"/>
    <w:rsid w:val="002F5AE0"/>
    <w:rsid w:val="002F5CEA"/>
    <w:rsid w:val="002F5D27"/>
    <w:rsid w:val="002F5E61"/>
    <w:rsid w:val="002F5EA2"/>
    <w:rsid w:val="002F5EC2"/>
    <w:rsid w:val="002F5FFB"/>
    <w:rsid w:val="002F600C"/>
    <w:rsid w:val="002F62E8"/>
    <w:rsid w:val="002F6880"/>
    <w:rsid w:val="002F6A4E"/>
    <w:rsid w:val="002F6D7E"/>
    <w:rsid w:val="002F7196"/>
    <w:rsid w:val="002F728D"/>
    <w:rsid w:val="002F7439"/>
    <w:rsid w:val="002F7B4C"/>
    <w:rsid w:val="002F7B54"/>
    <w:rsid w:val="002F7C28"/>
    <w:rsid w:val="002F7CAC"/>
    <w:rsid w:val="003001C4"/>
    <w:rsid w:val="0030025C"/>
    <w:rsid w:val="003003C5"/>
    <w:rsid w:val="00300765"/>
    <w:rsid w:val="00300783"/>
    <w:rsid w:val="00300939"/>
    <w:rsid w:val="00300C36"/>
    <w:rsid w:val="00300D85"/>
    <w:rsid w:val="00300E08"/>
    <w:rsid w:val="00300F1B"/>
    <w:rsid w:val="00300F8F"/>
    <w:rsid w:val="00300FB8"/>
    <w:rsid w:val="00301219"/>
    <w:rsid w:val="003012AD"/>
    <w:rsid w:val="00301432"/>
    <w:rsid w:val="00301487"/>
    <w:rsid w:val="00301972"/>
    <w:rsid w:val="00301B4A"/>
    <w:rsid w:val="00301B98"/>
    <w:rsid w:val="00301CFF"/>
    <w:rsid w:val="00301DBE"/>
    <w:rsid w:val="00302287"/>
    <w:rsid w:val="003024F1"/>
    <w:rsid w:val="003027EB"/>
    <w:rsid w:val="003027F4"/>
    <w:rsid w:val="00302CE5"/>
    <w:rsid w:val="00302D7D"/>
    <w:rsid w:val="00303384"/>
    <w:rsid w:val="00303569"/>
    <w:rsid w:val="003037F3"/>
    <w:rsid w:val="0030388F"/>
    <w:rsid w:val="00303995"/>
    <w:rsid w:val="00303D53"/>
    <w:rsid w:val="00303D68"/>
    <w:rsid w:val="00303E44"/>
    <w:rsid w:val="00304796"/>
    <w:rsid w:val="00304906"/>
    <w:rsid w:val="00304A90"/>
    <w:rsid w:val="00304ABB"/>
    <w:rsid w:val="00304C24"/>
    <w:rsid w:val="00304ECB"/>
    <w:rsid w:val="00305092"/>
    <w:rsid w:val="0030523E"/>
    <w:rsid w:val="00305285"/>
    <w:rsid w:val="0030554B"/>
    <w:rsid w:val="00305879"/>
    <w:rsid w:val="00305909"/>
    <w:rsid w:val="00305C06"/>
    <w:rsid w:val="00305D54"/>
    <w:rsid w:val="00305E61"/>
    <w:rsid w:val="00305EF8"/>
    <w:rsid w:val="00305FE4"/>
    <w:rsid w:val="00306188"/>
    <w:rsid w:val="003061C9"/>
    <w:rsid w:val="0030623B"/>
    <w:rsid w:val="00306283"/>
    <w:rsid w:val="00306519"/>
    <w:rsid w:val="00306733"/>
    <w:rsid w:val="00306934"/>
    <w:rsid w:val="003069A3"/>
    <w:rsid w:val="00306A39"/>
    <w:rsid w:val="00306C2C"/>
    <w:rsid w:val="00306E84"/>
    <w:rsid w:val="00306EA5"/>
    <w:rsid w:val="00306FFC"/>
    <w:rsid w:val="00307094"/>
    <w:rsid w:val="0030727A"/>
    <w:rsid w:val="00307313"/>
    <w:rsid w:val="0030762B"/>
    <w:rsid w:val="003079B1"/>
    <w:rsid w:val="00307A6F"/>
    <w:rsid w:val="00307AE1"/>
    <w:rsid w:val="00307ED6"/>
    <w:rsid w:val="0031053B"/>
    <w:rsid w:val="00310C7E"/>
    <w:rsid w:val="00310E72"/>
    <w:rsid w:val="00311081"/>
    <w:rsid w:val="003110FA"/>
    <w:rsid w:val="00311189"/>
    <w:rsid w:val="003115CD"/>
    <w:rsid w:val="003117A3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FF"/>
    <w:rsid w:val="003137B1"/>
    <w:rsid w:val="00313890"/>
    <w:rsid w:val="00313C47"/>
    <w:rsid w:val="00313D4E"/>
    <w:rsid w:val="003142C4"/>
    <w:rsid w:val="0031432C"/>
    <w:rsid w:val="003143FD"/>
    <w:rsid w:val="00314802"/>
    <w:rsid w:val="00314ACB"/>
    <w:rsid w:val="00314F62"/>
    <w:rsid w:val="0031518B"/>
    <w:rsid w:val="00315206"/>
    <w:rsid w:val="003152A7"/>
    <w:rsid w:val="0031552A"/>
    <w:rsid w:val="00315AF9"/>
    <w:rsid w:val="00315B60"/>
    <w:rsid w:val="00315DC9"/>
    <w:rsid w:val="00315F9D"/>
    <w:rsid w:val="00316892"/>
    <w:rsid w:val="003168D0"/>
    <w:rsid w:val="0031697C"/>
    <w:rsid w:val="00316B60"/>
    <w:rsid w:val="00316E75"/>
    <w:rsid w:val="00317082"/>
    <w:rsid w:val="00317204"/>
    <w:rsid w:val="0031762E"/>
    <w:rsid w:val="0031783E"/>
    <w:rsid w:val="003178CB"/>
    <w:rsid w:val="003179FB"/>
    <w:rsid w:val="00317A0B"/>
    <w:rsid w:val="00317BCE"/>
    <w:rsid w:val="00317C9D"/>
    <w:rsid w:val="00320260"/>
    <w:rsid w:val="00320611"/>
    <w:rsid w:val="003208D8"/>
    <w:rsid w:val="003208EB"/>
    <w:rsid w:val="00321481"/>
    <w:rsid w:val="00321677"/>
    <w:rsid w:val="00321846"/>
    <w:rsid w:val="003218A4"/>
    <w:rsid w:val="003218CF"/>
    <w:rsid w:val="00321951"/>
    <w:rsid w:val="00322100"/>
    <w:rsid w:val="003221E6"/>
    <w:rsid w:val="003222A2"/>
    <w:rsid w:val="003224C2"/>
    <w:rsid w:val="0032253D"/>
    <w:rsid w:val="00322B15"/>
    <w:rsid w:val="00322E74"/>
    <w:rsid w:val="0032315E"/>
    <w:rsid w:val="0032340C"/>
    <w:rsid w:val="0032358A"/>
    <w:rsid w:val="003235EA"/>
    <w:rsid w:val="0032380D"/>
    <w:rsid w:val="0032384B"/>
    <w:rsid w:val="003238A3"/>
    <w:rsid w:val="00323B7B"/>
    <w:rsid w:val="00323F90"/>
    <w:rsid w:val="003246BB"/>
    <w:rsid w:val="003247BD"/>
    <w:rsid w:val="00324DB3"/>
    <w:rsid w:val="003252F1"/>
    <w:rsid w:val="00325ABD"/>
    <w:rsid w:val="00325B9B"/>
    <w:rsid w:val="00325BC7"/>
    <w:rsid w:val="00325F76"/>
    <w:rsid w:val="0032638A"/>
    <w:rsid w:val="003263B9"/>
    <w:rsid w:val="0032649C"/>
    <w:rsid w:val="0032671D"/>
    <w:rsid w:val="00326B23"/>
    <w:rsid w:val="00326D65"/>
    <w:rsid w:val="00326E7D"/>
    <w:rsid w:val="00327093"/>
    <w:rsid w:val="003270DF"/>
    <w:rsid w:val="0032737E"/>
    <w:rsid w:val="0032778A"/>
    <w:rsid w:val="00327926"/>
    <w:rsid w:val="00327C6A"/>
    <w:rsid w:val="00327DDC"/>
    <w:rsid w:val="00327F4C"/>
    <w:rsid w:val="0033006C"/>
    <w:rsid w:val="003304CD"/>
    <w:rsid w:val="003306D4"/>
    <w:rsid w:val="00330906"/>
    <w:rsid w:val="00330ABE"/>
    <w:rsid w:val="00330F30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3A5"/>
    <w:rsid w:val="003323D2"/>
    <w:rsid w:val="0033248C"/>
    <w:rsid w:val="00332830"/>
    <w:rsid w:val="00332836"/>
    <w:rsid w:val="0033295E"/>
    <w:rsid w:val="00332B15"/>
    <w:rsid w:val="00332B29"/>
    <w:rsid w:val="00332CC8"/>
    <w:rsid w:val="00333861"/>
    <w:rsid w:val="0033386B"/>
    <w:rsid w:val="00333B26"/>
    <w:rsid w:val="00333C5F"/>
    <w:rsid w:val="00333CC4"/>
    <w:rsid w:val="00333CEB"/>
    <w:rsid w:val="00333D95"/>
    <w:rsid w:val="00333E93"/>
    <w:rsid w:val="0033437A"/>
    <w:rsid w:val="003344FB"/>
    <w:rsid w:val="00334795"/>
    <w:rsid w:val="0033489D"/>
    <w:rsid w:val="003348B5"/>
    <w:rsid w:val="0033492F"/>
    <w:rsid w:val="00334A92"/>
    <w:rsid w:val="00334B9E"/>
    <w:rsid w:val="00334E0D"/>
    <w:rsid w:val="00334E26"/>
    <w:rsid w:val="00334F16"/>
    <w:rsid w:val="00335070"/>
    <w:rsid w:val="003350B6"/>
    <w:rsid w:val="003351F0"/>
    <w:rsid w:val="0033532F"/>
    <w:rsid w:val="00335A92"/>
    <w:rsid w:val="00335DAF"/>
    <w:rsid w:val="003361DD"/>
    <w:rsid w:val="0033644B"/>
    <w:rsid w:val="003366A3"/>
    <w:rsid w:val="003368A7"/>
    <w:rsid w:val="0033692E"/>
    <w:rsid w:val="00336A6C"/>
    <w:rsid w:val="00336DF1"/>
    <w:rsid w:val="00336F60"/>
    <w:rsid w:val="0033707E"/>
    <w:rsid w:val="00337189"/>
    <w:rsid w:val="003372BE"/>
    <w:rsid w:val="00337476"/>
    <w:rsid w:val="00337761"/>
    <w:rsid w:val="00337912"/>
    <w:rsid w:val="00337939"/>
    <w:rsid w:val="00337BA2"/>
    <w:rsid w:val="00337C13"/>
    <w:rsid w:val="00337CB7"/>
    <w:rsid w:val="00340768"/>
    <w:rsid w:val="00340BDC"/>
    <w:rsid w:val="00340D3A"/>
    <w:rsid w:val="00340F13"/>
    <w:rsid w:val="00340F3D"/>
    <w:rsid w:val="00340F9B"/>
    <w:rsid w:val="00341195"/>
    <w:rsid w:val="0034125E"/>
    <w:rsid w:val="00341313"/>
    <w:rsid w:val="00341833"/>
    <w:rsid w:val="00341B0F"/>
    <w:rsid w:val="00341BE4"/>
    <w:rsid w:val="00341E71"/>
    <w:rsid w:val="00342099"/>
    <w:rsid w:val="003420F1"/>
    <w:rsid w:val="003422D3"/>
    <w:rsid w:val="00342335"/>
    <w:rsid w:val="003423AA"/>
    <w:rsid w:val="0034242F"/>
    <w:rsid w:val="003424CD"/>
    <w:rsid w:val="0034259B"/>
    <w:rsid w:val="003425E5"/>
    <w:rsid w:val="00342B5D"/>
    <w:rsid w:val="00342D7A"/>
    <w:rsid w:val="00342DE5"/>
    <w:rsid w:val="00343160"/>
    <w:rsid w:val="0034322D"/>
    <w:rsid w:val="0034340D"/>
    <w:rsid w:val="00343505"/>
    <w:rsid w:val="003435B8"/>
    <w:rsid w:val="00343B1E"/>
    <w:rsid w:val="00343E59"/>
    <w:rsid w:val="00343ECB"/>
    <w:rsid w:val="0034406C"/>
    <w:rsid w:val="0034413E"/>
    <w:rsid w:val="0034416B"/>
    <w:rsid w:val="0034432A"/>
    <w:rsid w:val="00344346"/>
    <w:rsid w:val="00344640"/>
    <w:rsid w:val="00344A0D"/>
    <w:rsid w:val="00344C0A"/>
    <w:rsid w:val="00344C51"/>
    <w:rsid w:val="00344FB9"/>
    <w:rsid w:val="00345046"/>
    <w:rsid w:val="00345179"/>
    <w:rsid w:val="00345391"/>
    <w:rsid w:val="00345696"/>
    <w:rsid w:val="003456FB"/>
    <w:rsid w:val="00345706"/>
    <w:rsid w:val="003458F8"/>
    <w:rsid w:val="0034594B"/>
    <w:rsid w:val="00345EB8"/>
    <w:rsid w:val="0034656C"/>
    <w:rsid w:val="0034681A"/>
    <w:rsid w:val="00346B73"/>
    <w:rsid w:val="00346BDE"/>
    <w:rsid w:val="00346BE5"/>
    <w:rsid w:val="00346D29"/>
    <w:rsid w:val="00346E73"/>
    <w:rsid w:val="00346EB5"/>
    <w:rsid w:val="00346EBC"/>
    <w:rsid w:val="003472A5"/>
    <w:rsid w:val="003476AA"/>
    <w:rsid w:val="00347A63"/>
    <w:rsid w:val="00347B60"/>
    <w:rsid w:val="00347FBC"/>
    <w:rsid w:val="00350092"/>
    <w:rsid w:val="00350114"/>
    <w:rsid w:val="003501AE"/>
    <w:rsid w:val="00350586"/>
    <w:rsid w:val="00350B4E"/>
    <w:rsid w:val="00350DC5"/>
    <w:rsid w:val="00350E2E"/>
    <w:rsid w:val="00350EF0"/>
    <w:rsid w:val="003514B4"/>
    <w:rsid w:val="0035174D"/>
    <w:rsid w:val="00351911"/>
    <w:rsid w:val="00351B88"/>
    <w:rsid w:val="00351BD2"/>
    <w:rsid w:val="00351D09"/>
    <w:rsid w:val="00351DD7"/>
    <w:rsid w:val="00351F4C"/>
    <w:rsid w:val="00352042"/>
    <w:rsid w:val="00352201"/>
    <w:rsid w:val="0035227F"/>
    <w:rsid w:val="00352669"/>
    <w:rsid w:val="003526CC"/>
    <w:rsid w:val="00352830"/>
    <w:rsid w:val="00352932"/>
    <w:rsid w:val="00352A75"/>
    <w:rsid w:val="00352BB8"/>
    <w:rsid w:val="00352E63"/>
    <w:rsid w:val="00352EDC"/>
    <w:rsid w:val="00353199"/>
    <w:rsid w:val="003536C2"/>
    <w:rsid w:val="00353BA0"/>
    <w:rsid w:val="00353C63"/>
    <w:rsid w:val="0035432E"/>
    <w:rsid w:val="003546A5"/>
    <w:rsid w:val="00355236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08B"/>
    <w:rsid w:val="003562EC"/>
    <w:rsid w:val="003562F0"/>
    <w:rsid w:val="0035659B"/>
    <w:rsid w:val="0035685C"/>
    <w:rsid w:val="00356A72"/>
    <w:rsid w:val="00356A9C"/>
    <w:rsid w:val="00356B54"/>
    <w:rsid w:val="00356D91"/>
    <w:rsid w:val="00356E2F"/>
    <w:rsid w:val="003574DD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4C9"/>
    <w:rsid w:val="00361645"/>
    <w:rsid w:val="00361BC9"/>
    <w:rsid w:val="00361C2A"/>
    <w:rsid w:val="00361C3D"/>
    <w:rsid w:val="00361E3D"/>
    <w:rsid w:val="00361EE7"/>
    <w:rsid w:val="003624AF"/>
    <w:rsid w:val="003626BC"/>
    <w:rsid w:val="00362707"/>
    <w:rsid w:val="00362A24"/>
    <w:rsid w:val="00362A79"/>
    <w:rsid w:val="00362BA6"/>
    <w:rsid w:val="00362CF1"/>
    <w:rsid w:val="00362FCD"/>
    <w:rsid w:val="003632FF"/>
    <w:rsid w:val="0036392E"/>
    <w:rsid w:val="0036395B"/>
    <w:rsid w:val="00363D02"/>
    <w:rsid w:val="00363EE0"/>
    <w:rsid w:val="00364192"/>
    <w:rsid w:val="003641AB"/>
    <w:rsid w:val="003643C2"/>
    <w:rsid w:val="003643F1"/>
    <w:rsid w:val="00364656"/>
    <w:rsid w:val="00364BAD"/>
    <w:rsid w:val="00364C16"/>
    <w:rsid w:val="00364E95"/>
    <w:rsid w:val="00364FE0"/>
    <w:rsid w:val="003652CA"/>
    <w:rsid w:val="00365560"/>
    <w:rsid w:val="0036559C"/>
    <w:rsid w:val="00365D2F"/>
    <w:rsid w:val="0036664A"/>
    <w:rsid w:val="003666FC"/>
    <w:rsid w:val="0036688A"/>
    <w:rsid w:val="00366B2F"/>
    <w:rsid w:val="00366D23"/>
    <w:rsid w:val="00366DD6"/>
    <w:rsid w:val="00366E57"/>
    <w:rsid w:val="00367172"/>
    <w:rsid w:val="00367180"/>
    <w:rsid w:val="00367294"/>
    <w:rsid w:val="00367363"/>
    <w:rsid w:val="003673B1"/>
    <w:rsid w:val="0036767E"/>
    <w:rsid w:val="00367C8A"/>
    <w:rsid w:val="00367E83"/>
    <w:rsid w:val="00367FAB"/>
    <w:rsid w:val="00370085"/>
    <w:rsid w:val="0037014E"/>
    <w:rsid w:val="003701DB"/>
    <w:rsid w:val="003702E8"/>
    <w:rsid w:val="00370829"/>
    <w:rsid w:val="00370924"/>
    <w:rsid w:val="00370DF6"/>
    <w:rsid w:val="00370E4F"/>
    <w:rsid w:val="00371383"/>
    <w:rsid w:val="00371441"/>
    <w:rsid w:val="003714AD"/>
    <w:rsid w:val="003714F0"/>
    <w:rsid w:val="0037156D"/>
    <w:rsid w:val="003715BC"/>
    <w:rsid w:val="00371913"/>
    <w:rsid w:val="00371C05"/>
    <w:rsid w:val="00371E26"/>
    <w:rsid w:val="0037216A"/>
    <w:rsid w:val="003724A7"/>
    <w:rsid w:val="00372613"/>
    <w:rsid w:val="003726E8"/>
    <w:rsid w:val="003728D9"/>
    <w:rsid w:val="003729E5"/>
    <w:rsid w:val="00372C06"/>
    <w:rsid w:val="00372D44"/>
    <w:rsid w:val="00372E3E"/>
    <w:rsid w:val="003731F2"/>
    <w:rsid w:val="003734F6"/>
    <w:rsid w:val="003735E8"/>
    <w:rsid w:val="00373C4A"/>
    <w:rsid w:val="00373CF2"/>
    <w:rsid w:val="00373F69"/>
    <w:rsid w:val="0037414C"/>
    <w:rsid w:val="003742E7"/>
    <w:rsid w:val="00374354"/>
    <w:rsid w:val="00374DA3"/>
    <w:rsid w:val="00374E97"/>
    <w:rsid w:val="00374FE2"/>
    <w:rsid w:val="003750AA"/>
    <w:rsid w:val="00375259"/>
    <w:rsid w:val="003754A4"/>
    <w:rsid w:val="00375B88"/>
    <w:rsid w:val="00375CF6"/>
    <w:rsid w:val="00376082"/>
    <w:rsid w:val="003760DA"/>
    <w:rsid w:val="00376129"/>
    <w:rsid w:val="0037613B"/>
    <w:rsid w:val="003764D5"/>
    <w:rsid w:val="003765F8"/>
    <w:rsid w:val="003766D7"/>
    <w:rsid w:val="00376A3D"/>
    <w:rsid w:val="00376A80"/>
    <w:rsid w:val="00376DDF"/>
    <w:rsid w:val="00376EAF"/>
    <w:rsid w:val="0037734B"/>
    <w:rsid w:val="00377501"/>
    <w:rsid w:val="0037751E"/>
    <w:rsid w:val="0037762F"/>
    <w:rsid w:val="003778DF"/>
    <w:rsid w:val="00377AB1"/>
    <w:rsid w:val="00377AD8"/>
    <w:rsid w:val="00380039"/>
    <w:rsid w:val="0038024E"/>
    <w:rsid w:val="003807C5"/>
    <w:rsid w:val="0038095D"/>
    <w:rsid w:val="00380A49"/>
    <w:rsid w:val="00380AB0"/>
    <w:rsid w:val="00380AD6"/>
    <w:rsid w:val="00380B27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29A"/>
    <w:rsid w:val="003836E6"/>
    <w:rsid w:val="003838ED"/>
    <w:rsid w:val="00383E3A"/>
    <w:rsid w:val="0038476D"/>
    <w:rsid w:val="003849DC"/>
    <w:rsid w:val="00384A92"/>
    <w:rsid w:val="00384A9D"/>
    <w:rsid w:val="003851D3"/>
    <w:rsid w:val="003859C7"/>
    <w:rsid w:val="00385E64"/>
    <w:rsid w:val="00386009"/>
    <w:rsid w:val="003861A7"/>
    <w:rsid w:val="00386212"/>
    <w:rsid w:val="00386284"/>
    <w:rsid w:val="003864CA"/>
    <w:rsid w:val="003866A4"/>
    <w:rsid w:val="00386BFA"/>
    <w:rsid w:val="00386D38"/>
    <w:rsid w:val="00386D4A"/>
    <w:rsid w:val="0038702F"/>
    <w:rsid w:val="003871F6"/>
    <w:rsid w:val="003872EA"/>
    <w:rsid w:val="0038734D"/>
    <w:rsid w:val="0038777A"/>
    <w:rsid w:val="00387981"/>
    <w:rsid w:val="00387A6E"/>
    <w:rsid w:val="00387BAE"/>
    <w:rsid w:val="00387D98"/>
    <w:rsid w:val="003900F2"/>
    <w:rsid w:val="003902BF"/>
    <w:rsid w:val="00390DB6"/>
    <w:rsid w:val="00391324"/>
    <w:rsid w:val="00391398"/>
    <w:rsid w:val="0039147F"/>
    <w:rsid w:val="00391891"/>
    <w:rsid w:val="00391A54"/>
    <w:rsid w:val="00391D09"/>
    <w:rsid w:val="00391D9D"/>
    <w:rsid w:val="00391EFB"/>
    <w:rsid w:val="0039231C"/>
    <w:rsid w:val="00392369"/>
    <w:rsid w:val="00392397"/>
    <w:rsid w:val="0039239F"/>
    <w:rsid w:val="003927E0"/>
    <w:rsid w:val="003928B4"/>
    <w:rsid w:val="00392934"/>
    <w:rsid w:val="00392A19"/>
    <w:rsid w:val="00392A9F"/>
    <w:rsid w:val="00392D02"/>
    <w:rsid w:val="00393369"/>
    <w:rsid w:val="00393406"/>
    <w:rsid w:val="0039356C"/>
    <w:rsid w:val="00393720"/>
    <w:rsid w:val="00393784"/>
    <w:rsid w:val="00393A8B"/>
    <w:rsid w:val="00393B8E"/>
    <w:rsid w:val="00393D5C"/>
    <w:rsid w:val="00393EB8"/>
    <w:rsid w:val="00393FA9"/>
    <w:rsid w:val="00394059"/>
    <w:rsid w:val="0039412C"/>
    <w:rsid w:val="00394510"/>
    <w:rsid w:val="00394A13"/>
    <w:rsid w:val="00394CE0"/>
    <w:rsid w:val="0039529B"/>
    <w:rsid w:val="0039566B"/>
    <w:rsid w:val="00395862"/>
    <w:rsid w:val="00395899"/>
    <w:rsid w:val="00395EC1"/>
    <w:rsid w:val="0039601D"/>
    <w:rsid w:val="0039667A"/>
    <w:rsid w:val="00396858"/>
    <w:rsid w:val="00396A13"/>
    <w:rsid w:val="00396CAA"/>
    <w:rsid w:val="00396DF3"/>
    <w:rsid w:val="00396FE2"/>
    <w:rsid w:val="003972A5"/>
    <w:rsid w:val="00397B81"/>
    <w:rsid w:val="00397E10"/>
    <w:rsid w:val="00397F62"/>
    <w:rsid w:val="003A00C0"/>
    <w:rsid w:val="003A00F1"/>
    <w:rsid w:val="003A05D5"/>
    <w:rsid w:val="003A0B75"/>
    <w:rsid w:val="003A0B86"/>
    <w:rsid w:val="003A0FEF"/>
    <w:rsid w:val="003A1068"/>
    <w:rsid w:val="003A1181"/>
    <w:rsid w:val="003A1634"/>
    <w:rsid w:val="003A165E"/>
    <w:rsid w:val="003A1772"/>
    <w:rsid w:val="003A1AA7"/>
    <w:rsid w:val="003A1AE3"/>
    <w:rsid w:val="003A1B70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767"/>
    <w:rsid w:val="003A38E8"/>
    <w:rsid w:val="003A3AD1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5A1"/>
    <w:rsid w:val="003A5789"/>
    <w:rsid w:val="003A5974"/>
    <w:rsid w:val="003A5998"/>
    <w:rsid w:val="003A5C74"/>
    <w:rsid w:val="003A5CBB"/>
    <w:rsid w:val="003A5DA7"/>
    <w:rsid w:val="003A618A"/>
    <w:rsid w:val="003A683D"/>
    <w:rsid w:val="003A694E"/>
    <w:rsid w:val="003A6DBD"/>
    <w:rsid w:val="003A6E36"/>
    <w:rsid w:val="003A6F70"/>
    <w:rsid w:val="003A7057"/>
    <w:rsid w:val="003A70DF"/>
    <w:rsid w:val="003A74C9"/>
    <w:rsid w:val="003A7766"/>
    <w:rsid w:val="003A776C"/>
    <w:rsid w:val="003A77F2"/>
    <w:rsid w:val="003A79D7"/>
    <w:rsid w:val="003A7A88"/>
    <w:rsid w:val="003A7E82"/>
    <w:rsid w:val="003A7F22"/>
    <w:rsid w:val="003B0322"/>
    <w:rsid w:val="003B05E1"/>
    <w:rsid w:val="003B07A9"/>
    <w:rsid w:val="003B0842"/>
    <w:rsid w:val="003B0AB1"/>
    <w:rsid w:val="003B0D1C"/>
    <w:rsid w:val="003B0D43"/>
    <w:rsid w:val="003B1123"/>
    <w:rsid w:val="003B14B2"/>
    <w:rsid w:val="003B1540"/>
    <w:rsid w:val="003B1622"/>
    <w:rsid w:val="003B1810"/>
    <w:rsid w:val="003B1872"/>
    <w:rsid w:val="003B1895"/>
    <w:rsid w:val="003B190B"/>
    <w:rsid w:val="003B190F"/>
    <w:rsid w:val="003B1BB0"/>
    <w:rsid w:val="003B1DD0"/>
    <w:rsid w:val="003B1FF2"/>
    <w:rsid w:val="003B216E"/>
    <w:rsid w:val="003B2211"/>
    <w:rsid w:val="003B2354"/>
    <w:rsid w:val="003B2805"/>
    <w:rsid w:val="003B2ADE"/>
    <w:rsid w:val="003B2B2A"/>
    <w:rsid w:val="003B2C28"/>
    <w:rsid w:val="003B2FF1"/>
    <w:rsid w:val="003B33BC"/>
    <w:rsid w:val="003B38B3"/>
    <w:rsid w:val="003B39F4"/>
    <w:rsid w:val="003B3B6F"/>
    <w:rsid w:val="003B3B7F"/>
    <w:rsid w:val="003B424D"/>
    <w:rsid w:val="003B4608"/>
    <w:rsid w:val="003B4797"/>
    <w:rsid w:val="003B4A91"/>
    <w:rsid w:val="003B4AA2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079"/>
    <w:rsid w:val="003B60D0"/>
    <w:rsid w:val="003B615A"/>
    <w:rsid w:val="003B666F"/>
    <w:rsid w:val="003B6A5D"/>
    <w:rsid w:val="003B6A6F"/>
    <w:rsid w:val="003B6AC1"/>
    <w:rsid w:val="003B6C13"/>
    <w:rsid w:val="003B6C5D"/>
    <w:rsid w:val="003B714C"/>
    <w:rsid w:val="003B7262"/>
    <w:rsid w:val="003B770D"/>
    <w:rsid w:val="003B772F"/>
    <w:rsid w:val="003B7A41"/>
    <w:rsid w:val="003C00EE"/>
    <w:rsid w:val="003C020A"/>
    <w:rsid w:val="003C0587"/>
    <w:rsid w:val="003C08AB"/>
    <w:rsid w:val="003C08F9"/>
    <w:rsid w:val="003C0AFF"/>
    <w:rsid w:val="003C0BF6"/>
    <w:rsid w:val="003C0CB0"/>
    <w:rsid w:val="003C0CBD"/>
    <w:rsid w:val="003C0D48"/>
    <w:rsid w:val="003C0F99"/>
    <w:rsid w:val="003C1923"/>
    <w:rsid w:val="003C1940"/>
    <w:rsid w:val="003C20E7"/>
    <w:rsid w:val="003C22F1"/>
    <w:rsid w:val="003C2BE5"/>
    <w:rsid w:val="003C2D7C"/>
    <w:rsid w:val="003C2DC3"/>
    <w:rsid w:val="003C310E"/>
    <w:rsid w:val="003C3335"/>
    <w:rsid w:val="003C345F"/>
    <w:rsid w:val="003C39E2"/>
    <w:rsid w:val="003C3D69"/>
    <w:rsid w:val="003C3E1F"/>
    <w:rsid w:val="003C40F4"/>
    <w:rsid w:val="003C40F5"/>
    <w:rsid w:val="003C417F"/>
    <w:rsid w:val="003C434F"/>
    <w:rsid w:val="003C494F"/>
    <w:rsid w:val="003C4B5B"/>
    <w:rsid w:val="003C4D47"/>
    <w:rsid w:val="003C4E15"/>
    <w:rsid w:val="003C4FA0"/>
    <w:rsid w:val="003C5020"/>
    <w:rsid w:val="003C524A"/>
    <w:rsid w:val="003C52AF"/>
    <w:rsid w:val="003C531F"/>
    <w:rsid w:val="003C544D"/>
    <w:rsid w:val="003C585C"/>
    <w:rsid w:val="003C59EE"/>
    <w:rsid w:val="003C5BDA"/>
    <w:rsid w:val="003C6037"/>
    <w:rsid w:val="003C66E6"/>
    <w:rsid w:val="003C67A0"/>
    <w:rsid w:val="003C6855"/>
    <w:rsid w:val="003C6B7B"/>
    <w:rsid w:val="003C6CF2"/>
    <w:rsid w:val="003C6D5A"/>
    <w:rsid w:val="003C6D61"/>
    <w:rsid w:val="003C6EDE"/>
    <w:rsid w:val="003C7233"/>
    <w:rsid w:val="003C7542"/>
    <w:rsid w:val="003C7B53"/>
    <w:rsid w:val="003C7C6D"/>
    <w:rsid w:val="003C7C8A"/>
    <w:rsid w:val="003C7F44"/>
    <w:rsid w:val="003D0006"/>
    <w:rsid w:val="003D0488"/>
    <w:rsid w:val="003D04A9"/>
    <w:rsid w:val="003D04B1"/>
    <w:rsid w:val="003D0CC4"/>
    <w:rsid w:val="003D0D1B"/>
    <w:rsid w:val="003D117A"/>
    <w:rsid w:val="003D1211"/>
    <w:rsid w:val="003D12D8"/>
    <w:rsid w:val="003D1342"/>
    <w:rsid w:val="003D18A6"/>
    <w:rsid w:val="003D19FE"/>
    <w:rsid w:val="003D1B03"/>
    <w:rsid w:val="003D1DFF"/>
    <w:rsid w:val="003D25F9"/>
    <w:rsid w:val="003D2950"/>
    <w:rsid w:val="003D2CD1"/>
    <w:rsid w:val="003D2CEB"/>
    <w:rsid w:val="003D2E46"/>
    <w:rsid w:val="003D313C"/>
    <w:rsid w:val="003D318D"/>
    <w:rsid w:val="003D3365"/>
    <w:rsid w:val="003D343F"/>
    <w:rsid w:val="003D3822"/>
    <w:rsid w:val="003D3BB0"/>
    <w:rsid w:val="003D3D69"/>
    <w:rsid w:val="003D413B"/>
    <w:rsid w:val="003D44DF"/>
    <w:rsid w:val="003D4531"/>
    <w:rsid w:val="003D45D1"/>
    <w:rsid w:val="003D4A25"/>
    <w:rsid w:val="003D4C4B"/>
    <w:rsid w:val="003D4CC1"/>
    <w:rsid w:val="003D4DAD"/>
    <w:rsid w:val="003D4DF9"/>
    <w:rsid w:val="003D5071"/>
    <w:rsid w:val="003D516B"/>
    <w:rsid w:val="003D51DB"/>
    <w:rsid w:val="003D52BB"/>
    <w:rsid w:val="003D52D1"/>
    <w:rsid w:val="003D5612"/>
    <w:rsid w:val="003D56C7"/>
    <w:rsid w:val="003D59BA"/>
    <w:rsid w:val="003D5BF3"/>
    <w:rsid w:val="003D5CFC"/>
    <w:rsid w:val="003D5E96"/>
    <w:rsid w:val="003D63F2"/>
    <w:rsid w:val="003D6460"/>
    <w:rsid w:val="003D6510"/>
    <w:rsid w:val="003D6637"/>
    <w:rsid w:val="003D696B"/>
    <w:rsid w:val="003D6990"/>
    <w:rsid w:val="003D6A3C"/>
    <w:rsid w:val="003D6C5E"/>
    <w:rsid w:val="003D7074"/>
    <w:rsid w:val="003D72DB"/>
    <w:rsid w:val="003D72F6"/>
    <w:rsid w:val="003D7349"/>
    <w:rsid w:val="003D7454"/>
    <w:rsid w:val="003D74A2"/>
    <w:rsid w:val="003D76F2"/>
    <w:rsid w:val="003D7C1F"/>
    <w:rsid w:val="003D7CB1"/>
    <w:rsid w:val="003D7D77"/>
    <w:rsid w:val="003D7ED8"/>
    <w:rsid w:val="003D7F56"/>
    <w:rsid w:val="003E0018"/>
    <w:rsid w:val="003E00BE"/>
    <w:rsid w:val="003E0210"/>
    <w:rsid w:val="003E027D"/>
    <w:rsid w:val="003E030D"/>
    <w:rsid w:val="003E0375"/>
    <w:rsid w:val="003E04F6"/>
    <w:rsid w:val="003E0679"/>
    <w:rsid w:val="003E0820"/>
    <w:rsid w:val="003E090C"/>
    <w:rsid w:val="003E0B26"/>
    <w:rsid w:val="003E1454"/>
    <w:rsid w:val="003E1656"/>
    <w:rsid w:val="003E17B5"/>
    <w:rsid w:val="003E1921"/>
    <w:rsid w:val="003E1B11"/>
    <w:rsid w:val="003E2086"/>
    <w:rsid w:val="003E212E"/>
    <w:rsid w:val="003E23D3"/>
    <w:rsid w:val="003E2912"/>
    <w:rsid w:val="003E2B08"/>
    <w:rsid w:val="003E31BE"/>
    <w:rsid w:val="003E3511"/>
    <w:rsid w:val="003E3992"/>
    <w:rsid w:val="003E3B38"/>
    <w:rsid w:val="003E3DAE"/>
    <w:rsid w:val="003E3F0F"/>
    <w:rsid w:val="003E3F8B"/>
    <w:rsid w:val="003E421F"/>
    <w:rsid w:val="003E4399"/>
    <w:rsid w:val="003E4535"/>
    <w:rsid w:val="003E46B9"/>
    <w:rsid w:val="003E5124"/>
    <w:rsid w:val="003E5137"/>
    <w:rsid w:val="003E5310"/>
    <w:rsid w:val="003E53BD"/>
    <w:rsid w:val="003E555B"/>
    <w:rsid w:val="003E562C"/>
    <w:rsid w:val="003E56BA"/>
    <w:rsid w:val="003E58FB"/>
    <w:rsid w:val="003E5C95"/>
    <w:rsid w:val="003E5F1F"/>
    <w:rsid w:val="003E601D"/>
    <w:rsid w:val="003E6023"/>
    <w:rsid w:val="003E6154"/>
    <w:rsid w:val="003E6341"/>
    <w:rsid w:val="003E6411"/>
    <w:rsid w:val="003E65D9"/>
    <w:rsid w:val="003E65FE"/>
    <w:rsid w:val="003E6651"/>
    <w:rsid w:val="003E6874"/>
    <w:rsid w:val="003E68F3"/>
    <w:rsid w:val="003E6B47"/>
    <w:rsid w:val="003E6C88"/>
    <w:rsid w:val="003E6ED7"/>
    <w:rsid w:val="003E72ED"/>
    <w:rsid w:val="003E7800"/>
    <w:rsid w:val="003E7901"/>
    <w:rsid w:val="003E7A51"/>
    <w:rsid w:val="003E7B70"/>
    <w:rsid w:val="003E7B88"/>
    <w:rsid w:val="003E7C96"/>
    <w:rsid w:val="003E7E60"/>
    <w:rsid w:val="003E7F09"/>
    <w:rsid w:val="003F00FC"/>
    <w:rsid w:val="003F01E1"/>
    <w:rsid w:val="003F024C"/>
    <w:rsid w:val="003F0274"/>
    <w:rsid w:val="003F02A9"/>
    <w:rsid w:val="003F0547"/>
    <w:rsid w:val="003F05CC"/>
    <w:rsid w:val="003F089F"/>
    <w:rsid w:val="003F08F7"/>
    <w:rsid w:val="003F0DF5"/>
    <w:rsid w:val="003F123A"/>
    <w:rsid w:val="003F12D0"/>
    <w:rsid w:val="003F15A9"/>
    <w:rsid w:val="003F16D3"/>
    <w:rsid w:val="003F16D6"/>
    <w:rsid w:val="003F16F2"/>
    <w:rsid w:val="003F170F"/>
    <w:rsid w:val="003F1D4F"/>
    <w:rsid w:val="003F1F38"/>
    <w:rsid w:val="003F28B1"/>
    <w:rsid w:val="003F28E1"/>
    <w:rsid w:val="003F2BAD"/>
    <w:rsid w:val="003F2DDD"/>
    <w:rsid w:val="003F2F36"/>
    <w:rsid w:val="003F3053"/>
    <w:rsid w:val="003F31A9"/>
    <w:rsid w:val="003F32A5"/>
    <w:rsid w:val="003F32DA"/>
    <w:rsid w:val="003F32F0"/>
    <w:rsid w:val="003F3310"/>
    <w:rsid w:val="003F3388"/>
    <w:rsid w:val="003F460B"/>
    <w:rsid w:val="003F4653"/>
    <w:rsid w:val="003F4762"/>
    <w:rsid w:val="003F4787"/>
    <w:rsid w:val="003F4D0D"/>
    <w:rsid w:val="003F4E8F"/>
    <w:rsid w:val="003F4EF8"/>
    <w:rsid w:val="003F5103"/>
    <w:rsid w:val="003F552A"/>
    <w:rsid w:val="003F5545"/>
    <w:rsid w:val="003F5819"/>
    <w:rsid w:val="003F5A70"/>
    <w:rsid w:val="003F5B28"/>
    <w:rsid w:val="003F5C19"/>
    <w:rsid w:val="003F5D3D"/>
    <w:rsid w:val="003F5DB8"/>
    <w:rsid w:val="003F5DE2"/>
    <w:rsid w:val="003F5F54"/>
    <w:rsid w:val="003F60A8"/>
    <w:rsid w:val="003F6204"/>
    <w:rsid w:val="003F6506"/>
    <w:rsid w:val="003F68DE"/>
    <w:rsid w:val="003F68F4"/>
    <w:rsid w:val="003F6A2F"/>
    <w:rsid w:val="003F6B01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AB8"/>
    <w:rsid w:val="003F7B5B"/>
    <w:rsid w:val="003F7C34"/>
    <w:rsid w:val="004001BF"/>
    <w:rsid w:val="004001EE"/>
    <w:rsid w:val="0040023D"/>
    <w:rsid w:val="004002EC"/>
    <w:rsid w:val="004003B6"/>
    <w:rsid w:val="00400787"/>
    <w:rsid w:val="00400821"/>
    <w:rsid w:val="00400A91"/>
    <w:rsid w:val="00400AB1"/>
    <w:rsid w:val="00400B67"/>
    <w:rsid w:val="00400B9A"/>
    <w:rsid w:val="00400DCD"/>
    <w:rsid w:val="00400F4D"/>
    <w:rsid w:val="004010AA"/>
    <w:rsid w:val="00401181"/>
    <w:rsid w:val="0040158A"/>
    <w:rsid w:val="004015C2"/>
    <w:rsid w:val="004016FE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7C4"/>
    <w:rsid w:val="004038EA"/>
    <w:rsid w:val="00403E4B"/>
    <w:rsid w:val="00404363"/>
    <w:rsid w:val="00404496"/>
    <w:rsid w:val="004044E5"/>
    <w:rsid w:val="004046E7"/>
    <w:rsid w:val="00404778"/>
    <w:rsid w:val="00404816"/>
    <w:rsid w:val="004048AE"/>
    <w:rsid w:val="00404C65"/>
    <w:rsid w:val="00405246"/>
    <w:rsid w:val="0040568E"/>
    <w:rsid w:val="00405700"/>
    <w:rsid w:val="00405918"/>
    <w:rsid w:val="00405D78"/>
    <w:rsid w:val="004061BB"/>
    <w:rsid w:val="00406249"/>
    <w:rsid w:val="004063A5"/>
    <w:rsid w:val="004063B3"/>
    <w:rsid w:val="00406610"/>
    <w:rsid w:val="00406C44"/>
    <w:rsid w:val="00406CD5"/>
    <w:rsid w:val="00406F20"/>
    <w:rsid w:val="0040772D"/>
    <w:rsid w:val="00407767"/>
    <w:rsid w:val="004077A5"/>
    <w:rsid w:val="00407860"/>
    <w:rsid w:val="0040788C"/>
    <w:rsid w:val="004078FA"/>
    <w:rsid w:val="004079AE"/>
    <w:rsid w:val="00410077"/>
    <w:rsid w:val="00410581"/>
    <w:rsid w:val="00410646"/>
    <w:rsid w:val="004106A4"/>
    <w:rsid w:val="00410C38"/>
    <w:rsid w:val="00410C94"/>
    <w:rsid w:val="00410DB8"/>
    <w:rsid w:val="00410F6D"/>
    <w:rsid w:val="00410FFF"/>
    <w:rsid w:val="00411121"/>
    <w:rsid w:val="00411862"/>
    <w:rsid w:val="00411954"/>
    <w:rsid w:val="00411D23"/>
    <w:rsid w:val="00411E85"/>
    <w:rsid w:val="00411FAA"/>
    <w:rsid w:val="00411FC2"/>
    <w:rsid w:val="00412833"/>
    <w:rsid w:val="00412A7D"/>
    <w:rsid w:val="00412B65"/>
    <w:rsid w:val="00412D07"/>
    <w:rsid w:val="00412E5C"/>
    <w:rsid w:val="00413137"/>
    <w:rsid w:val="00413188"/>
    <w:rsid w:val="00413E05"/>
    <w:rsid w:val="00413ED0"/>
    <w:rsid w:val="00413F25"/>
    <w:rsid w:val="0041400B"/>
    <w:rsid w:val="0041408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746"/>
    <w:rsid w:val="004158F8"/>
    <w:rsid w:val="0041592E"/>
    <w:rsid w:val="00415A39"/>
    <w:rsid w:val="00415FC1"/>
    <w:rsid w:val="00416062"/>
    <w:rsid w:val="004160D3"/>
    <w:rsid w:val="004160FD"/>
    <w:rsid w:val="00416394"/>
    <w:rsid w:val="004163F3"/>
    <w:rsid w:val="004167A9"/>
    <w:rsid w:val="004169E9"/>
    <w:rsid w:val="00416C6F"/>
    <w:rsid w:val="00416CAC"/>
    <w:rsid w:val="004171F6"/>
    <w:rsid w:val="00417264"/>
    <w:rsid w:val="00417338"/>
    <w:rsid w:val="00417361"/>
    <w:rsid w:val="004173BF"/>
    <w:rsid w:val="00417404"/>
    <w:rsid w:val="00417611"/>
    <w:rsid w:val="004176CA"/>
    <w:rsid w:val="00417852"/>
    <w:rsid w:val="0041789E"/>
    <w:rsid w:val="00417AB6"/>
    <w:rsid w:val="00417D60"/>
    <w:rsid w:val="0042000D"/>
    <w:rsid w:val="004200B3"/>
    <w:rsid w:val="004207FB"/>
    <w:rsid w:val="00420A40"/>
    <w:rsid w:val="00420E08"/>
    <w:rsid w:val="00420E9C"/>
    <w:rsid w:val="00420FF0"/>
    <w:rsid w:val="00421063"/>
    <w:rsid w:val="004210C7"/>
    <w:rsid w:val="0042110B"/>
    <w:rsid w:val="00421723"/>
    <w:rsid w:val="0042182B"/>
    <w:rsid w:val="004219CD"/>
    <w:rsid w:val="00421AFB"/>
    <w:rsid w:val="00421B3F"/>
    <w:rsid w:val="004223D3"/>
    <w:rsid w:val="004228D9"/>
    <w:rsid w:val="00422B27"/>
    <w:rsid w:val="00422B61"/>
    <w:rsid w:val="00422E91"/>
    <w:rsid w:val="00422FEB"/>
    <w:rsid w:val="0042373E"/>
    <w:rsid w:val="00423E0B"/>
    <w:rsid w:val="00423EFB"/>
    <w:rsid w:val="00424100"/>
    <w:rsid w:val="004241EF"/>
    <w:rsid w:val="00424812"/>
    <w:rsid w:val="00424BF2"/>
    <w:rsid w:val="00424C46"/>
    <w:rsid w:val="00424C60"/>
    <w:rsid w:val="00424C6B"/>
    <w:rsid w:val="00424E72"/>
    <w:rsid w:val="004255CD"/>
    <w:rsid w:val="00425AB7"/>
    <w:rsid w:val="00425CBD"/>
    <w:rsid w:val="00425FBA"/>
    <w:rsid w:val="00426088"/>
    <w:rsid w:val="00426DD5"/>
    <w:rsid w:val="00426EFD"/>
    <w:rsid w:val="0042713A"/>
    <w:rsid w:val="00427BD6"/>
    <w:rsid w:val="0043042F"/>
    <w:rsid w:val="004305B7"/>
    <w:rsid w:val="00430709"/>
    <w:rsid w:val="00431147"/>
    <w:rsid w:val="0043121A"/>
    <w:rsid w:val="0043132E"/>
    <w:rsid w:val="004316FF"/>
    <w:rsid w:val="00431766"/>
    <w:rsid w:val="00431772"/>
    <w:rsid w:val="0043187C"/>
    <w:rsid w:val="00431C05"/>
    <w:rsid w:val="00431EE2"/>
    <w:rsid w:val="00431F8E"/>
    <w:rsid w:val="004320AE"/>
    <w:rsid w:val="00432264"/>
    <w:rsid w:val="004322A4"/>
    <w:rsid w:val="00432445"/>
    <w:rsid w:val="0043247B"/>
    <w:rsid w:val="00432498"/>
    <w:rsid w:val="004324C5"/>
    <w:rsid w:val="00432780"/>
    <w:rsid w:val="0043282B"/>
    <w:rsid w:val="00432C93"/>
    <w:rsid w:val="00432CEE"/>
    <w:rsid w:val="00433029"/>
    <w:rsid w:val="0043387D"/>
    <w:rsid w:val="004339F0"/>
    <w:rsid w:val="00433ADB"/>
    <w:rsid w:val="00433B79"/>
    <w:rsid w:val="00433CE3"/>
    <w:rsid w:val="00433DD3"/>
    <w:rsid w:val="00434881"/>
    <w:rsid w:val="00434BE4"/>
    <w:rsid w:val="004350DE"/>
    <w:rsid w:val="0043532A"/>
    <w:rsid w:val="00435345"/>
    <w:rsid w:val="004355ED"/>
    <w:rsid w:val="00435A3B"/>
    <w:rsid w:val="00435BE9"/>
    <w:rsid w:val="00435FC7"/>
    <w:rsid w:val="00436012"/>
    <w:rsid w:val="0043603C"/>
    <w:rsid w:val="00436660"/>
    <w:rsid w:val="00436ABF"/>
    <w:rsid w:val="00436BE2"/>
    <w:rsid w:val="00436C3C"/>
    <w:rsid w:val="00436E60"/>
    <w:rsid w:val="00436FD9"/>
    <w:rsid w:val="0043712A"/>
    <w:rsid w:val="0043717C"/>
    <w:rsid w:val="00437268"/>
    <w:rsid w:val="004374E4"/>
    <w:rsid w:val="004379F4"/>
    <w:rsid w:val="00437B5D"/>
    <w:rsid w:val="0044011D"/>
    <w:rsid w:val="00440194"/>
    <w:rsid w:val="00440453"/>
    <w:rsid w:val="004408D6"/>
    <w:rsid w:val="00440B15"/>
    <w:rsid w:val="004412C6"/>
    <w:rsid w:val="00441628"/>
    <w:rsid w:val="0044196C"/>
    <w:rsid w:val="00441B09"/>
    <w:rsid w:val="00441BDD"/>
    <w:rsid w:val="00441DC5"/>
    <w:rsid w:val="00442203"/>
    <w:rsid w:val="004424B2"/>
    <w:rsid w:val="00442780"/>
    <w:rsid w:val="004427CF"/>
    <w:rsid w:val="00442A18"/>
    <w:rsid w:val="00442C26"/>
    <w:rsid w:val="00442DEC"/>
    <w:rsid w:val="00443201"/>
    <w:rsid w:val="0044339B"/>
    <w:rsid w:val="004437B0"/>
    <w:rsid w:val="0044380A"/>
    <w:rsid w:val="0044382B"/>
    <w:rsid w:val="00443A03"/>
    <w:rsid w:val="00443F35"/>
    <w:rsid w:val="004441E7"/>
    <w:rsid w:val="004445C8"/>
    <w:rsid w:val="00444DCB"/>
    <w:rsid w:val="00444EDC"/>
    <w:rsid w:val="00444FD6"/>
    <w:rsid w:val="004450C9"/>
    <w:rsid w:val="00445138"/>
    <w:rsid w:val="00445363"/>
    <w:rsid w:val="004458C9"/>
    <w:rsid w:val="00445B26"/>
    <w:rsid w:val="00445EB9"/>
    <w:rsid w:val="00445F89"/>
    <w:rsid w:val="004461BA"/>
    <w:rsid w:val="004467E9"/>
    <w:rsid w:val="00446E5E"/>
    <w:rsid w:val="0044703D"/>
    <w:rsid w:val="00447080"/>
    <w:rsid w:val="00447223"/>
    <w:rsid w:val="00450586"/>
    <w:rsid w:val="004507EB"/>
    <w:rsid w:val="00450821"/>
    <w:rsid w:val="00451415"/>
    <w:rsid w:val="00451611"/>
    <w:rsid w:val="00451D37"/>
    <w:rsid w:val="00452238"/>
    <w:rsid w:val="004522D0"/>
    <w:rsid w:val="00452694"/>
    <w:rsid w:val="00452997"/>
    <w:rsid w:val="004529FF"/>
    <w:rsid w:val="00452C0D"/>
    <w:rsid w:val="00452CA7"/>
    <w:rsid w:val="00452CF6"/>
    <w:rsid w:val="00452D01"/>
    <w:rsid w:val="00452D5F"/>
    <w:rsid w:val="00452E6B"/>
    <w:rsid w:val="00452EC8"/>
    <w:rsid w:val="00453231"/>
    <w:rsid w:val="00453371"/>
    <w:rsid w:val="00453388"/>
    <w:rsid w:val="0045345C"/>
    <w:rsid w:val="0045387D"/>
    <w:rsid w:val="00453959"/>
    <w:rsid w:val="0045409C"/>
    <w:rsid w:val="00454650"/>
    <w:rsid w:val="004546D2"/>
    <w:rsid w:val="0045484B"/>
    <w:rsid w:val="004549B8"/>
    <w:rsid w:val="00454C07"/>
    <w:rsid w:val="00454CCE"/>
    <w:rsid w:val="00454CE7"/>
    <w:rsid w:val="00454FA6"/>
    <w:rsid w:val="00455348"/>
    <w:rsid w:val="0045568A"/>
    <w:rsid w:val="0045569C"/>
    <w:rsid w:val="00455B07"/>
    <w:rsid w:val="004560C0"/>
    <w:rsid w:val="0045614C"/>
    <w:rsid w:val="004562DB"/>
    <w:rsid w:val="00456457"/>
    <w:rsid w:val="004564E6"/>
    <w:rsid w:val="004565D0"/>
    <w:rsid w:val="0045662E"/>
    <w:rsid w:val="0045696A"/>
    <w:rsid w:val="00456ACA"/>
    <w:rsid w:val="00457076"/>
    <w:rsid w:val="00457189"/>
    <w:rsid w:val="00457279"/>
    <w:rsid w:val="004575DC"/>
    <w:rsid w:val="00457625"/>
    <w:rsid w:val="0045772A"/>
    <w:rsid w:val="004578A5"/>
    <w:rsid w:val="004578F1"/>
    <w:rsid w:val="00457A66"/>
    <w:rsid w:val="00460385"/>
    <w:rsid w:val="0046063F"/>
    <w:rsid w:val="004606ED"/>
    <w:rsid w:val="00460C89"/>
    <w:rsid w:val="00460D98"/>
    <w:rsid w:val="00460F28"/>
    <w:rsid w:val="00461013"/>
    <w:rsid w:val="0046103D"/>
    <w:rsid w:val="004610E8"/>
    <w:rsid w:val="004611A8"/>
    <w:rsid w:val="00461246"/>
    <w:rsid w:val="00461631"/>
    <w:rsid w:val="004618FA"/>
    <w:rsid w:val="00461925"/>
    <w:rsid w:val="004619F7"/>
    <w:rsid w:val="00461C96"/>
    <w:rsid w:val="00461D5B"/>
    <w:rsid w:val="00461E5A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936"/>
    <w:rsid w:val="00463AA1"/>
    <w:rsid w:val="00463BD0"/>
    <w:rsid w:val="004644DF"/>
    <w:rsid w:val="00464572"/>
    <w:rsid w:val="004645DE"/>
    <w:rsid w:val="00464736"/>
    <w:rsid w:val="0046485B"/>
    <w:rsid w:val="0046486F"/>
    <w:rsid w:val="00464930"/>
    <w:rsid w:val="00464FD8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87"/>
    <w:rsid w:val="004666D6"/>
    <w:rsid w:val="004667EF"/>
    <w:rsid w:val="00466AC6"/>
    <w:rsid w:val="00467017"/>
    <w:rsid w:val="004671BB"/>
    <w:rsid w:val="00467268"/>
    <w:rsid w:val="004677AA"/>
    <w:rsid w:val="00467812"/>
    <w:rsid w:val="00467AA3"/>
    <w:rsid w:val="00467D65"/>
    <w:rsid w:val="00467E0E"/>
    <w:rsid w:val="00467E58"/>
    <w:rsid w:val="0047049A"/>
    <w:rsid w:val="004708A3"/>
    <w:rsid w:val="00470A28"/>
    <w:rsid w:val="00470D3D"/>
    <w:rsid w:val="00471055"/>
    <w:rsid w:val="0047116A"/>
    <w:rsid w:val="0047140C"/>
    <w:rsid w:val="0047148B"/>
    <w:rsid w:val="0047191E"/>
    <w:rsid w:val="004719B5"/>
    <w:rsid w:val="00471A08"/>
    <w:rsid w:val="00471D1C"/>
    <w:rsid w:val="00471E8F"/>
    <w:rsid w:val="00471EAC"/>
    <w:rsid w:val="00471EBB"/>
    <w:rsid w:val="004724D1"/>
    <w:rsid w:val="00472A10"/>
    <w:rsid w:val="00472B98"/>
    <w:rsid w:val="00472F25"/>
    <w:rsid w:val="0047309B"/>
    <w:rsid w:val="00473431"/>
    <w:rsid w:val="004738C2"/>
    <w:rsid w:val="0047392B"/>
    <w:rsid w:val="00473AFB"/>
    <w:rsid w:val="00473C16"/>
    <w:rsid w:val="00473EB1"/>
    <w:rsid w:val="004741F6"/>
    <w:rsid w:val="0047435D"/>
    <w:rsid w:val="0047441B"/>
    <w:rsid w:val="00474985"/>
    <w:rsid w:val="00474ADF"/>
    <w:rsid w:val="00474D7D"/>
    <w:rsid w:val="00474E61"/>
    <w:rsid w:val="00475236"/>
    <w:rsid w:val="0047529E"/>
    <w:rsid w:val="004753A4"/>
    <w:rsid w:val="004755ED"/>
    <w:rsid w:val="00475642"/>
    <w:rsid w:val="00475753"/>
    <w:rsid w:val="00475876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E5"/>
    <w:rsid w:val="00476E9A"/>
    <w:rsid w:val="004772FF"/>
    <w:rsid w:val="004777A0"/>
    <w:rsid w:val="004777D8"/>
    <w:rsid w:val="00477B2F"/>
    <w:rsid w:val="00477CB3"/>
    <w:rsid w:val="00477D76"/>
    <w:rsid w:val="00477F76"/>
    <w:rsid w:val="0048004C"/>
    <w:rsid w:val="00480179"/>
    <w:rsid w:val="004802B7"/>
    <w:rsid w:val="004802FE"/>
    <w:rsid w:val="004804AD"/>
    <w:rsid w:val="00480B48"/>
    <w:rsid w:val="00480E91"/>
    <w:rsid w:val="00481030"/>
    <w:rsid w:val="0048185F"/>
    <w:rsid w:val="004818A7"/>
    <w:rsid w:val="0048195C"/>
    <w:rsid w:val="00481A16"/>
    <w:rsid w:val="00481C85"/>
    <w:rsid w:val="00481EB7"/>
    <w:rsid w:val="00481FEA"/>
    <w:rsid w:val="0048216E"/>
    <w:rsid w:val="00482518"/>
    <w:rsid w:val="0048275F"/>
    <w:rsid w:val="00482834"/>
    <w:rsid w:val="004829BF"/>
    <w:rsid w:val="00482D7F"/>
    <w:rsid w:val="00482ED3"/>
    <w:rsid w:val="0048324E"/>
    <w:rsid w:val="004835E1"/>
    <w:rsid w:val="004837E6"/>
    <w:rsid w:val="00483BCF"/>
    <w:rsid w:val="00483C2B"/>
    <w:rsid w:val="00483D63"/>
    <w:rsid w:val="00483ECF"/>
    <w:rsid w:val="00484016"/>
    <w:rsid w:val="00484029"/>
    <w:rsid w:val="004843AF"/>
    <w:rsid w:val="0048467A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D6B"/>
    <w:rsid w:val="00485F36"/>
    <w:rsid w:val="004860FF"/>
    <w:rsid w:val="0048642D"/>
    <w:rsid w:val="004868DF"/>
    <w:rsid w:val="00486949"/>
    <w:rsid w:val="00486D60"/>
    <w:rsid w:val="00486DF2"/>
    <w:rsid w:val="00486E3D"/>
    <w:rsid w:val="00486EEF"/>
    <w:rsid w:val="004873E5"/>
    <w:rsid w:val="004874A5"/>
    <w:rsid w:val="00487501"/>
    <w:rsid w:val="004878D9"/>
    <w:rsid w:val="00490110"/>
    <w:rsid w:val="00490268"/>
    <w:rsid w:val="00490353"/>
    <w:rsid w:val="00490789"/>
    <w:rsid w:val="00490B0C"/>
    <w:rsid w:val="00490B19"/>
    <w:rsid w:val="00490F28"/>
    <w:rsid w:val="0049103E"/>
    <w:rsid w:val="004914B5"/>
    <w:rsid w:val="00491764"/>
    <w:rsid w:val="00491A51"/>
    <w:rsid w:val="00491EAD"/>
    <w:rsid w:val="00491F68"/>
    <w:rsid w:val="00492159"/>
    <w:rsid w:val="0049244A"/>
    <w:rsid w:val="0049266A"/>
    <w:rsid w:val="004926B2"/>
    <w:rsid w:val="00492B83"/>
    <w:rsid w:val="00492D1A"/>
    <w:rsid w:val="00492D3F"/>
    <w:rsid w:val="0049303F"/>
    <w:rsid w:val="004933A1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076"/>
    <w:rsid w:val="00494150"/>
    <w:rsid w:val="004944DA"/>
    <w:rsid w:val="00494C0C"/>
    <w:rsid w:val="00494D47"/>
    <w:rsid w:val="00495141"/>
    <w:rsid w:val="00495760"/>
    <w:rsid w:val="0049599F"/>
    <w:rsid w:val="00495C2B"/>
    <w:rsid w:val="00495C3C"/>
    <w:rsid w:val="00495E38"/>
    <w:rsid w:val="00495EE5"/>
    <w:rsid w:val="00495F90"/>
    <w:rsid w:val="004960E6"/>
    <w:rsid w:val="00496241"/>
    <w:rsid w:val="00496247"/>
    <w:rsid w:val="0049641A"/>
    <w:rsid w:val="0049651D"/>
    <w:rsid w:val="00496A09"/>
    <w:rsid w:val="00496A1D"/>
    <w:rsid w:val="00496D35"/>
    <w:rsid w:val="00496F04"/>
    <w:rsid w:val="00496FA1"/>
    <w:rsid w:val="00496FF8"/>
    <w:rsid w:val="00497201"/>
    <w:rsid w:val="0049720C"/>
    <w:rsid w:val="0049743C"/>
    <w:rsid w:val="004978BD"/>
    <w:rsid w:val="0049798B"/>
    <w:rsid w:val="00497A57"/>
    <w:rsid w:val="00497CAC"/>
    <w:rsid w:val="00497CB5"/>
    <w:rsid w:val="00497CDC"/>
    <w:rsid w:val="00497DFE"/>
    <w:rsid w:val="00497F22"/>
    <w:rsid w:val="004A035D"/>
    <w:rsid w:val="004A04D2"/>
    <w:rsid w:val="004A05EE"/>
    <w:rsid w:val="004A0799"/>
    <w:rsid w:val="004A0884"/>
    <w:rsid w:val="004A09D2"/>
    <w:rsid w:val="004A0CF6"/>
    <w:rsid w:val="004A0DC7"/>
    <w:rsid w:val="004A15A5"/>
    <w:rsid w:val="004A163F"/>
    <w:rsid w:val="004A18AB"/>
    <w:rsid w:val="004A1955"/>
    <w:rsid w:val="004A1A55"/>
    <w:rsid w:val="004A20FE"/>
    <w:rsid w:val="004A222D"/>
    <w:rsid w:val="004A225B"/>
    <w:rsid w:val="004A241C"/>
    <w:rsid w:val="004A274B"/>
    <w:rsid w:val="004A2C4E"/>
    <w:rsid w:val="004A2ECD"/>
    <w:rsid w:val="004A2FAE"/>
    <w:rsid w:val="004A31C7"/>
    <w:rsid w:val="004A31F6"/>
    <w:rsid w:val="004A360B"/>
    <w:rsid w:val="004A3D99"/>
    <w:rsid w:val="004A3DEE"/>
    <w:rsid w:val="004A3F37"/>
    <w:rsid w:val="004A4A13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B44"/>
    <w:rsid w:val="004A6D16"/>
    <w:rsid w:val="004A6D91"/>
    <w:rsid w:val="004A6E68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44"/>
    <w:rsid w:val="004B01F4"/>
    <w:rsid w:val="004B022B"/>
    <w:rsid w:val="004B0413"/>
    <w:rsid w:val="004B047F"/>
    <w:rsid w:val="004B07B5"/>
    <w:rsid w:val="004B0840"/>
    <w:rsid w:val="004B0BB4"/>
    <w:rsid w:val="004B0C01"/>
    <w:rsid w:val="004B0C03"/>
    <w:rsid w:val="004B10A1"/>
    <w:rsid w:val="004B1748"/>
    <w:rsid w:val="004B19C3"/>
    <w:rsid w:val="004B19F1"/>
    <w:rsid w:val="004B1B7C"/>
    <w:rsid w:val="004B1BF1"/>
    <w:rsid w:val="004B1CF5"/>
    <w:rsid w:val="004B1DF7"/>
    <w:rsid w:val="004B1E85"/>
    <w:rsid w:val="004B20E8"/>
    <w:rsid w:val="004B24F6"/>
    <w:rsid w:val="004B25CC"/>
    <w:rsid w:val="004B2828"/>
    <w:rsid w:val="004B2861"/>
    <w:rsid w:val="004B296D"/>
    <w:rsid w:val="004B29DB"/>
    <w:rsid w:val="004B2A87"/>
    <w:rsid w:val="004B2B22"/>
    <w:rsid w:val="004B2F65"/>
    <w:rsid w:val="004B2FE5"/>
    <w:rsid w:val="004B3114"/>
    <w:rsid w:val="004B3524"/>
    <w:rsid w:val="004B3B09"/>
    <w:rsid w:val="004B3F8B"/>
    <w:rsid w:val="004B4034"/>
    <w:rsid w:val="004B4258"/>
    <w:rsid w:val="004B45DA"/>
    <w:rsid w:val="004B4626"/>
    <w:rsid w:val="004B485F"/>
    <w:rsid w:val="004B5166"/>
    <w:rsid w:val="004B559A"/>
    <w:rsid w:val="004B5880"/>
    <w:rsid w:val="004B5CBF"/>
    <w:rsid w:val="004B5F09"/>
    <w:rsid w:val="004B60D9"/>
    <w:rsid w:val="004B6312"/>
    <w:rsid w:val="004B63FD"/>
    <w:rsid w:val="004B66A0"/>
    <w:rsid w:val="004B6F10"/>
    <w:rsid w:val="004B7020"/>
    <w:rsid w:val="004B722C"/>
    <w:rsid w:val="004B7364"/>
    <w:rsid w:val="004B7412"/>
    <w:rsid w:val="004B75A9"/>
    <w:rsid w:val="004B75C8"/>
    <w:rsid w:val="004B78F4"/>
    <w:rsid w:val="004B7A92"/>
    <w:rsid w:val="004B7C15"/>
    <w:rsid w:val="004B7C9D"/>
    <w:rsid w:val="004C0029"/>
    <w:rsid w:val="004C004B"/>
    <w:rsid w:val="004C01C1"/>
    <w:rsid w:val="004C02AD"/>
    <w:rsid w:val="004C08DC"/>
    <w:rsid w:val="004C0930"/>
    <w:rsid w:val="004C0ADB"/>
    <w:rsid w:val="004C0BD2"/>
    <w:rsid w:val="004C0C91"/>
    <w:rsid w:val="004C0CD0"/>
    <w:rsid w:val="004C103B"/>
    <w:rsid w:val="004C1055"/>
    <w:rsid w:val="004C1154"/>
    <w:rsid w:val="004C1600"/>
    <w:rsid w:val="004C175F"/>
    <w:rsid w:val="004C18A5"/>
    <w:rsid w:val="004C1AF7"/>
    <w:rsid w:val="004C1B70"/>
    <w:rsid w:val="004C1D38"/>
    <w:rsid w:val="004C1E7B"/>
    <w:rsid w:val="004C1F18"/>
    <w:rsid w:val="004C20DD"/>
    <w:rsid w:val="004C23C3"/>
    <w:rsid w:val="004C2966"/>
    <w:rsid w:val="004C2980"/>
    <w:rsid w:val="004C2C03"/>
    <w:rsid w:val="004C2C6A"/>
    <w:rsid w:val="004C2DC6"/>
    <w:rsid w:val="004C2DE2"/>
    <w:rsid w:val="004C2E3A"/>
    <w:rsid w:val="004C2E7E"/>
    <w:rsid w:val="004C2F59"/>
    <w:rsid w:val="004C30A8"/>
    <w:rsid w:val="004C314E"/>
    <w:rsid w:val="004C328A"/>
    <w:rsid w:val="004C3334"/>
    <w:rsid w:val="004C35AB"/>
    <w:rsid w:val="004C3AAA"/>
    <w:rsid w:val="004C3C69"/>
    <w:rsid w:val="004C3DB8"/>
    <w:rsid w:val="004C45B7"/>
    <w:rsid w:val="004C4756"/>
    <w:rsid w:val="004C4A3A"/>
    <w:rsid w:val="004C4C67"/>
    <w:rsid w:val="004C524D"/>
    <w:rsid w:val="004C5373"/>
    <w:rsid w:val="004C541D"/>
    <w:rsid w:val="004C553D"/>
    <w:rsid w:val="004C56FA"/>
    <w:rsid w:val="004C592D"/>
    <w:rsid w:val="004C5994"/>
    <w:rsid w:val="004C59BD"/>
    <w:rsid w:val="004C5B8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60"/>
    <w:rsid w:val="004C6CB9"/>
    <w:rsid w:val="004C6DDE"/>
    <w:rsid w:val="004C6E42"/>
    <w:rsid w:val="004C6EEB"/>
    <w:rsid w:val="004C734D"/>
    <w:rsid w:val="004C73C1"/>
    <w:rsid w:val="004C7436"/>
    <w:rsid w:val="004C75AF"/>
    <w:rsid w:val="004C7705"/>
    <w:rsid w:val="004C7813"/>
    <w:rsid w:val="004C7B41"/>
    <w:rsid w:val="004C7C76"/>
    <w:rsid w:val="004C7EEF"/>
    <w:rsid w:val="004C7F7D"/>
    <w:rsid w:val="004D00C2"/>
    <w:rsid w:val="004D0144"/>
    <w:rsid w:val="004D02E9"/>
    <w:rsid w:val="004D038C"/>
    <w:rsid w:val="004D0722"/>
    <w:rsid w:val="004D093E"/>
    <w:rsid w:val="004D0FEA"/>
    <w:rsid w:val="004D1389"/>
    <w:rsid w:val="004D167F"/>
    <w:rsid w:val="004D168E"/>
    <w:rsid w:val="004D1A8C"/>
    <w:rsid w:val="004D1DDC"/>
    <w:rsid w:val="004D2038"/>
    <w:rsid w:val="004D20B6"/>
    <w:rsid w:val="004D20F3"/>
    <w:rsid w:val="004D214E"/>
    <w:rsid w:val="004D2277"/>
    <w:rsid w:val="004D2430"/>
    <w:rsid w:val="004D2478"/>
    <w:rsid w:val="004D2B31"/>
    <w:rsid w:val="004D2EA7"/>
    <w:rsid w:val="004D3041"/>
    <w:rsid w:val="004D345C"/>
    <w:rsid w:val="004D355A"/>
    <w:rsid w:val="004D365D"/>
    <w:rsid w:val="004D3985"/>
    <w:rsid w:val="004D3A18"/>
    <w:rsid w:val="004D3C62"/>
    <w:rsid w:val="004D3E56"/>
    <w:rsid w:val="004D44B6"/>
    <w:rsid w:val="004D452F"/>
    <w:rsid w:val="004D45ED"/>
    <w:rsid w:val="004D4882"/>
    <w:rsid w:val="004D48A2"/>
    <w:rsid w:val="004D4AD3"/>
    <w:rsid w:val="004D4AD4"/>
    <w:rsid w:val="004D4C4E"/>
    <w:rsid w:val="004D4D9D"/>
    <w:rsid w:val="004D4F2D"/>
    <w:rsid w:val="004D5106"/>
    <w:rsid w:val="004D5352"/>
    <w:rsid w:val="004D53FB"/>
    <w:rsid w:val="004D54B9"/>
    <w:rsid w:val="004D5542"/>
    <w:rsid w:val="004D55A2"/>
    <w:rsid w:val="004D5642"/>
    <w:rsid w:val="004D5749"/>
    <w:rsid w:val="004D594F"/>
    <w:rsid w:val="004D5976"/>
    <w:rsid w:val="004D5A42"/>
    <w:rsid w:val="004D5C1B"/>
    <w:rsid w:val="004D5C5E"/>
    <w:rsid w:val="004D5CA1"/>
    <w:rsid w:val="004D5CA8"/>
    <w:rsid w:val="004D604C"/>
    <w:rsid w:val="004D607F"/>
    <w:rsid w:val="004D62F3"/>
    <w:rsid w:val="004D66DF"/>
    <w:rsid w:val="004D6897"/>
    <w:rsid w:val="004D6913"/>
    <w:rsid w:val="004D69A8"/>
    <w:rsid w:val="004D69B0"/>
    <w:rsid w:val="004D6AF1"/>
    <w:rsid w:val="004D6CB1"/>
    <w:rsid w:val="004D6D3E"/>
    <w:rsid w:val="004D6E33"/>
    <w:rsid w:val="004D7193"/>
    <w:rsid w:val="004D74A0"/>
    <w:rsid w:val="004D75BA"/>
    <w:rsid w:val="004D7E29"/>
    <w:rsid w:val="004D7F06"/>
    <w:rsid w:val="004E0080"/>
    <w:rsid w:val="004E0317"/>
    <w:rsid w:val="004E0487"/>
    <w:rsid w:val="004E04A1"/>
    <w:rsid w:val="004E086C"/>
    <w:rsid w:val="004E0B39"/>
    <w:rsid w:val="004E0B87"/>
    <w:rsid w:val="004E109B"/>
    <w:rsid w:val="004E1382"/>
    <w:rsid w:val="004E17CA"/>
    <w:rsid w:val="004E18CE"/>
    <w:rsid w:val="004E1B08"/>
    <w:rsid w:val="004E1BF0"/>
    <w:rsid w:val="004E2259"/>
    <w:rsid w:val="004E229C"/>
    <w:rsid w:val="004E22F1"/>
    <w:rsid w:val="004E242A"/>
    <w:rsid w:val="004E2670"/>
    <w:rsid w:val="004E2883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27A"/>
    <w:rsid w:val="004E42B9"/>
    <w:rsid w:val="004E4769"/>
    <w:rsid w:val="004E4821"/>
    <w:rsid w:val="004E48A1"/>
    <w:rsid w:val="004E4996"/>
    <w:rsid w:val="004E4C4C"/>
    <w:rsid w:val="004E4D3D"/>
    <w:rsid w:val="004E527D"/>
    <w:rsid w:val="004E5646"/>
    <w:rsid w:val="004E5697"/>
    <w:rsid w:val="004E5A1C"/>
    <w:rsid w:val="004E5D70"/>
    <w:rsid w:val="004E5DEE"/>
    <w:rsid w:val="004E5FB5"/>
    <w:rsid w:val="004E65D6"/>
    <w:rsid w:val="004E6660"/>
    <w:rsid w:val="004E66AE"/>
    <w:rsid w:val="004E6899"/>
    <w:rsid w:val="004E6C94"/>
    <w:rsid w:val="004E6CF4"/>
    <w:rsid w:val="004E70BD"/>
    <w:rsid w:val="004E71FF"/>
    <w:rsid w:val="004E72D6"/>
    <w:rsid w:val="004E72EB"/>
    <w:rsid w:val="004E74E5"/>
    <w:rsid w:val="004F0166"/>
    <w:rsid w:val="004F0341"/>
    <w:rsid w:val="004F045D"/>
    <w:rsid w:val="004F067F"/>
    <w:rsid w:val="004F0ADD"/>
    <w:rsid w:val="004F1354"/>
    <w:rsid w:val="004F139A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45"/>
    <w:rsid w:val="004F49A6"/>
    <w:rsid w:val="004F4A12"/>
    <w:rsid w:val="004F4EDF"/>
    <w:rsid w:val="004F4FB5"/>
    <w:rsid w:val="004F5572"/>
    <w:rsid w:val="004F56BE"/>
    <w:rsid w:val="004F5AE8"/>
    <w:rsid w:val="004F5FEE"/>
    <w:rsid w:val="004F6211"/>
    <w:rsid w:val="004F625A"/>
    <w:rsid w:val="004F62C1"/>
    <w:rsid w:val="004F6394"/>
    <w:rsid w:val="004F644B"/>
    <w:rsid w:val="004F6687"/>
    <w:rsid w:val="004F66A0"/>
    <w:rsid w:val="004F66F5"/>
    <w:rsid w:val="004F678D"/>
    <w:rsid w:val="004F67DA"/>
    <w:rsid w:val="004F6A9C"/>
    <w:rsid w:val="004F6C32"/>
    <w:rsid w:val="004F6D1A"/>
    <w:rsid w:val="004F6F41"/>
    <w:rsid w:val="004F735D"/>
    <w:rsid w:val="004F7501"/>
    <w:rsid w:val="004F75EB"/>
    <w:rsid w:val="004F789F"/>
    <w:rsid w:val="0050021B"/>
    <w:rsid w:val="00500227"/>
    <w:rsid w:val="00500543"/>
    <w:rsid w:val="00500648"/>
    <w:rsid w:val="0050069D"/>
    <w:rsid w:val="0050079F"/>
    <w:rsid w:val="00500B28"/>
    <w:rsid w:val="00500E0C"/>
    <w:rsid w:val="00500E92"/>
    <w:rsid w:val="00500F36"/>
    <w:rsid w:val="00501116"/>
    <w:rsid w:val="00501175"/>
    <w:rsid w:val="0050123F"/>
    <w:rsid w:val="005019CF"/>
    <w:rsid w:val="00501A12"/>
    <w:rsid w:val="00501B5D"/>
    <w:rsid w:val="00501C1E"/>
    <w:rsid w:val="00501E93"/>
    <w:rsid w:val="005020B6"/>
    <w:rsid w:val="005020B7"/>
    <w:rsid w:val="00502107"/>
    <w:rsid w:val="00502422"/>
    <w:rsid w:val="005028FD"/>
    <w:rsid w:val="00502A02"/>
    <w:rsid w:val="00502D0B"/>
    <w:rsid w:val="00502FD7"/>
    <w:rsid w:val="0050303B"/>
    <w:rsid w:val="00503166"/>
    <w:rsid w:val="0050316D"/>
    <w:rsid w:val="00503252"/>
    <w:rsid w:val="00503498"/>
    <w:rsid w:val="00503525"/>
    <w:rsid w:val="005038D4"/>
    <w:rsid w:val="005038EF"/>
    <w:rsid w:val="00503F6D"/>
    <w:rsid w:val="0050428E"/>
    <w:rsid w:val="00504301"/>
    <w:rsid w:val="0050452F"/>
    <w:rsid w:val="005045F2"/>
    <w:rsid w:val="00504C04"/>
    <w:rsid w:val="00504CF8"/>
    <w:rsid w:val="0050517B"/>
    <w:rsid w:val="0050520C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7CB"/>
    <w:rsid w:val="00507864"/>
    <w:rsid w:val="00507956"/>
    <w:rsid w:val="00507D14"/>
    <w:rsid w:val="00507D75"/>
    <w:rsid w:val="00507DC2"/>
    <w:rsid w:val="00507EFA"/>
    <w:rsid w:val="00510032"/>
    <w:rsid w:val="00510047"/>
    <w:rsid w:val="0051059A"/>
    <w:rsid w:val="0051060A"/>
    <w:rsid w:val="0051062A"/>
    <w:rsid w:val="0051091F"/>
    <w:rsid w:val="00510A3F"/>
    <w:rsid w:val="00510AF2"/>
    <w:rsid w:val="00510D86"/>
    <w:rsid w:val="00510DD9"/>
    <w:rsid w:val="00510E44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9B3"/>
    <w:rsid w:val="005119D1"/>
    <w:rsid w:val="00511B72"/>
    <w:rsid w:val="00512171"/>
    <w:rsid w:val="005127DE"/>
    <w:rsid w:val="005129F9"/>
    <w:rsid w:val="00512A9F"/>
    <w:rsid w:val="00512CAF"/>
    <w:rsid w:val="00513313"/>
    <w:rsid w:val="00513323"/>
    <w:rsid w:val="00513691"/>
    <w:rsid w:val="0051370C"/>
    <w:rsid w:val="00513730"/>
    <w:rsid w:val="005139D6"/>
    <w:rsid w:val="00513A14"/>
    <w:rsid w:val="00513C83"/>
    <w:rsid w:val="00513D39"/>
    <w:rsid w:val="00513E2E"/>
    <w:rsid w:val="0051438A"/>
    <w:rsid w:val="00514400"/>
    <w:rsid w:val="00514678"/>
    <w:rsid w:val="00514799"/>
    <w:rsid w:val="00515205"/>
    <w:rsid w:val="00515A06"/>
    <w:rsid w:val="00515BF4"/>
    <w:rsid w:val="00515DCA"/>
    <w:rsid w:val="00515E51"/>
    <w:rsid w:val="00515EF6"/>
    <w:rsid w:val="00516045"/>
    <w:rsid w:val="00516955"/>
    <w:rsid w:val="00516BA7"/>
    <w:rsid w:val="00516C13"/>
    <w:rsid w:val="00517009"/>
    <w:rsid w:val="00517198"/>
    <w:rsid w:val="005171B2"/>
    <w:rsid w:val="005173C1"/>
    <w:rsid w:val="0051744D"/>
    <w:rsid w:val="0051748C"/>
    <w:rsid w:val="005178BC"/>
    <w:rsid w:val="005179EF"/>
    <w:rsid w:val="00517A88"/>
    <w:rsid w:val="005200D8"/>
    <w:rsid w:val="00520193"/>
    <w:rsid w:val="005201C5"/>
    <w:rsid w:val="0052044A"/>
    <w:rsid w:val="0052056B"/>
    <w:rsid w:val="00520631"/>
    <w:rsid w:val="00520746"/>
    <w:rsid w:val="0052084A"/>
    <w:rsid w:val="00520A83"/>
    <w:rsid w:val="00520D5B"/>
    <w:rsid w:val="00520E1E"/>
    <w:rsid w:val="0052103A"/>
    <w:rsid w:val="0052136D"/>
    <w:rsid w:val="005218E0"/>
    <w:rsid w:val="00521959"/>
    <w:rsid w:val="005219A8"/>
    <w:rsid w:val="00521DF2"/>
    <w:rsid w:val="00521E4F"/>
    <w:rsid w:val="0052234C"/>
    <w:rsid w:val="0052258D"/>
    <w:rsid w:val="005227E4"/>
    <w:rsid w:val="0052280D"/>
    <w:rsid w:val="00522988"/>
    <w:rsid w:val="00522991"/>
    <w:rsid w:val="00522C72"/>
    <w:rsid w:val="00522C83"/>
    <w:rsid w:val="00522F04"/>
    <w:rsid w:val="005237D0"/>
    <w:rsid w:val="00523873"/>
    <w:rsid w:val="005238D9"/>
    <w:rsid w:val="00523912"/>
    <w:rsid w:val="005239D3"/>
    <w:rsid w:val="00523CC7"/>
    <w:rsid w:val="00523CD9"/>
    <w:rsid w:val="00523DC3"/>
    <w:rsid w:val="00523F49"/>
    <w:rsid w:val="0052410F"/>
    <w:rsid w:val="005242A9"/>
    <w:rsid w:val="00524A57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CF6"/>
    <w:rsid w:val="0052629D"/>
    <w:rsid w:val="00526588"/>
    <w:rsid w:val="005265E7"/>
    <w:rsid w:val="00526A79"/>
    <w:rsid w:val="00526A81"/>
    <w:rsid w:val="00526D1D"/>
    <w:rsid w:val="00526D8E"/>
    <w:rsid w:val="005270AB"/>
    <w:rsid w:val="005272CE"/>
    <w:rsid w:val="0052741F"/>
    <w:rsid w:val="00527514"/>
    <w:rsid w:val="00527845"/>
    <w:rsid w:val="0052785B"/>
    <w:rsid w:val="00527945"/>
    <w:rsid w:val="00527A38"/>
    <w:rsid w:val="00527C39"/>
    <w:rsid w:val="00527E18"/>
    <w:rsid w:val="00527EC2"/>
    <w:rsid w:val="005308EF"/>
    <w:rsid w:val="00530BB8"/>
    <w:rsid w:val="00530BBE"/>
    <w:rsid w:val="00530BEC"/>
    <w:rsid w:val="00530DB1"/>
    <w:rsid w:val="0053114F"/>
    <w:rsid w:val="00531177"/>
    <w:rsid w:val="00531277"/>
    <w:rsid w:val="005312FA"/>
    <w:rsid w:val="00531584"/>
    <w:rsid w:val="00531662"/>
    <w:rsid w:val="0053166D"/>
    <w:rsid w:val="005318BB"/>
    <w:rsid w:val="00531CB2"/>
    <w:rsid w:val="00531DBF"/>
    <w:rsid w:val="0053200C"/>
    <w:rsid w:val="00532290"/>
    <w:rsid w:val="005322A1"/>
    <w:rsid w:val="005326FF"/>
    <w:rsid w:val="005328FA"/>
    <w:rsid w:val="00532F2A"/>
    <w:rsid w:val="0053315F"/>
    <w:rsid w:val="00533296"/>
    <w:rsid w:val="005332A2"/>
    <w:rsid w:val="0053368F"/>
    <w:rsid w:val="00533800"/>
    <w:rsid w:val="00533A9D"/>
    <w:rsid w:val="00533B16"/>
    <w:rsid w:val="00533CE6"/>
    <w:rsid w:val="00533EDA"/>
    <w:rsid w:val="00533F6F"/>
    <w:rsid w:val="00534096"/>
    <w:rsid w:val="00534112"/>
    <w:rsid w:val="0053425F"/>
    <w:rsid w:val="00534C66"/>
    <w:rsid w:val="00534D8D"/>
    <w:rsid w:val="005354DE"/>
    <w:rsid w:val="005355FA"/>
    <w:rsid w:val="00535AB0"/>
    <w:rsid w:val="00535B7D"/>
    <w:rsid w:val="00535BCF"/>
    <w:rsid w:val="00535E33"/>
    <w:rsid w:val="005362BE"/>
    <w:rsid w:val="005367A1"/>
    <w:rsid w:val="00536814"/>
    <w:rsid w:val="005368D6"/>
    <w:rsid w:val="00536B69"/>
    <w:rsid w:val="00536B7D"/>
    <w:rsid w:val="00536C2E"/>
    <w:rsid w:val="00536D89"/>
    <w:rsid w:val="00536F57"/>
    <w:rsid w:val="00537423"/>
    <w:rsid w:val="0053748F"/>
    <w:rsid w:val="00537723"/>
    <w:rsid w:val="00537995"/>
    <w:rsid w:val="00537DA3"/>
    <w:rsid w:val="00537E35"/>
    <w:rsid w:val="00537E8C"/>
    <w:rsid w:val="00537FD0"/>
    <w:rsid w:val="00537FE8"/>
    <w:rsid w:val="00540359"/>
    <w:rsid w:val="005403C0"/>
    <w:rsid w:val="00540553"/>
    <w:rsid w:val="0054059F"/>
    <w:rsid w:val="00540698"/>
    <w:rsid w:val="005407F1"/>
    <w:rsid w:val="00540D88"/>
    <w:rsid w:val="0054104D"/>
    <w:rsid w:val="00541655"/>
    <w:rsid w:val="00541689"/>
    <w:rsid w:val="00541AD2"/>
    <w:rsid w:val="00541CC4"/>
    <w:rsid w:val="00541CE1"/>
    <w:rsid w:val="00541EBF"/>
    <w:rsid w:val="00541EC4"/>
    <w:rsid w:val="00541F43"/>
    <w:rsid w:val="00541FE9"/>
    <w:rsid w:val="0054207D"/>
    <w:rsid w:val="005427AD"/>
    <w:rsid w:val="005428E6"/>
    <w:rsid w:val="0054299E"/>
    <w:rsid w:val="005429C6"/>
    <w:rsid w:val="005429EC"/>
    <w:rsid w:val="00542AAF"/>
    <w:rsid w:val="00542B64"/>
    <w:rsid w:val="00542DAC"/>
    <w:rsid w:val="00542EA4"/>
    <w:rsid w:val="00542EEA"/>
    <w:rsid w:val="00542F49"/>
    <w:rsid w:val="00542F50"/>
    <w:rsid w:val="005432BB"/>
    <w:rsid w:val="005433B4"/>
    <w:rsid w:val="0054345D"/>
    <w:rsid w:val="00543C3E"/>
    <w:rsid w:val="00543F6B"/>
    <w:rsid w:val="00543FD3"/>
    <w:rsid w:val="0054401F"/>
    <w:rsid w:val="005440AD"/>
    <w:rsid w:val="00544516"/>
    <w:rsid w:val="00544881"/>
    <w:rsid w:val="0054488B"/>
    <w:rsid w:val="00544966"/>
    <w:rsid w:val="00544B59"/>
    <w:rsid w:val="00544B61"/>
    <w:rsid w:val="00544DB0"/>
    <w:rsid w:val="0054529A"/>
    <w:rsid w:val="005452E8"/>
    <w:rsid w:val="005458C5"/>
    <w:rsid w:val="00545DAA"/>
    <w:rsid w:val="0054614D"/>
    <w:rsid w:val="0054615B"/>
    <w:rsid w:val="00546232"/>
    <w:rsid w:val="00546419"/>
    <w:rsid w:val="0054661F"/>
    <w:rsid w:val="005466A1"/>
    <w:rsid w:val="00546C7A"/>
    <w:rsid w:val="00546DDD"/>
    <w:rsid w:val="00546F0B"/>
    <w:rsid w:val="0054708D"/>
    <w:rsid w:val="00547431"/>
    <w:rsid w:val="00547524"/>
    <w:rsid w:val="00547577"/>
    <w:rsid w:val="005475E8"/>
    <w:rsid w:val="00547627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C91"/>
    <w:rsid w:val="00550D83"/>
    <w:rsid w:val="00550F79"/>
    <w:rsid w:val="00551281"/>
    <w:rsid w:val="00551787"/>
    <w:rsid w:val="00552026"/>
    <w:rsid w:val="0055231B"/>
    <w:rsid w:val="00552358"/>
    <w:rsid w:val="0055277E"/>
    <w:rsid w:val="00552A6C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74A"/>
    <w:rsid w:val="0055374D"/>
    <w:rsid w:val="00553BE5"/>
    <w:rsid w:val="00553F66"/>
    <w:rsid w:val="00553FD6"/>
    <w:rsid w:val="00554061"/>
    <w:rsid w:val="005545C6"/>
    <w:rsid w:val="0055465F"/>
    <w:rsid w:val="0055467D"/>
    <w:rsid w:val="00554722"/>
    <w:rsid w:val="00554791"/>
    <w:rsid w:val="005547D7"/>
    <w:rsid w:val="005548E9"/>
    <w:rsid w:val="00554A42"/>
    <w:rsid w:val="00554B4C"/>
    <w:rsid w:val="005550CD"/>
    <w:rsid w:val="005552F1"/>
    <w:rsid w:val="005553E4"/>
    <w:rsid w:val="0055543B"/>
    <w:rsid w:val="00555489"/>
    <w:rsid w:val="005555D1"/>
    <w:rsid w:val="005557AE"/>
    <w:rsid w:val="005558C3"/>
    <w:rsid w:val="00555BDD"/>
    <w:rsid w:val="005562F2"/>
    <w:rsid w:val="00556666"/>
    <w:rsid w:val="00556ACA"/>
    <w:rsid w:val="00556AE5"/>
    <w:rsid w:val="00556AF8"/>
    <w:rsid w:val="00556BAC"/>
    <w:rsid w:val="00556C47"/>
    <w:rsid w:val="00556C4C"/>
    <w:rsid w:val="00556F63"/>
    <w:rsid w:val="00557275"/>
    <w:rsid w:val="0055740E"/>
    <w:rsid w:val="0055744D"/>
    <w:rsid w:val="005576B3"/>
    <w:rsid w:val="00557A92"/>
    <w:rsid w:val="00557B05"/>
    <w:rsid w:val="00557B10"/>
    <w:rsid w:val="00557FCB"/>
    <w:rsid w:val="00560065"/>
    <w:rsid w:val="00560247"/>
    <w:rsid w:val="005602F5"/>
    <w:rsid w:val="005603CA"/>
    <w:rsid w:val="0056044D"/>
    <w:rsid w:val="005606BC"/>
    <w:rsid w:val="00560AB8"/>
    <w:rsid w:val="00560ABD"/>
    <w:rsid w:val="00560B89"/>
    <w:rsid w:val="00560D2C"/>
    <w:rsid w:val="00560E3D"/>
    <w:rsid w:val="00560F91"/>
    <w:rsid w:val="005613C6"/>
    <w:rsid w:val="00561A7F"/>
    <w:rsid w:val="00561CD5"/>
    <w:rsid w:val="00561D40"/>
    <w:rsid w:val="005623CD"/>
    <w:rsid w:val="00562A90"/>
    <w:rsid w:val="00562F6F"/>
    <w:rsid w:val="00563197"/>
    <w:rsid w:val="00563214"/>
    <w:rsid w:val="005636DC"/>
    <w:rsid w:val="00563834"/>
    <w:rsid w:val="00563C7C"/>
    <w:rsid w:val="00563CD1"/>
    <w:rsid w:val="00563D20"/>
    <w:rsid w:val="00564036"/>
    <w:rsid w:val="005640FA"/>
    <w:rsid w:val="005641C2"/>
    <w:rsid w:val="00564233"/>
    <w:rsid w:val="00564337"/>
    <w:rsid w:val="005645F7"/>
    <w:rsid w:val="0056471A"/>
    <w:rsid w:val="00564909"/>
    <w:rsid w:val="0056491F"/>
    <w:rsid w:val="00564981"/>
    <w:rsid w:val="00564FA4"/>
    <w:rsid w:val="005651AF"/>
    <w:rsid w:val="005653BB"/>
    <w:rsid w:val="00565562"/>
    <w:rsid w:val="005657E2"/>
    <w:rsid w:val="0056599C"/>
    <w:rsid w:val="00565B28"/>
    <w:rsid w:val="00565DAF"/>
    <w:rsid w:val="00565DE5"/>
    <w:rsid w:val="00565E4A"/>
    <w:rsid w:val="00566124"/>
    <w:rsid w:val="0056629A"/>
    <w:rsid w:val="005665CD"/>
    <w:rsid w:val="0056662F"/>
    <w:rsid w:val="00566750"/>
    <w:rsid w:val="005667A1"/>
    <w:rsid w:val="00566A01"/>
    <w:rsid w:val="00566A75"/>
    <w:rsid w:val="00566CCA"/>
    <w:rsid w:val="00566CCD"/>
    <w:rsid w:val="00566CEE"/>
    <w:rsid w:val="00566CF1"/>
    <w:rsid w:val="00566D36"/>
    <w:rsid w:val="00566EE8"/>
    <w:rsid w:val="00566F5A"/>
    <w:rsid w:val="00566FCF"/>
    <w:rsid w:val="00567419"/>
    <w:rsid w:val="0056761F"/>
    <w:rsid w:val="00567720"/>
    <w:rsid w:val="00567762"/>
    <w:rsid w:val="00567916"/>
    <w:rsid w:val="00567A91"/>
    <w:rsid w:val="00567C4C"/>
    <w:rsid w:val="00567E06"/>
    <w:rsid w:val="00567F6D"/>
    <w:rsid w:val="00570127"/>
    <w:rsid w:val="00570614"/>
    <w:rsid w:val="005709C7"/>
    <w:rsid w:val="00571030"/>
    <w:rsid w:val="005712E0"/>
    <w:rsid w:val="0057131C"/>
    <w:rsid w:val="00571520"/>
    <w:rsid w:val="005716FF"/>
    <w:rsid w:val="00571CC9"/>
    <w:rsid w:val="00571DAB"/>
    <w:rsid w:val="00572024"/>
    <w:rsid w:val="00572147"/>
    <w:rsid w:val="0057259C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D7"/>
    <w:rsid w:val="005739EE"/>
    <w:rsid w:val="00573BD6"/>
    <w:rsid w:val="00573DDD"/>
    <w:rsid w:val="00573E4B"/>
    <w:rsid w:val="00573EC5"/>
    <w:rsid w:val="00574058"/>
    <w:rsid w:val="005740F8"/>
    <w:rsid w:val="00574178"/>
    <w:rsid w:val="005742AC"/>
    <w:rsid w:val="0057440B"/>
    <w:rsid w:val="0057456D"/>
    <w:rsid w:val="00574584"/>
    <w:rsid w:val="00574715"/>
    <w:rsid w:val="00574E6B"/>
    <w:rsid w:val="005750CC"/>
    <w:rsid w:val="0057533C"/>
    <w:rsid w:val="00575533"/>
    <w:rsid w:val="005755FB"/>
    <w:rsid w:val="0057593C"/>
    <w:rsid w:val="00575AC3"/>
    <w:rsid w:val="00575B23"/>
    <w:rsid w:val="00575F3B"/>
    <w:rsid w:val="00576141"/>
    <w:rsid w:val="005761C1"/>
    <w:rsid w:val="005761E1"/>
    <w:rsid w:val="0057663E"/>
    <w:rsid w:val="00576753"/>
    <w:rsid w:val="00576A41"/>
    <w:rsid w:val="00576C7A"/>
    <w:rsid w:val="00576FC3"/>
    <w:rsid w:val="00577153"/>
    <w:rsid w:val="005775AD"/>
    <w:rsid w:val="00577927"/>
    <w:rsid w:val="00577947"/>
    <w:rsid w:val="00577DF8"/>
    <w:rsid w:val="0058023E"/>
    <w:rsid w:val="005803C5"/>
    <w:rsid w:val="00580840"/>
    <w:rsid w:val="00580886"/>
    <w:rsid w:val="005808AD"/>
    <w:rsid w:val="00580928"/>
    <w:rsid w:val="00580A7A"/>
    <w:rsid w:val="00580EB2"/>
    <w:rsid w:val="00580F87"/>
    <w:rsid w:val="00580FDA"/>
    <w:rsid w:val="0058113D"/>
    <w:rsid w:val="00581399"/>
    <w:rsid w:val="005817B3"/>
    <w:rsid w:val="00581BB8"/>
    <w:rsid w:val="00581E17"/>
    <w:rsid w:val="00581F6B"/>
    <w:rsid w:val="00582087"/>
    <w:rsid w:val="005822A1"/>
    <w:rsid w:val="00582630"/>
    <w:rsid w:val="00582702"/>
    <w:rsid w:val="005829EA"/>
    <w:rsid w:val="00582A0C"/>
    <w:rsid w:val="00582AD7"/>
    <w:rsid w:val="00583541"/>
    <w:rsid w:val="005837E7"/>
    <w:rsid w:val="00583DFC"/>
    <w:rsid w:val="00584094"/>
    <w:rsid w:val="0058414F"/>
    <w:rsid w:val="005841D9"/>
    <w:rsid w:val="00584441"/>
    <w:rsid w:val="00584550"/>
    <w:rsid w:val="005848FD"/>
    <w:rsid w:val="00584A68"/>
    <w:rsid w:val="00584C89"/>
    <w:rsid w:val="00584F38"/>
    <w:rsid w:val="0058524D"/>
    <w:rsid w:val="005852E0"/>
    <w:rsid w:val="005855BC"/>
    <w:rsid w:val="00585831"/>
    <w:rsid w:val="00585A21"/>
    <w:rsid w:val="00585B91"/>
    <w:rsid w:val="00585BA6"/>
    <w:rsid w:val="00585C60"/>
    <w:rsid w:val="00585CC9"/>
    <w:rsid w:val="00585F18"/>
    <w:rsid w:val="005861EC"/>
    <w:rsid w:val="00586364"/>
    <w:rsid w:val="005865A6"/>
    <w:rsid w:val="005865E3"/>
    <w:rsid w:val="00586B5C"/>
    <w:rsid w:val="00586D02"/>
    <w:rsid w:val="00586FDF"/>
    <w:rsid w:val="00587122"/>
    <w:rsid w:val="00587187"/>
    <w:rsid w:val="005876D6"/>
    <w:rsid w:val="005878D1"/>
    <w:rsid w:val="00587961"/>
    <w:rsid w:val="005879F0"/>
    <w:rsid w:val="00587A04"/>
    <w:rsid w:val="00587B45"/>
    <w:rsid w:val="00587C1D"/>
    <w:rsid w:val="00587D27"/>
    <w:rsid w:val="00587DEF"/>
    <w:rsid w:val="00587DF4"/>
    <w:rsid w:val="00587F80"/>
    <w:rsid w:val="005900DA"/>
    <w:rsid w:val="0059045B"/>
    <w:rsid w:val="00590597"/>
    <w:rsid w:val="0059060A"/>
    <w:rsid w:val="00590779"/>
    <w:rsid w:val="00590823"/>
    <w:rsid w:val="0059096D"/>
    <w:rsid w:val="00590972"/>
    <w:rsid w:val="00590EC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7"/>
    <w:rsid w:val="005924EF"/>
    <w:rsid w:val="005926FD"/>
    <w:rsid w:val="005928FC"/>
    <w:rsid w:val="005929FA"/>
    <w:rsid w:val="00592AA8"/>
    <w:rsid w:val="00592C37"/>
    <w:rsid w:val="00592F99"/>
    <w:rsid w:val="005930E9"/>
    <w:rsid w:val="00593385"/>
    <w:rsid w:val="00593815"/>
    <w:rsid w:val="00593D2F"/>
    <w:rsid w:val="00593DD4"/>
    <w:rsid w:val="005945FC"/>
    <w:rsid w:val="00594881"/>
    <w:rsid w:val="00594EE6"/>
    <w:rsid w:val="00594F08"/>
    <w:rsid w:val="00595032"/>
    <w:rsid w:val="00595216"/>
    <w:rsid w:val="00595563"/>
    <w:rsid w:val="005956A0"/>
    <w:rsid w:val="005959EC"/>
    <w:rsid w:val="00595D68"/>
    <w:rsid w:val="00595E4E"/>
    <w:rsid w:val="00595E71"/>
    <w:rsid w:val="00595EC6"/>
    <w:rsid w:val="005961EF"/>
    <w:rsid w:val="00596315"/>
    <w:rsid w:val="0059648A"/>
    <w:rsid w:val="00596943"/>
    <w:rsid w:val="00596968"/>
    <w:rsid w:val="005970A8"/>
    <w:rsid w:val="00597183"/>
    <w:rsid w:val="0059740B"/>
    <w:rsid w:val="00597888"/>
    <w:rsid w:val="005979D5"/>
    <w:rsid w:val="00597EEE"/>
    <w:rsid w:val="00597F88"/>
    <w:rsid w:val="005A0120"/>
    <w:rsid w:val="005A0163"/>
    <w:rsid w:val="005A02C8"/>
    <w:rsid w:val="005A02D3"/>
    <w:rsid w:val="005A030D"/>
    <w:rsid w:val="005A04B0"/>
    <w:rsid w:val="005A070A"/>
    <w:rsid w:val="005A092E"/>
    <w:rsid w:val="005A111E"/>
    <w:rsid w:val="005A11EC"/>
    <w:rsid w:val="005A1275"/>
    <w:rsid w:val="005A1277"/>
    <w:rsid w:val="005A13F2"/>
    <w:rsid w:val="005A1438"/>
    <w:rsid w:val="005A1621"/>
    <w:rsid w:val="005A1963"/>
    <w:rsid w:val="005A1E5A"/>
    <w:rsid w:val="005A1EAB"/>
    <w:rsid w:val="005A2091"/>
    <w:rsid w:val="005A213C"/>
    <w:rsid w:val="005A21E6"/>
    <w:rsid w:val="005A24F7"/>
    <w:rsid w:val="005A2614"/>
    <w:rsid w:val="005A270E"/>
    <w:rsid w:val="005A2E4F"/>
    <w:rsid w:val="005A2E67"/>
    <w:rsid w:val="005A2F0C"/>
    <w:rsid w:val="005A2FDA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0"/>
    <w:rsid w:val="005A4A68"/>
    <w:rsid w:val="005A4AED"/>
    <w:rsid w:val="005A4C24"/>
    <w:rsid w:val="005A4D72"/>
    <w:rsid w:val="005A4DC5"/>
    <w:rsid w:val="005A5014"/>
    <w:rsid w:val="005A52A4"/>
    <w:rsid w:val="005A52CB"/>
    <w:rsid w:val="005A5477"/>
    <w:rsid w:val="005A562A"/>
    <w:rsid w:val="005A571A"/>
    <w:rsid w:val="005A577C"/>
    <w:rsid w:val="005A5D09"/>
    <w:rsid w:val="005A5DA4"/>
    <w:rsid w:val="005A5E95"/>
    <w:rsid w:val="005A5EC8"/>
    <w:rsid w:val="005A5FAF"/>
    <w:rsid w:val="005A6162"/>
    <w:rsid w:val="005A627B"/>
    <w:rsid w:val="005A635F"/>
    <w:rsid w:val="005A6C8B"/>
    <w:rsid w:val="005A6EA2"/>
    <w:rsid w:val="005A6EED"/>
    <w:rsid w:val="005A6FB0"/>
    <w:rsid w:val="005A7191"/>
    <w:rsid w:val="005A72E2"/>
    <w:rsid w:val="005A72F2"/>
    <w:rsid w:val="005A756D"/>
    <w:rsid w:val="005A7716"/>
    <w:rsid w:val="005A78F4"/>
    <w:rsid w:val="005A794B"/>
    <w:rsid w:val="005A79C7"/>
    <w:rsid w:val="005A7A35"/>
    <w:rsid w:val="005A7CBE"/>
    <w:rsid w:val="005A7EDC"/>
    <w:rsid w:val="005B01CF"/>
    <w:rsid w:val="005B0210"/>
    <w:rsid w:val="005B0325"/>
    <w:rsid w:val="005B0389"/>
    <w:rsid w:val="005B0411"/>
    <w:rsid w:val="005B0969"/>
    <w:rsid w:val="005B0F70"/>
    <w:rsid w:val="005B102E"/>
    <w:rsid w:val="005B1175"/>
    <w:rsid w:val="005B1300"/>
    <w:rsid w:val="005B1419"/>
    <w:rsid w:val="005B1449"/>
    <w:rsid w:val="005B149E"/>
    <w:rsid w:val="005B1919"/>
    <w:rsid w:val="005B19F2"/>
    <w:rsid w:val="005B20AC"/>
    <w:rsid w:val="005B2135"/>
    <w:rsid w:val="005B2A50"/>
    <w:rsid w:val="005B2CFB"/>
    <w:rsid w:val="005B2D9F"/>
    <w:rsid w:val="005B2E60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1D5"/>
    <w:rsid w:val="005B4317"/>
    <w:rsid w:val="005B448D"/>
    <w:rsid w:val="005B4519"/>
    <w:rsid w:val="005B47EE"/>
    <w:rsid w:val="005B482E"/>
    <w:rsid w:val="005B4A4F"/>
    <w:rsid w:val="005B4ABB"/>
    <w:rsid w:val="005B5B82"/>
    <w:rsid w:val="005B5DA7"/>
    <w:rsid w:val="005B5DF4"/>
    <w:rsid w:val="005B5E78"/>
    <w:rsid w:val="005B5EC7"/>
    <w:rsid w:val="005B6099"/>
    <w:rsid w:val="005B60C3"/>
    <w:rsid w:val="005B6273"/>
    <w:rsid w:val="005B63D4"/>
    <w:rsid w:val="005B65EB"/>
    <w:rsid w:val="005B672F"/>
    <w:rsid w:val="005B6946"/>
    <w:rsid w:val="005B6BBB"/>
    <w:rsid w:val="005B6E83"/>
    <w:rsid w:val="005B7008"/>
    <w:rsid w:val="005B7509"/>
    <w:rsid w:val="005B7519"/>
    <w:rsid w:val="005B7539"/>
    <w:rsid w:val="005B7624"/>
    <w:rsid w:val="005B7AD1"/>
    <w:rsid w:val="005B7B3F"/>
    <w:rsid w:val="005C0260"/>
    <w:rsid w:val="005C0331"/>
    <w:rsid w:val="005C05B0"/>
    <w:rsid w:val="005C08A7"/>
    <w:rsid w:val="005C1033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2FC5"/>
    <w:rsid w:val="005C2FD1"/>
    <w:rsid w:val="005C3025"/>
    <w:rsid w:val="005C3051"/>
    <w:rsid w:val="005C3054"/>
    <w:rsid w:val="005C31B1"/>
    <w:rsid w:val="005C32EF"/>
    <w:rsid w:val="005C33F7"/>
    <w:rsid w:val="005C340C"/>
    <w:rsid w:val="005C3417"/>
    <w:rsid w:val="005C34EF"/>
    <w:rsid w:val="005C3BDF"/>
    <w:rsid w:val="005C3BFB"/>
    <w:rsid w:val="005C3C35"/>
    <w:rsid w:val="005C3CE5"/>
    <w:rsid w:val="005C41C6"/>
    <w:rsid w:val="005C422E"/>
    <w:rsid w:val="005C446B"/>
    <w:rsid w:val="005C47A6"/>
    <w:rsid w:val="005C4A3B"/>
    <w:rsid w:val="005C4A7E"/>
    <w:rsid w:val="005C4B2E"/>
    <w:rsid w:val="005C4FF7"/>
    <w:rsid w:val="005C5124"/>
    <w:rsid w:val="005C5824"/>
    <w:rsid w:val="005C59C0"/>
    <w:rsid w:val="005C5BD0"/>
    <w:rsid w:val="005C5EE4"/>
    <w:rsid w:val="005C6204"/>
    <w:rsid w:val="005C62FE"/>
    <w:rsid w:val="005C6458"/>
    <w:rsid w:val="005C64C0"/>
    <w:rsid w:val="005C674F"/>
    <w:rsid w:val="005C68AC"/>
    <w:rsid w:val="005C6C08"/>
    <w:rsid w:val="005C6D14"/>
    <w:rsid w:val="005C6DAD"/>
    <w:rsid w:val="005C74C1"/>
    <w:rsid w:val="005C7CCB"/>
    <w:rsid w:val="005D033F"/>
    <w:rsid w:val="005D03D6"/>
    <w:rsid w:val="005D0482"/>
    <w:rsid w:val="005D074D"/>
    <w:rsid w:val="005D095E"/>
    <w:rsid w:val="005D0AE4"/>
    <w:rsid w:val="005D0B2A"/>
    <w:rsid w:val="005D0C00"/>
    <w:rsid w:val="005D0DC0"/>
    <w:rsid w:val="005D0F2F"/>
    <w:rsid w:val="005D0F7B"/>
    <w:rsid w:val="005D1183"/>
    <w:rsid w:val="005D14BB"/>
    <w:rsid w:val="005D1B88"/>
    <w:rsid w:val="005D1C27"/>
    <w:rsid w:val="005D1EB2"/>
    <w:rsid w:val="005D2081"/>
    <w:rsid w:val="005D2273"/>
    <w:rsid w:val="005D2703"/>
    <w:rsid w:val="005D2C44"/>
    <w:rsid w:val="005D2CBE"/>
    <w:rsid w:val="005D2F9E"/>
    <w:rsid w:val="005D3364"/>
    <w:rsid w:val="005D3559"/>
    <w:rsid w:val="005D3FA0"/>
    <w:rsid w:val="005D41C0"/>
    <w:rsid w:val="005D46B7"/>
    <w:rsid w:val="005D4772"/>
    <w:rsid w:val="005D48C5"/>
    <w:rsid w:val="005D4918"/>
    <w:rsid w:val="005D4A1C"/>
    <w:rsid w:val="005D4AA5"/>
    <w:rsid w:val="005D4B07"/>
    <w:rsid w:val="005D4B18"/>
    <w:rsid w:val="005D51F3"/>
    <w:rsid w:val="005D5356"/>
    <w:rsid w:val="005D5693"/>
    <w:rsid w:val="005D56BD"/>
    <w:rsid w:val="005D59FF"/>
    <w:rsid w:val="005D5A54"/>
    <w:rsid w:val="005D5BEF"/>
    <w:rsid w:val="005D6237"/>
    <w:rsid w:val="005D6282"/>
    <w:rsid w:val="005D638C"/>
    <w:rsid w:val="005D642D"/>
    <w:rsid w:val="005D65E5"/>
    <w:rsid w:val="005D665A"/>
    <w:rsid w:val="005D6A16"/>
    <w:rsid w:val="005D6B4B"/>
    <w:rsid w:val="005D7411"/>
    <w:rsid w:val="005D770C"/>
    <w:rsid w:val="005D77B5"/>
    <w:rsid w:val="005D7A0A"/>
    <w:rsid w:val="005D7BF7"/>
    <w:rsid w:val="005E0228"/>
    <w:rsid w:val="005E0505"/>
    <w:rsid w:val="005E068D"/>
    <w:rsid w:val="005E0846"/>
    <w:rsid w:val="005E0960"/>
    <w:rsid w:val="005E0AE8"/>
    <w:rsid w:val="005E0D4D"/>
    <w:rsid w:val="005E10FF"/>
    <w:rsid w:val="005E11B7"/>
    <w:rsid w:val="005E1217"/>
    <w:rsid w:val="005E136E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73"/>
    <w:rsid w:val="005E269E"/>
    <w:rsid w:val="005E282A"/>
    <w:rsid w:val="005E28D4"/>
    <w:rsid w:val="005E29D6"/>
    <w:rsid w:val="005E2B3C"/>
    <w:rsid w:val="005E2BEC"/>
    <w:rsid w:val="005E2C22"/>
    <w:rsid w:val="005E2DD9"/>
    <w:rsid w:val="005E3038"/>
    <w:rsid w:val="005E30A8"/>
    <w:rsid w:val="005E37DC"/>
    <w:rsid w:val="005E3998"/>
    <w:rsid w:val="005E3CB6"/>
    <w:rsid w:val="005E47EE"/>
    <w:rsid w:val="005E48DA"/>
    <w:rsid w:val="005E4B06"/>
    <w:rsid w:val="005E4C1F"/>
    <w:rsid w:val="005E4E15"/>
    <w:rsid w:val="005E4E27"/>
    <w:rsid w:val="005E4F18"/>
    <w:rsid w:val="005E53E0"/>
    <w:rsid w:val="005E5748"/>
    <w:rsid w:val="005E57B5"/>
    <w:rsid w:val="005E58A5"/>
    <w:rsid w:val="005E5B3D"/>
    <w:rsid w:val="005E6302"/>
    <w:rsid w:val="005E633F"/>
    <w:rsid w:val="005E669E"/>
    <w:rsid w:val="005E6919"/>
    <w:rsid w:val="005E6939"/>
    <w:rsid w:val="005E69DD"/>
    <w:rsid w:val="005E6A2D"/>
    <w:rsid w:val="005E6B17"/>
    <w:rsid w:val="005E6BC0"/>
    <w:rsid w:val="005E6C34"/>
    <w:rsid w:val="005E6FCB"/>
    <w:rsid w:val="005E71BB"/>
    <w:rsid w:val="005E7240"/>
    <w:rsid w:val="005E7431"/>
    <w:rsid w:val="005E7B32"/>
    <w:rsid w:val="005F00F6"/>
    <w:rsid w:val="005F01F0"/>
    <w:rsid w:val="005F06B3"/>
    <w:rsid w:val="005F076A"/>
    <w:rsid w:val="005F0A03"/>
    <w:rsid w:val="005F10EA"/>
    <w:rsid w:val="005F17B2"/>
    <w:rsid w:val="005F18E7"/>
    <w:rsid w:val="005F1A35"/>
    <w:rsid w:val="005F1A52"/>
    <w:rsid w:val="005F1D3A"/>
    <w:rsid w:val="005F2479"/>
    <w:rsid w:val="005F27A9"/>
    <w:rsid w:val="005F2A65"/>
    <w:rsid w:val="005F2A69"/>
    <w:rsid w:val="005F2A95"/>
    <w:rsid w:val="005F2BDF"/>
    <w:rsid w:val="005F33D6"/>
    <w:rsid w:val="005F3424"/>
    <w:rsid w:val="005F3440"/>
    <w:rsid w:val="005F34A5"/>
    <w:rsid w:val="005F3E00"/>
    <w:rsid w:val="005F3FF2"/>
    <w:rsid w:val="005F42C2"/>
    <w:rsid w:val="005F42CB"/>
    <w:rsid w:val="005F4579"/>
    <w:rsid w:val="005F485F"/>
    <w:rsid w:val="005F4B98"/>
    <w:rsid w:val="005F4E00"/>
    <w:rsid w:val="005F5220"/>
    <w:rsid w:val="005F540F"/>
    <w:rsid w:val="005F57AE"/>
    <w:rsid w:val="005F5BFE"/>
    <w:rsid w:val="005F5D59"/>
    <w:rsid w:val="005F5FD8"/>
    <w:rsid w:val="005F604C"/>
    <w:rsid w:val="005F6072"/>
    <w:rsid w:val="005F63DC"/>
    <w:rsid w:val="005F6581"/>
    <w:rsid w:val="005F6BA0"/>
    <w:rsid w:val="005F6F10"/>
    <w:rsid w:val="005F6F39"/>
    <w:rsid w:val="005F709B"/>
    <w:rsid w:val="005F714D"/>
    <w:rsid w:val="005F762B"/>
    <w:rsid w:val="005F78E2"/>
    <w:rsid w:val="005F7999"/>
    <w:rsid w:val="005F7B54"/>
    <w:rsid w:val="00600327"/>
    <w:rsid w:val="00600364"/>
    <w:rsid w:val="006003B0"/>
    <w:rsid w:val="0060044C"/>
    <w:rsid w:val="00600495"/>
    <w:rsid w:val="00600B4A"/>
    <w:rsid w:val="00600BB3"/>
    <w:rsid w:val="00600E14"/>
    <w:rsid w:val="00600EA3"/>
    <w:rsid w:val="00600EC4"/>
    <w:rsid w:val="00600F14"/>
    <w:rsid w:val="00600F46"/>
    <w:rsid w:val="00601090"/>
    <w:rsid w:val="0060125F"/>
    <w:rsid w:val="006013D0"/>
    <w:rsid w:val="006013EE"/>
    <w:rsid w:val="00601706"/>
    <w:rsid w:val="00601976"/>
    <w:rsid w:val="00601B69"/>
    <w:rsid w:val="00601DA2"/>
    <w:rsid w:val="00601F4E"/>
    <w:rsid w:val="006020D1"/>
    <w:rsid w:val="006020ED"/>
    <w:rsid w:val="00602245"/>
    <w:rsid w:val="00602499"/>
    <w:rsid w:val="00602527"/>
    <w:rsid w:val="006025CC"/>
    <w:rsid w:val="006025FE"/>
    <w:rsid w:val="00602E3F"/>
    <w:rsid w:val="0060307C"/>
    <w:rsid w:val="006032B9"/>
    <w:rsid w:val="00603569"/>
    <w:rsid w:val="00603702"/>
    <w:rsid w:val="006037B9"/>
    <w:rsid w:val="00603B3A"/>
    <w:rsid w:val="00603E2D"/>
    <w:rsid w:val="00604025"/>
    <w:rsid w:val="00604183"/>
    <w:rsid w:val="0060427C"/>
    <w:rsid w:val="006048F5"/>
    <w:rsid w:val="00604C40"/>
    <w:rsid w:val="00604C5D"/>
    <w:rsid w:val="00604D75"/>
    <w:rsid w:val="00604DBE"/>
    <w:rsid w:val="00604DC2"/>
    <w:rsid w:val="00604EE7"/>
    <w:rsid w:val="0060503C"/>
    <w:rsid w:val="006052BC"/>
    <w:rsid w:val="006054F8"/>
    <w:rsid w:val="006056F2"/>
    <w:rsid w:val="006057A2"/>
    <w:rsid w:val="0060588E"/>
    <w:rsid w:val="00605A34"/>
    <w:rsid w:val="00605ADD"/>
    <w:rsid w:val="00605FEC"/>
    <w:rsid w:val="00606104"/>
    <w:rsid w:val="00606230"/>
    <w:rsid w:val="0060635A"/>
    <w:rsid w:val="006063FA"/>
    <w:rsid w:val="006066D7"/>
    <w:rsid w:val="00606886"/>
    <w:rsid w:val="00606D22"/>
    <w:rsid w:val="00606EAF"/>
    <w:rsid w:val="00607514"/>
    <w:rsid w:val="00610027"/>
    <w:rsid w:val="00610048"/>
    <w:rsid w:val="006100A2"/>
    <w:rsid w:val="006101F8"/>
    <w:rsid w:val="00610294"/>
    <w:rsid w:val="00610376"/>
    <w:rsid w:val="0061083F"/>
    <w:rsid w:val="00611183"/>
    <w:rsid w:val="006111AC"/>
    <w:rsid w:val="00611851"/>
    <w:rsid w:val="00611985"/>
    <w:rsid w:val="00611B7E"/>
    <w:rsid w:val="00611E68"/>
    <w:rsid w:val="00611F9E"/>
    <w:rsid w:val="0061225D"/>
    <w:rsid w:val="00612493"/>
    <w:rsid w:val="006127CB"/>
    <w:rsid w:val="00612DBA"/>
    <w:rsid w:val="00612F69"/>
    <w:rsid w:val="00613126"/>
    <w:rsid w:val="006131D0"/>
    <w:rsid w:val="00613304"/>
    <w:rsid w:val="00613529"/>
    <w:rsid w:val="00613591"/>
    <w:rsid w:val="00613A62"/>
    <w:rsid w:val="00613A93"/>
    <w:rsid w:val="00613D36"/>
    <w:rsid w:val="00613FFC"/>
    <w:rsid w:val="0061428E"/>
    <w:rsid w:val="00614443"/>
    <w:rsid w:val="00614573"/>
    <w:rsid w:val="0061459E"/>
    <w:rsid w:val="0061477E"/>
    <w:rsid w:val="00614788"/>
    <w:rsid w:val="00614AB2"/>
    <w:rsid w:val="00614F48"/>
    <w:rsid w:val="00615062"/>
    <w:rsid w:val="006150B5"/>
    <w:rsid w:val="006151A7"/>
    <w:rsid w:val="00615540"/>
    <w:rsid w:val="0061561B"/>
    <w:rsid w:val="00615BD1"/>
    <w:rsid w:val="00615D5A"/>
    <w:rsid w:val="00615E8A"/>
    <w:rsid w:val="00615ECF"/>
    <w:rsid w:val="00615F55"/>
    <w:rsid w:val="0061654F"/>
    <w:rsid w:val="00616661"/>
    <w:rsid w:val="00616688"/>
    <w:rsid w:val="006166B4"/>
    <w:rsid w:val="00616D70"/>
    <w:rsid w:val="0061711C"/>
    <w:rsid w:val="006176B2"/>
    <w:rsid w:val="0061783C"/>
    <w:rsid w:val="00617AC2"/>
    <w:rsid w:val="00617BA8"/>
    <w:rsid w:val="00617CCF"/>
    <w:rsid w:val="00617CD2"/>
    <w:rsid w:val="00617DA2"/>
    <w:rsid w:val="00620047"/>
    <w:rsid w:val="00620087"/>
    <w:rsid w:val="0062037E"/>
    <w:rsid w:val="0062047F"/>
    <w:rsid w:val="0062053A"/>
    <w:rsid w:val="00620586"/>
    <w:rsid w:val="006207E7"/>
    <w:rsid w:val="006209EE"/>
    <w:rsid w:val="006209F5"/>
    <w:rsid w:val="00620A64"/>
    <w:rsid w:val="00620BA7"/>
    <w:rsid w:val="00620C5A"/>
    <w:rsid w:val="00620FBD"/>
    <w:rsid w:val="006214CD"/>
    <w:rsid w:val="00621741"/>
    <w:rsid w:val="00621796"/>
    <w:rsid w:val="00621EAB"/>
    <w:rsid w:val="0062210D"/>
    <w:rsid w:val="00622588"/>
    <w:rsid w:val="00622C6E"/>
    <w:rsid w:val="00622D8C"/>
    <w:rsid w:val="00623863"/>
    <w:rsid w:val="006238AE"/>
    <w:rsid w:val="00623D68"/>
    <w:rsid w:val="00623D9B"/>
    <w:rsid w:val="00623DCF"/>
    <w:rsid w:val="00623EF8"/>
    <w:rsid w:val="00624017"/>
    <w:rsid w:val="00624060"/>
    <w:rsid w:val="0062406F"/>
    <w:rsid w:val="00624184"/>
    <w:rsid w:val="0062424D"/>
    <w:rsid w:val="006242F9"/>
    <w:rsid w:val="00624CCB"/>
    <w:rsid w:val="00624D77"/>
    <w:rsid w:val="00625059"/>
    <w:rsid w:val="00625537"/>
    <w:rsid w:val="00625B6A"/>
    <w:rsid w:val="00625C2B"/>
    <w:rsid w:val="00625CE4"/>
    <w:rsid w:val="00625CE6"/>
    <w:rsid w:val="00625CEE"/>
    <w:rsid w:val="00625DF3"/>
    <w:rsid w:val="00625E09"/>
    <w:rsid w:val="006268DA"/>
    <w:rsid w:val="00626A1A"/>
    <w:rsid w:val="00626B10"/>
    <w:rsid w:val="00626E38"/>
    <w:rsid w:val="0062724A"/>
    <w:rsid w:val="0062742C"/>
    <w:rsid w:val="006275E2"/>
    <w:rsid w:val="00627826"/>
    <w:rsid w:val="00627ADA"/>
    <w:rsid w:val="00627D50"/>
    <w:rsid w:val="00627DAB"/>
    <w:rsid w:val="00630153"/>
    <w:rsid w:val="0063019A"/>
    <w:rsid w:val="00630446"/>
    <w:rsid w:val="006304F7"/>
    <w:rsid w:val="006307CA"/>
    <w:rsid w:val="00630C81"/>
    <w:rsid w:val="00630D2A"/>
    <w:rsid w:val="00630F19"/>
    <w:rsid w:val="006310BA"/>
    <w:rsid w:val="006310D0"/>
    <w:rsid w:val="00631256"/>
    <w:rsid w:val="0063128F"/>
    <w:rsid w:val="00631465"/>
    <w:rsid w:val="00631B25"/>
    <w:rsid w:val="00631B60"/>
    <w:rsid w:val="00631C12"/>
    <w:rsid w:val="00631C42"/>
    <w:rsid w:val="00631E1F"/>
    <w:rsid w:val="0063212A"/>
    <w:rsid w:val="00632362"/>
    <w:rsid w:val="006323BA"/>
    <w:rsid w:val="006324FF"/>
    <w:rsid w:val="00632E3C"/>
    <w:rsid w:val="006332D7"/>
    <w:rsid w:val="006334F1"/>
    <w:rsid w:val="006335A7"/>
    <w:rsid w:val="006338B5"/>
    <w:rsid w:val="006339C5"/>
    <w:rsid w:val="00633A96"/>
    <w:rsid w:val="00633A9A"/>
    <w:rsid w:val="00633DF7"/>
    <w:rsid w:val="00633EC3"/>
    <w:rsid w:val="0063400E"/>
    <w:rsid w:val="00634336"/>
    <w:rsid w:val="00634391"/>
    <w:rsid w:val="006346DD"/>
    <w:rsid w:val="00634795"/>
    <w:rsid w:val="00634C9F"/>
    <w:rsid w:val="00634FBB"/>
    <w:rsid w:val="00634FFA"/>
    <w:rsid w:val="0063500F"/>
    <w:rsid w:val="006355FE"/>
    <w:rsid w:val="006356AA"/>
    <w:rsid w:val="00635CD3"/>
    <w:rsid w:val="00635D41"/>
    <w:rsid w:val="00635EFB"/>
    <w:rsid w:val="00636065"/>
    <w:rsid w:val="00636533"/>
    <w:rsid w:val="0063655E"/>
    <w:rsid w:val="0063683A"/>
    <w:rsid w:val="00636924"/>
    <w:rsid w:val="00636AC1"/>
    <w:rsid w:val="00636B0B"/>
    <w:rsid w:val="00636B22"/>
    <w:rsid w:val="006370BF"/>
    <w:rsid w:val="00637145"/>
    <w:rsid w:val="00637458"/>
    <w:rsid w:val="00637607"/>
    <w:rsid w:val="00637897"/>
    <w:rsid w:val="00637965"/>
    <w:rsid w:val="00637BCE"/>
    <w:rsid w:val="00637D3B"/>
    <w:rsid w:val="00637D8A"/>
    <w:rsid w:val="00637E28"/>
    <w:rsid w:val="00637F0A"/>
    <w:rsid w:val="00637FB6"/>
    <w:rsid w:val="006402B1"/>
    <w:rsid w:val="00640320"/>
    <w:rsid w:val="00640826"/>
    <w:rsid w:val="00640AA3"/>
    <w:rsid w:val="00640D9B"/>
    <w:rsid w:val="00640EE3"/>
    <w:rsid w:val="00640F6B"/>
    <w:rsid w:val="0064153A"/>
    <w:rsid w:val="0064156B"/>
    <w:rsid w:val="00641611"/>
    <w:rsid w:val="00641B92"/>
    <w:rsid w:val="00641C07"/>
    <w:rsid w:val="00641D14"/>
    <w:rsid w:val="00641DBB"/>
    <w:rsid w:val="00641E25"/>
    <w:rsid w:val="0064236A"/>
    <w:rsid w:val="006423ED"/>
    <w:rsid w:val="00642998"/>
    <w:rsid w:val="00642CAC"/>
    <w:rsid w:val="00643275"/>
    <w:rsid w:val="006432AD"/>
    <w:rsid w:val="006432BF"/>
    <w:rsid w:val="00643416"/>
    <w:rsid w:val="0064342A"/>
    <w:rsid w:val="00643608"/>
    <w:rsid w:val="00643C05"/>
    <w:rsid w:val="00643CA2"/>
    <w:rsid w:val="00643D9B"/>
    <w:rsid w:val="006442E7"/>
    <w:rsid w:val="00644445"/>
    <w:rsid w:val="006445AE"/>
    <w:rsid w:val="00644880"/>
    <w:rsid w:val="00644C00"/>
    <w:rsid w:val="00644D7F"/>
    <w:rsid w:val="00644DC8"/>
    <w:rsid w:val="00644F4E"/>
    <w:rsid w:val="00645018"/>
    <w:rsid w:val="00645050"/>
    <w:rsid w:val="006450C9"/>
    <w:rsid w:val="00645101"/>
    <w:rsid w:val="00645452"/>
    <w:rsid w:val="006454CE"/>
    <w:rsid w:val="00645539"/>
    <w:rsid w:val="00645568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1C2"/>
    <w:rsid w:val="00647214"/>
    <w:rsid w:val="00647876"/>
    <w:rsid w:val="006478A7"/>
    <w:rsid w:val="006479A9"/>
    <w:rsid w:val="00647A38"/>
    <w:rsid w:val="00647F27"/>
    <w:rsid w:val="00647F41"/>
    <w:rsid w:val="006501FC"/>
    <w:rsid w:val="00650248"/>
    <w:rsid w:val="00650393"/>
    <w:rsid w:val="006503AE"/>
    <w:rsid w:val="00650407"/>
    <w:rsid w:val="006504D8"/>
    <w:rsid w:val="006504F6"/>
    <w:rsid w:val="00650535"/>
    <w:rsid w:val="00650668"/>
    <w:rsid w:val="006507C8"/>
    <w:rsid w:val="006507D2"/>
    <w:rsid w:val="00650951"/>
    <w:rsid w:val="00650A0E"/>
    <w:rsid w:val="00650A98"/>
    <w:rsid w:val="00650C54"/>
    <w:rsid w:val="00650DA1"/>
    <w:rsid w:val="00650DFC"/>
    <w:rsid w:val="00651147"/>
    <w:rsid w:val="006511F8"/>
    <w:rsid w:val="00651488"/>
    <w:rsid w:val="00651811"/>
    <w:rsid w:val="0065194C"/>
    <w:rsid w:val="00651B46"/>
    <w:rsid w:val="00651B59"/>
    <w:rsid w:val="00651BAB"/>
    <w:rsid w:val="00651D25"/>
    <w:rsid w:val="00652516"/>
    <w:rsid w:val="00652625"/>
    <w:rsid w:val="006526DD"/>
    <w:rsid w:val="00652777"/>
    <w:rsid w:val="0065296C"/>
    <w:rsid w:val="00652A3D"/>
    <w:rsid w:val="00652B27"/>
    <w:rsid w:val="00652E10"/>
    <w:rsid w:val="00652F56"/>
    <w:rsid w:val="0065323E"/>
    <w:rsid w:val="00653363"/>
    <w:rsid w:val="00653368"/>
    <w:rsid w:val="0065338A"/>
    <w:rsid w:val="00653592"/>
    <w:rsid w:val="006537A4"/>
    <w:rsid w:val="00653D76"/>
    <w:rsid w:val="00653ED9"/>
    <w:rsid w:val="00654473"/>
    <w:rsid w:val="00654550"/>
    <w:rsid w:val="006548B7"/>
    <w:rsid w:val="00654A5C"/>
    <w:rsid w:val="00654C57"/>
    <w:rsid w:val="0065523A"/>
    <w:rsid w:val="006553B9"/>
    <w:rsid w:val="006553D0"/>
    <w:rsid w:val="00655475"/>
    <w:rsid w:val="006558F7"/>
    <w:rsid w:val="00655AFE"/>
    <w:rsid w:val="00655B74"/>
    <w:rsid w:val="00655EF6"/>
    <w:rsid w:val="006560A5"/>
    <w:rsid w:val="0065611F"/>
    <w:rsid w:val="00656192"/>
    <w:rsid w:val="0065626C"/>
    <w:rsid w:val="00656287"/>
    <w:rsid w:val="006564C3"/>
    <w:rsid w:val="0065663C"/>
    <w:rsid w:val="00656A1D"/>
    <w:rsid w:val="00656C42"/>
    <w:rsid w:val="00656DBB"/>
    <w:rsid w:val="00656F4F"/>
    <w:rsid w:val="006570BA"/>
    <w:rsid w:val="006574B0"/>
    <w:rsid w:val="00657754"/>
    <w:rsid w:val="006579D3"/>
    <w:rsid w:val="006579FD"/>
    <w:rsid w:val="00657C41"/>
    <w:rsid w:val="00657CB2"/>
    <w:rsid w:val="00657E8C"/>
    <w:rsid w:val="00657EB5"/>
    <w:rsid w:val="0066017A"/>
    <w:rsid w:val="00660469"/>
    <w:rsid w:val="00660A71"/>
    <w:rsid w:val="00660C6A"/>
    <w:rsid w:val="00660EEE"/>
    <w:rsid w:val="00660F46"/>
    <w:rsid w:val="006610D8"/>
    <w:rsid w:val="006612C5"/>
    <w:rsid w:val="00661332"/>
    <w:rsid w:val="006614F7"/>
    <w:rsid w:val="0066150F"/>
    <w:rsid w:val="006616B0"/>
    <w:rsid w:val="006619E6"/>
    <w:rsid w:val="00661A6E"/>
    <w:rsid w:val="00661AA6"/>
    <w:rsid w:val="00661B43"/>
    <w:rsid w:val="00661C15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138"/>
    <w:rsid w:val="00663520"/>
    <w:rsid w:val="006638FE"/>
    <w:rsid w:val="00663A1D"/>
    <w:rsid w:val="00663A3F"/>
    <w:rsid w:val="00663B74"/>
    <w:rsid w:val="00663FA8"/>
    <w:rsid w:val="0066433B"/>
    <w:rsid w:val="006649BE"/>
    <w:rsid w:val="00664C66"/>
    <w:rsid w:val="00664E13"/>
    <w:rsid w:val="00665014"/>
    <w:rsid w:val="00665151"/>
    <w:rsid w:val="00665449"/>
    <w:rsid w:val="00665591"/>
    <w:rsid w:val="00665912"/>
    <w:rsid w:val="00665990"/>
    <w:rsid w:val="00665E5C"/>
    <w:rsid w:val="00665EA1"/>
    <w:rsid w:val="00666088"/>
    <w:rsid w:val="0066628D"/>
    <w:rsid w:val="00666413"/>
    <w:rsid w:val="0066643B"/>
    <w:rsid w:val="00666472"/>
    <w:rsid w:val="00666551"/>
    <w:rsid w:val="00666851"/>
    <w:rsid w:val="00666B98"/>
    <w:rsid w:val="00666C9B"/>
    <w:rsid w:val="00666D58"/>
    <w:rsid w:val="00666E49"/>
    <w:rsid w:val="00667546"/>
    <w:rsid w:val="006676D9"/>
    <w:rsid w:val="0066773D"/>
    <w:rsid w:val="00667C75"/>
    <w:rsid w:val="00667C76"/>
    <w:rsid w:val="00667F0C"/>
    <w:rsid w:val="0067014B"/>
    <w:rsid w:val="0067028E"/>
    <w:rsid w:val="006703C3"/>
    <w:rsid w:val="00670424"/>
    <w:rsid w:val="0067049C"/>
    <w:rsid w:val="00670B0B"/>
    <w:rsid w:val="00670C50"/>
    <w:rsid w:val="00670D0B"/>
    <w:rsid w:val="00670E54"/>
    <w:rsid w:val="00671194"/>
    <w:rsid w:val="006716C8"/>
    <w:rsid w:val="006717F2"/>
    <w:rsid w:val="0067194A"/>
    <w:rsid w:val="00671969"/>
    <w:rsid w:val="00671A09"/>
    <w:rsid w:val="00671A1E"/>
    <w:rsid w:val="00671FB3"/>
    <w:rsid w:val="006721B4"/>
    <w:rsid w:val="0067234F"/>
    <w:rsid w:val="0067258C"/>
    <w:rsid w:val="006726DB"/>
    <w:rsid w:val="00672781"/>
    <w:rsid w:val="00672C46"/>
    <w:rsid w:val="00672C6C"/>
    <w:rsid w:val="00672CCB"/>
    <w:rsid w:val="00672EC4"/>
    <w:rsid w:val="00672F4D"/>
    <w:rsid w:val="00673647"/>
    <w:rsid w:val="00673A19"/>
    <w:rsid w:val="00673DCE"/>
    <w:rsid w:val="00673F8C"/>
    <w:rsid w:val="00674125"/>
    <w:rsid w:val="006742C1"/>
    <w:rsid w:val="0067459B"/>
    <w:rsid w:val="006747AF"/>
    <w:rsid w:val="006749DD"/>
    <w:rsid w:val="00674C52"/>
    <w:rsid w:val="00674F91"/>
    <w:rsid w:val="00674F94"/>
    <w:rsid w:val="006753FC"/>
    <w:rsid w:val="00675492"/>
    <w:rsid w:val="006756B1"/>
    <w:rsid w:val="0067573E"/>
    <w:rsid w:val="00675839"/>
    <w:rsid w:val="006758D6"/>
    <w:rsid w:val="0067598E"/>
    <w:rsid w:val="00675A82"/>
    <w:rsid w:val="00675B5E"/>
    <w:rsid w:val="00675C9F"/>
    <w:rsid w:val="00675E99"/>
    <w:rsid w:val="00675EE0"/>
    <w:rsid w:val="00676018"/>
    <w:rsid w:val="00676041"/>
    <w:rsid w:val="0067635E"/>
    <w:rsid w:val="006767B4"/>
    <w:rsid w:val="00676E9D"/>
    <w:rsid w:val="00677143"/>
    <w:rsid w:val="0067728C"/>
    <w:rsid w:val="0067757A"/>
    <w:rsid w:val="00677819"/>
    <w:rsid w:val="00677976"/>
    <w:rsid w:val="00677AA6"/>
    <w:rsid w:val="00677AD7"/>
    <w:rsid w:val="00677C83"/>
    <w:rsid w:val="00677D92"/>
    <w:rsid w:val="00677DFA"/>
    <w:rsid w:val="00677E3A"/>
    <w:rsid w:val="00677F73"/>
    <w:rsid w:val="00680006"/>
    <w:rsid w:val="00680143"/>
    <w:rsid w:val="00680168"/>
    <w:rsid w:val="006803B0"/>
    <w:rsid w:val="0068042A"/>
    <w:rsid w:val="006805A2"/>
    <w:rsid w:val="00680B4D"/>
    <w:rsid w:val="00680E1E"/>
    <w:rsid w:val="00680ED0"/>
    <w:rsid w:val="00680FC9"/>
    <w:rsid w:val="006813A2"/>
    <w:rsid w:val="00681727"/>
    <w:rsid w:val="00681BEA"/>
    <w:rsid w:val="00681BF3"/>
    <w:rsid w:val="00681D71"/>
    <w:rsid w:val="006822F0"/>
    <w:rsid w:val="006823CD"/>
    <w:rsid w:val="0068261A"/>
    <w:rsid w:val="006826DA"/>
    <w:rsid w:val="006826DC"/>
    <w:rsid w:val="00682953"/>
    <w:rsid w:val="00682A8F"/>
    <w:rsid w:val="00682EB0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09"/>
    <w:rsid w:val="00683E8A"/>
    <w:rsid w:val="0068481D"/>
    <w:rsid w:val="00684A1B"/>
    <w:rsid w:val="00684BF5"/>
    <w:rsid w:val="006853BD"/>
    <w:rsid w:val="006854C4"/>
    <w:rsid w:val="00685550"/>
    <w:rsid w:val="00685570"/>
    <w:rsid w:val="006858FD"/>
    <w:rsid w:val="00685C31"/>
    <w:rsid w:val="00685E7C"/>
    <w:rsid w:val="00685E80"/>
    <w:rsid w:val="00685EF2"/>
    <w:rsid w:val="00686045"/>
    <w:rsid w:val="006862E4"/>
    <w:rsid w:val="00686599"/>
    <w:rsid w:val="00686617"/>
    <w:rsid w:val="006869AC"/>
    <w:rsid w:val="00686BEB"/>
    <w:rsid w:val="00686E71"/>
    <w:rsid w:val="00686EC9"/>
    <w:rsid w:val="00686ECA"/>
    <w:rsid w:val="0068713D"/>
    <w:rsid w:val="0068716F"/>
    <w:rsid w:val="006872D9"/>
    <w:rsid w:val="00687357"/>
    <w:rsid w:val="006873B9"/>
    <w:rsid w:val="006876EB"/>
    <w:rsid w:val="00687802"/>
    <w:rsid w:val="00687844"/>
    <w:rsid w:val="006879BF"/>
    <w:rsid w:val="00687A82"/>
    <w:rsid w:val="006900B5"/>
    <w:rsid w:val="006904F3"/>
    <w:rsid w:val="00690647"/>
    <w:rsid w:val="006907E8"/>
    <w:rsid w:val="00690A15"/>
    <w:rsid w:val="00690B29"/>
    <w:rsid w:val="00690DA5"/>
    <w:rsid w:val="00691354"/>
    <w:rsid w:val="00691440"/>
    <w:rsid w:val="006918E3"/>
    <w:rsid w:val="00691ECF"/>
    <w:rsid w:val="00691F5B"/>
    <w:rsid w:val="006920B7"/>
    <w:rsid w:val="00692523"/>
    <w:rsid w:val="006927E6"/>
    <w:rsid w:val="00692A47"/>
    <w:rsid w:val="00692AAF"/>
    <w:rsid w:val="00692D9A"/>
    <w:rsid w:val="00692E14"/>
    <w:rsid w:val="0069306D"/>
    <w:rsid w:val="006932AC"/>
    <w:rsid w:val="00693871"/>
    <w:rsid w:val="00693B1F"/>
    <w:rsid w:val="00693C43"/>
    <w:rsid w:val="00693C8B"/>
    <w:rsid w:val="00693EE4"/>
    <w:rsid w:val="00694558"/>
    <w:rsid w:val="00694716"/>
    <w:rsid w:val="00694C65"/>
    <w:rsid w:val="00694DAB"/>
    <w:rsid w:val="00694E0D"/>
    <w:rsid w:val="006957D8"/>
    <w:rsid w:val="00695AB4"/>
    <w:rsid w:val="00695BFA"/>
    <w:rsid w:val="00696253"/>
    <w:rsid w:val="00696382"/>
    <w:rsid w:val="006963E8"/>
    <w:rsid w:val="0069661A"/>
    <w:rsid w:val="00696731"/>
    <w:rsid w:val="00696864"/>
    <w:rsid w:val="00696AB9"/>
    <w:rsid w:val="00696ACC"/>
    <w:rsid w:val="00696B4C"/>
    <w:rsid w:val="00696CF7"/>
    <w:rsid w:val="00696D66"/>
    <w:rsid w:val="00697067"/>
    <w:rsid w:val="006971DA"/>
    <w:rsid w:val="00697304"/>
    <w:rsid w:val="006975E8"/>
    <w:rsid w:val="006975EC"/>
    <w:rsid w:val="0069764B"/>
    <w:rsid w:val="0069787F"/>
    <w:rsid w:val="00697933"/>
    <w:rsid w:val="00697BE2"/>
    <w:rsid w:val="00697D15"/>
    <w:rsid w:val="00697DB9"/>
    <w:rsid w:val="00697DDF"/>
    <w:rsid w:val="006A007B"/>
    <w:rsid w:val="006A0475"/>
    <w:rsid w:val="006A04A2"/>
    <w:rsid w:val="006A04D8"/>
    <w:rsid w:val="006A06C9"/>
    <w:rsid w:val="006A06D3"/>
    <w:rsid w:val="006A0ED5"/>
    <w:rsid w:val="006A108E"/>
    <w:rsid w:val="006A10A3"/>
    <w:rsid w:val="006A1146"/>
    <w:rsid w:val="006A114B"/>
    <w:rsid w:val="006A117F"/>
    <w:rsid w:val="006A13C7"/>
    <w:rsid w:val="006A1451"/>
    <w:rsid w:val="006A14F6"/>
    <w:rsid w:val="006A16CB"/>
    <w:rsid w:val="006A181C"/>
    <w:rsid w:val="006A18E3"/>
    <w:rsid w:val="006A1D8A"/>
    <w:rsid w:val="006A1E45"/>
    <w:rsid w:val="006A24E2"/>
    <w:rsid w:val="006A263A"/>
    <w:rsid w:val="006A28F0"/>
    <w:rsid w:val="006A298F"/>
    <w:rsid w:val="006A29B5"/>
    <w:rsid w:val="006A2AE2"/>
    <w:rsid w:val="006A2B56"/>
    <w:rsid w:val="006A2E3B"/>
    <w:rsid w:val="006A30CC"/>
    <w:rsid w:val="006A31D2"/>
    <w:rsid w:val="006A31FA"/>
    <w:rsid w:val="006A347B"/>
    <w:rsid w:val="006A34E6"/>
    <w:rsid w:val="006A3583"/>
    <w:rsid w:val="006A39B2"/>
    <w:rsid w:val="006A39C6"/>
    <w:rsid w:val="006A3A48"/>
    <w:rsid w:val="006A3CC9"/>
    <w:rsid w:val="006A402C"/>
    <w:rsid w:val="006A414A"/>
    <w:rsid w:val="006A48F5"/>
    <w:rsid w:val="006A49C6"/>
    <w:rsid w:val="006A4D37"/>
    <w:rsid w:val="006A4E56"/>
    <w:rsid w:val="006A5063"/>
    <w:rsid w:val="006A51CC"/>
    <w:rsid w:val="006A556E"/>
    <w:rsid w:val="006A5596"/>
    <w:rsid w:val="006A55BF"/>
    <w:rsid w:val="006A568C"/>
    <w:rsid w:val="006A5832"/>
    <w:rsid w:val="006A5C2E"/>
    <w:rsid w:val="006A5C7E"/>
    <w:rsid w:val="006A5FF2"/>
    <w:rsid w:val="006A61F4"/>
    <w:rsid w:val="006A62C4"/>
    <w:rsid w:val="006A631E"/>
    <w:rsid w:val="006A6441"/>
    <w:rsid w:val="006A6609"/>
    <w:rsid w:val="006A6658"/>
    <w:rsid w:val="006A6989"/>
    <w:rsid w:val="006A6A89"/>
    <w:rsid w:val="006A6CD2"/>
    <w:rsid w:val="006A6D65"/>
    <w:rsid w:val="006A6DB0"/>
    <w:rsid w:val="006A6DBA"/>
    <w:rsid w:val="006A6DE9"/>
    <w:rsid w:val="006A75EE"/>
    <w:rsid w:val="006A77F8"/>
    <w:rsid w:val="006A78F5"/>
    <w:rsid w:val="006A7E64"/>
    <w:rsid w:val="006A7F6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3CC"/>
    <w:rsid w:val="006B147E"/>
    <w:rsid w:val="006B1567"/>
    <w:rsid w:val="006B1BF6"/>
    <w:rsid w:val="006B1CEF"/>
    <w:rsid w:val="006B21AA"/>
    <w:rsid w:val="006B26F3"/>
    <w:rsid w:val="006B2A3A"/>
    <w:rsid w:val="006B2A83"/>
    <w:rsid w:val="006B31DA"/>
    <w:rsid w:val="006B3272"/>
    <w:rsid w:val="006B360F"/>
    <w:rsid w:val="006B36B7"/>
    <w:rsid w:val="006B39DD"/>
    <w:rsid w:val="006B39EB"/>
    <w:rsid w:val="006B3A5B"/>
    <w:rsid w:val="006B3AC0"/>
    <w:rsid w:val="006B3C28"/>
    <w:rsid w:val="006B3D71"/>
    <w:rsid w:val="006B3EA0"/>
    <w:rsid w:val="006B42A8"/>
    <w:rsid w:val="006B42C9"/>
    <w:rsid w:val="006B43F0"/>
    <w:rsid w:val="006B441B"/>
    <w:rsid w:val="006B4749"/>
    <w:rsid w:val="006B47AD"/>
    <w:rsid w:val="006B48F5"/>
    <w:rsid w:val="006B4AF1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574"/>
    <w:rsid w:val="006B764E"/>
    <w:rsid w:val="006B76D9"/>
    <w:rsid w:val="006B7A73"/>
    <w:rsid w:val="006B7D19"/>
    <w:rsid w:val="006C01A2"/>
    <w:rsid w:val="006C08A6"/>
    <w:rsid w:val="006C0B2B"/>
    <w:rsid w:val="006C1122"/>
    <w:rsid w:val="006C14DF"/>
    <w:rsid w:val="006C1976"/>
    <w:rsid w:val="006C1983"/>
    <w:rsid w:val="006C207E"/>
    <w:rsid w:val="006C22CA"/>
    <w:rsid w:val="006C2550"/>
    <w:rsid w:val="006C264F"/>
    <w:rsid w:val="006C27E9"/>
    <w:rsid w:val="006C2851"/>
    <w:rsid w:val="006C2A0E"/>
    <w:rsid w:val="006C2B27"/>
    <w:rsid w:val="006C2C2A"/>
    <w:rsid w:val="006C2D00"/>
    <w:rsid w:val="006C2DA7"/>
    <w:rsid w:val="006C2DFE"/>
    <w:rsid w:val="006C2EB3"/>
    <w:rsid w:val="006C2FF5"/>
    <w:rsid w:val="006C3633"/>
    <w:rsid w:val="006C36F0"/>
    <w:rsid w:val="006C38CF"/>
    <w:rsid w:val="006C3A14"/>
    <w:rsid w:val="006C3A50"/>
    <w:rsid w:val="006C3CD6"/>
    <w:rsid w:val="006C417F"/>
    <w:rsid w:val="006C44B1"/>
    <w:rsid w:val="006C44B9"/>
    <w:rsid w:val="006C4719"/>
    <w:rsid w:val="006C4BF4"/>
    <w:rsid w:val="006C4C3A"/>
    <w:rsid w:val="006C4FA9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384"/>
    <w:rsid w:val="006C653C"/>
    <w:rsid w:val="006C66C6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7FE"/>
    <w:rsid w:val="006D0956"/>
    <w:rsid w:val="006D09EC"/>
    <w:rsid w:val="006D0D12"/>
    <w:rsid w:val="006D121F"/>
    <w:rsid w:val="006D1528"/>
    <w:rsid w:val="006D163D"/>
    <w:rsid w:val="006D1839"/>
    <w:rsid w:val="006D1D1A"/>
    <w:rsid w:val="006D2030"/>
    <w:rsid w:val="006D2080"/>
    <w:rsid w:val="006D20C7"/>
    <w:rsid w:val="006D232A"/>
    <w:rsid w:val="006D242B"/>
    <w:rsid w:val="006D245E"/>
    <w:rsid w:val="006D2629"/>
    <w:rsid w:val="006D267B"/>
    <w:rsid w:val="006D278F"/>
    <w:rsid w:val="006D2BCE"/>
    <w:rsid w:val="006D2C06"/>
    <w:rsid w:val="006D2EA0"/>
    <w:rsid w:val="006D2F66"/>
    <w:rsid w:val="006D3079"/>
    <w:rsid w:val="006D3801"/>
    <w:rsid w:val="006D3E50"/>
    <w:rsid w:val="006D3EF9"/>
    <w:rsid w:val="006D45EC"/>
    <w:rsid w:val="006D4938"/>
    <w:rsid w:val="006D4A4C"/>
    <w:rsid w:val="006D4B5B"/>
    <w:rsid w:val="006D4BCC"/>
    <w:rsid w:val="006D4CA5"/>
    <w:rsid w:val="006D4CD9"/>
    <w:rsid w:val="006D502A"/>
    <w:rsid w:val="006D5058"/>
    <w:rsid w:val="006D5129"/>
    <w:rsid w:val="006D5391"/>
    <w:rsid w:val="006D5512"/>
    <w:rsid w:val="006D559E"/>
    <w:rsid w:val="006D56B4"/>
    <w:rsid w:val="006D5CFD"/>
    <w:rsid w:val="006D5FE8"/>
    <w:rsid w:val="006D612F"/>
    <w:rsid w:val="006D61FF"/>
    <w:rsid w:val="006D6269"/>
    <w:rsid w:val="006D62B3"/>
    <w:rsid w:val="006D637F"/>
    <w:rsid w:val="006D6552"/>
    <w:rsid w:val="006D69B9"/>
    <w:rsid w:val="006D6EAE"/>
    <w:rsid w:val="006D6F9F"/>
    <w:rsid w:val="006D70D4"/>
    <w:rsid w:val="006D761E"/>
    <w:rsid w:val="006D7667"/>
    <w:rsid w:val="006D76E3"/>
    <w:rsid w:val="006D7980"/>
    <w:rsid w:val="006D7AAC"/>
    <w:rsid w:val="006D7B20"/>
    <w:rsid w:val="006D7BB8"/>
    <w:rsid w:val="006D7D6B"/>
    <w:rsid w:val="006D7DA8"/>
    <w:rsid w:val="006D7DB1"/>
    <w:rsid w:val="006E005F"/>
    <w:rsid w:val="006E0069"/>
    <w:rsid w:val="006E012C"/>
    <w:rsid w:val="006E0286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6FB"/>
    <w:rsid w:val="006E18A5"/>
    <w:rsid w:val="006E18C0"/>
    <w:rsid w:val="006E18FB"/>
    <w:rsid w:val="006E1A39"/>
    <w:rsid w:val="006E1DD7"/>
    <w:rsid w:val="006E1F6D"/>
    <w:rsid w:val="006E2233"/>
    <w:rsid w:val="006E2238"/>
    <w:rsid w:val="006E2485"/>
    <w:rsid w:val="006E24AB"/>
    <w:rsid w:val="006E252A"/>
    <w:rsid w:val="006E28A5"/>
    <w:rsid w:val="006E28AE"/>
    <w:rsid w:val="006E2911"/>
    <w:rsid w:val="006E2A55"/>
    <w:rsid w:val="006E2A99"/>
    <w:rsid w:val="006E2B86"/>
    <w:rsid w:val="006E2D00"/>
    <w:rsid w:val="006E2D58"/>
    <w:rsid w:val="006E30E5"/>
    <w:rsid w:val="006E3393"/>
    <w:rsid w:val="006E3ABD"/>
    <w:rsid w:val="006E3D61"/>
    <w:rsid w:val="006E3EBB"/>
    <w:rsid w:val="006E408D"/>
    <w:rsid w:val="006E41C5"/>
    <w:rsid w:val="006E4852"/>
    <w:rsid w:val="006E4DCF"/>
    <w:rsid w:val="006E4E6A"/>
    <w:rsid w:val="006E4EFD"/>
    <w:rsid w:val="006E4F9E"/>
    <w:rsid w:val="006E5325"/>
    <w:rsid w:val="006E5450"/>
    <w:rsid w:val="006E58E0"/>
    <w:rsid w:val="006E5C74"/>
    <w:rsid w:val="006E60BE"/>
    <w:rsid w:val="006E628D"/>
    <w:rsid w:val="006E6332"/>
    <w:rsid w:val="006E63C8"/>
    <w:rsid w:val="006E64C7"/>
    <w:rsid w:val="006E64D2"/>
    <w:rsid w:val="006E65CE"/>
    <w:rsid w:val="006E65E1"/>
    <w:rsid w:val="006E6812"/>
    <w:rsid w:val="006E6A8D"/>
    <w:rsid w:val="006E6D7B"/>
    <w:rsid w:val="006E6E1F"/>
    <w:rsid w:val="006E70F5"/>
    <w:rsid w:val="006E75F1"/>
    <w:rsid w:val="006E7702"/>
    <w:rsid w:val="006E7712"/>
    <w:rsid w:val="006E7AF6"/>
    <w:rsid w:val="006E7EE6"/>
    <w:rsid w:val="006F004D"/>
    <w:rsid w:val="006F00E8"/>
    <w:rsid w:val="006F02C7"/>
    <w:rsid w:val="006F03F4"/>
    <w:rsid w:val="006F0563"/>
    <w:rsid w:val="006F069D"/>
    <w:rsid w:val="006F0724"/>
    <w:rsid w:val="006F0788"/>
    <w:rsid w:val="006F0821"/>
    <w:rsid w:val="006F0B5B"/>
    <w:rsid w:val="006F0B95"/>
    <w:rsid w:val="006F0CCE"/>
    <w:rsid w:val="006F0D30"/>
    <w:rsid w:val="006F10E1"/>
    <w:rsid w:val="006F111B"/>
    <w:rsid w:val="006F157C"/>
    <w:rsid w:val="006F164C"/>
    <w:rsid w:val="006F1903"/>
    <w:rsid w:val="006F1A56"/>
    <w:rsid w:val="006F1C47"/>
    <w:rsid w:val="006F1C6E"/>
    <w:rsid w:val="006F1DA5"/>
    <w:rsid w:val="006F1DB6"/>
    <w:rsid w:val="006F1E8C"/>
    <w:rsid w:val="006F1F51"/>
    <w:rsid w:val="006F1F5B"/>
    <w:rsid w:val="006F23C6"/>
    <w:rsid w:val="006F24BC"/>
    <w:rsid w:val="006F2502"/>
    <w:rsid w:val="006F2907"/>
    <w:rsid w:val="006F2A83"/>
    <w:rsid w:val="006F2B83"/>
    <w:rsid w:val="006F2BA3"/>
    <w:rsid w:val="006F2C2D"/>
    <w:rsid w:val="006F2EAB"/>
    <w:rsid w:val="006F331F"/>
    <w:rsid w:val="006F338A"/>
    <w:rsid w:val="006F33C0"/>
    <w:rsid w:val="006F37EC"/>
    <w:rsid w:val="006F3A07"/>
    <w:rsid w:val="006F3DB9"/>
    <w:rsid w:val="006F402B"/>
    <w:rsid w:val="006F412C"/>
    <w:rsid w:val="006F423C"/>
    <w:rsid w:val="006F4382"/>
    <w:rsid w:val="006F44CC"/>
    <w:rsid w:val="006F45EF"/>
    <w:rsid w:val="006F4C42"/>
    <w:rsid w:val="006F4E71"/>
    <w:rsid w:val="006F4F82"/>
    <w:rsid w:val="006F51E0"/>
    <w:rsid w:val="006F52DA"/>
    <w:rsid w:val="006F53C0"/>
    <w:rsid w:val="006F58F6"/>
    <w:rsid w:val="006F5AB6"/>
    <w:rsid w:val="006F5B37"/>
    <w:rsid w:val="006F5D31"/>
    <w:rsid w:val="006F5E46"/>
    <w:rsid w:val="006F654C"/>
    <w:rsid w:val="006F65F7"/>
    <w:rsid w:val="006F6973"/>
    <w:rsid w:val="006F6AC6"/>
    <w:rsid w:val="006F6F3B"/>
    <w:rsid w:val="006F6F4D"/>
    <w:rsid w:val="006F73DE"/>
    <w:rsid w:val="006F7534"/>
    <w:rsid w:val="006F76FC"/>
    <w:rsid w:val="006F782D"/>
    <w:rsid w:val="006F7B80"/>
    <w:rsid w:val="006F7BAC"/>
    <w:rsid w:val="006F7CF4"/>
    <w:rsid w:val="006F7DB7"/>
    <w:rsid w:val="0070019A"/>
    <w:rsid w:val="0070034F"/>
    <w:rsid w:val="007004EB"/>
    <w:rsid w:val="0070089F"/>
    <w:rsid w:val="00700968"/>
    <w:rsid w:val="00700A0B"/>
    <w:rsid w:val="00700B6C"/>
    <w:rsid w:val="00700C4B"/>
    <w:rsid w:val="0070101C"/>
    <w:rsid w:val="00701417"/>
    <w:rsid w:val="007014B4"/>
    <w:rsid w:val="007019D5"/>
    <w:rsid w:val="00701BA0"/>
    <w:rsid w:val="00701DAE"/>
    <w:rsid w:val="00701E1D"/>
    <w:rsid w:val="007020C1"/>
    <w:rsid w:val="007024C0"/>
    <w:rsid w:val="00702557"/>
    <w:rsid w:val="007025C8"/>
    <w:rsid w:val="007026C8"/>
    <w:rsid w:val="0070284C"/>
    <w:rsid w:val="00702CE1"/>
    <w:rsid w:val="00702E56"/>
    <w:rsid w:val="007031A4"/>
    <w:rsid w:val="00703205"/>
    <w:rsid w:val="00703235"/>
    <w:rsid w:val="00703A73"/>
    <w:rsid w:val="00703B63"/>
    <w:rsid w:val="00703BCC"/>
    <w:rsid w:val="00703C00"/>
    <w:rsid w:val="00703C22"/>
    <w:rsid w:val="00703C40"/>
    <w:rsid w:val="007041C9"/>
    <w:rsid w:val="00704202"/>
    <w:rsid w:val="0070436D"/>
    <w:rsid w:val="007043E1"/>
    <w:rsid w:val="00704652"/>
    <w:rsid w:val="00704956"/>
    <w:rsid w:val="00704B62"/>
    <w:rsid w:val="00704B96"/>
    <w:rsid w:val="00704BAE"/>
    <w:rsid w:val="00704CDB"/>
    <w:rsid w:val="007050B8"/>
    <w:rsid w:val="00705124"/>
    <w:rsid w:val="0070544D"/>
    <w:rsid w:val="007054C3"/>
    <w:rsid w:val="0070592D"/>
    <w:rsid w:val="00705B38"/>
    <w:rsid w:val="00705DCA"/>
    <w:rsid w:val="00705EBC"/>
    <w:rsid w:val="0070600B"/>
    <w:rsid w:val="00706190"/>
    <w:rsid w:val="00706207"/>
    <w:rsid w:val="007065CA"/>
    <w:rsid w:val="007065E1"/>
    <w:rsid w:val="0070669F"/>
    <w:rsid w:val="0070687A"/>
    <w:rsid w:val="007068EE"/>
    <w:rsid w:val="00706CAB"/>
    <w:rsid w:val="00707084"/>
    <w:rsid w:val="007070ED"/>
    <w:rsid w:val="00707F7F"/>
    <w:rsid w:val="007102B5"/>
    <w:rsid w:val="007107A4"/>
    <w:rsid w:val="00711294"/>
    <w:rsid w:val="00711AE5"/>
    <w:rsid w:val="00711B59"/>
    <w:rsid w:val="00711C0D"/>
    <w:rsid w:val="00711CD8"/>
    <w:rsid w:val="00711E4D"/>
    <w:rsid w:val="00711ED9"/>
    <w:rsid w:val="00712771"/>
    <w:rsid w:val="00712858"/>
    <w:rsid w:val="00712EA0"/>
    <w:rsid w:val="00712FAC"/>
    <w:rsid w:val="00713009"/>
    <w:rsid w:val="007131A1"/>
    <w:rsid w:val="007134BA"/>
    <w:rsid w:val="00713768"/>
    <w:rsid w:val="0071381D"/>
    <w:rsid w:val="007138EB"/>
    <w:rsid w:val="00713AC2"/>
    <w:rsid w:val="00713B58"/>
    <w:rsid w:val="00713C07"/>
    <w:rsid w:val="00713C98"/>
    <w:rsid w:val="0071403C"/>
    <w:rsid w:val="007140DC"/>
    <w:rsid w:val="007142F4"/>
    <w:rsid w:val="00714800"/>
    <w:rsid w:val="00714CE0"/>
    <w:rsid w:val="007152E8"/>
    <w:rsid w:val="00715529"/>
    <w:rsid w:val="007155A0"/>
    <w:rsid w:val="00715759"/>
    <w:rsid w:val="00715CBF"/>
    <w:rsid w:val="0071621F"/>
    <w:rsid w:val="007165E9"/>
    <w:rsid w:val="007166E8"/>
    <w:rsid w:val="007167A5"/>
    <w:rsid w:val="00716BB9"/>
    <w:rsid w:val="00716C86"/>
    <w:rsid w:val="00716D72"/>
    <w:rsid w:val="007170A6"/>
    <w:rsid w:val="00717220"/>
    <w:rsid w:val="00717234"/>
    <w:rsid w:val="00717CB8"/>
    <w:rsid w:val="00720006"/>
    <w:rsid w:val="00720160"/>
    <w:rsid w:val="00720229"/>
    <w:rsid w:val="007202E3"/>
    <w:rsid w:val="007202F9"/>
    <w:rsid w:val="007204AF"/>
    <w:rsid w:val="0072052B"/>
    <w:rsid w:val="0072079C"/>
    <w:rsid w:val="0072082A"/>
    <w:rsid w:val="0072088C"/>
    <w:rsid w:val="007208B8"/>
    <w:rsid w:val="00720A1C"/>
    <w:rsid w:val="00720BEB"/>
    <w:rsid w:val="00720C72"/>
    <w:rsid w:val="00721458"/>
    <w:rsid w:val="00721488"/>
    <w:rsid w:val="007215B0"/>
    <w:rsid w:val="00721680"/>
    <w:rsid w:val="0072181D"/>
    <w:rsid w:val="007218F8"/>
    <w:rsid w:val="00721B0A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2DB9"/>
    <w:rsid w:val="00722E29"/>
    <w:rsid w:val="00723148"/>
    <w:rsid w:val="00723216"/>
    <w:rsid w:val="007233AE"/>
    <w:rsid w:val="007237CE"/>
    <w:rsid w:val="00723809"/>
    <w:rsid w:val="007238C5"/>
    <w:rsid w:val="007239D9"/>
    <w:rsid w:val="00723C2B"/>
    <w:rsid w:val="00723D78"/>
    <w:rsid w:val="00723ED7"/>
    <w:rsid w:val="00724040"/>
    <w:rsid w:val="007240C1"/>
    <w:rsid w:val="00724115"/>
    <w:rsid w:val="00724579"/>
    <w:rsid w:val="007245E0"/>
    <w:rsid w:val="00724655"/>
    <w:rsid w:val="00724BB0"/>
    <w:rsid w:val="00724C10"/>
    <w:rsid w:val="00724D7E"/>
    <w:rsid w:val="007256C4"/>
    <w:rsid w:val="00725815"/>
    <w:rsid w:val="00725DC5"/>
    <w:rsid w:val="00726228"/>
    <w:rsid w:val="0072651F"/>
    <w:rsid w:val="00726839"/>
    <w:rsid w:val="00726D57"/>
    <w:rsid w:val="00726D72"/>
    <w:rsid w:val="00726FD4"/>
    <w:rsid w:val="0072719A"/>
    <w:rsid w:val="00727485"/>
    <w:rsid w:val="007274F1"/>
    <w:rsid w:val="00727603"/>
    <w:rsid w:val="00727649"/>
    <w:rsid w:val="00727832"/>
    <w:rsid w:val="00727A33"/>
    <w:rsid w:val="00727C9C"/>
    <w:rsid w:val="00727CD1"/>
    <w:rsid w:val="00730087"/>
    <w:rsid w:val="0073017A"/>
    <w:rsid w:val="00730284"/>
    <w:rsid w:val="0073087C"/>
    <w:rsid w:val="00730A11"/>
    <w:rsid w:val="00730B09"/>
    <w:rsid w:val="00730E90"/>
    <w:rsid w:val="007310F3"/>
    <w:rsid w:val="007311C7"/>
    <w:rsid w:val="0073166F"/>
    <w:rsid w:val="00731794"/>
    <w:rsid w:val="00731AE8"/>
    <w:rsid w:val="00731C18"/>
    <w:rsid w:val="00731C54"/>
    <w:rsid w:val="00732397"/>
    <w:rsid w:val="007327E2"/>
    <w:rsid w:val="00732860"/>
    <w:rsid w:val="00732871"/>
    <w:rsid w:val="00732B9B"/>
    <w:rsid w:val="00732E88"/>
    <w:rsid w:val="00732F36"/>
    <w:rsid w:val="00733178"/>
    <w:rsid w:val="00733309"/>
    <w:rsid w:val="007333F9"/>
    <w:rsid w:val="007335DD"/>
    <w:rsid w:val="007337AA"/>
    <w:rsid w:val="00733A10"/>
    <w:rsid w:val="00733A2C"/>
    <w:rsid w:val="00733A47"/>
    <w:rsid w:val="00733D20"/>
    <w:rsid w:val="00733E53"/>
    <w:rsid w:val="00734242"/>
    <w:rsid w:val="00734845"/>
    <w:rsid w:val="00734AAC"/>
    <w:rsid w:val="00734C39"/>
    <w:rsid w:val="00734C5F"/>
    <w:rsid w:val="00734D93"/>
    <w:rsid w:val="00734E4F"/>
    <w:rsid w:val="00735005"/>
    <w:rsid w:val="00735095"/>
    <w:rsid w:val="007350A4"/>
    <w:rsid w:val="0073517B"/>
    <w:rsid w:val="007352A8"/>
    <w:rsid w:val="0073564A"/>
    <w:rsid w:val="007356B5"/>
    <w:rsid w:val="00735A9C"/>
    <w:rsid w:val="00735ACC"/>
    <w:rsid w:val="00735C11"/>
    <w:rsid w:val="00735F9C"/>
    <w:rsid w:val="00735FA4"/>
    <w:rsid w:val="00735FB8"/>
    <w:rsid w:val="007360C4"/>
    <w:rsid w:val="00736207"/>
    <w:rsid w:val="007363BC"/>
    <w:rsid w:val="0073686B"/>
    <w:rsid w:val="007368C4"/>
    <w:rsid w:val="0073699A"/>
    <w:rsid w:val="00736AB3"/>
    <w:rsid w:val="007372E6"/>
    <w:rsid w:val="007375B6"/>
    <w:rsid w:val="00737918"/>
    <w:rsid w:val="007379C8"/>
    <w:rsid w:val="007408BC"/>
    <w:rsid w:val="00740DC4"/>
    <w:rsid w:val="00741170"/>
    <w:rsid w:val="0074149A"/>
    <w:rsid w:val="007414FE"/>
    <w:rsid w:val="00741626"/>
    <w:rsid w:val="007426AE"/>
    <w:rsid w:val="00742727"/>
    <w:rsid w:val="0074279F"/>
    <w:rsid w:val="0074395C"/>
    <w:rsid w:val="00743CEC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509F"/>
    <w:rsid w:val="00745CFD"/>
    <w:rsid w:val="00745D4B"/>
    <w:rsid w:val="00745DE4"/>
    <w:rsid w:val="00746055"/>
    <w:rsid w:val="007463E3"/>
    <w:rsid w:val="007469FB"/>
    <w:rsid w:val="00746B30"/>
    <w:rsid w:val="00746C4B"/>
    <w:rsid w:val="00746E4F"/>
    <w:rsid w:val="00746EA7"/>
    <w:rsid w:val="00747411"/>
    <w:rsid w:val="00747480"/>
    <w:rsid w:val="00747489"/>
    <w:rsid w:val="007475AD"/>
    <w:rsid w:val="007477BA"/>
    <w:rsid w:val="00747C3B"/>
    <w:rsid w:val="00747DDF"/>
    <w:rsid w:val="007500B7"/>
    <w:rsid w:val="00750190"/>
    <w:rsid w:val="0075045E"/>
    <w:rsid w:val="00750524"/>
    <w:rsid w:val="0075087E"/>
    <w:rsid w:val="007508E4"/>
    <w:rsid w:val="00750A7D"/>
    <w:rsid w:val="00750E36"/>
    <w:rsid w:val="00750E6A"/>
    <w:rsid w:val="00751540"/>
    <w:rsid w:val="007516F5"/>
    <w:rsid w:val="00751743"/>
    <w:rsid w:val="00751C3A"/>
    <w:rsid w:val="00751E15"/>
    <w:rsid w:val="00752151"/>
    <w:rsid w:val="007521BC"/>
    <w:rsid w:val="00752331"/>
    <w:rsid w:val="007529DD"/>
    <w:rsid w:val="00752DE5"/>
    <w:rsid w:val="00752EAE"/>
    <w:rsid w:val="00752F64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4C3C"/>
    <w:rsid w:val="007551C3"/>
    <w:rsid w:val="0075556A"/>
    <w:rsid w:val="007555D5"/>
    <w:rsid w:val="0075562F"/>
    <w:rsid w:val="007557C8"/>
    <w:rsid w:val="00755BBB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53B"/>
    <w:rsid w:val="00757A60"/>
    <w:rsid w:val="007600A6"/>
    <w:rsid w:val="00760373"/>
    <w:rsid w:val="0076055F"/>
    <w:rsid w:val="00760771"/>
    <w:rsid w:val="0076087A"/>
    <w:rsid w:val="00760BB1"/>
    <w:rsid w:val="00760DF9"/>
    <w:rsid w:val="00760E4D"/>
    <w:rsid w:val="00761357"/>
    <w:rsid w:val="00761458"/>
    <w:rsid w:val="0076152C"/>
    <w:rsid w:val="00761548"/>
    <w:rsid w:val="0076169B"/>
    <w:rsid w:val="00761A1E"/>
    <w:rsid w:val="00761B61"/>
    <w:rsid w:val="00761C58"/>
    <w:rsid w:val="00761C66"/>
    <w:rsid w:val="00761D33"/>
    <w:rsid w:val="00762863"/>
    <w:rsid w:val="00762CB9"/>
    <w:rsid w:val="00762DA6"/>
    <w:rsid w:val="00762DFC"/>
    <w:rsid w:val="0076318A"/>
    <w:rsid w:val="0076357C"/>
    <w:rsid w:val="007636B1"/>
    <w:rsid w:val="007636C8"/>
    <w:rsid w:val="0076388A"/>
    <w:rsid w:val="00763C76"/>
    <w:rsid w:val="00763FFB"/>
    <w:rsid w:val="007640A0"/>
    <w:rsid w:val="00764216"/>
    <w:rsid w:val="007642C9"/>
    <w:rsid w:val="00764429"/>
    <w:rsid w:val="00764451"/>
    <w:rsid w:val="007644D1"/>
    <w:rsid w:val="0076461B"/>
    <w:rsid w:val="00764714"/>
    <w:rsid w:val="00764880"/>
    <w:rsid w:val="00764955"/>
    <w:rsid w:val="00764A29"/>
    <w:rsid w:val="00764AEE"/>
    <w:rsid w:val="00764B66"/>
    <w:rsid w:val="00764B7D"/>
    <w:rsid w:val="00764E69"/>
    <w:rsid w:val="00764E97"/>
    <w:rsid w:val="00764EC2"/>
    <w:rsid w:val="00764FDC"/>
    <w:rsid w:val="0076501E"/>
    <w:rsid w:val="00765141"/>
    <w:rsid w:val="00765835"/>
    <w:rsid w:val="00765973"/>
    <w:rsid w:val="00765B9B"/>
    <w:rsid w:val="00765D10"/>
    <w:rsid w:val="00765DE3"/>
    <w:rsid w:val="0076611A"/>
    <w:rsid w:val="007663AB"/>
    <w:rsid w:val="007666F4"/>
    <w:rsid w:val="00766767"/>
    <w:rsid w:val="007668C9"/>
    <w:rsid w:val="00766AF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AD"/>
    <w:rsid w:val="00767D0D"/>
    <w:rsid w:val="00767DC7"/>
    <w:rsid w:val="00767E22"/>
    <w:rsid w:val="0077000A"/>
    <w:rsid w:val="00770044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449"/>
    <w:rsid w:val="00771472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AEF"/>
    <w:rsid w:val="00772D66"/>
    <w:rsid w:val="00772D92"/>
    <w:rsid w:val="00772F31"/>
    <w:rsid w:val="00773075"/>
    <w:rsid w:val="0077334F"/>
    <w:rsid w:val="007733F3"/>
    <w:rsid w:val="0077354C"/>
    <w:rsid w:val="00773599"/>
    <w:rsid w:val="007737C9"/>
    <w:rsid w:val="00773B07"/>
    <w:rsid w:val="00773E54"/>
    <w:rsid w:val="00773FFA"/>
    <w:rsid w:val="00774009"/>
    <w:rsid w:val="007742D5"/>
    <w:rsid w:val="00774437"/>
    <w:rsid w:val="00774567"/>
    <w:rsid w:val="00774A5D"/>
    <w:rsid w:val="00774B52"/>
    <w:rsid w:val="00774D0A"/>
    <w:rsid w:val="00775003"/>
    <w:rsid w:val="00775288"/>
    <w:rsid w:val="00775557"/>
    <w:rsid w:val="00775636"/>
    <w:rsid w:val="0077581E"/>
    <w:rsid w:val="00775A22"/>
    <w:rsid w:val="00775BAE"/>
    <w:rsid w:val="00775C17"/>
    <w:rsid w:val="00775EFC"/>
    <w:rsid w:val="007760D9"/>
    <w:rsid w:val="007761D3"/>
    <w:rsid w:val="00776382"/>
    <w:rsid w:val="007765ED"/>
    <w:rsid w:val="00776781"/>
    <w:rsid w:val="00776A29"/>
    <w:rsid w:val="00776AAA"/>
    <w:rsid w:val="00776DB7"/>
    <w:rsid w:val="00776E83"/>
    <w:rsid w:val="00777024"/>
    <w:rsid w:val="007770A4"/>
    <w:rsid w:val="007772FD"/>
    <w:rsid w:val="00777698"/>
    <w:rsid w:val="007778A8"/>
    <w:rsid w:val="00777B97"/>
    <w:rsid w:val="00777D66"/>
    <w:rsid w:val="007807CF"/>
    <w:rsid w:val="00780DB3"/>
    <w:rsid w:val="00781515"/>
    <w:rsid w:val="00781620"/>
    <w:rsid w:val="00781677"/>
    <w:rsid w:val="007816AE"/>
    <w:rsid w:val="00781C36"/>
    <w:rsid w:val="00781C91"/>
    <w:rsid w:val="00781E12"/>
    <w:rsid w:val="00781EC1"/>
    <w:rsid w:val="0078202F"/>
    <w:rsid w:val="007820CA"/>
    <w:rsid w:val="007823AD"/>
    <w:rsid w:val="007823EF"/>
    <w:rsid w:val="00782B31"/>
    <w:rsid w:val="00782BFA"/>
    <w:rsid w:val="00782EF6"/>
    <w:rsid w:val="007832D9"/>
    <w:rsid w:val="00783396"/>
    <w:rsid w:val="007836C1"/>
    <w:rsid w:val="0078384E"/>
    <w:rsid w:val="00783BE0"/>
    <w:rsid w:val="007842AE"/>
    <w:rsid w:val="00784328"/>
    <w:rsid w:val="0078445B"/>
    <w:rsid w:val="007844B9"/>
    <w:rsid w:val="007848A0"/>
    <w:rsid w:val="00784A81"/>
    <w:rsid w:val="00784B5F"/>
    <w:rsid w:val="00784BBF"/>
    <w:rsid w:val="00784E19"/>
    <w:rsid w:val="00785265"/>
    <w:rsid w:val="0078579C"/>
    <w:rsid w:val="007859CC"/>
    <w:rsid w:val="007859EA"/>
    <w:rsid w:val="00785E62"/>
    <w:rsid w:val="00786027"/>
    <w:rsid w:val="00786159"/>
    <w:rsid w:val="007861A1"/>
    <w:rsid w:val="00786397"/>
    <w:rsid w:val="00786476"/>
    <w:rsid w:val="007864D2"/>
    <w:rsid w:val="007865A7"/>
    <w:rsid w:val="00786621"/>
    <w:rsid w:val="007868A6"/>
    <w:rsid w:val="007869DA"/>
    <w:rsid w:val="00786D79"/>
    <w:rsid w:val="00786E07"/>
    <w:rsid w:val="00786FE3"/>
    <w:rsid w:val="007870BF"/>
    <w:rsid w:val="00787337"/>
    <w:rsid w:val="007873D6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0FEF"/>
    <w:rsid w:val="007912FB"/>
    <w:rsid w:val="00791A8B"/>
    <w:rsid w:val="00791B0E"/>
    <w:rsid w:val="00791E1B"/>
    <w:rsid w:val="0079223E"/>
    <w:rsid w:val="007923A0"/>
    <w:rsid w:val="00792583"/>
    <w:rsid w:val="0079293F"/>
    <w:rsid w:val="00792D38"/>
    <w:rsid w:val="00792E27"/>
    <w:rsid w:val="00792F98"/>
    <w:rsid w:val="00792FC8"/>
    <w:rsid w:val="007930B6"/>
    <w:rsid w:val="0079329E"/>
    <w:rsid w:val="007932C3"/>
    <w:rsid w:val="00793370"/>
    <w:rsid w:val="00793608"/>
    <w:rsid w:val="007938E0"/>
    <w:rsid w:val="00793ABF"/>
    <w:rsid w:val="00793B3E"/>
    <w:rsid w:val="00793B54"/>
    <w:rsid w:val="00793B6D"/>
    <w:rsid w:val="00793BED"/>
    <w:rsid w:val="00793BFB"/>
    <w:rsid w:val="00793D2B"/>
    <w:rsid w:val="00793E21"/>
    <w:rsid w:val="00794066"/>
    <w:rsid w:val="00794BFB"/>
    <w:rsid w:val="00794CA8"/>
    <w:rsid w:val="00795091"/>
    <w:rsid w:val="00795399"/>
    <w:rsid w:val="0079540F"/>
    <w:rsid w:val="0079547A"/>
    <w:rsid w:val="0079597C"/>
    <w:rsid w:val="00795CE8"/>
    <w:rsid w:val="00795E1E"/>
    <w:rsid w:val="00795EB3"/>
    <w:rsid w:val="007961FC"/>
    <w:rsid w:val="00796214"/>
    <w:rsid w:val="007964B9"/>
    <w:rsid w:val="0079692F"/>
    <w:rsid w:val="00796BB6"/>
    <w:rsid w:val="00796FDC"/>
    <w:rsid w:val="00797D9B"/>
    <w:rsid w:val="00797EAF"/>
    <w:rsid w:val="00797F20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11A7"/>
    <w:rsid w:val="007A1750"/>
    <w:rsid w:val="007A19AB"/>
    <w:rsid w:val="007A1BEF"/>
    <w:rsid w:val="007A1D4C"/>
    <w:rsid w:val="007A1E69"/>
    <w:rsid w:val="007A1FB7"/>
    <w:rsid w:val="007A2092"/>
    <w:rsid w:val="007A20D1"/>
    <w:rsid w:val="007A2535"/>
    <w:rsid w:val="007A2657"/>
    <w:rsid w:val="007A26C0"/>
    <w:rsid w:val="007A2854"/>
    <w:rsid w:val="007A2BA5"/>
    <w:rsid w:val="007A2ECE"/>
    <w:rsid w:val="007A2EED"/>
    <w:rsid w:val="007A2EF5"/>
    <w:rsid w:val="007A3088"/>
    <w:rsid w:val="007A3195"/>
    <w:rsid w:val="007A37FC"/>
    <w:rsid w:val="007A3907"/>
    <w:rsid w:val="007A3CB9"/>
    <w:rsid w:val="007A4107"/>
    <w:rsid w:val="007A410E"/>
    <w:rsid w:val="007A419D"/>
    <w:rsid w:val="007A42AC"/>
    <w:rsid w:val="007A4506"/>
    <w:rsid w:val="007A4611"/>
    <w:rsid w:val="007A483F"/>
    <w:rsid w:val="007A4A2B"/>
    <w:rsid w:val="007A4F23"/>
    <w:rsid w:val="007A4FC5"/>
    <w:rsid w:val="007A4FF6"/>
    <w:rsid w:val="007A50A8"/>
    <w:rsid w:val="007A50F1"/>
    <w:rsid w:val="007A519B"/>
    <w:rsid w:val="007A53A8"/>
    <w:rsid w:val="007A5541"/>
    <w:rsid w:val="007A5A87"/>
    <w:rsid w:val="007A5ABF"/>
    <w:rsid w:val="007A5F97"/>
    <w:rsid w:val="007A613A"/>
    <w:rsid w:val="007A69EE"/>
    <w:rsid w:val="007A6C27"/>
    <w:rsid w:val="007A79B1"/>
    <w:rsid w:val="007A79E7"/>
    <w:rsid w:val="007A7C19"/>
    <w:rsid w:val="007A7D2C"/>
    <w:rsid w:val="007A7DE2"/>
    <w:rsid w:val="007A7E37"/>
    <w:rsid w:val="007B0007"/>
    <w:rsid w:val="007B02C8"/>
    <w:rsid w:val="007B031A"/>
    <w:rsid w:val="007B0395"/>
    <w:rsid w:val="007B03D5"/>
    <w:rsid w:val="007B055B"/>
    <w:rsid w:val="007B0899"/>
    <w:rsid w:val="007B09D3"/>
    <w:rsid w:val="007B0A1E"/>
    <w:rsid w:val="007B0B7F"/>
    <w:rsid w:val="007B0C9A"/>
    <w:rsid w:val="007B0E97"/>
    <w:rsid w:val="007B0F50"/>
    <w:rsid w:val="007B0FCB"/>
    <w:rsid w:val="007B1031"/>
    <w:rsid w:val="007B124D"/>
    <w:rsid w:val="007B12BD"/>
    <w:rsid w:val="007B150B"/>
    <w:rsid w:val="007B157B"/>
    <w:rsid w:val="007B16F5"/>
    <w:rsid w:val="007B1A71"/>
    <w:rsid w:val="007B1CA6"/>
    <w:rsid w:val="007B1DC1"/>
    <w:rsid w:val="007B25C3"/>
    <w:rsid w:val="007B2634"/>
    <w:rsid w:val="007B295A"/>
    <w:rsid w:val="007B2B7E"/>
    <w:rsid w:val="007B33A1"/>
    <w:rsid w:val="007B3414"/>
    <w:rsid w:val="007B3642"/>
    <w:rsid w:val="007B376B"/>
    <w:rsid w:val="007B3844"/>
    <w:rsid w:val="007B3ABB"/>
    <w:rsid w:val="007B3C57"/>
    <w:rsid w:val="007B3CB1"/>
    <w:rsid w:val="007B3E84"/>
    <w:rsid w:val="007B3FA9"/>
    <w:rsid w:val="007B4290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5362"/>
    <w:rsid w:val="007B5372"/>
    <w:rsid w:val="007B562E"/>
    <w:rsid w:val="007B56FD"/>
    <w:rsid w:val="007B5AFD"/>
    <w:rsid w:val="007B5C3B"/>
    <w:rsid w:val="007B5E11"/>
    <w:rsid w:val="007B6023"/>
    <w:rsid w:val="007B66AC"/>
    <w:rsid w:val="007B69AF"/>
    <w:rsid w:val="007B6CE7"/>
    <w:rsid w:val="007B6CF7"/>
    <w:rsid w:val="007B6EF5"/>
    <w:rsid w:val="007B7199"/>
    <w:rsid w:val="007B71B0"/>
    <w:rsid w:val="007B720A"/>
    <w:rsid w:val="007B7292"/>
    <w:rsid w:val="007B7302"/>
    <w:rsid w:val="007B73DA"/>
    <w:rsid w:val="007B74C5"/>
    <w:rsid w:val="007B792F"/>
    <w:rsid w:val="007B7B0C"/>
    <w:rsid w:val="007B7C4E"/>
    <w:rsid w:val="007B7F25"/>
    <w:rsid w:val="007B7F8A"/>
    <w:rsid w:val="007C048F"/>
    <w:rsid w:val="007C04EC"/>
    <w:rsid w:val="007C0683"/>
    <w:rsid w:val="007C06EB"/>
    <w:rsid w:val="007C06F6"/>
    <w:rsid w:val="007C0B06"/>
    <w:rsid w:val="007C0CB8"/>
    <w:rsid w:val="007C0E96"/>
    <w:rsid w:val="007C10BC"/>
    <w:rsid w:val="007C1161"/>
    <w:rsid w:val="007C15E9"/>
    <w:rsid w:val="007C1806"/>
    <w:rsid w:val="007C19C1"/>
    <w:rsid w:val="007C1B95"/>
    <w:rsid w:val="007C1F3F"/>
    <w:rsid w:val="007C1FD9"/>
    <w:rsid w:val="007C213B"/>
    <w:rsid w:val="007C22AC"/>
    <w:rsid w:val="007C2BB8"/>
    <w:rsid w:val="007C2C3F"/>
    <w:rsid w:val="007C2F06"/>
    <w:rsid w:val="007C3360"/>
    <w:rsid w:val="007C365F"/>
    <w:rsid w:val="007C3B5A"/>
    <w:rsid w:val="007C3C95"/>
    <w:rsid w:val="007C3D44"/>
    <w:rsid w:val="007C407C"/>
    <w:rsid w:val="007C40CF"/>
    <w:rsid w:val="007C40E7"/>
    <w:rsid w:val="007C41AD"/>
    <w:rsid w:val="007C434F"/>
    <w:rsid w:val="007C43DF"/>
    <w:rsid w:val="007C44EA"/>
    <w:rsid w:val="007C485F"/>
    <w:rsid w:val="007C48C4"/>
    <w:rsid w:val="007C4944"/>
    <w:rsid w:val="007C4AD4"/>
    <w:rsid w:val="007C4B9B"/>
    <w:rsid w:val="007C4E7C"/>
    <w:rsid w:val="007C4EA4"/>
    <w:rsid w:val="007C515A"/>
    <w:rsid w:val="007C5244"/>
    <w:rsid w:val="007C5402"/>
    <w:rsid w:val="007C5757"/>
    <w:rsid w:val="007C57A0"/>
    <w:rsid w:val="007C5A2D"/>
    <w:rsid w:val="007C5B25"/>
    <w:rsid w:val="007C5B70"/>
    <w:rsid w:val="007C5F2D"/>
    <w:rsid w:val="007C5F58"/>
    <w:rsid w:val="007C60EF"/>
    <w:rsid w:val="007C640C"/>
    <w:rsid w:val="007C6469"/>
    <w:rsid w:val="007C6599"/>
    <w:rsid w:val="007C68B0"/>
    <w:rsid w:val="007C69AF"/>
    <w:rsid w:val="007C6C13"/>
    <w:rsid w:val="007C6D95"/>
    <w:rsid w:val="007C728D"/>
    <w:rsid w:val="007C7756"/>
    <w:rsid w:val="007C77A7"/>
    <w:rsid w:val="007C77B5"/>
    <w:rsid w:val="007C7E8E"/>
    <w:rsid w:val="007C7ED1"/>
    <w:rsid w:val="007C7EFE"/>
    <w:rsid w:val="007C7FCD"/>
    <w:rsid w:val="007D028F"/>
    <w:rsid w:val="007D02C5"/>
    <w:rsid w:val="007D0556"/>
    <w:rsid w:val="007D0AB0"/>
    <w:rsid w:val="007D0C09"/>
    <w:rsid w:val="007D0FE8"/>
    <w:rsid w:val="007D107E"/>
    <w:rsid w:val="007D14CD"/>
    <w:rsid w:val="007D1AE4"/>
    <w:rsid w:val="007D1BFC"/>
    <w:rsid w:val="007D1F0E"/>
    <w:rsid w:val="007D22ED"/>
    <w:rsid w:val="007D22EE"/>
    <w:rsid w:val="007D23CE"/>
    <w:rsid w:val="007D24F5"/>
    <w:rsid w:val="007D2562"/>
    <w:rsid w:val="007D26B5"/>
    <w:rsid w:val="007D2B26"/>
    <w:rsid w:val="007D2D6B"/>
    <w:rsid w:val="007D30AC"/>
    <w:rsid w:val="007D3423"/>
    <w:rsid w:val="007D3632"/>
    <w:rsid w:val="007D3645"/>
    <w:rsid w:val="007D392C"/>
    <w:rsid w:val="007D3C74"/>
    <w:rsid w:val="007D402F"/>
    <w:rsid w:val="007D4517"/>
    <w:rsid w:val="007D454C"/>
    <w:rsid w:val="007D458D"/>
    <w:rsid w:val="007D464E"/>
    <w:rsid w:val="007D4858"/>
    <w:rsid w:val="007D487C"/>
    <w:rsid w:val="007D48D8"/>
    <w:rsid w:val="007D4C2E"/>
    <w:rsid w:val="007D511D"/>
    <w:rsid w:val="007D51C6"/>
    <w:rsid w:val="007D51CF"/>
    <w:rsid w:val="007D51DA"/>
    <w:rsid w:val="007D527C"/>
    <w:rsid w:val="007D5483"/>
    <w:rsid w:val="007D5652"/>
    <w:rsid w:val="007D5718"/>
    <w:rsid w:val="007D5A89"/>
    <w:rsid w:val="007D5AF3"/>
    <w:rsid w:val="007D5B62"/>
    <w:rsid w:val="007D5D3D"/>
    <w:rsid w:val="007D5EE4"/>
    <w:rsid w:val="007D5FB3"/>
    <w:rsid w:val="007D5FBE"/>
    <w:rsid w:val="007D60BE"/>
    <w:rsid w:val="007D6290"/>
    <w:rsid w:val="007D6378"/>
    <w:rsid w:val="007D6613"/>
    <w:rsid w:val="007D6637"/>
    <w:rsid w:val="007D6768"/>
    <w:rsid w:val="007D68BB"/>
    <w:rsid w:val="007D690D"/>
    <w:rsid w:val="007D69CF"/>
    <w:rsid w:val="007D6C3B"/>
    <w:rsid w:val="007D6F5D"/>
    <w:rsid w:val="007D7303"/>
    <w:rsid w:val="007D7385"/>
    <w:rsid w:val="007D73C5"/>
    <w:rsid w:val="007D7629"/>
    <w:rsid w:val="007D7ACC"/>
    <w:rsid w:val="007D7D3A"/>
    <w:rsid w:val="007E016C"/>
    <w:rsid w:val="007E032E"/>
    <w:rsid w:val="007E0416"/>
    <w:rsid w:val="007E05FA"/>
    <w:rsid w:val="007E0D32"/>
    <w:rsid w:val="007E144C"/>
    <w:rsid w:val="007E156A"/>
    <w:rsid w:val="007E19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014"/>
    <w:rsid w:val="007E3249"/>
    <w:rsid w:val="007E33A8"/>
    <w:rsid w:val="007E33C6"/>
    <w:rsid w:val="007E347B"/>
    <w:rsid w:val="007E37CA"/>
    <w:rsid w:val="007E391C"/>
    <w:rsid w:val="007E3ADB"/>
    <w:rsid w:val="007E3ED9"/>
    <w:rsid w:val="007E3FD1"/>
    <w:rsid w:val="007E4245"/>
    <w:rsid w:val="007E453C"/>
    <w:rsid w:val="007E48F9"/>
    <w:rsid w:val="007E4967"/>
    <w:rsid w:val="007E4DB2"/>
    <w:rsid w:val="007E52A1"/>
    <w:rsid w:val="007E53FE"/>
    <w:rsid w:val="007E548B"/>
    <w:rsid w:val="007E5518"/>
    <w:rsid w:val="007E558D"/>
    <w:rsid w:val="007E5642"/>
    <w:rsid w:val="007E574F"/>
    <w:rsid w:val="007E5818"/>
    <w:rsid w:val="007E5EF8"/>
    <w:rsid w:val="007E5FF0"/>
    <w:rsid w:val="007E689E"/>
    <w:rsid w:val="007E6AF5"/>
    <w:rsid w:val="007E6CE0"/>
    <w:rsid w:val="007E6DC0"/>
    <w:rsid w:val="007E7175"/>
    <w:rsid w:val="007E71E9"/>
    <w:rsid w:val="007E73FC"/>
    <w:rsid w:val="007E7501"/>
    <w:rsid w:val="007E7584"/>
    <w:rsid w:val="007E79A5"/>
    <w:rsid w:val="007E7A2F"/>
    <w:rsid w:val="007E7EE1"/>
    <w:rsid w:val="007E7FA5"/>
    <w:rsid w:val="007F0212"/>
    <w:rsid w:val="007F03C7"/>
    <w:rsid w:val="007F06AD"/>
    <w:rsid w:val="007F07A2"/>
    <w:rsid w:val="007F0A0A"/>
    <w:rsid w:val="007F0B02"/>
    <w:rsid w:val="007F0D05"/>
    <w:rsid w:val="007F0FFA"/>
    <w:rsid w:val="007F107C"/>
    <w:rsid w:val="007F123D"/>
    <w:rsid w:val="007F14FA"/>
    <w:rsid w:val="007F162C"/>
    <w:rsid w:val="007F19B0"/>
    <w:rsid w:val="007F1C9C"/>
    <w:rsid w:val="007F1E7C"/>
    <w:rsid w:val="007F221C"/>
    <w:rsid w:val="007F235B"/>
    <w:rsid w:val="007F239E"/>
    <w:rsid w:val="007F2545"/>
    <w:rsid w:val="007F25A3"/>
    <w:rsid w:val="007F2694"/>
    <w:rsid w:val="007F26DF"/>
    <w:rsid w:val="007F287B"/>
    <w:rsid w:val="007F2A2C"/>
    <w:rsid w:val="007F2B98"/>
    <w:rsid w:val="007F2DE4"/>
    <w:rsid w:val="007F2EB2"/>
    <w:rsid w:val="007F2EBF"/>
    <w:rsid w:val="007F2FEB"/>
    <w:rsid w:val="007F3042"/>
    <w:rsid w:val="007F30A3"/>
    <w:rsid w:val="007F30EE"/>
    <w:rsid w:val="007F3440"/>
    <w:rsid w:val="007F3546"/>
    <w:rsid w:val="007F3B1C"/>
    <w:rsid w:val="007F3E82"/>
    <w:rsid w:val="007F412A"/>
    <w:rsid w:val="007F43A2"/>
    <w:rsid w:val="007F4925"/>
    <w:rsid w:val="007F4B73"/>
    <w:rsid w:val="007F4E2F"/>
    <w:rsid w:val="007F4F21"/>
    <w:rsid w:val="007F5023"/>
    <w:rsid w:val="007F50AF"/>
    <w:rsid w:val="007F5245"/>
    <w:rsid w:val="007F525C"/>
    <w:rsid w:val="007F54F2"/>
    <w:rsid w:val="007F5760"/>
    <w:rsid w:val="007F57CD"/>
    <w:rsid w:val="007F5B2B"/>
    <w:rsid w:val="007F5CA9"/>
    <w:rsid w:val="007F5D09"/>
    <w:rsid w:val="007F5D0A"/>
    <w:rsid w:val="007F5D11"/>
    <w:rsid w:val="007F5EA5"/>
    <w:rsid w:val="007F5EEC"/>
    <w:rsid w:val="007F5F27"/>
    <w:rsid w:val="007F6251"/>
    <w:rsid w:val="007F63F0"/>
    <w:rsid w:val="007F6610"/>
    <w:rsid w:val="007F679E"/>
    <w:rsid w:val="007F68B1"/>
    <w:rsid w:val="007F68F3"/>
    <w:rsid w:val="007F6983"/>
    <w:rsid w:val="007F69E8"/>
    <w:rsid w:val="007F6BC5"/>
    <w:rsid w:val="007F7059"/>
    <w:rsid w:val="007F72D9"/>
    <w:rsid w:val="007F731B"/>
    <w:rsid w:val="007F7365"/>
    <w:rsid w:val="007F751A"/>
    <w:rsid w:val="007F7600"/>
    <w:rsid w:val="007F768B"/>
    <w:rsid w:val="007F7968"/>
    <w:rsid w:val="007F7AC2"/>
    <w:rsid w:val="007F7DA9"/>
    <w:rsid w:val="007F7DAB"/>
    <w:rsid w:val="007F7F60"/>
    <w:rsid w:val="00800271"/>
    <w:rsid w:val="008004E1"/>
    <w:rsid w:val="008007D0"/>
    <w:rsid w:val="008008E3"/>
    <w:rsid w:val="00800B19"/>
    <w:rsid w:val="00800CAA"/>
    <w:rsid w:val="00800FFE"/>
    <w:rsid w:val="008012D6"/>
    <w:rsid w:val="0080144D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42"/>
    <w:rsid w:val="00802C53"/>
    <w:rsid w:val="0080315F"/>
    <w:rsid w:val="00803164"/>
    <w:rsid w:val="0080317E"/>
    <w:rsid w:val="008033C6"/>
    <w:rsid w:val="00803532"/>
    <w:rsid w:val="00803561"/>
    <w:rsid w:val="0080364A"/>
    <w:rsid w:val="00803730"/>
    <w:rsid w:val="0080381A"/>
    <w:rsid w:val="00803937"/>
    <w:rsid w:val="00803BF9"/>
    <w:rsid w:val="00803C73"/>
    <w:rsid w:val="00803D83"/>
    <w:rsid w:val="00803E1A"/>
    <w:rsid w:val="00803FD1"/>
    <w:rsid w:val="008040C1"/>
    <w:rsid w:val="00804424"/>
    <w:rsid w:val="00804520"/>
    <w:rsid w:val="0080470C"/>
    <w:rsid w:val="00804CD8"/>
    <w:rsid w:val="00804DBE"/>
    <w:rsid w:val="00804E7A"/>
    <w:rsid w:val="00804F40"/>
    <w:rsid w:val="00804F7A"/>
    <w:rsid w:val="00805977"/>
    <w:rsid w:val="00805A14"/>
    <w:rsid w:val="00805B2B"/>
    <w:rsid w:val="00805D08"/>
    <w:rsid w:val="00805DFD"/>
    <w:rsid w:val="0080602A"/>
    <w:rsid w:val="00806652"/>
    <w:rsid w:val="00806709"/>
    <w:rsid w:val="00806BE7"/>
    <w:rsid w:val="00806CF9"/>
    <w:rsid w:val="00806FC3"/>
    <w:rsid w:val="00807047"/>
    <w:rsid w:val="008070B9"/>
    <w:rsid w:val="00807239"/>
    <w:rsid w:val="008072B2"/>
    <w:rsid w:val="008075BE"/>
    <w:rsid w:val="008076EB"/>
    <w:rsid w:val="008079E6"/>
    <w:rsid w:val="00807A1F"/>
    <w:rsid w:val="008103E3"/>
    <w:rsid w:val="0081048B"/>
    <w:rsid w:val="008105A3"/>
    <w:rsid w:val="008105D4"/>
    <w:rsid w:val="00810672"/>
    <w:rsid w:val="0081092D"/>
    <w:rsid w:val="008109B1"/>
    <w:rsid w:val="00810BC9"/>
    <w:rsid w:val="00811311"/>
    <w:rsid w:val="00811322"/>
    <w:rsid w:val="00811652"/>
    <w:rsid w:val="008116EC"/>
    <w:rsid w:val="008118D3"/>
    <w:rsid w:val="00811B19"/>
    <w:rsid w:val="00812017"/>
    <w:rsid w:val="008121E9"/>
    <w:rsid w:val="00812341"/>
    <w:rsid w:val="00812504"/>
    <w:rsid w:val="00812552"/>
    <w:rsid w:val="00812736"/>
    <w:rsid w:val="0081273E"/>
    <w:rsid w:val="00812AC8"/>
    <w:rsid w:val="00812BB1"/>
    <w:rsid w:val="0081304D"/>
    <w:rsid w:val="008130A7"/>
    <w:rsid w:val="008132FF"/>
    <w:rsid w:val="00813D79"/>
    <w:rsid w:val="008141FE"/>
    <w:rsid w:val="0081424D"/>
    <w:rsid w:val="00814360"/>
    <w:rsid w:val="008144C6"/>
    <w:rsid w:val="00814C8E"/>
    <w:rsid w:val="00815226"/>
    <w:rsid w:val="0081526D"/>
    <w:rsid w:val="00815419"/>
    <w:rsid w:val="0081548D"/>
    <w:rsid w:val="00815933"/>
    <w:rsid w:val="00815B0B"/>
    <w:rsid w:val="00815CA8"/>
    <w:rsid w:val="00815E8D"/>
    <w:rsid w:val="008160E6"/>
    <w:rsid w:val="00816261"/>
    <w:rsid w:val="00816536"/>
    <w:rsid w:val="008165C8"/>
    <w:rsid w:val="00816834"/>
    <w:rsid w:val="00816AC0"/>
    <w:rsid w:val="00816D6A"/>
    <w:rsid w:val="00816F1F"/>
    <w:rsid w:val="008177E9"/>
    <w:rsid w:val="0081782B"/>
    <w:rsid w:val="0081786E"/>
    <w:rsid w:val="00817A6C"/>
    <w:rsid w:val="00817C8F"/>
    <w:rsid w:val="00817CA6"/>
    <w:rsid w:val="00817D23"/>
    <w:rsid w:val="00817D9B"/>
    <w:rsid w:val="00817EEC"/>
    <w:rsid w:val="00817EED"/>
    <w:rsid w:val="00817EFB"/>
    <w:rsid w:val="00817FEC"/>
    <w:rsid w:val="00820033"/>
    <w:rsid w:val="00820166"/>
    <w:rsid w:val="00820603"/>
    <w:rsid w:val="00820A1B"/>
    <w:rsid w:val="00820A6D"/>
    <w:rsid w:val="00820B26"/>
    <w:rsid w:val="00820C46"/>
    <w:rsid w:val="00820E99"/>
    <w:rsid w:val="00820F60"/>
    <w:rsid w:val="00821015"/>
    <w:rsid w:val="008217CD"/>
    <w:rsid w:val="00821AA3"/>
    <w:rsid w:val="00821E3E"/>
    <w:rsid w:val="008220E3"/>
    <w:rsid w:val="0082253A"/>
    <w:rsid w:val="008226FA"/>
    <w:rsid w:val="00822709"/>
    <w:rsid w:val="00822BF2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797"/>
    <w:rsid w:val="008238C8"/>
    <w:rsid w:val="00823C4F"/>
    <w:rsid w:val="00824012"/>
    <w:rsid w:val="0082418E"/>
    <w:rsid w:val="0082452B"/>
    <w:rsid w:val="008245DF"/>
    <w:rsid w:val="008249C1"/>
    <w:rsid w:val="00824A52"/>
    <w:rsid w:val="008250EA"/>
    <w:rsid w:val="008252C5"/>
    <w:rsid w:val="008255DA"/>
    <w:rsid w:val="00825640"/>
    <w:rsid w:val="0082594C"/>
    <w:rsid w:val="008259FE"/>
    <w:rsid w:val="00825A3A"/>
    <w:rsid w:val="00825B17"/>
    <w:rsid w:val="00825DFD"/>
    <w:rsid w:val="008264AF"/>
    <w:rsid w:val="008264B6"/>
    <w:rsid w:val="00826EF0"/>
    <w:rsid w:val="00826F7D"/>
    <w:rsid w:val="00827039"/>
    <w:rsid w:val="00827059"/>
    <w:rsid w:val="0082713C"/>
    <w:rsid w:val="008274CD"/>
    <w:rsid w:val="008274D3"/>
    <w:rsid w:val="0082774E"/>
    <w:rsid w:val="008279ED"/>
    <w:rsid w:val="00827E7C"/>
    <w:rsid w:val="0083002D"/>
    <w:rsid w:val="0083050A"/>
    <w:rsid w:val="00830519"/>
    <w:rsid w:val="0083076D"/>
    <w:rsid w:val="00830A8E"/>
    <w:rsid w:val="00830CE2"/>
    <w:rsid w:val="00831331"/>
    <w:rsid w:val="008315B7"/>
    <w:rsid w:val="00831A3B"/>
    <w:rsid w:val="00831AB0"/>
    <w:rsid w:val="00831B3B"/>
    <w:rsid w:val="00831EB9"/>
    <w:rsid w:val="0083211B"/>
    <w:rsid w:val="008322C8"/>
    <w:rsid w:val="00832554"/>
    <w:rsid w:val="00832732"/>
    <w:rsid w:val="0083292D"/>
    <w:rsid w:val="008329C4"/>
    <w:rsid w:val="00832A63"/>
    <w:rsid w:val="00832ABD"/>
    <w:rsid w:val="00832B38"/>
    <w:rsid w:val="0083316F"/>
    <w:rsid w:val="00833306"/>
    <w:rsid w:val="008333FB"/>
    <w:rsid w:val="00833454"/>
    <w:rsid w:val="008336BE"/>
    <w:rsid w:val="008339F6"/>
    <w:rsid w:val="00833ECD"/>
    <w:rsid w:val="00834066"/>
    <w:rsid w:val="00834365"/>
    <w:rsid w:val="008349F8"/>
    <w:rsid w:val="00834A3C"/>
    <w:rsid w:val="00834D2F"/>
    <w:rsid w:val="00834E91"/>
    <w:rsid w:val="00834EBF"/>
    <w:rsid w:val="008350AB"/>
    <w:rsid w:val="008352C1"/>
    <w:rsid w:val="00835677"/>
    <w:rsid w:val="00835837"/>
    <w:rsid w:val="00835857"/>
    <w:rsid w:val="008360B9"/>
    <w:rsid w:val="008361BE"/>
    <w:rsid w:val="0083621B"/>
    <w:rsid w:val="0083640A"/>
    <w:rsid w:val="008365BE"/>
    <w:rsid w:val="00836774"/>
    <w:rsid w:val="0083707C"/>
    <w:rsid w:val="00837084"/>
    <w:rsid w:val="00837896"/>
    <w:rsid w:val="008379E2"/>
    <w:rsid w:val="00837CCC"/>
    <w:rsid w:val="00837F11"/>
    <w:rsid w:val="008400E2"/>
    <w:rsid w:val="00840133"/>
    <w:rsid w:val="008402A3"/>
    <w:rsid w:val="00840352"/>
    <w:rsid w:val="008404C5"/>
    <w:rsid w:val="0084068D"/>
    <w:rsid w:val="00840972"/>
    <w:rsid w:val="00840FAD"/>
    <w:rsid w:val="00841120"/>
    <w:rsid w:val="008413FB"/>
    <w:rsid w:val="0084141E"/>
    <w:rsid w:val="00841C3C"/>
    <w:rsid w:val="00841F61"/>
    <w:rsid w:val="008424E8"/>
    <w:rsid w:val="0084279E"/>
    <w:rsid w:val="008429F5"/>
    <w:rsid w:val="00842E82"/>
    <w:rsid w:val="00842F40"/>
    <w:rsid w:val="0084330F"/>
    <w:rsid w:val="0084347A"/>
    <w:rsid w:val="008434AD"/>
    <w:rsid w:val="008435A6"/>
    <w:rsid w:val="008436C5"/>
    <w:rsid w:val="00843A26"/>
    <w:rsid w:val="00843CA3"/>
    <w:rsid w:val="00843E0E"/>
    <w:rsid w:val="00844104"/>
    <w:rsid w:val="008443E1"/>
    <w:rsid w:val="008444E5"/>
    <w:rsid w:val="00844746"/>
    <w:rsid w:val="008447E3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1E9"/>
    <w:rsid w:val="008461FC"/>
    <w:rsid w:val="008463DF"/>
    <w:rsid w:val="008465B9"/>
    <w:rsid w:val="00846603"/>
    <w:rsid w:val="00846B2C"/>
    <w:rsid w:val="00846B8C"/>
    <w:rsid w:val="00846BA5"/>
    <w:rsid w:val="00846CCC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05"/>
    <w:rsid w:val="00850182"/>
    <w:rsid w:val="0085022B"/>
    <w:rsid w:val="008503B7"/>
    <w:rsid w:val="008504F5"/>
    <w:rsid w:val="0085056C"/>
    <w:rsid w:val="0085067E"/>
    <w:rsid w:val="00850862"/>
    <w:rsid w:val="00850889"/>
    <w:rsid w:val="008513C8"/>
    <w:rsid w:val="00851454"/>
    <w:rsid w:val="008518CD"/>
    <w:rsid w:val="00851ABD"/>
    <w:rsid w:val="00851B5D"/>
    <w:rsid w:val="00851C96"/>
    <w:rsid w:val="00851D33"/>
    <w:rsid w:val="00851EFC"/>
    <w:rsid w:val="0085232F"/>
    <w:rsid w:val="008523C5"/>
    <w:rsid w:val="00852694"/>
    <w:rsid w:val="008526D6"/>
    <w:rsid w:val="008526EB"/>
    <w:rsid w:val="00852742"/>
    <w:rsid w:val="008528D9"/>
    <w:rsid w:val="00852A04"/>
    <w:rsid w:val="00852C4D"/>
    <w:rsid w:val="0085301E"/>
    <w:rsid w:val="00853123"/>
    <w:rsid w:val="0085382C"/>
    <w:rsid w:val="00853E1A"/>
    <w:rsid w:val="008540B8"/>
    <w:rsid w:val="008541D9"/>
    <w:rsid w:val="00854823"/>
    <w:rsid w:val="00854983"/>
    <w:rsid w:val="008549F7"/>
    <w:rsid w:val="00854B8B"/>
    <w:rsid w:val="00854C6B"/>
    <w:rsid w:val="00854CA5"/>
    <w:rsid w:val="00854CC5"/>
    <w:rsid w:val="00854DD5"/>
    <w:rsid w:val="00854FB7"/>
    <w:rsid w:val="0085520D"/>
    <w:rsid w:val="00855579"/>
    <w:rsid w:val="008556C7"/>
    <w:rsid w:val="00855B74"/>
    <w:rsid w:val="00855C76"/>
    <w:rsid w:val="00856367"/>
    <w:rsid w:val="008564A7"/>
    <w:rsid w:val="0085658E"/>
    <w:rsid w:val="00856782"/>
    <w:rsid w:val="00856C28"/>
    <w:rsid w:val="00856D11"/>
    <w:rsid w:val="008572CB"/>
    <w:rsid w:val="008574D8"/>
    <w:rsid w:val="00857CEA"/>
    <w:rsid w:val="00857E6B"/>
    <w:rsid w:val="0086068D"/>
    <w:rsid w:val="00860A5B"/>
    <w:rsid w:val="00860C63"/>
    <w:rsid w:val="00860D2B"/>
    <w:rsid w:val="00860F17"/>
    <w:rsid w:val="008610FB"/>
    <w:rsid w:val="0086118A"/>
    <w:rsid w:val="00861229"/>
    <w:rsid w:val="0086122F"/>
    <w:rsid w:val="008617F8"/>
    <w:rsid w:val="00861D70"/>
    <w:rsid w:val="00861EB8"/>
    <w:rsid w:val="00861F6E"/>
    <w:rsid w:val="00861F73"/>
    <w:rsid w:val="00862101"/>
    <w:rsid w:val="0086224F"/>
    <w:rsid w:val="008622BA"/>
    <w:rsid w:val="008624A8"/>
    <w:rsid w:val="008627CE"/>
    <w:rsid w:val="008627D1"/>
    <w:rsid w:val="008628A8"/>
    <w:rsid w:val="0086295D"/>
    <w:rsid w:val="00862B64"/>
    <w:rsid w:val="00862D99"/>
    <w:rsid w:val="00862FF2"/>
    <w:rsid w:val="00863021"/>
    <w:rsid w:val="008631E7"/>
    <w:rsid w:val="00863223"/>
    <w:rsid w:val="00863423"/>
    <w:rsid w:val="008634FE"/>
    <w:rsid w:val="00863D16"/>
    <w:rsid w:val="00863EEE"/>
    <w:rsid w:val="00863EF6"/>
    <w:rsid w:val="0086490D"/>
    <w:rsid w:val="00864ACB"/>
    <w:rsid w:val="00864E03"/>
    <w:rsid w:val="00865405"/>
    <w:rsid w:val="0086556A"/>
    <w:rsid w:val="008655D2"/>
    <w:rsid w:val="00865639"/>
    <w:rsid w:val="008659A9"/>
    <w:rsid w:val="00865AB8"/>
    <w:rsid w:val="00865EE3"/>
    <w:rsid w:val="00866002"/>
    <w:rsid w:val="00866229"/>
    <w:rsid w:val="008667A4"/>
    <w:rsid w:val="00866874"/>
    <w:rsid w:val="008668BC"/>
    <w:rsid w:val="00866C82"/>
    <w:rsid w:val="00866DB6"/>
    <w:rsid w:val="00866DE3"/>
    <w:rsid w:val="00866F0A"/>
    <w:rsid w:val="00866F34"/>
    <w:rsid w:val="00870008"/>
    <w:rsid w:val="008703A4"/>
    <w:rsid w:val="00870481"/>
    <w:rsid w:val="008704B4"/>
    <w:rsid w:val="00870703"/>
    <w:rsid w:val="00871209"/>
    <w:rsid w:val="00871284"/>
    <w:rsid w:val="008713E1"/>
    <w:rsid w:val="00871432"/>
    <w:rsid w:val="008714AF"/>
    <w:rsid w:val="0087181C"/>
    <w:rsid w:val="008718E7"/>
    <w:rsid w:val="00871A92"/>
    <w:rsid w:val="00872078"/>
    <w:rsid w:val="008720B4"/>
    <w:rsid w:val="00872359"/>
    <w:rsid w:val="008726FF"/>
    <w:rsid w:val="00872A70"/>
    <w:rsid w:val="00872BE7"/>
    <w:rsid w:val="00872C47"/>
    <w:rsid w:val="00872CE1"/>
    <w:rsid w:val="00872D84"/>
    <w:rsid w:val="008731C3"/>
    <w:rsid w:val="008733F3"/>
    <w:rsid w:val="008738C1"/>
    <w:rsid w:val="00873A0A"/>
    <w:rsid w:val="00873A81"/>
    <w:rsid w:val="00873D03"/>
    <w:rsid w:val="00873E48"/>
    <w:rsid w:val="008742C8"/>
    <w:rsid w:val="00874792"/>
    <w:rsid w:val="008747CF"/>
    <w:rsid w:val="00874C0B"/>
    <w:rsid w:val="00875419"/>
    <w:rsid w:val="008763EB"/>
    <w:rsid w:val="008765BF"/>
    <w:rsid w:val="00876606"/>
    <w:rsid w:val="00876B19"/>
    <w:rsid w:val="00876B54"/>
    <w:rsid w:val="00876B5D"/>
    <w:rsid w:val="00876CD0"/>
    <w:rsid w:val="00876D73"/>
    <w:rsid w:val="00876D94"/>
    <w:rsid w:val="00876DDD"/>
    <w:rsid w:val="00876F85"/>
    <w:rsid w:val="00877974"/>
    <w:rsid w:val="00877B6B"/>
    <w:rsid w:val="00877D54"/>
    <w:rsid w:val="00877DB2"/>
    <w:rsid w:val="00877F50"/>
    <w:rsid w:val="00877FAB"/>
    <w:rsid w:val="00880128"/>
    <w:rsid w:val="00880179"/>
    <w:rsid w:val="00880200"/>
    <w:rsid w:val="0088032E"/>
    <w:rsid w:val="008805B5"/>
    <w:rsid w:val="00880770"/>
    <w:rsid w:val="00880AA5"/>
    <w:rsid w:val="00880B0D"/>
    <w:rsid w:val="00880D5D"/>
    <w:rsid w:val="00880E24"/>
    <w:rsid w:val="008810E2"/>
    <w:rsid w:val="008811CA"/>
    <w:rsid w:val="008812D2"/>
    <w:rsid w:val="008812D7"/>
    <w:rsid w:val="0088134F"/>
    <w:rsid w:val="0088139D"/>
    <w:rsid w:val="00881978"/>
    <w:rsid w:val="00881C98"/>
    <w:rsid w:val="00881DEA"/>
    <w:rsid w:val="0088201B"/>
    <w:rsid w:val="0088260E"/>
    <w:rsid w:val="008832E6"/>
    <w:rsid w:val="008834FA"/>
    <w:rsid w:val="00883540"/>
    <w:rsid w:val="00883547"/>
    <w:rsid w:val="008835DF"/>
    <w:rsid w:val="00883FF6"/>
    <w:rsid w:val="00884221"/>
    <w:rsid w:val="00884243"/>
    <w:rsid w:val="00884421"/>
    <w:rsid w:val="008847AD"/>
    <w:rsid w:val="00884810"/>
    <w:rsid w:val="00884B04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4BA"/>
    <w:rsid w:val="008855B9"/>
    <w:rsid w:val="00885839"/>
    <w:rsid w:val="008858B8"/>
    <w:rsid w:val="008858D1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6BF3"/>
    <w:rsid w:val="0088710F"/>
    <w:rsid w:val="00887748"/>
    <w:rsid w:val="0088774D"/>
    <w:rsid w:val="008877D7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0EEC"/>
    <w:rsid w:val="0089109F"/>
    <w:rsid w:val="008910E2"/>
    <w:rsid w:val="008911CA"/>
    <w:rsid w:val="00891273"/>
    <w:rsid w:val="00891277"/>
    <w:rsid w:val="008914FD"/>
    <w:rsid w:val="008917EA"/>
    <w:rsid w:val="00891978"/>
    <w:rsid w:val="00891BB9"/>
    <w:rsid w:val="00891CA7"/>
    <w:rsid w:val="00891E78"/>
    <w:rsid w:val="00891EDC"/>
    <w:rsid w:val="00892198"/>
    <w:rsid w:val="0089270B"/>
    <w:rsid w:val="00892E4E"/>
    <w:rsid w:val="00892F0B"/>
    <w:rsid w:val="00893806"/>
    <w:rsid w:val="00893981"/>
    <w:rsid w:val="008939BB"/>
    <w:rsid w:val="00893B51"/>
    <w:rsid w:val="00893CBE"/>
    <w:rsid w:val="00893F26"/>
    <w:rsid w:val="00894176"/>
    <w:rsid w:val="008941E1"/>
    <w:rsid w:val="0089467A"/>
    <w:rsid w:val="008947D0"/>
    <w:rsid w:val="008947F4"/>
    <w:rsid w:val="00894B48"/>
    <w:rsid w:val="00894EBE"/>
    <w:rsid w:val="0089510A"/>
    <w:rsid w:val="00895924"/>
    <w:rsid w:val="00895AE3"/>
    <w:rsid w:val="00896044"/>
    <w:rsid w:val="008963AE"/>
    <w:rsid w:val="008963CC"/>
    <w:rsid w:val="0089674F"/>
    <w:rsid w:val="00896835"/>
    <w:rsid w:val="00896C00"/>
    <w:rsid w:val="00896D77"/>
    <w:rsid w:val="00896DB5"/>
    <w:rsid w:val="00896ECE"/>
    <w:rsid w:val="00896F8A"/>
    <w:rsid w:val="00897279"/>
    <w:rsid w:val="008972CB"/>
    <w:rsid w:val="00897358"/>
    <w:rsid w:val="008973B6"/>
    <w:rsid w:val="008978F2"/>
    <w:rsid w:val="00897CFF"/>
    <w:rsid w:val="00897DC6"/>
    <w:rsid w:val="00897F54"/>
    <w:rsid w:val="008A00A0"/>
    <w:rsid w:val="008A00FA"/>
    <w:rsid w:val="008A0221"/>
    <w:rsid w:val="008A045B"/>
    <w:rsid w:val="008A0819"/>
    <w:rsid w:val="008A084F"/>
    <w:rsid w:val="008A0A24"/>
    <w:rsid w:val="008A0A85"/>
    <w:rsid w:val="008A0D90"/>
    <w:rsid w:val="008A10C6"/>
    <w:rsid w:val="008A12CC"/>
    <w:rsid w:val="008A1520"/>
    <w:rsid w:val="008A1902"/>
    <w:rsid w:val="008A1AC3"/>
    <w:rsid w:val="008A1BEF"/>
    <w:rsid w:val="008A1C2A"/>
    <w:rsid w:val="008A1CC4"/>
    <w:rsid w:val="008A1F82"/>
    <w:rsid w:val="008A2115"/>
    <w:rsid w:val="008A23D6"/>
    <w:rsid w:val="008A2865"/>
    <w:rsid w:val="008A2C06"/>
    <w:rsid w:val="008A2E65"/>
    <w:rsid w:val="008A3556"/>
    <w:rsid w:val="008A394A"/>
    <w:rsid w:val="008A3C01"/>
    <w:rsid w:val="008A3C33"/>
    <w:rsid w:val="008A4014"/>
    <w:rsid w:val="008A407E"/>
    <w:rsid w:val="008A40DA"/>
    <w:rsid w:val="008A461A"/>
    <w:rsid w:val="008A4B2B"/>
    <w:rsid w:val="008A4B6A"/>
    <w:rsid w:val="008A50B6"/>
    <w:rsid w:val="008A51AC"/>
    <w:rsid w:val="008A52F6"/>
    <w:rsid w:val="008A5324"/>
    <w:rsid w:val="008A56DE"/>
    <w:rsid w:val="008A5714"/>
    <w:rsid w:val="008A57BE"/>
    <w:rsid w:val="008A59BD"/>
    <w:rsid w:val="008A5B80"/>
    <w:rsid w:val="008A5F9A"/>
    <w:rsid w:val="008A5FA6"/>
    <w:rsid w:val="008A6370"/>
    <w:rsid w:val="008A668F"/>
    <w:rsid w:val="008A6976"/>
    <w:rsid w:val="008A6B97"/>
    <w:rsid w:val="008A6EE9"/>
    <w:rsid w:val="008A6EFA"/>
    <w:rsid w:val="008A6F77"/>
    <w:rsid w:val="008A7094"/>
    <w:rsid w:val="008A7552"/>
    <w:rsid w:val="008A796E"/>
    <w:rsid w:val="008A7A9E"/>
    <w:rsid w:val="008A7D91"/>
    <w:rsid w:val="008A7DEE"/>
    <w:rsid w:val="008A7EE2"/>
    <w:rsid w:val="008A7FD0"/>
    <w:rsid w:val="008B0029"/>
    <w:rsid w:val="008B0366"/>
    <w:rsid w:val="008B0CA5"/>
    <w:rsid w:val="008B0DAE"/>
    <w:rsid w:val="008B0ECE"/>
    <w:rsid w:val="008B1061"/>
    <w:rsid w:val="008B145E"/>
    <w:rsid w:val="008B15EC"/>
    <w:rsid w:val="008B19F9"/>
    <w:rsid w:val="008B1A3D"/>
    <w:rsid w:val="008B1AA4"/>
    <w:rsid w:val="008B1FBE"/>
    <w:rsid w:val="008B2584"/>
    <w:rsid w:val="008B268C"/>
    <w:rsid w:val="008B2717"/>
    <w:rsid w:val="008B2718"/>
    <w:rsid w:val="008B288B"/>
    <w:rsid w:val="008B2DAC"/>
    <w:rsid w:val="008B2DAE"/>
    <w:rsid w:val="008B2EC3"/>
    <w:rsid w:val="008B3069"/>
    <w:rsid w:val="008B3273"/>
    <w:rsid w:val="008B362C"/>
    <w:rsid w:val="008B3856"/>
    <w:rsid w:val="008B3867"/>
    <w:rsid w:val="008B393C"/>
    <w:rsid w:val="008B3D64"/>
    <w:rsid w:val="008B4002"/>
    <w:rsid w:val="008B41A9"/>
    <w:rsid w:val="008B41AD"/>
    <w:rsid w:val="008B47A2"/>
    <w:rsid w:val="008B49AE"/>
    <w:rsid w:val="008B49D4"/>
    <w:rsid w:val="008B4EDD"/>
    <w:rsid w:val="008B4FB3"/>
    <w:rsid w:val="008B5095"/>
    <w:rsid w:val="008B5177"/>
    <w:rsid w:val="008B530A"/>
    <w:rsid w:val="008B5DC7"/>
    <w:rsid w:val="008B5EB6"/>
    <w:rsid w:val="008B5EBE"/>
    <w:rsid w:val="008B5F63"/>
    <w:rsid w:val="008B60CC"/>
    <w:rsid w:val="008B62C5"/>
    <w:rsid w:val="008B659F"/>
    <w:rsid w:val="008B6984"/>
    <w:rsid w:val="008B6A41"/>
    <w:rsid w:val="008B6B25"/>
    <w:rsid w:val="008B6BDD"/>
    <w:rsid w:val="008B6C1C"/>
    <w:rsid w:val="008B6E75"/>
    <w:rsid w:val="008B71B5"/>
    <w:rsid w:val="008B73D8"/>
    <w:rsid w:val="008B7554"/>
    <w:rsid w:val="008B761E"/>
    <w:rsid w:val="008B76F8"/>
    <w:rsid w:val="008B77D3"/>
    <w:rsid w:val="008B795B"/>
    <w:rsid w:val="008B7F95"/>
    <w:rsid w:val="008C073F"/>
    <w:rsid w:val="008C0AF8"/>
    <w:rsid w:val="008C0BEC"/>
    <w:rsid w:val="008C0BFE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66"/>
    <w:rsid w:val="008C1D37"/>
    <w:rsid w:val="008C1E0C"/>
    <w:rsid w:val="008C1F3F"/>
    <w:rsid w:val="008C2082"/>
    <w:rsid w:val="008C219B"/>
    <w:rsid w:val="008C2E73"/>
    <w:rsid w:val="008C2E7B"/>
    <w:rsid w:val="008C3004"/>
    <w:rsid w:val="008C30A8"/>
    <w:rsid w:val="008C3166"/>
    <w:rsid w:val="008C356D"/>
    <w:rsid w:val="008C358E"/>
    <w:rsid w:val="008C3630"/>
    <w:rsid w:val="008C3FA9"/>
    <w:rsid w:val="008C412C"/>
    <w:rsid w:val="008C432A"/>
    <w:rsid w:val="008C4534"/>
    <w:rsid w:val="008C4829"/>
    <w:rsid w:val="008C4929"/>
    <w:rsid w:val="008C4A35"/>
    <w:rsid w:val="008C4AFC"/>
    <w:rsid w:val="008C4E3C"/>
    <w:rsid w:val="008C5115"/>
    <w:rsid w:val="008C59D7"/>
    <w:rsid w:val="008C6589"/>
    <w:rsid w:val="008C65CB"/>
    <w:rsid w:val="008C6628"/>
    <w:rsid w:val="008C6877"/>
    <w:rsid w:val="008C6926"/>
    <w:rsid w:val="008C694C"/>
    <w:rsid w:val="008C6A48"/>
    <w:rsid w:val="008C6A8E"/>
    <w:rsid w:val="008C6AB8"/>
    <w:rsid w:val="008C73BD"/>
    <w:rsid w:val="008C753A"/>
    <w:rsid w:val="008C7568"/>
    <w:rsid w:val="008C75C4"/>
    <w:rsid w:val="008C762F"/>
    <w:rsid w:val="008C77E8"/>
    <w:rsid w:val="008C7985"/>
    <w:rsid w:val="008C7A77"/>
    <w:rsid w:val="008C7CB0"/>
    <w:rsid w:val="008C7E56"/>
    <w:rsid w:val="008C7FE5"/>
    <w:rsid w:val="008D030E"/>
    <w:rsid w:val="008D03FF"/>
    <w:rsid w:val="008D04E4"/>
    <w:rsid w:val="008D0595"/>
    <w:rsid w:val="008D0693"/>
    <w:rsid w:val="008D08EE"/>
    <w:rsid w:val="008D0928"/>
    <w:rsid w:val="008D09B0"/>
    <w:rsid w:val="008D0AD5"/>
    <w:rsid w:val="008D0B4B"/>
    <w:rsid w:val="008D0DB9"/>
    <w:rsid w:val="008D12E8"/>
    <w:rsid w:val="008D13E4"/>
    <w:rsid w:val="008D1645"/>
    <w:rsid w:val="008D177A"/>
    <w:rsid w:val="008D1880"/>
    <w:rsid w:val="008D1A90"/>
    <w:rsid w:val="008D1C6B"/>
    <w:rsid w:val="008D1C9F"/>
    <w:rsid w:val="008D1F90"/>
    <w:rsid w:val="008D2145"/>
    <w:rsid w:val="008D2191"/>
    <w:rsid w:val="008D220E"/>
    <w:rsid w:val="008D2514"/>
    <w:rsid w:val="008D2571"/>
    <w:rsid w:val="008D26F3"/>
    <w:rsid w:val="008D2A5D"/>
    <w:rsid w:val="008D2B61"/>
    <w:rsid w:val="008D2BE8"/>
    <w:rsid w:val="008D2C38"/>
    <w:rsid w:val="008D2DF0"/>
    <w:rsid w:val="008D3048"/>
    <w:rsid w:val="008D3298"/>
    <w:rsid w:val="008D3688"/>
    <w:rsid w:val="008D3BEB"/>
    <w:rsid w:val="008D3D34"/>
    <w:rsid w:val="008D4102"/>
    <w:rsid w:val="008D4491"/>
    <w:rsid w:val="008D4692"/>
    <w:rsid w:val="008D4789"/>
    <w:rsid w:val="008D47A3"/>
    <w:rsid w:val="008D48BB"/>
    <w:rsid w:val="008D4B53"/>
    <w:rsid w:val="008D4B90"/>
    <w:rsid w:val="008D4C09"/>
    <w:rsid w:val="008D508B"/>
    <w:rsid w:val="008D50EE"/>
    <w:rsid w:val="008D5352"/>
    <w:rsid w:val="008D54CF"/>
    <w:rsid w:val="008D55F7"/>
    <w:rsid w:val="008D5648"/>
    <w:rsid w:val="008D57A1"/>
    <w:rsid w:val="008D585C"/>
    <w:rsid w:val="008D5912"/>
    <w:rsid w:val="008D5BCC"/>
    <w:rsid w:val="008D5E97"/>
    <w:rsid w:val="008D6117"/>
    <w:rsid w:val="008D6349"/>
    <w:rsid w:val="008D63B0"/>
    <w:rsid w:val="008D6655"/>
    <w:rsid w:val="008D687F"/>
    <w:rsid w:val="008D69D6"/>
    <w:rsid w:val="008D69F0"/>
    <w:rsid w:val="008D6A15"/>
    <w:rsid w:val="008D6DAD"/>
    <w:rsid w:val="008D7158"/>
    <w:rsid w:val="008D72DB"/>
    <w:rsid w:val="008D76C1"/>
    <w:rsid w:val="008D76E2"/>
    <w:rsid w:val="008D795C"/>
    <w:rsid w:val="008E0076"/>
    <w:rsid w:val="008E04B1"/>
    <w:rsid w:val="008E04E1"/>
    <w:rsid w:val="008E0A0B"/>
    <w:rsid w:val="008E0A19"/>
    <w:rsid w:val="008E0E13"/>
    <w:rsid w:val="008E105D"/>
    <w:rsid w:val="008E136C"/>
    <w:rsid w:val="008E1371"/>
    <w:rsid w:val="008E152E"/>
    <w:rsid w:val="008E17F5"/>
    <w:rsid w:val="008E1844"/>
    <w:rsid w:val="008E1953"/>
    <w:rsid w:val="008E1B69"/>
    <w:rsid w:val="008E1C26"/>
    <w:rsid w:val="008E1F10"/>
    <w:rsid w:val="008E200E"/>
    <w:rsid w:val="008E2262"/>
    <w:rsid w:val="008E240B"/>
    <w:rsid w:val="008E28A4"/>
    <w:rsid w:val="008E2A12"/>
    <w:rsid w:val="008E2B61"/>
    <w:rsid w:val="008E2C2A"/>
    <w:rsid w:val="008E2EFC"/>
    <w:rsid w:val="008E31CE"/>
    <w:rsid w:val="008E3630"/>
    <w:rsid w:val="008E3666"/>
    <w:rsid w:val="008E3728"/>
    <w:rsid w:val="008E3A53"/>
    <w:rsid w:val="008E3D4B"/>
    <w:rsid w:val="008E3E65"/>
    <w:rsid w:val="008E4277"/>
    <w:rsid w:val="008E4446"/>
    <w:rsid w:val="008E46B1"/>
    <w:rsid w:val="008E475D"/>
    <w:rsid w:val="008E4A37"/>
    <w:rsid w:val="008E4B42"/>
    <w:rsid w:val="008E4C3A"/>
    <w:rsid w:val="008E4D13"/>
    <w:rsid w:val="008E4D81"/>
    <w:rsid w:val="008E5339"/>
    <w:rsid w:val="008E53F1"/>
    <w:rsid w:val="008E5563"/>
    <w:rsid w:val="008E55A3"/>
    <w:rsid w:val="008E56DF"/>
    <w:rsid w:val="008E5C46"/>
    <w:rsid w:val="008E6168"/>
    <w:rsid w:val="008E6217"/>
    <w:rsid w:val="008E6689"/>
    <w:rsid w:val="008E67D8"/>
    <w:rsid w:val="008E6C45"/>
    <w:rsid w:val="008E6C91"/>
    <w:rsid w:val="008E6DF9"/>
    <w:rsid w:val="008E6F03"/>
    <w:rsid w:val="008E74D4"/>
    <w:rsid w:val="008E7769"/>
    <w:rsid w:val="008E7C65"/>
    <w:rsid w:val="008E7E3C"/>
    <w:rsid w:val="008F03B2"/>
    <w:rsid w:val="008F0553"/>
    <w:rsid w:val="008F06B4"/>
    <w:rsid w:val="008F078B"/>
    <w:rsid w:val="008F0935"/>
    <w:rsid w:val="008F0AD2"/>
    <w:rsid w:val="008F0C9B"/>
    <w:rsid w:val="008F0CAC"/>
    <w:rsid w:val="008F0D6C"/>
    <w:rsid w:val="008F0EB7"/>
    <w:rsid w:val="008F0F2B"/>
    <w:rsid w:val="008F14E6"/>
    <w:rsid w:val="008F158E"/>
    <w:rsid w:val="008F16F8"/>
    <w:rsid w:val="008F1720"/>
    <w:rsid w:val="008F17CF"/>
    <w:rsid w:val="008F1804"/>
    <w:rsid w:val="008F1933"/>
    <w:rsid w:val="008F1981"/>
    <w:rsid w:val="008F1D78"/>
    <w:rsid w:val="008F2079"/>
    <w:rsid w:val="008F244C"/>
    <w:rsid w:val="008F24EE"/>
    <w:rsid w:val="008F2554"/>
    <w:rsid w:val="008F298C"/>
    <w:rsid w:val="008F30B9"/>
    <w:rsid w:val="008F323A"/>
    <w:rsid w:val="008F3340"/>
    <w:rsid w:val="008F36BC"/>
    <w:rsid w:val="008F3C60"/>
    <w:rsid w:val="008F3EFD"/>
    <w:rsid w:val="008F41AC"/>
    <w:rsid w:val="008F41FC"/>
    <w:rsid w:val="008F42D0"/>
    <w:rsid w:val="008F436B"/>
    <w:rsid w:val="008F4472"/>
    <w:rsid w:val="008F4774"/>
    <w:rsid w:val="008F47C1"/>
    <w:rsid w:val="008F47DB"/>
    <w:rsid w:val="008F4A6E"/>
    <w:rsid w:val="008F4D20"/>
    <w:rsid w:val="008F4FF8"/>
    <w:rsid w:val="008F5159"/>
    <w:rsid w:val="008F5550"/>
    <w:rsid w:val="008F5A52"/>
    <w:rsid w:val="008F5AB1"/>
    <w:rsid w:val="008F5D7A"/>
    <w:rsid w:val="008F5E59"/>
    <w:rsid w:val="008F5EAA"/>
    <w:rsid w:val="008F5F19"/>
    <w:rsid w:val="008F5F3B"/>
    <w:rsid w:val="008F5FD7"/>
    <w:rsid w:val="008F6319"/>
    <w:rsid w:val="008F6657"/>
    <w:rsid w:val="008F6923"/>
    <w:rsid w:val="008F6A51"/>
    <w:rsid w:val="008F6D84"/>
    <w:rsid w:val="008F7164"/>
    <w:rsid w:val="008F7699"/>
    <w:rsid w:val="008F77D7"/>
    <w:rsid w:val="00900093"/>
    <w:rsid w:val="00900272"/>
    <w:rsid w:val="00900425"/>
    <w:rsid w:val="009005A1"/>
    <w:rsid w:val="0090073B"/>
    <w:rsid w:val="0090077B"/>
    <w:rsid w:val="009009DB"/>
    <w:rsid w:val="00900BA7"/>
    <w:rsid w:val="00900C14"/>
    <w:rsid w:val="00900C78"/>
    <w:rsid w:val="00900DDA"/>
    <w:rsid w:val="00900EEE"/>
    <w:rsid w:val="00900F45"/>
    <w:rsid w:val="00901721"/>
    <w:rsid w:val="00901CCC"/>
    <w:rsid w:val="00901D08"/>
    <w:rsid w:val="00902292"/>
    <w:rsid w:val="00902449"/>
    <w:rsid w:val="00902B59"/>
    <w:rsid w:val="00902FCD"/>
    <w:rsid w:val="009030EA"/>
    <w:rsid w:val="00903180"/>
    <w:rsid w:val="00903497"/>
    <w:rsid w:val="009034F3"/>
    <w:rsid w:val="00903570"/>
    <w:rsid w:val="00903A91"/>
    <w:rsid w:val="00903E37"/>
    <w:rsid w:val="00903EB9"/>
    <w:rsid w:val="0090416B"/>
    <w:rsid w:val="009042AF"/>
    <w:rsid w:val="0090437E"/>
    <w:rsid w:val="00904472"/>
    <w:rsid w:val="00904696"/>
    <w:rsid w:val="009047AC"/>
    <w:rsid w:val="009047DD"/>
    <w:rsid w:val="009048D2"/>
    <w:rsid w:val="00904A1E"/>
    <w:rsid w:val="00904CBB"/>
    <w:rsid w:val="00905373"/>
    <w:rsid w:val="0090547E"/>
    <w:rsid w:val="00905529"/>
    <w:rsid w:val="00905742"/>
    <w:rsid w:val="00905826"/>
    <w:rsid w:val="00905857"/>
    <w:rsid w:val="00905862"/>
    <w:rsid w:val="00905885"/>
    <w:rsid w:val="009059E9"/>
    <w:rsid w:val="00905BB4"/>
    <w:rsid w:val="00905BF6"/>
    <w:rsid w:val="0090606A"/>
    <w:rsid w:val="009061A6"/>
    <w:rsid w:val="009061A7"/>
    <w:rsid w:val="00906BDB"/>
    <w:rsid w:val="00906C95"/>
    <w:rsid w:val="00906CDC"/>
    <w:rsid w:val="00906CE2"/>
    <w:rsid w:val="00906D16"/>
    <w:rsid w:val="00906D3F"/>
    <w:rsid w:val="00906D82"/>
    <w:rsid w:val="009071C8"/>
    <w:rsid w:val="0090723A"/>
    <w:rsid w:val="00907427"/>
    <w:rsid w:val="00907603"/>
    <w:rsid w:val="00907767"/>
    <w:rsid w:val="00907814"/>
    <w:rsid w:val="009079CD"/>
    <w:rsid w:val="00910549"/>
    <w:rsid w:val="009105F3"/>
    <w:rsid w:val="00910B57"/>
    <w:rsid w:val="00910C48"/>
    <w:rsid w:val="00910F34"/>
    <w:rsid w:val="009110E1"/>
    <w:rsid w:val="00911284"/>
    <w:rsid w:val="0091145B"/>
    <w:rsid w:val="00911BA7"/>
    <w:rsid w:val="00911E24"/>
    <w:rsid w:val="00911F7D"/>
    <w:rsid w:val="0091239A"/>
    <w:rsid w:val="009124A8"/>
    <w:rsid w:val="00912678"/>
    <w:rsid w:val="009126F2"/>
    <w:rsid w:val="0091288C"/>
    <w:rsid w:val="00912942"/>
    <w:rsid w:val="009129B2"/>
    <w:rsid w:val="00912A55"/>
    <w:rsid w:val="00912A6E"/>
    <w:rsid w:val="00912F42"/>
    <w:rsid w:val="00912F79"/>
    <w:rsid w:val="0091325A"/>
    <w:rsid w:val="00913265"/>
    <w:rsid w:val="0091365C"/>
    <w:rsid w:val="009136F8"/>
    <w:rsid w:val="009138B5"/>
    <w:rsid w:val="009139C9"/>
    <w:rsid w:val="009139E8"/>
    <w:rsid w:val="009141ED"/>
    <w:rsid w:val="009142F0"/>
    <w:rsid w:val="00914464"/>
    <w:rsid w:val="009144C1"/>
    <w:rsid w:val="009149CA"/>
    <w:rsid w:val="00914C84"/>
    <w:rsid w:val="00914E51"/>
    <w:rsid w:val="00915271"/>
    <w:rsid w:val="009153FF"/>
    <w:rsid w:val="0091555E"/>
    <w:rsid w:val="00915857"/>
    <w:rsid w:val="00915B46"/>
    <w:rsid w:val="00915F67"/>
    <w:rsid w:val="00916098"/>
    <w:rsid w:val="009160E7"/>
    <w:rsid w:val="0091624A"/>
    <w:rsid w:val="009162DC"/>
    <w:rsid w:val="00916310"/>
    <w:rsid w:val="009166FA"/>
    <w:rsid w:val="00916802"/>
    <w:rsid w:val="009168F3"/>
    <w:rsid w:val="00916AF6"/>
    <w:rsid w:val="00916B3A"/>
    <w:rsid w:val="00916CD9"/>
    <w:rsid w:val="00916E50"/>
    <w:rsid w:val="009174E0"/>
    <w:rsid w:val="009175CB"/>
    <w:rsid w:val="00917656"/>
    <w:rsid w:val="00917797"/>
    <w:rsid w:val="00917821"/>
    <w:rsid w:val="00917AD6"/>
    <w:rsid w:val="00917BEC"/>
    <w:rsid w:val="00917F34"/>
    <w:rsid w:val="009202B9"/>
    <w:rsid w:val="009202BF"/>
    <w:rsid w:val="00920631"/>
    <w:rsid w:val="00920665"/>
    <w:rsid w:val="00920712"/>
    <w:rsid w:val="00920A28"/>
    <w:rsid w:val="00920A8E"/>
    <w:rsid w:val="00920CAC"/>
    <w:rsid w:val="00920D8D"/>
    <w:rsid w:val="00920E8B"/>
    <w:rsid w:val="00920FBF"/>
    <w:rsid w:val="00921526"/>
    <w:rsid w:val="0092177D"/>
    <w:rsid w:val="00921938"/>
    <w:rsid w:val="0092225D"/>
    <w:rsid w:val="009223F8"/>
    <w:rsid w:val="00922881"/>
    <w:rsid w:val="00922C56"/>
    <w:rsid w:val="00922ED6"/>
    <w:rsid w:val="00923014"/>
    <w:rsid w:val="00923049"/>
    <w:rsid w:val="00923867"/>
    <w:rsid w:val="009239C0"/>
    <w:rsid w:val="00923A1B"/>
    <w:rsid w:val="00923A82"/>
    <w:rsid w:val="00923C4F"/>
    <w:rsid w:val="009240CE"/>
    <w:rsid w:val="00924488"/>
    <w:rsid w:val="0092453A"/>
    <w:rsid w:val="00924826"/>
    <w:rsid w:val="00924A45"/>
    <w:rsid w:val="00924B15"/>
    <w:rsid w:val="0092572E"/>
    <w:rsid w:val="00925E6A"/>
    <w:rsid w:val="00925EA9"/>
    <w:rsid w:val="00926599"/>
    <w:rsid w:val="0092662E"/>
    <w:rsid w:val="0092672E"/>
    <w:rsid w:val="00926797"/>
    <w:rsid w:val="0092691A"/>
    <w:rsid w:val="00926A21"/>
    <w:rsid w:val="00926D1E"/>
    <w:rsid w:val="00926E26"/>
    <w:rsid w:val="00926F03"/>
    <w:rsid w:val="00927078"/>
    <w:rsid w:val="009270E2"/>
    <w:rsid w:val="009273E9"/>
    <w:rsid w:val="009274B4"/>
    <w:rsid w:val="0092783F"/>
    <w:rsid w:val="00927884"/>
    <w:rsid w:val="00927911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8A"/>
    <w:rsid w:val="00930BA6"/>
    <w:rsid w:val="00930C67"/>
    <w:rsid w:val="00930CA2"/>
    <w:rsid w:val="00930DAE"/>
    <w:rsid w:val="00930E7C"/>
    <w:rsid w:val="00930F6D"/>
    <w:rsid w:val="009312CC"/>
    <w:rsid w:val="00931534"/>
    <w:rsid w:val="009317D8"/>
    <w:rsid w:val="00931A27"/>
    <w:rsid w:val="00931CDE"/>
    <w:rsid w:val="00931EB1"/>
    <w:rsid w:val="00931FAF"/>
    <w:rsid w:val="00931FDB"/>
    <w:rsid w:val="0093229A"/>
    <w:rsid w:val="009322AC"/>
    <w:rsid w:val="00932407"/>
    <w:rsid w:val="009324AC"/>
    <w:rsid w:val="00932966"/>
    <w:rsid w:val="009329FA"/>
    <w:rsid w:val="00932AAA"/>
    <w:rsid w:val="00932DEF"/>
    <w:rsid w:val="00932E59"/>
    <w:rsid w:val="0093318A"/>
    <w:rsid w:val="00933207"/>
    <w:rsid w:val="0093323D"/>
    <w:rsid w:val="0093328A"/>
    <w:rsid w:val="00933319"/>
    <w:rsid w:val="00933771"/>
    <w:rsid w:val="00933957"/>
    <w:rsid w:val="00933B19"/>
    <w:rsid w:val="00934023"/>
    <w:rsid w:val="00934143"/>
    <w:rsid w:val="0093415E"/>
    <w:rsid w:val="009347E9"/>
    <w:rsid w:val="0093494C"/>
    <w:rsid w:val="00934A86"/>
    <w:rsid w:val="00934BA3"/>
    <w:rsid w:val="00934D64"/>
    <w:rsid w:val="0093519B"/>
    <w:rsid w:val="009353A6"/>
    <w:rsid w:val="009354BB"/>
    <w:rsid w:val="00935804"/>
    <w:rsid w:val="009358FD"/>
    <w:rsid w:val="00935B12"/>
    <w:rsid w:val="00935BB0"/>
    <w:rsid w:val="00935BEB"/>
    <w:rsid w:val="00935D72"/>
    <w:rsid w:val="00935DA9"/>
    <w:rsid w:val="0093633A"/>
    <w:rsid w:val="0093650B"/>
    <w:rsid w:val="009365C7"/>
    <w:rsid w:val="009368BD"/>
    <w:rsid w:val="00936944"/>
    <w:rsid w:val="0093712F"/>
    <w:rsid w:val="00937CE1"/>
    <w:rsid w:val="00937FF0"/>
    <w:rsid w:val="00940369"/>
    <w:rsid w:val="0094046C"/>
    <w:rsid w:val="0094059C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BEB"/>
    <w:rsid w:val="00941D0D"/>
    <w:rsid w:val="00941D9C"/>
    <w:rsid w:val="0094222A"/>
    <w:rsid w:val="009422D2"/>
    <w:rsid w:val="00942379"/>
    <w:rsid w:val="009424DA"/>
    <w:rsid w:val="0094260B"/>
    <w:rsid w:val="00942883"/>
    <w:rsid w:val="0094295E"/>
    <w:rsid w:val="00942A7C"/>
    <w:rsid w:val="00942C40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528A"/>
    <w:rsid w:val="009454CF"/>
    <w:rsid w:val="0094562B"/>
    <w:rsid w:val="0094569B"/>
    <w:rsid w:val="0094577F"/>
    <w:rsid w:val="00945876"/>
    <w:rsid w:val="0094588F"/>
    <w:rsid w:val="00945910"/>
    <w:rsid w:val="00945963"/>
    <w:rsid w:val="00945A1B"/>
    <w:rsid w:val="00945A1F"/>
    <w:rsid w:val="00945F38"/>
    <w:rsid w:val="009460A4"/>
    <w:rsid w:val="0094610C"/>
    <w:rsid w:val="00946266"/>
    <w:rsid w:val="0094685C"/>
    <w:rsid w:val="00946945"/>
    <w:rsid w:val="009469C4"/>
    <w:rsid w:val="00946B7D"/>
    <w:rsid w:val="00946DE8"/>
    <w:rsid w:val="00946F24"/>
    <w:rsid w:val="00946F8E"/>
    <w:rsid w:val="00946FA6"/>
    <w:rsid w:val="00946FF6"/>
    <w:rsid w:val="009471F5"/>
    <w:rsid w:val="00947414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0FF6"/>
    <w:rsid w:val="0095122D"/>
    <w:rsid w:val="00951555"/>
    <w:rsid w:val="0095162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32E5"/>
    <w:rsid w:val="00953461"/>
    <w:rsid w:val="00953C4B"/>
    <w:rsid w:val="009541EB"/>
    <w:rsid w:val="009542A6"/>
    <w:rsid w:val="009542BA"/>
    <w:rsid w:val="00954412"/>
    <w:rsid w:val="00954695"/>
    <w:rsid w:val="00954730"/>
    <w:rsid w:val="00954A51"/>
    <w:rsid w:val="00954A69"/>
    <w:rsid w:val="00954AA1"/>
    <w:rsid w:val="00954D94"/>
    <w:rsid w:val="00954E62"/>
    <w:rsid w:val="009550F8"/>
    <w:rsid w:val="00955291"/>
    <w:rsid w:val="009553AB"/>
    <w:rsid w:val="0095543A"/>
    <w:rsid w:val="009554AA"/>
    <w:rsid w:val="00955733"/>
    <w:rsid w:val="0095573B"/>
    <w:rsid w:val="009558D0"/>
    <w:rsid w:val="00955A39"/>
    <w:rsid w:val="00955BFA"/>
    <w:rsid w:val="00955C10"/>
    <w:rsid w:val="00956278"/>
    <w:rsid w:val="00956523"/>
    <w:rsid w:val="00956B66"/>
    <w:rsid w:val="00956C5F"/>
    <w:rsid w:val="00957034"/>
    <w:rsid w:val="009572D9"/>
    <w:rsid w:val="009572E7"/>
    <w:rsid w:val="0095756A"/>
    <w:rsid w:val="00957778"/>
    <w:rsid w:val="00957B13"/>
    <w:rsid w:val="00957B87"/>
    <w:rsid w:val="00957B8E"/>
    <w:rsid w:val="00957BB6"/>
    <w:rsid w:val="00957C65"/>
    <w:rsid w:val="00960062"/>
    <w:rsid w:val="009604E2"/>
    <w:rsid w:val="009605BE"/>
    <w:rsid w:val="00960992"/>
    <w:rsid w:val="00960C7A"/>
    <w:rsid w:val="00960E6B"/>
    <w:rsid w:val="00960F27"/>
    <w:rsid w:val="009611DA"/>
    <w:rsid w:val="009612B7"/>
    <w:rsid w:val="00961355"/>
    <w:rsid w:val="00961586"/>
    <w:rsid w:val="00961952"/>
    <w:rsid w:val="00961FFA"/>
    <w:rsid w:val="0096285A"/>
    <w:rsid w:val="0096287B"/>
    <w:rsid w:val="00962959"/>
    <w:rsid w:val="00962CD8"/>
    <w:rsid w:val="00962D3C"/>
    <w:rsid w:val="009631D4"/>
    <w:rsid w:val="009632D9"/>
    <w:rsid w:val="0096331E"/>
    <w:rsid w:val="009634A9"/>
    <w:rsid w:val="009637EE"/>
    <w:rsid w:val="00963820"/>
    <w:rsid w:val="00963DBA"/>
    <w:rsid w:val="00963FC2"/>
    <w:rsid w:val="00964454"/>
    <w:rsid w:val="0096454E"/>
    <w:rsid w:val="00964717"/>
    <w:rsid w:val="009649CF"/>
    <w:rsid w:val="00964F2C"/>
    <w:rsid w:val="0096540F"/>
    <w:rsid w:val="00965916"/>
    <w:rsid w:val="00965BA8"/>
    <w:rsid w:val="00965F34"/>
    <w:rsid w:val="00965F7D"/>
    <w:rsid w:val="0096606F"/>
    <w:rsid w:val="00966269"/>
    <w:rsid w:val="00966537"/>
    <w:rsid w:val="0096668D"/>
    <w:rsid w:val="009666E2"/>
    <w:rsid w:val="00967476"/>
    <w:rsid w:val="009674E8"/>
    <w:rsid w:val="009675AA"/>
    <w:rsid w:val="00967712"/>
    <w:rsid w:val="0096785E"/>
    <w:rsid w:val="00967D92"/>
    <w:rsid w:val="00967DA5"/>
    <w:rsid w:val="00967E1B"/>
    <w:rsid w:val="0097047A"/>
    <w:rsid w:val="009704E4"/>
    <w:rsid w:val="009706A0"/>
    <w:rsid w:val="009707BA"/>
    <w:rsid w:val="0097092D"/>
    <w:rsid w:val="00970DBF"/>
    <w:rsid w:val="00971A41"/>
    <w:rsid w:val="00971ADA"/>
    <w:rsid w:val="00972005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BD0"/>
    <w:rsid w:val="00972D46"/>
    <w:rsid w:val="00972D69"/>
    <w:rsid w:val="00972D89"/>
    <w:rsid w:val="00972FF5"/>
    <w:rsid w:val="009731DE"/>
    <w:rsid w:val="009733F2"/>
    <w:rsid w:val="0097351B"/>
    <w:rsid w:val="009736C2"/>
    <w:rsid w:val="009737AD"/>
    <w:rsid w:val="009737DF"/>
    <w:rsid w:val="00973837"/>
    <w:rsid w:val="00973886"/>
    <w:rsid w:val="00973B08"/>
    <w:rsid w:val="00973BE4"/>
    <w:rsid w:val="00973EA1"/>
    <w:rsid w:val="00973FAF"/>
    <w:rsid w:val="009740D9"/>
    <w:rsid w:val="00974468"/>
    <w:rsid w:val="00974B1D"/>
    <w:rsid w:val="00974CD9"/>
    <w:rsid w:val="00974D42"/>
    <w:rsid w:val="00974D7B"/>
    <w:rsid w:val="00974F03"/>
    <w:rsid w:val="00974F95"/>
    <w:rsid w:val="0097500C"/>
    <w:rsid w:val="0097502C"/>
    <w:rsid w:val="00975418"/>
    <w:rsid w:val="009754F0"/>
    <w:rsid w:val="0097585E"/>
    <w:rsid w:val="00975A41"/>
    <w:rsid w:val="00975CA6"/>
    <w:rsid w:val="00975DF2"/>
    <w:rsid w:val="00975E11"/>
    <w:rsid w:val="00976130"/>
    <w:rsid w:val="0097655A"/>
    <w:rsid w:val="0097688E"/>
    <w:rsid w:val="00976B06"/>
    <w:rsid w:val="00976B8A"/>
    <w:rsid w:val="00976F57"/>
    <w:rsid w:val="00976FC3"/>
    <w:rsid w:val="00977599"/>
    <w:rsid w:val="00977681"/>
    <w:rsid w:val="00977807"/>
    <w:rsid w:val="00977955"/>
    <w:rsid w:val="00977B43"/>
    <w:rsid w:val="00977E49"/>
    <w:rsid w:val="00980157"/>
    <w:rsid w:val="00980625"/>
    <w:rsid w:val="00980877"/>
    <w:rsid w:val="00980C0F"/>
    <w:rsid w:val="00980CDB"/>
    <w:rsid w:val="00980CE3"/>
    <w:rsid w:val="00980DF3"/>
    <w:rsid w:val="00980F32"/>
    <w:rsid w:val="00981133"/>
    <w:rsid w:val="00981485"/>
    <w:rsid w:val="0098148A"/>
    <w:rsid w:val="00981BD3"/>
    <w:rsid w:val="00981EA2"/>
    <w:rsid w:val="0098309B"/>
    <w:rsid w:val="009830DE"/>
    <w:rsid w:val="00983183"/>
    <w:rsid w:val="00983389"/>
    <w:rsid w:val="00983556"/>
    <w:rsid w:val="009835A6"/>
    <w:rsid w:val="00983804"/>
    <w:rsid w:val="009839B0"/>
    <w:rsid w:val="00983E44"/>
    <w:rsid w:val="00983EF3"/>
    <w:rsid w:val="00984126"/>
    <w:rsid w:val="009845D7"/>
    <w:rsid w:val="00984674"/>
    <w:rsid w:val="009846D2"/>
    <w:rsid w:val="009846D6"/>
    <w:rsid w:val="00984724"/>
    <w:rsid w:val="00984937"/>
    <w:rsid w:val="00984D69"/>
    <w:rsid w:val="00984EE6"/>
    <w:rsid w:val="00984EF7"/>
    <w:rsid w:val="00984FB9"/>
    <w:rsid w:val="00985263"/>
    <w:rsid w:val="009855E2"/>
    <w:rsid w:val="00985AD5"/>
    <w:rsid w:val="00986053"/>
    <w:rsid w:val="00986094"/>
    <w:rsid w:val="009862E2"/>
    <w:rsid w:val="00986307"/>
    <w:rsid w:val="009864E7"/>
    <w:rsid w:val="0098661D"/>
    <w:rsid w:val="0098668E"/>
    <w:rsid w:val="009866DB"/>
    <w:rsid w:val="00986703"/>
    <w:rsid w:val="009867C8"/>
    <w:rsid w:val="009868EA"/>
    <w:rsid w:val="00986949"/>
    <w:rsid w:val="00986C0F"/>
    <w:rsid w:val="00986C4D"/>
    <w:rsid w:val="00986C97"/>
    <w:rsid w:val="009870EA"/>
    <w:rsid w:val="00987115"/>
    <w:rsid w:val="00987328"/>
    <w:rsid w:val="00987770"/>
    <w:rsid w:val="00987776"/>
    <w:rsid w:val="00987D9A"/>
    <w:rsid w:val="00987E6F"/>
    <w:rsid w:val="00987E84"/>
    <w:rsid w:val="00990024"/>
    <w:rsid w:val="009906AC"/>
    <w:rsid w:val="00990732"/>
    <w:rsid w:val="009909C0"/>
    <w:rsid w:val="00990B27"/>
    <w:rsid w:val="00990B37"/>
    <w:rsid w:val="00990BB4"/>
    <w:rsid w:val="00990BE0"/>
    <w:rsid w:val="00990C61"/>
    <w:rsid w:val="00990FB5"/>
    <w:rsid w:val="009911A4"/>
    <w:rsid w:val="00991200"/>
    <w:rsid w:val="00991233"/>
    <w:rsid w:val="00991261"/>
    <w:rsid w:val="009914D3"/>
    <w:rsid w:val="00991680"/>
    <w:rsid w:val="00991835"/>
    <w:rsid w:val="00991BDC"/>
    <w:rsid w:val="00991DE9"/>
    <w:rsid w:val="00992025"/>
    <w:rsid w:val="009920F4"/>
    <w:rsid w:val="0099231F"/>
    <w:rsid w:val="00992355"/>
    <w:rsid w:val="00992560"/>
    <w:rsid w:val="009927D4"/>
    <w:rsid w:val="00992909"/>
    <w:rsid w:val="00992B65"/>
    <w:rsid w:val="00992BC3"/>
    <w:rsid w:val="00992BFE"/>
    <w:rsid w:val="00992DDE"/>
    <w:rsid w:val="00992F46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F5"/>
    <w:rsid w:val="00994428"/>
    <w:rsid w:val="00994A8B"/>
    <w:rsid w:val="009954B9"/>
    <w:rsid w:val="009954ED"/>
    <w:rsid w:val="0099586F"/>
    <w:rsid w:val="00995998"/>
    <w:rsid w:val="00995A37"/>
    <w:rsid w:val="009960CB"/>
    <w:rsid w:val="009966D2"/>
    <w:rsid w:val="00996846"/>
    <w:rsid w:val="009969A9"/>
    <w:rsid w:val="00996CC5"/>
    <w:rsid w:val="00996CC6"/>
    <w:rsid w:val="0099710C"/>
    <w:rsid w:val="00997476"/>
    <w:rsid w:val="009975A0"/>
    <w:rsid w:val="009976E3"/>
    <w:rsid w:val="00997C64"/>
    <w:rsid w:val="00997E74"/>
    <w:rsid w:val="00997ED0"/>
    <w:rsid w:val="009A00FE"/>
    <w:rsid w:val="009A020D"/>
    <w:rsid w:val="009A032A"/>
    <w:rsid w:val="009A06B8"/>
    <w:rsid w:val="009A0AD1"/>
    <w:rsid w:val="009A0BF5"/>
    <w:rsid w:val="009A0D39"/>
    <w:rsid w:val="009A0F13"/>
    <w:rsid w:val="009A13F6"/>
    <w:rsid w:val="009A15CD"/>
    <w:rsid w:val="009A1A93"/>
    <w:rsid w:val="009A1E8E"/>
    <w:rsid w:val="009A1F2B"/>
    <w:rsid w:val="009A243A"/>
    <w:rsid w:val="009A2823"/>
    <w:rsid w:val="009A293E"/>
    <w:rsid w:val="009A2E66"/>
    <w:rsid w:val="009A37F3"/>
    <w:rsid w:val="009A3A22"/>
    <w:rsid w:val="009A3B00"/>
    <w:rsid w:val="009A3C06"/>
    <w:rsid w:val="009A3E8E"/>
    <w:rsid w:val="009A3FB1"/>
    <w:rsid w:val="009A4070"/>
    <w:rsid w:val="009A4101"/>
    <w:rsid w:val="009A4218"/>
    <w:rsid w:val="009A4281"/>
    <w:rsid w:val="009A4506"/>
    <w:rsid w:val="009A469D"/>
    <w:rsid w:val="009A4953"/>
    <w:rsid w:val="009A49EA"/>
    <w:rsid w:val="009A4B85"/>
    <w:rsid w:val="009A4BF1"/>
    <w:rsid w:val="009A4D05"/>
    <w:rsid w:val="009A537C"/>
    <w:rsid w:val="009A53CF"/>
    <w:rsid w:val="009A5AC3"/>
    <w:rsid w:val="009A5B75"/>
    <w:rsid w:val="009A5DAF"/>
    <w:rsid w:val="009A5F5E"/>
    <w:rsid w:val="009A6046"/>
    <w:rsid w:val="009A6872"/>
    <w:rsid w:val="009A6AEB"/>
    <w:rsid w:val="009A6C36"/>
    <w:rsid w:val="009A6D91"/>
    <w:rsid w:val="009A6F5B"/>
    <w:rsid w:val="009A7020"/>
    <w:rsid w:val="009A7BAF"/>
    <w:rsid w:val="009A7EC6"/>
    <w:rsid w:val="009B00A8"/>
    <w:rsid w:val="009B0269"/>
    <w:rsid w:val="009B04B6"/>
    <w:rsid w:val="009B11EF"/>
    <w:rsid w:val="009B19D8"/>
    <w:rsid w:val="009B1A25"/>
    <w:rsid w:val="009B1BCB"/>
    <w:rsid w:val="009B1BD8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58D"/>
    <w:rsid w:val="009B462D"/>
    <w:rsid w:val="009B4891"/>
    <w:rsid w:val="009B48CA"/>
    <w:rsid w:val="009B4BBD"/>
    <w:rsid w:val="009B4D03"/>
    <w:rsid w:val="009B4FB2"/>
    <w:rsid w:val="009B5447"/>
    <w:rsid w:val="009B5C90"/>
    <w:rsid w:val="009B5CDF"/>
    <w:rsid w:val="009B5E50"/>
    <w:rsid w:val="009B6018"/>
    <w:rsid w:val="009B639A"/>
    <w:rsid w:val="009B6496"/>
    <w:rsid w:val="009B67B5"/>
    <w:rsid w:val="009B6854"/>
    <w:rsid w:val="009B69CD"/>
    <w:rsid w:val="009B69E1"/>
    <w:rsid w:val="009B6AEB"/>
    <w:rsid w:val="009B6C21"/>
    <w:rsid w:val="009B7236"/>
    <w:rsid w:val="009B755B"/>
    <w:rsid w:val="009B75C9"/>
    <w:rsid w:val="009B78BA"/>
    <w:rsid w:val="009B7CF1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D93"/>
    <w:rsid w:val="009C0DC3"/>
    <w:rsid w:val="009C0FC7"/>
    <w:rsid w:val="009C11DC"/>
    <w:rsid w:val="009C135E"/>
    <w:rsid w:val="009C1487"/>
    <w:rsid w:val="009C15F3"/>
    <w:rsid w:val="009C160C"/>
    <w:rsid w:val="009C17AB"/>
    <w:rsid w:val="009C1F3E"/>
    <w:rsid w:val="009C1F57"/>
    <w:rsid w:val="009C21B5"/>
    <w:rsid w:val="009C25B3"/>
    <w:rsid w:val="009C2B4A"/>
    <w:rsid w:val="009C2BF9"/>
    <w:rsid w:val="009C2C99"/>
    <w:rsid w:val="009C2DD7"/>
    <w:rsid w:val="009C2E97"/>
    <w:rsid w:val="009C328E"/>
    <w:rsid w:val="009C3687"/>
    <w:rsid w:val="009C3692"/>
    <w:rsid w:val="009C36C9"/>
    <w:rsid w:val="009C3967"/>
    <w:rsid w:val="009C3BA5"/>
    <w:rsid w:val="009C3C9D"/>
    <w:rsid w:val="009C3FEE"/>
    <w:rsid w:val="009C40AF"/>
    <w:rsid w:val="009C4536"/>
    <w:rsid w:val="009C4543"/>
    <w:rsid w:val="009C4650"/>
    <w:rsid w:val="009C48BE"/>
    <w:rsid w:val="009C49D7"/>
    <w:rsid w:val="009C4D48"/>
    <w:rsid w:val="009C53DF"/>
    <w:rsid w:val="009C55D1"/>
    <w:rsid w:val="009C638C"/>
    <w:rsid w:val="009C6662"/>
    <w:rsid w:val="009C680D"/>
    <w:rsid w:val="009C6869"/>
    <w:rsid w:val="009C6900"/>
    <w:rsid w:val="009C6989"/>
    <w:rsid w:val="009C6B0A"/>
    <w:rsid w:val="009C6FE9"/>
    <w:rsid w:val="009C70A1"/>
    <w:rsid w:val="009C721C"/>
    <w:rsid w:val="009C724E"/>
    <w:rsid w:val="009C737F"/>
    <w:rsid w:val="009C7649"/>
    <w:rsid w:val="009C79F5"/>
    <w:rsid w:val="009C7AAE"/>
    <w:rsid w:val="009C7BD3"/>
    <w:rsid w:val="009C7E53"/>
    <w:rsid w:val="009D0190"/>
    <w:rsid w:val="009D04AB"/>
    <w:rsid w:val="009D07D8"/>
    <w:rsid w:val="009D0899"/>
    <w:rsid w:val="009D09C7"/>
    <w:rsid w:val="009D0A6A"/>
    <w:rsid w:val="009D0A9B"/>
    <w:rsid w:val="009D0C3F"/>
    <w:rsid w:val="009D0F7D"/>
    <w:rsid w:val="009D12F5"/>
    <w:rsid w:val="009D161C"/>
    <w:rsid w:val="009D1887"/>
    <w:rsid w:val="009D18CA"/>
    <w:rsid w:val="009D18E9"/>
    <w:rsid w:val="009D1A2F"/>
    <w:rsid w:val="009D1AE7"/>
    <w:rsid w:val="009D1BC0"/>
    <w:rsid w:val="009D1BD5"/>
    <w:rsid w:val="009D1C45"/>
    <w:rsid w:val="009D1DDE"/>
    <w:rsid w:val="009D1FB0"/>
    <w:rsid w:val="009D20A6"/>
    <w:rsid w:val="009D2342"/>
    <w:rsid w:val="009D258C"/>
    <w:rsid w:val="009D26D8"/>
    <w:rsid w:val="009D2727"/>
    <w:rsid w:val="009D2A6B"/>
    <w:rsid w:val="009D2FDF"/>
    <w:rsid w:val="009D3678"/>
    <w:rsid w:val="009D3728"/>
    <w:rsid w:val="009D3B12"/>
    <w:rsid w:val="009D3BB9"/>
    <w:rsid w:val="009D3E13"/>
    <w:rsid w:val="009D4128"/>
    <w:rsid w:val="009D4135"/>
    <w:rsid w:val="009D4548"/>
    <w:rsid w:val="009D5047"/>
    <w:rsid w:val="009D50F6"/>
    <w:rsid w:val="009D566B"/>
    <w:rsid w:val="009D567D"/>
    <w:rsid w:val="009D5D74"/>
    <w:rsid w:val="009D5DC9"/>
    <w:rsid w:val="009D68C7"/>
    <w:rsid w:val="009D6B02"/>
    <w:rsid w:val="009D6E7E"/>
    <w:rsid w:val="009D6FB5"/>
    <w:rsid w:val="009D705F"/>
    <w:rsid w:val="009D7070"/>
    <w:rsid w:val="009D7127"/>
    <w:rsid w:val="009D7454"/>
    <w:rsid w:val="009D75F9"/>
    <w:rsid w:val="009D76F4"/>
    <w:rsid w:val="009D7802"/>
    <w:rsid w:val="009D7967"/>
    <w:rsid w:val="009D7D7B"/>
    <w:rsid w:val="009E002B"/>
    <w:rsid w:val="009E019F"/>
    <w:rsid w:val="009E01C2"/>
    <w:rsid w:val="009E0279"/>
    <w:rsid w:val="009E04BC"/>
    <w:rsid w:val="009E066E"/>
    <w:rsid w:val="009E06FB"/>
    <w:rsid w:val="009E0C0E"/>
    <w:rsid w:val="009E0F30"/>
    <w:rsid w:val="009E0FD7"/>
    <w:rsid w:val="009E109D"/>
    <w:rsid w:val="009E1138"/>
    <w:rsid w:val="009E1217"/>
    <w:rsid w:val="009E12A6"/>
    <w:rsid w:val="009E132B"/>
    <w:rsid w:val="009E1532"/>
    <w:rsid w:val="009E1629"/>
    <w:rsid w:val="009E175D"/>
    <w:rsid w:val="009E17AA"/>
    <w:rsid w:val="009E1904"/>
    <w:rsid w:val="009E1AB3"/>
    <w:rsid w:val="009E230C"/>
    <w:rsid w:val="009E231F"/>
    <w:rsid w:val="009E2346"/>
    <w:rsid w:val="009E25FC"/>
    <w:rsid w:val="009E2701"/>
    <w:rsid w:val="009E270E"/>
    <w:rsid w:val="009E295D"/>
    <w:rsid w:val="009E2C61"/>
    <w:rsid w:val="009E30BF"/>
    <w:rsid w:val="009E3443"/>
    <w:rsid w:val="009E3675"/>
    <w:rsid w:val="009E370B"/>
    <w:rsid w:val="009E3835"/>
    <w:rsid w:val="009E3A16"/>
    <w:rsid w:val="009E3B23"/>
    <w:rsid w:val="009E3EA7"/>
    <w:rsid w:val="009E40AC"/>
    <w:rsid w:val="009E40E1"/>
    <w:rsid w:val="009E4434"/>
    <w:rsid w:val="009E4947"/>
    <w:rsid w:val="009E49A6"/>
    <w:rsid w:val="009E4AC6"/>
    <w:rsid w:val="009E4E30"/>
    <w:rsid w:val="009E5249"/>
    <w:rsid w:val="009E5362"/>
    <w:rsid w:val="009E53B9"/>
    <w:rsid w:val="009E5A2B"/>
    <w:rsid w:val="009E5A80"/>
    <w:rsid w:val="009E5B99"/>
    <w:rsid w:val="009E5BDB"/>
    <w:rsid w:val="009E6814"/>
    <w:rsid w:val="009E6833"/>
    <w:rsid w:val="009E6C15"/>
    <w:rsid w:val="009E6C68"/>
    <w:rsid w:val="009E6F1A"/>
    <w:rsid w:val="009E7282"/>
    <w:rsid w:val="009E732A"/>
    <w:rsid w:val="009E74D4"/>
    <w:rsid w:val="009E755E"/>
    <w:rsid w:val="009E7A41"/>
    <w:rsid w:val="009E7ADA"/>
    <w:rsid w:val="009E7C2A"/>
    <w:rsid w:val="009E7CC4"/>
    <w:rsid w:val="009E7D0F"/>
    <w:rsid w:val="009F009C"/>
    <w:rsid w:val="009F031E"/>
    <w:rsid w:val="009F0341"/>
    <w:rsid w:val="009F09BF"/>
    <w:rsid w:val="009F0A40"/>
    <w:rsid w:val="009F0A5F"/>
    <w:rsid w:val="009F0B68"/>
    <w:rsid w:val="009F0EE8"/>
    <w:rsid w:val="009F10A3"/>
    <w:rsid w:val="009F124B"/>
    <w:rsid w:val="009F12B2"/>
    <w:rsid w:val="009F17F5"/>
    <w:rsid w:val="009F1941"/>
    <w:rsid w:val="009F2021"/>
    <w:rsid w:val="009F2316"/>
    <w:rsid w:val="009F2361"/>
    <w:rsid w:val="009F2384"/>
    <w:rsid w:val="009F2490"/>
    <w:rsid w:val="009F2875"/>
    <w:rsid w:val="009F29B9"/>
    <w:rsid w:val="009F2A48"/>
    <w:rsid w:val="009F2B4F"/>
    <w:rsid w:val="009F2DEA"/>
    <w:rsid w:val="009F2E82"/>
    <w:rsid w:val="009F2FF6"/>
    <w:rsid w:val="009F3568"/>
    <w:rsid w:val="009F3977"/>
    <w:rsid w:val="009F3AFE"/>
    <w:rsid w:val="009F3B2B"/>
    <w:rsid w:val="009F3D59"/>
    <w:rsid w:val="009F4069"/>
    <w:rsid w:val="009F469B"/>
    <w:rsid w:val="009F4A0E"/>
    <w:rsid w:val="009F4BF1"/>
    <w:rsid w:val="009F4CAD"/>
    <w:rsid w:val="009F4CAF"/>
    <w:rsid w:val="009F4CC6"/>
    <w:rsid w:val="009F4F94"/>
    <w:rsid w:val="009F550A"/>
    <w:rsid w:val="009F5A88"/>
    <w:rsid w:val="009F5AD7"/>
    <w:rsid w:val="009F5B25"/>
    <w:rsid w:val="009F5BF0"/>
    <w:rsid w:val="009F64F6"/>
    <w:rsid w:val="009F6ACA"/>
    <w:rsid w:val="009F6B36"/>
    <w:rsid w:val="009F6C6B"/>
    <w:rsid w:val="009F6F6A"/>
    <w:rsid w:val="009F732B"/>
    <w:rsid w:val="009F735C"/>
    <w:rsid w:val="009F73E4"/>
    <w:rsid w:val="009F753A"/>
    <w:rsid w:val="009F776D"/>
    <w:rsid w:val="009F77E4"/>
    <w:rsid w:val="009F78E6"/>
    <w:rsid w:val="009F7A31"/>
    <w:rsid w:val="009F7A40"/>
    <w:rsid w:val="009F7D27"/>
    <w:rsid w:val="009F7E5C"/>
    <w:rsid w:val="00A00193"/>
    <w:rsid w:val="00A003F9"/>
    <w:rsid w:val="00A0045F"/>
    <w:rsid w:val="00A004AB"/>
    <w:rsid w:val="00A006C3"/>
    <w:rsid w:val="00A0074A"/>
    <w:rsid w:val="00A00759"/>
    <w:rsid w:val="00A00A30"/>
    <w:rsid w:val="00A00A6C"/>
    <w:rsid w:val="00A00B56"/>
    <w:rsid w:val="00A011C5"/>
    <w:rsid w:val="00A01285"/>
    <w:rsid w:val="00A01574"/>
    <w:rsid w:val="00A018C6"/>
    <w:rsid w:val="00A01A7F"/>
    <w:rsid w:val="00A01CD1"/>
    <w:rsid w:val="00A020C6"/>
    <w:rsid w:val="00A0247A"/>
    <w:rsid w:val="00A02597"/>
    <w:rsid w:val="00A026AE"/>
    <w:rsid w:val="00A02793"/>
    <w:rsid w:val="00A02BB8"/>
    <w:rsid w:val="00A02E56"/>
    <w:rsid w:val="00A030F1"/>
    <w:rsid w:val="00A0332B"/>
    <w:rsid w:val="00A03826"/>
    <w:rsid w:val="00A03E93"/>
    <w:rsid w:val="00A03FC5"/>
    <w:rsid w:val="00A046D2"/>
    <w:rsid w:val="00A048B3"/>
    <w:rsid w:val="00A04B5A"/>
    <w:rsid w:val="00A04EBD"/>
    <w:rsid w:val="00A0502D"/>
    <w:rsid w:val="00A051CA"/>
    <w:rsid w:val="00A0532C"/>
    <w:rsid w:val="00A0541B"/>
    <w:rsid w:val="00A05553"/>
    <w:rsid w:val="00A05642"/>
    <w:rsid w:val="00A05700"/>
    <w:rsid w:val="00A05789"/>
    <w:rsid w:val="00A05958"/>
    <w:rsid w:val="00A05D5C"/>
    <w:rsid w:val="00A0601F"/>
    <w:rsid w:val="00A060D2"/>
    <w:rsid w:val="00A0612B"/>
    <w:rsid w:val="00A0624B"/>
    <w:rsid w:val="00A066FC"/>
    <w:rsid w:val="00A07330"/>
    <w:rsid w:val="00A073C2"/>
    <w:rsid w:val="00A078C2"/>
    <w:rsid w:val="00A07911"/>
    <w:rsid w:val="00A07971"/>
    <w:rsid w:val="00A07B07"/>
    <w:rsid w:val="00A07B6D"/>
    <w:rsid w:val="00A07E6E"/>
    <w:rsid w:val="00A10633"/>
    <w:rsid w:val="00A108CF"/>
    <w:rsid w:val="00A10939"/>
    <w:rsid w:val="00A10B23"/>
    <w:rsid w:val="00A10C4D"/>
    <w:rsid w:val="00A10D89"/>
    <w:rsid w:val="00A11052"/>
    <w:rsid w:val="00A112C2"/>
    <w:rsid w:val="00A11547"/>
    <w:rsid w:val="00A1155F"/>
    <w:rsid w:val="00A11AC6"/>
    <w:rsid w:val="00A11D40"/>
    <w:rsid w:val="00A11DA4"/>
    <w:rsid w:val="00A11DDB"/>
    <w:rsid w:val="00A11DFD"/>
    <w:rsid w:val="00A12348"/>
    <w:rsid w:val="00A124A4"/>
    <w:rsid w:val="00A128E7"/>
    <w:rsid w:val="00A12F71"/>
    <w:rsid w:val="00A13557"/>
    <w:rsid w:val="00A13635"/>
    <w:rsid w:val="00A13638"/>
    <w:rsid w:val="00A1367B"/>
    <w:rsid w:val="00A13867"/>
    <w:rsid w:val="00A14056"/>
    <w:rsid w:val="00A14318"/>
    <w:rsid w:val="00A1444E"/>
    <w:rsid w:val="00A1462B"/>
    <w:rsid w:val="00A14A7E"/>
    <w:rsid w:val="00A14B2A"/>
    <w:rsid w:val="00A14BD5"/>
    <w:rsid w:val="00A15039"/>
    <w:rsid w:val="00A15190"/>
    <w:rsid w:val="00A15845"/>
    <w:rsid w:val="00A15C2D"/>
    <w:rsid w:val="00A15DCF"/>
    <w:rsid w:val="00A15F5F"/>
    <w:rsid w:val="00A16029"/>
    <w:rsid w:val="00A16034"/>
    <w:rsid w:val="00A16106"/>
    <w:rsid w:val="00A16137"/>
    <w:rsid w:val="00A161AE"/>
    <w:rsid w:val="00A1632B"/>
    <w:rsid w:val="00A1638C"/>
    <w:rsid w:val="00A164AA"/>
    <w:rsid w:val="00A1680A"/>
    <w:rsid w:val="00A16C08"/>
    <w:rsid w:val="00A16D3B"/>
    <w:rsid w:val="00A16EF9"/>
    <w:rsid w:val="00A1711F"/>
    <w:rsid w:val="00A17174"/>
    <w:rsid w:val="00A1753D"/>
    <w:rsid w:val="00A17899"/>
    <w:rsid w:val="00A178C2"/>
    <w:rsid w:val="00A17A9F"/>
    <w:rsid w:val="00A17D77"/>
    <w:rsid w:val="00A17ED4"/>
    <w:rsid w:val="00A2019B"/>
    <w:rsid w:val="00A20396"/>
    <w:rsid w:val="00A2055E"/>
    <w:rsid w:val="00A20807"/>
    <w:rsid w:val="00A2090C"/>
    <w:rsid w:val="00A20AB9"/>
    <w:rsid w:val="00A20AFE"/>
    <w:rsid w:val="00A20BE0"/>
    <w:rsid w:val="00A2126B"/>
    <w:rsid w:val="00A213AA"/>
    <w:rsid w:val="00A214A0"/>
    <w:rsid w:val="00A216F9"/>
    <w:rsid w:val="00A217E1"/>
    <w:rsid w:val="00A218DE"/>
    <w:rsid w:val="00A219AD"/>
    <w:rsid w:val="00A21B63"/>
    <w:rsid w:val="00A21C62"/>
    <w:rsid w:val="00A21D59"/>
    <w:rsid w:val="00A21DB0"/>
    <w:rsid w:val="00A223E0"/>
    <w:rsid w:val="00A22526"/>
    <w:rsid w:val="00A228A3"/>
    <w:rsid w:val="00A22930"/>
    <w:rsid w:val="00A22B5F"/>
    <w:rsid w:val="00A22C56"/>
    <w:rsid w:val="00A22EDD"/>
    <w:rsid w:val="00A230CD"/>
    <w:rsid w:val="00A23118"/>
    <w:rsid w:val="00A23355"/>
    <w:rsid w:val="00A2356B"/>
    <w:rsid w:val="00A23CCF"/>
    <w:rsid w:val="00A23D8D"/>
    <w:rsid w:val="00A24339"/>
    <w:rsid w:val="00A243AE"/>
    <w:rsid w:val="00A24882"/>
    <w:rsid w:val="00A24939"/>
    <w:rsid w:val="00A24C82"/>
    <w:rsid w:val="00A24DC3"/>
    <w:rsid w:val="00A24E94"/>
    <w:rsid w:val="00A24FA4"/>
    <w:rsid w:val="00A251CE"/>
    <w:rsid w:val="00A2526D"/>
    <w:rsid w:val="00A25B1F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754A"/>
    <w:rsid w:val="00A2776B"/>
    <w:rsid w:val="00A2778D"/>
    <w:rsid w:val="00A27DD4"/>
    <w:rsid w:val="00A27E72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D1A"/>
    <w:rsid w:val="00A31F65"/>
    <w:rsid w:val="00A3279B"/>
    <w:rsid w:val="00A32C2F"/>
    <w:rsid w:val="00A32C5C"/>
    <w:rsid w:val="00A32CAB"/>
    <w:rsid w:val="00A32CED"/>
    <w:rsid w:val="00A32F34"/>
    <w:rsid w:val="00A33231"/>
    <w:rsid w:val="00A333B1"/>
    <w:rsid w:val="00A337F6"/>
    <w:rsid w:val="00A33BFE"/>
    <w:rsid w:val="00A33ECB"/>
    <w:rsid w:val="00A341D3"/>
    <w:rsid w:val="00A343D1"/>
    <w:rsid w:val="00A3454B"/>
    <w:rsid w:val="00A346DB"/>
    <w:rsid w:val="00A34AF8"/>
    <w:rsid w:val="00A34F16"/>
    <w:rsid w:val="00A35381"/>
    <w:rsid w:val="00A354B0"/>
    <w:rsid w:val="00A355E7"/>
    <w:rsid w:val="00A35661"/>
    <w:rsid w:val="00A35709"/>
    <w:rsid w:val="00A35836"/>
    <w:rsid w:val="00A35AB8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A80"/>
    <w:rsid w:val="00A37B63"/>
    <w:rsid w:val="00A37DC5"/>
    <w:rsid w:val="00A37FE9"/>
    <w:rsid w:val="00A406CC"/>
    <w:rsid w:val="00A409A4"/>
    <w:rsid w:val="00A40A5F"/>
    <w:rsid w:val="00A40AEF"/>
    <w:rsid w:val="00A40B2D"/>
    <w:rsid w:val="00A40C78"/>
    <w:rsid w:val="00A40F70"/>
    <w:rsid w:val="00A4120E"/>
    <w:rsid w:val="00A4124B"/>
    <w:rsid w:val="00A41916"/>
    <w:rsid w:val="00A419D3"/>
    <w:rsid w:val="00A41E3D"/>
    <w:rsid w:val="00A42247"/>
    <w:rsid w:val="00A4233A"/>
    <w:rsid w:val="00A42378"/>
    <w:rsid w:val="00A423B5"/>
    <w:rsid w:val="00A42457"/>
    <w:rsid w:val="00A424CE"/>
    <w:rsid w:val="00A42924"/>
    <w:rsid w:val="00A42A17"/>
    <w:rsid w:val="00A42A7A"/>
    <w:rsid w:val="00A42AF4"/>
    <w:rsid w:val="00A42CFE"/>
    <w:rsid w:val="00A42DA6"/>
    <w:rsid w:val="00A42FD9"/>
    <w:rsid w:val="00A43127"/>
    <w:rsid w:val="00A433FA"/>
    <w:rsid w:val="00A43653"/>
    <w:rsid w:val="00A436F2"/>
    <w:rsid w:val="00A440B0"/>
    <w:rsid w:val="00A4433D"/>
    <w:rsid w:val="00A4443D"/>
    <w:rsid w:val="00A44516"/>
    <w:rsid w:val="00A4489E"/>
    <w:rsid w:val="00A44942"/>
    <w:rsid w:val="00A44EEB"/>
    <w:rsid w:val="00A45317"/>
    <w:rsid w:val="00A45394"/>
    <w:rsid w:val="00A45563"/>
    <w:rsid w:val="00A45614"/>
    <w:rsid w:val="00A45937"/>
    <w:rsid w:val="00A45956"/>
    <w:rsid w:val="00A45DEF"/>
    <w:rsid w:val="00A4604C"/>
    <w:rsid w:val="00A4628D"/>
    <w:rsid w:val="00A464C3"/>
    <w:rsid w:val="00A466F9"/>
    <w:rsid w:val="00A46B6C"/>
    <w:rsid w:val="00A47203"/>
    <w:rsid w:val="00A47295"/>
    <w:rsid w:val="00A476AB"/>
    <w:rsid w:val="00A478C7"/>
    <w:rsid w:val="00A47BF7"/>
    <w:rsid w:val="00A50253"/>
    <w:rsid w:val="00A503E0"/>
    <w:rsid w:val="00A505A2"/>
    <w:rsid w:val="00A50B0E"/>
    <w:rsid w:val="00A50E6B"/>
    <w:rsid w:val="00A51201"/>
    <w:rsid w:val="00A51382"/>
    <w:rsid w:val="00A51560"/>
    <w:rsid w:val="00A5175D"/>
    <w:rsid w:val="00A521E8"/>
    <w:rsid w:val="00A523D1"/>
    <w:rsid w:val="00A526D8"/>
    <w:rsid w:val="00A52ACF"/>
    <w:rsid w:val="00A52B9C"/>
    <w:rsid w:val="00A52E37"/>
    <w:rsid w:val="00A5339A"/>
    <w:rsid w:val="00A5361E"/>
    <w:rsid w:val="00A53733"/>
    <w:rsid w:val="00A539C8"/>
    <w:rsid w:val="00A53A33"/>
    <w:rsid w:val="00A53A86"/>
    <w:rsid w:val="00A53AFD"/>
    <w:rsid w:val="00A53E71"/>
    <w:rsid w:val="00A5405F"/>
    <w:rsid w:val="00A541DE"/>
    <w:rsid w:val="00A542BE"/>
    <w:rsid w:val="00A547D3"/>
    <w:rsid w:val="00A547FE"/>
    <w:rsid w:val="00A5481B"/>
    <w:rsid w:val="00A5492B"/>
    <w:rsid w:val="00A54A30"/>
    <w:rsid w:val="00A54D41"/>
    <w:rsid w:val="00A54D65"/>
    <w:rsid w:val="00A54E9A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DB0"/>
    <w:rsid w:val="00A611E2"/>
    <w:rsid w:val="00A612DA"/>
    <w:rsid w:val="00A6168B"/>
    <w:rsid w:val="00A617AF"/>
    <w:rsid w:val="00A618EA"/>
    <w:rsid w:val="00A61B26"/>
    <w:rsid w:val="00A61B5C"/>
    <w:rsid w:val="00A61DEC"/>
    <w:rsid w:val="00A622F5"/>
    <w:rsid w:val="00A62320"/>
    <w:rsid w:val="00A625E7"/>
    <w:rsid w:val="00A626F7"/>
    <w:rsid w:val="00A627EB"/>
    <w:rsid w:val="00A62897"/>
    <w:rsid w:val="00A629E9"/>
    <w:rsid w:val="00A62B9D"/>
    <w:rsid w:val="00A62BF5"/>
    <w:rsid w:val="00A62D95"/>
    <w:rsid w:val="00A630F9"/>
    <w:rsid w:val="00A6323B"/>
    <w:rsid w:val="00A63600"/>
    <w:rsid w:val="00A63629"/>
    <w:rsid w:val="00A63780"/>
    <w:rsid w:val="00A638A3"/>
    <w:rsid w:val="00A639B0"/>
    <w:rsid w:val="00A639E0"/>
    <w:rsid w:val="00A63E6D"/>
    <w:rsid w:val="00A6490C"/>
    <w:rsid w:val="00A6498B"/>
    <w:rsid w:val="00A64B10"/>
    <w:rsid w:val="00A64E7F"/>
    <w:rsid w:val="00A65116"/>
    <w:rsid w:val="00A65256"/>
    <w:rsid w:val="00A6558D"/>
    <w:rsid w:val="00A659F4"/>
    <w:rsid w:val="00A65C05"/>
    <w:rsid w:val="00A65C6F"/>
    <w:rsid w:val="00A65DC1"/>
    <w:rsid w:val="00A65F5F"/>
    <w:rsid w:val="00A66409"/>
    <w:rsid w:val="00A6654D"/>
    <w:rsid w:val="00A6657C"/>
    <w:rsid w:val="00A6664D"/>
    <w:rsid w:val="00A666E2"/>
    <w:rsid w:val="00A66783"/>
    <w:rsid w:val="00A668B0"/>
    <w:rsid w:val="00A669BB"/>
    <w:rsid w:val="00A66B91"/>
    <w:rsid w:val="00A66EFA"/>
    <w:rsid w:val="00A67164"/>
    <w:rsid w:val="00A6758F"/>
    <w:rsid w:val="00A67C7F"/>
    <w:rsid w:val="00A67C85"/>
    <w:rsid w:val="00A67E96"/>
    <w:rsid w:val="00A67EAB"/>
    <w:rsid w:val="00A67FE8"/>
    <w:rsid w:val="00A70026"/>
    <w:rsid w:val="00A7036F"/>
    <w:rsid w:val="00A70711"/>
    <w:rsid w:val="00A70853"/>
    <w:rsid w:val="00A708E1"/>
    <w:rsid w:val="00A70919"/>
    <w:rsid w:val="00A709FB"/>
    <w:rsid w:val="00A70A0E"/>
    <w:rsid w:val="00A70DA7"/>
    <w:rsid w:val="00A7108E"/>
    <w:rsid w:val="00A715AD"/>
    <w:rsid w:val="00A71A1F"/>
    <w:rsid w:val="00A71E47"/>
    <w:rsid w:val="00A71F59"/>
    <w:rsid w:val="00A7207A"/>
    <w:rsid w:val="00A72086"/>
    <w:rsid w:val="00A721AF"/>
    <w:rsid w:val="00A721C4"/>
    <w:rsid w:val="00A7221C"/>
    <w:rsid w:val="00A722C6"/>
    <w:rsid w:val="00A72991"/>
    <w:rsid w:val="00A72B08"/>
    <w:rsid w:val="00A72B46"/>
    <w:rsid w:val="00A72D1A"/>
    <w:rsid w:val="00A72E6E"/>
    <w:rsid w:val="00A72F16"/>
    <w:rsid w:val="00A72F61"/>
    <w:rsid w:val="00A731DD"/>
    <w:rsid w:val="00A735B1"/>
    <w:rsid w:val="00A73B0C"/>
    <w:rsid w:val="00A73B41"/>
    <w:rsid w:val="00A73D2D"/>
    <w:rsid w:val="00A7406B"/>
    <w:rsid w:val="00A74249"/>
    <w:rsid w:val="00A7428E"/>
    <w:rsid w:val="00A74428"/>
    <w:rsid w:val="00A744F0"/>
    <w:rsid w:val="00A7451A"/>
    <w:rsid w:val="00A746A0"/>
    <w:rsid w:val="00A74A1D"/>
    <w:rsid w:val="00A74CB5"/>
    <w:rsid w:val="00A74EE3"/>
    <w:rsid w:val="00A74FA1"/>
    <w:rsid w:val="00A7501C"/>
    <w:rsid w:val="00A75059"/>
    <w:rsid w:val="00A75139"/>
    <w:rsid w:val="00A753F3"/>
    <w:rsid w:val="00A754CB"/>
    <w:rsid w:val="00A7599B"/>
    <w:rsid w:val="00A759AB"/>
    <w:rsid w:val="00A75A4C"/>
    <w:rsid w:val="00A75B28"/>
    <w:rsid w:val="00A75E3A"/>
    <w:rsid w:val="00A761A3"/>
    <w:rsid w:val="00A76416"/>
    <w:rsid w:val="00A7691F"/>
    <w:rsid w:val="00A76F41"/>
    <w:rsid w:val="00A77146"/>
    <w:rsid w:val="00A77167"/>
    <w:rsid w:val="00A7723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0E2A"/>
    <w:rsid w:val="00A8117A"/>
    <w:rsid w:val="00A813BF"/>
    <w:rsid w:val="00A815A0"/>
    <w:rsid w:val="00A81606"/>
    <w:rsid w:val="00A8176D"/>
    <w:rsid w:val="00A8177D"/>
    <w:rsid w:val="00A81D6A"/>
    <w:rsid w:val="00A81E25"/>
    <w:rsid w:val="00A81E67"/>
    <w:rsid w:val="00A81EDC"/>
    <w:rsid w:val="00A8262E"/>
    <w:rsid w:val="00A82691"/>
    <w:rsid w:val="00A829D9"/>
    <w:rsid w:val="00A82EBA"/>
    <w:rsid w:val="00A830CE"/>
    <w:rsid w:val="00A836A5"/>
    <w:rsid w:val="00A83717"/>
    <w:rsid w:val="00A83767"/>
    <w:rsid w:val="00A8381C"/>
    <w:rsid w:val="00A83A75"/>
    <w:rsid w:val="00A83C96"/>
    <w:rsid w:val="00A83E60"/>
    <w:rsid w:val="00A83E62"/>
    <w:rsid w:val="00A83F54"/>
    <w:rsid w:val="00A840AB"/>
    <w:rsid w:val="00A840C4"/>
    <w:rsid w:val="00A843E5"/>
    <w:rsid w:val="00A84743"/>
    <w:rsid w:val="00A84C09"/>
    <w:rsid w:val="00A84CCE"/>
    <w:rsid w:val="00A851A2"/>
    <w:rsid w:val="00A853AD"/>
    <w:rsid w:val="00A853B5"/>
    <w:rsid w:val="00A85414"/>
    <w:rsid w:val="00A85814"/>
    <w:rsid w:val="00A85D4E"/>
    <w:rsid w:val="00A85D88"/>
    <w:rsid w:val="00A85FBB"/>
    <w:rsid w:val="00A860EC"/>
    <w:rsid w:val="00A8620D"/>
    <w:rsid w:val="00A86552"/>
    <w:rsid w:val="00A86C92"/>
    <w:rsid w:val="00A86F49"/>
    <w:rsid w:val="00A87132"/>
    <w:rsid w:val="00A8716E"/>
    <w:rsid w:val="00A8729D"/>
    <w:rsid w:val="00A87508"/>
    <w:rsid w:val="00A87BFA"/>
    <w:rsid w:val="00A87EAE"/>
    <w:rsid w:val="00A90044"/>
    <w:rsid w:val="00A90109"/>
    <w:rsid w:val="00A9030C"/>
    <w:rsid w:val="00A908A5"/>
    <w:rsid w:val="00A90CDB"/>
    <w:rsid w:val="00A9133A"/>
    <w:rsid w:val="00A913A1"/>
    <w:rsid w:val="00A91657"/>
    <w:rsid w:val="00A9166B"/>
    <w:rsid w:val="00A91875"/>
    <w:rsid w:val="00A91C1D"/>
    <w:rsid w:val="00A91D36"/>
    <w:rsid w:val="00A91E9C"/>
    <w:rsid w:val="00A91FB8"/>
    <w:rsid w:val="00A91FDE"/>
    <w:rsid w:val="00A9202A"/>
    <w:rsid w:val="00A923B5"/>
    <w:rsid w:val="00A925DC"/>
    <w:rsid w:val="00A92836"/>
    <w:rsid w:val="00A92842"/>
    <w:rsid w:val="00A92D18"/>
    <w:rsid w:val="00A92D6B"/>
    <w:rsid w:val="00A92FE5"/>
    <w:rsid w:val="00A9318A"/>
    <w:rsid w:val="00A93226"/>
    <w:rsid w:val="00A93701"/>
    <w:rsid w:val="00A939E6"/>
    <w:rsid w:val="00A93A4A"/>
    <w:rsid w:val="00A93B71"/>
    <w:rsid w:val="00A93F45"/>
    <w:rsid w:val="00A94383"/>
    <w:rsid w:val="00A943DA"/>
    <w:rsid w:val="00A943EB"/>
    <w:rsid w:val="00A9474F"/>
    <w:rsid w:val="00A948AD"/>
    <w:rsid w:val="00A949AE"/>
    <w:rsid w:val="00A94B55"/>
    <w:rsid w:val="00A94FEA"/>
    <w:rsid w:val="00A94FF0"/>
    <w:rsid w:val="00A950A0"/>
    <w:rsid w:val="00A9544B"/>
    <w:rsid w:val="00A9564A"/>
    <w:rsid w:val="00A9587F"/>
    <w:rsid w:val="00A95AF7"/>
    <w:rsid w:val="00A95B62"/>
    <w:rsid w:val="00A95D91"/>
    <w:rsid w:val="00A95F0A"/>
    <w:rsid w:val="00A9609C"/>
    <w:rsid w:val="00A961F8"/>
    <w:rsid w:val="00A96456"/>
    <w:rsid w:val="00A96A21"/>
    <w:rsid w:val="00A96C4E"/>
    <w:rsid w:val="00A96EBD"/>
    <w:rsid w:val="00A9716F"/>
    <w:rsid w:val="00A9752A"/>
    <w:rsid w:val="00A9769C"/>
    <w:rsid w:val="00A9787E"/>
    <w:rsid w:val="00A97C00"/>
    <w:rsid w:val="00A97DD0"/>
    <w:rsid w:val="00A97E71"/>
    <w:rsid w:val="00A97F81"/>
    <w:rsid w:val="00AA0343"/>
    <w:rsid w:val="00AA03E8"/>
    <w:rsid w:val="00AA090A"/>
    <w:rsid w:val="00AA0C5A"/>
    <w:rsid w:val="00AA0D0E"/>
    <w:rsid w:val="00AA12F7"/>
    <w:rsid w:val="00AA13DC"/>
    <w:rsid w:val="00AA140D"/>
    <w:rsid w:val="00AA16ED"/>
    <w:rsid w:val="00AA17FC"/>
    <w:rsid w:val="00AA1BD9"/>
    <w:rsid w:val="00AA1E1F"/>
    <w:rsid w:val="00AA1F97"/>
    <w:rsid w:val="00AA286D"/>
    <w:rsid w:val="00AA2A39"/>
    <w:rsid w:val="00AA30F8"/>
    <w:rsid w:val="00AA31FF"/>
    <w:rsid w:val="00AA33A3"/>
    <w:rsid w:val="00AA34E4"/>
    <w:rsid w:val="00AA399B"/>
    <w:rsid w:val="00AA3ABB"/>
    <w:rsid w:val="00AA3ED0"/>
    <w:rsid w:val="00AA45B0"/>
    <w:rsid w:val="00AA4871"/>
    <w:rsid w:val="00AA4970"/>
    <w:rsid w:val="00AA49EB"/>
    <w:rsid w:val="00AA4A34"/>
    <w:rsid w:val="00AA4C82"/>
    <w:rsid w:val="00AA4CF1"/>
    <w:rsid w:val="00AA4D10"/>
    <w:rsid w:val="00AA51E6"/>
    <w:rsid w:val="00AA5298"/>
    <w:rsid w:val="00AA53F8"/>
    <w:rsid w:val="00AA551F"/>
    <w:rsid w:val="00AA56A1"/>
    <w:rsid w:val="00AA57AD"/>
    <w:rsid w:val="00AA58B1"/>
    <w:rsid w:val="00AA5918"/>
    <w:rsid w:val="00AA5960"/>
    <w:rsid w:val="00AA59F4"/>
    <w:rsid w:val="00AA5DF1"/>
    <w:rsid w:val="00AA6191"/>
    <w:rsid w:val="00AA6229"/>
    <w:rsid w:val="00AA6722"/>
    <w:rsid w:val="00AA6796"/>
    <w:rsid w:val="00AA68D3"/>
    <w:rsid w:val="00AA6A34"/>
    <w:rsid w:val="00AA6A47"/>
    <w:rsid w:val="00AA6F3D"/>
    <w:rsid w:val="00AA6F91"/>
    <w:rsid w:val="00AA6FF7"/>
    <w:rsid w:val="00AA7410"/>
    <w:rsid w:val="00AA7585"/>
    <w:rsid w:val="00AA786E"/>
    <w:rsid w:val="00AA78EF"/>
    <w:rsid w:val="00AB0233"/>
    <w:rsid w:val="00AB0270"/>
    <w:rsid w:val="00AB02A7"/>
    <w:rsid w:val="00AB0352"/>
    <w:rsid w:val="00AB039B"/>
    <w:rsid w:val="00AB070F"/>
    <w:rsid w:val="00AB08AC"/>
    <w:rsid w:val="00AB1776"/>
    <w:rsid w:val="00AB1A67"/>
    <w:rsid w:val="00AB1EA2"/>
    <w:rsid w:val="00AB205E"/>
    <w:rsid w:val="00AB2218"/>
    <w:rsid w:val="00AB2315"/>
    <w:rsid w:val="00AB241F"/>
    <w:rsid w:val="00AB244B"/>
    <w:rsid w:val="00AB2534"/>
    <w:rsid w:val="00AB25BA"/>
    <w:rsid w:val="00AB26FE"/>
    <w:rsid w:val="00AB270F"/>
    <w:rsid w:val="00AB2B80"/>
    <w:rsid w:val="00AB2BD4"/>
    <w:rsid w:val="00AB2C11"/>
    <w:rsid w:val="00AB2C36"/>
    <w:rsid w:val="00AB2D2A"/>
    <w:rsid w:val="00AB2DAC"/>
    <w:rsid w:val="00AB3101"/>
    <w:rsid w:val="00AB334D"/>
    <w:rsid w:val="00AB341F"/>
    <w:rsid w:val="00AB35F9"/>
    <w:rsid w:val="00AB3F97"/>
    <w:rsid w:val="00AB3FDB"/>
    <w:rsid w:val="00AB4579"/>
    <w:rsid w:val="00AB45C4"/>
    <w:rsid w:val="00AB4AB9"/>
    <w:rsid w:val="00AB4CBA"/>
    <w:rsid w:val="00AB4CC6"/>
    <w:rsid w:val="00AB4DFB"/>
    <w:rsid w:val="00AB4E50"/>
    <w:rsid w:val="00AB4E77"/>
    <w:rsid w:val="00AB50A9"/>
    <w:rsid w:val="00AB5479"/>
    <w:rsid w:val="00AB55BD"/>
    <w:rsid w:val="00AB5632"/>
    <w:rsid w:val="00AB5D0A"/>
    <w:rsid w:val="00AB61D9"/>
    <w:rsid w:val="00AB62A3"/>
    <w:rsid w:val="00AB64AD"/>
    <w:rsid w:val="00AB650A"/>
    <w:rsid w:val="00AB66A8"/>
    <w:rsid w:val="00AB6B5A"/>
    <w:rsid w:val="00AB6CAF"/>
    <w:rsid w:val="00AB6CC8"/>
    <w:rsid w:val="00AB6DDD"/>
    <w:rsid w:val="00AB6EF1"/>
    <w:rsid w:val="00AB7068"/>
    <w:rsid w:val="00AB706D"/>
    <w:rsid w:val="00AB72C3"/>
    <w:rsid w:val="00AB755B"/>
    <w:rsid w:val="00AB7585"/>
    <w:rsid w:val="00AB76A6"/>
    <w:rsid w:val="00AB773B"/>
    <w:rsid w:val="00AB77B9"/>
    <w:rsid w:val="00AB7870"/>
    <w:rsid w:val="00AB7B06"/>
    <w:rsid w:val="00AB7B27"/>
    <w:rsid w:val="00AB7BEC"/>
    <w:rsid w:val="00AB7CEE"/>
    <w:rsid w:val="00AB7DEF"/>
    <w:rsid w:val="00AC004B"/>
    <w:rsid w:val="00AC0234"/>
    <w:rsid w:val="00AC03FB"/>
    <w:rsid w:val="00AC066D"/>
    <w:rsid w:val="00AC0680"/>
    <w:rsid w:val="00AC07EA"/>
    <w:rsid w:val="00AC0A83"/>
    <w:rsid w:val="00AC13A5"/>
    <w:rsid w:val="00AC13C8"/>
    <w:rsid w:val="00AC14AA"/>
    <w:rsid w:val="00AC1A2B"/>
    <w:rsid w:val="00AC1CF7"/>
    <w:rsid w:val="00AC1DBA"/>
    <w:rsid w:val="00AC24ED"/>
    <w:rsid w:val="00AC24F7"/>
    <w:rsid w:val="00AC2586"/>
    <w:rsid w:val="00AC2648"/>
    <w:rsid w:val="00AC26EB"/>
    <w:rsid w:val="00AC2B9B"/>
    <w:rsid w:val="00AC2F7C"/>
    <w:rsid w:val="00AC368C"/>
    <w:rsid w:val="00AC3933"/>
    <w:rsid w:val="00AC3B76"/>
    <w:rsid w:val="00AC3C56"/>
    <w:rsid w:val="00AC3D70"/>
    <w:rsid w:val="00AC3D88"/>
    <w:rsid w:val="00AC3DB6"/>
    <w:rsid w:val="00AC408C"/>
    <w:rsid w:val="00AC422B"/>
    <w:rsid w:val="00AC4274"/>
    <w:rsid w:val="00AC436B"/>
    <w:rsid w:val="00AC4BBB"/>
    <w:rsid w:val="00AC4BCA"/>
    <w:rsid w:val="00AC4E47"/>
    <w:rsid w:val="00AC4EFC"/>
    <w:rsid w:val="00AC4FCC"/>
    <w:rsid w:val="00AC5189"/>
    <w:rsid w:val="00AC51D0"/>
    <w:rsid w:val="00AC5579"/>
    <w:rsid w:val="00AC56C2"/>
    <w:rsid w:val="00AC5771"/>
    <w:rsid w:val="00AC59F2"/>
    <w:rsid w:val="00AC5F0E"/>
    <w:rsid w:val="00AC6067"/>
    <w:rsid w:val="00AC677D"/>
    <w:rsid w:val="00AC6981"/>
    <w:rsid w:val="00AC6AC2"/>
    <w:rsid w:val="00AC6B95"/>
    <w:rsid w:val="00AC6BBD"/>
    <w:rsid w:val="00AC6C03"/>
    <w:rsid w:val="00AC705F"/>
    <w:rsid w:val="00AC7196"/>
    <w:rsid w:val="00AC7413"/>
    <w:rsid w:val="00AC75D6"/>
    <w:rsid w:val="00AC76D8"/>
    <w:rsid w:val="00AC7763"/>
    <w:rsid w:val="00AC7974"/>
    <w:rsid w:val="00AC7E54"/>
    <w:rsid w:val="00AD005A"/>
    <w:rsid w:val="00AD014A"/>
    <w:rsid w:val="00AD0156"/>
    <w:rsid w:val="00AD055C"/>
    <w:rsid w:val="00AD0C90"/>
    <w:rsid w:val="00AD0D9A"/>
    <w:rsid w:val="00AD0DCD"/>
    <w:rsid w:val="00AD0DF3"/>
    <w:rsid w:val="00AD1095"/>
    <w:rsid w:val="00AD1782"/>
    <w:rsid w:val="00AD1826"/>
    <w:rsid w:val="00AD185F"/>
    <w:rsid w:val="00AD1C99"/>
    <w:rsid w:val="00AD1CA4"/>
    <w:rsid w:val="00AD1DFE"/>
    <w:rsid w:val="00AD2079"/>
    <w:rsid w:val="00AD2450"/>
    <w:rsid w:val="00AD2570"/>
    <w:rsid w:val="00AD28F4"/>
    <w:rsid w:val="00AD2914"/>
    <w:rsid w:val="00AD2935"/>
    <w:rsid w:val="00AD2C6C"/>
    <w:rsid w:val="00AD2DF5"/>
    <w:rsid w:val="00AD2FA2"/>
    <w:rsid w:val="00AD3064"/>
    <w:rsid w:val="00AD307F"/>
    <w:rsid w:val="00AD30F8"/>
    <w:rsid w:val="00AD3393"/>
    <w:rsid w:val="00AD3532"/>
    <w:rsid w:val="00AD3C46"/>
    <w:rsid w:val="00AD424A"/>
    <w:rsid w:val="00AD451D"/>
    <w:rsid w:val="00AD463F"/>
    <w:rsid w:val="00AD486F"/>
    <w:rsid w:val="00AD4ED7"/>
    <w:rsid w:val="00AD512E"/>
    <w:rsid w:val="00AD53C5"/>
    <w:rsid w:val="00AD5644"/>
    <w:rsid w:val="00AD58A4"/>
    <w:rsid w:val="00AD590D"/>
    <w:rsid w:val="00AD5A39"/>
    <w:rsid w:val="00AD5BEB"/>
    <w:rsid w:val="00AD5D64"/>
    <w:rsid w:val="00AD5DB1"/>
    <w:rsid w:val="00AD6087"/>
    <w:rsid w:val="00AD63AE"/>
    <w:rsid w:val="00AD6809"/>
    <w:rsid w:val="00AD68C0"/>
    <w:rsid w:val="00AD6AB7"/>
    <w:rsid w:val="00AD6C0B"/>
    <w:rsid w:val="00AD6C31"/>
    <w:rsid w:val="00AD77EF"/>
    <w:rsid w:val="00AD79F2"/>
    <w:rsid w:val="00AD7A0A"/>
    <w:rsid w:val="00AD7A21"/>
    <w:rsid w:val="00AD7B89"/>
    <w:rsid w:val="00AD7F0B"/>
    <w:rsid w:val="00AD7F11"/>
    <w:rsid w:val="00AE03D9"/>
    <w:rsid w:val="00AE067D"/>
    <w:rsid w:val="00AE0750"/>
    <w:rsid w:val="00AE0942"/>
    <w:rsid w:val="00AE0B5E"/>
    <w:rsid w:val="00AE0BA3"/>
    <w:rsid w:val="00AE0C60"/>
    <w:rsid w:val="00AE10B9"/>
    <w:rsid w:val="00AE1310"/>
    <w:rsid w:val="00AE1340"/>
    <w:rsid w:val="00AE16FA"/>
    <w:rsid w:val="00AE1A19"/>
    <w:rsid w:val="00AE1CE6"/>
    <w:rsid w:val="00AE1CF5"/>
    <w:rsid w:val="00AE21F3"/>
    <w:rsid w:val="00AE22CD"/>
    <w:rsid w:val="00AE22F3"/>
    <w:rsid w:val="00AE2350"/>
    <w:rsid w:val="00AE24FE"/>
    <w:rsid w:val="00AE2561"/>
    <w:rsid w:val="00AE26E2"/>
    <w:rsid w:val="00AE2B7A"/>
    <w:rsid w:val="00AE32A4"/>
    <w:rsid w:val="00AE3890"/>
    <w:rsid w:val="00AE3F6F"/>
    <w:rsid w:val="00AE41FC"/>
    <w:rsid w:val="00AE486D"/>
    <w:rsid w:val="00AE4899"/>
    <w:rsid w:val="00AE4A20"/>
    <w:rsid w:val="00AE4C99"/>
    <w:rsid w:val="00AE4E29"/>
    <w:rsid w:val="00AE4FDE"/>
    <w:rsid w:val="00AE50D0"/>
    <w:rsid w:val="00AE5375"/>
    <w:rsid w:val="00AE602D"/>
    <w:rsid w:val="00AE6389"/>
    <w:rsid w:val="00AE6703"/>
    <w:rsid w:val="00AE6765"/>
    <w:rsid w:val="00AE6996"/>
    <w:rsid w:val="00AE6BBA"/>
    <w:rsid w:val="00AE6CA1"/>
    <w:rsid w:val="00AE6D2E"/>
    <w:rsid w:val="00AE6DA7"/>
    <w:rsid w:val="00AE737C"/>
    <w:rsid w:val="00AE774F"/>
    <w:rsid w:val="00AE7831"/>
    <w:rsid w:val="00AE7850"/>
    <w:rsid w:val="00AE7885"/>
    <w:rsid w:val="00AE7917"/>
    <w:rsid w:val="00AE7962"/>
    <w:rsid w:val="00AE7967"/>
    <w:rsid w:val="00AE7A1F"/>
    <w:rsid w:val="00AE7BCF"/>
    <w:rsid w:val="00AE7F83"/>
    <w:rsid w:val="00AF022A"/>
    <w:rsid w:val="00AF0BFD"/>
    <w:rsid w:val="00AF0F9C"/>
    <w:rsid w:val="00AF1120"/>
    <w:rsid w:val="00AF1140"/>
    <w:rsid w:val="00AF119F"/>
    <w:rsid w:val="00AF11AA"/>
    <w:rsid w:val="00AF15F7"/>
    <w:rsid w:val="00AF1678"/>
    <w:rsid w:val="00AF1737"/>
    <w:rsid w:val="00AF1745"/>
    <w:rsid w:val="00AF1AB6"/>
    <w:rsid w:val="00AF1C10"/>
    <w:rsid w:val="00AF1C6C"/>
    <w:rsid w:val="00AF1C92"/>
    <w:rsid w:val="00AF214E"/>
    <w:rsid w:val="00AF2CFD"/>
    <w:rsid w:val="00AF2E1D"/>
    <w:rsid w:val="00AF2EAA"/>
    <w:rsid w:val="00AF2FB1"/>
    <w:rsid w:val="00AF2FC1"/>
    <w:rsid w:val="00AF3471"/>
    <w:rsid w:val="00AF3588"/>
    <w:rsid w:val="00AF38AF"/>
    <w:rsid w:val="00AF3966"/>
    <w:rsid w:val="00AF3A3F"/>
    <w:rsid w:val="00AF3B98"/>
    <w:rsid w:val="00AF3BFB"/>
    <w:rsid w:val="00AF3F95"/>
    <w:rsid w:val="00AF4098"/>
    <w:rsid w:val="00AF4161"/>
    <w:rsid w:val="00AF42FB"/>
    <w:rsid w:val="00AF4453"/>
    <w:rsid w:val="00AF4FC6"/>
    <w:rsid w:val="00AF5286"/>
    <w:rsid w:val="00AF54AC"/>
    <w:rsid w:val="00AF54C8"/>
    <w:rsid w:val="00AF555F"/>
    <w:rsid w:val="00AF58C5"/>
    <w:rsid w:val="00AF5C07"/>
    <w:rsid w:val="00AF5C1B"/>
    <w:rsid w:val="00AF6364"/>
    <w:rsid w:val="00AF63EB"/>
    <w:rsid w:val="00AF63F6"/>
    <w:rsid w:val="00AF6531"/>
    <w:rsid w:val="00AF66E0"/>
    <w:rsid w:val="00AF677A"/>
    <w:rsid w:val="00AF6A87"/>
    <w:rsid w:val="00AF6E0F"/>
    <w:rsid w:val="00AF6FFC"/>
    <w:rsid w:val="00AF7267"/>
    <w:rsid w:val="00AF7895"/>
    <w:rsid w:val="00AF79EC"/>
    <w:rsid w:val="00AF7A95"/>
    <w:rsid w:val="00AF7C76"/>
    <w:rsid w:val="00B00052"/>
    <w:rsid w:val="00B000B7"/>
    <w:rsid w:val="00B000F7"/>
    <w:rsid w:val="00B00568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BBA"/>
    <w:rsid w:val="00B01CB5"/>
    <w:rsid w:val="00B01CF1"/>
    <w:rsid w:val="00B02058"/>
    <w:rsid w:val="00B02462"/>
    <w:rsid w:val="00B02730"/>
    <w:rsid w:val="00B02777"/>
    <w:rsid w:val="00B027D3"/>
    <w:rsid w:val="00B0286F"/>
    <w:rsid w:val="00B02948"/>
    <w:rsid w:val="00B02FC8"/>
    <w:rsid w:val="00B033DB"/>
    <w:rsid w:val="00B03889"/>
    <w:rsid w:val="00B0395D"/>
    <w:rsid w:val="00B03A52"/>
    <w:rsid w:val="00B03C39"/>
    <w:rsid w:val="00B03E2D"/>
    <w:rsid w:val="00B04097"/>
    <w:rsid w:val="00B04410"/>
    <w:rsid w:val="00B0457F"/>
    <w:rsid w:val="00B045BE"/>
    <w:rsid w:val="00B045E3"/>
    <w:rsid w:val="00B04A19"/>
    <w:rsid w:val="00B04A87"/>
    <w:rsid w:val="00B04C1D"/>
    <w:rsid w:val="00B04E40"/>
    <w:rsid w:val="00B04EDB"/>
    <w:rsid w:val="00B04F57"/>
    <w:rsid w:val="00B04FE1"/>
    <w:rsid w:val="00B0559A"/>
    <w:rsid w:val="00B055AF"/>
    <w:rsid w:val="00B058AD"/>
    <w:rsid w:val="00B06241"/>
    <w:rsid w:val="00B0627E"/>
    <w:rsid w:val="00B06320"/>
    <w:rsid w:val="00B063B5"/>
    <w:rsid w:val="00B06582"/>
    <w:rsid w:val="00B066D5"/>
    <w:rsid w:val="00B06DA5"/>
    <w:rsid w:val="00B06DC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192"/>
    <w:rsid w:val="00B1041F"/>
    <w:rsid w:val="00B1085F"/>
    <w:rsid w:val="00B10AD7"/>
    <w:rsid w:val="00B10B48"/>
    <w:rsid w:val="00B10BFA"/>
    <w:rsid w:val="00B10FB4"/>
    <w:rsid w:val="00B1108F"/>
    <w:rsid w:val="00B110D3"/>
    <w:rsid w:val="00B1119B"/>
    <w:rsid w:val="00B111F1"/>
    <w:rsid w:val="00B11575"/>
    <w:rsid w:val="00B1159D"/>
    <w:rsid w:val="00B1174A"/>
    <w:rsid w:val="00B11A3B"/>
    <w:rsid w:val="00B11BB6"/>
    <w:rsid w:val="00B11BDE"/>
    <w:rsid w:val="00B11D1C"/>
    <w:rsid w:val="00B11D9A"/>
    <w:rsid w:val="00B12129"/>
    <w:rsid w:val="00B12365"/>
    <w:rsid w:val="00B12485"/>
    <w:rsid w:val="00B12585"/>
    <w:rsid w:val="00B12768"/>
    <w:rsid w:val="00B12B06"/>
    <w:rsid w:val="00B12B10"/>
    <w:rsid w:val="00B12D07"/>
    <w:rsid w:val="00B12EA8"/>
    <w:rsid w:val="00B12FDF"/>
    <w:rsid w:val="00B13172"/>
    <w:rsid w:val="00B13181"/>
    <w:rsid w:val="00B13239"/>
    <w:rsid w:val="00B132A7"/>
    <w:rsid w:val="00B135EE"/>
    <w:rsid w:val="00B136D3"/>
    <w:rsid w:val="00B13760"/>
    <w:rsid w:val="00B13795"/>
    <w:rsid w:val="00B13C2B"/>
    <w:rsid w:val="00B13E69"/>
    <w:rsid w:val="00B14194"/>
    <w:rsid w:val="00B143EF"/>
    <w:rsid w:val="00B14505"/>
    <w:rsid w:val="00B14567"/>
    <w:rsid w:val="00B145C7"/>
    <w:rsid w:val="00B147E3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6B5"/>
    <w:rsid w:val="00B15A42"/>
    <w:rsid w:val="00B15B87"/>
    <w:rsid w:val="00B15CA7"/>
    <w:rsid w:val="00B15E05"/>
    <w:rsid w:val="00B15FC5"/>
    <w:rsid w:val="00B16328"/>
    <w:rsid w:val="00B165BE"/>
    <w:rsid w:val="00B1661D"/>
    <w:rsid w:val="00B16632"/>
    <w:rsid w:val="00B167A2"/>
    <w:rsid w:val="00B16BCF"/>
    <w:rsid w:val="00B16CAC"/>
    <w:rsid w:val="00B172F9"/>
    <w:rsid w:val="00B17347"/>
    <w:rsid w:val="00B1743D"/>
    <w:rsid w:val="00B176A6"/>
    <w:rsid w:val="00B17745"/>
    <w:rsid w:val="00B2036B"/>
    <w:rsid w:val="00B20412"/>
    <w:rsid w:val="00B206E3"/>
    <w:rsid w:val="00B20AF5"/>
    <w:rsid w:val="00B20C09"/>
    <w:rsid w:val="00B20D0D"/>
    <w:rsid w:val="00B217F0"/>
    <w:rsid w:val="00B21B2E"/>
    <w:rsid w:val="00B21BEC"/>
    <w:rsid w:val="00B21CDD"/>
    <w:rsid w:val="00B21E09"/>
    <w:rsid w:val="00B21E4F"/>
    <w:rsid w:val="00B21F6D"/>
    <w:rsid w:val="00B2287D"/>
    <w:rsid w:val="00B2296F"/>
    <w:rsid w:val="00B22EB2"/>
    <w:rsid w:val="00B231A8"/>
    <w:rsid w:val="00B23349"/>
    <w:rsid w:val="00B23445"/>
    <w:rsid w:val="00B2371C"/>
    <w:rsid w:val="00B238D2"/>
    <w:rsid w:val="00B23949"/>
    <w:rsid w:val="00B23BE9"/>
    <w:rsid w:val="00B23EB0"/>
    <w:rsid w:val="00B24094"/>
    <w:rsid w:val="00B24099"/>
    <w:rsid w:val="00B2412C"/>
    <w:rsid w:val="00B24140"/>
    <w:rsid w:val="00B242A5"/>
    <w:rsid w:val="00B24501"/>
    <w:rsid w:val="00B24623"/>
    <w:rsid w:val="00B246A6"/>
    <w:rsid w:val="00B247BB"/>
    <w:rsid w:val="00B2492F"/>
    <w:rsid w:val="00B24A14"/>
    <w:rsid w:val="00B24CA2"/>
    <w:rsid w:val="00B24D04"/>
    <w:rsid w:val="00B24D5B"/>
    <w:rsid w:val="00B24DFD"/>
    <w:rsid w:val="00B24F5C"/>
    <w:rsid w:val="00B24FA5"/>
    <w:rsid w:val="00B25470"/>
    <w:rsid w:val="00B25948"/>
    <w:rsid w:val="00B25B7B"/>
    <w:rsid w:val="00B25B80"/>
    <w:rsid w:val="00B266C3"/>
    <w:rsid w:val="00B26F6A"/>
    <w:rsid w:val="00B27283"/>
    <w:rsid w:val="00B2733E"/>
    <w:rsid w:val="00B2752A"/>
    <w:rsid w:val="00B276D8"/>
    <w:rsid w:val="00B278E0"/>
    <w:rsid w:val="00B27982"/>
    <w:rsid w:val="00B279B5"/>
    <w:rsid w:val="00B27A74"/>
    <w:rsid w:val="00B27B6F"/>
    <w:rsid w:val="00B27E00"/>
    <w:rsid w:val="00B3014A"/>
    <w:rsid w:val="00B303F7"/>
    <w:rsid w:val="00B30834"/>
    <w:rsid w:val="00B3091A"/>
    <w:rsid w:val="00B309D4"/>
    <w:rsid w:val="00B30A77"/>
    <w:rsid w:val="00B30B4C"/>
    <w:rsid w:val="00B30D1C"/>
    <w:rsid w:val="00B30D5F"/>
    <w:rsid w:val="00B30F1F"/>
    <w:rsid w:val="00B30F83"/>
    <w:rsid w:val="00B311BF"/>
    <w:rsid w:val="00B311C1"/>
    <w:rsid w:val="00B31A25"/>
    <w:rsid w:val="00B31B55"/>
    <w:rsid w:val="00B31BFD"/>
    <w:rsid w:val="00B32168"/>
    <w:rsid w:val="00B322F0"/>
    <w:rsid w:val="00B3236F"/>
    <w:rsid w:val="00B329A8"/>
    <w:rsid w:val="00B32B99"/>
    <w:rsid w:val="00B32D5E"/>
    <w:rsid w:val="00B32F73"/>
    <w:rsid w:val="00B332EB"/>
    <w:rsid w:val="00B333F6"/>
    <w:rsid w:val="00B337C7"/>
    <w:rsid w:val="00B33929"/>
    <w:rsid w:val="00B33A0F"/>
    <w:rsid w:val="00B33A66"/>
    <w:rsid w:val="00B33DFA"/>
    <w:rsid w:val="00B34028"/>
    <w:rsid w:val="00B3408C"/>
    <w:rsid w:val="00B34443"/>
    <w:rsid w:val="00B3482D"/>
    <w:rsid w:val="00B349AC"/>
    <w:rsid w:val="00B34F62"/>
    <w:rsid w:val="00B35159"/>
    <w:rsid w:val="00B35196"/>
    <w:rsid w:val="00B351E1"/>
    <w:rsid w:val="00B3520E"/>
    <w:rsid w:val="00B35215"/>
    <w:rsid w:val="00B353A1"/>
    <w:rsid w:val="00B35B9F"/>
    <w:rsid w:val="00B35BB7"/>
    <w:rsid w:val="00B35F37"/>
    <w:rsid w:val="00B36019"/>
    <w:rsid w:val="00B363D3"/>
    <w:rsid w:val="00B364D1"/>
    <w:rsid w:val="00B36510"/>
    <w:rsid w:val="00B366D2"/>
    <w:rsid w:val="00B367CF"/>
    <w:rsid w:val="00B369F2"/>
    <w:rsid w:val="00B36B8E"/>
    <w:rsid w:val="00B36C14"/>
    <w:rsid w:val="00B36FFB"/>
    <w:rsid w:val="00B3700C"/>
    <w:rsid w:val="00B37784"/>
    <w:rsid w:val="00B377A1"/>
    <w:rsid w:val="00B3789A"/>
    <w:rsid w:val="00B37CA1"/>
    <w:rsid w:val="00B37CE1"/>
    <w:rsid w:val="00B37DA2"/>
    <w:rsid w:val="00B40130"/>
    <w:rsid w:val="00B401BD"/>
    <w:rsid w:val="00B4046A"/>
    <w:rsid w:val="00B40605"/>
    <w:rsid w:val="00B40613"/>
    <w:rsid w:val="00B40897"/>
    <w:rsid w:val="00B40FCE"/>
    <w:rsid w:val="00B41127"/>
    <w:rsid w:val="00B41313"/>
    <w:rsid w:val="00B415B1"/>
    <w:rsid w:val="00B416EF"/>
    <w:rsid w:val="00B419EE"/>
    <w:rsid w:val="00B41AE2"/>
    <w:rsid w:val="00B41BC6"/>
    <w:rsid w:val="00B41BCB"/>
    <w:rsid w:val="00B41EFF"/>
    <w:rsid w:val="00B42247"/>
    <w:rsid w:val="00B423CF"/>
    <w:rsid w:val="00B42731"/>
    <w:rsid w:val="00B42766"/>
    <w:rsid w:val="00B42A17"/>
    <w:rsid w:val="00B42B7C"/>
    <w:rsid w:val="00B42D7B"/>
    <w:rsid w:val="00B43006"/>
    <w:rsid w:val="00B436D9"/>
    <w:rsid w:val="00B43730"/>
    <w:rsid w:val="00B43AD8"/>
    <w:rsid w:val="00B43AE0"/>
    <w:rsid w:val="00B43DE3"/>
    <w:rsid w:val="00B44038"/>
    <w:rsid w:val="00B44094"/>
    <w:rsid w:val="00B441D4"/>
    <w:rsid w:val="00B44514"/>
    <w:rsid w:val="00B4452A"/>
    <w:rsid w:val="00B44678"/>
    <w:rsid w:val="00B446EA"/>
    <w:rsid w:val="00B446F2"/>
    <w:rsid w:val="00B44BA2"/>
    <w:rsid w:val="00B44C76"/>
    <w:rsid w:val="00B44E35"/>
    <w:rsid w:val="00B44E48"/>
    <w:rsid w:val="00B45175"/>
    <w:rsid w:val="00B4518D"/>
    <w:rsid w:val="00B45463"/>
    <w:rsid w:val="00B45526"/>
    <w:rsid w:val="00B45579"/>
    <w:rsid w:val="00B455BD"/>
    <w:rsid w:val="00B4579E"/>
    <w:rsid w:val="00B45953"/>
    <w:rsid w:val="00B45979"/>
    <w:rsid w:val="00B45B11"/>
    <w:rsid w:val="00B45D7E"/>
    <w:rsid w:val="00B45D9C"/>
    <w:rsid w:val="00B45DD2"/>
    <w:rsid w:val="00B45EB0"/>
    <w:rsid w:val="00B45EDC"/>
    <w:rsid w:val="00B45FAB"/>
    <w:rsid w:val="00B4615D"/>
    <w:rsid w:val="00B462E7"/>
    <w:rsid w:val="00B46565"/>
    <w:rsid w:val="00B4666B"/>
    <w:rsid w:val="00B46808"/>
    <w:rsid w:val="00B4692B"/>
    <w:rsid w:val="00B4696D"/>
    <w:rsid w:val="00B4697A"/>
    <w:rsid w:val="00B46984"/>
    <w:rsid w:val="00B469B0"/>
    <w:rsid w:val="00B46A6B"/>
    <w:rsid w:val="00B46C0A"/>
    <w:rsid w:val="00B46DF7"/>
    <w:rsid w:val="00B475A5"/>
    <w:rsid w:val="00B477DD"/>
    <w:rsid w:val="00B47A50"/>
    <w:rsid w:val="00B47A56"/>
    <w:rsid w:val="00B47B2B"/>
    <w:rsid w:val="00B47E62"/>
    <w:rsid w:val="00B47F9D"/>
    <w:rsid w:val="00B50361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428"/>
    <w:rsid w:val="00B51900"/>
    <w:rsid w:val="00B51B22"/>
    <w:rsid w:val="00B51C34"/>
    <w:rsid w:val="00B52144"/>
    <w:rsid w:val="00B52300"/>
    <w:rsid w:val="00B524FF"/>
    <w:rsid w:val="00B526EF"/>
    <w:rsid w:val="00B52A73"/>
    <w:rsid w:val="00B52CFD"/>
    <w:rsid w:val="00B52E06"/>
    <w:rsid w:val="00B52E7C"/>
    <w:rsid w:val="00B52F6A"/>
    <w:rsid w:val="00B530C2"/>
    <w:rsid w:val="00B5323A"/>
    <w:rsid w:val="00B53343"/>
    <w:rsid w:val="00B533F8"/>
    <w:rsid w:val="00B53769"/>
    <w:rsid w:val="00B53A7A"/>
    <w:rsid w:val="00B53B60"/>
    <w:rsid w:val="00B53FAA"/>
    <w:rsid w:val="00B5407F"/>
    <w:rsid w:val="00B540E5"/>
    <w:rsid w:val="00B543FD"/>
    <w:rsid w:val="00B54403"/>
    <w:rsid w:val="00B54570"/>
    <w:rsid w:val="00B5458E"/>
    <w:rsid w:val="00B545B2"/>
    <w:rsid w:val="00B547EE"/>
    <w:rsid w:val="00B547FA"/>
    <w:rsid w:val="00B54BE0"/>
    <w:rsid w:val="00B54C89"/>
    <w:rsid w:val="00B5524C"/>
    <w:rsid w:val="00B55387"/>
    <w:rsid w:val="00B55520"/>
    <w:rsid w:val="00B5556A"/>
    <w:rsid w:val="00B5599A"/>
    <w:rsid w:val="00B55C16"/>
    <w:rsid w:val="00B55F3E"/>
    <w:rsid w:val="00B56376"/>
    <w:rsid w:val="00B563D8"/>
    <w:rsid w:val="00B56628"/>
    <w:rsid w:val="00B56798"/>
    <w:rsid w:val="00B5685D"/>
    <w:rsid w:val="00B56B3C"/>
    <w:rsid w:val="00B56C2F"/>
    <w:rsid w:val="00B56F03"/>
    <w:rsid w:val="00B5701F"/>
    <w:rsid w:val="00B572B9"/>
    <w:rsid w:val="00B5731C"/>
    <w:rsid w:val="00B57B16"/>
    <w:rsid w:val="00B57E45"/>
    <w:rsid w:val="00B6006C"/>
    <w:rsid w:val="00B60227"/>
    <w:rsid w:val="00B60445"/>
    <w:rsid w:val="00B60829"/>
    <w:rsid w:val="00B61067"/>
    <w:rsid w:val="00B610E4"/>
    <w:rsid w:val="00B61557"/>
    <w:rsid w:val="00B618D1"/>
    <w:rsid w:val="00B61BAB"/>
    <w:rsid w:val="00B61C8B"/>
    <w:rsid w:val="00B61EFC"/>
    <w:rsid w:val="00B6233A"/>
    <w:rsid w:val="00B624D6"/>
    <w:rsid w:val="00B62526"/>
    <w:rsid w:val="00B62530"/>
    <w:rsid w:val="00B62555"/>
    <w:rsid w:val="00B6263D"/>
    <w:rsid w:val="00B626CF"/>
    <w:rsid w:val="00B627B3"/>
    <w:rsid w:val="00B629DA"/>
    <w:rsid w:val="00B62B92"/>
    <w:rsid w:val="00B62CE8"/>
    <w:rsid w:val="00B62DCB"/>
    <w:rsid w:val="00B62EA2"/>
    <w:rsid w:val="00B62F4A"/>
    <w:rsid w:val="00B631CC"/>
    <w:rsid w:val="00B63304"/>
    <w:rsid w:val="00B63362"/>
    <w:rsid w:val="00B638A4"/>
    <w:rsid w:val="00B63A8C"/>
    <w:rsid w:val="00B63BB7"/>
    <w:rsid w:val="00B63D57"/>
    <w:rsid w:val="00B63DA9"/>
    <w:rsid w:val="00B63F0F"/>
    <w:rsid w:val="00B6402C"/>
    <w:rsid w:val="00B643D8"/>
    <w:rsid w:val="00B646E7"/>
    <w:rsid w:val="00B648D0"/>
    <w:rsid w:val="00B649C7"/>
    <w:rsid w:val="00B64B24"/>
    <w:rsid w:val="00B6509A"/>
    <w:rsid w:val="00B650D9"/>
    <w:rsid w:val="00B651E8"/>
    <w:rsid w:val="00B6520D"/>
    <w:rsid w:val="00B65268"/>
    <w:rsid w:val="00B65382"/>
    <w:rsid w:val="00B6539C"/>
    <w:rsid w:val="00B65558"/>
    <w:rsid w:val="00B65646"/>
    <w:rsid w:val="00B657BA"/>
    <w:rsid w:val="00B65A7E"/>
    <w:rsid w:val="00B65DDA"/>
    <w:rsid w:val="00B65DE2"/>
    <w:rsid w:val="00B6612E"/>
    <w:rsid w:val="00B661F3"/>
    <w:rsid w:val="00B6630A"/>
    <w:rsid w:val="00B6655D"/>
    <w:rsid w:val="00B667AA"/>
    <w:rsid w:val="00B66810"/>
    <w:rsid w:val="00B66AFD"/>
    <w:rsid w:val="00B66B8A"/>
    <w:rsid w:val="00B66D1E"/>
    <w:rsid w:val="00B66D4A"/>
    <w:rsid w:val="00B66FCC"/>
    <w:rsid w:val="00B670AB"/>
    <w:rsid w:val="00B67210"/>
    <w:rsid w:val="00B67670"/>
    <w:rsid w:val="00B67864"/>
    <w:rsid w:val="00B67895"/>
    <w:rsid w:val="00B6796F"/>
    <w:rsid w:val="00B67ADD"/>
    <w:rsid w:val="00B67F84"/>
    <w:rsid w:val="00B702E1"/>
    <w:rsid w:val="00B7059C"/>
    <w:rsid w:val="00B70701"/>
    <w:rsid w:val="00B707D0"/>
    <w:rsid w:val="00B7081D"/>
    <w:rsid w:val="00B70A84"/>
    <w:rsid w:val="00B70B9E"/>
    <w:rsid w:val="00B70C35"/>
    <w:rsid w:val="00B70C66"/>
    <w:rsid w:val="00B70D65"/>
    <w:rsid w:val="00B713E3"/>
    <w:rsid w:val="00B718B6"/>
    <w:rsid w:val="00B71BDD"/>
    <w:rsid w:val="00B71C0B"/>
    <w:rsid w:val="00B72256"/>
    <w:rsid w:val="00B72724"/>
    <w:rsid w:val="00B72C4F"/>
    <w:rsid w:val="00B72D45"/>
    <w:rsid w:val="00B72D93"/>
    <w:rsid w:val="00B72E5E"/>
    <w:rsid w:val="00B72F3B"/>
    <w:rsid w:val="00B730D9"/>
    <w:rsid w:val="00B73495"/>
    <w:rsid w:val="00B73626"/>
    <w:rsid w:val="00B736BC"/>
    <w:rsid w:val="00B73B77"/>
    <w:rsid w:val="00B74143"/>
    <w:rsid w:val="00B74311"/>
    <w:rsid w:val="00B7497F"/>
    <w:rsid w:val="00B74A0C"/>
    <w:rsid w:val="00B74C5E"/>
    <w:rsid w:val="00B74EFA"/>
    <w:rsid w:val="00B74F93"/>
    <w:rsid w:val="00B75147"/>
    <w:rsid w:val="00B75238"/>
    <w:rsid w:val="00B752F6"/>
    <w:rsid w:val="00B7555C"/>
    <w:rsid w:val="00B75BD3"/>
    <w:rsid w:val="00B76200"/>
    <w:rsid w:val="00B765CB"/>
    <w:rsid w:val="00B76654"/>
    <w:rsid w:val="00B767AA"/>
    <w:rsid w:val="00B7686B"/>
    <w:rsid w:val="00B76876"/>
    <w:rsid w:val="00B76A9D"/>
    <w:rsid w:val="00B76B9D"/>
    <w:rsid w:val="00B76CDB"/>
    <w:rsid w:val="00B76CDD"/>
    <w:rsid w:val="00B76D03"/>
    <w:rsid w:val="00B770B8"/>
    <w:rsid w:val="00B77149"/>
    <w:rsid w:val="00B77307"/>
    <w:rsid w:val="00B77782"/>
    <w:rsid w:val="00B7781F"/>
    <w:rsid w:val="00B77B83"/>
    <w:rsid w:val="00B77C5B"/>
    <w:rsid w:val="00B77E1A"/>
    <w:rsid w:val="00B80383"/>
    <w:rsid w:val="00B8060F"/>
    <w:rsid w:val="00B80634"/>
    <w:rsid w:val="00B80694"/>
    <w:rsid w:val="00B8070F"/>
    <w:rsid w:val="00B808BA"/>
    <w:rsid w:val="00B81048"/>
    <w:rsid w:val="00B8106C"/>
    <w:rsid w:val="00B81084"/>
    <w:rsid w:val="00B81168"/>
    <w:rsid w:val="00B813C1"/>
    <w:rsid w:val="00B815FD"/>
    <w:rsid w:val="00B819D9"/>
    <w:rsid w:val="00B81E4F"/>
    <w:rsid w:val="00B823FE"/>
    <w:rsid w:val="00B8249A"/>
    <w:rsid w:val="00B82597"/>
    <w:rsid w:val="00B827A2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1ED"/>
    <w:rsid w:val="00B85298"/>
    <w:rsid w:val="00B85587"/>
    <w:rsid w:val="00B855FD"/>
    <w:rsid w:val="00B8572E"/>
    <w:rsid w:val="00B85890"/>
    <w:rsid w:val="00B859AF"/>
    <w:rsid w:val="00B85E0F"/>
    <w:rsid w:val="00B85FA2"/>
    <w:rsid w:val="00B8624E"/>
    <w:rsid w:val="00B86303"/>
    <w:rsid w:val="00B86322"/>
    <w:rsid w:val="00B864AC"/>
    <w:rsid w:val="00B86698"/>
    <w:rsid w:val="00B8682A"/>
    <w:rsid w:val="00B86B02"/>
    <w:rsid w:val="00B86FD1"/>
    <w:rsid w:val="00B87544"/>
    <w:rsid w:val="00B875A4"/>
    <w:rsid w:val="00B87611"/>
    <w:rsid w:val="00B87CDB"/>
    <w:rsid w:val="00B87E65"/>
    <w:rsid w:val="00B905AA"/>
    <w:rsid w:val="00B90D56"/>
    <w:rsid w:val="00B90DEE"/>
    <w:rsid w:val="00B915F0"/>
    <w:rsid w:val="00B920A1"/>
    <w:rsid w:val="00B92256"/>
    <w:rsid w:val="00B922BD"/>
    <w:rsid w:val="00B92537"/>
    <w:rsid w:val="00B92601"/>
    <w:rsid w:val="00B92AA6"/>
    <w:rsid w:val="00B92E5C"/>
    <w:rsid w:val="00B92EAA"/>
    <w:rsid w:val="00B9303F"/>
    <w:rsid w:val="00B93411"/>
    <w:rsid w:val="00B93540"/>
    <w:rsid w:val="00B9376E"/>
    <w:rsid w:val="00B9393B"/>
    <w:rsid w:val="00B93ADC"/>
    <w:rsid w:val="00B93DF0"/>
    <w:rsid w:val="00B93E6D"/>
    <w:rsid w:val="00B94440"/>
    <w:rsid w:val="00B94954"/>
    <w:rsid w:val="00B95298"/>
    <w:rsid w:val="00B95558"/>
    <w:rsid w:val="00B955B2"/>
    <w:rsid w:val="00B958B3"/>
    <w:rsid w:val="00B958DB"/>
    <w:rsid w:val="00B95988"/>
    <w:rsid w:val="00B95AAD"/>
    <w:rsid w:val="00B95B06"/>
    <w:rsid w:val="00B95B6E"/>
    <w:rsid w:val="00B95CE7"/>
    <w:rsid w:val="00B95F56"/>
    <w:rsid w:val="00B9610A"/>
    <w:rsid w:val="00B96139"/>
    <w:rsid w:val="00B96658"/>
    <w:rsid w:val="00B96AD8"/>
    <w:rsid w:val="00B972E2"/>
    <w:rsid w:val="00B97336"/>
    <w:rsid w:val="00B975DC"/>
    <w:rsid w:val="00B975E1"/>
    <w:rsid w:val="00B97670"/>
    <w:rsid w:val="00B9781A"/>
    <w:rsid w:val="00B97969"/>
    <w:rsid w:val="00B979A8"/>
    <w:rsid w:val="00B97AF8"/>
    <w:rsid w:val="00B97CA7"/>
    <w:rsid w:val="00B97FA5"/>
    <w:rsid w:val="00BA035D"/>
    <w:rsid w:val="00BA0533"/>
    <w:rsid w:val="00BA07C9"/>
    <w:rsid w:val="00BA09D0"/>
    <w:rsid w:val="00BA0A56"/>
    <w:rsid w:val="00BA0D61"/>
    <w:rsid w:val="00BA0F1B"/>
    <w:rsid w:val="00BA0F6A"/>
    <w:rsid w:val="00BA13FF"/>
    <w:rsid w:val="00BA15FA"/>
    <w:rsid w:val="00BA19C5"/>
    <w:rsid w:val="00BA19F2"/>
    <w:rsid w:val="00BA1AB5"/>
    <w:rsid w:val="00BA206B"/>
    <w:rsid w:val="00BA2112"/>
    <w:rsid w:val="00BA2311"/>
    <w:rsid w:val="00BA24A1"/>
    <w:rsid w:val="00BA2671"/>
    <w:rsid w:val="00BA2932"/>
    <w:rsid w:val="00BA2CA6"/>
    <w:rsid w:val="00BA2FF7"/>
    <w:rsid w:val="00BA30E5"/>
    <w:rsid w:val="00BA33FD"/>
    <w:rsid w:val="00BA3681"/>
    <w:rsid w:val="00BA36EB"/>
    <w:rsid w:val="00BA37EC"/>
    <w:rsid w:val="00BA395D"/>
    <w:rsid w:val="00BA39B0"/>
    <w:rsid w:val="00BA3E56"/>
    <w:rsid w:val="00BA3EE5"/>
    <w:rsid w:val="00BA48E4"/>
    <w:rsid w:val="00BA4A9F"/>
    <w:rsid w:val="00BA4ABC"/>
    <w:rsid w:val="00BA4B03"/>
    <w:rsid w:val="00BA4BDF"/>
    <w:rsid w:val="00BA4C96"/>
    <w:rsid w:val="00BA4EC7"/>
    <w:rsid w:val="00BA4FBB"/>
    <w:rsid w:val="00BA52B8"/>
    <w:rsid w:val="00BA550C"/>
    <w:rsid w:val="00BA575B"/>
    <w:rsid w:val="00BA578C"/>
    <w:rsid w:val="00BA5A61"/>
    <w:rsid w:val="00BA5B09"/>
    <w:rsid w:val="00BA5CDC"/>
    <w:rsid w:val="00BA5DF9"/>
    <w:rsid w:val="00BA5F57"/>
    <w:rsid w:val="00BA6095"/>
    <w:rsid w:val="00BA60C1"/>
    <w:rsid w:val="00BA61EB"/>
    <w:rsid w:val="00BA643A"/>
    <w:rsid w:val="00BA6675"/>
    <w:rsid w:val="00BA66AF"/>
    <w:rsid w:val="00BA6942"/>
    <w:rsid w:val="00BA6DA3"/>
    <w:rsid w:val="00BA6E16"/>
    <w:rsid w:val="00BA6E75"/>
    <w:rsid w:val="00BA7619"/>
    <w:rsid w:val="00BA7770"/>
    <w:rsid w:val="00BA7C50"/>
    <w:rsid w:val="00BA7E87"/>
    <w:rsid w:val="00BB000B"/>
    <w:rsid w:val="00BB0583"/>
    <w:rsid w:val="00BB06AC"/>
    <w:rsid w:val="00BB0D0D"/>
    <w:rsid w:val="00BB1044"/>
    <w:rsid w:val="00BB109C"/>
    <w:rsid w:val="00BB10EB"/>
    <w:rsid w:val="00BB12F6"/>
    <w:rsid w:val="00BB13CD"/>
    <w:rsid w:val="00BB1759"/>
    <w:rsid w:val="00BB190D"/>
    <w:rsid w:val="00BB1A59"/>
    <w:rsid w:val="00BB1B0F"/>
    <w:rsid w:val="00BB1B3B"/>
    <w:rsid w:val="00BB2188"/>
    <w:rsid w:val="00BB2B21"/>
    <w:rsid w:val="00BB2E14"/>
    <w:rsid w:val="00BB2FAD"/>
    <w:rsid w:val="00BB2FB4"/>
    <w:rsid w:val="00BB30F2"/>
    <w:rsid w:val="00BB3694"/>
    <w:rsid w:val="00BB3733"/>
    <w:rsid w:val="00BB37C0"/>
    <w:rsid w:val="00BB3AB7"/>
    <w:rsid w:val="00BB3D22"/>
    <w:rsid w:val="00BB3DF2"/>
    <w:rsid w:val="00BB4216"/>
    <w:rsid w:val="00BB437F"/>
    <w:rsid w:val="00BB463A"/>
    <w:rsid w:val="00BB4695"/>
    <w:rsid w:val="00BB4781"/>
    <w:rsid w:val="00BB4AA5"/>
    <w:rsid w:val="00BB4C0A"/>
    <w:rsid w:val="00BB4F30"/>
    <w:rsid w:val="00BB50FF"/>
    <w:rsid w:val="00BB52FF"/>
    <w:rsid w:val="00BB5529"/>
    <w:rsid w:val="00BB5AD6"/>
    <w:rsid w:val="00BB5BF3"/>
    <w:rsid w:val="00BB5BFA"/>
    <w:rsid w:val="00BB5D42"/>
    <w:rsid w:val="00BB5F6C"/>
    <w:rsid w:val="00BB6057"/>
    <w:rsid w:val="00BB6442"/>
    <w:rsid w:val="00BB6DDC"/>
    <w:rsid w:val="00BB7008"/>
    <w:rsid w:val="00BB7145"/>
    <w:rsid w:val="00BB73F3"/>
    <w:rsid w:val="00BB78AD"/>
    <w:rsid w:val="00BB7E5B"/>
    <w:rsid w:val="00BC00D5"/>
    <w:rsid w:val="00BC0292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5F7"/>
    <w:rsid w:val="00BC26D3"/>
    <w:rsid w:val="00BC28D4"/>
    <w:rsid w:val="00BC2B6A"/>
    <w:rsid w:val="00BC2BDB"/>
    <w:rsid w:val="00BC31A2"/>
    <w:rsid w:val="00BC3715"/>
    <w:rsid w:val="00BC3C27"/>
    <w:rsid w:val="00BC3CCC"/>
    <w:rsid w:val="00BC3E58"/>
    <w:rsid w:val="00BC3ECA"/>
    <w:rsid w:val="00BC40F5"/>
    <w:rsid w:val="00BC4492"/>
    <w:rsid w:val="00BC452C"/>
    <w:rsid w:val="00BC47CB"/>
    <w:rsid w:val="00BC48E2"/>
    <w:rsid w:val="00BC4AC2"/>
    <w:rsid w:val="00BC4ADF"/>
    <w:rsid w:val="00BC512F"/>
    <w:rsid w:val="00BC52F5"/>
    <w:rsid w:val="00BC5942"/>
    <w:rsid w:val="00BC5AEF"/>
    <w:rsid w:val="00BC5BA9"/>
    <w:rsid w:val="00BC5C99"/>
    <w:rsid w:val="00BC5F88"/>
    <w:rsid w:val="00BC625E"/>
    <w:rsid w:val="00BC6509"/>
    <w:rsid w:val="00BC659B"/>
    <w:rsid w:val="00BC6930"/>
    <w:rsid w:val="00BC6D09"/>
    <w:rsid w:val="00BC6E90"/>
    <w:rsid w:val="00BC7172"/>
    <w:rsid w:val="00BC74E5"/>
    <w:rsid w:val="00BC759A"/>
    <w:rsid w:val="00BC7B00"/>
    <w:rsid w:val="00BC7B92"/>
    <w:rsid w:val="00BC7D0B"/>
    <w:rsid w:val="00BD042F"/>
    <w:rsid w:val="00BD0437"/>
    <w:rsid w:val="00BD0495"/>
    <w:rsid w:val="00BD069F"/>
    <w:rsid w:val="00BD08F5"/>
    <w:rsid w:val="00BD0A05"/>
    <w:rsid w:val="00BD0A87"/>
    <w:rsid w:val="00BD0C1D"/>
    <w:rsid w:val="00BD0C71"/>
    <w:rsid w:val="00BD106B"/>
    <w:rsid w:val="00BD118E"/>
    <w:rsid w:val="00BD125C"/>
    <w:rsid w:val="00BD1353"/>
    <w:rsid w:val="00BD1622"/>
    <w:rsid w:val="00BD1660"/>
    <w:rsid w:val="00BD16E6"/>
    <w:rsid w:val="00BD19D0"/>
    <w:rsid w:val="00BD1A7D"/>
    <w:rsid w:val="00BD1AA9"/>
    <w:rsid w:val="00BD1D3A"/>
    <w:rsid w:val="00BD1F8E"/>
    <w:rsid w:val="00BD2384"/>
    <w:rsid w:val="00BD241E"/>
    <w:rsid w:val="00BD2459"/>
    <w:rsid w:val="00BD2545"/>
    <w:rsid w:val="00BD26E3"/>
    <w:rsid w:val="00BD27F9"/>
    <w:rsid w:val="00BD2B13"/>
    <w:rsid w:val="00BD2E5E"/>
    <w:rsid w:val="00BD2F6B"/>
    <w:rsid w:val="00BD3190"/>
    <w:rsid w:val="00BD3236"/>
    <w:rsid w:val="00BD328C"/>
    <w:rsid w:val="00BD342B"/>
    <w:rsid w:val="00BD3622"/>
    <w:rsid w:val="00BD37E4"/>
    <w:rsid w:val="00BD3C89"/>
    <w:rsid w:val="00BD3ECD"/>
    <w:rsid w:val="00BD40A8"/>
    <w:rsid w:val="00BD425C"/>
    <w:rsid w:val="00BD4319"/>
    <w:rsid w:val="00BD4377"/>
    <w:rsid w:val="00BD43BF"/>
    <w:rsid w:val="00BD478F"/>
    <w:rsid w:val="00BD4B6B"/>
    <w:rsid w:val="00BD4C24"/>
    <w:rsid w:val="00BD4E13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6B1E"/>
    <w:rsid w:val="00BD6F87"/>
    <w:rsid w:val="00BD705D"/>
    <w:rsid w:val="00BD70C4"/>
    <w:rsid w:val="00BD71DF"/>
    <w:rsid w:val="00BD722F"/>
    <w:rsid w:val="00BD7453"/>
    <w:rsid w:val="00BD7468"/>
    <w:rsid w:val="00BD7797"/>
    <w:rsid w:val="00BD7992"/>
    <w:rsid w:val="00BD7B07"/>
    <w:rsid w:val="00BD7E33"/>
    <w:rsid w:val="00BE01AA"/>
    <w:rsid w:val="00BE081A"/>
    <w:rsid w:val="00BE08B7"/>
    <w:rsid w:val="00BE09DB"/>
    <w:rsid w:val="00BE0AA8"/>
    <w:rsid w:val="00BE1902"/>
    <w:rsid w:val="00BE1AAC"/>
    <w:rsid w:val="00BE1B9F"/>
    <w:rsid w:val="00BE1C2E"/>
    <w:rsid w:val="00BE1EAD"/>
    <w:rsid w:val="00BE1FE8"/>
    <w:rsid w:val="00BE2088"/>
    <w:rsid w:val="00BE214F"/>
    <w:rsid w:val="00BE21D5"/>
    <w:rsid w:val="00BE2372"/>
    <w:rsid w:val="00BE2B4D"/>
    <w:rsid w:val="00BE30A7"/>
    <w:rsid w:val="00BE3146"/>
    <w:rsid w:val="00BE3229"/>
    <w:rsid w:val="00BE32F0"/>
    <w:rsid w:val="00BE3693"/>
    <w:rsid w:val="00BE376B"/>
    <w:rsid w:val="00BE399D"/>
    <w:rsid w:val="00BE3AAA"/>
    <w:rsid w:val="00BE3B45"/>
    <w:rsid w:val="00BE3B7C"/>
    <w:rsid w:val="00BE4761"/>
    <w:rsid w:val="00BE4809"/>
    <w:rsid w:val="00BE4912"/>
    <w:rsid w:val="00BE4C52"/>
    <w:rsid w:val="00BE4EED"/>
    <w:rsid w:val="00BE5626"/>
    <w:rsid w:val="00BE5E00"/>
    <w:rsid w:val="00BE5E2D"/>
    <w:rsid w:val="00BE6097"/>
    <w:rsid w:val="00BE623C"/>
    <w:rsid w:val="00BE62DE"/>
    <w:rsid w:val="00BE62FC"/>
    <w:rsid w:val="00BE63B7"/>
    <w:rsid w:val="00BE6646"/>
    <w:rsid w:val="00BE6832"/>
    <w:rsid w:val="00BE6ED2"/>
    <w:rsid w:val="00BE729B"/>
    <w:rsid w:val="00BE76E9"/>
    <w:rsid w:val="00BE7A8B"/>
    <w:rsid w:val="00BE7C47"/>
    <w:rsid w:val="00BE7F90"/>
    <w:rsid w:val="00BE7FE2"/>
    <w:rsid w:val="00BF0499"/>
    <w:rsid w:val="00BF05EC"/>
    <w:rsid w:val="00BF067D"/>
    <w:rsid w:val="00BF06D9"/>
    <w:rsid w:val="00BF075B"/>
    <w:rsid w:val="00BF07CA"/>
    <w:rsid w:val="00BF0C0D"/>
    <w:rsid w:val="00BF1208"/>
    <w:rsid w:val="00BF12AE"/>
    <w:rsid w:val="00BF1410"/>
    <w:rsid w:val="00BF1510"/>
    <w:rsid w:val="00BF1634"/>
    <w:rsid w:val="00BF17A7"/>
    <w:rsid w:val="00BF17CD"/>
    <w:rsid w:val="00BF1871"/>
    <w:rsid w:val="00BF1B6B"/>
    <w:rsid w:val="00BF1BF9"/>
    <w:rsid w:val="00BF1DA6"/>
    <w:rsid w:val="00BF22E9"/>
    <w:rsid w:val="00BF2970"/>
    <w:rsid w:val="00BF29DE"/>
    <w:rsid w:val="00BF2C36"/>
    <w:rsid w:val="00BF2D88"/>
    <w:rsid w:val="00BF2FD9"/>
    <w:rsid w:val="00BF3380"/>
    <w:rsid w:val="00BF33F9"/>
    <w:rsid w:val="00BF34E4"/>
    <w:rsid w:val="00BF3666"/>
    <w:rsid w:val="00BF3710"/>
    <w:rsid w:val="00BF380E"/>
    <w:rsid w:val="00BF3878"/>
    <w:rsid w:val="00BF38D0"/>
    <w:rsid w:val="00BF3AA5"/>
    <w:rsid w:val="00BF3C10"/>
    <w:rsid w:val="00BF40CF"/>
    <w:rsid w:val="00BF40E7"/>
    <w:rsid w:val="00BF4574"/>
    <w:rsid w:val="00BF4A7B"/>
    <w:rsid w:val="00BF4B19"/>
    <w:rsid w:val="00BF4B45"/>
    <w:rsid w:val="00BF4ED7"/>
    <w:rsid w:val="00BF518D"/>
    <w:rsid w:val="00BF55BF"/>
    <w:rsid w:val="00BF5A72"/>
    <w:rsid w:val="00BF5CB7"/>
    <w:rsid w:val="00BF5FEC"/>
    <w:rsid w:val="00BF60DC"/>
    <w:rsid w:val="00BF63D2"/>
    <w:rsid w:val="00BF642C"/>
    <w:rsid w:val="00BF68E2"/>
    <w:rsid w:val="00BF6C34"/>
    <w:rsid w:val="00BF6D15"/>
    <w:rsid w:val="00BF6D63"/>
    <w:rsid w:val="00BF700D"/>
    <w:rsid w:val="00BF7053"/>
    <w:rsid w:val="00BF70D0"/>
    <w:rsid w:val="00BF70DD"/>
    <w:rsid w:val="00BF71E0"/>
    <w:rsid w:val="00BF72F8"/>
    <w:rsid w:val="00BF76F5"/>
    <w:rsid w:val="00BF7913"/>
    <w:rsid w:val="00BF7914"/>
    <w:rsid w:val="00BF7A08"/>
    <w:rsid w:val="00BF7B88"/>
    <w:rsid w:val="00BF7D9D"/>
    <w:rsid w:val="00C00589"/>
    <w:rsid w:val="00C0066F"/>
    <w:rsid w:val="00C0081F"/>
    <w:rsid w:val="00C008BE"/>
    <w:rsid w:val="00C0097B"/>
    <w:rsid w:val="00C00988"/>
    <w:rsid w:val="00C00B9F"/>
    <w:rsid w:val="00C00E0B"/>
    <w:rsid w:val="00C00FA2"/>
    <w:rsid w:val="00C01070"/>
    <w:rsid w:val="00C0130E"/>
    <w:rsid w:val="00C01384"/>
    <w:rsid w:val="00C013C0"/>
    <w:rsid w:val="00C015E3"/>
    <w:rsid w:val="00C016A4"/>
    <w:rsid w:val="00C017C2"/>
    <w:rsid w:val="00C01B71"/>
    <w:rsid w:val="00C01DB8"/>
    <w:rsid w:val="00C01E95"/>
    <w:rsid w:val="00C02009"/>
    <w:rsid w:val="00C023CA"/>
    <w:rsid w:val="00C02743"/>
    <w:rsid w:val="00C02D7B"/>
    <w:rsid w:val="00C03002"/>
    <w:rsid w:val="00C0315B"/>
    <w:rsid w:val="00C033C9"/>
    <w:rsid w:val="00C03660"/>
    <w:rsid w:val="00C0382D"/>
    <w:rsid w:val="00C038D5"/>
    <w:rsid w:val="00C0443C"/>
    <w:rsid w:val="00C0447B"/>
    <w:rsid w:val="00C04499"/>
    <w:rsid w:val="00C04526"/>
    <w:rsid w:val="00C0453E"/>
    <w:rsid w:val="00C04551"/>
    <w:rsid w:val="00C04602"/>
    <w:rsid w:val="00C04966"/>
    <w:rsid w:val="00C0498D"/>
    <w:rsid w:val="00C04F7C"/>
    <w:rsid w:val="00C05106"/>
    <w:rsid w:val="00C0556B"/>
    <w:rsid w:val="00C0557A"/>
    <w:rsid w:val="00C0563A"/>
    <w:rsid w:val="00C0580D"/>
    <w:rsid w:val="00C05A4C"/>
    <w:rsid w:val="00C05AC2"/>
    <w:rsid w:val="00C05B95"/>
    <w:rsid w:val="00C05E24"/>
    <w:rsid w:val="00C06312"/>
    <w:rsid w:val="00C063D1"/>
    <w:rsid w:val="00C067F1"/>
    <w:rsid w:val="00C06911"/>
    <w:rsid w:val="00C06D4A"/>
    <w:rsid w:val="00C06D88"/>
    <w:rsid w:val="00C06E6F"/>
    <w:rsid w:val="00C070A5"/>
    <w:rsid w:val="00C0725A"/>
    <w:rsid w:val="00C07395"/>
    <w:rsid w:val="00C074AF"/>
    <w:rsid w:val="00C07679"/>
    <w:rsid w:val="00C1005B"/>
    <w:rsid w:val="00C1013A"/>
    <w:rsid w:val="00C107D1"/>
    <w:rsid w:val="00C10B1F"/>
    <w:rsid w:val="00C10C25"/>
    <w:rsid w:val="00C10DA9"/>
    <w:rsid w:val="00C11023"/>
    <w:rsid w:val="00C110CB"/>
    <w:rsid w:val="00C110FA"/>
    <w:rsid w:val="00C113B6"/>
    <w:rsid w:val="00C1144D"/>
    <w:rsid w:val="00C11A31"/>
    <w:rsid w:val="00C11D94"/>
    <w:rsid w:val="00C1200C"/>
    <w:rsid w:val="00C12131"/>
    <w:rsid w:val="00C12439"/>
    <w:rsid w:val="00C12610"/>
    <w:rsid w:val="00C12719"/>
    <w:rsid w:val="00C12971"/>
    <w:rsid w:val="00C12C51"/>
    <w:rsid w:val="00C12CE7"/>
    <w:rsid w:val="00C12DA0"/>
    <w:rsid w:val="00C13335"/>
    <w:rsid w:val="00C13759"/>
    <w:rsid w:val="00C138B0"/>
    <w:rsid w:val="00C138CE"/>
    <w:rsid w:val="00C13B93"/>
    <w:rsid w:val="00C13BAD"/>
    <w:rsid w:val="00C13BF5"/>
    <w:rsid w:val="00C13F1A"/>
    <w:rsid w:val="00C13FC7"/>
    <w:rsid w:val="00C140CF"/>
    <w:rsid w:val="00C1414F"/>
    <w:rsid w:val="00C14153"/>
    <w:rsid w:val="00C143A5"/>
    <w:rsid w:val="00C1442F"/>
    <w:rsid w:val="00C14921"/>
    <w:rsid w:val="00C14C49"/>
    <w:rsid w:val="00C14DFF"/>
    <w:rsid w:val="00C1516B"/>
    <w:rsid w:val="00C154A4"/>
    <w:rsid w:val="00C15665"/>
    <w:rsid w:val="00C156B1"/>
    <w:rsid w:val="00C15FCF"/>
    <w:rsid w:val="00C16078"/>
    <w:rsid w:val="00C1636F"/>
    <w:rsid w:val="00C16584"/>
    <w:rsid w:val="00C166E4"/>
    <w:rsid w:val="00C16D5C"/>
    <w:rsid w:val="00C17087"/>
    <w:rsid w:val="00C17107"/>
    <w:rsid w:val="00C17519"/>
    <w:rsid w:val="00C17626"/>
    <w:rsid w:val="00C17882"/>
    <w:rsid w:val="00C17B56"/>
    <w:rsid w:val="00C17ECB"/>
    <w:rsid w:val="00C20319"/>
    <w:rsid w:val="00C2036E"/>
    <w:rsid w:val="00C204F3"/>
    <w:rsid w:val="00C206AB"/>
    <w:rsid w:val="00C2087E"/>
    <w:rsid w:val="00C20950"/>
    <w:rsid w:val="00C20FF2"/>
    <w:rsid w:val="00C21246"/>
    <w:rsid w:val="00C2137E"/>
    <w:rsid w:val="00C2141E"/>
    <w:rsid w:val="00C21731"/>
    <w:rsid w:val="00C21787"/>
    <w:rsid w:val="00C218CA"/>
    <w:rsid w:val="00C21B5C"/>
    <w:rsid w:val="00C22430"/>
    <w:rsid w:val="00C2248A"/>
    <w:rsid w:val="00C22D9D"/>
    <w:rsid w:val="00C239BF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47E"/>
    <w:rsid w:val="00C25AC6"/>
    <w:rsid w:val="00C25D5F"/>
    <w:rsid w:val="00C26117"/>
    <w:rsid w:val="00C26341"/>
    <w:rsid w:val="00C265A2"/>
    <w:rsid w:val="00C266FD"/>
    <w:rsid w:val="00C2676A"/>
    <w:rsid w:val="00C26807"/>
    <w:rsid w:val="00C26CA4"/>
    <w:rsid w:val="00C27410"/>
    <w:rsid w:val="00C276A6"/>
    <w:rsid w:val="00C27802"/>
    <w:rsid w:val="00C27AF6"/>
    <w:rsid w:val="00C27BDC"/>
    <w:rsid w:val="00C27ED8"/>
    <w:rsid w:val="00C27F1A"/>
    <w:rsid w:val="00C3023C"/>
    <w:rsid w:val="00C302AD"/>
    <w:rsid w:val="00C30663"/>
    <w:rsid w:val="00C30A8B"/>
    <w:rsid w:val="00C310E2"/>
    <w:rsid w:val="00C311AF"/>
    <w:rsid w:val="00C3127D"/>
    <w:rsid w:val="00C31879"/>
    <w:rsid w:val="00C318A6"/>
    <w:rsid w:val="00C31A3D"/>
    <w:rsid w:val="00C31B8E"/>
    <w:rsid w:val="00C31F02"/>
    <w:rsid w:val="00C3238A"/>
    <w:rsid w:val="00C3249B"/>
    <w:rsid w:val="00C32643"/>
    <w:rsid w:val="00C326EC"/>
    <w:rsid w:val="00C326F6"/>
    <w:rsid w:val="00C32856"/>
    <w:rsid w:val="00C32925"/>
    <w:rsid w:val="00C329A2"/>
    <w:rsid w:val="00C32AB0"/>
    <w:rsid w:val="00C33033"/>
    <w:rsid w:val="00C33134"/>
    <w:rsid w:val="00C333A1"/>
    <w:rsid w:val="00C334ED"/>
    <w:rsid w:val="00C3354B"/>
    <w:rsid w:val="00C335D0"/>
    <w:rsid w:val="00C33749"/>
    <w:rsid w:val="00C33B43"/>
    <w:rsid w:val="00C33BC3"/>
    <w:rsid w:val="00C33E59"/>
    <w:rsid w:val="00C33ECE"/>
    <w:rsid w:val="00C3413C"/>
    <w:rsid w:val="00C343CE"/>
    <w:rsid w:val="00C34B37"/>
    <w:rsid w:val="00C34B9F"/>
    <w:rsid w:val="00C34C74"/>
    <w:rsid w:val="00C35559"/>
    <w:rsid w:val="00C3563D"/>
    <w:rsid w:val="00C35744"/>
    <w:rsid w:val="00C357D7"/>
    <w:rsid w:val="00C359AB"/>
    <w:rsid w:val="00C35BE8"/>
    <w:rsid w:val="00C35D8C"/>
    <w:rsid w:val="00C35E81"/>
    <w:rsid w:val="00C35F13"/>
    <w:rsid w:val="00C35F73"/>
    <w:rsid w:val="00C360F3"/>
    <w:rsid w:val="00C36200"/>
    <w:rsid w:val="00C363E3"/>
    <w:rsid w:val="00C3655C"/>
    <w:rsid w:val="00C366A3"/>
    <w:rsid w:val="00C36907"/>
    <w:rsid w:val="00C36B70"/>
    <w:rsid w:val="00C36C93"/>
    <w:rsid w:val="00C36DF2"/>
    <w:rsid w:val="00C3715F"/>
    <w:rsid w:val="00C37286"/>
    <w:rsid w:val="00C37342"/>
    <w:rsid w:val="00C37665"/>
    <w:rsid w:val="00C3784F"/>
    <w:rsid w:val="00C37879"/>
    <w:rsid w:val="00C378B9"/>
    <w:rsid w:val="00C37B6D"/>
    <w:rsid w:val="00C37B8F"/>
    <w:rsid w:val="00C37C7A"/>
    <w:rsid w:val="00C37D46"/>
    <w:rsid w:val="00C37F3D"/>
    <w:rsid w:val="00C401CE"/>
    <w:rsid w:val="00C40372"/>
    <w:rsid w:val="00C403A8"/>
    <w:rsid w:val="00C4041C"/>
    <w:rsid w:val="00C40440"/>
    <w:rsid w:val="00C40524"/>
    <w:rsid w:val="00C40675"/>
    <w:rsid w:val="00C40B28"/>
    <w:rsid w:val="00C40B56"/>
    <w:rsid w:val="00C40BCE"/>
    <w:rsid w:val="00C41079"/>
    <w:rsid w:val="00C41447"/>
    <w:rsid w:val="00C414D2"/>
    <w:rsid w:val="00C4171C"/>
    <w:rsid w:val="00C4178C"/>
    <w:rsid w:val="00C417F0"/>
    <w:rsid w:val="00C41D85"/>
    <w:rsid w:val="00C41E9B"/>
    <w:rsid w:val="00C41F69"/>
    <w:rsid w:val="00C4215E"/>
    <w:rsid w:val="00C42174"/>
    <w:rsid w:val="00C423FC"/>
    <w:rsid w:val="00C427DE"/>
    <w:rsid w:val="00C42A87"/>
    <w:rsid w:val="00C42C97"/>
    <w:rsid w:val="00C42D8F"/>
    <w:rsid w:val="00C42EEC"/>
    <w:rsid w:val="00C4315A"/>
    <w:rsid w:val="00C432E1"/>
    <w:rsid w:val="00C43403"/>
    <w:rsid w:val="00C43453"/>
    <w:rsid w:val="00C4382D"/>
    <w:rsid w:val="00C4391F"/>
    <w:rsid w:val="00C43D7D"/>
    <w:rsid w:val="00C43F16"/>
    <w:rsid w:val="00C44175"/>
    <w:rsid w:val="00C4435A"/>
    <w:rsid w:val="00C44606"/>
    <w:rsid w:val="00C4489F"/>
    <w:rsid w:val="00C448EF"/>
    <w:rsid w:val="00C44900"/>
    <w:rsid w:val="00C44C85"/>
    <w:rsid w:val="00C44D08"/>
    <w:rsid w:val="00C44FE3"/>
    <w:rsid w:val="00C450C4"/>
    <w:rsid w:val="00C453F5"/>
    <w:rsid w:val="00C45428"/>
    <w:rsid w:val="00C45D0B"/>
    <w:rsid w:val="00C4622B"/>
    <w:rsid w:val="00C4628B"/>
    <w:rsid w:val="00C466B1"/>
    <w:rsid w:val="00C468FF"/>
    <w:rsid w:val="00C46914"/>
    <w:rsid w:val="00C472C7"/>
    <w:rsid w:val="00C472DD"/>
    <w:rsid w:val="00C472F7"/>
    <w:rsid w:val="00C47548"/>
    <w:rsid w:val="00C475F0"/>
    <w:rsid w:val="00C479F0"/>
    <w:rsid w:val="00C50093"/>
    <w:rsid w:val="00C500DB"/>
    <w:rsid w:val="00C504C2"/>
    <w:rsid w:val="00C506E7"/>
    <w:rsid w:val="00C50910"/>
    <w:rsid w:val="00C5093C"/>
    <w:rsid w:val="00C50B1C"/>
    <w:rsid w:val="00C5102E"/>
    <w:rsid w:val="00C511A1"/>
    <w:rsid w:val="00C511E5"/>
    <w:rsid w:val="00C5183B"/>
    <w:rsid w:val="00C51853"/>
    <w:rsid w:val="00C51864"/>
    <w:rsid w:val="00C518AF"/>
    <w:rsid w:val="00C51B2F"/>
    <w:rsid w:val="00C51D92"/>
    <w:rsid w:val="00C52011"/>
    <w:rsid w:val="00C52051"/>
    <w:rsid w:val="00C5211C"/>
    <w:rsid w:val="00C52173"/>
    <w:rsid w:val="00C52C29"/>
    <w:rsid w:val="00C52CD0"/>
    <w:rsid w:val="00C53137"/>
    <w:rsid w:val="00C533CA"/>
    <w:rsid w:val="00C534D1"/>
    <w:rsid w:val="00C5356D"/>
    <w:rsid w:val="00C53652"/>
    <w:rsid w:val="00C5399E"/>
    <w:rsid w:val="00C54009"/>
    <w:rsid w:val="00C54974"/>
    <w:rsid w:val="00C54987"/>
    <w:rsid w:val="00C54BB8"/>
    <w:rsid w:val="00C54FFC"/>
    <w:rsid w:val="00C551D2"/>
    <w:rsid w:val="00C55472"/>
    <w:rsid w:val="00C556EF"/>
    <w:rsid w:val="00C55702"/>
    <w:rsid w:val="00C55BEC"/>
    <w:rsid w:val="00C55F07"/>
    <w:rsid w:val="00C55F50"/>
    <w:rsid w:val="00C56151"/>
    <w:rsid w:val="00C56192"/>
    <w:rsid w:val="00C56281"/>
    <w:rsid w:val="00C56390"/>
    <w:rsid w:val="00C5673F"/>
    <w:rsid w:val="00C5681C"/>
    <w:rsid w:val="00C568AF"/>
    <w:rsid w:val="00C56A2A"/>
    <w:rsid w:val="00C56A2C"/>
    <w:rsid w:val="00C56AF5"/>
    <w:rsid w:val="00C56D8C"/>
    <w:rsid w:val="00C56DA1"/>
    <w:rsid w:val="00C570E6"/>
    <w:rsid w:val="00C571B4"/>
    <w:rsid w:val="00C57447"/>
    <w:rsid w:val="00C5744C"/>
    <w:rsid w:val="00C574DA"/>
    <w:rsid w:val="00C57B19"/>
    <w:rsid w:val="00C57EA1"/>
    <w:rsid w:val="00C57FD8"/>
    <w:rsid w:val="00C602AE"/>
    <w:rsid w:val="00C6099B"/>
    <w:rsid w:val="00C60BC0"/>
    <w:rsid w:val="00C60EF1"/>
    <w:rsid w:val="00C610C6"/>
    <w:rsid w:val="00C610F1"/>
    <w:rsid w:val="00C61323"/>
    <w:rsid w:val="00C614FF"/>
    <w:rsid w:val="00C61560"/>
    <w:rsid w:val="00C615EA"/>
    <w:rsid w:val="00C61678"/>
    <w:rsid w:val="00C61AFA"/>
    <w:rsid w:val="00C61C08"/>
    <w:rsid w:val="00C61C1E"/>
    <w:rsid w:val="00C61F47"/>
    <w:rsid w:val="00C61FC1"/>
    <w:rsid w:val="00C620FF"/>
    <w:rsid w:val="00C62110"/>
    <w:rsid w:val="00C62155"/>
    <w:rsid w:val="00C621FE"/>
    <w:rsid w:val="00C623F3"/>
    <w:rsid w:val="00C6247C"/>
    <w:rsid w:val="00C627BD"/>
    <w:rsid w:val="00C62B0B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B73"/>
    <w:rsid w:val="00C63C1A"/>
    <w:rsid w:val="00C63D6C"/>
    <w:rsid w:val="00C63DCF"/>
    <w:rsid w:val="00C63DF7"/>
    <w:rsid w:val="00C641FD"/>
    <w:rsid w:val="00C642DD"/>
    <w:rsid w:val="00C64424"/>
    <w:rsid w:val="00C644C5"/>
    <w:rsid w:val="00C64580"/>
    <w:rsid w:val="00C64724"/>
    <w:rsid w:val="00C6497B"/>
    <w:rsid w:val="00C649EA"/>
    <w:rsid w:val="00C64DCD"/>
    <w:rsid w:val="00C64E78"/>
    <w:rsid w:val="00C65091"/>
    <w:rsid w:val="00C650A8"/>
    <w:rsid w:val="00C650AB"/>
    <w:rsid w:val="00C6544F"/>
    <w:rsid w:val="00C65863"/>
    <w:rsid w:val="00C65887"/>
    <w:rsid w:val="00C65932"/>
    <w:rsid w:val="00C65DD9"/>
    <w:rsid w:val="00C6600A"/>
    <w:rsid w:val="00C66196"/>
    <w:rsid w:val="00C663F0"/>
    <w:rsid w:val="00C66482"/>
    <w:rsid w:val="00C664B4"/>
    <w:rsid w:val="00C66836"/>
    <w:rsid w:val="00C66847"/>
    <w:rsid w:val="00C66919"/>
    <w:rsid w:val="00C66B37"/>
    <w:rsid w:val="00C66E6F"/>
    <w:rsid w:val="00C67259"/>
    <w:rsid w:val="00C67334"/>
    <w:rsid w:val="00C678EB"/>
    <w:rsid w:val="00C67A2D"/>
    <w:rsid w:val="00C67ACB"/>
    <w:rsid w:val="00C67B60"/>
    <w:rsid w:val="00C67D3E"/>
    <w:rsid w:val="00C70158"/>
    <w:rsid w:val="00C7017C"/>
    <w:rsid w:val="00C7042B"/>
    <w:rsid w:val="00C705FE"/>
    <w:rsid w:val="00C706F2"/>
    <w:rsid w:val="00C7079D"/>
    <w:rsid w:val="00C70BE6"/>
    <w:rsid w:val="00C70BF0"/>
    <w:rsid w:val="00C70CDA"/>
    <w:rsid w:val="00C70CDC"/>
    <w:rsid w:val="00C70D45"/>
    <w:rsid w:val="00C70DDE"/>
    <w:rsid w:val="00C70FA1"/>
    <w:rsid w:val="00C7108B"/>
    <w:rsid w:val="00C71336"/>
    <w:rsid w:val="00C7139C"/>
    <w:rsid w:val="00C7164D"/>
    <w:rsid w:val="00C71797"/>
    <w:rsid w:val="00C71A5B"/>
    <w:rsid w:val="00C71C58"/>
    <w:rsid w:val="00C7211D"/>
    <w:rsid w:val="00C721DE"/>
    <w:rsid w:val="00C72333"/>
    <w:rsid w:val="00C725C0"/>
    <w:rsid w:val="00C728D7"/>
    <w:rsid w:val="00C72B2A"/>
    <w:rsid w:val="00C72DE8"/>
    <w:rsid w:val="00C731D1"/>
    <w:rsid w:val="00C739EB"/>
    <w:rsid w:val="00C73A94"/>
    <w:rsid w:val="00C73BCC"/>
    <w:rsid w:val="00C73C6B"/>
    <w:rsid w:val="00C73CC1"/>
    <w:rsid w:val="00C73F01"/>
    <w:rsid w:val="00C73F7E"/>
    <w:rsid w:val="00C74481"/>
    <w:rsid w:val="00C746BE"/>
    <w:rsid w:val="00C748C8"/>
    <w:rsid w:val="00C74AB9"/>
    <w:rsid w:val="00C74B92"/>
    <w:rsid w:val="00C74B98"/>
    <w:rsid w:val="00C74BE9"/>
    <w:rsid w:val="00C74C0D"/>
    <w:rsid w:val="00C74C62"/>
    <w:rsid w:val="00C74C96"/>
    <w:rsid w:val="00C75103"/>
    <w:rsid w:val="00C7559C"/>
    <w:rsid w:val="00C7574B"/>
    <w:rsid w:val="00C75A5B"/>
    <w:rsid w:val="00C75FA7"/>
    <w:rsid w:val="00C7626F"/>
    <w:rsid w:val="00C76381"/>
    <w:rsid w:val="00C763AA"/>
    <w:rsid w:val="00C763E2"/>
    <w:rsid w:val="00C765E9"/>
    <w:rsid w:val="00C768A9"/>
    <w:rsid w:val="00C76B9D"/>
    <w:rsid w:val="00C76C70"/>
    <w:rsid w:val="00C76FFB"/>
    <w:rsid w:val="00C77147"/>
    <w:rsid w:val="00C773D2"/>
    <w:rsid w:val="00C773E9"/>
    <w:rsid w:val="00C77433"/>
    <w:rsid w:val="00C7780B"/>
    <w:rsid w:val="00C77AFB"/>
    <w:rsid w:val="00C77DD7"/>
    <w:rsid w:val="00C77ECC"/>
    <w:rsid w:val="00C77F1B"/>
    <w:rsid w:val="00C80201"/>
    <w:rsid w:val="00C803EE"/>
    <w:rsid w:val="00C80897"/>
    <w:rsid w:val="00C80E69"/>
    <w:rsid w:val="00C811D0"/>
    <w:rsid w:val="00C8127E"/>
    <w:rsid w:val="00C81488"/>
    <w:rsid w:val="00C814D4"/>
    <w:rsid w:val="00C815D1"/>
    <w:rsid w:val="00C815EA"/>
    <w:rsid w:val="00C815EC"/>
    <w:rsid w:val="00C81AA4"/>
    <w:rsid w:val="00C81DB5"/>
    <w:rsid w:val="00C8213F"/>
    <w:rsid w:val="00C82197"/>
    <w:rsid w:val="00C82298"/>
    <w:rsid w:val="00C824AA"/>
    <w:rsid w:val="00C824F7"/>
    <w:rsid w:val="00C8265E"/>
    <w:rsid w:val="00C8279C"/>
    <w:rsid w:val="00C828AB"/>
    <w:rsid w:val="00C82BD5"/>
    <w:rsid w:val="00C82F82"/>
    <w:rsid w:val="00C83149"/>
    <w:rsid w:val="00C836BB"/>
    <w:rsid w:val="00C8380A"/>
    <w:rsid w:val="00C83815"/>
    <w:rsid w:val="00C83881"/>
    <w:rsid w:val="00C83887"/>
    <w:rsid w:val="00C83A4F"/>
    <w:rsid w:val="00C83AFD"/>
    <w:rsid w:val="00C83CD5"/>
    <w:rsid w:val="00C83D4B"/>
    <w:rsid w:val="00C841B7"/>
    <w:rsid w:val="00C84718"/>
    <w:rsid w:val="00C847A7"/>
    <w:rsid w:val="00C84B0A"/>
    <w:rsid w:val="00C84CC2"/>
    <w:rsid w:val="00C84E3A"/>
    <w:rsid w:val="00C84F58"/>
    <w:rsid w:val="00C853C6"/>
    <w:rsid w:val="00C856B1"/>
    <w:rsid w:val="00C858C4"/>
    <w:rsid w:val="00C85BF9"/>
    <w:rsid w:val="00C85E52"/>
    <w:rsid w:val="00C85ECD"/>
    <w:rsid w:val="00C85F71"/>
    <w:rsid w:val="00C860E7"/>
    <w:rsid w:val="00C861FD"/>
    <w:rsid w:val="00C86358"/>
    <w:rsid w:val="00C8639B"/>
    <w:rsid w:val="00C8668B"/>
    <w:rsid w:val="00C866A1"/>
    <w:rsid w:val="00C866ED"/>
    <w:rsid w:val="00C867C0"/>
    <w:rsid w:val="00C868D3"/>
    <w:rsid w:val="00C86968"/>
    <w:rsid w:val="00C86C7E"/>
    <w:rsid w:val="00C8703A"/>
    <w:rsid w:val="00C871D7"/>
    <w:rsid w:val="00C87364"/>
    <w:rsid w:val="00C875FA"/>
    <w:rsid w:val="00C879E2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06F"/>
    <w:rsid w:val="00C91114"/>
    <w:rsid w:val="00C9116F"/>
    <w:rsid w:val="00C91407"/>
    <w:rsid w:val="00C91622"/>
    <w:rsid w:val="00C917C7"/>
    <w:rsid w:val="00C91FD3"/>
    <w:rsid w:val="00C92142"/>
    <w:rsid w:val="00C92250"/>
    <w:rsid w:val="00C92865"/>
    <w:rsid w:val="00C9286C"/>
    <w:rsid w:val="00C9291D"/>
    <w:rsid w:val="00C9298A"/>
    <w:rsid w:val="00C92D43"/>
    <w:rsid w:val="00C92E75"/>
    <w:rsid w:val="00C93351"/>
    <w:rsid w:val="00C93783"/>
    <w:rsid w:val="00C939CE"/>
    <w:rsid w:val="00C93AC4"/>
    <w:rsid w:val="00C93DAC"/>
    <w:rsid w:val="00C941EA"/>
    <w:rsid w:val="00C94834"/>
    <w:rsid w:val="00C948C3"/>
    <w:rsid w:val="00C94A17"/>
    <w:rsid w:val="00C94B64"/>
    <w:rsid w:val="00C94E18"/>
    <w:rsid w:val="00C94E51"/>
    <w:rsid w:val="00C94F51"/>
    <w:rsid w:val="00C94F6E"/>
    <w:rsid w:val="00C951E5"/>
    <w:rsid w:val="00C954D9"/>
    <w:rsid w:val="00C95560"/>
    <w:rsid w:val="00C955FF"/>
    <w:rsid w:val="00C95652"/>
    <w:rsid w:val="00C95DBD"/>
    <w:rsid w:val="00C95FE6"/>
    <w:rsid w:val="00C9630C"/>
    <w:rsid w:val="00C9682A"/>
    <w:rsid w:val="00C969BC"/>
    <w:rsid w:val="00C96A8E"/>
    <w:rsid w:val="00C96BB4"/>
    <w:rsid w:val="00C96BE9"/>
    <w:rsid w:val="00C96E9A"/>
    <w:rsid w:val="00C96F72"/>
    <w:rsid w:val="00C97756"/>
    <w:rsid w:val="00C97856"/>
    <w:rsid w:val="00C978FB"/>
    <w:rsid w:val="00CA00AA"/>
    <w:rsid w:val="00CA00C9"/>
    <w:rsid w:val="00CA04B0"/>
    <w:rsid w:val="00CA05BE"/>
    <w:rsid w:val="00CA0C3E"/>
    <w:rsid w:val="00CA0CFF"/>
    <w:rsid w:val="00CA0D82"/>
    <w:rsid w:val="00CA1359"/>
    <w:rsid w:val="00CA1570"/>
    <w:rsid w:val="00CA176C"/>
    <w:rsid w:val="00CA1829"/>
    <w:rsid w:val="00CA1C4D"/>
    <w:rsid w:val="00CA1D52"/>
    <w:rsid w:val="00CA1FE5"/>
    <w:rsid w:val="00CA20DC"/>
    <w:rsid w:val="00CA26A3"/>
    <w:rsid w:val="00CA26D2"/>
    <w:rsid w:val="00CA27A2"/>
    <w:rsid w:val="00CA2842"/>
    <w:rsid w:val="00CA28B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623"/>
    <w:rsid w:val="00CA578B"/>
    <w:rsid w:val="00CA5849"/>
    <w:rsid w:val="00CA5BB8"/>
    <w:rsid w:val="00CA6950"/>
    <w:rsid w:val="00CA6A14"/>
    <w:rsid w:val="00CA6EEA"/>
    <w:rsid w:val="00CA76A0"/>
    <w:rsid w:val="00CA7904"/>
    <w:rsid w:val="00CB01C7"/>
    <w:rsid w:val="00CB04FD"/>
    <w:rsid w:val="00CB0892"/>
    <w:rsid w:val="00CB0917"/>
    <w:rsid w:val="00CB0B21"/>
    <w:rsid w:val="00CB0BDA"/>
    <w:rsid w:val="00CB0BF7"/>
    <w:rsid w:val="00CB0CBA"/>
    <w:rsid w:val="00CB0CFC"/>
    <w:rsid w:val="00CB0E49"/>
    <w:rsid w:val="00CB0FD5"/>
    <w:rsid w:val="00CB12D4"/>
    <w:rsid w:val="00CB158C"/>
    <w:rsid w:val="00CB1B7C"/>
    <w:rsid w:val="00CB1BBC"/>
    <w:rsid w:val="00CB1C87"/>
    <w:rsid w:val="00CB1D89"/>
    <w:rsid w:val="00CB2031"/>
    <w:rsid w:val="00CB2149"/>
    <w:rsid w:val="00CB24D8"/>
    <w:rsid w:val="00CB254B"/>
    <w:rsid w:val="00CB2788"/>
    <w:rsid w:val="00CB29DE"/>
    <w:rsid w:val="00CB2F3D"/>
    <w:rsid w:val="00CB3812"/>
    <w:rsid w:val="00CB385A"/>
    <w:rsid w:val="00CB3873"/>
    <w:rsid w:val="00CB39D4"/>
    <w:rsid w:val="00CB3B86"/>
    <w:rsid w:val="00CB3BAF"/>
    <w:rsid w:val="00CB3CC7"/>
    <w:rsid w:val="00CB3CFF"/>
    <w:rsid w:val="00CB3DEE"/>
    <w:rsid w:val="00CB445A"/>
    <w:rsid w:val="00CB44A1"/>
    <w:rsid w:val="00CB4516"/>
    <w:rsid w:val="00CB487A"/>
    <w:rsid w:val="00CB49AC"/>
    <w:rsid w:val="00CB4CD0"/>
    <w:rsid w:val="00CB4E6A"/>
    <w:rsid w:val="00CB50B6"/>
    <w:rsid w:val="00CB51B1"/>
    <w:rsid w:val="00CB527D"/>
    <w:rsid w:val="00CB5475"/>
    <w:rsid w:val="00CB5877"/>
    <w:rsid w:val="00CB5E9B"/>
    <w:rsid w:val="00CB5EA1"/>
    <w:rsid w:val="00CB611C"/>
    <w:rsid w:val="00CB6342"/>
    <w:rsid w:val="00CB63A5"/>
    <w:rsid w:val="00CB6521"/>
    <w:rsid w:val="00CB6974"/>
    <w:rsid w:val="00CB6E4A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66F"/>
    <w:rsid w:val="00CC07BF"/>
    <w:rsid w:val="00CC0A09"/>
    <w:rsid w:val="00CC0AEC"/>
    <w:rsid w:val="00CC0B2D"/>
    <w:rsid w:val="00CC0B33"/>
    <w:rsid w:val="00CC0B9E"/>
    <w:rsid w:val="00CC0EFC"/>
    <w:rsid w:val="00CC1141"/>
    <w:rsid w:val="00CC12AF"/>
    <w:rsid w:val="00CC151D"/>
    <w:rsid w:val="00CC1595"/>
    <w:rsid w:val="00CC163A"/>
    <w:rsid w:val="00CC16AC"/>
    <w:rsid w:val="00CC1C0A"/>
    <w:rsid w:val="00CC1FEA"/>
    <w:rsid w:val="00CC2136"/>
    <w:rsid w:val="00CC219E"/>
    <w:rsid w:val="00CC2234"/>
    <w:rsid w:val="00CC27B8"/>
    <w:rsid w:val="00CC28EA"/>
    <w:rsid w:val="00CC2C0D"/>
    <w:rsid w:val="00CC2C4A"/>
    <w:rsid w:val="00CC2CC8"/>
    <w:rsid w:val="00CC2F32"/>
    <w:rsid w:val="00CC36A3"/>
    <w:rsid w:val="00CC39C0"/>
    <w:rsid w:val="00CC3C08"/>
    <w:rsid w:val="00CC408B"/>
    <w:rsid w:val="00CC4475"/>
    <w:rsid w:val="00CC44F4"/>
    <w:rsid w:val="00CC48FB"/>
    <w:rsid w:val="00CC4AF1"/>
    <w:rsid w:val="00CC4DB6"/>
    <w:rsid w:val="00CC4FBF"/>
    <w:rsid w:val="00CC503B"/>
    <w:rsid w:val="00CC520B"/>
    <w:rsid w:val="00CC524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71"/>
    <w:rsid w:val="00CC65D4"/>
    <w:rsid w:val="00CC6683"/>
    <w:rsid w:val="00CC6796"/>
    <w:rsid w:val="00CC67BB"/>
    <w:rsid w:val="00CC6871"/>
    <w:rsid w:val="00CC6A79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A38"/>
    <w:rsid w:val="00CC7AAE"/>
    <w:rsid w:val="00CC7C88"/>
    <w:rsid w:val="00CC7CF2"/>
    <w:rsid w:val="00CC7D08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F9"/>
    <w:rsid w:val="00CD1365"/>
    <w:rsid w:val="00CD17A4"/>
    <w:rsid w:val="00CD1EC8"/>
    <w:rsid w:val="00CD2371"/>
    <w:rsid w:val="00CD27CF"/>
    <w:rsid w:val="00CD27EB"/>
    <w:rsid w:val="00CD290A"/>
    <w:rsid w:val="00CD292A"/>
    <w:rsid w:val="00CD2942"/>
    <w:rsid w:val="00CD2F42"/>
    <w:rsid w:val="00CD333B"/>
    <w:rsid w:val="00CD373E"/>
    <w:rsid w:val="00CD4252"/>
    <w:rsid w:val="00CD425A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5F25"/>
    <w:rsid w:val="00CD6143"/>
    <w:rsid w:val="00CD6290"/>
    <w:rsid w:val="00CD6569"/>
    <w:rsid w:val="00CD699B"/>
    <w:rsid w:val="00CD6C51"/>
    <w:rsid w:val="00CD6CF8"/>
    <w:rsid w:val="00CD7211"/>
    <w:rsid w:val="00CD72AB"/>
    <w:rsid w:val="00CD72CC"/>
    <w:rsid w:val="00CD75D7"/>
    <w:rsid w:val="00CD75E4"/>
    <w:rsid w:val="00CD7637"/>
    <w:rsid w:val="00CD7678"/>
    <w:rsid w:val="00CD7828"/>
    <w:rsid w:val="00CD7839"/>
    <w:rsid w:val="00CD7965"/>
    <w:rsid w:val="00CD7BBD"/>
    <w:rsid w:val="00CD7D16"/>
    <w:rsid w:val="00CD7D2A"/>
    <w:rsid w:val="00CD7E35"/>
    <w:rsid w:val="00CD7F7F"/>
    <w:rsid w:val="00CE059D"/>
    <w:rsid w:val="00CE068F"/>
    <w:rsid w:val="00CE0B86"/>
    <w:rsid w:val="00CE0E59"/>
    <w:rsid w:val="00CE0E70"/>
    <w:rsid w:val="00CE1216"/>
    <w:rsid w:val="00CE1785"/>
    <w:rsid w:val="00CE1896"/>
    <w:rsid w:val="00CE1996"/>
    <w:rsid w:val="00CE1A15"/>
    <w:rsid w:val="00CE1C48"/>
    <w:rsid w:val="00CE1CEB"/>
    <w:rsid w:val="00CE20DD"/>
    <w:rsid w:val="00CE22D6"/>
    <w:rsid w:val="00CE23B8"/>
    <w:rsid w:val="00CE2470"/>
    <w:rsid w:val="00CE262C"/>
    <w:rsid w:val="00CE29E7"/>
    <w:rsid w:val="00CE2B0E"/>
    <w:rsid w:val="00CE2EE9"/>
    <w:rsid w:val="00CE2F18"/>
    <w:rsid w:val="00CE3386"/>
    <w:rsid w:val="00CE33EE"/>
    <w:rsid w:val="00CE3579"/>
    <w:rsid w:val="00CE3635"/>
    <w:rsid w:val="00CE3717"/>
    <w:rsid w:val="00CE37E4"/>
    <w:rsid w:val="00CE38FA"/>
    <w:rsid w:val="00CE3AC2"/>
    <w:rsid w:val="00CE3C29"/>
    <w:rsid w:val="00CE3C5F"/>
    <w:rsid w:val="00CE3C93"/>
    <w:rsid w:val="00CE3C99"/>
    <w:rsid w:val="00CE3F45"/>
    <w:rsid w:val="00CE44C6"/>
    <w:rsid w:val="00CE4969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1EF"/>
    <w:rsid w:val="00CE649E"/>
    <w:rsid w:val="00CE64C8"/>
    <w:rsid w:val="00CE659E"/>
    <w:rsid w:val="00CE6643"/>
    <w:rsid w:val="00CE6645"/>
    <w:rsid w:val="00CE6952"/>
    <w:rsid w:val="00CE6DD0"/>
    <w:rsid w:val="00CE704C"/>
    <w:rsid w:val="00CE70DE"/>
    <w:rsid w:val="00CE75DB"/>
    <w:rsid w:val="00CE766F"/>
    <w:rsid w:val="00CE786E"/>
    <w:rsid w:val="00CE78F4"/>
    <w:rsid w:val="00CE7A4A"/>
    <w:rsid w:val="00CE7DA3"/>
    <w:rsid w:val="00CE7EB4"/>
    <w:rsid w:val="00CE7EC3"/>
    <w:rsid w:val="00CE7EF7"/>
    <w:rsid w:val="00CE7F78"/>
    <w:rsid w:val="00CF0579"/>
    <w:rsid w:val="00CF0920"/>
    <w:rsid w:val="00CF0B4A"/>
    <w:rsid w:val="00CF0CD3"/>
    <w:rsid w:val="00CF0D38"/>
    <w:rsid w:val="00CF12A1"/>
    <w:rsid w:val="00CF13A2"/>
    <w:rsid w:val="00CF1430"/>
    <w:rsid w:val="00CF17BE"/>
    <w:rsid w:val="00CF17DB"/>
    <w:rsid w:val="00CF1BF4"/>
    <w:rsid w:val="00CF1C9E"/>
    <w:rsid w:val="00CF1EF4"/>
    <w:rsid w:val="00CF2603"/>
    <w:rsid w:val="00CF2B15"/>
    <w:rsid w:val="00CF2C51"/>
    <w:rsid w:val="00CF2D2D"/>
    <w:rsid w:val="00CF2DC1"/>
    <w:rsid w:val="00CF2E1B"/>
    <w:rsid w:val="00CF2FC6"/>
    <w:rsid w:val="00CF2FFD"/>
    <w:rsid w:val="00CF367E"/>
    <w:rsid w:val="00CF36F0"/>
    <w:rsid w:val="00CF3726"/>
    <w:rsid w:val="00CF3908"/>
    <w:rsid w:val="00CF3C79"/>
    <w:rsid w:val="00CF46E4"/>
    <w:rsid w:val="00CF4CE5"/>
    <w:rsid w:val="00CF51B9"/>
    <w:rsid w:val="00CF53AF"/>
    <w:rsid w:val="00CF551B"/>
    <w:rsid w:val="00CF5549"/>
    <w:rsid w:val="00CF578A"/>
    <w:rsid w:val="00CF57BA"/>
    <w:rsid w:val="00CF5B5B"/>
    <w:rsid w:val="00CF5E77"/>
    <w:rsid w:val="00CF5EC2"/>
    <w:rsid w:val="00CF656F"/>
    <w:rsid w:val="00CF6755"/>
    <w:rsid w:val="00CF6992"/>
    <w:rsid w:val="00CF6BE6"/>
    <w:rsid w:val="00CF6DC1"/>
    <w:rsid w:val="00CF6EBA"/>
    <w:rsid w:val="00CF7477"/>
    <w:rsid w:val="00CF79C8"/>
    <w:rsid w:val="00CF7C1C"/>
    <w:rsid w:val="00CF7D22"/>
    <w:rsid w:val="00CF7E9E"/>
    <w:rsid w:val="00D004A6"/>
    <w:rsid w:val="00D00B19"/>
    <w:rsid w:val="00D00E00"/>
    <w:rsid w:val="00D00EE3"/>
    <w:rsid w:val="00D0108C"/>
    <w:rsid w:val="00D011F6"/>
    <w:rsid w:val="00D01673"/>
    <w:rsid w:val="00D0179A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C5A"/>
    <w:rsid w:val="00D02D91"/>
    <w:rsid w:val="00D02E31"/>
    <w:rsid w:val="00D030AC"/>
    <w:rsid w:val="00D0329A"/>
    <w:rsid w:val="00D032AA"/>
    <w:rsid w:val="00D03936"/>
    <w:rsid w:val="00D040EA"/>
    <w:rsid w:val="00D0426B"/>
    <w:rsid w:val="00D04900"/>
    <w:rsid w:val="00D04AC9"/>
    <w:rsid w:val="00D04C45"/>
    <w:rsid w:val="00D04C91"/>
    <w:rsid w:val="00D04ECE"/>
    <w:rsid w:val="00D0501C"/>
    <w:rsid w:val="00D050D9"/>
    <w:rsid w:val="00D052CF"/>
    <w:rsid w:val="00D05796"/>
    <w:rsid w:val="00D058F7"/>
    <w:rsid w:val="00D059E3"/>
    <w:rsid w:val="00D059F8"/>
    <w:rsid w:val="00D05B94"/>
    <w:rsid w:val="00D05BA5"/>
    <w:rsid w:val="00D05BE6"/>
    <w:rsid w:val="00D05DD8"/>
    <w:rsid w:val="00D05E46"/>
    <w:rsid w:val="00D0608A"/>
    <w:rsid w:val="00D06134"/>
    <w:rsid w:val="00D0633A"/>
    <w:rsid w:val="00D063A5"/>
    <w:rsid w:val="00D0649D"/>
    <w:rsid w:val="00D064F0"/>
    <w:rsid w:val="00D0652F"/>
    <w:rsid w:val="00D06C17"/>
    <w:rsid w:val="00D06EAA"/>
    <w:rsid w:val="00D071CE"/>
    <w:rsid w:val="00D079F5"/>
    <w:rsid w:val="00D07B54"/>
    <w:rsid w:val="00D07D19"/>
    <w:rsid w:val="00D07DCC"/>
    <w:rsid w:val="00D101E1"/>
    <w:rsid w:val="00D10242"/>
    <w:rsid w:val="00D10A0D"/>
    <w:rsid w:val="00D10B12"/>
    <w:rsid w:val="00D10BF6"/>
    <w:rsid w:val="00D10C69"/>
    <w:rsid w:val="00D10CEA"/>
    <w:rsid w:val="00D114C2"/>
    <w:rsid w:val="00D11548"/>
    <w:rsid w:val="00D11552"/>
    <w:rsid w:val="00D11602"/>
    <w:rsid w:val="00D11758"/>
    <w:rsid w:val="00D117B3"/>
    <w:rsid w:val="00D118E3"/>
    <w:rsid w:val="00D11F9E"/>
    <w:rsid w:val="00D12090"/>
    <w:rsid w:val="00D12173"/>
    <w:rsid w:val="00D12317"/>
    <w:rsid w:val="00D123F3"/>
    <w:rsid w:val="00D1251D"/>
    <w:rsid w:val="00D1288F"/>
    <w:rsid w:val="00D12D86"/>
    <w:rsid w:val="00D12F44"/>
    <w:rsid w:val="00D13073"/>
    <w:rsid w:val="00D13204"/>
    <w:rsid w:val="00D13273"/>
    <w:rsid w:val="00D13381"/>
    <w:rsid w:val="00D134EB"/>
    <w:rsid w:val="00D13509"/>
    <w:rsid w:val="00D13562"/>
    <w:rsid w:val="00D13963"/>
    <w:rsid w:val="00D13CBF"/>
    <w:rsid w:val="00D142C2"/>
    <w:rsid w:val="00D14341"/>
    <w:rsid w:val="00D145B1"/>
    <w:rsid w:val="00D14708"/>
    <w:rsid w:val="00D14864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2DE"/>
    <w:rsid w:val="00D153EF"/>
    <w:rsid w:val="00D15647"/>
    <w:rsid w:val="00D15675"/>
    <w:rsid w:val="00D158F6"/>
    <w:rsid w:val="00D15ABA"/>
    <w:rsid w:val="00D15F1D"/>
    <w:rsid w:val="00D16025"/>
    <w:rsid w:val="00D160B7"/>
    <w:rsid w:val="00D1653B"/>
    <w:rsid w:val="00D16675"/>
    <w:rsid w:val="00D1687B"/>
    <w:rsid w:val="00D16A9C"/>
    <w:rsid w:val="00D16B41"/>
    <w:rsid w:val="00D16C67"/>
    <w:rsid w:val="00D16F45"/>
    <w:rsid w:val="00D16FD7"/>
    <w:rsid w:val="00D170F2"/>
    <w:rsid w:val="00D17B27"/>
    <w:rsid w:val="00D17BED"/>
    <w:rsid w:val="00D17C0D"/>
    <w:rsid w:val="00D20C57"/>
    <w:rsid w:val="00D20E8A"/>
    <w:rsid w:val="00D20ED6"/>
    <w:rsid w:val="00D20F41"/>
    <w:rsid w:val="00D2105C"/>
    <w:rsid w:val="00D2107D"/>
    <w:rsid w:val="00D212AD"/>
    <w:rsid w:val="00D21361"/>
    <w:rsid w:val="00D213F2"/>
    <w:rsid w:val="00D2174D"/>
    <w:rsid w:val="00D21B8A"/>
    <w:rsid w:val="00D21FB7"/>
    <w:rsid w:val="00D2216A"/>
    <w:rsid w:val="00D222E8"/>
    <w:rsid w:val="00D223F0"/>
    <w:rsid w:val="00D225B6"/>
    <w:rsid w:val="00D22EB1"/>
    <w:rsid w:val="00D22F55"/>
    <w:rsid w:val="00D22F5C"/>
    <w:rsid w:val="00D2313E"/>
    <w:rsid w:val="00D23235"/>
    <w:rsid w:val="00D234BE"/>
    <w:rsid w:val="00D2397E"/>
    <w:rsid w:val="00D23AB5"/>
    <w:rsid w:val="00D23C06"/>
    <w:rsid w:val="00D23C20"/>
    <w:rsid w:val="00D23D70"/>
    <w:rsid w:val="00D23FF8"/>
    <w:rsid w:val="00D24234"/>
    <w:rsid w:val="00D24285"/>
    <w:rsid w:val="00D246C1"/>
    <w:rsid w:val="00D24867"/>
    <w:rsid w:val="00D24876"/>
    <w:rsid w:val="00D248AE"/>
    <w:rsid w:val="00D24A32"/>
    <w:rsid w:val="00D24DC5"/>
    <w:rsid w:val="00D2504A"/>
    <w:rsid w:val="00D250DB"/>
    <w:rsid w:val="00D252C1"/>
    <w:rsid w:val="00D25598"/>
    <w:rsid w:val="00D25696"/>
    <w:rsid w:val="00D25C27"/>
    <w:rsid w:val="00D25CB4"/>
    <w:rsid w:val="00D25CED"/>
    <w:rsid w:val="00D25E06"/>
    <w:rsid w:val="00D25F18"/>
    <w:rsid w:val="00D261AB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AFC"/>
    <w:rsid w:val="00D27E14"/>
    <w:rsid w:val="00D27E64"/>
    <w:rsid w:val="00D30444"/>
    <w:rsid w:val="00D308B7"/>
    <w:rsid w:val="00D30C3A"/>
    <w:rsid w:val="00D311E0"/>
    <w:rsid w:val="00D31562"/>
    <w:rsid w:val="00D31571"/>
    <w:rsid w:val="00D3170E"/>
    <w:rsid w:val="00D31998"/>
    <w:rsid w:val="00D31D9A"/>
    <w:rsid w:val="00D31DD0"/>
    <w:rsid w:val="00D31F4E"/>
    <w:rsid w:val="00D32118"/>
    <w:rsid w:val="00D32456"/>
    <w:rsid w:val="00D32515"/>
    <w:rsid w:val="00D3261C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72A"/>
    <w:rsid w:val="00D33830"/>
    <w:rsid w:val="00D3391B"/>
    <w:rsid w:val="00D33A97"/>
    <w:rsid w:val="00D33C9C"/>
    <w:rsid w:val="00D33D40"/>
    <w:rsid w:val="00D33E19"/>
    <w:rsid w:val="00D34008"/>
    <w:rsid w:val="00D347A3"/>
    <w:rsid w:val="00D34A7A"/>
    <w:rsid w:val="00D34D36"/>
    <w:rsid w:val="00D34E68"/>
    <w:rsid w:val="00D35480"/>
    <w:rsid w:val="00D354C9"/>
    <w:rsid w:val="00D355D2"/>
    <w:rsid w:val="00D356A6"/>
    <w:rsid w:val="00D356E0"/>
    <w:rsid w:val="00D35770"/>
    <w:rsid w:val="00D358D5"/>
    <w:rsid w:val="00D359FE"/>
    <w:rsid w:val="00D35CA6"/>
    <w:rsid w:val="00D35CCA"/>
    <w:rsid w:val="00D35FAA"/>
    <w:rsid w:val="00D3611D"/>
    <w:rsid w:val="00D3627E"/>
    <w:rsid w:val="00D3644A"/>
    <w:rsid w:val="00D3647A"/>
    <w:rsid w:val="00D3652E"/>
    <w:rsid w:val="00D36561"/>
    <w:rsid w:val="00D369A2"/>
    <w:rsid w:val="00D36D6D"/>
    <w:rsid w:val="00D36FD2"/>
    <w:rsid w:val="00D375AD"/>
    <w:rsid w:val="00D3780F"/>
    <w:rsid w:val="00D37902"/>
    <w:rsid w:val="00D37927"/>
    <w:rsid w:val="00D37AE7"/>
    <w:rsid w:val="00D37F6D"/>
    <w:rsid w:val="00D401DF"/>
    <w:rsid w:val="00D405E1"/>
    <w:rsid w:val="00D4065C"/>
    <w:rsid w:val="00D40A93"/>
    <w:rsid w:val="00D40BB1"/>
    <w:rsid w:val="00D4153F"/>
    <w:rsid w:val="00D415B2"/>
    <w:rsid w:val="00D41946"/>
    <w:rsid w:val="00D419B0"/>
    <w:rsid w:val="00D41C0A"/>
    <w:rsid w:val="00D41C41"/>
    <w:rsid w:val="00D4247A"/>
    <w:rsid w:val="00D42519"/>
    <w:rsid w:val="00D42E0E"/>
    <w:rsid w:val="00D4327D"/>
    <w:rsid w:val="00D432DC"/>
    <w:rsid w:val="00D432FD"/>
    <w:rsid w:val="00D43603"/>
    <w:rsid w:val="00D43DB3"/>
    <w:rsid w:val="00D440C4"/>
    <w:rsid w:val="00D44139"/>
    <w:rsid w:val="00D443FA"/>
    <w:rsid w:val="00D44AFD"/>
    <w:rsid w:val="00D450D3"/>
    <w:rsid w:val="00D45324"/>
    <w:rsid w:val="00D4543C"/>
    <w:rsid w:val="00D454D5"/>
    <w:rsid w:val="00D456FB"/>
    <w:rsid w:val="00D458DE"/>
    <w:rsid w:val="00D4598E"/>
    <w:rsid w:val="00D45A9A"/>
    <w:rsid w:val="00D45AB2"/>
    <w:rsid w:val="00D45C8F"/>
    <w:rsid w:val="00D45D25"/>
    <w:rsid w:val="00D45D71"/>
    <w:rsid w:val="00D46A85"/>
    <w:rsid w:val="00D46B2A"/>
    <w:rsid w:val="00D46C32"/>
    <w:rsid w:val="00D46C44"/>
    <w:rsid w:val="00D46D26"/>
    <w:rsid w:val="00D46EF6"/>
    <w:rsid w:val="00D46F67"/>
    <w:rsid w:val="00D470D2"/>
    <w:rsid w:val="00D47539"/>
    <w:rsid w:val="00D4769F"/>
    <w:rsid w:val="00D47708"/>
    <w:rsid w:val="00D4770C"/>
    <w:rsid w:val="00D479EF"/>
    <w:rsid w:val="00D47ABA"/>
    <w:rsid w:val="00D47C08"/>
    <w:rsid w:val="00D47EFC"/>
    <w:rsid w:val="00D50079"/>
    <w:rsid w:val="00D5013A"/>
    <w:rsid w:val="00D50478"/>
    <w:rsid w:val="00D504DB"/>
    <w:rsid w:val="00D507CD"/>
    <w:rsid w:val="00D508B6"/>
    <w:rsid w:val="00D50D62"/>
    <w:rsid w:val="00D5105B"/>
    <w:rsid w:val="00D515AE"/>
    <w:rsid w:val="00D51768"/>
    <w:rsid w:val="00D51769"/>
    <w:rsid w:val="00D51B19"/>
    <w:rsid w:val="00D51B2B"/>
    <w:rsid w:val="00D51FE9"/>
    <w:rsid w:val="00D52071"/>
    <w:rsid w:val="00D526A6"/>
    <w:rsid w:val="00D5288D"/>
    <w:rsid w:val="00D52F71"/>
    <w:rsid w:val="00D52F73"/>
    <w:rsid w:val="00D532D4"/>
    <w:rsid w:val="00D5340F"/>
    <w:rsid w:val="00D53420"/>
    <w:rsid w:val="00D5343D"/>
    <w:rsid w:val="00D53778"/>
    <w:rsid w:val="00D53E2E"/>
    <w:rsid w:val="00D5401F"/>
    <w:rsid w:val="00D543EE"/>
    <w:rsid w:val="00D54524"/>
    <w:rsid w:val="00D54792"/>
    <w:rsid w:val="00D547DF"/>
    <w:rsid w:val="00D54B14"/>
    <w:rsid w:val="00D54BA1"/>
    <w:rsid w:val="00D54D31"/>
    <w:rsid w:val="00D55304"/>
    <w:rsid w:val="00D553EA"/>
    <w:rsid w:val="00D5588F"/>
    <w:rsid w:val="00D558DD"/>
    <w:rsid w:val="00D5593C"/>
    <w:rsid w:val="00D55953"/>
    <w:rsid w:val="00D55D52"/>
    <w:rsid w:val="00D56031"/>
    <w:rsid w:val="00D560C4"/>
    <w:rsid w:val="00D5623E"/>
    <w:rsid w:val="00D562CA"/>
    <w:rsid w:val="00D56469"/>
    <w:rsid w:val="00D56773"/>
    <w:rsid w:val="00D56786"/>
    <w:rsid w:val="00D5687E"/>
    <w:rsid w:val="00D5698A"/>
    <w:rsid w:val="00D569B7"/>
    <w:rsid w:val="00D56FB6"/>
    <w:rsid w:val="00D57020"/>
    <w:rsid w:val="00D570A9"/>
    <w:rsid w:val="00D572BA"/>
    <w:rsid w:val="00D574BC"/>
    <w:rsid w:val="00D57529"/>
    <w:rsid w:val="00D577A2"/>
    <w:rsid w:val="00D5781E"/>
    <w:rsid w:val="00D57A8C"/>
    <w:rsid w:val="00D6006F"/>
    <w:rsid w:val="00D60083"/>
    <w:rsid w:val="00D6030B"/>
    <w:rsid w:val="00D606A0"/>
    <w:rsid w:val="00D60741"/>
    <w:rsid w:val="00D60A74"/>
    <w:rsid w:val="00D60E9D"/>
    <w:rsid w:val="00D60F91"/>
    <w:rsid w:val="00D614A0"/>
    <w:rsid w:val="00D616CF"/>
    <w:rsid w:val="00D61772"/>
    <w:rsid w:val="00D61876"/>
    <w:rsid w:val="00D6195C"/>
    <w:rsid w:val="00D619EE"/>
    <w:rsid w:val="00D61A94"/>
    <w:rsid w:val="00D61AF9"/>
    <w:rsid w:val="00D61E1D"/>
    <w:rsid w:val="00D61E5C"/>
    <w:rsid w:val="00D620E9"/>
    <w:rsid w:val="00D62198"/>
    <w:rsid w:val="00D6221B"/>
    <w:rsid w:val="00D626C0"/>
    <w:rsid w:val="00D6288D"/>
    <w:rsid w:val="00D62F7B"/>
    <w:rsid w:val="00D630C1"/>
    <w:rsid w:val="00D632C2"/>
    <w:rsid w:val="00D632C5"/>
    <w:rsid w:val="00D632E1"/>
    <w:rsid w:val="00D63489"/>
    <w:rsid w:val="00D63612"/>
    <w:rsid w:val="00D63B2D"/>
    <w:rsid w:val="00D63F50"/>
    <w:rsid w:val="00D6429A"/>
    <w:rsid w:val="00D64325"/>
    <w:rsid w:val="00D6458C"/>
    <w:rsid w:val="00D64658"/>
    <w:rsid w:val="00D64CC0"/>
    <w:rsid w:val="00D64CFF"/>
    <w:rsid w:val="00D64D01"/>
    <w:rsid w:val="00D64D0C"/>
    <w:rsid w:val="00D65448"/>
    <w:rsid w:val="00D6587F"/>
    <w:rsid w:val="00D65A55"/>
    <w:rsid w:val="00D65D29"/>
    <w:rsid w:val="00D65F0A"/>
    <w:rsid w:val="00D661A6"/>
    <w:rsid w:val="00D66228"/>
    <w:rsid w:val="00D66355"/>
    <w:rsid w:val="00D66567"/>
    <w:rsid w:val="00D665EE"/>
    <w:rsid w:val="00D6666C"/>
    <w:rsid w:val="00D6693A"/>
    <w:rsid w:val="00D6698A"/>
    <w:rsid w:val="00D66BE7"/>
    <w:rsid w:val="00D66CCF"/>
    <w:rsid w:val="00D670E1"/>
    <w:rsid w:val="00D67132"/>
    <w:rsid w:val="00D671BA"/>
    <w:rsid w:val="00D671DE"/>
    <w:rsid w:val="00D67215"/>
    <w:rsid w:val="00D673ED"/>
    <w:rsid w:val="00D677AF"/>
    <w:rsid w:val="00D67C4E"/>
    <w:rsid w:val="00D67E77"/>
    <w:rsid w:val="00D67E93"/>
    <w:rsid w:val="00D67FA3"/>
    <w:rsid w:val="00D70009"/>
    <w:rsid w:val="00D702C9"/>
    <w:rsid w:val="00D705AB"/>
    <w:rsid w:val="00D70843"/>
    <w:rsid w:val="00D70876"/>
    <w:rsid w:val="00D708E5"/>
    <w:rsid w:val="00D70BB8"/>
    <w:rsid w:val="00D70CEF"/>
    <w:rsid w:val="00D7116D"/>
    <w:rsid w:val="00D713F6"/>
    <w:rsid w:val="00D71431"/>
    <w:rsid w:val="00D7148B"/>
    <w:rsid w:val="00D71490"/>
    <w:rsid w:val="00D714B8"/>
    <w:rsid w:val="00D718E0"/>
    <w:rsid w:val="00D71EF2"/>
    <w:rsid w:val="00D72556"/>
    <w:rsid w:val="00D725A1"/>
    <w:rsid w:val="00D7278F"/>
    <w:rsid w:val="00D72882"/>
    <w:rsid w:val="00D72C0E"/>
    <w:rsid w:val="00D72C92"/>
    <w:rsid w:val="00D72F76"/>
    <w:rsid w:val="00D7313E"/>
    <w:rsid w:val="00D7321F"/>
    <w:rsid w:val="00D7327B"/>
    <w:rsid w:val="00D73372"/>
    <w:rsid w:val="00D7341C"/>
    <w:rsid w:val="00D73656"/>
    <w:rsid w:val="00D73668"/>
    <w:rsid w:val="00D736DB"/>
    <w:rsid w:val="00D73715"/>
    <w:rsid w:val="00D73942"/>
    <w:rsid w:val="00D73E6C"/>
    <w:rsid w:val="00D740F9"/>
    <w:rsid w:val="00D7422E"/>
    <w:rsid w:val="00D7431E"/>
    <w:rsid w:val="00D74708"/>
    <w:rsid w:val="00D7485F"/>
    <w:rsid w:val="00D74881"/>
    <w:rsid w:val="00D74999"/>
    <w:rsid w:val="00D74A1B"/>
    <w:rsid w:val="00D74D38"/>
    <w:rsid w:val="00D74ECF"/>
    <w:rsid w:val="00D75414"/>
    <w:rsid w:val="00D7570C"/>
    <w:rsid w:val="00D7578D"/>
    <w:rsid w:val="00D758B4"/>
    <w:rsid w:val="00D75C0E"/>
    <w:rsid w:val="00D75D66"/>
    <w:rsid w:val="00D75E3B"/>
    <w:rsid w:val="00D75E7E"/>
    <w:rsid w:val="00D75F5F"/>
    <w:rsid w:val="00D766FE"/>
    <w:rsid w:val="00D768DF"/>
    <w:rsid w:val="00D769DA"/>
    <w:rsid w:val="00D76B0E"/>
    <w:rsid w:val="00D76D74"/>
    <w:rsid w:val="00D76F4C"/>
    <w:rsid w:val="00D7744E"/>
    <w:rsid w:val="00D774B3"/>
    <w:rsid w:val="00D77553"/>
    <w:rsid w:val="00D77647"/>
    <w:rsid w:val="00D777FE"/>
    <w:rsid w:val="00D77A64"/>
    <w:rsid w:val="00D77F19"/>
    <w:rsid w:val="00D77FA0"/>
    <w:rsid w:val="00D80297"/>
    <w:rsid w:val="00D802D1"/>
    <w:rsid w:val="00D80304"/>
    <w:rsid w:val="00D8094F"/>
    <w:rsid w:val="00D8099D"/>
    <w:rsid w:val="00D809F6"/>
    <w:rsid w:val="00D80E95"/>
    <w:rsid w:val="00D811CF"/>
    <w:rsid w:val="00D811D0"/>
    <w:rsid w:val="00D8128E"/>
    <w:rsid w:val="00D812DE"/>
    <w:rsid w:val="00D81546"/>
    <w:rsid w:val="00D8179B"/>
    <w:rsid w:val="00D818D8"/>
    <w:rsid w:val="00D81969"/>
    <w:rsid w:val="00D81E93"/>
    <w:rsid w:val="00D82A19"/>
    <w:rsid w:val="00D82A72"/>
    <w:rsid w:val="00D82B8A"/>
    <w:rsid w:val="00D82C83"/>
    <w:rsid w:val="00D82DDF"/>
    <w:rsid w:val="00D8302A"/>
    <w:rsid w:val="00D831D9"/>
    <w:rsid w:val="00D8323B"/>
    <w:rsid w:val="00D83254"/>
    <w:rsid w:val="00D834EF"/>
    <w:rsid w:val="00D8382D"/>
    <w:rsid w:val="00D83BD9"/>
    <w:rsid w:val="00D83D48"/>
    <w:rsid w:val="00D83DE1"/>
    <w:rsid w:val="00D83F53"/>
    <w:rsid w:val="00D83FF5"/>
    <w:rsid w:val="00D84082"/>
    <w:rsid w:val="00D8418F"/>
    <w:rsid w:val="00D8425C"/>
    <w:rsid w:val="00D84288"/>
    <w:rsid w:val="00D843AF"/>
    <w:rsid w:val="00D84677"/>
    <w:rsid w:val="00D84C08"/>
    <w:rsid w:val="00D84D4A"/>
    <w:rsid w:val="00D84D84"/>
    <w:rsid w:val="00D84EF5"/>
    <w:rsid w:val="00D85378"/>
    <w:rsid w:val="00D853F3"/>
    <w:rsid w:val="00D85575"/>
    <w:rsid w:val="00D8568D"/>
    <w:rsid w:val="00D85962"/>
    <w:rsid w:val="00D85966"/>
    <w:rsid w:val="00D85A68"/>
    <w:rsid w:val="00D85C9D"/>
    <w:rsid w:val="00D85FE7"/>
    <w:rsid w:val="00D860BB"/>
    <w:rsid w:val="00D8663E"/>
    <w:rsid w:val="00D86A59"/>
    <w:rsid w:val="00D86A7B"/>
    <w:rsid w:val="00D8725B"/>
    <w:rsid w:val="00D875A5"/>
    <w:rsid w:val="00D8790B"/>
    <w:rsid w:val="00D87A1E"/>
    <w:rsid w:val="00D87F2B"/>
    <w:rsid w:val="00D87F87"/>
    <w:rsid w:val="00D900B9"/>
    <w:rsid w:val="00D90102"/>
    <w:rsid w:val="00D90168"/>
    <w:rsid w:val="00D90469"/>
    <w:rsid w:val="00D9047D"/>
    <w:rsid w:val="00D9056E"/>
    <w:rsid w:val="00D90611"/>
    <w:rsid w:val="00D9064B"/>
    <w:rsid w:val="00D90690"/>
    <w:rsid w:val="00D90835"/>
    <w:rsid w:val="00D90939"/>
    <w:rsid w:val="00D90EDE"/>
    <w:rsid w:val="00D91022"/>
    <w:rsid w:val="00D91347"/>
    <w:rsid w:val="00D91635"/>
    <w:rsid w:val="00D91B91"/>
    <w:rsid w:val="00D91E27"/>
    <w:rsid w:val="00D9205F"/>
    <w:rsid w:val="00D92848"/>
    <w:rsid w:val="00D929F6"/>
    <w:rsid w:val="00D92C4A"/>
    <w:rsid w:val="00D92E6D"/>
    <w:rsid w:val="00D9315C"/>
    <w:rsid w:val="00D93405"/>
    <w:rsid w:val="00D934CD"/>
    <w:rsid w:val="00D9355D"/>
    <w:rsid w:val="00D93959"/>
    <w:rsid w:val="00D93973"/>
    <w:rsid w:val="00D93A49"/>
    <w:rsid w:val="00D93EEE"/>
    <w:rsid w:val="00D93F2A"/>
    <w:rsid w:val="00D94034"/>
    <w:rsid w:val="00D94236"/>
    <w:rsid w:val="00D944ED"/>
    <w:rsid w:val="00D9452D"/>
    <w:rsid w:val="00D946FF"/>
    <w:rsid w:val="00D94703"/>
    <w:rsid w:val="00D9491B"/>
    <w:rsid w:val="00D949AE"/>
    <w:rsid w:val="00D94AD9"/>
    <w:rsid w:val="00D94AF9"/>
    <w:rsid w:val="00D94CAB"/>
    <w:rsid w:val="00D95084"/>
    <w:rsid w:val="00D9521A"/>
    <w:rsid w:val="00D9571C"/>
    <w:rsid w:val="00D9590E"/>
    <w:rsid w:val="00D959CA"/>
    <w:rsid w:val="00D95DF4"/>
    <w:rsid w:val="00D95FAB"/>
    <w:rsid w:val="00D96B2D"/>
    <w:rsid w:val="00D97513"/>
    <w:rsid w:val="00D97959"/>
    <w:rsid w:val="00D97F4F"/>
    <w:rsid w:val="00D97F69"/>
    <w:rsid w:val="00DA02DC"/>
    <w:rsid w:val="00DA0457"/>
    <w:rsid w:val="00DA092E"/>
    <w:rsid w:val="00DA09EA"/>
    <w:rsid w:val="00DA0C42"/>
    <w:rsid w:val="00DA0C63"/>
    <w:rsid w:val="00DA0C6E"/>
    <w:rsid w:val="00DA0CCF"/>
    <w:rsid w:val="00DA0D53"/>
    <w:rsid w:val="00DA0F70"/>
    <w:rsid w:val="00DA0FE7"/>
    <w:rsid w:val="00DA1473"/>
    <w:rsid w:val="00DA1535"/>
    <w:rsid w:val="00DA1614"/>
    <w:rsid w:val="00DA181E"/>
    <w:rsid w:val="00DA19DC"/>
    <w:rsid w:val="00DA1A81"/>
    <w:rsid w:val="00DA1B4E"/>
    <w:rsid w:val="00DA1DE3"/>
    <w:rsid w:val="00DA205D"/>
    <w:rsid w:val="00DA21D3"/>
    <w:rsid w:val="00DA2317"/>
    <w:rsid w:val="00DA26BB"/>
    <w:rsid w:val="00DA27CE"/>
    <w:rsid w:val="00DA2892"/>
    <w:rsid w:val="00DA2AF4"/>
    <w:rsid w:val="00DA2E53"/>
    <w:rsid w:val="00DA2F06"/>
    <w:rsid w:val="00DA2F51"/>
    <w:rsid w:val="00DA35B8"/>
    <w:rsid w:val="00DA35EE"/>
    <w:rsid w:val="00DA3679"/>
    <w:rsid w:val="00DA3DAC"/>
    <w:rsid w:val="00DA4027"/>
    <w:rsid w:val="00DA4128"/>
    <w:rsid w:val="00DA41DE"/>
    <w:rsid w:val="00DA4364"/>
    <w:rsid w:val="00DA460A"/>
    <w:rsid w:val="00DA483F"/>
    <w:rsid w:val="00DA49B6"/>
    <w:rsid w:val="00DA4BF2"/>
    <w:rsid w:val="00DA4CD4"/>
    <w:rsid w:val="00DA56F2"/>
    <w:rsid w:val="00DA5862"/>
    <w:rsid w:val="00DA5E79"/>
    <w:rsid w:val="00DA61BB"/>
    <w:rsid w:val="00DA6345"/>
    <w:rsid w:val="00DA69FA"/>
    <w:rsid w:val="00DA6DAA"/>
    <w:rsid w:val="00DA6E67"/>
    <w:rsid w:val="00DA6E8E"/>
    <w:rsid w:val="00DA7E0D"/>
    <w:rsid w:val="00DB0159"/>
    <w:rsid w:val="00DB054E"/>
    <w:rsid w:val="00DB06BC"/>
    <w:rsid w:val="00DB07FE"/>
    <w:rsid w:val="00DB0833"/>
    <w:rsid w:val="00DB0BFF"/>
    <w:rsid w:val="00DB0C68"/>
    <w:rsid w:val="00DB0D68"/>
    <w:rsid w:val="00DB0E34"/>
    <w:rsid w:val="00DB0F50"/>
    <w:rsid w:val="00DB10EC"/>
    <w:rsid w:val="00DB1110"/>
    <w:rsid w:val="00DB1435"/>
    <w:rsid w:val="00DB145A"/>
    <w:rsid w:val="00DB15E3"/>
    <w:rsid w:val="00DB1A73"/>
    <w:rsid w:val="00DB1DFC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4F9"/>
    <w:rsid w:val="00DB3692"/>
    <w:rsid w:val="00DB37ED"/>
    <w:rsid w:val="00DB3826"/>
    <w:rsid w:val="00DB39A0"/>
    <w:rsid w:val="00DB3A2C"/>
    <w:rsid w:val="00DB3ABE"/>
    <w:rsid w:val="00DB3C72"/>
    <w:rsid w:val="00DB3EE0"/>
    <w:rsid w:val="00DB40E6"/>
    <w:rsid w:val="00DB4185"/>
    <w:rsid w:val="00DB41D3"/>
    <w:rsid w:val="00DB4310"/>
    <w:rsid w:val="00DB43C9"/>
    <w:rsid w:val="00DB44BE"/>
    <w:rsid w:val="00DB44D9"/>
    <w:rsid w:val="00DB456A"/>
    <w:rsid w:val="00DB48EB"/>
    <w:rsid w:val="00DB49CC"/>
    <w:rsid w:val="00DB4ACA"/>
    <w:rsid w:val="00DB53F4"/>
    <w:rsid w:val="00DB5401"/>
    <w:rsid w:val="00DB5573"/>
    <w:rsid w:val="00DB5817"/>
    <w:rsid w:val="00DB5DB3"/>
    <w:rsid w:val="00DB5EA8"/>
    <w:rsid w:val="00DB5F46"/>
    <w:rsid w:val="00DB6115"/>
    <w:rsid w:val="00DB61D3"/>
    <w:rsid w:val="00DB62F4"/>
    <w:rsid w:val="00DB640D"/>
    <w:rsid w:val="00DB660E"/>
    <w:rsid w:val="00DB69F6"/>
    <w:rsid w:val="00DB6C41"/>
    <w:rsid w:val="00DB6D41"/>
    <w:rsid w:val="00DB71A7"/>
    <w:rsid w:val="00DB7444"/>
    <w:rsid w:val="00DB74BA"/>
    <w:rsid w:val="00DB770B"/>
    <w:rsid w:val="00DB771A"/>
    <w:rsid w:val="00DB7790"/>
    <w:rsid w:val="00DB77C0"/>
    <w:rsid w:val="00DB784F"/>
    <w:rsid w:val="00DB7A5E"/>
    <w:rsid w:val="00DB7EAB"/>
    <w:rsid w:val="00DB7FDC"/>
    <w:rsid w:val="00DC0297"/>
    <w:rsid w:val="00DC02B2"/>
    <w:rsid w:val="00DC040E"/>
    <w:rsid w:val="00DC0448"/>
    <w:rsid w:val="00DC044F"/>
    <w:rsid w:val="00DC0572"/>
    <w:rsid w:val="00DC07A7"/>
    <w:rsid w:val="00DC07C4"/>
    <w:rsid w:val="00DC099D"/>
    <w:rsid w:val="00DC0B44"/>
    <w:rsid w:val="00DC0BF3"/>
    <w:rsid w:val="00DC0C24"/>
    <w:rsid w:val="00DC0D33"/>
    <w:rsid w:val="00DC0DEE"/>
    <w:rsid w:val="00DC0F29"/>
    <w:rsid w:val="00DC0F9C"/>
    <w:rsid w:val="00DC167A"/>
    <w:rsid w:val="00DC1B61"/>
    <w:rsid w:val="00DC1C3C"/>
    <w:rsid w:val="00DC1CCD"/>
    <w:rsid w:val="00DC2019"/>
    <w:rsid w:val="00DC2166"/>
    <w:rsid w:val="00DC2563"/>
    <w:rsid w:val="00DC27D4"/>
    <w:rsid w:val="00DC2835"/>
    <w:rsid w:val="00DC2858"/>
    <w:rsid w:val="00DC2A94"/>
    <w:rsid w:val="00DC2C36"/>
    <w:rsid w:val="00DC2C95"/>
    <w:rsid w:val="00DC2E75"/>
    <w:rsid w:val="00DC3020"/>
    <w:rsid w:val="00DC34B9"/>
    <w:rsid w:val="00DC34DE"/>
    <w:rsid w:val="00DC38AC"/>
    <w:rsid w:val="00DC38EB"/>
    <w:rsid w:val="00DC394C"/>
    <w:rsid w:val="00DC3CB2"/>
    <w:rsid w:val="00DC3F3D"/>
    <w:rsid w:val="00DC4633"/>
    <w:rsid w:val="00DC4B78"/>
    <w:rsid w:val="00DC4EB8"/>
    <w:rsid w:val="00DC4FFE"/>
    <w:rsid w:val="00DC52B6"/>
    <w:rsid w:val="00DC5447"/>
    <w:rsid w:val="00DC544D"/>
    <w:rsid w:val="00DC5622"/>
    <w:rsid w:val="00DC5782"/>
    <w:rsid w:val="00DC58DF"/>
    <w:rsid w:val="00DC5902"/>
    <w:rsid w:val="00DC5C68"/>
    <w:rsid w:val="00DC5CE6"/>
    <w:rsid w:val="00DC5D68"/>
    <w:rsid w:val="00DC6104"/>
    <w:rsid w:val="00DC677C"/>
    <w:rsid w:val="00DC6805"/>
    <w:rsid w:val="00DC6813"/>
    <w:rsid w:val="00DC6ACE"/>
    <w:rsid w:val="00DC6B7B"/>
    <w:rsid w:val="00DC6B92"/>
    <w:rsid w:val="00DC6BAD"/>
    <w:rsid w:val="00DC6C2C"/>
    <w:rsid w:val="00DC6DD0"/>
    <w:rsid w:val="00DC738B"/>
    <w:rsid w:val="00DC751D"/>
    <w:rsid w:val="00DC7942"/>
    <w:rsid w:val="00DC7B93"/>
    <w:rsid w:val="00DC7BC7"/>
    <w:rsid w:val="00DC7D2C"/>
    <w:rsid w:val="00DC7D38"/>
    <w:rsid w:val="00DC7E73"/>
    <w:rsid w:val="00DD0317"/>
    <w:rsid w:val="00DD036A"/>
    <w:rsid w:val="00DD05DD"/>
    <w:rsid w:val="00DD0AC9"/>
    <w:rsid w:val="00DD0BDB"/>
    <w:rsid w:val="00DD0C81"/>
    <w:rsid w:val="00DD0DD1"/>
    <w:rsid w:val="00DD1040"/>
    <w:rsid w:val="00DD1081"/>
    <w:rsid w:val="00DD12DD"/>
    <w:rsid w:val="00DD13BE"/>
    <w:rsid w:val="00DD14C0"/>
    <w:rsid w:val="00DD1B8E"/>
    <w:rsid w:val="00DD1E17"/>
    <w:rsid w:val="00DD2187"/>
    <w:rsid w:val="00DD2741"/>
    <w:rsid w:val="00DD2B25"/>
    <w:rsid w:val="00DD2B9A"/>
    <w:rsid w:val="00DD2CA5"/>
    <w:rsid w:val="00DD2CC1"/>
    <w:rsid w:val="00DD2D04"/>
    <w:rsid w:val="00DD2DD5"/>
    <w:rsid w:val="00DD2E13"/>
    <w:rsid w:val="00DD2E99"/>
    <w:rsid w:val="00DD3226"/>
    <w:rsid w:val="00DD3BD6"/>
    <w:rsid w:val="00DD3CFC"/>
    <w:rsid w:val="00DD3DB1"/>
    <w:rsid w:val="00DD3FC9"/>
    <w:rsid w:val="00DD4044"/>
    <w:rsid w:val="00DD43E1"/>
    <w:rsid w:val="00DD46FF"/>
    <w:rsid w:val="00DD4A9F"/>
    <w:rsid w:val="00DD4D51"/>
    <w:rsid w:val="00DD53BE"/>
    <w:rsid w:val="00DD54F9"/>
    <w:rsid w:val="00DD55A3"/>
    <w:rsid w:val="00DD5D04"/>
    <w:rsid w:val="00DD5DF1"/>
    <w:rsid w:val="00DD62B7"/>
    <w:rsid w:val="00DD63F0"/>
    <w:rsid w:val="00DD67A5"/>
    <w:rsid w:val="00DD69A3"/>
    <w:rsid w:val="00DD6AC4"/>
    <w:rsid w:val="00DD6B20"/>
    <w:rsid w:val="00DD6C88"/>
    <w:rsid w:val="00DD6FBB"/>
    <w:rsid w:val="00DD70E1"/>
    <w:rsid w:val="00DD718F"/>
    <w:rsid w:val="00DD728D"/>
    <w:rsid w:val="00DD74A2"/>
    <w:rsid w:val="00DD75F1"/>
    <w:rsid w:val="00DD75FA"/>
    <w:rsid w:val="00DD763C"/>
    <w:rsid w:val="00DD7A1F"/>
    <w:rsid w:val="00DD7A89"/>
    <w:rsid w:val="00DD7F71"/>
    <w:rsid w:val="00DD7FC4"/>
    <w:rsid w:val="00DE075F"/>
    <w:rsid w:val="00DE08D2"/>
    <w:rsid w:val="00DE0B3E"/>
    <w:rsid w:val="00DE0DD0"/>
    <w:rsid w:val="00DE0E95"/>
    <w:rsid w:val="00DE0EA7"/>
    <w:rsid w:val="00DE1278"/>
    <w:rsid w:val="00DE1286"/>
    <w:rsid w:val="00DE1647"/>
    <w:rsid w:val="00DE191D"/>
    <w:rsid w:val="00DE1950"/>
    <w:rsid w:val="00DE1CA8"/>
    <w:rsid w:val="00DE1CF6"/>
    <w:rsid w:val="00DE1E2B"/>
    <w:rsid w:val="00DE269F"/>
    <w:rsid w:val="00DE2ACC"/>
    <w:rsid w:val="00DE2C93"/>
    <w:rsid w:val="00DE2CB6"/>
    <w:rsid w:val="00DE2F0D"/>
    <w:rsid w:val="00DE3084"/>
    <w:rsid w:val="00DE328A"/>
    <w:rsid w:val="00DE334E"/>
    <w:rsid w:val="00DE349D"/>
    <w:rsid w:val="00DE3531"/>
    <w:rsid w:val="00DE3900"/>
    <w:rsid w:val="00DE3B43"/>
    <w:rsid w:val="00DE3DEF"/>
    <w:rsid w:val="00DE3EFC"/>
    <w:rsid w:val="00DE404E"/>
    <w:rsid w:val="00DE4210"/>
    <w:rsid w:val="00DE4293"/>
    <w:rsid w:val="00DE45F7"/>
    <w:rsid w:val="00DE4774"/>
    <w:rsid w:val="00DE49F4"/>
    <w:rsid w:val="00DE4C14"/>
    <w:rsid w:val="00DE4D3B"/>
    <w:rsid w:val="00DE4D72"/>
    <w:rsid w:val="00DE4F70"/>
    <w:rsid w:val="00DE4FE4"/>
    <w:rsid w:val="00DE5489"/>
    <w:rsid w:val="00DE5576"/>
    <w:rsid w:val="00DE55C7"/>
    <w:rsid w:val="00DE584E"/>
    <w:rsid w:val="00DE5A6D"/>
    <w:rsid w:val="00DE5CDF"/>
    <w:rsid w:val="00DE603C"/>
    <w:rsid w:val="00DE6345"/>
    <w:rsid w:val="00DE63B4"/>
    <w:rsid w:val="00DE6605"/>
    <w:rsid w:val="00DE6B1E"/>
    <w:rsid w:val="00DE6F88"/>
    <w:rsid w:val="00DE6FF9"/>
    <w:rsid w:val="00DE710E"/>
    <w:rsid w:val="00DE71A8"/>
    <w:rsid w:val="00DE7232"/>
    <w:rsid w:val="00DE7643"/>
    <w:rsid w:val="00DE769E"/>
    <w:rsid w:val="00DE7860"/>
    <w:rsid w:val="00DE7886"/>
    <w:rsid w:val="00DE7C00"/>
    <w:rsid w:val="00DE7D33"/>
    <w:rsid w:val="00DE7F29"/>
    <w:rsid w:val="00DF09C3"/>
    <w:rsid w:val="00DF0D70"/>
    <w:rsid w:val="00DF0F24"/>
    <w:rsid w:val="00DF155D"/>
    <w:rsid w:val="00DF17A7"/>
    <w:rsid w:val="00DF180C"/>
    <w:rsid w:val="00DF1D64"/>
    <w:rsid w:val="00DF1DBA"/>
    <w:rsid w:val="00DF22BD"/>
    <w:rsid w:val="00DF2403"/>
    <w:rsid w:val="00DF2450"/>
    <w:rsid w:val="00DF245E"/>
    <w:rsid w:val="00DF2749"/>
    <w:rsid w:val="00DF286E"/>
    <w:rsid w:val="00DF2880"/>
    <w:rsid w:val="00DF28EB"/>
    <w:rsid w:val="00DF2DAB"/>
    <w:rsid w:val="00DF2DF0"/>
    <w:rsid w:val="00DF2E0E"/>
    <w:rsid w:val="00DF33E3"/>
    <w:rsid w:val="00DF3401"/>
    <w:rsid w:val="00DF3F95"/>
    <w:rsid w:val="00DF43B6"/>
    <w:rsid w:val="00DF477B"/>
    <w:rsid w:val="00DF47F3"/>
    <w:rsid w:val="00DF528F"/>
    <w:rsid w:val="00DF5507"/>
    <w:rsid w:val="00DF56AF"/>
    <w:rsid w:val="00DF5920"/>
    <w:rsid w:val="00DF5947"/>
    <w:rsid w:val="00DF5DE5"/>
    <w:rsid w:val="00DF608B"/>
    <w:rsid w:val="00DF627A"/>
    <w:rsid w:val="00DF69AD"/>
    <w:rsid w:val="00DF746B"/>
    <w:rsid w:val="00DF7540"/>
    <w:rsid w:val="00DF75D9"/>
    <w:rsid w:val="00DF790E"/>
    <w:rsid w:val="00DF79AD"/>
    <w:rsid w:val="00DF7B72"/>
    <w:rsid w:val="00DF7D55"/>
    <w:rsid w:val="00DF7FFE"/>
    <w:rsid w:val="00E000B6"/>
    <w:rsid w:val="00E003E2"/>
    <w:rsid w:val="00E00666"/>
    <w:rsid w:val="00E007A8"/>
    <w:rsid w:val="00E008FF"/>
    <w:rsid w:val="00E00960"/>
    <w:rsid w:val="00E00A01"/>
    <w:rsid w:val="00E00A54"/>
    <w:rsid w:val="00E016BA"/>
    <w:rsid w:val="00E01DE1"/>
    <w:rsid w:val="00E01FFB"/>
    <w:rsid w:val="00E0230E"/>
    <w:rsid w:val="00E027B2"/>
    <w:rsid w:val="00E0286F"/>
    <w:rsid w:val="00E028A7"/>
    <w:rsid w:val="00E02986"/>
    <w:rsid w:val="00E02C12"/>
    <w:rsid w:val="00E02CDF"/>
    <w:rsid w:val="00E02F2F"/>
    <w:rsid w:val="00E030C2"/>
    <w:rsid w:val="00E032EB"/>
    <w:rsid w:val="00E03502"/>
    <w:rsid w:val="00E03715"/>
    <w:rsid w:val="00E0375E"/>
    <w:rsid w:val="00E03AE2"/>
    <w:rsid w:val="00E03D77"/>
    <w:rsid w:val="00E03E5D"/>
    <w:rsid w:val="00E03F68"/>
    <w:rsid w:val="00E043FF"/>
    <w:rsid w:val="00E04401"/>
    <w:rsid w:val="00E04502"/>
    <w:rsid w:val="00E045C1"/>
    <w:rsid w:val="00E048E9"/>
    <w:rsid w:val="00E04962"/>
    <w:rsid w:val="00E04A6E"/>
    <w:rsid w:val="00E04AF5"/>
    <w:rsid w:val="00E04BAE"/>
    <w:rsid w:val="00E04D07"/>
    <w:rsid w:val="00E04DAC"/>
    <w:rsid w:val="00E04E63"/>
    <w:rsid w:val="00E04F4A"/>
    <w:rsid w:val="00E05165"/>
    <w:rsid w:val="00E0531D"/>
    <w:rsid w:val="00E05364"/>
    <w:rsid w:val="00E053D2"/>
    <w:rsid w:val="00E056CE"/>
    <w:rsid w:val="00E05AAA"/>
    <w:rsid w:val="00E05BEA"/>
    <w:rsid w:val="00E05C92"/>
    <w:rsid w:val="00E05CEF"/>
    <w:rsid w:val="00E05DE2"/>
    <w:rsid w:val="00E0606E"/>
    <w:rsid w:val="00E06232"/>
    <w:rsid w:val="00E06506"/>
    <w:rsid w:val="00E068F2"/>
    <w:rsid w:val="00E0711C"/>
    <w:rsid w:val="00E071C5"/>
    <w:rsid w:val="00E074E5"/>
    <w:rsid w:val="00E07B13"/>
    <w:rsid w:val="00E07DF3"/>
    <w:rsid w:val="00E07EAF"/>
    <w:rsid w:val="00E07F81"/>
    <w:rsid w:val="00E10364"/>
    <w:rsid w:val="00E103A2"/>
    <w:rsid w:val="00E103B2"/>
    <w:rsid w:val="00E105DF"/>
    <w:rsid w:val="00E106F0"/>
    <w:rsid w:val="00E109B4"/>
    <w:rsid w:val="00E10D47"/>
    <w:rsid w:val="00E10F31"/>
    <w:rsid w:val="00E113FF"/>
    <w:rsid w:val="00E11463"/>
    <w:rsid w:val="00E116F2"/>
    <w:rsid w:val="00E116FE"/>
    <w:rsid w:val="00E11733"/>
    <w:rsid w:val="00E11D04"/>
    <w:rsid w:val="00E11D76"/>
    <w:rsid w:val="00E11F65"/>
    <w:rsid w:val="00E120A9"/>
    <w:rsid w:val="00E123BF"/>
    <w:rsid w:val="00E12573"/>
    <w:rsid w:val="00E125D3"/>
    <w:rsid w:val="00E12995"/>
    <w:rsid w:val="00E12AB2"/>
    <w:rsid w:val="00E12B12"/>
    <w:rsid w:val="00E12C79"/>
    <w:rsid w:val="00E12DC1"/>
    <w:rsid w:val="00E12DEA"/>
    <w:rsid w:val="00E13239"/>
    <w:rsid w:val="00E132B7"/>
    <w:rsid w:val="00E132E3"/>
    <w:rsid w:val="00E132F2"/>
    <w:rsid w:val="00E1336F"/>
    <w:rsid w:val="00E13412"/>
    <w:rsid w:val="00E13478"/>
    <w:rsid w:val="00E13511"/>
    <w:rsid w:val="00E135F6"/>
    <w:rsid w:val="00E13913"/>
    <w:rsid w:val="00E13969"/>
    <w:rsid w:val="00E139B0"/>
    <w:rsid w:val="00E139D2"/>
    <w:rsid w:val="00E13A69"/>
    <w:rsid w:val="00E13ECD"/>
    <w:rsid w:val="00E13FF7"/>
    <w:rsid w:val="00E1436C"/>
    <w:rsid w:val="00E144D1"/>
    <w:rsid w:val="00E1485D"/>
    <w:rsid w:val="00E14A0D"/>
    <w:rsid w:val="00E14A6B"/>
    <w:rsid w:val="00E14BC7"/>
    <w:rsid w:val="00E15090"/>
    <w:rsid w:val="00E150FA"/>
    <w:rsid w:val="00E1534A"/>
    <w:rsid w:val="00E154CC"/>
    <w:rsid w:val="00E1557C"/>
    <w:rsid w:val="00E1558F"/>
    <w:rsid w:val="00E15BE8"/>
    <w:rsid w:val="00E15C1E"/>
    <w:rsid w:val="00E15F64"/>
    <w:rsid w:val="00E16012"/>
    <w:rsid w:val="00E16C81"/>
    <w:rsid w:val="00E16EC3"/>
    <w:rsid w:val="00E16F96"/>
    <w:rsid w:val="00E171FF"/>
    <w:rsid w:val="00E17363"/>
    <w:rsid w:val="00E17369"/>
    <w:rsid w:val="00E173EE"/>
    <w:rsid w:val="00E17573"/>
    <w:rsid w:val="00E179AB"/>
    <w:rsid w:val="00E17DFC"/>
    <w:rsid w:val="00E20134"/>
    <w:rsid w:val="00E204C5"/>
    <w:rsid w:val="00E20754"/>
    <w:rsid w:val="00E207C8"/>
    <w:rsid w:val="00E20944"/>
    <w:rsid w:val="00E20DCE"/>
    <w:rsid w:val="00E20E94"/>
    <w:rsid w:val="00E21003"/>
    <w:rsid w:val="00E2123E"/>
    <w:rsid w:val="00E212CA"/>
    <w:rsid w:val="00E213F6"/>
    <w:rsid w:val="00E21434"/>
    <w:rsid w:val="00E21786"/>
    <w:rsid w:val="00E21B90"/>
    <w:rsid w:val="00E21D75"/>
    <w:rsid w:val="00E21EF3"/>
    <w:rsid w:val="00E223E4"/>
    <w:rsid w:val="00E22448"/>
    <w:rsid w:val="00E22532"/>
    <w:rsid w:val="00E225B0"/>
    <w:rsid w:val="00E22654"/>
    <w:rsid w:val="00E22A3C"/>
    <w:rsid w:val="00E22D2F"/>
    <w:rsid w:val="00E230A5"/>
    <w:rsid w:val="00E2319E"/>
    <w:rsid w:val="00E2345E"/>
    <w:rsid w:val="00E2397D"/>
    <w:rsid w:val="00E239C8"/>
    <w:rsid w:val="00E23AD9"/>
    <w:rsid w:val="00E24051"/>
    <w:rsid w:val="00E2440A"/>
    <w:rsid w:val="00E24A16"/>
    <w:rsid w:val="00E24E5A"/>
    <w:rsid w:val="00E24EAD"/>
    <w:rsid w:val="00E25053"/>
    <w:rsid w:val="00E25531"/>
    <w:rsid w:val="00E257BC"/>
    <w:rsid w:val="00E25852"/>
    <w:rsid w:val="00E25C60"/>
    <w:rsid w:val="00E25D64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A9"/>
    <w:rsid w:val="00E2753F"/>
    <w:rsid w:val="00E276C7"/>
    <w:rsid w:val="00E27885"/>
    <w:rsid w:val="00E27AE4"/>
    <w:rsid w:val="00E27B7F"/>
    <w:rsid w:val="00E27D8F"/>
    <w:rsid w:val="00E27DFD"/>
    <w:rsid w:val="00E27E09"/>
    <w:rsid w:val="00E30179"/>
    <w:rsid w:val="00E30993"/>
    <w:rsid w:val="00E30CA6"/>
    <w:rsid w:val="00E30F55"/>
    <w:rsid w:val="00E3106F"/>
    <w:rsid w:val="00E310DE"/>
    <w:rsid w:val="00E31464"/>
    <w:rsid w:val="00E315BE"/>
    <w:rsid w:val="00E31627"/>
    <w:rsid w:val="00E3192A"/>
    <w:rsid w:val="00E31B9D"/>
    <w:rsid w:val="00E31DDB"/>
    <w:rsid w:val="00E31E3C"/>
    <w:rsid w:val="00E321E9"/>
    <w:rsid w:val="00E32468"/>
    <w:rsid w:val="00E3247F"/>
    <w:rsid w:val="00E327E5"/>
    <w:rsid w:val="00E32A5C"/>
    <w:rsid w:val="00E32C10"/>
    <w:rsid w:val="00E32FD0"/>
    <w:rsid w:val="00E32FF4"/>
    <w:rsid w:val="00E33010"/>
    <w:rsid w:val="00E33161"/>
    <w:rsid w:val="00E33219"/>
    <w:rsid w:val="00E3322B"/>
    <w:rsid w:val="00E3331F"/>
    <w:rsid w:val="00E33355"/>
    <w:rsid w:val="00E333AA"/>
    <w:rsid w:val="00E334CF"/>
    <w:rsid w:val="00E33731"/>
    <w:rsid w:val="00E33A31"/>
    <w:rsid w:val="00E33B5E"/>
    <w:rsid w:val="00E33FF3"/>
    <w:rsid w:val="00E3403C"/>
    <w:rsid w:val="00E34056"/>
    <w:rsid w:val="00E3429E"/>
    <w:rsid w:val="00E34AC2"/>
    <w:rsid w:val="00E34C04"/>
    <w:rsid w:val="00E34D70"/>
    <w:rsid w:val="00E34DD3"/>
    <w:rsid w:val="00E352A4"/>
    <w:rsid w:val="00E35305"/>
    <w:rsid w:val="00E3546F"/>
    <w:rsid w:val="00E35559"/>
    <w:rsid w:val="00E35612"/>
    <w:rsid w:val="00E35ABC"/>
    <w:rsid w:val="00E35AF5"/>
    <w:rsid w:val="00E35E9C"/>
    <w:rsid w:val="00E35F9D"/>
    <w:rsid w:val="00E36127"/>
    <w:rsid w:val="00E363D9"/>
    <w:rsid w:val="00E36422"/>
    <w:rsid w:val="00E365B3"/>
    <w:rsid w:val="00E367D8"/>
    <w:rsid w:val="00E36A03"/>
    <w:rsid w:val="00E36BB6"/>
    <w:rsid w:val="00E36E99"/>
    <w:rsid w:val="00E36E9F"/>
    <w:rsid w:val="00E36FD7"/>
    <w:rsid w:val="00E372FC"/>
    <w:rsid w:val="00E37696"/>
    <w:rsid w:val="00E377AC"/>
    <w:rsid w:val="00E37885"/>
    <w:rsid w:val="00E37890"/>
    <w:rsid w:val="00E37B82"/>
    <w:rsid w:val="00E37DC6"/>
    <w:rsid w:val="00E37E96"/>
    <w:rsid w:val="00E37EC0"/>
    <w:rsid w:val="00E404B9"/>
    <w:rsid w:val="00E404D1"/>
    <w:rsid w:val="00E40C22"/>
    <w:rsid w:val="00E40E19"/>
    <w:rsid w:val="00E413CF"/>
    <w:rsid w:val="00E41469"/>
    <w:rsid w:val="00E4159E"/>
    <w:rsid w:val="00E41756"/>
    <w:rsid w:val="00E418B5"/>
    <w:rsid w:val="00E418DF"/>
    <w:rsid w:val="00E41B1C"/>
    <w:rsid w:val="00E41CBF"/>
    <w:rsid w:val="00E41CF3"/>
    <w:rsid w:val="00E41D0B"/>
    <w:rsid w:val="00E41F64"/>
    <w:rsid w:val="00E42063"/>
    <w:rsid w:val="00E42619"/>
    <w:rsid w:val="00E42678"/>
    <w:rsid w:val="00E42CD6"/>
    <w:rsid w:val="00E42D9D"/>
    <w:rsid w:val="00E42F96"/>
    <w:rsid w:val="00E4389C"/>
    <w:rsid w:val="00E43FAC"/>
    <w:rsid w:val="00E43FF0"/>
    <w:rsid w:val="00E4427E"/>
    <w:rsid w:val="00E44334"/>
    <w:rsid w:val="00E44472"/>
    <w:rsid w:val="00E446A6"/>
    <w:rsid w:val="00E446EF"/>
    <w:rsid w:val="00E447C6"/>
    <w:rsid w:val="00E44915"/>
    <w:rsid w:val="00E44B6A"/>
    <w:rsid w:val="00E4531A"/>
    <w:rsid w:val="00E453D7"/>
    <w:rsid w:val="00E45448"/>
    <w:rsid w:val="00E45490"/>
    <w:rsid w:val="00E45524"/>
    <w:rsid w:val="00E4560D"/>
    <w:rsid w:val="00E459E4"/>
    <w:rsid w:val="00E45CF8"/>
    <w:rsid w:val="00E45D95"/>
    <w:rsid w:val="00E45FA7"/>
    <w:rsid w:val="00E46085"/>
    <w:rsid w:val="00E46088"/>
    <w:rsid w:val="00E46229"/>
    <w:rsid w:val="00E462CC"/>
    <w:rsid w:val="00E464A3"/>
    <w:rsid w:val="00E464BC"/>
    <w:rsid w:val="00E46891"/>
    <w:rsid w:val="00E46BEE"/>
    <w:rsid w:val="00E46CE7"/>
    <w:rsid w:val="00E46EB7"/>
    <w:rsid w:val="00E46ED8"/>
    <w:rsid w:val="00E46FA5"/>
    <w:rsid w:val="00E4713A"/>
    <w:rsid w:val="00E471BE"/>
    <w:rsid w:val="00E471FC"/>
    <w:rsid w:val="00E47A7F"/>
    <w:rsid w:val="00E47AEC"/>
    <w:rsid w:val="00E50048"/>
    <w:rsid w:val="00E501FC"/>
    <w:rsid w:val="00E503AA"/>
    <w:rsid w:val="00E50615"/>
    <w:rsid w:val="00E5062E"/>
    <w:rsid w:val="00E50932"/>
    <w:rsid w:val="00E50998"/>
    <w:rsid w:val="00E509DA"/>
    <w:rsid w:val="00E51082"/>
    <w:rsid w:val="00E5111C"/>
    <w:rsid w:val="00E511B0"/>
    <w:rsid w:val="00E51469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740"/>
    <w:rsid w:val="00E52C2A"/>
    <w:rsid w:val="00E52CEF"/>
    <w:rsid w:val="00E52D80"/>
    <w:rsid w:val="00E52FD5"/>
    <w:rsid w:val="00E53026"/>
    <w:rsid w:val="00E5342A"/>
    <w:rsid w:val="00E535EB"/>
    <w:rsid w:val="00E53725"/>
    <w:rsid w:val="00E539BA"/>
    <w:rsid w:val="00E53B5D"/>
    <w:rsid w:val="00E53BCC"/>
    <w:rsid w:val="00E53DEB"/>
    <w:rsid w:val="00E53E0D"/>
    <w:rsid w:val="00E5408E"/>
    <w:rsid w:val="00E542CA"/>
    <w:rsid w:val="00E544E7"/>
    <w:rsid w:val="00E5478B"/>
    <w:rsid w:val="00E54A97"/>
    <w:rsid w:val="00E54B5F"/>
    <w:rsid w:val="00E54B98"/>
    <w:rsid w:val="00E54E06"/>
    <w:rsid w:val="00E54E29"/>
    <w:rsid w:val="00E54FF5"/>
    <w:rsid w:val="00E55007"/>
    <w:rsid w:val="00E5541F"/>
    <w:rsid w:val="00E556A2"/>
    <w:rsid w:val="00E558FB"/>
    <w:rsid w:val="00E55921"/>
    <w:rsid w:val="00E55AA3"/>
    <w:rsid w:val="00E55BF8"/>
    <w:rsid w:val="00E55C8A"/>
    <w:rsid w:val="00E55C8C"/>
    <w:rsid w:val="00E56034"/>
    <w:rsid w:val="00E56196"/>
    <w:rsid w:val="00E56348"/>
    <w:rsid w:val="00E564B7"/>
    <w:rsid w:val="00E564D7"/>
    <w:rsid w:val="00E5666B"/>
    <w:rsid w:val="00E569A1"/>
    <w:rsid w:val="00E56AA2"/>
    <w:rsid w:val="00E56BB0"/>
    <w:rsid w:val="00E56C62"/>
    <w:rsid w:val="00E56E96"/>
    <w:rsid w:val="00E56EDC"/>
    <w:rsid w:val="00E5711D"/>
    <w:rsid w:val="00E572A1"/>
    <w:rsid w:val="00E5789F"/>
    <w:rsid w:val="00E57BDA"/>
    <w:rsid w:val="00E57F7F"/>
    <w:rsid w:val="00E602FE"/>
    <w:rsid w:val="00E60328"/>
    <w:rsid w:val="00E605A5"/>
    <w:rsid w:val="00E60AC6"/>
    <w:rsid w:val="00E60C84"/>
    <w:rsid w:val="00E60D44"/>
    <w:rsid w:val="00E60EB2"/>
    <w:rsid w:val="00E610EC"/>
    <w:rsid w:val="00E61144"/>
    <w:rsid w:val="00E611E6"/>
    <w:rsid w:val="00E612D1"/>
    <w:rsid w:val="00E6130D"/>
    <w:rsid w:val="00E614AE"/>
    <w:rsid w:val="00E614BE"/>
    <w:rsid w:val="00E61631"/>
    <w:rsid w:val="00E6176D"/>
    <w:rsid w:val="00E617AB"/>
    <w:rsid w:val="00E617FD"/>
    <w:rsid w:val="00E61BBB"/>
    <w:rsid w:val="00E61EA2"/>
    <w:rsid w:val="00E6208C"/>
    <w:rsid w:val="00E6228A"/>
    <w:rsid w:val="00E62406"/>
    <w:rsid w:val="00E624D2"/>
    <w:rsid w:val="00E62700"/>
    <w:rsid w:val="00E629AE"/>
    <w:rsid w:val="00E62A2D"/>
    <w:rsid w:val="00E62EC8"/>
    <w:rsid w:val="00E631DA"/>
    <w:rsid w:val="00E633D1"/>
    <w:rsid w:val="00E634E4"/>
    <w:rsid w:val="00E63547"/>
    <w:rsid w:val="00E63F1C"/>
    <w:rsid w:val="00E63F4D"/>
    <w:rsid w:val="00E642C6"/>
    <w:rsid w:val="00E64339"/>
    <w:rsid w:val="00E645D2"/>
    <w:rsid w:val="00E64827"/>
    <w:rsid w:val="00E6494E"/>
    <w:rsid w:val="00E64BA2"/>
    <w:rsid w:val="00E64E64"/>
    <w:rsid w:val="00E64F89"/>
    <w:rsid w:val="00E64FB8"/>
    <w:rsid w:val="00E65062"/>
    <w:rsid w:val="00E65175"/>
    <w:rsid w:val="00E653B9"/>
    <w:rsid w:val="00E65482"/>
    <w:rsid w:val="00E65600"/>
    <w:rsid w:val="00E656B0"/>
    <w:rsid w:val="00E65814"/>
    <w:rsid w:val="00E65932"/>
    <w:rsid w:val="00E65AF1"/>
    <w:rsid w:val="00E65DB0"/>
    <w:rsid w:val="00E66019"/>
    <w:rsid w:val="00E66506"/>
    <w:rsid w:val="00E66B3C"/>
    <w:rsid w:val="00E66CA2"/>
    <w:rsid w:val="00E670BC"/>
    <w:rsid w:val="00E67314"/>
    <w:rsid w:val="00E673FD"/>
    <w:rsid w:val="00E6742A"/>
    <w:rsid w:val="00E67463"/>
    <w:rsid w:val="00E67465"/>
    <w:rsid w:val="00E67519"/>
    <w:rsid w:val="00E6760D"/>
    <w:rsid w:val="00E6769D"/>
    <w:rsid w:val="00E67715"/>
    <w:rsid w:val="00E67817"/>
    <w:rsid w:val="00E67846"/>
    <w:rsid w:val="00E67904"/>
    <w:rsid w:val="00E67CD4"/>
    <w:rsid w:val="00E67E1B"/>
    <w:rsid w:val="00E67F4C"/>
    <w:rsid w:val="00E700E3"/>
    <w:rsid w:val="00E704B8"/>
    <w:rsid w:val="00E704B9"/>
    <w:rsid w:val="00E70695"/>
    <w:rsid w:val="00E70718"/>
    <w:rsid w:val="00E70977"/>
    <w:rsid w:val="00E70C9C"/>
    <w:rsid w:val="00E70E7C"/>
    <w:rsid w:val="00E710AC"/>
    <w:rsid w:val="00E713CE"/>
    <w:rsid w:val="00E71431"/>
    <w:rsid w:val="00E716E1"/>
    <w:rsid w:val="00E71999"/>
    <w:rsid w:val="00E72141"/>
    <w:rsid w:val="00E722C6"/>
    <w:rsid w:val="00E725D7"/>
    <w:rsid w:val="00E727EB"/>
    <w:rsid w:val="00E7290A"/>
    <w:rsid w:val="00E72962"/>
    <w:rsid w:val="00E72A22"/>
    <w:rsid w:val="00E72CA8"/>
    <w:rsid w:val="00E72F0E"/>
    <w:rsid w:val="00E731C8"/>
    <w:rsid w:val="00E73382"/>
    <w:rsid w:val="00E7367E"/>
    <w:rsid w:val="00E73BE2"/>
    <w:rsid w:val="00E73CA0"/>
    <w:rsid w:val="00E73E81"/>
    <w:rsid w:val="00E740F9"/>
    <w:rsid w:val="00E741F8"/>
    <w:rsid w:val="00E7445D"/>
    <w:rsid w:val="00E747A5"/>
    <w:rsid w:val="00E7482C"/>
    <w:rsid w:val="00E75075"/>
    <w:rsid w:val="00E75195"/>
    <w:rsid w:val="00E751EA"/>
    <w:rsid w:val="00E75224"/>
    <w:rsid w:val="00E75270"/>
    <w:rsid w:val="00E755DC"/>
    <w:rsid w:val="00E756C3"/>
    <w:rsid w:val="00E756FB"/>
    <w:rsid w:val="00E75AA3"/>
    <w:rsid w:val="00E75D42"/>
    <w:rsid w:val="00E75E31"/>
    <w:rsid w:val="00E75E7F"/>
    <w:rsid w:val="00E76146"/>
    <w:rsid w:val="00E7617D"/>
    <w:rsid w:val="00E761E8"/>
    <w:rsid w:val="00E76A4A"/>
    <w:rsid w:val="00E76E3A"/>
    <w:rsid w:val="00E76F49"/>
    <w:rsid w:val="00E7700D"/>
    <w:rsid w:val="00E770EE"/>
    <w:rsid w:val="00E77455"/>
    <w:rsid w:val="00E77835"/>
    <w:rsid w:val="00E77867"/>
    <w:rsid w:val="00E77E6D"/>
    <w:rsid w:val="00E80177"/>
    <w:rsid w:val="00E804EB"/>
    <w:rsid w:val="00E8052E"/>
    <w:rsid w:val="00E806A0"/>
    <w:rsid w:val="00E8081B"/>
    <w:rsid w:val="00E8091F"/>
    <w:rsid w:val="00E809CD"/>
    <w:rsid w:val="00E80FC0"/>
    <w:rsid w:val="00E81491"/>
    <w:rsid w:val="00E81630"/>
    <w:rsid w:val="00E81A10"/>
    <w:rsid w:val="00E81A5E"/>
    <w:rsid w:val="00E81D41"/>
    <w:rsid w:val="00E81F31"/>
    <w:rsid w:val="00E8210A"/>
    <w:rsid w:val="00E823B6"/>
    <w:rsid w:val="00E8275E"/>
    <w:rsid w:val="00E82A51"/>
    <w:rsid w:val="00E82C81"/>
    <w:rsid w:val="00E82D2D"/>
    <w:rsid w:val="00E82DF7"/>
    <w:rsid w:val="00E82F43"/>
    <w:rsid w:val="00E82FDB"/>
    <w:rsid w:val="00E8330A"/>
    <w:rsid w:val="00E83532"/>
    <w:rsid w:val="00E83599"/>
    <w:rsid w:val="00E835DD"/>
    <w:rsid w:val="00E835F2"/>
    <w:rsid w:val="00E8375C"/>
    <w:rsid w:val="00E838B1"/>
    <w:rsid w:val="00E83A0F"/>
    <w:rsid w:val="00E83A57"/>
    <w:rsid w:val="00E83A8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4D52"/>
    <w:rsid w:val="00E850A6"/>
    <w:rsid w:val="00E8513F"/>
    <w:rsid w:val="00E8563C"/>
    <w:rsid w:val="00E85AB0"/>
    <w:rsid w:val="00E85C39"/>
    <w:rsid w:val="00E85C5E"/>
    <w:rsid w:val="00E85CBF"/>
    <w:rsid w:val="00E8600C"/>
    <w:rsid w:val="00E8608A"/>
    <w:rsid w:val="00E862F4"/>
    <w:rsid w:val="00E86602"/>
    <w:rsid w:val="00E86660"/>
    <w:rsid w:val="00E869B1"/>
    <w:rsid w:val="00E86B41"/>
    <w:rsid w:val="00E86D0A"/>
    <w:rsid w:val="00E86F62"/>
    <w:rsid w:val="00E86FBB"/>
    <w:rsid w:val="00E87050"/>
    <w:rsid w:val="00E87468"/>
    <w:rsid w:val="00E875D7"/>
    <w:rsid w:val="00E876D5"/>
    <w:rsid w:val="00E877E0"/>
    <w:rsid w:val="00E8780B"/>
    <w:rsid w:val="00E87B59"/>
    <w:rsid w:val="00E87C2C"/>
    <w:rsid w:val="00E87D0F"/>
    <w:rsid w:val="00E87D27"/>
    <w:rsid w:val="00E87F7E"/>
    <w:rsid w:val="00E87FB5"/>
    <w:rsid w:val="00E900C1"/>
    <w:rsid w:val="00E9018B"/>
    <w:rsid w:val="00E901CF"/>
    <w:rsid w:val="00E901DD"/>
    <w:rsid w:val="00E903DD"/>
    <w:rsid w:val="00E90678"/>
    <w:rsid w:val="00E90E34"/>
    <w:rsid w:val="00E91127"/>
    <w:rsid w:val="00E91129"/>
    <w:rsid w:val="00E91347"/>
    <w:rsid w:val="00E91383"/>
    <w:rsid w:val="00E91458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53A"/>
    <w:rsid w:val="00E9260B"/>
    <w:rsid w:val="00E928A7"/>
    <w:rsid w:val="00E92B73"/>
    <w:rsid w:val="00E92C74"/>
    <w:rsid w:val="00E92DC4"/>
    <w:rsid w:val="00E92EBF"/>
    <w:rsid w:val="00E930EF"/>
    <w:rsid w:val="00E93196"/>
    <w:rsid w:val="00E9349C"/>
    <w:rsid w:val="00E93596"/>
    <w:rsid w:val="00E93722"/>
    <w:rsid w:val="00E937D2"/>
    <w:rsid w:val="00E938D4"/>
    <w:rsid w:val="00E93A06"/>
    <w:rsid w:val="00E93A74"/>
    <w:rsid w:val="00E93D81"/>
    <w:rsid w:val="00E93F07"/>
    <w:rsid w:val="00E9463B"/>
    <w:rsid w:val="00E94724"/>
    <w:rsid w:val="00E94769"/>
    <w:rsid w:val="00E94A12"/>
    <w:rsid w:val="00E94D1C"/>
    <w:rsid w:val="00E950EA"/>
    <w:rsid w:val="00E9555D"/>
    <w:rsid w:val="00E9586C"/>
    <w:rsid w:val="00E959D8"/>
    <w:rsid w:val="00E95A30"/>
    <w:rsid w:val="00E95B49"/>
    <w:rsid w:val="00E95CD8"/>
    <w:rsid w:val="00E95E6C"/>
    <w:rsid w:val="00E96081"/>
    <w:rsid w:val="00E9621F"/>
    <w:rsid w:val="00E9627F"/>
    <w:rsid w:val="00E966BB"/>
    <w:rsid w:val="00E9683F"/>
    <w:rsid w:val="00E969E1"/>
    <w:rsid w:val="00E96C4E"/>
    <w:rsid w:val="00E96D23"/>
    <w:rsid w:val="00E96D80"/>
    <w:rsid w:val="00E972DA"/>
    <w:rsid w:val="00E97385"/>
    <w:rsid w:val="00E974B0"/>
    <w:rsid w:val="00E9770D"/>
    <w:rsid w:val="00E97877"/>
    <w:rsid w:val="00E97AEA"/>
    <w:rsid w:val="00E97FC5"/>
    <w:rsid w:val="00EA0141"/>
    <w:rsid w:val="00EA0489"/>
    <w:rsid w:val="00EA058D"/>
    <w:rsid w:val="00EA0710"/>
    <w:rsid w:val="00EA07FB"/>
    <w:rsid w:val="00EA0910"/>
    <w:rsid w:val="00EA095A"/>
    <w:rsid w:val="00EA0C09"/>
    <w:rsid w:val="00EA0E75"/>
    <w:rsid w:val="00EA1265"/>
    <w:rsid w:val="00EA1377"/>
    <w:rsid w:val="00EA14F2"/>
    <w:rsid w:val="00EA16C9"/>
    <w:rsid w:val="00EA17A6"/>
    <w:rsid w:val="00EA17C8"/>
    <w:rsid w:val="00EA1EC8"/>
    <w:rsid w:val="00EA1F1D"/>
    <w:rsid w:val="00EA2116"/>
    <w:rsid w:val="00EA2137"/>
    <w:rsid w:val="00EA2361"/>
    <w:rsid w:val="00EA2545"/>
    <w:rsid w:val="00EA258C"/>
    <w:rsid w:val="00EA264B"/>
    <w:rsid w:val="00EA2769"/>
    <w:rsid w:val="00EA2881"/>
    <w:rsid w:val="00EA29A0"/>
    <w:rsid w:val="00EA2B64"/>
    <w:rsid w:val="00EA3392"/>
    <w:rsid w:val="00EA362C"/>
    <w:rsid w:val="00EA364A"/>
    <w:rsid w:val="00EA365B"/>
    <w:rsid w:val="00EA3B5F"/>
    <w:rsid w:val="00EA3F1A"/>
    <w:rsid w:val="00EA40E6"/>
    <w:rsid w:val="00EA4A0F"/>
    <w:rsid w:val="00EA4B21"/>
    <w:rsid w:val="00EA4C06"/>
    <w:rsid w:val="00EA4D95"/>
    <w:rsid w:val="00EA4DB4"/>
    <w:rsid w:val="00EA4E3D"/>
    <w:rsid w:val="00EA5088"/>
    <w:rsid w:val="00EA51B6"/>
    <w:rsid w:val="00EA561C"/>
    <w:rsid w:val="00EA57AC"/>
    <w:rsid w:val="00EA5B38"/>
    <w:rsid w:val="00EA5E91"/>
    <w:rsid w:val="00EA6144"/>
    <w:rsid w:val="00EA631B"/>
    <w:rsid w:val="00EA6CB7"/>
    <w:rsid w:val="00EA6F08"/>
    <w:rsid w:val="00EA6FC6"/>
    <w:rsid w:val="00EA73B0"/>
    <w:rsid w:val="00EA7508"/>
    <w:rsid w:val="00EA755A"/>
    <w:rsid w:val="00EA758E"/>
    <w:rsid w:val="00EA76B4"/>
    <w:rsid w:val="00EA7C64"/>
    <w:rsid w:val="00EA7DDC"/>
    <w:rsid w:val="00EB05FE"/>
    <w:rsid w:val="00EB061D"/>
    <w:rsid w:val="00EB0687"/>
    <w:rsid w:val="00EB0870"/>
    <w:rsid w:val="00EB097C"/>
    <w:rsid w:val="00EB0BA0"/>
    <w:rsid w:val="00EB0C07"/>
    <w:rsid w:val="00EB14AF"/>
    <w:rsid w:val="00EB167B"/>
    <w:rsid w:val="00EB18B2"/>
    <w:rsid w:val="00EB1CEE"/>
    <w:rsid w:val="00EB1F11"/>
    <w:rsid w:val="00EB1F9B"/>
    <w:rsid w:val="00EB20E5"/>
    <w:rsid w:val="00EB238E"/>
    <w:rsid w:val="00EB28EE"/>
    <w:rsid w:val="00EB2AD3"/>
    <w:rsid w:val="00EB2FF2"/>
    <w:rsid w:val="00EB3030"/>
    <w:rsid w:val="00EB31C0"/>
    <w:rsid w:val="00EB31D6"/>
    <w:rsid w:val="00EB37AD"/>
    <w:rsid w:val="00EB37D2"/>
    <w:rsid w:val="00EB391D"/>
    <w:rsid w:val="00EB3D58"/>
    <w:rsid w:val="00EB3DB9"/>
    <w:rsid w:val="00EB3ECB"/>
    <w:rsid w:val="00EB3FE6"/>
    <w:rsid w:val="00EB40AD"/>
    <w:rsid w:val="00EB41F9"/>
    <w:rsid w:val="00EB43C6"/>
    <w:rsid w:val="00EB44CD"/>
    <w:rsid w:val="00EB4797"/>
    <w:rsid w:val="00EB479D"/>
    <w:rsid w:val="00EB4FA2"/>
    <w:rsid w:val="00EB514E"/>
    <w:rsid w:val="00EB5381"/>
    <w:rsid w:val="00EB5411"/>
    <w:rsid w:val="00EB541F"/>
    <w:rsid w:val="00EB56CE"/>
    <w:rsid w:val="00EB57AF"/>
    <w:rsid w:val="00EB5AAE"/>
    <w:rsid w:val="00EB5D6A"/>
    <w:rsid w:val="00EB5EDB"/>
    <w:rsid w:val="00EB6434"/>
    <w:rsid w:val="00EB64F7"/>
    <w:rsid w:val="00EB7006"/>
    <w:rsid w:val="00EB73CC"/>
    <w:rsid w:val="00EB748B"/>
    <w:rsid w:val="00EB784A"/>
    <w:rsid w:val="00EB79BA"/>
    <w:rsid w:val="00EB7CF2"/>
    <w:rsid w:val="00EB7D04"/>
    <w:rsid w:val="00EB7F23"/>
    <w:rsid w:val="00EC0052"/>
    <w:rsid w:val="00EC0137"/>
    <w:rsid w:val="00EC02A7"/>
    <w:rsid w:val="00EC02B8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729"/>
    <w:rsid w:val="00EC179F"/>
    <w:rsid w:val="00EC19DF"/>
    <w:rsid w:val="00EC1D47"/>
    <w:rsid w:val="00EC1D4A"/>
    <w:rsid w:val="00EC1D80"/>
    <w:rsid w:val="00EC1D8F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3EEC"/>
    <w:rsid w:val="00EC41DA"/>
    <w:rsid w:val="00EC439B"/>
    <w:rsid w:val="00EC47CD"/>
    <w:rsid w:val="00EC480E"/>
    <w:rsid w:val="00EC491A"/>
    <w:rsid w:val="00EC4E8C"/>
    <w:rsid w:val="00EC4F09"/>
    <w:rsid w:val="00EC4F44"/>
    <w:rsid w:val="00EC5228"/>
    <w:rsid w:val="00EC5391"/>
    <w:rsid w:val="00EC5494"/>
    <w:rsid w:val="00EC5544"/>
    <w:rsid w:val="00EC55A4"/>
    <w:rsid w:val="00EC56DE"/>
    <w:rsid w:val="00EC5854"/>
    <w:rsid w:val="00EC5935"/>
    <w:rsid w:val="00EC5B9D"/>
    <w:rsid w:val="00EC5E1B"/>
    <w:rsid w:val="00EC5F11"/>
    <w:rsid w:val="00EC6056"/>
    <w:rsid w:val="00EC67AE"/>
    <w:rsid w:val="00EC69B3"/>
    <w:rsid w:val="00EC6A01"/>
    <w:rsid w:val="00EC6A89"/>
    <w:rsid w:val="00EC6B3F"/>
    <w:rsid w:val="00EC6C58"/>
    <w:rsid w:val="00EC70B9"/>
    <w:rsid w:val="00EC71AF"/>
    <w:rsid w:val="00ED002B"/>
    <w:rsid w:val="00ED0127"/>
    <w:rsid w:val="00ED0160"/>
    <w:rsid w:val="00ED0485"/>
    <w:rsid w:val="00ED0595"/>
    <w:rsid w:val="00ED08B8"/>
    <w:rsid w:val="00ED0B4B"/>
    <w:rsid w:val="00ED0B5D"/>
    <w:rsid w:val="00ED0C37"/>
    <w:rsid w:val="00ED0CD1"/>
    <w:rsid w:val="00ED0E91"/>
    <w:rsid w:val="00ED12DC"/>
    <w:rsid w:val="00ED12E8"/>
    <w:rsid w:val="00ED13B2"/>
    <w:rsid w:val="00ED1430"/>
    <w:rsid w:val="00ED1478"/>
    <w:rsid w:val="00ED15A2"/>
    <w:rsid w:val="00ED1685"/>
    <w:rsid w:val="00ED1BE9"/>
    <w:rsid w:val="00ED1F75"/>
    <w:rsid w:val="00ED23D5"/>
    <w:rsid w:val="00ED28D2"/>
    <w:rsid w:val="00ED292D"/>
    <w:rsid w:val="00ED2962"/>
    <w:rsid w:val="00ED2E22"/>
    <w:rsid w:val="00ED2F61"/>
    <w:rsid w:val="00ED300D"/>
    <w:rsid w:val="00ED3285"/>
    <w:rsid w:val="00ED32DD"/>
    <w:rsid w:val="00ED37A2"/>
    <w:rsid w:val="00ED3862"/>
    <w:rsid w:val="00ED43A7"/>
    <w:rsid w:val="00ED487B"/>
    <w:rsid w:val="00ED49DB"/>
    <w:rsid w:val="00ED4A1A"/>
    <w:rsid w:val="00ED4A94"/>
    <w:rsid w:val="00ED4B8F"/>
    <w:rsid w:val="00ED534F"/>
    <w:rsid w:val="00ED53E0"/>
    <w:rsid w:val="00ED5497"/>
    <w:rsid w:val="00ED5635"/>
    <w:rsid w:val="00ED5A7F"/>
    <w:rsid w:val="00ED5B37"/>
    <w:rsid w:val="00ED6497"/>
    <w:rsid w:val="00ED6718"/>
    <w:rsid w:val="00ED6857"/>
    <w:rsid w:val="00ED69A9"/>
    <w:rsid w:val="00ED6CA8"/>
    <w:rsid w:val="00ED6D4E"/>
    <w:rsid w:val="00ED751B"/>
    <w:rsid w:val="00ED76EB"/>
    <w:rsid w:val="00ED79D3"/>
    <w:rsid w:val="00ED7AD3"/>
    <w:rsid w:val="00ED7C98"/>
    <w:rsid w:val="00ED7CA3"/>
    <w:rsid w:val="00EE0021"/>
    <w:rsid w:val="00EE0309"/>
    <w:rsid w:val="00EE0424"/>
    <w:rsid w:val="00EE045F"/>
    <w:rsid w:val="00EE0535"/>
    <w:rsid w:val="00EE05C5"/>
    <w:rsid w:val="00EE08FA"/>
    <w:rsid w:val="00EE0CC4"/>
    <w:rsid w:val="00EE0CFC"/>
    <w:rsid w:val="00EE100A"/>
    <w:rsid w:val="00EE10EE"/>
    <w:rsid w:val="00EE110C"/>
    <w:rsid w:val="00EE134B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54E"/>
    <w:rsid w:val="00EE276B"/>
    <w:rsid w:val="00EE2BAD"/>
    <w:rsid w:val="00EE2F94"/>
    <w:rsid w:val="00EE2FBF"/>
    <w:rsid w:val="00EE368C"/>
    <w:rsid w:val="00EE3933"/>
    <w:rsid w:val="00EE3AAE"/>
    <w:rsid w:val="00EE3ADA"/>
    <w:rsid w:val="00EE3B12"/>
    <w:rsid w:val="00EE3C5C"/>
    <w:rsid w:val="00EE3EB0"/>
    <w:rsid w:val="00EE414A"/>
    <w:rsid w:val="00EE4249"/>
    <w:rsid w:val="00EE424C"/>
    <w:rsid w:val="00EE42BF"/>
    <w:rsid w:val="00EE4618"/>
    <w:rsid w:val="00EE49C9"/>
    <w:rsid w:val="00EE4B98"/>
    <w:rsid w:val="00EE4BC5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5FD8"/>
    <w:rsid w:val="00EE6433"/>
    <w:rsid w:val="00EE6491"/>
    <w:rsid w:val="00EE6B37"/>
    <w:rsid w:val="00EE6B89"/>
    <w:rsid w:val="00EE7209"/>
    <w:rsid w:val="00EE7225"/>
    <w:rsid w:val="00EE7562"/>
    <w:rsid w:val="00EE7672"/>
    <w:rsid w:val="00EE770E"/>
    <w:rsid w:val="00EE7787"/>
    <w:rsid w:val="00EE799D"/>
    <w:rsid w:val="00EE7C35"/>
    <w:rsid w:val="00EE7CD8"/>
    <w:rsid w:val="00EE7D79"/>
    <w:rsid w:val="00EE7D8C"/>
    <w:rsid w:val="00EF051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23"/>
    <w:rsid w:val="00EF20A5"/>
    <w:rsid w:val="00EF20D3"/>
    <w:rsid w:val="00EF28E5"/>
    <w:rsid w:val="00EF2BA8"/>
    <w:rsid w:val="00EF2CBB"/>
    <w:rsid w:val="00EF2EBB"/>
    <w:rsid w:val="00EF3047"/>
    <w:rsid w:val="00EF348C"/>
    <w:rsid w:val="00EF3554"/>
    <w:rsid w:val="00EF374C"/>
    <w:rsid w:val="00EF39E8"/>
    <w:rsid w:val="00EF39F5"/>
    <w:rsid w:val="00EF3E86"/>
    <w:rsid w:val="00EF3F79"/>
    <w:rsid w:val="00EF4048"/>
    <w:rsid w:val="00EF4320"/>
    <w:rsid w:val="00EF4735"/>
    <w:rsid w:val="00EF48CC"/>
    <w:rsid w:val="00EF4919"/>
    <w:rsid w:val="00EF49DD"/>
    <w:rsid w:val="00EF4A5A"/>
    <w:rsid w:val="00EF4FAC"/>
    <w:rsid w:val="00EF5232"/>
    <w:rsid w:val="00EF527E"/>
    <w:rsid w:val="00EF5647"/>
    <w:rsid w:val="00EF593C"/>
    <w:rsid w:val="00EF5A8B"/>
    <w:rsid w:val="00EF5E8B"/>
    <w:rsid w:val="00EF600C"/>
    <w:rsid w:val="00EF60E8"/>
    <w:rsid w:val="00EF6109"/>
    <w:rsid w:val="00EF643F"/>
    <w:rsid w:val="00EF6640"/>
    <w:rsid w:val="00EF6839"/>
    <w:rsid w:val="00EF6B7C"/>
    <w:rsid w:val="00EF6BD4"/>
    <w:rsid w:val="00EF6BE3"/>
    <w:rsid w:val="00EF6D88"/>
    <w:rsid w:val="00EF6E1F"/>
    <w:rsid w:val="00EF7080"/>
    <w:rsid w:val="00EF71B2"/>
    <w:rsid w:val="00EF7336"/>
    <w:rsid w:val="00EF74AF"/>
    <w:rsid w:val="00EF77EC"/>
    <w:rsid w:val="00EF77F4"/>
    <w:rsid w:val="00EF79C9"/>
    <w:rsid w:val="00EF7A2E"/>
    <w:rsid w:val="00EF7D4E"/>
    <w:rsid w:val="00EF7F59"/>
    <w:rsid w:val="00F000C6"/>
    <w:rsid w:val="00F000EC"/>
    <w:rsid w:val="00F0011C"/>
    <w:rsid w:val="00F0055B"/>
    <w:rsid w:val="00F00891"/>
    <w:rsid w:val="00F00BC1"/>
    <w:rsid w:val="00F01190"/>
    <w:rsid w:val="00F01203"/>
    <w:rsid w:val="00F01725"/>
    <w:rsid w:val="00F017D5"/>
    <w:rsid w:val="00F01A31"/>
    <w:rsid w:val="00F01BDC"/>
    <w:rsid w:val="00F01EC3"/>
    <w:rsid w:val="00F01F92"/>
    <w:rsid w:val="00F02123"/>
    <w:rsid w:val="00F02280"/>
    <w:rsid w:val="00F02381"/>
    <w:rsid w:val="00F02583"/>
    <w:rsid w:val="00F02694"/>
    <w:rsid w:val="00F02D88"/>
    <w:rsid w:val="00F02FA5"/>
    <w:rsid w:val="00F0318E"/>
    <w:rsid w:val="00F03204"/>
    <w:rsid w:val="00F032FB"/>
    <w:rsid w:val="00F033C4"/>
    <w:rsid w:val="00F034C8"/>
    <w:rsid w:val="00F03618"/>
    <w:rsid w:val="00F03B2C"/>
    <w:rsid w:val="00F03B93"/>
    <w:rsid w:val="00F03E99"/>
    <w:rsid w:val="00F03F1E"/>
    <w:rsid w:val="00F0439D"/>
    <w:rsid w:val="00F04536"/>
    <w:rsid w:val="00F045E7"/>
    <w:rsid w:val="00F04A92"/>
    <w:rsid w:val="00F05098"/>
    <w:rsid w:val="00F051BD"/>
    <w:rsid w:val="00F05337"/>
    <w:rsid w:val="00F0537E"/>
    <w:rsid w:val="00F05391"/>
    <w:rsid w:val="00F05BB5"/>
    <w:rsid w:val="00F05C4A"/>
    <w:rsid w:val="00F05C64"/>
    <w:rsid w:val="00F05E01"/>
    <w:rsid w:val="00F05F9E"/>
    <w:rsid w:val="00F060BA"/>
    <w:rsid w:val="00F06400"/>
    <w:rsid w:val="00F06433"/>
    <w:rsid w:val="00F066BC"/>
    <w:rsid w:val="00F06846"/>
    <w:rsid w:val="00F0689E"/>
    <w:rsid w:val="00F0768B"/>
    <w:rsid w:val="00F077C6"/>
    <w:rsid w:val="00F079B2"/>
    <w:rsid w:val="00F07CD9"/>
    <w:rsid w:val="00F1008F"/>
    <w:rsid w:val="00F1068E"/>
    <w:rsid w:val="00F10CC5"/>
    <w:rsid w:val="00F10D38"/>
    <w:rsid w:val="00F10DC0"/>
    <w:rsid w:val="00F1102F"/>
    <w:rsid w:val="00F11136"/>
    <w:rsid w:val="00F113BC"/>
    <w:rsid w:val="00F1164D"/>
    <w:rsid w:val="00F116E5"/>
    <w:rsid w:val="00F11778"/>
    <w:rsid w:val="00F11AAF"/>
    <w:rsid w:val="00F11F31"/>
    <w:rsid w:val="00F121FD"/>
    <w:rsid w:val="00F12233"/>
    <w:rsid w:val="00F122FF"/>
    <w:rsid w:val="00F12897"/>
    <w:rsid w:val="00F1294A"/>
    <w:rsid w:val="00F12BDB"/>
    <w:rsid w:val="00F12D46"/>
    <w:rsid w:val="00F13354"/>
    <w:rsid w:val="00F133D1"/>
    <w:rsid w:val="00F13523"/>
    <w:rsid w:val="00F1356F"/>
    <w:rsid w:val="00F13A48"/>
    <w:rsid w:val="00F13B11"/>
    <w:rsid w:val="00F13E6E"/>
    <w:rsid w:val="00F13F68"/>
    <w:rsid w:val="00F1403F"/>
    <w:rsid w:val="00F14178"/>
    <w:rsid w:val="00F141E4"/>
    <w:rsid w:val="00F1469D"/>
    <w:rsid w:val="00F14B29"/>
    <w:rsid w:val="00F14B58"/>
    <w:rsid w:val="00F14EA4"/>
    <w:rsid w:val="00F14F0D"/>
    <w:rsid w:val="00F15163"/>
    <w:rsid w:val="00F15171"/>
    <w:rsid w:val="00F154FF"/>
    <w:rsid w:val="00F157DC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2BA"/>
    <w:rsid w:val="00F1753F"/>
    <w:rsid w:val="00F17969"/>
    <w:rsid w:val="00F17983"/>
    <w:rsid w:val="00F179D2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F1"/>
    <w:rsid w:val="00F21BDD"/>
    <w:rsid w:val="00F21E7E"/>
    <w:rsid w:val="00F2204E"/>
    <w:rsid w:val="00F2245A"/>
    <w:rsid w:val="00F22B61"/>
    <w:rsid w:val="00F22C24"/>
    <w:rsid w:val="00F23080"/>
    <w:rsid w:val="00F232CC"/>
    <w:rsid w:val="00F2345C"/>
    <w:rsid w:val="00F23A2C"/>
    <w:rsid w:val="00F23D2C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56C"/>
    <w:rsid w:val="00F257F2"/>
    <w:rsid w:val="00F25893"/>
    <w:rsid w:val="00F25CA5"/>
    <w:rsid w:val="00F25FAE"/>
    <w:rsid w:val="00F26188"/>
    <w:rsid w:val="00F2623C"/>
    <w:rsid w:val="00F263AF"/>
    <w:rsid w:val="00F2653B"/>
    <w:rsid w:val="00F266E1"/>
    <w:rsid w:val="00F26873"/>
    <w:rsid w:val="00F2694B"/>
    <w:rsid w:val="00F26A25"/>
    <w:rsid w:val="00F26B1D"/>
    <w:rsid w:val="00F26B50"/>
    <w:rsid w:val="00F26BF4"/>
    <w:rsid w:val="00F27166"/>
    <w:rsid w:val="00F2729E"/>
    <w:rsid w:val="00F27FB0"/>
    <w:rsid w:val="00F300B5"/>
    <w:rsid w:val="00F30240"/>
    <w:rsid w:val="00F30248"/>
    <w:rsid w:val="00F304BA"/>
    <w:rsid w:val="00F3053B"/>
    <w:rsid w:val="00F305A5"/>
    <w:rsid w:val="00F3071B"/>
    <w:rsid w:val="00F30A6E"/>
    <w:rsid w:val="00F30B50"/>
    <w:rsid w:val="00F30E8B"/>
    <w:rsid w:val="00F30EB2"/>
    <w:rsid w:val="00F311D3"/>
    <w:rsid w:val="00F31753"/>
    <w:rsid w:val="00F31CB4"/>
    <w:rsid w:val="00F31F80"/>
    <w:rsid w:val="00F32780"/>
    <w:rsid w:val="00F32999"/>
    <w:rsid w:val="00F32D6C"/>
    <w:rsid w:val="00F32DB5"/>
    <w:rsid w:val="00F32F78"/>
    <w:rsid w:val="00F330BE"/>
    <w:rsid w:val="00F332CE"/>
    <w:rsid w:val="00F333E4"/>
    <w:rsid w:val="00F33405"/>
    <w:rsid w:val="00F33485"/>
    <w:rsid w:val="00F33526"/>
    <w:rsid w:val="00F33B2F"/>
    <w:rsid w:val="00F33C4F"/>
    <w:rsid w:val="00F33FF5"/>
    <w:rsid w:val="00F3414C"/>
    <w:rsid w:val="00F3444C"/>
    <w:rsid w:val="00F348B5"/>
    <w:rsid w:val="00F3499F"/>
    <w:rsid w:val="00F34A47"/>
    <w:rsid w:val="00F34C61"/>
    <w:rsid w:val="00F34E09"/>
    <w:rsid w:val="00F34F3A"/>
    <w:rsid w:val="00F34FAA"/>
    <w:rsid w:val="00F34FEC"/>
    <w:rsid w:val="00F35313"/>
    <w:rsid w:val="00F3534F"/>
    <w:rsid w:val="00F35395"/>
    <w:rsid w:val="00F35420"/>
    <w:rsid w:val="00F35680"/>
    <w:rsid w:val="00F358AE"/>
    <w:rsid w:val="00F358ED"/>
    <w:rsid w:val="00F35948"/>
    <w:rsid w:val="00F364AE"/>
    <w:rsid w:val="00F36ADC"/>
    <w:rsid w:val="00F36BBA"/>
    <w:rsid w:val="00F372CE"/>
    <w:rsid w:val="00F372E1"/>
    <w:rsid w:val="00F3788E"/>
    <w:rsid w:val="00F37B82"/>
    <w:rsid w:val="00F37D3F"/>
    <w:rsid w:val="00F37D7A"/>
    <w:rsid w:val="00F37DEE"/>
    <w:rsid w:val="00F37EE5"/>
    <w:rsid w:val="00F4014B"/>
    <w:rsid w:val="00F401FF"/>
    <w:rsid w:val="00F4035D"/>
    <w:rsid w:val="00F40955"/>
    <w:rsid w:val="00F40EC0"/>
    <w:rsid w:val="00F40F32"/>
    <w:rsid w:val="00F40F76"/>
    <w:rsid w:val="00F40FB5"/>
    <w:rsid w:val="00F41331"/>
    <w:rsid w:val="00F41539"/>
    <w:rsid w:val="00F417B5"/>
    <w:rsid w:val="00F41BB9"/>
    <w:rsid w:val="00F41BDE"/>
    <w:rsid w:val="00F41CAC"/>
    <w:rsid w:val="00F41F43"/>
    <w:rsid w:val="00F42809"/>
    <w:rsid w:val="00F428E3"/>
    <w:rsid w:val="00F429AE"/>
    <w:rsid w:val="00F42ACD"/>
    <w:rsid w:val="00F42BCC"/>
    <w:rsid w:val="00F42D09"/>
    <w:rsid w:val="00F430C7"/>
    <w:rsid w:val="00F434C4"/>
    <w:rsid w:val="00F43652"/>
    <w:rsid w:val="00F43697"/>
    <w:rsid w:val="00F43B8C"/>
    <w:rsid w:val="00F43C5C"/>
    <w:rsid w:val="00F44082"/>
    <w:rsid w:val="00F440B9"/>
    <w:rsid w:val="00F444AE"/>
    <w:rsid w:val="00F444FB"/>
    <w:rsid w:val="00F44B7D"/>
    <w:rsid w:val="00F44F54"/>
    <w:rsid w:val="00F4505F"/>
    <w:rsid w:val="00F4529B"/>
    <w:rsid w:val="00F453DE"/>
    <w:rsid w:val="00F45C9C"/>
    <w:rsid w:val="00F45D1D"/>
    <w:rsid w:val="00F45D2E"/>
    <w:rsid w:val="00F45F79"/>
    <w:rsid w:val="00F45FDB"/>
    <w:rsid w:val="00F462FD"/>
    <w:rsid w:val="00F46421"/>
    <w:rsid w:val="00F4666A"/>
    <w:rsid w:val="00F46B39"/>
    <w:rsid w:val="00F46C87"/>
    <w:rsid w:val="00F46D67"/>
    <w:rsid w:val="00F46FC4"/>
    <w:rsid w:val="00F47011"/>
    <w:rsid w:val="00F471AC"/>
    <w:rsid w:val="00F472BE"/>
    <w:rsid w:val="00F4744C"/>
    <w:rsid w:val="00F47484"/>
    <w:rsid w:val="00F476BD"/>
    <w:rsid w:val="00F476E3"/>
    <w:rsid w:val="00F477D5"/>
    <w:rsid w:val="00F47903"/>
    <w:rsid w:val="00F47CAD"/>
    <w:rsid w:val="00F47EC9"/>
    <w:rsid w:val="00F5003A"/>
    <w:rsid w:val="00F5005E"/>
    <w:rsid w:val="00F5021F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1D75"/>
    <w:rsid w:val="00F51E85"/>
    <w:rsid w:val="00F5244E"/>
    <w:rsid w:val="00F5270D"/>
    <w:rsid w:val="00F52C6C"/>
    <w:rsid w:val="00F53246"/>
    <w:rsid w:val="00F53518"/>
    <w:rsid w:val="00F5377B"/>
    <w:rsid w:val="00F53842"/>
    <w:rsid w:val="00F538D4"/>
    <w:rsid w:val="00F53AEC"/>
    <w:rsid w:val="00F53F4E"/>
    <w:rsid w:val="00F53F58"/>
    <w:rsid w:val="00F54023"/>
    <w:rsid w:val="00F54386"/>
    <w:rsid w:val="00F543DC"/>
    <w:rsid w:val="00F5463E"/>
    <w:rsid w:val="00F54842"/>
    <w:rsid w:val="00F54B12"/>
    <w:rsid w:val="00F54B66"/>
    <w:rsid w:val="00F54BD3"/>
    <w:rsid w:val="00F554CC"/>
    <w:rsid w:val="00F555CC"/>
    <w:rsid w:val="00F55766"/>
    <w:rsid w:val="00F55A32"/>
    <w:rsid w:val="00F55BC1"/>
    <w:rsid w:val="00F55C01"/>
    <w:rsid w:val="00F55FB3"/>
    <w:rsid w:val="00F561B1"/>
    <w:rsid w:val="00F562A2"/>
    <w:rsid w:val="00F564CB"/>
    <w:rsid w:val="00F56636"/>
    <w:rsid w:val="00F56866"/>
    <w:rsid w:val="00F56B63"/>
    <w:rsid w:val="00F56D85"/>
    <w:rsid w:val="00F57206"/>
    <w:rsid w:val="00F57322"/>
    <w:rsid w:val="00F5740B"/>
    <w:rsid w:val="00F57865"/>
    <w:rsid w:val="00F57A10"/>
    <w:rsid w:val="00F57A56"/>
    <w:rsid w:val="00F57B99"/>
    <w:rsid w:val="00F57F1B"/>
    <w:rsid w:val="00F60142"/>
    <w:rsid w:val="00F6078F"/>
    <w:rsid w:val="00F6099B"/>
    <w:rsid w:val="00F60A42"/>
    <w:rsid w:val="00F60C14"/>
    <w:rsid w:val="00F60D19"/>
    <w:rsid w:val="00F60E81"/>
    <w:rsid w:val="00F60F0B"/>
    <w:rsid w:val="00F60F3F"/>
    <w:rsid w:val="00F6104B"/>
    <w:rsid w:val="00F610C6"/>
    <w:rsid w:val="00F610DA"/>
    <w:rsid w:val="00F6121B"/>
    <w:rsid w:val="00F61341"/>
    <w:rsid w:val="00F613FB"/>
    <w:rsid w:val="00F613FF"/>
    <w:rsid w:val="00F6167E"/>
    <w:rsid w:val="00F61752"/>
    <w:rsid w:val="00F61B6A"/>
    <w:rsid w:val="00F61D29"/>
    <w:rsid w:val="00F61D4B"/>
    <w:rsid w:val="00F6202F"/>
    <w:rsid w:val="00F620A1"/>
    <w:rsid w:val="00F6241E"/>
    <w:rsid w:val="00F6267C"/>
    <w:rsid w:val="00F6271F"/>
    <w:rsid w:val="00F62911"/>
    <w:rsid w:val="00F629E1"/>
    <w:rsid w:val="00F634BB"/>
    <w:rsid w:val="00F63738"/>
    <w:rsid w:val="00F637B8"/>
    <w:rsid w:val="00F63878"/>
    <w:rsid w:val="00F63DF5"/>
    <w:rsid w:val="00F646A4"/>
    <w:rsid w:val="00F64AD0"/>
    <w:rsid w:val="00F64EA5"/>
    <w:rsid w:val="00F657EF"/>
    <w:rsid w:val="00F65815"/>
    <w:rsid w:val="00F65832"/>
    <w:rsid w:val="00F65AE7"/>
    <w:rsid w:val="00F65E0F"/>
    <w:rsid w:val="00F66195"/>
    <w:rsid w:val="00F661EA"/>
    <w:rsid w:val="00F66349"/>
    <w:rsid w:val="00F6654F"/>
    <w:rsid w:val="00F665F9"/>
    <w:rsid w:val="00F66729"/>
    <w:rsid w:val="00F66921"/>
    <w:rsid w:val="00F66C57"/>
    <w:rsid w:val="00F66F12"/>
    <w:rsid w:val="00F67010"/>
    <w:rsid w:val="00F6703C"/>
    <w:rsid w:val="00F671A2"/>
    <w:rsid w:val="00F671F4"/>
    <w:rsid w:val="00F67420"/>
    <w:rsid w:val="00F674E9"/>
    <w:rsid w:val="00F67563"/>
    <w:rsid w:val="00F675C8"/>
    <w:rsid w:val="00F675CF"/>
    <w:rsid w:val="00F67751"/>
    <w:rsid w:val="00F6798F"/>
    <w:rsid w:val="00F67A4D"/>
    <w:rsid w:val="00F67E39"/>
    <w:rsid w:val="00F7045E"/>
    <w:rsid w:val="00F706D7"/>
    <w:rsid w:val="00F709D6"/>
    <w:rsid w:val="00F70AE5"/>
    <w:rsid w:val="00F71151"/>
    <w:rsid w:val="00F711E0"/>
    <w:rsid w:val="00F71580"/>
    <w:rsid w:val="00F71597"/>
    <w:rsid w:val="00F71851"/>
    <w:rsid w:val="00F71C6B"/>
    <w:rsid w:val="00F7214D"/>
    <w:rsid w:val="00F7241A"/>
    <w:rsid w:val="00F72479"/>
    <w:rsid w:val="00F7250C"/>
    <w:rsid w:val="00F7251B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3E50"/>
    <w:rsid w:val="00F73FDE"/>
    <w:rsid w:val="00F740F2"/>
    <w:rsid w:val="00F74147"/>
    <w:rsid w:val="00F750F2"/>
    <w:rsid w:val="00F7541B"/>
    <w:rsid w:val="00F7553A"/>
    <w:rsid w:val="00F756CE"/>
    <w:rsid w:val="00F7587F"/>
    <w:rsid w:val="00F75BDF"/>
    <w:rsid w:val="00F75CC4"/>
    <w:rsid w:val="00F75D30"/>
    <w:rsid w:val="00F75FBC"/>
    <w:rsid w:val="00F76170"/>
    <w:rsid w:val="00F76222"/>
    <w:rsid w:val="00F76304"/>
    <w:rsid w:val="00F7657C"/>
    <w:rsid w:val="00F7677D"/>
    <w:rsid w:val="00F767FC"/>
    <w:rsid w:val="00F768D2"/>
    <w:rsid w:val="00F76901"/>
    <w:rsid w:val="00F76AAF"/>
    <w:rsid w:val="00F76C8F"/>
    <w:rsid w:val="00F76C9F"/>
    <w:rsid w:val="00F76EC4"/>
    <w:rsid w:val="00F76EE3"/>
    <w:rsid w:val="00F7719D"/>
    <w:rsid w:val="00F774E3"/>
    <w:rsid w:val="00F77574"/>
    <w:rsid w:val="00F775B1"/>
    <w:rsid w:val="00F77612"/>
    <w:rsid w:val="00F7762F"/>
    <w:rsid w:val="00F777CB"/>
    <w:rsid w:val="00F77A1E"/>
    <w:rsid w:val="00F77AF3"/>
    <w:rsid w:val="00F77BF9"/>
    <w:rsid w:val="00F77D70"/>
    <w:rsid w:val="00F80388"/>
    <w:rsid w:val="00F80640"/>
    <w:rsid w:val="00F8097D"/>
    <w:rsid w:val="00F80BCA"/>
    <w:rsid w:val="00F80D4D"/>
    <w:rsid w:val="00F81106"/>
    <w:rsid w:val="00F81182"/>
    <w:rsid w:val="00F81283"/>
    <w:rsid w:val="00F814D5"/>
    <w:rsid w:val="00F8187F"/>
    <w:rsid w:val="00F81927"/>
    <w:rsid w:val="00F81AC6"/>
    <w:rsid w:val="00F81B5B"/>
    <w:rsid w:val="00F81B79"/>
    <w:rsid w:val="00F81DC1"/>
    <w:rsid w:val="00F81E6A"/>
    <w:rsid w:val="00F81F60"/>
    <w:rsid w:val="00F81FBF"/>
    <w:rsid w:val="00F82243"/>
    <w:rsid w:val="00F822E8"/>
    <w:rsid w:val="00F8266B"/>
    <w:rsid w:val="00F82700"/>
    <w:rsid w:val="00F82709"/>
    <w:rsid w:val="00F82B8D"/>
    <w:rsid w:val="00F82DFC"/>
    <w:rsid w:val="00F82F6C"/>
    <w:rsid w:val="00F833E4"/>
    <w:rsid w:val="00F835F2"/>
    <w:rsid w:val="00F83953"/>
    <w:rsid w:val="00F83C4C"/>
    <w:rsid w:val="00F83CAC"/>
    <w:rsid w:val="00F83D17"/>
    <w:rsid w:val="00F83D74"/>
    <w:rsid w:val="00F83DD9"/>
    <w:rsid w:val="00F83DFE"/>
    <w:rsid w:val="00F83E54"/>
    <w:rsid w:val="00F83FBC"/>
    <w:rsid w:val="00F84179"/>
    <w:rsid w:val="00F843D7"/>
    <w:rsid w:val="00F84666"/>
    <w:rsid w:val="00F846FE"/>
    <w:rsid w:val="00F84717"/>
    <w:rsid w:val="00F8480E"/>
    <w:rsid w:val="00F84E48"/>
    <w:rsid w:val="00F84EBB"/>
    <w:rsid w:val="00F84F75"/>
    <w:rsid w:val="00F85075"/>
    <w:rsid w:val="00F85177"/>
    <w:rsid w:val="00F85313"/>
    <w:rsid w:val="00F855E1"/>
    <w:rsid w:val="00F85849"/>
    <w:rsid w:val="00F85866"/>
    <w:rsid w:val="00F85C4A"/>
    <w:rsid w:val="00F85D55"/>
    <w:rsid w:val="00F868F8"/>
    <w:rsid w:val="00F86966"/>
    <w:rsid w:val="00F873CD"/>
    <w:rsid w:val="00F87A5D"/>
    <w:rsid w:val="00F90170"/>
    <w:rsid w:val="00F904C9"/>
    <w:rsid w:val="00F90503"/>
    <w:rsid w:val="00F9052E"/>
    <w:rsid w:val="00F90837"/>
    <w:rsid w:val="00F90845"/>
    <w:rsid w:val="00F908B9"/>
    <w:rsid w:val="00F908FF"/>
    <w:rsid w:val="00F90912"/>
    <w:rsid w:val="00F90CA8"/>
    <w:rsid w:val="00F910FF"/>
    <w:rsid w:val="00F9128B"/>
    <w:rsid w:val="00F91544"/>
    <w:rsid w:val="00F91C4C"/>
    <w:rsid w:val="00F91D0F"/>
    <w:rsid w:val="00F91D44"/>
    <w:rsid w:val="00F91F79"/>
    <w:rsid w:val="00F9205E"/>
    <w:rsid w:val="00F923DC"/>
    <w:rsid w:val="00F92644"/>
    <w:rsid w:val="00F92969"/>
    <w:rsid w:val="00F92A2E"/>
    <w:rsid w:val="00F92AB2"/>
    <w:rsid w:val="00F92B2A"/>
    <w:rsid w:val="00F92D5C"/>
    <w:rsid w:val="00F92F8B"/>
    <w:rsid w:val="00F930B2"/>
    <w:rsid w:val="00F931F2"/>
    <w:rsid w:val="00F9352A"/>
    <w:rsid w:val="00F9367A"/>
    <w:rsid w:val="00F9384F"/>
    <w:rsid w:val="00F93948"/>
    <w:rsid w:val="00F93CE3"/>
    <w:rsid w:val="00F93D1C"/>
    <w:rsid w:val="00F94247"/>
    <w:rsid w:val="00F9459A"/>
    <w:rsid w:val="00F948DF"/>
    <w:rsid w:val="00F94A27"/>
    <w:rsid w:val="00F94DC8"/>
    <w:rsid w:val="00F95071"/>
    <w:rsid w:val="00F950BC"/>
    <w:rsid w:val="00F9527E"/>
    <w:rsid w:val="00F9557F"/>
    <w:rsid w:val="00F95CDD"/>
    <w:rsid w:val="00F95CF6"/>
    <w:rsid w:val="00F963E3"/>
    <w:rsid w:val="00F9643C"/>
    <w:rsid w:val="00F964D0"/>
    <w:rsid w:val="00F965E6"/>
    <w:rsid w:val="00F96714"/>
    <w:rsid w:val="00F96792"/>
    <w:rsid w:val="00F96A7F"/>
    <w:rsid w:val="00F96B8B"/>
    <w:rsid w:val="00F96C96"/>
    <w:rsid w:val="00F96FBD"/>
    <w:rsid w:val="00F9708C"/>
    <w:rsid w:val="00F975A7"/>
    <w:rsid w:val="00F976C6"/>
    <w:rsid w:val="00F97713"/>
    <w:rsid w:val="00F977A8"/>
    <w:rsid w:val="00F97881"/>
    <w:rsid w:val="00F97D87"/>
    <w:rsid w:val="00F97E7A"/>
    <w:rsid w:val="00FA03AC"/>
    <w:rsid w:val="00FA0603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741"/>
    <w:rsid w:val="00FA18E2"/>
    <w:rsid w:val="00FA19A2"/>
    <w:rsid w:val="00FA1C73"/>
    <w:rsid w:val="00FA1F9A"/>
    <w:rsid w:val="00FA1FFD"/>
    <w:rsid w:val="00FA2017"/>
    <w:rsid w:val="00FA212E"/>
    <w:rsid w:val="00FA21B5"/>
    <w:rsid w:val="00FA220D"/>
    <w:rsid w:val="00FA221A"/>
    <w:rsid w:val="00FA27EA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A2A"/>
    <w:rsid w:val="00FA3B63"/>
    <w:rsid w:val="00FA3BCA"/>
    <w:rsid w:val="00FA3D2D"/>
    <w:rsid w:val="00FA3E1D"/>
    <w:rsid w:val="00FA3E25"/>
    <w:rsid w:val="00FA441A"/>
    <w:rsid w:val="00FA450E"/>
    <w:rsid w:val="00FA4559"/>
    <w:rsid w:val="00FA47DF"/>
    <w:rsid w:val="00FA486A"/>
    <w:rsid w:val="00FA486E"/>
    <w:rsid w:val="00FA48EB"/>
    <w:rsid w:val="00FA4AE5"/>
    <w:rsid w:val="00FA4D7C"/>
    <w:rsid w:val="00FA4DE2"/>
    <w:rsid w:val="00FA5224"/>
    <w:rsid w:val="00FA56D6"/>
    <w:rsid w:val="00FA5717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0F"/>
    <w:rsid w:val="00FA6683"/>
    <w:rsid w:val="00FA68EC"/>
    <w:rsid w:val="00FA698E"/>
    <w:rsid w:val="00FA6AB0"/>
    <w:rsid w:val="00FA6BDD"/>
    <w:rsid w:val="00FA6DB1"/>
    <w:rsid w:val="00FA6F5C"/>
    <w:rsid w:val="00FA711D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0EDB"/>
    <w:rsid w:val="00FB128C"/>
    <w:rsid w:val="00FB15DB"/>
    <w:rsid w:val="00FB1829"/>
    <w:rsid w:val="00FB1D10"/>
    <w:rsid w:val="00FB1EC8"/>
    <w:rsid w:val="00FB1F16"/>
    <w:rsid w:val="00FB1F78"/>
    <w:rsid w:val="00FB1FF7"/>
    <w:rsid w:val="00FB20D0"/>
    <w:rsid w:val="00FB210B"/>
    <w:rsid w:val="00FB22C9"/>
    <w:rsid w:val="00FB283A"/>
    <w:rsid w:val="00FB2B33"/>
    <w:rsid w:val="00FB2DB3"/>
    <w:rsid w:val="00FB310C"/>
    <w:rsid w:val="00FB346C"/>
    <w:rsid w:val="00FB352A"/>
    <w:rsid w:val="00FB35F5"/>
    <w:rsid w:val="00FB3859"/>
    <w:rsid w:val="00FB38D3"/>
    <w:rsid w:val="00FB3951"/>
    <w:rsid w:val="00FB3C46"/>
    <w:rsid w:val="00FB3C78"/>
    <w:rsid w:val="00FB40E2"/>
    <w:rsid w:val="00FB41B6"/>
    <w:rsid w:val="00FB4224"/>
    <w:rsid w:val="00FB4503"/>
    <w:rsid w:val="00FB45B3"/>
    <w:rsid w:val="00FB45ED"/>
    <w:rsid w:val="00FB4854"/>
    <w:rsid w:val="00FB49EA"/>
    <w:rsid w:val="00FB4AC5"/>
    <w:rsid w:val="00FB4C8E"/>
    <w:rsid w:val="00FB4F30"/>
    <w:rsid w:val="00FB5206"/>
    <w:rsid w:val="00FB5270"/>
    <w:rsid w:val="00FB52FC"/>
    <w:rsid w:val="00FB579F"/>
    <w:rsid w:val="00FB5959"/>
    <w:rsid w:val="00FB5A1E"/>
    <w:rsid w:val="00FB5CD1"/>
    <w:rsid w:val="00FB5E11"/>
    <w:rsid w:val="00FB5E13"/>
    <w:rsid w:val="00FB6095"/>
    <w:rsid w:val="00FB6245"/>
    <w:rsid w:val="00FB6677"/>
    <w:rsid w:val="00FB67FE"/>
    <w:rsid w:val="00FB6B5F"/>
    <w:rsid w:val="00FB6C23"/>
    <w:rsid w:val="00FB7205"/>
    <w:rsid w:val="00FB7415"/>
    <w:rsid w:val="00FB7450"/>
    <w:rsid w:val="00FB789F"/>
    <w:rsid w:val="00FB7988"/>
    <w:rsid w:val="00FB7A09"/>
    <w:rsid w:val="00FB7EA2"/>
    <w:rsid w:val="00FB7EA8"/>
    <w:rsid w:val="00FC0216"/>
    <w:rsid w:val="00FC05D5"/>
    <w:rsid w:val="00FC061F"/>
    <w:rsid w:val="00FC07B4"/>
    <w:rsid w:val="00FC0B09"/>
    <w:rsid w:val="00FC0F44"/>
    <w:rsid w:val="00FC0FF1"/>
    <w:rsid w:val="00FC11F0"/>
    <w:rsid w:val="00FC166E"/>
    <w:rsid w:val="00FC1685"/>
    <w:rsid w:val="00FC1F39"/>
    <w:rsid w:val="00FC1FA7"/>
    <w:rsid w:val="00FC2015"/>
    <w:rsid w:val="00FC2027"/>
    <w:rsid w:val="00FC2212"/>
    <w:rsid w:val="00FC2245"/>
    <w:rsid w:val="00FC24D5"/>
    <w:rsid w:val="00FC27C6"/>
    <w:rsid w:val="00FC2A45"/>
    <w:rsid w:val="00FC2B3D"/>
    <w:rsid w:val="00FC2EC9"/>
    <w:rsid w:val="00FC319E"/>
    <w:rsid w:val="00FC33D6"/>
    <w:rsid w:val="00FC3487"/>
    <w:rsid w:val="00FC35FC"/>
    <w:rsid w:val="00FC397C"/>
    <w:rsid w:val="00FC414C"/>
    <w:rsid w:val="00FC4380"/>
    <w:rsid w:val="00FC444A"/>
    <w:rsid w:val="00FC49F5"/>
    <w:rsid w:val="00FC4C86"/>
    <w:rsid w:val="00FC4E9C"/>
    <w:rsid w:val="00FC5315"/>
    <w:rsid w:val="00FC5379"/>
    <w:rsid w:val="00FC53E4"/>
    <w:rsid w:val="00FC5430"/>
    <w:rsid w:val="00FC555A"/>
    <w:rsid w:val="00FC569B"/>
    <w:rsid w:val="00FC58C4"/>
    <w:rsid w:val="00FC59AE"/>
    <w:rsid w:val="00FC59B8"/>
    <w:rsid w:val="00FC59D0"/>
    <w:rsid w:val="00FC606F"/>
    <w:rsid w:val="00FC62AB"/>
    <w:rsid w:val="00FC638C"/>
    <w:rsid w:val="00FC6854"/>
    <w:rsid w:val="00FC6DDF"/>
    <w:rsid w:val="00FC6FBF"/>
    <w:rsid w:val="00FC70EE"/>
    <w:rsid w:val="00FC71DA"/>
    <w:rsid w:val="00FC7AFD"/>
    <w:rsid w:val="00FC7B33"/>
    <w:rsid w:val="00FC7FAF"/>
    <w:rsid w:val="00FD0029"/>
    <w:rsid w:val="00FD00CC"/>
    <w:rsid w:val="00FD011E"/>
    <w:rsid w:val="00FD05C5"/>
    <w:rsid w:val="00FD0753"/>
    <w:rsid w:val="00FD07A8"/>
    <w:rsid w:val="00FD0D9C"/>
    <w:rsid w:val="00FD11C5"/>
    <w:rsid w:val="00FD1249"/>
    <w:rsid w:val="00FD124B"/>
    <w:rsid w:val="00FD1256"/>
    <w:rsid w:val="00FD156E"/>
    <w:rsid w:val="00FD158F"/>
    <w:rsid w:val="00FD1620"/>
    <w:rsid w:val="00FD1EE3"/>
    <w:rsid w:val="00FD2497"/>
    <w:rsid w:val="00FD24E4"/>
    <w:rsid w:val="00FD2949"/>
    <w:rsid w:val="00FD294D"/>
    <w:rsid w:val="00FD29E7"/>
    <w:rsid w:val="00FD3181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90"/>
    <w:rsid w:val="00FD4ECC"/>
    <w:rsid w:val="00FD5174"/>
    <w:rsid w:val="00FD5421"/>
    <w:rsid w:val="00FD5651"/>
    <w:rsid w:val="00FD57E3"/>
    <w:rsid w:val="00FD5915"/>
    <w:rsid w:val="00FD5A41"/>
    <w:rsid w:val="00FD5B78"/>
    <w:rsid w:val="00FD5D16"/>
    <w:rsid w:val="00FD5E95"/>
    <w:rsid w:val="00FD5E97"/>
    <w:rsid w:val="00FD625F"/>
    <w:rsid w:val="00FD64BB"/>
    <w:rsid w:val="00FD656F"/>
    <w:rsid w:val="00FD6A99"/>
    <w:rsid w:val="00FD6B3A"/>
    <w:rsid w:val="00FD6B59"/>
    <w:rsid w:val="00FD6B6E"/>
    <w:rsid w:val="00FD6BEB"/>
    <w:rsid w:val="00FD6C1C"/>
    <w:rsid w:val="00FD7034"/>
    <w:rsid w:val="00FD7218"/>
    <w:rsid w:val="00FD7353"/>
    <w:rsid w:val="00FD753C"/>
    <w:rsid w:val="00FD75EA"/>
    <w:rsid w:val="00FD7770"/>
    <w:rsid w:val="00FD7B36"/>
    <w:rsid w:val="00FD7DCF"/>
    <w:rsid w:val="00FE0BD2"/>
    <w:rsid w:val="00FE0FEF"/>
    <w:rsid w:val="00FE1080"/>
    <w:rsid w:val="00FE11CB"/>
    <w:rsid w:val="00FE1216"/>
    <w:rsid w:val="00FE12A1"/>
    <w:rsid w:val="00FE160C"/>
    <w:rsid w:val="00FE1891"/>
    <w:rsid w:val="00FE1C09"/>
    <w:rsid w:val="00FE1E28"/>
    <w:rsid w:val="00FE244E"/>
    <w:rsid w:val="00FE26A2"/>
    <w:rsid w:val="00FE2C04"/>
    <w:rsid w:val="00FE2DB5"/>
    <w:rsid w:val="00FE2F6E"/>
    <w:rsid w:val="00FE3221"/>
    <w:rsid w:val="00FE331A"/>
    <w:rsid w:val="00FE3464"/>
    <w:rsid w:val="00FE38E8"/>
    <w:rsid w:val="00FE3A93"/>
    <w:rsid w:val="00FE3D4E"/>
    <w:rsid w:val="00FE3E99"/>
    <w:rsid w:val="00FE3F6E"/>
    <w:rsid w:val="00FE3FE9"/>
    <w:rsid w:val="00FE4538"/>
    <w:rsid w:val="00FE4663"/>
    <w:rsid w:val="00FE4775"/>
    <w:rsid w:val="00FE47E3"/>
    <w:rsid w:val="00FE4850"/>
    <w:rsid w:val="00FE4C5A"/>
    <w:rsid w:val="00FE4CE0"/>
    <w:rsid w:val="00FE4F87"/>
    <w:rsid w:val="00FE5261"/>
    <w:rsid w:val="00FE53A3"/>
    <w:rsid w:val="00FE541F"/>
    <w:rsid w:val="00FE5811"/>
    <w:rsid w:val="00FE5C5B"/>
    <w:rsid w:val="00FE5D46"/>
    <w:rsid w:val="00FE617C"/>
    <w:rsid w:val="00FE63F9"/>
    <w:rsid w:val="00FE6569"/>
    <w:rsid w:val="00FE65B3"/>
    <w:rsid w:val="00FE6679"/>
    <w:rsid w:val="00FE67DE"/>
    <w:rsid w:val="00FE6879"/>
    <w:rsid w:val="00FE6C75"/>
    <w:rsid w:val="00FE6E1E"/>
    <w:rsid w:val="00FE7500"/>
    <w:rsid w:val="00FE793D"/>
    <w:rsid w:val="00FE7ABC"/>
    <w:rsid w:val="00FE7BEE"/>
    <w:rsid w:val="00FE7BF6"/>
    <w:rsid w:val="00FE7F0A"/>
    <w:rsid w:val="00FF0135"/>
    <w:rsid w:val="00FF01F1"/>
    <w:rsid w:val="00FF03B4"/>
    <w:rsid w:val="00FF0422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36A"/>
    <w:rsid w:val="00FF241A"/>
    <w:rsid w:val="00FF249B"/>
    <w:rsid w:val="00FF25E9"/>
    <w:rsid w:val="00FF268D"/>
    <w:rsid w:val="00FF2B05"/>
    <w:rsid w:val="00FF2DDC"/>
    <w:rsid w:val="00FF2EF4"/>
    <w:rsid w:val="00FF3096"/>
    <w:rsid w:val="00FF3138"/>
    <w:rsid w:val="00FF3313"/>
    <w:rsid w:val="00FF333B"/>
    <w:rsid w:val="00FF33D7"/>
    <w:rsid w:val="00FF33E8"/>
    <w:rsid w:val="00FF35DC"/>
    <w:rsid w:val="00FF3797"/>
    <w:rsid w:val="00FF38F4"/>
    <w:rsid w:val="00FF3948"/>
    <w:rsid w:val="00FF3D1F"/>
    <w:rsid w:val="00FF3DBB"/>
    <w:rsid w:val="00FF3F4A"/>
    <w:rsid w:val="00FF411C"/>
    <w:rsid w:val="00FF4467"/>
    <w:rsid w:val="00FF4496"/>
    <w:rsid w:val="00FF4548"/>
    <w:rsid w:val="00FF4892"/>
    <w:rsid w:val="00FF4896"/>
    <w:rsid w:val="00FF4E39"/>
    <w:rsid w:val="00FF4E92"/>
    <w:rsid w:val="00FF516E"/>
    <w:rsid w:val="00FF537A"/>
    <w:rsid w:val="00FF56CF"/>
    <w:rsid w:val="00FF56E0"/>
    <w:rsid w:val="00FF5881"/>
    <w:rsid w:val="00FF58B3"/>
    <w:rsid w:val="00FF58B5"/>
    <w:rsid w:val="00FF5DE2"/>
    <w:rsid w:val="00FF5E5A"/>
    <w:rsid w:val="00FF5F2E"/>
    <w:rsid w:val="00FF5F39"/>
    <w:rsid w:val="00FF5FC9"/>
    <w:rsid w:val="00FF5FCA"/>
    <w:rsid w:val="00FF6057"/>
    <w:rsid w:val="00FF6424"/>
    <w:rsid w:val="00FF6659"/>
    <w:rsid w:val="00FF6706"/>
    <w:rsid w:val="00FF686A"/>
    <w:rsid w:val="00FF6986"/>
    <w:rsid w:val="00FF6C9B"/>
    <w:rsid w:val="00FF6ED3"/>
    <w:rsid w:val="00FF6F27"/>
    <w:rsid w:val="00FF733F"/>
    <w:rsid w:val="00FF76D6"/>
    <w:rsid w:val="00FF7DA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7536F"/>
  <w15:chartTrackingRefBased/>
  <w15:docId w15:val="{ECC008CC-73CE-4E45-A704-96232597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77A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67817"/>
    <w:rPr>
      <w:rFonts w:cs="Cordia New"/>
      <w:color w:val="000000"/>
      <w:sz w:val="24"/>
      <w:szCs w:val="30"/>
    </w:rPr>
  </w:style>
  <w:style w:type="paragraph" w:customStyle="1" w:styleId="Pa47">
    <w:name w:val="Pa47"/>
    <w:basedOn w:val="Normal"/>
    <w:next w:val="Normal"/>
    <w:uiPriority w:val="99"/>
    <w:rsid w:val="009F6B36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BA575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lockChar">
    <w:name w:val="block Char"/>
    <w:aliases w:val="b Char"/>
    <w:link w:val="block"/>
    <w:locked/>
    <w:rsid w:val="006E65E1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10AD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color w:val="auto"/>
    </w:rPr>
  </w:style>
  <w:style w:type="paragraph" w:styleId="NormalWeb">
    <w:name w:val="Normal (Web)"/>
    <w:basedOn w:val="Normal"/>
    <w:uiPriority w:val="99"/>
    <w:semiHidden/>
    <w:unhideWhenUsed/>
    <w:rsid w:val="00F0258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5032F-939E-4F27-A8C9-89295FFC6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0F6FE1-A387-4699-832B-9BAD02218C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9A25A4-14AE-4329-94D2-600AF22A6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97</Pages>
  <Words>24323</Words>
  <Characters>138646</Characters>
  <Application>Microsoft Office Word</Application>
  <DocSecurity>0</DocSecurity>
  <Lines>1155</Lines>
  <Paragraphs>325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162644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Monvipa, Pimngern</cp:lastModifiedBy>
  <cp:revision>19</cp:revision>
  <cp:lastPrinted>2025-02-28T09:51:00Z</cp:lastPrinted>
  <dcterms:created xsi:type="dcterms:W3CDTF">2025-02-27T11:43:00Z</dcterms:created>
  <dcterms:modified xsi:type="dcterms:W3CDTF">2025-02-28T11:57:00Z</dcterms:modified>
</cp:coreProperties>
</file>