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3067A" w14:textId="3D291B15" w:rsidR="007F35C9" w:rsidRPr="009A4179" w:rsidRDefault="007F35C9" w:rsidP="00523F1C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เนาวรัตน์พัฒนาการ จำกัด (มหาชน)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460F9A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บริษัทย่อย</w:t>
      </w:r>
    </w:p>
    <w:p w14:paraId="54FC49DD" w14:textId="77777777" w:rsidR="007F35C9" w:rsidRPr="009A4179" w:rsidRDefault="007F35C9" w:rsidP="00523F1C">
      <w:pPr>
        <w:tabs>
          <w:tab w:val="left" w:pos="720"/>
        </w:tabs>
        <w:ind w:right="-4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หมายเหตุประกอบงบการเงินรวม</w:t>
      </w:r>
    </w:p>
    <w:p w14:paraId="6DAA916D" w14:textId="01D4B518" w:rsidR="007F35C9" w:rsidRPr="009A4179" w:rsidRDefault="007F35C9" w:rsidP="00523F1C">
      <w:pPr>
        <w:tabs>
          <w:tab w:val="left" w:pos="720"/>
        </w:tabs>
        <w:ind w:right="-4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="000400F3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31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2567</w:t>
      </w:r>
    </w:p>
    <w:p w14:paraId="439A0340" w14:textId="77777777" w:rsidR="007F35C9" w:rsidRPr="009A4179" w:rsidRDefault="007F35C9" w:rsidP="00523F1C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1.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  <w:bookmarkStart w:id="0" w:name="_GoBack"/>
      <w:bookmarkEnd w:id="0"/>
    </w:p>
    <w:p w14:paraId="4B6E740C" w14:textId="77777777" w:rsidR="007F35C9" w:rsidRPr="009A4179" w:rsidRDefault="007F35C9" w:rsidP="00523F1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 เนาวรัตน์พัฒนาการ จำกัด (มหาชน) (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“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”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) </w:t>
      </w:r>
      <w:r w:rsidR="00BA3CAA" w:rsidRPr="009A4179">
        <w:rPr>
          <w:rFonts w:ascii="Angsana New" w:hAnsi="Angsana New"/>
          <w:color w:val="000000" w:themeColor="text1"/>
          <w:sz w:val="32"/>
          <w:szCs w:val="32"/>
          <w:cs/>
        </w:rPr>
        <w:t>เป็นบริษัทมหาชนซึ่ง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จัดตั้ง</w:t>
      </w:r>
      <w:r w:rsidR="00BA3CAA" w:rsidRPr="009A4179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มีภูมิลำเนาในประเทศไทย ธุรกิจหลักของบริษัทฯคือการให้</w:t>
      </w:r>
      <w:r w:rsidR="00BA3CAA"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บริการก่อสร้าง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ที่อยู่ตามที่จดทะเบียน</w:t>
      </w:r>
      <w:r w:rsidR="00BA3CAA" w:rsidRPr="009A4179">
        <w:rPr>
          <w:rFonts w:ascii="Angsana New" w:hAnsi="Angsana New"/>
          <w:color w:val="000000" w:themeColor="text1"/>
          <w:sz w:val="32"/>
          <w:szCs w:val="32"/>
          <w:cs/>
        </w:rPr>
        <w:t>ของบริษัทฯ</w:t>
      </w:r>
      <w:r w:rsidR="00D74391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อยู่ที่</w:t>
      </w:r>
      <w:r w:rsidR="00BA3CAA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2/3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อาคารบางนาทาวเวอร์ เอ ชั้น </w:t>
      </w:r>
      <w:r w:rsidR="00A85C33" w:rsidRPr="009A4179">
        <w:rPr>
          <w:rFonts w:ascii="Angsana New" w:hAnsi="Angsana New"/>
          <w:color w:val="000000" w:themeColor="text1"/>
          <w:sz w:val="32"/>
          <w:szCs w:val="32"/>
        </w:rPr>
        <w:t>18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19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หมู่ที่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14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ถนนบางนา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-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ตราด กม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. 6.5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ตำบลบางแก้ว อำเภอบางพลี จังหวัดสมุทรปราการ</w:t>
      </w:r>
    </w:p>
    <w:p w14:paraId="6387A22C" w14:textId="77777777" w:rsidR="007F35C9" w:rsidRPr="009A4179" w:rsidRDefault="007F35C9" w:rsidP="00523F1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เกณฑ์ในการจัดทำงบการเงิน</w:t>
      </w:r>
    </w:p>
    <w:p w14:paraId="656558C9" w14:textId="77777777" w:rsidR="001B1B12" w:rsidRPr="009A4179" w:rsidRDefault="001B1B12" w:rsidP="00523F1C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>2.1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="004724F6" w:rsidRPr="009A4179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4724F6" w:rsidRPr="009A4179">
        <w:rPr>
          <w:rFonts w:ascii="Angsana New" w:hAnsi="Angsana New"/>
          <w:color w:val="000000" w:themeColor="text1"/>
          <w:sz w:val="32"/>
          <w:szCs w:val="32"/>
        </w:rPr>
        <w:t>.</w:t>
      </w:r>
      <w:r w:rsidR="004724F6" w:rsidRPr="009A4179">
        <w:rPr>
          <w:rFonts w:ascii="Angsana New" w:hAnsi="Angsana New"/>
          <w:color w:val="000000" w:themeColor="text1"/>
          <w:sz w:val="32"/>
          <w:szCs w:val="32"/>
          <w:cs/>
        </w:rPr>
        <w:t>ศ</w:t>
      </w:r>
      <w:r w:rsidR="004724F6" w:rsidRPr="009A4179">
        <w:rPr>
          <w:rFonts w:ascii="Angsana New" w:hAnsi="Angsana New"/>
          <w:color w:val="000000" w:themeColor="text1"/>
          <w:sz w:val="32"/>
          <w:szCs w:val="32"/>
        </w:rPr>
        <w:t>. 2547</w:t>
      </w:r>
      <w:r w:rsidR="004724F6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4724F6" w:rsidRPr="009A4179">
        <w:rPr>
          <w:rFonts w:ascii="Angsana New" w:hAnsi="Angsana New"/>
          <w:color w:val="000000" w:themeColor="text1"/>
          <w:sz w:val="32"/>
          <w:szCs w:val="32"/>
        </w:rPr>
        <w:t>.</w:t>
      </w:r>
      <w:r w:rsidR="004724F6" w:rsidRPr="009A4179">
        <w:rPr>
          <w:rFonts w:ascii="Angsana New" w:hAnsi="Angsana New"/>
          <w:color w:val="000000" w:themeColor="text1"/>
          <w:sz w:val="32"/>
          <w:szCs w:val="32"/>
          <w:cs/>
        </w:rPr>
        <w:t>ศ</w:t>
      </w:r>
      <w:r w:rsidR="004724F6" w:rsidRPr="009A4179">
        <w:rPr>
          <w:rFonts w:ascii="Angsana New" w:hAnsi="Angsana New"/>
          <w:color w:val="000000" w:themeColor="text1"/>
          <w:sz w:val="32"/>
          <w:szCs w:val="32"/>
        </w:rPr>
        <w:t>. 2543</w:t>
      </w:r>
    </w:p>
    <w:p w14:paraId="7C0BF8F3" w14:textId="77777777" w:rsidR="001B1B12" w:rsidRPr="009A4179" w:rsidRDefault="001B1B12" w:rsidP="00523F1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725A6BA0" w14:textId="77777777" w:rsidR="001B1B12" w:rsidRPr="009A4179" w:rsidRDefault="001B1B12" w:rsidP="00523F1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8B16D2" w:rsidRPr="009A4179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การบัญชี</w:t>
      </w:r>
    </w:p>
    <w:p w14:paraId="5020659D" w14:textId="77777777" w:rsidR="007F35C9" w:rsidRPr="009A4179" w:rsidRDefault="007F35C9" w:rsidP="00523F1C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>2.2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05E705D1" w14:textId="2A1CC8EF" w:rsidR="007F35C9" w:rsidRPr="009A4179" w:rsidRDefault="007F35C9" w:rsidP="00523F1C">
      <w:pPr>
        <w:spacing w:before="120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ก)</w:t>
      </w: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เนาวรัตน์พัฒนาการ จำกัด</w:t>
      </w:r>
      <w:r w:rsidR="005E0E78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(มหาชน)</w:t>
      </w:r>
      <w:r w:rsidR="005E0E78" w:rsidRPr="009A417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5E0E78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ซึ่งต่อไปนี้เรียกว่า “บริษัท</w:t>
      </w:r>
      <w:r w:rsidR="005E0E78" w:rsidRPr="009A4179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="005E0E78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”) </w:t>
      </w:r>
      <w:r w:rsidR="00460F9A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และ</w:t>
      </w: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บริษัทย่อย</w:t>
      </w:r>
      <w:r w:rsidR="005E0E78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5E0E78" w:rsidRPr="009A4179">
        <w:rPr>
          <w:rFonts w:ascii="Angsana New" w:hAnsi="Angsana New"/>
          <w:color w:val="000000" w:themeColor="text1"/>
          <w:sz w:val="32"/>
          <w:szCs w:val="32"/>
          <w:cs/>
        </w:rPr>
        <w:t>ย่อย</w:t>
      </w:r>
      <w:r w:rsidR="005E0E78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”) </w:t>
      </w:r>
      <w:r w:rsidR="00205364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ดังต่อไปนี้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340"/>
        <w:gridCol w:w="1620"/>
        <w:gridCol w:w="900"/>
        <w:gridCol w:w="900"/>
      </w:tblGrid>
      <w:tr w:rsidR="002D75DC" w:rsidRPr="009A4179" w14:paraId="4D83584B" w14:textId="77777777" w:rsidTr="00A93852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6C4DF" w14:textId="77777777" w:rsidR="00460F9A" w:rsidRPr="009A4179" w:rsidRDefault="00460F9A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B5D5A" w14:textId="77777777" w:rsidR="00460F9A" w:rsidRPr="009A4179" w:rsidRDefault="00460F9A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</w:p>
          <w:p w14:paraId="22492455" w14:textId="77777777" w:rsidR="00460F9A" w:rsidRPr="009A4179" w:rsidRDefault="00460F9A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3943D" w14:textId="77777777" w:rsidR="00460F9A" w:rsidRPr="009A4179" w:rsidRDefault="00460F9A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ACD51" w14:textId="77777777" w:rsidR="00460F9A" w:rsidRPr="009A4179" w:rsidRDefault="00460F9A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อัตราร้อยละของ          การถือหุ้น</w:t>
            </w:r>
          </w:p>
        </w:tc>
      </w:tr>
      <w:tr w:rsidR="002D75DC" w:rsidRPr="009A4179" w14:paraId="621B0F66" w14:textId="77777777" w:rsidTr="00A93852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2DF141B" w14:textId="77777777" w:rsidR="00460F9A" w:rsidRPr="009A4179" w:rsidRDefault="00460F9A" w:rsidP="00523F1C">
            <w:pPr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3132801" w14:textId="77777777" w:rsidR="00460F9A" w:rsidRPr="009A4179" w:rsidRDefault="00460F9A" w:rsidP="00523F1C">
            <w:pPr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F259D3" w14:textId="77777777" w:rsidR="00460F9A" w:rsidRPr="009A4179" w:rsidRDefault="00460F9A" w:rsidP="00523F1C">
            <w:pPr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6CB49E" w14:textId="506B5234" w:rsidR="00460F9A" w:rsidRPr="009A4179" w:rsidRDefault="00A41CA5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59EE63" w14:textId="612FDA39" w:rsidR="00460F9A" w:rsidRPr="009A4179" w:rsidRDefault="00A41CA5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2D75DC" w:rsidRPr="009A4179" w14:paraId="59FAAB2E" w14:textId="77777777" w:rsidTr="00A93852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32AA82D" w14:textId="77777777" w:rsidR="00460F9A" w:rsidRPr="009A4179" w:rsidRDefault="00460F9A" w:rsidP="00523F1C">
            <w:pPr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682A44F" w14:textId="77777777" w:rsidR="00460F9A" w:rsidRPr="009A4179" w:rsidRDefault="00460F9A" w:rsidP="00523F1C">
            <w:pPr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E63BFE" w14:textId="77777777" w:rsidR="00460F9A" w:rsidRPr="009A4179" w:rsidRDefault="00460F9A" w:rsidP="00523F1C">
            <w:pPr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98828C" w14:textId="77777777" w:rsidR="00460F9A" w:rsidRPr="009A4179" w:rsidRDefault="00460F9A" w:rsidP="00523F1C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D517B1" w14:textId="77777777" w:rsidR="00460F9A" w:rsidRPr="009A4179" w:rsidRDefault="00460F9A" w:rsidP="00523F1C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</w:tr>
      <w:tr w:rsidR="00372F9D" w:rsidRPr="009A4179" w14:paraId="4E052C1E" w14:textId="77777777" w:rsidTr="00A938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85E14D" w14:textId="7B526B62" w:rsidR="00372F9D" w:rsidRPr="009A4179" w:rsidRDefault="00372F9D" w:rsidP="00372F9D">
            <w:pPr>
              <w:tabs>
                <w:tab w:val="left" w:pos="900"/>
              </w:tabs>
              <w:ind w:left="360" w:right="-108" w:hanging="36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ยูทิลิตี้ บิสิเนส อัลลายแอนซ์ จำกัด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9A417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มหาชน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B20F56E" w14:textId="77777777" w:rsidR="00372F9D" w:rsidRPr="009A4179" w:rsidRDefault="00372F9D" w:rsidP="00372F9D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ให้บริการงานบริหารจัดการระบบบำบัดน้ำเสีย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481E" w14:textId="77777777" w:rsidR="00372F9D" w:rsidRPr="009A4179" w:rsidRDefault="00372F9D" w:rsidP="00372F9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6CFE" w14:textId="50BE1D14" w:rsidR="00372F9D" w:rsidRPr="009A4179" w:rsidRDefault="00D86CE8" w:rsidP="00372F9D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53668" w14:textId="73222546" w:rsidR="00372F9D" w:rsidRPr="009A4179" w:rsidRDefault="00372F9D" w:rsidP="00372F9D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43</w:t>
            </w:r>
          </w:p>
        </w:tc>
      </w:tr>
      <w:tr w:rsidR="00372F9D" w:rsidRPr="009A4179" w14:paraId="5AFB0BA3" w14:textId="77777777" w:rsidTr="00A938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77A49CC" w14:textId="77777777" w:rsidR="00372F9D" w:rsidRPr="009A4179" w:rsidRDefault="00372F9D" w:rsidP="00372F9D">
            <w:pPr>
              <w:tabs>
                <w:tab w:val="left" w:pos="900"/>
              </w:tabs>
              <w:ind w:left="360" w:hanging="36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มานะ พัฒนาการ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96DFB36" w14:textId="77777777" w:rsidR="00372F9D" w:rsidRPr="009A4179" w:rsidRDefault="00372F9D" w:rsidP="00372F9D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B3A3B" w14:textId="77777777" w:rsidR="00372F9D" w:rsidRPr="009A4179" w:rsidRDefault="00372F9D" w:rsidP="00372F9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CDB0" w14:textId="224F1921" w:rsidR="00372F9D" w:rsidRPr="009A4179" w:rsidRDefault="00D86CE8" w:rsidP="00372F9D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B421" w14:textId="25614E57" w:rsidR="00372F9D" w:rsidRPr="009A4179" w:rsidRDefault="00372F9D" w:rsidP="00372F9D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</w:tr>
      <w:tr w:rsidR="00372F9D" w:rsidRPr="009A4179" w14:paraId="2B165384" w14:textId="77777777" w:rsidTr="00A938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FA4826" w14:textId="77777777" w:rsidR="00372F9D" w:rsidRPr="009A4179" w:rsidRDefault="00372F9D" w:rsidP="00372F9D">
            <w:pPr>
              <w:tabs>
                <w:tab w:val="left" w:pos="900"/>
              </w:tabs>
              <w:ind w:left="360" w:hanging="36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แอ็ดวานซ์ พรีแฟบ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BAED522" w14:textId="77777777" w:rsidR="00372F9D" w:rsidRPr="009A4179" w:rsidRDefault="00372F9D" w:rsidP="00372F9D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ผลิตและจำหน่ายผลิตภัณฑ์คอนกรีต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378F3" w14:textId="77777777" w:rsidR="00372F9D" w:rsidRPr="009A4179" w:rsidRDefault="00372F9D" w:rsidP="00372F9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40F5E" w14:textId="546DD883" w:rsidR="00372F9D" w:rsidRPr="009A4179" w:rsidRDefault="00D86CE8" w:rsidP="00372F9D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E6430" w14:textId="2CF45EEF" w:rsidR="00372F9D" w:rsidRPr="009A4179" w:rsidRDefault="00372F9D" w:rsidP="00372F9D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</w:tr>
      <w:tr w:rsidR="00372F9D" w:rsidRPr="009A4179" w14:paraId="269AEDBF" w14:textId="77777777" w:rsidTr="00A938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28EACC6" w14:textId="77777777" w:rsidR="00372F9D" w:rsidRPr="009A4179" w:rsidRDefault="00372F9D" w:rsidP="00372F9D">
            <w:pPr>
              <w:tabs>
                <w:tab w:val="left" w:pos="900"/>
              </w:tabs>
              <w:ind w:left="360" w:hanging="36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เทสท์เมคเคอร์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686D5CA" w14:textId="77777777" w:rsidR="00372F9D" w:rsidRPr="009A4179" w:rsidRDefault="00372F9D" w:rsidP="00372F9D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ร้านอาหารและจำหน่าย         อาหารแปรรูป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46026" w14:textId="77777777" w:rsidR="00372F9D" w:rsidRPr="009A4179" w:rsidRDefault="00372F9D" w:rsidP="00372F9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93BA" w14:textId="522D7CC8" w:rsidR="00372F9D" w:rsidRPr="009A4179" w:rsidRDefault="00D86CE8" w:rsidP="00372F9D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4594" w14:textId="0899865F" w:rsidR="00372F9D" w:rsidRPr="009A4179" w:rsidRDefault="00372F9D" w:rsidP="00372F9D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99</w:t>
            </w:r>
          </w:p>
        </w:tc>
      </w:tr>
      <w:tr w:rsidR="00372F9D" w:rsidRPr="009A4179" w14:paraId="3F22E6E7" w14:textId="77777777" w:rsidTr="00A938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9F8DF5" w14:textId="77777777" w:rsidR="00372F9D" w:rsidRPr="009A4179" w:rsidRDefault="00372F9D" w:rsidP="00372F9D">
            <w:pPr>
              <w:tabs>
                <w:tab w:val="left" w:pos="900"/>
              </w:tabs>
              <w:ind w:left="360" w:hanging="36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NWR (Cambodia) Company Limited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415B41E" w14:textId="77777777" w:rsidR="00372F9D" w:rsidRPr="009A4179" w:rsidRDefault="00372F9D" w:rsidP="00372F9D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ให้คำปรึกษาโครงการก่อสร้าง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9AA4" w14:textId="77777777" w:rsidR="00372F9D" w:rsidRPr="009A4179" w:rsidRDefault="00372F9D" w:rsidP="00372F9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8B2D" w14:textId="4EFE4D41" w:rsidR="00372F9D" w:rsidRPr="009A4179" w:rsidRDefault="00D86CE8" w:rsidP="00372F9D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01217" w14:textId="03EE1B9B" w:rsidR="00372F9D" w:rsidRPr="009A4179" w:rsidRDefault="00372F9D" w:rsidP="00372F9D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</w:tr>
      <w:tr w:rsidR="00372F9D" w:rsidRPr="009A4179" w14:paraId="69965F76" w14:textId="77777777" w:rsidTr="00A938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90110FF" w14:textId="77777777" w:rsidR="00372F9D" w:rsidRPr="009A4179" w:rsidRDefault="00372F9D" w:rsidP="00372F9D">
            <w:pPr>
              <w:tabs>
                <w:tab w:val="left" w:pos="900"/>
              </w:tabs>
              <w:ind w:left="360" w:hanging="36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proofErr w:type="spellStart"/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lastRenderedPageBreak/>
              <w:t>Nawarat</w:t>
            </w:r>
            <w:proofErr w:type="spellEnd"/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(Cambodia) Company Limited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8F5E1BF" w14:textId="77777777" w:rsidR="00372F9D" w:rsidRPr="009A4179" w:rsidRDefault="00372F9D" w:rsidP="00372F9D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57CC" w14:textId="77777777" w:rsidR="00372F9D" w:rsidRPr="009A4179" w:rsidRDefault="00372F9D" w:rsidP="00372F9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EE6E2" w14:textId="552A8946" w:rsidR="00372F9D" w:rsidRPr="009A4179" w:rsidRDefault="00D86CE8" w:rsidP="00372F9D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214D" w14:textId="23C2B4DC" w:rsidR="00372F9D" w:rsidRPr="009A4179" w:rsidRDefault="00372F9D" w:rsidP="00372F9D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</w:tr>
      <w:tr w:rsidR="00372F9D" w:rsidRPr="009A4179" w14:paraId="0EC5F9C8" w14:textId="77777777" w:rsidTr="00A938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D91F90" w14:textId="77777777" w:rsidR="00372F9D" w:rsidRPr="009A4179" w:rsidRDefault="00372F9D" w:rsidP="00372F9D">
            <w:pPr>
              <w:tabs>
                <w:tab w:val="left" w:pos="900"/>
              </w:tabs>
              <w:ind w:left="360" w:hanging="36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Myanmar NWR Company Limited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C9CAE27" w14:textId="77777777" w:rsidR="00372F9D" w:rsidRPr="009A4179" w:rsidRDefault="00372F9D" w:rsidP="00372F9D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1FC04" w14:textId="77777777" w:rsidR="00372F9D" w:rsidRPr="009A4179" w:rsidRDefault="00372F9D" w:rsidP="00372F9D">
            <w:pPr>
              <w:ind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DE3DE" w14:textId="4534A591" w:rsidR="00372F9D" w:rsidRPr="009A4179" w:rsidRDefault="00D86CE8" w:rsidP="00372F9D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BA141" w14:textId="62E6960F" w:rsidR="00372F9D" w:rsidRPr="009A4179" w:rsidRDefault="00372F9D" w:rsidP="00372F9D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</w:tr>
    </w:tbl>
    <w:p w14:paraId="5C0C25DA" w14:textId="77777777" w:rsidR="00D161C6" w:rsidRPr="009A4179" w:rsidRDefault="007F35C9" w:rsidP="00523F1C">
      <w:pPr>
        <w:spacing w:before="120" w:after="120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ข)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D161C6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914FEE0" w14:textId="481A1778" w:rsidR="007F35C9" w:rsidRPr="009A4179" w:rsidRDefault="00D161C6" w:rsidP="00523F1C">
      <w:pPr>
        <w:spacing w:before="120" w:after="120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ค)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</w:t>
      </w:r>
      <w:r w:rsidR="004632FA" w:rsidRPr="009A4179">
        <w:rPr>
          <w:rFonts w:ascii="Angsana New" w:hAnsi="Angsana New"/>
          <w:color w:val="000000" w:themeColor="text1"/>
          <w:sz w:val="32"/>
          <w:szCs w:val="32"/>
          <w:cs/>
        </w:rPr>
        <w:t>นั้น</w:t>
      </w:r>
    </w:p>
    <w:p w14:paraId="1582B9AF" w14:textId="77777777" w:rsidR="007F35C9" w:rsidRPr="009A4179" w:rsidRDefault="00D161C6" w:rsidP="00523F1C">
      <w:pPr>
        <w:spacing w:before="120" w:after="120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ง</w:t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31A2E0A" w14:textId="0BAF0E87" w:rsidR="00E82AA1" w:rsidRPr="009A4179" w:rsidRDefault="00D161C6" w:rsidP="00523F1C">
      <w:pPr>
        <w:spacing w:before="120" w:after="120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จ</w:t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A3780F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</w:t>
      </w:r>
      <w:r w:rsidR="00E82AA1" w:rsidRPr="009A4179">
        <w:rPr>
          <w:rFonts w:ascii="Angsana New" w:hAnsi="Angsana New"/>
          <w:color w:val="000000" w:themeColor="text1"/>
          <w:sz w:val="32"/>
          <w:szCs w:val="32"/>
          <w:cs/>
        </w:rPr>
        <w:t>วันสิ้นรอบระยะเวลารายงาน</w:t>
      </w:r>
      <w:r w:rsidR="00A3780F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="00E82AA1" w:rsidRPr="009A4179">
        <w:rPr>
          <w:rFonts w:ascii="Angsana New" w:hAnsi="Angsana New"/>
          <w:color w:val="000000" w:themeColor="text1"/>
          <w:sz w:val="32"/>
          <w:szCs w:val="32"/>
          <w:cs/>
        </w:rPr>
        <w:t>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="00E82AA1" w:rsidRPr="009A4179">
        <w:rPr>
          <w:rFonts w:ascii="Angsana New" w:hAnsi="Angsana New"/>
          <w:color w:val="000000" w:themeColor="text1"/>
          <w:sz w:val="32"/>
          <w:szCs w:val="32"/>
        </w:rPr>
        <w:t xml:space="preserve">  </w:t>
      </w:r>
    </w:p>
    <w:p w14:paraId="2E6509B4" w14:textId="77777777" w:rsidR="007F35C9" w:rsidRPr="009A4179" w:rsidRDefault="00D161C6" w:rsidP="00523F1C">
      <w:pPr>
        <w:spacing w:before="120" w:after="120"/>
        <w:ind w:left="1094" w:hanging="547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ฉ</w:t>
      </w:r>
      <w:r w:rsidR="007F35C9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)</w:t>
      </w:r>
      <w:r w:rsidR="007F35C9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ab/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>ยอดคงค้างระหว่าง</w:t>
      </w:r>
      <w:bookmarkStart w:id="1" w:name="_Hlk33550133"/>
      <w:r w:rsidR="006C5F9A"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bookmarkEnd w:id="1"/>
      <w:r w:rsidR="00810C4D" w:rsidRPr="009A4179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>รายการค้าระหว่างกันที่มีสาระสำคัญได้ถูกตัดออกจาก</w:t>
      </w:r>
      <w:r w:rsidR="00810C4D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งบการเงินรวมนี้แล้ว</w:t>
      </w:r>
      <w:r w:rsidR="007F35C9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</w:p>
    <w:p w14:paraId="75321096" w14:textId="64146533" w:rsidR="00E82AA1" w:rsidRPr="009A4179" w:rsidRDefault="00D161C6" w:rsidP="00523F1C">
      <w:pPr>
        <w:spacing w:before="120" w:after="120"/>
        <w:ind w:left="1094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ช</w:t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82AA1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ส่วนของผู้มีส่วนได้เสียที่ไม่มีอำนาจควบคุม </w:t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</w:t>
      </w:r>
      <w:r w:rsidR="00E82AA1" w:rsidRPr="009A4179">
        <w:rPr>
          <w:rFonts w:ascii="Angsana New" w:hAnsi="Angsana New"/>
          <w:color w:val="000000" w:themeColor="text1"/>
          <w:sz w:val="32"/>
          <w:szCs w:val="32"/>
          <w:cs/>
        </w:rPr>
        <w:t>ในส่วนของกำไรหรือขาดทุนรวมและส่วนของผู้ถือหุ้นในงบฐานะการเงินรวม</w:t>
      </w:r>
    </w:p>
    <w:p w14:paraId="1CB32E4D" w14:textId="77777777" w:rsidR="007F35C9" w:rsidRPr="009A4179" w:rsidRDefault="007F35C9" w:rsidP="00523F1C">
      <w:pPr>
        <w:spacing w:before="120" w:after="120"/>
        <w:ind w:left="540" w:hanging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2.3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E82AA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บริษัทฯ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จัดทำงบการเงินเฉพาะกิจการ</w:t>
      </w:r>
      <w:r w:rsidR="00A3780F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โดย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แสดงเงินลงทุนในบริษัทย่อยและบริษัทร่วมตามวิธีราคาทุน</w:t>
      </w:r>
    </w:p>
    <w:p w14:paraId="5B75C9C2" w14:textId="77777777" w:rsidR="00FA58EB" w:rsidRPr="009A4179" w:rsidRDefault="00FA58E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19022376" w14:textId="0E9A95E9" w:rsidR="00B97987" w:rsidRPr="009A4179" w:rsidRDefault="00C83A3A" w:rsidP="00B57E0A">
      <w:pPr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lastRenderedPageBreak/>
        <w:t>2.4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="006C5F9A"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B97987" w:rsidRPr="009A4179">
        <w:rPr>
          <w:rFonts w:ascii="Angsana New" w:hAnsi="Angsana New"/>
          <w:color w:val="000000" w:themeColor="text1"/>
          <w:sz w:val="32"/>
          <w:szCs w:val="32"/>
          <w:cs/>
        </w:rPr>
        <w:t>ส่วนได้เสียใน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="00871DD6" w:rsidRPr="009A4179">
        <w:rPr>
          <w:rFonts w:ascii="Angsana New" w:hAnsi="Angsana New"/>
          <w:color w:val="000000" w:themeColor="text1"/>
          <w:sz w:val="32"/>
          <w:szCs w:val="32"/>
          <w:cs/>
        </w:rPr>
        <w:t>ดำเนินงาน</w:t>
      </w:r>
      <w:r w:rsidR="00B97987" w:rsidRPr="009A4179">
        <w:rPr>
          <w:rFonts w:ascii="Angsana New" w:hAnsi="Angsana New"/>
          <w:color w:val="000000" w:themeColor="text1"/>
          <w:sz w:val="32"/>
          <w:szCs w:val="32"/>
          <w:cs/>
        </w:rPr>
        <w:t>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ในงบการเงินรวมและงบการเงินเฉพาะกิจการนับตั้งแต่วันที่มีการควบคุมร่วมจนถึงวันที่การควบคุมร่วมสิ้นสุดลง</w:t>
      </w:r>
      <w:r w:rsidR="008E1A96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830FB" w:rsidRPr="009A4179">
        <w:rPr>
          <w:rFonts w:ascii="Angsana New" w:hAnsi="Angsana New"/>
          <w:color w:val="000000" w:themeColor="text1"/>
          <w:sz w:val="32"/>
          <w:szCs w:val="32"/>
          <w:cs/>
        </w:rPr>
        <w:t>การดำเนินงานร่วมกันมีรายละเอียด</w:t>
      </w:r>
      <w:r w:rsidR="008E1A96" w:rsidRPr="009A4179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620"/>
        <w:gridCol w:w="1800"/>
        <w:gridCol w:w="1008"/>
        <w:gridCol w:w="990"/>
      </w:tblGrid>
      <w:tr w:rsidR="002D75DC" w:rsidRPr="009A4179" w14:paraId="14C77918" w14:textId="77777777" w:rsidTr="0030741B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F4ED812" w14:textId="77777777" w:rsidR="00C83A3A" w:rsidRPr="009A4179" w:rsidRDefault="00C83A3A" w:rsidP="00523F1C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EC4043A" w14:textId="77777777" w:rsidR="00C83A3A" w:rsidRPr="009A4179" w:rsidRDefault="00C83A3A" w:rsidP="00523F1C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0E30F2B" w14:textId="77777777" w:rsidR="00C83A3A" w:rsidRPr="009A4179" w:rsidRDefault="00C83A3A" w:rsidP="00523F1C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9C640" w14:textId="77777777" w:rsidR="00C83A3A" w:rsidRPr="009A4179" w:rsidRDefault="00C83A3A" w:rsidP="00523F1C">
            <w:pPr>
              <w:ind w:left="-108" w:right="-90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ส่วนได้เสียในการ</w:t>
            </w:r>
          </w:p>
        </w:tc>
      </w:tr>
      <w:tr w:rsidR="002D75DC" w:rsidRPr="009A4179" w14:paraId="1F0291FC" w14:textId="77777777" w:rsidTr="0030741B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37D3A27" w14:textId="77777777" w:rsidR="00C83A3A" w:rsidRPr="009A4179" w:rsidRDefault="00C83A3A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ชื่อกิจการ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62CB8FE" w14:textId="77777777" w:rsidR="00C83A3A" w:rsidRPr="009A4179" w:rsidRDefault="00C83A3A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ลักษณะธุรกิจ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CC1C568" w14:textId="77777777" w:rsidR="00C83A3A" w:rsidRPr="009A4179" w:rsidRDefault="00C83A3A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F1E84" w14:textId="77777777" w:rsidR="00C83A3A" w:rsidRPr="009A4179" w:rsidRDefault="00C83A3A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ดำเนินงานร่วมกัน</w:t>
            </w:r>
          </w:p>
        </w:tc>
      </w:tr>
      <w:tr w:rsidR="002D75DC" w:rsidRPr="009A4179" w14:paraId="74E45013" w14:textId="77777777" w:rsidTr="0030741B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0A736D4" w14:textId="77777777" w:rsidR="00C83A3A" w:rsidRPr="009A4179" w:rsidRDefault="00C83A3A" w:rsidP="00523F1C">
            <w:pPr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9EF4B63" w14:textId="77777777" w:rsidR="00C83A3A" w:rsidRPr="009A4179" w:rsidRDefault="00C83A3A" w:rsidP="00523F1C">
            <w:pPr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C2C1625" w14:textId="77777777" w:rsidR="00C83A3A" w:rsidRPr="009A4179" w:rsidRDefault="00C83A3A" w:rsidP="00523F1C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25A429C" w14:textId="0FB6CEA5" w:rsidR="00C83A3A" w:rsidRPr="009A4179" w:rsidRDefault="00A41CA5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BA4B37" w14:textId="69D86CC9" w:rsidR="00C83A3A" w:rsidRPr="009A4179" w:rsidRDefault="00A41CA5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2566</w:t>
            </w:r>
          </w:p>
        </w:tc>
      </w:tr>
      <w:tr w:rsidR="002D75DC" w:rsidRPr="009A4179" w14:paraId="4DC4E50E" w14:textId="77777777" w:rsidTr="0030741B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E0D399" w14:textId="77777777" w:rsidR="00C83A3A" w:rsidRPr="009A4179" w:rsidRDefault="00C83A3A" w:rsidP="00523F1C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228799" w14:textId="77777777" w:rsidR="00C83A3A" w:rsidRPr="009A4179" w:rsidRDefault="00C83A3A" w:rsidP="00523F1C">
            <w:pPr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0B8CB87" w14:textId="77777777" w:rsidR="00C83A3A" w:rsidRPr="009A4179" w:rsidRDefault="00C83A3A" w:rsidP="00523F1C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C64D6CF" w14:textId="77777777" w:rsidR="00C83A3A" w:rsidRPr="009A4179" w:rsidRDefault="00C83A3A" w:rsidP="00523F1C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9171BC" w14:textId="77777777" w:rsidR="00C83A3A" w:rsidRPr="009A4179" w:rsidRDefault="00C83A3A" w:rsidP="00523F1C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ร้อยละ</w:t>
            </w:r>
          </w:p>
        </w:tc>
      </w:tr>
      <w:tr w:rsidR="002D75DC" w:rsidRPr="009A4179" w14:paraId="783A218F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59426ED" w14:textId="5F2733A8" w:rsidR="00F75960" w:rsidRPr="009A4179" w:rsidRDefault="00F75960" w:rsidP="008B61CA">
            <w:pPr>
              <w:ind w:left="165" w:hanging="165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  <w:u w:val="single"/>
                <w:cs/>
                <w:lang w:val="th-TH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  <w:u w:val="single"/>
                <w:cs/>
                <w:lang w:val="th-TH"/>
              </w:rPr>
              <w:t>เข้าร่วมดำเนินงาน</w:t>
            </w:r>
            <w:r w:rsidR="00EC327C"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  <w:u w:val="single"/>
                <w:cs/>
                <w:lang w:val="th-TH"/>
              </w:rPr>
              <w:t>ระหว่าง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  <w:u w:val="single"/>
                <w:cs/>
                <w:lang w:val="th-TH"/>
              </w:rPr>
              <w:t>บริษัทฯ</w:t>
            </w:r>
            <w:r w:rsidR="00EC327C"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  <w:u w:val="single"/>
                <w:cs/>
                <w:lang w:val="th-TH"/>
              </w:rPr>
              <w:t>และบริษัทอื่น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A60798" w14:textId="77777777" w:rsidR="00F75960" w:rsidRPr="009A4179" w:rsidRDefault="00F75960" w:rsidP="00523F1C">
            <w:pPr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7E4695" w14:textId="77777777" w:rsidR="00F75960" w:rsidRPr="009A4179" w:rsidRDefault="00F75960" w:rsidP="00523F1C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A669F6A" w14:textId="77777777" w:rsidR="00F75960" w:rsidRPr="009A4179" w:rsidRDefault="00F75960" w:rsidP="00523F1C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FE84D2" w14:textId="77777777" w:rsidR="00F75960" w:rsidRPr="009A4179" w:rsidRDefault="00F75960" w:rsidP="00523F1C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</w:tr>
      <w:tr w:rsidR="00372F9D" w:rsidRPr="009A4179" w14:paraId="6EC98D20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2670C5" w14:textId="77777777" w:rsidR="00372F9D" w:rsidRPr="009A4179" w:rsidRDefault="00372F9D" w:rsidP="00372F9D">
            <w:pPr>
              <w:ind w:left="165" w:right="-108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เนาวรัตน์ เอ.เอส.แอสโซซิเอท ร่วมค้า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2C11F4B" w14:textId="77777777" w:rsidR="00372F9D" w:rsidRPr="009A4179" w:rsidRDefault="00372F9D" w:rsidP="00372F9D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5DA3F09" w14:textId="77777777" w:rsidR="00372F9D" w:rsidRPr="009A4179" w:rsidRDefault="00372F9D" w:rsidP="00372F9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1E5A" w14:textId="70594F58" w:rsidR="00372F9D" w:rsidRPr="009A4179" w:rsidRDefault="003066EA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64AA0" w14:textId="6BBF53A3" w:rsidR="00372F9D" w:rsidRPr="009A4179" w:rsidRDefault="00372F9D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70</w:t>
            </w:r>
          </w:p>
        </w:tc>
      </w:tr>
      <w:tr w:rsidR="00372F9D" w:rsidRPr="009A4179" w14:paraId="3E2540B5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537FCE3" w14:textId="77777777" w:rsidR="00372F9D" w:rsidRPr="009A4179" w:rsidRDefault="00372F9D" w:rsidP="00372F9D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กิจการร่วมค้า เอ.เอส. และ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เนาวรัตน์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ED5879" w14:textId="77777777" w:rsidR="00372F9D" w:rsidRPr="009A4179" w:rsidRDefault="00372F9D" w:rsidP="00372F9D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F67E2CA" w14:textId="77777777" w:rsidR="00372F9D" w:rsidRPr="009A4179" w:rsidRDefault="00372F9D" w:rsidP="00372F9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42823" w14:textId="68F2F127" w:rsidR="00372F9D" w:rsidRPr="009A4179" w:rsidRDefault="003066EA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4AEDD" w14:textId="4923E411" w:rsidR="00372F9D" w:rsidRPr="009A4179" w:rsidRDefault="00372F9D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</w:p>
        </w:tc>
      </w:tr>
      <w:tr w:rsidR="00372F9D" w:rsidRPr="009A4179" w14:paraId="25A8AFAE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630333A" w14:textId="77777777" w:rsidR="00372F9D" w:rsidRPr="009A4179" w:rsidRDefault="00372F9D" w:rsidP="00372F9D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กิจการร่วมค้า เอ็นทีเอ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29F8E1" w14:textId="77777777" w:rsidR="00372F9D" w:rsidRPr="009A4179" w:rsidRDefault="00372F9D" w:rsidP="00372F9D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3DD483" w14:textId="77777777" w:rsidR="00372F9D" w:rsidRPr="009A4179" w:rsidRDefault="00372F9D" w:rsidP="00372F9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E7A56" w14:textId="4A7F8F6C" w:rsidR="00372F9D" w:rsidRPr="009A4179" w:rsidRDefault="003066EA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7F96D" w14:textId="439302DF" w:rsidR="00372F9D" w:rsidRPr="009A4179" w:rsidRDefault="00372F9D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34</w:t>
            </w:r>
          </w:p>
        </w:tc>
      </w:tr>
      <w:tr w:rsidR="00372F9D" w:rsidRPr="009A4179" w14:paraId="6DB3802E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B38D10" w14:textId="77777777" w:rsidR="00372F9D" w:rsidRPr="009A4179" w:rsidRDefault="00372F9D" w:rsidP="00372F9D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กิจการร่วมค้า ทีเอ็น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9375489" w14:textId="77777777" w:rsidR="00372F9D" w:rsidRPr="009A4179" w:rsidRDefault="00372F9D" w:rsidP="00372F9D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B2EEAE" w14:textId="77777777" w:rsidR="00372F9D" w:rsidRPr="009A4179" w:rsidRDefault="00372F9D" w:rsidP="00372F9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B33B3" w14:textId="1FFF92D3" w:rsidR="00372F9D" w:rsidRPr="009A4179" w:rsidRDefault="003066EA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B0D21" w14:textId="6F06224D" w:rsidR="00372F9D" w:rsidRPr="009A4179" w:rsidRDefault="00372F9D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48</w:t>
            </w:r>
          </w:p>
        </w:tc>
      </w:tr>
      <w:tr w:rsidR="00372F9D" w:rsidRPr="009A4179" w14:paraId="6164B75F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A4952B5" w14:textId="77777777" w:rsidR="00372F9D" w:rsidRPr="009A4179" w:rsidRDefault="00372F9D" w:rsidP="00372F9D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กิจการร่วมค้า ทีเอ็น-ซีอีไอ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F6B61C" w14:textId="77777777" w:rsidR="00372F9D" w:rsidRPr="009A4179" w:rsidRDefault="00372F9D" w:rsidP="00372F9D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8B5072B" w14:textId="77777777" w:rsidR="00372F9D" w:rsidRPr="009A4179" w:rsidRDefault="00372F9D" w:rsidP="00372F9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0E2E6" w14:textId="4FD015DA" w:rsidR="00372F9D" w:rsidRPr="009A4179" w:rsidRDefault="003066EA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6912" w14:textId="272DF210" w:rsidR="00372F9D" w:rsidRPr="009A4179" w:rsidRDefault="00372F9D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49</w:t>
            </w:r>
          </w:p>
        </w:tc>
      </w:tr>
      <w:tr w:rsidR="00372F9D" w:rsidRPr="009A4179" w14:paraId="33B5B638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BCE9ECC" w14:textId="2A42D75A" w:rsidR="00372F9D" w:rsidRPr="009A4179" w:rsidRDefault="00372F9D" w:rsidP="00372F9D">
            <w:pPr>
              <w:ind w:left="165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กิจการร่วมค้า อิตาเลียนไทย-เนาวรัตน์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0AEE2BB" w14:textId="6F481610" w:rsidR="00372F9D" w:rsidRPr="009A4179" w:rsidRDefault="00372F9D" w:rsidP="00372F9D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3D0C0F" w14:textId="190D3A69" w:rsidR="00372F9D" w:rsidRPr="009A4179" w:rsidRDefault="00372F9D" w:rsidP="00372F9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4531F" w14:textId="310BDAE2" w:rsidR="00372F9D" w:rsidRPr="009A4179" w:rsidRDefault="003066EA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5A487" w14:textId="6E766C78" w:rsidR="00372F9D" w:rsidRPr="009A4179" w:rsidRDefault="00372F9D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</w:p>
        </w:tc>
      </w:tr>
      <w:tr w:rsidR="00372F9D" w:rsidRPr="009A4179" w14:paraId="22EAA757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8EF9DBD" w14:textId="0EC8FF0B" w:rsidR="00372F9D" w:rsidRPr="009A4179" w:rsidRDefault="00372F9D" w:rsidP="00372F9D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กิจการร่วมค้า ไอทีดี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เอ็นดับเบิลยูอาร์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B8317AE" w14:textId="3B834D89" w:rsidR="00372F9D" w:rsidRPr="009A4179" w:rsidRDefault="00372F9D" w:rsidP="00372F9D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F3034A5" w14:textId="2B868E96" w:rsidR="00372F9D" w:rsidRPr="009A4179" w:rsidRDefault="00372F9D" w:rsidP="00372F9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06DE3" w14:textId="50492E9B" w:rsidR="00372F9D" w:rsidRPr="009A4179" w:rsidRDefault="003066EA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49665" w14:textId="48D8DC23" w:rsidR="00372F9D" w:rsidRPr="009A4179" w:rsidRDefault="00372F9D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</w:p>
        </w:tc>
      </w:tr>
      <w:tr w:rsidR="00372F9D" w:rsidRPr="009A4179" w14:paraId="396F0E30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63FCB52" w14:textId="0EE050D7" w:rsidR="00372F9D" w:rsidRPr="009A4179" w:rsidRDefault="00372F9D" w:rsidP="00372F9D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กิจการร่วมค้า ไอทีดี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เนาวรัตน์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67D404" w14:textId="43B43B65" w:rsidR="00372F9D" w:rsidRPr="009A4179" w:rsidRDefault="00372F9D" w:rsidP="00372F9D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23D8561" w14:textId="74576C5A" w:rsidR="00372F9D" w:rsidRPr="009A4179" w:rsidRDefault="00372F9D" w:rsidP="00372F9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2B19B" w14:textId="7EC19145" w:rsidR="00372F9D" w:rsidRPr="009A4179" w:rsidRDefault="003066EA" w:rsidP="00372F9D">
            <w:pPr>
              <w:tabs>
                <w:tab w:val="decimal" w:pos="426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10.45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45935" w14:textId="131A948F" w:rsidR="00372F9D" w:rsidRPr="009A4179" w:rsidRDefault="00372F9D" w:rsidP="00372F9D">
            <w:pPr>
              <w:tabs>
                <w:tab w:val="decimal" w:pos="426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10.45</w:t>
            </w:r>
          </w:p>
        </w:tc>
      </w:tr>
      <w:tr w:rsidR="00372F9D" w:rsidRPr="009A4179" w14:paraId="596021A9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0379A7" w14:textId="21B2E2DC" w:rsidR="00372F9D" w:rsidRPr="009A4179" w:rsidRDefault="00372F9D" w:rsidP="00372F9D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กิจการร่วมค้า เอ็นทีเอช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B5EE8C4" w14:textId="37426600" w:rsidR="00372F9D" w:rsidRPr="009A4179" w:rsidRDefault="00372F9D" w:rsidP="00372F9D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3146CA9" w14:textId="6418CC0F" w:rsidR="00372F9D" w:rsidRPr="009A4179" w:rsidRDefault="00372F9D" w:rsidP="00372F9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977D8" w14:textId="039B1E3D" w:rsidR="00372F9D" w:rsidRPr="009A4179" w:rsidRDefault="003066EA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77B41" w14:textId="1540191B" w:rsidR="00372F9D" w:rsidRPr="009A4179" w:rsidRDefault="00372F9D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53</w:t>
            </w:r>
          </w:p>
        </w:tc>
      </w:tr>
      <w:tr w:rsidR="00372F9D" w:rsidRPr="009A4179" w14:paraId="4095DD36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A9C0512" w14:textId="5853B5E3" w:rsidR="00372F9D" w:rsidRPr="009A4179" w:rsidRDefault="00372F9D" w:rsidP="00372F9D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กิจการร่วมค้า ไอทีดี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เอ็นดับเบิลยูอาร์ เอ็มอาร์ที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ED9E27" w14:textId="77777777" w:rsidR="00372F9D" w:rsidRPr="009A4179" w:rsidRDefault="00372F9D" w:rsidP="00372F9D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E7B8B89" w14:textId="280B489E" w:rsidR="00372F9D" w:rsidRPr="009A4179" w:rsidRDefault="00372F9D" w:rsidP="00372F9D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9FDDB2" w14:textId="77777777" w:rsidR="00372F9D" w:rsidRPr="009A4179" w:rsidRDefault="00372F9D" w:rsidP="00372F9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lang w:val="th-TH"/>
              </w:rPr>
            </w:pPr>
          </w:p>
          <w:p w14:paraId="74A4D451" w14:textId="5DD92651" w:rsidR="00372F9D" w:rsidRPr="009A4179" w:rsidRDefault="00372F9D" w:rsidP="00372F9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2278D" w14:textId="6AD8146E" w:rsidR="00372F9D" w:rsidRPr="009A4179" w:rsidRDefault="003066EA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3D71" w14:textId="15E53F78" w:rsidR="00372F9D" w:rsidRPr="009A4179" w:rsidRDefault="00372F9D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40</w:t>
            </w:r>
          </w:p>
        </w:tc>
      </w:tr>
      <w:tr w:rsidR="00372F9D" w:rsidRPr="009A4179" w14:paraId="6EEA3F21" w14:textId="77777777" w:rsidTr="0030741B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815BCE1" w14:textId="74B333ED" w:rsidR="00372F9D" w:rsidRPr="009A4179" w:rsidRDefault="00372F9D" w:rsidP="00372F9D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กิจการร่วมค้า เอ็นที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4FBF254" w14:textId="046E8C7A" w:rsidR="00372F9D" w:rsidRPr="009A4179" w:rsidRDefault="00372F9D" w:rsidP="00372F9D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8C849E" w14:textId="200FD181" w:rsidR="00372F9D" w:rsidRPr="009A4179" w:rsidRDefault="00372F9D" w:rsidP="00372F9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85DDE" w14:textId="2838C410" w:rsidR="00372F9D" w:rsidRPr="009A4179" w:rsidRDefault="003066EA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5D788" w14:textId="7700B391" w:rsidR="00372F9D" w:rsidRPr="009A4179" w:rsidRDefault="00372F9D" w:rsidP="00372F9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51</w:t>
            </w:r>
          </w:p>
        </w:tc>
      </w:tr>
      <w:tr w:rsidR="0062794D" w:rsidRPr="009A4179" w14:paraId="45C3D2B3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D3A347" w14:textId="20EA4747" w:rsidR="0062794D" w:rsidRPr="009A4179" w:rsidRDefault="0062794D" w:rsidP="0062794D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กิจการร่วมค้า</w:t>
            </w:r>
            <w:r w:rsidR="000C334D"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เอ็นดับเบิลยูอาร์</w:t>
            </w:r>
            <w:r w:rsidR="000C334D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="000C334D"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แซมคอน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C2B9B9C" w14:textId="1572CA79" w:rsidR="0062794D" w:rsidRPr="009A4179" w:rsidRDefault="0062794D" w:rsidP="0062794D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FD67B8" w14:textId="2949CE88" w:rsidR="0062794D" w:rsidRPr="009A4179" w:rsidRDefault="0062794D" w:rsidP="0062794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E995" w14:textId="4024C9DC" w:rsidR="0062794D" w:rsidRPr="009A4179" w:rsidRDefault="003066EA" w:rsidP="0062794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DCB79" w14:textId="0AC8A489" w:rsidR="0062794D" w:rsidRPr="009A4179" w:rsidRDefault="0062794D" w:rsidP="0062794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62794D" w:rsidRPr="009A4179" w14:paraId="7E8D7783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76EC88" w14:textId="02689FA4" w:rsidR="0062794D" w:rsidRPr="009A4179" w:rsidRDefault="0062794D" w:rsidP="0062794D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กิจการร่วมค้า</w:t>
            </w:r>
            <w:r w:rsidR="003066EA"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เนาวรัตน์</w:t>
            </w:r>
            <w:r w:rsidR="003066EA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="003066EA"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แซมคอน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5CC62A" w14:textId="6FCE3123" w:rsidR="0062794D" w:rsidRPr="009A4179" w:rsidRDefault="0062794D" w:rsidP="0062794D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F2B3244" w14:textId="0F850BEE" w:rsidR="0062794D" w:rsidRPr="009A4179" w:rsidRDefault="0062794D" w:rsidP="0062794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441F4" w14:textId="42B72A8B" w:rsidR="0062794D" w:rsidRPr="009A4179" w:rsidRDefault="003066EA" w:rsidP="0062794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31305" w14:textId="4E5CCE58" w:rsidR="0062794D" w:rsidRPr="009A4179" w:rsidRDefault="0062794D" w:rsidP="0062794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62794D" w:rsidRPr="009A4179" w14:paraId="1E718924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4618EE6" w14:textId="77777777" w:rsidR="0062794D" w:rsidRPr="009A4179" w:rsidRDefault="0062794D" w:rsidP="0062794D">
            <w:pPr>
              <w:ind w:left="165" w:right="-104" w:hanging="16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เข้าร่วมดำเนินงานระหว่างบริษัทฯและบริษัทย่อย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B3CD3E" w14:textId="77777777" w:rsidR="0062794D" w:rsidRPr="009A4179" w:rsidRDefault="0062794D" w:rsidP="0062794D">
            <w:pPr>
              <w:ind w:left="144" w:right="-108" w:hanging="14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D5AC7F" w14:textId="77777777" w:rsidR="0062794D" w:rsidRPr="009A4179" w:rsidRDefault="0062794D" w:rsidP="0062794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77069" w14:textId="77777777" w:rsidR="0062794D" w:rsidRPr="009A4179" w:rsidRDefault="0062794D" w:rsidP="0062794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031C1" w14:textId="77777777" w:rsidR="0062794D" w:rsidRPr="009A4179" w:rsidRDefault="0062794D" w:rsidP="0062794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62794D" w:rsidRPr="009A4179" w14:paraId="39764DD7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A6DD42" w14:textId="77777777" w:rsidR="0062794D" w:rsidRPr="009A4179" w:rsidRDefault="0062794D" w:rsidP="0062794D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กิจการร่วมค้า เอ็นดับเบิลยูอาร์-เอวีพี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82E2C7" w14:textId="77777777" w:rsidR="0062794D" w:rsidRPr="009A4179" w:rsidRDefault="0062794D" w:rsidP="0062794D">
            <w:pPr>
              <w:ind w:left="144" w:right="-108" w:hanging="14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842AFCF" w14:textId="77777777" w:rsidR="0062794D" w:rsidRPr="009A4179" w:rsidRDefault="0062794D" w:rsidP="0062794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F3E91" w14:textId="06BB6AA6" w:rsidR="0062794D" w:rsidRPr="009A4179" w:rsidRDefault="003066EA" w:rsidP="0062794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FF427" w14:textId="75D2C29B" w:rsidR="0062794D" w:rsidRPr="009A4179" w:rsidRDefault="0062794D" w:rsidP="0062794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100</w:t>
            </w:r>
          </w:p>
        </w:tc>
      </w:tr>
      <w:tr w:rsidR="0062794D" w:rsidRPr="009A4179" w14:paraId="6BF48746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DB9D90" w14:textId="5D25BBBF" w:rsidR="0062794D" w:rsidRPr="009A4179" w:rsidRDefault="0062794D" w:rsidP="0062794D">
            <w:pPr>
              <w:ind w:left="165" w:right="-14" w:hanging="165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เข้าร่วมดำเนินงานระหว่างบริษัทย่อยและบริษัทอื่น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7388649" w14:textId="77777777" w:rsidR="0062794D" w:rsidRPr="009A4179" w:rsidRDefault="0062794D" w:rsidP="0062794D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848ACB" w14:textId="77777777" w:rsidR="0062794D" w:rsidRPr="009A4179" w:rsidRDefault="0062794D" w:rsidP="0062794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D5348" w14:textId="77777777" w:rsidR="0062794D" w:rsidRPr="009A4179" w:rsidRDefault="0062794D" w:rsidP="0062794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0BA36" w14:textId="77777777" w:rsidR="0062794D" w:rsidRPr="009A4179" w:rsidRDefault="0062794D" w:rsidP="0062794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62794D" w:rsidRPr="009A4179" w14:paraId="7511EDC9" w14:textId="77777777" w:rsidTr="0030741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F68A95" w14:textId="77777777" w:rsidR="0062794D" w:rsidRPr="009A4179" w:rsidRDefault="0062794D" w:rsidP="0062794D">
            <w:pPr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proofErr w:type="spellStart"/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Nawarat</w:t>
            </w:r>
            <w:proofErr w:type="spellEnd"/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Advance Prefab Myanmar Company Limited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2F3D3C" w14:textId="77777777" w:rsidR="0062794D" w:rsidRPr="009A4179" w:rsidRDefault="0062794D" w:rsidP="0062794D">
            <w:pPr>
              <w:ind w:left="144" w:right="-108" w:hanging="14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64D0F18" w14:textId="2F5C6299" w:rsidR="0062794D" w:rsidRPr="009A4179" w:rsidRDefault="0062794D" w:rsidP="0062794D">
            <w:pPr>
              <w:ind w:left="-15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>สาธารณรัฐแห่งสหภาพเมียนมาร์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05EE" w14:textId="45C3E595" w:rsidR="0062794D" w:rsidRPr="009A4179" w:rsidRDefault="003066EA" w:rsidP="0062794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538D3" w14:textId="31495AF5" w:rsidR="0062794D" w:rsidRPr="009A4179" w:rsidRDefault="0062794D" w:rsidP="0062794D">
            <w:pPr>
              <w:tabs>
                <w:tab w:val="decimal" w:pos="66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70</w:t>
            </w:r>
          </w:p>
        </w:tc>
      </w:tr>
    </w:tbl>
    <w:p w14:paraId="062BFF37" w14:textId="77777777" w:rsidR="00DD656F" w:rsidRPr="009A4179" w:rsidRDefault="00DD656F" w:rsidP="008B61CA">
      <w:pPr>
        <w:spacing w:before="240" w:after="120"/>
        <w:ind w:left="547" w:hanging="14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F170247" w14:textId="57A4563B" w:rsidR="00106ACA" w:rsidRPr="009A4179" w:rsidRDefault="00106ACA" w:rsidP="000E6DF7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  <w:sectPr w:rsidR="00106ACA" w:rsidRPr="009A4179" w:rsidSect="00EE1C10">
          <w:footerReference w:type="default" r:id="rId8"/>
          <w:pgSz w:w="11909" w:h="16834" w:code="9"/>
          <w:pgMar w:top="1296" w:right="1080" w:bottom="1080" w:left="1800" w:header="706" w:footer="706" w:gutter="0"/>
          <w:cols w:space="720"/>
        </w:sectPr>
      </w:pPr>
    </w:p>
    <w:p w14:paraId="50BF1850" w14:textId="77777777" w:rsidR="002436CC" w:rsidRPr="009A4179" w:rsidRDefault="002436CC" w:rsidP="00092BAC">
      <w:pPr>
        <w:spacing w:before="60" w:after="60" w:line="360" w:lineRule="exact"/>
        <w:ind w:left="540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lastRenderedPageBreak/>
        <w:t>ข้อมูลทางการเงินของการดำเนินงานร่วมกันตามส่วนที่</w:t>
      </w:r>
      <w:r w:rsidR="006C5F9A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มีสิทธิซึ่งแสดงรวมในงบการเงินรวม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และงบการเงินเฉพาะกิจการ มีดังต่อไปนี้</w:t>
      </w:r>
    </w:p>
    <w:p w14:paraId="4E148995" w14:textId="52E09AF8" w:rsidR="002436CC" w:rsidRPr="009A4179" w:rsidRDefault="002436CC" w:rsidP="00092BAC">
      <w:pPr>
        <w:tabs>
          <w:tab w:val="left" w:pos="900"/>
        </w:tabs>
        <w:spacing w:before="60" w:after="60" w:line="360" w:lineRule="exact"/>
        <w:ind w:left="540" w:hanging="7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สรุปรายการฐานะทางการเงิน 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</w:p>
    <w:tbl>
      <w:tblPr>
        <w:tblStyle w:val="TableGrid"/>
        <w:tblW w:w="144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719"/>
        <w:gridCol w:w="719"/>
        <w:gridCol w:w="720"/>
        <w:gridCol w:w="810"/>
        <w:gridCol w:w="720"/>
        <w:gridCol w:w="752"/>
        <w:gridCol w:w="752"/>
        <w:gridCol w:w="746"/>
        <w:gridCol w:w="720"/>
        <w:gridCol w:w="757"/>
        <w:gridCol w:w="777"/>
        <w:gridCol w:w="720"/>
        <w:gridCol w:w="810"/>
        <w:gridCol w:w="810"/>
        <w:gridCol w:w="810"/>
        <w:gridCol w:w="810"/>
      </w:tblGrid>
      <w:tr w:rsidR="0062794D" w:rsidRPr="009A4179" w14:paraId="08AA986C" w14:textId="6641A31F" w:rsidTr="00E04AA4">
        <w:tc>
          <w:tcPr>
            <w:tcW w:w="2250" w:type="dxa"/>
          </w:tcPr>
          <w:p w14:paraId="006DAD3B" w14:textId="77777777" w:rsidR="0062794D" w:rsidRPr="009A4179" w:rsidRDefault="0062794D" w:rsidP="00A93852">
            <w:pPr>
              <w:tabs>
                <w:tab w:val="left" w:pos="900"/>
                <w:tab w:val="left" w:pos="2160"/>
                <w:tab w:val="right" w:pos="8100"/>
              </w:tabs>
              <w:spacing w:line="345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52" w:type="dxa"/>
            <w:gridSpan w:val="16"/>
            <w:vAlign w:val="bottom"/>
          </w:tcPr>
          <w:p w14:paraId="687B8EB5" w14:textId="7D9AD133" w:rsidR="0062794D" w:rsidRPr="009A4179" w:rsidRDefault="0062794D" w:rsidP="00A93852">
            <w:pPr>
              <w:spacing w:line="345" w:lineRule="exact"/>
              <w:ind w:left="-18" w:right="-18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หน่วย: ล้านบาท)</w:t>
            </w:r>
          </w:p>
        </w:tc>
      </w:tr>
      <w:tr w:rsidR="0062794D" w:rsidRPr="009A4179" w14:paraId="7F79BB97" w14:textId="6B58B668" w:rsidTr="00E04AA4">
        <w:tc>
          <w:tcPr>
            <w:tcW w:w="2250" w:type="dxa"/>
          </w:tcPr>
          <w:p w14:paraId="740062DA" w14:textId="77777777" w:rsidR="0062794D" w:rsidRPr="009A4179" w:rsidRDefault="0062794D" w:rsidP="00A93852">
            <w:pPr>
              <w:tabs>
                <w:tab w:val="left" w:pos="900"/>
                <w:tab w:val="left" w:pos="2160"/>
                <w:tab w:val="right" w:pos="8100"/>
              </w:tabs>
              <w:spacing w:line="345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52" w:type="dxa"/>
            <w:gridSpan w:val="16"/>
            <w:vAlign w:val="bottom"/>
          </w:tcPr>
          <w:p w14:paraId="3EB2B607" w14:textId="1B4F2828" w:rsidR="0062794D" w:rsidRPr="009A4179" w:rsidRDefault="0062794D" w:rsidP="0072425F">
            <w:pPr>
              <w:pBdr>
                <w:bottom w:val="single" w:sz="4" w:space="1" w:color="auto"/>
              </w:pBdr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2794D" w:rsidRPr="009A4179" w14:paraId="60C0217E" w14:textId="4873957E" w:rsidTr="00E04AA4">
        <w:tc>
          <w:tcPr>
            <w:tcW w:w="2250" w:type="dxa"/>
          </w:tcPr>
          <w:p w14:paraId="3AE039F7" w14:textId="77777777" w:rsidR="0062794D" w:rsidRPr="009A4179" w:rsidRDefault="0062794D" w:rsidP="00A93852">
            <w:pPr>
              <w:tabs>
                <w:tab w:val="left" w:pos="900"/>
                <w:tab w:val="left" w:pos="2160"/>
                <w:tab w:val="right" w:pos="8100"/>
              </w:tabs>
              <w:spacing w:line="345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471C8FCC" w14:textId="77777777" w:rsidR="0062794D" w:rsidRPr="009A4179" w:rsidRDefault="0062794D" w:rsidP="00266BF2">
            <w:pPr>
              <w:pBdr>
                <w:bottom w:val="single" w:sz="4" w:space="1" w:color="auto"/>
              </w:pBdr>
              <w:spacing w:line="345" w:lineRule="exact"/>
              <w:ind w:left="-106" w:right="-18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>เนาวรัตน์ เอ.เอส.</w:t>
            </w:r>
          </w:p>
          <w:p w14:paraId="2DC5617F" w14:textId="77777777" w:rsidR="0062794D" w:rsidRPr="009A4179" w:rsidRDefault="0062794D" w:rsidP="00266BF2">
            <w:pPr>
              <w:pBdr>
                <w:bottom w:val="single" w:sz="4" w:space="1" w:color="auto"/>
              </w:pBdr>
              <w:spacing w:line="345" w:lineRule="exact"/>
              <w:ind w:left="-106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แอสโซซิเอท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            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530" w:type="dxa"/>
            <w:gridSpan w:val="2"/>
            <w:vAlign w:val="bottom"/>
          </w:tcPr>
          <w:p w14:paraId="083A1D8E" w14:textId="77777777" w:rsidR="0062794D" w:rsidRPr="009A4179" w:rsidRDefault="0062794D" w:rsidP="00266B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06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กิจการร่วมค้า</w:t>
            </w:r>
          </w:p>
          <w:p w14:paraId="388C90F3" w14:textId="77777777" w:rsidR="0062794D" w:rsidRPr="009A4179" w:rsidRDefault="0062794D" w:rsidP="00266BF2">
            <w:pPr>
              <w:pBdr>
                <w:bottom w:val="single" w:sz="4" w:space="1" w:color="auto"/>
              </w:pBdr>
              <w:spacing w:line="345" w:lineRule="exact"/>
              <w:ind w:left="-106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เอ.เอส. และเนาวรัตน์</w:t>
            </w:r>
          </w:p>
        </w:tc>
        <w:tc>
          <w:tcPr>
            <w:tcW w:w="1472" w:type="dxa"/>
            <w:gridSpan w:val="2"/>
            <w:vAlign w:val="bottom"/>
          </w:tcPr>
          <w:p w14:paraId="03A1953F" w14:textId="77777777" w:rsidR="0062794D" w:rsidRPr="009A4179" w:rsidRDefault="0062794D" w:rsidP="00266BF2">
            <w:pPr>
              <w:pBdr>
                <w:bottom w:val="single" w:sz="4" w:space="1" w:color="auto"/>
              </w:pBdr>
              <w:spacing w:line="345" w:lineRule="exact"/>
              <w:ind w:left="-113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กิจการร่วมค้า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br/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เอ็นทีเอ</w:t>
            </w:r>
          </w:p>
        </w:tc>
        <w:tc>
          <w:tcPr>
            <w:tcW w:w="1498" w:type="dxa"/>
            <w:gridSpan w:val="2"/>
            <w:vAlign w:val="bottom"/>
          </w:tcPr>
          <w:p w14:paraId="68E732A1" w14:textId="66AFB5EE" w:rsidR="0062794D" w:rsidRPr="009A4179" w:rsidRDefault="0062794D" w:rsidP="00A47945">
            <w:pPr>
              <w:pBdr>
                <w:bottom w:val="single" w:sz="4" w:space="1" w:color="auto"/>
              </w:pBdr>
              <w:spacing w:line="345" w:lineRule="exact"/>
              <w:ind w:left="-108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กิจการร่วมค้า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         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ทีเอ็น</w:t>
            </w:r>
          </w:p>
        </w:tc>
        <w:tc>
          <w:tcPr>
            <w:tcW w:w="1477" w:type="dxa"/>
            <w:gridSpan w:val="2"/>
            <w:vAlign w:val="bottom"/>
          </w:tcPr>
          <w:p w14:paraId="523F433A" w14:textId="6007B226" w:rsidR="0062794D" w:rsidRPr="009A4179" w:rsidRDefault="0062794D" w:rsidP="00266BF2">
            <w:pPr>
              <w:pBdr>
                <w:bottom w:val="single" w:sz="4" w:space="1" w:color="auto"/>
              </w:pBdr>
              <w:spacing w:line="345" w:lineRule="exact"/>
              <w:ind w:left="-108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กิจการร่วมค้า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                    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ทีเอ็น-ซีอีไอ</w:t>
            </w:r>
          </w:p>
        </w:tc>
        <w:tc>
          <w:tcPr>
            <w:tcW w:w="1497" w:type="dxa"/>
            <w:gridSpan w:val="2"/>
            <w:vAlign w:val="bottom"/>
          </w:tcPr>
          <w:p w14:paraId="6002EBB9" w14:textId="388FADBB" w:rsidR="0062794D" w:rsidRPr="009A4179" w:rsidRDefault="0062794D" w:rsidP="00266BF2">
            <w:pPr>
              <w:pBdr>
                <w:bottom w:val="single" w:sz="4" w:space="1" w:color="auto"/>
              </w:pBdr>
              <w:spacing w:line="345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กิจการร่วมค้า    </w:t>
            </w: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 xml:space="preserve">               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   เอ็นดับเบิลยูอาร์-            เอวีพี</w:t>
            </w:r>
          </w:p>
        </w:tc>
        <w:tc>
          <w:tcPr>
            <w:tcW w:w="1620" w:type="dxa"/>
            <w:gridSpan w:val="2"/>
            <w:vAlign w:val="bottom"/>
          </w:tcPr>
          <w:p w14:paraId="68CA8060" w14:textId="77777777" w:rsidR="003066EA" w:rsidRPr="009A4179" w:rsidRDefault="0062794D" w:rsidP="003066EA">
            <w:pPr>
              <w:pBdr>
                <w:bottom w:val="single" w:sz="4" w:space="1" w:color="auto"/>
              </w:pBdr>
              <w:spacing w:line="345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กิจการร่วมค้า </w:t>
            </w:r>
          </w:p>
          <w:p w14:paraId="049A988E" w14:textId="6A255B57" w:rsidR="0062794D" w:rsidRPr="009A4179" w:rsidRDefault="003066EA" w:rsidP="003066EA">
            <w:pPr>
              <w:pBdr>
                <w:bottom w:val="single" w:sz="4" w:space="1" w:color="auto"/>
              </w:pBdr>
              <w:spacing w:line="345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เอ็นดับเบิลยูอาร์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</w:t>
            </w:r>
            <w:r w:rsidR="00E04AA4"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 xml:space="preserve">           </w:t>
            </w: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แซมคอน</w:t>
            </w:r>
          </w:p>
        </w:tc>
        <w:tc>
          <w:tcPr>
            <w:tcW w:w="1620" w:type="dxa"/>
            <w:gridSpan w:val="2"/>
            <w:vAlign w:val="bottom"/>
          </w:tcPr>
          <w:p w14:paraId="0C9BD6D1" w14:textId="58D53AB7" w:rsidR="0062794D" w:rsidRPr="009A4179" w:rsidRDefault="0062794D" w:rsidP="003066EA">
            <w:pPr>
              <w:pBdr>
                <w:bottom w:val="single" w:sz="4" w:space="1" w:color="auto"/>
              </w:pBdr>
              <w:spacing w:line="345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กิจการร่วมค้า </w:t>
            </w:r>
            <w:r w:rsidR="003066EA"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เนาวรัตน์</w:t>
            </w:r>
            <w:r w:rsidR="003066EA"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</w:t>
            </w:r>
            <w:r w:rsidR="003066EA"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แซมคอน</w:t>
            </w:r>
          </w:p>
        </w:tc>
      </w:tr>
      <w:tr w:rsidR="0062794D" w:rsidRPr="009A4179" w14:paraId="4215958F" w14:textId="1E4FCE37" w:rsidTr="00E04AA4">
        <w:trPr>
          <w:trHeight w:val="80"/>
        </w:trPr>
        <w:tc>
          <w:tcPr>
            <w:tcW w:w="2250" w:type="dxa"/>
          </w:tcPr>
          <w:p w14:paraId="45D1B7B7" w14:textId="77777777" w:rsidR="0062794D" w:rsidRPr="009A4179" w:rsidRDefault="0062794D" w:rsidP="0062794D">
            <w:pPr>
              <w:tabs>
                <w:tab w:val="left" w:pos="900"/>
                <w:tab w:val="left" w:pos="2160"/>
                <w:tab w:val="right" w:pos="8100"/>
              </w:tabs>
              <w:spacing w:line="345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19" w:type="dxa"/>
          </w:tcPr>
          <w:p w14:paraId="1981B243" w14:textId="6E74B4DF" w:rsidR="0062794D" w:rsidRPr="009A4179" w:rsidRDefault="0062794D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19" w:type="dxa"/>
          </w:tcPr>
          <w:p w14:paraId="1FA07275" w14:textId="35D54119" w:rsidR="0062794D" w:rsidRPr="009A4179" w:rsidRDefault="0062794D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6953BC3B" w14:textId="0C289070" w:rsidR="0062794D" w:rsidRPr="009A4179" w:rsidRDefault="0062794D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4C691972" w14:textId="17D61735" w:rsidR="0062794D" w:rsidRPr="009A4179" w:rsidRDefault="0062794D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77020779" w14:textId="468D7412" w:rsidR="0062794D" w:rsidRPr="009A4179" w:rsidRDefault="0062794D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52" w:type="dxa"/>
          </w:tcPr>
          <w:p w14:paraId="23E59DBA" w14:textId="724FAC60" w:rsidR="0062794D" w:rsidRPr="009A4179" w:rsidRDefault="0062794D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752" w:type="dxa"/>
          </w:tcPr>
          <w:p w14:paraId="3AE0AA48" w14:textId="20625236" w:rsidR="0062794D" w:rsidRPr="009A4179" w:rsidRDefault="0062794D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46" w:type="dxa"/>
          </w:tcPr>
          <w:p w14:paraId="57F17175" w14:textId="6C3BC8A1" w:rsidR="0062794D" w:rsidRPr="009A4179" w:rsidRDefault="0062794D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649A8585" w14:textId="3C314C39" w:rsidR="0062794D" w:rsidRPr="009A4179" w:rsidRDefault="0062794D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57" w:type="dxa"/>
          </w:tcPr>
          <w:p w14:paraId="17012E5D" w14:textId="4E5E12AC" w:rsidR="0062794D" w:rsidRPr="009A4179" w:rsidRDefault="0062794D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777" w:type="dxa"/>
          </w:tcPr>
          <w:p w14:paraId="235C609B" w14:textId="7B2545CE" w:rsidR="0062794D" w:rsidRPr="009A4179" w:rsidRDefault="0062794D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29F2E457" w14:textId="1AF3BBC1" w:rsidR="0062794D" w:rsidRPr="009A4179" w:rsidRDefault="0062794D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5E0B6107" w14:textId="61696A1B" w:rsidR="0062794D" w:rsidRPr="009A4179" w:rsidRDefault="0062794D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700621C0" w14:textId="241887B8" w:rsidR="0062794D" w:rsidRPr="009A4179" w:rsidRDefault="0062794D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76A6E773" w14:textId="0DD5D7C6" w:rsidR="0062794D" w:rsidRPr="009A4179" w:rsidRDefault="0062794D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7C0A0DF3" w14:textId="5FC38019" w:rsidR="0062794D" w:rsidRPr="009A4179" w:rsidRDefault="0062794D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62794D" w:rsidRPr="009A4179" w14:paraId="2AD377A7" w14:textId="366DBC8A" w:rsidTr="00E04AA4">
        <w:tc>
          <w:tcPr>
            <w:tcW w:w="2250" w:type="dxa"/>
            <w:vAlign w:val="bottom"/>
          </w:tcPr>
          <w:p w14:paraId="511768DD" w14:textId="77777777" w:rsidR="0062794D" w:rsidRPr="009A4179" w:rsidRDefault="0062794D" w:rsidP="0062794D">
            <w:pPr>
              <w:pStyle w:val="BodyTextIndent3"/>
              <w:spacing w:before="0" w:after="0" w:line="345" w:lineRule="exact"/>
              <w:ind w:left="243" w:hanging="243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19" w:type="dxa"/>
            <w:vAlign w:val="bottom"/>
          </w:tcPr>
          <w:p w14:paraId="0A1EBEEE" w14:textId="3BABD212" w:rsidR="0062794D" w:rsidRPr="009A4179" w:rsidRDefault="003066EA" w:rsidP="0062794D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19" w:type="dxa"/>
            <w:vAlign w:val="bottom"/>
          </w:tcPr>
          <w:p w14:paraId="588F5F5D" w14:textId="02D43C31" w:rsidR="0062794D" w:rsidRPr="009A4179" w:rsidRDefault="0062794D" w:rsidP="0062794D">
            <w:pPr>
              <w:tabs>
                <w:tab w:val="decimal" w:pos="430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bottom"/>
          </w:tcPr>
          <w:p w14:paraId="0F4A67C0" w14:textId="7939845F" w:rsidR="0062794D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47AF8FB" w14:textId="45362F9F" w:rsidR="0062794D" w:rsidRPr="009A4179" w:rsidRDefault="0062794D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bottom"/>
          </w:tcPr>
          <w:p w14:paraId="6CAE92EB" w14:textId="2ED1DB4E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752" w:type="dxa"/>
            <w:vAlign w:val="bottom"/>
          </w:tcPr>
          <w:p w14:paraId="00472421" w14:textId="6E99DDF6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752" w:type="dxa"/>
            <w:vAlign w:val="bottom"/>
          </w:tcPr>
          <w:p w14:paraId="4441C90D" w14:textId="3D214F0E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614</w:t>
            </w:r>
          </w:p>
        </w:tc>
        <w:tc>
          <w:tcPr>
            <w:tcW w:w="746" w:type="dxa"/>
            <w:vAlign w:val="bottom"/>
          </w:tcPr>
          <w:p w14:paraId="2ACAC101" w14:textId="19F19334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822</w:t>
            </w:r>
          </w:p>
        </w:tc>
        <w:tc>
          <w:tcPr>
            <w:tcW w:w="720" w:type="dxa"/>
            <w:vAlign w:val="bottom"/>
          </w:tcPr>
          <w:p w14:paraId="3F5B1DF4" w14:textId="2F54771D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757" w:type="dxa"/>
            <w:vAlign w:val="bottom"/>
          </w:tcPr>
          <w:p w14:paraId="2598E445" w14:textId="0E5E93D7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777" w:type="dxa"/>
            <w:vAlign w:val="bottom"/>
          </w:tcPr>
          <w:p w14:paraId="757A019B" w14:textId="434A60BC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20" w:type="dxa"/>
            <w:vAlign w:val="bottom"/>
          </w:tcPr>
          <w:p w14:paraId="649C8FA4" w14:textId="6673F21D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810" w:type="dxa"/>
          </w:tcPr>
          <w:p w14:paraId="2F35CAEE" w14:textId="2FD24B77" w:rsidR="0062794D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197</w:t>
            </w:r>
          </w:p>
        </w:tc>
        <w:tc>
          <w:tcPr>
            <w:tcW w:w="810" w:type="dxa"/>
          </w:tcPr>
          <w:p w14:paraId="503F2E54" w14:textId="69BB092A" w:rsidR="0062794D" w:rsidRPr="009A4179" w:rsidRDefault="0062794D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2AE6DB77" w14:textId="58E3A94B" w:rsidR="0062794D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186</w:t>
            </w:r>
          </w:p>
        </w:tc>
        <w:tc>
          <w:tcPr>
            <w:tcW w:w="810" w:type="dxa"/>
          </w:tcPr>
          <w:p w14:paraId="757E3C31" w14:textId="617945A3" w:rsidR="0062794D" w:rsidRPr="009A4179" w:rsidRDefault="0062794D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2794D" w:rsidRPr="009A4179" w14:paraId="0BEE2898" w14:textId="70878CC0" w:rsidTr="00E04AA4">
        <w:tc>
          <w:tcPr>
            <w:tcW w:w="2250" w:type="dxa"/>
            <w:vAlign w:val="bottom"/>
          </w:tcPr>
          <w:p w14:paraId="0DA20050" w14:textId="77777777" w:rsidR="0062794D" w:rsidRPr="009A4179" w:rsidRDefault="0062794D" w:rsidP="0062794D">
            <w:pPr>
              <w:pStyle w:val="BodyTextIndent3"/>
              <w:spacing w:before="0" w:after="0" w:line="345" w:lineRule="exact"/>
              <w:ind w:left="243" w:right="-107" w:hanging="243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19" w:type="dxa"/>
            <w:vAlign w:val="bottom"/>
          </w:tcPr>
          <w:p w14:paraId="1AF2AAD9" w14:textId="49A6C54B" w:rsidR="0062794D" w:rsidRPr="009A4179" w:rsidRDefault="003066EA" w:rsidP="0062794D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19" w:type="dxa"/>
            <w:vAlign w:val="bottom"/>
          </w:tcPr>
          <w:p w14:paraId="6A90F9A2" w14:textId="1B5BC84B" w:rsidR="0062794D" w:rsidRPr="009A4179" w:rsidRDefault="0062794D" w:rsidP="0062794D">
            <w:pPr>
              <w:tabs>
                <w:tab w:val="decimal" w:pos="430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56C59B89" w14:textId="2E9819F0" w:rsidR="0062794D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5ECAEE2" w14:textId="203C6A55" w:rsidR="0062794D" w:rsidRPr="009A4179" w:rsidRDefault="0062794D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13FE0552" w14:textId="43D71581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52" w:type="dxa"/>
            <w:vAlign w:val="bottom"/>
          </w:tcPr>
          <w:p w14:paraId="131EDFF3" w14:textId="2D8F5118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52" w:type="dxa"/>
            <w:vAlign w:val="bottom"/>
          </w:tcPr>
          <w:p w14:paraId="228239DB" w14:textId="41E29A89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46" w:type="dxa"/>
            <w:vAlign w:val="bottom"/>
          </w:tcPr>
          <w:p w14:paraId="78F25275" w14:textId="70513BC0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20" w:type="dxa"/>
            <w:vAlign w:val="bottom"/>
          </w:tcPr>
          <w:p w14:paraId="035252C9" w14:textId="566A4D74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57" w:type="dxa"/>
            <w:vAlign w:val="bottom"/>
          </w:tcPr>
          <w:p w14:paraId="083E9B4D" w14:textId="08F93B09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77" w:type="dxa"/>
            <w:vAlign w:val="bottom"/>
          </w:tcPr>
          <w:p w14:paraId="64D887E1" w14:textId="176DF4D3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bottom"/>
          </w:tcPr>
          <w:p w14:paraId="61E1A854" w14:textId="165E9BDD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10" w:type="dxa"/>
          </w:tcPr>
          <w:p w14:paraId="12538ED5" w14:textId="31A5D472" w:rsidR="0062794D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10" w:type="dxa"/>
          </w:tcPr>
          <w:p w14:paraId="2B302942" w14:textId="475B7184" w:rsidR="0062794D" w:rsidRPr="009A4179" w:rsidRDefault="0062794D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1B2F9B10" w14:textId="7B4C2ED5" w:rsidR="0062794D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810" w:type="dxa"/>
          </w:tcPr>
          <w:p w14:paraId="0C5C6B4A" w14:textId="047169E4" w:rsidR="0062794D" w:rsidRPr="009A4179" w:rsidRDefault="0062794D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2794D" w:rsidRPr="009A4179" w14:paraId="0512FDCC" w14:textId="365F9D28" w:rsidTr="00E04AA4">
        <w:tc>
          <w:tcPr>
            <w:tcW w:w="2250" w:type="dxa"/>
            <w:vAlign w:val="bottom"/>
          </w:tcPr>
          <w:p w14:paraId="4A980B76" w14:textId="77777777" w:rsidR="0062794D" w:rsidRPr="009A4179" w:rsidRDefault="0062794D" w:rsidP="0062794D">
            <w:pPr>
              <w:pStyle w:val="BodyTextIndent3"/>
              <w:spacing w:before="0" w:after="0" w:line="345" w:lineRule="exact"/>
              <w:ind w:left="243" w:hanging="243"/>
              <w:rPr>
                <w:color w:val="000000" w:themeColor="text1"/>
                <w:sz w:val="28"/>
                <w:szCs w:val="28"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19" w:type="dxa"/>
            <w:vAlign w:val="bottom"/>
          </w:tcPr>
          <w:p w14:paraId="45FC8934" w14:textId="1DEBB666" w:rsidR="0062794D" w:rsidRPr="009A4179" w:rsidRDefault="003066EA" w:rsidP="0062794D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19" w:type="dxa"/>
            <w:vAlign w:val="bottom"/>
          </w:tcPr>
          <w:p w14:paraId="042879D8" w14:textId="56F01A79" w:rsidR="0062794D" w:rsidRPr="009A4179" w:rsidRDefault="0062794D" w:rsidP="0062794D">
            <w:pPr>
              <w:tabs>
                <w:tab w:val="decimal" w:pos="430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bottom"/>
          </w:tcPr>
          <w:p w14:paraId="1FD700CD" w14:textId="3F3808AB" w:rsidR="0062794D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10" w:type="dxa"/>
            <w:vAlign w:val="bottom"/>
          </w:tcPr>
          <w:p w14:paraId="16468E32" w14:textId="6811E601" w:rsidR="0062794D" w:rsidRPr="009A4179" w:rsidRDefault="0062794D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20" w:type="dxa"/>
            <w:vAlign w:val="bottom"/>
          </w:tcPr>
          <w:p w14:paraId="2BC9BFD9" w14:textId="7566458F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752" w:type="dxa"/>
            <w:vAlign w:val="bottom"/>
          </w:tcPr>
          <w:p w14:paraId="75D1BDB2" w14:textId="4FB0FE36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752" w:type="dxa"/>
            <w:vAlign w:val="bottom"/>
          </w:tcPr>
          <w:p w14:paraId="0A675C04" w14:textId="1A430269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595</w:t>
            </w:r>
          </w:p>
        </w:tc>
        <w:tc>
          <w:tcPr>
            <w:tcW w:w="746" w:type="dxa"/>
            <w:vAlign w:val="bottom"/>
          </w:tcPr>
          <w:p w14:paraId="3A41ACCB" w14:textId="108D1E24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809</w:t>
            </w:r>
          </w:p>
        </w:tc>
        <w:tc>
          <w:tcPr>
            <w:tcW w:w="720" w:type="dxa"/>
            <w:vAlign w:val="bottom"/>
          </w:tcPr>
          <w:p w14:paraId="048EA916" w14:textId="3B9817D4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757" w:type="dxa"/>
            <w:vAlign w:val="bottom"/>
          </w:tcPr>
          <w:p w14:paraId="6FF97373" w14:textId="390C0814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777" w:type="dxa"/>
            <w:vAlign w:val="bottom"/>
          </w:tcPr>
          <w:p w14:paraId="4FCF0766" w14:textId="2F0C27ED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720" w:type="dxa"/>
            <w:vAlign w:val="bottom"/>
          </w:tcPr>
          <w:p w14:paraId="545BC160" w14:textId="59AD2072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810" w:type="dxa"/>
          </w:tcPr>
          <w:p w14:paraId="0463486A" w14:textId="5872F168" w:rsidR="0062794D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190</w:t>
            </w:r>
          </w:p>
        </w:tc>
        <w:tc>
          <w:tcPr>
            <w:tcW w:w="810" w:type="dxa"/>
          </w:tcPr>
          <w:p w14:paraId="7287DE82" w14:textId="1A1EA5F4" w:rsidR="0062794D" w:rsidRPr="009A4179" w:rsidRDefault="0062794D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0D1CDFE0" w14:textId="3DC9AFC5" w:rsidR="0062794D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203</w:t>
            </w:r>
          </w:p>
        </w:tc>
        <w:tc>
          <w:tcPr>
            <w:tcW w:w="810" w:type="dxa"/>
          </w:tcPr>
          <w:p w14:paraId="27C54DC6" w14:textId="0DF803FB" w:rsidR="0062794D" w:rsidRPr="009A4179" w:rsidRDefault="0062794D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2794D" w:rsidRPr="009A4179" w14:paraId="0EE658D7" w14:textId="3264B2E1" w:rsidTr="00E04AA4">
        <w:tc>
          <w:tcPr>
            <w:tcW w:w="2250" w:type="dxa"/>
            <w:vAlign w:val="bottom"/>
          </w:tcPr>
          <w:p w14:paraId="449F2598" w14:textId="77777777" w:rsidR="0062794D" w:rsidRPr="009A4179" w:rsidRDefault="0062794D" w:rsidP="0062794D">
            <w:pPr>
              <w:pStyle w:val="BodyTextIndent3"/>
              <w:spacing w:before="0" w:after="0" w:line="345" w:lineRule="exact"/>
              <w:ind w:left="243" w:hanging="243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19" w:type="dxa"/>
            <w:vAlign w:val="bottom"/>
          </w:tcPr>
          <w:p w14:paraId="287211AF" w14:textId="76C12CF6" w:rsidR="0062794D" w:rsidRPr="009A4179" w:rsidRDefault="003066EA" w:rsidP="0062794D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19" w:type="dxa"/>
            <w:vAlign w:val="bottom"/>
          </w:tcPr>
          <w:p w14:paraId="3B1D3BC5" w14:textId="00717D1E" w:rsidR="0062794D" w:rsidRPr="009A4179" w:rsidRDefault="0062794D" w:rsidP="0062794D">
            <w:pPr>
              <w:tabs>
                <w:tab w:val="decimal" w:pos="430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6B8ABC32" w14:textId="63B1536C" w:rsidR="0062794D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4462BCE1" w14:textId="7090009F" w:rsidR="0062794D" w:rsidRPr="009A4179" w:rsidRDefault="0062794D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1AF4E12D" w14:textId="6F87878A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52" w:type="dxa"/>
            <w:vAlign w:val="bottom"/>
          </w:tcPr>
          <w:p w14:paraId="3F6F423B" w14:textId="75F7C624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52" w:type="dxa"/>
            <w:vAlign w:val="bottom"/>
          </w:tcPr>
          <w:p w14:paraId="2A4CA4D5" w14:textId="17C0401A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46" w:type="dxa"/>
            <w:vAlign w:val="bottom"/>
          </w:tcPr>
          <w:p w14:paraId="595C3939" w14:textId="53DBDA0E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420C223D" w14:textId="54D6E818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57" w:type="dxa"/>
            <w:vAlign w:val="bottom"/>
          </w:tcPr>
          <w:p w14:paraId="668A5287" w14:textId="043BD298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77" w:type="dxa"/>
            <w:vAlign w:val="bottom"/>
          </w:tcPr>
          <w:p w14:paraId="638CF31C" w14:textId="00647A1B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315772DB" w14:textId="6014BC2A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189FFF7F" w14:textId="4CA406F6" w:rsidR="0062794D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56849280" w14:textId="24D142AE" w:rsidR="0062794D" w:rsidRPr="009A4179" w:rsidRDefault="0062794D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5C2F23D3" w14:textId="7D68F300" w:rsidR="0062794D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177E3770" w14:textId="7EBD77D7" w:rsidR="0062794D" w:rsidRPr="009A4179" w:rsidRDefault="0062794D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2794D" w:rsidRPr="009A4179" w14:paraId="17ACBBEC" w14:textId="4B31CE8E" w:rsidTr="00E04AA4">
        <w:tc>
          <w:tcPr>
            <w:tcW w:w="2250" w:type="dxa"/>
            <w:vAlign w:val="bottom"/>
          </w:tcPr>
          <w:p w14:paraId="35EAEBF9" w14:textId="77777777" w:rsidR="0062794D" w:rsidRPr="009A4179" w:rsidRDefault="0062794D" w:rsidP="0062794D">
            <w:pPr>
              <w:pStyle w:val="BodyTextIndent3"/>
              <w:spacing w:before="0" w:after="0" w:line="345" w:lineRule="exact"/>
              <w:ind w:left="243" w:right="-198" w:hanging="243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ส่วนของผู้ร่วมค้า</w:t>
            </w:r>
          </w:p>
        </w:tc>
        <w:tc>
          <w:tcPr>
            <w:tcW w:w="719" w:type="dxa"/>
            <w:vAlign w:val="bottom"/>
          </w:tcPr>
          <w:p w14:paraId="106B8E52" w14:textId="6E1A1236" w:rsidR="0062794D" w:rsidRPr="009A4179" w:rsidRDefault="003066EA" w:rsidP="0062794D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19" w:type="dxa"/>
            <w:vAlign w:val="bottom"/>
          </w:tcPr>
          <w:p w14:paraId="093F919F" w14:textId="4B9F3D5E" w:rsidR="0062794D" w:rsidRPr="009A4179" w:rsidRDefault="0062794D" w:rsidP="0062794D">
            <w:pPr>
              <w:tabs>
                <w:tab w:val="decimal" w:pos="430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(4)</w:t>
            </w:r>
          </w:p>
        </w:tc>
        <w:tc>
          <w:tcPr>
            <w:tcW w:w="720" w:type="dxa"/>
            <w:vAlign w:val="bottom"/>
          </w:tcPr>
          <w:p w14:paraId="66C22C38" w14:textId="266C0CF3" w:rsidR="0062794D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422747AC" w14:textId="4D4ACDDE" w:rsidR="0062794D" w:rsidRPr="009A4179" w:rsidRDefault="0062794D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(11)</w:t>
            </w:r>
          </w:p>
        </w:tc>
        <w:tc>
          <w:tcPr>
            <w:tcW w:w="720" w:type="dxa"/>
            <w:vAlign w:val="bottom"/>
          </w:tcPr>
          <w:p w14:paraId="77F55777" w14:textId="2A6CC1F6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752" w:type="dxa"/>
            <w:vAlign w:val="bottom"/>
          </w:tcPr>
          <w:p w14:paraId="1A296319" w14:textId="66261B83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752" w:type="dxa"/>
            <w:vAlign w:val="bottom"/>
          </w:tcPr>
          <w:p w14:paraId="40CB7B17" w14:textId="3D94B4EA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746" w:type="dxa"/>
            <w:vAlign w:val="bottom"/>
          </w:tcPr>
          <w:p w14:paraId="593E065C" w14:textId="6A0D0296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720" w:type="dxa"/>
            <w:vAlign w:val="bottom"/>
          </w:tcPr>
          <w:p w14:paraId="3B86CB91" w14:textId="5392D6E1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57" w:type="dxa"/>
            <w:vAlign w:val="bottom"/>
          </w:tcPr>
          <w:p w14:paraId="3D3C52D7" w14:textId="514BAF5A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777" w:type="dxa"/>
            <w:vAlign w:val="bottom"/>
          </w:tcPr>
          <w:p w14:paraId="4E42E1CA" w14:textId="5D41FEE4" w:rsidR="0062794D" w:rsidRPr="009A4179" w:rsidRDefault="003066EA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53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76DCDA7F" w14:textId="5120D1B1" w:rsidR="0062794D" w:rsidRPr="009A4179" w:rsidRDefault="0062794D" w:rsidP="00E04AA4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(53)</w:t>
            </w:r>
          </w:p>
        </w:tc>
        <w:tc>
          <w:tcPr>
            <w:tcW w:w="810" w:type="dxa"/>
          </w:tcPr>
          <w:p w14:paraId="39840F5C" w14:textId="1BAD5DA1" w:rsidR="0062794D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10" w:type="dxa"/>
          </w:tcPr>
          <w:p w14:paraId="1978D76E" w14:textId="0AF7DA2A" w:rsidR="0062794D" w:rsidRPr="009A4179" w:rsidRDefault="0062794D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50CDF3D4" w14:textId="3E3F506B" w:rsidR="0062794D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080FE87B" w14:textId="45AB7422" w:rsidR="0062794D" w:rsidRPr="009A4179" w:rsidRDefault="0062794D" w:rsidP="00E04AA4">
            <w:pPr>
              <w:tabs>
                <w:tab w:val="decimal" w:pos="525"/>
              </w:tabs>
              <w:spacing w:line="345" w:lineRule="exact"/>
              <w:ind w:left="-110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643E996C" w14:textId="50909D79" w:rsidR="00A93852" w:rsidRPr="009A4179" w:rsidRDefault="00A93852" w:rsidP="00A93852">
      <w:pPr>
        <w:spacing w:line="120" w:lineRule="exact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Style w:val="TableGrid"/>
        <w:tblW w:w="144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748"/>
        <w:gridCol w:w="748"/>
        <w:gridCol w:w="748"/>
        <w:gridCol w:w="748"/>
        <w:gridCol w:w="748"/>
        <w:gridCol w:w="748"/>
        <w:gridCol w:w="732"/>
        <w:gridCol w:w="720"/>
        <w:gridCol w:w="779"/>
        <w:gridCol w:w="751"/>
        <w:gridCol w:w="810"/>
        <w:gridCol w:w="810"/>
        <w:gridCol w:w="810"/>
        <w:gridCol w:w="810"/>
      </w:tblGrid>
      <w:tr w:rsidR="002D75DC" w:rsidRPr="009A4179" w14:paraId="633401CF" w14:textId="07EF7FF4" w:rsidTr="00E04AA4">
        <w:tc>
          <w:tcPr>
            <w:tcW w:w="3690" w:type="dxa"/>
          </w:tcPr>
          <w:p w14:paraId="5984D801" w14:textId="6C5717F2" w:rsidR="0079482A" w:rsidRPr="009A4179" w:rsidRDefault="0079482A" w:rsidP="00A93852">
            <w:pPr>
              <w:tabs>
                <w:tab w:val="left" w:pos="900"/>
                <w:tab w:val="left" w:pos="2160"/>
                <w:tab w:val="right" w:pos="8100"/>
              </w:tabs>
              <w:spacing w:line="345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10" w:type="dxa"/>
            <w:gridSpan w:val="14"/>
            <w:vAlign w:val="bottom"/>
          </w:tcPr>
          <w:p w14:paraId="0A0C6B04" w14:textId="0DB801AE" w:rsidR="0079482A" w:rsidRPr="009A4179" w:rsidRDefault="0079482A" w:rsidP="00A93852">
            <w:pPr>
              <w:spacing w:before="120" w:line="345" w:lineRule="exact"/>
              <w:ind w:left="-14" w:right="-14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(หน่วย: ล้านบาท)</w:t>
            </w:r>
          </w:p>
        </w:tc>
      </w:tr>
      <w:tr w:rsidR="002D75DC" w:rsidRPr="009A4179" w14:paraId="713C59A7" w14:textId="4A34F9BB" w:rsidTr="00E04AA4">
        <w:tc>
          <w:tcPr>
            <w:tcW w:w="3690" w:type="dxa"/>
          </w:tcPr>
          <w:p w14:paraId="5D364BD9" w14:textId="77777777" w:rsidR="0079482A" w:rsidRPr="009A4179" w:rsidRDefault="0079482A" w:rsidP="00A93852">
            <w:pPr>
              <w:tabs>
                <w:tab w:val="left" w:pos="900"/>
                <w:tab w:val="left" w:pos="2160"/>
                <w:tab w:val="right" w:pos="8100"/>
              </w:tabs>
              <w:spacing w:line="345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10" w:type="dxa"/>
            <w:gridSpan w:val="14"/>
            <w:vAlign w:val="bottom"/>
          </w:tcPr>
          <w:p w14:paraId="6D5D4F60" w14:textId="62ECEA83" w:rsidR="0079482A" w:rsidRPr="009A4179" w:rsidRDefault="0079482A" w:rsidP="00001E04">
            <w:pPr>
              <w:pBdr>
                <w:bottom w:val="single" w:sz="4" w:space="1" w:color="auto"/>
              </w:pBdr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2D75DC" w:rsidRPr="009A4179" w14:paraId="30F8C5BA" w14:textId="1CFBC49D" w:rsidTr="00E04AA4">
        <w:tc>
          <w:tcPr>
            <w:tcW w:w="3690" w:type="dxa"/>
          </w:tcPr>
          <w:p w14:paraId="33485295" w14:textId="77777777" w:rsidR="00270A54" w:rsidRPr="009A4179" w:rsidRDefault="00270A54" w:rsidP="00270A54">
            <w:pPr>
              <w:tabs>
                <w:tab w:val="left" w:pos="900"/>
                <w:tab w:val="left" w:pos="2160"/>
                <w:tab w:val="right" w:pos="8100"/>
              </w:tabs>
              <w:spacing w:line="345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  <w:gridSpan w:val="2"/>
            <w:vAlign w:val="bottom"/>
          </w:tcPr>
          <w:p w14:paraId="71111177" w14:textId="77777777" w:rsidR="00270A54" w:rsidRPr="009A4179" w:rsidRDefault="00270A54" w:rsidP="00270A54">
            <w:pPr>
              <w:pBdr>
                <w:bottom w:val="single" w:sz="4" w:space="1" w:color="auto"/>
              </w:pBdr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     </w:t>
            </w:r>
          </w:p>
          <w:p w14:paraId="7894DBCB" w14:textId="36D7FC24" w:rsidR="00270A54" w:rsidRPr="009A4179" w:rsidRDefault="00270A54" w:rsidP="00270A54">
            <w:pPr>
              <w:pBdr>
                <w:bottom w:val="single" w:sz="4" w:space="1" w:color="auto"/>
              </w:pBdr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อิตาเลียนไทย-เนาวรัตน์</w:t>
            </w:r>
          </w:p>
        </w:tc>
        <w:tc>
          <w:tcPr>
            <w:tcW w:w="1496" w:type="dxa"/>
            <w:gridSpan w:val="2"/>
            <w:vAlign w:val="bottom"/>
          </w:tcPr>
          <w:p w14:paraId="3C9578CA" w14:textId="77777777" w:rsidR="00270A54" w:rsidRPr="009A4179" w:rsidRDefault="00270A54" w:rsidP="00270A54">
            <w:pPr>
              <w:pBdr>
                <w:bottom w:val="single" w:sz="4" w:space="1" w:color="auto"/>
              </w:pBdr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กิจการร่วมค้า   </w:t>
            </w:r>
          </w:p>
          <w:p w14:paraId="01C0E765" w14:textId="4D47B08D" w:rsidR="00270A54" w:rsidRPr="009A4179" w:rsidRDefault="00270A54" w:rsidP="00270A54">
            <w:pPr>
              <w:pBdr>
                <w:bottom w:val="single" w:sz="4" w:space="1" w:color="auto"/>
              </w:pBdr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ไอทีดี-เอ็นดับเบิลยูอาร์</w:t>
            </w:r>
          </w:p>
        </w:tc>
        <w:tc>
          <w:tcPr>
            <w:tcW w:w="1496" w:type="dxa"/>
            <w:gridSpan w:val="2"/>
            <w:vAlign w:val="bottom"/>
          </w:tcPr>
          <w:p w14:paraId="524D02E3" w14:textId="77777777" w:rsidR="00270A54" w:rsidRPr="009A4179" w:rsidRDefault="00270A54" w:rsidP="00270A54">
            <w:pPr>
              <w:pBdr>
                <w:bottom w:val="single" w:sz="4" w:space="1" w:color="auto"/>
              </w:pBdr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   </w:t>
            </w:r>
          </w:p>
          <w:p w14:paraId="6079CFDA" w14:textId="6F74AD5B" w:rsidR="00270A54" w:rsidRPr="009A4179" w:rsidRDefault="00270A54" w:rsidP="00270A54">
            <w:pPr>
              <w:pBdr>
                <w:bottom w:val="single" w:sz="4" w:space="1" w:color="auto"/>
              </w:pBdr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ไอทีดี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เนาวรัตน์</w:t>
            </w:r>
          </w:p>
        </w:tc>
        <w:tc>
          <w:tcPr>
            <w:tcW w:w="1452" w:type="dxa"/>
            <w:gridSpan w:val="2"/>
            <w:vAlign w:val="bottom"/>
          </w:tcPr>
          <w:p w14:paraId="6A2B75AA" w14:textId="77777777" w:rsidR="00270A54" w:rsidRPr="009A4179" w:rsidRDefault="00270A54" w:rsidP="00270A54">
            <w:pPr>
              <w:pBdr>
                <w:bottom w:val="single" w:sz="4" w:space="1" w:color="auto"/>
              </w:pBdr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 xml:space="preserve">กิจการร่วมค้า   </w:t>
            </w:r>
          </w:p>
          <w:p w14:paraId="3C27C6F3" w14:textId="204DF378" w:rsidR="00270A54" w:rsidRPr="009A4179" w:rsidRDefault="00270A54" w:rsidP="00270A54">
            <w:pPr>
              <w:pBdr>
                <w:bottom w:val="single" w:sz="4" w:space="1" w:color="auto"/>
              </w:pBdr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>เอ็นทีเอช</w:t>
            </w:r>
          </w:p>
        </w:tc>
        <w:tc>
          <w:tcPr>
            <w:tcW w:w="1530" w:type="dxa"/>
            <w:gridSpan w:val="2"/>
            <w:vAlign w:val="bottom"/>
          </w:tcPr>
          <w:p w14:paraId="5D082035" w14:textId="4961039E" w:rsidR="00270A54" w:rsidRPr="009A4179" w:rsidRDefault="00270A54" w:rsidP="00270A54">
            <w:pPr>
              <w:pBdr>
                <w:bottom w:val="single" w:sz="4" w:space="1" w:color="auto"/>
              </w:pBdr>
              <w:spacing w:line="345" w:lineRule="exact"/>
              <w:ind w:left="-110" w:right="-18"/>
              <w:jc w:val="center"/>
              <w:rPr>
                <w:rFonts w:ascii="Angsana New" w:hAnsi="Angsana New"/>
                <w:strike/>
                <w:color w:val="000000" w:themeColor="text1"/>
                <w:spacing w:val="-4"/>
                <w:sz w:val="28"/>
                <w:szCs w:val="28"/>
                <w:cs/>
              </w:rPr>
            </w:pPr>
            <w:proofErr w:type="spellStart"/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Nawarat</w:t>
            </w:r>
            <w:proofErr w:type="spellEnd"/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Advance Prefab Myanmar Company Limited</w:t>
            </w:r>
          </w:p>
        </w:tc>
        <w:tc>
          <w:tcPr>
            <w:tcW w:w="1620" w:type="dxa"/>
            <w:gridSpan w:val="2"/>
            <w:vAlign w:val="bottom"/>
          </w:tcPr>
          <w:p w14:paraId="1BC8797B" w14:textId="4E7177A6" w:rsidR="00270A54" w:rsidRPr="009A4179" w:rsidRDefault="00270A54" w:rsidP="00270A54">
            <w:pPr>
              <w:pBdr>
                <w:bottom w:val="single" w:sz="4" w:space="1" w:color="auto"/>
              </w:pBdr>
              <w:spacing w:line="345" w:lineRule="exact"/>
              <w:ind w:left="-110" w:right="-18"/>
              <w:jc w:val="center"/>
              <w:rPr>
                <w:rFonts w:ascii="Angsana New" w:hAnsi="Angsana New"/>
                <w:strike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                   </w:t>
            </w: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ไอทีดี-เอ็นดับเบิลยูอาร์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เอ็มอาร์ที</w:t>
            </w:r>
          </w:p>
        </w:tc>
        <w:tc>
          <w:tcPr>
            <w:tcW w:w="1620" w:type="dxa"/>
            <w:gridSpan w:val="2"/>
            <w:vAlign w:val="bottom"/>
          </w:tcPr>
          <w:p w14:paraId="74E9308F" w14:textId="2B04ABDE" w:rsidR="00270A54" w:rsidRPr="009A4179" w:rsidRDefault="00270A54" w:rsidP="00270A54">
            <w:pPr>
              <w:pBdr>
                <w:bottom w:val="single" w:sz="4" w:space="1" w:color="auto"/>
              </w:pBdr>
              <w:spacing w:line="345" w:lineRule="exact"/>
              <w:ind w:left="-110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กิจการร่วมค้า                     เอ็นที</w:t>
            </w:r>
          </w:p>
        </w:tc>
      </w:tr>
      <w:tr w:rsidR="002D75DC" w:rsidRPr="009A4179" w14:paraId="7CD55877" w14:textId="2D253600" w:rsidTr="00E04AA4">
        <w:tc>
          <w:tcPr>
            <w:tcW w:w="3690" w:type="dxa"/>
          </w:tcPr>
          <w:p w14:paraId="52C63A13" w14:textId="77777777" w:rsidR="00270A54" w:rsidRPr="009A4179" w:rsidRDefault="00270A54" w:rsidP="00270A54">
            <w:pPr>
              <w:tabs>
                <w:tab w:val="left" w:pos="900"/>
                <w:tab w:val="left" w:pos="2160"/>
                <w:tab w:val="right" w:pos="8100"/>
              </w:tabs>
              <w:spacing w:line="345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48" w:type="dxa"/>
          </w:tcPr>
          <w:p w14:paraId="19AECC03" w14:textId="28DCE8F4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48" w:type="dxa"/>
          </w:tcPr>
          <w:p w14:paraId="61D55226" w14:textId="457CF1B6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48" w:type="dxa"/>
          </w:tcPr>
          <w:p w14:paraId="4FBD6B72" w14:textId="16C547A4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48" w:type="dxa"/>
          </w:tcPr>
          <w:p w14:paraId="30CFE6FB" w14:textId="072EBE28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48" w:type="dxa"/>
          </w:tcPr>
          <w:p w14:paraId="32DCFA9C" w14:textId="03A96444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48" w:type="dxa"/>
          </w:tcPr>
          <w:p w14:paraId="6286FAD3" w14:textId="201A4C71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32" w:type="dxa"/>
          </w:tcPr>
          <w:p w14:paraId="6F516DC8" w14:textId="615E01E9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21ED7889" w14:textId="31D18341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79" w:type="dxa"/>
          </w:tcPr>
          <w:p w14:paraId="2E35E262" w14:textId="2C50F5E2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51" w:type="dxa"/>
          </w:tcPr>
          <w:p w14:paraId="643A8F6F" w14:textId="5272E6A7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359D7A41" w14:textId="42DF2897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7567DCC9" w14:textId="40D3E6A6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2C8E0EAC" w14:textId="53304BFE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60D59581" w14:textId="0328DE43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5" w:lineRule="exact"/>
              <w:ind w:left="-110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</w:tr>
      <w:tr w:rsidR="008E123F" w:rsidRPr="009A4179" w14:paraId="151924CC" w14:textId="5B37B68F" w:rsidTr="00E04AA4">
        <w:tc>
          <w:tcPr>
            <w:tcW w:w="3690" w:type="dxa"/>
            <w:vAlign w:val="bottom"/>
          </w:tcPr>
          <w:p w14:paraId="1FAFCEEF" w14:textId="77777777" w:rsidR="008E123F" w:rsidRPr="009A4179" w:rsidRDefault="008E123F" w:rsidP="008E123F">
            <w:pPr>
              <w:pStyle w:val="BodyTextIndent3"/>
              <w:spacing w:before="0" w:after="0" w:line="345" w:lineRule="exact"/>
              <w:ind w:left="243" w:hanging="243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48" w:type="dxa"/>
            <w:vAlign w:val="bottom"/>
          </w:tcPr>
          <w:p w14:paraId="36A26A7C" w14:textId="0F1D9C57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694</w:t>
            </w:r>
          </w:p>
        </w:tc>
        <w:tc>
          <w:tcPr>
            <w:tcW w:w="748" w:type="dxa"/>
            <w:vAlign w:val="bottom"/>
          </w:tcPr>
          <w:p w14:paraId="0FDBF1B7" w14:textId="3CC34F78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585</w:t>
            </w:r>
          </w:p>
        </w:tc>
        <w:tc>
          <w:tcPr>
            <w:tcW w:w="748" w:type="dxa"/>
            <w:vAlign w:val="bottom"/>
          </w:tcPr>
          <w:p w14:paraId="03D4A4B8" w14:textId="68EAC5A7" w:rsidR="008E123F" w:rsidRPr="009A4179" w:rsidRDefault="003066EA" w:rsidP="003066EA">
            <w:pPr>
              <w:tabs>
                <w:tab w:val="decimal" w:pos="430"/>
              </w:tabs>
              <w:spacing w:line="345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537</w:t>
            </w:r>
          </w:p>
        </w:tc>
        <w:tc>
          <w:tcPr>
            <w:tcW w:w="748" w:type="dxa"/>
            <w:vAlign w:val="bottom"/>
          </w:tcPr>
          <w:p w14:paraId="0FBFD2E8" w14:textId="00389B5C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374</w:t>
            </w:r>
          </w:p>
        </w:tc>
        <w:tc>
          <w:tcPr>
            <w:tcW w:w="748" w:type="dxa"/>
            <w:vAlign w:val="bottom"/>
          </w:tcPr>
          <w:p w14:paraId="4D0ABA44" w14:textId="4969EB12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433</w:t>
            </w:r>
          </w:p>
        </w:tc>
        <w:tc>
          <w:tcPr>
            <w:tcW w:w="748" w:type="dxa"/>
            <w:vAlign w:val="bottom"/>
          </w:tcPr>
          <w:p w14:paraId="2F988E15" w14:textId="359310A8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330</w:t>
            </w:r>
          </w:p>
        </w:tc>
        <w:tc>
          <w:tcPr>
            <w:tcW w:w="732" w:type="dxa"/>
            <w:vAlign w:val="bottom"/>
          </w:tcPr>
          <w:p w14:paraId="0A8F8B22" w14:textId="5278C432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161</w:t>
            </w:r>
          </w:p>
        </w:tc>
        <w:tc>
          <w:tcPr>
            <w:tcW w:w="720" w:type="dxa"/>
            <w:vAlign w:val="bottom"/>
          </w:tcPr>
          <w:p w14:paraId="3FD9401D" w14:textId="61B08B2C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232</w:t>
            </w:r>
          </w:p>
        </w:tc>
        <w:tc>
          <w:tcPr>
            <w:tcW w:w="779" w:type="dxa"/>
            <w:vAlign w:val="bottom"/>
          </w:tcPr>
          <w:p w14:paraId="0C7D6B2F" w14:textId="5BD968CD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51" w:type="dxa"/>
            <w:vAlign w:val="bottom"/>
          </w:tcPr>
          <w:p w14:paraId="4285AAF6" w14:textId="730B6820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10" w:type="dxa"/>
            <w:vAlign w:val="bottom"/>
          </w:tcPr>
          <w:p w14:paraId="1CFC84BF" w14:textId="70BAB6F5" w:rsidR="008E123F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1,381</w:t>
            </w:r>
          </w:p>
        </w:tc>
        <w:tc>
          <w:tcPr>
            <w:tcW w:w="810" w:type="dxa"/>
            <w:vAlign w:val="bottom"/>
          </w:tcPr>
          <w:p w14:paraId="1E7D6403" w14:textId="03DDCF75" w:rsidR="008E123F" w:rsidRPr="009A4179" w:rsidRDefault="008E123F" w:rsidP="00E04AA4">
            <w:pPr>
              <w:tabs>
                <w:tab w:val="decimal" w:pos="525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1,248</w:t>
            </w:r>
          </w:p>
        </w:tc>
        <w:tc>
          <w:tcPr>
            <w:tcW w:w="810" w:type="dxa"/>
            <w:vAlign w:val="bottom"/>
          </w:tcPr>
          <w:p w14:paraId="4B728BA6" w14:textId="02B595F3" w:rsidR="008E123F" w:rsidRPr="009A4179" w:rsidRDefault="003066EA" w:rsidP="008E123F">
            <w:pPr>
              <w:tabs>
                <w:tab w:val="decimal" w:pos="527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170</w:t>
            </w:r>
          </w:p>
        </w:tc>
        <w:tc>
          <w:tcPr>
            <w:tcW w:w="810" w:type="dxa"/>
            <w:vAlign w:val="bottom"/>
          </w:tcPr>
          <w:p w14:paraId="046440DE" w14:textId="5C0BDD81" w:rsidR="008E123F" w:rsidRPr="009A4179" w:rsidRDefault="008E123F" w:rsidP="008E123F">
            <w:pPr>
              <w:tabs>
                <w:tab w:val="decimal" w:pos="527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403</w:t>
            </w:r>
          </w:p>
        </w:tc>
      </w:tr>
      <w:tr w:rsidR="008E123F" w:rsidRPr="009A4179" w14:paraId="3B31E5A9" w14:textId="753B8894" w:rsidTr="00E04AA4">
        <w:tc>
          <w:tcPr>
            <w:tcW w:w="3690" w:type="dxa"/>
            <w:vAlign w:val="bottom"/>
          </w:tcPr>
          <w:p w14:paraId="00A556AB" w14:textId="77777777" w:rsidR="008E123F" w:rsidRPr="009A4179" w:rsidRDefault="008E123F" w:rsidP="008E123F">
            <w:pPr>
              <w:pStyle w:val="BodyTextIndent3"/>
              <w:spacing w:before="0" w:after="0" w:line="345" w:lineRule="exact"/>
              <w:ind w:left="243" w:right="-107" w:hanging="243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48" w:type="dxa"/>
            <w:vAlign w:val="bottom"/>
          </w:tcPr>
          <w:p w14:paraId="61FA8635" w14:textId="7E0376F1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48" w:type="dxa"/>
            <w:vAlign w:val="bottom"/>
          </w:tcPr>
          <w:p w14:paraId="62FB7FE9" w14:textId="2AE05B21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48" w:type="dxa"/>
            <w:vAlign w:val="bottom"/>
          </w:tcPr>
          <w:p w14:paraId="6566FF16" w14:textId="7AEDD906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152</w:t>
            </w:r>
          </w:p>
        </w:tc>
        <w:tc>
          <w:tcPr>
            <w:tcW w:w="748" w:type="dxa"/>
            <w:vAlign w:val="bottom"/>
          </w:tcPr>
          <w:p w14:paraId="3B54C8FB" w14:textId="6522BB95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189</w:t>
            </w:r>
          </w:p>
        </w:tc>
        <w:tc>
          <w:tcPr>
            <w:tcW w:w="748" w:type="dxa"/>
            <w:vAlign w:val="bottom"/>
          </w:tcPr>
          <w:p w14:paraId="3EAF24CB" w14:textId="69F55CA0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748" w:type="dxa"/>
            <w:vAlign w:val="bottom"/>
          </w:tcPr>
          <w:p w14:paraId="602350E4" w14:textId="61FDE0DD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32" w:type="dxa"/>
            <w:vAlign w:val="bottom"/>
          </w:tcPr>
          <w:p w14:paraId="45E3302A" w14:textId="7E0B9C56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37BBA655" w14:textId="7D923C1A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79" w:type="dxa"/>
            <w:vAlign w:val="bottom"/>
          </w:tcPr>
          <w:p w14:paraId="34E8D403" w14:textId="3E967596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51" w:type="dxa"/>
            <w:vAlign w:val="bottom"/>
          </w:tcPr>
          <w:p w14:paraId="631A355A" w14:textId="6EBAA587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810" w:type="dxa"/>
            <w:vAlign w:val="bottom"/>
          </w:tcPr>
          <w:p w14:paraId="7F7DBBB9" w14:textId="749B84AA" w:rsidR="008E123F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242</w:t>
            </w:r>
          </w:p>
        </w:tc>
        <w:tc>
          <w:tcPr>
            <w:tcW w:w="810" w:type="dxa"/>
            <w:vAlign w:val="bottom"/>
          </w:tcPr>
          <w:p w14:paraId="159795FB" w14:textId="34C41BE7" w:rsidR="008E123F" w:rsidRPr="009A4179" w:rsidRDefault="008E123F" w:rsidP="00E04AA4">
            <w:pPr>
              <w:tabs>
                <w:tab w:val="decimal" w:pos="525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810" w:type="dxa"/>
            <w:vAlign w:val="bottom"/>
          </w:tcPr>
          <w:p w14:paraId="736175B4" w14:textId="1FBD10FB" w:rsidR="008E123F" w:rsidRPr="009A4179" w:rsidRDefault="003066EA" w:rsidP="008E123F">
            <w:pPr>
              <w:tabs>
                <w:tab w:val="decimal" w:pos="527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810" w:type="dxa"/>
            <w:vAlign w:val="bottom"/>
          </w:tcPr>
          <w:p w14:paraId="7CED6B14" w14:textId="70D2536A" w:rsidR="008E123F" w:rsidRPr="009A4179" w:rsidRDefault="008E123F" w:rsidP="008E123F">
            <w:pPr>
              <w:tabs>
                <w:tab w:val="decimal" w:pos="527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8E123F" w:rsidRPr="009A4179" w14:paraId="135FF4E3" w14:textId="4E7400B7" w:rsidTr="00E04AA4">
        <w:tc>
          <w:tcPr>
            <w:tcW w:w="3690" w:type="dxa"/>
            <w:vAlign w:val="bottom"/>
          </w:tcPr>
          <w:p w14:paraId="044466EE" w14:textId="77777777" w:rsidR="008E123F" w:rsidRPr="009A4179" w:rsidRDefault="008E123F" w:rsidP="008E123F">
            <w:pPr>
              <w:pStyle w:val="BodyTextIndent3"/>
              <w:spacing w:before="0" w:after="0" w:line="345" w:lineRule="exact"/>
              <w:ind w:left="243" w:hanging="243"/>
              <w:rPr>
                <w:color w:val="000000" w:themeColor="text1"/>
                <w:sz w:val="28"/>
                <w:szCs w:val="28"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48" w:type="dxa"/>
            <w:vAlign w:val="bottom"/>
          </w:tcPr>
          <w:p w14:paraId="4F2D6677" w14:textId="70CE8664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704</w:t>
            </w:r>
          </w:p>
        </w:tc>
        <w:tc>
          <w:tcPr>
            <w:tcW w:w="748" w:type="dxa"/>
            <w:vAlign w:val="bottom"/>
          </w:tcPr>
          <w:p w14:paraId="1BC0D14D" w14:textId="0582D4FA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585</w:t>
            </w:r>
          </w:p>
        </w:tc>
        <w:tc>
          <w:tcPr>
            <w:tcW w:w="748" w:type="dxa"/>
            <w:vAlign w:val="bottom"/>
          </w:tcPr>
          <w:p w14:paraId="4F2A4A4B" w14:textId="23FC0113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487</w:t>
            </w:r>
          </w:p>
        </w:tc>
        <w:tc>
          <w:tcPr>
            <w:tcW w:w="748" w:type="dxa"/>
            <w:vAlign w:val="bottom"/>
          </w:tcPr>
          <w:p w14:paraId="2470F87D" w14:textId="1F92BAFF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401</w:t>
            </w:r>
          </w:p>
        </w:tc>
        <w:tc>
          <w:tcPr>
            <w:tcW w:w="748" w:type="dxa"/>
            <w:vAlign w:val="bottom"/>
          </w:tcPr>
          <w:p w14:paraId="1CF993B3" w14:textId="2AD83F08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429</w:t>
            </w:r>
          </w:p>
        </w:tc>
        <w:tc>
          <w:tcPr>
            <w:tcW w:w="748" w:type="dxa"/>
            <w:vAlign w:val="bottom"/>
          </w:tcPr>
          <w:p w14:paraId="2DA40E06" w14:textId="5FA5C5A4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327</w:t>
            </w:r>
          </w:p>
        </w:tc>
        <w:tc>
          <w:tcPr>
            <w:tcW w:w="732" w:type="dxa"/>
            <w:vAlign w:val="bottom"/>
          </w:tcPr>
          <w:p w14:paraId="09BAC769" w14:textId="11970BD3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165</w:t>
            </w:r>
          </w:p>
        </w:tc>
        <w:tc>
          <w:tcPr>
            <w:tcW w:w="720" w:type="dxa"/>
            <w:vAlign w:val="bottom"/>
          </w:tcPr>
          <w:p w14:paraId="5D80C8B5" w14:textId="3BBD6BA8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226</w:t>
            </w:r>
          </w:p>
        </w:tc>
        <w:tc>
          <w:tcPr>
            <w:tcW w:w="779" w:type="dxa"/>
            <w:vAlign w:val="bottom"/>
          </w:tcPr>
          <w:p w14:paraId="30A09F1F" w14:textId="385D15E3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751" w:type="dxa"/>
            <w:vAlign w:val="bottom"/>
          </w:tcPr>
          <w:p w14:paraId="1D053A29" w14:textId="749F6840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810" w:type="dxa"/>
            <w:vAlign w:val="bottom"/>
          </w:tcPr>
          <w:p w14:paraId="6C94FED3" w14:textId="6AABFF2E" w:rsidR="008E123F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1,565</w:t>
            </w:r>
          </w:p>
        </w:tc>
        <w:tc>
          <w:tcPr>
            <w:tcW w:w="810" w:type="dxa"/>
            <w:vAlign w:val="bottom"/>
          </w:tcPr>
          <w:p w14:paraId="2B00CCE1" w14:textId="76AD10F2" w:rsidR="008E123F" w:rsidRPr="009A4179" w:rsidRDefault="008E123F" w:rsidP="00E04AA4">
            <w:pPr>
              <w:tabs>
                <w:tab w:val="decimal" w:pos="525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1,254</w:t>
            </w:r>
          </w:p>
        </w:tc>
        <w:tc>
          <w:tcPr>
            <w:tcW w:w="810" w:type="dxa"/>
            <w:vAlign w:val="bottom"/>
          </w:tcPr>
          <w:p w14:paraId="58C0A0B0" w14:textId="751FECCE" w:rsidR="008E123F" w:rsidRPr="009A4179" w:rsidRDefault="003066EA" w:rsidP="008E123F">
            <w:pPr>
              <w:tabs>
                <w:tab w:val="decimal" w:pos="527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162</w:t>
            </w:r>
          </w:p>
        </w:tc>
        <w:tc>
          <w:tcPr>
            <w:tcW w:w="810" w:type="dxa"/>
            <w:vAlign w:val="bottom"/>
          </w:tcPr>
          <w:p w14:paraId="70E16EAE" w14:textId="3772AA7A" w:rsidR="008E123F" w:rsidRPr="009A4179" w:rsidRDefault="008E123F" w:rsidP="008E123F">
            <w:pPr>
              <w:tabs>
                <w:tab w:val="decimal" w:pos="527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390</w:t>
            </w:r>
          </w:p>
        </w:tc>
      </w:tr>
      <w:tr w:rsidR="008E123F" w:rsidRPr="009A4179" w14:paraId="40531B5D" w14:textId="355257D4" w:rsidTr="00E04AA4">
        <w:tc>
          <w:tcPr>
            <w:tcW w:w="3690" w:type="dxa"/>
            <w:vAlign w:val="bottom"/>
          </w:tcPr>
          <w:p w14:paraId="63425CB0" w14:textId="77777777" w:rsidR="008E123F" w:rsidRPr="009A4179" w:rsidRDefault="008E123F" w:rsidP="008E123F">
            <w:pPr>
              <w:pStyle w:val="BodyTextIndent3"/>
              <w:spacing w:before="0" w:after="0" w:line="345" w:lineRule="exact"/>
              <w:ind w:left="243" w:hanging="243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48" w:type="dxa"/>
            <w:vAlign w:val="bottom"/>
          </w:tcPr>
          <w:p w14:paraId="03EABCEF" w14:textId="3E0698FF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48" w:type="dxa"/>
            <w:vAlign w:val="bottom"/>
          </w:tcPr>
          <w:p w14:paraId="5F5ECD00" w14:textId="17E42E01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48" w:type="dxa"/>
            <w:vAlign w:val="bottom"/>
          </w:tcPr>
          <w:p w14:paraId="52EB7156" w14:textId="2972897B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210</w:t>
            </w:r>
          </w:p>
        </w:tc>
        <w:tc>
          <w:tcPr>
            <w:tcW w:w="748" w:type="dxa"/>
            <w:vAlign w:val="bottom"/>
          </w:tcPr>
          <w:p w14:paraId="2D67BF25" w14:textId="6001AE98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165</w:t>
            </w:r>
          </w:p>
        </w:tc>
        <w:tc>
          <w:tcPr>
            <w:tcW w:w="748" w:type="dxa"/>
            <w:vAlign w:val="bottom"/>
          </w:tcPr>
          <w:p w14:paraId="001CAC30" w14:textId="44F6ED0C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48" w:type="dxa"/>
            <w:vAlign w:val="bottom"/>
          </w:tcPr>
          <w:p w14:paraId="67065453" w14:textId="44423A6F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2" w:type="dxa"/>
            <w:vAlign w:val="bottom"/>
          </w:tcPr>
          <w:p w14:paraId="78DDD868" w14:textId="6AAD68F4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71C3F75A" w14:textId="1828BEF5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79" w:type="dxa"/>
            <w:vAlign w:val="bottom"/>
          </w:tcPr>
          <w:p w14:paraId="05F5355B" w14:textId="661D88F8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51" w:type="dxa"/>
            <w:vAlign w:val="bottom"/>
          </w:tcPr>
          <w:p w14:paraId="2B0C88B3" w14:textId="4E67B3F9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AE50E0D" w14:textId="63696D3D" w:rsidR="008E123F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10" w:type="dxa"/>
            <w:vAlign w:val="bottom"/>
          </w:tcPr>
          <w:p w14:paraId="6058C616" w14:textId="500BE4C7" w:rsidR="008E123F" w:rsidRPr="009A4179" w:rsidRDefault="008E123F" w:rsidP="00E04AA4">
            <w:pPr>
              <w:tabs>
                <w:tab w:val="decimal" w:pos="525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10" w:type="dxa"/>
            <w:vAlign w:val="bottom"/>
          </w:tcPr>
          <w:p w14:paraId="48B43121" w14:textId="64CC92B8" w:rsidR="008E123F" w:rsidRPr="009A4179" w:rsidRDefault="003066EA" w:rsidP="008E123F">
            <w:pPr>
              <w:tabs>
                <w:tab w:val="decimal" w:pos="527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43CD917C" w14:textId="38A98B6B" w:rsidR="008E123F" w:rsidRPr="009A4179" w:rsidRDefault="008E123F" w:rsidP="008E123F">
            <w:pPr>
              <w:tabs>
                <w:tab w:val="decimal" w:pos="527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E123F" w:rsidRPr="009A4179" w14:paraId="27116EDB" w14:textId="2F343824" w:rsidTr="00E04AA4">
        <w:tc>
          <w:tcPr>
            <w:tcW w:w="3690" w:type="dxa"/>
            <w:vAlign w:val="bottom"/>
          </w:tcPr>
          <w:p w14:paraId="4F4D860B" w14:textId="77777777" w:rsidR="008E123F" w:rsidRPr="009A4179" w:rsidRDefault="008E123F" w:rsidP="008E123F">
            <w:pPr>
              <w:pStyle w:val="BodyTextIndent3"/>
              <w:spacing w:before="0" w:after="0" w:line="345" w:lineRule="exact"/>
              <w:ind w:left="243" w:right="-198" w:hanging="243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ส่วนของผู้ร่วมค้า</w:t>
            </w:r>
          </w:p>
        </w:tc>
        <w:tc>
          <w:tcPr>
            <w:tcW w:w="748" w:type="dxa"/>
            <w:vAlign w:val="bottom"/>
          </w:tcPr>
          <w:p w14:paraId="6C1C23DE" w14:textId="1A25EAB4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48" w:type="dxa"/>
            <w:vAlign w:val="bottom"/>
          </w:tcPr>
          <w:p w14:paraId="0E98ED9E" w14:textId="191535A4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48" w:type="dxa"/>
            <w:vAlign w:val="bottom"/>
          </w:tcPr>
          <w:p w14:paraId="1BE08484" w14:textId="11BFD6C9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48" w:type="dxa"/>
            <w:vAlign w:val="bottom"/>
          </w:tcPr>
          <w:p w14:paraId="0F4885B0" w14:textId="2653B043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(3)</w:t>
            </w:r>
          </w:p>
        </w:tc>
        <w:tc>
          <w:tcPr>
            <w:tcW w:w="748" w:type="dxa"/>
            <w:vAlign w:val="bottom"/>
          </w:tcPr>
          <w:p w14:paraId="6C3D5A38" w14:textId="6350E8C6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748" w:type="dxa"/>
            <w:vAlign w:val="bottom"/>
          </w:tcPr>
          <w:p w14:paraId="08BB19C6" w14:textId="1DC727F1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32" w:type="dxa"/>
            <w:vAlign w:val="bottom"/>
          </w:tcPr>
          <w:p w14:paraId="0CD86520" w14:textId="55F039B9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64AC25D5" w14:textId="19AB38B3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79" w:type="dxa"/>
            <w:vAlign w:val="bottom"/>
          </w:tcPr>
          <w:p w14:paraId="3B3458D6" w14:textId="146E25FB" w:rsidR="008E123F" w:rsidRPr="009A4179" w:rsidRDefault="003066EA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51" w:type="dxa"/>
            <w:vAlign w:val="bottom"/>
          </w:tcPr>
          <w:p w14:paraId="6240D844" w14:textId="2DD7BEF6" w:rsidR="008E123F" w:rsidRPr="009A4179" w:rsidRDefault="008E123F" w:rsidP="008E123F">
            <w:pPr>
              <w:tabs>
                <w:tab w:val="decimal" w:pos="430"/>
              </w:tabs>
              <w:spacing w:line="345" w:lineRule="exact"/>
              <w:ind w:left="-110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(12)</w:t>
            </w:r>
          </w:p>
        </w:tc>
        <w:tc>
          <w:tcPr>
            <w:tcW w:w="810" w:type="dxa"/>
            <w:vAlign w:val="bottom"/>
          </w:tcPr>
          <w:p w14:paraId="6CB59054" w14:textId="6CB2C486" w:rsidR="008E123F" w:rsidRPr="009A4179" w:rsidRDefault="003066EA" w:rsidP="00E04AA4">
            <w:pPr>
              <w:tabs>
                <w:tab w:val="decimal" w:pos="525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810" w:type="dxa"/>
            <w:vAlign w:val="bottom"/>
          </w:tcPr>
          <w:p w14:paraId="0C6EC860" w14:textId="5EF9B1E9" w:rsidR="008E123F" w:rsidRPr="009A4179" w:rsidRDefault="008E123F" w:rsidP="00E04AA4">
            <w:pPr>
              <w:tabs>
                <w:tab w:val="decimal" w:pos="525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810" w:type="dxa"/>
            <w:vAlign w:val="bottom"/>
          </w:tcPr>
          <w:p w14:paraId="1109C70C" w14:textId="16DEBFDD" w:rsidR="008E123F" w:rsidRPr="009A4179" w:rsidRDefault="003066EA" w:rsidP="008E123F">
            <w:pPr>
              <w:tabs>
                <w:tab w:val="decimal" w:pos="527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810" w:type="dxa"/>
            <w:vAlign w:val="bottom"/>
          </w:tcPr>
          <w:p w14:paraId="3F25C55E" w14:textId="00987171" w:rsidR="008E123F" w:rsidRPr="009A4179" w:rsidRDefault="008E123F" w:rsidP="008E123F">
            <w:pPr>
              <w:tabs>
                <w:tab w:val="decimal" w:pos="527"/>
              </w:tabs>
              <w:spacing w:line="345" w:lineRule="exact"/>
              <w:ind w:lef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</w:p>
        </w:tc>
      </w:tr>
    </w:tbl>
    <w:p w14:paraId="43E85671" w14:textId="4348F4E8" w:rsidR="00A93852" w:rsidRPr="009A4179" w:rsidRDefault="00A93852">
      <w:pPr>
        <w:rPr>
          <w:rFonts w:ascii="Angsana New" w:hAnsi="Angsana New"/>
          <w:color w:val="000000" w:themeColor="text1"/>
          <w:sz w:val="2"/>
          <w:szCs w:val="2"/>
        </w:r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720"/>
        <w:gridCol w:w="720"/>
        <w:gridCol w:w="720"/>
        <w:gridCol w:w="720"/>
        <w:gridCol w:w="720"/>
        <w:gridCol w:w="7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62794D" w:rsidRPr="009A4179" w14:paraId="631D6E54" w14:textId="5DD9E6D8" w:rsidTr="00766C10">
        <w:tc>
          <w:tcPr>
            <w:tcW w:w="2970" w:type="dxa"/>
          </w:tcPr>
          <w:p w14:paraId="56BA7916" w14:textId="0782E719" w:rsidR="0062794D" w:rsidRPr="009A4179" w:rsidRDefault="0062794D" w:rsidP="00A93852">
            <w:pPr>
              <w:tabs>
                <w:tab w:val="left" w:pos="900"/>
                <w:tab w:val="left" w:pos="2160"/>
                <w:tab w:val="right" w:pos="8100"/>
              </w:tabs>
              <w:spacing w:line="355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4"/>
            <w:vAlign w:val="bottom"/>
          </w:tcPr>
          <w:p w14:paraId="0B79E555" w14:textId="133F7B3B" w:rsidR="0062794D" w:rsidRPr="009A4179" w:rsidRDefault="0062794D" w:rsidP="00A93852">
            <w:pPr>
              <w:spacing w:line="355" w:lineRule="exact"/>
              <w:ind w:left="-18" w:right="-18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(หน่วย: ล้านบาท)</w:t>
            </w:r>
          </w:p>
        </w:tc>
      </w:tr>
      <w:tr w:rsidR="0062794D" w:rsidRPr="009A4179" w14:paraId="55DB9FDF" w14:textId="2F028717" w:rsidTr="00766C10">
        <w:tc>
          <w:tcPr>
            <w:tcW w:w="2970" w:type="dxa"/>
          </w:tcPr>
          <w:p w14:paraId="4A4E7713" w14:textId="77777777" w:rsidR="0062794D" w:rsidRPr="009A4179" w:rsidRDefault="0062794D" w:rsidP="00A93852">
            <w:pPr>
              <w:tabs>
                <w:tab w:val="left" w:pos="900"/>
                <w:tab w:val="left" w:pos="2160"/>
                <w:tab w:val="right" w:pos="8100"/>
              </w:tabs>
              <w:spacing w:line="355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4"/>
            <w:vAlign w:val="bottom"/>
          </w:tcPr>
          <w:p w14:paraId="0F0548F6" w14:textId="74B27199" w:rsidR="0062794D" w:rsidRPr="009A4179" w:rsidRDefault="0062794D" w:rsidP="000D2ECF">
            <w:pPr>
              <w:pBdr>
                <w:bottom w:val="single" w:sz="4" w:space="1" w:color="auto"/>
              </w:pBdr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6C10" w:rsidRPr="009A4179" w14:paraId="78FA09AA" w14:textId="10F9790E" w:rsidTr="00766C10">
        <w:tc>
          <w:tcPr>
            <w:tcW w:w="2970" w:type="dxa"/>
          </w:tcPr>
          <w:p w14:paraId="659110C4" w14:textId="77777777" w:rsidR="00766C10" w:rsidRPr="009A4179" w:rsidRDefault="00766C10" w:rsidP="00A47945">
            <w:pPr>
              <w:tabs>
                <w:tab w:val="left" w:pos="900"/>
                <w:tab w:val="left" w:pos="2160"/>
                <w:tab w:val="right" w:pos="8100"/>
              </w:tabs>
              <w:spacing w:line="355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93D187B" w14:textId="77777777" w:rsidR="00766C10" w:rsidRPr="009A4179" w:rsidRDefault="00766C10" w:rsidP="00A47945">
            <w:pPr>
              <w:pBdr>
                <w:bottom w:val="single" w:sz="4" w:space="1" w:color="auto"/>
              </w:pBdr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เนาวรัตน์ เอ.เอส.</w:t>
            </w:r>
          </w:p>
          <w:p w14:paraId="07E0E208" w14:textId="77777777" w:rsidR="00766C10" w:rsidRPr="009A4179" w:rsidRDefault="00766C10" w:rsidP="00A47945">
            <w:pPr>
              <w:pBdr>
                <w:bottom w:val="single" w:sz="4" w:space="1" w:color="auto"/>
              </w:pBdr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แอสโซซิเอท 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 xml:space="preserve">              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440" w:type="dxa"/>
            <w:gridSpan w:val="2"/>
            <w:vAlign w:val="bottom"/>
          </w:tcPr>
          <w:p w14:paraId="594BFAFC" w14:textId="77777777" w:rsidR="00766C10" w:rsidRPr="009A4179" w:rsidRDefault="00766C10" w:rsidP="00A4794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กิจการร่วมค้า</w:t>
            </w:r>
          </w:p>
          <w:p w14:paraId="52E88A96" w14:textId="77777777" w:rsidR="00766C10" w:rsidRPr="009A4179" w:rsidRDefault="00766C10" w:rsidP="00A47945">
            <w:pPr>
              <w:pBdr>
                <w:bottom w:val="single" w:sz="4" w:space="1" w:color="auto"/>
              </w:pBdr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เอ.เอส. และเนาวรัตน์</w:t>
            </w:r>
          </w:p>
        </w:tc>
        <w:tc>
          <w:tcPr>
            <w:tcW w:w="1440" w:type="dxa"/>
            <w:gridSpan w:val="2"/>
            <w:vAlign w:val="bottom"/>
          </w:tcPr>
          <w:p w14:paraId="3E196BB1" w14:textId="77777777" w:rsidR="00766C10" w:rsidRPr="009A4179" w:rsidRDefault="00766C10" w:rsidP="00A47945">
            <w:pPr>
              <w:pBdr>
                <w:bottom w:val="single" w:sz="4" w:space="1" w:color="auto"/>
              </w:pBdr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กิจการร่วมค้า </w:t>
            </w:r>
          </w:p>
          <w:p w14:paraId="70453EEA" w14:textId="77777777" w:rsidR="00766C10" w:rsidRPr="009A4179" w:rsidRDefault="00766C10" w:rsidP="00A47945">
            <w:pPr>
              <w:pBdr>
                <w:bottom w:val="single" w:sz="4" w:space="1" w:color="auto"/>
              </w:pBdr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เอ็นทีเอ</w:t>
            </w:r>
          </w:p>
        </w:tc>
        <w:tc>
          <w:tcPr>
            <w:tcW w:w="1620" w:type="dxa"/>
            <w:gridSpan w:val="2"/>
            <w:vAlign w:val="bottom"/>
          </w:tcPr>
          <w:p w14:paraId="705AB22B" w14:textId="77777777" w:rsidR="00766C10" w:rsidRPr="009A4179" w:rsidRDefault="00766C10" w:rsidP="00A47945">
            <w:pPr>
              <w:pBdr>
                <w:bottom w:val="single" w:sz="4" w:space="1" w:color="auto"/>
              </w:pBdr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</w:t>
            </w:r>
          </w:p>
          <w:p w14:paraId="2B8B7A24" w14:textId="627202DF" w:rsidR="00766C10" w:rsidRPr="009A4179" w:rsidRDefault="00766C10" w:rsidP="00A47945">
            <w:pPr>
              <w:pBdr>
                <w:bottom w:val="single" w:sz="4" w:space="1" w:color="auto"/>
              </w:pBdr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ทีเอ็น</w:t>
            </w:r>
          </w:p>
        </w:tc>
        <w:tc>
          <w:tcPr>
            <w:tcW w:w="1620" w:type="dxa"/>
            <w:gridSpan w:val="2"/>
            <w:vAlign w:val="bottom"/>
          </w:tcPr>
          <w:p w14:paraId="0458BA9C" w14:textId="77777777" w:rsidR="00766C10" w:rsidRPr="009A4179" w:rsidRDefault="00766C10" w:rsidP="00A47945">
            <w:pPr>
              <w:pBdr>
                <w:bottom w:val="single" w:sz="4" w:space="1" w:color="auto"/>
              </w:pBdr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</w:t>
            </w:r>
          </w:p>
          <w:p w14:paraId="51A58691" w14:textId="5AFB9A28" w:rsidR="00766C10" w:rsidRPr="009A4179" w:rsidRDefault="00766C10" w:rsidP="00A47945">
            <w:pPr>
              <w:pBdr>
                <w:bottom w:val="single" w:sz="4" w:space="1" w:color="auto"/>
              </w:pBdr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ทีเอ็น-ซีอีไอ</w:t>
            </w:r>
          </w:p>
        </w:tc>
        <w:tc>
          <w:tcPr>
            <w:tcW w:w="1620" w:type="dxa"/>
            <w:gridSpan w:val="2"/>
            <w:vAlign w:val="bottom"/>
          </w:tcPr>
          <w:p w14:paraId="606760D1" w14:textId="37C0E171" w:rsidR="00766C10" w:rsidRPr="009A4179" w:rsidRDefault="00766C10" w:rsidP="00A47945">
            <w:pPr>
              <w:pBdr>
                <w:bottom w:val="single" w:sz="4" w:space="1" w:color="auto"/>
              </w:pBdr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กิจการร่วมค้า                  เอ็นดับเบิลยูอาร์-             เอวีพี</w:t>
            </w:r>
          </w:p>
        </w:tc>
        <w:tc>
          <w:tcPr>
            <w:tcW w:w="1620" w:type="dxa"/>
            <w:gridSpan w:val="2"/>
          </w:tcPr>
          <w:p w14:paraId="7717D2A5" w14:textId="67F8FB13" w:rsidR="00766C10" w:rsidRPr="009A4179" w:rsidRDefault="00766C10" w:rsidP="003066EA">
            <w:pPr>
              <w:pBdr>
                <w:bottom w:val="single" w:sz="4" w:space="1" w:color="auto"/>
              </w:pBdr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กิจการร่วมค้า</w:t>
            </w:r>
          </w:p>
          <w:p w14:paraId="41C944AD" w14:textId="46EFB264" w:rsidR="00766C10" w:rsidRPr="009A4179" w:rsidRDefault="00766C10" w:rsidP="00797E1B">
            <w:pPr>
              <w:pBdr>
                <w:bottom w:val="single" w:sz="4" w:space="1" w:color="auto"/>
              </w:pBdr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เอ็นดับเบิลยูอาร์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 xml:space="preserve">-                </w:t>
            </w: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แซมคอน</w:t>
            </w:r>
          </w:p>
        </w:tc>
      </w:tr>
      <w:tr w:rsidR="00766C10" w:rsidRPr="009A4179" w14:paraId="5769B135" w14:textId="20A66B32" w:rsidTr="00766C10">
        <w:tc>
          <w:tcPr>
            <w:tcW w:w="2970" w:type="dxa"/>
          </w:tcPr>
          <w:p w14:paraId="2B51B37F" w14:textId="77777777" w:rsidR="00766C10" w:rsidRPr="009A4179" w:rsidRDefault="00766C10" w:rsidP="0062794D">
            <w:pPr>
              <w:tabs>
                <w:tab w:val="left" w:pos="900"/>
                <w:tab w:val="left" w:pos="2160"/>
                <w:tab w:val="right" w:pos="8100"/>
              </w:tabs>
              <w:spacing w:line="355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785FE8F9" w14:textId="7A67BA41" w:rsidR="00766C10" w:rsidRPr="009A4179" w:rsidRDefault="00766C10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1279907F" w14:textId="1D2B2713" w:rsidR="00766C10" w:rsidRPr="009A4179" w:rsidRDefault="00766C10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5CA90B50" w14:textId="45DE7217" w:rsidR="00766C10" w:rsidRPr="009A4179" w:rsidRDefault="00766C10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5C23D839" w14:textId="1C523D99" w:rsidR="00766C10" w:rsidRPr="009A4179" w:rsidRDefault="00766C10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662AEC94" w14:textId="7EC8F174" w:rsidR="00766C10" w:rsidRPr="009A4179" w:rsidRDefault="00766C10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17C2DCDC" w14:textId="3C107E9E" w:rsidR="00766C10" w:rsidRPr="009A4179" w:rsidRDefault="00766C10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299F9766" w14:textId="2C5C2BE7" w:rsidR="00766C10" w:rsidRPr="009A4179" w:rsidRDefault="00766C10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6A7FF5B9" w14:textId="37C61838" w:rsidR="00766C10" w:rsidRPr="009A4179" w:rsidRDefault="00766C10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4A02B9F6" w14:textId="7C00E437" w:rsidR="00766C10" w:rsidRPr="009A4179" w:rsidRDefault="00766C10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65A4E097" w14:textId="079724E9" w:rsidR="00766C10" w:rsidRPr="009A4179" w:rsidRDefault="00766C10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0148F2FA" w14:textId="38573A38" w:rsidR="00766C10" w:rsidRPr="009A4179" w:rsidRDefault="00766C10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669E066F" w14:textId="741CA06A" w:rsidR="00766C10" w:rsidRPr="009A4179" w:rsidRDefault="00766C10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3265CEBA" w14:textId="5BF613BF" w:rsidR="00766C10" w:rsidRPr="009A4179" w:rsidRDefault="00766C10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30D9D5BD" w14:textId="0A6075F5" w:rsidR="00766C10" w:rsidRPr="009A4179" w:rsidRDefault="00766C10" w:rsidP="006279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</w:tr>
      <w:tr w:rsidR="00766C10" w:rsidRPr="009A4179" w14:paraId="48B2822D" w14:textId="623900AA" w:rsidTr="00766C10">
        <w:tc>
          <w:tcPr>
            <w:tcW w:w="2970" w:type="dxa"/>
            <w:vAlign w:val="bottom"/>
          </w:tcPr>
          <w:p w14:paraId="0CC01E3E" w14:textId="77777777" w:rsidR="00766C10" w:rsidRPr="009A4179" w:rsidRDefault="00766C10" w:rsidP="0062794D">
            <w:pPr>
              <w:pStyle w:val="BodyTextIndent3"/>
              <w:spacing w:before="0" w:after="0" w:line="355" w:lineRule="exact"/>
              <w:ind w:left="243" w:hanging="258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hint="cs"/>
                <w:color w:val="000000" w:themeColor="text1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20" w:type="dxa"/>
            <w:vAlign w:val="bottom"/>
          </w:tcPr>
          <w:p w14:paraId="4154D7C9" w14:textId="1ECB83C9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bottom"/>
          </w:tcPr>
          <w:p w14:paraId="6EE71AC0" w14:textId="24A61035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bottom"/>
          </w:tcPr>
          <w:p w14:paraId="32FA24B2" w14:textId="34420731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415E9EB3" w14:textId="24AFE90B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bottom"/>
          </w:tcPr>
          <w:p w14:paraId="65FB114A" w14:textId="07E9F1CD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720" w:type="dxa"/>
            <w:vAlign w:val="bottom"/>
          </w:tcPr>
          <w:p w14:paraId="6BD34309" w14:textId="6C116484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810" w:type="dxa"/>
            <w:vAlign w:val="bottom"/>
          </w:tcPr>
          <w:p w14:paraId="22BF937A" w14:textId="7E125F66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614</w:t>
            </w:r>
          </w:p>
        </w:tc>
        <w:tc>
          <w:tcPr>
            <w:tcW w:w="810" w:type="dxa"/>
            <w:vAlign w:val="bottom"/>
          </w:tcPr>
          <w:p w14:paraId="2A8975AE" w14:textId="2FFBC6B7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822</w:t>
            </w:r>
          </w:p>
        </w:tc>
        <w:tc>
          <w:tcPr>
            <w:tcW w:w="810" w:type="dxa"/>
            <w:vAlign w:val="bottom"/>
          </w:tcPr>
          <w:p w14:paraId="76745D30" w14:textId="5BEDE070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810" w:type="dxa"/>
            <w:vAlign w:val="bottom"/>
          </w:tcPr>
          <w:p w14:paraId="6927F77E" w14:textId="4568905B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810" w:type="dxa"/>
            <w:vAlign w:val="bottom"/>
          </w:tcPr>
          <w:p w14:paraId="3D4E7CC2" w14:textId="40F0A744" w:rsidR="00766C10" w:rsidRPr="009A4179" w:rsidRDefault="00766C10" w:rsidP="0062794D">
            <w:pPr>
              <w:tabs>
                <w:tab w:val="decimal" w:pos="526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bottom"/>
          </w:tcPr>
          <w:p w14:paraId="0714EC1B" w14:textId="2782A1DD" w:rsidR="00766C10" w:rsidRPr="009A4179" w:rsidRDefault="00766C10" w:rsidP="00E04AA4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810" w:type="dxa"/>
          </w:tcPr>
          <w:p w14:paraId="29AE3ED4" w14:textId="2B23B846" w:rsidR="00766C10" w:rsidRPr="009A4179" w:rsidRDefault="00766C10" w:rsidP="00E04AA4">
            <w:pPr>
              <w:tabs>
                <w:tab w:val="decimal" w:pos="525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197</w:t>
            </w:r>
          </w:p>
        </w:tc>
        <w:tc>
          <w:tcPr>
            <w:tcW w:w="810" w:type="dxa"/>
          </w:tcPr>
          <w:p w14:paraId="7DC42120" w14:textId="24047111" w:rsidR="00766C10" w:rsidRPr="009A4179" w:rsidRDefault="00766C10" w:rsidP="00E04AA4">
            <w:pPr>
              <w:tabs>
                <w:tab w:val="decimal" w:pos="525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66C10" w:rsidRPr="009A4179" w14:paraId="68E5EFCC" w14:textId="0114F505" w:rsidTr="00766C10">
        <w:tc>
          <w:tcPr>
            <w:tcW w:w="2970" w:type="dxa"/>
            <w:vAlign w:val="bottom"/>
          </w:tcPr>
          <w:p w14:paraId="0338E54C" w14:textId="77777777" w:rsidR="00766C10" w:rsidRPr="009A4179" w:rsidRDefault="00766C10" w:rsidP="0062794D">
            <w:pPr>
              <w:pStyle w:val="BodyTextIndent3"/>
              <w:spacing w:before="0" w:after="0" w:line="355" w:lineRule="exact"/>
              <w:ind w:left="243" w:hanging="258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hint="cs"/>
                <w:color w:val="000000" w:themeColor="text1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20" w:type="dxa"/>
            <w:vAlign w:val="bottom"/>
          </w:tcPr>
          <w:p w14:paraId="38C14C22" w14:textId="008B6AA0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6A927EAE" w14:textId="61881F4D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1112D140" w14:textId="641AB67E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19F23747" w14:textId="4392AD89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7C3F6D04" w14:textId="34EDEA6A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bottom"/>
          </w:tcPr>
          <w:p w14:paraId="28462492" w14:textId="25CDB31E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10" w:type="dxa"/>
            <w:vAlign w:val="bottom"/>
          </w:tcPr>
          <w:p w14:paraId="25F5C118" w14:textId="21E2BDF3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FFD7734" w14:textId="55887142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10" w:type="dxa"/>
            <w:vAlign w:val="bottom"/>
          </w:tcPr>
          <w:p w14:paraId="19D2FCA8" w14:textId="4FC8024D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10" w:type="dxa"/>
            <w:vAlign w:val="bottom"/>
          </w:tcPr>
          <w:p w14:paraId="4E3368AF" w14:textId="7F855D1B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10" w:type="dxa"/>
            <w:vAlign w:val="bottom"/>
          </w:tcPr>
          <w:p w14:paraId="2543EF7F" w14:textId="6B4DB6F7" w:rsidR="00766C10" w:rsidRPr="009A4179" w:rsidRDefault="00766C10" w:rsidP="0062794D">
            <w:pPr>
              <w:tabs>
                <w:tab w:val="decimal" w:pos="526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10" w:type="dxa"/>
            <w:vAlign w:val="bottom"/>
          </w:tcPr>
          <w:p w14:paraId="3A47A085" w14:textId="45E221B8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10" w:type="dxa"/>
          </w:tcPr>
          <w:p w14:paraId="3D4843B6" w14:textId="14612A67" w:rsidR="00766C10" w:rsidRPr="009A4179" w:rsidRDefault="00766C10" w:rsidP="00E04AA4">
            <w:pPr>
              <w:tabs>
                <w:tab w:val="decimal" w:pos="525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10" w:type="dxa"/>
          </w:tcPr>
          <w:p w14:paraId="77A67406" w14:textId="59725DF5" w:rsidR="00766C10" w:rsidRPr="009A4179" w:rsidRDefault="00766C10" w:rsidP="00E04AA4">
            <w:pPr>
              <w:tabs>
                <w:tab w:val="decimal" w:pos="525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66C10" w:rsidRPr="009A4179" w14:paraId="7961E32D" w14:textId="07712F31" w:rsidTr="00766C10">
        <w:tc>
          <w:tcPr>
            <w:tcW w:w="2970" w:type="dxa"/>
            <w:vAlign w:val="bottom"/>
          </w:tcPr>
          <w:p w14:paraId="582D4B03" w14:textId="77777777" w:rsidR="00766C10" w:rsidRPr="009A4179" w:rsidRDefault="00766C10" w:rsidP="0062794D">
            <w:pPr>
              <w:pStyle w:val="BodyTextIndent3"/>
              <w:spacing w:before="0" w:after="0" w:line="355" w:lineRule="exact"/>
              <w:ind w:left="243" w:hanging="258"/>
              <w:rPr>
                <w:color w:val="000000" w:themeColor="text1"/>
                <w:sz w:val="28"/>
                <w:szCs w:val="28"/>
              </w:rPr>
            </w:pPr>
            <w:r w:rsidRPr="009A4179">
              <w:rPr>
                <w:rFonts w:hint="cs"/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20" w:type="dxa"/>
            <w:vAlign w:val="bottom"/>
          </w:tcPr>
          <w:p w14:paraId="5CA38D20" w14:textId="7F861CDD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bottom"/>
          </w:tcPr>
          <w:p w14:paraId="0969F911" w14:textId="6ABE399D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bottom"/>
          </w:tcPr>
          <w:p w14:paraId="4184BEFE" w14:textId="4BE5D29B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720" w:type="dxa"/>
            <w:vAlign w:val="bottom"/>
          </w:tcPr>
          <w:p w14:paraId="1C9FEA7F" w14:textId="30580CA5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20" w:type="dxa"/>
            <w:vAlign w:val="bottom"/>
          </w:tcPr>
          <w:p w14:paraId="3DF3C3E8" w14:textId="00692BE2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720" w:type="dxa"/>
            <w:vAlign w:val="bottom"/>
          </w:tcPr>
          <w:p w14:paraId="4BAF76D8" w14:textId="017B9E7A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810" w:type="dxa"/>
            <w:vAlign w:val="bottom"/>
          </w:tcPr>
          <w:p w14:paraId="256F14F6" w14:textId="2BA4F22A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595</w:t>
            </w:r>
          </w:p>
        </w:tc>
        <w:tc>
          <w:tcPr>
            <w:tcW w:w="810" w:type="dxa"/>
            <w:vAlign w:val="bottom"/>
          </w:tcPr>
          <w:p w14:paraId="3183E8B3" w14:textId="439BE731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809</w:t>
            </w:r>
          </w:p>
        </w:tc>
        <w:tc>
          <w:tcPr>
            <w:tcW w:w="810" w:type="dxa"/>
            <w:vAlign w:val="bottom"/>
          </w:tcPr>
          <w:p w14:paraId="2C82F1DF" w14:textId="5EA1F632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810" w:type="dxa"/>
            <w:vAlign w:val="bottom"/>
          </w:tcPr>
          <w:p w14:paraId="3685BF7F" w14:textId="0E803A54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810" w:type="dxa"/>
            <w:vAlign w:val="bottom"/>
          </w:tcPr>
          <w:p w14:paraId="4410298D" w14:textId="4DCE9202" w:rsidR="00766C10" w:rsidRPr="009A4179" w:rsidRDefault="00766C10" w:rsidP="0062794D">
            <w:pPr>
              <w:tabs>
                <w:tab w:val="decimal" w:pos="526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810" w:type="dxa"/>
            <w:vAlign w:val="bottom"/>
          </w:tcPr>
          <w:p w14:paraId="3B16EBD3" w14:textId="65D30A3B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810" w:type="dxa"/>
          </w:tcPr>
          <w:p w14:paraId="6B0DACAB" w14:textId="047FB2C6" w:rsidR="00766C10" w:rsidRPr="009A4179" w:rsidRDefault="00766C10" w:rsidP="00E04AA4">
            <w:pPr>
              <w:tabs>
                <w:tab w:val="decimal" w:pos="525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190</w:t>
            </w:r>
          </w:p>
        </w:tc>
        <w:tc>
          <w:tcPr>
            <w:tcW w:w="810" w:type="dxa"/>
          </w:tcPr>
          <w:p w14:paraId="1933EE46" w14:textId="138B7678" w:rsidR="00766C10" w:rsidRPr="009A4179" w:rsidRDefault="00766C10" w:rsidP="00E04AA4">
            <w:pPr>
              <w:tabs>
                <w:tab w:val="decimal" w:pos="525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66C10" w:rsidRPr="009A4179" w14:paraId="447F78AE" w14:textId="4AF54615" w:rsidTr="00766C10">
        <w:tc>
          <w:tcPr>
            <w:tcW w:w="2970" w:type="dxa"/>
            <w:vAlign w:val="bottom"/>
          </w:tcPr>
          <w:p w14:paraId="3B553A45" w14:textId="77777777" w:rsidR="00766C10" w:rsidRPr="009A4179" w:rsidRDefault="00766C10" w:rsidP="0062794D">
            <w:pPr>
              <w:pStyle w:val="BodyTextIndent3"/>
              <w:spacing w:before="0" w:after="0" w:line="355" w:lineRule="exact"/>
              <w:ind w:left="243" w:hanging="258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hint="cs"/>
                <w:color w:val="000000" w:themeColor="text1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20" w:type="dxa"/>
            <w:vAlign w:val="bottom"/>
          </w:tcPr>
          <w:p w14:paraId="4FA94BE5" w14:textId="570E58F3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2CD1806F" w14:textId="66B45827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7C38FFE8" w14:textId="4ACD5A40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31BE6277" w14:textId="3893F533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6FD43A62" w14:textId="5DC52902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3BD0A28F" w14:textId="5AD9D293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4DF92396" w14:textId="71EAEF1A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9D710F3" w14:textId="43BCABE3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AB223D9" w14:textId="066ECFA2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F16396A" w14:textId="0918A7E6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2A55B78" w14:textId="08C4330B" w:rsidR="00766C10" w:rsidRPr="009A4179" w:rsidRDefault="00766C10" w:rsidP="0062794D">
            <w:pPr>
              <w:tabs>
                <w:tab w:val="decimal" w:pos="526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0CB2DAC5" w14:textId="3682E0E9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6F044EE6" w14:textId="31F9FA0C" w:rsidR="00766C10" w:rsidRPr="009A4179" w:rsidRDefault="00766C10" w:rsidP="00E04AA4">
            <w:pPr>
              <w:tabs>
                <w:tab w:val="decimal" w:pos="525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4C948BF5" w14:textId="684C93BC" w:rsidR="00766C10" w:rsidRPr="009A4179" w:rsidRDefault="00766C10" w:rsidP="00E04AA4">
            <w:pPr>
              <w:tabs>
                <w:tab w:val="decimal" w:pos="525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66C10" w:rsidRPr="009A4179" w14:paraId="588C9349" w14:textId="6C41A24C" w:rsidTr="00766C10">
        <w:tc>
          <w:tcPr>
            <w:tcW w:w="2970" w:type="dxa"/>
            <w:vAlign w:val="bottom"/>
          </w:tcPr>
          <w:p w14:paraId="69457F21" w14:textId="77777777" w:rsidR="00766C10" w:rsidRPr="009A4179" w:rsidRDefault="00766C10" w:rsidP="0062794D">
            <w:pPr>
              <w:pStyle w:val="BodyTextIndent3"/>
              <w:spacing w:before="0" w:after="0" w:line="355" w:lineRule="exact"/>
              <w:ind w:left="243" w:hanging="258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hint="cs"/>
                <w:color w:val="000000" w:themeColor="text1"/>
                <w:sz w:val="28"/>
                <w:szCs w:val="28"/>
                <w:cs/>
              </w:rPr>
              <w:t>ส่วนของผู้ร่วมค้า</w:t>
            </w:r>
          </w:p>
        </w:tc>
        <w:tc>
          <w:tcPr>
            <w:tcW w:w="720" w:type="dxa"/>
            <w:vAlign w:val="bottom"/>
          </w:tcPr>
          <w:p w14:paraId="2A2AFF9D" w14:textId="47918256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4E9CEFB8" w14:textId="1DDBE46C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(4)</w:t>
            </w:r>
          </w:p>
        </w:tc>
        <w:tc>
          <w:tcPr>
            <w:tcW w:w="720" w:type="dxa"/>
            <w:vAlign w:val="bottom"/>
          </w:tcPr>
          <w:p w14:paraId="75A53CD5" w14:textId="61F3B688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5F1BB329" w14:textId="77FA31D1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(11)</w:t>
            </w:r>
          </w:p>
        </w:tc>
        <w:tc>
          <w:tcPr>
            <w:tcW w:w="720" w:type="dxa"/>
            <w:vAlign w:val="bottom"/>
          </w:tcPr>
          <w:p w14:paraId="44B5086E" w14:textId="2B293C82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720" w:type="dxa"/>
            <w:vAlign w:val="bottom"/>
          </w:tcPr>
          <w:p w14:paraId="70114A4F" w14:textId="2CE4B15A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810" w:type="dxa"/>
            <w:vAlign w:val="bottom"/>
          </w:tcPr>
          <w:p w14:paraId="625CBD8C" w14:textId="22BD3D44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810" w:type="dxa"/>
            <w:vAlign w:val="bottom"/>
          </w:tcPr>
          <w:p w14:paraId="1AE07FA6" w14:textId="55913C8A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810" w:type="dxa"/>
            <w:vAlign w:val="bottom"/>
          </w:tcPr>
          <w:p w14:paraId="318DCA57" w14:textId="642029CE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bottom"/>
          </w:tcPr>
          <w:p w14:paraId="27982693" w14:textId="3D47D9B2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10" w:type="dxa"/>
            <w:vAlign w:val="bottom"/>
          </w:tcPr>
          <w:p w14:paraId="130CAD5F" w14:textId="39EB5283" w:rsidR="00766C10" w:rsidRPr="009A4179" w:rsidRDefault="00766C10" w:rsidP="0062794D">
            <w:pPr>
              <w:tabs>
                <w:tab w:val="decimal" w:pos="526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53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6863D26D" w14:textId="3AC955FD" w:rsidR="00766C10" w:rsidRPr="009A4179" w:rsidRDefault="00766C10" w:rsidP="0062794D">
            <w:pPr>
              <w:tabs>
                <w:tab w:val="decimal" w:pos="430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(53)</w:t>
            </w:r>
          </w:p>
        </w:tc>
        <w:tc>
          <w:tcPr>
            <w:tcW w:w="810" w:type="dxa"/>
          </w:tcPr>
          <w:p w14:paraId="0EDDB700" w14:textId="6A4CEBF1" w:rsidR="00766C10" w:rsidRPr="009A4179" w:rsidRDefault="00766C10" w:rsidP="00E04AA4">
            <w:pPr>
              <w:tabs>
                <w:tab w:val="decimal" w:pos="525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10" w:type="dxa"/>
          </w:tcPr>
          <w:p w14:paraId="033E1F10" w14:textId="5CCC91B3" w:rsidR="00766C10" w:rsidRPr="009A4179" w:rsidRDefault="00766C10" w:rsidP="00E04AA4">
            <w:pPr>
              <w:tabs>
                <w:tab w:val="decimal" w:pos="525"/>
              </w:tabs>
              <w:spacing w:line="355" w:lineRule="exact"/>
              <w:ind w:left="-110" w:right="-1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3587F331" w14:textId="691F2285" w:rsidR="00F54943" w:rsidRPr="009A4179" w:rsidRDefault="00F54943" w:rsidP="00F54943">
      <w:pPr>
        <w:spacing w:line="380" w:lineRule="exact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Style w:val="TableGrid"/>
        <w:tblW w:w="137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721"/>
        <w:gridCol w:w="721"/>
        <w:gridCol w:w="720"/>
        <w:gridCol w:w="721"/>
        <w:gridCol w:w="720"/>
        <w:gridCol w:w="720"/>
        <w:gridCol w:w="809"/>
        <w:gridCol w:w="810"/>
        <w:gridCol w:w="811"/>
        <w:gridCol w:w="810"/>
        <w:gridCol w:w="810"/>
        <w:gridCol w:w="810"/>
        <w:gridCol w:w="807"/>
        <w:gridCol w:w="814"/>
      </w:tblGrid>
      <w:tr w:rsidR="00766C10" w:rsidRPr="009A4179" w14:paraId="7A9AA7C1" w14:textId="69857B31" w:rsidTr="00766C10">
        <w:tc>
          <w:tcPr>
            <w:tcW w:w="2970" w:type="dxa"/>
          </w:tcPr>
          <w:p w14:paraId="399851B4" w14:textId="77777777" w:rsidR="00766C10" w:rsidRPr="009A4179" w:rsidRDefault="00766C10" w:rsidP="00446873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1" w:type="dxa"/>
          </w:tcPr>
          <w:p w14:paraId="0FC6FB21" w14:textId="77777777" w:rsidR="00766C10" w:rsidRPr="009A4179" w:rsidRDefault="00766C10" w:rsidP="00446873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721" w:type="dxa"/>
          </w:tcPr>
          <w:p w14:paraId="719DDF32" w14:textId="0AF90F27" w:rsidR="00766C10" w:rsidRPr="009A4179" w:rsidRDefault="00766C10" w:rsidP="00446873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9362" w:type="dxa"/>
            <w:gridSpan w:val="12"/>
            <w:vAlign w:val="bottom"/>
          </w:tcPr>
          <w:p w14:paraId="40D40415" w14:textId="672AD798" w:rsidR="00766C10" w:rsidRPr="009A4179" w:rsidRDefault="00766C10" w:rsidP="00446873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(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หน่วย: ล้านบาท)</w:t>
            </w:r>
          </w:p>
        </w:tc>
      </w:tr>
      <w:tr w:rsidR="00766C10" w:rsidRPr="009A4179" w14:paraId="4BB6C731" w14:textId="10FCEEB7" w:rsidTr="00766C10">
        <w:tc>
          <w:tcPr>
            <w:tcW w:w="2970" w:type="dxa"/>
          </w:tcPr>
          <w:p w14:paraId="2BE9DAEC" w14:textId="77777777" w:rsidR="00766C10" w:rsidRPr="009A4179" w:rsidRDefault="00766C10" w:rsidP="00766C1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ind w:right="7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4" w:type="dxa"/>
            <w:gridSpan w:val="14"/>
          </w:tcPr>
          <w:p w14:paraId="525E9E1F" w14:textId="50888077" w:rsidR="00766C10" w:rsidRPr="009A4179" w:rsidRDefault="00766C10" w:rsidP="000D0411">
            <w:pPr>
              <w:pBdr>
                <w:bottom w:val="single" w:sz="4" w:space="1" w:color="auto"/>
              </w:pBdr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6C10" w:rsidRPr="009A4179" w14:paraId="10FB357D" w14:textId="539AB77C" w:rsidTr="00766C10">
        <w:tc>
          <w:tcPr>
            <w:tcW w:w="2970" w:type="dxa"/>
          </w:tcPr>
          <w:p w14:paraId="6806F220" w14:textId="77777777" w:rsidR="00766C10" w:rsidRPr="009A4179" w:rsidRDefault="00766C10" w:rsidP="00270A5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5D15D9E4" w14:textId="44BAEDAF" w:rsidR="00766C10" w:rsidRPr="009A4179" w:rsidRDefault="00766C10" w:rsidP="00766C10">
            <w:pPr>
              <w:pBdr>
                <w:bottom w:val="single" w:sz="4" w:space="1" w:color="auto"/>
              </w:pBdr>
              <w:spacing w:line="355" w:lineRule="exact"/>
              <w:ind w:left="-110" w:right="-1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กิจการร่วมค้าเนาวรัตน์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</w:t>
            </w: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แซมคอน</w:t>
            </w:r>
          </w:p>
        </w:tc>
        <w:tc>
          <w:tcPr>
            <w:tcW w:w="1441" w:type="dxa"/>
            <w:gridSpan w:val="2"/>
            <w:vAlign w:val="bottom"/>
          </w:tcPr>
          <w:p w14:paraId="1DB48BB5" w14:textId="085C6EDD" w:rsidR="00766C10" w:rsidRPr="009A4179" w:rsidRDefault="00766C10" w:rsidP="00270A54">
            <w:pPr>
              <w:pBdr>
                <w:bottom w:val="single" w:sz="4" w:space="1" w:color="auto"/>
              </w:pBdr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     </w:t>
            </w:r>
          </w:p>
          <w:p w14:paraId="6D839395" w14:textId="32606F27" w:rsidR="00766C10" w:rsidRPr="009A4179" w:rsidRDefault="00766C10" w:rsidP="00270A54">
            <w:pPr>
              <w:pBdr>
                <w:bottom w:val="single" w:sz="4" w:space="1" w:color="auto"/>
              </w:pBdr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อิตาเลียนไทย-เนาวรัตน์</w:t>
            </w:r>
          </w:p>
        </w:tc>
        <w:tc>
          <w:tcPr>
            <w:tcW w:w="1440" w:type="dxa"/>
            <w:gridSpan w:val="2"/>
            <w:vAlign w:val="bottom"/>
          </w:tcPr>
          <w:p w14:paraId="38950130" w14:textId="77777777" w:rsidR="00766C10" w:rsidRPr="009A4179" w:rsidRDefault="00766C10" w:rsidP="00270A54">
            <w:pPr>
              <w:pBdr>
                <w:bottom w:val="single" w:sz="4" w:space="1" w:color="auto"/>
              </w:pBdr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กิจการร่วมค้า   </w:t>
            </w:r>
          </w:p>
          <w:p w14:paraId="475B55FE" w14:textId="77777777" w:rsidR="00766C10" w:rsidRPr="009A4179" w:rsidRDefault="00766C10" w:rsidP="00270A54">
            <w:pPr>
              <w:pBdr>
                <w:bottom w:val="single" w:sz="4" w:space="1" w:color="auto"/>
              </w:pBdr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ไอทีดี-เอ็นดับเบิล</w:t>
            </w:r>
          </w:p>
          <w:p w14:paraId="6BC1B2C9" w14:textId="15FEDD06" w:rsidR="00766C10" w:rsidRPr="009A4179" w:rsidRDefault="00766C10" w:rsidP="00270A54">
            <w:pPr>
              <w:pBdr>
                <w:bottom w:val="single" w:sz="4" w:space="1" w:color="auto"/>
              </w:pBdr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ยูอาร์</w:t>
            </w:r>
          </w:p>
        </w:tc>
        <w:tc>
          <w:tcPr>
            <w:tcW w:w="1619" w:type="dxa"/>
            <w:gridSpan w:val="2"/>
            <w:vAlign w:val="bottom"/>
          </w:tcPr>
          <w:p w14:paraId="6D71EA4C" w14:textId="77777777" w:rsidR="00766C10" w:rsidRPr="009A4179" w:rsidRDefault="00766C10" w:rsidP="00270A54">
            <w:pPr>
              <w:pBdr>
                <w:bottom w:val="single" w:sz="4" w:space="1" w:color="auto"/>
              </w:pBdr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   </w:t>
            </w:r>
          </w:p>
          <w:p w14:paraId="00F4CC5F" w14:textId="46364B83" w:rsidR="00766C10" w:rsidRPr="009A4179" w:rsidRDefault="00766C10" w:rsidP="00270A54">
            <w:pPr>
              <w:pBdr>
                <w:bottom w:val="single" w:sz="4" w:space="1" w:color="auto"/>
              </w:pBdr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ไอทีดี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-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เนาวรัตน์</w:t>
            </w:r>
          </w:p>
        </w:tc>
        <w:tc>
          <w:tcPr>
            <w:tcW w:w="1621" w:type="dxa"/>
            <w:gridSpan w:val="2"/>
            <w:vAlign w:val="bottom"/>
          </w:tcPr>
          <w:p w14:paraId="2BFBBBA1" w14:textId="77777777" w:rsidR="00766C10" w:rsidRPr="009A4179" w:rsidRDefault="00766C10" w:rsidP="00270A54">
            <w:pPr>
              <w:pBdr>
                <w:bottom w:val="single" w:sz="4" w:space="1" w:color="auto"/>
              </w:pBdr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</w:rPr>
              <w:t xml:space="preserve">กิจการร่วมค้า  </w:t>
            </w:r>
          </w:p>
          <w:p w14:paraId="4A511C06" w14:textId="7359DD90" w:rsidR="00766C10" w:rsidRPr="009A4179" w:rsidRDefault="00766C10" w:rsidP="00270A54">
            <w:pPr>
              <w:pBdr>
                <w:bottom w:val="single" w:sz="4" w:space="1" w:color="auto"/>
              </w:pBdr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</w:rPr>
              <w:t xml:space="preserve"> เอ็นทีเอช</w:t>
            </w:r>
          </w:p>
        </w:tc>
        <w:tc>
          <w:tcPr>
            <w:tcW w:w="1620" w:type="dxa"/>
            <w:gridSpan w:val="2"/>
            <w:vAlign w:val="bottom"/>
          </w:tcPr>
          <w:p w14:paraId="24ACDEE9" w14:textId="33CAD3A5" w:rsidR="00766C10" w:rsidRPr="009A4179" w:rsidRDefault="00766C10" w:rsidP="00270A54">
            <w:pPr>
              <w:pBdr>
                <w:bottom w:val="single" w:sz="4" w:space="1" w:color="auto"/>
              </w:pBdr>
              <w:spacing w:line="380" w:lineRule="exact"/>
              <w:ind w:left="-110" w:right="-38"/>
              <w:jc w:val="center"/>
              <w:rPr>
                <w:rFonts w:ascii="Angsana New" w:hAnsi="Angsana New"/>
                <w:strike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               </w:t>
            </w:r>
            <w:r w:rsidRPr="009A4179">
              <w:rPr>
                <w:rFonts w:ascii="Angsana New" w:hAnsi="Angsana New" w:hint="cs"/>
                <w:color w:val="000000" w:themeColor="text1"/>
                <w:spacing w:val="-12"/>
                <w:sz w:val="28"/>
                <w:szCs w:val="28"/>
                <w:cs/>
              </w:rPr>
              <w:t>ไอทีดี-เอ็นดับเบิลยูอาร์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เอ็มอาร์ที</w:t>
            </w:r>
          </w:p>
        </w:tc>
        <w:tc>
          <w:tcPr>
            <w:tcW w:w="1621" w:type="dxa"/>
            <w:gridSpan w:val="2"/>
            <w:vAlign w:val="bottom"/>
          </w:tcPr>
          <w:p w14:paraId="16F04F96" w14:textId="31A747E5" w:rsidR="00766C10" w:rsidRPr="009A4179" w:rsidRDefault="00766C10" w:rsidP="00270A54">
            <w:pPr>
              <w:pBdr>
                <w:bottom w:val="single" w:sz="4" w:space="1" w:color="auto"/>
              </w:pBdr>
              <w:spacing w:line="380" w:lineRule="exact"/>
              <w:ind w:left="-110" w:right="-38"/>
              <w:jc w:val="center"/>
              <w:rPr>
                <w:rFonts w:ascii="Angsana New" w:hAnsi="Angsana New"/>
                <w:strike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กิจการร่วมค้า                     เอ็นที</w:t>
            </w:r>
          </w:p>
        </w:tc>
      </w:tr>
      <w:tr w:rsidR="00766C10" w:rsidRPr="009A4179" w14:paraId="0EE3956D" w14:textId="7C720652" w:rsidTr="00766C10">
        <w:trPr>
          <w:trHeight w:val="225"/>
        </w:trPr>
        <w:tc>
          <w:tcPr>
            <w:tcW w:w="2970" w:type="dxa"/>
          </w:tcPr>
          <w:p w14:paraId="103FB73B" w14:textId="77777777" w:rsidR="00766C10" w:rsidRPr="009A4179" w:rsidRDefault="00766C10" w:rsidP="00766C1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1" w:type="dxa"/>
          </w:tcPr>
          <w:p w14:paraId="5CD515D5" w14:textId="78569E85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1" w:type="dxa"/>
          </w:tcPr>
          <w:p w14:paraId="18767586" w14:textId="2E0C502D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77651C76" w14:textId="2A54F637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1" w:type="dxa"/>
          </w:tcPr>
          <w:p w14:paraId="7D01C663" w14:textId="68422F17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4824B6FB" w14:textId="20AEF1EC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438C8E21" w14:textId="27841539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09" w:type="dxa"/>
          </w:tcPr>
          <w:p w14:paraId="023564C1" w14:textId="43A6123F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5566EEA5" w14:textId="5070E602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11" w:type="dxa"/>
          </w:tcPr>
          <w:p w14:paraId="68DE0210" w14:textId="6995221A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280213A7" w14:textId="0283A7DF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0" w:right="-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72B8C076" w14:textId="4B3D113E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0" w:right="-38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34BC640E" w14:textId="1A1719E7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0" w:right="-38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07" w:type="dxa"/>
          </w:tcPr>
          <w:p w14:paraId="3A574A39" w14:textId="13422B5B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0" w:right="-38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1" w:type="dxa"/>
          </w:tcPr>
          <w:p w14:paraId="41C73E14" w14:textId="34C9E142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0" w:right="-38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</w:tr>
      <w:tr w:rsidR="00766C10" w:rsidRPr="009A4179" w14:paraId="379714D0" w14:textId="28EF5529" w:rsidTr="00766C10">
        <w:tc>
          <w:tcPr>
            <w:tcW w:w="2970" w:type="dxa"/>
            <w:vAlign w:val="bottom"/>
          </w:tcPr>
          <w:p w14:paraId="4BE82A4C" w14:textId="77777777" w:rsidR="00766C10" w:rsidRPr="009A4179" w:rsidRDefault="00766C10" w:rsidP="00766C10">
            <w:pPr>
              <w:pStyle w:val="BodyTextIndent3"/>
              <w:spacing w:before="0" w:after="0"/>
              <w:ind w:left="243" w:hanging="243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hint="cs"/>
                <w:color w:val="000000" w:themeColor="text1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21" w:type="dxa"/>
          </w:tcPr>
          <w:p w14:paraId="7FF7B1E8" w14:textId="1BA052E6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186</w:t>
            </w:r>
          </w:p>
        </w:tc>
        <w:tc>
          <w:tcPr>
            <w:tcW w:w="721" w:type="dxa"/>
          </w:tcPr>
          <w:p w14:paraId="48677132" w14:textId="70990C68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24AB8C30" w14:textId="13874B7B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694</w:t>
            </w:r>
          </w:p>
        </w:tc>
        <w:tc>
          <w:tcPr>
            <w:tcW w:w="721" w:type="dxa"/>
            <w:vAlign w:val="bottom"/>
          </w:tcPr>
          <w:p w14:paraId="642DDA76" w14:textId="3E530B8E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585</w:t>
            </w:r>
          </w:p>
        </w:tc>
        <w:tc>
          <w:tcPr>
            <w:tcW w:w="720" w:type="dxa"/>
            <w:vAlign w:val="bottom"/>
          </w:tcPr>
          <w:p w14:paraId="4E22D694" w14:textId="1FEC24D6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537</w:t>
            </w:r>
          </w:p>
        </w:tc>
        <w:tc>
          <w:tcPr>
            <w:tcW w:w="720" w:type="dxa"/>
            <w:vAlign w:val="bottom"/>
          </w:tcPr>
          <w:p w14:paraId="298ED351" w14:textId="73466FF5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374</w:t>
            </w:r>
          </w:p>
        </w:tc>
        <w:tc>
          <w:tcPr>
            <w:tcW w:w="809" w:type="dxa"/>
            <w:vAlign w:val="bottom"/>
          </w:tcPr>
          <w:p w14:paraId="674DA550" w14:textId="48C586A4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433</w:t>
            </w:r>
          </w:p>
        </w:tc>
        <w:tc>
          <w:tcPr>
            <w:tcW w:w="810" w:type="dxa"/>
            <w:vAlign w:val="bottom"/>
          </w:tcPr>
          <w:p w14:paraId="28CBD491" w14:textId="736D8B1D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330</w:t>
            </w:r>
          </w:p>
        </w:tc>
        <w:tc>
          <w:tcPr>
            <w:tcW w:w="811" w:type="dxa"/>
            <w:vAlign w:val="bottom"/>
          </w:tcPr>
          <w:p w14:paraId="2EA684BC" w14:textId="44C4648C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161</w:t>
            </w:r>
          </w:p>
        </w:tc>
        <w:tc>
          <w:tcPr>
            <w:tcW w:w="810" w:type="dxa"/>
            <w:vAlign w:val="bottom"/>
          </w:tcPr>
          <w:p w14:paraId="453EF3C4" w14:textId="0AEC9C7B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232</w:t>
            </w:r>
          </w:p>
        </w:tc>
        <w:tc>
          <w:tcPr>
            <w:tcW w:w="810" w:type="dxa"/>
            <w:vAlign w:val="bottom"/>
          </w:tcPr>
          <w:p w14:paraId="1B1A8D62" w14:textId="7B8852BB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1,381</w:t>
            </w:r>
          </w:p>
        </w:tc>
        <w:tc>
          <w:tcPr>
            <w:tcW w:w="810" w:type="dxa"/>
            <w:vAlign w:val="bottom"/>
          </w:tcPr>
          <w:p w14:paraId="64AEA0A5" w14:textId="3F2C47FD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1,248</w:t>
            </w:r>
          </w:p>
        </w:tc>
        <w:tc>
          <w:tcPr>
            <w:tcW w:w="807" w:type="dxa"/>
            <w:vAlign w:val="bottom"/>
          </w:tcPr>
          <w:p w14:paraId="1A55D50D" w14:textId="15730EF8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170</w:t>
            </w:r>
          </w:p>
        </w:tc>
        <w:tc>
          <w:tcPr>
            <w:tcW w:w="811" w:type="dxa"/>
            <w:vAlign w:val="bottom"/>
          </w:tcPr>
          <w:p w14:paraId="69DB17E8" w14:textId="3810FF9E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403</w:t>
            </w:r>
          </w:p>
        </w:tc>
      </w:tr>
      <w:tr w:rsidR="00766C10" w:rsidRPr="009A4179" w14:paraId="499B65FC" w14:textId="3C06DE04" w:rsidTr="00766C10">
        <w:tc>
          <w:tcPr>
            <w:tcW w:w="2970" w:type="dxa"/>
            <w:vAlign w:val="bottom"/>
          </w:tcPr>
          <w:p w14:paraId="3A064F9F" w14:textId="77777777" w:rsidR="00766C10" w:rsidRPr="009A4179" w:rsidRDefault="00766C10" w:rsidP="00766C10">
            <w:pPr>
              <w:pStyle w:val="BodyTextIndent3"/>
              <w:spacing w:before="0" w:after="0"/>
              <w:ind w:left="243" w:right="-107" w:hanging="243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hint="cs"/>
                <w:color w:val="000000" w:themeColor="text1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21" w:type="dxa"/>
          </w:tcPr>
          <w:p w14:paraId="787396E5" w14:textId="3A7DDD3B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721" w:type="dxa"/>
          </w:tcPr>
          <w:p w14:paraId="7B2E9FAA" w14:textId="099CE632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1F295B5C" w14:textId="436E57E4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21" w:type="dxa"/>
            <w:vAlign w:val="bottom"/>
          </w:tcPr>
          <w:p w14:paraId="10A28EAC" w14:textId="35C3DA8C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bottom"/>
          </w:tcPr>
          <w:p w14:paraId="47482371" w14:textId="400155E8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152</w:t>
            </w:r>
          </w:p>
        </w:tc>
        <w:tc>
          <w:tcPr>
            <w:tcW w:w="720" w:type="dxa"/>
            <w:vAlign w:val="bottom"/>
          </w:tcPr>
          <w:p w14:paraId="3584806A" w14:textId="10B5AEB9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189</w:t>
            </w:r>
          </w:p>
        </w:tc>
        <w:tc>
          <w:tcPr>
            <w:tcW w:w="809" w:type="dxa"/>
            <w:vAlign w:val="bottom"/>
          </w:tcPr>
          <w:p w14:paraId="373F3E98" w14:textId="75553BA5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10" w:type="dxa"/>
            <w:vAlign w:val="bottom"/>
          </w:tcPr>
          <w:p w14:paraId="10513021" w14:textId="5B4DEAC5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11" w:type="dxa"/>
            <w:vAlign w:val="bottom"/>
          </w:tcPr>
          <w:p w14:paraId="15B00C7A" w14:textId="3D52324A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DDB576C" w14:textId="74244FFE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02B59F6F" w14:textId="0A5CF2C1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242</w:t>
            </w:r>
          </w:p>
        </w:tc>
        <w:tc>
          <w:tcPr>
            <w:tcW w:w="810" w:type="dxa"/>
            <w:vAlign w:val="bottom"/>
          </w:tcPr>
          <w:p w14:paraId="0CB20699" w14:textId="140C4EDF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807" w:type="dxa"/>
            <w:vAlign w:val="bottom"/>
          </w:tcPr>
          <w:p w14:paraId="24B3C193" w14:textId="1D63BD98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811" w:type="dxa"/>
            <w:vAlign w:val="bottom"/>
          </w:tcPr>
          <w:p w14:paraId="1F15F265" w14:textId="30F83D82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766C10" w:rsidRPr="009A4179" w14:paraId="7B2E9B42" w14:textId="2B987ED2" w:rsidTr="00766C10">
        <w:tc>
          <w:tcPr>
            <w:tcW w:w="2970" w:type="dxa"/>
            <w:vAlign w:val="bottom"/>
          </w:tcPr>
          <w:p w14:paraId="69A45427" w14:textId="77777777" w:rsidR="00766C10" w:rsidRPr="009A4179" w:rsidRDefault="00766C10" w:rsidP="00766C10">
            <w:pPr>
              <w:pStyle w:val="BodyTextIndent3"/>
              <w:spacing w:before="0" w:after="0"/>
              <w:ind w:left="243" w:hanging="243"/>
              <w:rPr>
                <w:color w:val="000000" w:themeColor="text1"/>
                <w:sz w:val="28"/>
                <w:szCs w:val="28"/>
              </w:rPr>
            </w:pPr>
            <w:r w:rsidRPr="009A4179">
              <w:rPr>
                <w:rFonts w:hint="cs"/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21" w:type="dxa"/>
          </w:tcPr>
          <w:p w14:paraId="525E5832" w14:textId="6337C3C2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203</w:t>
            </w:r>
          </w:p>
        </w:tc>
        <w:tc>
          <w:tcPr>
            <w:tcW w:w="721" w:type="dxa"/>
          </w:tcPr>
          <w:p w14:paraId="70E62948" w14:textId="6D5DE122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603D53AD" w14:textId="46B034CB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704</w:t>
            </w:r>
          </w:p>
        </w:tc>
        <w:tc>
          <w:tcPr>
            <w:tcW w:w="721" w:type="dxa"/>
            <w:vAlign w:val="bottom"/>
          </w:tcPr>
          <w:p w14:paraId="2BC00930" w14:textId="7C54AFBE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585</w:t>
            </w:r>
          </w:p>
        </w:tc>
        <w:tc>
          <w:tcPr>
            <w:tcW w:w="720" w:type="dxa"/>
            <w:vAlign w:val="bottom"/>
          </w:tcPr>
          <w:p w14:paraId="012D3B27" w14:textId="0864967C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487</w:t>
            </w:r>
          </w:p>
        </w:tc>
        <w:tc>
          <w:tcPr>
            <w:tcW w:w="720" w:type="dxa"/>
            <w:vAlign w:val="bottom"/>
          </w:tcPr>
          <w:p w14:paraId="3F42E9EF" w14:textId="6FA5853D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401</w:t>
            </w:r>
          </w:p>
        </w:tc>
        <w:tc>
          <w:tcPr>
            <w:tcW w:w="809" w:type="dxa"/>
            <w:vAlign w:val="bottom"/>
          </w:tcPr>
          <w:p w14:paraId="05155A75" w14:textId="251AD644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429</w:t>
            </w:r>
          </w:p>
        </w:tc>
        <w:tc>
          <w:tcPr>
            <w:tcW w:w="810" w:type="dxa"/>
            <w:vAlign w:val="bottom"/>
          </w:tcPr>
          <w:p w14:paraId="1F3BF746" w14:textId="4141132D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327</w:t>
            </w:r>
          </w:p>
        </w:tc>
        <w:tc>
          <w:tcPr>
            <w:tcW w:w="811" w:type="dxa"/>
            <w:vAlign w:val="bottom"/>
          </w:tcPr>
          <w:p w14:paraId="5A89F7D1" w14:textId="4E44F90D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165</w:t>
            </w:r>
          </w:p>
        </w:tc>
        <w:tc>
          <w:tcPr>
            <w:tcW w:w="810" w:type="dxa"/>
            <w:vAlign w:val="bottom"/>
          </w:tcPr>
          <w:p w14:paraId="79F50063" w14:textId="319887FB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226</w:t>
            </w:r>
          </w:p>
        </w:tc>
        <w:tc>
          <w:tcPr>
            <w:tcW w:w="810" w:type="dxa"/>
            <w:vAlign w:val="bottom"/>
          </w:tcPr>
          <w:p w14:paraId="471CD2A5" w14:textId="7A03C24B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1,565</w:t>
            </w:r>
          </w:p>
        </w:tc>
        <w:tc>
          <w:tcPr>
            <w:tcW w:w="810" w:type="dxa"/>
            <w:vAlign w:val="bottom"/>
          </w:tcPr>
          <w:p w14:paraId="37C9E75F" w14:textId="495FFC2B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1254</w:t>
            </w:r>
          </w:p>
        </w:tc>
        <w:tc>
          <w:tcPr>
            <w:tcW w:w="807" w:type="dxa"/>
            <w:vAlign w:val="bottom"/>
          </w:tcPr>
          <w:p w14:paraId="57BE02C6" w14:textId="2662A9D3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162</w:t>
            </w:r>
          </w:p>
        </w:tc>
        <w:tc>
          <w:tcPr>
            <w:tcW w:w="811" w:type="dxa"/>
            <w:vAlign w:val="bottom"/>
          </w:tcPr>
          <w:p w14:paraId="2F7D48E9" w14:textId="07854D00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390</w:t>
            </w:r>
          </w:p>
        </w:tc>
      </w:tr>
      <w:tr w:rsidR="00766C10" w:rsidRPr="009A4179" w14:paraId="5BB40208" w14:textId="5C7AB352" w:rsidTr="00766C10">
        <w:tc>
          <w:tcPr>
            <w:tcW w:w="2970" w:type="dxa"/>
            <w:vAlign w:val="bottom"/>
          </w:tcPr>
          <w:p w14:paraId="4607246B" w14:textId="77777777" w:rsidR="00766C10" w:rsidRPr="009A4179" w:rsidRDefault="00766C10" w:rsidP="00766C10">
            <w:pPr>
              <w:pStyle w:val="BodyTextIndent3"/>
              <w:spacing w:before="0" w:after="0"/>
              <w:ind w:left="243" w:hanging="243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hint="cs"/>
                <w:color w:val="000000" w:themeColor="text1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21" w:type="dxa"/>
          </w:tcPr>
          <w:p w14:paraId="72BF9A32" w14:textId="4592D8A0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1" w:type="dxa"/>
          </w:tcPr>
          <w:p w14:paraId="230F4A3D" w14:textId="2D8D54F5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1B0CF703" w14:textId="48CAB1AE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21" w:type="dxa"/>
            <w:vAlign w:val="bottom"/>
          </w:tcPr>
          <w:p w14:paraId="5B6CF545" w14:textId="14F33FF4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7E0A4755" w14:textId="68CFF15D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210</w:t>
            </w:r>
          </w:p>
        </w:tc>
        <w:tc>
          <w:tcPr>
            <w:tcW w:w="720" w:type="dxa"/>
            <w:vAlign w:val="bottom"/>
          </w:tcPr>
          <w:p w14:paraId="6B5F7DF7" w14:textId="77AA1A27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165</w:t>
            </w:r>
          </w:p>
        </w:tc>
        <w:tc>
          <w:tcPr>
            <w:tcW w:w="809" w:type="dxa"/>
            <w:vAlign w:val="bottom"/>
          </w:tcPr>
          <w:p w14:paraId="497050C2" w14:textId="119ABE0E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4D70F32" w14:textId="76477BA3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1" w:type="dxa"/>
            <w:vAlign w:val="bottom"/>
          </w:tcPr>
          <w:p w14:paraId="796EE081" w14:textId="47133D11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DA7B212" w14:textId="1C9B5409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5672419" w14:textId="7D41B1E6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10" w:type="dxa"/>
            <w:vAlign w:val="bottom"/>
          </w:tcPr>
          <w:p w14:paraId="30E09878" w14:textId="6243EA39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07" w:type="dxa"/>
            <w:vAlign w:val="bottom"/>
          </w:tcPr>
          <w:p w14:paraId="3345EEB7" w14:textId="3219D40D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1" w:type="dxa"/>
            <w:vAlign w:val="bottom"/>
          </w:tcPr>
          <w:p w14:paraId="1CE3A206" w14:textId="3AC0D9FA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66C10" w:rsidRPr="009A4179" w14:paraId="54BD0D09" w14:textId="17F09E93" w:rsidTr="00766C10">
        <w:tc>
          <w:tcPr>
            <w:tcW w:w="2970" w:type="dxa"/>
            <w:vAlign w:val="bottom"/>
          </w:tcPr>
          <w:p w14:paraId="23BEC121" w14:textId="77777777" w:rsidR="00766C10" w:rsidRPr="009A4179" w:rsidRDefault="00766C10" w:rsidP="00766C10">
            <w:pPr>
              <w:pStyle w:val="BodyTextIndent3"/>
              <w:spacing w:before="0" w:after="0"/>
              <w:ind w:left="243" w:right="-198" w:hanging="243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hint="cs"/>
                <w:color w:val="000000" w:themeColor="text1"/>
                <w:sz w:val="28"/>
                <w:szCs w:val="28"/>
                <w:cs/>
              </w:rPr>
              <w:t>ส่วนของผู้ร่วมค้า</w:t>
            </w:r>
          </w:p>
        </w:tc>
        <w:tc>
          <w:tcPr>
            <w:tcW w:w="721" w:type="dxa"/>
          </w:tcPr>
          <w:p w14:paraId="6C7A1950" w14:textId="220104E3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21" w:type="dxa"/>
          </w:tcPr>
          <w:p w14:paraId="36C11277" w14:textId="1C252FB1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6803C8C2" w14:textId="1C9FBA76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21" w:type="dxa"/>
            <w:vAlign w:val="bottom"/>
          </w:tcPr>
          <w:p w14:paraId="74399609" w14:textId="5ECF8057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bottom"/>
          </w:tcPr>
          <w:p w14:paraId="603DD61F" w14:textId="73DE8CB4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3F4C5108" w14:textId="674BD6D1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(3)</w:t>
            </w:r>
          </w:p>
        </w:tc>
        <w:tc>
          <w:tcPr>
            <w:tcW w:w="809" w:type="dxa"/>
            <w:vAlign w:val="bottom"/>
          </w:tcPr>
          <w:p w14:paraId="6DCD7DB7" w14:textId="769DB851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810" w:type="dxa"/>
            <w:vAlign w:val="bottom"/>
          </w:tcPr>
          <w:p w14:paraId="7F5CBF33" w14:textId="7A8A176E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11" w:type="dxa"/>
            <w:vAlign w:val="bottom"/>
          </w:tcPr>
          <w:p w14:paraId="2420131F" w14:textId="763DB8ED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7D8A4F05" w14:textId="04B13AE4" w:rsidR="00766C10" w:rsidRPr="009A4179" w:rsidRDefault="00766C10" w:rsidP="00766C10">
            <w:pPr>
              <w:tabs>
                <w:tab w:val="decimal" w:pos="430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10" w:type="dxa"/>
            <w:vAlign w:val="bottom"/>
          </w:tcPr>
          <w:p w14:paraId="3E066CF3" w14:textId="7052C133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810" w:type="dxa"/>
            <w:vAlign w:val="bottom"/>
          </w:tcPr>
          <w:p w14:paraId="178E831E" w14:textId="02DFE885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807" w:type="dxa"/>
            <w:vAlign w:val="bottom"/>
          </w:tcPr>
          <w:p w14:paraId="5148CB66" w14:textId="35035C95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811" w:type="dxa"/>
            <w:vAlign w:val="bottom"/>
          </w:tcPr>
          <w:p w14:paraId="70AFD60D" w14:textId="1954FBCC" w:rsidR="00766C10" w:rsidRPr="009A4179" w:rsidRDefault="00766C10" w:rsidP="00766C10">
            <w:pPr>
              <w:tabs>
                <w:tab w:val="decimal" w:pos="525"/>
              </w:tabs>
              <w:spacing w:line="380" w:lineRule="exact"/>
              <w:ind w:left="-110" w:right="-3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</w:p>
        </w:tc>
      </w:tr>
    </w:tbl>
    <w:p w14:paraId="18F330BF" w14:textId="2C2A6E7C" w:rsidR="002436CC" w:rsidRPr="009A4179" w:rsidRDefault="002436CC" w:rsidP="00523F1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สรุปรายการกำไรขาดทุนเบ็ดเสร็จสำหรับปีสิ้นสุดวันที่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</w:p>
    <w:tbl>
      <w:tblPr>
        <w:tblStyle w:val="TableGrid"/>
        <w:tblW w:w="14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720"/>
        <w:gridCol w:w="720"/>
        <w:gridCol w:w="720"/>
        <w:gridCol w:w="720"/>
        <w:gridCol w:w="720"/>
        <w:gridCol w:w="720"/>
        <w:gridCol w:w="720"/>
        <w:gridCol w:w="720"/>
        <w:gridCol w:w="810"/>
        <w:gridCol w:w="810"/>
        <w:gridCol w:w="810"/>
        <w:gridCol w:w="810"/>
        <w:gridCol w:w="810"/>
        <w:gridCol w:w="810"/>
        <w:gridCol w:w="720"/>
        <w:gridCol w:w="720"/>
      </w:tblGrid>
      <w:tr w:rsidR="001753B1" w:rsidRPr="009A4179" w14:paraId="2C79E2F8" w14:textId="6BA1595C" w:rsidTr="00E04AA4">
        <w:tc>
          <w:tcPr>
            <w:tcW w:w="2160" w:type="dxa"/>
          </w:tcPr>
          <w:p w14:paraId="191406DA" w14:textId="77777777" w:rsidR="001753B1" w:rsidRPr="009A4179" w:rsidRDefault="001753B1" w:rsidP="009174B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60" w:type="dxa"/>
            <w:gridSpan w:val="16"/>
            <w:vAlign w:val="bottom"/>
          </w:tcPr>
          <w:p w14:paraId="27EDFD82" w14:textId="53B7FFBD" w:rsidR="001753B1" w:rsidRPr="009A4179" w:rsidRDefault="001753B1" w:rsidP="009174B0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(หน่วย: ล้านบาท)</w:t>
            </w:r>
          </w:p>
        </w:tc>
      </w:tr>
      <w:tr w:rsidR="001753B1" w:rsidRPr="009A4179" w14:paraId="67543C1F" w14:textId="2024C4FF" w:rsidTr="00E04AA4">
        <w:tc>
          <w:tcPr>
            <w:tcW w:w="2160" w:type="dxa"/>
          </w:tcPr>
          <w:p w14:paraId="731A6E79" w14:textId="77777777" w:rsidR="001753B1" w:rsidRPr="009A4179" w:rsidRDefault="001753B1" w:rsidP="00E6299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60" w:type="dxa"/>
            <w:gridSpan w:val="16"/>
            <w:vAlign w:val="bottom"/>
          </w:tcPr>
          <w:p w14:paraId="3DA6266E" w14:textId="627384CF" w:rsidR="001753B1" w:rsidRPr="009A4179" w:rsidRDefault="001753B1" w:rsidP="00D13A9F">
            <w:pPr>
              <w:pBdr>
                <w:bottom w:val="single" w:sz="4" w:space="1" w:color="auto"/>
              </w:pBdr>
              <w:spacing w:line="380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1753B1" w:rsidRPr="009A4179" w14:paraId="00767AF1" w14:textId="6DF040AC" w:rsidTr="00E04AA4">
        <w:tc>
          <w:tcPr>
            <w:tcW w:w="2160" w:type="dxa"/>
          </w:tcPr>
          <w:p w14:paraId="08E7236A" w14:textId="77777777" w:rsidR="001753B1" w:rsidRPr="009A4179" w:rsidRDefault="001753B1" w:rsidP="00A4794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6465B5F" w14:textId="77777777" w:rsidR="001753B1" w:rsidRPr="009A4179" w:rsidRDefault="001753B1" w:rsidP="00A47945">
            <w:pPr>
              <w:pBdr>
                <w:bottom w:val="single" w:sz="4" w:space="1" w:color="auto"/>
              </w:pBdr>
              <w:spacing w:line="380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>เนาวรัตน์ เอ.เอส.</w:t>
            </w:r>
          </w:p>
          <w:p w14:paraId="742C1863" w14:textId="77777777" w:rsidR="001753B1" w:rsidRPr="009A4179" w:rsidRDefault="001753B1" w:rsidP="00A47945">
            <w:pPr>
              <w:pBdr>
                <w:bottom w:val="single" w:sz="4" w:space="1" w:color="auto"/>
              </w:pBdr>
              <w:spacing w:line="380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แอสโซซิเอท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            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440" w:type="dxa"/>
            <w:gridSpan w:val="2"/>
            <w:vAlign w:val="bottom"/>
          </w:tcPr>
          <w:p w14:paraId="5AB075BD" w14:textId="77777777" w:rsidR="001753B1" w:rsidRPr="009A4179" w:rsidRDefault="001753B1" w:rsidP="00A4794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กิจการร่วมค้า</w:t>
            </w:r>
          </w:p>
          <w:p w14:paraId="3EA1C387" w14:textId="77777777" w:rsidR="001753B1" w:rsidRPr="009A4179" w:rsidRDefault="001753B1" w:rsidP="00A47945">
            <w:pPr>
              <w:pBdr>
                <w:bottom w:val="single" w:sz="4" w:space="1" w:color="auto"/>
              </w:pBdr>
              <w:spacing w:line="380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เอ.เอส. และเนาวรัตน์</w:t>
            </w:r>
          </w:p>
        </w:tc>
        <w:tc>
          <w:tcPr>
            <w:tcW w:w="1440" w:type="dxa"/>
            <w:gridSpan w:val="2"/>
            <w:vAlign w:val="bottom"/>
          </w:tcPr>
          <w:p w14:paraId="5ED6F326" w14:textId="77777777" w:rsidR="001753B1" w:rsidRPr="009A4179" w:rsidRDefault="001753B1" w:rsidP="00A47945">
            <w:pPr>
              <w:pBdr>
                <w:bottom w:val="single" w:sz="4" w:space="1" w:color="auto"/>
              </w:pBdr>
              <w:spacing w:line="380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กิจการร่วมค้า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br/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เอ็นทีเอ</w:t>
            </w:r>
          </w:p>
        </w:tc>
        <w:tc>
          <w:tcPr>
            <w:tcW w:w="1440" w:type="dxa"/>
            <w:gridSpan w:val="2"/>
            <w:vAlign w:val="bottom"/>
          </w:tcPr>
          <w:p w14:paraId="620F17AF" w14:textId="77777777" w:rsidR="001753B1" w:rsidRPr="009A4179" w:rsidRDefault="001753B1" w:rsidP="00A47945">
            <w:pPr>
              <w:pBdr>
                <w:bottom w:val="single" w:sz="4" w:space="1" w:color="auto"/>
              </w:pBdr>
              <w:spacing w:line="380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</w:t>
            </w:r>
          </w:p>
          <w:p w14:paraId="773AE23A" w14:textId="780C70BC" w:rsidR="001753B1" w:rsidRPr="009A4179" w:rsidRDefault="001753B1" w:rsidP="00A47945">
            <w:pPr>
              <w:pBdr>
                <w:bottom w:val="single" w:sz="4" w:space="1" w:color="auto"/>
              </w:pBdr>
              <w:spacing w:line="380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ทีเอ็น</w:t>
            </w:r>
          </w:p>
        </w:tc>
        <w:tc>
          <w:tcPr>
            <w:tcW w:w="1620" w:type="dxa"/>
            <w:gridSpan w:val="2"/>
            <w:vAlign w:val="bottom"/>
          </w:tcPr>
          <w:p w14:paraId="5BD8CAD5" w14:textId="5BA8F140" w:rsidR="001753B1" w:rsidRPr="009A4179" w:rsidRDefault="001753B1" w:rsidP="00A47945">
            <w:pPr>
              <w:pBdr>
                <w:bottom w:val="single" w:sz="4" w:space="1" w:color="auto"/>
              </w:pBdr>
              <w:spacing w:line="380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 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        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      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ทีเอ็น-ซีอีไอ</w:t>
            </w:r>
          </w:p>
        </w:tc>
        <w:tc>
          <w:tcPr>
            <w:tcW w:w="1620" w:type="dxa"/>
            <w:gridSpan w:val="2"/>
            <w:vAlign w:val="bottom"/>
          </w:tcPr>
          <w:p w14:paraId="26EA2ABE" w14:textId="2B53A286" w:rsidR="001753B1" w:rsidRPr="009A4179" w:rsidRDefault="001753B1" w:rsidP="00A47945">
            <w:pPr>
              <w:pBdr>
                <w:bottom w:val="single" w:sz="4" w:space="1" w:color="auto"/>
              </w:pBdr>
              <w:spacing w:line="380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กิจการร่วมค้า     </w:t>
            </w: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 xml:space="preserve">              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    เอ็นดับเบิลยูอาร์-</w:t>
            </w: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 xml:space="preserve">               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>เอวีพี</w:t>
            </w:r>
          </w:p>
        </w:tc>
        <w:tc>
          <w:tcPr>
            <w:tcW w:w="1620" w:type="dxa"/>
            <w:gridSpan w:val="2"/>
          </w:tcPr>
          <w:p w14:paraId="669D300A" w14:textId="08107A15" w:rsidR="001753B1" w:rsidRPr="009A4179" w:rsidRDefault="001753B1" w:rsidP="00A47945">
            <w:pPr>
              <w:pBdr>
                <w:bottom w:val="single" w:sz="4" w:space="1" w:color="auto"/>
              </w:pBdr>
              <w:spacing w:line="380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กิจการร่วมค้า     </w:t>
            </w: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 xml:space="preserve">              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    </w:t>
            </w:r>
          </w:p>
          <w:p w14:paraId="7B02B145" w14:textId="7ADB98FC" w:rsidR="001753B1" w:rsidRPr="009A4179" w:rsidRDefault="00797E1B" w:rsidP="00797E1B">
            <w:pPr>
              <w:pBdr>
                <w:bottom w:val="single" w:sz="4" w:space="1" w:color="auto"/>
              </w:pBdr>
              <w:spacing w:line="380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เอ็นดับเบิลยูอาร์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</w:t>
            </w:r>
            <w:r w:rsidR="00E04AA4"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 xml:space="preserve">               </w:t>
            </w: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แซมคอน</w:t>
            </w:r>
          </w:p>
        </w:tc>
        <w:tc>
          <w:tcPr>
            <w:tcW w:w="1440" w:type="dxa"/>
            <w:gridSpan w:val="2"/>
            <w:vAlign w:val="bottom"/>
          </w:tcPr>
          <w:p w14:paraId="56CDB933" w14:textId="558903C4" w:rsidR="001753B1" w:rsidRPr="009A4179" w:rsidRDefault="001753B1" w:rsidP="00E04AA4">
            <w:pPr>
              <w:pBdr>
                <w:bottom w:val="single" w:sz="4" w:space="1" w:color="auto"/>
              </w:pBdr>
              <w:spacing w:line="380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>กิจการร่วมค้า</w:t>
            </w:r>
          </w:p>
          <w:p w14:paraId="34EDF155" w14:textId="046258BD" w:rsidR="001753B1" w:rsidRPr="009A4179" w:rsidRDefault="00797E1B" w:rsidP="00E04AA4">
            <w:pPr>
              <w:pBdr>
                <w:bottom w:val="single" w:sz="4" w:space="1" w:color="auto"/>
              </w:pBdr>
              <w:spacing w:line="380" w:lineRule="exact"/>
              <w:ind w:left="-116" w:right="-18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เนาวรัตน์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</w:t>
            </w: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แซมคอน</w:t>
            </w:r>
          </w:p>
        </w:tc>
      </w:tr>
      <w:tr w:rsidR="001753B1" w:rsidRPr="009A4179" w14:paraId="3B0CC8D8" w14:textId="47B46708" w:rsidTr="00E04AA4">
        <w:tc>
          <w:tcPr>
            <w:tcW w:w="2160" w:type="dxa"/>
          </w:tcPr>
          <w:p w14:paraId="5C5720B4" w14:textId="77777777" w:rsidR="001753B1" w:rsidRPr="009A4179" w:rsidRDefault="001753B1" w:rsidP="001753B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58E793A" w14:textId="3C5CC816" w:rsidR="001753B1" w:rsidRPr="009A4179" w:rsidRDefault="001753B1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15CD713A" w14:textId="31DBD0FE" w:rsidR="001753B1" w:rsidRPr="009A4179" w:rsidRDefault="001753B1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057D78AB" w14:textId="6F0F7852" w:rsidR="001753B1" w:rsidRPr="009A4179" w:rsidRDefault="001753B1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398AED3F" w14:textId="27A0D129" w:rsidR="001753B1" w:rsidRPr="009A4179" w:rsidRDefault="001753B1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21BC5B69" w14:textId="57D3A307" w:rsidR="001753B1" w:rsidRPr="009A4179" w:rsidRDefault="001753B1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520B9699" w14:textId="05D38552" w:rsidR="001753B1" w:rsidRPr="009A4179" w:rsidRDefault="001753B1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219D420D" w14:textId="5091ACFD" w:rsidR="001753B1" w:rsidRPr="009A4179" w:rsidRDefault="001753B1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28FBB7BA" w14:textId="22E2F703" w:rsidR="001753B1" w:rsidRPr="009A4179" w:rsidRDefault="001753B1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5BC42D97" w14:textId="2952AA21" w:rsidR="001753B1" w:rsidRPr="009A4179" w:rsidRDefault="001753B1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1015DD97" w14:textId="21AEB73F" w:rsidR="001753B1" w:rsidRPr="009A4179" w:rsidRDefault="001753B1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31E29444" w14:textId="6109F3E6" w:rsidR="001753B1" w:rsidRPr="009A4179" w:rsidRDefault="001753B1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5C5EC733" w14:textId="33818790" w:rsidR="001753B1" w:rsidRPr="009A4179" w:rsidRDefault="001753B1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6C22262F" w14:textId="3DB5E5FC" w:rsidR="001753B1" w:rsidRPr="009A4179" w:rsidRDefault="001753B1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559F32A7" w14:textId="0644D3DC" w:rsidR="001753B1" w:rsidRPr="009A4179" w:rsidRDefault="001753B1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57B4D44F" w14:textId="19805433" w:rsidR="001753B1" w:rsidRPr="009A4179" w:rsidRDefault="001753B1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6EE170A0" w14:textId="6B2AE19F" w:rsidR="001753B1" w:rsidRPr="009A4179" w:rsidRDefault="001753B1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6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</w:tr>
      <w:tr w:rsidR="001753B1" w:rsidRPr="009A4179" w14:paraId="49563D2C" w14:textId="133FE6F1" w:rsidTr="00E04AA4">
        <w:tc>
          <w:tcPr>
            <w:tcW w:w="2160" w:type="dxa"/>
            <w:vAlign w:val="bottom"/>
          </w:tcPr>
          <w:p w14:paraId="7481CDB9" w14:textId="77777777" w:rsidR="001753B1" w:rsidRPr="009A4179" w:rsidRDefault="001753B1" w:rsidP="001753B1">
            <w:pPr>
              <w:pStyle w:val="BodyTextIndent3"/>
              <w:spacing w:before="0" w:after="0"/>
              <w:ind w:left="243" w:hanging="243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720" w:type="dxa"/>
            <w:vAlign w:val="bottom"/>
          </w:tcPr>
          <w:p w14:paraId="32BE2872" w14:textId="3185B65F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4422692B" w14:textId="2650C352" w:rsidR="001753B1" w:rsidRPr="009A4179" w:rsidRDefault="001753B1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77296298" w14:textId="58A3FF80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09B86878" w14:textId="1F949A21" w:rsidR="001753B1" w:rsidRPr="009A4179" w:rsidRDefault="001753B1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028C71D4" w14:textId="36BDC388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137</w:t>
            </w:r>
          </w:p>
        </w:tc>
        <w:tc>
          <w:tcPr>
            <w:tcW w:w="720" w:type="dxa"/>
          </w:tcPr>
          <w:p w14:paraId="60F78843" w14:textId="33DEBC81" w:rsidR="001753B1" w:rsidRPr="009A4179" w:rsidRDefault="001753B1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189</w:t>
            </w:r>
          </w:p>
        </w:tc>
        <w:tc>
          <w:tcPr>
            <w:tcW w:w="720" w:type="dxa"/>
          </w:tcPr>
          <w:p w14:paraId="13335FAA" w14:textId="513A232E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838</w:t>
            </w:r>
          </w:p>
        </w:tc>
        <w:tc>
          <w:tcPr>
            <w:tcW w:w="720" w:type="dxa"/>
          </w:tcPr>
          <w:p w14:paraId="34E9C7C3" w14:textId="1AD22437" w:rsidR="001753B1" w:rsidRPr="009A4179" w:rsidRDefault="001753B1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1,425</w:t>
            </w:r>
          </w:p>
        </w:tc>
        <w:tc>
          <w:tcPr>
            <w:tcW w:w="810" w:type="dxa"/>
            <w:vAlign w:val="bottom"/>
          </w:tcPr>
          <w:p w14:paraId="07A156DD" w14:textId="7215600B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810" w:type="dxa"/>
            <w:vAlign w:val="bottom"/>
          </w:tcPr>
          <w:p w14:paraId="538E19A7" w14:textId="00337458" w:rsidR="001753B1" w:rsidRPr="009A4179" w:rsidRDefault="001753B1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810" w:type="dxa"/>
            <w:vAlign w:val="bottom"/>
          </w:tcPr>
          <w:p w14:paraId="0D7AEC72" w14:textId="15F56CD0" w:rsidR="001753B1" w:rsidRPr="009A4179" w:rsidRDefault="00797E1B" w:rsidP="001753B1">
            <w:pPr>
              <w:tabs>
                <w:tab w:val="decimal" w:pos="519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FCD7D8C" w14:textId="742C823E" w:rsidR="001753B1" w:rsidRPr="009A4179" w:rsidRDefault="001753B1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10" w:type="dxa"/>
          </w:tcPr>
          <w:p w14:paraId="2B591193" w14:textId="53FD3DC3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</w:p>
        </w:tc>
        <w:tc>
          <w:tcPr>
            <w:tcW w:w="810" w:type="dxa"/>
          </w:tcPr>
          <w:p w14:paraId="7B2D6238" w14:textId="272253EF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33E53D44" w14:textId="3445663E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310</w:t>
            </w:r>
          </w:p>
        </w:tc>
        <w:tc>
          <w:tcPr>
            <w:tcW w:w="720" w:type="dxa"/>
          </w:tcPr>
          <w:p w14:paraId="158B6879" w14:textId="2E8ADA7D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753B1" w:rsidRPr="009A4179" w14:paraId="390BEC8D" w14:textId="09B08682" w:rsidTr="00E04AA4">
        <w:tc>
          <w:tcPr>
            <w:tcW w:w="2160" w:type="dxa"/>
            <w:vAlign w:val="bottom"/>
          </w:tcPr>
          <w:p w14:paraId="0C75AE9C" w14:textId="77777777" w:rsidR="001753B1" w:rsidRPr="009A4179" w:rsidRDefault="001753B1" w:rsidP="001753B1">
            <w:pPr>
              <w:pStyle w:val="BodyTextIndent3"/>
              <w:spacing w:before="0" w:after="0"/>
              <w:ind w:left="243" w:hanging="243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720" w:type="dxa"/>
            <w:vAlign w:val="bottom"/>
          </w:tcPr>
          <w:p w14:paraId="19B8402F" w14:textId="71B21A33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4C8316AD" w14:textId="52B67EE8" w:rsidR="001753B1" w:rsidRPr="009A4179" w:rsidRDefault="001753B1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5C09CF40" w14:textId="33221049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</w:tcPr>
          <w:p w14:paraId="7F60B35F" w14:textId="3BD73B9E" w:rsidR="001753B1" w:rsidRPr="009A4179" w:rsidRDefault="001753B1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(2)</w:t>
            </w:r>
          </w:p>
        </w:tc>
        <w:tc>
          <w:tcPr>
            <w:tcW w:w="720" w:type="dxa"/>
          </w:tcPr>
          <w:p w14:paraId="3BCE3DA5" w14:textId="290319BD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14:paraId="721FBFC6" w14:textId="4296B6CB" w:rsidR="001753B1" w:rsidRPr="009A4179" w:rsidRDefault="001753B1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20" w:type="dxa"/>
          </w:tcPr>
          <w:p w14:paraId="470D1128" w14:textId="3E648DE7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14:paraId="5B57F9AE" w14:textId="5C059F18" w:rsidR="001753B1" w:rsidRPr="009A4179" w:rsidRDefault="001753B1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810" w:type="dxa"/>
            <w:vAlign w:val="bottom"/>
          </w:tcPr>
          <w:p w14:paraId="5912735B" w14:textId="39128141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10" w:type="dxa"/>
            <w:vAlign w:val="bottom"/>
          </w:tcPr>
          <w:p w14:paraId="33E06085" w14:textId="6B48F351" w:rsidR="001753B1" w:rsidRPr="009A4179" w:rsidRDefault="001753B1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10" w:type="dxa"/>
            <w:vAlign w:val="bottom"/>
          </w:tcPr>
          <w:p w14:paraId="41E3AED3" w14:textId="035C2502" w:rsidR="001753B1" w:rsidRPr="009A4179" w:rsidRDefault="00797E1B" w:rsidP="001753B1">
            <w:pPr>
              <w:tabs>
                <w:tab w:val="decimal" w:pos="519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56B6ACB1" w14:textId="4EE4D028" w:rsidR="001753B1" w:rsidRPr="009A4179" w:rsidRDefault="001753B1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(13)</w:t>
            </w:r>
          </w:p>
        </w:tc>
        <w:tc>
          <w:tcPr>
            <w:tcW w:w="810" w:type="dxa"/>
          </w:tcPr>
          <w:p w14:paraId="12D86C4A" w14:textId="35375771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2D4ED402" w14:textId="6AFAAF0B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7F32495E" w14:textId="65703402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14:paraId="5424CC11" w14:textId="1C88289D" w:rsidR="001753B1" w:rsidRPr="009A4179" w:rsidRDefault="00797E1B" w:rsidP="001753B1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27E896D5" w14:textId="1C8EBEC6" w:rsidR="00D13A9F" w:rsidRPr="009A4179" w:rsidRDefault="00D13A9F">
      <w:pPr>
        <w:rPr>
          <w:color w:val="000000" w:themeColor="text1"/>
        </w:rPr>
      </w:pPr>
    </w:p>
    <w:tbl>
      <w:tblPr>
        <w:tblStyle w:val="TableGrid"/>
        <w:tblW w:w="14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717"/>
        <w:gridCol w:w="720"/>
        <w:gridCol w:w="719"/>
        <w:gridCol w:w="721"/>
        <w:gridCol w:w="720"/>
        <w:gridCol w:w="724"/>
        <w:gridCol w:w="809"/>
        <w:gridCol w:w="810"/>
        <w:gridCol w:w="810"/>
        <w:gridCol w:w="810"/>
        <w:gridCol w:w="808"/>
        <w:gridCol w:w="810"/>
        <w:gridCol w:w="722"/>
        <w:gridCol w:w="720"/>
      </w:tblGrid>
      <w:tr w:rsidR="002D75DC" w:rsidRPr="009A4179" w14:paraId="29111FDD" w14:textId="17A332E0" w:rsidTr="00E04AA4">
        <w:tc>
          <w:tcPr>
            <w:tcW w:w="3600" w:type="dxa"/>
          </w:tcPr>
          <w:p w14:paraId="227FA93F" w14:textId="77777777" w:rsidR="009E0E94" w:rsidRPr="009A4179" w:rsidRDefault="009E0E94" w:rsidP="00D8740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20" w:type="dxa"/>
            <w:gridSpan w:val="14"/>
            <w:vAlign w:val="bottom"/>
          </w:tcPr>
          <w:p w14:paraId="6AE37C69" w14:textId="318AC6B1" w:rsidR="009E0E94" w:rsidRPr="009A4179" w:rsidRDefault="009E0E94" w:rsidP="00D87406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(หน่วย: ล้านบาท)</w:t>
            </w:r>
          </w:p>
        </w:tc>
      </w:tr>
      <w:tr w:rsidR="002D75DC" w:rsidRPr="009A4179" w14:paraId="787FC670" w14:textId="05DE4A6F" w:rsidTr="00E04AA4">
        <w:tc>
          <w:tcPr>
            <w:tcW w:w="3600" w:type="dxa"/>
          </w:tcPr>
          <w:p w14:paraId="11002852" w14:textId="77777777" w:rsidR="009E0E94" w:rsidRPr="009A4179" w:rsidRDefault="009E0E94" w:rsidP="00D8740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20" w:type="dxa"/>
            <w:gridSpan w:val="14"/>
            <w:vAlign w:val="bottom"/>
          </w:tcPr>
          <w:p w14:paraId="3BDA345B" w14:textId="3645BE35" w:rsidR="009E0E94" w:rsidRPr="009A4179" w:rsidRDefault="009E0E94" w:rsidP="000C5E73">
            <w:pPr>
              <w:pBdr>
                <w:bottom w:val="single" w:sz="4" w:space="1" w:color="auto"/>
              </w:pBdr>
              <w:spacing w:line="380" w:lineRule="exact"/>
              <w:ind w:left="-117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2D75DC" w:rsidRPr="009A4179" w14:paraId="0425FB91" w14:textId="7F491146" w:rsidTr="00E04AA4">
        <w:tc>
          <w:tcPr>
            <w:tcW w:w="3600" w:type="dxa"/>
          </w:tcPr>
          <w:p w14:paraId="58ECC054" w14:textId="77777777" w:rsidR="00270A54" w:rsidRPr="009A4179" w:rsidRDefault="00270A54" w:rsidP="00270A5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0D9B4A49" w14:textId="6566E08E" w:rsidR="00270A54" w:rsidRPr="009A4179" w:rsidRDefault="00270A54" w:rsidP="00270A54">
            <w:pPr>
              <w:pBdr>
                <w:bottom w:val="single" w:sz="4" w:space="1" w:color="auto"/>
              </w:pBdr>
              <w:spacing w:line="380" w:lineRule="exact"/>
              <w:ind w:left="-117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  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  อิตาเลียนไทย-เนาวรัตน์</w:t>
            </w:r>
          </w:p>
        </w:tc>
        <w:tc>
          <w:tcPr>
            <w:tcW w:w="1440" w:type="dxa"/>
            <w:gridSpan w:val="2"/>
            <w:vAlign w:val="bottom"/>
          </w:tcPr>
          <w:p w14:paraId="197D77FD" w14:textId="2105E0AE" w:rsidR="00270A54" w:rsidRPr="009A4179" w:rsidRDefault="00270A54" w:rsidP="00270A54">
            <w:pPr>
              <w:pBdr>
                <w:bottom w:val="single" w:sz="4" w:space="1" w:color="auto"/>
              </w:pBdr>
              <w:spacing w:line="380" w:lineRule="exact"/>
              <w:ind w:left="-117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กิจการร่วมค้า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ไอทีดี-เอ็นดับเบิลยูอาร์</w:t>
            </w:r>
          </w:p>
        </w:tc>
        <w:tc>
          <w:tcPr>
            <w:tcW w:w="1444" w:type="dxa"/>
            <w:gridSpan w:val="2"/>
            <w:vAlign w:val="bottom"/>
          </w:tcPr>
          <w:p w14:paraId="7D70D17D" w14:textId="12627897" w:rsidR="00270A54" w:rsidRPr="009A4179" w:rsidRDefault="00270A54" w:rsidP="00270A54">
            <w:pPr>
              <w:pBdr>
                <w:bottom w:val="single" w:sz="4" w:space="1" w:color="auto"/>
              </w:pBdr>
              <w:spacing w:line="380" w:lineRule="exact"/>
              <w:ind w:left="-117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กิจการร่วมค้า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      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   ไอทีดี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เนาวรัตน์</w:t>
            </w:r>
          </w:p>
        </w:tc>
        <w:tc>
          <w:tcPr>
            <w:tcW w:w="1619" w:type="dxa"/>
            <w:gridSpan w:val="2"/>
            <w:vAlign w:val="bottom"/>
          </w:tcPr>
          <w:p w14:paraId="6C21AB88" w14:textId="584A68BC" w:rsidR="00270A54" w:rsidRPr="009A4179" w:rsidRDefault="00270A54" w:rsidP="00270A54">
            <w:pPr>
              <w:pBdr>
                <w:bottom w:val="single" w:sz="4" w:space="1" w:color="auto"/>
              </w:pBdr>
              <w:spacing w:line="380" w:lineRule="exact"/>
              <w:ind w:left="-117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>กิจการร่วมค้า</w:t>
            </w:r>
            <w:r w:rsidRPr="009A4179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</w:rPr>
              <w:t xml:space="preserve">              </w:t>
            </w:r>
            <w:r w:rsidRPr="009A4179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 xml:space="preserve">   เอ็นทีเอช</w:t>
            </w:r>
          </w:p>
        </w:tc>
        <w:tc>
          <w:tcPr>
            <w:tcW w:w="1620" w:type="dxa"/>
            <w:gridSpan w:val="2"/>
            <w:vAlign w:val="bottom"/>
          </w:tcPr>
          <w:p w14:paraId="62BE7BD0" w14:textId="3923FF09" w:rsidR="00270A54" w:rsidRPr="009A4179" w:rsidRDefault="00270A54" w:rsidP="00270A54">
            <w:pPr>
              <w:pBdr>
                <w:bottom w:val="single" w:sz="4" w:space="1" w:color="auto"/>
              </w:pBdr>
              <w:spacing w:line="380" w:lineRule="exact"/>
              <w:ind w:left="-117" w:right="-18"/>
              <w:jc w:val="center"/>
              <w:rPr>
                <w:rFonts w:ascii="Angsana New" w:hAnsi="Angsana New"/>
                <w:strike/>
                <w:color w:val="000000" w:themeColor="text1"/>
                <w:spacing w:val="-4"/>
                <w:sz w:val="28"/>
                <w:szCs w:val="28"/>
                <w:cs/>
              </w:rPr>
            </w:pPr>
            <w:proofErr w:type="spellStart"/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Nawarat</w:t>
            </w:r>
            <w:proofErr w:type="spellEnd"/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Advance Prefab Myanmar Company Limited</w:t>
            </w:r>
          </w:p>
        </w:tc>
        <w:tc>
          <w:tcPr>
            <w:tcW w:w="1618" w:type="dxa"/>
            <w:gridSpan w:val="2"/>
            <w:vAlign w:val="bottom"/>
          </w:tcPr>
          <w:p w14:paraId="40A0BAB2" w14:textId="27AEA35E" w:rsidR="00270A54" w:rsidRPr="009A4179" w:rsidRDefault="00270A54" w:rsidP="00270A54">
            <w:pPr>
              <w:pBdr>
                <w:bottom w:val="single" w:sz="4" w:space="1" w:color="auto"/>
              </w:pBdr>
              <w:spacing w:line="380" w:lineRule="exact"/>
              <w:ind w:left="-117" w:right="-18"/>
              <w:jc w:val="center"/>
              <w:rPr>
                <w:rFonts w:ascii="Angsana New" w:hAnsi="Angsana New"/>
                <w:strike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กิจการร่วมค้า               ไอทีดี-เอ็นดับเบิลยูอาร์ เอ็มอาร์ที</w:t>
            </w:r>
          </w:p>
        </w:tc>
        <w:tc>
          <w:tcPr>
            <w:tcW w:w="1442" w:type="dxa"/>
            <w:gridSpan w:val="2"/>
            <w:vAlign w:val="bottom"/>
          </w:tcPr>
          <w:p w14:paraId="71271A39" w14:textId="6B2CCB4B" w:rsidR="00270A54" w:rsidRPr="009A4179" w:rsidRDefault="00270A54" w:rsidP="00270A54">
            <w:pPr>
              <w:pBdr>
                <w:bottom w:val="single" w:sz="4" w:space="1" w:color="auto"/>
              </w:pBdr>
              <w:spacing w:line="380" w:lineRule="exact"/>
              <w:ind w:left="-117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กิจการร่วมค้า                     เอ็นที</w:t>
            </w:r>
          </w:p>
        </w:tc>
      </w:tr>
      <w:tr w:rsidR="002D75DC" w:rsidRPr="009A4179" w14:paraId="6625549E" w14:textId="47045BA6" w:rsidTr="00E04AA4">
        <w:tc>
          <w:tcPr>
            <w:tcW w:w="3600" w:type="dxa"/>
          </w:tcPr>
          <w:p w14:paraId="40308AB8" w14:textId="77777777" w:rsidR="00270A54" w:rsidRPr="009A4179" w:rsidRDefault="00270A54" w:rsidP="00270A5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17" w:type="dxa"/>
          </w:tcPr>
          <w:p w14:paraId="214692A8" w14:textId="57EAE7F7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2B74FA65" w14:textId="5AC87B8D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19" w:type="dxa"/>
          </w:tcPr>
          <w:p w14:paraId="41B6B37B" w14:textId="31F6C478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1" w:type="dxa"/>
          </w:tcPr>
          <w:p w14:paraId="191057C4" w14:textId="0FEF845A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2303CB21" w14:textId="2B941954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4" w:type="dxa"/>
          </w:tcPr>
          <w:p w14:paraId="63946B0E" w14:textId="2A4ABCE2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09" w:type="dxa"/>
          </w:tcPr>
          <w:p w14:paraId="4FDBEF85" w14:textId="6DCED013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4380AFB0" w14:textId="0C0731AE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3AE0BBC5" w14:textId="5E989DF9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7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5A903D52" w14:textId="09EC532E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7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08" w:type="dxa"/>
          </w:tcPr>
          <w:p w14:paraId="6A8D5AF0" w14:textId="02F66009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7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4BE69575" w14:textId="0D53C68F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7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22" w:type="dxa"/>
          </w:tcPr>
          <w:p w14:paraId="68009566" w14:textId="5DF58635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79705978" w14:textId="1015E904" w:rsidR="00270A54" w:rsidRPr="009A4179" w:rsidRDefault="00A41CA5" w:rsidP="00270A5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</w:tr>
      <w:tr w:rsidR="008E123F" w:rsidRPr="009A4179" w14:paraId="10DC8C57" w14:textId="7A7AEE89" w:rsidTr="00E04AA4">
        <w:tc>
          <w:tcPr>
            <w:tcW w:w="3600" w:type="dxa"/>
            <w:vAlign w:val="bottom"/>
          </w:tcPr>
          <w:p w14:paraId="412C0D56" w14:textId="77777777" w:rsidR="008E123F" w:rsidRPr="009A4179" w:rsidRDefault="008E123F" w:rsidP="008E123F">
            <w:pPr>
              <w:pStyle w:val="BodyTextIndent3"/>
              <w:spacing w:before="0" w:after="0"/>
              <w:ind w:left="243" w:hanging="243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717" w:type="dxa"/>
            <w:vAlign w:val="bottom"/>
          </w:tcPr>
          <w:p w14:paraId="52087136" w14:textId="3C36A10B" w:rsidR="008E123F" w:rsidRPr="009A4179" w:rsidRDefault="00797E1B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148</w:t>
            </w:r>
          </w:p>
        </w:tc>
        <w:tc>
          <w:tcPr>
            <w:tcW w:w="720" w:type="dxa"/>
            <w:vAlign w:val="bottom"/>
          </w:tcPr>
          <w:p w14:paraId="28EBFDB5" w14:textId="2DC59B73" w:rsidR="008E123F" w:rsidRPr="009A4179" w:rsidRDefault="008E123F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209</w:t>
            </w:r>
          </w:p>
        </w:tc>
        <w:tc>
          <w:tcPr>
            <w:tcW w:w="719" w:type="dxa"/>
            <w:vAlign w:val="bottom"/>
          </w:tcPr>
          <w:p w14:paraId="0070E179" w14:textId="4D26AD88" w:rsidR="008E123F" w:rsidRPr="009A4179" w:rsidRDefault="00797E1B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205</w:t>
            </w:r>
          </w:p>
        </w:tc>
        <w:tc>
          <w:tcPr>
            <w:tcW w:w="721" w:type="dxa"/>
          </w:tcPr>
          <w:p w14:paraId="058694D6" w14:textId="6865A506" w:rsidR="008E123F" w:rsidRPr="009A4179" w:rsidRDefault="008E123F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720" w:type="dxa"/>
          </w:tcPr>
          <w:p w14:paraId="170879DD" w14:textId="5D1DD123" w:rsidR="008E123F" w:rsidRPr="009A4179" w:rsidRDefault="00797E1B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307</w:t>
            </w:r>
          </w:p>
        </w:tc>
        <w:tc>
          <w:tcPr>
            <w:tcW w:w="724" w:type="dxa"/>
            <w:vAlign w:val="bottom"/>
          </w:tcPr>
          <w:p w14:paraId="3B37C106" w14:textId="13AE7AD2" w:rsidR="008E123F" w:rsidRPr="009A4179" w:rsidRDefault="008E123F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114</w:t>
            </w:r>
          </w:p>
        </w:tc>
        <w:tc>
          <w:tcPr>
            <w:tcW w:w="809" w:type="dxa"/>
            <w:vAlign w:val="bottom"/>
          </w:tcPr>
          <w:p w14:paraId="64F4E46A" w14:textId="7D9E3E78" w:rsidR="008E123F" w:rsidRPr="009A4179" w:rsidRDefault="00797E1B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810" w:type="dxa"/>
          </w:tcPr>
          <w:p w14:paraId="21EBB5BD" w14:textId="2B101FE1" w:rsidR="008E123F" w:rsidRPr="009A4179" w:rsidRDefault="008E123F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217</w:t>
            </w:r>
          </w:p>
        </w:tc>
        <w:tc>
          <w:tcPr>
            <w:tcW w:w="810" w:type="dxa"/>
          </w:tcPr>
          <w:p w14:paraId="6AA7D778" w14:textId="07D469EE" w:rsidR="008E123F" w:rsidRPr="009A4179" w:rsidRDefault="00797E1B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10" w:type="dxa"/>
            <w:vAlign w:val="bottom"/>
          </w:tcPr>
          <w:p w14:paraId="4401FF32" w14:textId="1A100A7E" w:rsidR="008E123F" w:rsidRPr="009A4179" w:rsidRDefault="008E123F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08" w:type="dxa"/>
            <w:vAlign w:val="bottom"/>
          </w:tcPr>
          <w:p w14:paraId="1BA7EA85" w14:textId="697644F5" w:rsidR="008E123F" w:rsidRPr="009A4179" w:rsidRDefault="00797E1B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1,132</w:t>
            </w:r>
          </w:p>
        </w:tc>
        <w:tc>
          <w:tcPr>
            <w:tcW w:w="810" w:type="dxa"/>
            <w:vAlign w:val="bottom"/>
          </w:tcPr>
          <w:p w14:paraId="13DCC37D" w14:textId="276720FF" w:rsidR="008E123F" w:rsidRPr="009A4179" w:rsidRDefault="008E123F" w:rsidP="008E123F">
            <w:pPr>
              <w:tabs>
                <w:tab w:val="decimal" w:pos="5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443</w:t>
            </w:r>
          </w:p>
        </w:tc>
        <w:tc>
          <w:tcPr>
            <w:tcW w:w="722" w:type="dxa"/>
            <w:vAlign w:val="bottom"/>
          </w:tcPr>
          <w:p w14:paraId="17445DB7" w14:textId="044C0EF5" w:rsidR="008E123F" w:rsidRPr="009A4179" w:rsidRDefault="00797E1B" w:rsidP="00E04AA4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573</w:t>
            </w:r>
          </w:p>
        </w:tc>
        <w:tc>
          <w:tcPr>
            <w:tcW w:w="720" w:type="dxa"/>
            <w:vAlign w:val="bottom"/>
          </w:tcPr>
          <w:p w14:paraId="34CBFE03" w14:textId="148EC46C" w:rsidR="008E123F" w:rsidRPr="009A4179" w:rsidRDefault="008E123F" w:rsidP="00E04AA4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758</w:t>
            </w:r>
          </w:p>
        </w:tc>
      </w:tr>
      <w:tr w:rsidR="008E123F" w:rsidRPr="009A4179" w14:paraId="560F246D" w14:textId="05B9748A" w:rsidTr="00E04AA4">
        <w:tc>
          <w:tcPr>
            <w:tcW w:w="3600" w:type="dxa"/>
            <w:vAlign w:val="bottom"/>
          </w:tcPr>
          <w:p w14:paraId="78009183" w14:textId="77777777" w:rsidR="008E123F" w:rsidRPr="009A4179" w:rsidRDefault="008E123F" w:rsidP="008E123F">
            <w:pPr>
              <w:pStyle w:val="BodyTextIndent3"/>
              <w:spacing w:before="0" w:after="0"/>
              <w:ind w:left="243" w:hanging="243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717" w:type="dxa"/>
            <w:vAlign w:val="bottom"/>
          </w:tcPr>
          <w:p w14:paraId="48DB395D" w14:textId="0D70B68C" w:rsidR="008E123F" w:rsidRPr="009A4179" w:rsidRDefault="00797E1B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1D34787C" w14:textId="0393E617" w:rsidR="008E123F" w:rsidRPr="009A4179" w:rsidRDefault="008E123F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19" w:type="dxa"/>
            <w:vAlign w:val="bottom"/>
          </w:tcPr>
          <w:p w14:paraId="00FEDC68" w14:textId="275C47ED" w:rsidR="008E123F" w:rsidRPr="009A4179" w:rsidRDefault="00797E1B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21" w:type="dxa"/>
          </w:tcPr>
          <w:p w14:paraId="4C5A2D77" w14:textId="2E27B55D" w:rsidR="008E123F" w:rsidRPr="009A4179" w:rsidRDefault="008E123F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(2)</w:t>
            </w:r>
          </w:p>
        </w:tc>
        <w:tc>
          <w:tcPr>
            <w:tcW w:w="720" w:type="dxa"/>
          </w:tcPr>
          <w:p w14:paraId="3A8F041A" w14:textId="2F5F85BC" w:rsidR="008E123F" w:rsidRPr="009A4179" w:rsidRDefault="00797E1B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24" w:type="dxa"/>
            <w:vAlign w:val="bottom"/>
          </w:tcPr>
          <w:p w14:paraId="1B9D1E88" w14:textId="147FFF38" w:rsidR="008E123F" w:rsidRPr="009A4179" w:rsidRDefault="008E123F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09" w:type="dxa"/>
            <w:vAlign w:val="bottom"/>
          </w:tcPr>
          <w:p w14:paraId="75A90D03" w14:textId="42CFD275" w:rsidR="008E123F" w:rsidRPr="009A4179" w:rsidRDefault="00797E1B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</w:tcPr>
          <w:p w14:paraId="71652279" w14:textId="51F28FD7" w:rsidR="008E123F" w:rsidRPr="009A4179" w:rsidRDefault="008E123F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10" w:type="dxa"/>
          </w:tcPr>
          <w:p w14:paraId="4FE87BDC" w14:textId="73A17E8F" w:rsidR="008E123F" w:rsidRPr="009A4179" w:rsidRDefault="00797E1B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24E48329" w14:textId="73279910" w:rsidR="008E123F" w:rsidRPr="009A4179" w:rsidRDefault="008E123F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(2)</w:t>
            </w:r>
          </w:p>
        </w:tc>
        <w:tc>
          <w:tcPr>
            <w:tcW w:w="808" w:type="dxa"/>
            <w:vAlign w:val="bottom"/>
          </w:tcPr>
          <w:p w14:paraId="6D88865F" w14:textId="342D46A8" w:rsidR="008E123F" w:rsidRPr="009A4179" w:rsidRDefault="00797E1B" w:rsidP="008E123F">
            <w:pPr>
              <w:tabs>
                <w:tab w:val="decimal" w:pos="423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810" w:type="dxa"/>
            <w:vAlign w:val="bottom"/>
          </w:tcPr>
          <w:p w14:paraId="2997D97B" w14:textId="63AF13F9" w:rsidR="008E123F" w:rsidRPr="009A4179" w:rsidRDefault="008E123F" w:rsidP="008E123F">
            <w:pPr>
              <w:tabs>
                <w:tab w:val="decimal" w:pos="5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722" w:type="dxa"/>
            <w:vAlign w:val="bottom"/>
          </w:tcPr>
          <w:p w14:paraId="417F1DF9" w14:textId="74E6880B" w:rsidR="008E123F" w:rsidRPr="009A4179" w:rsidRDefault="00797E1B" w:rsidP="00E04AA4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bottom"/>
          </w:tcPr>
          <w:p w14:paraId="44ADAE93" w14:textId="671C7D70" w:rsidR="008E123F" w:rsidRPr="009A4179" w:rsidRDefault="008E123F" w:rsidP="00E04AA4">
            <w:pPr>
              <w:tabs>
                <w:tab w:val="decimal" w:pos="427"/>
              </w:tabs>
              <w:spacing w:line="380" w:lineRule="exact"/>
              <w:ind w:left="-1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</w:tr>
    </w:tbl>
    <w:p w14:paraId="4925489E" w14:textId="1C686911" w:rsidR="009E0E94" w:rsidRPr="009A4179" w:rsidRDefault="009E0E94">
      <w:pPr>
        <w:overflowPunct/>
        <w:autoSpaceDE/>
        <w:autoSpaceDN/>
        <w:adjustRightInd/>
        <w:spacing w:after="200" w:line="276" w:lineRule="auto"/>
        <w:textAlignment w:val="auto"/>
        <w:rPr>
          <w:color w:val="000000" w:themeColor="text1"/>
        </w:rPr>
      </w:pPr>
      <w:r w:rsidRPr="009A4179">
        <w:rPr>
          <w:color w:val="000000" w:themeColor="text1"/>
        </w:rPr>
        <w:br w:type="page"/>
      </w: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720"/>
        <w:gridCol w:w="720"/>
        <w:gridCol w:w="720"/>
        <w:gridCol w:w="720"/>
        <w:gridCol w:w="720"/>
        <w:gridCol w:w="720"/>
        <w:gridCol w:w="810"/>
        <w:gridCol w:w="720"/>
        <w:gridCol w:w="720"/>
        <w:gridCol w:w="720"/>
        <w:gridCol w:w="720"/>
        <w:gridCol w:w="720"/>
        <w:gridCol w:w="805"/>
        <w:gridCol w:w="815"/>
      </w:tblGrid>
      <w:tr w:rsidR="001753B1" w:rsidRPr="009A4179" w14:paraId="48FBD2B3" w14:textId="59BB4E98" w:rsidTr="005D25DF">
        <w:tc>
          <w:tcPr>
            <w:tcW w:w="14040" w:type="dxa"/>
            <w:gridSpan w:val="15"/>
          </w:tcPr>
          <w:p w14:paraId="01C30F7D" w14:textId="05049238" w:rsidR="001753B1" w:rsidRPr="009A4179" w:rsidRDefault="001753B1" w:rsidP="00CA2046">
            <w:pPr>
              <w:spacing w:line="400" w:lineRule="exact"/>
              <w:ind w:left="-14" w:right="-14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lastRenderedPageBreak/>
              <w:t xml:space="preserve"> (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หน่วย: ล้านบาท)</w:t>
            </w:r>
          </w:p>
        </w:tc>
      </w:tr>
      <w:tr w:rsidR="001753B1" w:rsidRPr="009A4179" w14:paraId="26733A6E" w14:textId="388B0000" w:rsidTr="005D25DF">
        <w:tc>
          <w:tcPr>
            <w:tcW w:w="3690" w:type="dxa"/>
          </w:tcPr>
          <w:p w14:paraId="7FCEFE48" w14:textId="77777777" w:rsidR="001753B1" w:rsidRPr="009A4179" w:rsidRDefault="001753B1" w:rsidP="00CA2046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4"/>
            <w:vAlign w:val="bottom"/>
          </w:tcPr>
          <w:p w14:paraId="478BC589" w14:textId="3ABCDD5E" w:rsidR="001753B1" w:rsidRPr="009A4179" w:rsidRDefault="001753B1" w:rsidP="00A06AC4">
            <w:pPr>
              <w:pBdr>
                <w:bottom w:val="single" w:sz="4" w:space="1" w:color="auto"/>
              </w:pBdr>
              <w:spacing w:line="400" w:lineRule="exact"/>
              <w:ind w:left="-113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6C10" w:rsidRPr="009A4179" w14:paraId="60A51BA2" w14:textId="20848DDA" w:rsidTr="005D25DF">
        <w:tc>
          <w:tcPr>
            <w:tcW w:w="3690" w:type="dxa"/>
          </w:tcPr>
          <w:p w14:paraId="2D9561E2" w14:textId="77777777" w:rsidR="00766C10" w:rsidRPr="009A4179" w:rsidRDefault="00766C10" w:rsidP="00402EDC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6D8DF5C" w14:textId="77777777" w:rsidR="00766C10" w:rsidRPr="009A4179" w:rsidRDefault="00766C10" w:rsidP="00402EDC">
            <w:pPr>
              <w:pBdr>
                <w:bottom w:val="single" w:sz="4" w:space="1" w:color="auto"/>
              </w:pBdr>
              <w:spacing w:line="400" w:lineRule="exact"/>
              <w:ind w:left="-113" w:right="-18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>เนาวรัตน์ เอ.เอส.</w:t>
            </w:r>
          </w:p>
          <w:p w14:paraId="58FDB878" w14:textId="77777777" w:rsidR="00766C10" w:rsidRPr="009A4179" w:rsidRDefault="00766C10" w:rsidP="00402EDC">
            <w:pPr>
              <w:pBdr>
                <w:bottom w:val="single" w:sz="4" w:space="1" w:color="auto"/>
              </w:pBdr>
              <w:spacing w:line="400" w:lineRule="exact"/>
              <w:ind w:left="-113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แอสโซซิเอท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            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440" w:type="dxa"/>
            <w:gridSpan w:val="2"/>
            <w:vAlign w:val="bottom"/>
          </w:tcPr>
          <w:p w14:paraId="189AAA97" w14:textId="77777777" w:rsidR="00766C10" w:rsidRPr="009A4179" w:rsidRDefault="00766C10" w:rsidP="00402ED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3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กิจการร่วมค้า</w:t>
            </w:r>
          </w:p>
          <w:p w14:paraId="008F11EA" w14:textId="77777777" w:rsidR="00766C10" w:rsidRPr="009A4179" w:rsidRDefault="00766C10" w:rsidP="00402EDC">
            <w:pPr>
              <w:pBdr>
                <w:bottom w:val="single" w:sz="4" w:space="1" w:color="auto"/>
              </w:pBdr>
              <w:spacing w:line="400" w:lineRule="exact"/>
              <w:ind w:left="-113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เอ.เอส. และเนาวรัตน์</w:t>
            </w:r>
          </w:p>
        </w:tc>
        <w:tc>
          <w:tcPr>
            <w:tcW w:w="1440" w:type="dxa"/>
            <w:gridSpan w:val="2"/>
            <w:vAlign w:val="bottom"/>
          </w:tcPr>
          <w:p w14:paraId="0BAEF42F" w14:textId="77777777" w:rsidR="00766C10" w:rsidRPr="009A4179" w:rsidRDefault="00766C10" w:rsidP="00402EDC">
            <w:pPr>
              <w:pBdr>
                <w:bottom w:val="single" w:sz="4" w:space="1" w:color="auto"/>
              </w:pBdr>
              <w:spacing w:line="400" w:lineRule="exact"/>
              <w:ind w:left="-113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กิจการร่วมค้า </w:t>
            </w:r>
          </w:p>
          <w:p w14:paraId="51DA6F10" w14:textId="77777777" w:rsidR="00766C10" w:rsidRPr="009A4179" w:rsidRDefault="00766C10" w:rsidP="00402EDC">
            <w:pPr>
              <w:pBdr>
                <w:bottom w:val="single" w:sz="4" w:space="1" w:color="auto"/>
              </w:pBdr>
              <w:spacing w:line="400" w:lineRule="exact"/>
              <w:ind w:left="-113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เอ็นทีเอ</w:t>
            </w:r>
          </w:p>
        </w:tc>
        <w:tc>
          <w:tcPr>
            <w:tcW w:w="1530" w:type="dxa"/>
            <w:gridSpan w:val="2"/>
            <w:vAlign w:val="bottom"/>
          </w:tcPr>
          <w:p w14:paraId="25D1F38C" w14:textId="77777777" w:rsidR="00766C10" w:rsidRPr="009A4179" w:rsidRDefault="00766C10" w:rsidP="00402EDC">
            <w:pPr>
              <w:pBdr>
                <w:bottom w:val="single" w:sz="4" w:space="1" w:color="auto"/>
              </w:pBdr>
              <w:spacing w:line="400" w:lineRule="exact"/>
              <w:ind w:left="-113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</w:t>
            </w:r>
          </w:p>
          <w:p w14:paraId="43E3A2CC" w14:textId="027919FB" w:rsidR="00766C10" w:rsidRPr="009A4179" w:rsidRDefault="00766C10" w:rsidP="00402EDC">
            <w:pPr>
              <w:pBdr>
                <w:bottom w:val="single" w:sz="4" w:space="1" w:color="auto"/>
              </w:pBdr>
              <w:spacing w:line="400" w:lineRule="exact"/>
              <w:ind w:left="-113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ทีเอ็น</w:t>
            </w:r>
          </w:p>
        </w:tc>
        <w:tc>
          <w:tcPr>
            <w:tcW w:w="1440" w:type="dxa"/>
            <w:gridSpan w:val="2"/>
            <w:vAlign w:val="bottom"/>
          </w:tcPr>
          <w:p w14:paraId="12A59870" w14:textId="77777777" w:rsidR="00766C10" w:rsidRPr="009A4179" w:rsidRDefault="00766C10" w:rsidP="00402EDC">
            <w:pPr>
              <w:pBdr>
                <w:bottom w:val="single" w:sz="4" w:space="1" w:color="auto"/>
              </w:pBdr>
              <w:spacing w:line="400" w:lineRule="exact"/>
              <w:ind w:left="-113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</w:t>
            </w:r>
          </w:p>
          <w:p w14:paraId="28A8905F" w14:textId="75D5B62F" w:rsidR="00766C10" w:rsidRPr="009A4179" w:rsidRDefault="00766C10" w:rsidP="00402EDC">
            <w:pPr>
              <w:pBdr>
                <w:bottom w:val="single" w:sz="4" w:space="1" w:color="auto"/>
              </w:pBdr>
              <w:spacing w:line="400" w:lineRule="exact"/>
              <w:ind w:left="-113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ทีเอ็น-ซีอีไอ</w:t>
            </w:r>
          </w:p>
        </w:tc>
        <w:tc>
          <w:tcPr>
            <w:tcW w:w="1440" w:type="dxa"/>
            <w:gridSpan w:val="2"/>
            <w:vAlign w:val="bottom"/>
          </w:tcPr>
          <w:p w14:paraId="438BAE28" w14:textId="160D1795" w:rsidR="00766C10" w:rsidRPr="009A4179" w:rsidRDefault="00766C10" w:rsidP="00402EDC">
            <w:pPr>
              <w:pBdr>
                <w:bottom w:val="single" w:sz="4" w:space="1" w:color="auto"/>
              </w:pBdr>
              <w:spacing w:line="400" w:lineRule="exact"/>
              <w:ind w:left="-113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>กิจการร่วมค้า                   เอ็นดับเบิลยูอาร์-               เอวีพี</w:t>
            </w:r>
          </w:p>
        </w:tc>
        <w:tc>
          <w:tcPr>
            <w:tcW w:w="1615" w:type="dxa"/>
            <w:gridSpan w:val="2"/>
          </w:tcPr>
          <w:p w14:paraId="3F998900" w14:textId="77777777" w:rsidR="00766C10" w:rsidRPr="009A4179" w:rsidRDefault="00766C10" w:rsidP="00402EDC">
            <w:pPr>
              <w:pBdr>
                <w:bottom w:val="single" w:sz="4" w:space="1" w:color="auto"/>
              </w:pBdr>
              <w:spacing w:line="400" w:lineRule="exact"/>
              <w:ind w:left="-113" w:right="-18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กิจการร่วมค้า </w:t>
            </w:r>
          </w:p>
          <w:p w14:paraId="3401B717" w14:textId="2FAA2752" w:rsidR="00766C10" w:rsidRPr="009A4179" w:rsidRDefault="00766C10" w:rsidP="00797E1B">
            <w:pPr>
              <w:pBdr>
                <w:bottom w:val="single" w:sz="4" w:space="1" w:color="auto"/>
              </w:pBdr>
              <w:spacing w:line="400" w:lineRule="exact"/>
              <w:ind w:left="-113" w:right="-18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เอ็นดับเบิลยูอาร์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 xml:space="preserve">-             </w:t>
            </w: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แซมคอน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              </w:t>
            </w:r>
          </w:p>
        </w:tc>
      </w:tr>
      <w:tr w:rsidR="00766C10" w:rsidRPr="009A4179" w14:paraId="474B773B" w14:textId="458A56E2" w:rsidTr="005D25DF">
        <w:tc>
          <w:tcPr>
            <w:tcW w:w="3690" w:type="dxa"/>
          </w:tcPr>
          <w:p w14:paraId="3921ED4B" w14:textId="77777777" w:rsidR="00766C10" w:rsidRPr="009A4179" w:rsidRDefault="00766C10" w:rsidP="001753B1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65992F1C" w14:textId="0AD92661" w:rsidR="00766C10" w:rsidRPr="009A4179" w:rsidRDefault="00766C10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40B12F58" w14:textId="0EDEF99E" w:rsidR="00766C10" w:rsidRPr="009A4179" w:rsidRDefault="00766C10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68722B91" w14:textId="2D4B6E1F" w:rsidR="00766C10" w:rsidRPr="009A4179" w:rsidRDefault="00766C10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7EFE4964" w14:textId="701B7D94" w:rsidR="00766C10" w:rsidRPr="009A4179" w:rsidRDefault="00766C10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7C527ADC" w14:textId="59599346" w:rsidR="00766C10" w:rsidRPr="009A4179" w:rsidRDefault="00766C10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03403BBE" w14:textId="41521330" w:rsidR="00766C10" w:rsidRPr="009A4179" w:rsidRDefault="00766C10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52409834" w14:textId="627C0A86" w:rsidR="00766C10" w:rsidRPr="009A4179" w:rsidRDefault="00766C10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131BD4DE" w14:textId="7AC3F097" w:rsidR="00766C10" w:rsidRPr="009A4179" w:rsidRDefault="00766C10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2DC20830" w14:textId="3B6C93B9" w:rsidR="00766C10" w:rsidRPr="009A4179" w:rsidRDefault="00766C10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07C0F47B" w14:textId="5AD4764E" w:rsidR="00766C10" w:rsidRPr="009A4179" w:rsidRDefault="00766C10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106FBA66" w14:textId="7BFCF4AF" w:rsidR="00766C10" w:rsidRPr="009A4179" w:rsidRDefault="00766C10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294E98DF" w14:textId="4DD872FA" w:rsidR="00766C10" w:rsidRPr="009A4179" w:rsidRDefault="00766C10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05" w:type="dxa"/>
          </w:tcPr>
          <w:p w14:paraId="130D58FF" w14:textId="2DDB804C" w:rsidR="00766C10" w:rsidRPr="009A4179" w:rsidRDefault="00766C10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3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12557D5E" w14:textId="58D5A3D2" w:rsidR="00766C10" w:rsidRPr="009A4179" w:rsidRDefault="00766C10" w:rsidP="001753B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3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</w:tr>
      <w:tr w:rsidR="00766C10" w:rsidRPr="009A4179" w14:paraId="787691CB" w14:textId="507C4FA6" w:rsidTr="005D25DF">
        <w:tc>
          <w:tcPr>
            <w:tcW w:w="3690" w:type="dxa"/>
            <w:vAlign w:val="bottom"/>
          </w:tcPr>
          <w:p w14:paraId="3529F291" w14:textId="77777777" w:rsidR="00766C10" w:rsidRPr="009A4179" w:rsidRDefault="00766C10" w:rsidP="001753B1">
            <w:pPr>
              <w:pStyle w:val="BodyTextIndent3"/>
              <w:spacing w:before="0" w:after="0" w:line="400" w:lineRule="exact"/>
              <w:ind w:left="243" w:hanging="243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720" w:type="dxa"/>
            <w:vAlign w:val="bottom"/>
          </w:tcPr>
          <w:p w14:paraId="254B803D" w14:textId="47EA9BE2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3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5C837CA6" w14:textId="75C232C3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3B51DA00" w14:textId="3D3DA2F8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4E2508D7" w14:textId="10AE608B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7DD10DF2" w14:textId="0EDF86D7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137</w:t>
            </w:r>
          </w:p>
        </w:tc>
        <w:tc>
          <w:tcPr>
            <w:tcW w:w="720" w:type="dxa"/>
          </w:tcPr>
          <w:p w14:paraId="5811080E" w14:textId="16873B48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189</w:t>
            </w:r>
          </w:p>
        </w:tc>
        <w:tc>
          <w:tcPr>
            <w:tcW w:w="810" w:type="dxa"/>
          </w:tcPr>
          <w:p w14:paraId="206EE6C4" w14:textId="62B2BA38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838</w:t>
            </w:r>
          </w:p>
        </w:tc>
        <w:tc>
          <w:tcPr>
            <w:tcW w:w="720" w:type="dxa"/>
          </w:tcPr>
          <w:p w14:paraId="5997B356" w14:textId="2E2FDC51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1,425</w:t>
            </w:r>
          </w:p>
        </w:tc>
        <w:tc>
          <w:tcPr>
            <w:tcW w:w="720" w:type="dxa"/>
            <w:vAlign w:val="bottom"/>
          </w:tcPr>
          <w:p w14:paraId="2BC7C4AF" w14:textId="7ECC293E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720" w:type="dxa"/>
            <w:vAlign w:val="bottom"/>
          </w:tcPr>
          <w:p w14:paraId="29D12A45" w14:textId="6F0B1D2B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720" w:type="dxa"/>
            <w:vAlign w:val="bottom"/>
          </w:tcPr>
          <w:p w14:paraId="584F517C" w14:textId="1FC3706C" w:rsidR="00766C10" w:rsidRPr="009A4179" w:rsidRDefault="00766C10" w:rsidP="001753B1">
            <w:pPr>
              <w:tabs>
                <w:tab w:val="decimal" w:pos="519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75F5F9A1" w14:textId="443C00C6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05" w:type="dxa"/>
          </w:tcPr>
          <w:p w14:paraId="7D7DAE1E" w14:textId="27F36CD8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</w:p>
        </w:tc>
        <w:tc>
          <w:tcPr>
            <w:tcW w:w="810" w:type="dxa"/>
          </w:tcPr>
          <w:p w14:paraId="4ABA24D1" w14:textId="56AF6F08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66C10" w:rsidRPr="009A4179" w14:paraId="327D734D" w14:textId="4607386C" w:rsidTr="005D25DF">
        <w:tc>
          <w:tcPr>
            <w:tcW w:w="3690" w:type="dxa"/>
            <w:vAlign w:val="bottom"/>
          </w:tcPr>
          <w:p w14:paraId="77C3FFC5" w14:textId="69B02355" w:rsidR="00766C10" w:rsidRPr="009A4179" w:rsidRDefault="00766C10" w:rsidP="001753B1">
            <w:pPr>
              <w:pStyle w:val="BodyTextIndent3"/>
              <w:spacing w:before="0" w:after="0" w:line="400" w:lineRule="exact"/>
              <w:ind w:left="243" w:hanging="243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720" w:type="dxa"/>
            <w:vAlign w:val="bottom"/>
          </w:tcPr>
          <w:p w14:paraId="35381F7B" w14:textId="0E6B1628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451C6F59" w14:textId="280C4D06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6EE895FA" w14:textId="25AAB85C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</w:tcPr>
          <w:p w14:paraId="6BCE8031" w14:textId="21F3ACCB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(2)</w:t>
            </w:r>
          </w:p>
        </w:tc>
        <w:tc>
          <w:tcPr>
            <w:tcW w:w="720" w:type="dxa"/>
          </w:tcPr>
          <w:p w14:paraId="6C18D90D" w14:textId="3044A1F9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14:paraId="104BAE4D" w14:textId="32642A8E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426A8D13" w14:textId="7D9EDDAB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14:paraId="0CB2E839" w14:textId="1B208952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720" w:type="dxa"/>
            <w:vAlign w:val="bottom"/>
          </w:tcPr>
          <w:p w14:paraId="46838FC6" w14:textId="795728C1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bottom"/>
          </w:tcPr>
          <w:p w14:paraId="402F7A31" w14:textId="2D0B0DE1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20" w:type="dxa"/>
            <w:vAlign w:val="bottom"/>
          </w:tcPr>
          <w:p w14:paraId="786F8CC7" w14:textId="27BC9FE6" w:rsidR="00766C10" w:rsidRPr="009A4179" w:rsidRDefault="00766C10" w:rsidP="001753B1">
            <w:pPr>
              <w:tabs>
                <w:tab w:val="decimal" w:pos="519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6A78AC78" w14:textId="6C177758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(13)</w:t>
            </w:r>
          </w:p>
        </w:tc>
        <w:tc>
          <w:tcPr>
            <w:tcW w:w="805" w:type="dxa"/>
          </w:tcPr>
          <w:p w14:paraId="2FB0AC8A" w14:textId="40A3603A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432C95AD" w14:textId="23435735" w:rsidR="00766C10" w:rsidRPr="009A4179" w:rsidRDefault="00766C10" w:rsidP="001753B1">
            <w:pPr>
              <w:tabs>
                <w:tab w:val="decimal" w:pos="423"/>
              </w:tabs>
              <w:spacing w:line="400" w:lineRule="exact"/>
              <w:ind w:left="-11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1A96EA66" w14:textId="77777777" w:rsidR="00106ACA" w:rsidRPr="009A4179" w:rsidRDefault="00106ACA" w:rsidP="00F54943">
      <w:pPr>
        <w:spacing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tbl>
      <w:tblPr>
        <w:tblStyle w:val="TableGrid"/>
        <w:tblW w:w="140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720"/>
        <w:gridCol w:w="720"/>
        <w:gridCol w:w="719"/>
        <w:gridCol w:w="721"/>
        <w:gridCol w:w="719"/>
        <w:gridCol w:w="720"/>
        <w:gridCol w:w="811"/>
        <w:gridCol w:w="720"/>
        <w:gridCol w:w="720"/>
        <w:gridCol w:w="720"/>
        <w:gridCol w:w="720"/>
        <w:gridCol w:w="720"/>
        <w:gridCol w:w="804"/>
        <w:gridCol w:w="810"/>
        <w:gridCol w:w="7"/>
      </w:tblGrid>
      <w:tr w:rsidR="00766C10" w:rsidRPr="009A4179" w14:paraId="22BB7551" w14:textId="405C872C" w:rsidTr="00766C10">
        <w:tc>
          <w:tcPr>
            <w:tcW w:w="3690" w:type="dxa"/>
          </w:tcPr>
          <w:p w14:paraId="013CE718" w14:textId="77777777" w:rsidR="00766C10" w:rsidRPr="009A4179" w:rsidRDefault="00766C10" w:rsidP="007B1111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0BC73F1" w14:textId="77777777" w:rsidR="00766C10" w:rsidRPr="009A4179" w:rsidRDefault="00766C10" w:rsidP="007B1111">
            <w:pPr>
              <w:spacing w:line="400" w:lineRule="exact"/>
              <w:ind w:left="-18" w:right="-18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8E862AF" w14:textId="0B8F3A4E" w:rsidR="00766C10" w:rsidRPr="009A4179" w:rsidRDefault="00766C10" w:rsidP="007B1111">
            <w:pPr>
              <w:spacing w:line="400" w:lineRule="exact"/>
              <w:ind w:left="-18" w:right="-18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8911" w:type="dxa"/>
            <w:gridSpan w:val="13"/>
            <w:vAlign w:val="bottom"/>
          </w:tcPr>
          <w:p w14:paraId="38BA7CE6" w14:textId="01A7AEC5" w:rsidR="00766C10" w:rsidRPr="009A4179" w:rsidRDefault="00766C10" w:rsidP="007B1111">
            <w:pPr>
              <w:spacing w:line="400" w:lineRule="exact"/>
              <w:ind w:left="-18" w:right="-18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(หน่วย: ล้านบาท)</w:t>
            </w:r>
          </w:p>
        </w:tc>
      </w:tr>
      <w:tr w:rsidR="005D25DF" w:rsidRPr="009A4179" w14:paraId="61F54374" w14:textId="54A11D32" w:rsidTr="006107E8">
        <w:tc>
          <w:tcPr>
            <w:tcW w:w="3690" w:type="dxa"/>
          </w:tcPr>
          <w:p w14:paraId="04A47769" w14:textId="77777777" w:rsidR="005D25DF" w:rsidRPr="009A4179" w:rsidRDefault="005D25DF" w:rsidP="00F54943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351" w:type="dxa"/>
            <w:gridSpan w:val="15"/>
          </w:tcPr>
          <w:p w14:paraId="43E9E25A" w14:textId="261E8003" w:rsidR="005D25DF" w:rsidRPr="009A4179" w:rsidRDefault="005D25DF" w:rsidP="00A06AC4">
            <w:pPr>
              <w:pBdr>
                <w:bottom w:val="single" w:sz="4" w:space="1" w:color="auto"/>
              </w:pBdr>
              <w:spacing w:line="400" w:lineRule="exact"/>
              <w:ind w:left="-117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6C10" w:rsidRPr="009A4179" w14:paraId="6E98CE6D" w14:textId="1CB80C59" w:rsidTr="00766C10">
        <w:trPr>
          <w:gridAfter w:val="1"/>
          <w:wAfter w:w="7" w:type="dxa"/>
        </w:trPr>
        <w:tc>
          <w:tcPr>
            <w:tcW w:w="3690" w:type="dxa"/>
          </w:tcPr>
          <w:p w14:paraId="6B96E2DA" w14:textId="77777777" w:rsidR="00766C10" w:rsidRPr="009A4179" w:rsidRDefault="00766C10" w:rsidP="00766C10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3321220" w14:textId="0B4E613A" w:rsidR="00766C10" w:rsidRPr="009A4179" w:rsidRDefault="00766C10" w:rsidP="00766C10">
            <w:pPr>
              <w:pBdr>
                <w:bottom w:val="single" w:sz="4" w:space="1" w:color="auto"/>
              </w:pBdr>
              <w:spacing w:line="400" w:lineRule="exact"/>
              <w:ind w:left="-113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>กิจการร่วมค้า</w:t>
            </w: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เนาวรัตน์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  <w:t>-</w:t>
            </w:r>
            <w:r w:rsidRPr="009A4179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>แซมคอน</w:t>
            </w:r>
          </w:p>
        </w:tc>
        <w:tc>
          <w:tcPr>
            <w:tcW w:w="1440" w:type="dxa"/>
            <w:gridSpan w:val="2"/>
            <w:vAlign w:val="bottom"/>
          </w:tcPr>
          <w:p w14:paraId="7D6F8DBA" w14:textId="55128982" w:rsidR="00766C10" w:rsidRPr="009A4179" w:rsidRDefault="00766C10" w:rsidP="00766C10">
            <w:pPr>
              <w:pBdr>
                <w:bottom w:val="single" w:sz="4" w:space="1" w:color="auto"/>
              </w:pBdr>
              <w:spacing w:line="400" w:lineRule="exact"/>
              <w:ind w:left="-117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    </w:t>
            </w:r>
          </w:p>
          <w:p w14:paraId="1689C2C7" w14:textId="3B9D19AC" w:rsidR="00766C10" w:rsidRPr="009A4179" w:rsidRDefault="00766C10" w:rsidP="00766C10">
            <w:pPr>
              <w:pBdr>
                <w:bottom w:val="single" w:sz="4" w:space="1" w:color="auto"/>
              </w:pBdr>
              <w:spacing w:line="400" w:lineRule="exact"/>
              <w:ind w:left="-117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อิตาเลียนไทย-เนาวรัตน์</w:t>
            </w:r>
          </w:p>
        </w:tc>
        <w:tc>
          <w:tcPr>
            <w:tcW w:w="1439" w:type="dxa"/>
            <w:gridSpan w:val="2"/>
            <w:vAlign w:val="bottom"/>
          </w:tcPr>
          <w:p w14:paraId="14EEB421" w14:textId="77777777" w:rsidR="00766C10" w:rsidRPr="009A4179" w:rsidRDefault="00766C10" w:rsidP="00766C10">
            <w:pPr>
              <w:pBdr>
                <w:bottom w:val="single" w:sz="4" w:space="1" w:color="auto"/>
              </w:pBdr>
              <w:spacing w:line="400" w:lineRule="exact"/>
              <w:ind w:left="-117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กิจการร่วมค้า   </w:t>
            </w:r>
          </w:p>
          <w:p w14:paraId="248104E5" w14:textId="77777777" w:rsidR="00766C10" w:rsidRPr="009A4179" w:rsidRDefault="00766C10" w:rsidP="00766C10">
            <w:pPr>
              <w:pBdr>
                <w:bottom w:val="single" w:sz="4" w:space="1" w:color="auto"/>
              </w:pBdr>
              <w:spacing w:line="400" w:lineRule="exact"/>
              <w:ind w:left="-117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ไอทีดี-เอ็นดับเบิล</w:t>
            </w:r>
          </w:p>
          <w:p w14:paraId="3E021041" w14:textId="04A593CC" w:rsidR="00766C10" w:rsidRPr="009A4179" w:rsidRDefault="00766C10" w:rsidP="00766C10">
            <w:pPr>
              <w:pBdr>
                <w:bottom w:val="single" w:sz="4" w:space="1" w:color="auto"/>
              </w:pBdr>
              <w:spacing w:line="400" w:lineRule="exact"/>
              <w:ind w:left="-117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ยูอาร์</w:t>
            </w:r>
          </w:p>
        </w:tc>
        <w:tc>
          <w:tcPr>
            <w:tcW w:w="1531" w:type="dxa"/>
            <w:gridSpan w:val="2"/>
            <w:vAlign w:val="bottom"/>
          </w:tcPr>
          <w:p w14:paraId="5F239AFA" w14:textId="77777777" w:rsidR="00766C10" w:rsidRPr="009A4179" w:rsidRDefault="00766C10" w:rsidP="00766C10">
            <w:pPr>
              <w:pBdr>
                <w:bottom w:val="single" w:sz="4" w:space="1" w:color="auto"/>
              </w:pBdr>
              <w:spacing w:line="400" w:lineRule="exact"/>
              <w:ind w:left="-117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   </w:t>
            </w:r>
          </w:p>
          <w:p w14:paraId="70365DC9" w14:textId="73FD468E" w:rsidR="00766C10" w:rsidRPr="009A4179" w:rsidRDefault="00766C10" w:rsidP="00766C10">
            <w:pPr>
              <w:pBdr>
                <w:bottom w:val="single" w:sz="4" w:space="1" w:color="auto"/>
              </w:pBdr>
              <w:spacing w:line="400" w:lineRule="exact"/>
              <w:ind w:left="-117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ไอทีดี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เนาวรัตน์</w:t>
            </w:r>
          </w:p>
        </w:tc>
        <w:tc>
          <w:tcPr>
            <w:tcW w:w="1440" w:type="dxa"/>
            <w:gridSpan w:val="2"/>
            <w:vAlign w:val="bottom"/>
          </w:tcPr>
          <w:p w14:paraId="56889857" w14:textId="77777777" w:rsidR="00766C10" w:rsidRPr="009A4179" w:rsidRDefault="00766C10" w:rsidP="00766C10">
            <w:pPr>
              <w:pBdr>
                <w:bottom w:val="single" w:sz="4" w:space="1" w:color="auto"/>
              </w:pBdr>
              <w:spacing w:line="400" w:lineRule="exact"/>
              <w:ind w:left="-117" w:right="-18"/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 xml:space="preserve">กิจการร่วมค้า   </w:t>
            </w:r>
          </w:p>
          <w:p w14:paraId="70B8CF7E" w14:textId="51492B07" w:rsidR="00766C10" w:rsidRPr="009A4179" w:rsidRDefault="00766C10" w:rsidP="00766C10">
            <w:pPr>
              <w:pBdr>
                <w:bottom w:val="single" w:sz="4" w:space="1" w:color="auto"/>
              </w:pBdr>
              <w:spacing w:line="400" w:lineRule="exact"/>
              <w:ind w:left="-117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>เอ็นทีเอช</w:t>
            </w:r>
          </w:p>
        </w:tc>
        <w:tc>
          <w:tcPr>
            <w:tcW w:w="1440" w:type="dxa"/>
            <w:gridSpan w:val="2"/>
            <w:vAlign w:val="bottom"/>
          </w:tcPr>
          <w:p w14:paraId="7CFD0F21" w14:textId="7AE58483" w:rsidR="00766C10" w:rsidRPr="009A4179" w:rsidRDefault="00766C10" w:rsidP="00766C10">
            <w:pPr>
              <w:pBdr>
                <w:bottom w:val="single" w:sz="4" w:space="1" w:color="auto"/>
              </w:pBdr>
              <w:spacing w:line="400" w:lineRule="exact"/>
              <w:ind w:left="-117" w:right="-18"/>
              <w:jc w:val="center"/>
              <w:rPr>
                <w:rFonts w:ascii="Angsana New" w:hAnsi="Angsana New"/>
                <w:strike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                      </w:t>
            </w:r>
            <w:r w:rsidRPr="009A4179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</w:rPr>
              <w:t>ไอทีดี-เอ็นดับเบิลยูอาร์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เอ็มอาร์ที</w:t>
            </w:r>
          </w:p>
        </w:tc>
        <w:tc>
          <w:tcPr>
            <w:tcW w:w="1614" w:type="dxa"/>
            <w:gridSpan w:val="2"/>
            <w:vAlign w:val="bottom"/>
          </w:tcPr>
          <w:p w14:paraId="133A56A8" w14:textId="0BE385DE" w:rsidR="00766C10" w:rsidRPr="009A4179" w:rsidRDefault="00766C10" w:rsidP="00766C10">
            <w:pPr>
              <w:pBdr>
                <w:bottom w:val="single" w:sz="4" w:space="1" w:color="auto"/>
              </w:pBdr>
              <w:spacing w:line="400" w:lineRule="exact"/>
              <w:ind w:left="-117" w:right="-18"/>
              <w:jc w:val="center"/>
              <w:rPr>
                <w:rFonts w:ascii="Angsana New" w:hAnsi="Angsana New"/>
                <w:strike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กิจการร่วมค้า                        เอ็นที</w:t>
            </w:r>
          </w:p>
        </w:tc>
      </w:tr>
      <w:tr w:rsidR="00766C10" w:rsidRPr="009A4179" w14:paraId="1CAC97A5" w14:textId="131641AE" w:rsidTr="00766C10">
        <w:trPr>
          <w:gridAfter w:val="1"/>
          <w:wAfter w:w="7" w:type="dxa"/>
        </w:trPr>
        <w:tc>
          <w:tcPr>
            <w:tcW w:w="3690" w:type="dxa"/>
          </w:tcPr>
          <w:p w14:paraId="7734201C" w14:textId="77777777" w:rsidR="00766C10" w:rsidRPr="009A4179" w:rsidRDefault="00766C10" w:rsidP="00766C10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5E028570" w14:textId="5AFA0B61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33F0B8D0" w14:textId="459368AC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19" w:type="dxa"/>
          </w:tcPr>
          <w:p w14:paraId="25C0BD65" w14:textId="72EE1D8E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1" w:type="dxa"/>
          </w:tcPr>
          <w:p w14:paraId="6E2EA2D5" w14:textId="6C40A462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19" w:type="dxa"/>
          </w:tcPr>
          <w:p w14:paraId="0E29A8BD" w14:textId="7000435F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6F3B08BD" w14:textId="2456A42B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11" w:type="dxa"/>
          </w:tcPr>
          <w:p w14:paraId="46CB2FB3" w14:textId="1A61EAAE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7BF1B560" w14:textId="2635C7E2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02C80B6E" w14:textId="528B5F5B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4F6B2FA3" w14:textId="12B7BFEE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5E0F4E4A" w14:textId="78D24032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7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0C3B6812" w14:textId="0750EC69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7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04" w:type="dxa"/>
          </w:tcPr>
          <w:p w14:paraId="5E141F54" w14:textId="52920E19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7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4502BA79" w14:textId="3FC36CE6" w:rsidR="00766C10" w:rsidRPr="009A4179" w:rsidRDefault="00766C10" w:rsidP="00766C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left="-117"/>
              <w:jc w:val="center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</w:tr>
      <w:tr w:rsidR="00766C10" w:rsidRPr="009A4179" w14:paraId="0D4B0A6E" w14:textId="519E25ED" w:rsidTr="00766C10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2442450C" w14:textId="77777777" w:rsidR="00766C10" w:rsidRPr="009A4179" w:rsidRDefault="00766C10" w:rsidP="00766C10">
            <w:pPr>
              <w:pStyle w:val="BodyTextIndent3"/>
              <w:spacing w:before="0" w:after="0" w:line="400" w:lineRule="exact"/>
              <w:ind w:left="243" w:hanging="243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720" w:type="dxa"/>
          </w:tcPr>
          <w:p w14:paraId="42CE8BB2" w14:textId="211739CC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310</w:t>
            </w:r>
          </w:p>
        </w:tc>
        <w:tc>
          <w:tcPr>
            <w:tcW w:w="720" w:type="dxa"/>
          </w:tcPr>
          <w:p w14:paraId="48C22055" w14:textId="1310FC3D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19" w:type="dxa"/>
            <w:vAlign w:val="bottom"/>
          </w:tcPr>
          <w:p w14:paraId="1D5FA85D" w14:textId="34EED084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148</w:t>
            </w:r>
          </w:p>
        </w:tc>
        <w:tc>
          <w:tcPr>
            <w:tcW w:w="721" w:type="dxa"/>
            <w:vAlign w:val="bottom"/>
          </w:tcPr>
          <w:p w14:paraId="79CACACD" w14:textId="51CCA4D5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209</w:t>
            </w:r>
          </w:p>
        </w:tc>
        <w:tc>
          <w:tcPr>
            <w:tcW w:w="719" w:type="dxa"/>
            <w:vAlign w:val="bottom"/>
          </w:tcPr>
          <w:p w14:paraId="73D32490" w14:textId="046A63C5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205</w:t>
            </w:r>
          </w:p>
        </w:tc>
        <w:tc>
          <w:tcPr>
            <w:tcW w:w="720" w:type="dxa"/>
          </w:tcPr>
          <w:p w14:paraId="062E9F87" w14:textId="29162AC6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811" w:type="dxa"/>
          </w:tcPr>
          <w:p w14:paraId="45AAB138" w14:textId="0BDA0002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307</w:t>
            </w:r>
          </w:p>
        </w:tc>
        <w:tc>
          <w:tcPr>
            <w:tcW w:w="720" w:type="dxa"/>
            <w:vAlign w:val="bottom"/>
          </w:tcPr>
          <w:p w14:paraId="405D8D81" w14:textId="4B4CB2ED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114</w:t>
            </w:r>
          </w:p>
        </w:tc>
        <w:tc>
          <w:tcPr>
            <w:tcW w:w="720" w:type="dxa"/>
            <w:vAlign w:val="bottom"/>
          </w:tcPr>
          <w:p w14:paraId="600A77BC" w14:textId="11B35495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720" w:type="dxa"/>
          </w:tcPr>
          <w:p w14:paraId="0CA05A64" w14:textId="447B007C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217</w:t>
            </w:r>
          </w:p>
        </w:tc>
        <w:tc>
          <w:tcPr>
            <w:tcW w:w="720" w:type="dxa"/>
          </w:tcPr>
          <w:p w14:paraId="7EB861CD" w14:textId="403347D5" w:rsidR="00766C10" w:rsidRPr="009A4179" w:rsidRDefault="00766C10" w:rsidP="00766C10">
            <w:pPr>
              <w:tabs>
                <w:tab w:val="decimal" w:pos="527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1,132</w:t>
            </w:r>
          </w:p>
        </w:tc>
        <w:tc>
          <w:tcPr>
            <w:tcW w:w="720" w:type="dxa"/>
            <w:vAlign w:val="bottom"/>
          </w:tcPr>
          <w:p w14:paraId="028CED83" w14:textId="16222906" w:rsidR="00766C10" w:rsidRPr="009A4179" w:rsidRDefault="00766C10" w:rsidP="00766C10">
            <w:pPr>
              <w:tabs>
                <w:tab w:val="decimal" w:pos="527"/>
              </w:tabs>
              <w:spacing w:line="400" w:lineRule="exact"/>
              <w:ind w:left="-117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443</w:t>
            </w:r>
          </w:p>
        </w:tc>
        <w:tc>
          <w:tcPr>
            <w:tcW w:w="804" w:type="dxa"/>
            <w:vAlign w:val="bottom"/>
          </w:tcPr>
          <w:p w14:paraId="73806DC3" w14:textId="5D7FD637" w:rsidR="00766C10" w:rsidRPr="009A4179" w:rsidRDefault="00766C10" w:rsidP="00766C10">
            <w:pPr>
              <w:tabs>
                <w:tab w:val="decimal" w:pos="527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573</w:t>
            </w:r>
          </w:p>
        </w:tc>
        <w:tc>
          <w:tcPr>
            <w:tcW w:w="810" w:type="dxa"/>
            <w:vAlign w:val="bottom"/>
          </w:tcPr>
          <w:p w14:paraId="20FFD45F" w14:textId="159286BA" w:rsidR="00766C10" w:rsidRPr="009A4179" w:rsidRDefault="00766C10" w:rsidP="00766C10">
            <w:pPr>
              <w:tabs>
                <w:tab w:val="decimal" w:pos="527"/>
              </w:tabs>
              <w:spacing w:line="400" w:lineRule="exact"/>
              <w:ind w:left="-117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758</w:t>
            </w:r>
          </w:p>
        </w:tc>
      </w:tr>
      <w:tr w:rsidR="00766C10" w:rsidRPr="009A4179" w14:paraId="7621A098" w14:textId="39D2A5EB" w:rsidTr="00766C10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12DBC993" w14:textId="77777777" w:rsidR="00766C10" w:rsidRPr="009A4179" w:rsidRDefault="00766C10" w:rsidP="00766C10">
            <w:pPr>
              <w:pStyle w:val="BodyTextIndent3"/>
              <w:spacing w:before="0" w:after="0" w:line="400" w:lineRule="exact"/>
              <w:ind w:left="243" w:hanging="243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color w:val="000000" w:themeColor="text1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720" w:type="dxa"/>
          </w:tcPr>
          <w:p w14:paraId="7E0CE1CE" w14:textId="0DA95B52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14:paraId="146F23BD" w14:textId="3521243E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19" w:type="dxa"/>
            <w:vAlign w:val="bottom"/>
          </w:tcPr>
          <w:p w14:paraId="14D0B4F1" w14:textId="5A5F488D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21" w:type="dxa"/>
            <w:vAlign w:val="bottom"/>
          </w:tcPr>
          <w:p w14:paraId="25BA3F4B" w14:textId="18C7964E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19" w:type="dxa"/>
            <w:vAlign w:val="bottom"/>
          </w:tcPr>
          <w:p w14:paraId="751AED7F" w14:textId="1748F61A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</w:tcPr>
          <w:p w14:paraId="25160565" w14:textId="63B2368B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(2)</w:t>
            </w:r>
          </w:p>
        </w:tc>
        <w:tc>
          <w:tcPr>
            <w:tcW w:w="811" w:type="dxa"/>
          </w:tcPr>
          <w:p w14:paraId="58D9A8AA" w14:textId="2010F8DF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20" w:type="dxa"/>
            <w:vAlign w:val="bottom"/>
          </w:tcPr>
          <w:p w14:paraId="31286BB5" w14:textId="14E30E8E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20" w:type="dxa"/>
            <w:vAlign w:val="bottom"/>
          </w:tcPr>
          <w:p w14:paraId="76B8D272" w14:textId="4C34C148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</w:tcPr>
          <w:p w14:paraId="2B6E5B7F" w14:textId="5FBB8A89" w:rsidR="00766C10" w:rsidRPr="009A4179" w:rsidRDefault="00766C10" w:rsidP="00766C10">
            <w:pPr>
              <w:tabs>
                <w:tab w:val="decimal" w:pos="423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14:paraId="43B8E92F" w14:textId="5E836C26" w:rsidR="00766C10" w:rsidRPr="009A4179" w:rsidRDefault="00766C10" w:rsidP="00766C10">
            <w:pPr>
              <w:tabs>
                <w:tab w:val="decimal" w:pos="527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720" w:type="dxa"/>
            <w:vAlign w:val="bottom"/>
          </w:tcPr>
          <w:p w14:paraId="27D685F2" w14:textId="3873C79A" w:rsidR="00766C10" w:rsidRPr="009A4179" w:rsidRDefault="00766C10" w:rsidP="00766C10">
            <w:pPr>
              <w:tabs>
                <w:tab w:val="decimal" w:pos="527"/>
              </w:tabs>
              <w:spacing w:line="400" w:lineRule="exact"/>
              <w:ind w:left="-117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804" w:type="dxa"/>
            <w:vAlign w:val="bottom"/>
          </w:tcPr>
          <w:p w14:paraId="6BDD4E88" w14:textId="0C49DE24" w:rsidR="00766C10" w:rsidRPr="009A4179" w:rsidRDefault="00766C10" w:rsidP="00766C10">
            <w:pPr>
              <w:tabs>
                <w:tab w:val="decimal" w:pos="527"/>
              </w:tabs>
              <w:spacing w:line="400" w:lineRule="exact"/>
              <w:ind w:left="-11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10" w:type="dxa"/>
            <w:vAlign w:val="bottom"/>
          </w:tcPr>
          <w:p w14:paraId="241AAB66" w14:textId="19ECD297" w:rsidR="00766C10" w:rsidRPr="009A4179" w:rsidRDefault="00766C10" w:rsidP="00766C10">
            <w:pPr>
              <w:tabs>
                <w:tab w:val="decimal" w:pos="527"/>
              </w:tabs>
              <w:spacing w:line="400" w:lineRule="exact"/>
              <w:ind w:left="-117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</w:tr>
    </w:tbl>
    <w:p w14:paraId="0C62C154" w14:textId="4DA3A8FE" w:rsidR="00F54943" w:rsidRPr="009A4179" w:rsidRDefault="00F54943" w:rsidP="002F5106">
      <w:pPr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  <w:sectPr w:rsidR="00F54943" w:rsidRPr="009A4179" w:rsidSect="00AF3134">
          <w:headerReference w:type="default" r:id="rId9"/>
          <w:footerReference w:type="default" r:id="rId10"/>
          <w:pgSz w:w="16834" w:h="11909" w:orient="landscape" w:code="9"/>
          <w:pgMar w:top="1800" w:right="1080" w:bottom="1080" w:left="1296" w:header="706" w:footer="706" w:gutter="0"/>
          <w:cols w:space="720"/>
        </w:sectPr>
      </w:pPr>
    </w:p>
    <w:p w14:paraId="439F5EC0" w14:textId="77777777" w:rsidR="00EC62F2" w:rsidRPr="009A4179" w:rsidRDefault="00EC62F2" w:rsidP="00B606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bookmarkStart w:id="2" w:name="Note3_new_acc"/>
      <w:bookmarkEnd w:id="2"/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มาตรฐานการ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รายงานทางการเงินใหม่</w:t>
      </w:r>
    </w:p>
    <w:p w14:paraId="0E66AFF3" w14:textId="59FFDAFE" w:rsidR="00F54943" w:rsidRPr="009A4179" w:rsidRDefault="004D57A3" w:rsidP="00B6060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3.1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F54943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4C2BAA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ปี</w:t>
      </w:r>
      <w:r w:rsidR="00F54943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ปัจจุบัน</w:t>
      </w:r>
      <w:r w:rsidR="00F54943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23388719" w14:textId="25119EF7" w:rsidR="00644B0E" w:rsidRPr="009A4179" w:rsidRDefault="00644B0E" w:rsidP="00B606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A4179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9A417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A41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417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A4179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A4179">
        <w:rPr>
          <w:rFonts w:asciiTheme="majorBidi" w:hAnsiTheme="majorBidi" w:cstheme="majorBidi"/>
          <w:sz w:val="32"/>
          <w:szCs w:val="32"/>
        </w:rPr>
        <w:t>1</w:t>
      </w:r>
      <w:r w:rsidRPr="009A417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A4179">
        <w:rPr>
          <w:rFonts w:asciiTheme="majorBidi" w:hAnsiTheme="majorBidi" w:cstheme="majorBidi"/>
          <w:sz w:val="32"/>
          <w:szCs w:val="32"/>
        </w:rPr>
        <w:t>2567</w:t>
      </w:r>
      <w:r w:rsidRPr="009A4179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30741B" w:rsidRPr="009A41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A4179">
        <w:rPr>
          <w:rFonts w:asciiTheme="majorBidi" w:hAnsiTheme="majorBidi" w:cstheme="majorBidi"/>
          <w:sz w:val="32"/>
          <w:szCs w:val="32"/>
          <w:cs/>
        </w:rPr>
        <w:t xml:space="preserve"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F1DDA2B" w14:textId="282717C4" w:rsidR="006C583A" w:rsidRPr="009A4179" w:rsidRDefault="006C583A" w:rsidP="00B606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A417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7BA3580" w14:textId="79D6B92A" w:rsidR="00F54943" w:rsidRPr="009A4179" w:rsidRDefault="004D57A3" w:rsidP="00B6060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3.2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3554A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123A2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53554A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="00A123A2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256</w:t>
      </w:r>
      <w:r w:rsidR="00644B0E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</w:p>
    <w:p w14:paraId="40E48DA5" w14:textId="20C15C62" w:rsidR="00644B0E" w:rsidRPr="009A4179" w:rsidRDefault="00644B0E" w:rsidP="00B60600">
      <w:pPr>
        <w:spacing w:before="120" w:after="120"/>
        <w:ind w:left="540"/>
        <w:jc w:val="thaiDistribute"/>
        <w:rPr>
          <w:sz w:val="32"/>
          <w:szCs w:val="32"/>
        </w:rPr>
      </w:pPr>
      <w:r w:rsidRPr="009A4179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="0030741B" w:rsidRPr="009A4179">
        <w:rPr>
          <w:rFonts w:hint="cs"/>
          <w:sz w:val="32"/>
          <w:szCs w:val="32"/>
          <w:cs/>
        </w:rPr>
        <w:t xml:space="preserve"> </w:t>
      </w:r>
      <w:r w:rsidR="006902F5" w:rsidRPr="009A4179">
        <w:rPr>
          <w:sz w:val="32"/>
          <w:szCs w:val="32"/>
          <w:cs/>
        </w:rPr>
        <w:br/>
      </w:r>
      <w:r w:rsidRPr="009A4179">
        <w:rPr>
          <w:sz w:val="32"/>
          <w:szCs w:val="32"/>
          <w:cs/>
        </w:rPr>
        <w:t>ผลบังคับใช้สำหรับงบการเงินที่มีรอบระยะเวลาบัญชีที่เริ่มในหรือหลังวันที่</w:t>
      </w:r>
      <w:r w:rsidRPr="009A4179">
        <w:rPr>
          <w:sz w:val="32"/>
          <w:szCs w:val="32"/>
        </w:rPr>
        <w:t xml:space="preserve"> </w:t>
      </w:r>
      <w:r w:rsidRPr="009A4179">
        <w:rPr>
          <w:rFonts w:asciiTheme="majorBidi" w:hAnsiTheme="majorBidi" w:cstheme="majorBidi"/>
          <w:sz w:val="32"/>
          <w:szCs w:val="32"/>
        </w:rPr>
        <w:t xml:space="preserve">1 </w:t>
      </w:r>
      <w:r w:rsidRPr="009A4179">
        <w:rPr>
          <w:sz w:val="32"/>
          <w:szCs w:val="32"/>
          <w:cs/>
        </w:rPr>
        <w:t>มกราคม</w:t>
      </w:r>
      <w:r w:rsidRPr="009A4179">
        <w:rPr>
          <w:sz w:val="32"/>
          <w:szCs w:val="32"/>
        </w:rPr>
        <w:t xml:space="preserve"> </w:t>
      </w:r>
      <w:r w:rsidRPr="009A4179">
        <w:rPr>
          <w:rFonts w:asciiTheme="majorBidi" w:hAnsiTheme="majorBidi" w:cstheme="majorBidi"/>
          <w:sz w:val="32"/>
          <w:szCs w:val="32"/>
        </w:rPr>
        <w:t>2568</w:t>
      </w:r>
      <w:r w:rsidRPr="009A4179">
        <w:rPr>
          <w:sz w:val="32"/>
          <w:szCs w:val="32"/>
        </w:rPr>
        <w:t xml:space="preserve"> </w:t>
      </w:r>
      <w:r w:rsidRPr="009A4179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9A4179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9A4179">
        <w:rPr>
          <w:sz w:val="32"/>
          <w:szCs w:val="32"/>
          <w:cs/>
        </w:rPr>
        <w:t>มาตรฐาน</w:t>
      </w:r>
      <w:r w:rsidRPr="009A4179">
        <w:rPr>
          <w:sz w:val="32"/>
          <w:szCs w:val="32"/>
        </w:rPr>
        <w:t xml:space="preserve"> </w:t>
      </w:r>
    </w:p>
    <w:p w14:paraId="711E4F3F" w14:textId="762E81B2" w:rsidR="0053554A" w:rsidRPr="009A4179" w:rsidRDefault="0053554A" w:rsidP="00B60600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0F8FD1A5" w14:textId="77777777" w:rsidR="00644B0E" w:rsidRPr="009A4179" w:rsidRDefault="00EA4F18" w:rsidP="00B60600">
      <w:pPr>
        <w:spacing w:before="120" w:after="120"/>
        <w:ind w:left="547" w:hanging="547"/>
        <w:jc w:val="thaiDistribute"/>
        <w:rPr>
          <w:b/>
          <w:bCs/>
        </w:rPr>
      </w:pPr>
      <w:r w:rsidRPr="009A417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4.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644B0E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ข้อสมมติทางการบัญชีเกี่ยวกับการดำเนินการต่อเนื่อง</w:t>
      </w:r>
    </w:p>
    <w:p w14:paraId="70F4F50B" w14:textId="0B1C6EB5" w:rsidR="00C4456C" w:rsidRPr="009A4179" w:rsidRDefault="00C4456C" w:rsidP="00B60600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กลุ่มบริษัทมีผลขาดทุนจากการดำเนินงานสำหรับปีสิ้นสุดวันที่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เป็นจำนวน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3,</w:t>
      </w:r>
      <w:r>
        <w:rPr>
          <w:rFonts w:ascii="Angsana New" w:hAnsi="Angsana New"/>
          <w:color w:val="000000" w:themeColor="text1"/>
          <w:sz w:val="32"/>
          <w:szCs w:val="32"/>
        </w:rPr>
        <w:t>942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(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เฉพาะบริษัท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ฯ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4,</w:t>
      </w:r>
      <w:r>
        <w:rPr>
          <w:rFonts w:ascii="Angsana New" w:hAnsi="Angsana New"/>
          <w:color w:val="000000" w:themeColor="text1"/>
          <w:sz w:val="32"/>
          <w:szCs w:val="32"/>
        </w:rPr>
        <w:t>308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ทำให้ 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กลุ่มบริษัทมีขาดทุนสะสมเป็นจำนวน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6,2</w:t>
      </w:r>
      <w:r>
        <w:rPr>
          <w:rFonts w:ascii="Angsana New" w:hAnsi="Angsana New"/>
          <w:color w:val="000000" w:themeColor="text1"/>
          <w:sz w:val="32"/>
          <w:szCs w:val="32"/>
        </w:rPr>
        <w:t>63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เฉพาะบริษัท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6,0</w:t>
      </w:r>
      <w:r>
        <w:rPr>
          <w:rFonts w:ascii="Angsana New" w:hAnsi="Angsana New"/>
          <w:color w:val="000000" w:themeColor="text1"/>
          <w:sz w:val="32"/>
          <w:szCs w:val="32"/>
        </w:rPr>
        <w:t>55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)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มีหนี้สิน</w:t>
      </w:r>
      <w:r w:rsidRPr="009E6E15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หมุนเวียนสูงกว่าสินทรัพย์หมุนเวียนเป็นจำนวน </w:t>
      </w:r>
      <w:r w:rsidRPr="009E6E15">
        <w:rPr>
          <w:rFonts w:ascii="Angsana New" w:hAnsi="Angsana New"/>
          <w:color w:val="000000" w:themeColor="text1"/>
          <w:spacing w:val="-6"/>
          <w:sz w:val="32"/>
          <w:szCs w:val="32"/>
        </w:rPr>
        <w:t>3,649</w:t>
      </w:r>
      <w:r w:rsidRPr="009E6E15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ล้านบาท (เฉพาะ</w:t>
      </w:r>
      <w:r w:rsidRPr="009E6E15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บริษัทฯ จำนวน</w:t>
      </w:r>
      <w:r w:rsidRPr="009E6E15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9E6E15">
        <w:rPr>
          <w:rFonts w:ascii="Angsana New" w:hAnsi="Angsana New"/>
          <w:color w:val="000000" w:themeColor="text1"/>
          <w:spacing w:val="-6"/>
          <w:sz w:val="32"/>
          <w:szCs w:val="32"/>
        </w:rPr>
        <w:t>4,498</w:t>
      </w:r>
      <w:r w:rsidRPr="009E6E15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ล้านบาท)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ซึ่งหนี้สินหมุนเวียนส่วนใหญ่ประกอบด้วยเงินเบิกเกินบัญชีธนาคาร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เจ้าหนี้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การค้า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เงินกู้ยืมระยะสั้นจากสถาบันการเงิน 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เงินกู้ยืมระยะยาวจากธนาคารที่ถึงกำหนดชำระภายในหนึ่งปี 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 กลุ่มบริษัทไม่สามารถดำรงอัตราส่วนหนี้สินสุทธิต่อส่วนของผู้ถือหุ้นของเงินกู้ยืมจากธนาคารจำนวน </w:t>
      </w:r>
      <w:r w:rsidR="009E6E15">
        <w:rPr>
          <w:rFonts w:ascii="Angsana New" w:hAnsi="Angsana New"/>
          <w:color w:val="000000" w:themeColor="text1"/>
          <w:sz w:val="32"/>
          <w:szCs w:val="32"/>
        </w:rPr>
        <w:t xml:space="preserve">                          </w:t>
      </w:r>
      <w:r>
        <w:rPr>
          <w:rFonts w:ascii="Angsana New" w:hAnsi="Angsana New"/>
          <w:color w:val="000000" w:themeColor="text1"/>
          <w:sz w:val="32"/>
          <w:szCs w:val="32"/>
        </w:rPr>
        <w:t>2,018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ตามเงื่อนไขที่กำหนดไว้ในสัญญาเงินกู้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แต่อย่างไรก็ตาม กลุ่ม</w:t>
      </w:r>
      <w:r w:rsidRPr="009E6E15">
        <w:rPr>
          <w:rFonts w:ascii="Angsana New" w:hAnsi="Angsana New" w:hint="cs"/>
          <w:sz w:val="32"/>
          <w:szCs w:val="32"/>
          <w:cs/>
        </w:rPr>
        <w:t xml:space="preserve">บริษัทได้รับหนังสือผ่อนผันจากธนาคารแล้วเมื่อวันที่ </w:t>
      </w:r>
      <w:r w:rsidRPr="009E6E15">
        <w:rPr>
          <w:rFonts w:ascii="Angsana New" w:hAnsi="Angsana New"/>
          <w:sz w:val="32"/>
          <w:szCs w:val="32"/>
        </w:rPr>
        <w:t xml:space="preserve">25 </w:t>
      </w:r>
      <w:r w:rsidRPr="009E6E1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E6E15">
        <w:rPr>
          <w:rFonts w:ascii="Angsana New" w:hAnsi="Angsana New"/>
          <w:sz w:val="32"/>
          <w:szCs w:val="32"/>
        </w:rPr>
        <w:t>2568</w:t>
      </w:r>
      <w:r w:rsidRPr="009E6E15">
        <w:rPr>
          <w:rFonts w:ascii="Angsana New" w:hAnsi="Angsana New" w:hint="cs"/>
          <w:sz w:val="32"/>
          <w:szCs w:val="32"/>
          <w:cs/>
        </w:rPr>
        <w:t xml:space="preserve"> </w:t>
      </w:r>
      <w:r w:rsidRPr="009E6E15">
        <w:rPr>
          <w:rFonts w:ascii="Angsana New" w:eastAsiaTheme="minorHAnsi" w:hAnsi="Angsana New" w:hint="cs"/>
          <w:sz w:val="32"/>
          <w:szCs w:val="32"/>
          <w:cs/>
        </w:rPr>
        <w:t>และการที่กลุ่มบริษัทมีผลขาดทุน</w:t>
      </w:r>
      <w:r w:rsidR="00AA4176" w:rsidRPr="009E6E15">
        <w:rPr>
          <w:rFonts w:ascii="Angsana New" w:eastAsiaTheme="minorHAnsi" w:hAnsi="Angsana New"/>
          <w:sz w:val="32"/>
          <w:szCs w:val="32"/>
        </w:rPr>
        <w:t xml:space="preserve">                       </w:t>
      </w:r>
      <w:r w:rsidRPr="009E6E15">
        <w:rPr>
          <w:rFonts w:ascii="Angsana New" w:eastAsiaTheme="minorHAnsi" w:hAnsi="Angsana New" w:hint="cs"/>
          <w:sz w:val="32"/>
          <w:szCs w:val="32"/>
          <w:cs/>
        </w:rPr>
        <w:t>เกินทุน</w:t>
      </w:r>
      <w:r w:rsidR="00A03E3D" w:rsidRPr="009E6E15">
        <w:rPr>
          <w:rFonts w:ascii="Angsana New" w:eastAsiaTheme="minorHAnsi" w:hAnsi="Angsana New" w:hint="cs"/>
          <w:sz w:val="32"/>
          <w:szCs w:val="32"/>
          <w:cs/>
        </w:rPr>
        <w:t xml:space="preserve"> ณ วันที่</w:t>
      </w:r>
      <w:r w:rsidR="00AA4176" w:rsidRPr="009E6E15">
        <w:rPr>
          <w:rFonts w:ascii="Angsana New" w:eastAsiaTheme="minorHAnsi" w:hAnsi="Angsana New"/>
          <w:sz w:val="32"/>
          <w:szCs w:val="32"/>
        </w:rPr>
        <w:t xml:space="preserve"> </w:t>
      </w:r>
      <w:r w:rsidR="00A03E3D" w:rsidRPr="009E6E15">
        <w:rPr>
          <w:rFonts w:ascii="Angsana New" w:eastAsiaTheme="minorHAnsi" w:hAnsi="Angsana New"/>
          <w:sz w:val="32"/>
          <w:szCs w:val="32"/>
        </w:rPr>
        <w:t>31</w:t>
      </w:r>
      <w:r w:rsidR="00AA4176" w:rsidRPr="009E6E15">
        <w:rPr>
          <w:rFonts w:ascii="Angsana New" w:eastAsiaTheme="minorHAnsi" w:hAnsi="Angsana New"/>
          <w:sz w:val="32"/>
          <w:szCs w:val="32"/>
        </w:rPr>
        <w:t xml:space="preserve"> </w:t>
      </w:r>
      <w:r w:rsidR="00A03E3D" w:rsidRPr="009E6E15">
        <w:rPr>
          <w:rFonts w:ascii="Angsana New" w:eastAsiaTheme="minorHAnsi" w:hAnsi="Angsana New" w:hint="cs"/>
          <w:sz w:val="32"/>
          <w:szCs w:val="32"/>
          <w:cs/>
        </w:rPr>
        <w:t>ธันวาคม</w:t>
      </w:r>
      <w:r w:rsidR="00AA4176" w:rsidRPr="009E6E15">
        <w:rPr>
          <w:rFonts w:ascii="Angsana New" w:eastAsiaTheme="minorHAnsi" w:hAnsi="Angsana New"/>
          <w:sz w:val="32"/>
          <w:szCs w:val="32"/>
        </w:rPr>
        <w:t xml:space="preserve"> </w:t>
      </w:r>
      <w:r w:rsidR="00A03E3D" w:rsidRPr="009E6E15">
        <w:rPr>
          <w:rFonts w:ascii="Angsana New" w:eastAsiaTheme="minorHAnsi" w:hAnsi="Angsana New"/>
          <w:sz w:val="32"/>
          <w:szCs w:val="32"/>
        </w:rPr>
        <w:t xml:space="preserve">2567 </w:t>
      </w:r>
      <w:r w:rsidR="00A03E3D" w:rsidRPr="009E6E15">
        <w:rPr>
          <w:rFonts w:ascii="Angsana New" w:eastAsiaTheme="minorHAnsi" w:hAnsi="Angsana New" w:hint="cs"/>
          <w:sz w:val="32"/>
          <w:szCs w:val="32"/>
          <w:cs/>
        </w:rPr>
        <w:t>จำนวน</w:t>
      </w:r>
      <w:r w:rsidR="00AB47C7">
        <w:rPr>
          <w:rFonts w:ascii="Angsana New" w:eastAsiaTheme="minorHAnsi" w:hAnsi="Angsana New"/>
          <w:sz w:val="32"/>
          <w:szCs w:val="32"/>
        </w:rPr>
        <w:t xml:space="preserve"> </w:t>
      </w:r>
      <w:r w:rsidR="00AB47C7" w:rsidRPr="00AB47C7">
        <w:rPr>
          <w:rFonts w:ascii="Angsana New" w:eastAsiaTheme="minorHAnsi" w:hAnsi="Angsana New"/>
          <w:sz w:val="32"/>
          <w:szCs w:val="32"/>
        </w:rPr>
        <w:t>1,980</w:t>
      </w:r>
      <w:r w:rsidR="00A03E3D" w:rsidRPr="009E6E15">
        <w:rPr>
          <w:rFonts w:ascii="Angsana New" w:eastAsiaTheme="minorHAnsi" w:hAnsi="Angsana New"/>
          <w:sz w:val="32"/>
          <w:szCs w:val="32"/>
        </w:rPr>
        <w:t xml:space="preserve"> </w:t>
      </w:r>
      <w:r w:rsidR="00A03E3D" w:rsidRPr="009E6E15">
        <w:rPr>
          <w:rFonts w:ascii="Angsana New" w:eastAsiaTheme="minorHAnsi" w:hAnsi="Angsana New" w:hint="cs"/>
          <w:sz w:val="32"/>
          <w:szCs w:val="32"/>
          <w:cs/>
        </w:rPr>
        <w:t>ล้านบาท</w:t>
      </w:r>
      <w:r w:rsidR="00AA4176" w:rsidRPr="009E6E15">
        <w:rPr>
          <w:rFonts w:ascii="Angsana New" w:eastAsiaTheme="minorHAnsi" w:hAnsi="Angsana New"/>
          <w:sz w:val="32"/>
          <w:szCs w:val="32"/>
        </w:rPr>
        <w:t xml:space="preserve"> </w:t>
      </w:r>
      <w:r w:rsidR="00A03E3D" w:rsidRPr="009E6E15">
        <w:rPr>
          <w:rFonts w:ascii="Angsana New" w:eastAsiaTheme="minorHAnsi" w:hAnsi="Angsana New" w:hint="cs"/>
          <w:sz w:val="32"/>
          <w:szCs w:val="32"/>
          <w:cs/>
        </w:rPr>
        <w:t>(เฉพาะบริษัทฯ</w:t>
      </w:r>
      <w:r w:rsidR="00A03E3D" w:rsidRPr="009E6E15">
        <w:rPr>
          <w:rFonts w:ascii="Angsana New" w:eastAsiaTheme="minorHAnsi" w:hAnsi="Angsana New"/>
          <w:sz w:val="32"/>
          <w:szCs w:val="32"/>
        </w:rPr>
        <w:t xml:space="preserve">: 2,369 </w:t>
      </w:r>
      <w:r w:rsidR="00A03E3D" w:rsidRPr="009E6E15">
        <w:rPr>
          <w:rFonts w:ascii="Angsana New" w:eastAsiaTheme="minorHAnsi" w:hAnsi="Angsana New" w:hint="cs"/>
          <w:sz w:val="32"/>
          <w:szCs w:val="32"/>
          <w:cs/>
        </w:rPr>
        <w:t>ล้านบาท</w:t>
      </w:r>
      <w:r w:rsidR="00A03E3D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) </w:t>
      </w:r>
      <w:r w:rsidR="00AA4176">
        <w:rPr>
          <w:rFonts w:ascii="Angsana New" w:eastAsiaTheme="minorHAnsi" w:hAnsi="Angsana New"/>
          <w:spacing w:val="6"/>
          <w:sz w:val="32"/>
          <w:szCs w:val="32"/>
        </w:rPr>
        <w:t xml:space="preserve">                    </w:t>
      </w:r>
      <w:r w:rsidR="00A03E3D" w:rsidRPr="00152CB0">
        <w:rPr>
          <w:rFonts w:ascii="Angsana New" w:eastAsiaTheme="minorHAnsi" w:hAnsi="Angsana New" w:hint="cs"/>
          <w:spacing w:val="6"/>
          <w:sz w:val="32"/>
          <w:szCs w:val="32"/>
          <w:cs/>
        </w:rPr>
        <w:t>ทำให้เข้าข่ายอาจถูกเพิกถอนจากตลาดหลักทรัพย์</w:t>
      </w:r>
      <w:r w:rsidR="00A03E3D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 หากไม่สามารถแก้ไขเหตุดังกล่าวภายในระยะเวลาที่กำหนดโดยหน่วยงานกำกับดูแล</w:t>
      </w:r>
    </w:p>
    <w:p w14:paraId="00698C87" w14:textId="298497E2" w:rsidR="00C4456C" w:rsidRDefault="00C4456C" w:rsidP="00C4456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012E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ณ ปัจจุบัน ฝ่ายบริหารได้ดำเนินมาตรการต่าง ๆ เพื่อเพิ่มสภาพคล่องและกระแสเงินสดให้แก่กลุ่มบริษัท</w:t>
      </w:r>
      <w:r w:rsidRPr="00E7402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7402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7402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โดยในเดือนกันยายน </w:t>
      </w:r>
      <w:r w:rsidRPr="00E74022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Pr="00E74022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1012E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74022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1012E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7402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ได้จัดให้มีการประชุมผู้ถือหุ้นกู้ทั้งหมด </w:t>
      </w:r>
      <w:r w:rsidRPr="00E74022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Pr="00E74022">
        <w:rPr>
          <w:rFonts w:ascii="Angsana New" w:hAnsi="Angsana New" w:hint="cs"/>
          <w:color w:val="000000" w:themeColor="text1"/>
          <w:sz w:val="32"/>
          <w:szCs w:val="32"/>
          <w:cs/>
        </w:rPr>
        <w:t>รุ่น</w:t>
      </w:r>
      <w:r w:rsidR="001012E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7402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ซึ่งมียอดเงินต้นค้างชำระเป็นจำนวน </w:t>
      </w:r>
      <w:r w:rsidRPr="00E74022">
        <w:rPr>
          <w:rFonts w:ascii="Angsana New" w:hAnsi="Angsana New"/>
          <w:color w:val="000000" w:themeColor="text1"/>
          <w:sz w:val="32"/>
          <w:szCs w:val="32"/>
        </w:rPr>
        <w:t xml:space="preserve">912 </w:t>
      </w:r>
      <w:r w:rsidRPr="00E7402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โดยที่ประชุมมีมติให้เลื่อนชำระหุ้นกู้ไปอีก </w:t>
      </w:r>
      <w:r w:rsidRPr="00E74022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Pr="00E74022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1012E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7402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นับจากวันครบกำหนดไถ่ถอนหุ้นกู้เดิมตามที่กล่าวไว้ในหมายเหตุประกอบงบการเงินข้อ </w:t>
      </w:r>
      <w:r w:rsidR="001012E2">
        <w:rPr>
          <w:rFonts w:ascii="Angsana New" w:hAnsi="Angsana New"/>
          <w:color w:val="000000" w:themeColor="text1"/>
          <w:sz w:val="32"/>
          <w:szCs w:val="32"/>
        </w:rPr>
        <w:t>28</w:t>
      </w:r>
      <w:r w:rsidRPr="00E7402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รวมไปถึง</w:t>
      </w:r>
      <w:r w:rsidRPr="00E74022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การเข้าประมูลงานเพื่อหารายได้จากโครงการใหม่ ๆ </w:t>
      </w:r>
      <w:r w:rsidRPr="00E74022">
        <w:rPr>
          <w:rFonts w:ascii="Angsana New" w:hAnsi="Angsana New" w:hint="cs"/>
          <w:color w:val="000000" w:themeColor="text1"/>
          <w:sz w:val="32"/>
          <w:szCs w:val="32"/>
          <w:cs/>
        </w:rPr>
        <w:t>การเจรจาเรียกเก็บค่าก่อสร้างจากลูกค้า การ</w:t>
      </w:r>
      <w:r w:rsidRPr="00E74022">
        <w:rPr>
          <w:rFonts w:ascii="Angsana New" w:hAnsi="Angsana New"/>
          <w:color w:val="000000" w:themeColor="text1"/>
          <w:sz w:val="32"/>
          <w:szCs w:val="32"/>
          <w:cs/>
        </w:rPr>
        <w:t>เจรจากับคู่ค้าทางธุรกิจและสถาบันการเงินเพื่อขอขยายเวลาการชำระหนี้ เปลี่ยนอัตราดอกเบี้ยลอยตัวมาเป็นอัตราดอกเบี้ยคงที่</w:t>
      </w:r>
      <w:r w:rsidR="001012E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74022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และขอผ่อนผันการดำรงอัตราส่วนทางการเงิน </w:t>
      </w:r>
      <w:r w:rsidRPr="00E7402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การปรับปรุงแผนธุรกิจและการดำเนินงานในอนาคต </w:t>
      </w:r>
      <w:r w:rsidRPr="00E74022">
        <w:rPr>
          <w:rFonts w:ascii="Angsana New" w:hAnsi="Angsana New"/>
          <w:color w:val="000000" w:themeColor="text1"/>
          <w:sz w:val="32"/>
          <w:szCs w:val="32"/>
          <w:cs/>
        </w:rPr>
        <w:t>และเพิ่มทุน โดยฝ่ายบริหารเชื่อมั่นว่ามาตรการเหล่านี้จะช่วยทำให้กลุ่มบริษัทสามารถดำเนินงานได้อย่างต่อเนื่อง</w:t>
      </w:r>
      <w:r w:rsidR="00B6060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0600" w:rsidRPr="003B188D">
        <w:rPr>
          <w:rFonts w:ascii="Angsana New" w:eastAsiaTheme="minorHAnsi" w:hAnsi="Angsana New" w:hint="cs"/>
          <w:spacing w:val="6"/>
          <w:sz w:val="32"/>
          <w:szCs w:val="32"/>
          <w:cs/>
        </w:rPr>
        <w:t>อย่างไรก็ตาม</w:t>
      </w:r>
      <w:r w:rsidR="00B60600" w:rsidRPr="003B188D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="00B60600" w:rsidRPr="003B188D">
        <w:rPr>
          <w:rFonts w:ascii="Angsana New" w:eastAsiaTheme="minorHAnsi" w:hAnsi="Angsana New" w:hint="cs"/>
          <w:spacing w:val="6"/>
          <w:sz w:val="32"/>
          <w:szCs w:val="32"/>
          <w:cs/>
        </w:rPr>
        <w:t>สถานการณ์ดังกล่าวทั้งหมดแสดงถึงความไม่แน่นอนที่มีสาระสำคัญหลายประการซึ่งอาจมีความสัมพันธ์กันและมีความเป็นไปได้ที่จะสะสมผลกระทบต่องบการเงินเพิ่มขึ้นจนเป็นเหตุให้เกิดข้อสงสัยอย่างมีนัยสำคัญเกี่ยวกับความสามารถของกลุ่มบริษัทที่จะดำเนินงานอย่างต่อเนื่อง</w:t>
      </w:r>
    </w:p>
    <w:p w14:paraId="34B38CBF" w14:textId="361B33B6" w:rsidR="007F35C9" w:rsidRPr="009A4179" w:rsidRDefault="00712B98" w:rsidP="0053554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672B4005" w14:textId="739BBA81" w:rsidR="007F35C9" w:rsidRPr="009A4179" w:rsidRDefault="00712B98" w:rsidP="00F5494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การรับรู้รายได้</w:t>
      </w:r>
      <w:r w:rsidR="00E52C43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และค่าใช้จ่าย</w:t>
      </w:r>
    </w:p>
    <w:p w14:paraId="0143E858" w14:textId="77777777" w:rsidR="00741113" w:rsidRPr="009A4179" w:rsidRDefault="00741113" w:rsidP="00F54943">
      <w:pPr>
        <w:spacing w:before="120" w:after="120"/>
        <w:ind w:left="547" w:hanging="5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รายได้จากการก่อสร้าง</w:t>
      </w:r>
    </w:p>
    <w:p w14:paraId="25353A5B" w14:textId="77777777" w:rsidR="00DF6C4C" w:rsidRPr="009A4179" w:rsidRDefault="000E6DF7" w:rsidP="00F54943">
      <w:pPr>
        <w:tabs>
          <w:tab w:val="left" w:pos="2040"/>
        </w:tabs>
        <w:spacing w:before="120" w:after="120"/>
        <w:ind w:left="547" w:hanging="543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="006C5F9A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DF6C4C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พิจารณาว่าสัญญาก่อสร้างโดยส่วนใหญ่มีภาระที่ต้องปฏิบัติภาระเดียว </w:t>
      </w:r>
      <w:r w:rsidR="006C5F9A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DF6C4C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รับรู้รายได้จากการก่อสร้างตลอดช่วงเวลาที่ก่อสร้าง</w:t>
      </w:r>
      <w:r w:rsidR="00DF6C4C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DF6C4C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โดยใช้วิธีปัจจัยนำเข้าในการวัดขั้นความสำเร็จของงาน 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ก่อสร้างตามสัญญา</w:t>
      </w:r>
    </w:p>
    <w:p w14:paraId="060C8C5B" w14:textId="507714B1" w:rsidR="0045509E" w:rsidRPr="009A4179" w:rsidRDefault="0045509E" w:rsidP="00F54943">
      <w:pPr>
        <w:tabs>
          <w:tab w:val="left" w:pos="20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6C5F9A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จะพิจารณาความน่าจะเป็นในการรับรู้รายได้ที่เกิดจากการเปลี่ยนแปลงของสัญญา </w:t>
      </w:r>
      <w:r w:rsidR="006C5F9A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                     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2A712F20" w14:textId="77777777" w:rsidR="0045509E" w:rsidRPr="009A4179" w:rsidRDefault="0045509E" w:rsidP="00DF693F">
      <w:pPr>
        <w:tabs>
          <w:tab w:val="left" w:pos="2040"/>
        </w:tabs>
        <w:spacing w:before="120" w:after="120"/>
        <w:ind w:left="547" w:hanging="543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5329B953" w14:textId="2BFAEB9C" w:rsidR="00D00E34" w:rsidRPr="009A4179" w:rsidRDefault="00D00E34" w:rsidP="00DF693F">
      <w:pPr>
        <w:tabs>
          <w:tab w:val="left" w:pos="2040"/>
        </w:tabs>
        <w:spacing w:before="120" w:after="120"/>
        <w:ind w:left="547" w:hanging="5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02B78D6B" w14:textId="29A5B8DA" w:rsidR="00D00E34" w:rsidRPr="009A4179" w:rsidRDefault="00D00E34" w:rsidP="00DF693F">
      <w:pPr>
        <w:tabs>
          <w:tab w:val="left" w:pos="2040"/>
        </w:tabs>
        <w:spacing w:before="120" w:after="120"/>
        <w:ind w:left="547" w:hanging="5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“หนี้สินที่เกิดจากสัญญา” 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56B8FF03" w14:textId="1EF5051C" w:rsidR="00DF6C4C" w:rsidRPr="009A4179" w:rsidRDefault="00DF6C4C" w:rsidP="00DF693F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รายได้จากการขายอสังหาริมทรัพย์</w:t>
      </w:r>
    </w:p>
    <w:p w14:paraId="121BF854" w14:textId="728BA9C9" w:rsidR="00DF6C4C" w:rsidRPr="009A4179" w:rsidRDefault="00DF6C4C" w:rsidP="00DF693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รายได้จากการขายบ้านพร้อมที่ดินและรายได้จากการขายหน่วยในอาคารชุดพักอาศัยรับรู้</w:t>
      </w:r>
      <w:r w:rsidR="00B02885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เมื่อ</w:t>
      </w:r>
      <w:r w:rsidR="006C5F9A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ได้มีการโอนอำนาจควบคุมในสินค้าให้กับลูกค้าแล้ว ณ เวลาใดเวลาหนึ่ง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 กล่าวคือเมื่อมีการจดทะเบียนโอนกรรมสิทธิ์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/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เมื่อมีการส่งมอบสินค้า</w:t>
      </w:r>
      <w:r w:rsidR="002E7865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รายได้จากการขายอสังหาริมทรัพย์แสดงตามมูลค่าที่ได้รับหักด้วยส่วนลดและค่าใช้จ่ายที่</w:t>
      </w:r>
      <w:r w:rsidR="006C5F9A"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</w:t>
      </w:r>
      <w:r w:rsidR="006C5F9A"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ได้รับจากลูกค้าก่อนการโอนอำนาจควบคุมในสินค้าให้กับลูกค้าแสดงไว้เป็น</w:t>
      </w:r>
      <w:r w:rsidR="00EB0CD9" w:rsidRPr="009A4179">
        <w:rPr>
          <w:rFonts w:ascii="Angsana New" w:hAnsi="Angsana New"/>
          <w:color w:val="000000" w:themeColor="text1"/>
          <w:sz w:val="32"/>
          <w:szCs w:val="32"/>
          <w:cs/>
        </w:rPr>
        <w:t>ส่วนหนึ่งของ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“</w:t>
      </w:r>
      <w:r w:rsidR="00EB0CD9" w:rsidRPr="009A4179">
        <w:rPr>
          <w:rFonts w:ascii="Angsana New" w:hAnsi="Angsana New"/>
          <w:color w:val="000000" w:themeColor="text1"/>
          <w:sz w:val="32"/>
          <w:szCs w:val="32"/>
          <w:cs/>
        </w:rPr>
        <w:t>หนี้สินที่เกิดจากสัญญา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” </w:t>
      </w:r>
      <w:r w:rsidR="00AF3955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ในงบฐานะการเงิน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18B970CC" w14:textId="2511E8B1" w:rsidR="00741113" w:rsidRPr="009A4179" w:rsidRDefault="00741113" w:rsidP="00DF693F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รายได้จากการขายสินค้า</w:t>
      </w:r>
    </w:p>
    <w:p w14:paraId="1D28EE65" w14:textId="77777777" w:rsidR="00DF6C4C" w:rsidRPr="009A4179" w:rsidRDefault="00DF6C4C" w:rsidP="00DF693F">
      <w:pPr>
        <w:tabs>
          <w:tab w:val="left" w:pos="2040"/>
        </w:tabs>
        <w:spacing w:before="120" w:after="120"/>
        <w:ind w:left="547" w:hanging="5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รายได้จากการขายสินค้ารับรู้เมื่อ</w:t>
      </w:r>
      <w:r w:rsidR="006C5F9A"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64E5994" w14:textId="77777777" w:rsidR="00741113" w:rsidRPr="009A4179" w:rsidRDefault="00741113" w:rsidP="00DF693F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รายได้ค่าบริการ</w:t>
      </w:r>
    </w:p>
    <w:p w14:paraId="46CF6825" w14:textId="77777777" w:rsidR="00D2139B" w:rsidRPr="009A4179" w:rsidRDefault="00AE2315" w:rsidP="00DF693F">
      <w:pPr>
        <w:tabs>
          <w:tab w:val="left" w:pos="2040"/>
        </w:tabs>
        <w:spacing w:before="120" w:after="120"/>
        <w:ind w:left="547" w:hanging="5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="00D2139B" w:rsidRPr="009A4179">
        <w:rPr>
          <w:rFonts w:ascii="Angsana New" w:hAnsi="Angsana New"/>
          <w:color w:val="000000" w:themeColor="text1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1DDB2411" w14:textId="3812ABC1" w:rsidR="00D00E34" w:rsidRPr="009A4179" w:rsidRDefault="00D00E34" w:rsidP="00523F1C">
      <w:pPr>
        <w:spacing w:before="120" w:after="120" w:line="425" w:lineRule="exact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รายได้ดอกเบี้ย </w:t>
      </w:r>
    </w:p>
    <w:p w14:paraId="7B0364BB" w14:textId="10131B5C" w:rsidR="00D00E34" w:rsidRPr="009A4179" w:rsidRDefault="00D00E34" w:rsidP="00523F1C">
      <w:pPr>
        <w:spacing w:before="120" w:after="120" w:line="425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C3C61DA" w14:textId="77777777" w:rsidR="00741113" w:rsidRPr="009A4179" w:rsidRDefault="00741113" w:rsidP="00523F1C">
      <w:pPr>
        <w:spacing w:before="120" w:after="120" w:line="425" w:lineRule="exact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เงินปันผลรับ</w:t>
      </w:r>
    </w:p>
    <w:p w14:paraId="4382D537" w14:textId="77777777" w:rsidR="002436CC" w:rsidRPr="009A4179" w:rsidRDefault="000E6DF7" w:rsidP="00523F1C">
      <w:pPr>
        <w:tabs>
          <w:tab w:val="left" w:pos="2040"/>
        </w:tabs>
        <w:spacing w:before="120" w:after="120" w:line="425" w:lineRule="exact"/>
        <w:ind w:left="540" w:hanging="5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="00741113"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เงินปันผลรับถือเป็นรายได้เมื่อ</w:t>
      </w:r>
      <w:r w:rsidR="00AF3955"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741113"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บริษัทมีสิทธิในการรับเงินปันผล</w:t>
      </w:r>
    </w:p>
    <w:p w14:paraId="0D3A83D6" w14:textId="77777777" w:rsidR="002E7865" w:rsidRPr="009A4179" w:rsidRDefault="002E7865" w:rsidP="00523F1C">
      <w:pPr>
        <w:spacing w:before="120" w:after="120" w:line="425" w:lineRule="exact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ต้นทุนการขายอสังหาริมทรัพย์</w:t>
      </w:r>
    </w:p>
    <w:p w14:paraId="18E06EF4" w14:textId="5A6955FA" w:rsidR="002E7865" w:rsidRPr="009A4179" w:rsidRDefault="00AF3955" w:rsidP="00523F1C">
      <w:pPr>
        <w:tabs>
          <w:tab w:val="left" w:pos="2040"/>
        </w:tabs>
        <w:spacing w:before="120" w:after="120" w:line="425" w:lineRule="exact"/>
        <w:ind w:left="540" w:hanging="5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E7865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ในการคำนวณหาต้นทุนขายบ้านพร้อมที่ดินและหน่วยในอาคารชุดพักอาศัย </w:t>
      </w:r>
      <w:r w:rsidR="006C5F9A"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2E7865" w:rsidRPr="009A4179">
        <w:rPr>
          <w:rFonts w:ascii="Angsana New" w:hAnsi="Angsana New"/>
          <w:color w:val="000000" w:themeColor="text1"/>
          <w:sz w:val="32"/>
          <w:szCs w:val="32"/>
          <w:cs/>
        </w:rPr>
        <w:t>ได้ทำการแบ่งสรรต้นทุนการพัฒนาทั้งหมดตามเกณฑ์พื้นที่ที่ขาย</w:t>
      </w:r>
      <w:r w:rsidR="002E7865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750D41AE" w14:textId="77777777" w:rsidR="002E7865" w:rsidRPr="009A4179" w:rsidRDefault="00AF3955" w:rsidP="00523F1C">
      <w:pPr>
        <w:tabs>
          <w:tab w:val="left" w:pos="2040"/>
        </w:tabs>
        <w:spacing w:before="120" w:after="120" w:line="425" w:lineRule="exact"/>
        <w:ind w:left="540" w:hanging="543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ab/>
      </w:r>
      <w:r w:rsidR="002E7865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ต้นทุนการขายอสังหาริมทรัพย์รวมถึงต้นทุนของสินค้าอื่นที่</w:t>
      </w:r>
      <w:r w:rsidR="00AB1FA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2E7865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ได้ส่งมอบให้กับลูกค้า</w:t>
      </w:r>
      <w:r w:rsidR="001968DF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           </w:t>
      </w:r>
      <w:r w:rsidR="002E7865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ตามสัญญา เช่น เฟอร์นิเจอร์ และเครื่องตกแต่ง ซึ่งถือเป็นส่วนควบของบ้านหรือหน่วยในอาคารชุด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               </w:t>
      </w:r>
      <w:r w:rsidR="002E7865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พักอาศัยที่ส่งมอบ</w:t>
      </w:r>
    </w:p>
    <w:p w14:paraId="189DB583" w14:textId="77777777" w:rsidR="002E7865" w:rsidRPr="009A4179" w:rsidRDefault="00AF3955" w:rsidP="00523F1C">
      <w:pPr>
        <w:tabs>
          <w:tab w:val="left" w:pos="2040"/>
        </w:tabs>
        <w:spacing w:before="120" w:after="120" w:line="425" w:lineRule="exact"/>
        <w:ind w:left="540" w:hanging="5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E7865" w:rsidRPr="009A4179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</w:t>
      </w:r>
      <w:r w:rsidR="002E7865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E7865" w:rsidRPr="009A4179">
        <w:rPr>
          <w:rFonts w:ascii="Angsana New" w:hAnsi="Angsana New"/>
          <w:color w:val="000000" w:themeColor="text1"/>
          <w:sz w:val="32"/>
          <w:szCs w:val="32"/>
          <w:cs/>
        </w:rPr>
        <w:t>บันทึกเป็นค่าใช้จ่ายเมื่อมีการขาย</w:t>
      </w:r>
    </w:p>
    <w:p w14:paraId="75491B75" w14:textId="77777777" w:rsidR="00134503" w:rsidRPr="009A4179" w:rsidRDefault="00134503" w:rsidP="00523F1C">
      <w:pPr>
        <w:spacing w:before="120" w:after="120" w:line="425" w:lineRule="exact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ต้นทุนทางการเงิน</w:t>
      </w:r>
    </w:p>
    <w:p w14:paraId="10AF528A" w14:textId="77777777" w:rsidR="00134503" w:rsidRPr="009A4179" w:rsidRDefault="00134503" w:rsidP="00523F1C">
      <w:pPr>
        <w:spacing w:before="120" w:after="120" w:line="425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65498FEC" w14:textId="16143C01" w:rsidR="00832DC9" w:rsidRPr="009A4179" w:rsidRDefault="00712B98" w:rsidP="00ED5C62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AE2315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34FD4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AE2315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E2315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ยอดคงเหลือของสัญญาที่ทำกับลูกค้า</w:t>
      </w:r>
    </w:p>
    <w:p w14:paraId="52235069" w14:textId="77777777" w:rsidR="00832DC9" w:rsidRPr="009A4179" w:rsidRDefault="00AE2315" w:rsidP="00ED5C62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สินทรัพย์ที่เกิดจากสัญญา</w:t>
      </w:r>
    </w:p>
    <w:p w14:paraId="2FD0B9C4" w14:textId="2C8088D5" w:rsidR="00AE2315" w:rsidRPr="009A4179" w:rsidRDefault="00AB1FA1" w:rsidP="00ED5C62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AE2315" w:rsidRPr="009A4179">
        <w:rPr>
          <w:rFonts w:ascii="Angsana New" w:hAnsi="Angsana New"/>
          <w:color w:val="000000" w:themeColor="text1"/>
          <w:sz w:val="32"/>
          <w:szCs w:val="32"/>
          <w:cs/>
        </w:rPr>
        <w:t>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</w:t>
      </w:r>
      <w:r w:rsidR="00AF3955"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AE2315"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บริษัทจะบันทึกค่าเผื่อผลขาดทุนจากการด้อยค่าของสินทรัพย์ที่เกิดจากสัญญาสำหรับผลขาดทุน</w:t>
      </w:r>
      <w:r w:rsidR="00907268" w:rsidRPr="009A4179">
        <w:rPr>
          <w:rFonts w:ascii="Angsana New" w:hAnsi="Angsana New"/>
          <w:color w:val="000000" w:themeColor="text1"/>
          <w:sz w:val="32"/>
          <w:szCs w:val="32"/>
          <w:cs/>
        </w:rPr>
        <w:t>ที่คาดว่าจะเกิดขึ้น</w:t>
      </w:r>
      <w:r w:rsidR="00AE2315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4C540F20" w14:textId="4C249363" w:rsidR="00AE2315" w:rsidRPr="009A4179" w:rsidRDefault="00AE2315" w:rsidP="00ED5C62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หนี้สินที่เกิดจากสัญญา</w:t>
      </w:r>
    </w:p>
    <w:p w14:paraId="4FD52EB8" w14:textId="77777777" w:rsidR="00AE2315" w:rsidRPr="009A4179" w:rsidRDefault="007A22EC" w:rsidP="00ED5C6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AE2315"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AE2315" w:rsidRPr="009A4179">
        <w:rPr>
          <w:rFonts w:ascii="Angsana New" w:hAnsi="Angsana New"/>
          <w:color w:val="000000" w:themeColor="text1"/>
          <w:sz w:val="32"/>
          <w:szCs w:val="32"/>
          <w:cs/>
        </w:rPr>
        <w:t>ยังมีภาระที่ต้องโอนสินค้าหรือบริการให้กับลูกค้า หนี้สินที่เกิดจากสัญญาจะรับรู้เป็นรายได้เมื่อ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AE2315" w:rsidRPr="009A4179">
        <w:rPr>
          <w:rFonts w:ascii="Angsana New" w:hAnsi="Angsana New"/>
          <w:color w:val="000000" w:themeColor="text1"/>
          <w:sz w:val="32"/>
          <w:szCs w:val="32"/>
          <w:cs/>
        </w:rPr>
        <w:t>ได้ปฏิบัติตามภาระที่ระบุไว้ในสัญญาเสร็จสิ้น</w:t>
      </w:r>
    </w:p>
    <w:p w14:paraId="406E187E" w14:textId="7B35A65A" w:rsidR="007F35C9" w:rsidRPr="009A4179" w:rsidRDefault="00712B98" w:rsidP="00ED5C62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D34FD4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เงินสดและรายการเทียบเท่าเงินสด</w:t>
      </w:r>
    </w:p>
    <w:p w14:paraId="5AAE76D5" w14:textId="77777777" w:rsidR="007F35C9" w:rsidRPr="009A4179" w:rsidRDefault="009B310F" w:rsidP="00ED5C62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</w:t>
      </w:r>
      <w:r w:rsidR="008B16D2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จ่ายคืนภายในระยะเวลาไม่เกิน </w:t>
      </w:r>
      <w:r w:rsidR="008B16D2" w:rsidRPr="009A4179">
        <w:rPr>
          <w:rFonts w:ascii="Angsana New" w:hAnsi="Angsana New"/>
          <w:color w:val="000000" w:themeColor="text1"/>
          <w:sz w:val="32"/>
          <w:szCs w:val="32"/>
        </w:rPr>
        <w:t>3</w:t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211BA25" w14:textId="05B60B30" w:rsidR="007F35C9" w:rsidRPr="009A4179" w:rsidRDefault="00712B98" w:rsidP="00ED5C62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66063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2D1F0571" w14:textId="77777777" w:rsidR="007F35C9" w:rsidRPr="009A4179" w:rsidRDefault="009B310F" w:rsidP="00ED5C62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ab/>
      </w:r>
      <w:r w:rsidR="008D05F3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สินค้าสำเร็จรูปแ</w:t>
      </w:r>
      <w:r w:rsidR="007F35C9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ละ</w:t>
      </w:r>
      <w:r w:rsidR="008D05F3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สินค้าระหว่างผลิตแสดงมูลค่าตามราคาทุน (</w:t>
      </w:r>
      <w:r w:rsidR="00C82BCA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ตาม</w:t>
      </w:r>
      <w:r w:rsidR="008D05F3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วิธีเข้าก่อน</w:t>
      </w:r>
      <w:r w:rsidR="00F13BC3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-ออกก่อน) หรือมูลค่าสุทธิ</w:t>
      </w:r>
      <w:r w:rsidR="00474D77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ที่จะได้รับแล้วแต่ราคาใดจะต่ำกว่า ราคาทุนดังกล่าวหมายถึงต้น</w:t>
      </w:r>
      <w:r w:rsidR="007F35C9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ทุนในการผลิตทั้งหมดรวมทั้ง</w:t>
      </w:r>
      <w:r w:rsidR="007A22EC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                 </w:t>
      </w:r>
      <w:r w:rsidR="007F35C9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ค่าโสหุ้ยโรงงานด้วย</w:t>
      </w:r>
    </w:p>
    <w:p w14:paraId="1A209E63" w14:textId="77777777" w:rsidR="007F35C9" w:rsidRPr="009A4179" w:rsidRDefault="009B310F" w:rsidP="00ED5C62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>วัตถุดิบแสดงมูลค่าตามราคาทุน (</w:t>
      </w:r>
      <w:r w:rsidR="00C82BCA" w:rsidRPr="009A4179">
        <w:rPr>
          <w:rFonts w:ascii="Angsana New" w:hAnsi="Angsana New"/>
          <w:color w:val="000000" w:themeColor="text1"/>
          <w:sz w:val="32"/>
          <w:szCs w:val="32"/>
          <w:cs/>
        </w:rPr>
        <w:t>ตาม</w:t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>วิธีเข้าก่อน-ออกก่อน) 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75994A7C" w14:textId="77777777" w:rsidR="001314A7" w:rsidRPr="009A4179" w:rsidRDefault="001314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8A78655" w14:textId="24AC006E" w:rsidR="00C11FB8" w:rsidRPr="009A4179" w:rsidRDefault="00712B98" w:rsidP="001314A7">
      <w:pPr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C11FB8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50E5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C11FB8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11FB8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ต้นทุนโครงการพัฒนาอสังหาริมทรัพย์</w:t>
      </w:r>
    </w:p>
    <w:p w14:paraId="1DD9294C" w14:textId="6065647A" w:rsidR="005A333C" w:rsidRPr="009A4179" w:rsidRDefault="009B310F" w:rsidP="001314A7">
      <w:pPr>
        <w:tabs>
          <w:tab w:val="left" w:pos="90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ab/>
      </w:r>
      <w:r w:rsidR="005A333C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</w:t>
      </w:r>
    </w:p>
    <w:p w14:paraId="2F1207DA" w14:textId="77777777" w:rsidR="005A333C" w:rsidRPr="009A4179" w:rsidRDefault="005A333C" w:rsidP="001314A7">
      <w:pPr>
        <w:tabs>
          <w:tab w:val="left" w:pos="90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ab/>
      </w:r>
      <w:r w:rsidR="00AB1FA1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จะบันทึกขาดทุนจากการลดลงของมูลค่าโครงการ (ถ้ามี) ไว้ในส่วนของกำไรหรือขาดทุน</w:t>
      </w:r>
    </w:p>
    <w:p w14:paraId="61C3F55C" w14:textId="1C2FE6FB" w:rsidR="00796BFB" w:rsidRPr="009A4179" w:rsidRDefault="00712B98" w:rsidP="001314A7">
      <w:pPr>
        <w:spacing w:before="120" w:after="120" w:line="410" w:lineRule="exact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96BFB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21A96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796BFB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เงินลงทุนในบริษัทย่อยและบริษัทร่วม </w:t>
      </w:r>
    </w:p>
    <w:p w14:paraId="35A8A8FB" w14:textId="3A823278" w:rsidR="00796BFB" w:rsidRPr="009A4179" w:rsidRDefault="00796BFB" w:rsidP="001314A7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226787DE" w14:textId="2FD6E822" w:rsidR="00796BFB" w:rsidRPr="009A4179" w:rsidRDefault="00796BFB" w:rsidP="001314A7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</w:p>
    <w:p w14:paraId="78D40B97" w14:textId="5C6EEB0B" w:rsidR="00E121BE" w:rsidRPr="009A4179" w:rsidRDefault="00712B98" w:rsidP="001314A7">
      <w:pPr>
        <w:spacing w:before="120" w:after="120" w:line="410" w:lineRule="exact"/>
        <w:ind w:left="540" w:hanging="60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95FEF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54CE8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E121BE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121BE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4BDBBD10" w14:textId="0D9A780C" w:rsidR="001729A1" w:rsidRPr="009A4179" w:rsidRDefault="001729A1" w:rsidP="001314A7">
      <w:pPr>
        <w:spacing w:before="120" w:after="120" w:line="41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มูลค่าเริ่มแรกของอสังหาริมทรัพย์เพื่อการลงทุน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ใน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ราคาทุนซึ่งรวมต้นทุนการ</w:t>
      </w:r>
      <w:r w:rsidR="00C036D5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ทำรายการ หลังจากนั้น 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บริษัทจะวัดมูลค่าอสังหาริมทรัพย์เพื่อการลงทุนด้วยมูลค่ายุติธรรม </w:t>
      </w:r>
      <w:r w:rsidR="00C036D5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47F0ED86" w14:textId="77777777" w:rsidR="001729A1" w:rsidRPr="009A4179" w:rsidRDefault="001729A1" w:rsidP="001314A7">
      <w:pPr>
        <w:spacing w:before="120" w:after="120" w:line="41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12649C27" w14:textId="73BB5262" w:rsidR="007F35C9" w:rsidRPr="009A4179" w:rsidRDefault="00712B98" w:rsidP="001314A7">
      <w:pPr>
        <w:overflowPunct/>
        <w:autoSpaceDE/>
        <w:autoSpaceDN/>
        <w:adjustRightInd/>
        <w:spacing w:before="120" w:after="120" w:line="410" w:lineRule="exact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54CE8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 อาคารและอุปกรณ์ และค่าเสื่อมราคา</w:t>
      </w:r>
    </w:p>
    <w:p w14:paraId="38C74F66" w14:textId="3145C42C" w:rsidR="007F35C9" w:rsidRPr="009A4179" w:rsidRDefault="007F35C9" w:rsidP="001314A7">
      <w:pPr>
        <w:tabs>
          <w:tab w:val="left" w:pos="900"/>
        </w:tabs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ที่ดินแสดง</w:t>
      </w:r>
      <w:r w:rsidR="00B41474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มูลค่า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ตามราคา</w:t>
      </w:r>
      <w:r w:rsidR="00575B8A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ที่ตีใหม่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อาคารและอุปกรณ์แสดง</w:t>
      </w:r>
      <w:r w:rsidR="00B41474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มูลค่า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ตามราคาทุนหักค่าเสื่อมราคาสะสมและ</w:t>
      </w:r>
      <w:r w:rsidR="00575B8A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ค่าเผื่อการด้อยค่าของสินทรัพย์ (ถ้ามี)</w:t>
      </w:r>
    </w:p>
    <w:p w14:paraId="513DBD9E" w14:textId="78FE7F58" w:rsidR="007F35C9" w:rsidRPr="009A4179" w:rsidRDefault="007F35C9" w:rsidP="001314A7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</w:t>
      </w:r>
      <w:r w:rsidR="00391520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อายุการให้ประโยชน์</w:t>
      </w:r>
      <w:r w:rsidR="00553EB8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(ยกเว้นอุปกรณ์บางประเภทคำนวณตามจำนวนหน่วยผลิต)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โดยประมาณดังนี้</w:t>
      </w:r>
    </w:p>
    <w:tbl>
      <w:tblPr>
        <w:tblW w:w="8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458"/>
        <w:gridCol w:w="1772"/>
      </w:tblGrid>
      <w:tr w:rsidR="009329B4" w:rsidRPr="009A4179" w14:paraId="7703BEEB" w14:textId="77777777" w:rsidTr="00BA6123">
        <w:tc>
          <w:tcPr>
            <w:tcW w:w="3960" w:type="dxa"/>
          </w:tcPr>
          <w:p w14:paraId="2E5CC991" w14:textId="77777777" w:rsidR="009329B4" w:rsidRPr="009A4179" w:rsidRDefault="009329B4" w:rsidP="001314A7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2458" w:type="dxa"/>
          </w:tcPr>
          <w:p w14:paraId="5D4E8ED2" w14:textId="257A0C87" w:rsidR="009329B4" w:rsidRPr="009A4179" w:rsidRDefault="009329B4" w:rsidP="001314A7">
            <w:pPr>
              <w:spacing w:line="380" w:lineRule="exact"/>
              <w:ind w:left="216" w:right="435" w:hanging="1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72" w:type="dxa"/>
          </w:tcPr>
          <w:p w14:paraId="47B7F376" w14:textId="2F39DB0C" w:rsidR="009329B4" w:rsidRPr="009A4179" w:rsidRDefault="009329B4" w:rsidP="001314A7">
            <w:pPr>
              <w:spacing w:line="380" w:lineRule="exact"/>
              <w:ind w:left="216" w:right="435" w:hanging="1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5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- 10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9329B4" w:rsidRPr="009A4179" w14:paraId="641ACCEE" w14:textId="77777777" w:rsidTr="00BA6123">
        <w:tc>
          <w:tcPr>
            <w:tcW w:w="3960" w:type="dxa"/>
          </w:tcPr>
          <w:p w14:paraId="65C04165" w14:textId="77777777" w:rsidR="009329B4" w:rsidRPr="009A4179" w:rsidRDefault="009329B4" w:rsidP="001314A7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อาคาร สิ่งปลูกสร้างและส่วนปรับปรุง</w:t>
            </w:r>
          </w:p>
        </w:tc>
        <w:tc>
          <w:tcPr>
            <w:tcW w:w="2458" w:type="dxa"/>
          </w:tcPr>
          <w:p w14:paraId="47664347" w14:textId="563F6258" w:rsidR="009329B4" w:rsidRPr="009A4179" w:rsidRDefault="009329B4" w:rsidP="001314A7">
            <w:pPr>
              <w:spacing w:line="380" w:lineRule="exact"/>
              <w:ind w:left="216" w:right="435" w:hanging="1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72" w:type="dxa"/>
          </w:tcPr>
          <w:p w14:paraId="27904103" w14:textId="48F09C30" w:rsidR="009329B4" w:rsidRPr="009A4179" w:rsidRDefault="009329B4" w:rsidP="001314A7">
            <w:pPr>
              <w:spacing w:line="380" w:lineRule="exact"/>
              <w:ind w:left="216" w:right="435" w:hanging="1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5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3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0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9329B4" w:rsidRPr="009A4179" w14:paraId="25CAFD55" w14:textId="77777777" w:rsidTr="00BA6123">
        <w:tc>
          <w:tcPr>
            <w:tcW w:w="3960" w:type="dxa"/>
          </w:tcPr>
          <w:p w14:paraId="7334B32E" w14:textId="77777777" w:rsidR="009329B4" w:rsidRPr="009A4179" w:rsidRDefault="009329B4" w:rsidP="001314A7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เครื่องมือ เครื่องจักรและอุปกรณ์</w:t>
            </w:r>
          </w:p>
        </w:tc>
        <w:tc>
          <w:tcPr>
            <w:tcW w:w="2458" w:type="dxa"/>
          </w:tcPr>
          <w:p w14:paraId="4DFC84AF" w14:textId="58ACB8DD" w:rsidR="009329B4" w:rsidRPr="009A4179" w:rsidRDefault="009329B4" w:rsidP="001314A7">
            <w:pPr>
              <w:spacing w:line="380" w:lineRule="exact"/>
              <w:ind w:left="216" w:right="435" w:hanging="1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72" w:type="dxa"/>
          </w:tcPr>
          <w:p w14:paraId="2E0C37F2" w14:textId="356E839B" w:rsidR="009329B4" w:rsidRPr="009A4179" w:rsidRDefault="009329B4" w:rsidP="001314A7">
            <w:pPr>
              <w:spacing w:line="380" w:lineRule="exact"/>
              <w:ind w:left="216" w:right="435" w:hanging="1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0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9329B4" w:rsidRPr="009A4179" w14:paraId="40D05DF7" w14:textId="77777777" w:rsidTr="00BA6123">
        <w:tc>
          <w:tcPr>
            <w:tcW w:w="3960" w:type="dxa"/>
          </w:tcPr>
          <w:p w14:paraId="7765651E" w14:textId="77777777" w:rsidR="009329B4" w:rsidRPr="009A4179" w:rsidRDefault="009329B4" w:rsidP="001314A7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เครื่องใช้สำนักงาน เครื่องตกแต่งและติดตั้ง</w:t>
            </w:r>
          </w:p>
        </w:tc>
        <w:tc>
          <w:tcPr>
            <w:tcW w:w="2458" w:type="dxa"/>
          </w:tcPr>
          <w:p w14:paraId="6481C52A" w14:textId="753CC987" w:rsidR="009329B4" w:rsidRPr="009A4179" w:rsidRDefault="009329B4" w:rsidP="001314A7">
            <w:pPr>
              <w:spacing w:line="380" w:lineRule="exact"/>
              <w:ind w:left="216" w:right="435" w:hanging="1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72" w:type="dxa"/>
          </w:tcPr>
          <w:p w14:paraId="48C82215" w14:textId="18FAE9FB" w:rsidR="009329B4" w:rsidRPr="009A4179" w:rsidRDefault="009329B4" w:rsidP="001314A7">
            <w:pPr>
              <w:spacing w:line="380" w:lineRule="exact"/>
              <w:ind w:left="216" w:right="435" w:hanging="1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4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- 10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9329B4" w:rsidRPr="009A4179" w14:paraId="1F7A977D" w14:textId="77777777" w:rsidTr="00BA6123">
        <w:tc>
          <w:tcPr>
            <w:tcW w:w="3960" w:type="dxa"/>
          </w:tcPr>
          <w:p w14:paraId="14B19A82" w14:textId="77777777" w:rsidR="009329B4" w:rsidRPr="009A4179" w:rsidRDefault="009329B4" w:rsidP="001314A7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ยานพาหนะ</w:t>
            </w:r>
          </w:p>
        </w:tc>
        <w:tc>
          <w:tcPr>
            <w:tcW w:w="2458" w:type="dxa"/>
          </w:tcPr>
          <w:p w14:paraId="6C88DAA9" w14:textId="46AB11B7" w:rsidR="009329B4" w:rsidRPr="009A4179" w:rsidRDefault="009329B4" w:rsidP="001314A7">
            <w:pPr>
              <w:spacing w:line="380" w:lineRule="exact"/>
              <w:ind w:left="216" w:right="435" w:hanging="1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72" w:type="dxa"/>
          </w:tcPr>
          <w:p w14:paraId="171F1BCF" w14:textId="27951795" w:rsidR="009329B4" w:rsidRPr="009A4179" w:rsidRDefault="009329B4" w:rsidP="001314A7">
            <w:pPr>
              <w:spacing w:line="380" w:lineRule="exact"/>
              <w:ind w:left="216" w:right="435" w:hanging="1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- 15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</w:tbl>
    <w:p w14:paraId="3D124E3B" w14:textId="77777777" w:rsidR="007F35C9" w:rsidRPr="009A4179" w:rsidRDefault="007F35C9" w:rsidP="001314A7">
      <w:pPr>
        <w:tabs>
          <w:tab w:val="left" w:pos="900"/>
        </w:tabs>
        <w:spacing w:before="16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25013A4" w14:textId="77777777" w:rsidR="007F35C9" w:rsidRPr="009A4179" w:rsidRDefault="007F35C9" w:rsidP="001314A7">
      <w:pPr>
        <w:tabs>
          <w:tab w:val="left" w:pos="900"/>
        </w:tabs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ไม่มีการคิดค่าเสื่อมราคาสำหรับที่ดินและสิน</w:t>
      </w:r>
      <w:r w:rsidR="00256970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ทรัพย์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ระหว่างก่อสร้าง</w:t>
      </w:r>
    </w:p>
    <w:p w14:paraId="550E24C3" w14:textId="77777777" w:rsidR="0017125B" w:rsidRPr="009A4179" w:rsidRDefault="00AB1FA1" w:rsidP="001314A7">
      <w:pPr>
        <w:tabs>
          <w:tab w:val="left" w:pos="900"/>
        </w:tabs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="0017125B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ตัดรายการที่ด</w:t>
      </w:r>
      <w:r w:rsidR="00B73B0E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ิน อาคาร</w:t>
      </w:r>
      <w:r w:rsidR="00E61DCF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และอุปกรณ์ ออกจากบัญชี</w:t>
      </w:r>
      <w:r w:rsidR="0017125B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391520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จะรับรู้ในส่วนของกำไรหรือขาดทุนเมื่อ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="00391520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ตัดรายการสินทรัพย์นั้นออกจากบัญชี</w:t>
      </w:r>
    </w:p>
    <w:p w14:paraId="1AA530CD" w14:textId="0B1E4077" w:rsidR="00256970" w:rsidRPr="009A4179" w:rsidRDefault="00712B98" w:rsidP="00523F1C">
      <w:pPr>
        <w:spacing w:before="120" w:after="120" w:line="410" w:lineRule="exact"/>
        <w:ind w:left="547" w:hanging="60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95FEF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54CE8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256970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56970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ต้นทุนการกู้ยืม</w:t>
      </w:r>
    </w:p>
    <w:p w14:paraId="4E4DD86D" w14:textId="77777777" w:rsidR="00256970" w:rsidRPr="009A4179" w:rsidRDefault="00256970" w:rsidP="00523F1C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</w:t>
      </w:r>
      <w:r w:rsidR="003F65F0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พัฒนาโครงการอสังหาริมทรัพย์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</w:t>
      </w:r>
      <w:r w:rsidR="0012735F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อมที่จะใช้ได้ตามที่มุ่งประสงค์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ส่วนต้นทุนการกู้ยืมอื่นถือเป็น</w:t>
      </w:r>
      <w:r w:rsidRPr="009A4179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B74B108" w14:textId="77777777" w:rsidR="00586961" w:rsidRPr="009A4179" w:rsidRDefault="00586961" w:rsidP="00523F1C">
      <w:pPr>
        <w:tabs>
          <w:tab w:val="left" w:pos="900"/>
        </w:tabs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สำหรับเงินกู้ที่กู้มาโดยมีวัตถุประสงค์เฉพาะเพื่อพัฒนาโครงการ ดอกเบี้ยจ่ายที่บันทึกเป็นต้นทุน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 ดอกเบี้ยที่บันทึกเป็นต้นทุนจะคำนวณโดยการคูณรายจ่ายของโครงการด้วยอัตราการตั้งขึ้นเป็นทุน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705AC05D" w14:textId="39C82BB5" w:rsidR="00F23DDF" w:rsidRPr="009A4179" w:rsidRDefault="00712B98" w:rsidP="00523F1C">
      <w:pPr>
        <w:spacing w:before="120" w:after="120" w:line="410" w:lineRule="exact"/>
        <w:ind w:left="547" w:hanging="60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F23DDF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23DDF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F04A58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F23DDF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สัญญาเช่า</w:t>
      </w:r>
    </w:p>
    <w:p w14:paraId="6492ABB7" w14:textId="77777777" w:rsidR="00F23DDF" w:rsidRPr="009A4179" w:rsidRDefault="00F23DDF" w:rsidP="00523F1C">
      <w:pPr>
        <w:tabs>
          <w:tab w:val="left" w:pos="900"/>
        </w:tabs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9D2761A" w14:textId="787FA9C9" w:rsidR="00F23DDF" w:rsidRPr="009A4179" w:rsidRDefault="00F23DDF" w:rsidP="00523F1C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กลุ่มบริษัทในฐานะผู้เช่า</w:t>
      </w:r>
    </w:p>
    <w:p w14:paraId="709E4BC3" w14:textId="77777777" w:rsidR="00F23DDF" w:rsidRPr="009A4179" w:rsidRDefault="00F23DDF" w:rsidP="00523F1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9A4179">
        <w:rPr>
          <w:rFonts w:ascii="Angsana New" w:hAnsi="Angsana New"/>
          <w:color w:val="000000" w:themeColor="text1"/>
          <w:sz w:val="22"/>
          <w:szCs w:val="22"/>
        </w:rPr>
        <w:tab/>
      </w:r>
    </w:p>
    <w:p w14:paraId="03CD73A0" w14:textId="77777777" w:rsidR="00F23DDF" w:rsidRPr="009A4179" w:rsidRDefault="00F23DDF" w:rsidP="00523F1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BD9774B" w14:textId="40AD506C" w:rsidR="00F23DDF" w:rsidRPr="009A4179" w:rsidRDefault="00F23DDF" w:rsidP="00523F1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</w:t>
      </w:r>
      <w:r w:rsidR="00F83C6D" w:rsidRPr="009A4179">
        <w:rPr>
          <w:rFonts w:ascii="Angsana New" w:hAnsi="Angsana New"/>
          <w:color w:val="000000" w:themeColor="text1"/>
          <w:sz w:val="32"/>
          <w:szCs w:val="32"/>
        </w:rPr>
        <w:t xml:space="preserve">           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ที่เกิดขึ้น จำนวนเงินที่จ่ายชำระตามสัญญาเช่า ณ วันที่สัญญาเช่าเริ่มมีผลหรือก่อนวันที่สัญญาเช่า</w:t>
      </w:r>
      <w:r w:rsidR="00F83C6D" w:rsidRPr="009A4179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เริ่มมีผล </w:t>
      </w:r>
      <w:r w:rsidR="00F83C6D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00AE5CED" w14:textId="77777777" w:rsidR="009F4005" w:rsidRPr="009A4179" w:rsidRDefault="009F40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0C284F6" w14:textId="5264D0E2" w:rsidR="00F23DDF" w:rsidRPr="009A4179" w:rsidRDefault="00F23DDF" w:rsidP="00523F1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8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720"/>
      </w:tblGrid>
      <w:tr w:rsidR="002D75DC" w:rsidRPr="009A4179" w14:paraId="6C1543AC" w14:textId="77777777" w:rsidTr="008712CB">
        <w:tc>
          <w:tcPr>
            <w:tcW w:w="6030" w:type="dxa"/>
          </w:tcPr>
          <w:p w14:paraId="5A418442" w14:textId="2CCC77E2" w:rsidR="008712CB" w:rsidRPr="009A4179" w:rsidRDefault="008712CB" w:rsidP="00523F1C">
            <w:pPr>
              <w:ind w:left="173" w:hanging="17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ที่ดิน</w:t>
            </w:r>
          </w:p>
        </w:tc>
        <w:tc>
          <w:tcPr>
            <w:tcW w:w="1530" w:type="dxa"/>
          </w:tcPr>
          <w:p w14:paraId="1E7BCF7D" w14:textId="0EFA963D" w:rsidR="008712CB" w:rsidRPr="009A4179" w:rsidRDefault="008712CB" w:rsidP="00523F1C">
            <w:pPr>
              <w:tabs>
                <w:tab w:val="left" w:pos="1418"/>
              </w:tabs>
              <w:ind w:left="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5 - 30</w:t>
            </w:r>
          </w:p>
        </w:tc>
        <w:tc>
          <w:tcPr>
            <w:tcW w:w="720" w:type="dxa"/>
          </w:tcPr>
          <w:p w14:paraId="0ED3BD63" w14:textId="338ACF6C" w:rsidR="008712CB" w:rsidRPr="009A4179" w:rsidRDefault="008712CB" w:rsidP="00523F1C">
            <w:pPr>
              <w:ind w:left="216" w:right="435" w:hanging="1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2D75DC" w:rsidRPr="009A4179" w14:paraId="03B4C01A" w14:textId="77777777" w:rsidTr="008712CB">
        <w:tc>
          <w:tcPr>
            <w:tcW w:w="6030" w:type="dxa"/>
          </w:tcPr>
          <w:p w14:paraId="06D20CFB" w14:textId="3B1FF198" w:rsidR="008712CB" w:rsidRPr="009A4179" w:rsidRDefault="008712CB" w:rsidP="00523F1C">
            <w:pPr>
              <w:ind w:left="173" w:hanging="17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อาคาร</w:t>
            </w:r>
          </w:p>
        </w:tc>
        <w:tc>
          <w:tcPr>
            <w:tcW w:w="1530" w:type="dxa"/>
          </w:tcPr>
          <w:p w14:paraId="4348B773" w14:textId="7A54CC87" w:rsidR="008712CB" w:rsidRPr="009A4179" w:rsidRDefault="008712CB" w:rsidP="00523F1C">
            <w:pPr>
              <w:tabs>
                <w:tab w:val="left" w:pos="1418"/>
              </w:tabs>
              <w:ind w:left="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2 - 8</w:t>
            </w:r>
          </w:p>
        </w:tc>
        <w:tc>
          <w:tcPr>
            <w:tcW w:w="720" w:type="dxa"/>
          </w:tcPr>
          <w:p w14:paraId="780F72D1" w14:textId="23BF44BF" w:rsidR="008712CB" w:rsidRPr="009A4179" w:rsidRDefault="008712CB" w:rsidP="00523F1C">
            <w:pPr>
              <w:ind w:left="216" w:right="435" w:hanging="1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2D75DC" w:rsidRPr="009A4179" w14:paraId="6A7FC332" w14:textId="77777777" w:rsidTr="008712CB">
        <w:tc>
          <w:tcPr>
            <w:tcW w:w="6030" w:type="dxa"/>
          </w:tcPr>
          <w:p w14:paraId="483A68CE" w14:textId="40045764" w:rsidR="008712CB" w:rsidRPr="009A4179" w:rsidRDefault="008712CB" w:rsidP="00523F1C">
            <w:pPr>
              <w:ind w:left="173" w:hanging="17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530" w:type="dxa"/>
          </w:tcPr>
          <w:p w14:paraId="03D38BFE" w14:textId="61456CE7" w:rsidR="008712CB" w:rsidRPr="009A4179" w:rsidRDefault="008712CB" w:rsidP="00523F1C">
            <w:pPr>
              <w:tabs>
                <w:tab w:val="left" w:pos="1418"/>
              </w:tabs>
              <w:ind w:left="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4 - 5</w:t>
            </w:r>
          </w:p>
        </w:tc>
        <w:tc>
          <w:tcPr>
            <w:tcW w:w="720" w:type="dxa"/>
          </w:tcPr>
          <w:p w14:paraId="65AE4AFD" w14:textId="1FB14775" w:rsidR="008712CB" w:rsidRPr="009A4179" w:rsidRDefault="008712CB" w:rsidP="00523F1C">
            <w:pPr>
              <w:ind w:left="216" w:right="435" w:hanging="1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2D75DC" w:rsidRPr="009A4179" w14:paraId="33258077" w14:textId="77777777" w:rsidTr="008712CB">
        <w:tc>
          <w:tcPr>
            <w:tcW w:w="6030" w:type="dxa"/>
          </w:tcPr>
          <w:p w14:paraId="42703599" w14:textId="29C7E57E" w:rsidR="008712CB" w:rsidRPr="009A4179" w:rsidRDefault="008712CB" w:rsidP="00523F1C">
            <w:pPr>
              <w:ind w:left="173" w:hanging="17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เครื่องเครื่องตกแต่ง ติดตั้งและอุปกรณ์สำนักงาน</w:t>
            </w:r>
          </w:p>
        </w:tc>
        <w:tc>
          <w:tcPr>
            <w:tcW w:w="1530" w:type="dxa"/>
          </w:tcPr>
          <w:p w14:paraId="65C4FFA7" w14:textId="3B9F2E7A" w:rsidR="008712CB" w:rsidRPr="009A4179" w:rsidRDefault="008712CB" w:rsidP="00523F1C">
            <w:pPr>
              <w:tabs>
                <w:tab w:val="left" w:pos="1418"/>
              </w:tabs>
              <w:ind w:left="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3 - 5</w:t>
            </w:r>
          </w:p>
        </w:tc>
        <w:tc>
          <w:tcPr>
            <w:tcW w:w="720" w:type="dxa"/>
          </w:tcPr>
          <w:p w14:paraId="51909809" w14:textId="30408933" w:rsidR="008712CB" w:rsidRPr="009A4179" w:rsidRDefault="008712CB" w:rsidP="00523F1C">
            <w:pPr>
              <w:ind w:left="216" w:right="435" w:hanging="1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2D75DC" w:rsidRPr="009A4179" w14:paraId="6288C8B8" w14:textId="77777777" w:rsidTr="008712CB">
        <w:tc>
          <w:tcPr>
            <w:tcW w:w="6030" w:type="dxa"/>
          </w:tcPr>
          <w:p w14:paraId="40BE1DFC" w14:textId="77777777" w:rsidR="008712CB" w:rsidRPr="009A4179" w:rsidRDefault="008712CB" w:rsidP="00523F1C">
            <w:pPr>
              <w:ind w:left="173" w:hanging="17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ยานพาหนะ</w:t>
            </w:r>
          </w:p>
        </w:tc>
        <w:tc>
          <w:tcPr>
            <w:tcW w:w="1530" w:type="dxa"/>
          </w:tcPr>
          <w:p w14:paraId="589134B2" w14:textId="24196DF9" w:rsidR="008712CB" w:rsidRPr="009A4179" w:rsidRDefault="008712CB" w:rsidP="00523F1C">
            <w:pPr>
              <w:tabs>
                <w:tab w:val="left" w:pos="1418"/>
              </w:tabs>
              <w:ind w:left="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5 - 10</w:t>
            </w:r>
          </w:p>
        </w:tc>
        <w:tc>
          <w:tcPr>
            <w:tcW w:w="720" w:type="dxa"/>
          </w:tcPr>
          <w:p w14:paraId="559F7CEF" w14:textId="3922D511" w:rsidR="008712CB" w:rsidRPr="009A4179" w:rsidRDefault="008712CB" w:rsidP="00523F1C">
            <w:pPr>
              <w:ind w:left="216" w:right="435" w:hanging="15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</w:tbl>
    <w:p w14:paraId="220984FA" w14:textId="77777777" w:rsidR="00F23DDF" w:rsidRPr="009A4179" w:rsidRDefault="00F23DDF" w:rsidP="00523F1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23F2A82" w14:textId="77777777" w:rsidR="00F23DDF" w:rsidRPr="009A4179" w:rsidRDefault="00F23DDF" w:rsidP="00523F1C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  <w:t>หนี้สินตามสัญญาเช่า</w:t>
      </w:r>
    </w:p>
    <w:p w14:paraId="2C4EA634" w14:textId="77777777" w:rsidR="00F23DDF" w:rsidRPr="009A4179" w:rsidRDefault="00F23DDF" w:rsidP="00523F1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04ADEB9" w14:textId="64C6EFAA" w:rsidR="00F23DDF" w:rsidRPr="009A4179" w:rsidRDefault="00F23DDF" w:rsidP="008712CB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F04A58" w:rsidRPr="009A4179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</w:t>
      </w:r>
      <w:r w:rsidR="00F04A58" w:rsidRPr="009A4179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การเปลี่ยนแปลงในการประเมินสิทธิเลือกซื้อสินทรัพย์อ้างอิง</w:t>
      </w:r>
    </w:p>
    <w:p w14:paraId="334F4423" w14:textId="77777777" w:rsidR="00F23DDF" w:rsidRPr="009A4179" w:rsidRDefault="00F23DDF" w:rsidP="008712CB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2F5BFE5" w14:textId="77777777" w:rsidR="00F23DDF" w:rsidRPr="009A4179" w:rsidRDefault="00F23DDF" w:rsidP="008712C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สัญญาเช่าที่มีอายุสัญญาเช่า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89AC77D" w14:textId="77777777" w:rsidR="009F4005" w:rsidRPr="009A4179" w:rsidRDefault="009F40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6ED46C88" w14:textId="3C2F9603" w:rsidR="00F04A58" w:rsidRPr="009A4179" w:rsidRDefault="00F04A58" w:rsidP="008712C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กลุ่มบริษัทในฐานะผู้ให้เช่า</w:t>
      </w:r>
      <w:r w:rsidR="0054391F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A106270" w14:textId="77777777" w:rsidR="0054391F" w:rsidRPr="009A4179" w:rsidRDefault="00F04A58" w:rsidP="008712C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3C51BB91" w14:textId="6119CEA5" w:rsidR="007F35C9" w:rsidRPr="009A4179" w:rsidRDefault="00712B98" w:rsidP="00523F1C">
      <w:pPr>
        <w:spacing w:before="120" w:after="120"/>
        <w:ind w:left="547" w:hanging="60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2C1DDB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3F65F0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1</w:t>
      </w:r>
      <w:r w:rsidR="00F04A58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26956DB7" w14:textId="540ADA4E" w:rsidR="007F35C9" w:rsidRPr="009A4179" w:rsidRDefault="007F35C9" w:rsidP="00523F1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บุคคลหรือกิจการที่เกี่ยวข้องกันกับ</w:t>
      </w:r>
      <w:r w:rsidR="00112E7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หมายถึง บุคคลหรือกิจการที่มีอำนาจควบคุม</w:t>
      </w:r>
      <w:r w:rsidR="00AB1FA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C82BCA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หรือถูก</w:t>
      </w:r>
      <w:bookmarkStart w:id="3" w:name="_Hlk96775973"/>
      <w:r w:rsidR="00AB1FA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bookmarkEnd w:id="3"/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ควบคุม</w:t>
      </w:r>
      <w:r w:rsidR="002C0FC6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ไ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ม่ว่าจะเป็นโดยทางตรงหรือทางอ้อม หรืออยู่ภายใต้การควบคุมเดียวกันกับ</w:t>
      </w:r>
      <w:r w:rsidR="000B15B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</w:p>
    <w:p w14:paraId="4D9EC1B9" w14:textId="2E39BF73" w:rsidR="007F35C9" w:rsidRPr="009A4179" w:rsidRDefault="007F35C9" w:rsidP="00523F1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76235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หรือกิจการ</w:t>
      </w:r>
      <w:r w:rsidR="002C0FC6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ที่มีสิทธิ</w:t>
      </w:r>
      <w:r w:rsidR="0076235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</w:t>
      </w:r>
      <w:r w:rsidR="002C0FC6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ออกเสียงโดยทางตรงหรือทางอ้อม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ซึ่ง</w:t>
      </w:r>
      <w:r w:rsidR="002C0FC6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ทำให้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มีอิทธิพลอย่างเป็นสาระสำคัญ</w:t>
      </w:r>
      <w:r w:rsidR="002C0FC6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ต่อ</w:t>
      </w:r>
      <w:r w:rsidR="00112E7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112E79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ผู้บริหารสำคัญ กรรมการหรือพนักงานของ</w:t>
      </w:r>
      <w:r w:rsidR="00D033F0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บริษัทฯ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ที่มีอำนาจในการวางแผน</w:t>
      </w:r>
      <w:r w:rsidR="002C1DDB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และควบคุมการดำเนินงานของ</w:t>
      </w:r>
      <w:r w:rsidR="00AB1FA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                            </w:t>
      </w:r>
      <w:r w:rsidR="00112E7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</w:p>
    <w:p w14:paraId="5E7AB18B" w14:textId="7F8A76C0" w:rsidR="007F35C9" w:rsidRPr="009A4179" w:rsidRDefault="00712B98" w:rsidP="00523F1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3F65F0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1</w:t>
      </w:r>
      <w:r w:rsidR="00F04A58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เงินตราต่างประเทศ</w:t>
      </w:r>
    </w:p>
    <w:p w14:paraId="23FA0B72" w14:textId="185DC4BA" w:rsidR="006B6679" w:rsidRPr="009A4179" w:rsidRDefault="009B310F" w:rsidP="00523F1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6B667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F04A58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       </w:t>
      </w:r>
      <w:r w:rsidR="006B667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การดำเนินงานของบริษัทฯ รายการต่าง</w:t>
      </w:r>
      <w:r w:rsidR="00C83A3A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6B667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ๆ</w:t>
      </w:r>
      <w:r w:rsidR="00C83A3A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6B667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A95E81C" w14:textId="77777777" w:rsidR="007F35C9" w:rsidRPr="009A4179" w:rsidRDefault="009B310F" w:rsidP="00523F1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7F35C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650F4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7F35C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ณ</w:t>
      </w:r>
      <w:r w:rsidR="00650F4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7F35C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วันที่เกิดรายการ</w:t>
      </w:r>
      <w:r w:rsidR="007F35C9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7F35C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7F35C9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7F35C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ณ</w:t>
      </w:r>
      <w:r w:rsidR="007F35C9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6C1274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วันสิ้นรอบระยะเวลารายงาน</w:t>
      </w:r>
    </w:p>
    <w:p w14:paraId="73F64FE3" w14:textId="77777777" w:rsidR="00EE2319" w:rsidRPr="009A4179" w:rsidRDefault="009B310F" w:rsidP="00A938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7F35C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B63AFE0" w14:textId="67384904" w:rsidR="007F35C9" w:rsidRPr="009A4179" w:rsidRDefault="00712B98" w:rsidP="00A938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F65F0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1</w:t>
      </w:r>
      <w:r w:rsidR="00D91393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0F524D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4A5EFA51" w14:textId="77777777" w:rsidR="006C1274" w:rsidRPr="009A4179" w:rsidRDefault="009B310F" w:rsidP="00A938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7F35C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ทุก</w:t>
      </w:r>
      <w:r w:rsidR="006C1274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วันสิ้นรอบระยะเวลารายงาน</w:t>
      </w:r>
      <w:r w:rsidR="006C1274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AB1FA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7F35C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9D5B42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9D5B42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="007F35C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หรือสินทรัพย์อื่นของ</w:t>
      </w:r>
      <w:r w:rsidR="00AB1FA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DE2773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7F35C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AB1FA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60361E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รับรู้ขาดทุน</w:t>
      </w:r>
      <w:r w:rsidR="0060361E" w:rsidRPr="009A4179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="0060361E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38B5DC61" w14:textId="77777777" w:rsidR="006C1274" w:rsidRPr="009A4179" w:rsidRDefault="009B310F" w:rsidP="00A93852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AB1FA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7F35C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จะรับรู้รายการขาดทุนจากการด้อยค่าใน</w:t>
      </w:r>
      <w:r w:rsidR="006C1274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ส่วนของกำไรหรือขาดทุน </w:t>
      </w:r>
    </w:p>
    <w:p w14:paraId="33D43EBE" w14:textId="6A0ED782" w:rsidR="007F35C9" w:rsidRPr="009A4179" w:rsidRDefault="00712B98" w:rsidP="00A9385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F65F0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1</w:t>
      </w:r>
      <w:r w:rsidR="00F04A58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ผลประโยชน์พนักงาน</w:t>
      </w:r>
    </w:p>
    <w:p w14:paraId="7077E021" w14:textId="77777777" w:rsidR="00C40BA7" w:rsidRPr="009A4179" w:rsidRDefault="00C40BA7" w:rsidP="00A93852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ผลประโยชน์ระยะสั้นของพนักงาน</w:t>
      </w:r>
    </w:p>
    <w:p w14:paraId="41DE3B6A" w14:textId="77777777" w:rsidR="00C40BA7" w:rsidRPr="009A4179" w:rsidRDefault="00AB1FA1" w:rsidP="00A9385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C40BA7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59A1ADE" w14:textId="65C894A9" w:rsidR="00DD3C1A" w:rsidRPr="009A4179" w:rsidRDefault="00C40BA7" w:rsidP="00A93852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ผลประโยชน์หลังออกจากงานของพนักงาน</w:t>
      </w:r>
      <w:r w:rsidR="00395E1D" w:rsidRPr="009A4179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และผลประโยชน์ระยะยาวอื่นของพนักงาน</w:t>
      </w:r>
    </w:p>
    <w:p w14:paraId="04056376" w14:textId="77777777" w:rsidR="00C40BA7" w:rsidRPr="009A4179" w:rsidRDefault="00C40BA7" w:rsidP="00A93852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โครงการสมทบเงิน</w:t>
      </w:r>
    </w:p>
    <w:p w14:paraId="5DC54ACE" w14:textId="77777777" w:rsidR="00C40BA7" w:rsidRPr="009A4179" w:rsidRDefault="00AB1FA1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เงินที่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4D3AFBA" w14:textId="77777777" w:rsidR="00C40BA7" w:rsidRPr="009A4179" w:rsidRDefault="00C40BA7" w:rsidP="00A93852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โครงการผลประโยชน์</w:t>
      </w:r>
      <w:r w:rsidR="00DD3C1A" w:rsidRPr="009A4179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หลังออกจากงาน</w:t>
      </w:r>
      <w:r w:rsidR="00395E1D" w:rsidRPr="009A4179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และผลประโยชน์ระยะยาวอื่นของพนักงาน</w:t>
      </w:r>
    </w:p>
    <w:p w14:paraId="78096C2D" w14:textId="1A7F62FE" w:rsidR="00C40BA7" w:rsidRPr="009A4179" w:rsidRDefault="00AB1FA1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7A0801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ซึ่ง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  <w:r w:rsidR="00395E1D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นอกจากนั้น บริษัทย่อยแห่งหนึ่งจัดให้มีโครงการผลประโยชน์ระยะยาวอื่นของพนักงาน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14:paraId="1C87F30F" w14:textId="77777777" w:rsidR="00C40BA7" w:rsidRPr="009A4179" w:rsidRDefault="00AB1FA1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CE1ED8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และโครงการผลประโยชน์ระยะยาวอื่นของพนักงาน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โดยใช้วิธีคิดลดแต่ละหน่วยที่ประมาณการไว้ (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Projected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Unit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Credit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Method)</w:t>
      </w:r>
      <w:r w:rsidR="00C40BA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68451E7" w14:textId="77777777" w:rsidR="00EF2B01" w:rsidRPr="009A4179" w:rsidRDefault="00C02D5E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หลังออกจากงานของพนักงานจะ</w:t>
      </w:r>
      <w:r w:rsidR="003667E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รับรู้ทันทีในกำไรขาดทุนเบ็ดเสร็จอื่น</w:t>
      </w:r>
    </w:p>
    <w:p w14:paraId="3D46E163" w14:textId="5BF9284E" w:rsidR="00B214CF" w:rsidRPr="009A4179" w:rsidRDefault="00B214CF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</w:t>
      </w:r>
      <w:r w:rsidR="00D91393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ส่วนของ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กำไรหรือขาดทุน</w:t>
      </w:r>
    </w:p>
    <w:p w14:paraId="63415DF7" w14:textId="2094469F" w:rsidR="005A333C" w:rsidRPr="009A4179" w:rsidRDefault="005A333C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ต้นทุนบริการในอดีตจะถูกรับรู้ทั้งจำนวนใน</w:t>
      </w:r>
      <w:r w:rsidR="00D91393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ส่วนของ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F83C6D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แล้วแต่เหตุการณ์ใดจะเกิดขึ้นก่อน</w:t>
      </w:r>
    </w:p>
    <w:p w14:paraId="1DD25CFC" w14:textId="77777777" w:rsidR="009F4005" w:rsidRPr="009A4179" w:rsidRDefault="009F40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DBEC61D" w14:textId="34E3AF8C" w:rsidR="007F35C9" w:rsidRPr="009A4179" w:rsidRDefault="00712B98" w:rsidP="00A93852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CB0ACA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91393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15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ประมาณการหนี้สิน</w:t>
      </w:r>
    </w:p>
    <w:p w14:paraId="7AC32A43" w14:textId="77777777" w:rsidR="00FF773A" w:rsidRPr="009A4179" w:rsidRDefault="00AB1FA1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="007F35C9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DC0EB6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="007F35C9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จะเสียทรัพยากรเชิงเศรษฐกิจ</w:t>
      </w:r>
      <w:r w:rsidR="00DC0EB6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                    </w:t>
      </w:r>
      <w:r w:rsidR="007F35C9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ไปเพื่อปลดเปลื้องภาระผูกพันนั้น และ</w:t>
      </w:r>
      <w:r w:rsidR="00DC0EB6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="007F35C9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C39437A" w14:textId="77777777" w:rsidR="00FF773A" w:rsidRPr="009A4179" w:rsidRDefault="00AB1FA1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FF773A" w:rsidRPr="009A4179">
        <w:rPr>
          <w:rFonts w:ascii="Angsana New" w:hAnsi="Angsana New"/>
          <w:color w:val="000000" w:themeColor="text1"/>
          <w:sz w:val="32"/>
          <w:szCs w:val="32"/>
          <w:cs/>
        </w:rPr>
        <w:t>จะบันทึกสำรอง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14:paraId="2BDE71F8" w14:textId="5B883270" w:rsidR="007F35C9" w:rsidRPr="009A4179" w:rsidRDefault="00712B98" w:rsidP="00A938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F65F0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1</w:t>
      </w:r>
      <w:r w:rsidR="00D91393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ภาษีเงินได้</w:t>
      </w:r>
    </w:p>
    <w:p w14:paraId="0FC6F7FC" w14:textId="77777777" w:rsidR="00940E81" w:rsidRPr="009A4179" w:rsidRDefault="00940E81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F243D8F" w14:textId="77777777" w:rsidR="00940E81" w:rsidRPr="009A4179" w:rsidRDefault="00940E81" w:rsidP="00A93852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  <w:t>ภาษีเงินได้ปัจจุบัน</w:t>
      </w:r>
    </w:p>
    <w:p w14:paraId="0C5A8DF0" w14:textId="77777777" w:rsidR="00DE2773" w:rsidRPr="009A4179" w:rsidRDefault="008115F9" w:rsidP="00A93852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940E8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831BA0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  </w:t>
      </w:r>
      <w:r w:rsidR="00940E8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0903F4C0" w14:textId="08B23ACA" w:rsidR="00940E81" w:rsidRPr="009A4179" w:rsidRDefault="00940E81" w:rsidP="00A93852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  <w:t>ภาษีเงินได้รอการตัดบัญชี</w:t>
      </w:r>
    </w:p>
    <w:p w14:paraId="77D124F1" w14:textId="77777777" w:rsidR="00940E81" w:rsidRPr="009A4179" w:rsidRDefault="008115F9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940E8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</w:t>
      </w:r>
      <w:r w:rsidR="00831BA0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</w:t>
      </w:r>
      <w:r w:rsidR="00940E8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โดยใช้อัตราภาษีที่มีผลบังคับใช้ ณ วันสิ้นรอบระยะเวลารายงาน </w:t>
      </w:r>
    </w:p>
    <w:p w14:paraId="2D831E6C" w14:textId="77777777" w:rsidR="00940E81" w:rsidRPr="009A4179" w:rsidRDefault="008115F9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940E8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                             </w:t>
      </w:r>
      <w:r w:rsidR="00940E8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C92E00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940E8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A32EC3B" w14:textId="77777777" w:rsidR="00940E81" w:rsidRPr="009A4179" w:rsidRDefault="008115F9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940E8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940E81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940E8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หากมีความเป็นไปได้ค่อนข้างแน่ว่า</w:t>
      </w:r>
      <w:r w:rsidR="00C92E00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940E8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E9D427D" w14:textId="77777777" w:rsidR="00940E81" w:rsidRPr="009A4179" w:rsidRDefault="008115F9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940E8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</w:t>
      </w:r>
      <w:r w:rsidR="0081098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ทึกโดยตรงไปยังส่วนของผู้ถือหุ้น</w:t>
      </w:r>
    </w:p>
    <w:p w14:paraId="5ACEF90D" w14:textId="77777777" w:rsidR="009F4005" w:rsidRPr="009A4179" w:rsidRDefault="009F40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20C91F2" w14:textId="2A460232" w:rsidR="00185F70" w:rsidRPr="009A4179" w:rsidRDefault="00712B98" w:rsidP="00A938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185F70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D91393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185F70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85F70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3A1A2A30" w14:textId="77777777" w:rsidR="00185F70" w:rsidRPr="009A4179" w:rsidRDefault="00185F70" w:rsidP="00A9385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000000" w:themeColor="text1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9A4179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อย่างไรก็ตาม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18D14F27" w14:textId="4CA17141" w:rsidR="00185F70" w:rsidRPr="009A4179" w:rsidRDefault="00185F70" w:rsidP="00A93852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0D64B3C" w14:textId="77777777" w:rsidR="00185F70" w:rsidRPr="009A4179" w:rsidRDefault="00185F70" w:rsidP="00A93852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ตัดจำหน่าย </w:t>
      </w:r>
      <w:r w:rsidRPr="009A4179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9A4179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810FBE3" w14:textId="77777777" w:rsidR="00185F70" w:rsidRPr="009A4179" w:rsidRDefault="00185F70" w:rsidP="00A93852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color w:val="000000" w:themeColor="text1"/>
          <w:sz w:val="22"/>
          <w:szCs w:val="22"/>
        </w:rPr>
      </w:pPr>
      <w:r w:rsidRPr="009A4179">
        <w:rPr>
          <w:rFonts w:ascii="Angsana New" w:hAnsi="Angsana New"/>
          <w:b/>
          <w:bCs/>
          <w:i/>
          <w:iCs/>
          <w:color w:val="000000" w:themeColor="text1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A4179">
        <w:rPr>
          <w:rFonts w:ascii="Angsana New" w:eastAsia="Arial Unicode MS" w:hAnsi="Angsana New"/>
          <w:b/>
          <w:bCs/>
          <w:i/>
          <w:iCs/>
          <w:color w:val="000000" w:themeColor="text1"/>
          <w:sz w:val="22"/>
          <w:szCs w:val="22"/>
        </w:rPr>
        <w:t xml:space="preserve"> </w:t>
      </w:r>
    </w:p>
    <w:p w14:paraId="2E9C0B0F" w14:textId="77777777" w:rsidR="00185F70" w:rsidRPr="009A4179" w:rsidRDefault="00185F70" w:rsidP="00A93852">
      <w:pPr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360FEE3" w14:textId="77777777" w:rsidR="00185F70" w:rsidRPr="009A4179" w:rsidRDefault="00185F70" w:rsidP="00A93852">
      <w:pPr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8F7303B" w14:textId="77777777" w:rsidR="00185F70" w:rsidRPr="009A4179" w:rsidRDefault="00185F70" w:rsidP="00A93852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color w:val="000000" w:themeColor="text1"/>
          <w:sz w:val="32"/>
          <w:szCs w:val="32"/>
        </w:rPr>
      </w:pPr>
      <w:r w:rsidRPr="009A4179">
        <w:rPr>
          <w:rFonts w:ascii="Angsana New" w:eastAsia="Arial" w:hAnsi="Angsana New"/>
          <w:b/>
          <w:bCs/>
          <w:i/>
          <w:iCs/>
          <w:color w:val="000000" w:themeColor="text1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E021330" w14:textId="68A47A45" w:rsidR="00185F70" w:rsidRPr="009A4179" w:rsidRDefault="00185F70" w:rsidP="00A93852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9A4179">
        <w:rPr>
          <w:rFonts w:ascii="Angsana New" w:eastAsia="Arial Unicode MS" w:hAnsi="Angsana New"/>
          <w:color w:val="000000" w:themeColor="text1"/>
          <w:spacing w:val="-6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</w:t>
      </w:r>
      <w:r w:rsidR="00276B25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ซึ่งรวมถึงดอกเบี้ยรับ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ในส่วนของกำไรหรือขาดทุน</w:t>
      </w:r>
    </w:p>
    <w:p w14:paraId="20A6E46B" w14:textId="4FA250C7" w:rsidR="00185F70" w:rsidRPr="009A4179" w:rsidRDefault="00185F70" w:rsidP="00A93852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ทั้งนี้ สินทรัพย์ทางการเงินดังกล่าว หมาย</w:t>
      </w:r>
      <w:r w:rsidR="00276B25" w:rsidRPr="009A4179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ความ</w:t>
      </w:r>
      <w:r w:rsidRPr="009A4179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 xml:space="preserve">รวมถึง ตราสารอนุพันธ์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D8E98B8" w14:textId="77777777" w:rsidR="00D91393" w:rsidRPr="009A4179" w:rsidRDefault="00185F70" w:rsidP="00A93852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9A4179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3E04AD78" w14:textId="77777777" w:rsidR="008712CB" w:rsidRPr="009A4179" w:rsidRDefault="00185F70" w:rsidP="00A93852">
      <w:pPr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E3F0866" w14:textId="42868763" w:rsidR="00185F70" w:rsidRPr="009A4179" w:rsidRDefault="00185F70" w:rsidP="00A93852">
      <w:pPr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ยกเว้นหนี้สินตราสารอนุพันธ์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หักต้นทุนการทำรายการ</w:t>
      </w:r>
      <w:r w:rsidRPr="009A4179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01DE849C" w14:textId="10886015" w:rsidR="00185F70" w:rsidRPr="009A4179" w:rsidRDefault="00185F70" w:rsidP="00A93852">
      <w:pPr>
        <w:spacing w:before="120" w:after="120" w:line="420" w:lineRule="exact"/>
        <w:ind w:left="547" w:hanging="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การตัดรายการของเครื่องมือทางการเงิน</w:t>
      </w:r>
    </w:p>
    <w:p w14:paraId="5091FF75" w14:textId="1F1A145F" w:rsidR="00185F70" w:rsidRPr="009A4179" w:rsidRDefault="00185F70" w:rsidP="00A93852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0C01FA7C" w14:textId="77777777" w:rsidR="00185F70" w:rsidRPr="009A4179" w:rsidRDefault="00185F70" w:rsidP="00A93852">
      <w:pPr>
        <w:keepLines/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413755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2F31C65" w14:textId="77777777" w:rsidR="00185F70" w:rsidRPr="009A4179" w:rsidRDefault="00185F70" w:rsidP="00A93852">
      <w:pPr>
        <w:keepNext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การด้อยค่าของสินทรัพย์ทางการเงิน</w:t>
      </w:r>
    </w:p>
    <w:p w14:paraId="0395351F" w14:textId="77777777" w:rsidR="00413755" w:rsidRPr="009A4179" w:rsidRDefault="00185F70" w:rsidP="00A93852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</w:t>
      </w:r>
      <w:r w:rsidR="00BC6208" w:rsidRPr="009A4179">
        <w:rPr>
          <w:rFonts w:ascii="Angsana New" w:hAnsi="Angsana New"/>
          <w:color w:val="000000" w:themeColor="text1"/>
          <w:sz w:val="32"/>
          <w:szCs w:val="32"/>
          <w:cs/>
        </w:rPr>
        <w:t>า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0E23A55B" w14:textId="215260E9" w:rsidR="00413755" w:rsidRPr="009A4179" w:rsidRDefault="00185F70" w:rsidP="00A93852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เดือนข้างหน้า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</w:t>
      </w:r>
      <w:r w:rsidR="00413755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3EB8E4BD" w14:textId="77777777" w:rsidR="00276B25" w:rsidRPr="009A4179" w:rsidRDefault="00185F70" w:rsidP="00A93852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ทุกวันสิ้นรอบระยะเวลารายงาน กลุ่มบริษัทจึงไม่มี</w:t>
      </w:r>
      <w:r w:rsidR="00413755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4" w:name="_Hlk59432702"/>
    </w:p>
    <w:p w14:paraId="61EDE852" w14:textId="21640407" w:rsidR="00185F70" w:rsidRPr="009A4179" w:rsidRDefault="00276B25" w:rsidP="00A93852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185F70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4"/>
    </w:p>
    <w:p w14:paraId="7EF673B8" w14:textId="77777777" w:rsidR="00185F70" w:rsidRPr="009A4179" w:rsidRDefault="00185F70" w:rsidP="00A9385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22"/>
          <w:szCs w:val="22"/>
        </w:rPr>
      </w:pPr>
      <w:r w:rsidRPr="009A4179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4FC24331" w14:textId="3B4E076F" w:rsidR="00185F70" w:rsidRPr="009A4179" w:rsidRDefault="00185F70" w:rsidP="00A93852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การหักกลบของเครื่องมือทางการเงิน</w:t>
      </w:r>
    </w:p>
    <w:p w14:paraId="6A9897A0" w14:textId="46A03462" w:rsidR="00185F70" w:rsidRPr="009A4179" w:rsidRDefault="00185F70" w:rsidP="00A9385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9A4179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A607F11" w14:textId="07BF920C" w:rsidR="00810981" w:rsidRPr="009A4179" w:rsidRDefault="00712B98" w:rsidP="00A938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810981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F65F0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1</w:t>
      </w:r>
      <w:r w:rsidR="00D91393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3F65F0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10981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22F77C81" w14:textId="5CE9D11B" w:rsidR="00810981" w:rsidRPr="009A4179" w:rsidRDefault="00810981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8115F9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            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(ผู้ร่วมในตลาด) ณ วันที่วัดมูลค่า </w:t>
      </w:r>
      <w:r w:rsidR="008115F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ใช้ราคาเสนอซื้อขายในตลาดที่มีสภาพคล่องในการวัดมูลค่ายุ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8115F9"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3911A8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B7025BA" w14:textId="5C587D2F" w:rsidR="00810981" w:rsidRPr="009A4179" w:rsidRDefault="00810981" w:rsidP="00A9385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3134CC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2F5106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         </w:t>
      </w:r>
      <w:r w:rsidR="003134CC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     </w:t>
      </w:r>
      <w:r w:rsidR="009B310F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3134CC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8640146" w14:textId="77777777" w:rsidR="00810981" w:rsidRPr="009A4179" w:rsidRDefault="00810981" w:rsidP="00A9385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ระดับ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F91B6D1" w14:textId="77777777" w:rsidR="00810981" w:rsidRPr="009A4179" w:rsidRDefault="00810981" w:rsidP="00A93852">
      <w:pPr>
        <w:spacing w:before="120" w:after="120"/>
        <w:ind w:left="1440" w:hanging="90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ระดับ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41F4857" w14:textId="77777777" w:rsidR="00810981" w:rsidRPr="009A4179" w:rsidRDefault="00810981" w:rsidP="00A93852">
      <w:pPr>
        <w:spacing w:before="120" w:after="120"/>
        <w:ind w:left="1440" w:hanging="90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ระดับ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ใช้ข้อมูลที่ไม่สามารถสังเกตได้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B1DE0D9" w14:textId="6A0D8166" w:rsidR="00B25AFE" w:rsidRPr="009A4179" w:rsidRDefault="00810981" w:rsidP="00EA0979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ทุกวันสิ้นรอบระยะเวลารายงาน </w:t>
      </w:r>
      <w:r w:rsidR="008115F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586807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ณ</w:t>
      </w:r>
      <w:r w:rsidR="00586807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9DD4FEB" w14:textId="548CB3DF" w:rsidR="007F35C9" w:rsidRPr="009A4179" w:rsidRDefault="00FA4808" w:rsidP="003911A8">
      <w:pPr>
        <w:spacing w:before="120" w:after="120"/>
        <w:ind w:left="547" w:hanging="6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242602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A4FB885" w14:textId="77777777" w:rsidR="00C4137F" w:rsidRPr="009A4179" w:rsidRDefault="00C4137F" w:rsidP="003911A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3F65F0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</w:t>
      </w:r>
      <w:r w:rsidR="00196405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      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ที่สำคัญมีดังนี้</w:t>
      </w:r>
    </w:p>
    <w:p w14:paraId="6F66B176" w14:textId="7F05B8A8" w:rsidR="00FF773A" w:rsidRPr="009A4179" w:rsidRDefault="009A0A13" w:rsidP="003911A8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FF773A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รายได้จากสัญญาก่อสร้าง</w:t>
      </w:r>
    </w:p>
    <w:p w14:paraId="51B2F254" w14:textId="0E21C711" w:rsidR="00FF773A" w:rsidRPr="009A4179" w:rsidRDefault="008115F9" w:rsidP="003911A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FF773A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รับรู้รายได้จากสัญญาก่อสร้างตลอดช่วงเวลาที่ก่อสร้าง ฝ่ายบริหารใช้วิธีปัจจัยนำเข้าในการวัดขั้นความสำเร็จของงานเพื่อให้สะท้อนถึงผลการปฏิบัติงานของกิจการตามภาระที่ต้องปฏิบัติให้เสร็จสิ้น ซึ่งคำนวณโดยการเปรียบเทียบต้นทุนที่เกิดขึ้นแล้วจนถึงวันสิ้นงวดกับต้นทุนทั้งหมดที่คาดว่าจะ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                </w:t>
      </w:r>
      <w:r w:rsidR="00FF773A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ใช้ในการปฏิบัติตามสัญญา ทั้งนี้ ฝ่ายบริหารได้ใช้ดุลยพินิจที่สำคัญในการประเมินต้นทุนการก่อสร้างที่เกิดขึ้นจริงของงานที่ทำเสร็จจนถึงปัจจุบัน การประมาณต้นทุนการก่อสร้างทั้งหมดตามสัญญา รวมถึงการประเมินส่วนหักรายได้ที่เกิดจากการส่งมอบงานล่าช้า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รวมถึงข้อมูลจากวิศวกรโครงการหรือผลงานของผู้เชี่ยวชาญ (ถ้ามี)</w:t>
      </w:r>
    </w:p>
    <w:p w14:paraId="59076119" w14:textId="77777777" w:rsidR="00FF773A" w:rsidRPr="009A4179" w:rsidRDefault="00FF773A" w:rsidP="003911A8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ประมาณการต้นทุนการก่อสร้าง</w:t>
      </w:r>
    </w:p>
    <w:p w14:paraId="0B24DB18" w14:textId="77777777" w:rsidR="009B310F" w:rsidRPr="009A4179" w:rsidRDefault="008115F9" w:rsidP="003911A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กลุ่มบริษัท</w:t>
      </w:r>
      <w:r w:rsidR="0018024C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ประมาณการต้นทุนการก่อสร้างของแต่ละโครงการจากรายละเอียดของงานก่อสร้างและนำมาคำนวณจำนวนและมูลค่าวัสดุก่อสร้างที่ต้องใช้ในโครงการ รวมถึงค่าแรง</w:t>
      </w:r>
      <w:r w:rsidR="00BC7ED0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และ</w:t>
      </w:r>
      <w:r w:rsidR="009B4C2E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ค่าโสหุ้ย</w:t>
      </w:r>
      <w:r w:rsidR="0018024C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ที่ต้องใช้ในการให้บริการก่อสร้างจนเสร็จ ประกอบกับการพิจารณาถึงแนวโน้มของการเปลี่ยนแปลงที่อาจเกิดขึ้น 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         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18024C" w:rsidRPr="009A4179">
        <w:rPr>
          <w:rFonts w:ascii="Angsana New" w:hAnsi="Angsana New"/>
          <w:color w:val="000000" w:themeColor="text1"/>
          <w:sz w:val="32"/>
          <w:szCs w:val="32"/>
          <w:cs/>
        </w:rPr>
        <w:t>จะทำการทบทวนประมาณการต้นทุน</w:t>
      </w:r>
      <w:r w:rsidR="007D7F4A" w:rsidRPr="009A4179">
        <w:rPr>
          <w:rFonts w:ascii="Angsana New" w:hAnsi="Angsana New"/>
          <w:color w:val="000000" w:themeColor="text1"/>
          <w:sz w:val="32"/>
          <w:szCs w:val="32"/>
          <w:cs/>
        </w:rPr>
        <w:t>โครงการ</w:t>
      </w:r>
      <w:r w:rsidR="0018024C" w:rsidRPr="009A4179">
        <w:rPr>
          <w:rFonts w:ascii="Angsana New" w:hAnsi="Angsana New"/>
          <w:color w:val="000000" w:themeColor="text1"/>
          <w:sz w:val="32"/>
          <w:szCs w:val="32"/>
          <w:cs/>
        </w:rPr>
        <w:t>อย่างสม่ำเสมอหรือทุกคราวที่ต้นทุนที่เกิดขึ้นจริง</w:t>
      </w:r>
      <w:r w:rsidR="0018024C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แตกต่างจากประมาณการต้นทุน</w:t>
      </w:r>
      <w:r w:rsidR="007D7F4A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โครงการ</w:t>
      </w:r>
      <w:r w:rsidR="0018024C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อย่างเป็นสาระสำคัญ</w:t>
      </w:r>
    </w:p>
    <w:p w14:paraId="1A1B6734" w14:textId="61F240AA" w:rsidR="006F6BA6" w:rsidRPr="009A4179" w:rsidRDefault="006F6BA6" w:rsidP="003911A8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14:paraId="2852F4D5" w14:textId="021A614A" w:rsidR="006F6BA6" w:rsidRPr="009A4179" w:rsidRDefault="006F6BA6" w:rsidP="003911A8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Pr="009A4179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ในฐานะผู้เช่า</w:t>
      </w:r>
    </w:p>
    <w:p w14:paraId="11875909" w14:textId="77777777" w:rsidR="006F6BA6" w:rsidRPr="009A4179" w:rsidRDefault="006F6BA6" w:rsidP="003911A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106F76F4" w14:textId="01024C4B" w:rsidR="006F6BA6" w:rsidRPr="009A4179" w:rsidRDefault="006F6BA6" w:rsidP="003911A8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1F332976" w14:textId="4278D483" w:rsidR="006F6BA6" w:rsidRPr="009A4179" w:rsidRDefault="006F6BA6" w:rsidP="003911A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</w:t>
      </w:r>
      <w:r w:rsidR="00D91393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     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ดุลยพินิจในการกำหนดอัตราดอกเบี้ยการกู้ยืมส่วนเพิ่มของกลุ่มบริษัทในการคิดลดหนี้สินตามสัญญาเช่า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โดยมีระยะเวลาการกู้ยืมและหลักประกันที่คล้ายคลึง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568105B6" w14:textId="77777777" w:rsidR="008A2717" w:rsidRPr="009A4179" w:rsidRDefault="008A2717" w:rsidP="003911A8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5" w:name="_Hlk61511850"/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2EC50A0F" w14:textId="77777777" w:rsidR="008A2717" w:rsidRPr="009A4179" w:rsidRDefault="008A2717" w:rsidP="003911A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6" w:name="_Hlk59432712"/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9A4179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5"/>
    <w:bookmarkEnd w:id="6"/>
    <w:p w14:paraId="03FA817C" w14:textId="77777777" w:rsidR="005F53DC" w:rsidRPr="009A4179" w:rsidRDefault="005F53DC" w:rsidP="006344AD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การร่วมการงาน</w:t>
      </w:r>
    </w:p>
    <w:p w14:paraId="3C462AEB" w14:textId="77777777" w:rsidR="0028673F" w:rsidRPr="009A4179" w:rsidRDefault="0028673F" w:rsidP="006344AD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ในการกำหนดประเภทของการร่วมการงานที่</w:t>
      </w:r>
      <w:r w:rsidR="008115F9"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เข้าร่วม ฝ่ายบริหารได้ใช้ดุลยพินิจในการประเมินว่าการร่วมการงานเป็นการดำเนินงานร่วมกันหรือเป็นการร่วมค้าโดยพิจารณาจากสิทธิและภาระผูกพันของ</w:t>
      </w:r>
      <w:r w:rsidR="008115F9"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ที่เกิดจากการร่วมการงานนั้น </w:t>
      </w:r>
      <w:r w:rsidR="008329BE" w:rsidRPr="009A4179">
        <w:rPr>
          <w:rFonts w:ascii="Angsana New" w:hAnsi="Angsana New"/>
          <w:color w:val="000000" w:themeColor="text1"/>
          <w:sz w:val="32"/>
          <w:szCs w:val="32"/>
          <w:cs/>
        </w:rPr>
        <w:t>ทั้งนี้</w:t>
      </w:r>
      <w:r w:rsidR="003D310F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ฝ่ายบริหารได้ประเมินสิทธิและ</w:t>
      </w:r>
      <w:r w:rsidR="008115F9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ภาระผูกพันโดยพิจารณาจากโครงสร้างและรูปแบบทางกฎหมายของกา</w:t>
      </w:r>
      <w:r w:rsidR="008329BE" w:rsidRPr="009A4179">
        <w:rPr>
          <w:rFonts w:ascii="Angsana New" w:hAnsi="Angsana New"/>
          <w:color w:val="000000" w:themeColor="text1"/>
          <w:sz w:val="32"/>
          <w:szCs w:val="32"/>
          <w:cs/>
        </w:rPr>
        <w:t>ร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ร่วมการงาน ตลอดจนเงื่อนไขที่ผู้เข้าร่วมในข้อตกลงตามสัญญาได้ตกลงกัน รวมทั้งข้อเท็จจริงและสถานการณ์แวดล้อมอื่น</w:t>
      </w:r>
    </w:p>
    <w:p w14:paraId="6AE94E0A" w14:textId="241047C4" w:rsidR="00531D3E" w:rsidRPr="009A4179" w:rsidRDefault="00531D3E" w:rsidP="006344AD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อาคารและอุปกรณ์</w:t>
      </w:r>
      <w:r w:rsidR="00683373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และค่าเสื่อมราคา</w:t>
      </w:r>
    </w:p>
    <w:p w14:paraId="1363B937" w14:textId="77777777" w:rsidR="00531D3E" w:rsidRPr="009A4179" w:rsidRDefault="00531D3E" w:rsidP="006344AD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3C535E3" w14:textId="61CD8265" w:rsidR="00531D3E" w:rsidRPr="009A4179" w:rsidRDefault="00531D3E" w:rsidP="006344AD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นอกจากนี้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ฝ่ายบริหารจำเป็นต้อง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77977D0" w14:textId="77777777" w:rsidR="00FD65D9" w:rsidRPr="009A4179" w:rsidRDefault="00F13046" w:rsidP="006344AD">
      <w:pPr>
        <w:tabs>
          <w:tab w:val="left" w:pos="1440"/>
        </w:tabs>
        <w:spacing w:before="120" w:after="120" w:line="420" w:lineRule="exact"/>
        <w:ind w:left="547" w:hanging="60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</w:p>
    <w:p w14:paraId="03150F01" w14:textId="77777777" w:rsidR="00FD65D9" w:rsidRPr="009A4179" w:rsidRDefault="00FD65D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6FB14D88" w14:textId="59ED518F" w:rsidR="00370099" w:rsidRPr="009A4179" w:rsidRDefault="00FD65D9" w:rsidP="006344AD">
      <w:pPr>
        <w:tabs>
          <w:tab w:val="left" w:pos="1440"/>
        </w:tabs>
        <w:spacing w:before="120" w:after="120" w:line="420" w:lineRule="exact"/>
        <w:ind w:left="547" w:hanging="60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7009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14:paraId="7FF85536" w14:textId="77777777" w:rsidR="00370099" w:rsidRPr="009A4179" w:rsidRDefault="008115F9" w:rsidP="006344AD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37009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37009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37009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ควรรับรู้จำนวนสินทรัพย์ภาษีเงินได้รอการตัดบัญชีเป็นจำนวนเท่าใด </w:t>
      </w:r>
      <w:r w:rsidR="00196405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       </w:t>
      </w:r>
      <w:r w:rsidR="0037009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โดยพิจารณาถึงจำนวนกำไรทางภาษีที่คาดว่าจะเกิดในอนาคตในแต่ละช่วงเวลา</w:t>
      </w:r>
    </w:p>
    <w:p w14:paraId="5C379BE2" w14:textId="31806127" w:rsidR="005F53DC" w:rsidRPr="009A4179" w:rsidRDefault="005F53DC" w:rsidP="006344AD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สำรองเผื่อผลขาดทุนสำหรับโครงการก่อสร้าง</w:t>
      </w:r>
    </w:p>
    <w:p w14:paraId="5C641374" w14:textId="36700DF3" w:rsidR="005F53DC" w:rsidRPr="009A4179" w:rsidRDefault="005F53DC" w:rsidP="006344AD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</w:t>
      </w:r>
      <w:r w:rsidR="00B214CF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แต่ละโครงการจากประมาณการต้นทุนที่คาดว่าจะเกิดขึ้น โดยพิจารณาจากความคืบหน้าของ</w:t>
      </w:r>
      <w:r w:rsidR="00684405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214CF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84405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7C9E2F57" w14:textId="77777777" w:rsidR="00B1254A" w:rsidRPr="009A4179" w:rsidRDefault="00B1254A" w:rsidP="00B1254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การรวมงบการเงินของบริษัทย่อยที่บริษัทฯมีสัดส่วนการถือหุ้นน้อยกว่ากึ่งหนึ่ง</w:t>
      </w:r>
    </w:p>
    <w:p w14:paraId="5B8B244D" w14:textId="1AE1D3B4" w:rsidR="00B1254A" w:rsidRPr="009A4179" w:rsidRDefault="00B1254A" w:rsidP="00B1254A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ฝ่ายบริหารของบริษัทฯพิจารณาว่าบริษัทฯมีอำนาจควบคุมในบริษัท ยูทิลิตี้ บิสิเนส อัลลายแอนซ์ จำกัด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(มหาชน)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73FDE">
        <w:rPr>
          <w:rFonts w:ascii="Angsana New" w:hAnsi="Angsana New"/>
          <w:color w:val="000000" w:themeColor="text1"/>
          <w:sz w:val="32"/>
          <w:szCs w:val="32"/>
        </w:rPr>
        <w:t xml:space="preserve">(“UBA”)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ถึงแม้ว่าบริษัทฯจะถือหุ้นและมีสิทธิออกเสียงในบริษัทดังกล่าวในสัดส่วนร้อยละ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43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ซึ่งเป็นสัดส่วนที่น้อยกว่ากึ่งหนึ่ง ทั้งนี้ เนื่องจากบริษัทฯเป็นผู้ถือหุ้นที่มีเสียงส่วนใหญ่และสามารถสั่งการกิจกรรมที่สำคัญของบริษัทดังกล่าวได้ </w:t>
      </w:r>
      <w:r w:rsidR="00AE14A3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</w:t>
      </w:r>
      <w:r w:rsidR="00FB2C55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นั้น</w:t>
      </w:r>
      <w:r w:rsidR="00AE14A3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ผู้ถือหุ้นรายอื่นประกอบไปด้วย</w:t>
      </w:r>
      <w:r w:rsidR="00373FDE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="00AE14A3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ผู้ร่วม</w:t>
      </w:r>
      <w:r w:rsidR="00AE14A3"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ทุนเดิมและ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ผู้ถือหุ้นรายย่อย</w:t>
      </w:r>
      <w:r w:rsidR="00AE14A3"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อื่น</w:t>
      </w:r>
      <w:r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ๆ</w:t>
      </w:r>
      <w:r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ดังนั้น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UBA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จึงถือเป็นบริษัทย่อยของกลุ่มกิจการและต้องนำมารวมใน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การจัดทำงบการเงินรวมตั้งแต่วันที่บริษัทฯมีอำนาจควบคุมในกิจการดังกล่าว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74F8F82B" w14:textId="27E5F55A" w:rsidR="00DB0D0E" w:rsidRPr="009A4179" w:rsidRDefault="00C43EF2" w:rsidP="008115F9">
      <w:pPr>
        <w:spacing w:before="120" w:after="120"/>
        <w:ind w:left="547" w:hanging="6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DB0D0E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B0D0E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B0D0E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</w:t>
      </w:r>
      <w:r w:rsidR="00AC5EAD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บุคคลหรือ</w:t>
      </w:r>
      <w:r w:rsidR="00DB0D0E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กิจการที่เกี่ยวข้องกัน</w:t>
      </w:r>
    </w:p>
    <w:p w14:paraId="0E556F14" w14:textId="77777777" w:rsidR="00DB0D0E" w:rsidRPr="009A4179" w:rsidRDefault="00DB0D0E" w:rsidP="00EC438E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8115F9"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8115F9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44DDD"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640" w:type="dxa"/>
        <w:tblInd w:w="450" w:type="dxa"/>
        <w:tblLook w:val="0000" w:firstRow="0" w:lastRow="0" w:firstColumn="0" w:lastColumn="0" w:noHBand="0" w:noVBand="0"/>
      </w:tblPr>
      <w:tblGrid>
        <w:gridCol w:w="3600"/>
        <w:gridCol w:w="5040"/>
      </w:tblGrid>
      <w:tr w:rsidR="002D75DC" w:rsidRPr="009A4179" w14:paraId="318FC044" w14:textId="77777777" w:rsidTr="00CC5C86">
        <w:trPr>
          <w:tblHeader/>
        </w:trPr>
        <w:tc>
          <w:tcPr>
            <w:tcW w:w="3600" w:type="dxa"/>
          </w:tcPr>
          <w:p w14:paraId="7E9303A4" w14:textId="77777777" w:rsidR="008D26EA" w:rsidRPr="009A4179" w:rsidRDefault="008D26EA" w:rsidP="008115F9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รายการธุรกิจ</w:t>
            </w:r>
          </w:p>
        </w:tc>
        <w:tc>
          <w:tcPr>
            <w:tcW w:w="5040" w:type="dxa"/>
          </w:tcPr>
          <w:p w14:paraId="68FF9F50" w14:textId="77777777" w:rsidR="008D26EA" w:rsidRPr="009A4179" w:rsidRDefault="008D26EA" w:rsidP="008115F9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นโยบายการกำหนดราคาและการกู้ยืม</w:t>
            </w:r>
          </w:p>
        </w:tc>
      </w:tr>
      <w:tr w:rsidR="002D75DC" w:rsidRPr="009A4179" w14:paraId="443D1D01" w14:textId="77777777" w:rsidTr="002F5106">
        <w:tc>
          <w:tcPr>
            <w:tcW w:w="3600" w:type="dxa"/>
          </w:tcPr>
          <w:p w14:paraId="72CFC25F" w14:textId="77777777" w:rsidR="008D26EA" w:rsidRPr="009A4179" w:rsidRDefault="008D26EA" w:rsidP="008115F9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รายได้ค่าก่อสร้าง ขายและบริการ</w:t>
            </w:r>
          </w:p>
        </w:tc>
        <w:tc>
          <w:tcPr>
            <w:tcW w:w="5040" w:type="dxa"/>
          </w:tcPr>
          <w:p w14:paraId="2760B644" w14:textId="77777777" w:rsidR="008D26EA" w:rsidRPr="009A4179" w:rsidRDefault="008D26EA" w:rsidP="008115F9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  <w:tr w:rsidR="002D75DC" w:rsidRPr="009A4179" w14:paraId="65B45F29" w14:textId="77777777" w:rsidTr="002F5106">
        <w:tc>
          <w:tcPr>
            <w:tcW w:w="3600" w:type="dxa"/>
          </w:tcPr>
          <w:p w14:paraId="778E8215" w14:textId="77777777" w:rsidR="008D26EA" w:rsidRPr="009A4179" w:rsidRDefault="008D26EA" w:rsidP="008115F9">
            <w:pPr>
              <w:ind w:right="-10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ต้นทุนงานก่อสร้าง ขายและบริการ</w:t>
            </w:r>
          </w:p>
        </w:tc>
        <w:tc>
          <w:tcPr>
            <w:tcW w:w="5040" w:type="dxa"/>
          </w:tcPr>
          <w:p w14:paraId="31214DDA" w14:textId="77777777" w:rsidR="008D26EA" w:rsidRPr="009A4179" w:rsidRDefault="008D26EA" w:rsidP="008115F9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  <w:tr w:rsidR="002D75DC" w:rsidRPr="009A4179" w14:paraId="53C4A63C" w14:textId="77777777" w:rsidTr="002F5106">
        <w:tc>
          <w:tcPr>
            <w:tcW w:w="3600" w:type="dxa"/>
          </w:tcPr>
          <w:p w14:paraId="53B3A639" w14:textId="77777777" w:rsidR="00EB0CD9" w:rsidRPr="009A4179" w:rsidRDefault="00EB0CD9" w:rsidP="008115F9">
            <w:pPr>
              <w:ind w:right="-10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5040" w:type="dxa"/>
          </w:tcPr>
          <w:p w14:paraId="2DFCBBFD" w14:textId="77777777" w:rsidR="00EB0CD9" w:rsidRPr="009A4179" w:rsidRDefault="00EB0CD9" w:rsidP="008115F9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ราคาตามสัญญา</w:t>
            </w:r>
          </w:p>
        </w:tc>
      </w:tr>
      <w:tr w:rsidR="002D75DC" w:rsidRPr="009A4179" w14:paraId="0CE8FED5" w14:textId="77777777" w:rsidTr="00EB0CD9">
        <w:tc>
          <w:tcPr>
            <w:tcW w:w="3600" w:type="dxa"/>
          </w:tcPr>
          <w:p w14:paraId="3A2A3705" w14:textId="77777777" w:rsidR="00EB0CD9" w:rsidRPr="009A4179" w:rsidRDefault="00EB0CD9" w:rsidP="0007614E">
            <w:pPr>
              <w:ind w:right="-10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รายได้ค่าบริหาร</w:t>
            </w:r>
            <w:r w:rsidR="00750524"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040" w:type="dxa"/>
          </w:tcPr>
          <w:p w14:paraId="5222677D" w14:textId="0FCBBA66" w:rsidR="00CC5C86" w:rsidRPr="009A4179" w:rsidRDefault="00EB0CD9" w:rsidP="003911A8">
            <w:pPr>
              <w:ind w:left="252" w:hanging="24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ราคาตามสัญญา</w:t>
            </w:r>
          </w:p>
        </w:tc>
      </w:tr>
      <w:tr w:rsidR="002D75DC" w:rsidRPr="009A4179" w14:paraId="0C5335F7" w14:textId="77777777" w:rsidTr="002F5106">
        <w:tc>
          <w:tcPr>
            <w:tcW w:w="3600" w:type="dxa"/>
          </w:tcPr>
          <w:p w14:paraId="6184D6D7" w14:textId="77777777" w:rsidR="008D26EA" w:rsidRPr="009A4179" w:rsidRDefault="008D26EA" w:rsidP="0007614E">
            <w:pPr>
              <w:ind w:right="-10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040" w:type="dxa"/>
          </w:tcPr>
          <w:p w14:paraId="4032EF6A" w14:textId="2DA472B0" w:rsidR="003607DD" w:rsidRPr="009A4179" w:rsidRDefault="008D26EA" w:rsidP="008115F9">
            <w:pPr>
              <w:ind w:left="252" w:hanging="24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อัตราดอกเบี้ยร้อยละ</w:t>
            </w:r>
            <w:r w:rsidR="004C0572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5.00, MOR</w:t>
            </w:r>
            <w:r w:rsidR="00F54CE2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F54CE2"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="000032FD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MLR</w:t>
            </w:r>
            <w:r w:rsidR="007D32E9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3607DD"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ต่อปี</w:t>
            </w:r>
          </w:p>
          <w:p w14:paraId="7D179244" w14:textId="1E277653" w:rsidR="008D26EA" w:rsidRPr="009A4179" w:rsidRDefault="003607DD" w:rsidP="008115F9">
            <w:pPr>
              <w:ind w:left="252" w:hanging="24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="008D26EA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A41CA5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  <w:r w:rsidR="008D26EA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="008D26EA"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744DDD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="006A5397"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.0</w:t>
            </w:r>
            <w:r w:rsidR="002602B1"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0</w:t>
            </w:r>
            <w:r w:rsidR="006A5397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6A5397"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และ</w:t>
            </w:r>
            <w:r w:rsidR="006A5397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MLR</w:t>
            </w:r>
            <w:r w:rsidR="00EB0CD9"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84A61"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ต่อปี</w:t>
            </w:r>
            <w:r w:rsidR="008D26EA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) </w:t>
            </w:r>
          </w:p>
        </w:tc>
      </w:tr>
      <w:tr w:rsidR="008D26EA" w:rsidRPr="009A4179" w14:paraId="1BA45EA4" w14:textId="77777777" w:rsidTr="002F5106">
        <w:tc>
          <w:tcPr>
            <w:tcW w:w="3600" w:type="dxa"/>
          </w:tcPr>
          <w:p w14:paraId="6F49F090" w14:textId="2D5F0897" w:rsidR="008D26EA" w:rsidRPr="009A4179" w:rsidRDefault="006B3700" w:rsidP="0007614E">
            <w:pPr>
              <w:ind w:right="-10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5040" w:type="dxa"/>
          </w:tcPr>
          <w:p w14:paraId="029EA81F" w14:textId="6F3365A5" w:rsidR="008D26EA" w:rsidRPr="009A4179" w:rsidRDefault="00B2004F" w:rsidP="008115F9">
            <w:pPr>
              <w:ind w:left="252" w:right="-104" w:hanging="24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อัตราดอกเบี้ยร้อยละ </w:t>
            </w:r>
            <w:r w:rsidR="004C0572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6.90 - 8.00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0032FD"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="000032FD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MLR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ต่อปี                                             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A41CA5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EF44D8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6.90</w:t>
            </w:r>
            <w:r w:rsidR="006B3700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B044F3"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="00B044F3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MLR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ต่อปี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</w:tbl>
    <w:p w14:paraId="070AD717" w14:textId="481B3539" w:rsidR="009E4722" w:rsidRPr="009A4179" w:rsidRDefault="009E4722">
      <w:pPr>
        <w:rPr>
          <w:rFonts w:ascii="Angsana New" w:hAnsi="Angsana New"/>
          <w:color w:val="000000" w:themeColor="text1"/>
        </w:rPr>
      </w:pPr>
    </w:p>
    <w:tbl>
      <w:tblPr>
        <w:tblW w:w="8655" w:type="dxa"/>
        <w:tblInd w:w="450" w:type="dxa"/>
        <w:tblLook w:val="0000" w:firstRow="0" w:lastRow="0" w:firstColumn="0" w:lastColumn="0" w:noHBand="0" w:noVBand="0"/>
      </w:tblPr>
      <w:tblGrid>
        <w:gridCol w:w="4320"/>
        <w:gridCol w:w="1095"/>
        <w:gridCol w:w="1080"/>
        <w:gridCol w:w="1080"/>
        <w:gridCol w:w="1080"/>
      </w:tblGrid>
      <w:tr w:rsidR="002D75DC" w:rsidRPr="009A4179" w14:paraId="725F2CD8" w14:textId="77777777" w:rsidTr="00EB0CD9">
        <w:trPr>
          <w:tblHeader/>
        </w:trPr>
        <w:tc>
          <w:tcPr>
            <w:tcW w:w="4320" w:type="dxa"/>
          </w:tcPr>
          <w:p w14:paraId="339F8C55" w14:textId="77777777" w:rsidR="00DB0D0E" w:rsidRPr="009A4179" w:rsidRDefault="00DB0D0E" w:rsidP="00C036D5">
            <w:pPr>
              <w:jc w:val="thaiDistribute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2"/>
                <w:szCs w:val="32"/>
                <w:u w:val="single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175" w:type="dxa"/>
            <w:gridSpan w:val="2"/>
          </w:tcPr>
          <w:p w14:paraId="0AD779EA" w14:textId="77777777" w:rsidR="00DB0D0E" w:rsidRPr="009A4179" w:rsidRDefault="00DB0D0E" w:rsidP="00C036D5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076CC21B" w14:textId="77777777" w:rsidR="00DB0D0E" w:rsidRPr="009A4179" w:rsidRDefault="00DB0D0E" w:rsidP="00C036D5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ล้านบาท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2D75DC" w:rsidRPr="009A4179" w14:paraId="2972CB0B" w14:textId="77777777" w:rsidTr="00EB0CD9">
        <w:trPr>
          <w:tblHeader/>
        </w:trPr>
        <w:tc>
          <w:tcPr>
            <w:tcW w:w="4320" w:type="dxa"/>
          </w:tcPr>
          <w:p w14:paraId="48484CA9" w14:textId="77777777" w:rsidR="00DB0D0E" w:rsidRPr="009A4179" w:rsidRDefault="00DB0D0E" w:rsidP="00C036D5">
            <w:pPr>
              <w:jc w:val="thaiDistribute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175" w:type="dxa"/>
            <w:gridSpan w:val="2"/>
          </w:tcPr>
          <w:p w14:paraId="18B1C258" w14:textId="77777777" w:rsidR="00DB0D0E" w:rsidRPr="009A4179" w:rsidRDefault="00DB0D0E" w:rsidP="00C036D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679605D" w14:textId="77777777" w:rsidR="00DB0D0E" w:rsidRPr="009A4179" w:rsidRDefault="00DB0D0E" w:rsidP="00C036D5">
            <w:pPr>
              <w:pBdr>
                <w:bottom w:val="single" w:sz="6" w:space="1" w:color="auto"/>
              </w:pBdr>
              <w:ind w:left="-12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75DC" w:rsidRPr="009A4179" w14:paraId="3884A0AA" w14:textId="77777777" w:rsidTr="00EB0CD9">
        <w:trPr>
          <w:tblHeader/>
        </w:trPr>
        <w:tc>
          <w:tcPr>
            <w:tcW w:w="4320" w:type="dxa"/>
          </w:tcPr>
          <w:p w14:paraId="33E43732" w14:textId="77777777" w:rsidR="00DB0D0E" w:rsidRPr="009A4179" w:rsidRDefault="00DB0D0E" w:rsidP="00C036D5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95" w:type="dxa"/>
          </w:tcPr>
          <w:p w14:paraId="5526369B" w14:textId="628C17B1" w:rsidR="00DB0D0E" w:rsidRPr="009A4179" w:rsidRDefault="00A41CA5" w:rsidP="00C036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3609B00D" w14:textId="45FFDC4C" w:rsidR="00DB0D0E" w:rsidRPr="009A4179" w:rsidRDefault="00A41CA5" w:rsidP="00C036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080" w:type="dxa"/>
          </w:tcPr>
          <w:p w14:paraId="2CB3B119" w14:textId="4B1F91A2" w:rsidR="00DB0D0E" w:rsidRPr="009A4179" w:rsidRDefault="00A41CA5" w:rsidP="00C036D5">
            <w:pPr>
              <w:pBdr>
                <w:bottom w:val="single" w:sz="4" w:space="1" w:color="auto"/>
              </w:pBdr>
              <w:ind w:left="-12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049DE5C6" w14:textId="0CAE626B" w:rsidR="00DB0D0E" w:rsidRPr="009A4179" w:rsidRDefault="00A41CA5" w:rsidP="00C036D5">
            <w:pPr>
              <w:pBdr>
                <w:bottom w:val="single" w:sz="4" w:space="1" w:color="auto"/>
              </w:pBdr>
              <w:ind w:left="-12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2D75DC" w:rsidRPr="009A4179" w14:paraId="20B883EC" w14:textId="77777777" w:rsidTr="00EB0CD9">
        <w:tc>
          <w:tcPr>
            <w:tcW w:w="4320" w:type="dxa"/>
          </w:tcPr>
          <w:p w14:paraId="53147B63" w14:textId="77777777" w:rsidR="00DB0D0E" w:rsidRPr="009A4179" w:rsidRDefault="00DB0D0E" w:rsidP="00C036D5">
            <w:pPr>
              <w:ind w:left="-18" w:right="1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95" w:type="dxa"/>
          </w:tcPr>
          <w:p w14:paraId="53CE78CE" w14:textId="77777777" w:rsidR="00DB0D0E" w:rsidRPr="009A4179" w:rsidRDefault="00DB0D0E" w:rsidP="00C036D5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2FD49A2" w14:textId="77777777" w:rsidR="00DB0D0E" w:rsidRPr="009A4179" w:rsidRDefault="00DB0D0E" w:rsidP="00C036D5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9FE9AAD" w14:textId="77777777" w:rsidR="00DB0D0E" w:rsidRPr="009A4179" w:rsidRDefault="00DB0D0E" w:rsidP="00C036D5">
            <w:pPr>
              <w:tabs>
                <w:tab w:val="decimal" w:pos="792"/>
              </w:tabs>
              <w:ind w:firstLine="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780BBFB" w14:textId="77777777" w:rsidR="00DB0D0E" w:rsidRPr="009A4179" w:rsidRDefault="00DB0D0E" w:rsidP="00C036D5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2D75DC" w:rsidRPr="009A4179" w14:paraId="5FFBE245" w14:textId="77777777" w:rsidTr="00EB0CD9">
        <w:tc>
          <w:tcPr>
            <w:tcW w:w="4320" w:type="dxa"/>
          </w:tcPr>
          <w:p w14:paraId="61A9B266" w14:textId="77777777" w:rsidR="00DB0D0E" w:rsidRPr="009A4179" w:rsidRDefault="00DB0D0E" w:rsidP="00C036D5">
            <w:pPr>
              <w:ind w:left="-18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1095" w:type="dxa"/>
          </w:tcPr>
          <w:p w14:paraId="462DDFB3" w14:textId="77777777" w:rsidR="00DB0D0E" w:rsidRPr="009A4179" w:rsidRDefault="00DB0D0E" w:rsidP="00C036D5">
            <w:pPr>
              <w:tabs>
                <w:tab w:val="decimal" w:pos="459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8EBBE66" w14:textId="77777777" w:rsidR="00DB0D0E" w:rsidRPr="009A4179" w:rsidRDefault="00DB0D0E" w:rsidP="00C036D5">
            <w:pPr>
              <w:tabs>
                <w:tab w:val="decimal" w:pos="459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6F4503B" w14:textId="77777777" w:rsidR="00DB0D0E" w:rsidRPr="009A4179" w:rsidRDefault="00DB0D0E" w:rsidP="00C036D5">
            <w:pPr>
              <w:tabs>
                <w:tab w:val="decimal" w:pos="459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5B6C6F7" w14:textId="77777777" w:rsidR="00DB0D0E" w:rsidRPr="009A4179" w:rsidRDefault="00DB0D0E" w:rsidP="00C036D5">
            <w:pPr>
              <w:tabs>
                <w:tab w:val="decimal" w:pos="459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4C0572" w:rsidRPr="009A4179" w14:paraId="693FB80B" w14:textId="77777777" w:rsidTr="00EB0CD9">
        <w:tc>
          <w:tcPr>
            <w:tcW w:w="4320" w:type="dxa"/>
          </w:tcPr>
          <w:p w14:paraId="5D246A86" w14:textId="77777777" w:rsidR="004C0572" w:rsidRPr="009A4179" w:rsidRDefault="004C0572" w:rsidP="004C0572">
            <w:pPr>
              <w:ind w:left="-18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รายได้ค่าก่อสร้าง ขายและบริการ</w:t>
            </w:r>
          </w:p>
        </w:tc>
        <w:tc>
          <w:tcPr>
            <w:tcW w:w="1095" w:type="dxa"/>
          </w:tcPr>
          <w:p w14:paraId="59178160" w14:textId="0ED65B35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75CB32E3" w14:textId="292B62F8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0F6C27B4" w14:textId="0F2B6ABD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157</w:t>
            </w:r>
          </w:p>
        </w:tc>
        <w:tc>
          <w:tcPr>
            <w:tcW w:w="1080" w:type="dxa"/>
          </w:tcPr>
          <w:p w14:paraId="433BD3F8" w14:textId="1CB617E4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162</w:t>
            </w:r>
          </w:p>
        </w:tc>
      </w:tr>
      <w:tr w:rsidR="004C0572" w:rsidRPr="009A4179" w14:paraId="134D046F" w14:textId="77777777" w:rsidTr="00EB0CD9">
        <w:tc>
          <w:tcPr>
            <w:tcW w:w="4320" w:type="dxa"/>
          </w:tcPr>
          <w:p w14:paraId="4C846DDD" w14:textId="77777777" w:rsidR="004C0572" w:rsidRPr="009A4179" w:rsidRDefault="004C0572" w:rsidP="004C0572">
            <w:pPr>
              <w:ind w:left="-18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ต้นทุนงานก่อสร้าง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ขายและบริการ</w:t>
            </w:r>
          </w:p>
        </w:tc>
        <w:tc>
          <w:tcPr>
            <w:tcW w:w="1095" w:type="dxa"/>
            <w:vAlign w:val="bottom"/>
          </w:tcPr>
          <w:p w14:paraId="0F779865" w14:textId="5075C470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7A1E1DC0" w14:textId="10BF4BBD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70683E64" w14:textId="0FAA9B52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378</w:t>
            </w:r>
          </w:p>
        </w:tc>
        <w:tc>
          <w:tcPr>
            <w:tcW w:w="1080" w:type="dxa"/>
            <w:vAlign w:val="bottom"/>
          </w:tcPr>
          <w:p w14:paraId="6A2E750B" w14:textId="1D4D5C02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262</w:t>
            </w:r>
          </w:p>
        </w:tc>
      </w:tr>
      <w:tr w:rsidR="004C0572" w:rsidRPr="009A4179" w14:paraId="2A18048F" w14:textId="77777777" w:rsidTr="00EB0CD9">
        <w:tc>
          <w:tcPr>
            <w:tcW w:w="4320" w:type="dxa"/>
          </w:tcPr>
          <w:p w14:paraId="0CAFDD36" w14:textId="77777777" w:rsidR="004C0572" w:rsidRPr="009A4179" w:rsidRDefault="004C0572" w:rsidP="004C0572">
            <w:pPr>
              <w:ind w:left="-18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รายได้ค่าเช่า</w:t>
            </w:r>
          </w:p>
        </w:tc>
        <w:tc>
          <w:tcPr>
            <w:tcW w:w="1095" w:type="dxa"/>
            <w:vAlign w:val="bottom"/>
          </w:tcPr>
          <w:p w14:paraId="51C60DA6" w14:textId="50FDE1C4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36067983" w14:textId="3BCF6E27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3170791F" w14:textId="1F155748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1080" w:type="dxa"/>
            <w:vAlign w:val="bottom"/>
          </w:tcPr>
          <w:p w14:paraId="42E36EA2" w14:textId="025F1DE4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38</w:t>
            </w:r>
          </w:p>
        </w:tc>
      </w:tr>
      <w:tr w:rsidR="004C0572" w:rsidRPr="009A4179" w14:paraId="5A40BA5B" w14:textId="77777777" w:rsidTr="00EB0CD9">
        <w:tc>
          <w:tcPr>
            <w:tcW w:w="4320" w:type="dxa"/>
          </w:tcPr>
          <w:p w14:paraId="7673B544" w14:textId="77777777" w:rsidR="004C0572" w:rsidRPr="009A4179" w:rsidRDefault="004C0572" w:rsidP="004C0572">
            <w:pPr>
              <w:ind w:left="-18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095" w:type="dxa"/>
            <w:vAlign w:val="bottom"/>
          </w:tcPr>
          <w:p w14:paraId="4FFDF14E" w14:textId="36CAF751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5C1F2410" w14:textId="160A70BF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31B754C7" w14:textId="10C22B5E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1080" w:type="dxa"/>
            <w:vAlign w:val="bottom"/>
          </w:tcPr>
          <w:p w14:paraId="613C1D66" w14:textId="556221F8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</w:p>
        </w:tc>
      </w:tr>
      <w:tr w:rsidR="00CB4A95" w:rsidRPr="009A4179" w14:paraId="513B2A6D" w14:textId="77777777" w:rsidTr="00EB0CD9">
        <w:tc>
          <w:tcPr>
            <w:tcW w:w="4320" w:type="dxa"/>
          </w:tcPr>
          <w:p w14:paraId="003A08E8" w14:textId="77777777" w:rsidR="00CB4A95" w:rsidRPr="009A4179" w:rsidRDefault="00CB4A95" w:rsidP="00CB4A95">
            <w:pPr>
              <w:ind w:left="-18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095" w:type="dxa"/>
          </w:tcPr>
          <w:p w14:paraId="4D746992" w14:textId="77777777" w:rsidR="00CB4A95" w:rsidRPr="009A4179" w:rsidRDefault="00CB4A95" w:rsidP="00CB4A95">
            <w:pPr>
              <w:tabs>
                <w:tab w:val="decimal" w:pos="587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0602F636" w14:textId="77777777" w:rsidR="00CB4A95" w:rsidRPr="009A4179" w:rsidRDefault="00CB4A95" w:rsidP="00CB4A95">
            <w:pPr>
              <w:tabs>
                <w:tab w:val="decimal" w:pos="587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AAC3442" w14:textId="77777777" w:rsidR="00CB4A95" w:rsidRPr="009A4179" w:rsidRDefault="00CB4A95" w:rsidP="00CB4A95">
            <w:pPr>
              <w:tabs>
                <w:tab w:val="decimal" w:pos="581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7B5D9C1E" w14:textId="77777777" w:rsidR="00CB4A95" w:rsidRPr="009A4179" w:rsidRDefault="00CB4A95" w:rsidP="00CB4A95">
            <w:pPr>
              <w:tabs>
                <w:tab w:val="decimal" w:pos="581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4C0572" w:rsidRPr="009A4179" w14:paraId="07332249" w14:textId="77777777" w:rsidTr="00201E7C">
        <w:tc>
          <w:tcPr>
            <w:tcW w:w="4320" w:type="dxa"/>
          </w:tcPr>
          <w:p w14:paraId="65D7776E" w14:textId="77777777" w:rsidR="004C0572" w:rsidRPr="009A4179" w:rsidRDefault="004C0572" w:rsidP="004C0572">
            <w:pPr>
              <w:ind w:left="-18" w:right="1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รายได้ค่าก่อสร้าง ขายและบริการ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095" w:type="dxa"/>
          </w:tcPr>
          <w:p w14:paraId="160D9D04" w14:textId="2B94976E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403</w:t>
            </w:r>
          </w:p>
        </w:tc>
        <w:tc>
          <w:tcPr>
            <w:tcW w:w="1080" w:type="dxa"/>
          </w:tcPr>
          <w:p w14:paraId="234D6511" w14:textId="30BE044E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486</w:t>
            </w:r>
          </w:p>
        </w:tc>
        <w:tc>
          <w:tcPr>
            <w:tcW w:w="1080" w:type="dxa"/>
          </w:tcPr>
          <w:p w14:paraId="6B2B0302" w14:textId="41496430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345</w:t>
            </w:r>
          </w:p>
        </w:tc>
        <w:tc>
          <w:tcPr>
            <w:tcW w:w="1080" w:type="dxa"/>
            <w:vAlign w:val="bottom"/>
          </w:tcPr>
          <w:p w14:paraId="6C1F48A7" w14:textId="48051164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315</w:t>
            </w:r>
          </w:p>
        </w:tc>
      </w:tr>
      <w:tr w:rsidR="004C0572" w:rsidRPr="009A4179" w14:paraId="23789EA7" w14:textId="77777777" w:rsidTr="00201E7C">
        <w:tc>
          <w:tcPr>
            <w:tcW w:w="4320" w:type="dxa"/>
          </w:tcPr>
          <w:p w14:paraId="1BE7FBA5" w14:textId="77777777" w:rsidR="004C0572" w:rsidRPr="009A4179" w:rsidRDefault="004C0572" w:rsidP="004C0572">
            <w:pPr>
              <w:ind w:left="-18" w:right="1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รายได้ค่าบริหารโครงการ</w:t>
            </w:r>
          </w:p>
        </w:tc>
        <w:tc>
          <w:tcPr>
            <w:tcW w:w="1095" w:type="dxa"/>
          </w:tcPr>
          <w:p w14:paraId="2DADAF73" w14:textId="7E822901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24</w:t>
            </w:r>
          </w:p>
        </w:tc>
        <w:tc>
          <w:tcPr>
            <w:tcW w:w="1080" w:type="dxa"/>
          </w:tcPr>
          <w:p w14:paraId="7B30A5B1" w14:textId="0579166D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23</w:t>
            </w:r>
          </w:p>
        </w:tc>
        <w:tc>
          <w:tcPr>
            <w:tcW w:w="1080" w:type="dxa"/>
          </w:tcPr>
          <w:p w14:paraId="14516C1E" w14:textId="37955F34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24</w:t>
            </w:r>
          </w:p>
        </w:tc>
        <w:tc>
          <w:tcPr>
            <w:tcW w:w="1080" w:type="dxa"/>
            <w:vAlign w:val="bottom"/>
          </w:tcPr>
          <w:p w14:paraId="12AD7545" w14:textId="6C11678C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23</w:t>
            </w:r>
          </w:p>
        </w:tc>
      </w:tr>
      <w:tr w:rsidR="004C0572" w:rsidRPr="009A4179" w14:paraId="70DC0047" w14:textId="77777777" w:rsidTr="00201E7C">
        <w:tc>
          <w:tcPr>
            <w:tcW w:w="4320" w:type="dxa"/>
          </w:tcPr>
          <w:p w14:paraId="656B2430" w14:textId="77777777" w:rsidR="004C0572" w:rsidRPr="009A4179" w:rsidRDefault="004C0572" w:rsidP="004C0572">
            <w:pPr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รายได้ค่าเช่า</w:t>
            </w:r>
          </w:p>
        </w:tc>
        <w:tc>
          <w:tcPr>
            <w:tcW w:w="1095" w:type="dxa"/>
          </w:tcPr>
          <w:p w14:paraId="5A583621" w14:textId="626C0798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080" w:type="dxa"/>
          </w:tcPr>
          <w:p w14:paraId="05217106" w14:textId="72BE67A2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080" w:type="dxa"/>
          </w:tcPr>
          <w:p w14:paraId="6EF9AF45" w14:textId="78721897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080" w:type="dxa"/>
            <w:vAlign w:val="bottom"/>
          </w:tcPr>
          <w:p w14:paraId="7BC5DDD4" w14:textId="78172E0A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</w:tr>
      <w:tr w:rsidR="004C0572" w:rsidRPr="009A4179" w14:paraId="61E96942" w14:textId="77777777" w:rsidTr="00201E7C">
        <w:tc>
          <w:tcPr>
            <w:tcW w:w="4320" w:type="dxa"/>
          </w:tcPr>
          <w:p w14:paraId="4303A425" w14:textId="77777777" w:rsidR="004C0572" w:rsidRPr="009A4179" w:rsidRDefault="004C0572" w:rsidP="004C0572">
            <w:pPr>
              <w:ind w:left="-18" w:right="1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ดอกเบี้ยรับ</w:t>
            </w:r>
          </w:p>
        </w:tc>
        <w:tc>
          <w:tcPr>
            <w:tcW w:w="1095" w:type="dxa"/>
          </w:tcPr>
          <w:p w14:paraId="7DBCFF1F" w14:textId="656C325A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080" w:type="dxa"/>
          </w:tcPr>
          <w:p w14:paraId="569446BD" w14:textId="2C4E2667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1080" w:type="dxa"/>
          </w:tcPr>
          <w:p w14:paraId="116AB1E1" w14:textId="4C265CBB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080" w:type="dxa"/>
            <w:vAlign w:val="bottom"/>
          </w:tcPr>
          <w:p w14:paraId="4536C9D2" w14:textId="30D2C3E9" w:rsidR="004C0572" w:rsidRPr="009A4179" w:rsidRDefault="004C0572" w:rsidP="004C0572">
            <w:pPr>
              <w:tabs>
                <w:tab w:val="decimal" w:pos="780"/>
              </w:tabs>
              <w:ind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11</w:t>
            </w:r>
          </w:p>
        </w:tc>
      </w:tr>
    </w:tbl>
    <w:p w14:paraId="5EBBC2D6" w14:textId="07CEBBFE" w:rsidR="007C16EA" w:rsidRPr="009A4179" w:rsidRDefault="003B646D" w:rsidP="006344AD">
      <w:pPr>
        <w:tabs>
          <w:tab w:val="left" w:pos="900"/>
        </w:tabs>
        <w:spacing w:before="16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ยอดคงค้างระหว่างบริษัทฯและ</w:t>
      </w:r>
      <w:r w:rsidR="003607DD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บุคคลหรือ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กิจการที่เกี่ยวข้องกัน ณ วันที่ </w:t>
      </w:r>
      <w:r w:rsidR="00A85C33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และ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2566</w:t>
      </w:r>
      <w:r w:rsidR="003F2807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3607DD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           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มีรายละเอียดดังนี้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1080"/>
        <w:gridCol w:w="1080"/>
        <w:gridCol w:w="1080"/>
      </w:tblGrid>
      <w:tr w:rsidR="002D75DC" w:rsidRPr="009A4179" w14:paraId="669F2CE6" w14:textId="77777777" w:rsidTr="00430EB3">
        <w:trPr>
          <w:tblHeader/>
        </w:trPr>
        <w:tc>
          <w:tcPr>
            <w:tcW w:w="8640" w:type="dxa"/>
            <w:gridSpan w:val="5"/>
          </w:tcPr>
          <w:p w14:paraId="642E7DDB" w14:textId="77777777" w:rsidR="00FC0238" w:rsidRPr="009A4179" w:rsidRDefault="00FC0238" w:rsidP="009F4005">
            <w:pPr>
              <w:ind w:left="-18" w:right="-115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D75DC" w:rsidRPr="009A4179" w14:paraId="309C19B6" w14:textId="77777777" w:rsidTr="00430EB3">
        <w:trPr>
          <w:tblHeader/>
        </w:trPr>
        <w:tc>
          <w:tcPr>
            <w:tcW w:w="4320" w:type="dxa"/>
          </w:tcPr>
          <w:p w14:paraId="038A5471" w14:textId="77777777" w:rsidR="00FC0238" w:rsidRPr="009A4179" w:rsidRDefault="00FC0238" w:rsidP="009F4005">
            <w:pPr>
              <w:ind w:right="-115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CD62134" w14:textId="77777777" w:rsidR="00FC0238" w:rsidRPr="009A4179" w:rsidRDefault="00FC0238" w:rsidP="009F4005">
            <w:pPr>
              <w:pBdr>
                <w:bottom w:val="single" w:sz="6" w:space="1" w:color="auto"/>
              </w:pBdr>
              <w:ind w:left="-18" w:right="-11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DC4C3E5" w14:textId="77777777" w:rsidR="00FC0238" w:rsidRPr="009A4179" w:rsidRDefault="00FC0238" w:rsidP="009F4005">
            <w:pPr>
              <w:pBdr>
                <w:bottom w:val="single" w:sz="6" w:space="1" w:color="auto"/>
              </w:pBdr>
              <w:ind w:left="-18" w:right="-11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75DC" w:rsidRPr="009A4179" w14:paraId="45C0390A" w14:textId="77777777" w:rsidTr="00430EB3">
        <w:trPr>
          <w:tblHeader/>
        </w:trPr>
        <w:tc>
          <w:tcPr>
            <w:tcW w:w="4320" w:type="dxa"/>
          </w:tcPr>
          <w:p w14:paraId="6F9315C9" w14:textId="77777777" w:rsidR="00B526FA" w:rsidRPr="009A4179" w:rsidRDefault="00B526FA" w:rsidP="009F4005">
            <w:pPr>
              <w:ind w:right="-115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8B7A279" w14:textId="463BF8C7" w:rsidR="00B526FA" w:rsidRPr="009A4179" w:rsidRDefault="00A41CA5" w:rsidP="009F4005">
            <w:pPr>
              <w:pBdr>
                <w:bottom w:val="single" w:sz="4" w:space="1" w:color="auto"/>
              </w:pBdr>
              <w:ind w:left="-18" w:right="-115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37E0EFDF" w14:textId="4D5C30DE" w:rsidR="00B526FA" w:rsidRPr="009A4179" w:rsidRDefault="00A41CA5" w:rsidP="009F4005">
            <w:pPr>
              <w:pBdr>
                <w:bottom w:val="single" w:sz="4" w:space="1" w:color="auto"/>
              </w:pBdr>
              <w:ind w:left="-18" w:right="-115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4B5F17DA" w14:textId="4392AF27" w:rsidR="00B526FA" w:rsidRPr="009A4179" w:rsidRDefault="00A41CA5" w:rsidP="009F4005">
            <w:pPr>
              <w:pBdr>
                <w:bottom w:val="single" w:sz="4" w:space="1" w:color="auto"/>
              </w:pBdr>
              <w:ind w:left="-18" w:right="-115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1A22D7DF" w14:textId="7184D34D" w:rsidR="00B526FA" w:rsidRPr="009A4179" w:rsidRDefault="00A41CA5" w:rsidP="009F4005">
            <w:pPr>
              <w:pBdr>
                <w:bottom w:val="single" w:sz="4" w:space="1" w:color="auto"/>
              </w:pBdr>
              <w:ind w:left="-18" w:right="-115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2566</w:t>
            </w:r>
          </w:p>
        </w:tc>
      </w:tr>
      <w:tr w:rsidR="002D75DC" w:rsidRPr="009A4179" w14:paraId="450F04BB" w14:textId="77777777" w:rsidTr="00430EB3">
        <w:tc>
          <w:tcPr>
            <w:tcW w:w="4320" w:type="dxa"/>
          </w:tcPr>
          <w:p w14:paraId="7A5902DB" w14:textId="3EB6D414" w:rsidR="00B526FA" w:rsidRPr="009A4179" w:rsidRDefault="00B526FA" w:rsidP="009F4005">
            <w:pPr>
              <w:tabs>
                <w:tab w:val="decimal" w:pos="839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</w:t>
            </w:r>
            <w:r w:rsidR="003B5520"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และลูกหนี้</w:t>
            </w:r>
            <w:r w:rsidR="006E224C" w:rsidRPr="009A417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หมุนเวียน</w:t>
            </w:r>
            <w:r w:rsidR="003B5520"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อื่น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-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</w:tcBorders>
          </w:tcPr>
          <w:p w14:paraId="43CF7DAD" w14:textId="77777777" w:rsidR="00B526FA" w:rsidRPr="009A4179" w:rsidRDefault="00B526FA" w:rsidP="009F4005">
            <w:pPr>
              <w:tabs>
                <w:tab w:val="decimal" w:pos="839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1521E7" w14:textId="77777777" w:rsidR="00B526FA" w:rsidRPr="009A4179" w:rsidRDefault="00B526FA" w:rsidP="009F4005">
            <w:pPr>
              <w:tabs>
                <w:tab w:val="decimal" w:pos="839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C25C67" w14:textId="77777777" w:rsidR="00B526FA" w:rsidRPr="009A4179" w:rsidRDefault="00B526FA" w:rsidP="009F4005">
            <w:pPr>
              <w:tabs>
                <w:tab w:val="decimal" w:pos="839"/>
              </w:tabs>
              <w:ind w:right="-115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5FD22E" w14:textId="77777777" w:rsidR="00B526FA" w:rsidRPr="009A4179" w:rsidRDefault="00B526FA" w:rsidP="009F4005">
            <w:pPr>
              <w:tabs>
                <w:tab w:val="decimal" w:pos="839"/>
              </w:tabs>
              <w:ind w:right="-115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B4A95" w:rsidRPr="009A4179" w14:paraId="6FFA8648" w14:textId="77777777" w:rsidTr="0058526F">
        <w:tc>
          <w:tcPr>
            <w:tcW w:w="4320" w:type="dxa"/>
          </w:tcPr>
          <w:p w14:paraId="6C35417D" w14:textId="77777777" w:rsidR="00CB4A95" w:rsidRPr="009A4179" w:rsidRDefault="00CB4A95" w:rsidP="00CB4A95">
            <w:pPr>
              <w:ind w:left="162"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21E4428" w14:textId="1CA79772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E299429" w14:textId="2E23AC45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C25DCBC" w14:textId="6FE2CA58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997,506</w:t>
            </w:r>
          </w:p>
        </w:tc>
        <w:tc>
          <w:tcPr>
            <w:tcW w:w="1080" w:type="dxa"/>
          </w:tcPr>
          <w:p w14:paraId="6391EB3E" w14:textId="6E83730F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932,681</w:t>
            </w:r>
          </w:p>
        </w:tc>
      </w:tr>
      <w:tr w:rsidR="00CB4A95" w:rsidRPr="009A4179" w14:paraId="4B6CD9EC" w14:textId="77777777" w:rsidTr="0058526F">
        <w:tc>
          <w:tcPr>
            <w:tcW w:w="4320" w:type="dxa"/>
          </w:tcPr>
          <w:p w14:paraId="78FE7369" w14:textId="77777777" w:rsidR="00CB4A95" w:rsidRPr="009A4179" w:rsidRDefault="00CB4A95" w:rsidP="00CB4A95">
            <w:pPr>
              <w:ind w:left="162"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</w:tcPr>
          <w:p w14:paraId="549E7BB4" w14:textId="3C4D65CF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178,678</w:t>
            </w:r>
          </w:p>
        </w:tc>
        <w:tc>
          <w:tcPr>
            <w:tcW w:w="1080" w:type="dxa"/>
          </w:tcPr>
          <w:p w14:paraId="5EFC8C45" w14:textId="43E1F6C4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212,391</w:t>
            </w:r>
          </w:p>
        </w:tc>
        <w:tc>
          <w:tcPr>
            <w:tcW w:w="1080" w:type="dxa"/>
          </w:tcPr>
          <w:p w14:paraId="199E11C7" w14:textId="24642071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87,913</w:t>
            </w:r>
          </w:p>
        </w:tc>
        <w:tc>
          <w:tcPr>
            <w:tcW w:w="1080" w:type="dxa"/>
          </w:tcPr>
          <w:p w14:paraId="601CC98C" w14:textId="4182D3C4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111,094</w:t>
            </w:r>
          </w:p>
        </w:tc>
      </w:tr>
      <w:tr w:rsidR="00CB4A95" w:rsidRPr="009A4179" w14:paraId="2992FB44" w14:textId="77777777" w:rsidTr="0058526F">
        <w:tc>
          <w:tcPr>
            <w:tcW w:w="4320" w:type="dxa"/>
          </w:tcPr>
          <w:p w14:paraId="29F11950" w14:textId="77777777" w:rsidR="00CB4A95" w:rsidRPr="009A4179" w:rsidRDefault="00CB4A95" w:rsidP="00CB4A95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</w:tcPr>
          <w:p w14:paraId="2164DF17" w14:textId="1532071D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153,536</w:t>
            </w:r>
          </w:p>
        </w:tc>
        <w:tc>
          <w:tcPr>
            <w:tcW w:w="1080" w:type="dxa"/>
          </w:tcPr>
          <w:p w14:paraId="35CF44B5" w14:textId="5302E403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154,500</w:t>
            </w:r>
          </w:p>
        </w:tc>
        <w:tc>
          <w:tcPr>
            <w:tcW w:w="1080" w:type="dxa"/>
          </w:tcPr>
          <w:p w14:paraId="6B8B94F0" w14:textId="4E0F68EC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153,536</w:t>
            </w:r>
          </w:p>
        </w:tc>
        <w:tc>
          <w:tcPr>
            <w:tcW w:w="1080" w:type="dxa"/>
          </w:tcPr>
          <w:p w14:paraId="64DDBC70" w14:textId="1021CE91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154,500</w:t>
            </w:r>
          </w:p>
        </w:tc>
      </w:tr>
      <w:tr w:rsidR="00CB4A95" w:rsidRPr="009A4179" w14:paraId="7D654079" w14:textId="77777777" w:rsidTr="0058526F">
        <w:tc>
          <w:tcPr>
            <w:tcW w:w="4320" w:type="dxa"/>
          </w:tcPr>
          <w:p w14:paraId="2FA14178" w14:textId="7D35BA01" w:rsidR="00CB4A95" w:rsidRPr="009A4179" w:rsidRDefault="00CB4A95" w:rsidP="00CB4A95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</w:tcPr>
          <w:p w14:paraId="585971E8" w14:textId="364D9E77" w:rsidR="00CB4A95" w:rsidRPr="009A4179" w:rsidRDefault="000B6E18" w:rsidP="00AF40D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5,743</w:t>
            </w:r>
          </w:p>
        </w:tc>
        <w:tc>
          <w:tcPr>
            <w:tcW w:w="1080" w:type="dxa"/>
          </w:tcPr>
          <w:p w14:paraId="7A73BEE6" w14:textId="7BFE3B3B" w:rsidR="00CB4A95" w:rsidRPr="009A4179" w:rsidRDefault="00CB4A95" w:rsidP="00AF40D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2,122</w:t>
            </w:r>
          </w:p>
        </w:tc>
        <w:tc>
          <w:tcPr>
            <w:tcW w:w="1080" w:type="dxa"/>
          </w:tcPr>
          <w:p w14:paraId="456F73CB" w14:textId="1C767E8F" w:rsidR="00CB4A95" w:rsidRPr="009A4179" w:rsidRDefault="000B6E18" w:rsidP="00AF40D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5,742</w:t>
            </w:r>
          </w:p>
        </w:tc>
        <w:tc>
          <w:tcPr>
            <w:tcW w:w="1080" w:type="dxa"/>
          </w:tcPr>
          <w:p w14:paraId="5FB9FE7F" w14:textId="5F11A01A" w:rsidR="00CB4A95" w:rsidRPr="009A4179" w:rsidRDefault="00CB4A95" w:rsidP="00AF40D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1,822</w:t>
            </w:r>
          </w:p>
        </w:tc>
      </w:tr>
      <w:tr w:rsidR="00CB4A95" w:rsidRPr="009A4179" w14:paraId="12739B5C" w14:textId="77777777" w:rsidTr="0058526F">
        <w:tc>
          <w:tcPr>
            <w:tcW w:w="4320" w:type="dxa"/>
          </w:tcPr>
          <w:p w14:paraId="55823C68" w14:textId="77777777" w:rsidR="00CB4A95" w:rsidRPr="009A4179" w:rsidRDefault="00CB4A95" w:rsidP="00CB4A95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005448F6" w14:textId="3C251124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337,957</w:t>
            </w:r>
          </w:p>
        </w:tc>
        <w:tc>
          <w:tcPr>
            <w:tcW w:w="1080" w:type="dxa"/>
          </w:tcPr>
          <w:p w14:paraId="3C7FBD6A" w14:textId="04EC570A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369,013</w:t>
            </w:r>
          </w:p>
        </w:tc>
        <w:tc>
          <w:tcPr>
            <w:tcW w:w="1080" w:type="dxa"/>
          </w:tcPr>
          <w:p w14:paraId="0B926042" w14:textId="23FE578E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1,244,697</w:t>
            </w:r>
          </w:p>
        </w:tc>
        <w:tc>
          <w:tcPr>
            <w:tcW w:w="1080" w:type="dxa"/>
          </w:tcPr>
          <w:p w14:paraId="09837030" w14:textId="52A33913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1,200,097</w:t>
            </w:r>
          </w:p>
        </w:tc>
      </w:tr>
      <w:tr w:rsidR="00CB4A95" w:rsidRPr="009A4179" w14:paraId="3547693B" w14:textId="77777777" w:rsidTr="0058526F">
        <w:tc>
          <w:tcPr>
            <w:tcW w:w="4320" w:type="dxa"/>
          </w:tcPr>
          <w:p w14:paraId="5FC2CD32" w14:textId="220BF9CC" w:rsidR="00CB4A95" w:rsidRPr="009A4179" w:rsidRDefault="00CB4A95" w:rsidP="00CB4A95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</w:t>
            </w:r>
          </w:p>
        </w:tc>
        <w:tc>
          <w:tcPr>
            <w:tcW w:w="1080" w:type="dxa"/>
          </w:tcPr>
          <w:p w14:paraId="4F46E5AF" w14:textId="71B7F103" w:rsidR="00CB4A95" w:rsidRPr="009A4179" w:rsidRDefault="000B6E18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(152,740)</w:t>
            </w:r>
          </w:p>
        </w:tc>
        <w:tc>
          <w:tcPr>
            <w:tcW w:w="1080" w:type="dxa"/>
          </w:tcPr>
          <w:p w14:paraId="6DE64157" w14:textId="5AD181BD" w:rsidR="00CB4A95" w:rsidRPr="009A4179" w:rsidRDefault="00CB4A95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(153,556)</w:t>
            </w:r>
          </w:p>
        </w:tc>
        <w:tc>
          <w:tcPr>
            <w:tcW w:w="1080" w:type="dxa"/>
          </w:tcPr>
          <w:p w14:paraId="35658D7C" w14:textId="4399B6D6" w:rsidR="00CB4A95" w:rsidRPr="009A4179" w:rsidRDefault="000B6E18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(302,540)</w:t>
            </w:r>
          </w:p>
        </w:tc>
        <w:tc>
          <w:tcPr>
            <w:tcW w:w="1080" w:type="dxa"/>
          </w:tcPr>
          <w:p w14:paraId="13F190A9" w14:textId="175B68AD" w:rsidR="00CB4A95" w:rsidRPr="009A4179" w:rsidRDefault="00CB4A95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(228,498)</w:t>
            </w:r>
          </w:p>
        </w:tc>
      </w:tr>
      <w:tr w:rsidR="00CB4A95" w:rsidRPr="009A4179" w14:paraId="771699DD" w14:textId="77777777" w:rsidTr="0058526F">
        <w:tc>
          <w:tcPr>
            <w:tcW w:w="4320" w:type="dxa"/>
          </w:tcPr>
          <w:p w14:paraId="0F9CBB01" w14:textId="741BFC2F" w:rsidR="00CB4A95" w:rsidRPr="009A4179" w:rsidRDefault="00CB4A95" w:rsidP="00CB4A95">
            <w:pPr>
              <w:ind w:left="-18"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  <w:r w:rsidR="006E224C" w:rsidRPr="009A417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และลูกหนี้หมุนเวียนอื่น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กิจการที่เกี่ยวข้องกัน, สุทธิ</w:t>
            </w:r>
          </w:p>
        </w:tc>
        <w:tc>
          <w:tcPr>
            <w:tcW w:w="1080" w:type="dxa"/>
          </w:tcPr>
          <w:p w14:paraId="417976F4" w14:textId="77777777" w:rsidR="00CB4A95" w:rsidRPr="009A4179" w:rsidRDefault="00CB4A95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0ABEBC2E" w14:textId="3D949BA0" w:rsidR="006E224C" w:rsidRPr="009A4179" w:rsidRDefault="000B6E18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185,217</w:t>
            </w:r>
          </w:p>
        </w:tc>
        <w:tc>
          <w:tcPr>
            <w:tcW w:w="1080" w:type="dxa"/>
          </w:tcPr>
          <w:p w14:paraId="6E1701B3" w14:textId="77777777" w:rsidR="006E224C" w:rsidRPr="009A4179" w:rsidRDefault="006E224C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245E7A2" w14:textId="6BD539CB" w:rsidR="00CB4A95" w:rsidRPr="009A4179" w:rsidRDefault="00CB4A95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215,457</w:t>
            </w:r>
          </w:p>
        </w:tc>
        <w:tc>
          <w:tcPr>
            <w:tcW w:w="1080" w:type="dxa"/>
          </w:tcPr>
          <w:p w14:paraId="0CF11614" w14:textId="77777777" w:rsidR="00CB4A95" w:rsidRPr="009A4179" w:rsidRDefault="00CB4A95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ED41129" w14:textId="2167C3F7" w:rsidR="006E224C" w:rsidRPr="009A4179" w:rsidRDefault="000B6E18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942,157</w:t>
            </w:r>
          </w:p>
        </w:tc>
        <w:tc>
          <w:tcPr>
            <w:tcW w:w="1080" w:type="dxa"/>
          </w:tcPr>
          <w:p w14:paraId="58383382" w14:textId="77777777" w:rsidR="006E224C" w:rsidRPr="009A4179" w:rsidRDefault="006E224C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08A32D89" w14:textId="17E8C773" w:rsidR="00CB4A95" w:rsidRPr="009A4179" w:rsidRDefault="00CB4A95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971,599</w:t>
            </w:r>
          </w:p>
        </w:tc>
      </w:tr>
      <w:tr w:rsidR="00CB4A95" w:rsidRPr="009A4179" w14:paraId="73EAD559" w14:textId="77777777" w:rsidTr="00273A10">
        <w:tc>
          <w:tcPr>
            <w:tcW w:w="4320" w:type="dxa"/>
          </w:tcPr>
          <w:p w14:paraId="39199CDC" w14:textId="77777777" w:rsidR="00CB4A95" w:rsidRPr="009A4179" w:rsidRDefault="00CB4A95" w:rsidP="00CB4A9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6A37B37" w14:textId="77777777" w:rsidR="00CB4A95" w:rsidRPr="009A4179" w:rsidRDefault="00CB4A95" w:rsidP="00CB4A9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68BAB7E8" w14:textId="77777777" w:rsidR="00CB4A95" w:rsidRPr="009A4179" w:rsidRDefault="00CB4A95" w:rsidP="00CB4A9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E2E31B2" w14:textId="77777777" w:rsidR="00CB4A95" w:rsidRPr="009A4179" w:rsidRDefault="00CB4A95" w:rsidP="00CB4A9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D356184" w14:textId="77777777" w:rsidR="00CB4A95" w:rsidRPr="009A4179" w:rsidRDefault="00CB4A95" w:rsidP="00CB4A9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CB4A95" w:rsidRPr="009A4179" w14:paraId="4208269C" w14:textId="77777777" w:rsidTr="00273A10">
        <w:tc>
          <w:tcPr>
            <w:tcW w:w="4320" w:type="dxa"/>
          </w:tcPr>
          <w:p w14:paraId="1307B3B7" w14:textId="77777777" w:rsidR="00CB4A95" w:rsidRPr="009A4179" w:rsidRDefault="00CB4A95" w:rsidP="00CB4A95">
            <w:pPr>
              <w:tabs>
                <w:tab w:val="decimal" w:pos="74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สินทรัพย์ที่เกิดจากสัญญา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9863B0A" w14:textId="77777777" w:rsidR="00CB4A95" w:rsidRPr="009A4179" w:rsidRDefault="00CB4A95" w:rsidP="00CB4A95">
            <w:pPr>
              <w:tabs>
                <w:tab w:val="decimal" w:pos="792"/>
                <w:tab w:val="decimal" w:pos="839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D93B405" w14:textId="77777777" w:rsidR="00CB4A95" w:rsidRPr="009A4179" w:rsidRDefault="00CB4A95" w:rsidP="00CB4A95">
            <w:pPr>
              <w:tabs>
                <w:tab w:val="decimal" w:pos="792"/>
                <w:tab w:val="decimal" w:pos="839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6DDEEF" w14:textId="77777777" w:rsidR="00CB4A95" w:rsidRPr="009A4179" w:rsidRDefault="00CB4A95" w:rsidP="00CB4A95">
            <w:pPr>
              <w:tabs>
                <w:tab w:val="decimal" w:pos="792"/>
                <w:tab w:val="decimal" w:pos="839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00E5CBB" w14:textId="77777777" w:rsidR="00CB4A95" w:rsidRPr="009A4179" w:rsidRDefault="00CB4A95" w:rsidP="00CB4A95">
            <w:pPr>
              <w:tabs>
                <w:tab w:val="decimal" w:pos="792"/>
                <w:tab w:val="decimal" w:pos="839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B4A95" w:rsidRPr="009A4179" w14:paraId="4038FF00" w14:textId="77777777" w:rsidTr="0058526F">
        <w:tc>
          <w:tcPr>
            <w:tcW w:w="4320" w:type="dxa"/>
          </w:tcPr>
          <w:p w14:paraId="4DBDFCBF" w14:textId="77777777" w:rsidR="00CB4A95" w:rsidRPr="009A4179" w:rsidRDefault="00CB4A95" w:rsidP="00CB4A95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</w:tcPr>
          <w:p w14:paraId="0C961D35" w14:textId="5B2761A1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278,271</w:t>
            </w:r>
          </w:p>
        </w:tc>
        <w:tc>
          <w:tcPr>
            <w:tcW w:w="1080" w:type="dxa"/>
          </w:tcPr>
          <w:p w14:paraId="75EB2A5B" w14:textId="543ECEC3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169,945</w:t>
            </w:r>
          </w:p>
        </w:tc>
        <w:tc>
          <w:tcPr>
            <w:tcW w:w="1080" w:type="dxa"/>
          </w:tcPr>
          <w:p w14:paraId="59C4D66D" w14:textId="6473852B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278,271</w:t>
            </w:r>
          </w:p>
        </w:tc>
        <w:tc>
          <w:tcPr>
            <w:tcW w:w="1080" w:type="dxa"/>
          </w:tcPr>
          <w:p w14:paraId="6F62E6B1" w14:textId="26F2D8B0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139,367</w:t>
            </w:r>
          </w:p>
        </w:tc>
      </w:tr>
      <w:tr w:rsidR="00CB4A95" w:rsidRPr="009A4179" w14:paraId="7EDFD985" w14:textId="77777777" w:rsidTr="0058526F">
        <w:tc>
          <w:tcPr>
            <w:tcW w:w="4320" w:type="dxa"/>
          </w:tcPr>
          <w:p w14:paraId="17172C8B" w14:textId="7BE85755" w:rsidR="00CB4A95" w:rsidRPr="009A4179" w:rsidRDefault="00CB4A95" w:rsidP="00CB4A95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6F147FEC" w14:textId="2AEC6B86" w:rsidR="00CB4A95" w:rsidRPr="009A4179" w:rsidRDefault="000B6E18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(2,481)</w:t>
            </w:r>
          </w:p>
        </w:tc>
        <w:tc>
          <w:tcPr>
            <w:tcW w:w="1080" w:type="dxa"/>
          </w:tcPr>
          <w:p w14:paraId="007C801E" w14:textId="4D6F99F3" w:rsidR="00CB4A95" w:rsidRPr="009A4179" w:rsidRDefault="00CB4A95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(2,481)</w:t>
            </w:r>
          </w:p>
        </w:tc>
        <w:tc>
          <w:tcPr>
            <w:tcW w:w="1080" w:type="dxa"/>
          </w:tcPr>
          <w:p w14:paraId="434BAA48" w14:textId="068E6F2B" w:rsidR="00CB4A95" w:rsidRPr="009A4179" w:rsidRDefault="000B6E18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(2,481)</w:t>
            </w:r>
          </w:p>
        </w:tc>
        <w:tc>
          <w:tcPr>
            <w:tcW w:w="1080" w:type="dxa"/>
          </w:tcPr>
          <w:p w14:paraId="48D06C84" w14:textId="5E788C01" w:rsidR="00CB4A95" w:rsidRPr="009A4179" w:rsidRDefault="00CB4A95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(2,481)</w:t>
            </w:r>
          </w:p>
        </w:tc>
      </w:tr>
      <w:tr w:rsidR="00CB4A95" w:rsidRPr="009A4179" w14:paraId="14A9FFD7" w14:textId="77777777" w:rsidTr="0058526F">
        <w:tc>
          <w:tcPr>
            <w:tcW w:w="4320" w:type="dxa"/>
          </w:tcPr>
          <w:p w14:paraId="6CA8ADCA" w14:textId="77777777" w:rsidR="00CB4A95" w:rsidRPr="009A4179" w:rsidRDefault="00CB4A95" w:rsidP="00CB4A95">
            <w:pPr>
              <w:ind w:left="360" w:right="-115" w:hanging="36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รวมสินทรัพย์ที่เกิดจากสัญญา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,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</w:tcPr>
          <w:p w14:paraId="1E1FFC92" w14:textId="4151CEEF" w:rsidR="00CB4A95" w:rsidRPr="009A4179" w:rsidRDefault="000B6E18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275,790</w:t>
            </w:r>
          </w:p>
        </w:tc>
        <w:tc>
          <w:tcPr>
            <w:tcW w:w="1080" w:type="dxa"/>
          </w:tcPr>
          <w:p w14:paraId="4C292CF4" w14:textId="519FFBD2" w:rsidR="00CB4A95" w:rsidRPr="009A4179" w:rsidRDefault="00CB4A95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167,464</w:t>
            </w:r>
          </w:p>
        </w:tc>
        <w:tc>
          <w:tcPr>
            <w:tcW w:w="1080" w:type="dxa"/>
          </w:tcPr>
          <w:p w14:paraId="62AE6428" w14:textId="2B17AC02" w:rsidR="00CB4A95" w:rsidRPr="009A4179" w:rsidRDefault="000B6E18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275,790</w:t>
            </w:r>
          </w:p>
        </w:tc>
        <w:tc>
          <w:tcPr>
            <w:tcW w:w="1080" w:type="dxa"/>
          </w:tcPr>
          <w:p w14:paraId="5745325D" w14:textId="30FD5E30" w:rsidR="00CB4A95" w:rsidRPr="009A4179" w:rsidRDefault="00CB4A95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136,886</w:t>
            </w:r>
          </w:p>
        </w:tc>
      </w:tr>
      <w:tr w:rsidR="002D75DC" w:rsidRPr="009A4179" w14:paraId="36B42C0C" w14:textId="77777777" w:rsidTr="00430EB3">
        <w:tc>
          <w:tcPr>
            <w:tcW w:w="4320" w:type="dxa"/>
          </w:tcPr>
          <w:p w14:paraId="58C89DB7" w14:textId="77777777" w:rsidR="00BC292F" w:rsidRPr="009A4179" w:rsidRDefault="00BC292F" w:rsidP="009F400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35761AE" w14:textId="77777777" w:rsidR="00BC292F" w:rsidRPr="009A4179" w:rsidRDefault="00BC292F" w:rsidP="009F400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A4B0EC6" w14:textId="77777777" w:rsidR="00BC292F" w:rsidRPr="009A4179" w:rsidRDefault="00BC292F" w:rsidP="009F400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C82B578" w14:textId="77777777" w:rsidR="00BC292F" w:rsidRPr="009A4179" w:rsidRDefault="00BC292F" w:rsidP="009F400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D7899E2" w14:textId="77777777" w:rsidR="00BC292F" w:rsidRPr="009A4179" w:rsidRDefault="00BC292F" w:rsidP="009F400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FD65D9" w:rsidRPr="009A4179" w14:paraId="5CD144D0" w14:textId="77777777" w:rsidTr="00430EB3">
        <w:tc>
          <w:tcPr>
            <w:tcW w:w="4320" w:type="dxa"/>
          </w:tcPr>
          <w:p w14:paraId="15BCE409" w14:textId="77777777" w:rsidR="00FD65D9" w:rsidRPr="009A4179" w:rsidRDefault="00FD65D9" w:rsidP="009F400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0A84DF8D" w14:textId="77777777" w:rsidR="00FD65D9" w:rsidRPr="009A4179" w:rsidRDefault="00FD65D9" w:rsidP="009F400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680DEA2" w14:textId="77777777" w:rsidR="00FD65D9" w:rsidRPr="009A4179" w:rsidRDefault="00FD65D9" w:rsidP="009F400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8E9A3BD" w14:textId="77777777" w:rsidR="00FD65D9" w:rsidRPr="009A4179" w:rsidRDefault="00FD65D9" w:rsidP="009F400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63B524D" w14:textId="77777777" w:rsidR="00FD65D9" w:rsidRPr="009A4179" w:rsidRDefault="00FD65D9" w:rsidP="009F400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2D75DC" w:rsidRPr="009A4179" w14:paraId="7691D7F9" w14:textId="77777777" w:rsidTr="00430EB3">
        <w:tc>
          <w:tcPr>
            <w:tcW w:w="4320" w:type="dxa"/>
          </w:tcPr>
          <w:p w14:paraId="390AA3FF" w14:textId="020789AA" w:rsidR="00BC292F" w:rsidRPr="009A4179" w:rsidRDefault="00BC292F" w:rsidP="009F4005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  <w:t>เงินให้กู้ยืมระยะสั้นและเงินทดรองจ่ายแก่กิจการที่เกี่ยวข้องกัน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8424D18" w14:textId="77777777" w:rsidR="00BC292F" w:rsidRPr="009A4179" w:rsidRDefault="00BC292F" w:rsidP="009F4005">
            <w:pPr>
              <w:tabs>
                <w:tab w:val="decimal" w:pos="792"/>
                <w:tab w:val="decimal" w:pos="1092"/>
              </w:tabs>
              <w:ind w:right="-115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2947B4B" w14:textId="77777777" w:rsidR="00BC292F" w:rsidRPr="009A4179" w:rsidRDefault="00BC292F" w:rsidP="009F4005">
            <w:pPr>
              <w:tabs>
                <w:tab w:val="decimal" w:pos="792"/>
                <w:tab w:val="decimal" w:pos="1092"/>
              </w:tabs>
              <w:ind w:right="-115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54AC377" w14:textId="77777777" w:rsidR="00BC292F" w:rsidRPr="009A4179" w:rsidRDefault="00BC292F" w:rsidP="009F4005">
            <w:pPr>
              <w:tabs>
                <w:tab w:val="decimal" w:pos="792"/>
                <w:tab w:val="decimal" w:pos="1092"/>
              </w:tabs>
              <w:ind w:right="-115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0397031" w14:textId="77777777" w:rsidR="00BC292F" w:rsidRPr="009A4179" w:rsidRDefault="00BC292F" w:rsidP="009F4005">
            <w:pPr>
              <w:tabs>
                <w:tab w:val="decimal" w:pos="792"/>
                <w:tab w:val="decimal" w:pos="1092"/>
              </w:tabs>
              <w:ind w:right="-115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CB4A95" w:rsidRPr="009A4179" w14:paraId="32C754B5" w14:textId="77777777" w:rsidTr="00430EB3">
        <w:tc>
          <w:tcPr>
            <w:tcW w:w="4320" w:type="dxa"/>
          </w:tcPr>
          <w:p w14:paraId="541752EF" w14:textId="77777777" w:rsidR="00CB4A95" w:rsidRPr="009A4179" w:rsidRDefault="00CB4A95" w:rsidP="00CB4A95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DD56ED2" w14:textId="4F6D5036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0093985" w14:textId="77DB3F85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CF064E2" w14:textId="7F62B598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288,450</w:t>
            </w:r>
          </w:p>
        </w:tc>
        <w:tc>
          <w:tcPr>
            <w:tcW w:w="1080" w:type="dxa"/>
            <w:vAlign w:val="bottom"/>
          </w:tcPr>
          <w:p w14:paraId="4D5AE31B" w14:textId="14B73FCB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284,079</w:t>
            </w:r>
          </w:p>
        </w:tc>
      </w:tr>
      <w:tr w:rsidR="00CB4A95" w:rsidRPr="009A4179" w14:paraId="4659FBE1" w14:textId="77777777" w:rsidTr="00430EB3">
        <w:tc>
          <w:tcPr>
            <w:tcW w:w="4320" w:type="dxa"/>
          </w:tcPr>
          <w:p w14:paraId="1C89F99E" w14:textId="530E6CCF" w:rsidR="00CB4A95" w:rsidRPr="009A4179" w:rsidRDefault="00CB4A95" w:rsidP="00CB4A95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7439EC80" w14:textId="5A1AC10F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D32DCFD" w14:textId="55170644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20,000</w:t>
            </w:r>
          </w:p>
        </w:tc>
        <w:tc>
          <w:tcPr>
            <w:tcW w:w="1080" w:type="dxa"/>
            <w:vAlign w:val="bottom"/>
          </w:tcPr>
          <w:p w14:paraId="5354C4BA" w14:textId="3034B9FD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60C0648" w14:textId="2C70B9BD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B4A95" w:rsidRPr="009A4179" w14:paraId="7F46E5CE" w14:textId="77777777" w:rsidTr="00430EB3">
        <w:tc>
          <w:tcPr>
            <w:tcW w:w="4320" w:type="dxa"/>
          </w:tcPr>
          <w:p w14:paraId="6DFA44F7" w14:textId="7833DB08" w:rsidR="00CB4A95" w:rsidRPr="009A4179" w:rsidRDefault="00CB4A95" w:rsidP="00CB4A95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vAlign w:val="bottom"/>
          </w:tcPr>
          <w:p w14:paraId="3534B77C" w14:textId="38ACD957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61,530</w:t>
            </w:r>
          </w:p>
        </w:tc>
        <w:tc>
          <w:tcPr>
            <w:tcW w:w="1080" w:type="dxa"/>
            <w:vAlign w:val="bottom"/>
          </w:tcPr>
          <w:p w14:paraId="426FDE59" w14:textId="7B925C07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124,800</w:t>
            </w:r>
          </w:p>
        </w:tc>
        <w:tc>
          <w:tcPr>
            <w:tcW w:w="1080" w:type="dxa"/>
            <w:vAlign w:val="bottom"/>
          </w:tcPr>
          <w:p w14:paraId="58B1CF0D" w14:textId="2F281830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61,530</w:t>
            </w:r>
          </w:p>
        </w:tc>
        <w:tc>
          <w:tcPr>
            <w:tcW w:w="1080" w:type="dxa"/>
            <w:vAlign w:val="bottom"/>
          </w:tcPr>
          <w:p w14:paraId="386113F1" w14:textId="07F5242C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124,800</w:t>
            </w:r>
          </w:p>
        </w:tc>
      </w:tr>
      <w:tr w:rsidR="00295F96" w:rsidRPr="009A4179" w14:paraId="1B826F0D" w14:textId="77777777" w:rsidTr="00430EB3">
        <w:tc>
          <w:tcPr>
            <w:tcW w:w="4320" w:type="dxa"/>
          </w:tcPr>
          <w:p w14:paraId="289182B8" w14:textId="526F8ACF" w:rsidR="00295F96" w:rsidRPr="009A4179" w:rsidRDefault="00295F96" w:rsidP="00CB4A95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color w:val="000000" w:themeColor="text1"/>
                <w:sz w:val="26"/>
                <w:szCs w:val="26"/>
                <w:cs/>
              </w:rPr>
              <w:t>บุคคลที่เกี่ยวข้องกัน (กรรมการของ</w:t>
            </w:r>
            <w:r w:rsidRPr="009A4179">
              <w:rPr>
                <w:rFonts w:hint="cs"/>
                <w:color w:val="000000" w:themeColor="text1"/>
                <w:sz w:val="26"/>
                <w:szCs w:val="26"/>
                <w:cs/>
              </w:rPr>
              <w:t>กลุ่ม</w:t>
            </w:r>
            <w:r w:rsidRPr="009A4179">
              <w:rPr>
                <w:color w:val="000000" w:themeColor="text1"/>
                <w:sz w:val="26"/>
                <w:szCs w:val="26"/>
                <w:cs/>
              </w:rPr>
              <w:t>บริษัท)</w:t>
            </w:r>
          </w:p>
        </w:tc>
        <w:tc>
          <w:tcPr>
            <w:tcW w:w="1080" w:type="dxa"/>
            <w:vAlign w:val="bottom"/>
          </w:tcPr>
          <w:p w14:paraId="7150A0E9" w14:textId="5CB51AD5" w:rsidR="00295F96" w:rsidRPr="009A4179" w:rsidRDefault="00295F96" w:rsidP="00AF40D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150</w:t>
            </w:r>
          </w:p>
        </w:tc>
        <w:tc>
          <w:tcPr>
            <w:tcW w:w="1080" w:type="dxa"/>
            <w:vAlign w:val="bottom"/>
          </w:tcPr>
          <w:p w14:paraId="3D3A0334" w14:textId="400B3719" w:rsidR="00295F96" w:rsidRPr="009A4179" w:rsidRDefault="00295F96" w:rsidP="00AF40D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599C5C4" w14:textId="094D8B62" w:rsidR="00295F96" w:rsidRPr="009A4179" w:rsidRDefault="00295F96" w:rsidP="00AF40D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744F547" w14:textId="7EE8E525" w:rsidR="00295F96" w:rsidRPr="009A4179" w:rsidRDefault="00295F96" w:rsidP="00AF40D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95F96" w:rsidRPr="009A4179" w14:paraId="1CCA7868" w14:textId="77777777" w:rsidTr="00DA333E">
        <w:tc>
          <w:tcPr>
            <w:tcW w:w="4320" w:type="dxa"/>
          </w:tcPr>
          <w:p w14:paraId="024C4254" w14:textId="5DE5D023" w:rsidR="00295F96" w:rsidRPr="009A4179" w:rsidRDefault="00295F96" w:rsidP="00295F96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429930E3" w14:textId="3F09CEBA" w:rsidR="00295F96" w:rsidRPr="009A4179" w:rsidRDefault="00295F96" w:rsidP="00295F96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61,680</w:t>
            </w:r>
          </w:p>
        </w:tc>
        <w:tc>
          <w:tcPr>
            <w:tcW w:w="1080" w:type="dxa"/>
          </w:tcPr>
          <w:p w14:paraId="09F539EE" w14:textId="3DA030D4" w:rsidR="00295F96" w:rsidRPr="009A4179" w:rsidRDefault="00295F96" w:rsidP="00295F96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144,800</w:t>
            </w:r>
          </w:p>
        </w:tc>
        <w:tc>
          <w:tcPr>
            <w:tcW w:w="1080" w:type="dxa"/>
          </w:tcPr>
          <w:p w14:paraId="1FBC1231" w14:textId="10D4D728" w:rsidR="00295F96" w:rsidRPr="009A4179" w:rsidRDefault="00295F96" w:rsidP="00295F96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349,980</w:t>
            </w:r>
          </w:p>
        </w:tc>
        <w:tc>
          <w:tcPr>
            <w:tcW w:w="1080" w:type="dxa"/>
          </w:tcPr>
          <w:p w14:paraId="0D129428" w14:textId="5DEC00B7" w:rsidR="00295F96" w:rsidRPr="009A4179" w:rsidRDefault="00295F96" w:rsidP="00295F96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408,879</w:t>
            </w:r>
          </w:p>
        </w:tc>
      </w:tr>
      <w:tr w:rsidR="00CB4A95" w:rsidRPr="009A4179" w14:paraId="5E64673F" w14:textId="77777777" w:rsidTr="00430EB3">
        <w:tc>
          <w:tcPr>
            <w:tcW w:w="4320" w:type="dxa"/>
          </w:tcPr>
          <w:p w14:paraId="187500CD" w14:textId="1B6B5BFB" w:rsidR="00CB4A95" w:rsidRPr="009A4179" w:rsidRDefault="00CB4A95" w:rsidP="00CB4A95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BAC8559" w14:textId="2B218580" w:rsidR="00CB4A95" w:rsidRPr="009A4179" w:rsidRDefault="00295F96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4848F1D" w14:textId="62796826" w:rsidR="00CB4A95" w:rsidRPr="009A4179" w:rsidRDefault="00CB4A95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C72EE99" w14:textId="38FC581F" w:rsidR="00CB4A95" w:rsidRPr="009A4179" w:rsidRDefault="000B6E18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(288,450)</w:t>
            </w:r>
          </w:p>
        </w:tc>
        <w:tc>
          <w:tcPr>
            <w:tcW w:w="1080" w:type="dxa"/>
            <w:vAlign w:val="bottom"/>
          </w:tcPr>
          <w:p w14:paraId="10386416" w14:textId="49F6A06D" w:rsidR="00CB4A95" w:rsidRPr="009A4179" w:rsidRDefault="00CB4A95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(284,079)</w:t>
            </w:r>
          </w:p>
        </w:tc>
      </w:tr>
      <w:tr w:rsidR="00CB4A95" w:rsidRPr="009A4179" w14:paraId="522ED7BD" w14:textId="77777777" w:rsidTr="00430EB3">
        <w:tc>
          <w:tcPr>
            <w:tcW w:w="4320" w:type="dxa"/>
          </w:tcPr>
          <w:p w14:paraId="4CD9D220" w14:textId="77777777" w:rsidR="00CB4A95" w:rsidRPr="009A4179" w:rsidRDefault="00CB4A95" w:rsidP="00CB4A95">
            <w:pPr>
              <w:ind w:left="162" w:right="-115" w:hanging="16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รวมเงินให้กู้ยืมระยะสั้นและเงินทดรองจ่ายแก่กิจการ                 ที่เกี่ยวข้องกัน - สุทธิ</w:t>
            </w:r>
          </w:p>
        </w:tc>
        <w:tc>
          <w:tcPr>
            <w:tcW w:w="1080" w:type="dxa"/>
            <w:vAlign w:val="bottom"/>
          </w:tcPr>
          <w:p w14:paraId="5B5EE13A" w14:textId="3DFBAE17" w:rsidR="00CB4A95" w:rsidRPr="009A4179" w:rsidRDefault="000B6E18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61,680</w:t>
            </w:r>
          </w:p>
        </w:tc>
        <w:tc>
          <w:tcPr>
            <w:tcW w:w="1080" w:type="dxa"/>
            <w:vAlign w:val="bottom"/>
          </w:tcPr>
          <w:p w14:paraId="61F35279" w14:textId="15754ED7" w:rsidR="00CB4A95" w:rsidRPr="009A4179" w:rsidRDefault="00CB4A95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144,800</w:t>
            </w:r>
          </w:p>
        </w:tc>
        <w:tc>
          <w:tcPr>
            <w:tcW w:w="1080" w:type="dxa"/>
            <w:vAlign w:val="bottom"/>
          </w:tcPr>
          <w:p w14:paraId="4EAFD515" w14:textId="6FB20B9D" w:rsidR="00CB4A95" w:rsidRPr="009A4179" w:rsidRDefault="000B6E18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61,530</w:t>
            </w:r>
          </w:p>
        </w:tc>
        <w:tc>
          <w:tcPr>
            <w:tcW w:w="1080" w:type="dxa"/>
            <w:vAlign w:val="bottom"/>
          </w:tcPr>
          <w:p w14:paraId="4A8E5A66" w14:textId="0674C72B" w:rsidR="00CB4A95" w:rsidRPr="009A4179" w:rsidRDefault="00CB4A95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124,800</w:t>
            </w:r>
          </w:p>
        </w:tc>
      </w:tr>
      <w:tr w:rsidR="00CB4A95" w:rsidRPr="009A4179" w14:paraId="1B6D687B" w14:textId="77777777" w:rsidTr="001A6CBE">
        <w:tc>
          <w:tcPr>
            <w:tcW w:w="4320" w:type="dxa"/>
          </w:tcPr>
          <w:p w14:paraId="6A1761F2" w14:textId="77777777" w:rsidR="00CB4A95" w:rsidRPr="009A4179" w:rsidRDefault="00CB4A95" w:rsidP="00CB4A9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E157D86" w14:textId="77777777" w:rsidR="00CB4A95" w:rsidRPr="009A4179" w:rsidRDefault="00CB4A95" w:rsidP="00CB4A9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397D33C7" w14:textId="77777777" w:rsidR="00CB4A95" w:rsidRPr="009A4179" w:rsidRDefault="00CB4A95" w:rsidP="00CB4A9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33838AE" w14:textId="77777777" w:rsidR="00CB4A95" w:rsidRPr="009A4179" w:rsidRDefault="00CB4A95" w:rsidP="00CB4A9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EE32773" w14:textId="77777777" w:rsidR="00CB4A95" w:rsidRPr="009A4179" w:rsidRDefault="00CB4A95" w:rsidP="00CB4A9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CB4A95" w:rsidRPr="009A4179" w14:paraId="15E0B6A5" w14:textId="77777777" w:rsidTr="001A6CBE">
        <w:tc>
          <w:tcPr>
            <w:tcW w:w="4320" w:type="dxa"/>
          </w:tcPr>
          <w:p w14:paraId="4F4DFA58" w14:textId="77777777" w:rsidR="00CB4A95" w:rsidRPr="009A4179" w:rsidRDefault="00CB4A95" w:rsidP="00CB4A95">
            <w:pPr>
              <w:tabs>
                <w:tab w:val="decimal" w:pos="74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D89DCA1" w14:textId="77777777" w:rsidR="00CB4A95" w:rsidRPr="009A4179" w:rsidRDefault="00CB4A95" w:rsidP="00CB4A95">
            <w:pPr>
              <w:tabs>
                <w:tab w:val="decimal" w:pos="792"/>
                <w:tab w:val="decimal" w:pos="839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CE20473" w14:textId="77777777" w:rsidR="00CB4A95" w:rsidRPr="009A4179" w:rsidRDefault="00CB4A95" w:rsidP="00CB4A95">
            <w:pPr>
              <w:tabs>
                <w:tab w:val="decimal" w:pos="792"/>
                <w:tab w:val="decimal" w:pos="839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D18245" w14:textId="77777777" w:rsidR="00CB4A95" w:rsidRPr="009A4179" w:rsidRDefault="00CB4A95" w:rsidP="00CB4A95">
            <w:pPr>
              <w:tabs>
                <w:tab w:val="decimal" w:pos="792"/>
                <w:tab w:val="decimal" w:pos="839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7F90C0" w14:textId="77777777" w:rsidR="00CB4A95" w:rsidRPr="009A4179" w:rsidRDefault="00CB4A95" w:rsidP="00CB4A95">
            <w:pPr>
              <w:tabs>
                <w:tab w:val="decimal" w:pos="792"/>
                <w:tab w:val="decimal" w:pos="839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B4A95" w:rsidRPr="009A4179" w14:paraId="3464F3D9" w14:textId="77777777" w:rsidTr="001A6CBE">
        <w:tc>
          <w:tcPr>
            <w:tcW w:w="4320" w:type="dxa"/>
          </w:tcPr>
          <w:p w14:paraId="68CBA7D0" w14:textId="77777777" w:rsidR="00CB4A95" w:rsidRPr="009A4179" w:rsidRDefault="00CB4A95" w:rsidP="00CB4A95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7F1D407" w14:textId="0153959F" w:rsidR="00CB4A95" w:rsidRPr="009A4179" w:rsidRDefault="00C630CB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36003A2" w14:textId="49097E2F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57837B1" w14:textId="77A23500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166,516</w:t>
            </w:r>
          </w:p>
        </w:tc>
        <w:tc>
          <w:tcPr>
            <w:tcW w:w="1080" w:type="dxa"/>
          </w:tcPr>
          <w:p w14:paraId="7FFD52F8" w14:textId="1F95DA36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173,114</w:t>
            </w:r>
          </w:p>
        </w:tc>
      </w:tr>
      <w:tr w:rsidR="00C630CB" w:rsidRPr="009A4179" w14:paraId="31927409" w14:textId="77777777" w:rsidTr="00566629">
        <w:tc>
          <w:tcPr>
            <w:tcW w:w="4320" w:type="dxa"/>
          </w:tcPr>
          <w:p w14:paraId="1FEB9A22" w14:textId="33A8BE5D" w:rsidR="00C630CB" w:rsidRPr="009A4179" w:rsidRDefault="00C630CB" w:rsidP="00C630CB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C84DD13" w14:textId="6B9BC9B4" w:rsidR="00C630CB" w:rsidRPr="009A4179" w:rsidRDefault="00C630CB" w:rsidP="00C630C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20,000</w:t>
            </w:r>
          </w:p>
        </w:tc>
        <w:tc>
          <w:tcPr>
            <w:tcW w:w="1080" w:type="dxa"/>
          </w:tcPr>
          <w:p w14:paraId="0021E9C3" w14:textId="5C190436" w:rsidR="00C630CB" w:rsidRPr="009A4179" w:rsidRDefault="00C630CB" w:rsidP="00C630C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01198BC" w14:textId="51B62410" w:rsidR="00C630CB" w:rsidRPr="009A4179" w:rsidRDefault="00C630CB" w:rsidP="00C630C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E1D354C" w14:textId="3015DA0A" w:rsidR="00C630CB" w:rsidRPr="009A4179" w:rsidRDefault="00C630CB" w:rsidP="00C630C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B4A95" w:rsidRPr="009A4179" w14:paraId="518F21C6" w14:textId="77777777" w:rsidTr="001A6CBE">
        <w:tc>
          <w:tcPr>
            <w:tcW w:w="4320" w:type="dxa"/>
          </w:tcPr>
          <w:p w14:paraId="20DA28AA" w14:textId="2535B2C5" w:rsidR="00CB4A95" w:rsidRPr="009A4179" w:rsidRDefault="00CB4A95" w:rsidP="00CB4A95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C56D6CD" w14:textId="6878E770" w:rsidR="00CB4A95" w:rsidRPr="009A4179" w:rsidRDefault="00C630CB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20,000</w:t>
            </w:r>
          </w:p>
        </w:tc>
        <w:tc>
          <w:tcPr>
            <w:tcW w:w="1080" w:type="dxa"/>
            <w:vAlign w:val="bottom"/>
          </w:tcPr>
          <w:p w14:paraId="5A7B5688" w14:textId="37791E24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8B37426" w14:textId="563E3B0B" w:rsidR="00CB4A95" w:rsidRPr="009A4179" w:rsidRDefault="000B6E18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166,516</w:t>
            </w:r>
          </w:p>
        </w:tc>
        <w:tc>
          <w:tcPr>
            <w:tcW w:w="1080" w:type="dxa"/>
          </w:tcPr>
          <w:p w14:paraId="277BC05B" w14:textId="32877381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173,114</w:t>
            </w:r>
          </w:p>
        </w:tc>
      </w:tr>
      <w:tr w:rsidR="00CB4A95" w:rsidRPr="009A4179" w14:paraId="67D50797" w14:textId="77777777" w:rsidTr="001A6CBE">
        <w:tc>
          <w:tcPr>
            <w:tcW w:w="4320" w:type="dxa"/>
          </w:tcPr>
          <w:p w14:paraId="36237B9D" w14:textId="4D015BED" w:rsidR="00CB4A95" w:rsidRPr="009A4179" w:rsidRDefault="00CB4A95" w:rsidP="00CB4A95">
            <w:pPr>
              <w:ind w:left="516" w:right="-115" w:hanging="33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0A4A1905" w14:textId="7E9FB7BE" w:rsidR="00CB4A95" w:rsidRPr="009A4179" w:rsidRDefault="00C630CB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7AE8645" w14:textId="1166D9FB" w:rsidR="00CB4A95" w:rsidRPr="009A4179" w:rsidRDefault="00CB4A95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D61DA69" w14:textId="4BDCC1C8" w:rsidR="00CB4A95" w:rsidRPr="009A4179" w:rsidRDefault="000B6E18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(35,893)</w:t>
            </w:r>
          </w:p>
        </w:tc>
        <w:tc>
          <w:tcPr>
            <w:tcW w:w="1080" w:type="dxa"/>
          </w:tcPr>
          <w:p w14:paraId="0E04C3B7" w14:textId="4C34BD17" w:rsidR="00CB4A95" w:rsidRPr="009A4179" w:rsidRDefault="00CB4A95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(35</w:t>
            </w:r>
            <w:r w:rsidRPr="009A417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6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B4A95" w:rsidRPr="009A4179" w14:paraId="0B597C03" w14:textId="77777777" w:rsidTr="001A6CBE">
        <w:tc>
          <w:tcPr>
            <w:tcW w:w="4320" w:type="dxa"/>
          </w:tcPr>
          <w:p w14:paraId="5A7A456D" w14:textId="68FE3296" w:rsidR="00CB4A95" w:rsidRPr="009A4179" w:rsidRDefault="00CB4A95" w:rsidP="00CB4A95">
            <w:pPr>
              <w:ind w:left="360" w:right="-115" w:hanging="36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 - สุทธิ</w:t>
            </w:r>
          </w:p>
        </w:tc>
        <w:tc>
          <w:tcPr>
            <w:tcW w:w="1080" w:type="dxa"/>
            <w:vAlign w:val="bottom"/>
          </w:tcPr>
          <w:p w14:paraId="1FC63D5E" w14:textId="526944AA" w:rsidR="00CB4A95" w:rsidRPr="009A4179" w:rsidRDefault="00C630CB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20,000</w:t>
            </w:r>
          </w:p>
        </w:tc>
        <w:tc>
          <w:tcPr>
            <w:tcW w:w="1080" w:type="dxa"/>
            <w:vAlign w:val="bottom"/>
          </w:tcPr>
          <w:p w14:paraId="132CFFAA" w14:textId="1E470C46" w:rsidR="00CB4A95" w:rsidRPr="009A4179" w:rsidRDefault="00CB4A95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058DF4B" w14:textId="3F927562" w:rsidR="00CB4A95" w:rsidRPr="009A4179" w:rsidRDefault="000B6E18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130,623</w:t>
            </w:r>
          </w:p>
        </w:tc>
        <w:tc>
          <w:tcPr>
            <w:tcW w:w="1080" w:type="dxa"/>
          </w:tcPr>
          <w:p w14:paraId="2C7B257A" w14:textId="45259407" w:rsidR="00CB4A95" w:rsidRPr="009A4179" w:rsidRDefault="00CB4A95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172,75</w:t>
            </w: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8</w:t>
            </w:r>
          </w:p>
        </w:tc>
      </w:tr>
      <w:tr w:rsidR="00CB4A95" w:rsidRPr="009A4179" w14:paraId="5DD5C3F4" w14:textId="77777777" w:rsidTr="00430EB3">
        <w:tc>
          <w:tcPr>
            <w:tcW w:w="4320" w:type="dxa"/>
          </w:tcPr>
          <w:p w14:paraId="02F72588" w14:textId="77777777" w:rsidR="00CB4A95" w:rsidRPr="009A4179" w:rsidRDefault="00CB4A95" w:rsidP="00CB4A9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5E678CD9" w14:textId="77777777" w:rsidR="00CB4A95" w:rsidRPr="009A4179" w:rsidRDefault="00CB4A95" w:rsidP="00CB4A95">
            <w:pPr>
              <w:tabs>
                <w:tab w:val="decimal" w:pos="792"/>
                <w:tab w:val="decimal" w:pos="825"/>
                <w:tab w:val="decimal" w:pos="1092"/>
              </w:tabs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9354C0" w14:textId="77777777" w:rsidR="00CB4A95" w:rsidRPr="009A4179" w:rsidRDefault="00CB4A95" w:rsidP="00CB4A95">
            <w:pPr>
              <w:tabs>
                <w:tab w:val="decimal" w:pos="792"/>
                <w:tab w:val="decimal" w:pos="825"/>
                <w:tab w:val="decimal" w:pos="1092"/>
              </w:tabs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271427" w14:textId="77777777" w:rsidR="00CB4A95" w:rsidRPr="009A4179" w:rsidRDefault="00CB4A95" w:rsidP="00CB4A95">
            <w:pPr>
              <w:tabs>
                <w:tab w:val="decimal" w:pos="792"/>
                <w:tab w:val="decimal" w:pos="825"/>
                <w:tab w:val="decimal" w:pos="1092"/>
              </w:tabs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3D042B" w14:textId="77777777" w:rsidR="00CB4A95" w:rsidRPr="009A4179" w:rsidRDefault="00CB4A95" w:rsidP="00CB4A95">
            <w:pPr>
              <w:tabs>
                <w:tab w:val="decimal" w:pos="792"/>
                <w:tab w:val="decimal" w:pos="825"/>
                <w:tab w:val="decimal" w:pos="1092"/>
              </w:tabs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B4A95" w:rsidRPr="009A4179" w14:paraId="5DB9F43D" w14:textId="77777777" w:rsidTr="00430EB3">
        <w:tc>
          <w:tcPr>
            <w:tcW w:w="4320" w:type="dxa"/>
          </w:tcPr>
          <w:p w14:paraId="6CCB5BC7" w14:textId="0EA941F8" w:rsidR="00CB4A95" w:rsidRPr="009A4179" w:rsidRDefault="00CB4A95" w:rsidP="00317454">
            <w:pPr>
              <w:ind w:left="165" w:right="-115" w:hanging="16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เจ้าหนี้การค้าและเจ้าหนี้</w:t>
            </w:r>
            <w:r w:rsidR="006E224C" w:rsidRPr="009A417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หมุนเวียน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อื่น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-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508CCFF6" w14:textId="77777777" w:rsidR="00CB4A95" w:rsidRPr="009A4179" w:rsidRDefault="00CB4A95" w:rsidP="00CB4A95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12F525" w14:textId="77777777" w:rsidR="00CB4A95" w:rsidRPr="009A4179" w:rsidRDefault="00CB4A95" w:rsidP="00CB4A95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353720C" w14:textId="77777777" w:rsidR="00CB4A95" w:rsidRPr="009A4179" w:rsidRDefault="00CB4A95" w:rsidP="00CB4A95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4AF586" w14:textId="77777777" w:rsidR="00CB4A95" w:rsidRPr="009A4179" w:rsidRDefault="00CB4A95" w:rsidP="00CB4A95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B4A95" w:rsidRPr="009A4179" w14:paraId="6E6E023D" w14:textId="77777777" w:rsidTr="00430EB3">
        <w:tc>
          <w:tcPr>
            <w:tcW w:w="4320" w:type="dxa"/>
          </w:tcPr>
          <w:p w14:paraId="41DBC1D8" w14:textId="77777777" w:rsidR="00CB4A95" w:rsidRPr="009A4179" w:rsidRDefault="00CB4A95" w:rsidP="00CB4A95">
            <w:pPr>
              <w:ind w:left="162"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6A854B6" w14:textId="4D8D2316" w:rsidR="00CB4A95" w:rsidRPr="009A4179" w:rsidRDefault="00C630CB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2C68A68" w14:textId="4DACB82B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5B88BC7" w14:textId="3091A14E" w:rsidR="00CB4A95" w:rsidRPr="009A4179" w:rsidRDefault="00C630CB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339,885</w:t>
            </w:r>
          </w:p>
        </w:tc>
        <w:tc>
          <w:tcPr>
            <w:tcW w:w="1080" w:type="dxa"/>
            <w:vAlign w:val="bottom"/>
          </w:tcPr>
          <w:p w14:paraId="03D71C86" w14:textId="2548C4E6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226,632</w:t>
            </w:r>
          </w:p>
        </w:tc>
      </w:tr>
      <w:tr w:rsidR="00CB4A95" w:rsidRPr="009A4179" w14:paraId="657FF735" w14:textId="77777777" w:rsidTr="00430EB3">
        <w:tc>
          <w:tcPr>
            <w:tcW w:w="4320" w:type="dxa"/>
          </w:tcPr>
          <w:p w14:paraId="57CB4C87" w14:textId="7781B36C" w:rsidR="00CB4A95" w:rsidRPr="009A4179" w:rsidRDefault="00CB4A95" w:rsidP="00CB4A95">
            <w:pPr>
              <w:ind w:left="162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vAlign w:val="bottom"/>
          </w:tcPr>
          <w:p w14:paraId="2D43BEE5" w14:textId="2A81B86E" w:rsidR="00CB4A95" w:rsidRPr="009A4179" w:rsidRDefault="00C630CB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8,465</w:t>
            </w:r>
          </w:p>
        </w:tc>
        <w:tc>
          <w:tcPr>
            <w:tcW w:w="1080" w:type="dxa"/>
            <w:vAlign w:val="bottom"/>
          </w:tcPr>
          <w:p w14:paraId="1AFF2798" w14:textId="73B68278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9,763</w:t>
            </w:r>
          </w:p>
        </w:tc>
        <w:tc>
          <w:tcPr>
            <w:tcW w:w="1080" w:type="dxa"/>
            <w:vAlign w:val="bottom"/>
          </w:tcPr>
          <w:p w14:paraId="499EA1DF" w14:textId="308683C8" w:rsidR="00CB4A95" w:rsidRPr="009A4179" w:rsidRDefault="00C630CB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8,401</w:t>
            </w:r>
          </w:p>
        </w:tc>
        <w:tc>
          <w:tcPr>
            <w:tcW w:w="1080" w:type="dxa"/>
            <w:vAlign w:val="bottom"/>
          </w:tcPr>
          <w:p w14:paraId="65B4D5EE" w14:textId="5E966689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9,763</w:t>
            </w:r>
          </w:p>
        </w:tc>
      </w:tr>
      <w:tr w:rsidR="00CB4A95" w:rsidRPr="009A4179" w14:paraId="743A0BCC" w14:textId="77777777" w:rsidTr="00430EB3">
        <w:tc>
          <w:tcPr>
            <w:tcW w:w="4320" w:type="dxa"/>
          </w:tcPr>
          <w:p w14:paraId="0D58DBE5" w14:textId="77777777" w:rsidR="00CB4A95" w:rsidRPr="009A4179" w:rsidRDefault="00CB4A95" w:rsidP="00CB4A95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vAlign w:val="bottom"/>
          </w:tcPr>
          <w:p w14:paraId="24F88BE0" w14:textId="050DF31F" w:rsidR="00CB4A95" w:rsidRPr="009A4179" w:rsidRDefault="00C630CB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2,226</w:t>
            </w:r>
          </w:p>
        </w:tc>
        <w:tc>
          <w:tcPr>
            <w:tcW w:w="1080" w:type="dxa"/>
            <w:vAlign w:val="bottom"/>
          </w:tcPr>
          <w:p w14:paraId="6E1AE63E" w14:textId="4AE873A8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2,100</w:t>
            </w:r>
          </w:p>
        </w:tc>
        <w:tc>
          <w:tcPr>
            <w:tcW w:w="1080" w:type="dxa"/>
            <w:vAlign w:val="bottom"/>
          </w:tcPr>
          <w:p w14:paraId="18FFB882" w14:textId="1C15BD61" w:rsidR="00CB4A95" w:rsidRPr="009A4179" w:rsidRDefault="00C630CB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2,226</w:t>
            </w:r>
          </w:p>
        </w:tc>
        <w:tc>
          <w:tcPr>
            <w:tcW w:w="1080" w:type="dxa"/>
            <w:vAlign w:val="bottom"/>
          </w:tcPr>
          <w:p w14:paraId="255620EE" w14:textId="63963498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2,100</w:t>
            </w:r>
          </w:p>
        </w:tc>
      </w:tr>
      <w:tr w:rsidR="00CB4A95" w:rsidRPr="009A4179" w14:paraId="4D6BD8D4" w14:textId="77777777" w:rsidTr="00430EB3">
        <w:tc>
          <w:tcPr>
            <w:tcW w:w="4320" w:type="dxa"/>
          </w:tcPr>
          <w:p w14:paraId="71E379EE" w14:textId="77777777" w:rsidR="00CB4A95" w:rsidRPr="009A4179" w:rsidRDefault="00CB4A95" w:rsidP="00CB4A95">
            <w:pPr>
              <w:ind w:left="180"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vAlign w:val="bottom"/>
          </w:tcPr>
          <w:p w14:paraId="3EC9A429" w14:textId="510836F0" w:rsidR="00CB4A95" w:rsidRPr="009A4179" w:rsidRDefault="00C630CB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533</w:t>
            </w:r>
          </w:p>
        </w:tc>
        <w:tc>
          <w:tcPr>
            <w:tcW w:w="1080" w:type="dxa"/>
            <w:vAlign w:val="bottom"/>
          </w:tcPr>
          <w:p w14:paraId="58AB86BE" w14:textId="146C9EFC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482</w:t>
            </w:r>
          </w:p>
        </w:tc>
        <w:tc>
          <w:tcPr>
            <w:tcW w:w="1080" w:type="dxa"/>
            <w:vAlign w:val="bottom"/>
          </w:tcPr>
          <w:p w14:paraId="475D1CA9" w14:textId="3D02E0D6" w:rsidR="00CB4A95" w:rsidRPr="009A4179" w:rsidRDefault="00C630CB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bottom"/>
          </w:tcPr>
          <w:p w14:paraId="5A215FFA" w14:textId="58C0F30D" w:rsidR="00CB4A95" w:rsidRPr="009A4179" w:rsidRDefault="00CB4A95" w:rsidP="00CB4A95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</w:tr>
      <w:tr w:rsidR="00CB4A95" w:rsidRPr="009A4179" w14:paraId="352E1051" w14:textId="77777777" w:rsidTr="00430EB3">
        <w:tc>
          <w:tcPr>
            <w:tcW w:w="4320" w:type="dxa"/>
          </w:tcPr>
          <w:p w14:paraId="1AD34CF8" w14:textId="77777777" w:rsidR="00CB4A95" w:rsidRPr="009A4179" w:rsidRDefault="00CB4A95" w:rsidP="00CB4A95">
            <w:pPr>
              <w:ind w:left="345" w:right="-115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บุคคลที่เกี่ยวข้องกัน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กรรมการของกลุ่มบริษัท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373C80C3" w14:textId="579E0A5E" w:rsidR="00CB4A95" w:rsidRPr="009A4179" w:rsidRDefault="00EE3F36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2,678</w:t>
            </w:r>
          </w:p>
        </w:tc>
        <w:tc>
          <w:tcPr>
            <w:tcW w:w="1080" w:type="dxa"/>
            <w:vAlign w:val="bottom"/>
          </w:tcPr>
          <w:p w14:paraId="27249B4C" w14:textId="7D390E9D" w:rsidR="00CB4A95" w:rsidRPr="009A4179" w:rsidRDefault="00CB4A95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1,410</w:t>
            </w:r>
          </w:p>
        </w:tc>
        <w:tc>
          <w:tcPr>
            <w:tcW w:w="1080" w:type="dxa"/>
            <w:vAlign w:val="bottom"/>
          </w:tcPr>
          <w:p w14:paraId="42668003" w14:textId="30985A73" w:rsidR="00CB4A95" w:rsidRPr="009A4179" w:rsidRDefault="00C630CB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1080" w:type="dxa"/>
            <w:vAlign w:val="bottom"/>
          </w:tcPr>
          <w:p w14:paraId="7149BEEA" w14:textId="65967007" w:rsidR="00CB4A95" w:rsidRPr="009A4179" w:rsidRDefault="00CB4A95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159</w:t>
            </w:r>
          </w:p>
        </w:tc>
      </w:tr>
      <w:tr w:rsidR="00CB4A95" w:rsidRPr="009A4179" w14:paraId="742E6136" w14:textId="77777777" w:rsidTr="00430EB3">
        <w:tc>
          <w:tcPr>
            <w:tcW w:w="4320" w:type="dxa"/>
          </w:tcPr>
          <w:p w14:paraId="4334D043" w14:textId="2D210657" w:rsidR="00CB4A95" w:rsidRPr="009A4179" w:rsidRDefault="00CB4A95" w:rsidP="00CB4A95">
            <w:pPr>
              <w:ind w:left="360" w:right="-115" w:hanging="360"/>
              <w:rPr>
                <w:rFonts w:ascii="Angsana New" w:hAnsi="Angsan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6E224C" w:rsidRPr="009A4179">
              <w:rPr>
                <w:rFonts w:ascii="Angsana New" w:hAnsi="Angsana New" w:hint="cs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หมุนเวียน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อื่น - บุคคลและกิจการที่เกี่ยวข้องกัน </w:t>
            </w:r>
          </w:p>
        </w:tc>
        <w:tc>
          <w:tcPr>
            <w:tcW w:w="1080" w:type="dxa"/>
            <w:vAlign w:val="bottom"/>
          </w:tcPr>
          <w:p w14:paraId="5C267633" w14:textId="0F3BDCCC" w:rsidR="00CB4A95" w:rsidRPr="009A4179" w:rsidRDefault="00EE3F36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13,902</w:t>
            </w:r>
          </w:p>
        </w:tc>
        <w:tc>
          <w:tcPr>
            <w:tcW w:w="1080" w:type="dxa"/>
            <w:vAlign w:val="bottom"/>
          </w:tcPr>
          <w:p w14:paraId="4A9176E4" w14:textId="5754B0E8" w:rsidR="00CB4A95" w:rsidRPr="009A4179" w:rsidRDefault="00CB4A95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13,755</w:t>
            </w:r>
          </w:p>
        </w:tc>
        <w:tc>
          <w:tcPr>
            <w:tcW w:w="1080" w:type="dxa"/>
            <w:vAlign w:val="bottom"/>
          </w:tcPr>
          <w:p w14:paraId="498AE60A" w14:textId="2FBE508F" w:rsidR="00CB4A95" w:rsidRPr="009A4179" w:rsidRDefault="00C630CB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350,646</w:t>
            </w:r>
          </w:p>
        </w:tc>
        <w:tc>
          <w:tcPr>
            <w:tcW w:w="1080" w:type="dxa"/>
            <w:vAlign w:val="bottom"/>
          </w:tcPr>
          <w:p w14:paraId="70A7E5F8" w14:textId="3A9DA34B" w:rsidR="00CB4A95" w:rsidRPr="009A4179" w:rsidRDefault="00CB4A95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238,754</w:t>
            </w:r>
          </w:p>
        </w:tc>
      </w:tr>
      <w:tr w:rsidR="00CB4A95" w:rsidRPr="009A4179" w14:paraId="3FD8730E" w14:textId="77777777" w:rsidTr="00430EB3">
        <w:tc>
          <w:tcPr>
            <w:tcW w:w="4320" w:type="dxa"/>
          </w:tcPr>
          <w:p w14:paraId="32545A37" w14:textId="2963DDE5" w:rsidR="00CB4A95" w:rsidRPr="009A4179" w:rsidRDefault="00CB4A95" w:rsidP="00CB4A95">
            <w:pPr>
              <w:spacing w:line="240" w:lineRule="exact"/>
              <w:ind w:left="446" w:right="-108" w:hanging="259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915C4B9" w14:textId="77777777" w:rsidR="00CB4A95" w:rsidRPr="009A4179" w:rsidRDefault="00CB4A95" w:rsidP="00CB4A95">
            <w:pPr>
              <w:tabs>
                <w:tab w:val="decimal" w:pos="792"/>
              </w:tabs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328D7C2" w14:textId="77777777" w:rsidR="00CB4A95" w:rsidRPr="009A4179" w:rsidRDefault="00CB4A95" w:rsidP="00CB4A95">
            <w:pPr>
              <w:tabs>
                <w:tab w:val="decimal" w:pos="792"/>
              </w:tabs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E9EC31" w14:textId="77777777" w:rsidR="00CB4A95" w:rsidRPr="009A4179" w:rsidRDefault="00CB4A95" w:rsidP="00CB4A95">
            <w:pPr>
              <w:tabs>
                <w:tab w:val="decimal" w:pos="792"/>
              </w:tabs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16EEEB" w14:textId="77777777" w:rsidR="00CB4A95" w:rsidRPr="009A4179" w:rsidRDefault="00CB4A95" w:rsidP="00CB4A95">
            <w:pPr>
              <w:tabs>
                <w:tab w:val="decimal" w:pos="792"/>
              </w:tabs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B4A95" w:rsidRPr="009A4179" w14:paraId="643021AD" w14:textId="77777777" w:rsidTr="00430EB3">
        <w:tc>
          <w:tcPr>
            <w:tcW w:w="4320" w:type="dxa"/>
          </w:tcPr>
          <w:p w14:paraId="6ED259ED" w14:textId="3EDED4EC" w:rsidR="00CB4A95" w:rsidRPr="009A4179" w:rsidRDefault="00CB4A95" w:rsidP="00CB4A95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หนี้สินที่เกิดจากสัญญา - 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16D0CDEA" w14:textId="77777777" w:rsidR="00CB4A95" w:rsidRPr="009A4179" w:rsidRDefault="00CB4A95" w:rsidP="00CB4A95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3784460" w14:textId="77777777" w:rsidR="00CB4A95" w:rsidRPr="009A4179" w:rsidRDefault="00CB4A95" w:rsidP="00CB4A95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E403D3" w14:textId="77777777" w:rsidR="00CB4A95" w:rsidRPr="009A4179" w:rsidRDefault="00CB4A95" w:rsidP="00CB4A95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736D2D" w14:textId="77777777" w:rsidR="00CB4A95" w:rsidRPr="009A4179" w:rsidRDefault="00CB4A95" w:rsidP="00CB4A95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B4A95" w:rsidRPr="009A4179" w14:paraId="7AAD67AA" w14:textId="77777777" w:rsidTr="00430EB3">
        <w:tc>
          <w:tcPr>
            <w:tcW w:w="4320" w:type="dxa"/>
          </w:tcPr>
          <w:p w14:paraId="356A89ED" w14:textId="275EC471" w:rsidR="00CB4A95" w:rsidRPr="009A4179" w:rsidRDefault="00CB4A95" w:rsidP="00CB4A95">
            <w:pPr>
              <w:ind w:left="446" w:right="-108" w:hanging="259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vAlign w:val="bottom"/>
          </w:tcPr>
          <w:p w14:paraId="533A07F6" w14:textId="0D22D427" w:rsidR="00CB4A95" w:rsidRPr="009A4179" w:rsidRDefault="00C630CB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30,369</w:t>
            </w:r>
          </w:p>
        </w:tc>
        <w:tc>
          <w:tcPr>
            <w:tcW w:w="1080" w:type="dxa"/>
            <w:vAlign w:val="bottom"/>
          </w:tcPr>
          <w:p w14:paraId="7450516A" w14:textId="4C8E537B" w:rsidR="00CB4A95" w:rsidRPr="009A4179" w:rsidRDefault="00CB4A95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68,513</w:t>
            </w:r>
          </w:p>
        </w:tc>
        <w:tc>
          <w:tcPr>
            <w:tcW w:w="1080" w:type="dxa"/>
            <w:vAlign w:val="bottom"/>
          </w:tcPr>
          <w:p w14:paraId="485042AC" w14:textId="5E77ED4F" w:rsidR="00CB4A95" w:rsidRPr="009A4179" w:rsidRDefault="00C630CB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30,369</w:t>
            </w:r>
          </w:p>
        </w:tc>
        <w:tc>
          <w:tcPr>
            <w:tcW w:w="1080" w:type="dxa"/>
            <w:vAlign w:val="bottom"/>
          </w:tcPr>
          <w:p w14:paraId="4A1AA15E" w14:textId="538E80A1" w:rsidR="00CB4A95" w:rsidRPr="009A4179" w:rsidRDefault="00CB4A95" w:rsidP="00CB4A9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64,733</w:t>
            </w:r>
          </w:p>
        </w:tc>
      </w:tr>
      <w:tr w:rsidR="00CB4A95" w:rsidRPr="009A4179" w14:paraId="7FD73C6C" w14:textId="77777777" w:rsidTr="00430EB3">
        <w:tc>
          <w:tcPr>
            <w:tcW w:w="4320" w:type="dxa"/>
          </w:tcPr>
          <w:p w14:paraId="33BD9E23" w14:textId="4278142B" w:rsidR="00CB4A95" w:rsidRPr="009A4179" w:rsidRDefault="00CB4A95" w:rsidP="00CB4A95">
            <w:pPr>
              <w:ind w:left="165" w:right="-108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รวมหนี้สินที่เกิดจากสัญญา - 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0C68799D" w14:textId="18958DD3" w:rsidR="00CB4A95" w:rsidRPr="009A4179" w:rsidRDefault="00C630CB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30,369</w:t>
            </w:r>
          </w:p>
        </w:tc>
        <w:tc>
          <w:tcPr>
            <w:tcW w:w="1080" w:type="dxa"/>
            <w:vAlign w:val="bottom"/>
          </w:tcPr>
          <w:p w14:paraId="1F0E27CC" w14:textId="1CE97B3B" w:rsidR="00CB4A95" w:rsidRPr="009A4179" w:rsidRDefault="00CB4A95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68,513</w:t>
            </w:r>
          </w:p>
        </w:tc>
        <w:tc>
          <w:tcPr>
            <w:tcW w:w="1080" w:type="dxa"/>
            <w:vAlign w:val="bottom"/>
          </w:tcPr>
          <w:p w14:paraId="7D197394" w14:textId="405AD20D" w:rsidR="00CB4A95" w:rsidRPr="009A4179" w:rsidRDefault="00C630CB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30,369</w:t>
            </w:r>
          </w:p>
        </w:tc>
        <w:tc>
          <w:tcPr>
            <w:tcW w:w="1080" w:type="dxa"/>
            <w:vAlign w:val="bottom"/>
          </w:tcPr>
          <w:p w14:paraId="5473F6FD" w14:textId="391E01AD" w:rsidR="00CB4A95" w:rsidRPr="009A4179" w:rsidRDefault="00CB4A95" w:rsidP="00CB4A9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64,733</w:t>
            </w:r>
          </w:p>
        </w:tc>
      </w:tr>
      <w:tr w:rsidR="002D75DC" w:rsidRPr="009A4179" w14:paraId="09DA26C1" w14:textId="77777777" w:rsidTr="00430EB3">
        <w:tc>
          <w:tcPr>
            <w:tcW w:w="4320" w:type="dxa"/>
          </w:tcPr>
          <w:p w14:paraId="38C44093" w14:textId="77777777" w:rsidR="00BC292F" w:rsidRPr="009A4179" w:rsidRDefault="00BC292F" w:rsidP="009F4005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BEE158D" w14:textId="77777777" w:rsidR="00BC292F" w:rsidRPr="009A4179" w:rsidRDefault="00BC292F" w:rsidP="009F4005">
            <w:pPr>
              <w:tabs>
                <w:tab w:val="decimal" w:pos="792"/>
              </w:tabs>
              <w:spacing w:line="240" w:lineRule="exact"/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BDAD5E" w14:textId="77777777" w:rsidR="00BC292F" w:rsidRPr="009A4179" w:rsidRDefault="00BC292F" w:rsidP="009F4005">
            <w:pPr>
              <w:tabs>
                <w:tab w:val="decimal" w:pos="792"/>
              </w:tabs>
              <w:spacing w:line="240" w:lineRule="exact"/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B0E59D" w14:textId="77777777" w:rsidR="00BC292F" w:rsidRPr="009A4179" w:rsidRDefault="00BC292F" w:rsidP="009F4005">
            <w:pPr>
              <w:tabs>
                <w:tab w:val="decimal" w:pos="792"/>
              </w:tabs>
              <w:spacing w:line="240" w:lineRule="exact"/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65722D" w14:textId="77777777" w:rsidR="00BC292F" w:rsidRPr="009A4179" w:rsidRDefault="00BC292F" w:rsidP="009F4005">
            <w:pPr>
              <w:tabs>
                <w:tab w:val="decimal" w:pos="792"/>
              </w:tabs>
              <w:spacing w:line="240" w:lineRule="exact"/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D75DC" w:rsidRPr="009A4179" w14:paraId="56C58A71" w14:textId="77777777" w:rsidTr="00430EB3">
        <w:tc>
          <w:tcPr>
            <w:tcW w:w="4320" w:type="dxa"/>
          </w:tcPr>
          <w:p w14:paraId="2CD8BBFC" w14:textId="1B566FD0" w:rsidR="00BC292F" w:rsidRPr="009A4179" w:rsidRDefault="00BC292F" w:rsidP="009F4005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เงินกู้ยืมระยะสั้นจาก</w:t>
            </w:r>
            <w:r w:rsidR="00C630CB" w:rsidRPr="009A417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บริษัทและ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บุคคล</w:t>
            </w:r>
            <w:r w:rsidR="00613D0E" w:rsidRPr="009A417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11B07469" w14:textId="77777777" w:rsidR="00BC292F" w:rsidRPr="009A4179" w:rsidRDefault="00BC292F" w:rsidP="009F4005">
            <w:pP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6EAD06" w14:textId="77777777" w:rsidR="00BC292F" w:rsidRPr="009A4179" w:rsidRDefault="00BC292F" w:rsidP="009F4005">
            <w:pP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5F08097" w14:textId="77777777" w:rsidR="00BC292F" w:rsidRPr="009A4179" w:rsidRDefault="00BC292F" w:rsidP="009F4005">
            <w:pP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8210A6" w14:textId="77777777" w:rsidR="00BC292F" w:rsidRPr="009A4179" w:rsidRDefault="00BC292F" w:rsidP="009F4005">
            <w:pP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630CB" w:rsidRPr="009A4179" w14:paraId="7B2A8F08" w14:textId="77777777" w:rsidTr="00430EB3">
        <w:tc>
          <w:tcPr>
            <w:tcW w:w="4320" w:type="dxa"/>
          </w:tcPr>
          <w:p w14:paraId="298C93C5" w14:textId="7C2846D7" w:rsidR="00C630CB" w:rsidRPr="009A4179" w:rsidRDefault="00C630CB" w:rsidP="00C630CB">
            <w:pPr>
              <w:ind w:left="160"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10DC104" w14:textId="694A90C4" w:rsidR="00C630CB" w:rsidRPr="009A4179" w:rsidRDefault="00C630CB" w:rsidP="009F4005">
            <w:pP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7B25EC3" w14:textId="6CA09494" w:rsidR="00C630CB" w:rsidRPr="009A4179" w:rsidRDefault="00C630CB" w:rsidP="009F4005">
            <w:pP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0EA5466" w14:textId="280FB46C" w:rsidR="00C630CB" w:rsidRPr="009A4179" w:rsidRDefault="00C630CB" w:rsidP="009F4005">
            <w:pP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18,000</w:t>
            </w:r>
          </w:p>
        </w:tc>
        <w:tc>
          <w:tcPr>
            <w:tcW w:w="1080" w:type="dxa"/>
            <w:vAlign w:val="bottom"/>
          </w:tcPr>
          <w:p w14:paraId="68B4CD08" w14:textId="7D894B21" w:rsidR="00C630CB" w:rsidRPr="009A4179" w:rsidRDefault="00C630CB" w:rsidP="009F4005">
            <w:pP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B4A95" w:rsidRPr="009A4179" w14:paraId="0BCB8794" w14:textId="77777777" w:rsidTr="00430EB3">
        <w:tc>
          <w:tcPr>
            <w:tcW w:w="4320" w:type="dxa"/>
          </w:tcPr>
          <w:p w14:paraId="49F71A64" w14:textId="77777777" w:rsidR="00CB4A95" w:rsidRPr="009A4179" w:rsidRDefault="00CB4A95" w:rsidP="00CB4A95">
            <w:pPr>
              <w:ind w:left="446" w:right="-108" w:hanging="259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บุคคลที่เกี่ยวข้องกัน (กรรมการของบริษัทย่อย)</w:t>
            </w:r>
          </w:p>
        </w:tc>
        <w:tc>
          <w:tcPr>
            <w:tcW w:w="1080" w:type="dxa"/>
            <w:vAlign w:val="bottom"/>
          </w:tcPr>
          <w:p w14:paraId="27BC4FA9" w14:textId="370E1C31" w:rsidR="00CB4A95" w:rsidRPr="009A4179" w:rsidRDefault="00C630CB" w:rsidP="00AF40D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1,358</w:t>
            </w:r>
          </w:p>
        </w:tc>
        <w:tc>
          <w:tcPr>
            <w:tcW w:w="1080" w:type="dxa"/>
            <w:vAlign w:val="bottom"/>
          </w:tcPr>
          <w:p w14:paraId="7E48DE5B" w14:textId="526F777F" w:rsidR="00CB4A95" w:rsidRPr="009A4179" w:rsidRDefault="00CB4A95" w:rsidP="00AF40D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1,435</w:t>
            </w:r>
          </w:p>
        </w:tc>
        <w:tc>
          <w:tcPr>
            <w:tcW w:w="1080" w:type="dxa"/>
            <w:vAlign w:val="bottom"/>
          </w:tcPr>
          <w:p w14:paraId="4C8752B4" w14:textId="17141E29" w:rsidR="00CB4A95" w:rsidRPr="009A4179" w:rsidRDefault="00C630CB" w:rsidP="00AF40D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E7C90CA" w14:textId="4210E87A" w:rsidR="00CB4A95" w:rsidRPr="009A4179" w:rsidRDefault="00CB4A95" w:rsidP="00AF40D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630CB" w:rsidRPr="009A4179" w14:paraId="13042703" w14:textId="77777777" w:rsidTr="00430EB3">
        <w:tc>
          <w:tcPr>
            <w:tcW w:w="4320" w:type="dxa"/>
          </w:tcPr>
          <w:p w14:paraId="1A1CE55A" w14:textId="462F032F" w:rsidR="00C630CB" w:rsidRPr="009A4179" w:rsidRDefault="00C630CB" w:rsidP="00C630CB">
            <w:pPr>
              <w:ind w:left="165" w:right="-108" w:hanging="165"/>
              <w:rPr>
                <w:rFonts w:ascii="Angsana New" w:hAnsi="Angsan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รวมเงินกู้ยืมระยะสั้นจากบุคคล</w:t>
            </w: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61976417" w14:textId="655E2F54" w:rsidR="00C630CB" w:rsidRPr="009A4179" w:rsidRDefault="00C630CB" w:rsidP="00C630C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1,358</w:t>
            </w:r>
          </w:p>
        </w:tc>
        <w:tc>
          <w:tcPr>
            <w:tcW w:w="1080" w:type="dxa"/>
            <w:vAlign w:val="bottom"/>
          </w:tcPr>
          <w:p w14:paraId="07E7C19E" w14:textId="1DB35A21" w:rsidR="00C630CB" w:rsidRPr="009A4179" w:rsidRDefault="00C630CB" w:rsidP="00C630C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1,435</w:t>
            </w:r>
          </w:p>
        </w:tc>
        <w:tc>
          <w:tcPr>
            <w:tcW w:w="1080" w:type="dxa"/>
            <w:vAlign w:val="bottom"/>
          </w:tcPr>
          <w:p w14:paraId="60FB7628" w14:textId="2F69D011" w:rsidR="00C630CB" w:rsidRPr="009A4179" w:rsidRDefault="00C630CB" w:rsidP="00C630C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18,000</w:t>
            </w:r>
          </w:p>
        </w:tc>
        <w:tc>
          <w:tcPr>
            <w:tcW w:w="1080" w:type="dxa"/>
            <w:vAlign w:val="bottom"/>
          </w:tcPr>
          <w:p w14:paraId="29F0B95E" w14:textId="3F9E4B02" w:rsidR="00C630CB" w:rsidRPr="009A4179" w:rsidRDefault="00C630CB" w:rsidP="00C630C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</w:tr>
      <w:tr w:rsidR="00C630CB" w:rsidRPr="009A4179" w14:paraId="222FE304" w14:textId="77777777" w:rsidTr="00430EB3">
        <w:tc>
          <w:tcPr>
            <w:tcW w:w="4320" w:type="dxa"/>
          </w:tcPr>
          <w:p w14:paraId="719DF8AC" w14:textId="77777777" w:rsidR="00C630CB" w:rsidRPr="009A4179" w:rsidRDefault="00C630CB" w:rsidP="00C630CB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  <w:p w14:paraId="12292CA8" w14:textId="77777777" w:rsidR="00C630CB" w:rsidRPr="009A4179" w:rsidRDefault="00C630CB" w:rsidP="00C630CB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  <w:p w14:paraId="1498C5E4" w14:textId="77777777" w:rsidR="00C630CB" w:rsidRPr="009A4179" w:rsidRDefault="00C630CB" w:rsidP="00C630CB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  <w:p w14:paraId="21596C18" w14:textId="77777777" w:rsidR="00C630CB" w:rsidRPr="009A4179" w:rsidRDefault="00C630CB" w:rsidP="00C630CB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E948B90" w14:textId="77777777" w:rsidR="00C630CB" w:rsidRPr="009A4179" w:rsidRDefault="00C630CB" w:rsidP="00C630CB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3BB1205" w14:textId="77777777" w:rsidR="00C630CB" w:rsidRPr="009A4179" w:rsidRDefault="00C630CB" w:rsidP="00C630CB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AAF0349" w14:textId="77777777" w:rsidR="00C630CB" w:rsidRPr="009A4179" w:rsidRDefault="00C630CB" w:rsidP="00C630CB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71DED93" w14:textId="77777777" w:rsidR="00C630CB" w:rsidRPr="009A4179" w:rsidRDefault="00C630CB" w:rsidP="00C630CB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C630CB" w:rsidRPr="009A4179" w14:paraId="0D56619E" w14:textId="77777777">
        <w:tc>
          <w:tcPr>
            <w:tcW w:w="4320" w:type="dxa"/>
            <w:vAlign w:val="center"/>
          </w:tcPr>
          <w:p w14:paraId="57520D0B" w14:textId="4596E77C" w:rsidR="00C630CB" w:rsidRPr="009A4179" w:rsidRDefault="00C630CB" w:rsidP="00C630CB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เงินกู้ยืมระยะ</w:t>
            </w: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ยาว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จากบุคคล</w:t>
            </w: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center"/>
          </w:tcPr>
          <w:p w14:paraId="01CB5610" w14:textId="77777777" w:rsidR="00C630CB" w:rsidRPr="009A4179" w:rsidRDefault="00C630CB" w:rsidP="00C630CB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center"/>
          </w:tcPr>
          <w:p w14:paraId="70B148F9" w14:textId="45210AF6" w:rsidR="00C630CB" w:rsidRPr="009A4179" w:rsidRDefault="00C630CB" w:rsidP="00C630CB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center"/>
          </w:tcPr>
          <w:p w14:paraId="5C497C42" w14:textId="77777777" w:rsidR="00C630CB" w:rsidRPr="009A4179" w:rsidRDefault="00C630CB" w:rsidP="00C630CB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center"/>
          </w:tcPr>
          <w:p w14:paraId="0A30CDDE" w14:textId="77777777" w:rsidR="00C630CB" w:rsidRPr="009A4179" w:rsidRDefault="00C630CB" w:rsidP="00C630CB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C630CB" w:rsidRPr="009A4179" w14:paraId="562664DB" w14:textId="77777777">
        <w:tc>
          <w:tcPr>
            <w:tcW w:w="4320" w:type="dxa"/>
            <w:vAlign w:val="center"/>
          </w:tcPr>
          <w:p w14:paraId="37DE2CA3" w14:textId="7F6D2EBD" w:rsidR="00C630CB" w:rsidRPr="009A4179" w:rsidRDefault="00C630CB" w:rsidP="00C630CB">
            <w:pPr>
              <w:ind w:left="446" w:right="-108" w:hanging="259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บุคคล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ที่เกี่ยวข้องกัน (สมาชิกในครอบครัวเดียวกันกับกรรมการของบริษัทฯ)</w:t>
            </w:r>
          </w:p>
        </w:tc>
        <w:tc>
          <w:tcPr>
            <w:tcW w:w="1080" w:type="dxa"/>
            <w:vAlign w:val="bottom"/>
          </w:tcPr>
          <w:p w14:paraId="61632D79" w14:textId="7C58661D" w:rsidR="00C630CB" w:rsidRPr="009A4179" w:rsidRDefault="00C630CB" w:rsidP="00C630C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12,000</w:t>
            </w:r>
          </w:p>
        </w:tc>
        <w:tc>
          <w:tcPr>
            <w:tcW w:w="1080" w:type="dxa"/>
            <w:vAlign w:val="bottom"/>
          </w:tcPr>
          <w:p w14:paraId="34D46701" w14:textId="36B0705B" w:rsidR="00C630CB" w:rsidRPr="009A4179" w:rsidRDefault="00C630CB" w:rsidP="00C630C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12,000</w:t>
            </w:r>
          </w:p>
        </w:tc>
        <w:tc>
          <w:tcPr>
            <w:tcW w:w="1080" w:type="dxa"/>
            <w:vAlign w:val="bottom"/>
          </w:tcPr>
          <w:p w14:paraId="5380685B" w14:textId="51C94F17" w:rsidR="00C630CB" w:rsidRPr="009A4179" w:rsidRDefault="00C630CB" w:rsidP="00C630C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12,000</w:t>
            </w:r>
          </w:p>
        </w:tc>
        <w:tc>
          <w:tcPr>
            <w:tcW w:w="1080" w:type="dxa"/>
            <w:vAlign w:val="bottom"/>
          </w:tcPr>
          <w:p w14:paraId="0030407B" w14:textId="14689CA2" w:rsidR="00C630CB" w:rsidRPr="009A4179" w:rsidRDefault="00C630CB" w:rsidP="00C630C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12,000</w:t>
            </w:r>
          </w:p>
        </w:tc>
      </w:tr>
      <w:tr w:rsidR="00C630CB" w:rsidRPr="009A4179" w14:paraId="639F3E73" w14:textId="77777777">
        <w:tc>
          <w:tcPr>
            <w:tcW w:w="4320" w:type="dxa"/>
            <w:vAlign w:val="center"/>
          </w:tcPr>
          <w:p w14:paraId="05B46680" w14:textId="6487576C" w:rsidR="00C630CB" w:rsidRPr="009A4179" w:rsidRDefault="00C630CB" w:rsidP="00C630CB">
            <w:pPr>
              <w:ind w:left="165" w:right="-108" w:hanging="16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รวมเงินกู้ยืมระยะ</w:t>
            </w: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ยาว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จากบุคคล</w:t>
            </w: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74CCF60B" w14:textId="59C2E535" w:rsidR="00C630CB" w:rsidRPr="009A4179" w:rsidRDefault="00C630CB" w:rsidP="00C630C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12,000</w:t>
            </w:r>
          </w:p>
        </w:tc>
        <w:tc>
          <w:tcPr>
            <w:tcW w:w="1080" w:type="dxa"/>
            <w:vAlign w:val="bottom"/>
          </w:tcPr>
          <w:p w14:paraId="7607F104" w14:textId="0C4DB637" w:rsidR="00C630CB" w:rsidRPr="009A4179" w:rsidRDefault="00C630CB" w:rsidP="00C630C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12,000</w:t>
            </w:r>
          </w:p>
        </w:tc>
        <w:tc>
          <w:tcPr>
            <w:tcW w:w="1080" w:type="dxa"/>
            <w:vAlign w:val="bottom"/>
          </w:tcPr>
          <w:p w14:paraId="29B60B62" w14:textId="1339C09D" w:rsidR="00C630CB" w:rsidRPr="009A4179" w:rsidRDefault="00C630CB" w:rsidP="00C630C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12,000</w:t>
            </w:r>
          </w:p>
        </w:tc>
        <w:tc>
          <w:tcPr>
            <w:tcW w:w="1080" w:type="dxa"/>
            <w:vAlign w:val="bottom"/>
          </w:tcPr>
          <w:p w14:paraId="47DF7BDA" w14:textId="0011863B" w:rsidR="00C630CB" w:rsidRPr="009A4179" w:rsidRDefault="00C630CB" w:rsidP="00C630C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12,000</w:t>
            </w:r>
          </w:p>
        </w:tc>
      </w:tr>
      <w:tr w:rsidR="00C630CB" w:rsidRPr="009A4179" w14:paraId="5BF4F1DC" w14:textId="77777777" w:rsidTr="00430EB3">
        <w:tc>
          <w:tcPr>
            <w:tcW w:w="4320" w:type="dxa"/>
          </w:tcPr>
          <w:p w14:paraId="49801833" w14:textId="77777777" w:rsidR="00C630CB" w:rsidRPr="009A4179" w:rsidRDefault="00C630CB" w:rsidP="00C630CB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522D43DA" w14:textId="77777777" w:rsidR="00C630CB" w:rsidRPr="009A4179" w:rsidRDefault="00C630CB" w:rsidP="00C630CB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D90EE8B" w14:textId="77777777" w:rsidR="00C630CB" w:rsidRPr="009A4179" w:rsidRDefault="00C630CB" w:rsidP="00C630CB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C1C1700" w14:textId="77777777" w:rsidR="00C630CB" w:rsidRPr="009A4179" w:rsidRDefault="00C630CB" w:rsidP="00C630CB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CAB1FEF" w14:textId="77777777" w:rsidR="00C630CB" w:rsidRPr="009A4179" w:rsidRDefault="00C630CB" w:rsidP="00C630CB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C630CB" w:rsidRPr="009A4179" w14:paraId="385F4832" w14:textId="77777777" w:rsidTr="00430EB3">
        <w:tc>
          <w:tcPr>
            <w:tcW w:w="4320" w:type="dxa"/>
          </w:tcPr>
          <w:p w14:paraId="7E4D7D66" w14:textId="78F7307E" w:rsidR="00C630CB" w:rsidRPr="009A4179" w:rsidRDefault="00C630CB" w:rsidP="00C630CB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เจ้าหนี้เงินประกันผลงานก่อสร้าง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-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DD0C057" w14:textId="77777777" w:rsidR="00C630CB" w:rsidRPr="009A4179" w:rsidRDefault="00C630CB" w:rsidP="00C630CB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6FC769" w14:textId="77777777" w:rsidR="00C630CB" w:rsidRPr="009A4179" w:rsidRDefault="00C630CB" w:rsidP="00C630CB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41E015" w14:textId="77777777" w:rsidR="00C630CB" w:rsidRPr="009A4179" w:rsidRDefault="00C630CB" w:rsidP="00C630CB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3E76C6" w14:textId="77777777" w:rsidR="00C630CB" w:rsidRPr="009A4179" w:rsidRDefault="00C630CB" w:rsidP="00C630CB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630CB" w:rsidRPr="009A4179" w14:paraId="7640FC88" w14:textId="77777777" w:rsidTr="00430EB3">
        <w:tc>
          <w:tcPr>
            <w:tcW w:w="4320" w:type="dxa"/>
          </w:tcPr>
          <w:p w14:paraId="74E0F26E" w14:textId="77777777" w:rsidR="00C630CB" w:rsidRPr="009A4179" w:rsidRDefault="00C630CB" w:rsidP="00C630CB">
            <w:pPr>
              <w:ind w:left="446" w:right="-115" w:hanging="259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74C16496" w14:textId="45DAD2BF" w:rsidR="00C630CB" w:rsidRPr="009A4179" w:rsidRDefault="00C630CB" w:rsidP="00C630CB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A3CCDCC" w14:textId="13D0F75F" w:rsidR="00C630CB" w:rsidRPr="009A4179" w:rsidRDefault="00C630CB" w:rsidP="00C630CB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9AFD5F6" w14:textId="2CC4CC52" w:rsidR="00C630CB" w:rsidRPr="009A4179" w:rsidRDefault="00C630CB" w:rsidP="00C630CB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8,515</w:t>
            </w:r>
          </w:p>
        </w:tc>
        <w:tc>
          <w:tcPr>
            <w:tcW w:w="1080" w:type="dxa"/>
            <w:vAlign w:val="bottom"/>
          </w:tcPr>
          <w:p w14:paraId="79B029D0" w14:textId="6A38739C" w:rsidR="00C630CB" w:rsidRPr="009A4179" w:rsidRDefault="00C630CB" w:rsidP="00C630CB">
            <w:pP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26,812</w:t>
            </w:r>
          </w:p>
        </w:tc>
      </w:tr>
      <w:tr w:rsidR="00C630CB" w:rsidRPr="009A4179" w14:paraId="7AC83BD3" w14:textId="77777777" w:rsidTr="00430EB3">
        <w:tc>
          <w:tcPr>
            <w:tcW w:w="4320" w:type="dxa"/>
          </w:tcPr>
          <w:p w14:paraId="3624E3DE" w14:textId="77777777" w:rsidR="00C630CB" w:rsidRPr="009A4179" w:rsidRDefault="00C630CB" w:rsidP="00C630CB">
            <w:pPr>
              <w:ind w:left="446" w:right="-115" w:hanging="259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vAlign w:val="bottom"/>
          </w:tcPr>
          <w:p w14:paraId="40469C3B" w14:textId="4CAA8C72" w:rsidR="00C630CB" w:rsidRPr="009A4179" w:rsidRDefault="00C630CB" w:rsidP="00C630C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080" w:type="dxa"/>
            <w:vAlign w:val="bottom"/>
          </w:tcPr>
          <w:p w14:paraId="6FE46271" w14:textId="12B81884" w:rsidR="00C630CB" w:rsidRPr="009A4179" w:rsidRDefault="00C630CB" w:rsidP="00C630C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415</w:t>
            </w:r>
          </w:p>
        </w:tc>
        <w:tc>
          <w:tcPr>
            <w:tcW w:w="1080" w:type="dxa"/>
            <w:vAlign w:val="bottom"/>
          </w:tcPr>
          <w:p w14:paraId="27A16F2E" w14:textId="14DF2EFF" w:rsidR="00C630CB" w:rsidRPr="009A4179" w:rsidRDefault="00C630CB" w:rsidP="00C630C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733015D" w14:textId="4C70C968" w:rsidR="00C630CB" w:rsidRPr="009A4179" w:rsidRDefault="00C630CB" w:rsidP="00C630C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630CB" w:rsidRPr="009A4179" w14:paraId="0490A6B6" w14:textId="77777777" w:rsidTr="00430EB3">
        <w:tc>
          <w:tcPr>
            <w:tcW w:w="4320" w:type="dxa"/>
          </w:tcPr>
          <w:p w14:paraId="6EAC1558" w14:textId="1A66CC7F" w:rsidR="00C630CB" w:rsidRPr="009A4179" w:rsidRDefault="00C630CB" w:rsidP="00C630CB">
            <w:pPr>
              <w:tabs>
                <w:tab w:val="decimal" w:pos="792"/>
              </w:tabs>
              <w:ind w:right="-115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รวมเจ้าหนี้เงินประกันผลงานก่อสร้าง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5ABBCF5F" w14:textId="34AD7CFA" w:rsidR="00C630CB" w:rsidRPr="009A4179" w:rsidRDefault="00C630CB" w:rsidP="00C630C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080" w:type="dxa"/>
            <w:vAlign w:val="bottom"/>
          </w:tcPr>
          <w:p w14:paraId="720F59D5" w14:textId="1DEB85EE" w:rsidR="00C630CB" w:rsidRPr="009A4179" w:rsidRDefault="00C630CB" w:rsidP="00C630C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415</w:t>
            </w:r>
          </w:p>
        </w:tc>
        <w:tc>
          <w:tcPr>
            <w:tcW w:w="1080" w:type="dxa"/>
            <w:vAlign w:val="bottom"/>
          </w:tcPr>
          <w:p w14:paraId="51F636EA" w14:textId="38FD1774" w:rsidR="00C630CB" w:rsidRPr="009A4179" w:rsidRDefault="00C630CB" w:rsidP="00C630C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8,515</w:t>
            </w:r>
          </w:p>
        </w:tc>
        <w:tc>
          <w:tcPr>
            <w:tcW w:w="1080" w:type="dxa"/>
            <w:vAlign w:val="bottom"/>
          </w:tcPr>
          <w:p w14:paraId="6DA596A2" w14:textId="6BCC198B" w:rsidR="00C630CB" w:rsidRPr="009A4179" w:rsidRDefault="00C630CB" w:rsidP="00C630C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26,812</w:t>
            </w:r>
          </w:p>
        </w:tc>
      </w:tr>
    </w:tbl>
    <w:p w14:paraId="3C585049" w14:textId="797EB23E" w:rsidR="003A6ED6" w:rsidRPr="009A4179" w:rsidRDefault="008C2A9D" w:rsidP="009A4179">
      <w:pPr>
        <w:overflowPunct/>
        <w:autoSpaceDE/>
        <w:autoSpaceDN/>
        <w:adjustRightInd/>
        <w:spacing w:before="160" w:after="120"/>
        <w:ind w:left="547"/>
        <w:textAlignment w:val="auto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u w:val="single"/>
        </w:rPr>
      </w:pPr>
      <w:r w:rsidRPr="009A4179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u w:val="single"/>
          <w:cs/>
        </w:rPr>
        <w:t>เงินให้กู้ยืมระยะสั้นและเงินทดรองจ่ายแก่กิจการที่เกี่ยวข้องกัน</w:t>
      </w:r>
    </w:p>
    <w:p w14:paraId="230CD4E4" w14:textId="34DDE4DB" w:rsidR="003A6ED6" w:rsidRPr="009A4179" w:rsidRDefault="003A6ED6" w:rsidP="009A4179">
      <w:pPr>
        <w:spacing w:before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ยอดคงค้างของ</w:t>
      </w:r>
      <w:r w:rsidR="002006C7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เงินให้กู้ยืมระยะสั้นและเงินทดรองจ่าย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ระหว่างบริษัทฯและกิจการที่เกี่ยวข้องกัน ณ วันที่ </w:t>
      </w:r>
      <w:r w:rsidR="00A85C33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และ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2566</w:t>
      </w:r>
      <w:r w:rsidR="003F2807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และการเคลื่อนไหวของ</w:t>
      </w:r>
      <w:r w:rsidR="002006C7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เงินให้กู้ยืมระยะสั้นและเงินทดรองจ่าย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ดังกล่าว</w:t>
      </w:r>
      <w:r w:rsidR="00430EB3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                    </w:t>
      </w:r>
      <w:r w:rsidR="00073ADC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9B310F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073ADC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 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มีรายละเอียดดังนี้ </w:t>
      </w:r>
    </w:p>
    <w:tbl>
      <w:tblPr>
        <w:tblStyle w:val="TableGrid"/>
        <w:tblW w:w="9813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980"/>
        <w:gridCol w:w="1259"/>
        <w:gridCol w:w="1171"/>
        <w:gridCol w:w="1169"/>
        <w:gridCol w:w="1174"/>
      </w:tblGrid>
      <w:tr w:rsidR="002D75DC" w:rsidRPr="009A4179" w14:paraId="64FF0F44" w14:textId="77777777" w:rsidTr="009A4179">
        <w:tc>
          <w:tcPr>
            <w:tcW w:w="9813" w:type="dxa"/>
            <w:gridSpan w:val="6"/>
            <w:vAlign w:val="bottom"/>
            <w:hideMark/>
          </w:tcPr>
          <w:p w14:paraId="14A6FB30" w14:textId="77777777" w:rsidR="00EC438E" w:rsidRPr="009A4179" w:rsidRDefault="00EC438E" w:rsidP="00FD65D9">
            <w:pPr>
              <w:spacing w:line="280" w:lineRule="exact"/>
              <w:ind w:right="-45"/>
              <w:jc w:val="righ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9A4179">
              <w:rPr>
                <w:rFonts w:ascii="Angsana New" w:hAnsi="Angsana New" w:hint="cs"/>
                <w:color w:val="000000" w:themeColor="text1"/>
                <w:cs/>
              </w:rPr>
              <w:t>พันบาท)</w:t>
            </w:r>
          </w:p>
        </w:tc>
      </w:tr>
      <w:tr w:rsidR="002D75DC" w:rsidRPr="009A4179" w14:paraId="7CE28DDB" w14:textId="77777777" w:rsidTr="009A4179">
        <w:tc>
          <w:tcPr>
            <w:tcW w:w="3060" w:type="dxa"/>
            <w:vAlign w:val="bottom"/>
          </w:tcPr>
          <w:p w14:paraId="27F991B3" w14:textId="77777777" w:rsidR="00EC438E" w:rsidRPr="009A4179" w:rsidRDefault="00EC438E" w:rsidP="00FD65D9">
            <w:pP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980" w:type="dxa"/>
            <w:vAlign w:val="bottom"/>
          </w:tcPr>
          <w:p w14:paraId="2C574C61" w14:textId="77777777" w:rsidR="00EC438E" w:rsidRPr="009A4179" w:rsidRDefault="00EC438E" w:rsidP="00FD65D9">
            <w:pP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4773" w:type="dxa"/>
            <w:gridSpan w:val="4"/>
            <w:vAlign w:val="bottom"/>
            <w:hideMark/>
          </w:tcPr>
          <w:p w14:paraId="2C1A029A" w14:textId="77777777" w:rsidR="00EC438E" w:rsidRPr="009A4179" w:rsidRDefault="00EC438E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งบการเงิน</w:t>
            </w:r>
            <w:r w:rsidRPr="009A4179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</w:tr>
      <w:tr w:rsidR="002D75DC" w:rsidRPr="009A4179" w14:paraId="29E551C5" w14:textId="77777777" w:rsidTr="009A4179">
        <w:tc>
          <w:tcPr>
            <w:tcW w:w="3060" w:type="dxa"/>
            <w:vAlign w:val="bottom"/>
            <w:hideMark/>
          </w:tcPr>
          <w:p w14:paraId="1A690871" w14:textId="77777777" w:rsidR="00A123A2" w:rsidRPr="009A4179" w:rsidRDefault="00A123A2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เงินให้กู้ยืมระยะสั้นและเงินทดรองจ่าย</w:t>
            </w:r>
          </w:p>
        </w:tc>
        <w:tc>
          <w:tcPr>
            <w:tcW w:w="1980" w:type="dxa"/>
            <w:vAlign w:val="bottom"/>
            <w:hideMark/>
          </w:tcPr>
          <w:p w14:paraId="4A759085" w14:textId="77777777" w:rsidR="00A123A2" w:rsidRPr="009A4179" w:rsidRDefault="00A123A2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ลักษณะความสัมพันธ์</w:t>
            </w:r>
          </w:p>
        </w:tc>
        <w:tc>
          <w:tcPr>
            <w:tcW w:w="1259" w:type="dxa"/>
            <w:vAlign w:val="bottom"/>
            <w:hideMark/>
          </w:tcPr>
          <w:p w14:paraId="1B36245F" w14:textId="77777777" w:rsidR="00A123A2" w:rsidRPr="009A4179" w:rsidRDefault="00A123A2" w:rsidP="00FD65D9">
            <w:pPr>
              <w:pBdr>
                <w:bottom w:val="single" w:sz="4" w:space="1" w:color="auto"/>
              </w:pBdr>
              <w:spacing w:line="280" w:lineRule="exact"/>
              <w:ind w:left="-194" w:right="-192"/>
              <w:jc w:val="center"/>
              <w:rPr>
                <w:rFonts w:ascii="Angsana New" w:hAnsi="Angsana New"/>
                <w:color w:val="000000" w:themeColor="text1"/>
                <w:spacing w:val="-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cs/>
              </w:rPr>
              <w:t>ยอดคงเหลือ</w:t>
            </w:r>
          </w:p>
          <w:p w14:paraId="071E1320" w14:textId="2F6AF734" w:rsidR="00A123A2" w:rsidRPr="009A4179" w:rsidRDefault="00A123A2" w:rsidP="00FD65D9">
            <w:pPr>
              <w:pBdr>
                <w:bottom w:val="single" w:sz="4" w:space="1" w:color="auto"/>
              </w:pBdr>
              <w:spacing w:line="280" w:lineRule="exact"/>
              <w:ind w:left="-194" w:right="-19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cs/>
              </w:rPr>
              <w:t xml:space="preserve">ณ วันที่                          </w:t>
            </w:r>
            <w:r w:rsidRPr="009A4179">
              <w:rPr>
                <w:rFonts w:ascii="Angsana New" w:hAnsi="Angsana New"/>
                <w:color w:val="000000" w:themeColor="text1"/>
                <w:spacing w:val="-6"/>
              </w:rPr>
              <w:t>31</w:t>
            </w:r>
            <w:r w:rsidRPr="009A4179">
              <w:rPr>
                <w:rFonts w:ascii="Angsana New" w:hAnsi="Angsana New" w:hint="cs"/>
                <w:color w:val="000000" w:themeColor="text1"/>
                <w:spacing w:val="-6"/>
                <w:cs/>
              </w:rPr>
              <w:t xml:space="preserve"> ธันวาคม </w:t>
            </w:r>
            <w:r w:rsidR="00A41CA5" w:rsidRPr="009A4179">
              <w:rPr>
                <w:rFonts w:ascii="Angsana New" w:hAnsi="Angsana New"/>
                <w:color w:val="000000" w:themeColor="text1"/>
                <w:spacing w:val="-6"/>
              </w:rPr>
              <w:t>2566</w:t>
            </w:r>
          </w:p>
        </w:tc>
        <w:tc>
          <w:tcPr>
            <w:tcW w:w="1171" w:type="dxa"/>
            <w:vAlign w:val="bottom"/>
          </w:tcPr>
          <w:p w14:paraId="27D07876" w14:textId="77777777" w:rsidR="00A123A2" w:rsidRPr="009A4179" w:rsidRDefault="00A123A2" w:rsidP="00FD65D9">
            <w:pP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  <w:p w14:paraId="03AA0570" w14:textId="77777777" w:rsidR="00A123A2" w:rsidRPr="009A4179" w:rsidRDefault="00A123A2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เพิ่มขึ้น</w:t>
            </w:r>
          </w:p>
          <w:p w14:paraId="2C9F4080" w14:textId="77777777" w:rsidR="00A123A2" w:rsidRPr="009A4179" w:rsidRDefault="00A123A2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ระหว่างปี</w:t>
            </w:r>
          </w:p>
        </w:tc>
        <w:tc>
          <w:tcPr>
            <w:tcW w:w="1169" w:type="dxa"/>
            <w:vAlign w:val="bottom"/>
          </w:tcPr>
          <w:p w14:paraId="747A4BC8" w14:textId="77777777" w:rsidR="00A123A2" w:rsidRPr="009A4179" w:rsidRDefault="00A123A2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  <w:p w14:paraId="12BA3D55" w14:textId="77777777" w:rsidR="00A123A2" w:rsidRPr="009A4179" w:rsidRDefault="00A123A2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ลดลง</w:t>
            </w:r>
          </w:p>
          <w:p w14:paraId="0DCF9B28" w14:textId="77777777" w:rsidR="00A123A2" w:rsidRPr="009A4179" w:rsidRDefault="00A123A2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ระหว่างปี</w:t>
            </w:r>
          </w:p>
        </w:tc>
        <w:tc>
          <w:tcPr>
            <w:tcW w:w="1174" w:type="dxa"/>
            <w:vAlign w:val="bottom"/>
            <w:hideMark/>
          </w:tcPr>
          <w:p w14:paraId="7A8B11B2" w14:textId="77777777" w:rsidR="00A123A2" w:rsidRPr="009A4179" w:rsidRDefault="00A123A2" w:rsidP="00FD65D9">
            <w:pPr>
              <w:pBdr>
                <w:bottom w:val="single" w:sz="4" w:space="1" w:color="auto"/>
              </w:pBdr>
              <w:spacing w:line="280" w:lineRule="exact"/>
              <w:ind w:left="-197" w:right="-188" w:firstLine="1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ยอดคงเหลือ</w:t>
            </w:r>
          </w:p>
          <w:p w14:paraId="4432D752" w14:textId="77777777" w:rsidR="00A123A2" w:rsidRPr="009A4179" w:rsidRDefault="00A123A2" w:rsidP="00FD65D9">
            <w:pPr>
              <w:pBdr>
                <w:bottom w:val="single" w:sz="4" w:space="1" w:color="auto"/>
              </w:pBdr>
              <w:spacing w:line="280" w:lineRule="exact"/>
              <w:ind w:left="-197" w:right="-188" w:firstLine="1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ณ วันที่</w:t>
            </w:r>
          </w:p>
          <w:p w14:paraId="6D7B2FCA" w14:textId="6EB06E97" w:rsidR="00A123A2" w:rsidRPr="009A4179" w:rsidRDefault="00A123A2" w:rsidP="00FD65D9">
            <w:pPr>
              <w:pBdr>
                <w:bottom w:val="single" w:sz="4" w:space="1" w:color="auto"/>
              </w:pBdr>
              <w:spacing w:line="280" w:lineRule="exact"/>
              <w:ind w:left="-197" w:right="-188" w:firstLine="1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31</w:t>
            </w:r>
            <w:r w:rsidRPr="009A4179">
              <w:rPr>
                <w:rFonts w:ascii="Angsana New" w:hAnsi="Angsana New" w:hint="cs"/>
                <w:color w:val="000000" w:themeColor="text1"/>
                <w:cs/>
              </w:rPr>
              <w:t xml:space="preserve"> ธันวาคม </w:t>
            </w:r>
            <w:r w:rsidR="00A41CA5" w:rsidRPr="009A4179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FA5C0E" w:rsidRPr="009A4179" w14:paraId="17265B29" w14:textId="77777777" w:rsidTr="009A4179">
        <w:tc>
          <w:tcPr>
            <w:tcW w:w="3060" w:type="dxa"/>
            <w:vAlign w:val="bottom"/>
            <w:hideMark/>
          </w:tcPr>
          <w:p w14:paraId="5D7EAFEE" w14:textId="1B033FCB" w:rsidR="00FA5C0E" w:rsidRPr="009A4179" w:rsidRDefault="00FA5C0E" w:rsidP="00FA5C0E">
            <w:pPr>
              <w:tabs>
                <w:tab w:val="decimal" w:pos="969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cs/>
              </w:rPr>
              <w:t>กิจการร่วมค้า</w:t>
            </w:r>
            <w:r w:rsidRPr="009A4179">
              <w:t xml:space="preserve"> </w:t>
            </w:r>
            <w:r w:rsidRPr="009A4179">
              <w:rPr>
                <w:cs/>
              </w:rPr>
              <w:t>ทีเอ็น</w:t>
            </w:r>
          </w:p>
        </w:tc>
        <w:tc>
          <w:tcPr>
            <w:tcW w:w="1980" w:type="dxa"/>
            <w:vAlign w:val="bottom"/>
            <w:hideMark/>
          </w:tcPr>
          <w:p w14:paraId="60303498" w14:textId="090C39D5" w:rsidR="00FA5C0E" w:rsidRPr="009A4179" w:rsidRDefault="00FA5C0E" w:rsidP="00FA5C0E">
            <w:pPr>
              <w:tabs>
                <w:tab w:val="decimal" w:pos="969"/>
              </w:tabs>
              <w:spacing w:line="280" w:lineRule="exact"/>
              <w:ind w:left="90" w:right="-45" w:hanging="90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cs/>
              </w:rPr>
              <w:t>การร่วมการงาน</w:t>
            </w:r>
          </w:p>
        </w:tc>
        <w:tc>
          <w:tcPr>
            <w:tcW w:w="1259" w:type="dxa"/>
            <w:vAlign w:val="bottom"/>
            <w:hideMark/>
          </w:tcPr>
          <w:p w14:paraId="345EA414" w14:textId="30F7F516" w:rsidR="00FA5C0E" w:rsidRPr="009A4179" w:rsidRDefault="00FA5C0E" w:rsidP="00FA5C0E">
            <w:pPr>
              <w:tabs>
                <w:tab w:val="decimal" w:pos="969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</w:rPr>
              <w:t>124,800</w:t>
            </w:r>
          </w:p>
        </w:tc>
        <w:tc>
          <w:tcPr>
            <w:tcW w:w="1171" w:type="dxa"/>
            <w:vAlign w:val="bottom"/>
          </w:tcPr>
          <w:p w14:paraId="2DC96C95" w14:textId="2571DC75" w:rsidR="00FA5C0E" w:rsidRPr="009A4179" w:rsidRDefault="00FA5C0E" w:rsidP="00FA5C0E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69" w:type="dxa"/>
            <w:vAlign w:val="bottom"/>
          </w:tcPr>
          <w:p w14:paraId="23575763" w14:textId="6FCE8F50" w:rsidR="00FA5C0E" w:rsidRPr="009A4179" w:rsidRDefault="00FA5C0E" w:rsidP="00FA5C0E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(65,520)</w:t>
            </w:r>
          </w:p>
        </w:tc>
        <w:tc>
          <w:tcPr>
            <w:tcW w:w="1174" w:type="dxa"/>
            <w:vAlign w:val="bottom"/>
          </w:tcPr>
          <w:p w14:paraId="328443B6" w14:textId="4BEA2BF3" w:rsidR="00FA5C0E" w:rsidRPr="009A4179" w:rsidRDefault="00FA5C0E" w:rsidP="00FA5C0E">
            <w:pPr>
              <w:tabs>
                <w:tab w:val="decimal" w:pos="837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59,280</w:t>
            </w:r>
          </w:p>
        </w:tc>
      </w:tr>
      <w:tr w:rsidR="00D936F2" w:rsidRPr="009A4179" w14:paraId="353B653E" w14:textId="77777777" w:rsidTr="009A4179">
        <w:tc>
          <w:tcPr>
            <w:tcW w:w="3060" w:type="dxa"/>
            <w:vAlign w:val="bottom"/>
          </w:tcPr>
          <w:p w14:paraId="0FB43C63" w14:textId="0BC4D46C" w:rsidR="00D936F2" w:rsidRPr="009A4179" w:rsidRDefault="00D936F2" w:rsidP="00D936F2">
            <w:pPr>
              <w:spacing w:line="280" w:lineRule="exact"/>
              <w:ind w:right="-45"/>
              <w:rPr>
                <w:cs/>
              </w:rPr>
            </w:pPr>
            <w:r w:rsidRPr="009A4179">
              <w:rPr>
                <w:rFonts w:hint="cs"/>
                <w:cs/>
              </w:rPr>
              <w:t>กิจการร่วมค้า เอ็นดับเบิลยูอาร์</w:t>
            </w:r>
            <w:r w:rsidRPr="009A4179">
              <w:t>-</w:t>
            </w:r>
            <w:r w:rsidRPr="009A4179">
              <w:rPr>
                <w:rFonts w:hint="cs"/>
                <w:cs/>
              </w:rPr>
              <w:t>แซมคอน</w:t>
            </w:r>
          </w:p>
        </w:tc>
        <w:tc>
          <w:tcPr>
            <w:tcW w:w="1980" w:type="dxa"/>
            <w:vAlign w:val="bottom"/>
          </w:tcPr>
          <w:p w14:paraId="107D48EE" w14:textId="72BAE86D" w:rsidR="00D936F2" w:rsidRPr="009A4179" w:rsidRDefault="00D936F2" w:rsidP="00D936F2">
            <w:pPr>
              <w:tabs>
                <w:tab w:val="decimal" w:pos="969"/>
              </w:tabs>
              <w:spacing w:line="280" w:lineRule="exact"/>
              <w:ind w:left="90" w:right="-45" w:hanging="90"/>
              <w:rPr>
                <w:cs/>
              </w:rPr>
            </w:pPr>
            <w:r w:rsidRPr="009A4179">
              <w:rPr>
                <w:cs/>
              </w:rPr>
              <w:t>การร่วมการงาน</w:t>
            </w:r>
          </w:p>
        </w:tc>
        <w:tc>
          <w:tcPr>
            <w:tcW w:w="1259" w:type="dxa"/>
            <w:vAlign w:val="bottom"/>
          </w:tcPr>
          <w:p w14:paraId="31639752" w14:textId="5B656EF0" w:rsidR="00D936F2" w:rsidRPr="009A4179" w:rsidRDefault="00D936F2" w:rsidP="00D936F2">
            <w:pPr>
              <w:tabs>
                <w:tab w:val="decimal" w:pos="969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9A4179">
              <w:rPr>
                <w:rFonts w:ascii="Angsana New" w:hAnsi="Angsana New"/>
              </w:rPr>
              <w:t>-</w:t>
            </w:r>
          </w:p>
        </w:tc>
        <w:tc>
          <w:tcPr>
            <w:tcW w:w="1171" w:type="dxa"/>
            <w:vAlign w:val="bottom"/>
          </w:tcPr>
          <w:p w14:paraId="54B0FBDB" w14:textId="0D5044A0" w:rsidR="00D936F2" w:rsidRPr="009A4179" w:rsidRDefault="00D936F2" w:rsidP="00D936F2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2</w:t>
            </w:r>
            <w:r w:rsidRPr="009A4179">
              <w:rPr>
                <w:rFonts w:ascii="Angsana New" w:hAnsi="Angsana New"/>
                <w:color w:val="000000" w:themeColor="text1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250</w:t>
            </w:r>
          </w:p>
        </w:tc>
        <w:tc>
          <w:tcPr>
            <w:tcW w:w="1169" w:type="dxa"/>
            <w:vAlign w:val="bottom"/>
          </w:tcPr>
          <w:p w14:paraId="24BADCF2" w14:textId="5D5DCB98" w:rsidR="00D936F2" w:rsidRPr="009A4179" w:rsidRDefault="00D936F2" w:rsidP="00D936F2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4" w:type="dxa"/>
            <w:vAlign w:val="bottom"/>
          </w:tcPr>
          <w:p w14:paraId="2FBB0855" w14:textId="468920EE" w:rsidR="00D936F2" w:rsidRPr="009A4179" w:rsidRDefault="00D936F2" w:rsidP="00D936F2">
            <w:pPr>
              <w:tabs>
                <w:tab w:val="decimal" w:pos="837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2,250</w:t>
            </w:r>
          </w:p>
        </w:tc>
      </w:tr>
      <w:tr w:rsidR="00D936F2" w:rsidRPr="009A4179" w14:paraId="7CBA752D" w14:textId="77777777" w:rsidTr="009A4179">
        <w:tc>
          <w:tcPr>
            <w:tcW w:w="3060" w:type="dxa"/>
            <w:vAlign w:val="bottom"/>
          </w:tcPr>
          <w:p w14:paraId="377252E4" w14:textId="7D54CBC5" w:rsidR="00D936F2" w:rsidRPr="009A4179" w:rsidRDefault="00D936F2" w:rsidP="00D936F2">
            <w:pPr>
              <w:spacing w:line="280" w:lineRule="exact"/>
              <w:ind w:right="-45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hint="cs"/>
                <w:cs/>
              </w:rPr>
              <w:t>บริษัท</w:t>
            </w:r>
            <w:r w:rsidRPr="009A4179">
              <w:t xml:space="preserve"> </w:t>
            </w:r>
            <w:r w:rsidRPr="009A4179">
              <w:rPr>
                <w:rFonts w:hint="cs"/>
                <w:cs/>
              </w:rPr>
              <w:t>ซี</w:t>
            </w:r>
            <w:r w:rsidRPr="009A4179">
              <w:t>.</w:t>
            </w:r>
            <w:r w:rsidRPr="009A4179">
              <w:rPr>
                <w:rFonts w:hint="cs"/>
                <w:cs/>
              </w:rPr>
              <w:t>ไอ</w:t>
            </w:r>
            <w:r w:rsidRPr="009A4179">
              <w:t>.</w:t>
            </w:r>
            <w:r w:rsidRPr="009A4179">
              <w:rPr>
                <w:rFonts w:hint="cs"/>
                <w:cs/>
              </w:rPr>
              <w:t>เอ็น เอสเตท จำกัด</w:t>
            </w:r>
          </w:p>
        </w:tc>
        <w:tc>
          <w:tcPr>
            <w:tcW w:w="1980" w:type="dxa"/>
            <w:vAlign w:val="bottom"/>
          </w:tcPr>
          <w:p w14:paraId="37E2B68B" w14:textId="3F96607A" w:rsidR="00D936F2" w:rsidRPr="009A4179" w:rsidRDefault="00D936F2" w:rsidP="00D936F2">
            <w:pPr>
              <w:spacing w:line="280" w:lineRule="exact"/>
              <w:ind w:left="90" w:right="-45" w:hanging="90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59" w:type="dxa"/>
            <w:vAlign w:val="bottom"/>
          </w:tcPr>
          <w:p w14:paraId="0F81B170" w14:textId="22A2B05B" w:rsidR="00D936F2" w:rsidRPr="009A4179" w:rsidRDefault="00D936F2" w:rsidP="00D936F2">
            <w:pPr>
              <w:tabs>
                <w:tab w:val="decimal" w:pos="969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</w:rPr>
              <w:t>20,000</w:t>
            </w:r>
          </w:p>
        </w:tc>
        <w:tc>
          <w:tcPr>
            <w:tcW w:w="1171" w:type="dxa"/>
            <w:vAlign w:val="bottom"/>
          </w:tcPr>
          <w:p w14:paraId="7D80DF57" w14:textId="5047757F" w:rsidR="00D936F2" w:rsidRPr="009A4179" w:rsidRDefault="00D936F2" w:rsidP="00D936F2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69" w:type="dxa"/>
            <w:vAlign w:val="bottom"/>
          </w:tcPr>
          <w:p w14:paraId="5404FBA6" w14:textId="43D94DA3" w:rsidR="00D936F2" w:rsidRPr="009A4179" w:rsidRDefault="00D936F2" w:rsidP="00D936F2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</w:t>
            </w:r>
            <w:proofErr w:type="gramStart"/>
            <w:r w:rsidRPr="009A4179">
              <w:rPr>
                <w:rFonts w:ascii="Angsana New" w:hAnsi="Angsana New"/>
                <w:color w:val="000000" w:themeColor="text1"/>
              </w:rPr>
              <w:t>20,000)</w:t>
            </w:r>
            <w:r w:rsidR="005A06AF" w:rsidRPr="009A4179">
              <w:rPr>
                <w:rFonts w:ascii="Angsana New" w:hAnsi="Angsana New"/>
                <w:color w:val="000000" w:themeColor="text1"/>
              </w:rPr>
              <w:t>*</w:t>
            </w:r>
            <w:proofErr w:type="gramEnd"/>
          </w:p>
        </w:tc>
        <w:tc>
          <w:tcPr>
            <w:tcW w:w="1174" w:type="dxa"/>
            <w:vAlign w:val="bottom"/>
          </w:tcPr>
          <w:p w14:paraId="5E36F0A3" w14:textId="60737508" w:rsidR="00D936F2" w:rsidRPr="009A4179" w:rsidRDefault="00D936F2" w:rsidP="00D936F2">
            <w:pPr>
              <w:tabs>
                <w:tab w:val="decimal" w:pos="837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D936F2" w:rsidRPr="009A4179" w14:paraId="412FE7B9" w14:textId="77777777" w:rsidTr="009A4179">
        <w:tc>
          <w:tcPr>
            <w:tcW w:w="3060" w:type="dxa"/>
            <w:vAlign w:val="bottom"/>
          </w:tcPr>
          <w:p w14:paraId="58DD6320" w14:textId="40D57F6A" w:rsidR="00D936F2" w:rsidRPr="009A4179" w:rsidRDefault="00D936F2" w:rsidP="00D936F2">
            <w:pPr>
              <w:tabs>
                <w:tab w:val="decimal" w:pos="969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vAlign w:val="bottom"/>
          </w:tcPr>
          <w:p w14:paraId="40309738" w14:textId="4BE72FBE" w:rsidR="00D936F2" w:rsidRPr="009A4179" w:rsidRDefault="00D936F2" w:rsidP="00D936F2">
            <w:pPr>
              <w:spacing w:line="280" w:lineRule="exact"/>
              <w:ind w:left="73" w:right="-45" w:hanging="90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cs/>
              </w:rPr>
              <w:t>กรรมการของ</w:t>
            </w:r>
            <w:r w:rsidRPr="009A4179">
              <w:rPr>
                <w:rFonts w:hint="cs"/>
                <w:cs/>
              </w:rPr>
              <w:t>กลุ่ม</w:t>
            </w:r>
            <w:r w:rsidRPr="009A4179">
              <w:rPr>
                <w:cs/>
              </w:rPr>
              <w:t>บริษัท</w:t>
            </w:r>
          </w:p>
        </w:tc>
        <w:tc>
          <w:tcPr>
            <w:tcW w:w="1259" w:type="dxa"/>
            <w:vAlign w:val="bottom"/>
          </w:tcPr>
          <w:p w14:paraId="23261BF5" w14:textId="7C648D72" w:rsidR="00D936F2" w:rsidRPr="009A4179" w:rsidRDefault="00D936F2" w:rsidP="00D936F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</w:rPr>
              <w:t>-</w:t>
            </w:r>
          </w:p>
        </w:tc>
        <w:tc>
          <w:tcPr>
            <w:tcW w:w="1171" w:type="dxa"/>
            <w:vAlign w:val="bottom"/>
          </w:tcPr>
          <w:p w14:paraId="080B4CF7" w14:textId="7FA9FA34" w:rsidR="00D936F2" w:rsidRPr="009A4179" w:rsidRDefault="00D936F2" w:rsidP="00D936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150</w:t>
            </w:r>
          </w:p>
        </w:tc>
        <w:tc>
          <w:tcPr>
            <w:tcW w:w="1169" w:type="dxa"/>
            <w:vAlign w:val="bottom"/>
          </w:tcPr>
          <w:p w14:paraId="349453BB" w14:textId="36F0A470" w:rsidR="00D936F2" w:rsidRPr="009A4179" w:rsidRDefault="00D936F2" w:rsidP="00D936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4" w:type="dxa"/>
            <w:vAlign w:val="bottom"/>
          </w:tcPr>
          <w:p w14:paraId="395D0905" w14:textId="2FE02AD5" w:rsidR="00D936F2" w:rsidRPr="009A4179" w:rsidRDefault="00D936F2" w:rsidP="00D936F2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150</w:t>
            </w:r>
          </w:p>
        </w:tc>
      </w:tr>
      <w:tr w:rsidR="00D936F2" w:rsidRPr="009A4179" w14:paraId="29264583" w14:textId="77777777" w:rsidTr="009A4179">
        <w:tc>
          <w:tcPr>
            <w:tcW w:w="3060" w:type="dxa"/>
            <w:vAlign w:val="bottom"/>
            <w:hideMark/>
          </w:tcPr>
          <w:p w14:paraId="3583F6A8" w14:textId="77777777" w:rsidR="00D936F2" w:rsidRPr="009A4179" w:rsidRDefault="00D936F2" w:rsidP="00D936F2">
            <w:pPr>
              <w:spacing w:line="280" w:lineRule="exact"/>
              <w:ind w:right="-12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229A5ECE" w14:textId="77777777" w:rsidR="00D936F2" w:rsidRPr="009A4179" w:rsidRDefault="00D936F2" w:rsidP="00D936F2">
            <w:pPr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59" w:type="dxa"/>
            <w:vAlign w:val="bottom"/>
          </w:tcPr>
          <w:p w14:paraId="1733BB29" w14:textId="02C39D30" w:rsidR="00D936F2" w:rsidRPr="009A4179" w:rsidRDefault="00D936F2" w:rsidP="00D936F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</w:rPr>
              <w:t>144,800</w:t>
            </w:r>
          </w:p>
        </w:tc>
        <w:tc>
          <w:tcPr>
            <w:tcW w:w="1171" w:type="dxa"/>
            <w:vAlign w:val="bottom"/>
          </w:tcPr>
          <w:p w14:paraId="369FE1D2" w14:textId="651F2966" w:rsidR="00D936F2" w:rsidRPr="009A4179" w:rsidRDefault="00D936F2" w:rsidP="00D936F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2,400</w:t>
            </w:r>
          </w:p>
        </w:tc>
        <w:tc>
          <w:tcPr>
            <w:tcW w:w="1169" w:type="dxa"/>
            <w:vAlign w:val="bottom"/>
          </w:tcPr>
          <w:p w14:paraId="2EA70B88" w14:textId="3BA704C5" w:rsidR="00D936F2" w:rsidRPr="009A4179" w:rsidRDefault="00D936F2" w:rsidP="00D936F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(85,520)</w:t>
            </w:r>
          </w:p>
        </w:tc>
        <w:tc>
          <w:tcPr>
            <w:tcW w:w="1174" w:type="dxa"/>
            <w:vAlign w:val="bottom"/>
          </w:tcPr>
          <w:p w14:paraId="0E95F009" w14:textId="396534E6" w:rsidR="00D936F2" w:rsidRPr="009A4179" w:rsidRDefault="00D936F2" w:rsidP="00D936F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280" w:lineRule="exact"/>
              <w:ind w:right="-45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61,680</w:t>
            </w:r>
          </w:p>
        </w:tc>
      </w:tr>
    </w:tbl>
    <w:p w14:paraId="6A35ADBF" w14:textId="77777777" w:rsidR="00EC438E" w:rsidRPr="009A4179" w:rsidRDefault="00EC438E" w:rsidP="00FD65D9">
      <w:pPr>
        <w:spacing w:line="28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</w:p>
    <w:tbl>
      <w:tblPr>
        <w:tblStyle w:val="TableGrid"/>
        <w:tblW w:w="9816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085"/>
        <w:gridCol w:w="1265"/>
        <w:gridCol w:w="1169"/>
        <w:gridCol w:w="1169"/>
        <w:gridCol w:w="1169"/>
        <w:gridCol w:w="1169"/>
      </w:tblGrid>
      <w:tr w:rsidR="002D75DC" w:rsidRPr="009A4179" w14:paraId="1CB1B918" w14:textId="77777777" w:rsidTr="009A4179">
        <w:tc>
          <w:tcPr>
            <w:tcW w:w="9815" w:type="dxa"/>
            <w:gridSpan w:val="7"/>
            <w:vAlign w:val="bottom"/>
          </w:tcPr>
          <w:p w14:paraId="3E4FF689" w14:textId="77777777" w:rsidR="002A1BA7" w:rsidRPr="009A4179" w:rsidRDefault="00402704" w:rsidP="00FD65D9">
            <w:pPr>
              <w:spacing w:line="280" w:lineRule="exact"/>
              <w:ind w:right="-45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2A1BA7" w:rsidRPr="009A4179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="002A1BA7" w:rsidRPr="009A4179">
              <w:rPr>
                <w:rFonts w:ascii="Angsana New" w:hAnsi="Angsana New"/>
                <w:color w:val="000000" w:themeColor="text1"/>
              </w:rPr>
              <w:t xml:space="preserve">: </w:t>
            </w:r>
            <w:r w:rsidR="002A1BA7" w:rsidRPr="009A4179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2D75DC" w:rsidRPr="009A4179" w14:paraId="32604FF5" w14:textId="77777777" w:rsidTr="009A4179">
        <w:tc>
          <w:tcPr>
            <w:tcW w:w="2790" w:type="dxa"/>
            <w:vAlign w:val="bottom"/>
          </w:tcPr>
          <w:p w14:paraId="69168098" w14:textId="77777777" w:rsidR="002A1BA7" w:rsidRPr="009A4179" w:rsidRDefault="002A1BA7" w:rsidP="00FD65D9">
            <w:pP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5" w:type="dxa"/>
            <w:vAlign w:val="bottom"/>
          </w:tcPr>
          <w:p w14:paraId="1F502DDF" w14:textId="77777777" w:rsidR="002A1BA7" w:rsidRPr="009A4179" w:rsidRDefault="002A1BA7" w:rsidP="00FD65D9">
            <w:pP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5941" w:type="dxa"/>
            <w:gridSpan w:val="5"/>
            <w:vAlign w:val="bottom"/>
          </w:tcPr>
          <w:p w14:paraId="61FC9801" w14:textId="77777777" w:rsidR="002A1BA7" w:rsidRPr="009A4179" w:rsidRDefault="002A1BA7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D75DC" w:rsidRPr="009A4179" w14:paraId="22C95A50" w14:textId="77777777" w:rsidTr="009A4179">
        <w:tc>
          <w:tcPr>
            <w:tcW w:w="2790" w:type="dxa"/>
            <w:vAlign w:val="bottom"/>
          </w:tcPr>
          <w:p w14:paraId="33E82B91" w14:textId="77777777" w:rsidR="00D679E0" w:rsidRPr="009A4179" w:rsidRDefault="00D679E0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เงินให้กู้ยืมระยะสั้นและเงินทดรองจ่าย</w:t>
            </w:r>
          </w:p>
        </w:tc>
        <w:tc>
          <w:tcPr>
            <w:tcW w:w="1085" w:type="dxa"/>
            <w:vAlign w:val="bottom"/>
          </w:tcPr>
          <w:p w14:paraId="6CDC310A" w14:textId="77777777" w:rsidR="00D679E0" w:rsidRPr="009A4179" w:rsidRDefault="00D679E0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ลักษณะความสัมพันธ์</w:t>
            </w:r>
          </w:p>
        </w:tc>
        <w:tc>
          <w:tcPr>
            <w:tcW w:w="1265" w:type="dxa"/>
            <w:vAlign w:val="bottom"/>
          </w:tcPr>
          <w:p w14:paraId="565244E4" w14:textId="77777777" w:rsidR="00D679E0" w:rsidRPr="009A4179" w:rsidRDefault="00D679E0" w:rsidP="00FD65D9">
            <w:pPr>
              <w:pBdr>
                <w:bottom w:val="single" w:sz="4" w:space="1" w:color="auto"/>
              </w:pBdr>
              <w:spacing w:line="280" w:lineRule="exact"/>
              <w:ind w:left="-194" w:right="-192"/>
              <w:jc w:val="center"/>
              <w:rPr>
                <w:rFonts w:ascii="Angsana New" w:hAnsi="Angsana New"/>
                <w:color w:val="000000" w:themeColor="text1"/>
                <w:spacing w:val="-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cs/>
              </w:rPr>
              <w:t>ยอดคงเหลือ</w:t>
            </w:r>
          </w:p>
          <w:p w14:paraId="3EDF202D" w14:textId="7F34B0A5" w:rsidR="00D679E0" w:rsidRPr="009A4179" w:rsidRDefault="00D679E0" w:rsidP="00FD65D9">
            <w:pPr>
              <w:pBdr>
                <w:bottom w:val="single" w:sz="4" w:space="1" w:color="auto"/>
              </w:pBdr>
              <w:spacing w:line="280" w:lineRule="exact"/>
              <w:ind w:left="-194" w:right="-19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cs/>
              </w:rPr>
              <w:t>ณ วันที่</w:t>
            </w:r>
            <w:r w:rsidR="00D750DB" w:rsidRPr="009A4179">
              <w:rPr>
                <w:rFonts w:ascii="Angsana New" w:hAnsi="Angsana New"/>
                <w:color w:val="000000" w:themeColor="text1"/>
                <w:spacing w:val="-6"/>
                <w:cs/>
              </w:rPr>
              <w:t xml:space="preserve">                          </w:t>
            </w:r>
            <w:r w:rsidRPr="009A4179">
              <w:rPr>
                <w:rFonts w:ascii="Angsana New" w:hAnsi="Angsana New"/>
                <w:color w:val="000000" w:themeColor="text1"/>
                <w:spacing w:val="-6"/>
              </w:rPr>
              <w:t>31</w:t>
            </w:r>
            <w:r w:rsidRPr="009A4179">
              <w:rPr>
                <w:rFonts w:ascii="Angsana New" w:hAnsi="Angsana New"/>
                <w:color w:val="000000" w:themeColor="text1"/>
                <w:spacing w:val="-6"/>
                <w:cs/>
              </w:rPr>
              <w:t xml:space="preserve"> ธันวาคม</w:t>
            </w:r>
            <w:r w:rsidR="00D750DB" w:rsidRPr="009A4179">
              <w:rPr>
                <w:rFonts w:ascii="Angsana New" w:hAnsi="Angsana New"/>
                <w:color w:val="000000" w:themeColor="text1"/>
                <w:spacing w:val="-6"/>
                <w:cs/>
              </w:rPr>
              <w:t xml:space="preserve"> </w:t>
            </w:r>
            <w:r w:rsidR="00A41CA5" w:rsidRPr="009A4179">
              <w:rPr>
                <w:rFonts w:ascii="Angsana New" w:hAnsi="Angsana New"/>
                <w:color w:val="000000" w:themeColor="text1"/>
                <w:spacing w:val="-6"/>
              </w:rPr>
              <w:t>2566</w:t>
            </w:r>
          </w:p>
        </w:tc>
        <w:tc>
          <w:tcPr>
            <w:tcW w:w="1169" w:type="dxa"/>
            <w:vAlign w:val="bottom"/>
          </w:tcPr>
          <w:p w14:paraId="53B76268" w14:textId="77777777" w:rsidR="00D679E0" w:rsidRPr="009A4179" w:rsidRDefault="00D679E0" w:rsidP="00FD65D9">
            <w:pP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3D471BAE" w14:textId="77777777" w:rsidR="00D679E0" w:rsidRPr="009A4179" w:rsidRDefault="00D679E0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เพิ่มขึ้น</w:t>
            </w:r>
          </w:p>
          <w:p w14:paraId="6BFDAB43" w14:textId="77777777" w:rsidR="00D679E0" w:rsidRPr="009A4179" w:rsidRDefault="00D679E0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ระหว่างปี</w:t>
            </w:r>
          </w:p>
        </w:tc>
        <w:tc>
          <w:tcPr>
            <w:tcW w:w="1169" w:type="dxa"/>
            <w:vAlign w:val="bottom"/>
          </w:tcPr>
          <w:p w14:paraId="04F924BA" w14:textId="77777777" w:rsidR="00D679E0" w:rsidRPr="009A4179" w:rsidRDefault="00D679E0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6502A240" w14:textId="77777777" w:rsidR="00D679E0" w:rsidRPr="009A4179" w:rsidRDefault="00D679E0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ลดลง</w:t>
            </w:r>
          </w:p>
          <w:p w14:paraId="3117514F" w14:textId="77777777" w:rsidR="00D679E0" w:rsidRPr="009A4179" w:rsidRDefault="00D679E0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ระหว่างปี</w:t>
            </w:r>
          </w:p>
        </w:tc>
        <w:tc>
          <w:tcPr>
            <w:tcW w:w="1169" w:type="dxa"/>
            <w:vAlign w:val="bottom"/>
          </w:tcPr>
          <w:p w14:paraId="6697184B" w14:textId="555436AB" w:rsidR="00D679E0" w:rsidRPr="009A4179" w:rsidRDefault="008C1FC5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8"/>
                <w:cs/>
              </w:rPr>
              <w:t>ขาดทุน</w:t>
            </w:r>
            <w:r w:rsidR="00D679E0" w:rsidRPr="009A4179">
              <w:rPr>
                <w:rFonts w:ascii="Angsana New" w:hAnsi="Angsana New"/>
                <w:color w:val="000000" w:themeColor="text1"/>
                <w:spacing w:val="-8"/>
                <w:cs/>
              </w:rPr>
              <w:t>จากอัตรา</w:t>
            </w:r>
            <w:r w:rsidR="00D679E0" w:rsidRPr="009A4179">
              <w:rPr>
                <w:rFonts w:ascii="Angsana New" w:hAnsi="Angsana New"/>
                <w:color w:val="000000" w:themeColor="text1"/>
                <w:cs/>
              </w:rPr>
              <w:t>แลกเปลี่ยนที่ยังไม่เกิดขึ้นจริง</w:t>
            </w:r>
          </w:p>
        </w:tc>
        <w:tc>
          <w:tcPr>
            <w:tcW w:w="1169" w:type="dxa"/>
            <w:vAlign w:val="bottom"/>
          </w:tcPr>
          <w:p w14:paraId="4D8BD1DB" w14:textId="77777777" w:rsidR="00D679E0" w:rsidRPr="009A4179" w:rsidRDefault="00D679E0" w:rsidP="00FD65D9">
            <w:pPr>
              <w:pBdr>
                <w:bottom w:val="single" w:sz="4" w:space="1" w:color="auto"/>
              </w:pBdr>
              <w:spacing w:line="280" w:lineRule="exact"/>
              <w:ind w:left="-197" w:right="-188" w:firstLine="1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ยอดคงเหลือ</w:t>
            </w:r>
          </w:p>
          <w:p w14:paraId="07FEABE2" w14:textId="77777777" w:rsidR="00D679E0" w:rsidRPr="009A4179" w:rsidRDefault="00D679E0" w:rsidP="00FD65D9">
            <w:pPr>
              <w:pBdr>
                <w:bottom w:val="single" w:sz="4" w:space="1" w:color="auto"/>
              </w:pBdr>
              <w:spacing w:line="280" w:lineRule="exact"/>
              <w:ind w:left="-197" w:right="-188" w:firstLine="1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ณ วันที่</w:t>
            </w:r>
          </w:p>
          <w:p w14:paraId="44DB0E88" w14:textId="7ADCC0A0" w:rsidR="00D679E0" w:rsidRPr="009A4179" w:rsidRDefault="00D679E0" w:rsidP="00FD65D9">
            <w:pPr>
              <w:pBdr>
                <w:bottom w:val="single" w:sz="4" w:space="1" w:color="auto"/>
              </w:pBdr>
              <w:spacing w:line="280" w:lineRule="exact"/>
              <w:ind w:left="-197" w:right="-188" w:firstLine="1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31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ธันวาคม</w:t>
            </w:r>
            <w:r w:rsidR="00D750DB" w:rsidRPr="009A4179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A41CA5" w:rsidRPr="009A4179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8C1FC5" w:rsidRPr="009A4179" w14:paraId="6BE16698" w14:textId="77777777" w:rsidTr="009A41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10DF7" w14:textId="1CC25522" w:rsidR="008C1FC5" w:rsidRPr="009A4179" w:rsidRDefault="008C1FC5" w:rsidP="00FD65D9">
            <w:pPr>
              <w:spacing w:line="280" w:lineRule="exact"/>
              <w:ind w:left="162" w:right="-12" w:hanging="162"/>
              <w:rPr>
                <w:rFonts w:ascii="Angsana New" w:hAnsi="Angsana New"/>
                <w:color w:val="000000" w:themeColor="text1"/>
                <w:cs/>
              </w:rPr>
            </w:pPr>
            <w:bookmarkStart w:id="7" w:name="_Hlk65498824"/>
            <w:r w:rsidRPr="009A4179">
              <w:rPr>
                <w:rFonts w:ascii="Angsana New" w:hAnsi="Angsana New"/>
                <w:color w:val="000000" w:themeColor="text1"/>
              </w:rPr>
              <w:t>Myanmar NWR Company Limited</w:t>
            </w:r>
            <w:bookmarkEnd w:id="7"/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17C6C" w14:textId="77777777" w:rsidR="008C1FC5" w:rsidRPr="009A4179" w:rsidRDefault="008C1FC5" w:rsidP="00FD65D9">
            <w:pPr>
              <w:spacing w:line="280" w:lineRule="exact"/>
              <w:ind w:left="90" w:hanging="90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EFDD8" w14:textId="6E2CADBB" w:rsidR="008C1FC5" w:rsidRPr="009A4179" w:rsidRDefault="008C1FC5" w:rsidP="00FD65D9">
            <w:pPr>
              <w:tabs>
                <w:tab w:val="decimal" w:pos="871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</w:t>
            </w:r>
            <w:r w:rsidR="006E224C" w:rsidRPr="009A4179">
              <w:rPr>
                <w:rFonts w:ascii="Angsana New" w:hAnsi="Angsana New"/>
                <w:color w:val="000000" w:themeColor="text1"/>
              </w:rPr>
              <w:t>36</w:t>
            </w:r>
            <w:r w:rsidRPr="009A4179">
              <w:rPr>
                <w:rFonts w:ascii="Angsana New" w:hAnsi="Angsana New"/>
                <w:color w:val="000000" w:themeColor="text1"/>
              </w:rPr>
              <w:t>,</w:t>
            </w:r>
            <w:r w:rsidR="006E224C" w:rsidRPr="009A4179">
              <w:rPr>
                <w:rFonts w:ascii="Angsana New" w:hAnsi="Angsana New"/>
                <w:color w:val="000000" w:themeColor="text1"/>
              </w:rPr>
              <w:t>588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D33AA" w14:textId="7F925313" w:rsidR="008C1FC5" w:rsidRPr="009A4179" w:rsidRDefault="00D936F2" w:rsidP="00FD65D9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9,659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3E5B0" w14:textId="2B89F8B0" w:rsidR="008C1FC5" w:rsidRPr="009A4179" w:rsidRDefault="00D936F2" w:rsidP="00FD65D9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E2F5E1D" w14:textId="711C2BB5" w:rsidR="008C1FC5" w:rsidRPr="009A4179" w:rsidRDefault="00D936F2" w:rsidP="00FD65D9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(1,308)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A5BD2" w14:textId="6A7FE308" w:rsidR="008C1FC5" w:rsidRPr="009A4179" w:rsidRDefault="00D936F2" w:rsidP="00FD65D9">
            <w:pPr>
              <w:tabs>
                <w:tab w:val="decimal" w:pos="837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144,939</w:t>
            </w:r>
          </w:p>
        </w:tc>
      </w:tr>
      <w:tr w:rsidR="008C1FC5" w:rsidRPr="009A4179" w14:paraId="5D065F2F" w14:textId="77777777" w:rsidTr="009A41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9BAC0" w14:textId="55E635A4" w:rsidR="008C1FC5" w:rsidRPr="009A4179" w:rsidRDefault="008C1FC5" w:rsidP="00FD65D9">
            <w:pPr>
              <w:spacing w:line="280" w:lineRule="exact"/>
              <w:ind w:left="162" w:right="-105" w:hanging="162"/>
              <w:rPr>
                <w:rFonts w:ascii="Angsana New" w:hAnsi="Angsana New"/>
                <w:color w:val="000000" w:themeColor="text1"/>
              </w:rPr>
            </w:pPr>
            <w:proofErr w:type="spellStart"/>
            <w:r w:rsidRPr="009A4179">
              <w:rPr>
                <w:rFonts w:ascii="Angsana New" w:hAnsi="Angsana New"/>
                <w:color w:val="000000" w:themeColor="text1"/>
              </w:rPr>
              <w:t>Nawarat</w:t>
            </w:r>
            <w:proofErr w:type="spellEnd"/>
            <w:r w:rsidRPr="009A4179">
              <w:rPr>
                <w:rFonts w:ascii="Angsana New" w:hAnsi="Angsana New"/>
                <w:color w:val="000000" w:themeColor="text1"/>
              </w:rPr>
              <w:t xml:space="preserve"> (Cambodia) Company Limited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E19E9" w14:textId="7BA4CB1D" w:rsidR="008C1FC5" w:rsidRPr="009A4179" w:rsidRDefault="008C1FC5" w:rsidP="00FD65D9">
            <w:pPr>
              <w:spacing w:line="28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cs/>
              </w:rPr>
              <w:t>บริษัทย่อย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4E865" w14:textId="27187F49" w:rsidR="008C1FC5" w:rsidRPr="009A4179" w:rsidRDefault="008C1FC5" w:rsidP="00FD65D9">
            <w:pPr>
              <w:tabs>
                <w:tab w:val="decimal" w:pos="871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</w:t>
            </w:r>
            <w:r w:rsidR="006E224C" w:rsidRPr="009A4179">
              <w:rPr>
                <w:rFonts w:ascii="Angsana New" w:hAnsi="Angsana New"/>
                <w:color w:val="000000" w:themeColor="text1"/>
              </w:rPr>
              <w:t>47</w:t>
            </w:r>
            <w:r w:rsidRPr="009A4179">
              <w:rPr>
                <w:rFonts w:ascii="Angsana New" w:hAnsi="Angsana New"/>
                <w:color w:val="000000" w:themeColor="text1"/>
              </w:rPr>
              <w:t>,</w:t>
            </w:r>
            <w:r w:rsidR="006E224C" w:rsidRPr="009A4179">
              <w:rPr>
                <w:rFonts w:ascii="Angsana New" w:hAnsi="Angsana New"/>
                <w:color w:val="000000" w:themeColor="text1"/>
              </w:rPr>
              <w:t>491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441FB" w14:textId="473599B3" w:rsidR="008C1FC5" w:rsidRPr="009A4179" w:rsidRDefault="00D936F2" w:rsidP="00FD65D9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42B7A" w14:textId="118E441F" w:rsidR="008C1FC5" w:rsidRPr="009A4179" w:rsidRDefault="00D936F2" w:rsidP="00FD65D9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(3,212)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4B360" w14:textId="3FC8D217" w:rsidR="008C1FC5" w:rsidRPr="009A4179" w:rsidRDefault="00D936F2" w:rsidP="00FD65D9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(768)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22B5D" w14:textId="6B2C7716" w:rsidR="008C1FC5" w:rsidRPr="009A4179" w:rsidRDefault="00D936F2" w:rsidP="00FD65D9">
            <w:pPr>
              <w:tabs>
                <w:tab w:val="decimal" w:pos="837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143,511</w:t>
            </w:r>
          </w:p>
        </w:tc>
      </w:tr>
      <w:tr w:rsidR="008C1FC5" w:rsidRPr="009A4179" w14:paraId="31318F7C" w14:textId="77777777" w:rsidTr="009A41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D738" w14:textId="5789190E" w:rsidR="008C1FC5" w:rsidRPr="009A4179" w:rsidRDefault="008C1FC5" w:rsidP="00FD65D9">
            <w:pPr>
              <w:spacing w:line="280" w:lineRule="exact"/>
              <w:ind w:left="162" w:right="-12" w:hanging="16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กิจการร่วมค้า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9A4179">
              <w:rPr>
                <w:rFonts w:ascii="Angsana New" w:hAnsi="Angsana New" w:hint="cs"/>
                <w:color w:val="000000" w:themeColor="text1"/>
                <w:cs/>
              </w:rPr>
              <w:t>ทีเอ็น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25EE0" w14:textId="2ABAD999" w:rsidR="008C1FC5" w:rsidRPr="009A4179" w:rsidRDefault="008C1FC5" w:rsidP="00FD65D9">
            <w:pPr>
              <w:spacing w:line="280" w:lineRule="exact"/>
              <w:ind w:left="90" w:right="-198" w:hanging="90"/>
              <w:rPr>
                <w:rFonts w:ascii="Angsana New" w:hAnsi="Angsana New"/>
                <w:color w:val="000000" w:themeColor="text1"/>
                <w:spacing w:val="-6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6"/>
                <w:cs/>
              </w:rPr>
              <w:t xml:space="preserve">การร่วมการงาน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EA7EC" w14:textId="359C44C8" w:rsidR="008C1FC5" w:rsidRPr="009A4179" w:rsidRDefault="006E224C" w:rsidP="00D936F2">
            <w:pPr>
              <w:tabs>
                <w:tab w:val="decimal" w:pos="871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124,800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CB59F" w14:textId="56E330E0" w:rsidR="008C1FC5" w:rsidRPr="009A4179" w:rsidRDefault="00D936F2" w:rsidP="00D936F2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040AB" w14:textId="152F6931" w:rsidR="008C1FC5" w:rsidRPr="009A4179" w:rsidRDefault="00D936F2" w:rsidP="00D936F2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(65,520)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CAE6" w14:textId="64D6E46E" w:rsidR="008C1FC5" w:rsidRPr="009A4179" w:rsidRDefault="00D936F2" w:rsidP="00D936F2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9532" w14:textId="704CE49B" w:rsidR="008C1FC5" w:rsidRPr="009A4179" w:rsidRDefault="00D936F2" w:rsidP="00D936F2">
            <w:pPr>
              <w:tabs>
                <w:tab w:val="decimal" w:pos="837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59,280</w:t>
            </w:r>
          </w:p>
        </w:tc>
      </w:tr>
      <w:tr w:rsidR="00D936F2" w:rsidRPr="009A4179" w14:paraId="301CA7A1" w14:textId="77777777" w:rsidTr="009A41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FA364" w14:textId="77C54358" w:rsidR="00D936F2" w:rsidRPr="009A4179" w:rsidRDefault="00D936F2" w:rsidP="009A4179">
            <w:pPr>
              <w:spacing w:line="280" w:lineRule="exact"/>
              <w:ind w:left="162" w:right="-105" w:hanging="16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hint="cs"/>
                <w:cs/>
              </w:rPr>
              <w:t>กิจการร่วมค้า เอ็นดับเบิลยูอาร์</w:t>
            </w:r>
            <w:r w:rsidRPr="009A4179">
              <w:t>-</w:t>
            </w:r>
            <w:r w:rsidRPr="009A4179">
              <w:rPr>
                <w:rFonts w:hint="cs"/>
                <w:cs/>
              </w:rPr>
              <w:t>แซมคอน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0C7D" w14:textId="45C12063" w:rsidR="00D936F2" w:rsidRPr="009A4179" w:rsidRDefault="00D936F2" w:rsidP="00FD65D9">
            <w:pPr>
              <w:spacing w:line="280" w:lineRule="exact"/>
              <w:ind w:left="90" w:right="-198" w:hanging="90"/>
              <w:rPr>
                <w:rFonts w:ascii="Angsana New" w:hAnsi="Angsana New"/>
                <w:color w:val="000000" w:themeColor="text1"/>
                <w:spacing w:val="-6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6"/>
                <w:cs/>
              </w:rPr>
              <w:t>การร่วมการงาน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1D74" w14:textId="1D0452A7" w:rsidR="00D936F2" w:rsidRPr="009A4179" w:rsidRDefault="00D936F2" w:rsidP="00FD65D9">
            <w:pPr>
              <w:pBdr>
                <w:bottom w:val="single" w:sz="4" w:space="1" w:color="auto"/>
              </w:pBdr>
              <w:tabs>
                <w:tab w:val="decimal" w:pos="871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EE9B2" w14:textId="1829582F" w:rsidR="00D936F2" w:rsidRPr="009A4179" w:rsidRDefault="00D936F2" w:rsidP="00FD65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2,250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8238F" w14:textId="0528BCB3" w:rsidR="00D936F2" w:rsidRPr="009A4179" w:rsidRDefault="00D936F2" w:rsidP="00FD65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9133F" w14:textId="06DBC64B" w:rsidR="00D936F2" w:rsidRPr="009A4179" w:rsidRDefault="00D936F2" w:rsidP="00FD65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419BF" w14:textId="138368C0" w:rsidR="00D936F2" w:rsidRPr="009A4179" w:rsidRDefault="00D936F2" w:rsidP="00FD65D9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2,250</w:t>
            </w:r>
          </w:p>
        </w:tc>
      </w:tr>
      <w:tr w:rsidR="008C1FC5" w:rsidRPr="009A4179" w14:paraId="4DFB2FA7" w14:textId="77777777" w:rsidTr="009A41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463D" w14:textId="7C6E9453" w:rsidR="008C1FC5" w:rsidRPr="009A4179" w:rsidRDefault="008C1FC5" w:rsidP="00FD65D9">
            <w:pPr>
              <w:spacing w:line="280" w:lineRule="exact"/>
              <w:ind w:right="-1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562DD" w14:textId="77777777" w:rsidR="008C1FC5" w:rsidRPr="009A4179" w:rsidRDefault="008C1FC5" w:rsidP="00FD65D9">
            <w:pPr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E5D74" w14:textId="742592EB" w:rsidR="008C1FC5" w:rsidRPr="009A4179" w:rsidRDefault="006E224C" w:rsidP="00FD65D9">
            <w:pPr>
              <w:tabs>
                <w:tab w:val="decimal" w:pos="871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408,879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3E237" w14:textId="118CC95F" w:rsidR="008C1FC5" w:rsidRPr="009A4179" w:rsidRDefault="00D936F2" w:rsidP="00FD65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11,909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35DE" w14:textId="06559789" w:rsidR="008C1FC5" w:rsidRPr="009A4179" w:rsidRDefault="00D936F2" w:rsidP="00FD65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(68,732)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5414FFB" w14:textId="2F9D810A" w:rsidR="008C1FC5" w:rsidRPr="009A4179" w:rsidRDefault="00D936F2" w:rsidP="00FD65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(2,076)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0ADB" w14:textId="76E7D845" w:rsidR="008C1FC5" w:rsidRPr="009A4179" w:rsidRDefault="00D936F2" w:rsidP="00FD65D9">
            <w:pPr>
              <w:tabs>
                <w:tab w:val="decimal" w:pos="837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349,980</w:t>
            </w:r>
          </w:p>
        </w:tc>
      </w:tr>
      <w:tr w:rsidR="008C1FC5" w:rsidRPr="009A4179" w14:paraId="7CCA23D5" w14:textId="77777777" w:rsidTr="009A41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FE712" w14:textId="65C77DB9" w:rsidR="008C1FC5" w:rsidRPr="009A4179" w:rsidRDefault="008C1FC5" w:rsidP="00FD65D9">
            <w:pPr>
              <w:tabs>
                <w:tab w:val="left" w:pos="436"/>
              </w:tabs>
              <w:spacing w:line="280" w:lineRule="exact"/>
              <w:ind w:left="345" w:right="-12" w:hanging="345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หัก: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ab/>
              <w:t xml:space="preserve">ค่าเผื่อผลขาดทุนด้านเครดิต        </w:t>
            </w:r>
            <w:r w:rsidRPr="009A4179">
              <w:rPr>
                <w:rFonts w:ascii="Angsana New" w:hAnsi="Angsana New"/>
                <w:color w:val="000000" w:themeColor="text1"/>
              </w:rPr>
              <w:tab/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ที่คาดว่าจะเกิดขึ้น     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0695E" w14:textId="77777777" w:rsidR="008C1FC5" w:rsidRPr="009A4179" w:rsidRDefault="008C1FC5" w:rsidP="00FD65D9">
            <w:pPr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70E19" w14:textId="689A79A5" w:rsidR="008C1FC5" w:rsidRPr="009A4179" w:rsidRDefault="008C1FC5" w:rsidP="00FD65D9">
            <w:pPr>
              <w:pBdr>
                <w:bottom w:val="single" w:sz="4" w:space="1" w:color="auto"/>
              </w:pBdr>
              <w:tabs>
                <w:tab w:val="decimal" w:pos="871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(2</w:t>
            </w:r>
            <w:r w:rsidR="006E224C" w:rsidRPr="009A4179">
              <w:rPr>
                <w:rFonts w:ascii="Angsana New" w:hAnsi="Angsana New"/>
                <w:color w:val="000000" w:themeColor="text1"/>
              </w:rPr>
              <w:t>84</w:t>
            </w:r>
            <w:r w:rsidRPr="009A4179">
              <w:rPr>
                <w:rFonts w:ascii="Angsana New" w:hAnsi="Angsana New"/>
                <w:color w:val="000000" w:themeColor="text1"/>
              </w:rPr>
              <w:t>,</w:t>
            </w:r>
            <w:r w:rsidR="006E224C" w:rsidRPr="009A4179">
              <w:rPr>
                <w:rFonts w:ascii="Angsana New" w:hAnsi="Angsana New"/>
                <w:color w:val="000000" w:themeColor="text1"/>
              </w:rPr>
              <w:t>079</w:t>
            </w:r>
            <w:r w:rsidRPr="009A4179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48B7C" w14:textId="45D3B060" w:rsidR="008C1FC5" w:rsidRPr="009A4179" w:rsidRDefault="008C1FC5" w:rsidP="00FD65D9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C294" w14:textId="548678C3" w:rsidR="008C1FC5" w:rsidRPr="009A4179" w:rsidRDefault="008C1FC5" w:rsidP="00FD65D9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79E4" w14:textId="7727FF9F" w:rsidR="008C1FC5" w:rsidRPr="009A4179" w:rsidRDefault="008C1FC5" w:rsidP="00FD65D9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0D64C" w14:textId="66844E76" w:rsidR="008C1FC5" w:rsidRPr="009A4179" w:rsidRDefault="00D936F2" w:rsidP="00FD65D9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28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(288,450)</w:t>
            </w:r>
          </w:p>
        </w:tc>
      </w:tr>
      <w:tr w:rsidR="008C1FC5" w:rsidRPr="009A4179" w14:paraId="62184B2D" w14:textId="77777777" w:rsidTr="009A41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D96E4" w14:textId="127F0CA5" w:rsidR="008C1FC5" w:rsidRPr="009A4179" w:rsidRDefault="008C1FC5" w:rsidP="00FD65D9">
            <w:pPr>
              <w:spacing w:line="280" w:lineRule="exact"/>
              <w:ind w:right="-1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cs/>
              </w:rPr>
              <w:t>สุทธิ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940C" w14:textId="33584369" w:rsidR="008C1FC5" w:rsidRPr="009A4179" w:rsidRDefault="008C1FC5" w:rsidP="00FD65D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ind w:right="-45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1</w:t>
            </w:r>
            <w:r w:rsidR="006E224C" w:rsidRPr="009A4179">
              <w:rPr>
                <w:rFonts w:ascii="Angsana New" w:hAnsi="Angsana New"/>
                <w:b/>
                <w:bCs/>
                <w:color w:val="000000" w:themeColor="text1"/>
              </w:rPr>
              <w:t>24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,</w:t>
            </w:r>
            <w:r w:rsidR="006E224C" w:rsidRPr="009A4179">
              <w:rPr>
                <w:rFonts w:ascii="Angsana New" w:hAnsi="Angsana New"/>
                <w:b/>
                <w:bCs/>
                <w:color w:val="000000" w:themeColor="text1"/>
              </w:rPr>
              <w:t>80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8DDE" w14:textId="182A618D" w:rsidR="008C1FC5" w:rsidRPr="009A4179" w:rsidRDefault="008C1FC5" w:rsidP="00FD65D9">
            <w:pPr>
              <w:tabs>
                <w:tab w:val="decimal" w:pos="852"/>
              </w:tabs>
              <w:spacing w:line="280" w:lineRule="exact"/>
              <w:ind w:right="-45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3AB8" w14:textId="68C1752E" w:rsidR="008C1FC5" w:rsidRPr="009A4179" w:rsidRDefault="008C1FC5" w:rsidP="00FD65D9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259BE" w14:textId="65221D0D" w:rsidR="008C1FC5" w:rsidRPr="009A4179" w:rsidRDefault="008C1FC5" w:rsidP="00FD65D9">
            <w:pPr>
              <w:tabs>
                <w:tab w:val="decimal" w:pos="882"/>
              </w:tabs>
              <w:spacing w:line="280" w:lineRule="exact"/>
              <w:ind w:right="-45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9B100" w14:textId="63B5E5F4" w:rsidR="008C1FC5" w:rsidRPr="009A4179" w:rsidRDefault="00D936F2" w:rsidP="00FD65D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ind w:right="-45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61,530</w:t>
            </w:r>
          </w:p>
        </w:tc>
      </w:tr>
    </w:tbl>
    <w:p w14:paraId="17758B8A" w14:textId="5C40AFE7" w:rsidR="005A06AF" w:rsidRPr="009A4179" w:rsidRDefault="005A06AF" w:rsidP="009A4179">
      <w:pPr>
        <w:spacing w:before="120" w:after="120" w:line="380" w:lineRule="exact"/>
        <w:ind w:left="547"/>
        <w:jc w:val="thaiDistribute"/>
        <w:rPr>
          <w:rFonts w:ascii="Angsana New" w:hAnsi="Angsana New"/>
          <w:color w:val="000000" w:themeColor="text1"/>
          <w:spacing w:val="-8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*ในระหว่างปีปัจจุบันบริษัทย่อยจัดประเภทเงินให้กู้ยืมระยะสั้นเป็นเงินให้กู้ยืมระยะยาวเป็นจำนวน </w:t>
      </w:r>
      <w:r w:rsidR="003B2F4D">
        <w:rPr>
          <w:rFonts w:ascii="Angsana New" w:hAnsi="Angsana New"/>
          <w:color w:val="000000" w:themeColor="text1"/>
          <w:spacing w:val="-8"/>
          <w:sz w:val="32"/>
          <w:szCs w:val="32"/>
        </w:rPr>
        <w:t>20</w:t>
      </w:r>
      <w:r w:rsidRPr="009A4179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ล้านบาท</w:t>
      </w:r>
    </w:p>
    <w:p w14:paraId="75C6E823" w14:textId="5D5B6D1B" w:rsidR="00B30FC6" w:rsidRPr="009A4179" w:rsidRDefault="00B30FC6" w:rsidP="009A4179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8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เงินให้กู้ยืม</w:t>
      </w:r>
      <w:r w:rsidR="00613D0E" w:rsidRPr="009A4179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ระยะสั้น</w:t>
      </w:r>
      <w:r w:rsidRPr="009A4179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แก่</w:t>
      </w:r>
      <w:r w:rsidRPr="009A4179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 Myanmar NWR Company Limited</w:t>
      </w:r>
      <w:r w:rsidRPr="009A4179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 คิดดอกเบี้ยในอัตราร้อยละ </w:t>
      </w:r>
      <w:r w:rsidRPr="009A4179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5 </w:t>
      </w:r>
      <w:r w:rsidRPr="009A4179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ต่อปี เงินกู้ยืมดังกล่าวไม่มีหลักทรัพย์ค้ำประกันและมีกำหนดชำระคืนเมื่อทวงถาม</w:t>
      </w:r>
      <w:r w:rsidRPr="009A4179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 </w:t>
      </w:r>
    </w:p>
    <w:p w14:paraId="77E5462A" w14:textId="390631B0" w:rsidR="008C1FC5" w:rsidRPr="009A4179" w:rsidRDefault="008C1FC5" w:rsidP="009A41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4179">
        <w:rPr>
          <w:rFonts w:ascii="Angsana New" w:hAnsi="Angsana New" w:hint="cs"/>
          <w:sz w:val="32"/>
          <w:szCs w:val="32"/>
          <w:cs/>
        </w:rPr>
        <w:t xml:space="preserve">เงินให้กู้ยืมระยะสั้นแก่กิจการร่วมค้า ทีเอ็น คิดดอกเบี้ยในอัตรา </w:t>
      </w:r>
      <w:r w:rsidRPr="009A4179">
        <w:rPr>
          <w:rFonts w:ascii="Angsana New" w:hAnsi="Angsana New" w:hint="cs"/>
          <w:sz w:val="32"/>
          <w:szCs w:val="32"/>
        </w:rPr>
        <w:t xml:space="preserve">MLR </w:t>
      </w:r>
      <w:r w:rsidRPr="009A4179">
        <w:rPr>
          <w:rFonts w:ascii="Angsana New" w:hAnsi="Angsana New" w:hint="cs"/>
          <w:sz w:val="32"/>
          <w:szCs w:val="32"/>
          <w:cs/>
        </w:rPr>
        <w:t xml:space="preserve">ต่อปี เงินกู้ยืมดังกล่าวไม่มีหลักทรัพย์ค้ำประกันและมีกำหนดชำระคืนเงินต้นให้เสร็จสิ้นภายในวันที่ </w:t>
      </w:r>
      <w:r w:rsidRPr="009A4179">
        <w:rPr>
          <w:rFonts w:ascii="Angsana New" w:hAnsi="Angsana New" w:hint="cs"/>
          <w:sz w:val="32"/>
          <w:szCs w:val="32"/>
        </w:rPr>
        <w:t xml:space="preserve">31 </w:t>
      </w:r>
      <w:r w:rsidRPr="009A41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4179">
        <w:rPr>
          <w:rFonts w:ascii="Angsana New" w:hAnsi="Angsana New" w:hint="cs"/>
          <w:sz w:val="32"/>
          <w:szCs w:val="32"/>
        </w:rPr>
        <w:t>256</w:t>
      </w:r>
      <w:r w:rsidR="005A06AF" w:rsidRPr="009A4179">
        <w:rPr>
          <w:rFonts w:ascii="Angsana New" w:hAnsi="Angsana New"/>
          <w:sz w:val="32"/>
          <w:szCs w:val="32"/>
        </w:rPr>
        <w:t>8</w:t>
      </w:r>
    </w:p>
    <w:p w14:paraId="00B5BE05" w14:textId="6FFC590D" w:rsidR="005060C5" w:rsidRPr="009A4179" w:rsidRDefault="005060C5" w:rsidP="009A41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4179">
        <w:rPr>
          <w:rFonts w:ascii="Angsana New" w:hAnsi="Angsana New" w:hint="cs"/>
          <w:sz w:val="32"/>
          <w:szCs w:val="32"/>
          <w:cs/>
        </w:rPr>
        <w:t>เงินให้กู้ยืมระยะสั้นแก่</w:t>
      </w:r>
      <w:r w:rsidRPr="009A4179">
        <w:rPr>
          <w:rFonts w:ascii="Angsana New" w:hAnsi="Angsana New"/>
          <w:sz w:val="32"/>
          <w:szCs w:val="32"/>
          <w:cs/>
        </w:rPr>
        <w:t>กิจการร่วมค้า เอ็นดับเบิลยูอาร์-แซมคอน</w:t>
      </w:r>
      <w:r w:rsidRPr="009A4179">
        <w:rPr>
          <w:rFonts w:ascii="Angsana New" w:hAnsi="Angsana New"/>
          <w:sz w:val="32"/>
          <w:szCs w:val="32"/>
        </w:rPr>
        <w:t xml:space="preserve"> </w:t>
      </w:r>
      <w:r w:rsidRPr="009A4179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 </w:t>
      </w:r>
      <w:r w:rsidRPr="009A4179">
        <w:rPr>
          <w:rFonts w:ascii="Angsana New" w:hAnsi="Angsana New" w:hint="cs"/>
          <w:sz w:val="32"/>
          <w:szCs w:val="32"/>
        </w:rPr>
        <w:t>M</w:t>
      </w:r>
      <w:r w:rsidRPr="009A4179">
        <w:rPr>
          <w:rFonts w:ascii="Angsana New" w:hAnsi="Angsana New"/>
          <w:sz w:val="32"/>
          <w:szCs w:val="32"/>
        </w:rPr>
        <w:t>LR</w:t>
      </w:r>
      <w:r w:rsidRPr="009A4179">
        <w:rPr>
          <w:rFonts w:ascii="Angsana New" w:hAnsi="Angsana New" w:hint="cs"/>
          <w:sz w:val="32"/>
          <w:szCs w:val="32"/>
        </w:rPr>
        <w:t xml:space="preserve"> </w:t>
      </w:r>
      <w:r w:rsidRPr="009A4179">
        <w:rPr>
          <w:rFonts w:ascii="Angsana New" w:hAnsi="Angsana New" w:hint="cs"/>
          <w:sz w:val="32"/>
          <w:szCs w:val="32"/>
          <w:cs/>
        </w:rPr>
        <w:t xml:space="preserve">ต่อปี เงินกู้ยืมดังกล่าวไม่มีหลักทรัพย์ค้ำประกันและมีกำหนดชำระคืนเงินต้นให้เสร็จสิ้นภายในวันที่ </w:t>
      </w:r>
      <w:r w:rsidR="00D4618A" w:rsidRPr="009A4179">
        <w:rPr>
          <w:rFonts w:ascii="Angsana New" w:hAnsi="Angsana New"/>
          <w:sz w:val="32"/>
          <w:szCs w:val="32"/>
          <w:cs/>
        </w:rPr>
        <w:br/>
      </w:r>
      <w:r w:rsidRPr="009A4179">
        <w:rPr>
          <w:rFonts w:ascii="Angsana New" w:hAnsi="Angsana New"/>
          <w:sz w:val="32"/>
          <w:szCs w:val="32"/>
        </w:rPr>
        <w:t>20</w:t>
      </w:r>
      <w:r w:rsidRPr="009A4179">
        <w:rPr>
          <w:rFonts w:ascii="Angsana New" w:hAnsi="Angsana New" w:hint="cs"/>
          <w:sz w:val="32"/>
          <w:szCs w:val="32"/>
        </w:rPr>
        <w:t xml:space="preserve"> </w:t>
      </w:r>
      <w:r w:rsidRPr="009A41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4179">
        <w:rPr>
          <w:rFonts w:ascii="Angsana New" w:hAnsi="Angsana New" w:hint="cs"/>
          <w:sz w:val="32"/>
          <w:szCs w:val="32"/>
        </w:rPr>
        <w:t>256</w:t>
      </w:r>
      <w:r w:rsidRPr="009A4179">
        <w:rPr>
          <w:rFonts w:ascii="Angsana New" w:hAnsi="Angsana New"/>
          <w:sz w:val="32"/>
          <w:szCs w:val="32"/>
        </w:rPr>
        <w:t>8</w:t>
      </w:r>
    </w:p>
    <w:p w14:paraId="42D8A293" w14:textId="77777777" w:rsidR="005060C5" w:rsidRPr="009A4179" w:rsidRDefault="005060C5" w:rsidP="009A417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A4179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 ซี.ไอ.เอ็น เอสเตท จำกัด คิดดอกเบี้ยในอัตรา </w:t>
      </w:r>
      <w:r w:rsidRPr="009A4179">
        <w:rPr>
          <w:rFonts w:ascii="Angsana New" w:hAnsi="Angsana New"/>
          <w:sz w:val="32"/>
          <w:szCs w:val="32"/>
        </w:rPr>
        <w:t xml:space="preserve">MOR </w:t>
      </w:r>
      <w:r w:rsidRPr="009A4179">
        <w:rPr>
          <w:rFonts w:ascii="Angsana New" w:hAnsi="Angsana New"/>
          <w:sz w:val="32"/>
          <w:szCs w:val="32"/>
          <w:cs/>
        </w:rPr>
        <w:t>ต่อปี เงินกู้ยืมดังกล่าวไม่มีหลักทรัพย์ค้ำประกันและมีกำหนดชำระคืนเมื่อทวงถาม</w:t>
      </w:r>
    </w:p>
    <w:p w14:paraId="0BE1B8D9" w14:textId="78CBF5F6" w:rsidR="005060C5" w:rsidRPr="009A4179" w:rsidRDefault="005060C5" w:rsidP="009A417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A41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A4179" w:rsidRPr="009A4179">
        <w:rPr>
          <w:rFonts w:ascii="Angsana New" w:hAnsi="Angsana New"/>
          <w:sz w:val="32"/>
          <w:szCs w:val="32"/>
        </w:rPr>
        <w:t>8</w:t>
      </w:r>
      <w:r w:rsidRPr="009A4179">
        <w:rPr>
          <w:rFonts w:ascii="Angsana New" w:hAnsi="Angsana New"/>
          <w:sz w:val="32"/>
          <w:szCs w:val="32"/>
          <w:cs/>
        </w:rPr>
        <w:t xml:space="preserve"> มีนาคม </w:t>
      </w:r>
      <w:r w:rsidR="009A4179" w:rsidRPr="009A4179">
        <w:rPr>
          <w:rFonts w:ascii="Angsana New" w:hAnsi="Angsana New"/>
          <w:sz w:val="32"/>
          <w:szCs w:val="32"/>
        </w:rPr>
        <w:t>2567</w:t>
      </w:r>
      <w:r w:rsidRPr="009A4179">
        <w:rPr>
          <w:rFonts w:ascii="Angsana New" w:hAnsi="Angsana New"/>
          <w:sz w:val="32"/>
          <w:szCs w:val="32"/>
          <w:cs/>
        </w:rPr>
        <w:t xml:space="preserve"> บริษัทย่อยและบริษัท ซี.ไอ.เอ็น เอสเตท จำกัด ได้แก้ไขสัญญาเงินให้กู้ยืมดังกล่าว โดยมีกำหนดชำระดอกเบี้ยเป็นรายเดือนจนกว่าจะชำระหนี้ครบถ้วน และมีกำหนดชำระคืนเงินต้นให้เสร็จสิ้นภายในวันที่ </w:t>
      </w:r>
      <w:r w:rsidR="009A4179" w:rsidRPr="009A4179">
        <w:rPr>
          <w:rFonts w:ascii="Angsana New" w:hAnsi="Angsana New"/>
          <w:sz w:val="32"/>
          <w:szCs w:val="32"/>
        </w:rPr>
        <w:t>8</w:t>
      </w:r>
      <w:r w:rsidRPr="009A4179">
        <w:rPr>
          <w:rFonts w:ascii="Angsana New" w:hAnsi="Angsana New"/>
          <w:sz w:val="32"/>
          <w:szCs w:val="32"/>
          <w:cs/>
        </w:rPr>
        <w:t xml:space="preserve"> มีนาคม </w:t>
      </w:r>
      <w:r w:rsidR="009A4179" w:rsidRPr="009A4179">
        <w:rPr>
          <w:rFonts w:ascii="Angsana New" w:hAnsi="Angsana New"/>
          <w:sz w:val="32"/>
          <w:szCs w:val="32"/>
        </w:rPr>
        <w:t>2569</w:t>
      </w:r>
      <w:r w:rsidRPr="009A4179">
        <w:rPr>
          <w:rFonts w:ascii="Angsana New" w:hAnsi="Angsana New"/>
          <w:sz w:val="32"/>
          <w:szCs w:val="32"/>
          <w:cs/>
        </w:rPr>
        <w:t xml:space="preserve"> ดังนั้น ณ วันที่</w:t>
      </w:r>
      <w:r w:rsidR="009A4179" w:rsidRPr="009A4179">
        <w:rPr>
          <w:rFonts w:ascii="Angsana New" w:hAnsi="Angsana New"/>
          <w:sz w:val="32"/>
          <w:szCs w:val="32"/>
        </w:rPr>
        <w:t xml:space="preserve"> 31</w:t>
      </w:r>
      <w:r w:rsidRPr="009A4179">
        <w:rPr>
          <w:rFonts w:ascii="Angsana New" w:hAnsi="Angsana New"/>
          <w:sz w:val="32"/>
          <w:szCs w:val="32"/>
          <w:cs/>
        </w:rPr>
        <w:t xml:space="preserve"> </w:t>
      </w:r>
      <w:r w:rsidR="00E86D21" w:rsidRPr="009A4179">
        <w:rPr>
          <w:rFonts w:ascii="Angsana New" w:hAnsi="Angsana New" w:hint="cs"/>
          <w:sz w:val="32"/>
          <w:szCs w:val="32"/>
          <w:cs/>
        </w:rPr>
        <w:t>ธันวาคม</w:t>
      </w:r>
      <w:r w:rsidRPr="009A4179">
        <w:rPr>
          <w:rFonts w:ascii="Angsana New" w:hAnsi="Angsana New"/>
          <w:sz w:val="32"/>
          <w:szCs w:val="32"/>
          <w:cs/>
        </w:rPr>
        <w:t xml:space="preserve"> </w:t>
      </w:r>
      <w:r w:rsidR="009A4179" w:rsidRPr="009A4179">
        <w:rPr>
          <w:rFonts w:ascii="Angsana New" w:hAnsi="Angsana New"/>
          <w:sz w:val="32"/>
          <w:szCs w:val="32"/>
        </w:rPr>
        <w:t>2567</w:t>
      </w:r>
      <w:r w:rsidRPr="009A4179">
        <w:rPr>
          <w:rFonts w:ascii="Angsana New" w:hAnsi="Angsana New"/>
          <w:sz w:val="32"/>
          <w:szCs w:val="32"/>
          <w:cs/>
        </w:rPr>
        <w:t xml:space="preserve"> บริษัทย่อยจึง</w:t>
      </w:r>
      <w:r w:rsidR="00D4618A" w:rsidRPr="009A4179">
        <w:rPr>
          <w:rFonts w:ascii="Angsana New" w:hAnsi="Angsana New"/>
          <w:sz w:val="32"/>
          <w:szCs w:val="32"/>
          <w:cs/>
        </w:rPr>
        <w:br/>
      </w:r>
      <w:r w:rsidRPr="009A4179">
        <w:rPr>
          <w:rFonts w:ascii="Angsana New" w:hAnsi="Angsana New"/>
          <w:sz w:val="32"/>
          <w:szCs w:val="32"/>
          <w:cs/>
        </w:rPr>
        <w:t>จัดประเภทเงินให้กู้ยืมระยะสั้นดังกล่าวเป็นเงินให้กู้ยืมระยะยาว</w:t>
      </w:r>
    </w:p>
    <w:p w14:paraId="3E6E4D66" w14:textId="77777777" w:rsidR="005060C5" w:rsidRPr="009A4179" w:rsidRDefault="005060C5" w:rsidP="009A417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A4179">
        <w:rPr>
          <w:rFonts w:ascii="Angsana New" w:hAnsi="Angsana New"/>
          <w:sz w:val="32"/>
          <w:szCs w:val="32"/>
          <w:cs/>
        </w:rPr>
        <w:t>เงินทดรองจ่ายแก่กรรมการของบริษัทย่อยไม่คิดดอกเบี้ยและมีกำหนดชำระคืนเมื่อทวงถาม</w:t>
      </w:r>
    </w:p>
    <w:p w14:paraId="0320E5A5" w14:textId="71C21A0D" w:rsidR="00E109FC" w:rsidRPr="009A4179" w:rsidDel="001174AF" w:rsidRDefault="00E109FC" w:rsidP="009A4179">
      <w:pPr>
        <w:spacing w:before="120"/>
        <w:ind w:left="547"/>
        <w:jc w:val="thaiDistribute"/>
        <w:rPr>
          <w:rFonts w:ascii="Angsana New" w:hAnsi="Angsana New"/>
          <w:color w:val="000000" w:themeColor="text1"/>
          <w:spacing w:val="-8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ระยะสั้นและเงินทดรองจ่าย</w:t>
      </w:r>
      <w:r w:rsidRPr="009A4179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มีรายละเอียดดังนี้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800"/>
        <w:gridCol w:w="1800"/>
      </w:tblGrid>
      <w:tr w:rsidR="002D75DC" w:rsidRPr="009A4179" w:rsidDel="001174AF" w14:paraId="58140E33" w14:textId="77777777" w:rsidTr="00397703">
        <w:trPr>
          <w:trHeight w:val="80"/>
          <w:tblHeader/>
        </w:trPr>
        <w:tc>
          <w:tcPr>
            <w:tcW w:w="8550" w:type="dxa"/>
            <w:gridSpan w:val="3"/>
            <w:shd w:val="clear" w:color="auto" w:fill="auto"/>
          </w:tcPr>
          <w:p w14:paraId="1EA5C219" w14:textId="387B9258" w:rsidR="00091BB0" w:rsidRPr="009A4179" w:rsidDel="001174AF" w:rsidRDefault="00091BB0" w:rsidP="009A4179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2D75DC" w:rsidRPr="009A4179" w:rsidDel="001174AF" w14:paraId="16163D70" w14:textId="77777777" w:rsidTr="00091BB0">
        <w:trPr>
          <w:trHeight w:val="80"/>
          <w:tblHeader/>
        </w:trPr>
        <w:tc>
          <w:tcPr>
            <w:tcW w:w="4950" w:type="dxa"/>
            <w:shd w:val="clear" w:color="auto" w:fill="auto"/>
          </w:tcPr>
          <w:p w14:paraId="1471A18F" w14:textId="77777777" w:rsidR="00091BB0" w:rsidRPr="009A4179" w:rsidDel="001174AF" w:rsidRDefault="00091BB0" w:rsidP="009A41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664F950F" w14:textId="50513A31" w:rsidR="00091BB0" w:rsidRPr="009A4179" w:rsidDel="001174AF" w:rsidRDefault="00091BB0" w:rsidP="009A4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 w:rsidDel="001174A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75DC" w:rsidRPr="009A4179" w:rsidDel="001174AF" w14:paraId="30604E51" w14:textId="77777777" w:rsidTr="00091BB0">
        <w:trPr>
          <w:trHeight w:val="80"/>
          <w:tblHeader/>
        </w:trPr>
        <w:tc>
          <w:tcPr>
            <w:tcW w:w="4950" w:type="dxa"/>
            <w:shd w:val="clear" w:color="auto" w:fill="auto"/>
          </w:tcPr>
          <w:p w14:paraId="43D2521F" w14:textId="77777777" w:rsidR="00091BB0" w:rsidRPr="009A4179" w:rsidDel="001174AF" w:rsidRDefault="00091BB0" w:rsidP="009A41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6A54D4B" w14:textId="2688DC4A" w:rsidR="00091BB0" w:rsidRPr="009A4179" w:rsidDel="001174AF" w:rsidRDefault="00A41CA5" w:rsidP="009A4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9334E0" w14:textId="26105204" w:rsidR="00091BB0" w:rsidRPr="009A4179" w:rsidDel="001174AF" w:rsidRDefault="00A41CA5" w:rsidP="009A4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2566</w:t>
            </w:r>
          </w:p>
        </w:tc>
      </w:tr>
      <w:tr w:rsidR="00B86DD3" w:rsidRPr="009A4179" w14:paraId="2FA957A3" w14:textId="77777777" w:rsidTr="0058526F">
        <w:trPr>
          <w:trHeight w:val="79"/>
        </w:trPr>
        <w:tc>
          <w:tcPr>
            <w:tcW w:w="4950" w:type="dxa"/>
            <w:shd w:val="clear" w:color="auto" w:fill="auto"/>
          </w:tcPr>
          <w:p w14:paraId="6E3FB51F" w14:textId="7773F0BC" w:rsidR="00B86DD3" w:rsidRPr="009A4179" w:rsidRDefault="00B86DD3" w:rsidP="009A4179">
            <w:pPr>
              <w:ind w:left="156" w:hanging="15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0" w:type="dxa"/>
          </w:tcPr>
          <w:p w14:paraId="4C34EFC6" w14:textId="41A5F727" w:rsidR="00B86DD3" w:rsidRPr="009A4179" w:rsidRDefault="005A06AF" w:rsidP="009A4179">
            <w:pPr>
              <w:tabs>
                <w:tab w:val="decimal" w:pos="141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284,079</w:t>
            </w:r>
          </w:p>
        </w:tc>
        <w:tc>
          <w:tcPr>
            <w:tcW w:w="1800" w:type="dxa"/>
            <w:shd w:val="clear" w:color="auto" w:fill="auto"/>
          </w:tcPr>
          <w:p w14:paraId="1D145263" w14:textId="1F739660" w:rsidR="00B86DD3" w:rsidRPr="009A4179" w:rsidRDefault="00B86DD3" w:rsidP="009A4179">
            <w:pPr>
              <w:tabs>
                <w:tab w:val="decimal" w:pos="141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279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622</w:t>
            </w:r>
          </w:p>
        </w:tc>
      </w:tr>
      <w:tr w:rsidR="00B86DD3" w:rsidRPr="009A4179" w14:paraId="5880B029" w14:textId="77777777" w:rsidTr="0058526F">
        <w:trPr>
          <w:trHeight w:val="79"/>
        </w:trPr>
        <w:tc>
          <w:tcPr>
            <w:tcW w:w="4950" w:type="dxa"/>
            <w:shd w:val="clear" w:color="auto" w:fill="auto"/>
          </w:tcPr>
          <w:p w14:paraId="0E93E07C" w14:textId="51D2A898" w:rsidR="00B86DD3" w:rsidRPr="009A4179" w:rsidRDefault="00B86DD3" w:rsidP="009A4179">
            <w:pPr>
              <w:ind w:left="156" w:hanging="15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ค่าเผื่อผลขาดทุนด้านเครดิตที่คาดว่าจะเกิดขึ้นเพิ่มขึ้น</w:t>
            </w:r>
          </w:p>
        </w:tc>
        <w:tc>
          <w:tcPr>
            <w:tcW w:w="1800" w:type="dxa"/>
          </w:tcPr>
          <w:p w14:paraId="05F29D02" w14:textId="4483B656" w:rsidR="00B86DD3" w:rsidRPr="009A4179" w:rsidRDefault="00E8165F" w:rsidP="009A4179">
            <w:pPr>
              <w:tabs>
                <w:tab w:val="decimal" w:pos="1419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6,447</w:t>
            </w:r>
          </w:p>
        </w:tc>
        <w:tc>
          <w:tcPr>
            <w:tcW w:w="1800" w:type="dxa"/>
            <w:shd w:val="clear" w:color="auto" w:fill="auto"/>
          </w:tcPr>
          <w:p w14:paraId="5A17A779" w14:textId="6B01AEE0" w:rsidR="00B86DD3" w:rsidRPr="009A4179" w:rsidRDefault="00B86DD3" w:rsidP="009A4179">
            <w:pPr>
              <w:tabs>
                <w:tab w:val="decimal" w:pos="141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7,272</w:t>
            </w:r>
          </w:p>
        </w:tc>
      </w:tr>
      <w:tr w:rsidR="00B86DD3" w:rsidRPr="009A4179" w14:paraId="49FD910B" w14:textId="77777777" w:rsidTr="0058526F">
        <w:trPr>
          <w:trHeight w:val="79"/>
        </w:trPr>
        <w:tc>
          <w:tcPr>
            <w:tcW w:w="4950" w:type="dxa"/>
            <w:shd w:val="clear" w:color="auto" w:fill="auto"/>
          </w:tcPr>
          <w:p w14:paraId="61E65354" w14:textId="1231BFBC" w:rsidR="00B86DD3" w:rsidRPr="009A4179" w:rsidRDefault="00B86DD3" w:rsidP="009A4179">
            <w:pPr>
              <w:ind w:left="156" w:hanging="156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800" w:type="dxa"/>
          </w:tcPr>
          <w:p w14:paraId="5C17BA7F" w14:textId="3BB5FB22" w:rsidR="00B86DD3" w:rsidRPr="009A4179" w:rsidRDefault="00E8165F" w:rsidP="009A4179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2,076</w:t>
            </w:r>
            <w:r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155A7314" w14:textId="731CE6D4" w:rsidR="00B86DD3" w:rsidRPr="009A4179" w:rsidRDefault="00B86DD3" w:rsidP="009A4179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2,815</w:t>
            </w:r>
            <w:r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B86DD3" w:rsidRPr="009A4179" w14:paraId="396706EE" w14:textId="77777777" w:rsidTr="0058526F">
        <w:trPr>
          <w:trHeight w:val="219"/>
        </w:trPr>
        <w:tc>
          <w:tcPr>
            <w:tcW w:w="4950" w:type="dxa"/>
            <w:shd w:val="clear" w:color="auto" w:fill="auto"/>
            <w:hideMark/>
          </w:tcPr>
          <w:p w14:paraId="5BF3019D" w14:textId="73D93A50" w:rsidR="00B86DD3" w:rsidRPr="009A4179" w:rsidRDefault="00B86DD3" w:rsidP="009A4179">
            <w:pPr>
              <w:ind w:left="520" w:hanging="52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0" w:type="dxa"/>
          </w:tcPr>
          <w:p w14:paraId="484B0C0A" w14:textId="453E494B" w:rsidR="00B86DD3" w:rsidRPr="009A4179" w:rsidRDefault="00E8165F" w:rsidP="009A4179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288,450</w:t>
            </w:r>
          </w:p>
        </w:tc>
        <w:tc>
          <w:tcPr>
            <w:tcW w:w="1800" w:type="dxa"/>
            <w:shd w:val="clear" w:color="auto" w:fill="auto"/>
          </w:tcPr>
          <w:p w14:paraId="1491D362" w14:textId="71F872F2" w:rsidR="00B86DD3" w:rsidRPr="009A4179" w:rsidRDefault="00B86DD3" w:rsidP="009A4179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284,079</w:t>
            </w:r>
          </w:p>
        </w:tc>
      </w:tr>
    </w:tbl>
    <w:p w14:paraId="51C923D7" w14:textId="5221363B" w:rsidR="005511C5" w:rsidRPr="009A4179" w:rsidRDefault="003911A8" w:rsidP="009A4179">
      <w:pPr>
        <w:spacing w:before="160" w:after="120"/>
        <w:ind w:left="547"/>
        <w:jc w:val="thaiDistribute"/>
        <w:rPr>
          <w:rFonts w:ascii="Angsana New" w:hAnsi="Angsana New"/>
          <w:color w:val="000000" w:themeColor="text1"/>
          <w:spacing w:val="-8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การเพิ่มขึ้นอย่างมีสาระสำคัญของค่าเผื่อผลขาดทุนด้านเครดิตที่คาดว่าจะเกิดขึ้นของเงินให้กู้ยืมระยะสั้นและเงินทดรองจ่ายใน</w:t>
      </w:r>
      <w:r w:rsidR="008846FE" w:rsidRPr="009A4179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ระหว่างปี</w:t>
      </w:r>
      <w:r w:rsidRPr="009A4179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มาจาก </w:t>
      </w:r>
      <w:r w:rsidRPr="009A4179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Myanmar NWR Company Limited </w:t>
      </w:r>
      <w:r w:rsidRPr="009A4179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และ </w:t>
      </w:r>
      <w:proofErr w:type="spellStart"/>
      <w:r w:rsidRPr="009A4179">
        <w:rPr>
          <w:rFonts w:ascii="Angsana New" w:hAnsi="Angsana New"/>
          <w:color w:val="000000" w:themeColor="text1"/>
          <w:spacing w:val="-8"/>
          <w:sz w:val="32"/>
          <w:szCs w:val="32"/>
        </w:rPr>
        <w:t>Nawarat</w:t>
      </w:r>
      <w:proofErr w:type="spellEnd"/>
      <w:r w:rsidRPr="009A4179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 (Cambodia) Company Limited </w:t>
      </w:r>
    </w:p>
    <w:p w14:paraId="4754AEBC" w14:textId="77777777" w:rsidR="009A4179" w:rsidRPr="009A4179" w:rsidRDefault="009A41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u w:val="single"/>
          <w:cs/>
        </w:rPr>
      </w:pPr>
      <w:r w:rsidRPr="009A4179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u w:val="single"/>
          <w:cs/>
        </w:rPr>
        <w:br w:type="page"/>
      </w:r>
    </w:p>
    <w:p w14:paraId="6AC48B30" w14:textId="4550C9A6" w:rsidR="00F37A8C" w:rsidRPr="009A4179" w:rsidRDefault="00F37A8C" w:rsidP="00FD65D9">
      <w:pPr>
        <w:overflowPunct/>
        <w:autoSpaceDE/>
        <w:autoSpaceDN/>
        <w:adjustRightInd/>
        <w:spacing w:before="120" w:after="120" w:line="400" w:lineRule="exact"/>
        <w:ind w:left="547"/>
        <w:textAlignment w:val="auto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u w:val="single"/>
          <w:cs/>
        </w:rPr>
      </w:pPr>
      <w:r w:rsidRPr="009A4179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u w:val="single"/>
          <w:cs/>
        </w:rPr>
        <w:t>เงินให้กู้ยืม</w:t>
      </w:r>
      <w:r w:rsidR="006971A1" w:rsidRPr="009A4179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u w:val="single"/>
          <w:cs/>
        </w:rPr>
        <w:t>ระยะ</w:t>
      </w:r>
      <w:r w:rsidRPr="009A4179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u w:val="single"/>
          <w:cs/>
        </w:rPr>
        <w:t>ยาว</w:t>
      </w:r>
      <w:r w:rsidR="00430AB3" w:rsidRPr="009A4179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u w:val="single"/>
          <w:cs/>
        </w:rPr>
        <w:t>แก่</w:t>
      </w:r>
      <w:r w:rsidR="005340B5" w:rsidRPr="009A4179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u w:val="single"/>
          <w:cs/>
        </w:rPr>
        <w:t>กิจการที่เกี่ยวข้องกัน</w:t>
      </w:r>
    </w:p>
    <w:p w14:paraId="7B1658AA" w14:textId="0AFCDCB5" w:rsidR="006344AD" w:rsidRPr="009A4179" w:rsidRDefault="00F37A8C" w:rsidP="00FD65D9">
      <w:pPr>
        <w:spacing w:before="120" w:line="40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ยอดคงค้างของเงินให้กู้ยืม</w:t>
      </w:r>
      <w:r w:rsidR="00547BAC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ระยะ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ยาว</w:t>
      </w:r>
      <w:r w:rsidR="00D679E0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ระหว่างบริษัทฯและ</w:t>
      </w:r>
      <w:r w:rsidR="00EC08A0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กิจการที่เกี่ยวข้องกัน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A85C33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และ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2566</w:t>
      </w:r>
      <w:r w:rsidR="003F2807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และการเคลื่อนไหวของเงินให้กู้ยืมระยะยาวดังกล่าวมีรายละเอียดดังนี้ </w:t>
      </w:r>
    </w:p>
    <w:tbl>
      <w:tblPr>
        <w:tblW w:w="918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260"/>
        <w:gridCol w:w="1260"/>
        <w:gridCol w:w="1350"/>
      </w:tblGrid>
      <w:tr w:rsidR="002D75DC" w:rsidRPr="009A4179" w14:paraId="691D319E" w14:textId="77777777" w:rsidTr="00AE7F8F">
        <w:trPr>
          <w:trHeight w:val="80"/>
        </w:trPr>
        <w:tc>
          <w:tcPr>
            <w:tcW w:w="9180" w:type="dxa"/>
            <w:gridSpan w:val="6"/>
            <w:shd w:val="clear" w:color="auto" w:fill="auto"/>
            <w:vAlign w:val="bottom"/>
          </w:tcPr>
          <w:p w14:paraId="0FC08E3B" w14:textId="77777777" w:rsidR="00D954DC" w:rsidRPr="009A4179" w:rsidRDefault="00D954DC" w:rsidP="00FD65D9">
            <w:pPr>
              <w:spacing w:line="280" w:lineRule="exact"/>
              <w:ind w:right="-45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2D75DC" w:rsidRPr="009A4179" w14:paraId="1EA36960" w14:textId="77777777" w:rsidTr="00AE7F8F">
        <w:tc>
          <w:tcPr>
            <w:tcW w:w="2700" w:type="dxa"/>
            <w:shd w:val="clear" w:color="auto" w:fill="auto"/>
            <w:vAlign w:val="bottom"/>
          </w:tcPr>
          <w:p w14:paraId="20055F7B" w14:textId="77777777" w:rsidR="00D954DC" w:rsidRPr="009A4179" w:rsidRDefault="00D954DC" w:rsidP="00FD65D9">
            <w:pP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092CA670" w14:textId="77777777" w:rsidR="00D954DC" w:rsidRPr="009A4179" w:rsidRDefault="00D954DC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59158735" w14:textId="77777777" w:rsidR="00D954DC" w:rsidRPr="009A4179" w:rsidRDefault="00D954DC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29F0D0DA" w14:textId="77777777" w:rsidR="00D954DC" w:rsidRPr="009A4179" w:rsidRDefault="00D954DC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ลักษณะความสัมพันธ์</w:t>
            </w:r>
          </w:p>
        </w:tc>
        <w:tc>
          <w:tcPr>
            <w:tcW w:w="5220" w:type="dxa"/>
            <w:gridSpan w:val="4"/>
            <w:shd w:val="clear" w:color="auto" w:fill="auto"/>
            <w:vAlign w:val="bottom"/>
          </w:tcPr>
          <w:p w14:paraId="1688F172" w14:textId="77777777" w:rsidR="00D954DC" w:rsidRPr="009A4179" w:rsidRDefault="00D954DC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2D75DC" w:rsidRPr="009A4179" w14:paraId="2544B4E0" w14:textId="77777777" w:rsidTr="00AE7F8F">
        <w:trPr>
          <w:trHeight w:val="81"/>
        </w:trPr>
        <w:tc>
          <w:tcPr>
            <w:tcW w:w="2700" w:type="dxa"/>
            <w:shd w:val="clear" w:color="auto" w:fill="auto"/>
            <w:vAlign w:val="bottom"/>
          </w:tcPr>
          <w:p w14:paraId="7E0E3BDF" w14:textId="77777777" w:rsidR="00D954DC" w:rsidRPr="009A4179" w:rsidRDefault="00D954DC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vMerge/>
            <w:shd w:val="clear" w:color="auto" w:fill="auto"/>
            <w:vAlign w:val="bottom"/>
          </w:tcPr>
          <w:p w14:paraId="031BDC77" w14:textId="77777777" w:rsidR="00D954DC" w:rsidRPr="009A4179" w:rsidRDefault="00D954DC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E57DD9" w14:textId="77777777" w:rsidR="00D954DC" w:rsidRPr="009A4179" w:rsidRDefault="00D954DC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ยอดคงเหลือ</w:t>
            </w:r>
          </w:p>
          <w:p w14:paraId="2519C5A7" w14:textId="77777777" w:rsidR="00D954DC" w:rsidRPr="009A4179" w:rsidRDefault="00D954DC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</w:p>
          <w:p w14:paraId="36D59C2C" w14:textId="549D6E90" w:rsidR="00D954DC" w:rsidRPr="009A4179" w:rsidRDefault="00D954DC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31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ธันวาคม</w:t>
            </w:r>
            <w:r w:rsidR="00D750DB" w:rsidRPr="009A4179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A41CA5" w:rsidRPr="009A4179">
              <w:rPr>
                <w:rFonts w:ascii="Angsana New" w:hAnsi="Angsana New"/>
                <w:color w:val="000000" w:themeColor="text1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C3FD67" w14:textId="77777777" w:rsidR="00D954DC" w:rsidRPr="009A4179" w:rsidRDefault="00D954DC" w:rsidP="00FD65D9">
            <w:pP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57DD570C" w14:textId="77777777" w:rsidR="00D954DC" w:rsidRPr="009A4179" w:rsidRDefault="00D954DC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เพิ่มขึ้น</w:t>
            </w:r>
          </w:p>
          <w:p w14:paraId="6161404C" w14:textId="77777777" w:rsidR="00D954DC" w:rsidRPr="009A4179" w:rsidRDefault="00D954DC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ระหว่าง</w:t>
            </w:r>
            <w:r w:rsidR="00DF5498" w:rsidRPr="009A4179">
              <w:rPr>
                <w:rFonts w:ascii="Angsana New" w:hAnsi="Angsana New"/>
                <w:color w:val="000000" w:themeColor="text1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136E3B" w14:textId="77777777" w:rsidR="00D954DC" w:rsidRPr="009A4179" w:rsidRDefault="00D954DC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3178973D" w14:textId="77777777" w:rsidR="00D954DC" w:rsidRPr="009A4179" w:rsidRDefault="00D954DC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ลดลง</w:t>
            </w:r>
          </w:p>
          <w:p w14:paraId="7A4ED5C6" w14:textId="77777777" w:rsidR="00D954DC" w:rsidRPr="009A4179" w:rsidRDefault="00D954DC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ระหว่าง</w:t>
            </w:r>
            <w:r w:rsidR="00DF5498" w:rsidRPr="009A4179">
              <w:rPr>
                <w:rFonts w:ascii="Angsana New" w:hAnsi="Angsana New"/>
                <w:color w:val="000000" w:themeColor="text1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6C0C3C" w14:textId="77777777" w:rsidR="00D954DC" w:rsidRPr="009A4179" w:rsidRDefault="00D954DC" w:rsidP="00FD65D9">
            <w:pP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ยอดคงเหลือ</w:t>
            </w:r>
          </w:p>
          <w:p w14:paraId="751E24A6" w14:textId="77777777" w:rsidR="00D954DC" w:rsidRPr="009A4179" w:rsidRDefault="00D954DC" w:rsidP="00FD65D9">
            <w:pP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</w:p>
          <w:p w14:paraId="2070DFC1" w14:textId="1B758405" w:rsidR="00D954DC" w:rsidRPr="009A4179" w:rsidRDefault="00D954DC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31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="00A41CA5" w:rsidRPr="009A4179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5060C5" w:rsidRPr="009A4179" w14:paraId="1C2EEE08" w14:textId="77777777" w:rsidTr="00A94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BACF8" w14:textId="718C3006" w:rsidR="005060C5" w:rsidRPr="009A4179" w:rsidRDefault="005060C5" w:rsidP="005060C5">
            <w:pPr>
              <w:spacing w:line="280" w:lineRule="exact"/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hint="cs"/>
                <w:cs/>
              </w:rPr>
              <w:t>บริษัท</w:t>
            </w:r>
            <w:r w:rsidRPr="009A4179">
              <w:t xml:space="preserve"> </w:t>
            </w:r>
            <w:r w:rsidRPr="009A4179">
              <w:rPr>
                <w:rFonts w:hint="cs"/>
                <w:cs/>
              </w:rPr>
              <w:t>ซี</w:t>
            </w:r>
            <w:r w:rsidRPr="009A4179">
              <w:t>.</w:t>
            </w:r>
            <w:r w:rsidRPr="009A4179">
              <w:rPr>
                <w:rFonts w:hint="cs"/>
                <w:cs/>
              </w:rPr>
              <w:t>ไอ</w:t>
            </w:r>
            <w:r w:rsidRPr="009A4179">
              <w:t>.</w:t>
            </w:r>
            <w:r w:rsidRPr="009A4179">
              <w:rPr>
                <w:rFonts w:hint="cs"/>
                <w:cs/>
              </w:rPr>
              <w:t>เอ็น เอสเตท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79DC2" w14:textId="73E240ED" w:rsidR="005060C5" w:rsidRPr="009A4179" w:rsidRDefault="005060C5" w:rsidP="005060C5">
            <w:pPr>
              <w:spacing w:line="280" w:lineRule="exact"/>
              <w:ind w:right="-10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hint="cs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BD206" w14:textId="715A9C00" w:rsidR="005060C5" w:rsidRPr="009A4179" w:rsidRDefault="005060C5" w:rsidP="005060C5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51303" w14:textId="3C1FA5D5" w:rsidR="005060C5" w:rsidRPr="009A4179" w:rsidRDefault="005060C5" w:rsidP="005060C5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</w:rPr>
              <w:t>20,000*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723F9" w14:textId="2529C3B5" w:rsidR="005060C5" w:rsidRPr="009A4179" w:rsidRDefault="005060C5" w:rsidP="005060C5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BBEAE" w14:textId="4E45BCBD" w:rsidR="005060C5" w:rsidRPr="009A4179" w:rsidRDefault="005060C5" w:rsidP="005060C5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</w:rPr>
              <w:t>20,000</w:t>
            </w:r>
          </w:p>
        </w:tc>
      </w:tr>
      <w:tr w:rsidR="005060C5" w:rsidRPr="009A4179" w14:paraId="1D30DEC7" w14:textId="77777777" w:rsidTr="005E19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740F" w14:textId="77777777" w:rsidR="005060C5" w:rsidRPr="009A4179" w:rsidRDefault="005060C5" w:rsidP="005060C5">
            <w:pPr>
              <w:spacing w:line="280" w:lineRule="exact"/>
              <w:ind w:right="-1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74468" w14:textId="77777777" w:rsidR="005060C5" w:rsidRPr="009A4179" w:rsidRDefault="005060C5" w:rsidP="005060C5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82545" w14:textId="05825673" w:rsidR="005060C5" w:rsidRPr="009A4179" w:rsidRDefault="005060C5" w:rsidP="00506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A9996" w14:textId="743B34E5" w:rsidR="005060C5" w:rsidRPr="009A4179" w:rsidRDefault="005060C5" w:rsidP="00506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</w:rPr>
              <w:t>20,000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3014E" w14:textId="1E691B19" w:rsidR="005060C5" w:rsidRPr="009A4179" w:rsidRDefault="005060C5" w:rsidP="00506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60A2A" w14:textId="414142C2" w:rsidR="005060C5" w:rsidRPr="009A4179" w:rsidRDefault="005060C5" w:rsidP="00506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20,000</w:t>
            </w:r>
          </w:p>
        </w:tc>
      </w:tr>
    </w:tbl>
    <w:p w14:paraId="0B271DB4" w14:textId="22FB4BDF" w:rsidR="008846FE" w:rsidRPr="009A4179" w:rsidRDefault="008846FE" w:rsidP="007145E1">
      <w:pPr>
        <w:spacing w:line="240" w:lineRule="exact"/>
        <w:rPr>
          <w:rFonts w:ascii="Angsana New" w:hAnsi="Angsana New"/>
          <w:color w:val="000000" w:themeColor="text1"/>
        </w:rPr>
      </w:pPr>
    </w:p>
    <w:tbl>
      <w:tblPr>
        <w:tblStyle w:val="TableGrid"/>
        <w:tblW w:w="918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260"/>
        <w:gridCol w:w="1260"/>
        <w:gridCol w:w="1350"/>
      </w:tblGrid>
      <w:tr w:rsidR="002D75DC" w:rsidRPr="009A4179" w14:paraId="49C11134" w14:textId="77777777" w:rsidTr="00AE7F8F">
        <w:trPr>
          <w:trHeight w:val="80"/>
        </w:trPr>
        <w:tc>
          <w:tcPr>
            <w:tcW w:w="9180" w:type="dxa"/>
            <w:gridSpan w:val="6"/>
            <w:vAlign w:val="bottom"/>
          </w:tcPr>
          <w:p w14:paraId="6BB2E9D2" w14:textId="65ABCEBD" w:rsidR="005A48A9" w:rsidRPr="009A4179" w:rsidRDefault="00D750DB" w:rsidP="00FD65D9">
            <w:pPr>
              <w:spacing w:line="280" w:lineRule="exact"/>
              <w:ind w:right="-45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br w:type="page"/>
            </w:r>
            <w:r w:rsidR="003D310F" w:rsidRPr="009A4179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5A48A9" w:rsidRPr="009A4179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="005A48A9" w:rsidRPr="009A4179">
              <w:rPr>
                <w:rFonts w:ascii="Angsana New" w:hAnsi="Angsana New"/>
                <w:color w:val="000000" w:themeColor="text1"/>
              </w:rPr>
              <w:t xml:space="preserve">: </w:t>
            </w:r>
            <w:r w:rsidR="005A48A9" w:rsidRPr="009A4179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2D75DC" w:rsidRPr="009A4179" w14:paraId="71367320" w14:textId="77777777" w:rsidTr="00AE7F8F">
        <w:tc>
          <w:tcPr>
            <w:tcW w:w="2700" w:type="dxa"/>
            <w:vAlign w:val="bottom"/>
          </w:tcPr>
          <w:p w14:paraId="0EBDD1BC" w14:textId="77777777" w:rsidR="005A48A9" w:rsidRPr="009A4179" w:rsidRDefault="005A48A9" w:rsidP="00FD65D9">
            <w:pP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2323C49C" w14:textId="77777777" w:rsidR="005A48A9" w:rsidRPr="009A4179" w:rsidRDefault="005A48A9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2E3A47B3" w14:textId="77777777" w:rsidR="005A48A9" w:rsidRPr="009A4179" w:rsidRDefault="005A48A9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0CDD6C42" w14:textId="77777777" w:rsidR="005A48A9" w:rsidRPr="009A4179" w:rsidRDefault="005A48A9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ลักษณะความสัมพันธ์</w:t>
            </w:r>
          </w:p>
        </w:tc>
        <w:tc>
          <w:tcPr>
            <w:tcW w:w="5220" w:type="dxa"/>
            <w:gridSpan w:val="4"/>
            <w:vAlign w:val="bottom"/>
          </w:tcPr>
          <w:p w14:paraId="258EC55E" w14:textId="77777777" w:rsidR="005A48A9" w:rsidRPr="009A4179" w:rsidRDefault="005A48A9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D75DC" w:rsidRPr="009A4179" w14:paraId="5EC10D79" w14:textId="77777777" w:rsidTr="00AE7F8F">
        <w:trPr>
          <w:trHeight w:val="468"/>
        </w:trPr>
        <w:tc>
          <w:tcPr>
            <w:tcW w:w="2700" w:type="dxa"/>
            <w:vAlign w:val="bottom"/>
          </w:tcPr>
          <w:p w14:paraId="50EB7382" w14:textId="77777777" w:rsidR="005A48A9" w:rsidRPr="009A4179" w:rsidRDefault="005A48A9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vMerge/>
            <w:vAlign w:val="bottom"/>
          </w:tcPr>
          <w:p w14:paraId="73BB16D1" w14:textId="77777777" w:rsidR="005A48A9" w:rsidRPr="009A4179" w:rsidRDefault="005A48A9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vAlign w:val="bottom"/>
          </w:tcPr>
          <w:p w14:paraId="6B6752E6" w14:textId="77777777" w:rsidR="005A48A9" w:rsidRPr="009A4179" w:rsidRDefault="005A48A9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ยอดคงเหลือ</w:t>
            </w:r>
          </w:p>
          <w:p w14:paraId="75E42EDF" w14:textId="77777777" w:rsidR="005A48A9" w:rsidRPr="009A4179" w:rsidRDefault="005A48A9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</w:p>
          <w:p w14:paraId="37090BB2" w14:textId="4EE51BE6" w:rsidR="005A48A9" w:rsidRPr="009A4179" w:rsidRDefault="00A85C33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31</w:t>
            </w:r>
            <w:r w:rsidR="005A48A9" w:rsidRPr="009A4179">
              <w:rPr>
                <w:rFonts w:ascii="Angsana New" w:hAnsi="Angsana New"/>
                <w:color w:val="000000" w:themeColor="text1"/>
                <w:cs/>
              </w:rPr>
              <w:t xml:space="preserve"> ธันวาคม</w:t>
            </w:r>
            <w:r w:rsidR="00D750DB" w:rsidRPr="009A4179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A41CA5" w:rsidRPr="009A4179">
              <w:rPr>
                <w:rFonts w:ascii="Angsana New" w:hAnsi="Angsana New"/>
                <w:color w:val="000000" w:themeColor="text1"/>
              </w:rPr>
              <w:t>2566</w:t>
            </w:r>
          </w:p>
        </w:tc>
        <w:tc>
          <w:tcPr>
            <w:tcW w:w="1260" w:type="dxa"/>
            <w:vAlign w:val="bottom"/>
          </w:tcPr>
          <w:p w14:paraId="6AA1C52F" w14:textId="77777777" w:rsidR="005A48A9" w:rsidRPr="009A4179" w:rsidRDefault="005A48A9" w:rsidP="00FD65D9">
            <w:pP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5B1698D4" w14:textId="77777777" w:rsidR="005A48A9" w:rsidRPr="009A4179" w:rsidRDefault="005A48A9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เพิ่มขึ้น</w:t>
            </w:r>
          </w:p>
          <w:p w14:paraId="0CF1E76B" w14:textId="77777777" w:rsidR="005A48A9" w:rsidRPr="009A4179" w:rsidRDefault="005A48A9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ระหว่างปี</w:t>
            </w:r>
          </w:p>
        </w:tc>
        <w:tc>
          <w:tcPr>
            <w:tcW w:w="1260" w:type="dxa"/>
            <w:vAlign w:val="bottom"/>
          </w:tcPr>
          <w:p w14:paraId="3747A4A6" w14:textId="77777777" w:rsidR="005A48A9" w:rsidRPr="009A4179" w:rsidRDefault="005A48A9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528457A9" w14:textId="77777777" w:rsidR="005A48A9" w:rsidRPr="009A4179" w:rsidRDefault="005A48A9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ลดลง</w:t>
            </w:r>
          </w:p>
          <w:p w14:paraId="3A23C2B1" w14:textId="77777777" w:rsidR="005A48A9" w:rsidRPr="009A4179" w:rsidRDefault="005A48A9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ระหว่างปี</w:t>
            </w:r>
          </w:p>
        </w:tc>
        <w:tc>
          <w:tcPr>
            <w:tcW w:w="1350" w:type="dxa"/>
            <w:vAlign w:val="bottom"/>
          </w:tcPr>
          <w:p w14:paraId="08F0C10B" w14:textId="77777777" w:rsidR="005A48A9" w:rsidRPr="009A4179" w:rsidRDefault="005A48A9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ยอดคงเหลือ</w:t>
            </w:r>
          </w:p>
          <w:p w14:paraId="172A7414" w14:textId="77777777" w:rsidR="005A48A9" w:rsidRPr="009A4179" w:rsidRDefault="005A48A9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</w:p>
          <w:p w14:paraId="581CAA60" w14:textId="3BC29A0C" w:rsidR="005A48A9" w:rsidRPr="009A4179" w:rsidRDefault="00A85C33" w:rsidP="00FD65D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 xml:space="preserve">31 </w:t>
            </w:r>
            <w:r w:rsidR="005A48A9" w:rsidRPr="009A4179">
              <w:rPr>
                <w:rFonts w:ascii="Angsana New" w:hAnsi="Angsana New"/>
                <w:color w:val="000000" w:themeColor="text1"/>
                <w:cs/>
              </w:rPr>
              <w:t>ธันวาคม</w:t>
            </w:r>
            <w:r w:rsidR="00D750DB" w:rsidRPr="009A4179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A41CA5" w:rsidRPr="009A4179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8C1FC5" w:rsidRPr="009A4179" w14:paraId="45BBE315" w14:textId="77777777" w:rsidTr="00AE7F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133B0" w14:textId="77777777" w:rsidR="008C1FC5" w:rsidRPr="009A4179" w:rsidRDefault="008C1FC5" w:rsidP="00FD65D9">
            <w:pPr>
              <w:spacing w:line="280" w:lineRule="exact"/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บริษัท แอ็ดวานซ์ พรีแฟบ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8B5B0" w14:textId="77777777" w:rsidR="008C1FC5" w:rsidRPr="009A4179" w:rsidRDefault="008C1FC5" w:rsidP="00FD65D9">
            <w:pPr>
              <w:spacing w:line="28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EF71B" w14:textId="51E7D845" w:rsidR="008C1FC5" w:rsidRPr="009A4179" w:rsidRDefault="008C1FC5" w:rsidP="00412A8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</w:t>
            </w:r>
            <w:r w:rsidR="006E224C" w:rsidRPr="009A4179">
              <w:rPr>
                <w:rFonts w:ascii="Angsana New" w:hAnsi="Angsana New"/>
                <w:color w:val="000000" w:themeColor="text1"/>
              </w:rPr>
              <w:t>73,114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A9C4D" w14:textId="14A40163" w:rsidR="008C1FC5" w:rsidRPr="009A4179" w:rsidRDefault="005060C5" w:rsidP="00412A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197A" w14:textId="540310B0" w:rsidR="008C1FC5" w:rsidRPr="009A4179" w:rsidRDefault="005060C5" w:rsidP="00412A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(6,598)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D3F8E" w14:textId="3CF3EEC5" w:rsidR="008C1FC5" w:rsidRPr="009A4179" w:rsidRDefault="005060C5" w:rsidP="00412A8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166,516</w:t>
            </w:r>
          </w:p>
        </w:tc>
      </w:tr>
      <w:tr w:rsidR="008C1FC5" w:rsidRPr="009A4179" w14:paraId="76AC140B" w14:textId="77777777" w:rsidTr="00AE7F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F1104" w14:textId="77777777" w:rsidR="008C1FC5" w:rsidRPr="009A4179" w:rsidRDefault="008C1FC5" w:rsidP="00FD65D9">
            <w:pPr>
              <w:spacing w:line="280" w:lineRule="exact"/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A636" w14:textId="77777777" w:rsidR="008C1FC5" w:rsidRPr="009A4179" w:rsidRDefault="008C1FC5" w:rsidP="00FD65D9">
            <w:pPr>
              <w:spacing w:line="280" w:lineRule="exact"/>
              <w:ind w:left="90" w:hanging="9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144B4" w14:textId="1A581C15" w:rsidR="008C1FC5" w:rsidRPr="009A4179" w:rsidRDefault="006E224C" w:rsidP="00FD65D9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173</w:t>
            </w:r>
            <w:r w:rsidR="008C1FC5" w:rsidRPr="009A4179">
              <w:rPr>
                <w:rFonts w:ascii="Angsana New" w:hAnsi="Angsana New"/>
                <w:color w:val="000000" w:themeColor="text1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</w:rPr>
              <w:t>114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5741F" w14:textId="751BC43F" w:rsidR="008C1FC5" w:rsidRPr="009A4179" w:rsidRDefault="005060C5" w:rsidP="00FD65D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B515" w14:textId="0C96E542" w:rsidR="008C1FC5" w:rsidRPr="009A4179" w:rsidRDefault="005060C5" w:rsidP="00FD65D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(6,598)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3CF14" w14:textId="5B490459" w:rsidR="008C1FC5" w:rsidRPr="009A4179" w:rsidRDefault="005060C5" w:rsidP="00FD65D9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166,516</w:t>
            </w:r>
          </w:p>
        </w:tc>
      </w:tr>
      <w:tr w:rsidR="008C1FC5" w:rsidRPr="009A4179" w14:paraId="22C71A79" w14:textId="77777777" w:rsidTr="00AE7F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9EBC6" w14:textId="69AB8A12" w:rsidR="008C1FC5" w:rsidRPr="009A4179" w:rsidRDefault="008C1FC5" w:rsidP="00FD65D9">
            <w:pPr>
              <w:tabs>
                <w:tab w:val="left" w:pos="429"/>
              </w:tabs>
              <w:spacing w:line="280" w:lineRule="exact"/>
              <w:ind w:left="252" w:right="-108" w:hanging="270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หัก</w:t>
            </w:r>
            <w:r w:rsidRPr="009A4179">
              <w:rPr>
                <w:rFonts w:ascii="Angsana New" w:hAnsi="Angsana New"/>
                <w:color w:val="000000" w:themeColor="text1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ค่าเผื่อผลขาดทุนด้านเครดิต                  </w:t>
            </w:r>
            <w:r w:rsidRPr="009A4179">
              <w:rPr>
                <w:rFonts w:ascii="Angsana New" w:hAnsi="Angsana New"/>
                <w:color w:val="000000" w:themeColor="text1"/>
              </w:rPr>
              <w:tab/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ที่คาดว่าจะเกิดขึ้น               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D57C" w14:textId="77777777" w:rsidR="008C1FC5" w:rsidRPr="009A4179" w:rsidRDefault="008C1FC5" w:rsidP="00FD65D9">
            <w:pPr>
              <w:spacing w:line="28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8C59F" w14:textId="4FCA3639" w:rsidR="008C1FC5" w:rsidRPr="009A4179" w:rsidRDefault="008C1FC5" w:rsidP="00FD65D9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</w:t>
            </w:r>
            <w:r w:rsidR="006E224C" w:rsidRPr="009A4179">
              <w:rPr>
                <w:rFonts w:ascii="Angsana New" w:hAnsi="Angsana New"/>
                <w:color w:val="000000" w:themeColor="text1"/>
              </w:rPr>
              <w:t>356</w:t>
            </w:r>
            <w:r w:rsidRPr="009A4179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23ADB" w14:textId="77777777" w:rsidR="008C1FC5" w:rsidRPr="009A4179" w:rsidRDefault="008C1FC5" w:rsidP="00FD65D9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8B216" w14:textId="77777777" w:rsidR="008C1FC5" w:rsidRPr="009A4179" w:rsidRDefault="008C1FC5" w:rsidP="00FD65D9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B741" w14:textId="53066393" w:rsidR="008C1FC5" w:rsidRPr="009A4179" w:rsidRDefault="005060C5" w:rsidP="00FD65D9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(35,893)</w:t>
            </w:r>
          </w:p>
        </w:tc>
      </w:tr>
      <w:tr w:rsidR="008C1FC5" w:rsidRPr="009A4179" w14:paraId="5411DCDD" w14:textId="77777777" w:rsidTr="00AE7F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8C135" w14:textId="13DDE211" w:rsidR="008C1FC5" w:rsidRPr="009A4179" w:rsidRDefault="008C1FC5" w:rsidP="00FD65D9">
            <w:pPr>
              <w:spacing w:line="280" w:lineRule="exact"/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หัก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8D06A" w14:textId="77777777" w:rsidR="008C1FC5" w:rsidRPr="009A4179" w:rsidRDefault="008C1FC5" w:rsidP="00FD65D9">
            <w:pPr>
              <w:spacing w:line="28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05B42" w14:textId="2843D771" w:rsidR="008C1FC5" w:rsidRPr="009A4179" w:rsidRDefault="008C1FC5" w:rsidP="00D4618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(1</w:t>
            </w:r>
            <w:r w:rsidR="006E224C" w:rsidRPr="009A4179">
              <w:rPr>
                <w:rFonts w:ascii="Angsana New" w:hAnsi="Angsana New"/>
                <w:color w:val="000000" w:themeColor="text1"/>
              </w:rPr>
              <w:t>9</w:t>
            </w:r>
            <w:r w:rsidRPr="009A4179">
              <w:rPr>
                <w:rFonts w:ascii="Angsana New" w:hAnsi="Angsana New"/>
                <w:color w:val="000000" w:themeColor="text1"/>
              </w:rPr>
              <w:t>,</w:t>
            </w:r>
            <w:r w:rsidR="006E224C" w:rsidRPr="009A4179">
              <w:rPr>
                <w:rFonts w:ascii="Angsana New" w:hAnsi="Angsana New"/>
                <w:color w:val="000000" w:themeColor="text1"/>
              </w:rPr>
              <w:t>794</w:t>
            </w:r>
            <w:r w:rsidRPr="009A4179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9CA46" w14:textId="77777777" w:rsidR="008C1FC5" w:rsidRPr="009A4179" w:rsidRDefault="008C1FC5" w:rsidP="00FD65D9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183FE" w14:textId="77777777" w:rsidR="008C1FC5" w:rsidRPr="009A4179" w:rsidRDefault="008C1FC5" w:rsidP="00FD65D9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199B0" w14:textId="699D73F5" w:rsidR="008C1FC5" w:rsidRPr="009A4179" w:rsidRDefault="005060C5" w:rsidP="00D4618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8C1FC5" w:rsidRPr="009A4179" w14:paraId="5083C3B2" w14:textId="77777777" w:rsidTr="00AE7F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F4FF9" w14:textId="29FD58B1" w:rsidR="008C1FC5" w:rsidRPr="009A4179" w:rsidRDefault="008C1FC5" w:rsidP="00FD65D9">
            <w:pPr>
              <w:spacing w:line="280" w:lineRule="exact"/>
              <w:ind w:right="-1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F041" w14:textId="77777777" w:rsidR="008C1FC5" w:rsidRPr="009A4179" w:rsidRDefault="008C1FC5" w:rsidP="00FD65D9">
            <w:pPr>
              <w:spacing w:line="280" w:lineRule="exact"/>
              <w:ind w:left="90" w:hanging="9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BD91" w14:textId="107C98A7" w:rsidR="008C1FC5" w:rsidRPr="009A4179" w:rsidRDefault="008C1FC5" w:rsidP="00D4618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15</w:t>
            </w:r>
            <w:r w:rsidR="006E224C" w:rsidRPr="009A4179">
              <w:rPr>
                <w:rFonts w:ascii="Angsana New" w:hAnsi="Angsana New"/>
                <w:b/>
                <w:bCs/>
                <w:color w:val="000000" w:themeColor="text1"/>
              </w:rPr>
              <w:t>2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,9</w:t>
            </w:r>
            <w:r w:rsidR="006E224C" w:rsidRPr="009A4179">
              <w:rPr>
                <w:rFonts w:ascii="Angsana New" w:hAnsi="Angsana New"/>
                <w:b/>
                <w:bCs/>
                <w:color w:val="000000" w:themeColor="text1"/>
              </w:rPr>
              <w:t>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10FE2" w14:textId="77777777" w:rsidR="008C1FC5" w:rsidRPr="009A4179" w:rsidRDefault="008C1FC5" w:rsidP="00FD65D9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B3163" w14:textId="77777777" w:rsidR="008C1FC5" w:rsidRPr="009A4179" w:rsidRDefault="008C1FC5" w:rsidP="00FD65D9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2661A" w14:textId="72B6CB2D" w:rsidR="008C1FC5" w:rsidRPr="009A4179" w:rsidRDefault="005060C5" w:rsidP="00D4618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130,623</w:t>
            </w:r>
          </w:p>
        </w:tc>
      </w:tr>
      <w:tr w:rsidR="00412A84" w:rsidRPr="009A4179" w14:paraId="0928A4EF" w14:textId="77777777" w:rsidTr="00AE7F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B3050" w14:textId="77777777" w:rsidR="00412A84" w:rsidRPr="009A4179" w:rsidRDefault="00412A84" w:rsidP="00FD65D9">
            <w:pPr>
              <w:spacing w:line="280" w:lineRule="exact"/>
              <w:ind w:right="-1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94913" w14:textId="77777777" w:rsidR="00412A84" w:rsidRPr="009A4179" w:rsidRDefault="00412A84" w:rsidP="00FD65D9">
            <w:pPr>
              <w:spacing w:line="280" w:lineRule="exact"/>
              <w:ind w:left="90" w:hanging="9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539D6" w14:textId="77777777" w:rsidR="00412A84" w:rsidRPr="009A4179" w:rsidRDefault="00412A84" w:rsidP="00D4618A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8C213" w14:textId="77777777" w:rsidR="00412A84" w:rsidRPr="009A4179" w:rsidRDefault="00412A84" w:rsidP="00D4618A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A2C24" w14:textId="77777777" w:rsidR="00412A84" w:rsidRPr="009A4179" w:rsidRDefault="00412A84" w:rsidP="00D4618A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47BC" w14:textId="77777777" w:rsidR="00412A84" w:rsidRPr="009A4179" w:rsidRDefault="00412A84" w:rsidP="00D4618A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</w:tr>
    </w:tbl>
    <w:p w14:paraId="1B1C8EA6" w14:textId="20E5DF97" w:rsidR="008C1FC5" w:rsidRPr="009A4179" w:rsidRDefault="008C1FC5" w:rsidP="008C1FC5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A4179">
        <w:rPr>
          <w:rFonts w:ascii="Angsana New" w:hAnsi="Angsana New" w:hint="cs"/>
          <w:spacing w:val="-4"/>
          <w:sz w:val="32"/>
          <w:szCs w:val="32"/>
        </w:rPr>
        <w:t>*</w:t>
      </w:r>
      <w:r w:rsidRPr="009A4179">
        <w:rPr>
          <w:rFonts w:ascii="Angsana New" w:hAnsi="Angsana New" w:hint="cs"/>
          <w:spacing w:val="-4"/>
          <w:sz w:val="32"/>
          <w:szCs w:val="32"/>
          <w:cs/>
        </w:rPr>
        <w:t>ในระหว่างปีปัจจุบันบริษัท</w:t>
      </w:r>
      <w:r w:rsidR="00D4618A" w:rsidRPr="009A4179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Pr="009A4179">
        <w:rPr>
          <w:rFonts w:ascii="Angsana New" w:hAnsi="Angsana New" w:hint="cs"/>
          <w:spacing w:val="-4"/>
          <w:sz w:val="32"/>
          <w:szCs w:val="32"/>
          <w:cs/>
        </w:rPr>
        <w:t>จัดประเภทเงินให้กู้ยืมระยะ</w:t>
      </w:r>
      <w:r w:rsidR="00D4618A" w:rsidRPr="009A4179">
        <w:rPr>
          <w:rFonts w:ascii="Angsana New" w:hAnsi="Angsana New" w:hint="cs"/>
          <w:spacing w:val="-4"/>
          <w:sz w:val="32"/>
          <w:szCs w:val="32"/>
          <w:cs/>
        </w:rPr>
        <w:t>สั้น</w:t>
      </w:r>
      <w:r w:rsidRPr="009A4179">
        <w:rPr>
          <w:rFonts w:ascii="Angsana New" w:hAnsi="Angsana New" w:hint="cs"/>
          <w:spacing w:val="-4"/>
          <w:sz w:val="32"/>
          <w:szCs w:val="32"/>
          <w:cs/>
        </w:rPr>
        <w:t>เป็นเงินให้กู้ยืมระยะ</w:t>
      </w:r>
      <w:r w:rsidR="00D4618A" w:rsidRPr="009A4179">
        <w:rPr>
          <w:rFonts w:ascii="Angsana New" w:hAnsi="Angsana New" w:hint="cs"/>
          <w:spacing w:val="-4"/>
          <w:sz w:val="32"/>
          <w:szCs w:val="32"/>
          <w:cs/>
        </w:rPr>
        <w:t>ยาว</w:t>
      </w:r>
      <w:r w:rsidR="00C036D5" w:rsidRPr="009A4179">
        <w:rPr>
          <w:rFonts w:ascii="Angsana New" w:hAnsi="Angsana New" w:hint="cs"/>
          <w:spacing w:val="-4"/>
          <w:sz w:val="32"/>
          <w:szCs w:val="32"/>
          <w:cs/>
        </w:rPr>
        <w:t>เป็นจำนวน</w:t>
      </w:r>
      <w:r w:rsidR="009A4179" w:rsidRPr="009A4179">
        <w:rPr>
          <w:rFonts w:ascii="Angsana New" w:hAnsi="Angsana New"/>
          <w:spacing w:val="-4"/>
          <w:sz w:val="32"/>
          <w:szCs w:val="32"/>
        </w:rPr>
        <w:t xml:space="preserve">                    </w:t>
      </w:r>
      <w:r w:rsidR="00C036D5" w:rsidRPr="009A417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060C5" w:rsidRPr="009A4179">
        <w:rPr>
          <w:rFonts w:ascii="Angsana New" w:hAnsi="Angsana New"/>
          <w:spacing w:val="-4"/>
          <w:sz w:val="32"/>
          <w:szCs w:val="32"/>
        </w:rPr>
        <w:t>20</w:t>
      </w:r>
      <w:r w:rsidR="00C036D5" w:rsidRPr="009A4179">
        <w:rPr>
          <w:rFonts w:ascii="Angsana New" w:hAnsi="Angsana New"/>
          <w:spacing w:val="-4"/>
          <w:sz w:val="32"/>
          <w:szCs w:val="32"/>
        </w:rPr>
        <w:t xml:space="preserve"> </w:t>
      </w:r>
      <w:r w:rsidR="00C036D5" w:rsidRPr="009A417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</w:p>
    <w:p w14:paraId="19702178" w14:textId="71C00A10" w:rsidR="00321EF9" w:rsidRPr="009A4179" w:rsidRDefault="00321EF9" w:rsidP="00EC438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เงินให้กู้ยืมระยะยาวแก่บริษัท แอ็ดวานซ์ พรีแฟบ จำกัด</w:t>
      </w:r>
    </w:p>
    <w:p w14:paraId="7DC0C877" w14:textId="19C27CC8" w:rsidR="00321EF9" w:rsidRPr="009A4179" w:rsidRDefault="00B364F5" w:rsidP="00EC438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ยอดคงเหลือของ</w:t>
      </w:r>
      <w:r w:rsidR="00321EF9"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เงินให้กู้ยืมแก่บริษัท แอ็ดวานซ์ พรีแฟบ จำกัด ประกอบด้วยเงิน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ต้นคงเหลือ</w:t>
      </w:r>
      <w:r w:rsidR="00321EF9" w:rsidRPr="009A4179">
        <w:rPr>
          <w:rFonts w:ascii="Angsana New" w:hAnsi="Angsana New"/>
          <w:color w:val="000000" w:themeColor="text1"/>
          <w:sz w:val="32"/>
          <w:szCs w:val="32"/>
          <w:cs/>
        </w:rPr>
        <w:t>จำนว</w:t>
      </w:r>
      <w:r w:rsidR="005060C5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 </w:t>
      </w:r>
      <w:r w:rsidR="005060C5" w:rsidRPr="009A4179">
        <w:rPr>
          <w:rFonts w:ascii="Angsana New" w:hAnsi="Angsana New"/>
          <w:color w:val="000000" w:themeColor="text1"/>
          <w:sz w:val="32"/>
          <w:szCs w:val="32"/>
        </w:rPr>
        <w:t>160</w:t>
      </w:r>
      <w:r w:rsidR="00321EF9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D0FEE" w:rsidRPr="009A4179">
        <w:rPr>
          <w:rFonts w:ascii="Angsana New" w:hAnsi="Angsana New"/>
          <w:color w:val="000000" w:themeColor="text1"/>
          <w:sz w:val="32"/>
          <w:szCs w:val="32"/>
        </w:rPr>
        <w:t>1</w:t>
      </w:r>
      <w:r w:rsidR="00554BE2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64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21EF9"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ล้านบาท) และดอกเบี้ยค้างรับจำนวน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060C5" w:rsidRPr="009A4179">
        <w:rPr>
          <w:rFonts w:ascii="Angsana New" w:hAnsi="Angsana New"/>
          <w:color w:val="000000" w:themeColor="text1"/>
          <w:sz w:val="32"/>
          <w:szCs w:val="32"/>
        </w:rPr>
        <w:t>7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21EF9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>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554BE2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9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21EF9"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>)</w:t>
      </w:r>
      <w:r w:rsidR="00321EF9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เงินกู้นี้มีกำหนดชำระคืนเงินต้นให้เสร็จสิ้นภายในวันที่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123A2" w:rsidRPr="009A4179">
        <w:rPr>
          <w:rFonts w:ascii="Angsana New" w:hAnsi="Angsana New"/>
          <w:color w:val="000000" w:themeColor="text1"/>
          <w:sz w:val="32"/>
          <w:szCs w:val="32"/>
        </w:rPr>
        <w:t>3</w:t>
      </w:r>
      <w:r w:rsidR="005060C5" w:rsidRPr="009A4179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5060C5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321EF9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>257</w:t>
      </w:r>
      <w:r w:rsidR="00BF740A" w:rsidRPr="009A4179">
        <w:rPr>
          <w:rFonts w:ascii="Angsana New" w:hAnsi="Angsana New"/>
          <w:color w:val="000000" w:themeColor="text1"/>
          <w:sz w:val="32"/>
          <w:szCs w:val="32"/>
        </w:rPr>
        <w:t>5</w:t>
      </w:r>
      <w:r w:rsidR="00321EF9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โดยคิดดอกเบี้ยในอัตรา 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 xml:space="preserve">MLR </w:t>
      </w:r>
      <w:r w:rsidR="00321EF9" w:rsidRPr="009A4179">
        <w:rPr>
          <w:rFonts w:ascii="Angsana New" w:hAnsi="Angsana New"/>
          <w:color w:val="000000" w:themeColor="text1"/>
          <w:sz w:val="32"/>
          <w:szCs w:val="32"/>
          <w:cs/>
        </w:rPr>
        <w:t>ต่อปี ไม่มีหลักทรัพย์ค้ำประกัน และมีกำหนดชำระดอกเบี้ยคงค้างให้เสร็จสิ้นภายใน</w:t>
      </w:r>
      <w:r w:rsidR="00A123A2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="00A123A2" w:rsidRPr="009A4179">
        <w:rPr>
          <w:rFonts w:ascii="Angsana New" w:hAnsi="Angsana New"/>
          <w:color w:val="000000" w:themeColor="text1"/>
          <w:sz w:val="32"/>
          <w:szCs w:val="32"/>
        </w:rPr>
        <w:t>25</w:t>
      </w:r>
      <w:r w:rsidR="00BF740A" w:rsidRPr="009A4179">
        <w:rPr>
          <w:rFonts w:ascii="Angsana New" w:hAnsi="Angsana New"/>
          <w:color w:val="000000" w:themeColor="text1"/>
          <w:sz w:val="32"/>
          <w:szCs w:val="32"/>
        </w:rPr>
        <w:t>71</w:t>
      </w:r>
    </w:p>
    <w:p w14:paraId="5E3244AB" w14:textId="0610C1CD" w:rsidR="00321EF9" w:rsidRPr="009A4179" w:rsidRDefault="00321EF9" w:rsidP="00EC438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เงินให้กู้ยืมระยะยาวแก่</w:t>
      </w:r>
      <w:r w:rsidR="00BF740A" w:rsidRPr="009A4179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บริษัท ซี.ไอ.เอ็น เอสเตท จำกัด</w:t>
      </w:r>
    </w:p>
    <w:p w14:paraId="238D177A" w14:textId="77777777" w:rsidR="00BF740A" w:rsidRPr="009A4179" w:rsidRDefault="00BF740A" w:rsidP="009A417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เงินให้กู้ยืมระยะสั้นแก่บริษัท ซี.ไอ.เอ็น เอสเตท จำกัด คิดดอกเบี้ยในอัตรา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MOR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ต่อปี เงินกู้ยืมดังกล่าวไม่มีหลักทรัพย์ค้ำประกันและมีกำหนดชำระคืนเมื่อทวงถาม</w:t>
      </w:r>
    </w:p>
    <w:p w14:paraId="4A326FB5" w14:textId="71956E72" w:rsidR="00BF740A" w:rsidRPr="009A4179" w:rsidRDefault="00BF740A" w:rsidP="009A417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9A4179" w:rsidRPr="009A4179">
        <w:rPr>
          <w:rFonts w:ascii="Angsana New" w:hAnsi="Angsana New"/>
          <w:color w:val="000000" w:themeColor="text1"/>
          <w:sz w:val="32"/>
          <w:szCs w:val="32"/>
        </w:rPr>
        <w:t>8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มีนาคม </w:t>
      </w:r>
      <w:r w:rsidR="009A4179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บริษัทย่อยและบริษัท ซี.ไอ.เอ็น เอสเตท จำกัด ได้แก้ไขสัญญาเงินให้กู้ยืมดังกล่าว โดยมีกำหนดชำระดอกเบี้ยเป็นรายเดือนจนกว่าจะชำระหนี้ครบถ้วน และมีกำหนดชำระคืนเงินต้นให้เสร็จสิ้นภายในวันที่ </w:t>
      </w:r>
      <w:r w:rsidR="009A4179" w:rsidRPr="009A4179">
        <w:rPr>
          <w:rFonts w:ascii="Angsana New" w:hAnsi="Angsana New"/>
          <w:color w:val="000000" w:themeColor="text1"/>
          <w:sz w:val="32"/>
          <w:szCs w:val="32"/>
        </w:rPr>
        <w:t>8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มีนาคม </w:t>
      </w:r>
      <w:r w:rsidR="009A4179" w:rsidRPr="009A4179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ดังนั้น ณ วันที่ </w:t>
      </w:r>
      <w:r w:rsidR="009A4179"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F7F9C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A4179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บริษัทย่อยจึงจัดประเภทเงินให้กู้ยืมระยะสั้นดังกล่าวเป็นเงินให้กู้ยืมระยะยาว</w:t>
      </w:r>
    </w:p>
    <w:p w14:paraId="2D3FC551" w14:textId="4EAC7C89" w:rsidR="0001220E" w:rsidRPr="009A4179" w:rsidRDefault="0001220E" w:rsidP="00BF740A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u w:val="single"/>
        </w:rPr>
      </w:pPr>
      <w:r w:rsidRPr="009A4179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u w:val="single"/>
          <w:cs/>
        </w:rPr>
        <w:t>เงินกู้ยืมระยะสั้นจากบุคคล</w:t>
      </w:r>
      <w:r w:rsidR="008C1FC5" w:rsidRPr="009A4179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u w:val="single"/>
          <w:cs/>
        </w:rPr>
        <w:t>และกิจการ</w:t>
      </w:r>
      <w:r w:rsidRPr="009A4179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u w:val="single"/>
          <w:cs/>
        </w:rPr>
        <w:t>ที่เกี่ยวข้องกัน</w:t>
      </w:r>
    </w:p>
    <w:p w14:paraId="02816FD9" w14:textId="79F25CD2" w:rsidR="0001220E" w:rsidRPr="009A4179" w:rsidRDefault="0001220E" w:rsidP="00EC438E">
      <w:pPr>
        <w:spacing w:before="10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ยอดคงค้างของเงินกู้ยืมระยะสั้นระหว่างกลุ่มบริษัท</w:t>
      </w:r>
      <w:r w:rsidR="008C1FC5"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8C1FC5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บุคคล</w:t>
      </w:r>
      <w:r w:rsidR="008C1FC5"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และกิจการ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ที่เกี่ยวข้องกัน ณ วันที่ </w:t>
      </w:r>
      <w:r w:rsidR="00A4325C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="00A4325C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และ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และการเคลื่อนไหวของเงินกู้ยืมระยะสั้นดังกล่าวมีรายละเอียดดังนี้ </w:t>
      </w:r>
    </w:p>
    <w:tbl>
      <w:tblPr>
        <w:tblStyle w:val="TableGrid3"/>
        <w:tblW w:w="8638" w:type="dxa"/>
        <w:tblInd w:w="450" w:type="dxa"/>
        <w:tblLook w:val="0000" w:firstRow="0" w:lastRow="0" w:firstColumn="0" w:lastColumn="0" w:noHBand="0" w:noVBand="0"/>
      </w:tblPr>
      <w:tblGrid>
        <w:gridCol w:w="2070"/>
        <w:gridCol w:w="1710"/>
        <w:gridCol w:w="1347"/>
        <w:gridCol w:w="1080"/>
        <w:gridCol w:w="1080"/>
        <w:gridCol w:w="1351"/>
      </w:tblGrid>
      <w:tr w:rsidR="002D75DC" w:rsidRPr="009A4179" w14:paraId="08A584A9" w14:textId="77777777" w:rsidTr="00B044F3">
        <w:tc>
          <w:tcPr>
            <w:tcW w:w="86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8CE2" w14:textId="77777777" w:rsidR="0001220E" w:rsidRPr="009A4179" w:rsidRDefault="0001220E" w:rsidP="00EC438E">
            <w:pPr>
              <w:ind w:right="-45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2D75DC" w:rsidRPr="009A4179" w14:paraId="09009C6E" w14:textId="77777777" w:rsidTr="00B044F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F079B" w14:textId="77777777" w:rsidR="0001220E" w:rsidRPr="009A4179" w:rsidRDefault="0001220E" w:rsidP="00EC438E">
            <w:pPr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B8B3" w14:textId="77777777" w:rsidR="0001220E" w:rsidRPr="009A4179" w:rsidRDefault="0001220E" w:rsidP="00EC438E">
            <w:pP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48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17A61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2D75DC" w:rsidRPr="009A4179" w14:paraId="69B499C7" w14:textId="77777777" w:rsidTr="00B044F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DDC7C" w14:textId="77777777" w:rsidR="0001220E" w:rsidRPr="009A4179" w:rsidRDefault="0001220E" w:rsidP="00EC438E">
            <w:pPr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0678D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03115249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4A8E67A0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ลักษณะความสัมพันธ์</w:t>
            </w:r>
          </w:p>
        </w:tc>
        <w:tc>
          <w:tcPr>
            <w:tcW w:w="13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A4C4D" w14:textId="77777777" w:rsidR="0001220E" w:rsidRPr="009A4179" w:rsidRDefault="0001220E" w:rsidP="00EC438E">
            <w:pP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ยอดคงเหลือ</w:t>
            </w:r>
          </w:p>
          <w:p w14:paraId="75BE1B62" w14:textId="77777777" w:rsidR="0001220E" w:rsidRPr="009A4179" w:rsidRDefault="0001220E" w:rsidP="00EC438E">
            <w:pP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</w:p>
          <w:p w14:paraId="192D70A5" w14:textId="6578A5A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="00A41CA5" w:rsidRPr="009A4179">
              <w:rPr>
                <w:rFonts w:ascii="Angsana New" w:hAnsi="Angsana New"/>
                <w:color w:val="000000" w:themeColor="text1"/>
              </w:rPr>
              <w:t>2566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72F19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68E6C505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เพิ่มขึ้น</w:t>
            </w:r>
          </w:p>
          <w:p w14:paraId="7821433B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ระหว่างปี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D1649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09ECBF12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ลดลง</w:t>
            </w:r>
          </w:p>
          <w:p w14:paraId="5A6AD321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ระหว่างปี</w:t>
            </w:r>
          </w:p>
        </w:tc>
        <w:tc>
          <w:tcPr>
            <w:tcW w:w="135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27EAA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ยอดคงเหลือ</w:t>
            </w:r>
          </w:p>
          <w:p w14:paraId="5F322C41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</w:p>
          <w:p w14:paraId="22D8940E" w14:textId="7F2A7F2C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ธันวาคม</w:t>
            </w:r>
            <w:r w:rsidR="007E5EAC" w:rsidRPr="009A4179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A41CA5" w:rsidRPr="009A4179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2D75DC" w:rsidRPr="009A4179" w14:paraId="037162B2" w14:textId="77777777" w:rsidTr="00B044F3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C4614" w14:textId="77777777" w:rsidR="0001220E" w:rsidRPr="009A4179" w:rsidRDefault="0001220E" w:rsidP="00EC438E">
            <w:pPr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71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93E7D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4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F175A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BEA6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1AFF5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390D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2D75DC" w:rsidRPr="009A4179" w14:paraId="3400F1E7" w14:textId="77777777" w:rsidTr="00B044F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3F845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เงินกู้ยืมระยะสั้น</w:t>
            </w:r>
          </w:p>
        </w:tc>
        <w:tc>
          <w:tcPr>
            <w:tcW w:w="171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82BFB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4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C2FDF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5693B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2F9DE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6FAC" w14:textId="77777777" w:rsidR="0001220E" w:rsidRPr="009A4179" w:rsidRDefault="0001220E" w:rsidP="00EC43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54BE2" w:rsidRPr="009A4179" w14:paraId="186BE516" w14:textId="77777777" w:rsidTr="00EC533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F6CE442" w14:textId="3BD06902" w:rsidR="00554BE2" w:rsidRPr="009A4179" w:rsidRDefault="00554BE2" w:rsidP="00554BE2">
            <w:pPr>
              <w:ind w:left="214" w:right="-12" w:hanging="214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บุคคลที่เกี่ยวข้องกัน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F7DC6CB" w14:textId="45595648" w:rsidR="00554BE2" w:rsidRPr="009A4179" w:rsidRDefault="00554BE2" w:rsidP="00554BE2">
            <w:pPr>
              <w:ind w:left="90" w:right="-108" w:hanging="90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กรรมการของบริษัทย่อย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01550" w14:textId="16606023" w:rsidR="00554BE2" w:rsidRPr="009A4179" w:rsidRDefault="00554BE2" w:rsidP="00554BE2">
            <w:pPr>
              <w:pBdr>
                <w:bottom w:val="single" w:sz="4" w:space="1" w:color="auto"/>
              </w:pBdr>
              <w:tabs>
                <w:tab w:val="decimal" w:pos="106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1,435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E876A" w14:textId="6D05422C" w:rsidR="00554BE2" w:rsidRPr="009A4179" w:rsidRDefault="00F85987" w:rsidP="00554BE2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DAFD2" w14:textId="5F82C4AF" w:rsidR="00554BE2" w:rsidRPr="009A4179" w:rsidRDefault="00F85987" w:rsidP="00554BE2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(77)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EDB9C" w14:textId="1114FB9C" w:rsidR="00554BE2" w:rsidRPr="009A4179" w:rsidRDefault="00F85987" w:rsidP="00554BE2">
            <w:pPr>
              <w:pBdr>
                <w:bottom w:val="single" w:sz="4" w:space="1" w:color="auto"/>
              </w:pBdr>
              <w:tabs>
                <w:tab w:val="decimal" w:pos="106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1,358</w:t>
            </w:r>
          </w:p>
        </w:tc>
      </w:tr>
      <w:tr w:rsidR="00554BE2" w:rsidRPr="009A4179" w14:paraId="651AFB43" w14:textId="77777777" w:rsidTr="00B044F3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357B" w14:textId="77777777" w:rsidR="00554BE2" w:rsidRPr="009A4179" w:rsidRDefault="00554BE2" w:rsidP="00554BE2">
            <w:pPr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รวม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8D57" w14:textId="6453D000" w:rsidR="00554BE2" w:rsidRPr="009A4179" w:rsidRDefault="00554BE2" w:rsidP="00554BE2">
            <w:pPr>
              <w:pBdr>
                <w:bottom w:val="double" w:sz="4" w:space="1" w:color="auto"/>
              </w:pBdr>
              <w:tabs>
                <w:tab w:val="decimal" w:pos="1069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1,435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330B48" w14:textId="32ABB921" w:rsidR="00554BE2" w:rsidRPr="009A4179" w:rsidRDefault="00F85987" w:rsidP="00554BE2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D0B4" w14:textId="67FB6702" w:rsidR="00554BE2" w:rsidRPr="009A4179" w:rsidRDefault="00F85987" w:rsidP="00554BE2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(77)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7537E" w14:textId="5B496F1A" w:rsidR="00554BE2" w:rsidRPr="009A4179" w:rsidRDefault="00F85987" w:rsidP="00554BE2">
            <w:pPr>
              <w:pBdr>
                <w:bottom w:val="double" w:sz="4" w:space="1" w:color="auto"/>
              </w:pBdr>
              <w:tabs>
                <w:tab w:val="decimal" w:pos="1069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1,358</w:t>
            </w:r>
          </w:p>
        </w:tc>
      </w:tr>
    </w:tbl>
    <w:p w14:paraId="31D467B1" w14:textId="77777777" w:rsidR="00574194" w:rsidRPr="009A4179" w:rsidRDefault="00574194" w:rsidP="00EC438E">
      <w:pPr>
        <w:rPr>
          <w:rFonts w:ascii="Angsana New" w:hAnsi="Angsana New"/>
          <w:color w:val="000000" w:themeColor="text1"/>
          <w:cs/>
        </w:rPr>
      </w:pPr>
    </w:p>
    <w:tbl>
      <w:tblPr>
        <w:tblStyle w:val="TableGrid3"/>
        <w:tblW w:w="8550" w:type="dxa"/>
        <w:tblInd w:w="450" w:type="dxa"/>
        <w:tblLook w:val="0000" w:firstRow="0" w:lastRow="0" w:firstColumn="0" w:lastColumn="0" w:noHBand="0" w:noVBand="0"/>
      </w:tblPr>
      <w:tblGrid>
        <w:gridCol w:w="2250"/>
        <w:gridCol w:w="1438"/>
        <w:gridCol w:w="1352"/>
        <w:gridCol w:w="1080"/>
        <w:gridCol w:w="1080"/>
        <w:gridCol w:w="1350"/>
      </w:tblGrid>
      <w:tr w:rsidR="002D75DC" w:rsidRPr="009A4179" w14:paraId="31386361" w14:textId="77777777" w:rsidTr="007E5EAC">
        <w:tc>
          <w:tcPr>
            <w:tcW w:w="85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F792B" w14:textId="1B2676F1" w:rsidR="0001220E" w:rsidRPr="009A4179" w:rsidRDefault="00574194" w:rsidP="00B044F3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br w:type="page"/>
            </w:r>
            <w:r w:rsidR="0001220E" w:rsidRPr="009A4179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="0001220E" w:rsidRPr="009A4179">
              <w:rPr>
                <w:rFonts w:ascii="Angsana New" w:hAnsi="Angsana New"/>
                <w:color w:val="000000" w:themeColor="text1"/>
              </w:rPr>
              <w:t xml:space="preserve">: </w:t>
            </w:r>
            <w:r w:rsidR="0001220E" w:rsidRPr="009A4179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2D75DC" w:rsidRPr="009A4179" w14:paraId="5F04C330" w14:textId="77777777" w:rsidTr="00937E1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94459" w14:textId="77777777" w:rsidR="0001220E" w:rsidRPr="009A4179" w:rsidRDefault="0001220E" w:rsidP="00B044F3">
            <w:pP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FE872" w14:textId="77777777" w:rsidR="0001220E" w:rsidRPr="009A4179" w:rsidRDefault="0001220E" w:rsidP="00B044F3">
            <w:pP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51649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D75DC" w:rsidRPr="009A4179" w14:paraId="0BE6FA81" w14:textId="77777777" w:rsidTr="00937E1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0EC04" w14:textId="77777777" w:rsidR="0001220E" w:rsidRPr="009A4179" w:rsidRDefault="0001220E" w:rsidP="00B044F3">
            <w:pP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B3EA8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7E0F6767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2FFED959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ลักษณะความสัมพันธ์</w:t>
            </w:r>
          </w:p>
        </w:tc>
        <w:tc>
          <w:tcPr>
            <w:tcW w:w="135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4F9C8" w14:textId="77777777" w:rsidR="0001220E" w:rsidRPr="009A4179" w:rsidRDefault="0001220E" w:rsidP="00B044F3">
            <w:pP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ยอดคงเหลือ</w:t>
            </w:r>
          </w:p>
          <w:p w14:paraId="114F4E51" w14:textId="77777777" w:rsidR="0001220E" w:rsidRPr="009A4179" w:rsidRDefault="0001220E" w:rsidP="00B044F3">
            <w:pP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</w:p>
          <w:p w14:paraId="2A7C390B" w14:textId="73EEA8E2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="00A41CA5" w:rsidRPr="009A4179">
              <w:rPr>
                <w:rFonts w:ascii="Angsana New" w:hAnsi="Angsana New"/>
                <w:color w:val="000000" w:themeColor="text1"/>
              </w:rPr>
              <w:t>2566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516A3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2A625B89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เพิ่มขึ้น</w:t>
            </w:r>
          </w:p>
          <w:p w14:paraId="1A5E550A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ระหว่างปี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111F0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4E49EB98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ลดลง</w:t>
            </w:r>
          </w:p>
          <w:p w14:paraId="04E00408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ระหว่างปี</w:t>
            </w:r>
          </w:p>
        </w:tc>
        <w:tc>
          <w:tcPr>
            <w:tcW w:w="13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76A45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ยอดคงเหลือ</w:t>
            </w:r>
          </w:p>
          <w:p w14:paraId="348497DB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</w:p>
          <w:p w14:paraId="5DC28EA3" w14:textId="50CC4A3D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ธันวาคม</w:t>
            </w:r>
            <w:r w:rsidR="007E5EAC" w:rsidRPr="009A4179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A41CA5" w:rsidRPr="009A4179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2D75DC" w:rsidRPr="009A4179" w14:paraId="12281856" w14:textId="77777777" w:rsidTr="00937E1D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E0EF" w14:textId="77777777" w:rsidR="0001220E" w:rsidRPr="009A4179" w:rsidRDefault="0001220E" w:rsidP="00B044F3">
            <w:pP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601E6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9C8F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0924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D9932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AFB50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2D75DC" w:rsidRPr="009A4179" w14:paraId="449B1D70" w14:textId="77777777" w:rsidTr="00937E1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60C7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เงินกู้ยืมระยะสั้น</w:t>
            </w:r>
          </w:p>
        </w:tc>
        <w:tc>
          <w:tcPr>
            <w:tcW w:w="14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F7B5A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E2FE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00610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55AD8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F1CD" w14:textId="77777777" w:rsidR="0001220E" w:rsidRPr="009A4179" w:rsidRDefault="0001220E" w:rsidP="00B044F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54BE2" w:rsidRPr="009A4179" w14:paraId="7CCE6BC2" w14:textId="77777777" w:rsidTr="00F85987">
        <w:trPr>
          <w:trHeight w:val="24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DC534F9" w14:textId="608C1C4D" w:rsidR="00554BE2" w:rsidRPr="009A4179" w:rsidRDefault="00F85987" w:rsidP="00554BE2">
            <w:pPr>
              <w:spacing w:line="300" w:lineRule="exact"/>
              <w:ind w:left="214" w:right="-12" w:hanging="214"/>
              <w:rPr>
                <w:cs/>
              </w:rPr>
            </w:pPr>
            <w:r w:rsidRPr="009A4179">
              <w:rPr>
                <w:cs/>
              </w:rPr>
              <w:t>บริษัท เทสท์เมคเคอร์ จำกัด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DDB6B" w14:textId="367BF3F7" w:rsidR="00554BE2" w:rsidRPr="009A4179" w:rsidRDefault="00F85987" w:rsidP="00F85987">
            <w:pPr>
              <w:spacing w:line="300" w:lineRule="exact"/>
              <w:ind w:left="-15" w:right="-108"/>
            </w:pPr>
            <w:r w:rsidRPr="009A4179">
              <w:rPr>
                <w:cs/>
              </w:rPr>
              <w:t>บริษัทย่อย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8319" w14:textId="197C7808" w:rsidR="00554BE2" w:rsidRPr="009A4179" w:rsidRDefault="00554BE2" w:rsidP="00554BE2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D06C8" w14:textId="479944F3" w:rsidR="00554BE2" w:rsidRPr="009A4179" w:rsidRDefault="00F85987" w:rsidP="00554BE2">
            <w:pPr>
              <w:tabs>
                <w:tab w:val="decimal" w:pos="705"/>
              </w:tabs>
              <w:spacing w:line="30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14,000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A2968" w14:textId="43209C88" w:rsidR="00554BE2" w:rsidRPr="009A4179" w:rsidRDefault="00F85987" w:rsidP="00554BE2">
            <w:pPr>
              <w:tabs>
                <w:tab w:val="decimal" w:pos="705"/>
              </w:tabs>
              <w:spacing w:line="30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35345" w14:textId="6C165317" w:rsidR="00554BE2" w:rsidRPr="009A4179" w:rsidRDefault="00F85987" w:rsidP="00554BE2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14,000</w:t>
            </w:r>
          </w:p>
        </w:tc>
      </w:tr>
      <w:tr w:rsidR="00554BE2" w:rsidRPr="009A4179" w14:paraId="7E1ADF27" w14:textId="77777777" w:rsidTr="00B044F3">
        <w:trPr>
          <w:trHeight w:val="28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194A816" w14:textId="2305B336" w:rsidR="00554BE2" w:rsidRPr="009A4179" w:rsidRDefault="00554BE2" w:rsidP="00554BE2">
            <w:pPr>
              <w:spacing w:line="300" w:lineRule="exact"/>
              <w:ind w:left="214" w:right="-12" w:hanging="214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cs/>
              </w:rPr>
              <w:t>บริษัท แอ็ดวานซ์ พรีแฟบ จำกัด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3F0111CF" w14:textId="4E1995E5" w:rsidR="00554BE2" w:rsidRPr="009A4179" w:rsidRDefault="00554BE2" w:rsidP="00554BE2">
            <w:pPr>
              <w:spacing w:line="300" w:lineRule="exact"/>
              <w:ind w:left="-15" w:right="-108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cs/>
              </w:rPr>
              <w:t>บริษัทย่อย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5066C" w14:textId="571598C1" w:rsidR="00554BE2" w:rsidRPr="009A4179" w:rsidRDefault="00554BE2" w:rsidP="00205DCF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42277" w14:textId="28B8D19F" w:rsidR="00554BE2" w:rsidRPr="009A4179" w:rsidRDefault="00F85987" w:rsidP="00205DCF">
            <w:pPr>
              <w:tabs>
                <w:tab w:val="decimal" w:pos="705"/>
              </w:tabs>
              <w:spacing w:line="30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2923" w14:textId="554E97C1" w:rsidR="00554BE2" w:rsidRPr="009A4179" w:rsidRDefault="00F85987" w:rsidP="00205DCF">
            <w:pPr>
              <w:tabs>
                <w:tab w:val="decimal" w:pos="705"/>
              </w:tabs>
              <w:spacing w:line="30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611EF" w14:textId="79607148" w:rsidR="00554BE2" w:rsidRPr="009A4179" w:rsidRDefault="00F85987" w:rsidP="00205DC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4,000</w:t>
            </w:r>
          </w:p>
        </w:tc>
      </w:tr>
      <w:tr w:rsidR="001F7F9C" w:rsidRPr="009A4179" w14:paraId="1E7FF28B" w14:textId="77777777" w:rsidTr="00B044F3">
        <w:trPr>
          <w:trHeight w:val="28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CF969F2" w14:textId="6122A6C9" w:rsidR="001F7F9C" w:rsidRPr="009A4179" w:rsidRDefault="00205DCF" w:rsidP="00554BE2">
            <w:pPr>
              <w:spacing w:line="300" w:lineRule="exact"/>
              <w:ind w:left="214" w:right="-12" w:hanging="214"/>
              <w:rPr>
                <w:cs/>
              </w:rPr>
            </w:pPr>
            <w:r w:rsidRPr="009A4179">
              <w:rPr>
                <w:cs/>
              </w:rPr>
              <w:t>กิจการร่วมค้า เอ็นที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27622442" w14:textId="7C4F5CAC" w:rsidR="001F7F9C" w:rsidRPr="009A4179" w:rsidRDefault="00205DCF" w:rsidP="00554BE2">
            <w:pPr>
              <w:spacing w:line="300" w:lineRule="exact"/>
              <w:ind w:left="-15" w:right="-108"/>
              <w:rPr>
                <w:cs/>
              </w:rPr>
            </w:pPr>
            <w:r w:rsidRPr="009A4179">
              <w:rPr>
                <w:cs/>
              </w:rPr>
              <w:t>การร่วมการงาน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5CC6B" w14:textId="2A32C705" w:rsidR="001F7F9C" w:rsidRPr="009A4179" w:rsidRDefault="00205DCF" w:rsidP="00554B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019EA" w14:textId="4A5F4358" w:rsidR="001F7F9C" w:rsidRPr="009A4179" w:rsidRDefault="00205DCF" w:rsidP="00554BE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9,800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CEFF" w14:textId="7B929E4A" w:rsidR="001F7F9C" w:rsidRPr="009A4179" w:rsidRDefault="00205DCF" w:rsidP="00554BE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(9,800)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7CDD4" w14:textId="42CF6A6E" w:rsidR="001F7F9C" w:rsidRPr="009A4179" w:rsidRDefault="00205DCF" w:rsidP="00554BE2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54BE2" w:rsidRPr="009A4179" w14:paraId="5A96B1FB" w14:textId="77777777" w:rsidTr="007E5EAC">
        <w:tc>
          <w:tcPr>
            <w:tcW w:w="3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EEAF" w14:textId="77777777" w:rsidR="00554BE2" w:rsidRPr="009A4179" w:rsidRDefault="00554BE2" w:rsidP="00554BE2">
            <w:pPr>
              <w:spacing w:line="300" w:lineRule="exact"/>
              <w:ind w:left="-15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รวม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97721" w14:textId="7292E285" w:rsidR="00554BE2" w:rsidRPr="009A4179" w:rsidRDefault="00554BE2" w:rsidP="00554BE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C18BC" w14:textId="426329B6" w:rsidR="00554BE2" w:rsidRPr="009A4179" w:rsidRDefault="00205DCF" w:rsidP="00554BE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right="-45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27,800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DC5EF" w14:textId="599FB4BF" w:rsidR="00554BE2" w:rsidRPr="009A4179" w:rsidRDefault="00205DCF" w:rsidP="00554BE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right="-45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(9,800)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F08F1" w14:textId="2EABE159" w:rsidR="00554BE2" w:rsidRPr="009A4179" w:rsidRDefault="00F85987" w:rsidP="00554BE2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</w:rPr>
              <w:t>18,000</w:t>
            </w:r>
          </w:p>
        </w:tc>
      </w:tr>
    </w:tbl>
    <w:p w14:paraId="05185E6C" w14:textId="4EBD1543" w:rsidR="002657B5" w:rsidRPr="009A4179" w:rsidRDefault="002657B5" w:rsidP="002657B5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A4179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เงินกู้ยืมระยะสั้นจากกรรมการของบริษัทย่อยไม่คิดดอกเบี้ยและมีกำหนดชำระคืนเมื่อทวงถาม</w:t>
      </w:r>
    </w:p>
    <w:p w14:paraId="4B598936" w14:textId="1D358F0F" w:rsidR="00530CF6" w:rsidRPr="009A4179" w:rsidRDefault="00F85987" w:rsidP="00530CF6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A4179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เงินกู้ยืมระยะสั้นจาก</w:t>
      </w:r>
      <w:r w:rsidR="00142F64" w:rsidRPr="009A4179">
        <w:rPr>
          <w:rFonts w:ascii="Angsana New" w:hAnsi="Angsana New"/>
          <w:spacing w:val="-2"/>
          <w:sz w:val="32"/>
          <w:szCs w:val="32"/>
          <w:cs/>
        </w:rPr>
        <w:t>บริษัท เทสท์เมคเคอร์ จำกัด</w:t>
      </w:r>
      <w:r w:rsidR="00142F64" w:rsidRPr="009A417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B2A1E" w:rsidRPr="009A4179">
        <w:rPr>
          <w:rFonts w:ascii="Angsana New" w:hAnsi="Angsana New" w:hint="cs"/>
          <w:spacing w:val="-2"/>
          <w:sz w:val="32"/>
          <w:szCs w:val="32"/>
          <w:cs/>
        </w:rPr>
        <w:t xml:space="preserve">คิดดอกเบี้ยในอัตราร้อยละ </w:t>
      </w:r>
      <w:r w:rsidR="00E20EB3" w:rsidRPr="009A4179">
        <w:rPr>
          <w:rFonts w:ascii="Angsana New" w:hAnsi="Angsana New"/>
          <w:spacing w:val="-2"/>
          <w:sz w:val="32"/>
          <w:szCs w:val="32"/>
        </w:rPr>
        <w:t xml:space="preserve">MLR </w:t>
      </w:r>
      <w:r w:rsidR="00E20EB3" w:rsidRPr="009A4179">
        <w:rPr>
          <w:rFonts w:ascii="Angsana New" w:hAnsi="Angsana New" w:hint="cs"/>
          <w:spacing w:val="-2"/>
          <w:sz w:val="32"/>
          <w:szCs w:val="32"/>
          <w:cs/>
        </w:rPr>
        <w:t xml:space="preserve">ต่อปี และมีกำหนดชำระคืนภายในเดือนธันวาคม </w:t>
      </w:r>
      <w:r w:rsidR="00E20EB3" w:rsidRPr="009A4179">
        <w:rPr>
          <w:rFonts w:ascii="Angsana New" w:hAnsi="Angsana New"/>
          <w:spacing w:val="-2"/>
          <w:sz w:val="32"/>
          <w:szCs w:val="32"/>
        </w:rPr>
        <w:t>2568</w:t>
      </w:r>
    </w:p>
    <w:p w14:paraId="1AF55C0E" w14:textId="35AA113F" w:rsidR="00F85987" w:rsidRPr="009A4179" w:rsidRDefault="00530CF6" w:rsidP="00530CF6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A4179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เงินกู้ยืมระยะสั้นจาก</w:t>
      </w:r>
      <w:r w:rsidR="00142F64" w:rsidRPr="009A4179">
        <w:rPr>
          <w:rFonts w:ascii="Angsana New" w:hAnsi="Angsana New"/>
          <w:spacing w:val="-2"/>
          <w:sz w:val="32"/>
          <w:szCs w:val="32"/>
          <w:cs/>
        </w:rPr>
        <w:t>บริษัท แอ็ดวานซ์ พรีแฟบ จำกัด</w:t>
      </w:r>
      <w:r w:rsidR="00142F64" w:rsidRPr="009A417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A4179">
        <w:rPr>
          <w:rFonts w:ascii="Angsana New" w:hAnsi="Angsana New" w:hint="cs"/>
          <w:spacing w:val="-2"/>
          <w:sz w:val="32"/>
          <w:szCs w:val="32"/>
          <w:cs/>
        </w:rPr>
        <w:t xml:space="preserve">คิดดอกเบี้ยในอัตราร้อยละ </w:t>
      </w:r>
      <w:r w:rsidRPr="009A4179">
        <w:rPr>
          <w:rFonts w:ascii="Angsana New" w:hAnsi="Angsana New"/>
          <w:spacing w:val="-2"/>
          <w:sz w:val="32"/>
          <w:szCs w:val="32"/>
        </w:rPr>
        <w:t xml:space="preserve">8.00 </w:t>
      </w:r>
      <w:r w:rsidRPr="009A4179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  <w:r w:rsidRPr="009A4179">
        <w:rPr>
          <w:rFonts w:ascii="Angsana New" w:hAnsi="Angsana New"/>
          <w:spacing w:val="-2"/>
          <w:sz w:val="32"/>
          <w:szCs w:val="32"/>
          <w:cs/>
        </w:rPr>
        <w:t>และ</w:t>
      </w:r>
      <w:r w:rsidR="009D14E2" w:rsidRPr="009A4179">
        <w:rPr>
          <w:rFonts w:ascii="Angsana New" w:hAnsi="Angsana New" w:hint="cs"/>
          <w:spacing w:val="-2"/>
          <w:sz w:val="32"/>
          <w:szCs w:val="32"/>
          <w:cs/>
        </w:rPr>
        <w:t xml:space="preserve">           </w:t>
      </w:r>
      <w:r w:rsidRPr="009A4179">
        <w:rPr>
          <w:rFonts w:ascii="Angsana New" w:hAnsi="Angsana New" w:hint="cs"/>
          <w:spacing w:val="-2"/>
          <w:sz w:val="32"/>
          <w:szCs w:val="32"/>
          <w:cs/>
        </w:rPr>
        <w:t>มีกำหนด</w:t>
      </w:r>
      <w:r w:rsidRPr="009A4179">
        <w:rPr>
          <w:rFonts w:ascii="Angsana New" w:hAnsi="Angsana New"/>
          <w:spacing w:val="-2"/>
          <w:sz w:val="32"/>
          <w:szCs w:val="32"/>
          <w:cs/>
        </w:rPr>
        <w:t xml:space="preserve">ชำระคืนภายในเดือนกันยายน </w:t>
      </w:r>
      <w:r w:rsidRPr="009A4179">
        <w:rPr>
          <w:rFonts w:ascii="Angsana New" w:hAnsi="Angsana New"/>
          <w:spacing w:val="-2"/>
          <w:sz w:val="32"/>
          <w:szCs w:val="32"/>
        </w:rPr>
        <w:t>2568</w:t>
      </w:r>
    </w:p>
    <w:p w14:paraId="775A2AA3" w14:textId="7F704836" w:rsidR="0033298E" w:rsidRPr="009A4179" w:rsidRDefault="0033298E" w:rsidP="00EC438E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u w:val="single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9229A83" w14:textId="7C529FFC" w:rsidR="0033298E" w:rsidRPr="009A4179" w:rsidRDefault="0033298E" w:rsidP="00EC438E">
      <w:pPr>
        <w:spacing w:before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ในระหว่างปีสิ้นสุดวันที่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และ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2566</w:t>
      </w:r>
      <w:r w:rsidR="003F2807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8115F9"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72" w:type="dxa"/>
        <w:tblInd w:w="-18" w:type="dxa"/>
        <w:tblLook w:val="04A0" w:firstRow="1" w:lastRow="0" w:firstColumn="1" w:lastColumn="0" w:noHBand="0" w:noVBand="1"/>
      </w:tblPr>
      <w:tblGrid>
        <w:gridCol w:w="3771"/>
        <w:gridCol w:w="1325"/>
        <w:gridCol w:w="1325"/>
        <w:gridCol w:w="1325"/>
        <w:gridCol w:w="1326"/>
      </w:tblGrid>
      <w:tr w:rsidR="002D75DC" w:rsidRPr="009A4179" w14:paraId="36A9DF64" w14:textId="77777777" w:rsidTr="009675A4">
        <w:tc>
          <w:tcPr>
            <w:tcW w:w="9072" w:type="dxa"/>
            <w:gridSpan w:val="5"/>
            <w:shd w:val="clear" w:color="auto" w:fill="auto"/>
          </w:tcPr>
          <w:p w14:paraId="1F8E71A1" w14:textId="77777777" w:rsidR="0033298E" w:rsidRPr="009A4179" w:rsidRDefault="0033298E" w:rsidP="00B04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2D75DC" w:rsidRPr="009A4179" w14:paraId="51B6AE9A" w14:textId="77777777" w:rsidTr="007F5685">
        <w:tc>
          <w:tcPr>
            <w:tcW w:w="3771" w:type="dxa"/>
            <w:shd w:val="clear" w:color="auto" w:fill="auto"/>
          </w:tcPr>
          <w:p w14:paraId="2DEBD81F" w14:textId="77777777" w:rsidR="0033298E" w:rsidRPr="009A4179" w:rsidRDefault="0033298E" w:rsidP="00B04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650" w:type="dxa"/>
            <w:gridSpan w:val="2"/>
            <w:shd w:val="clear" w:color="auto" w:fill="auto"/>
          </w:tcPr>
          <w:p w14:paraId="4BCEDA1A" w14:textId="77777777" w:rsidR="0033298E" w:rsidRPr="009A4179" w:rsidRDefault="0033298E" w:rsidP="00B044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5992042A" w14:textId="77777777" w:rsidR="0033298E" w:rsidRPr="009A4179" w:rsidRDefault="0033298E" w:rsidP="00B044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75DC" w:rsidRPr="009A4179" w14:paraId="754CB803" w14:textId="77777777" w:rsidTr="007F5685">
        <w:tc>
          <w:tcPr>
            <w:tcW w:w="3771" w:type="dxa"/>
            <w:shd w:val="clear" w:color="auto" w:fill="auto"/>
          </w:tcPr>
          <w:p w14:paraId="685520A3" w14:textId="77777777" w:rsidR="003F2807" w:rsidRPr="009A4179" w:rsidRDefault="003F2807" w:rsidP="00B04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25" w:type="dxa"/>
            <w:shd w:val="clear" w:color="auto" w:fill="auto"/>
          </w:tcPr>
          <w:p w14:paraId="24D1ED20" w14:textId="2B1C857D" w:rsidR="003F2807" w:rsidRPr="009A4179" w:rsidRDefault="00A41CA5" w:rsidP="00B044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25" w:type="dxa"/>
            <w:shd w:val="clear" w:color="auto" w:fill="auto"/>
          </w:tcPr>
          <w:p w14:paraId="2482AB49" w14:textId="41E5700C" w:rsidR="003F2807" w:rsidRPr="009A4179" w:rsidRDefault="00A41CA5" w:rsidP="00B044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325" w:type="dxa"/>
            <w:shd w:val="clear" w:color="auto" w:fill="auto"/>
          </w:tcPr>
          <w:p w14:paraId="43F1CE03" w14:textId="43AE42B1" w:rsidR="003F2807" w:rsidRPr="009A4179" w:rsidRDefault="00A41CA5" w:rsidP="00B044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26" w:type="dxa"/>
            <w:shd w:val="clear" w:color="auto" w:fill="auto"/>
          </w:tcPr>
          <w:p w14:paraId="2E790F4D" w14:textId="4D2D50B5" w:rsidR="003F2807" w:rsidRPr="009A4179" w:rsidRDefault="00A41CA5" w:rsidP="00B044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BE3D97" w:rsidRPr="009A4179" w14:paraId="31CA2E3A" w14:textId="77777777" w:rsidTr="007F5685">
        <w:tc>
          <w:tcPr>
            <w:tcW w:w="3771" w:type="dxa"/>
            <w:shd w:val="clear" w:color="auto" w:fill="auto"/>
          </w:tcPr>
          <w:p w14:paraId="1B3C5064" w14:textId="77777777" w:rsidR="00BE3D97" w:rsidRPr="009A4179" w:rsidRDefault="00BE3D97" w:rsidP="00BE3D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432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5" w:type="dxa"/>
            <w:shd w:val="clear" w:color="auto" w:fill="auto"/>
          </w:tcPr>
          <w:p w14:paraId="73E4C532" w14:textId="6CC5570A" w:rsidR="00BE3D97" w:rsidRPr="009A4179" w:rsidRDefault="00BE3D97" w:rsidP="00BE3D97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</w:tc>
        <w:tc>
          <w:tcPr>
            <w:tcW w:w="1325" w:type="dxa"/>
            <w:shd w:val="clear" w:color="auto" w:fill="auto"/>
          </w:tcPr>
          <w:p w14:paraId="2A6E0A33" w14:textId="16A57F02" w:rsidR="00BE3D97" w:rsidRPr="009A4179" w:rsidRDefault="00BE3D97" w:rsidP="00BE3D97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52</w:t>
            </w:r>
          </w:p>
        </w:tc>
        <w:tc>
          <w:tcPr>
            <w:tcW w:w="1325" w:type="dxa"/>
            <w:shd w:val="clear" w:color="auto" w:fill="auto"/>
          </w:tcPr>
          <w:p w14:paraId="5A8A03E4" w14:textId="66062A9E" w:rsidR="00BE3D97" w:rsidRPr="009A4179" w:rsidRDefault="00BE3D97" w:rsidP="00BE3D97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45</w:t>
            </w:r>
          </w:p>
        </w:tc>
        <w:tc>
          <w:tcPr>
            <w:tcW w:w="1326" w:type="dxa"/>
            <w:shd w:val="clear" w:color="auto" w:fill="auto"/>
          </w:tcPr>
          <w:p w14:paraId="7BC438F6" w14:textId="65AA87E0" w:rsidR="00BE3D97" w:rsidRPr="009A4179" w:rsidRDefault="00BE3D97" w:rsidP="00BE3D97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39</w:t>
            </w:r>
          </w:p>
        </w:tc>
      </w:tr>
      <w:tr w:rsidR="00BE3D97" w:rsidRPr="009A4179" w14:paraId="2B6D5704" w14:textId="77777777" w:rsidTr="007F5685">
        <w:tc>
          <w:tcPr>
            <w:tcW w:w="3771" w:type="dxa"/>
            <w:shd w:val="clear" w:color="auto" w:fill="auto"/>
          </w:tcPr>
          <w:p w14:paraId="345C4076" w14:textId="0ADAA161" w:rsidR="00BE3D97" w:rsidRPr="009A4179" w:rsidRDefault="00BE3D97" w:rsidP="00BE3D9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432"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5" w:type="dxa"/>
            <w:shd w:val="clear" w:color="auto" w:fill="auto"/>
          </w:tcPr>
          <w:p w14:paraId="5221BD17" w14:textId="5A2B8FB0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325" w:type="dxa"/>
            <w:shd w:val="clear" w:color="auto" w:fill="auto"/>
          </w:tcPr>
          <w:p w14:paraId="73600D78" w14:textId="73C89BE1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325" w:type="dxa"/>
            <w:shd w:val="clear" w:color="auto" w:fill="auto"/>
          </w:tcPr>
          <w:p w14:paraId="46F1A6EF" w14:textId="7211079D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326" w:type="dxa"/>
            <w:shd w:val="clear" w:color="auto" w:fill="auto"/>
          </w:tcPr>
          <w:p w14:paraId="3F9DFFDB" w14:textId="3A9BA630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</w:tr>
      <w:tr w:rsidR="00BE3D97" w:rsidRPr="009A4179" w14:paraId="0688A1B7" w14:textId="77777777" w:rsidTr="007F5685">
        <w:tc>
          <w:tcPr>
            <w:tcW w:w="3771" w:type="dxa"/>
            <w:shd w:val="clear" w:color="auto" w:fill="auto"/>
          </w:tcPr>
          <w:p w14:paraId="1CB001DB" w14:textId="77777777" w:rsidR="00BE3D97" w:rsidRPr="009A4179" w:rsidRDefault="00BE3D97" w:rsidP="00BE3D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432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25" w:type="dxa"/>
            <w:shd w:val="clear" w:color="auto" w:fill="auto"/>
          </w:tcPr>
          <w:p w14:paraId="2743FA63" w14:textId="00435802" w:rsidR="00BE3D97" w:rsidRPr="009A4179" w:rsidRDefault="00BE3D97" w:rsidP="00BE3D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60</w:t>
            </w:r>
          </w:p>
        </w:tc>
        <w:tc>
          <w:tcPr>
            <w:tcW w:w="1325" w:type="dxa"/>
            <w:shd w:val="clear" w:color="auto" w:fill="auto"/>
          </w:tcPr>
          <w:p w14:paraId="75E97AE8" w14:textId="6FEB087A" w:rsidR="00BE3D97" w:rsidRPr="009A4179" w:rsidRDefault="00BE3D97" w:rsidP="00BE3D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54</w:t>
            </w:r>
          </w:p>
        </w:tc>
        <w:tc>
          <w:tcPr>
            <w:tcW w:w="1325" w:type="dxa"/>
            <w:shd w:val="clear" w:color="auto" w:fill="auto"/>
          </w:tcPr>
          <w:p w14:paraId="191D1969" w14:textId="26B12CEE" w:rsidR="00BE3D97" w:rsidRPr="009A4179" w:rsidRDefault="00BE3D97" w:rsidP="00BE3D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47</w:t>
            </w:r>
          </w:p>
        </w:tc>
        <w:tc>
          <w:tcPr>
            <w:tcW w:w="1326" w:type="dxa"/>
            <w:shd w:val="clear" w:color="auto" w:fill="auto"/>
          </w:tcPr>
          <w:p w14:paraId="0C647FD4" w14:textId="2C8F9935" w:rsidR="00BE3D97" w:rsidRPr="009A4179" w:rsidRDefault="00BE3D97" w:rsidP="00BE3D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41</w:t>
            </w:r>
          </w:p>
        </w:tc>
      </w:tr>
    </w:tbl>
    <w:p w14:paraId="20BCE6D9" w14:textId="77777777" w:rsidR="00632E5A" w:rsidRPr="009A4179" w:rsidRDefault="00632E5A" w:rsidP="00AE7F8F">
      <w:pPr>
        <w:tabs>
          <w:tab w:val="left" w:pos="900"/>
        </w:tabs>
        <w:spacing w:before="16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u w:val="single"/>
        </w:rPr>
      </w:pPr>
    </w:p>
    <w:p w14:paraId="42B097B6" w14:textId="1F65D584" w:rsidR="00CD4A2E" w:rsidRPr="009A4179" w:rsidRDefault="00CD4A2E" w:rsidP="00AE7F8F">
      <w:pPr>
        <w:tabs>
          <w:tab w:val="left" w:pos="900"/>
        </w:tabs>
        <w:spacing w:before="16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AA22C33" w14:textId="2460D835" w:rsidR="00832B26" w:rsidRPr="009A4179" w:rsidRDefault="00CD4A2E" w:rsidP="00632E5A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            งบการเงิน</w:t>
      </w:r>
      <w:r w:rsidR="00574194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รวม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ข้อ</w:t>
      </w:r>
      <w:r w:rsidR="00D505B6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B25AFE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3E22A6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8</w:t>
      </w:r>
      <w:r w:rsidR="00322ED9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0D6FA9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106D27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106D27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ก)</w:t>
      </w:r>
      <w:r w:rsidR="00302872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302872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และ ข)</w:t>
      </w:r>
    </w:p>
    <w:p w14:paraId="52EAB5E4" w14:textId="2DADC43C" w:rsidR="002B7200" w:rsidRPr="009A4179" w:rsidRDefault="00C43EF2" w:rsidP="00B57E0A">
      <w:pPr>
        <w:spacing w:before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2B7200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2B7200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86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328"/>
        <w:gridCol w:w="1329"/>
        <w:gridCol w:w="1328"/>
        <w:gridCol w:w="1329"/>
      </w:tblGrid>
      <w:tr w:rsidR="002D75DC" w:rsidRPr="009A4179" w14:paraId="65B0E45E" w14:textId="77777777" w:rsidTr="007F5685">
        <w:tc>
          <w:tcPr>
            <w:tcW w:w="3330" w:type="dxa"/>
            <w:shd w:val="clear" w:color="auto" w:fill="auto"/>
          </w:tcPr>
          <w:p w14:paraId="1150C632" w14:textId="77777777" w:rsidR="00430AB3" w:rsidRPr="009A4179" w:rsidRDefault="00430AB3" w:rsidP="00B57E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</w:p>
        </w:tc>
        <w:tc>
          <w:tcPr>
            <w:tcW w:w="5314" w:type="dxa"/>
            <w:gridSpan w:val="4"/>
            <w:shd w:val="clear" w:color="auto" w:fill="auto"/>
          </w:tcPr>
          <w:p w14:paraId="62D021E3" w14:textId="77777777" w:rsidR="00430AB3" w:rsidRPr="009A4179" w:rsidRDefault="00430AB3" w:rsidP="00B57E0A">
            <w:pPr>
              <w:tabs>
                <w:tab w:val="right" w:pos="7280"/>
                <w:tab w:val="right" w:pos="8540"/>
              </w:tabs>
              <w:ind w:left="-25" w:right="-18"/>
              <w:jc w:val="right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  <w:cs/>
              </w:rPr>
              <w:t xml:space="preserve"> พันบาท)</w:t>
            </w:r>
          </w:p>
        </w:tc>
      </w:tr>
      <w:tr w:rsidR="002D75DC" w:rsidRPr="009A4179" w14:paraId="50B98706" w14:textId="77777777" w:rsidTr="007F5685">
        <w:tc>
          <w:tcPr>
            <w:tcW w:w="3330" w:type="dxa"/>
            <w:shd w:val="clear" w:color="auto" w:fill="auto"/>
          </w:tcPr>
          <w:p w14:paraId="4E35E15C" w14:textId="77777777" w:rsidR="00430AB3" w:rsidRPr="009A4179" w:rsidRDefault="00430AB3" w:rsidP="00B57E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</w:p>
        </w:tc>
        <w:tc>
          <w:tcPr>
            <w:tcW w:w="2657" w:type="dxa"/>
            <w:gridSpan w:val="2"/>
            <w:shd w:val="clear" w:color="auto" w:fill="auto"/>
            <w:vAlign w:val="bottom"/>
          </w:tcPr>
          <w:p w14:paraId="04135FE4" w14:textId="77777777" w:rsidR="00430AB3" w:rsidRPr="009A4179" w:rsidRDefault="00430AB3" w:rsidP="00B57E0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shd w:val="clear" w:color="auto" w:fill="auto"/>
            <w:vAlign w:val="bottom"/>
          </w:tcPr>
          <w:p w14:paraId="76525CA8" w14:textId="77777777" w:rsidR="00430AB3" w:rsidRPr="009A4179" w:rsidRDefault="00430AB3" w:rsidP="00B57E0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D75DC" w:rsidRPr="009A4179" w14:paraId="7885F9F9" w14:textId="77777777" w:rsidTr="007F5685">
        <w:tc>
          <w:tcPr>
            <w:tcW w:w="3330" w:type="dxa"/>
            <w:shd w:val="clear" w:color="auto" w:fill="auto"/>
          </w:tcPr>
          <w:p w14:paraId="787DE3E4" w14:textId="77777777" w:rsidR="00430AB3" w:rsidRPr="009A4179" w:rsidRDefault="00430AB3" w:rsidP="00B57E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09CA58E" w14:textId="56C1F2F1" w:rsidR="00430AB3" w:rsidRPr="009A4179" w:rsidRDefault="00A41CA5" w:rsidP="00B57E0A">
            <w:pPr>
              <w:pBdr>
                <w:bottom w:val="single" w:sz="4" w:space="1" w:color="auto"/>
              </w:pBdr>
              <w:ind w:left="-25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1"/>
                <w:szCs w:val="31"/>
              </w:rPr>
              <w:t>2567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487F8A6" w14:textId="24C43813" w:rsidR="00430AB3" w:rsidRPr="009A4179" w:rsidRDefault="00A41CA5" w:rsidP="00B57E0A">
            <w:pPr>
              <w:pBdr>
                <w:bottom w:val="single" w:sz="4" w:space="1" w:color="auto"/>
              </w:pBdr>
              <w:ind w:left="-25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1"/>
                <w:szCs w:val="31"/>
              </w:rPr>
              <w:t>2566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F5ADDC2" w14:textId="1C442DB8" w:rsidR="00430AB3" w:rsidRPr="009A4179" w:rsidRDefault="00A41CA5" w:rsidP="00B57E0A">
            <w:pPr>
              <w:pBdr>
                <w:bottom w:val="single" w:sz="4" w:space="1" w:color="auto"/>
              </w:pBdr>
              <w:ind w:left="-25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1"/>
                <w:szCs w:val="31"/>
              </w:rPr>
              <w:t>2567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BFA3311" w14:textId="42D444B2" w:rsidR="00430AB3" w:rsidRPr="009A4179" w:rsidRDefault="00A41CA5" w:rsidP="00B57E0A">
            <w:pPr>
              <w:pBdr>
                <w:bottom w:val="single" w:sz="4" w:space="1" w:color="auto"/>
              </w:pBdr>
              <w:ind w:left="-25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1"/>
                <w:szCs w:val="31"/>
              </w:rPr>
              <w:t>2566</w:t>
            </w:r>
          </w:p>
        </w:tc>
      </w:tr>
      <w:tr w:rsidR="00356D97" w:rsidRPr="009A4179" w14:paraId="48351FBA" w14:textId="77777777" w:rsidTr="007F5685">
        <w:trPr>
          <w:trHeight w:val="288"/>
        </w:trPr>
        <w:tc>
          <w:tcPr>
            <w:tcW w:w="3330" w:type="dxa"/>
            <w:shd w:val="clear" w:color="auto" w:fill="auto"/>
            <w:vAlign w:val="bottom"/>
          </w:tcPr>
          <w:p w14:paraId="46D3CDC0" w14:textId="77777777" w:rsidR="00356D97" w:rsidRPr="009A4179" w:rsidRDefault="00356D97" w:rsidP="00356D97">
            <w:pPr>
              <w:ind w:left="73" w:right="-43" w:hanging="90"/>
              <w:rPr>
                <w:rFonts w:ascii="Angsana New" w:hAnsi="Angsana New"/>
                <w:color w:val="000000" w:themeColor="text1"/>
                <w:sz w:val="31"/>
                <w:szCs w:val="3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  <w:cs/>
              </w:rPr>
              <w:t>เงินสด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689282D" w14:textId="4093D3E9" w:rsidR="00356D97" w:rsidRPr="009A4179" w:rsidRDefault="00A36CB1" w:rsidP="00356D97">
            <w:pPr>
              <w:tabs>
                <w:tab w:val="decimal" w:pos="974"/>
              </w:tabs>
              <w:ind w:left="-25" w:right="2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</w:rPr>
              <w:t>6,576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6D70FA1" w14:textId="680A347D" w:rsidR="00356D97" w:rsidRPr="009A4179" w:rsidRDefault="00356D97" w:rsidP="00356D97">
            <w:pPr>
              <w:tabs>
                <w:tab w:val="decimal" w:pos="974"/>
              </w:tabs>
              <w:ind w:left="-25" w:right="2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</w:rPr>
              <w:t>18,181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37F5FB1" w14:textId="5DD13AD2" w:rsidR="00356D97" w:rsidRPr="009A4179" w:rsidRDefault="00A36CB1" w:rsidP="00356D97">
            <w:pPr>
              <w:tabs>
                <w:tab w:val="decimal" w:pos="974"/>
              </w:tabs>
              <w:ind w:left="-25" w:right="2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</w:rPr>
              <w:t>3,661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886D8B9" w14:textId="140D6943" w:rsidR="00356D97" w:rsidRPr="009A4179" w:rsidRDefault="00356D97" w:rsidP="00356D97">
            <w:pPr>
              <w:tabs>
                <w:tab w:val="decimal" w:pos="974"/>
              </w:tabs>
              <w:ind w:left="-25" w:right="2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</w:rPr>
              <w:t>14,738</w:t>
            </w:r>
          </w:p>
        </w:tc>
      </w:tr>
      <w:tr w:rsidR="00356D97" w:rsidRPr="009A4179" w14:paraId="5196070C" w14:textId="77777777" w:rsidTr="007F5685">
        <w:trPr>
          <w:trHeight w:val="288"/>
        </w:trPr>
        <w:tc>
          <w:tcPr>
            <w:tcW w:w="3330" w:type="dxa"/>
            <w:shd w:val="clear" w:color="auto" w:fill="auto"/>
            <w:vAlign w:val="bottom"/>
          </w:tcPr>
          <w:p w14:paraId="390EF957" w14:textId="77777777" w:rsidR="00356D97" w:rsidRPr="009A4179" w:rsidRDefault="00356D97" w:rsidP="00356D97">
            <w:pPr>
              <w:ind w:left="73" w:right="-43" w:hanging="90"/>
              <w:rPr>
                <w:rFonts w:ascii="Angsana New" w:hAnsi="Angsana New"/>
                <w:color w:val="000000" w:themeColor="text1"/>
                <w:sz w:val="31"/>
                <w:szCs w:val="3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  <w:cs/>
              </w:rPr>
              <w:t>เงินฝากธนาคารประเภทออมทรัพย์</w:t>
            </w: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</w:rPr>
              <w:t xml:space="preserve">  </w:t>
            </w: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  <w:cs/>
              </w:rPr>
              <w:t>และกระแสรายวัน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E803F1F" w14:textId="46CB0140" w:rsidR="00356D97" w:rsidRPr="009A4179" w:rsidRDefault="00A36CB1" w:rsidP="00356D97">
            <w:pPr>
              <w:tabs>
                <w:tab w:val="decimal" w:pos="974"/>
              </w:tabs>
              <w:ind w:left="-25" w:right="2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</w:rPr>
              <w:t>1,158,493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9024ACC" w14:textId="524F1225" w:rsidR="00356D97" w:rsidRPr="009A4179" w:rsidRDefault="00356D97" w:rsidP="00356D97">
            <w:pPr>
              <w:tabs>
                <w:tab w:val="decimal" w:pos="974"/>
              </w:tabs>
              <w:ind w:left="-25" w:right="2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</w:rPr>
              <w:t>1,275,177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7FC5957" w14:textId="28C82F4F" w:rsidR="00356D97" w:rsidRPr="009A4179" w:rsidRDefault="00A36CB1" w:rsidP="00356D97">
            <w:pPr>
              <w:tabs>
                <w:tab w:val="decimal" w:pos="974"/>
              </w:tabs>
              <w:ind w:left="-25" w:right="2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</w:rPr>
              <w:t>705,197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6FC214B" w14:textId="27B43D0F" w:rsidR="00356D97" w:rsidRPr="009A4179" w:rsidRDefault="00356D97" w:rsidP="00356D97">
            <w:pPr>
              <w:tabs>
                <w:tab w:val="decimal" w:pos="974"/>
              </w:tabs>
              <w:ind w:left="-25" w:right="2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</w:rPr>
              <w:t>918,545</w:t>
            </w:r>
          </w:p>
        </w:tc>
      </w:tr>
      <w:tr w:rsidR="00356D97" w:rsidRPr="009A4179" w14:paraId="63204384" w14:textId="77777777" w:rsidTr="007F5685">
        <w:tc>
          <w:tcPr>
            <w:tcW w:w="3330" w:type="dxa"/>
            <w:shd w:val="clear" w:color="auto" w:fill="auto"/>
            <w:vAlign w:val="bottom"/>
          </w:tcPr>
          <w:p w14:paraId="0399382C" w14:textId="7B09950A" w:rsidR="00356D97" w:rsidRPr="009A4179" w:rsidRDefault="00356D97" w:rsidP="00356D97">
            <w:pPr>
              <w:ind w:left="73" w:right="-43" w:hanging="90"/>
              <w:rPr>
                <w:rFonts w:ascii="Angsana New" w:hAnsi="Angsana New"/>
                <w:color w:val="000000" w:themeColor="text1"/>
                <w:sz w:val="31"/>
                <w:szCs w:val="3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  <w:cs/>
              </w:rPr>
              <w:t>เงินฝากธนาคารประเภทฝากประจำ</w:t>
            </w: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</w:rPr>
              <w:t xml:space="preserve">  </w:t>
            </w: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  <w:cs/>
              </w:rPr>
              <w:t xml:space="preserve">ถึงกำหนดจ่ายคืนภายใน </w:t>
            </w: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</w:rPr>
              <w:t xml:space="preserve">3 </w:t>
            </w: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  <w:cs/>
              </w:rPr>
              <w:t xml:space="preserve">เดือน                      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80C972C" w14:textId="0D220DC7" w:rsidR="00356D97" w:rsidRPr="009A4179" w:rsidRDefault="00A36CB1" w:rsidP="00356D97">
            <w:pPr>
              <w:pBdr>
                <w:bottom w:val="single" w:sz="4" w:space="1" w:color="auto"/>
              </w:pBdr>
              <w:tabs>
                <w:tab w:val="decimal" w:pos="974"/>
              </w:tabs>
              <w:ind w:right="2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</w:rPr>
              <w:t>3,720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6104CC1" w14:textId="6B7B3DB6" w:rsidR="00356D97" w:rsidRPr="009A4179" w:rsidRDefault="00356D97" w:rsidP="00356D97">
            <w:pPr>
              <w:pBdr>
                <w:bottom w:val="single" w:sz="4" w:space="1" w:color="auto"/>
              </w:pBdr>
              <w:tabs>
                <w:tab w:val="decimal" w:pos="974"/>
              </w:tabs>
              <w:ind w:left="-25" w:right="2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</w:rPr>
              <w:t>1,951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A5D2C74" w14:textId="1DF44F0D" w:rsidR="00356D97" w:rsidRPr="009A4179" w:rsidRDefault="00A36CB1" w:rsidP="00356D97">
            <w:pPr>
              <w:pBdr>
                <w:bottom w:val="single" w:sz="4" w:space="1" w:color="auto"/>
              </w:pBdr>
              <w:tabs>
                <w:tab w:val="decimal" w:pos="974"/>
              </w:tabs>
              <w:ind w:left="-25" w:right="2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</w:rPr>
              <w:t>3,720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37F3BA7" w14:textId="08C512ED" w:rsidR="00356D97" w:rsidRPr="009A4179" w:rsidRDefault="00356D97" w:rsidP="00356D97">
            <w:pPr>
              <w:pBdr>
                <w:bottom w:val="single" w:sz="4" w:space="1" w:color="auto"/>
              </w:pBdr>
              <w:tabs>
                <w:tab w:val="decimal" w:pos="974"/>
              </w:tabs>
              <w:ind w:left="-25" w:right="2"/>
              <w:rPr>
                <w:rFonts w:ascii="Angsana New" w:hAnsi="Angsana New"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color w:val="000000" w:themeColor="text1"/>
                <w:sz w:val="31"/>
                <w:szCs w:val="31"/>
              </w:rPr>
              <w:t>1,951</w:t>
            </w:r>
          </w:p>
        </w:tc>
      </w:tr>
      <w:tr w:rsidR="00356D97" w:rsidRPr="009A4179" w14:paraId="1426533B" w14:textId="77777777" w:rsidTr="007F5685">
        <w:tc>
          <w:tcPr>
            <w:tcW w:w="3330" w:type="dxa"/>
            <w:shd w:val="clear" w:color="auto" w:fill="auto"/>
            <w:vAlign w:val="bottom"/>
          </w:tcPr>
          <w:p w14:paraId="67CB1497" w14:textId="549F3698" w:rsidR="00356D97" w:rsidRPr="009A4179" w:rsidRDefault="00356D97" w:rsidP="00356D97">
            <w:pPr>
              <w:ind w:left="73" w:right="-43" w:hanging="90"/>
              <w:rPr>
                <w:rFonts w:ascii="Angsana New" w:hAnsi="Angsana New"/>
                <w:b/>
                <w:bCs/>
                <w:color w:val="000000" w:themeColor="text1"/>
                <w:sz w:val="31"/>
                <w:szCs w:val="31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1"/>
                <w:szCs w:val="31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4E1C56F" w14:textId="180AA768" w:rsidR="00356D97" w:rsidRPr="009A4179" w:rsidRDefault="00A36CB1" w:rsidP="00356D97">
            <w:pPr>
              <w:pBdr>
                <w:bottom w:val="double" w:sz="4" w:space="1" w:color="auto"/>
              </w:pBdr>
              <w:tabs>
                <w:tab w:val="decimal" w:pos="974"/>
              </w:tabs>
              <w:ind w:left="-25" w:right="2"/>
              <w:rPr>
                <w:rFonts w:ascii="Angsana New" w:hAnsi="Angsana New"/>
                <w:b/>
                <w:bCs/>
                <w:color w:val="000000" w:themeColor="text1"/>
                <w:sz w:val="31"/>
                <w:szCs w:val="31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1"/>
                <w:szCs w:val="31"/>
              </w:rPr>
              <w:t>1,168,789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46038B3" w14:textId="71DEC132" w:rsidR="00356D97" w:rsidRPr="009A4179" w:rsidRDefault="00356D97" w:rsidP="00356D97">
            <w:pPr>
              <w:pBdr>
                <w:bottom w:val="double" w:sz="4" w:space="1" w:color="auto"/>
              </w:pBdr>
              <w:tabs>
                <w:tab w:val="decimal" w:pos="974"/>
              </w:tabs>
              <w:ind w:left="-25" w:right="2"/>
              <w:rPr>
                <w:rFonts w:ascii="Angsana New" w:hAnsi="Angsana New"/>
                <w:b/>
                <w:bCs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1"/>
                <w:szCs w:val="31"/>
              </w:rPr>
              <w:t>1,295,309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A6BEACA" w14:textId="2F6769C4" w:rsidR="00356D97" w:rsidRPr="009A4179" w:rsidRDefault="00A36CB1" w:rsidP="00356D97">
            <w:pPr>
              <w:pBdr>
                <w:bottom w:val="double" w:sz="4" w:space="1" w:color="auto"/>
              </w:pBdr>
              <w:tabs>
                <w:tab w:val="decimal" w:pos="974"/>
              </w:tabs>
              <w:ind w:left="-25" w:right="2"/>
              <w:rPr>
                <w:rFonts w:ascii="Angsana New" w:hAnsi="Angsana New"/>
                <w:b/>
                <w:bCs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1"/>
                <w:szCs w:val="31"/>
              </w:rPr>
              <w:t>712,578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91B3754" w14:textId="7A840E07" w:rsidR="00356D97" w:rsidRPr="009A4179" w:rsidRDefault="00356D97" w:rsidP="00356D97">
            <w:pPr>
              <w:pBdr>
                <w:bottom w:val="double" w:sz="4" w:space="1" w:color="auto"/>
              </w:pBdr>
              <w:tabs>
                <w:tab w:val="decimal" w:pos="974"/>
              </w:tabs>
              <w:ind w:left="-25" w:right="2"/>
              <w:rPr>
                <w:rFonts w:ascii="Angsana New" w:hAnsi="Angsana New"/>
                <w:b/>
                <w:bCs/>
                <w:color w:val="000000" w:themeColor="text1"/>
                <w:sz w:val="31"/>
                <w:szCs w:val="3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1"/>
                <w:szCs w:val="31"/>
              </w:rPr>
              <w:t>935,234</w:t>
            </w:r>
          </w:p>
        </w:tc>
      </w:tr>
    </w:tbl>
    <w:p w14:paraId="1D53BD60" w14:textId="0A1C257D" w:rsidR="00977343" w:rsidRPr="009A4179" w:rsidRDefault="002B7200" w:rsidP="00B57E0A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A85C33"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A319C"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เงินฝากธนาคา</w:t>
      </w:r>
      <w:r w:rsidR="00D039E4" w:rsidRPr="009A4179">
        <w:rPr>
          <w:rFonts w:ascii="Angsana New" w:hAnsi="Angsana New"/>
          <w:color w:val="000000" w:themeColor="text1"/>
          <w:sz w:val="32"/>
          <w:szCs w:val="32"/>
          <w:cs/>
        </w:rPr>
        <w:t>รประเภท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ออมทรัพย์</w:t>
      </w:r>
      <w:r w:rsidR="004E6058" w:rsidRPr="009A4179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9E4F4E" w:rsidRPr="009A4179">
        <w:rPr>
          <w:rFonts w:ascii="Angsana New" w:hAnsi="Angsana New"/>
          <w:color w:val="000000" w:themeColor="text1"/>
          <w:sz w:val="32"/>
          <w:szCs w:val="32"/>
          <w:cs/>
        </w:rPr>
        <w:t>ฝากประจำ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มีอัตราดอกเบี้ยระหว่าง</w:t>
      </w:r>
      <w:r w:rsidR="004E6058" w:rsidRPr="009A4179">
        <w:rPr>
          <w:rFonts w:ascii="Angsana New" w:hAnsi="Angsana New"/>
          <w:color w:val="000000" w:themeColor="text1"/>
          <w:sz w:val="32"/>
          <w:szCs w:val="32"/>
          <w:cs/>
        </w:rPr>
        <w:t>ร้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อยละ</w:t>
      </w:r>
      <w:r w:rsidR="007412C5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57EF6" w:rsidRPr="009A4179">
        <w:rPr>
          <w:rFonts w:ascii="Angsana New" w:hAnsi="Angsana New"/>
          <w:color w:val="000000" w:themeColor="text1"/>
          <w:sz w:val="32"/>
          <w:szCs w:val="32"/>
        </w:rPr>
        <w:t>0.15</w:t>
      </w:r>
      <w:r w:rsidR="00E920F1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920F1" w:rsidRPr="009A4179">
        <w:rPr>
          <w:rFonts w:ascii="Angsana New" w:hAnsi="Angsana New"/>
          <w:color w:val="000000" w:themeColor="text1"/>
          <w:sz w:val="32"/>
          <w:szCs w:val="32"/>
          <w:cs/>
        </w:rPr>
        <w:t>ถึง</w:t>
      </w:r>
      <w:r w:rsidR="00F57EF6" w:rsidRPr="009A4179">
        <w:rPr>
          <w:rFonts w:ascii="Angsana New" w:hAnsi="Angsana New"/>
          <w:color w:val="000000" w:themeColor="text1"/>
          <w:sz w:val="32"/>
          <w:szCs w:val="32"/>
        </w:rPr>
        <w:t xml:space="preserve"> 0.</w:t>
      </w:r>
      <w:r w:rsidR="00FD4420" w:rsidRPr="009A4179">
        <w:rPr>
          <w:rFonts w:ascii="Angsana New" w:hAnsi="Angsana New"/>
          <w:color w:val="000000" w:themeColor="text1"/>
          <w:sz w:val="32"/>
          <w:szCs w:val="32"/>
        </w:rPr>
        <w:t>75</w:t>
      </w:r>
      <w:r w:rsidR="00E920F1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ต่อปี 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: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ร้อยละ </w:t>
      </w:r>
      <w:r w:rsidR="00397703" w:rsidRPr="009A4179">
        <w:rPr>
          <w:rFonts w:ascii="Angsana New" w:hAnsi="Angsana New"/>
          <w:color w:val="000000" w:themeColor="text1"/>
          <w:sz w:val="32"/>
          <w:szCs w:val="32"/>
        </w:rPr>
        <w:t>0.1</w:t>
      </w:r>
      <w:r w:rsidR="00356D97" w:rsidRPr="009A4179">
        <w:rPr>
          <w:rFonts w:ascii="Angsana New" w:hAnsi="Angsana New"/>
          <w:color w:val="000000" w:themeColor="text1"/>
          <w:sz w:val="32"/>
          <w:szCs w:val="32"/>
        </w:rPr>
        <w:t>5</w:t>
      </w:r>
      <w:r w:rsidR="00397703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97703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 </w:t>
      </w:r>
      <w:r w:rsidR="00356D97" w:rsidRPr="009A4179">
        <w:rPr>
          <w:rFonts w:ascii="Angsana New" w:hAnsi="Angsana New"/>
          <w:color w:val="000000" w:themeColor="text1"/>
          <w:sz w:val="32"/>
          <w:szCs w:val="32"/>
        </w:rPr>
        <w:t>1.10</w:t>
      </w:r>
      <w:r w:rsidR="003F2807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ต่อปี)</w:t>
      </w:r>
    </w:p>
    <w:p w14:paraId="5374AC2C" w14:textId="677027C4" w:rsidR="00057F64" w:rsidRPr="009A4179" w:rsidRDefault="00C43EF2" w:rsidP="00523F1C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057F64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57F64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57F64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012472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และลูกหนี้</w:t>
      </w:r>
      <w:r w:rsidR="00F733F8" w:rsidRPr="009A417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012472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170"/>
      </w:tblGrid>
      <w:tr w:rsidR="002D75DC" w:rsidRPr="009A4179" w14:paraId="33008FA2" w14:textId="77777777" w:rsidTr="00DE6969">
        <w:trPr>
          <w:tblHeader/>
        </w:trPr>
        <w:tc>
          <w:tcPr>
            <w:tcW w:w="3960" w:type="dxa"/>
            <w:vAlign w:val="bottom"/>
          </w:tcPr>
          <w:p w14:paraId="3DFE0461" w14:textId="77777777" w:rsidR="00430AB3" w:rsidRPr="009A4179" w:rsidRDefault="00430AB3" w:rsidP="006344AD">
            <w:pPr>
              <w:tabs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4FAC265" w14:textId="77777777" w:rsidR="00430AB3" w:rsidRPr="009A4179" w:rsidRDefault="00430AB3" w:rsidP="006344AD">
            <w:pPr>
              <w:tabs>
                <w:tab w:val="right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D75DC" w:rsidRPr="009A4179" w14:paraId="74DFA057" w14:textId="77777777" w:rsidTr="00DE6969">
        <w:trPr>
          <w:tblHeader/>
        </w:trPr>
        <w:tc>
          <w:tcPr>
            <w:tcW w:w="3960" w:type="dxa"/>
            <w:vAlign w:val="bottom"/>
          </w:tcPr>
          <w:p w14:paraId="379305C1" w14:textId="77777777" w:rsidR="00430AB3" w:rsidRPr="009A4179" w:rsidRDefault="00430AB3" w:rsidP="006344AD">
            <w:pPr>
              <w:tabs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E509708" w14:textId="77777777" w:rsidR="00430AB3" w:rsidRPr="009A4179" w:rsidRDefault="00430AB3" w:rsidP="006344AD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4BEC030" w14:textId="77777777" w:rsidR="00430AB3" w:rsidRPr="009A4179" w:rsidRDefault="00430AB3" w:rsidP="006344AD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75DC" w:rsidRPr="009A4179" w14:paraId="23EC30EB" w14:textId="77777777" w:rsidTr="00DE6969">
        <w:trPr>
          <w:tblHeader/>
        </w:trPr>
        <w:tc>
          <w:tcPr>
            <w:tcW w:w="3960" w:type="dxa"/>
            <w:vAlign w:val="bottom"/>
          </w:tcPr>
          <w:p w14:paraId="42171E92" w14:textId="77777777" w:rsidR="00430AB3" w:rsidRPr="009A4179" w:rsidRDefault="00430AB3" w:rsidP="006344AD">
            <w:pPr>
              <w:tabs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FC8F59" w14:textId="6086716B" w:rsidR="00430AB3" w:rsidRPr="009A4179" w:rsidRDefault="00A41CA5" w:rsidP="006344AD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31407AB" w14:textId="54FE446A" w:rsidR="00430AB3" w:rsidRPr="009A4179" w:rsidRDefault="00A41CA5" w:rsidP="006344AD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6277301E" w14:textId="1878A76E" w:rsidR="00430AB3" w:rsidRPr="009A4179" w:rsidRDefault="00A41CA5" w:rsidP="006344AD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17DD8A0" w14:textId="68863549" w:rsidR="00430AB3" w:rsidRPr="009A4179" w:rsidRDefault="00A41CA5" w:rsidP="006344AD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</w:tr>
      <w:tr w:rsidR="002D75DC" w:rsidRPr="009A4179" w14:paraId="54F5957F" w14:textId="77777777" w:rsidTr="00DE6969">
        <w:tc>
          <w:tcPr>
            <w:tcW w:w="3960" w:type="dxa"/>
            <w:vAlign w:val="bottom"/>
          </w:tcPr>
          <w:p w14:paraId="371D6317" w14:textId="77777777" w:rsidR="00430AB3" w:rsidRPr="009A4179" w:rsidRDefault="00430AB3" w:rsidP="006344AD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D6F3A46" w14:textId="77777777" w:rsidR="00430AB3" w:rsidRPr="009A4179" w:rsidRDefault="00430AB3" w:rsidP="006344AD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1B963A" w14:textId="77777777" w:rsidR="00430AB3" w:rsidRPr="009A4179" w:rsidRDefault="00430AB3" w:rsidP="006344AD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5F0038" w14:textId="77777777" w:rsidR="00430AB3" w:rsidRPr="009A4179" w:rsidRDefault="00430AB3" w:rsidP="006344AD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983351" w14:textId="77777777" w:rsidR="00430AB3" w:rsidRPr="009A4179" w:rsidRDefault="00430AB3" w:rsidP="006344AD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D75DC" w:rsidRPr="009A4179" w14:paraId="728EE65A" w14:textId="77777777" w:rsidTr="00DE6969">
        <w:tc>
          <w:tcPr>
            <w:tcW w:w="3960" w:type="dxa"/>
            <w:vAlign w:val="bottom"/>
          </w:tcPr>
          <w:p w14:paraId="6C7518A1" w14:textId="77777777" w:rsidR="00430AB3" w:rsidRPr="009A4179" w:rsidRDefault="00430AB3" w:rsidP="006344AD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633EBD1D" w14:textId="77777777" w:rsidR="00430AB3" w:rsidRPr="009A4179" w:rsidRDefault="00430AB3" w:rsidP="006344AD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E9FFA3" w14:textId="77777777" w:rsidR="00430AB3" w:rsidRPr="009A4179" w:rsidRDefault="00430AB3" w:rsidP="006344AD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0104F4" w14:textId="77777777" w:rsidR="00430AB3" w:rsidRPr="009A4179" w:rsidRDefault="00430AB3" w:rsidP="006344AD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27DE7A" w14:textId="77777777" w:rsidR="00430AB3" w:rsidRPr="009A4179" w:rsidRDefault="00430AB3" w:rsidP="006344AD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56D97" w:rsidRPr="009A4179" w14:paraId="525D79EC" w14:textId="77777777" w:rsidTr="00DE6969">
        <w:tc>
          <w:tcPr>
            <w:tcW w:w="3960" w:type="dxa"/>
            <w:vAlign w:val="bottom"/>
          </w:tcPr>
          <w:p w14:paraId="6F280A98" w14:textId="77777777" w:rsidR="00356D97" w:rsidRPr="009A4179" w:rsidRDefault="00356D97" w:rsidP="00356D97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6E2B6BD1" w14:textId="79392B67" w:rsidR="00356D97" w:rsidRPr="009A4179" w:rsidRDefault="007C61DC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915,561</w:t>
            </w:r>
          </w:p>
        </w:tc>
        <w:tc>
          <w:tcPr>
            <w:tcW w:w="1170" w:type="dxa"/>
            <w:vAlign w:val="bottom"/>
          </w:tcPr>
          <w:p w14:paraId="12D421D9" w14:textId="4092A418" w:rsidR="00356D97" w:rsidRPr="009A4179" w:rsidRDefault="00356D97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966,757</w:t>
            </w:r>
          </w:p>
        </w:tc>
        <w:tc>
          <w:tcPr>
            <w:tcW w:w="1170" w:type="dxa"/>
            <w:vAlign w:val="bottom"/>
          </w:tcPr>
          <w:p w14:paraId="6F232B1D" w14:textId="3973B4F2" w:rsidR="00356D97" w:rsidRPr="009A4179" w:rsidRDefault="007C61DC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801,795</w:t>
            </w:r>
          </w:p>
        </w:tc>
        <w:tc>
          <w:tcPr>
            <w:tcW w:w="1170" w:type="dxa"/>
            <w:vAlign w:val="bottom"/>
          </w:tcPr>
          <w:p w14:paraId="3339FAF6" w14:textId="47CFA16E" w:rsidR="00356D97" w:rsidRPr="009A4179" w:rsidRDefault="00356D97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833,440</w:t>
            </w:r>
          </w:p>
        </w:tc>
      </w:tr>
      <w:tr w:rsidR="00356D97" w:rsidRPr="009A4179" w14:paraId="26733EDC" w14:textId="77777777" w:rsidTr="00DE6969">
        <w:tc>
          <w:tcPr>
            <w:tcW w:w="3960" w:type="dxa"/>
            <w:vAlign w:val="bottom"/>
          </w:tcPr>
          <w:p w14:paraId="671B224E" w14:textId="77777777" w:rsidR="00356D97" w:rsidRPr="009A4179" w:rsidRDefault="00356D97" w:rsidP="00356D97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170006CB" w14:textId="77777777" w:rsidR="00356D97" w:rsidRPr="009A4179" w:rsidRDefault="00356D97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116845" w14:textId="77777777" w:rsidR="00356D97" w:rsidRPr="009A4179" w:rsidRDefault="00356D97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DA06B1" w14:textId="77777777" w:rsidR="00356D97" w:rsidRPr="009A4179" w:rsidRDefault="00356D97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3F963B" w14:textId="77777777" w:rsidR="00356D97" w:rsidRPr="009A4179" w:rsidRDefault="00356D97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56D97" w:rsidRPr="009A4179" w14:paraId="5BB5B3D8" w14:textId="77777777" w:rsidTr="00DE6969">
        <w:tc>
          <w:tcPr>
            <w:tcW w:w="3960" w:type="dxa"/>
            <w:vAlign w:val="bottom"/>
          </w:tcPr>
          <w:p w14:paraId="2E3F4734" w14:textId="77777777" w:rsidR="00356D97" w:rsidRPr="009A4179" w:rsidRDefault="00356D97" w:rsidP="00356D97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C9B6218" w14:textId="04F4ED11" w:rsidR="00356D97" w:rsidRPr="009A4179" w:rsidRDefault="007C61DC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332,624</w:t>
            </w:r>
          </w:p>
        </w:tc>
        <w:tc>
          <w:tcPr>
            <w:tcW w:w="1170" w:type="dxa"/>
            <w:vAlign w:val="bottom"/>
          </w:tcPr>
          <w:p w14:paraId="000F0226" w14:textId="31EB53E3" w:rsidR="00356D97" w:rsidRPr="009A4179" w:rsidRDefault="00356D97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175,136</w:t>
            </w:r>
          </w:p>
        </w:tc>
        <w:tc>
          <w:tcPr>
            <w:tcW w:w="1170" w:type="dxa"/>
            <w:vAlign w:val="bottom"/>
          </w:tcPr>
          <w:p w14:paraId="5AD20D99" w14:textId="4BA11106" w:rsidR="00356D97" w:rsidRPr="009A4179" w:rsidRDefault="007C61DC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253,215</w:t>
            </w:r>
          </w:p>
        </w:tc>
        <w:tc>
          <w:tcPr>
            <w:tcW w:w="1170" w:type="dxa"/>
            <w:vAlign w:val="bottom"/>
          </w:tcPr>
          <w:p w14:paraId="47607D5A" w14:textId="18656A64" w:rsidR="00356D97" w:rsidRPr="009A4179" w:rsidRDefault="00356D97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69,265</w:t>
            </w:r>
          </w:p>
        </w:tc>
      </w:tr>
      <w:tr w:rsidR="00356D97" w:rsidRPr="009A4179" w14:paraId="79B9F487" w14:textId="77777777" w:rsidTr="00DE6969">
        <w:tc>
          <w:tcPr>
            <w:tcW w:w="3960" w:type="dxa"/>
            <w:vAlign w:val="bottom"/>
          </w:tcPr>
          <w:p w14:paraId="64C1509D" w14:textId="77777777" w:rsidR="00356D97" w:rsidRPr="009A4179" w:rsidRDefault="00356D97" w:rsidP="00356D97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3 - 6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73E8D7F" w14:textId="6E5E0244" w:rsidR="00356D97" w:rsidRPr="009A4179" w:rsidRDefault="007C61DC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13,728</w:t>
            </w:r>
          </w:p>
        </w:tc>
        <w:tc>
          <w:tcPr>
            <w:tcW w:w="1170" w:type="dxa"/>
            <w:vAlign w:val="bottom"/>
          </w:tcPr>
          <w:p w14:paraId="65C721A4" w14:textId="47D418E6" w:rsidR="00356D97" w:rsidRPr="009A4179" w:rsidRDefault="00356D97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37,113</w:t>
            </w:r>
          </w:p>
        </w:tc>
        <w:tc>
          <w:tcPr>
            <w:tcW w:w="1170" w:type="dxa"/>
            <w:vAlign w:val="bottom"/>
          </w:tcPr>
          <w:p w14:paraId="23628EFC" w14:textId="57B2A3AC" w:rsidR="00356D97" w:rsidRPr="009A4179" w:rsidRDefault="007C61DC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11,809</w:t>
            </w:r>
          </w:p>
        </w:tc>
        <w:tc>
          <w:tcPr>
            <w:tcW w:w="1170" w:type="dxa"/>
            <w:vAlign w:val="bottom"/>
          </w:tcPr>
          <w:p w14:paraId="17141D6F" w14:textId="2FC29EBB" w:rsidR="00356D97" w:rsidRPr="009A4179" w:rsidRDefault="00356D97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10,442</w:t>
            </w:r>
          </w:p>
        </w:tc>
      </w:tr>
      <w:tr w:rsidR="00356D97" w:rsidRPr="009A4179" w14:paraId="214F5743" w14:textId="77777777" w:rsidTr="00DE6969">
        <w:tc>
          <w:tcPr>
            <w:tcW w:w="3960" w:type="dxa"/>
            <w:vAlign w:val="bottom"/>
          </w:tcPr>
          <w:p w14:paraId="6DE6CAA3" w14:textId="77777777" w:rsidR="00356D97" w:rsidRPr="009A4179" w:rsidRDefault="00356D97" w:rsidP="00356D97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6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12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9F8C91F" w14:textId="56A14486" w:rsidR="00356D97" w:rsidRPr="009A4179" w:rsidRDefault="007C61DC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17,831</w:t>
            </w:r>
          </w:p>
        </w:tc>
        <w:tc>
          <w:tcPr>
            <w:tcW w:w="1170" w:type="dxa"/>
            <w:vAlign w:val="bottom"/>
          </w:tcPr>
          <w:p w14:paraId="6848987B" w14:textId="673A7AB6" w:rsidR="00356D97" w:rsidRPr="009A4179" w:rsidRDefault="00356D97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26,142</w:t>
            </w:r>
          </w:p>
        </w:tc>
        <w:tc>
          <w:tcPr>
            <w:tcW w:w="1170" w:type="dxa"/>
            <w:vAlign w:val="bottom"/>
          </w:tcPr>
          <w:p w14:paraId="440E87F1" w14:textId="69BB087E" w:rsidR="00356D97" w:rsidRPr="009A4179" w:rsidRDefault="007C61DC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10,058</w:t>
            </w:r>
          </w:p>
        </w:tc>
        <w:tc>
          <w:tcPr>
            <w:tcW w:w="1170" w:type="dxa"/>
            <w:vAlign w:val="bottom"/>
          </w:tcPr>
          <w:p w14:paraId="7C81F98B" w14:textId="173EB4E3" w:rsidR="00356D97" w:rsidRPr="009A4179" w:rsidRDefault="00356D97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15,445</w:t>
            </w:r>
          </w:p>
        </w:tc>
      </w:tr>
      <w:tr w:rsidR="00356D97" w:rsidRPr="009A4179" w14:paraId="40FC90FB" w14:textId="77777777" w:rsidTr="00DE6969">
        <w:tc>
          <w:tcPr>
            <w:tcW w:w="3960" w:type="dxa"/>
            <w:vAlign w:val="bottom"/>
          </w:tcPr>
          <w:p w14:paraId="7BD3724A" w14:textId="77777777" w:rsidR="00356D97" w:rsidRPr="009A4179" w:rsidRDefault="00356D97" w:rsidP="00356D97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79D46FA0" w14:textId="75C9B341" w:rsidR="00356D97" w:rsidRPr="009A4179" w:rsidRDefault="007C61DC" w:rsidP="00356D97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204,543</w:t>
            </w:r>
          </w:p>
        </w:tc>
        <w:tc>
          <w:tcPr>
            <w:tcW w:w="1170" w:type="dxa"/>
            <w:vAlign w:val="bottom"/>
          </w:tcPr>
          <w:p w14:paraId="65CB38F2" w14:textId="2F6592A1" w:rsidR="00356D97" w:rsidRPr="009A4179" w:rsidRDefault="00356D97" w:rsidP="00356D97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164,792</w:t>
            </w:r>
          </w:p>
        </w:tc>
        <w:tc>
          <w:tcPr>
            <w:tcW w:w="1170" w:type="dxa"/>
            <w:vAlign w:val="bottom"/>
          </w:tcPr>
          <w:p w14:paraId="40548470" w14:textId="714BF647" w:rsidR="00356D97" w:rsidRPr="009A4179" w:rsidRDefault="007C61DC" w:rsidP="00356D97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180,154</w:t>
            </w:r>
          </w:p>
        </w:tc>
        <w:tc>
          <w:tcPr>
            <w:tcW w:w="1170" w:type="dxa"/>
            <w:vAlign w:val="bottom"/>
          </w:tcPr>
          <w:p w14:paraId="0569A571" w14:textId="40368C73" w:rsidR="00356D97" w:rsidRPr="009A4179" w:rsidRDefault="00356D97" w:rsidP="00356D97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160,312</w:t>
            </w:r>
          </w:p>
        </w:tc>
      </w:tr>
      <w:tr w:rsidR="00356D97" w:rsidRPr="009A4179" w14:paraId="1CBC9B2E" w14:textId="77777777" w:rsidTr="00DE6969">
        <w:tc>
          <w:tcPr>
            <w:tcW w:w="3960" w:type="dxa"/>
            <w:vAlign w:val="bottom"/>
          </w:tcPr>
          <w:p w14:paraId="3452B81D" w14:textId="77777777" w:rsidR="00356D97" w:rsidRPr="009A4179" w:rsidRDefault="00356D97" w:rsidP="00356D97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46DFC96" w14:textId="60001099" w:rsidR="00356D97" w:rsidRPr="009A4179" w:rsidRDefault="007C61DC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1,484,287</w:t>
            </w:r>
          </w:p>
        </w:tc>
        <w:tc>
          <w:tcPr>
            <w:tcW w:w="1170" w:type="dxa"/>
            <w:vAlign w:val="bottom"/>
          </w:tcPr>
          <w:p w14:paraId="6A7FEE57" w14:textId="1578C457" w:rsidR="00356D97" w:rsidRPr="009A4179" w:rsidRDefault="00356D97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1,369,940</w:t>
            </w:r>
          </w:p>
        </w:tc>
        <w:tc>
          <w:tcPr>
            <w:tcW w:w="1170" w:type="dxa"/>
            <w:vAlign w:val="bottom"/>
          </w:tcPr>
          <w:p w14:paraId="48E7765E" w14:textId="1F54F31B" w:rsidR="00356D97" w:rsidRPr="009A4179" w:rsidRDefault="007C61DC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1,257,031</w:t>
            </w:r>
          </w:p>
        </w:tc>
        <w:tc>
          <w:tcPr>
            <w:tcW w:w="1170" w:type="dxa"/>
            <w:vAlign w:val="bottom"/>
          </w:tcPr>
          <w:p w14:paraId="72B4CA2A" w14:textId="0F409902" w:rsidR="00356D97" w:rsidRPr="009A4179" w:rsidRDefault="00356D97" w:rsidP="00356D97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1,088,904</w:t>
            </w:r>
          </w:p>
        </w:tc>
      </w:tr>
      <w:tr w:rsidR="00356D97" w:rsidRPr="009A4179" w14:paraId="0015C102" w14:textId="77777777" w:rsidTr="00DE6969">
        <w:tc>
          <w:tcPr>
            <w:tcW w:w="3960" w:type="dxa"/>
            <w:vAlign w:val="bottom"/>
          </w:tcPr>
          <w:p w14:paraId="4FF8CF12" w14:textId="7BCF297E" w:rsidR="00356D97" w:rsidRPr="009A4179" w:rsidRDefault="00356D97" w:rsidP="00356D97">
            <w:pPr>
              <w:tabs>
                <w:tab w:val="right" w:pos="8100"/>
              </w:tabs>
              <w:ind w:left="160" w:hanging="16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  <w:vAlign w:val="bottom"/>
          </w:tcPr>
          <w:p w14:paraId="172CC753" w14:textId="47AD6B51" w:rsidR="00356D97" w:rsidRPr="009A4179" w:rsidRDefault="007C61DC" w:rsidP="00356D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(266,742)</w:t>
            </w:r>
          </w:p>
        </w:tc>
        <w:tc>
          <w:tcPr>
            <w:tcW w:w="1170" w:type="dxa"/>
            <w:vAlign w:val="bottom"/>
          </w:tcPr>
          <w:p w14:paraId="2BE77034" w14:textId="04963478" w:rsidR="00356D97" w:rsidRPr="009A4179" w:rsidRDefault="00356D97" w:rsidP="00356D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(141,401)</w:t>
            </w:r>
          </w:p>
        </w:tc>
        <w:tc>
          <w:tcPr>
            <w:tcW w:w="1170" w:type="dxa"/>
            <w:vAlign w:val="bottom"/>
          </w:tcPr>
          <w:p w14:paraId="68C84571" w14:textId="29103387" w:rsidR="00356D97" w:rsidRPr="009A4179" w:rsidRDefault="007C61DC" w:rsidP="00356D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(231,555)</w:t>
            </w:r>
          </w:p>
        </w:tc>
        <w:tc>
          <w:tcPr>
            <w:tcW w:w="1170" w:type="dxa"/>
            <w:vAlign w:val="bottom"/>
          </w:tcPr>
          <w:p w14:paraId="661CF5FC" w14:textId="2CEE0F69" w:rsidR="00356D97" w:rsidRPr="009A4179" w:rsidRDefault="00356D97" w:rsidP="00356D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(132,389)</w:t>
            </w:r>
          </w:p>
        </w:tc>
      </w:tr>
      <w:tr w:rsidR="00356D97" w:rsidRPr="009A4179" w14:paraId="63C2BC2D" w14:textId="77777777" w:rsidTr="00DE6969">
        <w:tc>
          <w:tcPr>
            <w:tcW w:w="3960" w:type="dxa"/>
            <w:vAlign w:val="bottom"/>
          </w:tcPr>
          <w:p w14:paraId="5D9A11E3" w14:textId="77777777" w:rsidR="00356D97" w:rsidRPr="009A4179" w:rsidRDefault="00356D97" w:rsidP="00356D97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AAD1917" w14:textId="78063E1B" w:rsidR="00356D97" w:rsidRPr="009A4179" w:rsidRDefault="007C61DC" w:rsidP="00356D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1,217,545</w:t>
            </w:r>
          </w:p>
        </w:tc>
        <w:tc>
          <w:tcPr>
            <w:tcW w:w="1170" w:type="dxa"/>
            <w:vAlign w:val="bottom"/>
          </w:tcPr>
          <w:p w14:paraId="5DA876D9" w14:textId="4FE62FAA" w:rsidR="00356D97" w:rsidRPr="009A4179" w:rsidRDefault="00356D97" w:rsidP="00356D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1,228,539</w:t>
            </w:r>
          </w:p>
        </w:tc>
        <w:tc>
          <w:tcPr>
            <w:tcW w:w="1170" w:type="dxa"/>
            <w:vAlign w:val="bottom"/>
          </w:tcPr>
          <w:p w14:paraId="22E44776" w14:textId="709AE498" w:rsidR="00356D97" w:rsidRPr="009A4179" w:rsidRDefault="007C61DC" w:rsidP="00356D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1,025,476</w:t>
            </w:r>
          </w:p>
        </w:tc>
        <w:tc>
          <w:tcPr>
            <w:tcW w:w="1170" w:type="dxa"/>
            <w:vAlign w:val="bottom"/>
          </w:tcPr>
          <w:p w14:paraId="2A965189" w14:textId="6A9B89A2" w:rsidR="00356D97" w:rsidRPr="009A4179" w:rsidRDefault="00356D97" w:rsidP="00356D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956,515</w:t>
            </w:r>
          </w:p>
        </w:tc>
      </w:tr>
      <w:tr w:rsidR="009A4179" w:rsidRPr="009A4179" w14:paraId="050EB03F" w14:textId="77777777" w:rsidTr="009D1CA9">
        <w:tc>
          <w:tcPr>
            <w:tcW w:w="3960" w:type="dxa"/>
            <w:vAlign w:val="bottom"/>
          </w:tcPr>
          <w:p w14:paraId="3A632F7D" w14:textId="07153935" w:rsidR="009A4179" w:rsidRPr="009A4179" w:rsidRDefault="009A4179" w:rsidP="009D1CA9">
            <w:pPr>
              <w:tabs>
                <w:tab w:val="right" w:pos="8100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A21AC60" w14:textId="77777777" w:rsidR="009A4179" w:rsidRPr="009A4179" w:rsidRDefault="009A4179" w:rsidP="009D1CA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DE89CF" w14:textId="77777777" w:rsidR="009A4179" w:rsidRPr="009A4179" w:rsidRDefault="009A4179" w:rsidP="009D1CA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59A71D" w14:textId="77777777" w:rsidR="009A4179" w:rsidRPr="009A4179" w:rsidRDefault="009A4179" w:rsidP="009D1CA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6CC001" w14:textId="77777777" w:rsidR="009A4179" w:rsidRPr="009A4179" w:rsidRDefault="009A4179" w:rsidP="009D1CA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A4179" w:rsidRPr="009A4179" w14:paraId="719D4382" w14:textId="77777777" w:rsidTr="009D1CA9">
        <w:tc>
          <w:tcPr>
            <w:tcW w:w="3960" w:type="dxa"/>
            <w:vAlign w:val="bottom"/>
          </w:tcPr>
          <w:p w14:paraId="40D8B3E7" w14:textId="77777777" w:rsidR="009A4179" w:rsidRPr="009A4179" w:rsidRDefault="009A4179" w:rsidP="009D1CA9">
            <w:pPr>
              <w:tabs>
                <w:tab w:val="right" w:pos="8100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547A8DAB" w14:textId="77777777" w:rsidR="009A4179" w:rsidRPr="009A4179" w:rsidRDefault="009A4179" w:rsidP="009D1CA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99B069" w14:textId="77777777" w:rsidR="009A4179" w:rsidRPr="009A4179" w:rsidRDefault="009A4179" w:rsidP="009D1CA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119D70" w14:textId="77777777" w:rsidR="009A4179" w:rsidRPr="009A4179" w:rsidRDefault="009A4179" w:rsidP="009D1CA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D19DBD" w14:textId="77777777" w:rsidR="009A4179" w:rsidRPr="009A4179" w:rsidRDefault="009A4179" w:rsidP="009D1CA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A4179" w:rsidRPr="009A4179" w14:paraId="776AE44A" w14:textId="77777777" w:rsidTr="00DE6969">
        <w:tc>
          <w:tcPr>
            <w:tcW w:w="3960" w:type="dxa"/>
            <w:vAlign w:val="bottom"/>
          </w:tcPr>
          <w:p w14:paraId="3335AF55" w14:textId="2A1AE6A3" w:rsidR="009A4179" w:rsidRPr="009A4179" w:rsidRDefault="009A4179" w:rsidP="009A4179">
            <w:pPr>
              <w:tabs>
                <w:tab w:val="right" w:pos="8100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ลูกหนี้การค้ากิจการที่ไม่เกี่ยวข้องกัน -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ค้างชำระ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   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เป็นเวลานานและอยู่ระหว่างการดำเนินคดี</w:t>
            </w:r>
          </w:p>
        </w:tc>
        <w:tc>
          <w:tcPr>
            <w:tcW w:w="1170" w:type="dxa"/>
            <w:vAlign w:val="bottom"/>
          </w:tcPr>
          <w:p w14:paraId="2D943183" w14:textId="7777777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3C3C11" w14:textId="7777777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D92AFA" w14:textId="7777777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526148" w14:textId="7777777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A4179" w:rsidRPr="009A4179" w14:paraId="0B44741B" w14:textId="77777777" w:rsidTr="00DE6969">
        <w:tc>
          <w:tcPr>
            <w:tcW w:w="3960" w:type="dxa"/>
            <w:vAlign w:val="bottom"/>
          </w:tcPr>
          <w:p w14:paraId="4F9D191E" w14:textId="77777777" w:rsidR="009A4179" w:rsidRPr="009A4179" w:rsidRDefault="009A4179" w:rsidP="009A4179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58D98244" w14:textId="7777777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6759E6" w14:textId="7777777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09550" w14:textId="7777777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9CDFD9" w14:textId="7777777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A4179" w:rsidRPr="009A4179" w14:paraId="6928F809" w14:textId="77777777" w:rsidTr="00DE6969">
        <w:tc>
          <w:tcPr>
            <w:tcW w:w="3960" w:type="dxa"/>
            <w:vAlign w:val="bottom"/>
          </w:tcPr>
          <w:p w14:paraId="5C26F557" w14:textId="77777777" w:rsidR="009A4179" w:rsidRPr="009A4179" w:rsidRDefault="009A4179" w:rsidP="009A4179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ค้างชำระมากกว่า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5D9EFA06" w14:textId="22EAFE95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103,378</w:t>
            </w:r>
          </w:p>
        </w:tc>
        <w:tc>
          <w:tcPr>
            <w:tcW w:w="1170" w:type="dxa"/>
            <w:vAlign w:val="bottom"/>
          </w:tcPr>
          <w:p w14:paraId="36EA95D7" w14:textId="666DE624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103,378</w:t>
            </w:r>
          </w:p>
        </w:tc>
        <w:tc>
          <w:tcPr>
            <w:tcW w:w="1170" w:type="dxa"/>
            <w:vAlign w:val="bottom"/>
          </w:tcPr>
          <w:p w14:paraId="608334E4" w14:textId="3A2746B0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103,378</w:t>
            </w:r>
          </w:p>
        </w:tc>
        <w:tc>
          <w:tcPr>
            <w:tcW w:w="1170" w:type="dxa"/>
            <w:vAlign w:val="bottom"/>
          </w:tcPr>
          <w:p w14:paraId="2490FC3A" w14:textId="3B62350F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103,378</w:t>
            </w:r>
          </w:p>
        </w:tc>
      </w:tr>
      <w:tr w:rsidR="009A4179" w:rsidRPr="009A4179" w14:paraId="0EED2A19" w14:textId="77777777" w:rsidTr="00DE6969">
        <w:tc>
          <w:tcPr>
            <w:tcW w:w="3960" w:type="dxa"/>
            <w:vAlign w:val="bottom"/>
          </w:tcPr>
          <w:p w14:paraId="688623DC" w14:textId="21303523" w:rsidR="009A4179" w:rsidRPr="009A4179" w:rsidRDefault="009A4179" w:rsidP="009A4179">
            <w:pPr>
              <w:tabs>
                <w:tab w:val="right" w:pos="8100"/>
              </w:tabs>
              <w:ind w:left="160" w:hanging="1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  <w:vAlign w:val="bottom"/>
          </w:tcPr>
          <w:p w14:paraId="7D1AA29C" w14:textId="2C3560F0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(103,378)</w:t>
            </w:r>
          </w:p>
        </w:tc>
        <w:tc>
          <w:tcPr>
            <w:tcW w:w="1170" w:type="dxa"/>
            <w:vAlign w:val="bottom"/>
          </w:tcPr>
          <w:p w14:paraId="01DD25E6" w14:textId="4F91FFBD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(103,378)</w:t>
            </w:r>
          </w:p>
        </w:tc>
        <w:tc>
          <w:tcPr>
            <w:tcW w:w="1170" w:type="dxa"/>
            <w:vAlign w:val="bottom"/>
          </w:tcPr>
          <w:p w14:paraId="1C039956" w14:textId="0FCFACFD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(103,378)</w:t>
            </w:r>
          </w:p>
        </w:tc>
        <w:tc>
          <w:tcPr>
            <w:tcW w:w="1170" w:type="dxa"/>
            <w:vAlign w:val="bottom"/>
          </w:tcPr>
          <w:p w14:paraId="511E353C" w14:textId="56563F48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(103,378)</w:t>
            </w:r>
          </w:p>
        </w:tc>
      </w:tr>
      <w:tr w:rsidR="009A4179" w:rsidRPr="009A4179" w14:paraId="7B90C439" w14:textId="77777777" w:rsidTr="00DE6969">
        <w:tc>
          <w:tcPr>
            <w:tcW w:w="3960" w:type="dxa"/>
            <w:vAlign w:val="bottom"/>
          </w:tcPr>
          <w:p w14:paraId="3B74B8C1" w14:textId="77777777" w:rsidR="009A4179" w:rsidRPr="009A4179" w:rsidRDefault="009A4179" w:rsidP="009A4179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07E09C62" w14:textId="16D4A39E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DC0E07" w14:textId="1CDCAC82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B1305BF" w14:textId="2D2C1604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3D05D1B" w14:textId="6F0FD575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9A4179" w:rsidRPr="009A4179" w14:paraId="56FF21E1" w14:textId="77777777" w:rsidTr="00DE6969">
        <w:tc>
          <w:tcPr>
            <w:tcW w:w="3960" w:type="dxa"/>
            <w:vAlign w:val="bottom"/>
          </w:tcPr>
          <w:p w14:paraId="7BC4C2BA" w14:textId="77777777" w:rsidR="009A4179" w:rsidRPr="009A4179" w:rsidRDefault="009A4179" w:rsidP="009A4179">
            <w:pPr>
              <w:tabs>
                <w:tab w:val="right" w:pos="8100"/>
              </w:tabs>
              <w:ind w:left="132" w:right="-108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,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466F5BDF" w14:textId="3EC782F1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1,217,545</w:t>
            </w:r>
          </w:p>
        </w:tc>
        <w:tc>
          <w:tcPr>
            <w:tcW w:w="1170" w:type="dxa"/>
            <w:vAlign w:val="bottom"/>
          </w:tcPr>
          <w:p w14:paraId="39244F0E" w14:textId="242AF5BB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1,228,539</w:t>
            </w:r>
          </w:p>
        </w:tc>
        <w:tc>
          <w:tcPr>
            <w:tcW w:w="1170" w:type="dxa"/>
            <w:vAlign w:val="bottom"/>
          </w:tcPr>
          <w:p w14:paraId="40F9AC25" w14:textId="3394082B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1,025,476</w:t>
            </w:r>
          </w:p>
        </w:tc>
        <w:tc>
          <w:tcPr>
            <w:tcW w:w="1170" w:type="dxa"/>
            <w:vAlign w:val="bottom"/>
          </w:tcPr>
          <w:p w14:paraId="454DDC09" w14:textId="4A69AA28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956,515</w:t>
            </w:r>
          </w:p>
        </w:tc>
      </w:tr>
      <w:tr w:rsidR="009A4179" w:rsidRPr="009A4179" w14:paraId="378F97B2" w14:textId="77777777" w:rsidTr="00DE6969">
        <w:tc>
          <w:tcPr>
            <w:tcW w:w="3960" w:type="dxa"/>
            <w:vAlign w:val="bottom"/>
          </w:tcPr>
          <w:p w14:paraId="14C3A210" w14:textId="77777777" w:rsidR="009A4179" w:rsidRPr="009A4179" w:rsidRDefault="009A4179" w:rsidP="009A4179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02CF3D0" w14:textId="77777777" w:rsidR="009A4179" w:rsidRPr="009A4179" w:rsidRDefault="009A4179" w:rsidP="009A4179">
            <w:pPr>
              <w:tabs>
                <w:tab w:val="decimal" w:pos="882"/>
                <w:tab w:val="decimal" w:pos="1078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924EA6" w14:textId="77777777" w:rsidR="009A4179" w:rsidRPr="009A4179" w:rsidRDefault="009A4179" w:rsidP="009A4179">
            <w:pPr>
              <w:tabs>
                <w:tab w:val="decimal" w:pos="882"/>
                <w:tab w:val="decimal" w:pos="1078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E01936" w14:textId="77777777" w:rsidR="009A4179" w:rsidRPr="009A4179" w:rsidRDefault="009A4179" w:rsidP="009A4179">
            <w:pPr>
              <w:tabs>
                <w:tab w:val="decimal" w:pos="882"/>
                <w:tab w:val="decimal" w:pos="1078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33FD76" w14:textId="77777777" w:rsidR="009A4179" w:rsidRPr="009A4179" w:rsidRDefault="009A4179" w:rsidP="009A4179">
            <w:pPr>
              <w:tabs>
                <w:tab w:val="decimal" w:pos="882"/>
                <w:tab w:val="decimal" w:pos="1078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A4179" w:rsidRPr="009A4179" w14:paraId="4726470B" w14:textId="77777777" w:rsidTr="00DE6969">
        <w:tc>
          <w:tcPr>
            <w:tcW w:w="3960" w:type="dxa"/>
            <w:vAlign w:val="bottom"/>
          </w:tcPr>
          <w:p w14:paraId="1ABB5D03" w14:textId="77777777" w:rsidR="009A4179" w:rsidRPr="009A4179" w:rsidRDefault="009A4179" w:rsidP="009A4179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20EBEB4C" w14:textId="7777777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AE86B9" w14:textId="7777777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731EF4" w14:textId="7777777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7755E0" w14:textId="7777777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A4179" w:rsidRPr="009A4179" w14:paraId="7C785EF5" w14:textId="77777777" w:rsidTr="00DE6969">
        <w:tc>
          <w:tcPr>
            <w:tcW w:w="3960" w:type="dxa"/>
            <w:vAlign w:val="bottom"/>
          </w:tcPr>
          <w:p w14:paraId="22805494" w14:textId="77777777" w:rsidR="009A4179" w:rsidRPr="009A4179" w:rsidRDefault="009A4179" w:rsidP="009A4179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039749A" w14:textId="11675D45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26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939</w:t>
            </w:r>
          </w:p>
        </w:tc>
        <w:tc>
          <w:tcPr>
            <w:tcW w:w="1170" w:type="dxa"/>
            <w:vAlign w:val="bottom"/>
          </w:tcPr>
          <w:p w14:paraId="273B12AF" w14:textId="0301AD44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23,712</w:t>
            </w:r>
          </w:p>
        </w:tc>
        <w:tc>
          <w:tcPr>
            <w:tcW w:w="1170" w:type="dxa"/>
            <w:vAlign w:val="bottom"/>
          </w:tcPr>
          <w:p w14:paraId="20489C24" w14:textId="537375AA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37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482</w:t>
            </w:r>
          </w:p>
        </w:tc>
        <w:tc>
          <w:tcPr>
            <w:tcW w:w="1170" w:type="dxa"/>
            <w:vAlign w:val="bottom"/>
          </w:tcPr>
          <w:p w14:paraId="1C9ADF61" w14:textId="4871F662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44,332</w:t>
            </w:r>
          </w:p>
        </w:tc>
      </w:tr>
      <w:tr w:rsidR="009A4179" w:rsidRPr="009A4179" w14:paraId="78D6C8E4" w14:textId="77777777" w:rsidTr="00DE6969">
        <w:tc>
          <w:tcPr>
            <w:tcW w:w="3960" w:type="dxa"/>
            <w:vAlign w:val="bottom"/>
          </w:tcPr>
          <w:p w14:paraId="30DFCB3A" w14:textId="77777777" w:rsidR="009A4179" w:rsidRPr="009A4179" w:rsidRDefault="009A4179" w:rsidP="009A4179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14842B0B" w14:textId="1B9E118B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73F69A" w14:textId="7777777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C82EDC" w14:textId="7777777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BAA19D" w14:textId="7777777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A4179" w:rsidRPr="009A4179" w14:paraId="4104369C" w14:textId="77777777" w:rsidTr="00DE6969">
        <w:tc>
          <w:tcPr>
            <w:tcW w:w="3960" w:type="dxa"/>
            <w:vAlign w:val="bottom"/>
          </w:tcPr>
          <w:p w14:paraId="62E5D042" w14:textId="77777777" w:rsidR="009A4179" w:rsidRPr="009A4179" w:rsidRDefault="009A4179" w:rsidP="009A4179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5735084" w14:textId="40B13C51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26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313</w:t>
            </w:r>
          </w:p>
        </w:tc>
        <w:tc>
          <w:tcPr>
            <w:tcW w:w="1170" w:type="dxa"/>
            <w:vAlign w:val="bottom"/>
          </w:tcPr>
          <w:p w14:paraId="53E497F1" w14:textId="050416DB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66,135</w:t>
            </w:r>
          </w:p>
        </w:tc>
        <w:tc>
          <w:tcPr>
            <w:tcW w:w="1170" w:type="dxa"/>
            <w:vAlign w:val="bottom"/>
          </w:tcPr>
          <w:p w14:paraId="03A5D70A" w14:textId="084C606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71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052</w:t>
            </w:r>
          </w:p>
        </w:tc>
        <w:tc>
          <w:tcPr>
            <w:tcW w:w="1170" w:type="dxa"/>
            <w:vAlign w:val="bottom"/>
          </w:tcPr>
          <w:p w14:paraId="0C374FFC" w14:textId="16ACA153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58,857</w:t>
            </w:r>
          </w:p>
        </w:tc>
      </w:tr>
      <w:tr w:rsidR="009A4179" w:rsidRPr="009A4179" w14:paraId="4A1EFCA7" w14:textId="77777777" w:rsidTr="00DE6969">
        <w:tc>
          <w:tcPr>
            <w:tcW w:w="3960" w:type="dxa"/>
            <w:vAlign w:val="bottom"/>
          </w:tcPr>
          <w:p w14:paraId="59AFE420" w14:textId="77777777" w:rsidR="009A4179" w:rsidRPr="009A4179" w:rsidRDefault="009A4179" w:rsidP="009A4179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3 - 6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BCF7737" w14:textId="288475D1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37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989</w:t>
            </w:r>
          </w:p>
        </w:tc>
        <w:tc>
          <w:tcPr>
            <w:tcW w:w="1170" w:type="dxa"/>
            <w:vAlign w:val="bottom"/>
          </w:tcPr>
          <w:p w14:paraId="711D5FC8" w14:textId="17E8E30D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41,291</w:t>
            </w:r>
          </w:p>
        </w:tc>
        <w:tc>
          <w:tcPr>
            <w:tcW w:w="1170" w:type="dxa"/>
            <w:vAlign w:val="bottom"/>
          </w:tcPr>
          <w:p w14:paraId="0EF05D97" w14:textId="0455B791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69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194</w:t>
            </w:r>
          </w:p>
        </w:tc>
        <w:tc>
          <w:tcPr>
            <w:tcW w:w="1170" w:type="dxa"/>
            <w:vAlign w:val="bottom"/>
          </w:tcPr>
          <w:p w14:paraId="36432CEB" w14:textId="0D75B6F3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27,858</w:t>
            </w:r>
          </w:p>
        </w:tc>
      </w:tr>
      <w:tr w:rsidR="009A4179" w:rsidRPr="009A4179" w14:paraId="47BB5062" w14:textId="77777777" w:rsidTr="00DE6969">
        <w:tc>
          <w:tcPr>
            <w:tcW w:w="3960" w:type="dxa"/>
            <w:vAlign w:val="bottom"/>
          </w:tcPr>
          <w:p w14:paraId="21CF5EDF" w14:textId="77777777" w:rsidR="009A4179" w:rsidRPr="009A4179" w:rsidRDefault="009A4179" w:rsidP="009A4179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6 - 12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B776070" w14:textId="019797EC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836</w:t>
            </w:r>
          </w:p>
        </w:tc>
        <w:tc>
          <w:tcPr>
            <w:tcW w:w="1170" w:type="dxa"/>
            <w:vAlign w:val="bottom"/>
          </w:tcPr>
          <w:p w14:paraId="1DBB70D9" w14:textId="314A9EDE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15,760</w:t>
            </w:r>
          </w:p>
        </w:tc>
        <w:tc>
          <w:tcPr>
            <w:tcW w:w="1170" w:type="dxa"/>
            <w:vAlign w:val="bottom"/>
          </w:tcPr>
          <w:p w14:paraId="3AE4E53D" w14:textId="0C3A731F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108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321</w:t>
            </w:r>
          </w:p>
        </w:tc>
        <w:tc>
          <w:tcPr>
            <w:tcW w:w="1170" w:type="dxa"/>
            <w:vAlign w:val="bottom"/>
          </w:tcPr>
          <w:p w14:paraId="7A3B15AC" w14:textId="08E56F1E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154,829</w:t>
            </w:r>
          </w:p>
        </w:tc>
      </w:tr>
      <w:tr w:rsidR="009A4179" w:rsidRPr="009A4179" w14:paraId="103258CE" w14:textId="77777777" w:rsidTr="00DE6969">
        <w:tc>
          <w:tcPr>
            <w:tcW w:w="3960" w:type="dxa"/>
            <w:vAlign w:val="bottom"/>
          </w:tcPr>
          <w:p w14:paraId="7807A4D4" w14:textId="77777777" w:rsidR="009A4179" w:rsidRPr="009A4179" w:rsidRDefault="009A4179" w:rsidP="009A4179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584B4210" w14:textId="0181401F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198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563</w:t>
            </w:r>
          </w:p>
        </w:tc>
        <w:tc>
          <w:tcPr>
            <w:tcW w:w="1170" w:type="dxa"/>
            <w:vAlign w:val="bottom"/>
          </w:tcPr>
          <w:p w14:paraId="5A325320" w14:textId="0053F84B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168,824</w:t>
            </w:r>
          </w:p>
        </w:tc>
        <w:tc>
          <w:tcPr>
            <w:tcW w:w="1170" w:type="dxa"/>
            <w:vAlign w:val="bottom"/>
          </w:tcPr>
          <w:p w14:paraId="57ABE15E" w14:textId="51F018F2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935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931</w:t>
            </w:r>
          </w:p>
        </w:tc>
        <w:tc>
          <w:tcPr>
            <w:tcW w:w="1170" w:type="dxa"/>
            <w:vAlign w:val="bottom"/>
          </w:tcPr>
          <w:p w14:paraId="77F1BED1" w14:textId="2D6A8AB9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860,137</w:t>
            </w:r>
          </w:p>
        </w:tc>
      </w:tr>
      <w:tr w:rsidR="009A4179" w:rsidRPr="009A4179" w14:paraId="06173F29" w14:textId="77777777" w:rsidTr="00DE6969">
        <w:tc>
          <w:tcPr>
            <w:tcW w:w="3960" w:type="dxa"/>
            <w:vAlign w:val="bottom"/>
          </w:tcPr>
          <w:p w14:paraId="76859A7E" w14:textId="77777777" w:rsidR="009A4179" w:rsidRPr="009A4179" w:rsidRDefault="009A4179" w:rsidP="009A4179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E84D4CC" w14:textId="4CFB6911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292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640</w:t>
            </w:r>
          </w:p>
        </w:tc>
        <w:tc>
          <w:tcPr>
            <w:tcW w:w="1170" w:type="dxa"/>
            <w:vAlign w:val="bottom"/>
          </w:tcPr>
          <w:p w14:paraId="48E48E38" w14:textId="46AEC7D5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315,722</w:t>
            </w:r>
          </w:p>
        </w:tc>
        <w:tc>
          <w:tcPr>
            <w:tcW w:w="1170" w:type="dxa"/>
            <w:vAlign w:val="bottom"/>
          </w:tcPr>
          <w:p w14:paraId="0330DAC8" w14:textId="6E783E66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221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980</w:t>
            </w:r>
          </w:p>
        </w:tc>
        <w:tc>
          <w:tcPr>
            <w:tcW w:w="1170" w:type="dxa"/>
            <w:vAlign w:val="bottom"/>
          </w:tcPr>
          <w:p w14:paraId="0445D55F" w14:textId="410A4E5D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1,146,013</w:t>
            </w:r>
          </w:p>
        </w:tc>
      </w:tr>
      <w:tr w:rsidR="009A4179" w:rsidRPr="009A4179" w14:paraId="721913C7" w14:textId="77777777" w:rsidTr="00DE6969">
        <w:tc>
          <w:tcPr>
            <w:tcW w:w="3960" w:type="dxa"/>
            <w:vAlign w:val="bottom"/>
          </w:tcPr>
          <w:p w14:paraId="30AC96DB" w14:textId="6962DB13" w:rsidR="009A4179" w:rsidRPr="009A4179" w:rsidRDefault="009A4179" w:rsidP="009A4179">
            <w:pPr>
              <w:tabs>
                <w:tab w:val="right" w:pos="8100"/>
              </w:tabs>
              <w:ind w:left="160" w:hanging="16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  <w:vAlign w:val="bottom"/>
          </w:tcPr>
          <w:p w14:paraId="6824177D" w14:textId="304FE39E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(152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740)</w:t>
            </w:r>
          </w:p>
        </w:tc>
        <w:tc>
          <w:tcPr>
            <w:tcW w:w="1170" w:type="dxa"/>
            <w:vAlign w:val="bottom"/>
          </w:tcPr>
          <w:p w14:paraId="4BA5FEA3" w14:textId="1F631589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(153,556)</w:t>
            </w:r>
          </w:p>
        </w:tc>
        <w:tc>
          <w:tcPr>
            <w:tcW w:w="1170" w:type="dxa"/>
            <w:vAlign w:val="bottom"/>
          </w:tcPr>
          <w:p w14:paraId="3A268018" w14:textId="17830568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(302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539)</w:t>
            </w:r>
          </w:p>
        </w:tc>
        <w:tc>
          <w:tcPr>
            <w:tcW w:w="1170" w:type="dxa"/>
            <w:vAlign w:val="bottom"/>
          </w:tcPr>
          <w:p w14:paraId="720CDA21" w14:textId="4E237A9F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(228,496)</w:t>
            </w:r>
          </w:p>
        </w:tc>
      </w:tr>
      <w:tr w:rsidR="009A4179" w:rsidRPr="009A4179" w14:paraId="5304ED93" w14:textId="77777777" w:rsidTr="00DE6969">
        <w:tc>
          <w:tcPr>
            <w:tcW w:w="3960" w:type="dxa"/>
            <w:vAlign w:val="bottom"/>
          </w:tcPr>
          <w:p w14:paraId="4718B9CB" w14:textId="77777777" w:rsidR="009A4179" w:rsidRPr="009A4179" w:rsidRDefault="009A4179" w:rsidP="009A4179">
            <w:pPr>
              <w:tabs>
                <w:tab w:val="right" w:pos="8100"/>
              </w:tabs>
              <w:ind w:right="-1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1A9C8E5E" w14:textId="6D93F826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139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900</w:t>
            </w:r>
          </w:p>
        </w:tc>
        <w:tc>
          <w:tcPr>
            <w:tcW w:w="1170" w:type="dxa"/>
            <w:vAlign w:val="bottom"/>
          </w:tcPr>
          <w:p w14:paraId="030E7C07" w14:textId="6044B45C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162,166</w:t>
            </w:r>
          </w:p>
        </w:tc>
        <w:tc>
          <w:tcPr>
            <w:tcW w:w="1170" w:type="dxa"/>
            <w:vAlign w:val="bottom"/>
          </w:tcPr>
          <w:p w14:paraId="5DB8BDC8" w14:textId="29D1CC84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919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441</w:t>
            </w:r>
          </w:p>
        </w:tc>
        <w:tc>
          <w:tcPr>
            <w:tcW w:w="1170" w:type="dxa"/>
            <w:vAlign w:val="bottom"/>
          </w:tcPr>
          <w:p w14:paraId="13558611" w14:textId="7B64B95A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917,517</w:t>
            </w:r>
          </w:p>
        </w:tc>
      </w:tr>
      <w:tr w:rsidR="009A4179" w:rsidRPr="009A4179" w14:paraId="59143BC6" w14:textId="77777777" w:rsidTr="00DE6969">
        <w:tc>
          <w:tcPr>
            <w:tcW w:w="3960" w:type="dxa"/>
            <w:vAlign w:val="bottom"/>
          </w:tcPr>
          <w:p w14:paraId="7F1B1177" w14:textId="7663FEBF" w:rsidR="009A4179" w:rsidRPr="009A4179" w:rsidRDefault="009A4179" w:rsidP="009A4179">
            <w:pPr>
              <w:tabs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 w:rsidR="00317454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หมุนเวียน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4C7A061B" w14:textId="77777777" w:rsidR="009A4179" w:rsidRPr="009A4179" w:rsidRDefault="009A4179" w:rsidP="009A4179">
            <w:pPr>
              <w:tabs>
                <w:tab w:val="decimal" w:pos="882"/>
                <w:tab w:val="decimal" w:pos="1078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4907AA" w14:textId="77777777" w:rsidR="009A4179" w:rsidRPr="009A4179" w:rsidRDefault="009A4179" w:rsidP="009A4179">
            <w:pPr>
              <w:tabs>
                <w:tab w:val="decimal" w:pos="882"/>
                <w:tab w:val="decimal" w:pos="1078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B7ADAC" w14:textId="77777777" w:rsidR="009A4179" w:rsidRPr="009A4179" w:rsidRDefault="009A4179" w:rsidP="009A4179">
            <w:pPr>
              <w:tabs>
                <w:tab w:val="decimal" w:pos="882"/>
                <w:tab w:val="decimal" w:pos="1078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8E59B4" w14:textId="77777777" w:rsidR="009A4179" w:rsidRPr="009A4179" w:rsidRDefault="009A4179" w:rsidP="009A4179">
            <w:pPr>
              <w:tabs>
                <w:tab w:val="decimal" w:pos="882"/>
                <w:tab w:val="decimal" w:pos="1078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A4179" w:rsidRPr="009A4179" w14:paraId="6C9322C3" w14:textId="77777777" w:rsidTr="00DE6969">
        <w:tc>
          <w:tcPr>
            <w:tcW w:w="3960" w:type="dxa"/>
            <w:vAlign w:val="bottom"/>
          </w:tcPr>
          <w:p w14:paraId="7846137C" w14:textId="77777777" w:rsidR="009A4179" w:rsidRPr="009A4179" w:rsidRDefault="009A4179" w:rsidP="009A4179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เงินค้างรับ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3668637" w14:textId="530F05B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58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356</w:t>
            </w:r>
          </w:p>
        </w:tc>
        <w:tc>
          <w:tcPr>
            <w:tcW w:w="1170" w:type="dxa"/>
            <w:vAlign w:val="bottom"/>
          </w:tcPr>
          <w:p w14:paraId="7F37C3B8" w14:textId="152BDE32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57,717</w:t>
            </w:r>
          </w:p>
        </w:tc>
        <w:tc>
          <w:tcPr>
            <w:tcW w:w="1170" w:type="dxa"/>
            <w:vAlign w:val="bottom"/>
          </w:tcPr>
          <w:p w14:paraId="195C5E96" w14:textId="6FB2D289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46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655</w:t>
            </w:r>
          </w:p>
        </w:tc>
        <w:tc>
          <w:tcPr>
            <w:tcW w:w="1170" w:type="dxa"/>
            <w:vAlign w:val="bottom"/>
          </w:tcPr>
          <w:p w14:paraId="07A553F9" w14:textId="4EF784FA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51,083</w:t>
            </w:r>
          </w:p>
        </w:tc>
      </w:tr>
      <w:tr w:rsidR="009A4179" w:rsidRPr="009A4179" w14:paraId="532EE465" w14:textId="77777777" w:rsidTr="00DE6969">
        <w:tc>
          <w:tcPr>
            <w:tcW w:w="3960" w:type="dxa"/>
            <w:vAlign w:val="bottom"/>
          </w:tcPr>
          <w:p w14:paraId="1284F60B" w14:textId="0560A4BC" w:rsidR="009A4179" w:rsidRPr="009A4179" w:rsidRDefault="009A4179" w:rsidP="009A4179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เงินค้างรับ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1DFC064" w14:textId="372C8E5C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889</w:t>
            </w:r>
          </w:p>
        </w:tc>
        <w:tc>
          <w:tcPr>
            <w:tcW w:w="1170" w:type="dxa"/>
            <w:vAlign w:val="bottom"/>
          </w:tcPr>
          <w:p w14:paraId="4FE47F3D" w14:textId="64F2BB3A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47,175</w:t>
            </w:r>
          </w:p>
        </w:tc>
        <w:tc>
          <w:tcPr>
            <w:tcW w:w="1170" w:type="dxa"/>
            <w:vAlign w:val="bottom"/>
          </w:tcPr>
          <w:p w14:paraId="0BF228DF" w14:textId="716757C8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889</w:t>
            </w:r>
          </w:p>
        </w:tc>
        <w:tc>
          <w:tcPr>
            <w:tcW w:w="1170" w:type="dxa"/>
            <w:vAlign w:val="bottom"/>
          </w:tcPr>
          <w:p w14:paraId="6416A117" w14:textId="2A79EF6D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47,175</w:t>
            </w:r>
          </w:p>
        </w:tc>
      </w:tr>
      <w:tr w:rsidR="009A4179" w:rsidRPr="009A4179" w14:paraId="3947DAFB" w14:textId="77777777" w:rsidTr="00DE6969">
        <w:tc>
          <w:tcPr>
            <w:tcW w:w="3960" w:type="dxa"/>
            <w:vAlign w:val="bottom"/>
          </w:tcPr>
          <w:p w14:paraId="7F3BFC24" w14:textId="66870E7B" w:rsidR="009A4179" w:rsidRPr="009A4179" w:rsidRDefault="009A4179" w:rsidP="009A4179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B44E119" w14:textId="24F2F592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40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428</w:t>
            </w:r>
          </w:p>
        </w:tc>
        <w:tc>
          <w:tcPr>
            <w:tcW w:w="1170" w:type="dxa"/>
            <w:vAlign w:val="bottom"/>
          </w:tcPr>
          <w:p w14:paraId="5C7C44D6" w14:textId="2108A6F9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6,116</w:t>
            </w:r>
          </w:p>
        </w:tc>
        <w:tc>
          <w:tcPr>
            <w:tcW w:w="1170" w:type="dxa"/>
            <w:vAlign w:val="bottom"/>
          </w:tcPr>
          <w:p w14:paraId="2669ADE5" w14:textId="3F85DE89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17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827</w:t>
            </w:r>
          </w:p>
        </w:tc>
        <w:tc>
          <w:tcPr>
            <w:tcW w:w="1170" w:type="dxa"/>
            <w:vAlign w:val="bottom"/>
          </w:tcPr>
          <w:p w14:paraId="3F40F01A" w14:textId="799F3755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6,909</w:t>
            </w:r>
          </w:p>
        </w:tc>
      </w:tr>
      <w:tr w:rsidR="009A4179" w:rsidRPr="009A4179" w14:paraId="0B6CD31C" w14:textId="77777777" w:rsidTr="00DE6969">
        <w:tc>
          <w:tcPr>
            <w:tcW w:w="3960" w:type="dxa"/>
            <w:vAlign w:val="bottom"/>
          </w:tcPr>
          <w:p w14:paraId="711E5646" w14:textId="6B5786C9" w:rsidR="009A4179" w:rsidRPr="009A4179" w:rsidRDefault="009A4179" w:rsidP="009A4179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ดอกเบี้ยค้างรับ - กิจการที่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ไม่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vAlign w:val="bottom"/>
          </w:tcPr>
          <w:p w14:paraId="33E09F3C" w14:textId="0CA7EF7E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98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892</w:t>
            </w:r>
          </w:p>
        </w:tc>
        <w:tc>
          <w:tcPr>
            <w:tcW w:w="1170" w:type="dxa"/>
            <w:vAlign w:val="bottom"/>
          </w:tcPr>
          <w:p w14:paraId="4B49988A" w14:textId="73B6F6F7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77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919</w:t>
            </w:r>
          </w:p>
        </w:tc>
        <w:tc>
          <w:tcPr>
            <w:tcW w:w="1170" w:type="dxa"/>
            <w:vAlign w:val="bottom"/>
          </w:tcPr>
          <w:p w14:paraId="616DB482" w14:textId="0C63373D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98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892</w:t>
            </w:r>
          </w:p>
        </w:tc>
        <w:tc>
          <w:tcPr>
            <w:tcW w:w="1170" w:type="dxa"/>
            <w:vAlign w:val="bottom"/>
          </w:tcPr>
          <w:p w14:paraId="48B2B8EA" w14:textId="0799484C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77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919</w:t>
            </w:r>
          </w:p>
        </w:tc>
      </w:tr>
      <w:tr w:rsidR="009A4179" w:rsidRPr="009A4179" w14:paraId="3A0A701F" w14:textId="77777777" w:rsidTr="00DE6969">
        <w:tc>
          <w:tcPr>
            <w:tcW w:w="3960" w:type="dxa"/>
            <w:vAlign w:val="bottom"/>
          </w:tcPr>
          <w:p w14:paraId="63A99297" w14:textId="77777777" w:rsidR="009A4179" w:rsidRPr="009A4179" w:rsidRDefault="009A4179" w:rsidP="009A4179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7B699F84" w14:textId="483FFD4F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23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887</w:t>
            </w:r>
          </w:p>
        </w:tc>
        <w:tc>
          <w:tcPr>
            <w:tcW w:w="1170" w:type="dxa"/>
            <w:vAlign w:val="bottom"/>
          </w:tcPr>
          <w:p w14:paraId="1E19840A" w14:textId="2F92895D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18,253</w:t>
            </w:r>
          </w:p>
        </w:tc>
        <w:tc>
          <w:tcPr>
            <w:tcW w:w="1170" w:type="dxa"/>
            <w:vAlign w:val="bottom"/>
          </w:tcPr>
          <w:p w14:paraId="53EB3B7D" w14:textId="21C86B20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23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145</w:t>
            </w:r>
          </w:p>
        </w:tc>
        <w:tc>
          <w:tcPr>
            <w:tcW w:w="1170" w:type="dxa"/>
            <w:vAlign w:val="bottom"/>
          </w:tcPr>
          <w:p w14:paraId="02560BAC" w14:textId="24506D97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17,619</w:t>
            </w:r>
          </w:p>
        </w:tc>
      </w:tr>
      <w:tr w:rsidR="009A4179" w:rsidRPr="009A4179" w14:paraId="70406C52" w14:textId="77777777" w:rsidTr="00DE6969">
        <w:tc>
          <w:tcPr>
            <w:tcW w:w="3960" w:type="dxa"/>
            <w:vAlign w:val="bottom"/>
          </w:tcPr>
          <w:p w14:paraId="3D7C164D" w14:textId="195F6793" w:rsidR="009A4179" w:rsidRPr="009A4179" w:rsidRDefault="009A4179" w:rsidP="009A4179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C706BED" w14:textId="4E6FBC80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226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452</w:t>
            </w:r>
          </w:p>
        </w:tc>
        <w:tc>
          <w:tcPr>
            <w:tcW w:w="1170" w:type="dxa"/>
            <w:vAlign w:val="bottom"/>
          </w:tcPr>
          <w:p w14:paraId="5FE948C6" w14:textId="7CA51946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207,181</w:t>
            </w:r>
          </w:p>
        </w:tc>
        <w:tc>
          <w:tcPr>
            <w:tcW w:w="1170" w:type="dxa"/>
            <w:vAlign w:val="bottom"/>
          </w:tcPr>
          <w:p w14:paraId="1399C06E" w14:textId="62DB95C5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191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408</w:t>
            </w:r>
          </w:p>
        </w:tc>
        <w:tc>
          <w:tcPr>
            <w:tcW w:w="1170" w:type="dxa"/>
            <w:vAlign w:val="bottom"/>
          </w:tcPr>
          <w:p w14:paraId="0C77F00A" w14:textId="3956AF15" w:rsidR="009A4179" w:rsidRPr="009A4179" w:rsidRDefault="009A4179" w:rsidP="009A417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200,705</w:t>
            </w:r>
          </w:p>
        </w:tc>
      </w:tr>
      <w:tr w:rsidR="009A4179" w:rsidRPr="009A4179" w14:paraId="7D46E006" w14:textId="77777777" w:rsidTr="00DE6969">
        <w:tc>
          <w:tcPr>
            <w:tcW w:w="3960" w:type="dxa"/>
            <w:vAlign w:val="bottom"/>
          </w:tcPr>
          <w:p w14:paraId="14791FC5" w14:textId="50B81134" w:rsidR="009A4179" w:rsidRPr="009A4179" w:rsidRDefault="009A4179" w:rsidP="009A4179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    </w:t>
            </w:r>
          </w:p>
        </w:tc>
        <w:tc>
          <w:tcPr>
            <w:tcW w:w="1170" w:type="dxa"/>
            <w:vAlign w:val="bottom"/>
          </w:tcPr>
          <w:p w14:paraId="05C47946" w14:textId="3E5DC216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(108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207)</w:t>
            </w:r>
          </w:p>
        </w:tc>
        <w:tc>
          <w:tcPr>
            <w:tcW w:w="1170" w:type="dxa"/>
            <w:vAlign w:val="bottom"/>
          </w:tcPr>
          <w:p w14:paraId="5D6D2874" w14:textId="61898CD7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(84,965)</w:t>
            </w:r>
          </w:p>
        </w:tc>
        <w:tc>
          <w:tcPr>
            <w:tcW w:w="1170" w:type="dxa"/>
            <w:vAlign w:val="bottom"/>
          </w:tcPr>
          <w:p w14:paraId="3FB5C28E" w14:textId="7652CDDF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(108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207)</w:t>
            </w:r>
          </w:p>
        </w:tc>
        <w:tc>
          <w:tcPr>
            <w:tcW w:w="1170" w:type="dxa"/>
            <w:vAlign w:val="bottom"/>
          </w:tcPr>
          <w:p w14:paraId="3AF5A850" w14:textId="3452B141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(84,966)</w:t>
            </w:r>
          </w:p>
        </w:tc>
      </w:tr>
      <w:tr w:rsidR="009A4179" w:rsidRPr="009A4179" w14:paraId="532BD89A" w14:textId="77777777" w:rsidTr="00DE6969">
        <w:tc>
          <w:tcPr>
            <w:tcW w:w="3960" w:type="dxa"/>
            <w:vAlign w:val="bottom"/>
          </w:tcPr>
          <w:p w14:paraId="3F09456F" w14:textId="39C87775" w:rsidR="009A4179" w:rsidRPr="009A4179" w:rsidRDefault="009A4179" w:rsidP="009A4179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</w:t>
            </w:r>
            <w:r w:rsidR="0031745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1B977BB" w14:textId="21ACD4F9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118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245</w:t>
            </w:r>
          </w:p>
        </w:tc>
        <w:tc>
          <w:tcPr>
            <w:tcW w:w="1170" w:type="dxa"/>
            <w:vAlign w:val="bottom"/>
          </w:tcPr>
          <w:p w14:paraId="23333AEB" w14:textId="4C38B9E2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122,216</w:t>
            </w:r>
          </w:p>
        </w:tc>
        <w:tc>
          <w:tcPr>
            <w:tcW w:w="1170" w:type="dxa"/>
            <w:vAlign w:val="bottom"/>
          </w:tcPr>
          <w:p w14:paraId="7F68181E" w14:textId="63B34B35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83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201</w:t>
            </w:r>
          </w:p>
        </w:tc>
        <w:tc>
          <w:tcPr>
            <w:tcW w:w="1170" w:type="dxa"/>
            <w:vAlign w:val="bottom"/>
          </w:tcPr>
          <w:p w14:paraId="5772336E" w14:textId="650969A4" w:rsidR="009A4179" w:rsidRPr="009A4179" w:rsidRDefault="009A4179" w:rsidP="009A41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115,739</w:t>
            </w:r>
          </w:p>
        </w:tc>
      </w:tr>
      <w:tr w:rsidR="009A4179" w:rsidRPr="009A4179" w14:paraId="5B5B5A70" w14:textId="77777777" w:rsidTr="00DE6969">
        <w:tc>
          <w:tcPr>
            <w:tcW w:w="3960" w:type="dxa"/>
            <w:vAlign w:val="bottom"/>
          </w:tcPr>
          <w:p w14:paraId="72888AEF" w14:textId="52107D71" w:rsidR="009A4179" w:rsidRPr="009A4179" w:rsidRDefault="009A4179" w:rsidP="009A4179">
            <w:pPr>
              <w:tabs>
                <w:tab w:val="right" w:pos="8100"/>
              </w:tabs>
              <w:ind w:right="-18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</w:t>
            </w: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อื่น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7B46EA7B" w14:textId="060AC130" w:rsidR="009A4179" w:rsidRPr="009A4179" w:rsidRDefault="009A4179" w:rsidP="009A417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475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690</w:t>
            </w:r>
          </w:p>
        </w:tc>
        <w:tc>
          <w:tcPr>
            <w:tcW w:w="1170" w:type="dxa"/>
            <w:vAlign w:val="bottom"/>
          </w:tcPr>
          <w:p w14:paraId="6A9E7408" w14:textId="2BBF1C39" w:rsidR="009A4179" w:rsidRPr="009A4179" w:rsidRDefault="009A4179" w:rsidP="009A417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1,512,921</w:t>
            </w:r>
          </w:p>
        </w:tc>
        <w:tc>
          <w:tcPr>
            <w:tcW w:w="1170" w:type="dxa"/>
            <w:vAlign w:val="bottom"/>
          </w:tcPr>
          <w:p w14:paraId="5BD640C7" w14:textId="57DD2521" w:rsidR="009A4179" w:rsidRPr="009A4179" w:rsidRDefault="009A4179" w:rsidP="009A417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2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028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118</w:t>
            </w:r>
          </w:p>
        </w:tc>
        <w:tc>
          <w:tcPr>
            <w:tcW w:w="1170" w:type="dxa"/>
            <w:vAlign w:val="bottom"/>
          </w:tcPr>
          <w:p w14:paraId="45800562" w14:textId="2912E7C3" w:rsidR="009A4179" w:rsidRPr="009A4179" w:rsidRDefault="009A4179" w:rsidP="009A417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1,989,771</w:t>
            </w:r>
          </w:p>
        </w:tc>
      </w:tr>
    </w:tbl>
    <w:p w14:paraId="2E710557" w14:textId="0C229BDE" w:rsidR="007C61DC" w:rsidRPr="009A4179" w:rsidRDefault="007C61DC" w:rsidP="007C61DC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ยอดคงเหลือของลูกหนี้การค้า 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ได้รวมยอดลูกหนี้การค้าจำนวน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43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2566: 8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ล้านบาท) ซึ่งนำไปขายลดแก่สถาบันการเงิน โดยสถาบันการเงินมีสิทธิไล่เบี้ย</w:t>
      </w:r>
    </w:p>
    <w:p w14:paraId="31A2FC99" w14:textId="14196CD6" w:rsidR="001059F8" w:rsidRPr="009A4179" w:rsidRDefault="00C036D5" w:rsidP="004B265D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1059F8" w:rsidRPr="009A4179">
        <w:rPr>
          <w:rFonts w:ascii="Angsana New" w:hAnsi="Angsana New"/>
          <w:color w:val="000000" w:themeColor="text1"/>
          <w:sz w:val="32"/>
          <w:szCs w:val="32"/>
          <w:cs/>
        </w:rPr>
        <w:t>ได้โอนสิทธิเรียกร้องเงินที่จะได้รับเงินค่างานตามสัญญาบางโครงการให้แก่สถาบันการเงินเพื่อค้ำประกันวงเงินสินเชื่อของ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059F8"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บริษัทที่ได้รับจากสถาบันการเงินนั้น</w:t>
      </w:r>
    </w:p>
    <w:p w14:paraId="467EFA07" w14:textId="23B9103A" w:rsidR="00DA1B24" w:rsidRPr="009A4179" w:rsidRDefault="00DA1B24" w:rsidP="004B265D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7145E1" w:rsidRPr="009A4179">
        <w:rPr>
          <w:rFonts w:ascii="Angsana New" w:hAnsi="Angsana New"/>
          <w:color w:val="000000" w:themeColor="text1"/>
          <w:sz w:val="32"/>
          <w:szCs w:val="32"/>
        </w:rPr>
        <w:t>30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วัน ถึง </w:t>
      </w:r>
      <w:r w:rsidR="007145E1" w:rsidRPr="009A4179">
        <w:rPr>
          <w:rFonts w:ascii="Angsana New" w:hAnsi="Angsana New"/>
          <w:color w:val="000000" w:themeColor="text1"/>
          <w:sz w:val="32"/>
          <w:szCs w:val="32"/>
        </w:rPr>
        <w:t xml:space="preserve">90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วัน</w:t>
      </w:r>
    </w:p>
    <w:p w14:paraId="15EC9BF4" w14:textId="4F7916AF" w:rsidR="000057AE" w:rsidRPr="009A4179" w:rsidRDefault="000057AE" w:rsidP="004B265D">
      <w:pPr>
        <w:spacing w:before="120" w:line="42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F733F8"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หมุนเวียน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อื่น มีรายละเอียดดังนี้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2D75DC" w:rsidRPr="009A4179" w14:paraId="62A4C323" w14:textId="77777777" w:rsidTr="00854C43">
        <w:trPr>
          <w:tblHeader/>
        </w:trPr>
        <w:tc>
          <w:tcPr>
            <w:tcW w:w="8730" w:type="dxa"/>
            <w:gridSpan w:val="5"/>
          </w:tcPr>
          <w:p w14:paraId="2F5B7503" w14:textId="77777777" w:rsidR="00321EF9" w:rsidRPr="009A4179" w:rsidRDefault="00321EF9" w:rsidP="000A5B1D">
            <w:pPr>
              <w:spacing w:line="340" w:lineRule="exact"/>
              <w:ind w:right="-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หน่วย: พันบาท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D75DC" w:rsidRPr="009A4179" w14:paraId="42020ADE" w14:textId="77777777" w:rsidTr="00854C43">
        <w:trPr>
          <w:tblHeader/>
        </w:trPr>
        <w:tc>
          <w:tcPr>
            <w:tcW w:w="4050" w:type="dxa"/>
          </w:tcPr>
          <w:p w14:paraId="65DF07C1" w14:textId="77777777" w:rsidR="00321EF9" w:rsidRPr="009A4179" w:rsidRDefault="00321EF9" w:rsidP="000A5B1D">
            <w:pPr>
              <w:spacing w:line="340" w:lineRule="exact"/>
              <w:ind w:left="372" w:hanging="3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839627C" w14:textId="77777777" w:rsidR="00321EF9" w:rsidRPr="009A4179" w:rsidRDefault="00321EF9" w:rsidP="000A5B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C84140E" w14:textId="77777777" w:rsidR="00321EF9" w:rsidRPr="009A4179" w:rsidRDefault="00321EF9" w:rsidP="000A5B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5DC" w:rsidRPr="009A4179" w14:paraId="1C229A92" w14:textId="77777777" w:rsidTr="00854C43">
        <w:trPr>
          <w:trHeight w:val="70"/>
          <w:tblHeader/>
        </w:trPr>
        <w:tc>
          <w:tcPr>
            <w:tcW w:w="4050" w:type="dxa"/>
          </w:tcPr>
          <w:p w14:paraId="6367BFD0" w14:textId="77777777" w:rsidR="00321EF9" w:rsidRPr="009A4179" w:rsidRDefault="00321EF9" w:rsidP="000A5B1D">
            <w:pPr>
              <w:spacing w:line="340" w:lineRule="exact"/>
              <w:ind w:left="372" w:hanging="3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366E40" w14:textId="2DD73F6E" w:rsidR="00321EF9" w:rsidRPr="009A4179" w:rsidRDefault="00A41CA5" w:rsidP="000A5B1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29303F01" w14:textId="30718999" w:rsidR="00321EF9" w:rsidRPr="009A4179" w:rsidRDefault="00A41CA5" w:rsidP="000A5B1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3AEDD438" w14:textId="339F5411" w:rsidR="00321EF9" w:rsidRPr="009A4179" w:rsidRDefault="00A41CA5" w:rsidP="000A5B1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50F32D6D" w14:textId="5740B04E" w:rsidR="00321EF9" w:rsidRPr="009A4179" w:rsidRDefault="00A41CA5" w:rsidP="000A5B1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940D9E" w:rsidRPr="009A4179" w14:paraId="792750C3" w14:textId="77777777" w:rsidTr="00854C43">
        <w:tc>
          <w:tcPr>
            <w:tcW w:w="4050" w:type="dxa"/>
          </w:tcPr>
          <w:p w14:paraId="7690A30F" w14:textId="7DD9F459" w:rsidR="00940D9E" w:rsidRPr="009A4179" w:rsidRDefault="00940D9E" w:rsidP="00940D9E">
            <w:pPr>
              <w:spacing w:line="340" w:lineRule="exact"/>
              <w:ind w:left="91" w:right="-10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170" w:type="dxa"/>
            <w:vAlign w:val="bottom"/>
          </w:tcPr>
          <w:p w14:paraId="25CC765B" w14:textId="77284B3E" w:rsidR="00940D9E" w:rsidRPr="009A4179" w:rsidRDefault="00536EC8" w:rsidP="00940D9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483,300</w:t>
            </w:r>
          </w:p>
        </w:tc>
        <w:tc>
          <w:tcPr>
            <w:tcW w:w="1170" w:type="dxa"/>
            <w:vAlign w:val="bottom"/>
          </w:tcPr>
          <w:p w14:paraId="2FE536EF" w14:textId="10B2C69C" w:rsidR="00940D9E" w:rsidRPr="009A4179" w:rsidRDefault="00940D9E" w:rsidP="00940D9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425,659</w:t>
            </w:r>
          </w:p>
        </w:tc>
        <w:tc>
          <w:tcPr>
            <w:tcW w:w="1170" w:type="dxa"/>
            <w:vAlign w:val="bottom"/>
          </w:tcPr>
          <w:p w14:paraId="0779394F" w14:textId="688AAF23" w:rsidR="00940D9E" w:rsidRPr="009A4179" w:rsidRDefault="00536EC8" w:rsidP="00940D9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549,229</w:t>
            </w:r>
          </w:p>
        </w:tc>
        <w:tc>
          <w:tcPr>
            <w:tcW w:w="1170" w:type="dxa"/>
            <w:vAlign w:val="bottom"/>
          </w:tcPr>
          <w:p w14:paraId="50982DF1" w14:textId="7BD90BBA" w:rsidR="00940D9E" w:rsidRPr="009A4179" w:rsidRDefault="00940D9E" w:rsidP="00940D9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485,929</w:t>
            </w:r>
          </w:p>
        </w:tc>
      </w:tr>
      <w:tr w:rsidR="00940D9E" w:rsidRPr="009A4179" w14:paraId="49EEEC2B" w14:textId="77777777" w:rsidTr="00854C43">
        <w:tc>
          <w:tcPr>
            <w:tcW w:w="4050" w:type="dxa"/>
          </w:tcPr>
          <w:p w14:paraId="554EEC92" w14:textId="42E54899" w:rsidR="00940D9E" w:rsidRPr="009A4179" w:rsidRDefault="00940D9E" w:rsidP="00940D9E">
            <w:pPr>
              <w:spacing w:line="340" w:lineRule="exact"/>
              <w:ind w:left="249" w:right="-105" w:hanging="158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  <w:cs/>
              </w:rPr>
              <w:t>สำรอง</w:t>
            </w:r>
            <w:r w:rsidRPr="009A4179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9A4179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FD674DB" w14:textId="0C1DEFAF" w:rsidR="00940D9E" w:rsidRPr="009A4179" w:rsidRDefault="00536EC8" w:rsidP="00632E5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147,767</w:t>
            </w:r>
          </w:p>
        </w:tc>
        <w:tc>
          <w:tcPr>
            <w:tcW w:w="1170" w:type="dxa"/>
            <w:vAlign w:val="bottom"/>
          </w:tcPr>
          <w:p w14:paraId="714DCAE6" w14:textId="4B3AC678" w:rsidR="00940D9E" w:rsidRPr="009A4179" w:rsidRDefault="00536EC8" w:rsidP="00632E5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57,641</w:t>
            </w:r>
          </w:p>
        </w:tc>
        <w:tc>
          <w:tcPr>
            <w:tcW w:w="1170" w:type="dxa"/>
            <w:vAlign w:val="bottom"/>
          </w:tcPr>
          <w:p w14:paraId="506DD57C" w14:textId="1B97A0DA" w:rsidR="00940D9E" w:rsidRPr="009A4179" w:rsidRDefault="00536EC8" w:rsidP="00632E5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196,450</w:t>
            </w:r>
          </w:p>
        </w:tc>
        <w:tc>
          <w:tcPr>
            <w:tcW w:w="1170" w:type="dxa"/>
            <w:vAlign w:val="bottom"/>
          </w:tcPr>
          <w:p w14:paraId="20A3E0AC" w14:textId="258E49CF" w:rsidR="00940D9E" w:rsidRPr="009A4179" w:rsidRDefault="00536EC8" w:rsidP="00632E5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63,300</w:t>
            </w:r>
          </w:p>
        </w:tc>
      </w:tr>
      <w:tr w:rsidR="00940D9E" w:rsidRPr="009A4179" w14:paraId="3C0A74C6" w14:textId="77777777" w:rsidTr="00854C43">
        <w:tc>
          <w:tcPr>
            <w:tcW w:w="4050" w:type="dxa"/>
          </w:tcPr>
          <w:p w14:paraId="44DAF048" w14:textId="2228669B" w:rsidR="00940D9E" w:rsidRPr="009A4179" w:rsidRDefault="00940D9E" w:rsidP="00940D9E">
            <w:pPr>
              <w:spacing w:line="340" w:lineRule="exact"/>
              <w:ind w:left="91" w:right="-10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170" w:type="dxa"/>
            <w:vAlign w:val="bottom"/>
          </w:tcPr>
          <w:p w14:paraId="1E40D3C6" w14:textId="06ECBFBA" w:rsidR="00940D9E" w:rsidRPr="009A4179" w:rsidRDefault="00536EC8" w:rsidP="00940D9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631,067</w:t>
            </w:r>
          </w:p>
        </w:tc>
        <w:tc>
          <w:tcPr>
            <w:tcW w:w="1170" w:type="dxa"/>
            <w:vAlign w:val="bottom"/>
          </w:tcPr>
          <w:p w14:paraId="38090FB3" w14:textId="45B40C35" w:rsidR="00940D9E" w:rsidRPr="009A4179" w:rsidRDefault="00536EC8" w:rsidP="00940D9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483,300</w:t>
            </w:r>
          </w:p>
        </w:tc>
        <w:tc>
          <w:tcPr>
            <w:tcW w:w="1170" w:type="dxa"/>
            <w:vAlign w:val="bottom"/>
          </w:tcPr>
          <w:p w14:paraId="4EAC056B" w14:textId="3E681A83" w:rsidR="00940D9E" w:rsidRPr="009A4179" w:rsidRDefault="00536EC8" w:rsidP="00940D9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745,679</w:t>
            </w:r>
          </w:p>
        </w:tc>
        <w:tc>
          <w:tcPr>
            <w:tcW w:w="1170" w:type="dxa"/>
            <w:vAlign w:val="bottom"/>
          </w:tcPr>
          <w:p w14:paraId="3858A6F9" w14:textId="75DA2AA9" w:rsidR="00940D9E" w:rsidRPr="009A4179" w:rsidRDefault="00536EC8" w:rsidP="00940D9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549,229</w:t>
            </w:r>
          </w:p>
        </w:tc>
      </w:tr>
    </w:tbl>
    <w:p w14:paraId="5ABE512C" w14:textId="32DFF381" w:rsidR="00BA77ED" w:rsidRPr="009A4179" w:rsidRDefault="00BA77ED" w:rsidP="00B07F64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bookmarkStart w:id="8" w:name="_Hlk63416544"/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</w:t>
      </w:r>
      <w:r w:rsidR="002A60CC"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เพิ่มขึ้น</w:t>
      </w:r>
      <w:r w:rsidR="00F053B0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อย่างมีสาระสำคัญของค่าเผื่อผลขาดทุนด้านเครดิตที่คาดว่าจะเกิดขึ้นมีสาเหตุส่วนใหญ่              มาจากการเลื่อนชั้นของอายุลูกหนี้การค้าที่มีอัตราส่วนการผิดนัดชำระหนี้</w:t>
      </w:r>
      <w:r w:rsidR="002A60CC"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เพิ่มขึ้น</w:t>
      </w:r>
    </w:p>
    <w:bookmarkEnd w:id="8"/>
    <w:p w14:paraId="1CF9ECA4" w14:textId="40C20F34" w:rsidR="00012472" w:rsidRPr="009A4179" w:rsidRDefault="00C43EF2" w:rsidP="00B044F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012472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12472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145B8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สินทรัพย์ที่เกิดจากสัญญา</w:t>
      </w:r>
      <w:r w:rsidR="00C65EC6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/หนี้สินที่เกิดจากสัญญา</w:t>
      </w: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170"/>
        <w:gridCol w:w="1170"/>
        <w:gridCol w:w="1170"/>
      </w:tblGrid>
      <w:tr w:rsidR="002D75DC" w:rsidRPr="009A4179" w14:paraId="5909F134" w14:textId="77777777" w:rsidTr="009156C8">
        <w:trPr>
          <w:tblHeader/>
        </w:trPr>
        <w:tc>
          <w:tcPr>
            <w:tcW w:w="8820" w:type="dxa"/>
            <w:gridSpan w:val="5"/>
          </w:tcPr>
          <w:p w14:paraId="3AF80CA5" w14:textId="77777777" w:rsidR="00CD53A3" w:rsidRPr="009A4179" w:rsidRDefault="00CD53A3" w:rsidP="00B044F3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หน่วย: พันบาท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D75DC" w:rsidRPr="009A4179" w14:paraId="6BDA84FD" w14:textId="77777777" w:rsidTr="009156C8">
        <w:trPr>
          <w:tblHeader/>
        </w:trPr>
        <w:tc>
          <w:tcPr>
            <w:tcW w:w="4140" w:type="dxa"/>
          </w:tcPr>
          <w:p w14:paraId="6D773ADE" w14:textId="77777777" w:rsidR="00CD53A3" w:rsidRPr="009A4179" w:rsidRDefault="00CD53A3" w:rsidP="00B044F3">
            <w:pPr>
              <w:ind w:left="372" w:hanging="3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21A54D5" w14:textId="77777777" w:rsidR="00CD53A3" w:rsidRPr="009A4179" w:rsidRDefault="00CD53A3" w:rsidP="00B04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7351E5D" w14:textId="77777777" w:rsidR="00CD53A3" w:rsidRPr="009A4179" w:rsidRDefault="00CD53A3" w:rsidP="00B04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5DC" w:rsidRPr="009A4179" w14:paraId="1681EE5B" w14:textId="77777777" w:rsidTr="009156C8">
        <w:trPr>
          <w:trHeight w:val="70"/>
          <w:tblHeader/>
        </w:trPr>
        <w:tc>
          <w:tcPr>
            <w:tcW w:w="4140" w:type="dxa"/>
          </w:tcPr>
          <w:p w14:paraId="392CC862" w14:textId="77777777" w:rsidR="00CD53A3" w:rsidRPr="009A4179" w:rsidRDefault="00CD53A3" w:rsidP="00B044F3">
            <w:pPr>
              <w:ind w:left="372" w:hanging="3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1035CA" w14:textId="0AC19157" w:rsidR="00CD53A3" w:rsidRPr="009A4179" w:rsidRDefault="00A41CA5" w:rsidP="00B044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36EC4639" w14:textId="76D21105" w:rsidR="00CD53A3" w:rsidRPr="009A4179" w:rsidRDefault="00A41CA5" w:rsidP="00B044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214EC942" w14:textId="4EE14BE6" w:rsidR="00CD53A3" w:rsidRPr="009A4179" w:rsidRDefault="00A41CA5" w:rsidP="00B044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668BA691" w14:textId="0939B3E1" w:rsidR="00CD53A3" w:rsidRPr="009A4179" w:rsidRDefault="00A41CA5" w:rsidP="00B044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2D75DC" w:rsidRPr="009A4179" w14:paraId="3BEFFF8A" w14:textId="77777777" w:rsidTr="009156C8">
        <w:tc>
          <w:tcPr>
            <w:tcW w:w="4140" w:type="dxa"/>
            <w:vAlign w:val="bottom"/>
          </w:tcPr>
          <w:p w14:paraId="11A1DF32" w14:textId="77777777" w:rsidR="00CD53A3" w:rsidRPr="009A4179" w:rsidRDefault="00CD53A3" w:rsidP="00B044F3">
            <w:pPr>
              <w:ind w:left="91" w:right="-10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vAlign w:val="bottom"/>
          </w:tcPr>
          <w:p w14:paraId="09FC353E" w14:textId="77777777" w:rsidR="00CD53A3" w:rsidRPr="009A4179" w:rsidRDefault="00CD53A3" w:rsidP="00B044F3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934838" w14:textId="77777777" w:rsidR="00CD53A3" w:rsidRPr="009A4179" w:rsidRDefault="00CD53A3" w:rsidP="00B044F3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4644C4" w14:textId="77777777" w:rsidR="00CD53A3" w:rsidRPr="009A4179" w:rsidRDefault="00CD53A3" w:rsidP="00B044F3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C8E46D" w14:textId="77777777" w:rsidR="00CD53A3" w:rsidRPr="009A4179" w:rsidRDefault="00CD53A3" w:rsidP="00B044F3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E3D97" w:rsidRPr="009A4179" w14:paraId="6865E942" w14:textId="77777777" w:rsidTr="009156C8">
        <w:tc>
          <w:tcPr>
            <w:tcW w:w="4140" w:type="dxa"/>
            <w:vAlign w:val="bottom"/>
          </w:tcPr>
          <w:p w14:paraId="012B3817" w14:textId="0A133BB1" w:rsidR="00BE3D97" w:rsidRPr="009A4179" w:rsidRDefault="00BE3D97" w:rsidP="00BE3D97">
            <w:pPr>
              <w:ind w:left="437" w:right="-195" w:hanging="346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รายได้ที่ยังไม่ได้เรียก</w:t>
            </w:r>
            <w:r w:rsidR="009156C8" w:rsidRPr="009A4179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  <w:cs/>
              </w:rPr>
              <w:t>ชำระ</w:t>
            </w:r>
            <w:r w:rsidRPr="009A4179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72136D7E" w14:textId="329A578E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4,0</w:t>
            </w:r>
            <w:r w:rsidR="00D948B4">
              <w:rPr>
                <w:rFonts w:ascii="Angsana New" w:hAnsi="Angsana New"/>
                <w:color w:val="000000" w:themeColor="text1"/>
                <w:sz w:val="30"/>
                <w:szCs w:val="30"/>
              </w:rPr>
              <w:t>00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,909</w:t>
            </w:r>
          </w:p>
        </w:tc>
        <w:tc>
          <w:tcPr>
            <w:tcW w:w="1170" w:type="dxa"/>
            <w:vAlign w:val="bottom"/>
          </w:tcPr>
          <w:p w14:paraId="6E5C823E" w14:textId="6DFF8E74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6,327,691</w:t>
            </w:r>
          </w:p>
        </w:tc>
        <w:tc>
          <w:tcPr>
            <w:tcW w:w="1170" w:type="dxa"/>
            <w:vAlign w:val="bottom"/>
          </w:tcPr>
          <w:p w14:paraId="6DFD797C" w14:textId="51ACFE3D" w:rsidR="00BE3D97" w:rsidRPr="009A4179" w:rsidRDefault="00D948B4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3,988,084</w:t>
            </w:r>
          </w:p>
        </w:tc>
        <w:tc>
          <w:tcPr>
            <w:tcW w:w="1170" w:type="dxa"/>
            <w:vAlign w:val="bottom"/>
          </w:tcPr>
          <w:p w14:paraId="302A78B8" w14:textId="039A1586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6,301,711</w:t>
            </w:r>
          </w:p>
        </w:tc>
      </w:tr>
      <w:tr w:rsidR="00BE3D97" w:rsidRPr="009A4179" w14:paraId="11507E30" w14:textId="77777777" w:rsidTr="009156C8">
        <w:tc>
          <w:tcPr>
            <w:tcW w:w="4140" w:type="dxa"/>
            <w:vAlign w:val="bottom"/>
          </w:tcPr>
          <w:p w14:paraId="5C959A56" w14:textId="24ECF1D4" w:rsidR="00BE3D97" w:rsidRPr="009A4179" w:rsidRDefault="00BE3D97" w:rsidP="00BE3D97">
            <w:pPr>
              <w:ind w:left="437" w:right="-105" w:hanging="3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รายได้ที่ยังไม่ได้เรียก</w:t>
            </w:r>
            <w:r w:rsidR="009156C8"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ชำระ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24EC0D6" w14:textId="49387931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278,271</w:t>
            </w:r>
          </w:p>
        </w:tc>
        <w:tc>
          <w:tcPr>
            <w:tcW w:w="1170" w:type="dxa"/>
            <w:vAlign w:val="bottom"/>
          </w:tcPr>
          <w:p w14:paraId="5248CBA6" w14:textId="647629E1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149,789</w:t>
            </w:r>
          </w:p>
        </w:tc>
        <w:tc>
          <w:tcPr>
            <w:tcW w:w="1170" w:type="dxa"/>
            <w:vAlign w:val="bottom"/>
          </w:tcPr>
          <w:p w14:paraId="4DB98D86" w14:textId="243194C7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278,271</w:t>
            </w:r>
          </w:p>
        </w:tc>
        <w:tc>
          <w:tcPr>
            <w:tcW w:w="1170" w:type="dxa"/>
            <w:vAlign w:val="bottom"/>
          </w:tcPr>
          <w:p w14:paraId="62772EEF" w14:textId="3A7A9D04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139,367</w:t>
            </w:r>
          </w:p>
        </w:tc>
      </w:tr>
      <w:tr w:rsidR="00BE3D97" w:rsidRPr="009A4179" w14:paraId="2CDAD4AD" w14:textId="77777777" w:rsidTr="009156C8">
        <w:tc>
          <w:tcPr>
            <w:tcW w:w="4140" w:type="dxa"/>
            <w:vAlign w:val="bottom"/>
          </w:tcPr>
          <w:p w14:paraId="28B26E95" w14:textId="781ED14E" w:rsidR="00BE3D97" w:rsidRPr="009A4179" w:rsidRDefault="00BE3D97" w:rsidP="00BE3D97">
            <w:pPr>
              <w:ind w:left="91" w:right="-10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6049094B" w14:textId="0CE66E36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64,048</w:t>
            </w:r>
          </w:p>
        </w:tc>
        <w:tc>
          <w:tcPr>
            <w:tcW w:w="1170" w:type="dxa"/>
            <w:vAlign w:val="bottom"/>
          </w:tcPr>
          <w:p w14:paraId="6CF660CE" w14:textId="57CEBF51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81,391</w:t>
            </w:r>
          </w:p>
        </w:tc>
        <w:tc>
          <w:tcPr>
            <w:tcW w:w="1170" w:type="dxa"/>
            <w:vAlign w:val="bottom"/>
          </w:tcPr>
          <w:p w14:paraId="42ECA184" w14:textId="318E5B05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AFD2756" w14:textId="5B2B61EB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BE3D97" w:rsidRPr="009A4179" w14:paraId="41754A04" w14:textId="77777777" w:rsidTr="009156C8">
        <w:tc>
          <w:tcPr>
            <w:tcW w:w="4140" w:type="dxa"/>
            <w:vAlign w:val="bottom"/>
          </w:tcPr>
          <w:p w14:paraId="2A77863E" w14:textId="49C66F93" w:rsidR="00BE3D97" w:rsidRPr="009A4179" w:rsidRDefault="00BE3D97" w:rsidP="00BE3D97">
            <w:pPr>
              <w:ind w:left="91" w:right="-10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เงินประกันผลงานค้างรับ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665C0FB" w14:textId="14CAAB76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689,10</w:t>
            </w:r>
            <w:r w:rsidR="008D0263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14:paraId="48A92976" w14:textId="331EB882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1,186,858</w:t>
            </w:r>
          </w:p>
        </w:tc>
        <w:tc>
          <w:tcPr>
            <w:tcW w:w="1170" w:type="dxa"/>
            <w:vAlign w:val="bottom"/>
          </w:tcPr>
          <w:p w14:paraId="1CA86A43" w14:textId="79A7D9B3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637,30</w:t>
            </w:r>
            <w:r w:rsidR="008D0263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04015061" w14:textId="440BD958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1,051,696</w:t>
            </w:r>
          </w:p>
        </w:tc>
      </w:tr>
      <w:tr w:rsidR="00BE3D97" w:rsidRPr="009A4179" w14:paraId="32AF5A4B" w14:textId="77777777" w:rsidTr="009156C8">
        <w:tc>
          <w:tcPr>
            <w:tcW w:w="4140" w:type="dxa"/>
            <w:vAlign w:val="bottom"/>
          </w:tcPr>
          <w:p w14:paraId="621DC0CB" w14:textId="79545DB6" w:rsidR="00BE3D97" w:rsidRPr="009A4179" w:rsidRDefault="00BE3D97" w:rsidP="00BE3D97">
            <w:pPr>
              <w:ind w:left="437" w:right="-195" w:hanging="346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เงินประกันผลงานค้างรับ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A7A24AF" w14:textId="159DCC9A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ADE077F" w14:textId="76E1CCF8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20,156</w:t>
            </w:r>
          </w:p>
        </w:tc>
        <w:tc>
          <w:tcPr>
            <w:tcW w:w="1170" w:type="dxa"/>
            <w:vAlign w:val="bottom"/>
          </w:tcPr>
          <w:p w14:paraId="22D25646" w14:textId="4F812C5F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A448BAD" w14:textId="16C69C40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BE3D97" w:rsidRPr="009A4179" w14:paraId="4A6F9BA2" w14:textId="77777777" w:rsidTr="009156C8">
        <w:tc>
          <w:tcPr>
            <w:tcW w:w="4140" w:type="dxa"/>
            <w:vAlign w:val="bottom"/>
          </w:tcPr>
          <w:p w14:paraId="1FE92AAB" w14:textId="69AEF646" w:rsidR="00BE3D97" w:rsidRPr="009A4179" w:rsidRDefault="00BE3D97" w:rsidP="00BE3D97">
            <w:pPr>
              <w:ind w:left="91" w:right="-10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F16B477" w14:textId="39B94C19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5,0</w:t>
            </w:r>
            <w:r w:rsidR="00D948B4">
              <w:rPr>
                <w:rFonts w:ascii="Angsana New" w:hAnsi="Angsana New"/>
                <w:color w:val="000000" w:themeColor="text1"/>
                <w:sz w:val="30"/>
                <w:szCs w:val="30"/>
              </w:rPr>
              <w:t>32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,33</w:t>
            </w:r>
            <w:r w:rsidR="008D0263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35162AF9" w14:textId="27BC431B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7,765,885</w:t>
            </w:r>
          </w:p>
        </w:tc>
        <w:tc>
          <w:tcPr>
            <w:tcW w:w="1170" w:type="dxa"/>
            <w:vAlign w:val="bottom"/>
          </w:tcPr>
          <w:p w14:paraId="2E7B61F5" w14:textId="5E0D7873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4,9</w:t>
            </w:r>
            <w:r w:rsidR="00D948B4">
              <w:rPr>
                <w:rFonts w:ascii="Angsana New" w:hAnsi="Angsana New"/>
                <w:color w:val="000000" w:themeColor="text1"/>
                <w:sz w:val="30"/>
                <w:szCs w:val="30"/>
              </w:rPr>
              <w:t>03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,65</w:t>
            </w:r>
            <w:r w:rsidR="008D0263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4E69C321" w14:textId="0395312D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7,492,774</w:t>
            </w:r>
          </w:p>
        </w:tc>
      </w:tr>
      <w:tr w:rsidR="00BE3D97" w:rsidRPr="009A4179" w14:paraId="3067615C" w14:textId="77777777" w:rsidTr="009156C8">
        <w:tc>
          <w:tcPr>
            <w:tcW w:w="4140" w:type="dxa"/>
            <w:vAlign w:val="bottom"/>
          </w:tcPr>
          <w:p w14:paraId="18D1D4C3" w14:textId="4C79680F" w:rsidR="00BE3D97" w:rsidRPr="009A4179" w:rsidRDefault="00BE3D97" w:rsidP="00BE3D97">
            <w:pPr>
              <w:tabs>
                <w:tab w:val="left" w:pos="609"/>
              </w:tabs>
              <w:ind w:left="437" w:right="-105" w:hanging="3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 xml:space="preserve">ค่าเผื่อผลขาดทุนด้านเครดิตที่คาดว่า                      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 xml:space="preserve">จะเกิดขึ้น </w:t>
            </w:r>
          </w:p>
        </w:tc>
        <w:tc>
          <w:tcPr>
            <w:tcW w:w="1170" w:type="dxa"/>
            <w:vAlign w:val="bottom"/>
          </w:tcPr>
          <w:p w14:paraId="44DBF7BC" w14:textId="3B01CD71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(732,55</w:t>
            </w:r>
            <w:r w:rsidR="008D0263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45BBB84B" w14:textId="50DE21C5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(99,977)</w:t>
            </w:r>
          </w:p>
        </w:tc>
        <w:tc>
          <w:tcPr>
            <w:tcW w:w="1170" w:type="dxa"/>
            <w:vAlign w:val="bottom"/>
          </w:tcPr>
          <w:p w14:paraId="4D99FCA6" w14:textId="15B45162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(732,55</w:t>
            </w:r>
            <w:r w:rsidR="008D0263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277E3942" w14:textId="5AD8B8CD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(99,977)</w:t>
            </w:r>
          </w:p>
        </w:tc>
      </w:tr>
      <w:tr w:rsidR="00BE3D97" w:rsidRPr="009A4179" w14:paraId="325D309D" w14:textId="77777777" w:rsidTr="009156C8">
        <w:tc>
          <w:tcPr>
            <w:tcW w:w="4140" w:type="dxa"/>
            <w:vAlign w:val="bottom"/>
          </w:tcPr>
          <w:p w14:paraId="0C27BF33" w14:textId="030209CE" w:rsidR="00BE3D97" w:rsidRPr="009A4179" w:rsidRDefault="00BE3D97" w:rsidP="00BE3D97">
            <w:pPr>
              <w:ind w:left="86" w:right="-10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รวมสินทรัพย์ที่เกิดจากสัญญา - สุทธิ</w:t>
            </w:r>
          </w:p>
        </w:tc>
        <w:tc>
          <w:tcPr>
            <w:tcW w:w="1170" w:type="dxa"/>
            <w:vAlign w:val="bottom"/>
          </w:tcPr>
          <w:p w14:paraId="6BDEB3BC" w14:textId="1F80F857" w:rsidR="00BE3D97" w:rsidRPr="009A4179" w:rsidRDefault="00BE3D97" w:rsidP="00BE3D9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4,</w:t>
            </w:r>
            <w:r w:rsidR="00D948B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299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,775</w:t>
            </w:r>
          </w:p>
        </w:tc>
        <w:tc>
          <w:tcPr>
            <w:tcW w:w="1170" w:type="dxa"/>
            <w:vAlign w:val="bottom"/>
          </w:tcPr>
          <w:p w14:paraId="59A21394" w14:textId="1811DEEF" w:rsidR="00BE3D97" w:rsidRPr="009A4179" w:rsidRDefault="00BE3D97" w:rsidP="00BE3D9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7,665,908</w:t>
            </w:r>
          </w:p>
        </w:tc>
        <w:tc>
          <w:tcPr>
            <w:tcW w:w="1170" w:type="dxa"/>
            <w:vAlign w:val="bottom"/>
          </w:tcPr>
          <w:p w14:paraId="39D5FE57" w14:textId="3FC84835" w:rsidR="00BE3D97" w:rsidRPr="009A4179" w:rsidRDefault="00BE3D97" w:rsidP="00BE3D9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4,</w:t>
            </w:r>
            <w:r w:rsidR="00D948B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171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,100</w:t>
            </w:r>
          </w:p>
        </w:tc>
        <w:tc>
          <w:tcPr>
            <w:tcW w:w="1170" w:type="dxa"/>
            <w:vAlign w:val="bottom"/>
          </w:tcPr>
          <w:p w14:paraId="618B26D2" w14:textId="343DDD77" w:rsidR="00BE3D97" w:rsidRPr="009A4179" w:rsidRDefault="00BE3D97" w:rsidP="00BE3D9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7,392,797</w:t>
            </w:r>
          </w:p>
        </w:tc>
      </w:tr>
      <w:tr w:rsidR="00BE3D97" w:rsidRPr="009A4179" w14:paraId="0DA7F4B1" w14:textId="77777777" w:rsidTr="009156C8">
        <w:tc>
          <w:tcPr>
            <w:tcW w:w="4140" w:type="dxa"/>
            <w:vAlign w:val="bottom"/>
          </w:tcPr>
          <w:p w14:paraId="3E95C94E" w14:textId="76FBEF83" w:rsidR="00BE3D97" w:rsidRPr="009A4179" w:rsidRDefault="00BE3D97" w:rsidP="00BE3D97">
            <w:pPr>
              <w:ind w:left="86" w:right="-10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vAlign w:val="bottom"/>
          </w:tcPr>
          <w:p w14:paraId="13589B9E" w14:textId="77777777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56AD8D" w14:textId="77777777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4CDA0F" w14:textId="77777777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563124" w14:textId="77777777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E3D97" w:rsidRPr="009A4179" w14:paraId="18892A48" w14:textId="77777777" w:rsidTr="009156C8">
        <w:tc>
          <w:tcPr>
            <w:tcW w:w="4140" w:type="dxa"/>
            <w:vAlign w:val="bottom"/>
          </w:tcPr>
          <w:p w14:paraId="2A960041" w14:textId="1C0CD8F4" w:rsidR="00BE3D97" w:rsidRPr="009A4179" w:rsidRDefault="00BE3D97" w:rsidP="00BE3D97">
            <w:pPr>
              <w:ind w:left="437" w:right="-195" w:hanging="346"/>
              <w:rPr>
                <w:rFonts w:ascii="Angsana New" w:hAnsi="Angsana New"/>
                <w:color w:val="000000" w:themeColor="text1"/>
                <w:spacing w:val="-10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30"/>
                <w:szCs w:val="30"/>
                <w:cs/>
              </w:rPr>
              <w:t>เงินรับล่วงหน้าค่าก่อสร้าง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7948ADD" w14:textId="3AD45F49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2,542,</w:t>
            </w:r>
            <w:r w:rsidR="00AB51D6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436</w:t>
            </w:r>
          </w:p>
        </w:tc>
        <w:tc>
          <w:tcPr>
            <w:tcW w:w="1170" w:type="dxa"/>
            <w:vAlign w:val="bottom"/>
          </w:tcPr>
          <w:p w14:paraId="78A02489" w14:textId="364C7ED7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3,406,488</w:t>
            </w:r>
          </w:p>
        </w:tc>
        <w:tc>
          <w:tcPr>
            <w:tcW w:w="1170" w:type="dxa"/>
            <w:vAlign w:val="bottom"/>
          </w:tcPr>
          <w:p w14:paraId="32A69D52" w14:textId="2FAABDCC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2,539,264</w:t>
            </w:r>
          </w:p>
        </w:tc>
        <w:tc>
          <w:tcPr>
            <w:tcW w:w="1170" w:type="dxa"/>
            <w:vAlign w:val="bottom"/>
          </w:tcPr>
          <w:p w14:paraId="3CEE2EE0" w14:textId="65F5680A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3,392,651</w:t>
            </w:r>
          </w:p>
        </w:tc>
      </w:tr>
      <w:tr w:rsidR="00BE3D97" w:rsidRPr="009A4179" w14:paraId="0F0928D8" w14:textId="77777777" w:rsidTr="009156C8">
        <w:tc>
          <w:tcPr>
            <w:tcW w:w="4140" w:type="dxa"/>
            <w:vAlign w:val="bottom"/>
          </w:tcPr>
          <w:p w14:paraId="6C0C5DE2" w14:textId="33EBC9AE" w:rsidR="00BE3D97" w:rsidRPr="009A4179" w:rsidRDefault="00BE3D97" w:rsidP="00BE3D97">
            <w:pPr>
              <w:ind w:left="437" w:right="-105" w:hanging="346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 xml:space="preserve">เงินรับล่วงหน้าค่าก่อสร้าง </w:t>
            </w:r>
            <w:r w:rsidRPr="009A4179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 xml:space="preserve">- </w:t>
            </w:r>
            <w:r w:rsidRPr="009A4179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17AA821" w14:textId="00112868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22,</w:t>
            </w:r>
            <w:r w:rsidR="00AB51D6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455</w:t>
            </w:r>
          </w:p>
        </w:tc>
        <w:tc>
          <w:tcPr>
            <w:tcW w:w="1170" w:type="dxa"/>
            <w:vAlign w:val="bottom"/>
          </w:tcPr>
          <w:p w14:paraId="4990CBBC" w14:textId="7A2E61B1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43,347</w:t>
            </w:r>
          </w:p>
        </w:tc>
        <w:tc>
          <w:tcPr>
            <w:tcW w:w="1170" w:type="dxa"/>
            <w:vAlign w:val="bottom"/>
          </w:tcPr>
          <w:p w14:paraId="52E4CBA7" w14:textId="6066C8F9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22,455</w:t>
            </w:r>
          </w:p>
        </w:tc>
        <w:tc>
          <w:tcPr>
            <w:tcW w:w="1170" w:type="dxa"/>
            <w:vAlign w:val="bottom"/>
          </w:tcPr>
          <w:p w14:paraId="2E65B623" w14:textId="392D7C2E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39,567</w:t>
            </w:r>
          </w:p>
        </w:tc>
      </w:tr>
      <w:tr w:rsidR="00BE3D97" w:rsidRPr="009A4179" w14:paraId="3BFE03DA" w14:textId="77777777" w:rsidTr="009156C8">
        <w:tc>
          <w:tcPr>
            <w:tcW w:w="4140" w:type="dxa"/>
            <w:vAlign w:val="bottom"/>
          </w:tcPr>
          <w:p w14:paraId="66E97E89" w14:textId="1A798DCF" w:rsidR="00BE3D97" w:rsidRPr="009A4179" w:rsidRDefault="00BE3D97" w:rsidP="00BE3D97">
            <w:pPr>
              <w:ind w:left="437" w:right="-105" w:hanging="346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 xml:space="preserve">รายได้รับล่วงหน้า </w:t>
            </w:r>
            <w:r w:rsidRPr="009A4179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26A82EE1" w14:textId="33E3A8CD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69,04</w:t>
            </w:r>
            <w:r w:rsidR="00AB51D6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1D1B30CD" w14:textId="5BE8C399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68,929</w:t>
            </w:r>
          </w:p>
        </w:tc>
        <w:tc>
          <w:tcPr>
            <w:tcW w:w="1170" w:type="dxa"/>
            <w:vAlign w:val="bottom"/>
          </w:tcPr>
          <w:p w14:paraId="372BF1C1" w14:textId="0BA4BB1F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69,041</w:t>
            </w:r>
          </w:p>
        </w:tc>
        <w:tc>
          <w:tcPr>
            <w:tcW w:w="1170" w:type="dxa"/>
            <w:vAlign w:val="bottom"/>
          </w:tcPr>
          <w:p w14:paraId="2BE64551" w14:textId="4CF717CB" w:rsidR="00BE3D97" w:rsidRPr="009A4179" w:rsidRDefault="00BE3D97" w:rsidP="00BE3D97">
            <w:pP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68,929</w:t>
            </w:r>
          </w:p>
        </w:tc>
      </w:tr>
      <w:tr w:rsidR="00BE3D97" w:rsidRPr="009A4179" w14:paraId="6C879FD8" w14:textId="77777777" w:rsidTr="009156C8">
        <w:tc>
          <w:tcPr>
            <w:tcW w:w="4140" w:type="dxa"/>
            <w:vAlign w:val="bottom"/>
          </w:tcPr>
          <w:p w14:paraId="653D70C6" w14:textId="1852B2D9" w:rsidR="00BE3D97" w:rsidRPr="009A4179" w:rsidRDefault="00BE3D97" w:rsidP="00BE3D97">
            <w:pPr>
              <w:ind w:right="-10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รายได้รับล่วงหน้า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11C3CE4" w14:textId="3E58B15F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7,914</w:t>
            </w:r>
          </w:p>
        </w:tc>
        <w:tc>
          <w:tcPr>
            <w:tcW w:w="1170" w:type="dxa"/>
            <w:vAlign w:val="bottom"/>
          </w:tcPr>
          <w:p w14:paraId="3358ABF4" w14:textId="73800827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25,166</w:t>
            </w:r>
          </w:p>
        </w:tc>
        <w:tc>
          <w:tcPr>
            <w:tcW w:w="1170" w:type="dxa"/>
            <w:vAlign w:val="bottom"/>
          </w:tcPr>
          <w:p w14:paraId="6BC98129" w14:textId="11C5BC07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7,914</w:t>
            </w:r>
          </w:p>
        </w:tc>
        <w:tc>
          <w:tcPr>
            <w:tcW w:w="1170" w:type="dxa"/>
            <w:vAlign w:val="bottom"/>
          </w:tcPr>
          <w:p w14:paraId="2C6CFF37" w14:textId="2F0E9CAD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25,166</w:t>
            </w:r>
          </w:p>
        </w:tc>
      </w:tr>
      <w:tr w:rsidR="00BE3D97" w:rsidRPr="009A4179" w14:paraId="65EE41B2" w14:textId="77777777" w:rsidTr="009156C8">
        <w:tc>
          <w:tcPr>
            <w:tcW w:w="4140" w:type="dxa"/>
            <w:vAlign w:val="bottom"/>
          </w:tcPr>
          <w:p w14:paraId="244839A0" w14:textId="77777777" w:rsidR="00BE3D97" w:rsidRPr="009A4179" w:rsidRDefault="00BE3D97" w:rsidP="00BE3D97">
            <w:pPr>
              <w:ind w:left="255" w:right="-101" w:hanging="16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รวมหนี้สินที่เกิดจากสัญญา                                                   </w:t>
            </w:r>
          </w:p>
        </w:tc>
        <w:tc>
          <w:tcPr>
            <w:tcW w:w="1170" w:type="dxa"/>
            <w:vAlign w:val="bottom"/>
          </w:tcPr>
          <w:p w14:paraId="01D77410" w14:textId="2924C1D2" w:rsidR="00BE3D97" w:rsidRPr="009A4179" w:rsidRDefault="00BE3D97" w:rsidP="00BE3D9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2,64</w:t>
            </w:r>
            <w:r w:rsidR="00AB51D6"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1,846</w:t>
            </w:r>
          </w:p>
        </w:tc>
        <w:tc>
          <w:tcPr>
            <w:tcW w:w="1170" w:type="dxa"/>
            <w:vAlign w:val="bottom"/>
          </w:tcPr>
          <w:p w14:paraId="418C417C" w14:textId="09BC7FC1" w:rsidR="00BE3D97" w:rsidRPr="009A4179" w:rsidRDefault="00BE3D97" w:rsidP="00BE3D9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3,543,930</w:t>
            </w:r>
          </w:p>
        </w:tc>
        <w:tc>
          <w:tcPr>
            <w:tcW w:w="1170" w:type="dxa"/>
            <w:vAlign w:val="bottom"/>
          </w:tcPr>
          <w:p w14:paraId="3CB90A51" w14:textId="1F7DBB79" w:rsidR="00BE3D97" w:rsidRPr="009A4179" w:rsidRDefault="00BE3D97" w:rsidP="00BE3D9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2,638,674</w:t>
            </w:r>
          </w:p>
        </w:tc>
        <w:tc>
          <w:tcPr>
            <w:tcW w:w="1170" w:type="dxa"/>
            <w:vAlign w:val="bottom"/>
          </w:tcPr>
          <w:p w14:paraId="21CD8EDC" w14:textId="1DC384D2" w:rsidR="00BE3D97" w:rsidRPr="009A4179" w:rsidRDefault="00BE3D97" w:rsidP="00BE3D9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3,526,313</w:t>
            </w:r>
          </w:p>
        </w:tc>
      </w:tr>
    </w:tbl>
    <w:p w14:paraId="4AD6AC04" w14:textId="39CCEEB3" w:rsidR="00B90D33" w:rsidRPr="009A4179" w:rsidRDefault="00B90D33" w:rsidP="0080442C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  <w:r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การเพิ่มขึ้นอย่างมีสาระสำคัญของค่าเผื่อผลขาดทุนด้านเครดิตที่คาดว่าจะเกิดขึ้น</w:t>
      </w:r>
      <w:r w:rsidR="00DB2C61"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มีสาเหตุมาจากรายได้</w:t>
      </w:r>
      <w:r w:rsidR="00E23149"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  </w:t>
      </w:r>
      <w:r w:rsidR="00DB2C61"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ที่ยังไม่ได้เรียกชำระ</w:t>
      </w:r>
      <w:r w:rsidR="00E248D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- </w:t>
      </w:r>
      <w:r w:rsidR="00E248D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กิจการที่ไม่เกี่ยวข้องกัน</w:t>
      </w:r>
      <w:r w:rsidR="00CE35FA"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จำนวน </w:t>
      </w:r>
      <w:r w:rsidR="00CE35FA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584 </w:t>
      </w:r>
      <w:r w:rsidR="00CE35FA"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ล้านบาท ที่บริษัทฯคาดว่าจะเรียกชำระไม่ได้</w:t>
      </w:r>
    </w:p>
    <w:p w14:paraId="41182402" w14:textId="2887DE30" w:rsidR="000575B8" w:rsidRPr="009A4179" w:rsidRDefault="00AA3591" w:rsidP="00E248DD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ยอดคงเหลือของรายได้ที่ยังไม่ได้เรียกชำระจำนวน</w:t>
      </w:r>
      <w:r w:rsidR="00F829CB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317454">
        <w:rPr>
          <w:rFonts w:ascii="Angsana New" w:hAnsi="Angsana New"/>
          <w:color w:val="000000" w:themeColor="text1"/>
          <w:spacing w:val="-4"/>
          <w:sz w:val="32"/>
          <w:szCs w:val="32"/>
        </w:rPr>
        <w:t>3,597</w:t>
      </w:r>
      <w:r w:rsidR="00DA7480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ล้านบาท</w:t>
      </w:r>
      <w:r w:rsidR="00437256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BA7B0D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(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2566</w:t>
      </w:r>
      <w:r w:rsidR="00BA7B0D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: </w:t>
      </w:r>
      <w:r w:rsidR="00940D9E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6,473</w:t>
      </w:r>
      <w:r w:rsidR="00BA7B0D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BA7B0D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ล้านบาท</w:t>
      </w:r>
      <w:r w:rsidR="00BA7B0D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)</w:t>
      </w:r>
      <w:r w:rsidR="005806B0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141F66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(งบการเงินเฉพาะกิจการ</w:t>
      </w:r>
      <w:r w:rsidR="00141F66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: </w:t>
      </w:r>
      <w:r w:rsidR="00317454">
        <w:rPr>
          <w:rFonts w:ascii="Angsana New" w:hAnsi="Angsana New"/>
          <w:color w:val="000000" w:themeColor="text1"/>
          <w:spacing w:val="-4"/>
          <w:sz w:val="32"/>
          <w:szCs w:val="32"/>
        </w:rPr>
        <w:t>3,584</w:t>
      </w:r>
      <w:r w:rsidR="00437256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141F66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2566</w:t>
      </w:r>
      <w:r w:rsidR="00141F66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: </w:t>
      </w:r>
      <w:r w:rsidR="00940D9E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6,437</w:t>
      </w:r>
      <w:r w:rsidR="007520EC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141F66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ล้านบาท)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คาดว่าจะเรียกชำระภายในหนึ่งปี และจำนว</w:t>
      </w:r>
      <w:r w:rsidR="00F829CB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น </w:t>
      </w:r>
      <w:r w:rsidR="00317454">
        <w:rPr>
          <w:rFonts w:ascii="Angsana New" w:hAnsi="Angsana New"/>
          <w:color w:val="000000" w:themeColor="text1"/>
          <w:spacing w:val="-4"/>
          <w:sz w:val="32"/>
          <w:szCs w:val="32"/>
        </w:rPr>
        <w:t>733</w:t>
      </w:r>
      <w:r w:rsidR="00DA7480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ล้านบาท</w:t>
      </w:r>
      <w:r w:rsidR="00BA7B0D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(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2566</w:t>
      </w:r>
      <w:r w:rsidR="00BA7B0D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: </w:t>
      </w:r>
      <w:r w:rsidR="00E46301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4</w:t>
      </w:r>
      <w:r w:rsidR="00BA7B0D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ล้านบาท</w:t>
      </w:r>
      <w:r w:rsidR="00BA7B0D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)</w:t>
      </w:r>
      <w:r w:rsidR="00BA7B0D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9A215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(งบการเงินเฉพาะกิจการ</w:t>
      </w:r>
      <w:r w:rsidR="009A2151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:</w:t>
      </w:r>
      <w:r w:rsidR="00437256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317454">
        <w:rPr>
          <w:rFonts w:ascii="Angsana New" w:hAnsi="Angsana New"/>
          <w:color w:val="000000" w:themeColor="text1"/>
          <w:spacing w:val="-4"/>
          <w:sz w:val="32"/>
          <w:szCs w:val="32"/>
        </w:rPr>
        <w:t>733</w:t>
      </w:r>
      <w:r w:rsidR="002A1FD1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9A215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2566</w:t>
      </w:r>
      <w:r w:rsidR="009A2151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:</w:t>
      </w:r>
      <w:r w:rsidR="00E46301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4</w:t>
      </w:r>
      <w:r w:rsidR="007520EC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9A2151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ล้านบาท)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คาดว่าจะเรียกชำระหลังจากหนึ่งปี</w:t>
      </w:r>
    </w:p>
    <w:p w14:paraId="1208F97F" w14:textId="074113F1" w:rsidR="007F35C9" w:rsidRPr="009A4179" w:rsidRDefault="00321EF9" w:rsidP="00E23149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1</w:t>
      </w:r>
      <w:r w:rsidR="00C43EF2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080"/>
        <w:gridCol w:w="1080"/>
        <w:gridCol w:w="1080"/>
        <w:gridCol w:w="1080"/>
      </w:tblGrid>
      <w:tr w:rsidR="002D75DC" w:rsidRPr="009A4179" w14:paraId="6A97B73F" w14:textId="77777777" w:rsidTr="00E95510">
        <w:trPr>
          <w:cantSplit/>
          <w:trHeight w:val="30"/>
        </w:trPr>
        <w:tc>
          <w:tcPr>
            <w:tcW w:w="2160" w:type="dxa"/>
          </w:tcPr>
          <w:p w14:paraId="7D584943" w14:textId="77777777" w:rsidR="004674B0" w:rsidRPr="009A4179" w:rsidRDefault="004674B0" w:rsidP="00B57E0A">
            <w:pPr>
              <w:tabs>
                <w:tab w:val="right" w:pos="810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480" w:type="dxa"/>
            <w:gridSpan w:val="6"/>
          </w:tcPr>
          <w:p w14:paraId="3EFF7E29" w14:textId="77777777" w:rsidR="004674B0" w:rsidRPr="009A4179" w:rsidRDefault="004674B0" w:rsidP="00B57E0A">
            <w:pPr>
              <w:tabs>
                <w:tab w:val="right" w:pos="8100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D75DC" w:rsidRPr="009A4179" w14:paraId="22228EC7" w14:textId="77777777" w:rsidTr="00E95510">
        <w:trPr>
          <w:cantSplit/>
          <w:trHeight w:val="30"/>
        </w:trPr>
        <w:tc>
          <w:tcPr>
            <w:tcW w:w="2160" w:type="dxa"/>
          </w:tcPr>
          <w:p w14:paraId="595DC93F" w14:textId="77777777" w:rsidR="004674B0" w:rsidRPr="009A4179" w:rsidRDefault="004674B0" w:rsidP="00B57E0A">
            <w:pPr>
              <w:tabs>
                <w:tab w:val="right" w:pos="810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7DFE5C29" w14:textId="77777777" w:rsidR="004674B0" w:rsidRPr="009A4179" w:rsidRDefault="004674B0" w:rsidP="00B57E0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D75DC" w:rsidRPr="009A4179" w14:paraId="0D868B0E" w14:textId="77777777" w:rsidTr="00E95510">
        <w:trPr>
          <w:cantSplit/>
          <w:trHeight w:val="30"/>
        </w:trPr>
        <w:tc>
          <w:tcPr>
            <w:tcW w:w="2160" w:type="dxa"/>
          </w:tcPr>
          <w:p w14:paraId="22CC21C4" w14:textId="77777777" w:rsidR="004674B0" w:rsidRPr="009A4179" w:rsidRDefault="004674B0" w:rsidP="00B57E0A">
            <w:pPr>
              <w:tabs>
                <w:tab w:val="right" w:pos="810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C381BE5" w14:textId="77777777" w:rsidR="004674B0" w:rsidRPr="009A4179" w:rsidRDefault="004674B0" w:rsidP="00B57E0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vAlign w:val="bottom"/>
          </w:tcPr>
          <w:p w14:paraId="5F92E2CD" w14:textId="77777777" w:rsidR="004674B0" w:rsidRPr="009A4179" w:rsidRDefault="004674B0" w:rsidP="00B57E0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รายการปรับลดราคาทุน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       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ให้เป็นมูลค่าสุทธิที่จะได้รับ</w:t>
            </w:r>
          </w:p>
        </w:tc>
        <w:tc>
          <w:tcPr>
            <w:tcW w:w="2160" w:type="dxa"/>
            <w:gridSpan w:val="2"/>
            <w:vAlign w:val="bottom"/>
          </w:tcPr>
          <w:p w14:paraId="2113BEAC" w14:textId="77777777" w:rsidR="004674B0" w:rsidRPr="009A4179" w:rsidRDefault="004674B0" w:rsidP="00B57E0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สินค้าคงเหลือ - สุทธิ</w:t>
            </w:r>
          </w:p>
        </w:tc>
      </w:tr>
      <w:tr w:rsidR="002D75DC" w:rsidRPr="009A4179" w14:paraId="1039EB33" w14:textId="77777777" w:rsidTr="00E95510">
        <w:trPr>
          <w:trHeight w:val="30"/>
        </w:trPr>
        <w:tc>
          <w:tcPr>
            <w:tcW w:w="2160" w:type="dxa"/>
          </w:tcPr>
          <w:p w14:paraId="7D913EE5" w14:textId="77777777" w:rsidR="005C2C87" w:rsidRPr="009A4179" w:rsidRDefault="005C2C87" w:rsidP="00B57E0A">
            <w:pPr>
              <w:tabs>
                <w:tab w:val="right" w:pos="810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826DAD7" w14:textId="1A6F068D" w:rsidR="005C2C87" w:rsidRPr="009A4179" w:rsidRDefault="00A41CA5" w:rsidP="00B57E0A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15A6497E" w14:textId="6A040B31" w:rsidR="005C2C87" w:rsidRPr="009A4179" w:rsidRDefault="00A41CA5" w:rsidP="00B57E0A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275E2305" w14:textId="3268D1D3" w:rsidR="005C2C87" w:rsidRPr="009A4179" w:rsidRDefault="00A41CA5" w:rsidP="00B57E0A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61722BCA" w14:textId="5FF5AAC6" w:rsidR="005C2C87" w:rsidRPr="009A4179" w:rsidRDefault="00A41CA5" w:rsidP="00B57E0A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7406CE54" w14:textId="7809D774" w:rsidR="005C2C87" w:rsidRPr="009A4179" w:rsidRDefault="00A41CA5" w:rsidP="00B57E0A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44266693" w14:textId="5765AF3A" w:rsidR="005C2C87" w:rsidRPr="009A4179" w:rsidRDefault="00A41CA5" w:rsidP="00B57E0A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2566</w:t>
            </w:r>
          </w:p>
        </w:tc>
      </w:tr>
      <w:tr w:rsidR="00940D9E" w:rsidRPr="009A4179" w14:paraId="0F4C2857" w14:textId="77777777" w:rsidTr="00E95510">
        <w:tc>
          <w:tcPr>
            <w:tcW w:w="2160" w:type="dxa"/>
          </w:tcPr>
          <w:p w14:paraId="1900B62E" w14:textId="77777777" w:rsidR="00940D9E" w:rsidRPr="009A4179" w:rsidRDefault="00940D9E" w:rsidP="00940D9E">
            <w:pPr>
              <w:tabs>
                <w:tab w:val="right" w:pos="8100"/>
              </w:tabs>
              <w:ind w:left="14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80" w:type="dxa"/>
            <w:vAlign w:val="bottom"/>
          </w:tcPr>
          <w:p w14:paraId="4B59D475" w14:textId="7EF32A92" w:rsidR="00940D9E" w:rsidRPr="009A4179" w:rsidRDefault="00E16CB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178,920</w:t>
            </w:r>
          </w:p>
        </w:tc>
        <w:tc>
          <w:tcPr>
            <w:tcW w:w="1080" w:type="dxa"/>
            <w:vAlign w:val="bottom"/>
          </w:tcPr>
          <w:p w14:paraId="50386CDC" w14:textId="68D6C5CB" w:rsidR="00940D9E" w:rsidRPr="009A4179" w:rsidRDefault="00940D9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234,350</w:t>
            </w:r>
          </w:p>
        </w:tc>
        <w:tc>
          <w:tcPr>
            <w:tcW w:w="1080" w:type="dxa"/>
            <w:vAlign w:val="bottom"/>
          </w:tcPr>
          <w:p w14:paraId="1FB52464" w14:textId="74CBDE53" w:rsidR="00940D9E" w:rsidRPr="009A4179" w:rsidRDefault="00E16CB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(12,024)</w:t>
            </w:r>
          </w:p>
        </w:tc>
        <w:tc>
          <w:tcPr>
            <w:tcW w:w="1080" w:type="dxa"/>
            <w:vAlign w:val="bottom"/>
          </w:tcPr>
          <w:p w14:paraId="0341DC76" w14:textId="43756FC8" w:rsidR="00940D9E" w:rsidRPr="009A4179" w:rsidRDefault="00940D9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(13,396)</w:t>
            </w:r>
          </w:p>
        </w:tc>
        <w:tc>
          <w:tcPr>
            <w:tcW w:w="1080" w:type="dxa"/>
            <w:vAlign w:val="bottom"/>
          </w:tcPr>
          <w:p w14:paraId="10B33CF6" w14:textId="13EAAEF5" w:rsidR="00940D9E" w:rsidRPr="009A4179" w:rsidRDefault="00E16CB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166,896</w:t>
            </w:r>
          </w:p>
        </w:tc>
        <w:tc>
          <w:tcPr>
            <w:tcW w:w="1080" w:type="dxa"/>
            <w:vAlign w:val="bottom"/>
          </w:tcPr>
          <w:p w14:paraId="473675A5" w14:textId="3B13786F" w:rsidR="00940D9E" w:rsidRPr="009A4179" w:rsidRDefault="00940D9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220,954</w:t>
            </w:r>
          </w:p>
        </w:tc>
      </w:tr>
      <w:tr w:rsidR="00940D9E" w:rsidRPr="009A4179" w14:paraId="1E15C567" w14:textId="77777777" w:rsidTr="00E95510">
        <w:tc>
          <w:tcPr>
            <w:tcW w:w="2160" w:type="dxa"/>
          </w:tcPr>
          <w:p w14:paraId="77B44C92" w14:textId="77777777" w:rsidR="00940D9E" w:rsidRPr="009A4179" w:rsidRDefault="00940D9E" w:rsidP="00940D9E">
            <w:pPr>
              <w:tabs>
                <w:tab w:val="right" w:pos="8100"/>
              </w:tabs>
              <w:ind w:left="1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80" w:type="dxa"/>
            <w:vAlign w:val="bottom"/>
          </w:tcPr>
          <w:p w14:paraId="5AEA7B5E" w14:textId="355B236D" w:rsidR="00940D9E" w:rsidRPr="009A4179" w:rsidRDefault="00E16CB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55,726</w:t>
            </w:r>
          </w:p>
        </w:tc>
        <w:tc>
          <w:tcPr>
            <w:tcW w:w="1080" w:type="dxa"/>
            <w:vAlign w:val="bottom"/>
          </w:tcPr>
          <w:p w14:paraId="708BA893" w14:textId="750016C8" w:rsidR="00940D9E" w:rsidRPr="009A4179" w:rsidRDefault="00940D9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184,974</w:t>
            </w:r>
          </w:p>
        </w:tc>
        <w:tc>
          <w:tcPr>
            <w:tcW w:w="1080" w:type="dxa"/>
            <w:vAlign w:val="bottom"/>
          </w:tcPr>
          <w:p w14:paraId="38CF1107" w14:textId="4C1D1B4D" w:rsidR="00940D9E" w:rsidRPr="009A4179" w:rsidRDefault="00E16CB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ACD1CAB" w14:textId="32BDDE1A" w:rsidR="00940D9E" w:rsidRPr="009A4179" w:rsidRDefault="00940D9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9D1D83D" w14:textId="53F3ACC6" w:rsidR="00940D9E" w:rsidRPr="009A4179" w:rsidRDefault="00E16CB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55,726</w:t>
            </w:r>
          </w:p>
        </w:tc>
        <w:tc>
          <w:tcPr>
            <w:tcW w:w="1080" w:type="dxa"/>
            <w:vAlign w:val="bottom"/>
          </w:tcPr>
          <w:p w14:paraId="72616969" w14:textId="0510EDD2" w:rsidR="00940D9E" w:rsidRPr="009A4179" w:rsidRDefault="00940D9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184,974</w:t>
            </w:r>
          </w:p>
        </w:tc>
      </w:tr>
      <w:tr w:rsidR="00940D9E" w:rsidRPr="009A4179" w14:paraId="05A61CA8" w14:textId="77777777" w:rsidTr="00E95510">
        <w:tc>
          <w:tcPr>
            <w:tcW w:w="2160" w:type="dxa"/>
          </w:tcPr>
          <w:p w14:paraId="4442B564" w14:textId="77777777" w:rsidR="00940D9E" w:rsidRPr="009A4179" w:rsidRDefault="00940D9E" w:rsidP="00940D9E">
            <w:pPr>
              <w:tabs>
                <w:tab w:val="right" w:pos="8100"/>
              </w:tabs>
              <w:ind w:left="72" w:right="-108" w:hanging="6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วัตถุดิบและวัสดุคงเหลือ</w:t>
            </w:r>
          </w:p>
        </w:tc>
        <w:tc>
          <w:tcPr>
            <w:tcW w:w="1080" w:type="dxa"/>
            <w:vAlign w:val="bottom"/>
          </w:tcPr>
          <w:p w14:paraId="4E35A747" w14:textId="5E1EE85F" w:rsidR="00940D9E" w:rsidRPr="009A4179" w:rsidRDefault="00E16CBE" w:rsidP="00940D9E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1,067,540</w:t>
            </w:r>
          </w:p>
        </w:tc>
        <w:tc>
          <w:tcPr>
            <w:tcW w:w="1080" w:type="dxa"/>
            <w:vAlign w:val="bottom"/>
          </w:tcPr>
          <w:p w14:paraId="7B5F227C" w14:textId="75803D1F" w:rsidR="00940D9E" w:rsidRPr="009A4179" w:rsidRDefault="00940D9E" w:rsidP="00940D9E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876,756</w:t>
            </w:r>
          </w:p>
        </w:tc>
        <w:tc>
          <w:tcPr>
            <w:tcW w:w="1080" w:type="dxa"/>
            <w:vAlign w:val="bottom"/>
          </w:tcPr>
          <w:p w14:paraId="0BBAEB22" w14:textId="3B795E9B" w:rsidR="00940D9E" w:rsidRPr="009A4179" w:rsidRDefault="00E16CBE" w:rsidP="00940D9E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(35,263)</w:t>
            </w:r>
          </w:p>
        </w:tc>
        <w:tc>
          <w:tcPr>
            <w:tcW w:w="1080" w:type="dxa"/>
            <w:vAlign w:val="bottom"/>
          </w:tcPr>
          <w:p w14:paraId="1CDB230A" w14:textId="7C7D0DEA" w:rsidR="00940D9E" w:rsidRPr="009A4179" w:rsidRDefault="00940D9E" w:rsidP="00940D9E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(13)</w:t>
            </w:r>
          </w:p>
        </w:tc>
        <w:tc>
          <w:tcPr>
            <w:tcW w:w="1080" w:type="dxa"/>
            <w:vAlign w:val="bottom"/>
          </w:tcPr>
          <w:p w14:paraId="1DDBE624" w14:textId="332B2AD4" w:rsidR="00940D9E" w:rsidRPr="009A4179" w:rsidRDefault="00E16CBE" w:rsidP="00940D9E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1,032,277</w:t>
            </w:r>
          </w:p>
        </w:tc>
        <w:tc>
          <w:tcPr>
            <w:tcW w:w="1080" w:type="dxa"/>
            <w:vAlign w:val="bottom"/>
          </w:tcPr>
          <w:p w14:paraId="1818ACB3" w14:textId="001AA5BF" w:rsidR="00940D9E" w:rsidRPr="009A4179" w:rsidRDefault="00940D9E" w:rsidP="00940D9E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876,743</w:t>
            </w:r>
          </w:p>
        </w:tc>
      </w:tr>
      <w:tr w:rsidR="00940D9E" w:rsidRPr="009A4179" w14:paraId="420D7712" w14:textId="77777777" w:rsidTr="00E95510">
        <w:tc>
          <w:tcPr>
            <w:tcW w:w="2160" w:type="dxa"/>
          </w:tcPr>
          <w:p w14:paraId="50A61366" w14:textId="07F28086" w:rsidR="00940D9E" w:rsidRPr="009A4179" w:rsidRDefault="00940D9E" w:rsidP="00940D9E">
            <w:pPr>
              <w:tabs>
                <w:tab w:val="right" w:pos="8100"/>
              </w:tabs>
              <w:ind w:left="1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E431D01" w14:textId="6E5057D3" w:rsidR="00940D9E" w:rsidRPr="009A4179" w:rsidRDefault="00E16CBE" w:rsidP="00940D9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1,302,186</w:t>
            </w:r>
          </w:p>
        </w:tc>
        <w:tc>
          <w:tcPr>
            <w:tcW w:w="1080" w:type="dxa"/>
            <w:vAlign w:val="bottom"/>
          </w:tcPr>
          <w:p w14:paraId="3FBC66E3" w14:textId="1955436A" w:rsidR="00940D9E" w:rsidRPr="009A4179" w:rsidRDefault="00940D9E" w:rsidP="00940D9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1,296,080</w:t>
            </w:r>
          </w:p>
        </w:tc>
        <w:tc>
          <w:tcPr>
            <w:tcW w:w="1080" w:type="dxa"/>
            <w:vAlign w:val="bottom"/>
          </w:tcPr>
          <w:p w14:paraId="39C3DCCB" w14:textId="7B950847" w:rsidR="00940D9E" w:rsidRPr="009A4179" w:rsidRDefault="00E16CBE" w:rsidP="00940D9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(47,287)</w:t>
            </w:r>
          </w:p>
        </w:tc>
        <w:tc>
          <w:tcPr>
            <w:tcW w:w="1080" w:type="dxa"/>
            <w:vAlign w:val="bottom"/>
          </w:tcPr>
          <w:p w14:paraId="29FA38C8" w14:textId="0A1D916C" w:rsidR="00940D9E" w:rsidRPr="009A4179" w:rsidRDefault="00940D9E" w:rsidP="00940D9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(13,409)</w:t>
            </w:r>
          </w:p>
        </w:tc>
        <w:tc>
          <w:tcPr>
            <w:tcW w:w="1080" w:type="dxa"/>
            <w:vAlign w:val="bottom"/>
          </w:tcPr>
          <w:p w14:paraId="7F610CBF" w14:textId="0BD57496" w:rsidR="00940D9E" w:rsidRPr="009A4179" w:rsidRDefault="00E16CBE" w:rsidP="00940D9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1,254,899</w:t>
            </w:r>
          </w:p>
        </w:tc>
        <w:tc>
          <w:tcPr>
            <w:tcW w:w="1080" w:type="dxa"/>
            <w:vAlign w:val="bottom"/>
          </w:tcPr>
          <w:p w14:paraId="4932EF27" w14:textId="6DED3084" w:rsidR="00940D9E" w:rsidRPr="009A4179" w:rsidRDefault="00940D9E" w:rsidP="00940D9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1,282,671</w:t>
            </w:r>
          </w:p>
        </w:tc>
      </w:tr>
    </w:tbl>
    <w:p w14:paraId="2D3B9AEB" w14:textId="0896F52B" w:rsidR="00902B7E" w:rsidRPr="009A4179" w:rsidRDefault="00902B7E" w:rsidP="00B57E0A">
      <w:pPr>
        <w:rPr>
          <w:rFonts w:ascii="Angsana New" w:hAnsi="Angsana New"/>
          <w:color w:val="000000" w:themeColor="text1"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080"/>
        <w:gridCol w:w="1080"/>
        <w:gridCol w:w="1080"/>
        <w:gridCol w:w="1080"/>
      </w:tblGrid>
      <w:tr w:rsidR="002D75DC" w:rsidRPr="009A4179" w14:paraId="602D08B6" w14:textId="77777777" w:rsidTr="00E95510">
        <w:trPr>
          <w:cantSplit/>
          <w:trHeight w:val="30"/>
        </w:trPr>
        <w:tc>
          <w:tcPr>
            <w:tcW w:w="2160" w:type="dxa"/>
          </w:tcPr>
          <w:p w14:paraId="7E4538B2" w14:textId="40EBB2EA" w:rsidR="002C25BC" w:rsidRPr="009A4179" w:rsidRDefault="002C25BC" w:rsidP="00B57E0A">
            <w:pPr>
              <w:tabs>
                <w:tab w:val="right" w:pos="810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480" w:type="dxa"/>
            <w:gridSpan w:val="6"/>
          </w:tcPr>
          <w:p w14:paraId="409CF342" w14:textId="77777777" w:rsidR="002C25BC" w:rsidRPr="009A4179" w:rsidRDefault="002C25BC" w:rsidP="00B57E0A">
            <w:pPr>
              <w:tabs>
                <w:tab w:val="right" w:pos="8100"/>
              </w:tabs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D75DC" w:rsidRPr="009A4179" w14:paraId="5294E63A" w14:textId="77777777" w:rsidTr="00E95510">
        <w:trPr>
          <w:cantSplit/>
          <w:trHeight w:val="30"/>
        </w:trPr>
        <w:tc>
          <w:tcPr>
            <w:tcW w:w="2160" w:type="dxa"/>
          </w:tcPr>
          <w:p w14:paraId="3AB410E0" w14:textId="77777777" w:rsidR="002C25BC" w:rsidRPr="009A4179" w:rsidRDefault="002C25BC" w:rsidP="00B57E0A">
            <w:pPr>
              <w:tabs>
                <w:tab w:val="right" w:pos="810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28F8244A" w14:textId="77777777" w:rsidR="002C25BC" w:rsidRPr="009A4179" w:rsidRDefault="002C25BC" w:rsidP="00B57E0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75DC" w:rsidRPr="009A4179" w14:paraId="54F2E85B" w14:textId="77777777" w:rsidTr="00E95510">
        <w:trPr>
          <w:cantSplit/>
          <w:trHeight w:val="30"/>
        </w:trPr>
        <w:tc>
          <w:tcPr>
            <w:tcW w:w="2160" w:type="dxa"/>
          </w:tcPr>
          <w:p w14:paraId="35511384" w14:textId="77777777" w:rsidR="002C25BC" w:rsidRPr="009A4179" w:rsidRDefault="002C25BC" w:rsidP="00B57E0A">
            <w:pPr>
              <w:tabs>
                <w:tab w:val="right" w:pos="810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2667DA2" w14:textId="77777777" w:rsidR="002C25BC" w:rsidRPr="009A4179" w:rsidRDefault="002C25BC" w:rsidP="00B57E0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vAlign w:val="bottom"/>
          </w:tcPr>
          <w:p w14:paraId="30EE58B0" w14:textId="77777777" w:rsidR="002C25BC" w:rsidRPr="009A4179" w:rsidRDefault="002C25BC" w:rsidP="00B57E0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รายการปรับลดราคาทุน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       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ให้เป็นมูลค่าสุทธิที่จะได้รับ</w:t>
            </w:r>
          </w:p>
        </w:tc>
        <w:tc>
          <w:tcPr>
            <w:tcW w:w="2160" w:type="dxa"/>
            <w:gridSpan w:val="2"/>
            <w:vAlign w:val="bottom"/>
          </w:tcPr>
          <w:p w14:paraId="42CD318E" w14:textId="77777777" w:rsidR="002C25BC" w:rsidRPr="009A4179" w:rsidRDefault="002C25BC" w:rsidP="00B57E0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สินค้าคงเหลือ - สุทธิ</w:t>
            </w:r>
          </w:p>
        </w:tc>
      </w:tr>
      <w:tr w:rsidR="002D75DC" w:rsidRPr="009A4179" w14:paraId="2A03279A" w14:textId="77777777" w:rsidTr="00E95510">
        <w:trPr>
          <w:trHeight w:val="30"/>
        </w:trPr>
        <w:tc>
          <w:tcPr>
            <w:tcW w:w="2160" w:type="dxa"/>
          </w:tcPr>
          <w:p w14:paraId="05C8C7C0" w14:textId="77777777" w:rsidR="002C25BC" w:rsidRPr="009A4179" w:rsidRDefault="002C25BC" w:rsidP="00B57E0A">
            <w:pPr>
              <w:tabs>
                <w:tab w:val="right" w:pos="810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A3B851" w14:textId="62E27933" w:rsidR="002C25BC" w:rsidRPr="009A4179" w:rsidRDefault="00A41CA5" w:rsidP="00B57E0A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5DE2AB4E" w14:textId="67AD781F" w:rsidR="002C25BC" w:rsidRPr="009A4179" w:rsidRDefault="00A41CA5" w:rsidP="00B57E0A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5BD2ABCC" w14:textId="1B8EC181" w:rsidR="002C25BC" w:rsidRPr="009A4179" w:rsidRDefault="00A41CA5" w:rsidP="00B57E0A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3C15A77F" w14:textId="0FFECDD6" w:rsidR="002C25BC" w:rsidRPr="009A4179" w:rsidRDefault="00A41CA5" w:rsidP="00B57E0A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25C78CAE" w14:textId="3D0F3152" w:rsidR="002C25BC" w:rsidRPr="009A4179" w:rsidRDefault="00A41CA5" w:rsidP="00B57E0A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736CA502" w14:textId="408B6A2B" w:rsidR="002C25BC" w:rsidRPr="009A4179" w:rsidRDefault="00A41CA5" w:rsidP="00B57E0A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2566</w:t>
            </w:r>
          </w:p>
        </w:tc>
      </w:tr>
      <w:tr w:rsidR="00940D9E" w:rsidRPr="009A4179" w14:paraId="659854AD" w14:textId="77777777" w:rsidTr="00E95510">
        <w:tc>
          <w:tcPr>
            <w:tcW w:w="2160" w:type="dxa"/>
          </w:tcPr>
          <w:p w14:paraId="56130BBF" w14:textId="77777777" w:rsidR="00940D9E" w:rsidRPr="009A4179" w:rsidRDefault="00940D9E" w:rsidP="00940D9E">
            <w:pPr>
              <w:tabs>
                <w:tab w:val="right" w:pos="8100"/>
              </w:tabs>
              <w:ind w:left="1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80" w:type="dxa"/>
            <w:vAlign w:val="bottom"/>
          </w:tcPr>
          <w:p w14:paraId="33B67F32" w14:textId="1E3ABF42" w:rsidR="00940D9E" w:rsidRPr="009A4179" w:rsidRDefault="00E16CB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123,64</w:t>
            </w:r>
            <w:r w:rsidR="008D0263"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</w:tcPr>
          <w:p w14:paraId="7B3A6EB6" w14:textId="5719CAFC" w:rsidR="00940D9E" w:rsidRPr="009A4179" w:rsidRDefault="00940D9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180,113</w:t>
            </w:r>
          </w:p>
        </w:tc>
        <w:tc>
          <w:tcPr>
            <w:tcW w:w="1080" w:type="dxa"/>
            <w:vAlign w:val="bottom"/>
          </w:tcPr>
          <w:p w14:paraId="0BB63C40" w14:textId="085012EC" w:rsidR="00940D9E" w:rsidRPr="009A4179" w:rsidRDefault="00E16CB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(6,08</w:t>
            </w:r>
            <w:r w:rsidR="008D0263"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693207BD" w14:textId="61522059" w:rsidR="00940D9E" w:rsidRPr="009A4179" w:rsidRDefault="00940D9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(7,139)</w:t>
            </w:r>
          </w:p>
        </w:tc>
        <w:tc>
          <w:tcPr>
            <w:tcW w:w="1080" w:type="dxa"/>
            <w:vAlign w:val="bottom"/>
          </w:tcPr>
          <w:p w14:paraId="3F5FC91C" w14:textId="6F22D18A" w:rsidR="00940D9E" w:rsidRPr="009A4179" w:rsidRDefault="00E16CB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117,566</w:t>
            </w:r>
          </w:p>
        </w:tc>
        <w:tc>
          <w:tcPr>
            <w:tcW w:w="1080" w:type="dxa"/>
            <w:vAlign w:val="bottom"/>
          </w:tcPr>
          <w:p w14:paraId="58B2FCC7" w14:textId="72B03979" w:rsidR="00940D9E" w:rsidRPr="009A4179" w:rsidRDefault="00940D9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172,974</w:t>
            </w:r>
          </w:p>
        </w:tc>
      </w:tr>
      <w:tr w:rsidR="00940D9E" w:rsidRPr="009A4179" w14:paraId="64A7BF36" w14:textId="77777777" w:rsidTr="00E95510">
        <w:trPr>
          <w:trHeight w:val="80"/>
        </w:trPr>
        <w:tc>
          <w:tcPr>
            <w:tcW w:w="2160" w:type="dxa"/>
          </w:tcPr>
          <w:p w14:paraId="1FF570C1" w14:textId="77777777" w:rsidR="00940D9E" w:rsidRPr="009A4179" w:rsidRDefault="00940D9E" w:rsidP="00940D9E">
            <w:pPr>
              <w:tabs>
                <w:tab w:val="right" w:pos="8100"/>
              </w:tabs>
              <w:ind w:left="1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80" w:type="dxa"/>
            <w:vAlign w:val="bottom"/>
          </w:tcPr>
          <w:p w14:paraId="25F351EA" w14:textId="757306C5" w:rsidR="00940D9E" w:rsidRPr="009A4179" w:rsidRDefault="00E16CB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24,756</w:t>
            </w:r>
          </w:p>
        </w:tc>
        <w:tc>
          <w:tcPr>
            <w:tcW w:w="1080" w:type="dxa"/>
            <w:vAlign w:val="bottom"/>
          </w:tcPr>
          <w:p w14:paraId="029A4186" w14:textId="3D96030B" w:rsidR="00940D9E" w:rsidRPr="009A4179" w:rsidRDefault="00940D9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168,076</w:t>
            </w:r>
          </w:p>
        </w:tc>
        <w:tc>
          <w:tcPr>
            <w:tcW w:w="1080" w:type="dxa"/>
            <w:vAlign w:val="bottom"/>
          </w:tcPr>
          <w:p w14:paraId="72D0580A" w14:textId="58D7AC33" w:rsidR="00940D9E" w:rsidRPr="009A4179" w:rsidRDefault="00E16CB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DCE77D7" w14:textId="76FD9358" w:rsidR="00940D9E" w:rsidRPr="009A4179" w:rsidRDefault="00940D9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4D8356B" w14:textId="7DE95CB1" w:rsidR="00940D9E" w:rsidRPr="009A4179" w:rsidRDefault="00E16CB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24,756</w:t>
            </w:r>
          </w:p>
        </w:tc>
        <w:tc>
          <w:tcPr>
            <w:tcW w:w="1080" w:type="dxa"/>
            <w:vAlign w:val="bottom"/>
          </w:tcPr>
          <w:p w14:paraId="65861A31" w14:textId="0D21BBD5" w:rsidR="00940D9E" w:rsidRPr="009A4179" w:rsidRDefault="00940D9E" w:rsidP="00940D9E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168,076</w:t>
            </w:r>
          </w:p>
        </w:tc>
      </w:tr>
      <w:tr w:rsidR="00940D9E" w:rsidRPr="009A4179" w14:paraId="4FA637F2" w14:textId="77777777" w:rsidTr="00E95510">
        <w:tc>
          <w:tcPr>
            <w:tcW w:w="2160" w:type="dxa"/>
          </w:tcPr>
          <w:p w14:paraId="125F6CA9" w14:textId="77777777" w:rsidR="00940D9E" w:rsidRPr="009A4179" w:rsidRDefault="00940D9E" w:rsidP="00940D9E">
            <w:pPr>
              <w:tabs>
                <w:tab w:val="right" w:pos="8100"/>
              </w:tabs>
              <w:ind w:left="72" w:right="-108" w:hanging="6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วัตถุดิบและวัสดุคงเหลือ</w:t>
            </w:r>
          </w:p>
        </w:tc>
        <w:tc>
          <w:tcPr>
            <w:tcW w:w="1080" w:type="dxa"/>
            <w:vAlign w:val="bottom"/>
          </w:tcPr>
          <w:p w14:paraId="71D85467" w14:textId="26AE3A4B" w:rsidR="00940D9E" w:rsidRPr="009A4179" w:rsidRDefault="00E16CBE" w:rsidP="00940D9E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916,056</w:t>
            </w:r>
          </w:p>
        </w:tc>
        <w:tc>
          <w:tcPr>
            <w:tcW w:w="1080" w:type="dxa"/>
            <w:vAlign w:val="bottom"/>
          </w:tcPr>
          <w:p w14:paraId="132AD86D" w14:textId="58D174A8" w:rsidR="00940D9E" w:rsidRPr="009A4179" w:rsidRDefault="00940D9E" w:rsidP="00940D9E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695,340</w:t>
            </w:r>
          </w:p>
        </w:tc>
        <w:tc>
          <w:tcPr>
            <w:tcW w:w="1080" w:type="dxa"/>
            <w:vAlign w:val="bottom"/>
          </w:tcPr>
          <w:p w14:paraId="6DBD7B60" w14:textId="1F233597" w:rsidR="00940D9E" w:rsidRPr="009A4179" w:rsidRDefault="00E16CBE" w:rsidP="00940D9E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(35,263)</w:t>
            </w:r>
          </w:p>
        </w:tc>
        <w:tc>
          <w:tcPr>
            <w:tcW w:w="1080" w:type="dxa"/>
            <w:vAlign w:val="bottom"/>
          </w:tcPr>
          <w:p w14:paraId="19331168" w14:textId="3FAAD5DD" w:rsidR="00940D9E" w:rsidRPr="009A4179" w:rsidRDefault="00940D9E" w:rsidP="00940D9E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(13)</w:t>
            </w:r>
          </w:p>
        </w:tc>
        <w:tc>
          <w:tcPr>
            <w:tcW w:w="1080" w:type="dxa"/>
            <w:vAlign w:val="bottom"/>
          </w:tcPr>
          <w:p w14:paraId="572F7C40" w14:textId="6AF3BE3A" w:rsidR="00940D9E" w:rsidRPr="009A4179" w:rsidRDefault="00E16CBE" w:rsidP="00940D9E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880,793</w:t>
            </w:r>
          </w:p>
        </w:tc>
        <w:tc>
          <w:tcPr>
            <w:tcW w:w="1080" w:type="dxa"/>
            <w:vAlign w:val="bottom"/>
          </w:tcPr>
          <w:p w14:paraId="53BE894D" w14:textId="08C08FE7" w:rsidR="00940D9E" w:rsidRPr="009A4179" w:rsidRDefault="00940D9E" w:rsidP="00940D9E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695,327</w:t>
            </w:r>
          </w:p>
        </w:tc>
      </w:tr>
      <w:tr w:rsidR="00940D9E" w:rsidRPr="009A4179" w14:paraId="51974266" w14:textId="77777777" w:rsidTr="00E95510">
        <w:tc>
          <w:tcPr>
            <w:tcW w:w="2160" w:type="dxa"/>
          </w:tcPr>
          <w:p w14:paraId="36BD2B1D" w14:textId="7D393D83" w:rsidR="00940D9E" w:rsidRPr="009A4179" w:rsidRDefault="00940D9E" w:rsidP="00940D9E">
            <w:pPr>
              <w:tabs>
                <w:tab w:val="right" w:pos="8100"/>
              </w:tabs>
              <w:ind w:left="1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122BB61A" w14:textId="60AEAD4D" w:rsidR="00940D9E" w:rsidRPr="009A4179" w:rsidRDefault="00E16CBE" w:rsidP="00940D9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1,064,45</w:t>
            </w:r>
            <w:r w:rsidR="008D0263"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14:paraId="31F5D09F" w14:textId="3A40F1EF" w:rsidR="00940D9E" w:rsidRPr="009A4179" w:rsidRDefault="00940D9E" w:rsidP="00940D9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1,043,529</w:t>
            </w:r>
          </w:p>
        </w:tc>
        <w:tc>
          <w:tcPr>
            <w:tcW w:w="1080" w:type="dxa"/>
            <w:vAlign w:val="bottom"/>
          </w:tcPr>
          <w:p w14:paraId="3E51410C" w14:textId="2F7B80D3" w:rsidR="00940D9E" w:rsidRPr="009A4179" w:rsidRDefault="00E16CBE" w:rsidP="00940D9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(41,34</w:t>
            </w:r>
            <w:r w:rsidR="008D0263"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E3948AB" w14:textId="6C051B6E" w:rsidR="00940D9E" w:rsidRPr="009A4179" w:rsidRDefault="00940D9E" w:rsidP="00940D9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(7,152)</w:t>
            </w:r>
          </w:p>
        </w:tc>
        <w:tc>
          <w:tcPr>
            <w:tcW w:w="1080" w:type="dxa"/>
            <w:vAlign w:val="bottom"/>
          </w:tcPr>
          <w:p w14:paraId="06A5A3C3" w14:textId="4D85C369" w:rsidR="00940D9E" w:rsidRPr="009A4179" w:rsidRDefault="00E16CBE" w:rsidP="00940D9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1,023,115</w:t>
            </w:r>
          </w:p>
        </w:tc>
        <w:tc>
          <w:tcPr>
            <w:tcW w:w="1080" w:type="dxa"/>
            <w:vAlign w:val="bottom"/>
          </w:tcPr>
          <w:p w14:paraId="1B8828F0" w14:textId="6C1900B3" w:rsidR="00940D9E" w:rsidRPr="009A4179" w:rsidRDefault="00940D9E" w:rsidP="00940D9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1,036,377</w:t>
            </w:r>
          </w:p>
        </w:tc>
      </w:tr>
    </w:tbl>
    <w:p w14:paraId="6857D917" w14:textId="64778C35" w:rsidR="00533ACB" w:rsidRPr="009A4179" w:rsidRDefault="00B668CB" w:rsidP="00B57E0A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ในปี</w:t>
      </w:r>
      <w:r w:rsidR="00E32214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A41CA5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F733F8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7</w:t>
      </w:r>
      <w:r w:rsidR="00E32214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8115F9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บันทึกการปรับ</w:t>
      </w:r>
      <w:r w:rsidR="00E32214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ลด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ราคาทุนของสินค้าคงเหลือให้เป็นมูลค่าสุทธิที่จะได้รับเป็นจำนวน </w:t>
      </w:r>
      <w:r w:rsidR="00E16CB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35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ล้านบาท (</w:t>
      </w:r>
      <w:r w:rsidR="00A41CA5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F733F8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6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: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F733F8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ไม่มี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) (งบการเงินเฉพาะกิจการ </w:t>
      </w:r>
      <w:r w:rsidR="00E16CB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35</w:t>
      </w:r>
      <w:r w:rsidR="00A301A0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A301A0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ล้านบาท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A41CA5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F733F8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6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: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F733F8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ไม่มี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)</w:t>
      </w:r>
      <w:r w:rsidR="000B11A4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โดยแสดงเป็นส่วน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หนึ่งของต้นทุนขาย และมีการกลับรายการปรับลดมูลค่าสินค้าคงเหลือ</w:t>
      </w:r>
      <w:r w:rsidR="00474E48"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ในปี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F733F8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7</w:t>
      </w:r>
      <w:r w:rsidR="00437256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เป็นจำนวน </w:t>
      </w:r>
      <w:r w:rsidR="00E16CBE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ล้านบาท (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F733F8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6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: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E16CB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1 </w:t>
      </w:r>
      <w:r w:rsidR="00E16CBE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ล้านบาท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) (งบการเงินเฉพาะกิจการ</w:t>
      </w:r>
      <w:r w:rsidR="000D5A36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E16CBE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ล้านบาท</w:t>
      </w:r>
      <w:r w:rsidR="000D5A36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F733F8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6</w:t>
      </w:r>
      <w:r w:rsidR="000D5A36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: </w:t>
      </w:r>
      <w:r w:rsidR="00F733F8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ไม่มี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) โดยนำไปหักจากมูลค่าของ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สินค้าคงเหลือที่รับรู้เป็นค่าใช้จ่ายในระหว่างปี</w:t>
      </w:r>
    </w:p>
    <w:p w14:paraId="35FA73D6" w14:textId="77777777" w:rsidR="009A4179" w:rsidRDefault="009A41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1A8BB364" w14:textId="420ADE2E" w:rsidR="00075BA0" w:rsidRPr="009A4179" w:rsidRDefault="00321EF9" w:rsidP="000B11A4">
      <w:pPr>
        <w:spacing w:before="120"/>
        <w:ind w:left="533" w:hanging="53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1</w:t>
      </w:r>
      <w:r w:rsidR="00C43EF2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075BA0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075BA0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ต้นทุนโครงการพัฒนาอสังหาริมทรัพย์</w:t>
      </w: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2D75DC" w:rsidRPr="009A4179" w14:paraId="3E1B9B27" w14:textId="77777777" w:rsidTr="000A5B1D">
        <w:tc>
          <w:tcPr>
            <w:tcW w:w="3600" w:type="dxa"/>
          </w:tcPr>
          <w:p w14:paraId="7C6DD37F" w14:textId="77777777" w:rsidR="00296B75" w:rsidRPr="009A4179" w:rsidRDefault="00296B75" w:rsidP="009F4005">
            <w:pPr>
              <w:spacing w:line="380" w:lineRule="exact"/>
              <w:ind w:left="57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C57BCFA" w14:textId="77777777" w:rsidR="00296B75" w:rsidRPr="009A4179" w:rsidRDefault="00296B75" w:rsidP="009F4005">
            <w:pPr>
              <w:spacing w:line="380" w:lineRule="exact"/>
              <w:ind w:left="57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CF996D0" w14:textId="77777777" w:rsidR="00296B75" w:rsidRPr="009A4179" w:rsidRDefault="00296B75" w:rsidP="009F4005">
            <w:pPr>
              <w:spacing w:line="380" w:lineRule="exact"/>
              <w:ind w:left="5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D75DC" w:rsidRPr="009A4179" w14:paraId="6433B6C2" w14:textId="77777777" w:rsidTr="000A5B1D">
        <w:tc>
          <w:tcPr>
            <w:tcW w:w="3600" w:type="dxa"/>
          </w:tcPr>
          <w:p w14:paraId="441C0F18" w14:textId="77777777" w:rsidR="00296B75" w:rsidRPr="009A4179" w:rsidRDefault="00296B75" w:rsidP="009F4005">
            <w:pPr>
              <w:spacing w:line="380" w:lineRule="exact"/>
              <w:ind w:left="57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37BE317" w14:textId="77777777" w:rsidR="00296B75" w:rsidRPr="009A4179" w:rsidRDefault="00296B75" w:rsidP="009F400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2C394E4" w14:textId="77777777" w:rsidR="00296B75" w:rsidRPr="009A4179" w:rsidRDefault="00296B75" w:rsidP="009F400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5DC" w:rsidRPr="009A4179" w14:paraId="24642C08" w14:textId="77777777" w:rsidTr="000A5B1D">
        <w:tc>
          <w:tcPr>
            <w:tcW w:w="3600" w:type="dxa"/>
          </w:tcPr>
          <w:p w14:paraId="2EF718B4" w14:textId="77777777" w:rsidR="00296B75" w:rsidRPr="009A4179" w:rsidRDefault="00296B75" w:rsidP="009F4005">
            <w:pPr>
              <w:spacing w:line="380" w:lineRule="exact"/>
              <w:ind w:left="57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7B7E44" w14:textId="418992D9" w:rsidR="00296B75" w:rsidRPr="009A4179" w:rsidRDefault="00A41CA5" w:rsidP="009F400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4A7DE7B" w14:textId="2F693148" w:rsidR="00296B75" w:rsidRPr="009A4179" w:rsidRDefault="00A41CA5" w:rsidP="009F400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070EDE1E" w14:textId="2B7753BE" w:rsidR="00296B75" w:rsidRPr="009A4179" w:rsidRDefault="00A41CA5" w:rsidP="009F400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606BD8AC" w14:textId="62B206FE" w:rsidR="00296B75" w:rsidRPr="009A4179" w:rsidRDefault="00A41CA5" w:rsidP="009F400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EB74E0" w:rsidRPr="009A4179" w14:paraId="46CD40F9" w14:textId="77777777" w:rsidTr="000A5B1D">
        <w:tc>
          <w:tcPr>
            <w:tcW w:w="3600" w:type="dxa"/>
          </w:tcPr>
          <w:p w14:paraId="31F9F7D0" w14:textId="77777777" w:rsidR="00EB74E0" w:rsidRPr="009A4179" w:rsidRDefault="00EB74E0" w:rsidP="00EB74E0">
            <w:pPr>
              <w:spacing w:line="380" w:lineRule="exact"/>
              <w:ind w:left="186" w:hanging="129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260" w:type="dxa"/>
            <w:vAlign w:val="bottom"/>
          </w:tcPr>
          <w:p w14:paraId="5DA4B649" w14:textId="5CCAA308" w:rsidR="00EB74E0" w:rsidRPr="009A4179" w:rsidRDefault="00E16CBE" w:rsidP="00EB74E0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753,537</w:t>
            </w:r>
          </w:p>
        </w:tc>
        <w:tc>
          <w:tcPr>
            <w:tcW w:w="1260" w:type="dxa"/>
            <w:vAlign w:val="bottom"/>
          </w:tcPr>
          <w:p w14:paraId="12F1F28D" w14:textId="2DBEBFAA" w:rsidR="00EB74E0" w:rsidRPr="009A4179" w:rsidRDefault="00EB74E0" w:rsidP="00EB74E0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587,761</w:t>
            </w:r>
          </w:p>
        </w:tc>
        <w:tc>
          <w:tcPr>
            <w:tcW w:w="1260" w:type="dxa"/>
            <w:vAlign w:val="bottom"/>
          </w:tcPr>
          <w:p w14:paraId="66F2D181" w14:textId="0CAE1EFC" w:rsidR="00EB74E0" w:rsidRPr="009A4179" w:rsidRDefault="00E16CBE" w:rsidP="00EB74E0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C5C2A3E" w14:textId="191378CB" w:rsidR="00EB74E0" w:rsidRPr="009A4179" w:rsidRDefault="00EB74E0" w:rsidP="00EB74E0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EB74E0" w:rsidRPr="009A4179" w14:paraId="59EC0A41" w14:textId="77777777" w:rsidTr="000A5B1D">
        <w:tc>
          <w:tcPr>
            <w:tcW w:w="3600" w:type="dxa"/>
          </w:tcPr>
          <w:p w14:paraId="4B426FFE" w14:textId="77777777" w:rsidR="00EB74E0" w:rsidRPr="009A4179" w:rsidRDefault="00EB74E0" w:rsidP="00EB74E0">
            <w:pPr>
              <w:spacing w:line="380" w:lineRule="exact"/>
              <w:ind w:left="186" w:hanging="129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260" w:type="dxa"/>
            <w:vAlign w:val="bottom"/>
          </w:tcPr>
          <w:p w14:paraId="4ECF2D74" w14:textId="434E7AB1" w:rsidR="00EB74E0" w:rsidRPr="009A4179" w:rsidRDefault="00E16CBE" w:rsidP="00EB74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372,374</w:t>
            </w:r>
          </w:p>
        </w:tc>
        <w:tc>
          <w:tcPr>
            <w:tcW w:w="1260" w:type="dxa"/>
            <w:vAlign w:val="bottom"/>
          </w:tcPr>
          <w:p w14:paraId="7D0F8E3C" w14:textId="65573234" w:rsidR="00EB74E0" w:rsidRPr="009A4179" w:rsidRDefault="00EB74E0" w:rsidP="00EB74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581,546</w:t>
            </w:r>
          </w:p>
        </w:tc>
        <w:tc>
          <w:tcPr>
            <w:tcW w:w="1260" w:type="dxa"/>
            <w:vAlign w:val="bottom"/>
          </w:tcPr>
          <w:p w14:paraId="58D07E7E" w14:textId="55FB642E" w:rsidR="00EB74E0" w:rsidRPr="009A4179" w:rsidRDefault="00E16CBE" w:rsidP="00EB74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16,625</w:t>
            </w:r>
          </w:p>
        </w:tc>
        <w:tc>
          <w:tcPr>
            <w:tcW w:w="1260" w:type="dxa"/>
            <w:vAlign w:val="bottom"/>
          </w:tcPr>
          <w:p w14:paraId="51919ACA" w14:textId="7C626786" w:rsidR="00EB74E0" w:rsidRPr="009A4179" w:rsidRDefault="00EB74E0" w:rsidP="00EB74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16,625</w:t>
            </w:r>
          </w:p>
        </w:tc>
      </w:tr>
      <w:tr w:rsidR="00EB74E0" w:rsidRPr="009A4179" w14:paraId="69F23872" w14:textId="77777777" w:rsidTr="000A5B1D">
        <w:tc>
          <w:tcPr>
            <w:tcW w:w="3600" w:type="dxa"/>
          </w:tcPr>
          <w:p w14:paraId="4F523568" w14:textId="77777777" w:rsidR="00EB74E0" w:rsidRPr="009A4179" w:rsidRDefault="00EB74E0" w:rsidP="00EB74E0">
            <w:pPr>
              <w:spacing w:line="380" w:lineRule="exact"/>
              <w:ind w:left="186" w:hanging="129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FD7AFCC" w14:textId="2E1F7753" w:rsidR="00EB74E0" w:rsidRPr="009A4179" w:rsidRDefault="00E16CBE" w:rsidP="00EB74E0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1,125,911</w:t>
            </w:r>
          </w:p>
        </w:tc>
        <w:tc>
          <w:tcPr>
            <w:tcW w:w="1260" w:type="dxa"/>
            <w:vAlign w:val="bottom"/>
          </w:tcPr>
          <w:p w14:paraId="307FF6DB" w14:textId="439F93BE" w:rsidR="00EB74E0" w:rsidRPr="009A4179" w:rsidRDefault="00EB74E0" w:rsidP="00EB74E0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1,169,307</w:t>
            </w:r>
          </w:p>
        </w:tc>
        <w:tc>
          <w:tcPr>
            <w:tcW w:w="1260" w:type="dxa"/>
            <w:vAlign w:val="bottom"/>
          </w:tcPr>
          <w:p w14:paraId="382E0FEB" w14:textId="1E6B69B4" w:rsidR="00EB74E0" w:rsidRPr="009A4179" w:rsidRDefault="00E16CBE" w:rsidP="00EB74E0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16,625</w:t>
            </w:r>
          </w:p>
        </w:tc>
        <w:tc>
          <w:tcPr>
            <w:tcW w:w="1260" w:type="dxa"/>
            <w:vAlign w:val="bottom"/>
          </w:tcPr>
          <w:p w14:paraId="5A257479" w14:textId="08DD42D1" w:rsidR="00EB74E0" w:rsidRPr="009A4179" w:rsidRDefault="00EB74E0" w:rsidP="00EB74E0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16,625</w:t>
            </w:r>
          </w:p>
        </w:tc>
      </w:tr>
      <w:tr w:rsidR="00EB74E0" w:rsidRPr="009A4179" w14:paraId="00F4D5FD" w14:textId="77777777" w:rsidTr="000A5B1D">
        <w:tc>
          <w:tcPr>
            <w:tcW w:w="3600" w:type="dxa"/>
          </w:tcPr>
          <w:p w14:paraId="0C6C5C3D" w14:textId="37BB18C5" w:rsidR="00EB74E0" w:rsidRPr="009A4179" w:rsidRDefault="00EB74E0" w:rsidP="00EB74E0">
            <w:pPr>
              <w:tabs>
                <w:tab w:val="left" w:pos="616"/>
              </w:tabs>
              <w:spacing w:line="380" w:lineRule="exact"/>
              <w:ind w:left="436" w:hanging="37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ค่าเผื่อผลขาดทุนจากการลดลงของ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มูลค่าโครงการ</w:t>
            </w:r>
          </w:p>
        </w:tc>
        <w:tc>
          <w:tcPr>
            <w:tcW w:w="1260" w:type="dxa"/>
            <w:vAlign w:val="bottom"/>
          </w:tcPr>
          <w:p w14:paraId="341B3613" w14:textId="1A41618E" w:rsidR="00EB74E0" w:rsidRPr="009A4179" w:rsidRDefault="00E16CBE" w:rsidP="00EB74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(2,140)</w:t>
            </w:r>
          </w:p>
        </w:tc>
        <w:tc>
          <w:tcPr>
            <w:tcW w:w="1260" w:type="dxa"/>
            <w:vAlign w:val="bottom"/>
          </w:tcPr>
          <w:p w14:paraId="12F64D4C" w14:textId="2D5405CF" w:rsidR="00EB74E0" w:rsidRPr="009A4179" w:rsidRDefault="00EB74E0" w:rsidP="00EB74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(2,140)</w:t>
            </w:r>
          </w:p>
        </w:tc>
        <w:tc>
          <w:tcPr>
            <w:tcW w:w="1260" w:type="dxa"/>
            <w:vAlign w:val="bottom"/>
          </w:tcPr>
          <w:p w14:paraId="0E0020A6" w14:textId="3F13C069" w:rsidR="00EB74E0" w:rsidRPr="009A4179" w:rsidRDefault="00E16CBE" w:rsidP="00EB74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(2,140)</w:t>
            </w:r>
          </w:p>
        </w:tc>
        <w:tc>
          <w:tcPr>
            <w:tcW w:w="1260" w:type="dxa"/>
            <w:vAlign w:val="bottom"/>
          </w:tcPr>
          <w:p w14:paraId="35F13115" w14:textId="0F6D8E0D" w:rsidR="00EB74E0" w:rsidRPr="009A4179" w:rsidRDefault="00EB74E0" w:rsidP="00EB74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(2,140)</w:t>
            </w:r>
          </w:p>
        </w:tc>
      </w:tr>
      <w:tr w:rsidR="00EB74E0" w:rsidRPr="009A4179" w14:paraId="0C1BC29B" w14:textId="77777777" w:rsidTr="000A5B1D">
        <w:tc>
          <w:tcPr>
            <w:tcW w:w="3600" w:type="dxa"/>
          </w:tcPr>
          <w:p w14:paraId="4BC1F8D7" w14:textId="640D2668" w:rsidR="00EB74E0" w:rsidRPr="009A4179" w:rsidRDefault="00EB74E0" w:rsidP="00EB74E0">
            <w:pPr>
              <w:spacing w:line="380" w:lineRule="exact"/>
              <w:ind w:left="186" w:right="-108" w:hanging="129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รวมต้นทุนโครงการพัฒนา</w:t>
            </w: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อสังหาริมทรัพย์ - สุทธิ</w:t>
            </w:r>
          </w:p>
        </w:tc>
        <w:tc>
          <w:tcPr>
            <w:tcW w:w="1260" w:type="dxa"/>
            <w:vAlign w:val="bottom"/>
          </w:tcPr>
          <w:p w14:paraId="6B743735" w14:textId="429C9933" w:rsidR="00EB74E0" w:rsidRPr="009A4179" w:rsidRDefault="00E16CBE" w:rsidP="00EB74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1,123,771</w:t>
            </w:r>
          </w:p>
        </w:tc>
        <w:tc>
          <w:tcPr>
            <w:tcW w:w="1260" w:type="dxa"/>
            <w:vAlign w:val="bottom"/>
          </w:tcPr>
          <w:p w14:paraId="6476CF28" w14:textId="5293F16A" w:rsidR="00EB74E0" w:rsidRPr="009A4179" w:rsidRDefault="00EB74E0" w:rsidP="00EB74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1,167,167</w:t>
            </w:r>
          </w:p>
        </w:tc>
        <w:tc>
          <w:tcPr>
            <w:tcW w:w="1260" w:type="dxa"/>
            <w:vAlign w:val="bottom"/>
          </w:tcPr>
          <w:p w14:paraId="3CF628BE" w14:textId="18F0056C" w:rsidR="00EB74E0" w:rsidRPr="009A4179" w:rsidRDefault="00E16CBE" w:rsidP="00EB74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14,485</w:t>
            </w:r>
          </w:p>
        </w:tc>
        <w:tc>
          <w:tcPr>
            <w:tcW w:w="1260" w:type="dxa"/>
            <w:vAlign w:val="bottom"/>
          </w:tcPr>
          <w:p w14:paraId="4A85DA7D" w14:textId="0E639101" w:rsidR="00EB74E0" w:rsidRPr="009A4179" w:rsidRDefault="00EB74E0" w:rsidP="00EB74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14,485</w:t>
            </w:r>
          </w:p>
        </w:tc>
      </w:tr>
    </w:tbl>
    <w:p w14:paraId="204B1B15" w14:textId="30717244" w:rsidR="00D90CE5" w:rsidRPr="009A4179" w:rsidRDefault="00143841" w:rsidP="00A9385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="00C157A0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="00C157A0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="00C157A0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บริษัทย่อยมียอดคงเหลือของ</w:t>
      </w:r>
      <w:r w:rsidR="00D505B6" w:rsidRPr="009A4179">
        <w:rPr>
          <w:rFonts w:ascii="Angsana New" w:hAnsi="Angsana New"/>
          <w:color w:val="000000" w:themeColor="text1"/>
          <w:sz w:val="32"/>
          <w:szCs w:val="32"/>
          <w:cs/>
        </w:rPr>
        <w:t>ต้นทุนโครงการพัฒนาอสังหาริมทรัพย์</w:t>
      </w:r>
      <w:r w:rsidR="005E373D" w:rsidRPr="009A4179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B97993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16CBE" w:rsidRPr="009A4179">
        <w:rPr>
          <w:rFonts w:ascii="Angsana New" w:hAnsi="Angsana New"/>
          <w:color w:val="000000" w:themeColor="text1"/>
          <w:sz w:val="32"/>
          <w:szCs w:val="32"/>
        </w:rPr>
        <w:t>324</w:t>
      </w:r>
      <w:r w:rsidR="003F2807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97993"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0A5B1D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A5B1D" w:rsidRPr="009A4179">
        <w:rPr>
          <w:rFonts w:ascii="Angsana New" w:hAnsi="Angsana New"/>
          <w:color w:val="000000" w:themeColor="text1"/>
          <w:sz w:val="32"/>
          <w:szCs w:val="32"/>
        </w:rPr>
        <w:t>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0A5B1D" w:rsidRPr="009A417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4A7E08" w:rsidRPr="009A4179">
        <w:rPr>
          <w:rFonts w:ascii="Angsana New" w:hAnsi="Angsana New"/>
          <w:color w:val="000000" w:themeColor="text1"/>
          <w:sz w:val="32"/>
          <w:szCs w:val="32"/>
        </w:rPr>
        <w:t>1</w:t>
      </w:r>
      <w:r w:rsidR="00EB74E0" w:rsidRPr="009A4179">
        <w:rPr>
          <w:rFonts w:ascii="Angsana New" w:hAnsi="Angsana New"/>
          <w:color w:val="000000" w:themeColor="text1"/>
          <w:sz w:val="32"/>
          <w:szCs w:val="32"/>
        </w:rPr>
        <w:t>68</w:t>
      </w:r>
      <w:r w:rsidR="004A7E08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0A5B1D" w:rsidRPr="009A4179">
        <w:rPr>
          <w:rFonts w:ascii="Angsana New" w:hAnsi="Angsana New"/>
          <w:color w:val="000000" w:themeColor="text1"/>
          <w:sz w:val="32"/>
          <w:szCs w:val="32"/>
        </w:rPr>
        <w:t>)</w:t>
      </w:r>
      <w:r w:rsidR="00917589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ซึ่ง</w:t>
      </w:r>
      <w:r w:rsidR="002426F4"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ได้ใช้เงินกู้ยืมจากสถาบันการเงินเพื่อใช้ในการพัฒนาอสังหาริมทรัพย์</w:t>
      </w:r>
      <w:r w:rsidR="00D90CE5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0057BF1" w14:textId="5ACBB794" w:rsidR="00075BA0" w:rsidRPr="009A4179" w:rsidRDefault="00AD4609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</w:t>
      </w:r>
      <w:r w:rsidR="00321EF9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ปัจจุบัน </w:t>
      </w:r>
      <w:r w:rsidR="00D10685"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="00075BA0" w:rsidRPr="009A4179">
        <w:rPr>
          <w:rFonts w:ascii="Angsana New" w:hAnsi="Angsana New"/>
          <w:color w:val="000000" w:themeColor="text1"/>
          <w:sz w:val="32"/>
          <w:szCs w:val="32"/>
          <w:cs/>
        </w:rPr>
        <w:t>ได้บันทึกต้นทุนการกู้ยืมจำนวน</w:t>
      </w:r>
      <w:r w:rsidR="00D10685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16CBE" w:rsidRPr="009A4179">
        <w:rPr>
          <w:rFonts w:ascii="Angsana New" w:hAnsi="Angsana New"/>
          <w:color w:val="000000" w:themeColor="text1"/>
          <w:sz w:val="32"/>
          <w:szCs w:val="32"/>
        </w:rPr>
        <w:t>18.41</w:t>
      </w:r>
      <w:r w:rsidR="00C95489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C95489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>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5290F" w:rsidRPr="009A4179">
        <w:rPr>
          <w:rFonts w:ascii="Angsana New" w:hAnsi="Angsana New"/>
          <w:color w:val="000000" w:themeColor="text1"/>
          <w:sz w:val="32"/>
          <w:szCs w:val="32"/>
        </w:rPr>
        <w:t>12.02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21EF9"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235CA3" w:rsidRPr="009A4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091BB0" w:rsidRPr="009A4179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="00321EF9" w:rsidRPr="009A4179">
        <w:rPr>
          <w:rFonts w:ascii="Angsana New" w:hAnsi="Angsana New"/>
          <w:color w:val="000000" w:themeColor="text1"/>
          <w:sz w:val="32"/>
          <w:szCs w:val="32"/>
          <w:cs/>
        </w:rPr>
        <w:t>(งบการเงินเฉพาะกิจการ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926B6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="00321EF9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0F44A2" w:rsidRPr="009A417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F44A2" w:rsidRPr="009A4179">
        <w:rPr>
          <w:rFonts w:ascii="Angsana New" w:hAnsi="Angsana New"/>
          <w:color w:val="000000" w:themeColor="text1"/>
          <w:sz w:val="32"/>
          <w:szCs w:val="32"/>
          <w:cs/>
        </w:rPr>
        <w:t>ไม่มี)</w:t>
      </w:r>
      <w:r w:rsidR="00321EF9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75BA0" w:rsidRPr="009A4179">
        <w:rPr>
          <w:rFonts w:ascii="Angsana New" w:hAnsi="Angsana New"/>
          <w:color w:val="000000" w:themeColor="text1"/>
          <w:sz w:val="32"/>
          <w:szCs w:val="32"/>
          <w:cs/>
        </w:rPr>
        <w:t>เป็นส่วนหนึ่งของต้นทุนโครงการพัฒนาอสังหาริมทรัพย์ โดย</w:t>
      </w:r>
      <w:r w:rsidR="00845304" w:rsidRPr="009A4179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075BA0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อัตราตั้งขึ้นเป็นราคาทุนของต้นทุนโครงการพัฒนาอสังหาริมทรัพย์</w:t>
      </w:r>
      <w:r w:rsidR="00C95489" w:rsidRPr="009A4179">
        <w:rPr>
          <w:rFonts w:ascii="Angsana New" w:hAnsi="Angsana New"/>
          <w:color w:val="000000" w:themeColor="text1"/>
          <w:sz w:val="32"/>
          <w:szCs w:val="32"/>
          <w:cs/>
        </w:rPr>
        <w:t>ร้อยละ</w:t>
      </w:r>
      <w:r w:rsidR="00C95489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94B08" w:rsidRPr="009A4179">
        <w:rPr>
          <w:rFonts w:ascii="Angsana New" w:hAnsi="Angsana New"/>
          <w:color w:val="000000" w:themeColor="text1"/>
          <w:sz w:val="32"/>
          <w:szCs w:val="32"/>
        </w:rPr>
        <w:br/>
      </w:r>
      <w:r w:rsidR="00E16CBE" w:rsidRPr="009A4179">
        <w:rPr>
          <w:rFonts w:ascii="Angsana New" w:hAnsi="Angsana New"/>
          <w:color w:val="000000" w:themeColor="text1"/>
          <w:sz w:val="32"/>
          <w:szCs w:val="32"/>
        </w:rPr>
        <w:t>5.68</w:t>
      </w:r>
      <w:r w:rsidR="00C95489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1139" w:rsidRPr="009A4179">
        <w:rPr>
          <w:rFonts w:ascii="Angsana New" w:hAnsi="Angsana New"/>
          <w:color w:val="000000" w:themeColor="text1"/>
          <w:sz w:val="32"/>
          <w:szCs w:val="32"/>
        </w:rPr>
        <w:t>-</w:t>
      </w:r>
      <w:r w:rsidR="00C95489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E71E1" w:rsidRPr="009A4179">
        <w:rPr>
          <w:rFonts w:ascii="Angsana New" w:hAnsi="Angsana New"/>
          <w:color w:val="000000" w:themeColor="text1"/>
          <w:sz w:val="32"/>
          <w:szCs w:val="32"/>
        </w:rPr>
        <w:t>5</w:t>
      </w:r>
      <w:r w:rsidR="00E16CBE" w:rsidRPr="009A4179">
        <w:rPr>
          <w:rFonts w:ascii="Angsana New" w:hAnsi="Angsana New"/>
          <w:color w:val="000000" w:themeColor="text1"/>
          <w:sz w:val="32"/>
          <w:szCs w:val="32"/>
        </w:rPr>
        <w:t>.80</w:t>
      </w:r>
      <w:r w:rsidR="00C95489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F44A2" w:rsidRPr="009A4179">
        <w:rPr>
          <w:rFonts w:ascii="Angsana New" w:hAnsi="Angsana New"/>
          <w:color w:val="000000" w:themeColor="text1"/>
          <w:sz w:val="32"/>
          <w:szCs w:val="32"/>
        </w:rPr>
        <w:t>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0F44A2" w:rsidRPr="009A417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F44A2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4A7E08" w:rsidRPr="009A4179">
        <w:rPr>
          <w:rFonts w:ascii="Angsana New" w:hAnsi="Angsana New"/>
          <w:color w:val="000000" w:themeColor="text1"/>
          <w:sz w:val="32"/>
          <w:szCs w:val="32"/>
        </w:rPr>
        <w:t xml:space="preserve">4.50 </w:t>
      </w:r>
      <w:r w:rsidR="0015290F" w:rsidRPr="009A4179">
        <w:rPr>
          <w:rFonts w:ascii="Angsana New" w:hAnsi="Angsana New"/>
          <w:color w:val="000000" w:themeColor="text1"/>
          <w:sz w:val="32"/>
          <w:szCs w:val="32"/>
        </w:rPr>
        <w:t>-</w:t>
      </w:r>
      <w:r w:rsidR="004A7E08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5290F" w:rsidRPr="009A4179">
        <w:rPr>
          <w:rFonts w:ascii="Angsana New" w:hAnsi="Angsana New"/>
          <w:color w:val="000000" w:themeColor="text1"/>
          <w:sz w:val="32"/>
          <w:szCs w:val="32"/>
        </w:rPr>
        <w:t>6.30</w:t>
      </w:r>
      <w:r w:rsidR="000F44A2" w:rsidRPr="009A4179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D7098E8" w14:textId="7D6D5EFD" w:rsidR="00513591" w:rsidRPr="009A4179" w:rsidRDefault="00513591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บริษัทย่อยได้นำที่ดินพร้อมสิ่งปลูกสร้างบนที่ดินของโครงการพัฒนาอสังหาริมทรัพย์ 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                  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จำนวนประมา</w:t>
      </w:r>
      <w:r w:rsidR="00403226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="00E16CBE" w:rsidRPr="009A4179">
        <w:rPr>
          <w:rFonts w:ascii="Angsana New" w:hAnsi="Angsana New"/>
          <w:color w:val="000000" w:themeColor="text1"/>
          <w:sz w:val="32"/>
          <w:szCs w:val="32"/>
        </w:rPr>
        <w:t>809</w:t>
      </w:r>
      <w:r w:rsidR="00C95489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95489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5290F" w:rsidRPr="009A4179">
        <w:rPr>
          <w:rFonts w:ascii="Angsana New" w:hAnsi="Angsana New"/>
          <w:color w:val="000000" w:themeColor="text1"/>
          <w:sz w:val="32"/>
          <w:szCs w:val="32"/>
        </w:rPr>
        <w:t>801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ล้านบาท) ไปจดจำนองไว้กับสถาบันการเงินเพื่อเป็นหลักประกันเงินกู้ยืมของบริษัทย่อยที่ได้รับจากสถาบันการเงินดังกล่าว</w:t>
      </w:r>
    </w:p>
    <w:p w14:paraId="33A6B348" w14:textId="26D3385B" w:rsidR="0052728B" w:rsidRPr="009A4179" w:rsidRDefault="000F44A2" w:rsidP="00A938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43EF2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52728B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52728B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สินทรัพย์ทางการเงินหมุนเวียนอื่น</w:t>
      </w:r>
    </w:p>
    <w:p w14:paraId="1F9C8A82" w14:textId="5CA7B3A7" w:rsidR="00533ACB" w:rsidRPr="009A4179" w:rsidRDefault="00533ACB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F44A2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0F44A2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00"/>
      </w:tblGrid>
      <w:tr w:rsidR="002D75DC" w:rsidRPr="009A4179" w14:paraId="21A6F3EC" w14:textId="77777777" w:rsidTr="00B364F5">
        <w:trPr>
          <w:trHeight w:val="376"/>
          <w:tblHeader/>
        </w:trPr>
        <w:tc>
          <w:tcPr>
            <w:tcW w:w="8640" w:type="dxa"/>
            <w:gridSpan w:val="3"/>
            <w:vAlign w:val="bottom"/>
          </w:tcPr>
          <w:p w14:paraId="1E22370F" w14:textId="0BB509C8" w:rsidR="00B364F5" w:rsidRPr="009A4179" w:rsidRDefault="00B364F5" w:rsidP="009F4005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2D75DC" w:rsidRPr="009A4179" w14:paraId="78332E4C" w14:textId="77777777" w:rsidTr="000F44A2">
        <w:trPr>
          <w:trHeight w:val="80"/>
          <w:tblHeader/>
        </w:trPr>
        <w:tc>
          <w:tcPr>
            <w:tcW w:w="5040" w:type="dxa"/>
          </w:tcPr>
          <w:p w14:paraId="41BA35B5" w14:textId="77777777" w:rsidR="000F44A2" w:rsidRPr="009A4179" w:rsidRDefault="000F44A2" w:rsidP="009F40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FAB2DEF" w14:textId="10ABB602" w:rsidR="000F44A2" w:rsidRPr="009A4179" w:rsidRDefault="000F44A2" w:rsidP="009F40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/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75DC" w:rsidRPr="009A4179" w14:paraId="10526D74" w14:textId="77777777" w:rsidTr="000F44A2">
        <w:trPr>
          <w:trHeight w:val="80"/>
          <w:tblHeader/>
        </w:trPr>
        <w:tc>
          <w:tcPr>
            <w:tcW w:w="5040" w:type="dxa"/>
          </w:tcPr>
          <w:p w14:paraId="3A68473D" w14:textId="77777777" w:rsidR="000F44A2" w:rsidRPr="009A4179" w:rsidRDefault="000F44A2" w:rsidP="009F40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D81C6C1" w14:textId="5B4F3E4C" w:rsidR="000F44A2" w:rsidRPr="009A4179" w:rsidRDefault="00A41CA5" w:rsidP="009F40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06B2B18F" w14:textId="33489426" w:rsidR="000F44A2" w:rsidRPr="009A4179" w:rsidRDefault="00A41CA5" w:rsidP="009F40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2566</w:t>
            </w:r>
          </w:p>
        </w:tc>
      </w:tr>
      <w:tr w:rsidR="002D75DC" w:rsidRPr="009A4179" w14:paraId="37136F08" w14:textId="77777777" w:rsidTr="000F44A2">
        <w:trPr>
          <w:trHeight w:val="80"/>
        </w:trPr>
        <w:tc>
          <w:tcPr>
            <w:tcW w:w="5040" w:type="dxa"/>
          </w:tcPr>
          <w:p w14:paraId="5E841F6E" w14:textId="144AC1C7" w:rsidR="000F44A2" w:rsidRPr="009A4179" w:rsidRDefault="000F44A2" w:rsidP="009F4005">
            <w:pPr>
              <w:spacing w:line="360" w:lineRule="exact"/>
              <w:ind w:left="340" w:hanging="340"/>
              <w:rPr>
                <w:rFonts w:ascii="Angsana New" w:hAnsi="Angsana New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2"/>
                <w:sz w:val="32"/>
                <w:szCs w:val="32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800" w:type="dxa"/>
          </w:tcPr>
          <w:p w14:paraId="22329CE2" w14:textId="77777777" w:rsidR="000F44A2" w:rsidRPr="009A4179" w:rsidRDefault="000F44A2" w:rsidP="009F4005">
            <w:pPr>
              <w:tabs>
                <w:tab w:val="decimal" w:pos="1425"/>
              </w:tabs>
              <w:spacing w:line="360" w:lineRule="exact"/>
              <w:ind w:lef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DB6B414" w14:textId="6E8C94BA" w:rsidR="000F44A2" w:rsidRPr="009A4179" w:rsidRDefault="000F44A2" w:rsidP="009F4005">
            <w:pPr>
              <w:tabs>
                <w:tab w:val="decimal" w:pos="1425"/>
              </w:tabs>
              <w:spacing w:line="360" w:lineRule="exact"/>
              <w:ind w:lef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5290F" w:rsidRPr="009A4179" w14:paraId="4B6A5031" w14:textId="77777777" w:rsidTr="006736F0">
        <w:trPr>
          <w:trHeight w:val="80"/>
        </w:trPr>
        <w:tc>
          <w:tcPr>
            <w:tcW w:w="5040" w:type="dxa"/>
          </w:tcPr>
          <w:p w14:paraId="700321E1" w14:textId="153B6E75" w:rsidR="0015290F" w:rsidRPr="009A4179" w:rsidRDefault="0015290F" w:rsidP="0015290F">
            <w:pPr>
              <w:spacing w:line="360" w:lineRule="exact"/>
              <w:ind w:left="340" w:hanging="4"/>
              <w:rPr>
                <w:rFonts w:ascii="Angsana New" w:hAnsi="Angsana New"/>
                <w:color w:val="000000" w:themeColor="text1"/>
                <w:spacing w:val="-2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2"/>
                <w:sz w:val="32"/>
                <w:szCs w:val="32"/>
                <w:cs/>
              </w:rPr>
              <w:t>เงินฝากธนาคารประเภทฝากประจำ</w:t>
            </w:r>
          </w:p>
        </w:tc>
        <w:tc>
          <w:tcPr>
            <w:tcW w:w="1800" w:type="dxa"/>
          </w:tcPr>
          <w:p w14:paraId="7FEF2343" w14:textId="0A0272EE" w:rsidR="0015290F" w:rsidRPr="009A4179" w:rsidRDefault="00EA50A3" w:rsidP="0015290F">
            <w:pPr>
              <w:tabs>
                <w:tab w:val="decimal" w:pos="1425"/>
              </w:tabs>
              <w:spacing w:line="360" w:lineRule="exact"/>
              <w:ind w:lef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154</w:t>
            </w:r>
          </w:p>
        </w:tc>
        <w:tc>
          <w:tcPr>
            <w:tcW w:w="1800" w:type="dxa"/>
          </w:tcPr>
          <w:p w14:paraId="4337B6BD" w14:textId="458C0E9A" w:rsidR="0015290F" w:rsidRPr="009A4179" w:rsidRDefault="0015290F" w:rsidP="0015290F">
            <w:pPr>
              <w:tabs>
                <w:tab w:val="decimal" w:pos="1425"/>
              </w:tabs>
              <w:spacing w:line="360" w:lineRule="exact"/>
              <w:ind w:lef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15</w:t>
            </w:r>
            <w:r w:rsidR="00421FD8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15290F" w:rsidRPr="009A4179" w14:paraId="1ED39C6F" w14:textId="77777777" w:rsidTr="006736F0">
        <w:trPr>
          <w:trHeight w:val="80"/>
        </w:trPr>
        <w:tc>
          <w:tcPr>
            <w:tcW w:w="5040" w:type="dxa"/>
          </w:tcPr>
          <w:p w14:paraId="7F976968" w14:textId="0521D48B" w:rsidR="0015290F" w:rsidRPr="009A4179" w:rsidRDefault="0015290F" w:rsidP="0015290F">
            <w:pPr>
              <w:spacing w:line="360" w:lineRule="exact"/>
              <w:ind w:left="255" w:right="-105" w:hanging="255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                  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ผ่านกำไรหรือขาดทุน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78CF97AC" w14:textId="77777777" w:rsidR="0015290F" w:rsidRPr="009A4179" w:rsidRDefault="0015290F" w:rsidP="0015290F">
            <w:pPr>
              <w:tabs>
                <w:tab w:val="decimal" w:pos="1425"/>
              </w:tabs>
              <w:spacing w:line="360" w:lineRule="exact"/>
              <w:ind w:lef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EB3C35F" w14:textId="1428B5B5" w:rsidR="0015290F" w:rsidRPr="009A4179" w:rsidRDefault="0015290F" w:rsidP="0015290F">
            <w:pPr>
              <w:tabs>
                <w:tab w:val="decimal" w:pos="1425"/>
              </w:tabs>
              <w:spacing w:line="360" w:lineRule="exact"/>
              <w:ind w:lef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5290F" w:rsidRPr="009A4179" w14:paraId="5234D42C" w14:textId="77777777" w:rsidTr="006736F0">
        <w:trPr>
          <w:trHeight w:val="80"/>
        </w:trPr>
        <w:tc>
          <w:tcPr>
            <w:tcW w:w="5040" w:type="dxa"/>
          </w:tcPr>
          <w:p w14:paraId="71F2BEE0" w14:textId="450E787C" w:rsidR="0015290F" w:rsidRPr="009A4179" w:rsidRDefault="0015290F" w:rsidP="0015290F">
            <w:pPr>
              <w:spacing w:line="360" w:lineRule="exact"/>
              <w:ind w:left="340" w:hanging="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</w:t>
            </w:r>
            <w:r w:rsidRPr="009A4179">
              <w:rPr>
                <w:rFonts w:ascii="Angsana New" w:hAnsi="Angsana New"/>
                <w:color w:val="000000" w:themeColor="text1"/>
                <w:spacing w:val="-2"/>
                <w:sz w:val="32"/>
                <w:szCs w:val="32"/>
                <w:cs/>
              </w:rPr>
              <w:t>ลงทุน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ในตราสารหนี้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(หน่วยลงทุนในกองทุนเปิด)</w:t>
            </w:r>
          </w:p>
        </w:tc>
        <w:tc>
          <w:tcPr>
            <w:tcW w:w="1800" w:type="dxa"/>
          </w:tcPr>
          <w:p w14:paraId="00EB852C" w14:textId="0105A77A" w:rsidR="0015290F" w:rsidRPr="009A4179" w:rsidRDefault="00EA50A3" w:rsidP="0015290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6,605</w:t>
            </w:r>
          </w:p>
        </w:tc>
        <w:tc>
          <w:tcPr>
            <w:tcW w:w="1800" w:type="dxa"/>
          </w:tcPr>
          <w:p w14:paraId="089188AC" w14:textId="662DD57A" w:rsidR="0015290F" w:rsidRPr="009A4179" w:rsidRDefault="0015290F" w:rsidP="0015290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6,460</w:t>
            </w:r>
          </w:p>
        </w:tc>
      </w:tr>
      <w:tr w:rsidR="0015290F" w:rsidRPr="009A4179" w14:paraId="3F8E2495" w14:textId="77777777" w:rsidTr="006736F0">
        <w:trPr>
          <w:trHeight w:val="220"/>
        </w:trPr>
        <w:tc>
          <w:tcPr>
            <w:tcW w:w="5040" w:type="dxa"/>
            <w:vAlign w:val="bottom"/>
            <w:hideMark/>
          </w:tcPr>
          <w:p w14:paraId="372522FF" w14:textId="77777777" w:rsidR="0015290F" w:rsidRPr="009A4179" w:rsidRDefault="0015290F" w:rsidP="0015290F">
            <w:pPr>
              <w:spacing w:line="360" w:lineRule="exact"/>
              <w:ind w:left="250" w:hanging="25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2436C2D8" w14:textId="6B9B4EE9" w:rsidR="0015290F" w:rsidRPr="009A4179" w:rsidRDefault="00EA50A3" w:rsidP="0015290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-15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6,759</w:t>
            </w:r>
          </w:p>
        </w:tc>
        <w:tc>
          <w:tcPr>
            <w:tcW w:w="1800" w:type="dxa"/>
            <w:shd w:val="clear" w:color="auto" w:fill="auto"/>
          </w:tcPr>
          <w:p w14:paraId="26BC595B" w14:textId="14F570A8" w:rsidR="0015290F" w:rsidRPr="009A4179" w:rsidRDefault="0015290F" w:rsidP="0015290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-15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6,613</w:t>
            </w:r>
          </w:p>
        </w:tc>
      </w:tr>
    </w:tbl>
    <w:p w14:paraId="4880C016" w14:textId="77777777" w:rsidR="009A4179" w:rsidRDefault="009A41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B1E3E99" w14:textId="1FA643B8" w:rsidR="00A715C1" w:rsidRPr="009A4179" w:rsidRDefault="000F44A2" w:rsidP="00A938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43EF2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A715C1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715C1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5C1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สินทรัพย์หมุนเวียนอื่น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170"/>
      </w:tblGrid>
      <w:tr w:rsidR="002D75DC" w:rsidRPr="009A4179" w14:paraId="5C4C2C51" w14:textId="77777777" w:rsidTr="009F4005">
        <w:trPr>
          <w:trHeight w:val="80"/>
          <w:tblHeader/>
        </w:trPr>
        <w:tc>
          <w:tcPr>
            <w:tcW w:w="3960" w:type="dxa"/>
            <w:vAlign w:val="bottom"/>
          </w:tcPr>
          <w:p w14:paraId="62543E95" w14:textId="77777777" w:rsidR="00CA2CF5" w:rsidRPr="009A4179" w:rsidRDefault="00CA2CF5" w:rsidP="009F4005">
            <w:pPr>
              <w:tabs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4F1D383" w14:textId="77777777" w:rsidR="00CA2CF5" w:rsidRPr="009A4179" w:rsidRDefault="00CA2CF5" w:rsidP="009F4005">
            <w:pPr>
              <w:tabs>
                <w:tab w:val="right" w:pos="8100"/>
              </w:tabs>
              <w:spacing w:line="380" w:lineRule="exact"/>
              <w:ind w:left="-46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2D75DC" w:rsidRPr="009A4179" w14:paraId="5C089914" w14:textId="77777777" w:rsidTr="009F4005">
        <w:trPr>
          <w:tblHeader/>
        </w:trPr>
        <w:tc>
          <w:tcPr>
            <w:tcW w:w="3960" w:type="dxa"/>
            <w:vAlign w:val="bottom"/>
          </w:tcPr>
          <w:p w14:paraId="714D168F" w14:textId="77777777" w:rsidR="00CA2CF5" w:rsidRPr="009A4179" w:rsidRDefault="00CA2CF5" w:rsidP="009F4005">
            <w:pPr>
              <w:tabs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56764CF" w14:textId="77777777" w:rsidR="00CA2CF5" w:rsidRPr="009A4179" w:rsidRDefault="00CA2CF5" w:rsidP="009F400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4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A933296" w14:textId="77777777" w:rsidR="00CA2CF5" w:rsidRPr="009A4179" w:rsidRDefault="00CA2CF5" w:rsidP="009F400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4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75DC" w:rsidRPr="009A4179" w14:paraId="116565B1" w14:textId="77777777" w:rsidTr="009F4005">
        <w:trPr>
          <w:tblHeader/>
        </w:trPr>
        <w:tc>
          <w:tcPr>
            <w:tcW w:w="3960" w:type="dxa"/>
            <w:vAlign w:val="bottom"/>
          </w:tcPr>
          <w:p w14:paraId="50E58661" w14:textId="77777777" w:rsidR="00EE56BA" w:rsidRPr="009A4179" w:rsidRDefault="00EE56BA" w:rsidP="009F4005">
            <w:pPr>
              <w:tabs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0612995" w14:textId="03F176AC" w:rsidR="00EE56BA" w:rsidRPr="009A4179" w:rsidRDefault="00A41CA5" w:rsidP="009F4005">
            <w:pPr>
              <w:pBdr>
                <w:bottom w:val="single" w:sz="4" w:space="1" w:color="auto"/>
              </w:pBdr>
              <w:spacing w:line="380" w:lineRule="exact"/>
              <w:ind w:left="-46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7A84F3A5" w14:textId="76096704" w:rsidR="00EE56BA" w:rsidRPr="009A4179" w:rsidRDefault="00A41CA5" w:rsidP="009F4005">
            <w:pPr>
              <w:pBdr>
                <w:bottom w:val="single" w:sz="4" w:space="1" w:color="auto"/>
              </w:pBdr>
              <w:spacing w:line="380" w:lineRule="exact"/>
              <w:ind w:left="-46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5983FBD3" w14:textId="149BCCA1" w:rsidR="00EE56BA" w:rsidRPr="009A4179" w:rsidRDefault="00A41CA5" w:rsidP="009F4005">
            <w:pPr>
              <w:pBdr>
                <w:bottom w:val="single" w:sz="4" w:space="1" w:color="auto"/>
              </w:pBdr>
              <w:spacing w:line="380" w:lineRule="exact"/>
              <w:ind w:left="-46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3760A34C" w14:textId="6B0E6BB8" w:rsidR="00EE56BA" w:rsidRPr="009A4179" w:rsidRDefault="00A41CA5" w:rsidP="009F4005">
            <w:pPr>
              <w:pBdr>
                <w:bottom w:val="single" w:sz="4" w:space="1" w:color="auto"/>
              </w:pBdr>
              <w:spacing w:line="380" w:lineRule="exact"/>
              <w:ind w:left="-46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2566</w:t>
            </w:r>
          </w:p>
        </w:tc>
      </w:tr>
      <w:tr w:rsidR="0015290F" w:rsidRPr="009A4179" w14:paraId="3A1FF90C" w14:textId="77777777" w:rsidTr="009F4005">
        <w:tc>
          <w:tcPr>
            <w:tcW w:w="3960" w:type="dxa"/>
            <w:vAlign w:val="bottom"/>
          </w:tcPr>
          <w:p w14:paraId="79FAEAEC" w14:textId="77777777" w:rsidR="0015290F" w:rsidRPr="009A4179" w:rsidRDefault="0015290F" w:rsidP="0015290F">
            <w:pPr>
              <w:spacing w:line="380" w:lineRule="exact"/>
              <w:ind w:left="252" w:right="-72" w:hanging="25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ภาษีเงินได้หัก ณ ที่จ่าย</w:t>
            </w:r>
          </w:p>
        </w:tc>
        <w:tc>
          <w:tcPr>
            <w:tcW w:w="1170" w:type="dxa"/>
            <w:vAlign w:val="bottom"/>
          </w:tcPr>
          <w:p w14:paraId="2A1365B5" w14:textId="3ED6A4C5" w:rsidR="0015290F" w:rsidRPr="009A4179" w:rsidRDefault="00F01AA4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348,509</w:t>
            </w:r>
          </w:p>
        </w:tc>
        <w:tc>
          <w:tcPr>
            <w:tcW w:w="1170" w:type="dxa"/>
            <w:vAlign w:val="bottom"/>
          </w:tcPr>
          <w:p w14:paraId="4531A1E7" w14:textId="6700CA4A" w:rsidR="0015290F" w:rsidRPr="009A4179" w:rsidRDefault="0015290F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440,479</w:t>
            </w:r>
          </w:p>
        </w:tc>
        <w:tc>
          <w:tcPr>
            <w:tcW w:w="1170" w:type="dxa"/>
            <w:vAlign w:val="bottom"/>
          </w:tcPr>
          <w:p w14:paraId="1C1CE9E5" w14:textId="3823B935" w:rsidR="0015290F" w:rsidRPr="009A4179" w:rsidRDefault="00F01AA4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338,675</w:t>
            </w:r>
          </w:p>
        </w:tc>
        <w:tc>
          <w:tcPr>
            <w:tcW w:w="1170" w:type="dxa"/>
            <w:vAlign w:val="bottom"/>
          </w:tcPr>
          <w:p w14:paraId="1C45BAE7" w14:textId="7B695D82" w:rsidR="0015290F" w:rsidRPr="009A4179" w:rsidRDefault="0015290F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426,861</w:t>
            </w:r>
          </w:p>
        </w:tc>
      </w:tr>
      <w:tr w:rsidR="0015290F" w:rsidRPr="009A4179" w14:paraId="5A30DA3A" w14:textId="77777777" w:rsidTr="009F4005">
        <w:tc>
          <w:tcPr>
            <w:tcW w:w="3960" w:type="dxa"/>
            <w:vAlign w:val="bottom"/>
          </w:tcPr>
          <w:p w14:paraId="77A225FC" w14:textId="30C85BCD" w:rsidR="0015290F" w:rsidRPr="009A4179" w:rsidRDefault="0015290F" w:rsidP="0015290F">
            <w:pPr>
              <w:spacing w:line="380" w:lineRule="exact"/>
              <w:ind w:left="252" w:right="-72" w:hanging="25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เงินจ่ายล่วงหน้า</w:t>
            </w:r>
            <w:r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ผู้รับเหมาช่วง</w:t>
            </w:r>
          </w:p>
        </w:tc>
        <w:tc>
          <w:tcPr>
            <w:tcW w:w="1170" w:type="dxa"/>
            <w:vAlign w:val="bottom"/>
          </w:tcPr>
          <w:p w14:paraId="22983294" w14:textId="3BE59FFE" w:rsidR="0015290F" w:rsidRPr="009A4179" w:rsidRDefault="00F01AA4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437,637</w:t>
            </w:r>
          </w:p>
        </w:tc>
        <w:tc>
          <w:tcPr>
            <w:tcW w:w="1170" w:type="dxa"/>
            <w:vAlign w:val="bottom"/>
          </w:tcPr>
          <w:p w14:paraId="43D91F52" w14:textId="2FD5DFDB" w:rsidR="0015290F" w:rsidRPr="009A4179" w:rsidRDefault="0015290F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590,979</w:t>
            </w:r>
          </w:p>
        </w:tc>
        <w:tc>
          <w:tcPr>
            <w:tcW w:w="1170" w:type="dxa"/>
            <w:vAlign w:val="bottom"/>
          </w:tcPr>
          <w:p w14:paraId="7B937888" w14:textId="5B1FC1ED" w:rsidR="0015290F" w:rsidRPr="009A4179" w:rsidRDefault="00F01AA4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436,180</w:t>
            </w:r>
          </w:p>
        </w:tc>
        <w:tc>
          <w:tcPr>
            <w:tcW w:w="1170" w:type="dxa"/>
            <w:vAlign w:val="bottom"/>
          </w:tcPr>
          <w:p w14:paraId="63840140" w14:textId="57BAA24C" w:rsidR="0015290F" w:rsidRPr="009A4179" w:rsidRDefault="0015290F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592,248</w:t>
            </w:r>
          </w:p>
        </w:tc>
      </w:tr>
      <w:tr w:rsidR="0015290F" w:rsidRPr="009A4179" w14:paraId="6B1E7183" w14:textId="77777777" w:rsidTr="009F4005">
        <w:tc>
          <w:tcPr>
            <w:tcW w:w="3960" w:type="dxa"/>
            <w:vAlign w:val="bottom"/>
          </w:tcPr>
          <w:p w14:paraId="1F30C514" w14:textId="77777777" w:rsidR="0015290F" w:rsidRPr="009A4179" w:rsidRDefault="0015290F" w:rsidP="0015290F">
            <w:pPr>
              <w:spacing w:line="380" w:lineRule="exact"/>
              <w:ind w:left="252" w:right="-72" w:hanging="25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170" w:type="dxa"/>
            <w:vAlign w:val="bottom"/>
          </w:tcPr>
          <w:p w14:paraId="2D055A39" w14:textId="3065029D" w:rsidR="0015290F" w:rsidRPr="009A4179" w:rsidRDefault="00F01AA4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92,035</w:t>
            </w:r>
          </w:p>
        </w:tc>
        <w:tc>
          <w:tcPr>
            <w:tcW w:w="1170" w:type="dxa"/>
            <w:vAlign w:val="bottom"/>
          </w:tcPr>
          <w:p w14:paraId="4162FAE6" w14:textId="1753D45A" w:rsidR="0015290F" w:rsidRPr="009A4179" w:rsidRDefault="0015290F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245,338</w:t>
            </w:r>
          </w:p>
        </w:tc>
        <w:tc>
          <w:tcPr>
            <w:tcW w:w="1170" w:type="dxa"/>
            <w:vAlign w:val="bottom"/>
          </w:tcPr>
          <w:p w14:paraId="0D401A42" w14:textId="6B982183" w:rsidR="0015290F" w:rsidRPr="009A4179" w:rsidRDefault="00F01AA4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168,566</w:t>
            </w:r>
          </w:p>
        </w:tc>
        <w:tc>
          <w:tcPr>
            <w:tcW w:w="1170" w:type="dxa"/>
            <w:vAlign w:val="bottom"/>
          </w:tcPr>
          <w:p w14:paraId="6F3BFB23" w14:textId="167EF88C" w:rsidR="0015290F" w:rsidRPr="009A4179" w:rsidRDefault="0015290F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324,028</w:t>
            </w:r>
          </w:p>
        </w:tc>
      </w:tr>
      <w:tr w:rsidR="0015290F" w:rsidRPr="009A4179" w14:paraId="1D1CD5E3" w14:textId="77777777" w:rsidTr="009F4005">
        <w:tc>
          <w:tcPr>
            <w:tcW w:w="3960" w:type="dxa"/>
            <w:vAlign w:val="bottom"/>
          </w:tcPr>
          <w:p w14:paraId="09F59BEA" w14:textId="77777777" w:rsidR="0015290F" w:rsidRPr="009A4179" w:rsidRDefault="0015290F" w:rsidP="0015290F">
            <w:pPr>
              <w:spacing w:line="380" w:lineRule="exact"/>
              <w:ind w:left="252" w:right="-72" w:hanging="25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vAlign w:val="bottom"/>
          </w:tcPr>
          <w:p w14:paraId="2E6B1416" w14:textId="38F979E3" w:rsidR="0015290F" w:rsidRPr="009A4179" w:rsidRDefault="00F01AA4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376,281</w:t>
            </w:r>
          </w:p>
        </w:tc>
        <w:tc>
          <w:tcPr>
            <w:tcW w:w="1170" w:type="dxa"/>
            <w:vAlign w:val="bottom"/>
          </w:tcPr>
          <w:p w14:paraId="5CEE4CAF" w14:textId="37068DEA" w:rsidR="0015290F" w:rsidRPr="009A4179" w:rsidRDefault="0015290F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486,217</w:t>
            </w:r>
          </w:p>
        </w:tc>
        <w:tc>
          <w:tcPr>
            <w:tcW w:w="1170" w:type="dxa"/>
            <w:vAlign w:val="bottom"/>
          </w:tcPr>
          <w:p w14:paraId="3D00B45C" w14:textId="60AE9FCA" w:rsidR="0015290F" w:rsidRPr="009A4179" w:rsidRDefault="00F01AA4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367,941</w:t>
            </w:r>
          </w:p>
        </w:tc>
        <w:tc>
          <w:tcPr>
            <w:tcW w:w="1170" w:type="dxa"/>
            <w:vAlign w:val="bottom"/>
          </w:tcPr>
          <w:p w14:paraId="5F13FEA4" w14:textId="63A811C9" w:rsidR="0015290F" w:rsidRPr="009A4179" w:rsidRDefault="0015290F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477,915</w:t>
            </w:r>
          </w:p>
        </w:tc>
      </w:tr>
      <w:tr w:rsidR="0015290F" w:rsidRPr="009A4179" w14:paraId="6ADA7ED6" w14:textId="77777777" w:rsidTr="009F4005">
        <w:tc>
          <w:tcPr>
            <w:tcW w:w="3960" w:type="dxa"/>
            <w:vAlign w:val="bottom"/>
          </w:tcPr>
          <w:p w14:paraId="7646260D" w14:textId="77777777" w:rsidR="0015290F" w:rsidRPr="009A4179" w:rsidRDefault="0015290F" w:rsidP="0015290F">
            <w:pPr>
              <w:spacing w:line="380" w:lineRule="exact"/>
              <w:ind w:left="252" w:right="-72" w:hanging="25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ภาษีมูลค่าเพิ่มรอเรียกคืน</w:t>
            </w:r>
          </w:p>
        </w:tc>
        <w:tc>
          <w:tcPr>
            <w:tcW w:w="1170" w:type="dxa"/>
            <w:vAlign w:val="bottom"/>
          </w:tcPr>
          <w:p w14:paraId="7C2EB096" w14:textId="753C7304" w:rsidR="0015290F" w:rsidRPr="009A4179" w:rsidRDefault="00F01AA4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83,751</w:t>
            </w:r>
          </w:p>
        </w:tc>
        <w:tc>
          <w:tcPr>
            <w:tcW w:w="1170" w:type="dxa"/>
            <w:vAlign w:val="bottom"/>
          </w:tcPr>
          <w:p w14:paraId="2639720A" w14:textId="56BA000E" w:rsidR="0015290F" w:rsidRPr="009A4179" w:rsidRDefault="0015290F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74,173</w:t>
            </w:r>
          </w:p>
        </w:tc>
        <w:tc>
          <w:tcPr>
            <w:tcW w:w="1170" w:type="dxa"/>
            <w:vAlign w:val="bottom"/>
          </w:tcPr>
          <w:p w14:paraId="04D8B3BE" w14:textId="7C216803" w:rsidR="0015290F" w:rsidRPr="009A4179" w:rsidRDefault="00F01AA4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83,098</w:t>
            </w:r>
          </w:p>
        </w:tc>
        <w:tc>
          <w:tcPr>
            <w:tcW w:w="1170" w:type="dxa"/>
            <w:vAlign w:val="bottom"/>
          </w:tcPr>
          <w:p w14:paraId="087425CB" w14:textId="5F1343F6" w:rsidR="0015290F" w:rsidRPr="009A4179" w:rsidRDefault="0015290F" w:rsidP="0015290F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72,409</w:t>
            </w:r>
          </w:p>
        </w:tc>
      </w:tr>
      <w:tr w:rsidR="0015290F" w:rsidRPr="009A4179" w14:paraId="0C69F8B8" w14:textId="77777777" w:rsidTr="009F4005">
        <w:trPr>
          <w:trHeight w:val="80"/>
        </w:trPr>
        <w:tc>
          <w:tcPr>
            <w:tcW w:w="3960" w:type="dxa"/>
            <w:vAlign w:val="bottom"/>
          </w:tcPr>
          <w:p w14:paraId="5B40CA62" w14:textId="77777777" w:rsidR="0015290F" w:rsidRPr="009A4179" w:rsidRDefault="0015290F" w:rsidP="0015290F">
            <w:pPr>
              <w:spacing w:line="380" w:lineRule="exact"/>
              <w:ind w:left="252" w:right="-72" w:hanging="25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5FA0E824" w14:textId="2160489C" w:rsidR="0015290F" w:rsidRPr="009A4179" w:rsidRDefault="00F01AA4" w:rsidP="0015290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335,574</w:t>
            </w:r>
          </w:p>
        </w:tc>
        <w:tc>
          <w:tcPr>
            <w:tcW w:w="1170" w:type="dxa"/>
            <w:vAlign w:val="bottom"/>
          </w:tcPr>
          <w:p w14:paraId="3AF6A56A" w14:textId="10860BEE" w:rsidR="0015290F" w:rsidRPr="009A4179" w:rsidRDefault="0015290F" w:rsidP="0015290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198,861</w:t>
            </w:r>
          </w:p>
        </w:tc>
        <w:tc>
          <w:tcPr>
            <w:tcW w:w="1170" w:type="dxa"/>
            <w:vAlign w:val="bottom"/>
          </w:tcPr>
          <w:p w14:paraId="2334A269" w14:textId="73F61760" w:rsidR="0015290F" w:rsidRPr="009A4179" w:rsidRDefault="00F01AA4" w:rsidP="0015290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320,331</w:t>
            </w:r>
          </w:p>
        </w:tc>
        <w:tc>
          <w:tcPr>
            <w:tcW w:w="1170" w:type="dxa"/>
            <w:vAlign w:val="bottom"/>
          </w:tcPr>
          <w:p w14:paraId="354753E3" w14:textId="39FBAC62" w:rsidR="0015290F" w:rsidRPr="009A4179" w:rsidRDefault="0015290F" w:rsidP="0015290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184,970</w:t>
            </w:r>
          </w:p>
        </w:tc>
      </w:tr>
      <w:tr w:rsidR="0015290F" w:rsidRPr="009A4179" w14:paraId="2A64D2EA" w14:textId="77777777" w:rsidTr="009F4005">
        <w:trPr>
          <w:trHeight w:val="80"/>
        </w:trPr>
        <w:tc>
          <w:tcPr>
            <w:tcW w:w="3960" w:type="dxa"/>
            <w:vAlign w:val="bottom"/>
          </w:tcPr>
          <w:p w14:paraId="587768BC" w14:textId="77777777" w:rsidR="0015290F" w:rsidRPr="009A4179" w:rsidRDefault="0015290F" w:rsidP="0015290F">
            <w:pPr>
              <w:spacing w:line="380" w:lineRule="exact"/>
              <w:ind w:left="252" w:right="-72" w:hanging="25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170" w:type="dxa"/>
            <w:vAlign w:val="bottom"/>
          </w:tcPr>
          <w:p w14:paraId="77F9CF7B" w14:textId="29168CA8" w:rsidR="0015290F" w:rsidRPr="009A4179" w:rsidRDefault="00F01AA4" w:rsidP="0015290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1,673,787</w:t>
            </w:r>
          </w:p>
        </w:tc>
        <w:tc>
          <w:tcPr>
            <w:tcW w:w="1170" w:type="dxa"/>
            <w:vAlign w:val="bottom"/>
          </w:tcPr>
          <w:p w14:paraId="4599A40F" w14:textId="4E6CAF2B" w:rsidR="0015290F" w:rsidRPr="009A4179" w:rsidRDefault="0015290F" w:rsidP="0015290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2,036,047</w:t>
            </w:r>
          </w:p>
        </w:tc>
        <w:tc>
          <w:tcPr>
            <w:tcW w:w="1170" w:type="dxa"/>
            <w:vAlign w:val="bottom"/>
          </w:tcPr>
          <w:p w14:paraId="3237AF63" w14:textId="2A4FF799" w:rsidR="0015290F" w:rsidRPr="009A4179" w:rsidRDefault="00F01AA4" w:rsidP="0015290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1,714,791</w:t>
            </w:r>
          </w:p>
        </w:tc>
        <w:tc>
          <w:tcPr>
            <w:tcW w:w="1170" w:type="dxa"/>
            <w:vAlign w:val="bottom"/>
          </w:tcPr>
          <w:p w14:paraId="1D503DF0" w14:textId="308F59C5" w:rsidR="0015290F" w:rsidRPr="009A4179" w:rsidRDefault="0015290F" w:rsidP="0015290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2,078,431</w:t>
            </w:r>
          </w:p>
        </w:tc>
      </w:tr>
    </w:tbl>
    <w:p w14:paraId="7E591C71" w14:textId="3B03ED7D" w:rsidR="00B55C2C" w:rsidRPr="009A4179" w:rsidRDefault="000F44A2" w:rsidP="00A938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43EF2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B55C2C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55C2C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55C2C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เงินฝากธนาคารที่มีภาระค้ำประกัน</w:t>
      </w:r>
    </w:p>
    <w:p w14:paraId="3BA50BF8" w14:textId="77777777" w:rsidR="00B55C2C" w:rsidRPr="009A4179" w:rsidRDefault="00B55C2C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ยอดคงเหลือ</w:t>
      </w:r>
      <w:r w:rsidR="00E54B0E" w:rsidRPr="009A4179">
        <w:rPr>
          <w:rFonts w:ascii="Angsana New" w:hAnsi="Angsana New"/>
          <w:color w:val="000000" w:themeColor="text1"/>
          <w:sz w:val="32"/>
          <w:szCs w:val="32"/>
          <w:cs/>
        </w:rPr>
        <w:t>ดังกล่าวเป็น</w:t>
      </w:r>
      <w:r w:rsidR="004A319C"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เงินฝากออมทรัพย์และ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เงินฝากประจำซึ่ง</w:t>
      </w:r>
      <w:r w:rsidR="004B3076"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ได้นำไป</w:t>
      </w:r>
      <w:r w:rsidR="00C73736" w:rsidRPr="009A4179">
        <w:rPr>
          <w:rFonts w:ascii="Angsana New" w:hAnsi="Angsana New"/>
          <w:color w:val="000000" w:themeColor="text1"/>
          <w:sz w:val="32"/>
          <w:szCs w:val="32"/>
          <w:cs/>
        </w:rPr>
        <w:t>วางไว้กับธนาคารเพื่อค้ำประกัน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วงเงินสินเชื่อ</w:t>
      </w:r>
      <w:r w:rsidR="0050593C" w:rsidRPr="009A4179">
        <w:rPr>
          <w:rFonts w:ascii="Angsana New" w:hAnsi="Angsana New"/>
          <w:color w:val="000000" w:themeColor="text1"/>
          <w:sz w:val="32"/>
          <w:szCs w:val="32"/>
          <w:cs/>
        </w:rPr>
        <w:t>และวงเงินการออกหนังสือค้ำประกันจากธนาคารในการก่อสร้างและประมูลงาน</w:t>
      </w:r>
    </w:p>
    <w:p w14:paraId="45C8F8BE" w14:textId="31FE3E7B" w:rsidR="00A23D20" w:rsidRPr="009A4179" w:rsidRDefault="000F44A2" w:rsidP="00A938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43EF2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A23D20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23D20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="00A23D20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 </w:t>
      </w:r>
    </w:p>
    <w:p w14:paraId="5B9A0F5B" w14:textId="04514651" w:rsidR="008C147E" w:rsidRPr="009A4179" w:rsidRDefault="008C147E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F44A2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0F44A2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รายละเอียดของสินทรัพย์ทางการเงินไม่หมุนเวียนอื่น</w:t>
      </w:r>
      <w:r w:rsidR="00F43967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450"/>
        <w:gridCol w:w="720"/>
        <w:gridCol w:w="1170"/>
        <w:gridCol w:w="1170"/>
      </w:tblGrid>
      <w:tr w:rsidR="002D75DC" w:rsidRPr="009A4179" w14:paraId="1BD766B2" w14:textId="77777777" w:rsidTr="009A4179">
        <w:trPr>
          <w:trHeight w:val="376"/>
          <w:tblHeader/>
        </w:trPr>
        <w:tc>
          <w:tcPr>
            <w:tcW w:w="5580" w:type="dxa"/>
            <w:gridSpan w:val="3"/>
            <w:vAlign w:val="bottom"/>
          </w:tcPr>
          <w:p w14:paraId="49FB6E16" w14:textId="77777777" w:rsidR="00883EAB" w:rsidRPr="009A4179" w:rsidRDefault="00883EAB" w:rsidP="009A4179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4DBB0C65" w14:textId="77777777" w:rsidR="00883EAB" w:rsidRPr="009A4179" w:rsidRDefault="00883EAB" w:rsidP="009A4179">
            <w:pPr>
              <w:tabs>
                <w:tab w:val="decimal" w:pos="978"/>
              </w:tabs>
              <w:spacing w:line="340" w:lineRule="exact"/>
              <w:ind w:right="-15" w:firstLine="7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2D75DC" w:rsidRPr="009A4179" w14:paraId="0D81F2FA" w14:textId="77777777" w:rsidTr="009A4179">
        <w:trPr>
          <w:trHeight w:val="80"/>
          <w:tblHeader/>
        </w:trPr>
        <w:tc>
          <w:tcPr>
            <w:tcW w:w="3960" w:type="dxa"/>
          </w:tcPr>
          <w:p w14:paraId="79814E77" w14:textId="380E652D" w:rsidR="000F44A2" w:rsidRPr="009A4179" w:rsidRDefault="000F44A2" w:rsidP="009A41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0AC303A" w14:textId="3A0068E9" w:rsidR="000F44A2" w:rsidRPr="009A4179" w:rsidRDefault="000F44A2" w:rsidP="009A41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8C30ACC" w14:textId="1C22F83E" w:rsidR="000F44A2" w:rsidRPr="009A4179" w:rsidRDefault="000F44A2" w:rsidP="009A41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9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9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75DC" w:rsidRPr="009A4179" w14:paraId="0A371F91" w14:textId="77777777" w:rsidTr="009A4179">
        <w:trPr>
          <w:trHeight w:val="80"/>
          <w:tblHeader/>
        </w:trPr>
        <w:tc>
          <w:tcPr>
            <w:tcW w:w="3960" w:type="dxa"/>
          </w:tcPr>
          <w:p w14:paraId="648C55B7" w14:textId="77777777" w:rsidR="000F44A2" w:rsidRPr="009A4179" w:rsidRDefault="000F44A2" w:rsidP="009A41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C142F7" w14:textId="5536D19E" w:rsidR="000F44A2" w:rsidRPr="009A4179" w:rsidRDefault="00A41CA5" w:rsidP="009A41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2"/>
            <w:vAlign w:val="bottom"/>
          </w:tcPr>
          <w:p w14:paraId="6F32F6BD" w14:textId="43A7AA5F" w:rsidR="000F44A2" w:rsidRPr="009A4179" w:rsidRDefault="00A41CA5" w:rsidP="009A41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113097FD" w14:textId="33ECCC20" w:rsidR="000F44A2" w:rsidRPr="009A4179" w:rsidRDefault="00A41CA5" w:rsidP="009A41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9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9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0438AF9" w14:textId="369823A7" w:rsidR="000F44A2" w:rsidRPr="009A4179" w:rsidRDefault="00A41CA5" w:rsidP="009A41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9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9"/>
                <w:sz w:val="28"/>
                <w:szCs w:val="28"/>
              </w:rPr>
              <w:t>2566</w:t>
            </w:r>
          </w:p>
        </w:tc>
      </w:tr>
      <w:tr w:rsidR="002D75DC" w:rsidRPr="009A4179" w14:paraId="3F5D3CBA" w14:textId="77777777" w:rsidTr="009A4179">
        <w:trPr>
          <w:trHeight w:val="80"/>
        </w:trPr>
        <w:tc>
          <w:tcPr>
            <w:tcW w:w="3960" w:type="dxa"/>
          </w:tcPr>
          <w:p w14:paraId="0985FF08" w14:textId="7514D3A0" w:rsidR="000F44A2" w:rsidRPr="009A4179" w:rsidRDefault="000F44A2" w:rsidP="009A4179">
            <w:pPr>
              <w:spacing w:line="340" w:lineRule="exact"/>
              <w:ind w:left="156" w:hanging="15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170" w:type="dxa"/>
          </w:tcPr>
          <w:p w14:paraId="6AD985A0" w14:textId="77777777" w:rsidR="000F44A2" w:rsidRPr="009A4179" w:rsidRDefault="000F44A2" w:rsidP="009A4179">
            <w:pPr>
              <w:tabs>
                <w:tab w:val="decimal" w:pos="1330"/>
              </w:tabs>
              <w:spacing w:line="340" w:lineRule="exact"/>
              <w:ind w:left="156" w:hanging="15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959059" w14:textId="02C2162E" w:rsidR="000F44A2" w:rsidRPr="009A4179" w:rsidRDefault="000F44A2" w:rsidP="009A4179">
            <w:pPr>
              <w:tabs>
                <w:tab w:val="decimal" w:pos="1330"/>
              </w:tabs>
              <w:spacing w:line="340" w:lineRule="exact"/>
              <w:ind w:left="156" w:hanging="15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2A4E2E" w14:textId="77777777" w:rsidR="000F44A2" w:rsidRPr="009A4179" w:rsidRDefault="000F44A2" w:rsidP="009A4179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CF9A3F" w14:textId="7588CCEB" w:rsidR="000F44A2" w:rsidRPr="009A4179" w:rsidRDefault="000F44A2" w:rsidP="009A4179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D75DC" w:rsidRPr="009A4179" w14:paraId="7E267C1F" w14:textId="77777777" w:rsidTr="009A4179">
        <w:trPr>
          <w:trHeight w:val="80"/>
        </w:trPr>
        <w:tc>
          <w:tcPr>
            <w:tcW w:w="3960" w:type="dxa"/>
          </w:tcPr>
          <w:p w14:paraId="7500048B" w14:textId="4BE009D1" w:rsidR="00EE6518" w:rsidRPr="009A4179" w:rsidRDefault="00EE6518" w:rsidP="009A4179">
            <w:pPr>
              <w:spacing w:line="340" w:lineRule="exact"/>
              <w:ind w:left="156" w:right="-105" w:hanging="156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  <w:r w:rsidR="009A417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                    </w:t>
            </w:r>
            <w:r w:rsidRPr="009A417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170" w:type="dxa"/>
            <w:vAlign w:val="bottom"/>
          </w:tcPr>
          <w:p w14:paraId="1605321A" w14:textId="77777777" w:rsidR="00EE6518" w:rsidRPr="009A4179" w:rsidRDefault="00EE6518" w:rsidP="009A4179">
            <w:pPr>
              <w:tabs>
                <w:tab w:val="decimal" w:pos="885"/>
              </w:tabs>
              <w:spacing w:line="340" w:lineRule="exact"/>
              <w:ind w:left="156" w:hanging="15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BB385E" w14:textId="62A60470" w:rsidR="00EE6518" w:rsidRPr="009A4179" w:rsidRDefault="00EE6518" w:rsidP="009A4179">
            <w:pPr>
              <w:tabs>
                <w:tab w:val="decimal" w:pos="885"/>
              </w:tabs>
              <w:spacing w:line="340" w:lineRule="exact"/>
              <w:ind w:left="156" w:hanging="15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06DF29" w14:textId="77777777" w:rsidR="00EE6518" w:rsidRPr="009A4179" w:rsidRDefault="00EE6518" w:rsidP="009A4179">
            <w:pP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6E28F7" w14:textId="1384CF06" w:rsidR="00EE6518" w:rsidRPr="009A4179" w:rsidRDefault="00EE6518" w:rsidP="009A4179">
            <w:pP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01AA4" w:rsidRPr="009A4179" w14:paraId="5E00E80C" w14:textId="77777777" w:rsidTr="009A4179">
        <w:trPr>
          <w:trHeight w:val="80"/>
        </w:trPr>
        <w:tc>
          <w:tcPr>
            <w:tcW w:w="3960" w:type="dxa"/>
            <w:vAlign w:val="bottom"/>
          </w:tcPr>
          <w:p w14:paraId="6DF82F17" w14:textId="77777777" w:rsidR="00F01AA4" w:rsidRPr="009A4179" w:rsidRDefault="00F01AA4" w:rsidP="009A4179">
            <w:pPr>
              <w:spacing w:line="340" w:lineRule="exact"/>
              <w:ind w:left="246" w:right="-10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bookmarkStart w:id="9" w:name="_Hlk65200791"/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บริษัท มิชชั่น ซัคเซส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2005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58661FA2" w14:textId="04D97373" w:rsidR="00F01AA4" w:rsidRPr="009A4179" w:rsidRDefault="00F01AA4" w:rsidP="009A417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10,000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533669C" w14:textId="5BBD3F87" w:rsidR="00F01AA4" w:rsidRPr="009A4179" w:rsidRDefault="00F01AA4" w:rsidP="009A417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10,000</w:t>
            </w:r>
          </w:p>
        </w:tc>
        <w:tc>
          <w:tcPr>
            <w:tcW w:w="1170" w:type="dxa"/>
            <w:vAlign w:val="bottom"/>
          </w:tcPr>
          <w:p w14:paraId="308B6FC6" w14:textId="1DD774F9" w:rsidR="00F01AA4" w:rsidRPr="009A4179" w:rsidRDefault="00F01AA4" w:rsidP="009A417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10,000</w:t>
            </w:r>
          </w:p>
        </w:tc>
        <w:tc>
          <w:tcPr>
            <w:tcW w:w="1170" w:type="dxa"/>
            <w:vAlign w:val="bottom"/>
          </w:tcPr>
          <w:p w14:paraId="7FF4662E" w14:textId="1F1E6AFC" w:rsidR="00F01AA4" w:rsidRPr="009A4179" w:rsidRDefault="00F01AA4" w:rsidP="009A417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10,000</w:t>
            </w:r>
          </w:p>
        </w:tc>
      </w:tr>
      <w:tr w:rsidR="00F01AA4" w:rsidRPr="009A4179" w14:paraId="5F46AD1D" w14:textId="77777777" w:rsidTr="009A4179">
        <w:trPr>
          <w:trHeight w:val="80"/>
        </w:trPr>
        <w:tc>
          <w:tcPr>
            <w:tcW w:w="3960" w:type="dxa"/>
            <w:vAlign w:val="bottom"/>
          </w:tcPr>
          <w:p w14:paraId="406D54C5" w14:textId="0E55E875" w:rsidR="00F01AA4" w:rsidRPr="009A4179" w:rsidRDefault="00F01AA4" w:rsidP="009A4179">
            <w:pPr>
              <w:spacing w:line="340" w:lineRule="exact"/>
              <w:ind w:left="345" w:right="-105" w:hanging="9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การปรับมูลค่ายุติธรรมของสินทรัพย์ทางการเงิน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6A219BB3" w14:textId="09CE076A" w:rsidR="00F01AA4" w:rsidRPr="009A4179" w:rsidRDefault="00F01AA4" w:rsidP="009A417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747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59F2C4" w14:textId="43BDC048" w:rsidR="00F01AA4" w:rsidRPr="009A4179" w:rsidRDefault="00F01AA4" w:rsidP="009A417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747</w:t>
            </w:r>
          </w:p>
        </w:tc>
        <w:tc>
          <w:tcPr>
            <w:tcW w:w="1170" w:type="dxa"/>
            <w:vAlign w:val="bottom"/>
          </w:tcPr>
          <w:p w14:paraId="2968C7FF" w14:textId="748782E3" w:rsidR="00F01AA4" w:rsidRPr="009A4179" w:rsidRDefault="00F01AA4" w:rsidP="009A417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747</w:t>
            </w:r>
          </w:p>
        </w:tc>
        <w:tc>
          <w:tcPr>
            <w:tcW w:w="1170" w:type="dxa"/>
            <w:vAlign w:val="bottom"/>
          </w:tcPr>
          <w:p w14:paraId="3EC323F1" w14:textId="2B346821" w:rsidR="00F01AA4" w:rsidRPr="009A4179" w:rsidRDefault="00F01AA4" w:rsidP="009A417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747</w:t>
            </w:r>
          </w:p>
        </w:tc>
      </w:tr>
      <w:bookmarkEnd w:id="9"/>
      <w:tr w:rsidR="00F01AA4" w:rsidRPr="009A4179" w14:paraId="3FA72259" w14:textId="77777777" w:rsidTr="009A4179">
        <w:trPr>
          <w:trHeight w:val="80"/>
        </w:trPr>
        <w:tc>
          <w:tcPr>
            <w:tcW w:w="3960" w:type="dxa"/>
            <w:vAlign w:val="bottom"/>
          </w:tcPr>
          <w:p w14:paraId="00DE3933" w14:textId="77777777" w:rsidR="00F01AA4" w:rsidRPr="009A4179" w:rsidRDefault="00F01AA4" w:rsidP="009A4179">
            <w:pPr>
              <w:spacing w:line="340" w:lineRule="exact"/>
              <w:ind w:left="246" w:right="-10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A972445" w14:textId="3FFF14FF" w:rsidR="00F01AA4" w:rsidRPr="009A4179" w:rsidRDefault="00F01AA4" w:rsidP="009A4179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10,747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451B3D" w14:textId="7B5543B4" w:rsidR="00F01AA4" w:rsidRPr="009A4179" w:rsidRDefault="00F01AA4" w:rsidP="009A4179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10,747</w:t>
            </w:r>
          </w:p>
        </w:tc>
        <w:tc>
          <w:tcPr>
            <w:tcW w:w="1170" w:type="dxa"/>
            <w:vAlign w:val="bottom"/>
          </w:tcPr>
          <w:p w14:paraId="6818AA8B" w14:textId="0DB54590" w:rsidR="00F01AA4" w:rsidRPr="009A4179" w:rsidRDefault="00F01AA4" w:rsidP="009A4179">
            <w:pP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10,747</w:t>
            </w:r>
          </w:p>
        </w:tc>
        <w:tc>
          <w:tcPr>
            <w:tcW w:w="1170" w:type="dxa"/>
            <w:vAlign w:val="bottom"/>
          </w:tcPr>
          <w:p w14:paraId="3E32D877" w14:textId="47DB92E6" w:rsidR="00F01AA4" w:rsidRPr="009A4179" w:rsidRDefault="00F01AA4" w:rsidP="009A4179">
            <w:pP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10,747</w:t>
            </w:r>
          </w:p>
        </w:tc>
      </w:tr>
      <w:tr w:rsidR="00F01AA4" w:rsidRPr="009A4179" w14:paraId="79967782" w14:textId="77777777" w:rsidTr="009A4179">
        <w:trPr>
          <w:trHeight w:val="80"/>
        </w:trPr>
        <w:tc>
          <w:tcPr>
            <w:tcW w:w="3960" w:type="dxa"/>
            <w:vAlign w:val="bottom"/>
          </w:tcPr>
          <w:p w14:paraId="1474F441" w14:textId="514EEB60" w:rsidR="00F01AA4" w:rsidRPr="009A4179" w:rsidRDefault="00F01AA4" w:rsidP="009A4179">
            <w:pPr>
              <w:spacing w:line="340" w:lineRule="exact"/>
              <w:ind w:left="345" w:right="-105" w:hanging="9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bookmarkStart w:id="10" w:name="_Hlk65201049"/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เอสจีสตาร์พร็อพเพอร์ตี้ส์ จำกัด</w:t>
            </w:r>
          </w:p>
        </w:tc>
        <w:tc>
          <w:tcPr>
            <w:tcW w:w="1170" w:type="dxa"/>
            <w:vAlign w:val="bottom"/>
          </w:tcPr>
          <w:p w14:paraId="45B92CED" w14:textId="37D549E9" w:rsidR="00F01AA4" w:rsidRPr="009A4179" w:rsidRDefault="00F01AA4" w:rsidP="009A417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35,762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5CB1610" w14:textId="2AF6C0C3" w:rsidR="00F01AA4" w:rsidRPr="009A4179" w:rsidRDefault="00F01AA4" w:rsidP="009A417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35,762</w:t>
            </w:r>
          </w:p>
        </w:tc>
        <w:tc>
          <w:tcPr>
            <w:tcW w:w="1170" w:type="dxa"/>
            <w:vAlign w:val="bottom"/>
          </w:tcPr>
          <w:p w14:paraId="3EA1928D" w14:textId="7E3A6BF7" w:rsidR="00F01AA4" w:rsidRPr="009A4179" w:rsidRDefault="00F01AA4" w:rsidP="009A417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35,762</w:t>
            </w:r>
          </w:p>
        </w:tc>
        <w:tc>
          <w:tcPr>
            <w:tcW w:w="1170" w:type="dxa"/>
            <w:vAlign w:val="bottom"/>
          </w:tcPr>
          <w:p w14:paraId="3B1A4359" w14:textId="733D5D7C" w:rsidR="00F01AA4" w:rsidRPr="009A4179" w:rsidRDefault="00F01AA4" w:rsidP="009A417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35,762</w:t>
            </w:r>
          </w:p>
        </w:tc>
      </w:tr>
      <w:tr w:rsidR="00F01AA4" w:rsidRPr="009A4179" w14:paraId="1511F365" w14:textId="77777777" w:rsidTr="009A4179">
        <w:trPr>
          <w:trHeight w:val="80"/>
        </w:trPr>
        <w:tc>
          <w:tcPr>
            <w:tcW w:w="3960" w:type="dxa"/>
            <w:vAlign w:val="bottom"/>
          </w:tcPr>
          <w:p w14:paraId="1C73AFB0" w14:textId="43DF2DEA" w:rsidR="00F01AA4" w:rsidRPr="009A4179" w:rsidRDefault="00F01AA4" w:rsidP="009A4179">
            <w:pPr>
              <w:spacing w:line="340" w:lineRule="exact"/>
              <w:ind w:left="345" w:right="-105" w:hanging="9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การปรับมูลค่ายุติธรรมของสินทรัพย์ทางการเงิน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4139F77" w14:textId="57EFA014" w:rsidR="00F01AA4" w:rsidRPr="009A4179" w:rsidRDefault="00F01AA4" w:rsidP="009A417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(35,762)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D27B759" w14:textId="3537C71A" w:rsidR="00F01AA4" w:rsidRPr="009A4179" w:rsidRDefault="00F01AA4" w:rsidP="009A417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(35,762)</w:t>
            </w:r>
          </w:p>
        </w:tc>
        <w:tc>
          <w:tcPr>
            <w:tcW w:w="1170" w:type="dxa"/>
            <w:vAlign w:val="bottom"/>
          </w:tcPr>
          <w:p w14:paraId="63C81A12" w14:textId="7C5149A2" w:rsidR="00F01AA4" w:rsidRPr="009A4179" w:rsidRDefault="00F01AA4" w:rsidP="009A417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(35,762)</w:t>
            </w:r>
          </w:p>
        </w:tc>
        <w:tc>
          <w:tcPr>
            <w:tcW w:w="1170" w:type="dxa"/>
            <w:vAlign w:val="bottom"/>
          </w:tcPr>
          <w:p w14:paraId="17B1A4F4" w14:textId="796C7E7C" w:rsidR="00F01AA4" w:rsidRPr="009A4179" w:rsidRDefault="00F01AA4" w:rsidP="009A417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(35,762)</w:t>
            </w:r>
          </w:p>
        </w:tc>
      </w:tr>
      <w:bookmarkEnd w:id="10"/>
      <w:tr w:rsidR="00F01AA4" w:rsidRPr="009A4179" w14:paraId="2E01BD78" w14:textId="77777777" w:rsidTr="009A4179">
        <w:trPr>
          <w:trHeight w:val="80"/>
        </w:trPr>
        <w:tc>
          <w:tcPr>
            <w:tcW w:w="3960" w:type="dxa"/>
          </w:tcPr>
          <w:p w14:paraId="75211B10" w14:textId="77777777" w:rsidR="00F01AA4" w:rsidRPr="009A4179" w:rsidRDefault="00F01AA4" w:rsidP="009A4179">
            <w:pPr>
              <w:spacing w:line="340" w:lineRule="exact"/>
              <w:ind w:left="246" w:right="-10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843FCE2" w14:textId="1EDD0565" w:rsidR="00F01AA4" w:rsidRPr="009A4179" w:rsidRDefault="00F01AA4" w:rsidP="009A4179">
            <w:pPr>
              <w:tabs>
                <w:tab w:val="decimal" w:pos="885"/>
              </w:tabs>
              <w:spacing w:line="340" w:lineRule="exact"/>
              <w:ind w:left="156" w:hanging="15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2181EB0" w14:textId="58A58D93" w:rsidR="00F01AA4" w:rsidRPr="009A4179" w:rsidRDefault="00F01AA4" w:rsidP="009A4179">
            <w:pPr>
              <w:tabs>
                <w:tab w:val="decimal" w:pos="885"/>
              </w:tabs>
              <w:spacing w:line="340" w:lineRule="exact"/>
              <w:ind w:left="156" w:hanging="15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473956" w14:textId="5582BB32" w:rsidR="00F01AA4" w:rsidRPr="009A4179" w:rsidRDefault="00F01AA4" w:rsidP="009A4179">
            <w:pP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5E12BD" w14:textId="170AB630" w:rsidR="00F01AA4" w:rsidRPr="009A4179" w:rsidRDefault="00F01AA4" w:rsidP="009A4179">
            <w:pP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1AA4" w:rsidRPr="009A4179" w14:paraId="760F4617" w14:textId="77777777" w:rsidTr="009A4179">
        <w:trPr>
          <w:trHeight w:val="80"/>
        </w:trPr>
        <w:tc>
          <w:tcPr>
            <w:tcW w:w="3960" w:type="dxa"/>
            <w:vAlign w:val="bottom"/>
          </w:tcPr>
          <w:p w14:paraId="2D8CB909" w14:textId="4CD48E21" w:rsidR="00F01AA4" w:rsidRPr="009A4179" w:rsidRDefault="00F01AA4" w:rsidP="009A4179">
            <w:pPr>
              <w:spacing w:line="340" w:lineRule="exact"/>
              <w:ind w:left="345" w:right="-105" w:hanging="99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บริษัท โอเรียนเต็ล เรสซิเดนซ์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กรุงเทพ จำกัด</w:t>
            </w:r>
          </w:p>
        </w:tc>
        <w:tc>
          <w:tcPr>
            <w:tcW w:w="1170" w:type="dxa"/>
            <w:vAlign w:val="bottom"/>
          </w:tcPr>
          <w:p w14:paraId="5D869D4C" w14:textId="2024BD46" w:rsidR="00F01AA4" w:rsidRPr="009A4179" w:rsidRDefault="00F01AA4" w:rsidP="009A417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10,000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AA347BE" w14:textId="2C533624" w:rsidR="00F01AA4" w:rsidRPr="009A4179" w:rsidRDefault="00F01AA4" w:rsidP="009A417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10,000</w:t>
            </w:r>
          </w:p>
        </w:tc>
        <w:tc>
          <w:tcPr>
            <w:tcW w:w="1170" w:type="dxa"/>
            <w:vAlign w:val="bottom"/>
          </w:tcPr>
          <w:p w14:paraId="6D24D98A" w14:textId="13544402" w:rsidR="00F01AA4" w:rsidRPr="009A4179" w:rsidRDefault="00F01AA4" w:rsidP="009A417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10,000</w:t>
            </w:r>
          </w:p>
        </w:tc>
        <w:tc>
          <w:tcPr>
            <w:tcW w:w="1170" w:type="dxa"/>
            <w:vAlign w:val="bottom"/>
          </w:tcPr>
          <w:p w14:paraId="350403B7" w14:textId="32DCD095" w:rsidR="00F01AA4" w:rsidRPr="009A4179" w:rsidRDefault="00F01AA4" w:rsidP="009A417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10,000</w:t>
            </w:r>
          </w:p>
        </w:tc>
      </w:tr>
      <w:tr w:rsidR="00F01AA4" w:rsidRPr="009A4179" w14:paraId="2DE6B042" w14:textId="77777777" w:rsidTr="009A4179">
        <w:trPr>
          <w:trHeight w:val="80"/>
        </w:trPr>
        <w:tc>
          <w:tcPr>
            <w:tcW w:w="3960" w:type="dxa"/>
            <w:vAlign w:val="bottom"/>
          </w:tcPr>
          <w:p w14:paraId="4300CC8D" w14:textId="77777777" w:rsidR="00F01AA4" w:rsidRPr="009A4179" w:rsidRDefault="00F01AA4" w:rsidP="009A4179">
            <w:pPr>
              <w:spacing w:line="340" w:lineRule="exact"/>
              <w:ind w:left="345" w:right="-105" w:hanging="9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การปรับมูลค่ายุติธรรมของสินทรัพย์ทางการเงิน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02E7552C" w14:textId="453F9262" w:rsidR="00F01AA4" w:rsidRPr="009A4179" w:rsidRDefault="00F01AA4" w:rsidP="009A417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(10,000)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B42227" w14:textId="32DA27F3" w:rsidR="00F01AA4" w:rsidRPr="009A4179" w:rsidRDefault="00F01AA4" w:rsidP="009A417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(10,000)</w:t>
            </w:r>
          </w:p>
        </w:tc>
        <w:tc>
          <w:tcPr>
            <w:tcW w:w="1170" w:type="dxa"/>
            <w:vAlign w:val="bottom"/>
          </w:tcPr>
          <w:p w14:paraId="40ACAA40" w14:textId="7F2A7E07" w:rsidR="00F01AA4" w:rsidRPr="009A4179" w:rsidRDefault="00F01AA4" w:rsidP="009A417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(10,000)</w:t>
            </w:r>
          </w:p>
        </w:tc>
        <w:tc>
          <w:tcPr>
            <w:tcW w:w="1170" w:type="dxa"/>
            <w:vAlign w:val="bottom"/>
          </w:tcPr>
          <w:p w14:paraId="698EFF58" w14:textId="79BDB690" w:rsidR="00F01AA4" w:rsidRPr="009A4179" w:rsidRDefault="00F01AA4" w:rsidP="009A417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40" w:lineRule="exact"/>
              <w:ind w:left="157"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(10,000)</w:t>
            </w:r>
          </w:p>
        </w:tc>
      </w:tr>
      <w:tr w:rsidR="00F01AA4" w:rsidRPr="009A4179" w14:paraId="663DA092" w14:textId="77777777" w:rsidTr="009A4179">
        <w:trPr>
          <w:trHeight w:val="80"/>
        </w:trPr>
        <w:tc>
          <w:tcPr>
            <w:tcW w:w="3960" w:type="dxa"/>
          </w:tcPr>
          <w:p w14:paraId="3573D5FE" w14:textId="77777777" w:rsidR="00F01AA4" w:rsidRPr="009A4179" w:rsidRDefault="00F01AA4" w:rsidP="009A4179">
            <w:pPr>
              <w:spacing w:line="340" w:lineRule="exact"/>
              <w:ind w:left="24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BBF2FDE" w14:textId="32DF8342" w:rsidR="00F01AA4" w:rsidRPr="009A4179" w:rsidRDefault="00F01AA4" w:rsidP="009A417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156" w:hanging="15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7E53A08" w14:textId="5F9E9507" w:rsidR="00F01AA4" w:rsidRPr="009A4179" w:rsidRDefault="00F01AA4" w:rsidP="009A417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156" w:hanging="15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FD416B9" w14:textId="1C31DE83" w:rsidR="00F01AA4" w:rsidRPr="009A4179" w:rsidRDefault="00F01AA4" w:rsidP="009A417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F006B1" w14:textId="050365D9" w:rsidR="00F01AA4" w:rsidRPr="009A4179" w:rsidRDefault="00F01AA4" w:rsidP="009A417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1AA4" w:rsidRPr="009A4179" w14:paraId="3DE95C50" w14:textId="77777777" w:rsidTr="009A4179">
        <w:trPr>
          <w:trHeight w:val="220"/>
        </w:trPr>
        <w:tc>
          <w:tcPr>
            <w:tcW w:w="3960" w:type="dxa"/>
            <w:vAlign w:val="bottom"/>
          </w:tcPr>
          <w:p w14:paraId="73C93191" w14:textId="77777777" w:rsidR="00F01AA4" w:rsidRPr="009A4179" w:rsidRDefault="00F01AA4" w:rsidP="009A4179">
            <w:pPr>
              <w:spacing w:line="340" w:lineRule="exact"/>
              <w:ind w:left="140" w:right="-105" w:hanging="155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-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037F55F3" w14:textId="43BB43A8" w:rsidR="00F01AA4" w:rsidRPr="009A4179" w:rsidRDefault="00F01AA4" w:rsidP="009A417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10,747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7F88A2" w14:textId="54A46BAF" w:rsidR="00F01AA4" w:rsidRPr="009A4179" w:rsidRDefault="00F01AA4" w:rsidP="009A417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10,747</w:t>
            </w:r>
          </w:p>
        </w:tc>
        <w:tc>
          <w:tcPr>
            <w:tcW w:w="1170" w:type="dxa"/>
            <w:vAlign w:val="bottom"/>
          </w:tcPr>
          <w:p w14:paraId="3B1662E2" w14:textId="403206C1" w:rsidR="00F01AA4" w:rsidRPr="009A4179" w:rsidRDefault="00F01AA4" w:rsidP="009A417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156" w:hanging="15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10,747</w:t>
            </w:r>
          </w:p>
        </w:tc>
        <w:tc>
          <w:tcPr>
            <w:tcW w:w="1170" w:type="dxa"/>
            <w:vAlign w:val="bottom"/>
          </w:tcPr>
          <w:p w14:paraId="1FA95332" w14:textId="7A5F6C68" w:rsidR="00F01AA4" w:rsidRPr="009A4179" w:rsidRDefault="00F01AA4" w:rsidP="009A417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156" w:hanging="15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10,747</w:t>
            </w:r>
          </w:p>
        </w:tc>
      </w:tr>
    </w:tbl>
    <w:p w14:paraId="3C8736EA" w14:textId="6B469013" w:rsidR="0067503F" w:rsidRPr="009A4179" w:rsidRDefault="000F44A2" w:rsidP="00B57E0A">
      <w:pPr>
        <w:spacing w:before="24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43EF2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67503F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 </w:t>
      </w:r>
      <w:r w:rsidR="0067503F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7503F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เงินให้กู้ยืมระยะยาว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170"/>
        <w:gridCol w:w="1170"/>
        <w:gridCol w:w="1170"/>
      </w:tblGrid>
      <w:tr w:rsidR="002D75DC" w:rsidRPr="009A4179" w14:paraId="038F9AD9" w14:textId="77777777" w:rsidTr="007B7212">
        <w:trPr>
          <w:trHeight w:val="198"/>
        </w:trPr>
        <w:tc>
          <w:tcPr>
            <w:tcW w:w="3870" w:type="dxa"/>
          </w:tcPr>
          <w:p w14:paraId="3C166853" w14:textId="77777777" w:rsidR="00345FA7" w:rsidRPr="009A4179" w:rsidRDefault="00345FA7" w:rsidP="00B57E0A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</w:tcPr>
          <w:p w14:paraId="42AD0B19" w14:textId="77777777" w:rsidR="00345FA7" w:rsidRPr="009A4179" w:rsidRDefault="00345FA7" w:rsidP="00B57E0A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2D75DC" w:rsidRPr="009A4179" w14:paraId="64B019C2" w14:textId="77777777" w:rsidTr="007B7212">
        <w:trPr>
          <w:trHeight w:val="198"/>
        </w:trPr>
        <w:tc>
          <w:tcPr>
            <w:tcW w:w="3870" w:type="dxa"/>
          </w:tcPr>
          <w:p w14:paraId="3734255D" w14:textId="77777777" w:rsidR="00345FA7" w:rsidRPr="009A4179" w:rsidRDefault="00345FA7" w:rsidP="00B57E0A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668A32E8" w14:textId="77777777" w:rsidR="00345FA7" w:rsidRPr="009A4179" w:rsidRDefault="00345FA7" w:rsidP="00B57E0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ECFCB1E" w14:textId="77777777" w:rsidR="00345FA7" w:rsidRPr="009A4179" w:rsidRDefault="00345FA7" w:rsidP="00B57E0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5DC" w:rsidRPr="009A4179" w14:paraId="6EF697E9" w14:textId="77777777" w:rsidTr="007B7212">
        <w:trPr>
          <w:trHeight w:val="198"/>
        </w:trPr>
        <w:tc>
          <w:tcPr>
            <w:tcW w:w="3870" w:type="dxa"/>
          </w:tcPr>
          <w:p w14:paraId="52D91BD7" w14:textId="77777777" w:rsidR="00345FA7" w:rsidRPr="009A4179" w:rsidRDefault="00345FA7" w:rsidP="00B57E0A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0DE450" w14:textId="58435E49" w:rsidR="00345FA7" w:rsidRPr="009A4179" w:rsidRDefault="00A41CA5" w:rsidP="00B57E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25FCCFC5" w14:textId="61E3599D" w:rsidR="00345FA7" w:rsidRPr="009A4179" w:rsidRDefault="00A41CA5" w:rsidP="00B57E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6EBB7209" w14:textId="25761190" w:rsidR="00345FA7" w:rsidRPr="009A4179" w:rsidRDefault="00A41CA5" w:rsidP="00B57E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2812A953" w14:textId="7CE8D55B" w:rsidR="00345FA7" w:rsidRPr="009A4179" w:rsidRDefault="00A41CA5" w:rsidP="00B57E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15290F" w:rsidRPr="009A4179" w14:paraId="16E5D200" w14:textId="77777777" w:rsidTr="007B7212">
        <w:trPr>
          <w:trHeight w:val="198"/>
        </w:trPr>
        <w:tc>
          <w:tcPr>
            <w:tcW w:w="3870" w:type="dxa"/>
          </w:tcPr>
          <w:p w14:paraId="052EBFC8" w14:textId="2C813CA5" w:rsidR="0015290F" w:rsidRPr="009A4179" w:rsidRDefault="0015290F" w:rsidP="0015290F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70" w:type="dxa"/>
            <w:vAlign w:val="bottom"/>
          </w:tcPr>
          <w:p w14:paraId="6D801220" w14:textId="308BA480" w:rsidR="0015290F" w:rsidRPr="009A4179" w:rsidRDefault="00B24C02" w:rsidP="0015290F">
            <w:pPr>
              <w:tabs>
                <w:tab w:val="decimal" w:pos="885"/>
              </w:tabs>
              <w:ind w:right="-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200,538</w:t>
            </w:r>
          </w:p>
        </w:tc>
        <w:tc>
          <w:tcPr>
            <w:tcW w:w="1170" w:type="dxa"/>
            <w:vAlign w:val="bottom"/>
          </w:tcPr>
          <w:p w14:paraId="654457D9" w14:textId="3990F08C" w:rsidR="0015290F" w:rsidRPr="009A4179" w:rsidRDefault="0015290F" w:rsidP="0015290F">
            <w:pPr>
              <w:tabs>
                <w:tab w:val="decimal" w:pos="885"/>
              </w:tabs>
              <w:ind w:right="-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195,139</w:t>
            </w:r>
          </w:p>
        </w:tc>
        <w:tc>
          <w:tcPr>
            <w:tcW w:w="1170" w:type="dxa"/>
            <w:vAlign w:val="bottom"/>
          </w:tcPr>
          <w:p w14:paraId="09EB1459" w14:textId="3BD1B8BC" w:rsidR="0015290F" w:rsidRPr="009A4179" w:rsidRDefault="00975EFA" w:rsidP="0015290F">
            <w:pPr>
              <w:tabs>
                <w:tab w:val="decimal" w:pos="885"/>
              </w:tabs>
              <w:ind w:right="-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311,161</w:t>
            </w:r>
          </w:p>
        </w:tc>
        <w:tc>
          <w:tcPr>
            <w:tcW w:w="1170" w:type="dxa"/>
            <w:vAlign w:val="bottom"/>
          </w:tcPr>
          <w:p w14:paraId="1A785F1E" w14:textId="3C1020C3" w:rsidR="0015290F" w:rsidRPr="009A4179" w:rsidRDefault="0015290F" w:rsidP="0015290F">
            <w:pPr>
              <w:tabs>
                <w:tab w:val="decimal" w:pos="885"/>
              </w:tabs>
              <w:ind w:right="-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367,897</w:t>
            </w:r>
          </w:p>
        </w:tc>
      </w:tr>
      <w:tr w:rsidR="0015290F" w:rsidRPr="009A4179" w14:paraId="6F76799F" w14:textId="77777777" w:rsidTr="007B7212">
        <w:tc>
          <w:tcPr>
            <w:tcW w:w="3870" w:type="dxa"/>
          </w:tcPr>
          <w:p w14:paraId="09B60426" w14:textId="40F57668" w:rsidR="0015290F" w:rsidRPr="009A4179" w:rsidRDefault="0015290F" w:rsidP="0015290F">
            <w:pPr>
              <w:tabs>
                <w:tab w:val="left" w:pos="512"/>
              </w:tabs>
              <w:ind w:left="360" w:right="-72" w:hanging="36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ส่วนของเงินให้กู้ยืมระยะยาวที่ถึง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กำหนดภายในหนึ่งปี</w:t>
            </w:r>
          </w:p>
        </w:tc>
        <w:tc>
          <w:tcPr>
            <w:tcW w:w="1170" w:type="dxa"/>
            <w:vAlign w:val="bottom"/>
          </w:tcPr>
          <w:p w14:paraId="26C9D77C" w14:textId="08984798" w:rsidR="0015290F" w:rsidRPr="009A4179" w:rsidRDefault="00975EFA" w:rsidP="0015290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85C73EF" w14:textId="4019D65F" w:rsidR="0015290F" w:rsidRPr="009A4179" w:rsidRDefault="0015290F" w:rsidP="0015290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DD86107" w14:textId="54FF49E4" w:rsidR="0015290F" w:rsidRPr="009A4179" w:rsidRDefault="00975EFA" w:rsidP="0015290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10F3523" w14:textId="293F050E" w:rsidR="0015290F" w:rsidRPr="009A4179" w:rsidRDefault="0015290F" w:rsidP="0015290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(19,793)</w:t>
            </w:r>
          </w:p>
        </w:tc>
      </w:tr>
      <w:tr w:rsidR="0015290F" w:rsidRPr="009A4179" w14:paraId="7BA3837E" w14:textId="77777777" w:rsidTr="007B7212">
        <w:tc>
          <w:tcPr>
            <w:tcW w:w="3870" w:type="dxa"/>
          </w:tcPr>
          <w:p w14:paraId="2F24B6FC" w14:textId="05E53CF5" w:rsidR="0015290F" w:rsidRPr="009A4179" w:rsidRDefault="0015290F" w:rsidP="0015290F">
            <w:pPr>
              <w:ind w:left="360" w:right="-72" w:hanging="36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เงินให้กู้ยืมระยะยาว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E8C9C84" w14:textId="3774F1ED" w:rsidR="0015290F" w:rsidRPr="009A4179" w:rsidRDefault="00B24C02" w:rsidP="0015290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200,538</w:t>
            </w:r>
          </w:p>
        </w:tc>
        <w:tc>
          <w:tcPr>
            <w:tcW w:w="1170" w:type="dxa"/>
            <w:vAlign w:val="bottom"/>
          </w:tcPr>
          <w:p w14:paraId="635D4BEB" w14:textId="0ACCCEC0" w:rsidR="0015290F" w:rsidRPr="009A4179" w:rsidRDefault="0015290F" w:rsidP="0015290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195,139</w:t>
            </w:r>
          </w:p>
        </w:tc>
        <w:tc>
          <w:tcPr>
            <w:tcW w:w="1170" w:type="dxa"/>
            <w:vAlign w:val="bottom"/>
          </w:tcPr>
          <w:p w14:paraId="0D3659A8" w14:textId="13F712C8" w:rsidR="0015290F" w:rsidRPr="009A4179" w:rsidRDefault="00975EFA" w:rsidP="0015290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311,161</w:t>
            </w:r>
          </w:p>
        </w:tc>
        <w:tc>
          <w:tcPr>
            <w:tcW w:w="1170" w:type="dxa"/>
            <w:vAlign w:val="bottom"/>
          </w:tcPr>
          <w:p w14:paraId="791A28FE" w14:textId="4AB37869" w:rsidR="0015290F" w:rsidRPr="009A4179" w:rsidRDefault="0015290F" w:rsidP="0015290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348,104</w:t>
            </w:r>
          </w:p>
        </w:tc>
      </w:tr>
    </w:tbl>
    <w:p w14:paraId="51240B13" w14:textId="4C39E253" w:rsidR="00345FA7" w:rsidRPr="009A4179" w:rsidRDefault="00345FA7" w:rsidP="007B7212">
      <w:pPr>
        <w:spacing w:before="16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รายละเอียดของเงินให้กู้ยืมระยะยาว มีดังนี้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170"/>
      </w:tblGrid>
      <w:tr w:rsidR="002D75DC" w:rsidRPr="009A4179" w14:paraId="61867BA6" w14:textId="77777777" w:rsidTr="000D4CA6">
        <w:trPr>
          <w:tblHeader/>
        </w:trPr>
        <w:tc>
          <w:tcPr>
            <w:tcW w:w="3780" w:type="dxa"/>
            <w:shd w:val="clear" w:color="auto" w:fill="auto"/>
          </w:tcPr>
          <w:p w14:paraId="5075E2D5" w14:textId="77777777" w:rsidR="00072A06" w:rsidRPr="009A4179" w:rsidRDefault="00072A06" w:rsidP="007B7212">
            <w:pPr>
              <w:tabs>
                <w:tab w:val="left" w:pos="2160"/>
                <w:tab w:val="right" w:pos="8100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58BD720" w14:textId="77777777" w:rsidR="00072A06" w:rsidRPr="009A4179" w:rsidRDefault="00072A06" w:rsidP="007B7212">
            <w:pPr>
              <w:tabs>
                <w:tab w:val="right" w:pos="8100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70C8C6FB" w14:textId="77777777" w:rsidR="00072A06" w:rsidRPr="009A4179" w:rsidRDefault="00072A06" w:rsidP="007B7212">
            <w:pPr>
              <w:tabs>
                <w:tab w:val="right" w:pos="8100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2D75DC" w:rsidRPr="009A4179" w14:paraId="5A7C943C" w14:textId="77777777" w:rsidTr="000D4CA6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7F4281DE" w14:textId="77777777" w:rsidR="00072A06" w:rsidRPr="009A4179" w:rsidRDefault="00072A06" w:rsidP="007B7212">
            <w:pPr>
              <w:tabs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357D1770" w14:textId="77777777" w:rsidR="00072A06" w:rsidRPr="009A4179" w:rsidRDefault="00072A06" w:rsidP="007B7212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10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AF8EBD9" w14:textId="77777777" w:rsidR="00072A06" w:rsidRPr="009A4179" w:rsidRDefault="00072A06" w:rsidP="007B7212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10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75DC" w:rsidRPr="009A4179" w14:paraId="16A638A1" w14:textId="77777777" w:rsidTr="000D4CA6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784FA8AC" w14:textId="77777777" w:rsidR="00072A06" w:rsidRPr="009A4179" w:rsidRDefault="00072A06" w:rsidP="007B7212">
            <w:pPr>
              <w:tabs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06B763" w14:textId="5E80F8DA" w:rsidR="00072A06" w:rsidRPr="009A4179" w:rsidRDefault="00A41CA5" w:rsidP="007B7212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10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B60FD4" w14:textId="66B30262" w:rsidR="00072A06" w:rsidRPr="009A4179" w:rsidRDefault="00A41CA5" w:rsidP="007B7212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10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8A2112" w14:textId="32F482CC" w:rsidR="00072A06" w:rsidRPr="009A4179" w:rsidRDefault="00A41CA5" w:rsidP="007B7212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10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2355FA" w14:textId="5840C0C2" w:rsidR="00072A06" w:rsidRPr="009A4179" w:rsidRDefault="00A41CA5" w:rsidP="007B7212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10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2D75DC" w:rsidRPr="009A4179" w14:paraId="582EFC8C" w14:textId="77777777" w:rsidTr="000D4CA6">
        <w:trPr>
          <w:trHeight w:val="270"/>
          <w:tblHeader/>
        </w:trPr>
        <w:tc>
          <w:tcPr>
            <w:tcW w:w="3780" w:type="dxa"/>
            <w:shd w:val="clear" w:color="auto" w:fill="auto"/>
            <w:vAlign w:val="bottom"/>
          </w:tcPr>
          <w:p w14:paraId="01D7460B" w14:textId="641939F6" w:rsidR="00072A06" w:rsidRPr="009A4179" w:rsidRDefault="00072A06" w:rsidP="007B7212">
            <w:pPr>
              <w:spacing w:line="380" w:lineRule="exact"/>
              <w:ind w:left="156" w:right="-111" w:hanging="180"/>
              <w:rPr>
                <w:rFonts w:ascii="Angsana New" w:hAnsi="Angsana New"/>
                <w:color w:val="000000" w:themeColor="text1"/>
                <w:spacing w:val="-10"/>
                <w:sz w:val="14"/>
                <w:szCs w:val="14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A6C766" w14:textId="77777777" w:rsidR="00072A06" w:rsidRPr="009A4179" w:rsidRDefault="00072A06" w:rsidP="007B7212">
            <w:pPr>
              <w:spacing w:line="380" w:lineRule="exact"/>
              <w:ind w:left="-104" w:right="-111"/>
              <w:rPr>
                <w:rFonts w:ascii="Angsana New" w:hAnsi="Angsana New"/>
                <w:color w:val="000000" w:themeColor="text1"/>
                <w:spacing w:val="-10"/>
                <w:sz w:val="14"/>
                <w:szCs w:val="14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3C5EC3" w14:textId="77777777" w:rsidR="00072A06" w:rsidRPr="009A4179" w:rsidRDefault="00072A06" w:rsidP="007B7212">
            <w:pPr>
              <w:spacing w:line="380" w:lineRule="exact"/>
              <w:ind w:left="-104" w:right="-111"/>
              <w:rPr>
                <w:rFonts w:ascii="Angsana New" w:hAnsi="Angsana New"/>
                <w:color w:val="000000" w:themeColor="text1"/>
                <w:spacing w:val="-10"/>
                <w:sz w:val="14"/>
                <w:szCs w:val="14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0C2CFD" w14:textId="77777777" w:rsidR="00072A06" w:rsidRPr="009A4179" w:rsidRDefault="00072A06" w:rsidP="007B7212">
            <w:pPr>
              <w:spacing w:line="380" w:lineRule="exact"/>
              <w:ind w:left="-104" w:right="-111"/>
              <w:rPr>
                <w:rFonts w:ascii="Angsana New" w:hAnsi="Angsana New"/>
                <w:color w:val="000000" w:themeColor="text1"/>
                <w:spacing w:val="-10"/>
                <w:sz w:val="14"/>
                <w:szCs w:val="14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26D10E" w14:textId="77777777" w:rsidR="00072A06" w:rsidRPr="009A4179" w:rsidRDefault="00072A06" w:rsidP="007B7212">
            <w:pPr>
              <w:spacing w:line="380" w:lineRule="exact"/>
              <w:ind w:left="-104" w:right="-111" w:hanging="180"/>
              <w:rPr>
                <w:rFonts w:ascii="Angsana New" w:hAnsi="Angsana New"/>
                <w:color w:val="000000" w:themeColor="text1"/>
                <w:spacing w:val="-10"/>
                <w:sz w:val="14"/>
                <w:szCs w:val="14"/>
                <w:u w:val="single"/>
              </w:rPr>
            </w:pPr>
          </w:p>
        </w:tc>
      </w:tr>
      <w:tr w:rsidR="00F82BE2" w:rsidRPr="009A4179" w14:paraId="15FC052D" w14:textId="77777777" w:rsidTr="000D4CA6">
        <w:tc>
          <w:tcPr>
            <w:tcW w:w="3780" w:type="dxa"/>
            <w:shd w:val="clear" w:color="auto" w:fill="auto"/>
            <w:vAlign w:val="bottom"/>
          </w:tcPr>
          <w:p w14:paraId="1D9B675F" w14:textId="77777777" w:rsidR="00F82BE2" w:rsidRPr="009A4179" w:rsidRDefault="00F82BE2" w:rsidP="00F82BE2">
            <w:pPr>
              <w:spacing w:line="380" w:lineRule="exact"/>
              <w:ind w:left="156" w:right="-111" w:hanging="180"/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D95930" w14:textId="5B685F39" w:rsidR="00F82BE2" w:rsidRPr="009A4179" w:rsidRDefault="00975EFA" w:rsidP="00F82BE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2" w:right="5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3F70B0" w14:textId="19DC10AD" w:rsidR="00F82BE2" w:rsidRPr="009A4179" w:rsidRDefault="00F82BE2" w:rsidP="00F82BE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8" w:right="6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D2D94C" w14:textId="6187459C" w:rsidR="00F82BE2" w:rsidRPr="009A4179" w:rsidRDefault="00975EFA" w:rsidP="00F82BE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5" w:right="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166,516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E6E56A" w14:textId="25714E41" w:rsidR="00F82BE2" w:rsidRPr="009A4179" w:rsidRDefault="00F82BE2" w:rsidP="00F82BE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6" w:right="6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173,114</w:t>
            </w:r>
          </w:p>
        </w:tc>
      </w:tr>
      <w:tr w:rsidR="00F82BE2" w:rsidRPr="009A4179" w14:paraId="561B81EE" w14:textId="77777777" w:rsidTr="000D4CA6">
        <w:tc>
          <w:tcPr>
            <w:tcW w:w="3780" w:type="dxa"/>
            <w:shd w:val="clear" w:color="auto" w:fill="auto"/>
            <w:vAlign w:val="bottom"/>
          </w:tcPr>
          <w:p w14:paraId="005F57E2" w14:textId="77777777" w:rsidR="00F82BE2" w:rsidRPr="009A4179" w:rsidRDefault="00F82BE2" w:rsidP="00F82BE2">
            <w:pPr>
              <w:spacing w:line="380" w:lineRule="exact"/>
              <w:ind w:left="156" w:right="-111" w:hanging="180"/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>หัก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BB25FB" w14:textId="4E19F089" w:rsidR="00F82BE2" w:rsidRPr="009A4179" w:rsidRDefault="00975EFA" w:rsidP="00F82B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2" w:right="5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AD06D1" w14:textId="6D73840A" w:rsidR="00F82BE2" w:rsidRPr="009A4179" w:rsidRDefault="00F82BE2" w:rsidP="00F82B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8" w:right="6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EB7915" w14:textId="571B7264" w:rsidR="00F82BE2" w:rsidRPr="009A4179" w:rsidRDefault="00975EFA" w:rsidP="00F82B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5" w:right="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(35,893)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910FE5" w14:textId="05D72B8A" w:rsidR="00F82BE2" w:rsidRPr="009A4179" w:rsidRDefault="00F82BE2" w:rsidP="00F82B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6" w:right="6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(356)</w:t>
            </w:r>
          </w:p>
        </w:tc>
      </w:tr>
      <w:tr w:rsidR="00F82BE2" w:rsidRPr="009A4179" w14:paraId="3A471D83" w14:textId="77777777" w:rsidTr="000D4CA6">
        <w:tc>
          <w:tcPr>
            <w:tcW w:w="3780" w:type="dxa"/>
            <w:shd w:val="clear" w:color="auto" w:fill="auto"/>
            <w:vAlign w:val="bottom"/>
          </w:tcPr>
          <w:p w14:paraId="78547B12" w14:textId="44B07E47" w:rsidR="00F82BE2" w:rsidRPr="009A4179" w:rsidRDefault="00F82BE2" w:rsidP="00F82BE2">
            <w:pPr>
              <w:spacing w:line="380" w:lineRule="exact"/>
              <w:ind w:left="156" w:right="-111" w:hanging="180"/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>สุทธิ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 xml:space="preserve">(หมายเหตุ 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</w:rPr>
              <w:t>7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026C28" w14:textId="65F27773" w:rsidR="00F82BE2" w:rsidRPr="009A4179" w:rsidRDefault="00975EFA" w:rsidP="00F82BE2">
            <w:pPr>
              <w:tabs>
                <w:tab w:val="decimal" w:pos="887"/>
              </w:tabs>
              <w:spacing w:line="380" w:lineRule="exact"/>
              <w:ind w:left="-10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FC15DE" w14:textId="4A382D13" w:rsidR="00F82BE2" w:rsidRPr="009A4179" w:rsidRDefault="00F82BE2" w:rsidP="00F82BE2">
            <w:pPr>
              <w:tabs>
                <w:tab w:val="decimal" w:pos="887"/>
              </w:tabs>
              <w:spacing w:line="380" w:lineRule="exact"/>
              <w:ind w:left="-10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DFCF99" w14:textId="10F190AF" w:rsidR="00F82BE2" w:rsidRPr="009A4179" w:rsidRDefault="00975EFA" w:rsidP="00F82BE2">
            <w:pPr>
              <w:tabs>
                <w:tab w:val="decimal" w:pos="887"/>
              </w:tabs>
              <w:spacing w:line="380" w:lineRule="exact"/>
              <w:ind w:left="-10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130,623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2BF448" w14:textId="70DB8C85" w:rsidR="00F82BE2" w:rsidRPr="009A4179" w:rsidRDefault="00F82BE2" w:rsidP="00F82BE2">
            <w:pPr>
              <w:tabs>
                <w:tab w:val="decimal" w:pos="887"/>
              </w:tabs>
              <w:spacing w:line="380" w:lineRule="exact"/>
              <w:ind w:left="-10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172,758</w:t>
            </w:r>
          </w:p>
        </w:tc>
      </w:tr>
      <w:tr w:rsidR="00F82BE2" w:rsidRPr="009A4179" w14:paraId="5DA23E11" w14:textId="77777777" w:rsidTr="000D4CA6">
        <w:tc>
          <w:tcPr>
            <w:tcW w:w="3780" w:type="dxa"/>
            <w:shd w:val="clear" w:color="auto" w:fill="auto"/>
            <w:vAlign w:val="bottom"/>
          </w:tcPr>
          <w:p w14:paraId="37C8C713" w14:textId="77777777" w:rsidR="00F82BE2" w:rsidRPr="009A4179" w:rsidRDefault="00F82BE2" w:rsidP="00F82BE2">
            <w:pPr>
              <w:spacing w:line="380" w:lineRule="exact"/>
              <w:ind w:left="156" w:right="-111" w:hanging="180"/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>เงินให้กู้ยืมระยะยาวแก่ผู้ร่วมดำเนินงานอื่น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89FC2B" w14:textId="151ADBA2" w:rsidR="00F82BE2" w:rsidRPr="009A4179" w:rsidRDefault="00975EFA" w:rsidP="00F82BE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2" w:right="5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13,036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9BD669" w14:textId="1871D49E" w:rsidR="00F82BE2" w:rsidRPr="009A4179" w:rsidRDefault="00F82BE2" w:rsidP="00F82BE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8" w:right="6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12,540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7D5D5A" w14:textId="29E9D3F4" w:rsidR="00F82BE2" w:rsidRPr="009A4179" w:rsidRDefault="00975EFA" w:rsidP="00F82BE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5" w:right="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730C0D" w14:textId="010B37ED" w:rsidR="00F82BE2" w:rsidRPr="009A4179" w:rsidRDefault="00F82BE2" w:rsidP="00F82BE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6" w:right="6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F82BE2" w:rsidRPr="009A4179" w14:paraId="60B16AA3" w14:textId="77777777" w:rsidTr="000D4CA6">
        <w:tc>
          <w:tcPr>
            <w:tcW w:w="3780" w:type="dxa"/>
            <w:shd w:val="clear" w:color="auto" w:fill="auto"/>
            <w:vAlign w:val="bottom"/>
          </w:tcPr>
          <w:p w14:paraId="3433E8DE" w14:textId="77777777" w:rsidR="00F82BE2" w:rsidRPr="009A4179" w:rsidRDefault="00F82BE2" w:rsidP="00F82BE2">
            <w:pPr>
              <w:spacing w:line="380" w:lineRule="exact"/>
              <w:ind w:left="156" w:right="-111" w:hanging="180"/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>หัก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796C8E" w14:textId="47AB3FC3" w:rsidR="00F82BE2" w:rsidRPr="009A4179" w:rsidRDefault="00975EFA" w:rsidP="00F82B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2" w:right="5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(13,036)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46709B" w14:textId="4748F75D" w:rsidR="00F82BE2" w:rsidRPr="009A4179" w:rsidRDefault="00F82BE2" w:rsidP="00F82B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8" w:right="6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(12,540)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5ACF2A" w14:textId="0A74F948" w:rsidR="00F82BE2" w:rsidRPr="009A4179" w:rsidRDefault="00975EFA" w:rsidP="00F82B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5" w:right="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CA4477" w14:textId="4573AC00" w:rsidR="00F82BE2" w:rsidRPr="009A4179" w:rsidRDefault="00F82BE2" w:rsidP="00F82B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6" w:right="6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F82BE2" w:rsidRPr="009A4179" w14:paraId="0B748E7F" w14:textId="77777777" w:rsidTr="000D4CA6">
        <w:tc>
          <w:tcPr>
            <w:tcW w:w="3780" w:type="dxa"/>
            <w:shd w:val="clear" w:color="auto" w:fill="auto"/>
            <w:vAlign w:val="bottom"/>
          </w:tcPr>
          <w:p w14:paraId="1154CE27" w14:textId="77777777" w:rsidR="00F82BE2" w:rsidRPr="009A4179" w:rsidRDefault="00F82BE2" w:rsidP="00F82BE2">
            <w:pPr>
              <w:spacing w:line="380" w:lineRule="exact"/>
              <w:ind w:left="156" w:right="-111" w:hanging="180"/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7566F6" w14:textId="0FB9FEAC" w:rsidR="00F82BE2" w:rsidRPr="009A4179" w:rsidRDefault="00975EFA" w:rsidP="00F82BE2">
            <w:pPr>
              <w:tabs>
                <w:tab w:val="decimal" w:pos="887"/>
              </w:tabs>
              <w:spacing w:line="380" w:lineRule="exact"/>
              <w:ind w:left="-10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FBDF6F" w14:textId="0B74F5A8" w:rsidR="00F82BE2" w:rsidRPr="009A4179" w:rsidRDefault="00F82BE2" w:rsidP="00F82BE2">
            <w:pPr>
              <w:tabs>
                <w:tab w:val="decimal" w:pos="887"/>
              </w:tabs>
              <w:spacing w:line="380" w:lineRule="exact"/>
              <w:ind w:left="-10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B766BD" w14:textId="448BF721" w:rsidR="00F82BE2" w:rsidRPr="009A4179" w:rsidRDefault="00975EFA" w:rsidP="00F82BE2">
            <w:pPr>
              <w:tabs>
                <w:tab w:val="decimal" w:pos="887"/>
              </w:tabs>
              <w:spacing w:line="380" w:lineRule="exact"/>
              <w:ind w:left="-10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ED2A18" w14:textId="1722AE98" w:rsidR="00F82BE2" w:rsidRPr="009A4179" w:rsidRDefault="00F82BE2" w:rsidP="00F82BE2">
            <w:pPr>
              <w:tabs>
                <w:tab w:val="decimal" w:pos="887"/>
              </w:tabs>
              <w:spacing w:line="380" w:lineRule="exact"/>
              <w:ind w:left="-10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F82BE2" w:rsidRPr="009A4179" w14:paraId="3878CD60" w14:textId="77777777" w:rsidTr="000D4CA6">
        <w:tc>
          <w:tcPr>
            <w:tcW w:w="3780" w:type="dxa"/>
            <w:shd w:val="clear" w:color="auto" w:fill="auto"/>
            <w:vAlign w:val="bottom"/>
          </w:tcPr>
          <w:p w14:paraId="2EF9D42E" w14:textId="77777777" w:rsidR="00F82BE2" w:rsidRPr="009A4179" w:rsidRDefault="00F82BE2" w:rsidP="00F82BE2">
            <w:pPr>
              <w:spacing w:line="380" w:lineRule="exact"/>
              <w:ind w:left="156" w:right="-111" w:hanging="180"/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4DABEC" w14:textId="1EEE9068" w:rsidR="00F82BE2" w:rsidRPr="009A4179" w:rsidRDefault="00975EFA" w:rsidP="00F82BE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2" w:right="5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298,131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C953F3" w14:textId="3AA9E075" w:rsidR="00F82BE2" w:rsidRPr="009A4179" w:rsidRDefault="00F82BE2" w:rsidP="00F82BE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8" w:right="6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298,131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A67B99" w14:textId="4126B7E7" w:rsidR="00F82BE2" w:rsidRPr="009A4179" w:rsidRDefault="00975EFA" w:rsidP="00F82BE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5" w:right="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298,131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E0931E" w14:textId="5410A03B" w:rsidR="00F82BE2" w:rsidRPr="009A4179" w:rsidRDefault="00F82BE2" w:rsidP="00F82BE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6" w:right="6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298,131</w:t>
            </w:r>
          </w:p>
        </w:tc>
      </w:tr>
      <w:tr w:rsidR="00F82BE2" w:rsidRPr="009A4179" w14:paraId="2574D6A5" w14:textId="77777777" w:rsidTr="000D4CA6">
        <w:trPr>
          <w:trHeight w:val="405"/>
        </w:trPr>
        <w:tc>
          <w:tcPr>
            <w:tcW w:w="3780" w:type="dxa"/>
            <w:shd w:val="clear" w:color="auto" w:fill="auto"/>
            <w:vAlign w:val="bottom"/>
          </w:tcPr>
          <w:p w14:paraId="7746C93D" w14:textId="72247131" w:rsidR="00F82BE2" w:rsidRPr="009A4179" w:rsidRDefault="00F82BE2" w:rsidP="00F82BE2">
            <w:pPr>
              <w:tabs>
                <w:tab w:val="left" w:pos="432"/>
              </w:tabs>
              <w:spacing w:line="380" w:lineRule="exact"/>
              <w:ind w:left="156" w:right="-111" w:hanging="180"/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D35070" w14:textId="1F2BA3D3" w:rsidR="00F82BE2" w:rsidRPr="009A4179" w:rsidRDefault="00975EFA" w:rsidP="00F82B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2" w:right="5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(117,593)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087A7B" w14:textId="124811F2" w:rsidR="00F82BE2" w:rsidRPr="009A4179" w:rsidRDefault="00F82BE2" w:rsidP="00F82B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8" w:right="6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(102,992)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8005FE" w14:textId="6C760858" w:rsidR="00F82BE2" w:rsidRPr="009A4179" w:rsidRDefault="00975EFA" w:rsidP="00F82B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5" w:right="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(117,593)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3A6D02" w14:textId="5200457A" w:rsidR="00F82BE2" w:rsidRPr="009A4179" w:rsidRDefault="00F82BE2" w:rsidP="00F82B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7"/>
              </w:tabs>
              <w:spacing w:line="380" w:lineRule="exact"/>
              <w:ind w:left="76" w:right="6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(102,992)</w:t>
            </w:r>
          </w:p>
        </w:tc>
      </w:tr>
      <w:tr w:rsidR="00F82BE2" w:rsidRPr="009A4179" w14:paraId="572E9CEC" w14:textId="77777777" w:rsidTr="000D4CA6">
        <w:tc>
          <w:tcPr>
            <w:tcW w:w="3780" w:type="dxa"/>
            <w:shd w:val="clear" w:color="auto" w:fill="auto"/>
            <w:vAlign w:val="bottom"/>
          </w:tcPr>
          <w:p w14:paraId="0E5B4785" w14:textId="1C059E53" w:rsidR="00F82BE2" w:rsidRPr="009A4179" w:rsidRDefault="00F82BE2" w:rsidP="00F82BE2">
            <w:pPr>
              <w:spacing w:line="380" w:lineRule="exact"/>
              <w:ind w:left="156" w:right="-111" w:hanging="180"/>
              <w:rPr>
                <w:rFonts w:ascii="Angsana New" w:hAnsi="Angsana New"/>
                <w:color w:val="000000" w:themeColor="text1"/>
                <w:spacing w:val="-10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D3690B" w14:textId="1D9903CB" w:rsidR="00F82BE2" w:rsidRPr="009A4179" w:rsidRDefault="00975EFA" w:rsidP="00F82BE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180,538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71BFE2" w14:textId="7E4D4686" w:rsidR="00F82BE2" w:rsidRPr="009A4179" w:rsidRDefault="00F82BE2" w:rsidP="00F82BE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80" w:lineRule="exact"/>
              <w:ind w:left="-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195,139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DB28B9" w14:textId="7C4EF812" w:rsidR="00F82BE2" w:rsidRPr="009A4179" w:rsidRDefault="00975EFA" w:rsidP="00F82BE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80" w:lineRule="exact"/>
              <w:ind w:left="-2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180,538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B64980" w14:textId="27BA595B" w:rsidR="00F82BE2" w:rsidRPr="009A4179" w:rsidRDefault="00F82BE2" w:rsidP="00F82BE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80" w:lineRule="exact"/>
              <w:ind w:lef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195,139</w:t>
            </w:r>
          </w:p>
        </w:tc>
      </w:tr>
      <w:tr w:rsidR="00F82BE2" w:rsidRPr="009A4179" w14:paraId="4544A5DE" w14:textId="77777777" w:rsidTr="000D4CA6">
        <w:tc>
          <w:tcPr>
            <w:tcW w:w="3780" w:type="dxa"/>
            <w:shd w:val="clear" w:color="auto" w:fill="auto"/>
            <w:vAlign w:val="bottom"/>
          </w:tcPr>
          <w:p w14:paraId="3246F961" w14:textId="443ECB7C" w:rsidR="00F82BE2" w:rsidRPr="009A4179" w:rsidRDefault="00F82BE2" w:rsidP="00F82BE2">
            <w:pPr>
              <w:spacing w:line="380" w:lineRule="exact"/>
              <w:ind w:left="156" w:hanging="18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รวมเงินให้กู้ยืมระยะยาว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D9CA70" w14:textId="3B06E65A" w:rsidR="00F82BE2" w:rsidRPr="009A4179" w:rsidRDefault="00975EFA" w:rsidP="00F82BE2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80" w:lineRule="exact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200,538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38207A" w14:textId="4F14FA67" w:rsidR="00F82BE2" w:rsidRPr="009A4179" w:rsidRDefault="00F82BE2" w:rsidP="00F82BE2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80" w:lineRule="exact"/>
              <w:ind w:left="-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195,139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42B079" w14:textId="3309F6F5" w:rsidR="00F82BE2" w:rsidRPr="009A4179" w:rsidRDefault="00975EFA" w:rsidP="00F82BE2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80" w:lineRule="exact"/>
              <w:ind w:left="-2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311,161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790F16" w14:textId="0DBCBBEC" w:rsidR="00F82BE2" w:rsidRPr="009A4179" w:rsidRDefault="00F82BE2" w:rsidP="00F82BE2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8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367,897</w:t>
            </w:r>
          </w:p>
        </w:tc>
      </w:tr>
    </w:tbl>
    <w:p w14:paraId="355BB758" w14:textId="076B588C" w:rsidR="000F44A2" w:rsidRPr="009A4179" w:rsidRDefault="000F44A2" w:rsidP="00B57E0A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ยอดคงเหลือของเงินให้กู้ยืมระยะยาวแก่ผู้ร่วมดำเนินงานอื่น เป็นเงินให้กู้ยืมที่บริษัทย่อยแห่งหนึ่งให้เงินกู้ยืมแก่ผู้ร่วมดำเนินงานอื่น วงเงินให้กู้ยืมนี้คิดดอกเบี้ยในอัตราร้อยละ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6</w:t>
      </w:r>
      <w:r w:rsidR="004042CF" w:rsidRPr="009A4179">
        <w:rPr>
          <w:rFonts w:ascii="Angsana New" w:hAnsi="Angsana New"/>
          <w:color w:val="000000" w:themeColor="text1"/>
          <w:sz w:val="32"/>
          <w:szCs w:val="32"/>
        </w:rPr>
        <w:t>.00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และไม่มีหลักทรัพย์ค้ำประกัน โดยกำหนดให้มีการจ่ายชำระคืนเงินต้นทุก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3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รวมทั้งหมดจำนวน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8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งวด เริ่มชำระคืน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งวดแรกในปี </w:t>
      </w:r>
      <w:r w:rsidR="00601B59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256</w:t>
      </w:r>
      <w:r w:rsidR="00D532C8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4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 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และกำหนดให้มีการชำระดอกเบี้ยเป็นรายปี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เริ่มชำระดอกเบี้ยในปี 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2562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5378E4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อย่างไรก็ตาม</w:t>
      </w:r>
      <w:r w:rsidR="005378E4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บริษัทย่อยได้พิจารณาตั้งค่าเผื่อการด้อยค่าของเงินให้กู้ยืมดังกล่าว</w:t>
      </w:r>
      <w:r w:rsidR="00D53BB9" w:rsidRPr="009A4179">
        <w:rPr>
          <w:rFonts w:ascii="Angsana New" w:hAnsi="Angsana New"/>
          <w:color w:val="000000" w:themeColor="text1"/>
          <w:sz w:val="32"/>
          <w:szCs w:val="32"/>
          <w:cs/>
        </w:rPr>
        <w:t>แล้ว</w:t>
      </w:r>
    </w:p>
    <w:p w14:paraId="60E9C16C" w14:textId="77777777" w:rsidR="009F4005" w:rsidRPr="009A4179" w:rsidRDefault="009F40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1A9570F4" w14:textId="098F7E37" w:rsidR="000F44A2" w:rsidRPr="009A4179" w:rsidRDefault="000F44A2" w:rsidP="000F44A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เงินให้กู้ยืมระยะยาวแก่กิจการที่ไม่เกี่ยวข้องกัน เป็นเงินให้กู้ยืมแก่บริษัทที่ไม่เกี่ยวข้องกัน</w:t>
      </w:r>
      <w:r w:rsidR="001B7BF6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สอง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แห่ง ดังนี้</w:t>
      </w:r>
    </w:p>
    <w:p w14:paraId="721B0D24" w14:textId="77777777" w:rsidR="000F44A2" w:rsidRPr="009A4179" w:rsidRDefault="000F44A2" w:rsidP="00AD419A">
      <w:pPr>
        <w:pStyle w:val="ListParagraph"/>
        <w:numPr>
          <w:ilvl w:val="0"/>
          <w:numId w:val="2"/>
        </w:numPr>
        <w:spacing w:before="120" w:after="120"/>
        <w:ind w:left="990" w:hanging="450"/>
        <w:contextualSpacing w:val="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เงินให้กู้ยืมแก่บริษัทที่ไม่เกี่ยวข้องกันแห่งหนึ่งจำนวน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6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โดยคิดดอกเบี้ยในอัตรา             ร้อยละ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7.12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ต่อปี เงินให้กู้ยืมดังกล่าวไม่มีหลักทรัพย์ค้ำประกันและครบกำหนดชำระคืนภายในพฤษภาคม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2569</w:t>
      </w:r>
    </w:p>
    <w:p w14:paraId="12D40961" w14:textId="6C4EAD9E" w:rsidR="000F44A2" w:rsidRPr="009A4179" w:rsidRDefault="000F44A2" w:rsidP="00AD419A">
      <w:pPr>
        <w:pStyle w:val="ListParagraph"/>
        <w:numPr>
          <w:ilvl w:val="0"/>
          <w:numId w:val="2"/>
        </w:numPr>
        <w:spacing w:before="120" w:after="120"/>
        <w:ind w:left="990" w:hanging="450"/>
        <w:contextualSpacing w:val="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เงินให้กู้ยืมแก่บริษัทที่ไม่เกี่ยวข้องกันอีกแห่งจำนวน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282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 ซึ่งเป็นเงินให้กู้ยืมจาก</w:t>
      </w:r>
      <w:r w:rsidRPr="009A4179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การประนอมหนี้ในปี </w:t>
      </w:r>
      <w:r w:rsidRPr="009A4179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2562 </w:t>
      </w:r>
      <w:r w:rsidRPr="009A4179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โดยบริษัทฯได้เจรจาประนอมหนี้กับลูกหนี้การค้ากิจการที่ไม่เกี่ยวข้องกัน</w:t>
      </w:r>
      <w:r w:rsidR="004042CF" w:rsidRPr="009A4179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รายหนึ่งซึ่งมียอดค้างชำระจำนวน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299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 โดยลูกหนี้รายดังกล่าวตกลงที่จะผ่อนชำระหนี้ค่าก่อสร้างให้แก่บริษัทฯเป็นจำนวน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282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 ดังนั้น บริษัทฯจึงจัดประเภทยอดคงค้าง</w:t>
      </w:r>
      <w:r w:rsidRPr="009A4179">
        <w:rPr>
          <w:rFonts w:ascii="Angsana New" w:hAnsi="Angsana New"/>
          <w:color w:val="000000" w:themeColor="text1"/>
          <w:spacing w:val="-3"/>
          <w:sz w:val="32"/>
          <w:szCs w:val="32"/>
          <w:cs/>
        </w:rPr>
        <w:t>จำนวน</w:t>
      </w:r>
      <w:r w:rsidRPr="009A4179">
        <w:rPr>
          <w:rFonts w:ascii="Angsana New" w:hAnsi="Angsana New"/>
          <w:color w:val="000000" w:themeColor="text1"/>
          <w:spacing w:val="-3"/>
          <w:sz w:val="32"/>
          <w:szCs w:val="32"/>
        </w:rPr>
        <w:t xml:space="preserve"> 282 </w:t>
      </w:r>
      <w:r w:rsidRPr="009A4179">
        <w:rPr>
          <w:rFonts w:ascii="Angsana New" w:hAnsi="Angsana New"/>
          <w:color w:val="000000" w:themeColor="text1"/>
          <w:spacing w:val="-3"/>
          <w:sz w:val="32"/>
          <w:szCs w:val="32"/>
          <w:cs/>
        </w:rPr>
        <w:t>ล้านบาท เป็นเงินให้กู้ยืมระยะยาว นอกจากนี้ บริษัทฯได้พิจารณาตั้งค่าเผื่อการด้อยค่าของเงินให้กู้ยืมดังกล่าวเป็นจำนวน</w:t>
      </w:r>
      <w:r w:rsidRPr="009A4179">
        <w:rPr>
          <w:rFonts w:ascii="Angsana New" w:hAnsi="Angsana New"/>
          <w:color w:val="000000" w:themeColor="text1"/>
          <w:spacing w:val="-3"/>
          <w:sz w:val="32"/>
          <w:szCs w:val="32"/>
        </w:rPr>
        <w:t xml:space="preserve"> </w:t>
      </w:r>
      <w:r w:rsidR="00975EFA" w:rsidRPr="009A4179">
        <w:rPr>
          <w:rFonts w:ascii="Angsana New" w:hAnsi="Angsana New"/>
          <w:color w:val="000000" w:themeColor="text1"/>
          <w:spacing w:val="-3"/>
          <w:sz w:val="32"/>
          <w:szCs w:val="32"/>
        </w:rPr>
        <w:t>118</w:t>
      </w:r>
      <w:r w:rsidR="004A7E08" w:rsidRPr="009A4179">
        <w:rPr>
          <w:rFonts w:ascii="Angsana New" w:hAnsi="Angsana New"/>
          <w:color w:val="000000" w:themeColor="text1"/>
          <w:spacing w:val="-3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3"/>
          <w:sz w:val="32"/>
          <w:szCs w:val="32"/>
          <w:cs/>
        </w:rPr>
        <w:t>ล้านบาท</w:t>
      </w:r>
      <w:r w:rsidRPr="009A4179">
        <w:rPr>
          <w:rFonts w:ascii="Angsana New" w:hAnsi="Angsana New"/>
          <w:color w:val="000000" w:themeColor="text1"/>
          <w:spacing w:val="-3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3"/>
          <w:sz w:val="32"/>
          <w:szCs w:val="32"/>
          <w:cs/>
        </w:rPr>
        <w:t>(</w:t>
      </w:r>
      <w:r w:rsidR="00A41CA5" w:rsidRPr="009A4179">
        <w:rPr>
          <w:rFonts w:ascii="Angsana New" w:hAnsi="Angsana New"/>
          <w:color w:val="000000" w:themeColor="text1"/>
          <w:spacing w:val="-3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pacing w:val="-3"/>
          <w:sz w:val="32"/>
          <w:szCs w:val="32"/>
        </w:rPr>
        <w:t xml:space="preserve">: </w:t>
      </w:r>
      <w:r w:rsidR="00F82BE2" w:rsidRPr="009A4179">
        <w:rPr>
          <w:rFonts w:ascii="Angsana New" w:hAnsi="Angsana New"/>
          <w:color w:val="000000" w:themeColor="text1"/>
          <w:spacing w:val="-3"/>
          <w:sz w:val="32"/>
          <w:szCs w:val="32"/>
        </w:rPr>
        <w:t>103</w:t>
      </w:r>
      <w:r w:rsidRPr="009A4179">
        <w:rPr>
          <w:rFonts w:ascii="Angsana New" w:hAnsi="Angsana New"/>
          <w:color w:val="000000" w:themeColor="text1"/>
          <w:spacing w:val="-3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3"/>
          <w:sz w:val="32"/>
          <w:szCs w:val="32"/>
          <w:cs/>
        </w:rPr>
        <w:t>ล้านบาท) โดยฝ่ายบริหารของบริษัทฯเชื่อว่าค่าเผื่อการด้อยค่าดังกล่าวเพียงพอในสถานการณ์ปัจจุบันและเชื่อว่าจะสามารถ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เรียกชำระคืนเงินให้กู้ยืมจากลูกหนี้ดังกล่าวได้ในอนาคต ปัจจุบันบริษัทฯและลูกหนี้รายดังกล่าวอยู่ระหว่างการจัดทำสัญญาเงินกู้ยืมระยะยาว</w:t>
      </w:r>
    </w:p>
    <w:p w14:paraId="5B230361" w14:textId="77777777" w:rsidR="00072A06" w:rsidRPr="009A4179" w:rsidRDefault="00072A06" w:rsidP="00072A06">
      <w:pPr>
        <w:pStyle w:val="ListParagraph"/>
        <w:spacing w:before="120" w:after="120" w:line="420" w:lineRule="exact"/>
        <w:ind w:left="990"/>
        <w:contextualSpacing w:val="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544ED76" w14:textId="0C610436" w:rsidR="00072A06" w:rsidRPr="009A4179" w:rsidRDefault="00072A06" w:rsidP="00AD419A">
      <w:pPr>
        <w:pStyle w:val="ListParagraph"/>
        <w:numPr>
          <w:ilvl w:val="0"/>
          <w:numId w:val="2"/>
        </w:numPr>
        <w:spacing w:before="120" w:after="120" w:line="420" w:lineRule="exact"/>
        <w:ind w:left="990" w:hanging="450"/>
        <w:contextualSpacing w:val="0"/>
        <w:jc w:val="thaiDistribute"/>
        <w:rPr>
          <w:rFonts w:ascii="Angsana New" w:hAnsi="Angsana New"/>
          <w:color w:val="000000" w:themeColor="text1"/>
          <w:sz w:val="32"/>
          <w:szCs w:val="32"/>
        </w:rPr>
        <w:sectPr w:rsidR="00072A06" w:rsidRPr="009A4179" w:rsidSect="00AE7F8F">
          <w:headerReference w:type="default" r:id="rId11"/>
          <w:footerReference w:type="default" r:id="rId12"/>
          <w:pgSz w:w="11909" w:h="16834" w:code="9"/>
          <w:pgMar w:top="1296" w:right="1080" w:bottom="1080" w:left="1800" w:header="576" w:footer="576" w:gutter="0"/>
          <w:cols w:space="720"/>
          <w:docGrid w:linePitch="326"/>
        </w:sectPr>
      </w:pPr>
    </w:p>
    <w:p w14:paraId="30568E3A" w14:textId="702E9815" w:rsidR="007F35C9" w:rsidRPr="009A4179" w:rsidRDefault="000F44A2" w:rsidP="00A938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43EF2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039B100E" w14:textId="388663DA" w:rsidR="00347A0B" w:rsidRPr="009A4179" w:rsidRDefault="000F44A2" w:rsidP="00A93852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>1</w:t>
      </w:r>
      <w:r w:rsidR="00C43EF2" w:rsidRPr="009A4179">
        <w:rPr>
          <w:rFonts w:ascii="Angsana New" w:hAnsi="Angsana New"/>
          <w:color w:val="000000" w:themeColor="text1"/>
          <w:sz w:val="32"/>
          <w:szCs w:val="32"/>
        </w:rPr>
        <w:t>8</w:t>
      </w:r>
      <w:r w:rsidR="00347A0B" w:rsidRPr="009A4179">
        <w:rPr>
          <w:rFonts w:ascii="Angsana New" w:hAnsi="Angsana New"/>
          <w:color w:val="000000" w:themeColor="text1"/>
          <w:sz w:val="32"/>
          <w:szCs w:val="32"/>
        </w:rPr>
        <w:t>.1</w:t>
      </w:r>
      <w:r w:rsidR="00347A0B"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="00347A0B"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70"/>
        <w:gridCol w:w="990"/>
        <w:gridCol w:w="1260"/>
        <w:gridCol w:w="720"/>
        <w:gridCol w:w="72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2D75DC" w:rsidRPr="009A4179" w14:paraId="518ACBD2" w14:textId="77777777" w:rsidTr="004042CF">
        <w:trPr>
          <w:cantSplit/>
          <w:tblHeader/>
        </w:trPr>
        <w:tc>
          <w:tcPr>
            <w:tcW w:w="2430" w:type="dxa"/>
            <w:vAlign w:val="bottom"/>
          </w:tcPr>
          <w:p w14:paraId="6EC3996A" w14:textId="77777777" w:rsidR="00347A0B" w:rsidRPr="009A4179" w:rsidRDefault="00347A0B" w:rsidP="00A93852">
            <w:pPr>
              <w:ind w:right="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60E1576A" w14:textId="77777777" w:rsidR="00347A0B" w:rsidRPr="009A4179" w:rsidRDefault="00347A0B" w:rsidP="00A93852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FE36A87" w14:textId="77777777" w:rsidR="00347A0B" w:rsidRPr="009A4179" w:rsidRDefault="00347A0B" w:rsidP="00A93852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27AA1E6" w14:textId="77777777" w:rsidR="00347A0B" w:rsidRPr="009A4179" w:rsidRDefault="00347A0B" w:rsidP="00A93852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5A1BAC4" w14:textId="77777777" w:rsidR="00347A0B" w:rsidRPr="009A4179" w:rsidRDefault="00347A0B" w:rsidP="00A93852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2886AC40" w14:textId="77777777" w:rsidR="00347A0B" w:rsidRPr="009A4179" w:rsidRDefault="00347A0B" w:rsidP="00A93852">
            <w:pPr>
              <w:ind w:left="-10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D75DC" w:rsidRPr="009A4179" w14:paraId="462051CB" w14:textId="77777777" w:rsidTr="004042CF">
        <w:trPr>
          <w:cantSplit/>
          <w:tblHeader/>
        </w:trPr>
        <w:tc>
          <w:tcPr>
            <w:tcW w:w="2430" w:type="dxa"/>
            <w:vAlign w:val="bottom"/>
          </w:tcPr>
          <w:p w14:paraId="54BA1672" w14:textId="77777777" w:rsidR="00D07802" w:rsidRPr="009A4179" w:rsidRDefault="00D07802" w:rsidP="00A93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</w:t>
            </w:r>
          </w:p>
        </w:tc>
        <w:tc>
          <w:tcPr>
            <w:tcW w:w="2520" w:type="dxa"/>
            <w:gridSpan w:val="3"/>
            <w:vAlign w:val="bottom"/>
          </w:tcPr>
          <w:p w14:paraId="01FC077B" w14:textId="77777777" w:rsidR="00D07802" w:rsidRPr="009A4179" w:rsidRDefault="00D07802" w:rsidP="00A93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3CB7BB06" w14:textId="77777777" w:rsidR="00D07802" w:rsidRPr="009A4179" w:rsidRDefault="00D07802" w:rsidP="00A93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6F8E97A4" w14:textId="77777777" w:rsidR="00D07802" w:rsidRPr="009A4179" w:rsidRDefault="00D07802" w:rsidP="00A93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C5C63D7" w14:textId="77777777" w:rsidR="00D07802" w:rsidRPr="009A4179" w:rsidRDefault="00D07802" w:rsidP="00A93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ค่าเผื่อการด้อยค่า              ของเงินลงทุน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0F6F134A" w14:textId="77777777" w:rsidR="00D07802" w:rsidRPr="009A4179" w:rsidRDefault="00D07802" w:rsidP="00A93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มูลค่าตามบัญชีตามวิธีราคาทุน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980" w:type="dxa"/>
            <w:gridSpan w:val="2"/>
            <w:vAlign w:val="bottom"/>
          </w:tcPr>
          <w:p w14:paraId="60A896CF" w14:textId="77777777" w:rsidR="00AC6F10" w:rsidRPr="009A4179" w:rsidRDefault="00D07802" w:rsidP="00A93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เงินปันผลที่บริษัทฯ</w:t>
            </w:r>
          </w:p>
          <w:p w14:paraId="3343ABBD" w14:textId="11D983F9" w:rsidR="00D07802" w:rsidRPr="009A4179" w:rsidRDefault="00D07802" w:rsidP="00A93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รับระหว่างปี</w:t>
            </w:r>
          </w:p>
        </w:tc>
      </w:tr>
      <w:tr w:rsidR="002D75DC" w:rsidRPr="009A4179" w14:paraId="3CFEC67C" w14:textId="77777777" w:rsidTr="004042CF">
        <w:trPr>
          <w:cantSplit/>
          <w:tblHeader/>
        </w:trPr>
        <w:tc>
          <w:tcPr>
            <w:tcW w:w="2430" w:type="dxa"/>
          </w:tcPr>
          <w:p w14:paraId="60EEB44F" w14:textId="77777777" w:rsidR="00D07802" w:rsidRPr="009A4179" w:rsidRDefault="00D07802" w:rsidP="00A93852">
            <w:pPr>
              <w:ind w:right="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40881331" w14:textId="70C461D3" w:rsidR="00D07802" w:rsidRPr="009A4179" w:rsidRDefault="00A41CA5" w:rsidP="00A93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3F550622" w14:textId="02C3C410" w:rsidR="00D07802" w:rsidRPr="009A4179" w:rsidRDefault="00A41CA5" w:rsidP="00A9385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720" w:type="dxa"/>
          </w:tcPr>
          <w:p w14:paraId="3BD91D32" w14:textId="7D3442DB" w:rsidR="00D07802" w:rsidRPr="009A4179" w:rsidRDefault="00A41CA5" w:rsidP="00A93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720" w:type="dxa"/>
          </w:tcPr>
          <w:p w14:paraId="1341CEA6" w14:textId="1BCCEBE8" w:rsidR="00D07802" w:rsidRPr="009A4179" w:rsidRDefault="00A41CA5" w:rsidP="00A9385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5EA174B8" w14:textId="6820EEF6" w:rsidR="00D07802" w:rsidRPr="009A4179" w:rsidRDefault="00A41CA5" w:rsidP="00A93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990" w:type="dxa"/>
          </w:tcPr>
          <w:p w14:paraId="73079C72" w14:textId="7A80F61E" w:rsidR="00D07802" w:rsidRPr="009A4179" w:rsidRDefault="00A41CA5" w:rsidP="00A9385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0609A6F2" w14:textId="053789E1" w:rsidR="00D07802" w:rsidRPr="009A4179" w:rsidRDefault="00A41CA5" w:rsidP="00A93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990" w:type="dxa"/>
          </w:tcPr>
          <w:p w14:paraId="3B564A30" w14:textId="78222065" w:rsidR="00D07802" w:rsidRPr="009A4179" w:rsidRDefault="00A41CA5" w:rsidP="00A9385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7868D6B8" w14:textId="30F7C41B" w:rsidR="00D07802" w:rsidRPr="009A4179" w:rsidRDefault="00A41CA5" w:rsidP="00A93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990" w:type="dxa"/>
          </w:tcPr>
          <w:p w14:paraId="69025564" w14:textId="02C260D7" w:rsidR="00D07802" w:rsidRPr="009A4179" w:rsidRDefault="00A41CA5" w:rsidP="00A9385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1992C39C" w14:textId="0D21DFDE" w:rsidR="00D07802" w:rsidRPr="009A4179" w:rsidRDefault="00A41CA5" w:rsidP="00A93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990" w:type="dxa"/>
          </w:tcPr>
          <w:p w14:paraId="2E66E8D4" w14:textId="7171FDB0" w:rsidR="00D07802" w:rsidRPr="009A4179" w:rsidRDefault="00A41CA5" w:rsidP="00A9385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2D75DC" w:rsidRPr="009A4179" w14:paraId="6F504655" w14:textId="77777777" w:rsidTr="004042CF">
        <w:trPr>
          <w:cantSplit/>
          <w:tblHeader/>
        </w:trPr>
        <w:tc>
          <w:tcPr>
            <w:tcW w:w="2430" w:type="dxa"/>
          </w:tcPr>
          <w:p w14:paraId="1511691A" w14:textId="77777777" w:rsidR="00D07802" w:rsidRPr="009A4179" w:rsidRDefault="00D07802" w:rsidP="00A93852">
            <w:pPr>
              <w:ind w:right="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57F9CD0E" w14:textId="77777777" w:rsidR="00D07802" w:rsidRPr="009A4179" w:rsidRDefault="00D07802" w:rsidP="00A93852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253C7E49" w14:textId="77777777" w:rsidR="00D07802" w:rsidRPr="009A4179" w:rsidRDefault="00D07802" w:rsidP="00A93852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720" w:type="dxa"/>
          </w:tcPr>
          <w:p w14:paraId="1CC57516" w14:textId="77777777" w:rsidR="00D07802" w:rsidRPr="009A4179" w:rsidRDefault="003D0F64" w:rsidP="00A93852">
            <w:pPr>
              <w:ind w:left="-110" w:right="-11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D07802"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ร้อยละ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20" w:type="dxa"/>
          </w:tcPr>
          <w:p w14:paraId="5E299A2B" w14:textId="77777777" w:rsidR="00D07802" w:rsidRPr="009A4179" w:rsidRDefault="003D0F64" w:rsidP="00A93852">
            <w:pPr>
              <w:ind w:left="-110" w:right="-11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D07802"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ร้อยละ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7D0C40E7" w14:textId="77777777" w:rsidR="00D07802" w:rsidRPr="009A4179" w:rsidRDefault="00D07802" w:rsidP="00A93852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5A22E397" w14:textId="77777777" w:rsidR="00D07802" w:rsidRPr="009A4179" w:rsidRDefault="00D07802" w:rsidP="00A93852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0781F37F" w14:textId="77777777" w:rsidR="00D07802" w:rsidRPr="009A4179" w:rsidRDefault="00D07802" w:rsidP="00A93852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1F67083C" w14:textId="77777777" w:rsidR="00D07802" w:rsidRPr="009A4179" w:rsidRDefault="00D07802" w:rsidP="00A93852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4EB3A902" w14:textId="77777777" w:rsidR="00D07802" w:rsidRPr="009A4179" w:rsidRDefault="00D07802" w:rsidP="00A93852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5D6788F1" w14:textId="77777777" w:rsidR="00D07802" w:rsidRPr="009A4179" w:rsidRDefault="00D07802" w:rsidP="00A93852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67FD6FDF" w14:textId="77777777" w:rsidR="00D07802" w:rsidRPr="009A4179" w:rsidRDefault="00D07802" w:rsidP="00A93852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00B9B48D" w14:textId="77777777" w:rsidR="00D07802" w:rsidRPr="009A4179" w:rsidRDefault="00D07802" w:rsidP="00A93852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</w:tr>
      <w:tr w:rsidR="004F44EB" w:rsidRPr="009A4179" w14:paraId="46661194" w14:textId="77777777" w:rsidTr="004042CF">
        <w:trPr>
          <w:cantSplit/>
        </w:trPr>
        <w:tc>
          <w:tcPr>
            <w:tcW w:w="2430" w:type="dxa"/>
          </w:tcPr>
          <w:p w14:paraId="75A72529" w14:textId="09EE3462" w:rsidR="004F44EB" w:rsidRPr="009A4179" w:rsidRDefault="004F44EB" w:rsidP="004F44EB">
            <w:pPr>
              <w:ind w:left="216" w:right="-115" w:hanging="21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 ยูทิลิตี้ บิสิเนส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  <w:t>อัลลายแอนซ์ จำกัด</w:t>
            </w:r>
            <w:r w:rsidRPr="009A417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260" w:type="dxa"/>
            <w:gridSpan w:val="2"/>
            <w:vAlign w:val="bottom"/>
          </w:tcPr>
          <w:p w14:paraId="28498C0F" w14:textId="64F6378B" w:rsidR="004F44EB" w:rsidRPr="009A4179" w:rsidRDefault="004F44EB" w:rsidP="004F44EB">
            <w:pPr>
              <w:tabs>
                <w:tab w:val="decimal" w:pos="67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300 </w:t>
            </w:r>
            <w:r w:rsidRPr="009A417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vAlign w:val="bottom"/>
          </w:tcPr>
          <w:p w14:paraId="288EE029" w14:textId="7732A3FC" w:rsidR="004F44EB" w:rsidRPr="009A4179" w:rsidRDefault="004F44EB" w:rsidP="004F44EB">
            <w:pPr>
              <w:ind w:left="130" w:right="-115" w:hanging="14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300 </w:t>
            </w:r>
            <w:r w:rsidRPr="009A417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dxa"/>
            <w:vAlign w:val="bottom"/>
          </w:tcPr>
          <w:p w14:paraId="0C3A4E07" w14:textId="764DBA01" w:rsidR="004F44EB" w:rsidRPr="009A4179" w:rsidRDefault="00F6352C" w:rsidP="004F44EB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720" w:type="dxa"/>
            <w:vAlign w:val="bottom"/>
          </w:tcPr>
          <w:p w14:paraId="33D020CF" w14:textId="4646C696" w:rsidR="004F44EB" w:rsidRPr="009A4179" w:rsidRDefault="004F44EB" w:rsidP="004F44EB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990" w:type="dxa"/>
            <w:vAlign w:val="bottom"/>
          </w:tcPr>
          <w:p w14:paraId="52877CDD" w14:textId="0C16563F" w:rsidR="004F44EB" w:rsidRPr="009A4179" w:rsidRDefault="00F6352C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133,266</w:t>
            </w:r>
          </w:p>
        </w:tc>
        <w:tc>
          <w:tcPr>
            <w:tcW w:w="990" w:type="dxa"/>
            <w:vAlign w:val="bottom"/>
          </w:tcPr>
          <w:p w14:paraId="32CE180E" w14:textId="610C270B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133,266</w:t>
            </w:r>
          </w:p>
        </w:tc>
        <w:tc>
          <w:tcPr>
            <w:tcW w:w="990" w:type="dxa"/>
            <w:vAlign w:val="bottom"/>
          </w:tcPr>
          <w:p w14:paraId="277DAEE6" w14:textId="1F868AD7" w:rsidR="004F44EB" w:rsidRPr="009A4179" w:rsidRDefault="00D35C65" w:rsidP="004F44EB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BAB70EB" w14:textId="644DE4DB" w:rsidR="004F44EB" w:rsidRPr="009A4179" w:rsidRDefault="004F44EB" w:rsidP="004F44EB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B17A62A" w14:textId="7D921417" w:rsidR="004F44EB" w:rsidRPr="009A4179" w:rsidRDefault="00D35C65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133,266</w:t>
            </w:r>
          </w:p>
        </w:tc>
        <w:tc>
          <w:tcPr>
            <w:tcW w:w="990" w:type="dxa"/>
            <w:vAlign w:val="bottom"/>
          </w:tcPr>
          <w:p w14:paraId="754E54F9" w14:textId="2379BC3C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133,266</w:t>
            </w:r>
          </w:p>
        </w:tc>
        <w:tc>
          <w:tcPr>
            <w:tcW w:w="990" w:type="dxa"/>
            <w:vAlign w:val="bottom"/>
          </w:tcPr>
          <w:p w14:paraId="591ECBBE" w14:textId="0F03B596" w:rsidR="004F44EB" w:rsidRPr="009A4179" w:rsidRDefault="00D35C65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12,384</w:t>
            </w:r>
          </w:p>
        </w:tc>
        <w:tc>
          <w:tcPr>
            <w:tcW w:w="990" w:type="dxa"/>
            <w:vAlign w:val="bottom"/>
          </w:tcPr>
          <w:p w14:paraId="0D7B1876" w14:textId="1C993F8B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11,842</w:t>
            </w:r>
          </w:p>
        </w:tc>
      </w:tr>
      <w:tr w:rsidR="004F44EB" w:rsidRPr="009A4179" w14:paraId="40136B2B" w14:textId="77777777" w:rsidTr="004042CF">
        <w:trPr>
          <w:cantSplit/>
        </w:trPr>
        <w:tc>
          <w:tcPr>
            <w:tcW w:w="2430" w:type="dxa"/>
          </w:tcPr>
          <w:p w14:paraId="54BD22C5" w14:textId="77777777" w:rsidR="004F44EB" w:rsidRPr="009A4179" w:rsidRDefault="004F44EB" w:rsidP="004F44EB">
            <w:pPr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มานะ พัฒนาการ จำกัด</w:t>
            </w:r>
          </w:p>
        </w:tc>
        <w:tc>
          <w:tcPr>
            <w:tcW w:w="1260" w:type="dxa"/>
            <w:gridSpan w:val="2"/>
          </w:tcPr>
          <w:p w14:paraId="76EBCEC2" w14:textId="0EC7CF5F" w:rsidR="004F44EB" w:rsidRPr="009A4179" w:rsidRDefault="004F44EB" w:rsidP="004F44EB">
            <w:pPr>
              <w:ind w:left="130" w:right="-115" w:hanging="14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1,100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4F67D798" w14:textId="1D1558F2" w:rsidR="004F44EB" w:rsidRPr="009A4179" w:rsidRDefault="004F44EB" w:rsidP="004F44EB">
            <w:pPr>
              <w:ind w:left="130" w:right="-115" w:hanging="14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1,100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dxa"/>
          </w:tcPr>
          <w:p w14:paraId="5DC6CA71" w14:textId="762463A5" w:rsidR="004F44EB" w:rsidRPr="009A4179" w:rsidRDefault="00F6352C" w:rsidP="004F44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720" w:type="dxa"/>
          </w:tcPr>
          <w:p w14:paraId="2E51444B" w14:textId="5D2C484A" w:rsidR="004F44EB" w:rsidRPr="009A4179" w:rsidRDefault="004F44EB" w:rsidP="004F44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990" w:type="dxa"/>
            <w:vAlign w:val="bottom"/>
          </w:tcPr>
          <w:p w14:paraId="7EB5B2A8" w14:textId="7BE2C830" w:rsidR="004F44EB" w:rsidRPr="009A4179" w:rsidRDefault="00F6352C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1,099,940</w:t>
            </w:r>
          </w:p>
        </w:tc>
        <w:tc>
          <w:tcPr>
            <w:tcW w:w="990" w:type="dxa"/>
            <w:vAlign w:val="bottom"/>
          </w:tcPr>
          <w:p w14:paraId="1B93C6D4" w14:textId="5BD157B4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1,099,940</w:t>
            </w:r>
          </w:p>
        </w:tc>
        <w:tc>
          <w:tcPr>
            <w:tcW w:w="990" w:type="dxa"/>
            <w:vAlign w:val="bottom"/>
          </w:tcPr>
          <w:p w14:paraId="0F3F66CB" w14:textId="07892BE5" w:rsidR="004F44EB" w:rsidRPr="009A4179" w:rsidRDefault="00D35C65" w:rsidP="004F44EB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E5740EE" w14:textId="3E277F34" w:rsidR="004F44EB" w:rsidRPr="009A4179" w:rsidRDefault="004F44EB" w:rsidP="004F44EB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462B35E" w14:textId="51E547D6" w:rsidR="004F44EB" w:rsidRPr="009A4179" w:rsidRDefault="00D35C65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1,099,940</w:t>
            </w:r>
          </w:p>
        </w:tc>
        <w:tc>
          <w:tcPr>
            <w:tcW w:w="990" w:type="dxa"/>
            <w:vAlign w:val="bottom"/>
          </w:tcPr>
          <w:p w14:paraId="1987ECE0" w14:textId="37CC0DDC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1,099,940</w:t>
            </w:r>
          </w:p>
        </w:tc>
        <w:tc>
          <w:tcPr>
            <w:tcW w:w="990" w:type="dxa"/>
            <w:vAlign w:val="bottom"/>
          </w:tcPr>
          <w:p w14:paraId="0E970B0B" w14:textId="1EEE96E6" w:rsidR="004F44EB" w:rsidRPr="009A4179" w:rsidRDefault="00D35C65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38F6B47" w14:textId="24816A44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F44EB" w:rsidRPr="009A4179" w14:paraId="22D5EA3A" w14:textId="77777777" w:rsidTr="004042CF">
        <w:trPr>
          <w:cantSplit/>
        </w:trPr>
        <w:tc>
          <w:tcPr>
            <w:tcW w:w="2430" w:type="dxa"/>
          </w:tcPr>
          <w:p w14:paraId="44032B6F" w14:textId="77777777" w:rsidR="004F44EB" w:rsidRPr="009A4179" w:rsidRDefault="004F44EB" w:rsidP="004F44EB">
            <w:pPr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แอ็ดวานซ์ พรีแฟบ จำกัด</w:t>
            </w:r>
          </w:p>
        </w:tc>
        <w:tc>
          <w:tcPr>
            <w:tcW w:w="1260" w:type="dxa"/>
            <w:gridSpan w:val="2"/>
          </w:tcPr>
          <w:p w14:paraId="48A620DC" w14:textId="0121CCFE" w:rsidR="004F44EB" w:rsidRPr="009A4179" w:rsidRDefault="004F44EB" w:rsidP="004F44EB">
            <w:pPr>
              <w:ind w:left="130" w:right="-115" w:hanging="14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400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2847621A" w14:textId="02B68512" w:rsidR="004F44EB" w:rsidRPr="009A4179" w:rsidRDefault="004F44EB" w:rsidP="004F44EB">
            <w:pPr>
              <w:ind w:left="130" w:right="-115" w:hanging="14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400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dxa"/>
          </w:tcPr>
          <w:p w14:paraId="558B528A" w14:textId="1A6F5AED" w:rsidR="004F44EB" w:rsidRPr="009A4179" w:rsidRDefault="00F6352C" w:rsidP="004F44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720" w:type="dxa"/>
          </w:tcPr>
          <w:p w14:paraId="5CEA62D4" w14:textId="15D98FAB" w:rsidR="004F44EB" w:rsidRPr="009A4179" w:rsidRDefault="004F44EB" w:rsidP="004F44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990" w:type="dxa"/>
            <w:vAlign w:val="bottom"/>
          </w:tcPr>
          <w:p w14:paraId="26DE5208" w14:textId="1F3D4154" w:rsidR="004F44EB" w:rsidRPr="009A4179" w:rsidRDefault="00F6352C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400,000</w:t>
            </w:r>
          </w:p>
        </w:tc>
        <w:tc>
          <w:tcPr>
            <w:tcW w:w="990" w:type="dxa"/>
            <w:vAlign w:val="bottom"/>
          </w:tcPr>
          <w:p w14:paraId="39FDCFC7" w14:textId="72ECF745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400,000</w:t>
            </w:r>
          </w:p>
        </w:tc>
        <w:tc>
          <w:tcPr>
            <w:tcW w:w="990" w:type="dxa"/>
            <w:vAlign w:val="bottom"/>
          </w:tcPr>
          <w:p w14:paraId="5918DB16" w14:textId="53FB6F6A" w:rsidR="004F44EB" w:rsidRPr="009A4179" w:rsidRDefault="00D35C65" w:rsidP="004F44EB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(400,000)</w:t>
            </w:r>
          </w:p>
        </w:tc>
        <w:tc>
          <w:tcPr>
            <w:tcW w:w="990" w:type="dxa"/>
            <w:vAlign w:val="bottom"/>
          </w:tcPr>
          <w:p w14:paraId="2999B402" w14:textId="13D67445" w:rsidR="004F44EB" w:rsidRPr="009A4179" w:rsidRDefault="004F44EB" w:rsidP="004F44EB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89B827A" w14:textId="6401C411" w:rsidR="004F44EB" w:rsidRPr="009A4179" w:rsidRDefault="00D35C65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0E93C50" w14:textId="50A2806F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400,000</w:t>
            </w:r>
          </w:p>
        </w:tc>
        <w:tc>
          <w:tcPr>
            <w:tcW w:w="990" w:type="dxa"/>
            <w:vAlign w:val="bottom"/>
          </w:tcPr>
          <w:p w14:paraId="1EBBB988" w14:textId="421FB325" w:rsidR="004F44EB" w:rsidRPr="009A4179" w:rsidRDefault="00D35C65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2C96289" w14:textId="7A3F7800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F44EB" w:rsidRPr="009A4179" w14:paraId="2C199F93" w14:textId="77777777" w:rsidTr="004042CF">
        <w:trPr>
          <w:cantSplit/>
        </w:trPr>
        <w:tc>
          <w:tcPr>
            <w:tcW w:w="2430" w:type="dxa"/>
          </w:tcPr>
          <w:p w14:paraId="03877F5A" w14:textId="77777777" w:rsidR="004F44EB" w:rsidRPr="009A4179" w:rsidRDefault="004F44EB" w:rsidP="004F44EB">
            <w:pPr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เทสท์เมคเคอร์ จำกัด</w:t>
            </w:r>
          </w:p>
        </w:tc>
        <w:tc>
          <w:tcPr>
            <w:tcW w:w="1260" w:type="dxa"/>
            <w:gridSpan w:val="2"/>
          </w:tcPr>
          <w:p w14:paraId="002D4FBB" w14:textId="132CDDD8" w:rsidR="004F44EB" w:rsidRPr="009A4179" w:rsidRDefault="004F44EB" w:rsidP="004F44EB">
            <w:pPr>
              <w:ind w:left="130" w:right="-115" w:hanging="14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79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6558569A" w14:textId="540CB45A" w:rsidR="004F44EB" w:rsidRPr="009A4179" w:rsidRDefault="004F44EB" w:rsidP="004F44EB">
            <w:pPr>
              <w:ind w:left="130" w:right="-115" w:hanging="14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79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720" w:type="dxa"/>
          </w:tcPr>
          <w:p w14:paraId="08FF4F75" w14:textId="40AD9E34" w:rsidR="004F44EB" w:rsidRPr="009A4179" w:rsidRDefault="00F6352C" w:rsidP="004F44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99</w:t>
            </w:r>
          </w:p>
        </w:tc>
        <w:tc>
          <w:tcPr>
            <w:tcW w:w="720" w:type="dxa"/>
          </w:tcPr>
          <w:p w14:paraId="4597E085" w14:textId="225B4F83" w:rsidR="004F44EB" w:rsidRPr="009A4179" w:rsidRDefault="004F44EB" w:rsidP="004F44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99</w:t>
            </w:r>
          </w:p>
        </w:tc>
        <w:tc>
          <w:tcPr>
            <w:tcW w:w="990" w:type="dxa"/>
            <w:vAlign w:val="bottom"/>
          </w:tcPr>
          <w:p w14:paraId="6E8D1DD0" w14:textId="6931F34F" w:rsidR="004F44EB" w:rsidRPr="009A4179" w:rsidRDefault="00F6352C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79,950</w:t>
            </w:r>
          </w:p>
        </w:tc>
        <w:tc>
          <w:tcPr>
            <w:tcW w:w="990" w:type="dxa"/>
            <w:vAlign w:val="bottom"/>
          </w:tcPr>
          <w:p w14:paraId="36BDAA0D" w14:textId="6054F947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79,950</w:t>
            </w:r>
          </w:p>
        </w:tc>
        <w:tc>
          <w:tcPr>
            <w:tcW w:w="990" w:type="dxa"/>
            <w:vAlign w:val="bottom"/>
          </w:tcPr>
          <w:p w14:paraId="2531875F" w14:textId="34659A7D" w:rsidR="004F44EB" w:rsidRPr="009A4179" w:rsidRDefault="00D35C65" w:rsidP="004F44EB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8230866" w14:textId="6FEB7FC6" w:rsidR="004F44EB" w:rsidRPr="009A4179" w:rsidRDefault="004F44EB" w:rsidP="004F44EB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306166E" w14:textId="6E973404" w:rsidR="004F44EB" w:rsidRPr="009A4179" w:rsidRDefault="00D35C65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79,950</w:t>
            </w:r>
          </w:p>
        </w:tc>
        <w:tc>
          <w:tcPr>
            <w:tcW w:w="990" w:type="dxa"/>
            <w:vAlign w:val="bottom"/>
          </w:tcPr>
          <w:p w14:paraId="4B977106" w14:textId="4A51794B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79,950</w:t>
            </w:r>
          </w:p>
        </w:tc>
        <w:tc>
          <w:tcPr>
            <w:tcW w:w="990" w:type="dxa"/>
            <w:vAlign w:val="bottom"/>
          </w:tcPr>
          <w:p w14:paraId="0BD7BEC9" w14:textId="5528781E" w:rsidR="004F44EB" w:rsidRPr="009A4179" w:rsidRDefault="00D35C65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EBEE30F" w14:textId="7D4A0137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F44EB" w:rsidRPr="009A4179" w14:paraId="165BCA86" w14:textId="77777777" w:rsidTr="004042CF">
        <w:trPr>
          <w:cantSplit/>
        </w:trPr>
        <w:tc>
          <w:tcPr>
            <w:tcW w:w="2430" w:type="dxa"/>
          </w:tcPr>
          <w:p w14:paraId="6E0B9E3F" w14:textId="77777777" w:rsidR="004F44EB" w:rsidRPr="009A4179" w:rsidRDefault="004F44EB" w:rsidP="004F44EB">
            <w:pPr>
              <w:ind w:left="216" w:right="-115" w:hanging="21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NWR (Cambodia) Company Limited</w:t>
            </w:r>
          </w:p>
        </w:tc>
        <w:tc>
          <w:tcPr>
            <w:tcW w:w="1260" w:type="dxa"/>
            <w:gridSpan w:val="2"/>
          </w:tcPr>
          <w:p w14:paraId="4EC2BA8A" w14:textId="3E9F134F" w:rsidR="004F44EB" w:rsidRPr="009A4179" w:rsidRDefault="004F44EB" w:rsidP="004F44EB">
            <w:pPr>
              <w:ind w:left="130" w:right="-115" w:hanging="144"/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505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1F7B3074" w14:textId="09A6F0AD" w:rsidR="004F44EB" w:rsidRPr="009A4179" w:rsidRDefault="004F44EB" w:rsidP="004F44EB">
            <w:pPr>
              <w:ind w:left="130" w:right="-115" w:hanging="144"/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505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  <w:vAlign w:val="bottom"/>
          </w:tcPr>
          <w:p w14:paraId="53FE9055" w14:textId="217B4D58" w:rsidR="004F44EB" w:rsidRPr="009A4179" w:rsidRDefault="00F6352C" w:rsidP="004F44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720" w:type="dxa"/>
            <w:vAlign w:val="bottom"/>
          </w:tcPr>
          <w:p w14:paraId="67F3DD93" w14:textId="180E333A" w:rsidR="004F44EB" w:rsidRPr="009A4179" w:rsidRDefault="004F44EB" w:rsidP="004F44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990" w:type="dxa"/>
            <w:vAlign w:val="bottom"/>
          </w:tcPr>
          <w:p w14:paraId="1188424C" w14:textId="6530FFC6" w:rsidR="004F44EB" w:rsidRPr="009A4179" w:rsidRDefault="00F6352C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90" w:type="dxa"/>
            <w:vAlign w:val="bottom"/>
          </w:tcPr>
          <w:p w14:paraId="336414AF" w14:textId="17E43EB4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90" w:type="dxa"/>
            <w:vAlign w:val="bottom"/>
          </w:tcPr>
          <w:p w14:paraId="217A4475" w14:textId="7423C80B" w:rsidR="004F44EB" w:rsidRPr="009A4179" w:rsidRDefault="00D35C65" w:rsidP="004F44EB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(17)</w:t>
            </w:r>
          </w:p>
        </w:tc>
        <w:tc>
          <w:tcPr>
            <w:tcW w:w="990" w:type="dxa"/>
            <w:vAlign w:val="bottom"/>
          </w:tcPr>
          <w:p w14:paraId="6AA10FE6" w14:textId="1B1D8D40" w:rsidR="004F44EB" w:rsidRPr="009A4179" w:rsidRDefault="004F44EB" w:rsidP="004F44EB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(17)</w:t>
            </w:r>
          </w:p>
        </w:tc>
        <w:tc>
          <w:tcPr>
            <w:tcW w:w="990" w:type="dxa"/>
            <w:vAlign w:val="bottom"/>
          </w:tcPr>
          <w:p w14:paraId="3FEBCAC3" w14:textId="39B37052" w:rsidR="004F44EB" w:rsidRPr="009A4179" w:rsidRDefault="00D35C65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3CE7D5F" w14:textId="0F9007FD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3AC79E2" w14:textId="0C950366" w:rsidR="004F44EB" w:rsidRPr="009A4179" w:rsidRDefault="00D35C65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ACC9ACE" w14:textId="0B015E4A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F44EB" w:rsidRPr="009A4179" w14:paraId="3EA5653A" w14:textId="77777777" w:rsidTr="004042CF">
        <w:trPr>
          <w:cantSplit/>
        </w:trPr>
        <w:tc>
          <w:tcPr>
            <w:tcW w:w="2430" w:type="dxa"/>
          </w:tcPr>
          <w:p w14:paraId="5A75298E" w14:textId="77777777" w:rsidR="004F44EB" w:rsidRPr="009A4179" w:rsidRDefault="004F44EB" w:rsidP="004F44EB">
            <w:pPr>
              <w:ind w:left="216" w:right="-115" w:hanging="21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proofErr w:type="spellStart"/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Nawarat</w:t>
            </w:r>
            <w:proofErr w:type="spellEnd"/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(Cambodia) Company Limited</w:t>
            </w:r>
          </w:p>
        </w:tc>
        <w:tc>
          <w:tcPr>
            <w:tcW w:w="1260" w:type="dxa"/>
            <w:gridSpan w:val="2"/>
          </w:tcPr>
          <w:p w14:paraId="5BC8133C" w14:textId="68346323" w:rsidR="004F44EB" w:rsidRPr="009A4179" w:rsidRDefault="004F44EB" w:rsidP="004F44EB">
            <w:pPr>
              <w:ind w:left="130" w:right="-115" w:hanging="14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5,000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2596DF28" w14:textId="15B6C240" w:rsidR="004F44EB" w:rsidRPr="009A4179" w:rsidRDefault="004F44EB" w:rsidP="004F44EB">
            <w:pPr>
              <w:ind w:left="130" w:right="-115" w:hanging="14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5,000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  <w:vAlign w:val="bottom"/>
          </w:tcPr>
          <w:p w14:paraId="27FBCCC3" w14:textId="5D73068A" w:rsidR="004F44EB" w:rsidRPr="009A4179" w:rsidRDefault="00F6352C" w:rsidP="004F44EB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720" w:type="dxa"/>
            <w:vAlign w:val="bottom"/>
          </w:tcPr>
          <w:p w14:paraId="01EB1668" w14:textId="0D88C922" w:rsidR="004F44EB" w:rsidRPr="009A4179" w:rsidRDefault="004F44EB" w:rsidP="004F44EB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990" w:type="dxa"/>
            <w:vAlign w:val="bottom"/>
          </w:tcPr>
          <w:p w14:paraId="32C744C9" w14:textId="19C5C07C" w:rsidR="004F44EB" w:rsidRPr="009A4179" w:rsidRDefault="00F6352C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990" w:type="dxa"/>
            <w:vAlign w:val="bottom"/>
          </w:tcPr>
          <w:p w14:paraId="21A6A4EC" w14:textId="637050EE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990" w:type="dxa"/>
            <w:vAlign w:val="bottom"/>
          </w:tcPr>
          <w:p w14:paraId="1111AA4F" w14:textId="1BBE49DB" w:rsidR="004F44EB" w:rsidRPr="009A4179" w:rsidRDefault="00D35C65" w:rsidP="004F44EB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DBF517E" w14:textId="4E8B0603" w:rsidR="004F44EB" w:rsidRPr="009A4179" w:rsidRDefault="004F44EB" w:rsidP="004F44EB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FA642D6" w14:textId="458895AE" w:rsidR="004F44EB" w:rsidRPr="009A4179" w:rsidRDefault="00D35C65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990" w:type="dxa"/>
            <w:vAlign w:val="bottom"/>
          </w:tcPr>
          <w:p w14:paraId="085EF386" w14:textId="3280BB83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990" w:type="dxa"/>
            <w:vAlign w:val="bottom"/>
          </w:tcPr>
          <w:p w14:paraId="3DB0FEBF" w14:textId="4BB01421" w:rsidR="004F44EB" w:rsidRPr="009A4179" w:rsidRDefault="00D35C65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A29BF86" w14:textId="12799224" w:rsidR="004F44EB" w:rsidRPr="009A4179" w:rsidRDefault="004F44EB" w:rsidP="004F44E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F44EB" w:rsidRPr="009A4179" w14:paraId="23AE6F19" w14:textId="77777777" w:rsidTr="00ED090A">
        <w:trPr>
          <w:cantSplit/>
        </w:trPr>
        <w:tc>
          <w:tcPr>
            <w:tcW w:w="2430" w:type="dxa"/>
          </w:tcPr>
          <w:p w14:paraId="6A292AF9" w14:textId="77777777" w:rsidR="004F44EB" w:rsidRPr="009A4179" w:rsidRDefault="004F44EB" w:rsidP="004F44EB">
            <w:pPr>
              <w:ind w:left="216" w:right="-115" w:hanging="21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Myanmar NWR Company Limited</w:t>
            </w:r>
          </w:p>
        </w:tc>
        <w:tc>
          <w:tcPr>
            <w:tcW w:w="1260" w:type="dxa"/>
            <w:gridSpan w:val="2"/>
          </w:tcPr>
          <w:p w14:paraId="7D663645" w14:textId="77777777" w:rsidR="004F44EB" w:rsidRPr="009A4179" w:rsidRDefault="004F44EB" w:rsidP="004F44EB">
            <w:pPr>
              <w:ind w:left="130" w:right="-115" w:hanging="14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071D2087" w14:textId="553CEAC7" w:rsidR="004F44EB" w:rsidRPr="009A4179" w:rsidRDefault="004F44EB" w:rsidP="004F44EB">
            <w:pPr>
              <w:ind w:left="130" w:right="-115" w:hanging="14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0.5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ล้านจ๊าด</w:t>
            </w:r>
          </w:p>
        </w:tc>
        <w:tc>
          <w:tcPr>
            <w:tcW w:w="1260" w:type="dxa"/>
          </w:tcPr>
          <w:p w14:paraId="7C965B77" w14:textId="77777777" w:rsidR="004F44EB" w:rsidRPr="009A4179" w:rsidRDefault="004F44EB" w:rsidP="004F44EB">
            <w:pPr>
              <w:ind w:left="130" w:right="-115" w:hanging="14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52BAD587" w14:textId="2F3FEF99" w:rsidR="004F44EB" w:rsidRPr="009A4179" w:rsidRDefault="004F44EB" w:rsidP="004F44EB">
            <w:pPr>
              <w:ind w:left="130" w:right="-115" w:hanging="14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0.5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ล้านจ๊าด</w:t>
            </w:r>
          </w:p>
        </w:tc>
        <w:tc>
          <w:tcPr>
            <w:tcW w:w="720" w:type="dxa"/>
            <w:vAlign w:val="bottom"/>
          </w:tcPr>
          <w:p w14:paraId="2E428F18" w14:textId="6965481F" w:rsidR="004F44EB" w:rsidRPr="009A4179" w:rsidRDefault="00F6352C" w:rsidP="00ED090A">
            <w:pPr>
              <w:tabs>
                <w:tab w:val="decimal" w:pos="52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720" w:type="dxa"/>
          </w:tcPr>
          <w:p w14:paraId="2AF18B46" w14:textId="77777777" w:rsidR="004F44EB" w:rsidRPr="009A4179" w:rsidRDefault="004F44EB" w:rsidP="004F44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05842BA7" w14:textId="0F78B827" w:rsidR="004F44EB" w:rsidRPr="009A4179" w:rsidRDefault="004F44EB" w:rsidP="004F44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990" w:type="dxa"/>
            <w:vAlign w:val="bottom"/>
          </w:tcPr>
          <w:p w14:paraId="3A8B6A01" w14:textId="6704126B" w:rsidR="004F44EB" w:rsidRPr="009A4179" w:rsidRDefault="00F6352C" w:rsidP="004F44EB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3,013</w:t>
            </w:r>
          </w:p>
        </w:tc>
        <w:tc>
          <w:tcPr>
            <w:tcW w:w="990" w:type="dxa"/>
            <w:vAlign w:val="bottom"/>
          </w:tcPr>
          <w:p w14:paraId="116E7505" w14:textId="5EBCF210" w:rsidR="004F44EB" w:rsidRPr="009A4179" w:rsidRDefault="004F44EB" w:rsidP="004F44EB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3,013</w:t>
            </w:r>
          </w:p>
        </w:tc>
        <w:tc>
          <w:tcPr>
            <w:tcW w:w="990" w:type="dxa"/>
            <w:vAlign w:val="bottom"/>
          </w:tcPr>
          <w:p w14:paraId="558BED53" w14:textId="1C024E67" w:rsidR="004F44EB" w:rsidRPr="009A4179" w:rsidRDefault="00D35C65" w:rsidP="004F44EB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(3,013)</w:t>
            </w:r>
          </w:p>
        </w:tc>
        <w:tc>
          <w:tcPr>
            <w:tcW w:w="990" w:type="dxa"/>
            <w:vAlign w:val="bottom"/>
          </w:tcPr>
          <w:p w14:paraId="741C5EF1" w14:textId="5CE82DF1" w:rsidR="004F44EB" w:rsidRPr="009A4179" w:rsidRDefault="004F44EB" w:rsidP="004F44EB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(3,013)</w:t>
            </w:r>
          </w:p>
        </w:tc>
        <w:tc>
          <w:tcPr>
            <w:tcW w:w="990" w:type="dxa"/>
            <w:vAlign w:val="bottom"/>
          </w:tcPr>
          <w:p w14:paraId="7F7342ED" w14:textId="23E30D61" w:rsidR="004F44EB" w:rsidRPr="009A4179" w:rsidRDefault="00D35C65" w:rsidP="004F44EB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3DB7636" w14:textId="315B63BF" w:rsidR="004F44EB" w:rsidRPr="009A4179" w:rsidRDefault="004F44EB" w:rsidP="004F44EB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552AFB1" w14:textId="3D01190B" w:rsidR="004F44EB" w:rsidRPr="009A4179" w:rsidRDefault="00D35C65" w:rsidP="004F44EB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02AC403" w14:textId="60DFF43E" w:rsidR="004F44EB" w:rsidRPr="009A4179" w:rsidRDefault="004F44EB" w:rsidP="004F44EB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F44EB" w:rsidRPr="009A4179" w14:paraId="73BE7D18" w14:textId="77777777" w:rsidTr="00C0566D">
        <w:trPr>
          <w:cantSplit/>
        </w:trPr>
        <w:tc>
          <w:tcPr>
            <w:tcW w:w="2700" w:type="dxa"/>
            <w:gridSpan w:val="2"/>
          </w:tcPr>
          <w:p w14:paraId="75E8DAE9" w14:textId="656B038C" w:rsidR="004F44EB" w:rsidRPr="009A4179" w:rsidRDefault="004F44EB" w:rsidP="004F44EB">
            <w:pPr>
              <w:ind w:right="-1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990" w:type="dxa"/>
          </w:tcPr>
          <w:p w14:paraId="01230BC4" w14:textId="77777777" w:rsidR="004F44EB" w:rsidRPr="009A4179" w:rsidRDefault="004F44EB" w:rsidP="004F44E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872011" w14:textId="77777777" w:rsidR="004F44EB" w:rsidRPr="009A4179" w:rsidRDefault="004F44EB" w:rsidP="004F44E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20" w:type="dxa"/>
          </w:tcPr>
          <w:p w14:paraId="32E5F90E" w14:textId="77777777" w:rsidR="004F44EB" w:rsidRPr="009A4179" w:rsidRDefault="004F44EB" w:rsidP="004F44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20" w:type="dxa"/>
          </w:tcPr>
          <w:p w14:paraId="3B905AF7" w14:textId="77777777" w:rsidR="004F44EB" w:rsidRPr="009A4179" w:rsidRDefault="004F44EB" w:rsidP="004F44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FE7725" w14:textId="17AA74E1" w:rsidR="004F44EB" w:rsidRPr="009A4179" w:rsidRDefault="00F6352C" w:rsidP="004F44EB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1,716,357</w:t>
            </w:r>
          </w:p>
        </w:tc>
        <w:tc>
          <w:tcPr>
            <w:tcW w:w="990" w:type="dxa"/>
            <w:vAlign w:val="bottom"/>
          </w:tcPr>
          <w:p w14:paraId="5C2D8FDF" w14:textId="5481A8CB" w:rsidR="004F44EB" w:rsidRPr="009A4179" w:rsidRDefault="004F44EB" w:rsidP="004F44EB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1,716,357</w:t>
            </w:r>
          </w:p>
        </w:tc>
        <w:tc>
          <w:tcPr>
            <w:tcW w:w="990" w:type="dxa"/>
            <w:vAlign w:val="bottom"/>
          </w:tcPr>
          <w:p w14:paraId="5AF53826" w14:textId="485D392D" w:rsidR="004F44EB" w:rsidRPr="009A4179" w:rsidRDefault="00D35C65" w:rsidP="004F44EB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(403,030)</w:t>
            </w:r>
          </w:p>
        </w:tc>
        <w:tc>
          <w:tcPr>
            <w:tcW w:w="990" w:type="dxa"/>
          </w:tcPr>
          <w:p w14:paraId="0C77F75A" w14:textId="52E54E88" w:rsidR="004F44EB" w:rsidRPr="009A4179" w:rsidRDefault="004F44EB" w:rsidP="004F44EB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(3,030)</w:t>
            </w:r>
          </w:p>
        </w:tc>
        <w:tc>
          <w:tcPr>
            <w:tcW w:w="990" w:type="dxa"/>
          </w:tcPr>
          <w:p w14:paraId="71590099" w14:textId="1B8ED555" w:rsidR="004F44EB" w:rsidRPr="009A4179" w:rsidRDefault="00D35C65" w:rsidP="004F44EB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1,313,327</w:t>
            </w:r>
          </w:p>
        </w:tc>
        <w:tc>
          <w:tcPr>
            <w:tcW w:w="990" w:type="dxa"/>
            <w:vAlign w:val="bottom"/>
          </w:tcPr>
          <w:p w14:paraId="7E78E3AA" w14:textId="78A1C303" w:rsidR="004F44EB" w:rsidRPr="009A4179" w:rsidRDefault="004F44EB" w:rsidP="004F44EB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1,713,327</w:t>
            </w:r>
          </w:p>
        </w:tc>
        <w:tc>
          <w:tcPr>
            <w:tcW w:w="990" w:type="dxa"/>
            <w:vAlign w:val="bottom"/>
          </w:tcPr>
          <w:p w14:paraId="7EC2FB26" w14:textId="45ED10AC" w:rsidR="004F44EB" w:rsidRPr="009A4179" w:rsidRDefault="00D35C65" w:rsidP="004F44EB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12,384</w:t>
            </w:r>
          </w:p>
        </w:tc>
        <w:tc>
          <w:tcPr>
            <w:tcW w:w="990" w:type="dxa"/>
          </w:tcPr>
          <w:p w14:paraId="1929CD87" w14:textId="3F3496BE" w:rsidR="004F44EB" w:rsidRPr="009A4179" w:rsidRDefault="004F44EB" w:rsidP="004F44EB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11,842</w:t>
            </w:r>
          </w:p>
        </w:tc>
      </w:tr>
    </w:tbl>
    <w:p w14:paraId="6DD205BD" w14:textId="77777777" w:rsidR="00D07802" w:rsidRPr="009A4179" w:rsidRDefault="00D07802" w:rsidP="00D87C4B">
      <w:pPr>
        <w:spacing w:before="240" w:after="120"/>
        <w:ind w:left="605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  <w:sectPr w:rsidR="00D07802" w:rsidRPr="009A4179" w:rsidSect="00BD2AF9">
          <w:pgSz w:w="16834" w:h="11909" w:orient="landscape" w:code="9"/>
          <w:pgMar w:top="1800" w:right="1080" w:bottom="1080" w:left="1296" w:header="706" w:footer="706" w:gutter="0"/>
          <w:cols w:space="720"/>
          <w:docGrid w:linePitch="326"/>
        </w:sectPr>
      </w:pPr>
    </w:p>
    <w:p w14:paraId="2D3325F6" w14:textId="4D95A466" w:rsidR="00E14A36" w:rsidRPr="009A4179" w:rsidRDefault="00E14A36" w:rsidP="00DF693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เงินลงทุนในบริษัท ยูทิลิตี้ บิสิเนส อัลลายแอนซ์ จำกัด</w:t>
      </w:r>
      <w:r w:rsidR="00E863D6" w:rsidRPr="009A4179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 xml:space="preserve"> (มหาชน)</w:t>
      </w:r>
    </w:p>
    <w:p w14:paraId="39166C9E" w14:textId="7D6406A0" w:rsidR="00F733F8" w:rsidRPr="009A4179" w:rsidRDefault="00F733F8" w:rsidP="00F733F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เมษายน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ที่ประชุมสามัญประจำปีผู้ถือหุ้นของบริษัท ยูทิลิตี้ บิสิเนส อัลลายแอนซ์ จำกัด</w:t>
      </w:r>
      <w:r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(มหาชน) มีมติอนุมัติให้จ่ายเงินปันผลในอัตราหุ้นละ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0.048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บาท รวมเป็นเงินปันผลทั้งสิ้น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28.8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ล้านบาท</w:t>
      </w:r>
      <w:r w:rsidR="008B0946"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โดยจ่ายเงินปันผลให้กับบริษัทฯและผู้มีส่วนได้เสียที่ไม่มีอำนาจควบคุมจำนวน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12.4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ล้านบาท และ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16.4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ล้านบาท ตามลำดับ</w:t>
      </w:r>
    </w:p>
    <w:p w14:paraId="7B30CCDB" w14:textId="525BE34E" w:rsidR="00152589" w:rsidRPr="009A4179" w:rsidRDefault="00152589" w:rsidP="00152589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บริษัทฯได้นำเงินลงทุนในบริษัท ยูทิลิตี้ บิสิเนส อัลลายแอนซ์ จำกัด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(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มหาชน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)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มูลค่าสุทธิตามบัญชี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3</w:t>
      </w:r>
      <w:r w:rsidR="00122E15" w:rsidRPr="009A4179">
        <w:rPr>
          <w:rFonts w:ascii="Angsana New" w:hAnsi="Angsana New"/>
          <w:color w:val="000000" w:themeColor="text1"/>
          <w:sz w:val="32"/>
          <w:szCs w:val="32"/>
        </w:rPr>
        <w:t>1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22E15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จำนวนประมาณ </w:t>
      </w:r>
      <w:bookmarkStart w:id="11" w:name="_Hlk177476421"/>
      <w:r w:rsidR="001708B0" w:rsidRPr="009A4179">
        <w:rPr>
          <w:rFonts w:ascii="Angsana New" w:hAnsi="Angsana New"/>
          <w:color w:val="000000" w:themeColor="text1"/>
          <w:sz w:val="32"/>
          <w:szCs w:val="32"/>
        </w:rPr>
        <w:t>133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bookmarkEnd w:id="11"/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: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B5EC4" w:rsidRPr="009A4179">
        <w:rPr>
          <w:rFonts w:ascii="Angsana New" w:hAnsi="Angsana New"/>
          <w:color w:val="000000" w:themeColor="text1"/>
          <w:sz w:val="32"/>
          <w:szCs w:val="32"/>
        </w:rPr>
        <w:t xml:space="preserve">133 </w:t>
      </w:r>
      <w:r w:rsidR="00FB5EC4"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) เพื่อเป็นหลักทรัพย์ค้ำประกันเงินกู้ยืมระยะยาวของบริษัทฯที่ได้รับจากสถาบันการเงิน</w:t>
      </w:r>
    </w:p>
    <w:p w14:paraId="726B5519" w14:textId="77777777" w:rsidR="00152589" w:rsidRPr="009A4179" w:rsidRDefault="00152589" w:rsidP="00152589">
      <w:pPr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2CF2EC6" w14:textId="07A4FCD5" w:rsidR="00DB26B2" w:rsidRPr="009A4179" w:rsidRDefault="00DB26B2" w:rsidP="00152589">
      <w:pPr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sectPr w:rsidR="00DB26B2" w:rsidRPr="009A4179" w:rsidSect="009978CB">
          <w:headerReference w:type="default" r:id="rId13"/>
          <w:footerReference w:type="default" r:id="rId14"/>
          <w:pgSz w:w="11909" w:h="16834" w:code="9"/>
          <w:pgMar w:top="1296" w:right="1080" w:bottom="720" w:left="1800" w:header="706" w:footer="706" w:gutter="0"/>
          <w:cols w:space="720"/>
          <w:docGrid w:linePitch="326"/>
        </w:sectPr>
      </w:pPr>
    </w:p>
    <w:p w14:paraId="3E5C08A0" w14:textId="61D3C687" w:rsidR="007F35C9" w:rsidRPr="009A4179" w:rsidRDefault="000F44A2" w:rsidP="00A9385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E418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14:paraId="6BC3C10F" w14:textId="41D8E730" w:rsidR="007F35C9" w:rsidRPr="009A4179" w:rsidRDefault="000F44A2" w:rsidP="00A9385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>1</w:t>
      </w:r>
      <w:r w:rsidR="009E4189" w:rsidRPr="009A4179">
        <w:rPr>
          <w:rFonts w:ascii="Angsana New" w:hAnsi="Angsana New"/>
          <w:color w:val="000000" w:themeColor="text1"/>
          <w:sz w:val="32"/>
          <w:szCs w:val="32"/>
        </w:rPr>
        <w:t>9</w:t>
      </w:r>
      <w:r w:rsidR="007F35C9" w:rsidRPr="009A4179">
        <w:rPr>
          <w:rFonts w:ascii="Angsana New" w:hAnsi="Angsana New"/>
          <w:color w:val="000000" w:themeColor="text1"/>
          <w:sz w:val="32"/>
          <w:szCs w:val="32"/>
        </w:rPr>
        <w:t>.1</w:t>
      </w:r>
      <w:r w:rsidR="007F35C9"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รายละเอียดของบริษัทร่วม</w:t>
      </w:r>
      <w:r w:rsidR="00DF4A5A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800"/>
        <w:gridCol w:w="1170"/>
        <w:gridCol w:w="810"/>
        <w:gridCol w:w="467"/>
        <w:gridCol w:w="343"/>
        <w:gridCol w:w="900"/>
        <w:gridCol w:w="900"/>
        <w:gridCol w:w="810"/>
        <w:gridCol w:w="1080"/>
        <w:gridCol w:w="810"/>
        <w:gridCol w:w="900"/>
        <w:gridCol w:w="900"/>
        <w:gridCol w:w="900"/>
      </w:tblGrid>
      <w:tr w:rsidR="002D75DC" w:rsidRPr="009A4179" w14:paraId="23764641" w14:textId="77777777" w:rsidTr="00A9385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3B9C" w14:textId="77777777" w:rsidR="007425E0" w:rsidRPr="009A4179" w:rsidRDefault="007425E0" w:rsidP="00523F1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59D86" w14:textId="77777777" w:rsidR="007425E0" w:rsidRPr="009A4179" w:rsidRDefault="007425E0" w:rsidP="00523F1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ECF4" w14:textId="77777777" w:rsidR="007425E0" w:rsidRPr="009A4179" w:rsidRDefault="007425E0" w:rsidP="00523F1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72D3A" w14:textId="77777777" w:rsidR="007425E0" w:rsidRPr="009A4179" w:rsidRDefault="007425E0" w:rsidP="00523F1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EC2B8" w14:textId="77777777" w:rsidR="007425E0" w:rsidRPr="009A4179" w:rsidRDefault="007425E0" w:rsidP="00523F1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4C0CC9B" w14:textId="77777777" w:rsidR="007425E0" w:rsidRPr="009A4179" w:rsidRDefault="007425E0" w:rsidP="00523F1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2D75DC" w:rsidRPr="009A4179" w14:paraId="59BA7F04" w14:textId="77777777" w:rsidTr="00A9385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B71ED7B" w14:textId="77777777" w:rsidR="004512E1" w:rsidRPr="009A4179" w:rsidRDefault="004512E1" w:rsidP="00523F1C">
            <w:pPr>
              <w:tabs>
                <w:tab w:val="left" w:pos="196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B02E33" w14:textId="77777777" w:rsidR="004512E1" w:rsidRPr="009A4179" w:rsidRDefault="004512E1" w:rsidP="005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E91BF0" w14:textId="77777777" w:rsidR="004512E1" w:rsidRPr="009A4179" w:rsidRDefault="004512E1" w:rsidP="005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E1B5FA" w14:textId="77777777" w:rsidR="004512E1" w:rsidRPr="009A4179" w:rsidRDefault="004512E1" w:rsidP="005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F3852" w14:textId="77777777" w:rsidR="004512E1" w:rsidRPr="009A4179" w:rsidRDefault="004512E1" w:rsidP="005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72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AF08F68" w14:textId="77777777" w:rsidR="004512E1" w:rsidRPr="009A4179" w:rsidRDefault="004512E1" w:rsidP="005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D75DC" w:rsidRPr="009A4179" w14:paraId="0F271494" w14:textId="77777777" w:rsidTr="000D5A3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AE6B" w14:textId="77777777" w:rsidR="00B668CB" w:rsidRPr="009A4179" w:rsidRDefault="00B668CB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2346" w14:textId="77777777" w:rsidR="00B668CB" w:rsidRPr="009A4179" w:rsidRDefault="00B668CB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51D8E" w14:textId="77777777" w:rsidR="00B668CB" w:rsidRPr="009A4179" w:rsidRDefault="00B668CB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จัดตั้งขึ้น</w:t>
            </w:r>
          </w:p>
          <w:p w14:paraId="3AABA45B" w14:textId="77777777" w:rsidR="00B668CB" w:rsidRPr="009A4179" w:rsidRDefault="00B668CB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13BE" w14:textId="77777777" w:rsidR="00B668CB" w:rsidRPr="009A4179" w:rsidRDefault="00B668CB" w:rsidP="005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B5451" w14:textId="77777777" w:rsidR="00B668CB" w:rsidRPr="009A4179" w:rsidRDefault="00B668CB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5E574F" w14:textId="77777777" w:rsidR="00B668CB" w:rsidRPr="009A4179" w:rsidRDefault="00B668CB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มูลค่าตามบัญชี</w:t>
            </w:r>
          </w:p>
          <w:p w14:paraId="3B4827CC" w14:textId="77777777" w:rsidR="00B668CB" w:rsidRPr="009A4179" w:rsidRDefault="00B668CB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vAlign w:val="bottom"/>
          </w:tcPr>
          <w:p w14:paraId="5A2B9C7E" w14:textId="31089FCF" w:rsidR="00B668CB" w:rsidRPr="009A4179" w:rsidRDefault="00B668CB" w:rsidP="005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ส่วนแบ่งกำไรจากเงินลงทุนสำหรับปี</w:t>
            </w:r>
          </w:p>
        </w:tc>
        <w:tc>
          <w:tcPr>
            <w:tcW w:w="1800" w:type="dxa"/>
            <w:gridSpan w:val="2"/>
            <w:vAlign w:val="bottom"/>
          </w:tcPr>
          <w:p w14:paraId="561F7061" w14:textId="539500D0" w:rsidR="00B668CB" w:rsidRPr="009A4179" w:rsidRDefault="0057452C" w:rsidP="00BB7A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เงินปันผลรับ                     ในระหว่างปี</w:t>
            </w:r>
          </w:p>
        </w:tc>
      </w:tr>
      <w:tr w:rsidR="002D75DC" w:rsidRPr="009A4179" w14:paraId="3015111E" w14:textId="77777777" w:rsidTr="000D5A3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4D3559" w14:textId="77777777" w:rsidR="008F704C" w:rsidRPr="009A4179" w:rsidRDefault="008F704C" w:rsidP="008F704C">
            <w:pPr>
              <w:tabs>
                <w:tab w:val="left" w:pos="1965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2049164" w14:textId="77777777" w:rsidR="008F704C" w:rsidRPr="009A4179" w:rsidRDefault="008F704C" w:rsidP="008F70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4A7F0D" w14:textId="77777777" w:rsidR="008F704C" w:rsidRPr="009A4179" w:rsidRDefault="008F704C" w:rsidP="008F70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F8C169" w14:textId="4417A27E" w:rsidR="008F704C" w:rsidRPr="009A4179" w:rsidRDefault="00A41CA5" w:rsidP="008F70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2567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088A6" w14:textId="246F5316" w:rsidR="008F704C" w:rsidRPr="009A4179" w:rsidRDefault="00A41CA5" w:rsidP="008F70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272849" w14:textId="734D716D" w:rsidR="008F704C" w:rsidRPr="009A4179" w:rsidRDefault="00A41CA5" w:rsidP="008F70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416C82" w14:textId="0C011288" w:rsidR="008F704C" w:rsidRPr="009A4179" w:rsidRDefault="00A41CA5" w:rsidP="008F70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2EC97F5" w14:textId="5352DCB8" w:rsidR="008F704C" w:rsidRPr="009A4179" w:rsidRDefault="00A41CA5" w:rsidP="008F70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98E7EF4" w14:textId="05296BD2" w:rsidR="008F704C" w:rsidRPr="009A4179" w:rsidRDefault="00A41CA5" w:rsidP="008F70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2566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A90E29" w14:textId="3502C720" w:rsidR="008F704C" w:rsidRPr="009A4179" w:rsidRDefault="00A41CA5" w:rsidP="008F70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2567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912B97" w14:textId="7D7B05A0" w:rsidR="008F704C" w:rsidRPr="009A4179" w:rsidRDefault="00A41CA5" w:rsidP="008F70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2566</w:t>
            </w:r>
          </w:p>
        </w:tc>
        <w:tc>
          <w:tcPr>
            <w:tcW w:w="900" w:type="dxa"/>
          </w:tcPr>
          <w:p w14:paraId="3641FA86" w14:textId="355548F0" w:rsidR="008F704C" w:rsidRPr="009A4179" w:rsidRDefault="00A41CA5" w:rsidP="008F70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2567</w:t>
            </w:r>
          </w:p>
        </w:tc>
        <w:tc>
          <w:tcPr>
            <w:tcW w:w="900" w:type="dxa"/>
          </w:tcPr>
          <w:p w14:paraId="1C34C923" w14:textId="056B2408" w:rsidR="008F704C" w:rsidRPr="009A4179" w:rsidRDefault="00A41CA5" w:rsidP="008F70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2566</w:t>
            </w:r>
          </w:p>
        </w:tc>
      </w:tr>
      <w:tr w:rsidR="002D75DC" w:rsidRPr="009A4179" w14:paraId="709B0913" w14:textId="77777777" w:rsidTr="000D5A36">
        <w:trPr>
          <w:trHeight w:val="20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33E77BA" w14:textId="77777777" w:rsidR="008F704C" w:rsidRPr="009A4179" w:rsidRDefault="008F704C" w:rsidP="008F704C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83ED83" w14:textId="77777777" w:rsidR="008F704C" w:rsidRPr="009A4179" w:rsidRDefault="008F704C" w:rsidP="008F70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3BBDB7" w14:textId="77777777" w:rsidR="008F704C" w:rsidRPr="009A4179" w:rsidRDefault="008F704C" w:rsidP="008F70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E9EA86" w14:textId="77777777" w:rsidR="008F704C" w:rsidRPr="009A4179" w:rsidRDefault="008F704C" w:rsidP="008F704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6F6BE" w14:textId="77777777" w:rsidR="008F704C" w:rsidRPr="009A4179" w:rsidRDefault="008F704C" w:rsidP="008F704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C48542" w14:textId="77777777" w:rsidR="008F704C" w:rsidRPr="009A4179" w:rsidRDefault="008F704C" w:rsidP="008F70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38EB3A" w14:textId="77777777" w:rsidR="008F704C" w:rsidRPr="009A4179" w:rsidRDefault="008F704C" w:rsidP="008F704C">
            <w:pPr>
              <w:tabs>
                <w:tab w:val="right" w:pos="7200"/>
                <w:tab w:val="right" w:pos="8540"/>
              </w:tabs>
              <w:ind w:left="-125" w:right="-13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5A4D707" w14:textId="77777777" w:rsidR="008F704C" w:rsidRPr="009A4179" w:rsidRDefault="008F704C" w:rsidP="008F704C">
            <w:pPr>
              <w:tabs>
                <w:tab w:val="right" w:pos="7200"/>
                <w:tab w:val="right" w:pos="8540"/>
              </w:tabs>
              <w:ind w:left="-125" w:right="-13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DA01E9" w14:textId="6F1E7C21" w:rsidR="008F704C" w:rsidRPr="009A4179" w:rsidRDefault="008F704C" w:rsidP="008F704C">
            <w:pPr>
              <w:tabs>
                <w:tab w:val="right" w:pos="7200"/>
                <w:tab w:val="right" w:pos="8540"/>
              </w:tabs>
              <w:ind w:left="-125" w:right="-13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87FD5E" w14:textId="77777777" w:rsidR="008F704C" w:rsidRPr="009A4179" w:rsidRDefault="008F704C" w:rsidP="008F704C">
            <w:pPr>
              <w:tabs>
                <w:tab w:val="right" w:pos="7200"/>
                <w:tab w:val="right" w:pos="8540"/>
              </w:tabs>
              <w:ind w:left="-125" w:right="-13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10FE20E" w14:textId="77777777" w:rsidR="008F704C" w:rsidRPr="009A4179" w:rsidRDefault="008F704C" w:rsidP="008F704C">
            <w:pPr>
              <w:tabs>
                <w:tab w:val="right" w:pos="7200"/>
                <w:tab w:val="right" w:pos="8540"/>
              </w:tabs>
              <w:ind w:left="-125" w:right="-13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96003EF" w14:textId="77777777" w:rsidR="008F704C" w:rsidRPr="009A4179" w:rsidRDefault="008F704C" w:rsidP="008F704C">
            <w:pPr>
              <w:tabs>
                <w:tab w:val="right" w:pos="7200"/>
                <w:tab w:val="right" w:pos="8540"/>
              </w:tabs>
              <w:ind w:left="-125" w:right="-13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383C14B" w14:textId="77777777" w:rsidR="008F704C" w:rsidRPr="009A4179" w:rsidRDefault="008F704C" w:rsidP="008F704C">
            <w:pPr>
              <w:tabs>
                <w:tab w:val="right" w:pos="7200"/>
                <w:tab w:val="right" w:pos="8540"/>
              </w:tabs>
              <w:ind w:left="-125" w:right="-13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D6448" w:rsidRPr="009A4179" w14:paraId="15B0DABF" w14:textId="77777777" w:rsidTr="00ED339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6B80BE7" w14:textId="77777777" w:rsidR="006D6448" w:rsidRPr="009A4179" w:rsidRDefault="006D6448" w:rsidP="006D6448">
            <w:pPr>
              <w:ind w:left="132" w:hanging="13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ซี.ไอ.เอ็น. เอสเตท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42E8" w14:textId="77777777" w:rsidR="006D6448" w:rsidRPr="009A4179" w:rsidRDefault="006D6448" w:rsidP="006D6448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9BA4" w14:textId="77777777" w:rsidR="006D6448" w:rsidRPr="009A4179" w:rsidRDefault="006D6448" w:rsidP="006D6448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BC8DB" w14:textId="61BC456C" w:rsidR="006D6448" w:rsidRPr="009A4179" w:rsidRDefault="00C222C1" w:rsidP="006D6448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5113" w14:textId="77777777" w:rsidR="006D6448" w:rsidRPr="009A4179" w:rsidRDefault="006D6448" w:rsidP="006D6448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425BC" w14:textId="4714EC3B" w:rsidR="006D6448" w:rsidRPr="009A4179" w:rsidRDefault="00C222C1" w:rsidP="006D6448">
            <w:pPr>
              <w:pBdr>
                <w:bottom w:val="single" w:sz="4" w:space="1" w:color="auto"/>
              </w:pBdr>
              <w:tabs>
                <w:tab w:val="decimal" w:pos="69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160,471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88359" w14:textId="7E7762B7" w:rsidR="006D6448" w:rsidRPr="009A4179" w:rsidRDefault="006D6448" w:rsidP="006D6448">
            <w:pPr>
              <w:pBdr>
                <w:bottom w:val="single" w:sz="4" w:space="1" w:color="auto"/>
              </w:pBdr>
              <w:tabs>
                <w:tab w:val="decimal" w:pos="69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160,471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D64E" w14:textId="0738B4DB" w:rsidR="006D6448" w:rsidRPr="009A4179" w:rsidRDefault="005E135C" w:rsidP="006D6448">
            <w:pPr>
              <w:pBdr>
                <w:bottom w:val="single" w:sz="4" w:space="1" w:color="auto"/>
              </w:pBdr>
              <w:tabs>
                <w:tab w:val="decimal" w:pos="69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240,55</w:t>
            </w:r>
            <w:r w:rsidR="00DF56C8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715A89" w14:textId="05F15987" w:rsidR="006D6448" w:rsidRPr="009A4179" w:rsidRDefault="006D6448" w:rsidP="006D6448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231,446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AAF856" w14:textId="23985F61" w:rsidR="006D6448" w:rsidRPr="009A4179" w:rsidRDefault="005E135C" w:rsidP="006D6448">
            <w:pPr>
              <w:pBdr>
                <w:bottom w:val="single" w:sz="4" w:space="1" w:color="auto"/>
              </w:pBdr>
              <w:tabs>
                <w:tab w:val="decimal" w:pos="69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9,10</w:t>
            </w:r>
            <w:r w:rsidR="00DF56C8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05C86B" w14:textId="1C429899" w:rsidR="006D6448" w:rsidRPr="009A4179" w:rsidRDefault="006D6448" w:rsidP="006D6448">
            <w:pPr>
              <w:pBdr>
                <w:bottom w:val="single" w:sz="4" w:space="1" w:color="auto"/>
              </w:pBdr>
              <w:tabs>
                <w:tab w:val="decimal" w:pos="69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(7,726)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E68E29" w14:textId="3AD7C95B" w:rsidR="006D6448" w:rsidRPr="009A4179" w:rsidRDefault="00C222C1" w:rsidP="006D6448">
            <w:pPr>
              <w:pBdr>
                <w:bottom w:val="single" w:sz="4" w:space="1" w:color="auto"/>
              </w:pBdr>
              <w:tabs>
                <w:tab w:val="decimal" w:pos="69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9E873D6" w14:textId="62BFA4FE" w:rsidR="006D6448" w:rsidRPr="009A4179" w:rsidRDefault="006D6448" w:rsidP="006D6448">
            <w:pPr>
              <w:pBdr>
                <w:bottom w:val="single" w:sz="4" w:space="1" w:color="auto"/>
              </w:pBdr>
              <w:tabs>
                <w:tab w:val="decimal" w:pos="69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D6448" w:rsidRPr="009A4179" w14:paraId="456A4D99" w14:textId="77777777" w:rsidTr="00ED339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CC48A7C" w14:textId="66ED5E4A" w:rsidR="006D6448" w:rsidRPr="009A4179" w:rsidRDefault="006D6448" w:rsidP="006D6448">
            <w:pPr>
              <w:ind w:left="132" w:hanging="13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017A42" w14:textId="77777777" w:rsidR="006D6448" w:rsidRPr="009A4179" w:rsidRDefault="006D6448" w:rsidP="006D644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C0D31" w14:textId="77777777" w:rsidR="006D6448" w:rsidRPr="009A4179" w:rsidRDefault="006D6448" w:rsidP="006D644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FB1F" w14:textId="77777777" w:rsidR="006D6448" w:rsidRPr="009A4179" w:rsidRDefault="006D6448" w:rsidP="006D644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CACD" w14:textId="77777777" w:rsidR="006D6448" w:rsidRPr="009A4179" w:rsidRDefault="006D6448" w:rsidP="006D644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8DB97" w14:textId="0AA6C4C7" w:rsidR="006D6448" w:rsidRPr="009A4179" w:rsidRDefault="00C222C1" w:rsidP="006D6448">
            <w:pPr>
              <w:pBdr>
                <w:bottom w:val="double" w:sz="4" w:space="1" w:color="auto"/>
              </w:pBdr>
              <w:tabs>
                <w:tab w:val="decimal" w:pos="690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160,471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DD69" w14:textId="6D298E25" w:rsidR="006D6448" w:rsidRPr="009A4179" w:rsidRDefault="006D6448" w:rsidP="006D6448">
            <w:pPr>
              <w:pBdr>
                <w:bottom w:val="double" w:sz="4" w:space="1" w:color="auto"/>
              </w:pBdr>
              <w:tabs>
                <w:tab w:val="decimal" w:pos="690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160,471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6FB45" w14:textId="118DC6A2" w:rsidR="006D6448" w:rsidRPr="009A4179" w:rsidRDefault="005E135C" w:rsidP="006D6448">
            <w:pPr>
              <w:pBdr>
                <w:bottom w:val="double" w:sz="4" w:space="1" w:color="auto"/>
              </w:pBdr>
              <w:tabs>
                <w:tab w:val="decimal" w:pos="690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240,55</w:t>
            </w:r>
            <w:r w:rsidR="00DF56C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E825A84" w14:textId="05037F40" w:rsidR="006D6448" w:rsidRPr="009A4179" w:rsidRDefault="006D6448" w:rsidP="006D6448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231,446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39D72244" w14:textId="50DD1F9A" w:rsidR="006D6448" w:rsidRPr="009A4179" w:rsidRDefault="005E135C" w:rsidP="006D6448">
            <w:pPr>
              <w:pBdr>
                <w:bottom w:val="double" w:sz="4" w:space="1" w:color="auto"/>
              </w:pBdr>
              <w:tabs>
                <w:tab w:val="decimal" w:pos="690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9,10</w:t>
            </w:r>
            <w:r w:rsidR="00DF56C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D4A59E8" w14:textId="0588D837" w:rsidR="006D6448" w:rsidRPr="009A4179" w:rsidRDefault="006D6448" w:rsidP="006D6448">
            <w:pPr>
              <w:pBdr>
                <w:bottom w:val="double" w:sz="4" w:space="1" w:color="auto"/>
              </w:pBdr>
              <w:tabs>
                <w:tab w:val="decimal" w:pos="690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(7,726)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867CC87" w14:textId="03547158" w:rsidR="006D6448" w:rsidRPr="009A4179" w:rsidRDefault="00C222C1" w:rsidP="006D6448">
            <w:pPr>
              <w:pBdr>
                <w:bottom w:val="double" w:sz="4" w:space="1" w:color="auto"/>
              </w:pBdr>
              <w:tabs>
                <w:tab w:val="decimal" w:pos="690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411E6089" w14:textId="720AB1A0" w:rsidR="006D6448" w:rsidRPr="009A4179" w:rsidRDefault="006D6448" w:rsidP="006D6448">
            <w:pPr>
              <w:pBdr>
                <w:bottom w:val="double" w:sz="4" w:space="1" w:color="auto"/>
              </w:pBdr>
              <w:tabs>
                <w:tab w:val="decimal" w:pos="690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4B89BAA0" w14:textId="2DCE2191" w:rsidR="00AF21CF" w:rsidRPr="009A4179" w:rsidRDefault="004512E1" w:rsidP="00A93852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="00041AD0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เงินลงทุนในบริษัท ซี.ไอ.เอ็น. เอสเตท จำกัด </w:t>
      </w:r>
      <w:r w:rsidR="0082200B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ถือหุ้นโดย </w:t>
      </w:r>
      <w:r w:rsidR="00041AD0"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 มานะ พัฒนาการ จำกัด ซึ่งเป็นบริษัทย่อยของบริษัทฯ ทั้งนี้ บริษัทฯมีอิทธิพลอย่างเป็นสาระสำคัญ</w:t>
      </w:r>
      <w:r w:rsidR="00F16849" w:rsidRPr="009A4179">
        <w:rPr>
          <w:rFonts w:ascii="Angsana New" w:hAnsi="Angsana New"/>
          <w:color w:val="000000" w:themeColor="text1"/>
          <w:sz w:val="32"/>
          <w:szCs w:val="32"/>
          <w:cs/>
        </w:rPr>
        <w:t>ตาม</w:t>
      </w:r>
      <w:r w:rsidR="00041AD0" w:rsidRPr="009A4179">
        <w:rPr>
          <w:rFonts w:ascii="Angsana New" w:hAnsi="Angsana New"/>
          <w:color w:val="000000" w:themeColor="text1"/>
          <w:sz w:val="32"/>
          <w:szCs w:val="32"/>
          <w:cs/>
        </w:rPr>
        <w:t>สัดส่วนการลงทุนในบริษัทร่วม ดังนั้นในงบการเงินรวมจึงจัดประเภทเงินลงทุนดังกล่าวเป็นเงินลงทุนในบริษัทร่วม</w:t>
      </w:r>
    </w:p>
    <w:p w14:paraId="57EA800E" w14:textId="5A3F84C2" w:rsidR="00BB7A38" w:rsidRPr="009A4179" w:rsidRDefault="00BB7A38" w:rsidP="00A93852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4C3A564" w14:textId="77777777" w:rsidR="00BB7A38" w:rsidRPr="009A4179" w:rsidRDefault="00BB7A38" w:rsidP="00A93852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4186ADE" w14:textId="3070DC64" w:rsidR="00BB7A38" w:rsidRPr="009A4179" w:rsidRDefault="00BB7A38" w:rsidP="00A93852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  <w:sectPr w:rsidR="00BB7A38" w:rsidRPr="009A4179" w:rsidSect="00152589">
          <w:pgSz w:w="16834" w:h="11909" w:orient="landscape" w:code="9"/>
          <w:pgMar w:top="1800" w:right="1296" w:bottom="1080" w:left="720" w:header="706" w:footer="706" w:gutter="0"/>
          <w:cols w:space="720"/>
          <w:docGrid w:linePitch="326"/>
        </w:sectPr>
      </w:pPr>
    </w:p>
    <w:p w14:paraId="27C88417" w14:textId="1C04CCD6" w:rsidR="00745E9F" w:rsidRPr="009A4179" w:rsidRDefault="000F44A2" w:rsidP="00A93852">
      <w:pPr>
        <w:spacing w:before="12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>1</w:t>
      </w:r>
      <w:r w:rsidR="009E4189" w:rsidRPr="009A4179">
        <w:rPr>
          <w:rFonts w:ascii="Angsana New" w:hAnsi="Angsana New"/>
          <w:color w:val="000000" w:themeColor="text1"/>
          <w:sz w:val="32"/>
          <w:szCs w:val="32"/>
        </w:rPr>
        <w:t>9</w:t>
      </w:r>
      <w:r w:rsidR="00745E9F" w:rsidRPr="009A4179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745E9F" w:rsidRPr="009A4179">
        <w:rPr>
          <w:rFonts w:ascii="Angsana New" w:hAnsi="Angsana New"/>
          <w:color w:val="000000" w:themeColor="text1"/>
          <w:sz w:val="32"/>
          <w:szCs w:val="32"/>
        </w:rPr>
        <w:t>2</w:t>
      </w:r>
      <w:r w:rsidR="00745E9F" w:rsidRPr="009A4179">
        <w:rPr>
          <w:rFonts w:ascii="Angsana New" w:hAnsi="Angsana New"/>
          <w:color w:val="000000" w:themeColor="text1"/>
          <w:sz w:val="32"/>
          <w:szCs w:val="32"/>
          <w:cs/>
        </w:rPr>
        <w:tab/>
        <w:t>ข้อมูลทางการเงินของบริษัทร่วม</w:t>
      </w:r>
    </w:p>
    <w:p w14:paraId="52803E18" w14:textId="35AED6E5" w:rsidR="00745E9F" w:rsidRPr="009A4179" w:rsidRDefault="00745E9F" w:rsidP="00A93852">
      <w:pPr>
        <w:spacing w:before="12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สรุปรายการฐานะทางการเงิน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</w:p>
    <w:tbl>
      <w:tblPr>
        <w:tblStyle w:val="TableGrid"/>
        <w:tblW w:w="86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350"/>
        <w:gridCol w:w="1350"/>
      </w:tblGrid>
      <w:tr w:rsidR="002D75DC" w:rsidRPr="009A4179" w14:paraId="1B864932" w14:textId="77777777" w:rsidTr="006A41F9">
        <w:trPr>
          <w:tblHeader/>
        </w:trPr>
        <w:tc>
          <w:tcPr>
            <w:tcW w:w="8640" w:type="dxa"/>
            <w:gridSpan w:val="3"/>
          </w:tcPr>
          <w:p w14:paraId="1CDB1376" w14:textId="77777777" w:rsidR="001A3F31" w:rsidRPr="009A4179" w:rsidRDefault="001A3F31" w:rsidP="00A9385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ล้านบาท)</w:t>
            </w:r>
          </w:p>
        </w:tc>
      </w:tr>
      <w:tr w:rsidR="002D75DC" w:rsidRPr="009A4179" w14:paraId="2A36E8CE" w14:textId="77777777" w:rsidTr="006A41F9">
        <w:trPr>
          <w:tblHeader/>
        </w:trPr>
        <w:tc>
          <w:tcPr>
            <w:tcW w:w="5940" w:type="dxa"/>
          </w:tcPr>
          <w:p w14:paraId="09B2C6E7" w14:textId="77777777" w:rsidR="001A3F31" w:rsidRPr="009A4179" w:rsidRDefault="001A3F31" w:rsidP="00A93852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EC4FE6" w14:textId="77777777" w:rsidR="00374866" w:rsidRPr="009A4179" w:rsidRDefault="00374866" w:rsidP="003748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ซี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.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ไอ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.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เอ็น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.</w:t>
            </w:r>
          </w:p>
          <w:p w14:paraId="5608C9EA" w14:textId="78C1E37F" w:rsidR="001A3F31" w:rsidRPr="009A4179" w:rsidRDefault="00374866" w:rsidP="003748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เอสเตท จำกัด</w:t>
            </w:r>
          </w:p>
        </w:tc>
      </w:tr>
      <w:tr w:rsidR="002D75DC" w:rsidRPr="009A4179" w14:paraId="023F592D" w14:textId="77777777" w:rsidTr="004B265D">
        <w:trPr>
          <w:tblHeader/>
        </w:trPr>
        <w:tc>
          <w:tcPr>
            <w:tcW w:w="5940" w:type="dxa"/>
          </w:tcPr>
          <w:p w14:paraId="178DF5AA" w14:textId="77777777" w:rsidR="001A3F31" w:rsidRPr="009A4179" w:rsidRDefault="001A3F31" w:rsidP="00A93852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C163188" w14:textId="6D313111" w:rsidR="001A3F31" w:rsidRPr="009A4179" w:rsidRDefault="00A41CA5" w:rsidP="00A938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350" w:type="dxa"/>
            <w:vAlign w:val="bottom"/>
          </w:tcPr>
          <w:p w14:paraId="3A76FFC7" w14:textId="5FD6A994" w:rsidR="001A3F31" w:rsidRPr="009A4179" w:rsidRDefault="00A41CA5" w:rsidP="00A938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2566</w:t>
            </w:r>
          </w:p>
        </w:tc>
      </w:tr>
      <w:tr w:rsidR="006D6448" w:rsidRPr="009A4179" w14:paraId="0FBDCB34" w14:textId="77777777" w:rsidTr="004B265D">
        <w:tc>
          <w:tcPr>
            <w:tcW w:w="5940" w:type="dxa"/>
            <w:vAlign w:val="bottom"/>
          </w:tcPr>
          <w:p w14:paraId="534CCBB1" w14:textId="7DD802C3" w:rsidR="006D6448" w:rsidRPr="009A4179" w:rsidRDefault="006D6448" w:rsidP="006D6448">
            <w:pPr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442F35EC" w14:textId="0302EE36" w:rsidR="006D6448" w:rsidRPr="009A4179" w:rsidRDefault="00845CF1" w:rsidP="006D6448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1350" w:type="dxa"/>
          </w:tcPr>
          <w:p w14:paraId="62346970" w14:textId="5E56E7EB" w:rsidR="006D6448" w:rsidRPr="009A4179" w:rsidRDefault="006D6448" w:rsidP="006D6448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6D6448" w:rsidRPr="009A4179" w14:paraId="76BA7DBB" w14:textId="77777777" w:rsidTr="004B265D">
        <w:tc>
          <w:tcPr>
            <w:tcW w:w="5940" w:type="dxa"/>
            <w:vAlign w:val="bottom"/>
          </w:tcPr>
          <w:p w14:paraId="7F293160" w14:textId="0084E610" w:rsidR="006D6448" w:rsidRPr="009A4179" w:rsidRDefault="006D6448" w:rsidP="006D6448">
            <w:pPr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</w:tcPr>
          <w:p w14:paraId="6A582583" w14:textId="212D629C" w:rsidR="006D6448" w:rsidRPr="009A4179" w:rsidRDefault="00845CF1" w:rsidP="006D6448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29</w:t>
            </w:r>
          </w:p>
        </w:tc>
        <w:tc>
          <w:tcPr>
            <w:tcW w:w="1350" w:type="dxa"/>
          </w:tcPr>
          <w:p w14:paraId="52A3F352" w14:textId="35F945B3" w:rsidR="006D6448" w:rsidRPr="009A4179" w:rsidRDefault="006D6448" w:rsidP="006D6448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26</w:t>
            </w:r>
          </w:p>
        </w:tc>
      </w:tr>
      <w:tr w:rsidR="006D6448" w:rsidRPr="009A4179" w14:paraId="1EEA8872" w14:textId="77777777" w:rsidTr="004B265D">
        <w:tc>
          <w:tcPr>
            <w:tcW w:w="5940" w:type="dxa"/>
            <w:vAlign w:val="bottom"/>
          </w:tcPr>
          <w:p w14:paraId="2FB845D9" w14:textId="4C70BF11" w:rsidR="006D6448" w:rsidRPr="009A4179" w:rsidRDefault="006D6448" w:rsidP="006D6448">
            <w:pPr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350" w:type="dxa"/>
          </w:tcPr>
          <w:p w14:paraId="4B5C5B71" w14:textId="31333861" w:rsidR="006D6448" w:rsidRPr="009A4179" w:rsidRDefault="00845CF1" w:rsidP="006D6448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912</w:t>
            </w:r>
          </w:p>
        </w:tc>
        <w:tc>
          <w:tcPr>
            <w:tcW w:w="1350" w:type="dxa"/>
          </w:tcPr>
          <w:p w14:paraId="312CCE13" w14:textId="3CA8A346" w:rsidR="006D6448" w:rsidRPr="009A4179" w:rsidRDefault="006D6448" w:rsidP="006D6448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907</w:t>
            </w:r>
          </w:p>
        </w:tc>
      </w:tr>
      <w:tr w:rsidR="006D6448" w:rsidRPr="009A4179" w14:paraId="1590B9E0" w14:textId="77777777" w:rsidTr="004B265D">
        <w:tc>
          <w:tcPr>
            <w:tcW w:w="5940" w:type="dxa"/>
            <w:vAlign w:val="bottom"/>
          </w:tcPr>
          <w:p w14:paraId="61141D4A" w14:textId="1C5EC335" w:rsidR="006D6448" w:rsidRPr="009A4179" w:rsidRDefault="006D6448" w:rsidP="006D6448">
            <w:pPr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5BB48FD3" w14:textId="3CE7FB17" w:rsidR="006D6448" w:rsidRPr="009A4179" w:rsidRDefault="00845CF1" w:rsidP="006D6448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81</w:t>
            </w:r>
          </w:p>
        </w:tc>
        <w:tc>
          <w:tcPr>
            <w:tcW w:w="1350" w:type="dxa"/>
          </w:tcPr>
          <w:p w14:paraId="38FE79BA" w14:textId="26604892" w:rsidR="006D6448" w:rsidRPr="009A4179" w:rsidRDefault="006D6448" w:rsidP="006D6448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79</w:t>
            </w:r>
          </w:p>
        </w:tc>
      </w:tr>
      <w:tr w:rsidR="006D6448" w:rsidRPr="009A4179" w14:paraId="4165689E" w14:textId="77777777" w:rsidTr="004B265D">
        <w:tc>
          <w:tcPr>
            <w:tcW w:w="5940" w:type="dxa"/>
            <w:vAlign w:val="bottom"/>
          </w:tcPr>
          <w:p w14:paraId="6C379007" w14:textId="7A737C2D" w:rsidR="006D6448" w:rsidRPr="009A4179" w:rsidRDefault="006D6448" w:rsidP="006D6448">
            <w:pPr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14:paraId="2A9D4B97" w14:textId="2A9862F5" w:rsidR="006D6448" w:rsidRPr="009A4179" w:rsidRDefault="00845CF1" w:rsidP="006D6448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6F699AD2" w14:textId="08491B8B" w:rsidR="006D6448" w:rsidRPr="009A4179" w:rsidRDefault="006D6448" w:rsidP="006D6448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</w:tr>
      <w:tr w:rsidR="006D6448" w:rsidRPr="009A4179" w14:paraId="670F0656" w14:textId="77777777" w:rsidTr="004B265D">
        <w:tc>
          <w:tcPr>
            <w:tcW w:w="5940" w:type="dxa"/>
            <w:vAlign w:val="bottom"/>
          </w:tcPr>
          <w:p w14:paraId="26813337" w14:textId="4A053D0B" w:rsidR="006D6448" w:rsidRPr="009A4179" w:rsidRDefault="006D6448" w:rsidP="006D6448">
            <w:pPr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4596887E" w14:textId="11A710CE" w:rsidR="006D6448" w:rsidRPr="009A4179" w:rsidRDefault="00845CF1" w:rsidP="006D6448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(123)</w:t>
            </w:r>
          </w:p>
        </w:tc>
        <w:tc>
          <w:tcPr>
            <w:tcW w:w="1350" w:type="dxa"/>
          </w:tcPr>
          <w:p w14:paraId="3AFF1680" w14:textId="0D8079FF" w:rsidR="006D6448" w:rsidRPr="009A4179" w:rsidRDefault="006D6448" w:rsidP="006D6448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(207)</w:t>
            </w:r>
          </w:p>
        </w:tc>
      </w:tr>
      <w:tr w:rsidR="006D6448" w:rsidRPr="009A4179" w14:paraId="6D857CB9" w14:textId="77777777" w:rsidTr="004B265D">
        <w:tc>
          <w:tcPr>
            <w:tcW w:w="5940" w:type="dxa"/>
            <w:vAlign w:val="bottom"/>
          </w:tcPr>
          <w:p w14:paraId="46730947" w14:textId="14099B95" w:rsidR="006D6448" w:rsidRPr="009A4179" w:rsidRDefault="006D6448" w:rsidP="006D6448">
            <w:pPr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4637C22F" w14:textId="617D9C79" w:rsidR="006D6448" w:rsidRPr="009A4179" w:rsidRDefault="00845CF1" w:rsidP="006D6448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(289)</w:t>
            </w:r>
          </w:p>
        </w:tc>
        <w:tc>
          <w:tcPr>
            <w:tcW w:w="1350" w:type="dxa"/>
          </w:tcPr>
          <w:p w14:paraId="6421534C" w14:textId="483D8DA7" w:rsidR="006D6448" w:rsidRPr="009A4179" w:rsidRDefault="006D6448" w:rsidP="006D6448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(210)</w:t>
            </w:r>
          </w:p>
        </w:tc>
      </w:tr>
      <w:tr w:rsidR="006D6448" w:rsidRPr="009A4179" w14:paraId="05A2FCED" w14:textId="77777777" w:rsidTr="004B265D">
        <w:trPr>
          <w:trHeight w:val="216"/>
        </w:trPr>
        <w:tc>
          <w:tcPr>
            <w:tcW w:w="5940" w:type="dxa"/>
            <w:vAlign w:val="bottom"/>
          </w:tcPr>
          <w:p w14:paraId="350EB78C" w14:textId="24458E70" w:rsidR="006D6448" w:rsidRPr="009A4179" w:rsidRDefault="006D6448" w:rsidP="006D6448">
            <w:pPr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10A456E5" w14:textId="3DB6C163" w:rsidR="006D6448" w:rsidRPr="009A4179" w:rsidRDefault="00845CF1" w:rsidP="006D64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(26)</w:t>
            </w:r>
          </w:p>
        </w:tc>
        <w:tc>
          <w:tcPr>
            <w:tcW w:w="1350" w:type="dxa"/>
          </w:tcPr>
          <w:p w14:paraId="0BA64B4A" w14:textId="7247B0A4" w:rsidR="006D6448" w:rsidRPr="009A4179" w:rsidRDefault="006D6448" w:rsidP="006D64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(24)</w:t>
            </w:r>
          </w:p>
        </w:tc>
      </w:tr>
      <w:tr w:rsidR="006D6448" w:rsidRPr="009A4179" w14:paraId="00674F8F" w14:textId="77777777" w:rsidTr="004B265D">
        <w:tc>
          <w:tcPr>
            <w:tcW w:w="5940" w:type="dxa"/>
            <w:vAlign w:val="bottom"/>
          </w:tcPr>
          <w:p w14:paraId="58CDB590" w14:textId="77777777" w:rsidR="006D6448" w:rsidRPr="009A4179" w:rsidRDefault="006D6448" w:rsidP="006D6448">
            <w:pPr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350" w:type="dxa"/>
          </w:tcPr>
          <w:p w14:paraId="66BB2842" w14:textId="164F14D2" w:rsidR="006D6448" w:rsidRPr="009A4179" w:rsidRDefault="00845CF1" w:rsidP="006D644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602</w:t>
            </w:r>
          </w:p>
        </w:tc>
        <w:tc>
          <w:tcPr>
            <w:tcW w:w="1350" w:type="dxa"/>
          </w:tcPr>
          <w:p w14:paraId="350448BD" w14:textId="7E759418" w:rsidR="006D6448" w:rsidRPr="009A4179" w:rsidRDefault="006D6448" w:rsidP="006D644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578</w:t>
            </w:r>
          </w:p>
        </w:tc>
      </w:tr>
      <w:tr w:rsidR="006D6448" w:rsidRPr="009A4179" w14:paraId="245F740C" w14:textId="77777777" w:rsidTr="004B265D">
        <w:tc>
          <w:tcPr>
            <w:tcW w:w="5940" w:type="dxa"/>
          </w:tcPr>
          <w:p w14:paraId="1663CCB6" w14:textId="77777777" w:rsidR="006D6448" w:rsidRPr="009A4179" w:rsidRDefault="006D6448" w:rsidP="006D6448">
            <w:pPr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1350" w:type="dxa"/>
            <w:vAlign w:val="bottom"/>
          </w:tcPr>
          <w:p w14:paraId="0DB11898" w14:textId="505E0E4F" w:rsidR="006D6448" w:rsidRPr="009A4179" w:rsidRDefault="006D6448" w:rsidP="006D644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40</w:t>
            </w:r>
          </w:p>
        </w:tc>
        <w:tc>
          <w:tcPr>
            <w:tcW w:w="1350" w:type="dxa"/>
            <w:vAlign w:val="bottom"/>
          </w:tcPr>
          <w:p w14:paraId="5E094315" w14:textId="1609F92D" w:rsidR="006D6448" w:rsidRPr="009A4179" w:rsidRDefault="006D6448" w:rsidP="006D6448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40</w:t>
            </w:r>
          </w:p>
        </w:tc>
      </w:tr>
      <w:tr w:rsidR="006D6448" w:rsidRPr="009A4179" w14:paraId="124E3B81" w14:textId="77777777" w:rsidTr="004B265D">
        <w:tc>
          <w:tcPr>
            <w:tcW w:w="5940" w:type="dxa"/>
          </w:tcPr>
          <w:p w14:paraId="7CF3C03B" w14:textId="77777777" w:rsidR="006D6448" w:rsidRPr="009A4179" w:rsidRDefault="006D6448" w:rsidP="006D6448">
            <w:pPr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350" w:type="dxa"/>
          </w:tcPr>
          <w:p w14:paraId="2E228967" w14:textId="695A96BB" w:rsidR="006D6448" w:rsidRPr="009A4179" w:rsidRDefault="00845CF1" w:rsidP="006D644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241</w:t>
            </w:r>
          </w:p>
        </w:tc>
        <w:tc>
          <w:tcPr>
            <w:tcW w:w="1350" w:type="dxa"/>
          </w:tcPr>
          <w:p w14:paraId="7DFDF288" w14:textId="1F6CAD11" w:rsidR="006D6448" w:rsidRPr="009A4179" w:rsidRDefault="006D6448" w:rsidP="006D644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231</w:t>
            </w:r>
          </w:p>
        </w:tc>
      </w:tr>
      <w:tr w:rsidR="006D6448" w:rsidRPr="009A4179" w14:paraId="6316ECB9" w14:textId="77777777" w:rsidTr="004B265D">
        <w:tc>
          <w:tcPr>
            <w:tcW w:w="5940" w:type="dxa"/>
          </w:tcPr>
          <w:p w14:paraId="5E4D6D26" w14:textId="77777777" w:rsidR="006D6448" w:rsidRPr="009A4179" w:rsidRDefault="006D6448" w:rsidP="006D6448">
            <w:pPr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350" w:type="dxa"/>
          </w:tcPr>
          <w:p w14:paraId="5B6127DD" w14:textId="72DE80D8" w:rsidR="006D6448" w:rsidRPr="009A4179" w:rsidRDefault="00845CF1" w:rsidP="006D64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9433A0E" w14:textId="3218C22C" w:rsidR="006D6448" w:rsidRPr="009A4179" w:rsidRDefault="006D6448" w:rsidP="006D64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6D6448" w:rsidRPr="009A4179" w14:paraId="384AFE77" w14:textId="77777777" w:rsidTr="004B265D">
        <w:tc>
          <w:tcPr>
            <w:tcW w:w="5940" w:type="dxa"/>
          </w:tcPr>
          <w:p w14:paraId="0184538C" w14:textId="77777777" w:rsidR="006D6448" w:rsidRPr="009A4179" w:rsidRDefault="006D6448" w:rsidP="006D6448">
            <w:pPr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350" w:type="dxa"/>
          </w:tcPr>
          <w:p w14:paraId="4C85C945" w14:textId="1A5FB867" w:rsidR="006D6448" w:rsidRPr="009A4179" w:rsidRDefault="00845CF1" w:rsidP="006D644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241</w:t>
            </w:r>
          </w:p>
        </w:tc>
        <w:tc>
          <w:tcPr>
            <w:tcW w:w="1350" w:type="dxa"/>
          </w:tcPr>
          <w:p w14:paraId="43874ABD" w14:textId="2C990740" w:rsidR="006D6448" w:rsidRPr="009A4179" w:rsidRDefault="006D6448" w:rsidP="006D644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231</w:t>
            </w:r>
          </w:p>
        </w:tc>
      </w:tr>
    </w:tbl>
    <w:p w14:paraId="3010F1D9" w14:textId="7B2608C1" w:rsidR="00745E9F" w:rsidRPr="009A4179" w:rsidRDefault="00745E9F" w:rsidP="004B265D">
      <w:pPr>
        <w:spacing w:before="24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สรุปรายการกำไรขาดทุนเบ็ดเสร็จสำหรับปีสิ้นสุดวันที่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</w:p>
    <w:tbl>
      <w:tblPr>
        <w:tblStyle w:val="TableGrid"/>
        <w:tblW w:w="86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350"/>
        <w:gridCol w:w="1350"/>
      </w:tblGrid>
      <w:tr w:rsidR="002D75DC" w:rsidRPr="009A4179" w14:paraId="44AD78B5" w14:textId="77777777" w:rsidTr="004B265D">
        <w:trPr>
          <w:tblHeader/>
        </w:trPr>
        <w:tc>
          <w:tcPr>
            <w:tcW w:w="8640" w:type="dxa"/>
            <w:gridSpan w:val="3"/>
          </w:tcPr>
          <w:p w14:paraId="151AEAC6" w14:textId="77777777" w:rsidR="00765621" w:rsidRPr="009A4179" w:rsidRDefault="00765621" w:rsidP="00A9385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ล้านบาท)</w:t>
            </w:r>
          </w:p>
        </w:tc>
      </w:tr>
      <w:tr w:rsidR="002D75DC" w:rsidRPr="009A4179" w14:paraId="22775070" w14:textId="77777777" w:rsidTr="004B265D">
        <w:trPr>
          <w:tblHeader/>
        </w:trPr>
        <w:tc>
          <w:tcPr>
            <w:tcW w:w="5940" w:type="dxa"/>
          </w:tcPr>
          <w:p w14:paraId="4DFC9C3B" w14:textId="77777777" w:rsidR="00765621" w:rsidRPr="009A4179" w:rsidRDefault="00765621" w:rsidP="00A93852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19396AE" w14:textId="77777777" w:rsidR="00251083" w:rsidRPr="009A4179" w:rsidRDefault="00251083" w:rsidP="002510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ซี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.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ไอ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.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เอ็น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.</w:t>
            </w:r>
          </w:p>
          <w:p w14:paraId="4C16D1B1" w14:textId="06085660" w:rsidR="00765621" w:rsidRPr="009A4179" w:rsidRDefault="00251083" w:rsidP="002510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เอสเตท จำกัด</w:t>
            </w:r>
          </w:p>
        </w:tc>
      </w:tr>
      <w:tr w:rsidR="002D75DC" w:rsidRPr="009A4179" w14:paraId="7DE8C952" w14:textId="77777777" w:rsidTr="004B265D">
        <w:trPr>
          <w:tblHeader/>
        </w:trPr>
        <w:tc>
          <w:tcPr>
            <w:tcW w:w="5940" w:type="dxa"/>
          </w:tcPr>
          <w:p w14:paraId="5655AA0F" w14:textId="77777777" w:rsidR="00765621" w:rsidRPr="009A4179" w:rsidRDefault="00765621" w:rsidP="00A93852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2F69E554" w14:textId="2C611405" w:rsidR="00765621" w:rsidRPr="009A4179" w:rsidRDefault="00A41CA5" w:rsidP="00A938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350" w:type="dxa"/>
            <w:vAlign w:val="bottom"/>
          </w:tcPr>
          <w:p w14:paraId="0C8FA63A" w14:textId="6D03917C" w:rsidR="00765621" w:rsidRPr="009A4179" w:rsidRDefault="00A41CA5" w:rsidP="00A938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2566</w:t>
            </w:r>
          </w:p>
        </w:tc>
      </w:tr>
      <w:tr w:rsidR="006D6448" w:rsidRPr="009A4179" w14:paraId="7E30FAF2" w14:textId="77777777" w:rsidTr="004B265D">
        <w:tc>
          <w:tcPr>
            <w:tcW w:w="5940" w:type="dxa"/>
            <w:vAlign w:val="bottom"/>
          </w:tcPr>
          <w:p w14:paraId="66804F37" w14:textId="77777777" w:rsidR="006D6448" w:rsidRPr="009A4179" w:rsidRDefault="006D6448" w:rsidP="006D6448">
            <w:pPr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1350" w:type="dxa"/>
            <w:shd w:val="clear" w:color="auto" w:fill="auto"/>
          </w:tcPr>
          <w:p w14:paraId="636BD7B5" w14:textId="30CB3F39" w:rsidR="006D6448" w:rsidRPr="009A4179" w:rsidRDefault="00845CF1" w:rsidP="006D6448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209</w:t>
            </w:r>
          </w:p>
        </w:tc>
        <w:tc>
          <w:tcPr>
            <w:tcW w:w="1350" w:type="dxa"/>
          </w:tcPr>
          <w:p w14:paraId="3B3F15B8" w14:textId="3880421A" w:rsidR="006D6448" w:rsidRPr="009A4179" w:rsidRDefault="006D6448" w:rsidP="006D6448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</w:tr>
      <w:tr w:rsidR="006D6448" w:rsidRPr="009A4179" w14:paraId="5F2F9152" w14:textId="77777777" w:rsidTr="004B265D">
        <w:tc>
          <w:tcPr>
            <w:tcW w:w="5940" w:type="dxa"/>
            <w:vAlign w:val="bottom"/>
          </w:tcPr>
          <w:p w14:paraId="38182494" w14:textId="6CB339E8" w:rsidR="006D6448" w:rsidRPr="009A4179" w:rsidRDefault="006D6448" w:rsidP="006D6448">
            <w:pPr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</w:t>
            </w:r>
            <w:r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140159D" w14:textId="7D802FE6" w:rsidR="006D6448" w:rsidRPr="009A4179" w:rsidRDefault="00845CF1" w:rsidP="006D6448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23</w:t>
            </w:r>
          </w:p>
        </w:tc>
        <w:tc>
          <w:tcPr>
            <w:tcW w:w="1350" w:type="dxa"/>
          </w:tcPr>
          <w:p w14:paraId="6289E553" w14:textId="3928895B" w:rsidR="006D6448" w:rsidRPr="009A4179" w:rsidRDefault="006D6448" w:rsidP="006D6448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(20)</w:t>
            </w:r>
          </w:p>
        </w:tc>
      </w:tr>
    </w:tbl>
    <w:p w14:paraId="2C9A3860" w14:textId="77777777" w:rsidR="009C5E5D" w:rsidRPr="009A4179" w:rsidRDefault="009C5E5D" w:rsidP="00523F1C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  <w:sectPr w:rsidR="009C5E5D" w:rsidRPr="009A4179" w:rsidSect="00FF5603">
          <w:pgSz w:w="11909" w:h="16834" w:code="9"/>
          <w:pgMar w:top="1296" w:right="1080" w:bottom="720" w:left="1800" w:header="706" w:footer="706" w:gutter="0"/>
          <w:cols w:space="720"/>
          <w:docGrid w:linePitch="326"/>
        </w:sectPr>
      </w:pPr>
    </w:p>
    <w:p w14:paraId="337172D9" w14:textId="23B2D445" w:rsidR="005C1F6E" w:rsidRPr="009A4179" w:rsidRDefault="009E4189" w:rsidP="00A93852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20</w:t>
      </w:r>
      <w:r w:rsidR="005C1F6E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C1F6E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C1F6E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224FBC9C" w14:textId="0AE40CE7" w:rsidR="00791AB0" w:rsidRPr="009A4179" w:rsidRDefault="00791AB0" w:rsidP="00A9385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A85C33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และ </w:t>
      </w:r>
      <w:r w:rsidR="00A41CA5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2566</w:t>
      </w:r>
      <w:r w:rsidR="002F2484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แสดงได้ดังนี้</w:t>
      </w:r>
    </w:p>
    <w:tbl>
      <w:tblPr>
        <w:tblW w:w="85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470"/>
        <w:gridCol w:w="1530"/>
        <w:gridCol w:w="1533"/>
      </w:tblGrid>
      <w:tr w:rsidR="002D75DC" w:rsidRPr="009A4179" w14:paraId="67AB7F86" w14:textId="77777777" w:rsidTr="00B07F64">
        <w:trPr>
          <w:cantSplit/>
        </w:trPr>
        <w:tc>
          <w:tcPr>
            <w:tcW w:w="8583" w:type="dxa"/>
            <w:gridSpan w:val="4"/>
          </w:tcPr>
          <w:p w14:paraId="680374FA" w14:textId="77777777" w:rsidR="000D6136" w:rsidRPr="009A4179" w:rsidRDefault="000D6136" w:rsidP="00A93852">
            <w:pPr>
              <w:pStyle w:val="BodyText2"/>
              <w:spacing w:after="0" w:line="240" w:lineRule="auto"/>
              <w:ind w:left="1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D75DC" w:rsidRPr="009A4179" w14:paraId="412EF84D" w14:textId="77777777" w:rsidTr="00E750AB">
        <w:trPr>
          <w:cantSplit/>
        </w:trPr>
        <w:tc>
          <w:tcPr>
            <w:tcW w:w="4050" w:type="dxa"/>
          </w:tcPr>
          <w:p w14:paraId="39481651" w14:textId="77777777" w:rsidR="000D6136" w:rsidRPr="009A4179" w:rsidRDefault="000D6136" w:rsidP="00A93852">
            <w:pPr>
              <w:pStyle w:val="BodyText2"/>
              <w:spacing w:after="0"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533" w:type="dxa"/>
            <w:gridSpan w:val="3"/>
            <w:vAlign w:val="bottom"/>
          </w:tcPr>
          <w:p w14:paraId="1D8CE4B7" w14:textId="77777777" w:rsidR="000D6136" w:rsidRPr="009A4179" w:rsidRDefault="000D6136" w:rsidP="00A9385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2D75DC" w:rsidRPr="009A4179" w14:paraId="1DB2A323" w14:textId="77777777" w:rsidTr="00E750AB">
        <w:trPr>
          <w:cantSplit/>
        </w:trPr>
        <w:tc>
          <w:tcPr>
            <w:tcW w:w="4050" w:type="dxa"/>
          </w:tcPr>
          <w:p w14:paraId="41F8882D" w14:textId="77777777" w:rsidR="00AF21CF" w:rsidRPr="009A4179" w:rsidRDefault="00AF21CF" w:rsidP="00A93852">
            <w:pPr>
              <w:pStyle w:val="BodyText2"/>
              <w:spacing w:after="0"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768CF6E4" w14:textId="77777777" w:rsidR="00AF21CF" w:rsidRPr="009A4179" w:rsidRDefault="00AF21CF" w:rsidP="00A9385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ที่ดินรอการขาย</w:t>
            </w:r>
          </w:p>
        </w:tc>
        <w:tc>
          <w:tcPr>
            <w:tcW w:w="1530" w:type="dxa"/>
            <w:vAlign w:val="bottom"/>
          </w:tcPr>
          <w:p w14:paraId="18E89326" w14:textId="77777777" w:rsidR="00AF21CF" w:rsidRPr="009A4179" w:rsidRDefault="00AF21CF" w:rsidP="00A9385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ห้องชุดให้เช่า</w:t>
            </w:r>
          </w:p>
        </w:tc>
        <w:tc>
          <w:tcPr>
            <w:tcW w:w="1533" w:type="dxa"/>
            <w:vAlign w:val="bottom"/>
          </w:tcPr>
          <w:p w14:paraId="2D61D845" w14:textId="77777777" w:rsidR="00AF21CF" w:rsidRPr="009A4179" w:rsidRDefault="00AF21CF" w:rsidP="00A9385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2D75DC" w:rsidRPr="009A4179" w14:paraId="7EBD73DB" w14:textId="77777777" w:rsidTr="00E750AB">
        <w:tc>
          <w:tcPr>
            <w:tcW w:w="4050" w:type="dxa"/>
          </w:tcPr>
          <w:p w14:paraId="692947E9" w14:textId="1D6BBB6E" w:rsidR="00AF21CF" w:rsidRPr="009A4179" w:rsidRDefault="00AF21CF" w:rsidP="00A93852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6FB89972" w14:textId="77777777" w:rsidR="00AF21CF" w:rsidRPr="009A4179" w:rsidRDefault="00AF21CF" w:rsidP="00A93852">
            <w:pPr>
              <w:pStyle w:val="BodyText2"/>
              <w:tabs>
                <w:tab w:val="decimal" w:pos="1578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E3A885" w14:textId="77777777" w:rsidR="00AF21CF" w:rsidRPr="009A4179" w:rsidRDefault="00AF21CF" w:rsidP="00A93852">
            <w:pPr>
              <w:pStyle w:val="BodyText2"/>
              <w:tabs>
                <w:tab w:val="decimal" w:pos="1578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13C4C4C5" w14:textId="77777777" w:rsidR="00AF21CF" w:rsidRPr="009A4179" w:rsidRDefault="00AF21CF" w:rsidP="00A93852">
            <w:pPr>
              <w:pStyle w:val="BodyText2"/>
              <w:tabs>
                <w:tab w:val="decimal" w:pos="1578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D1445" w:rsidRPr="009A4179" w14:paraId="23691D7A" w14:textId="77777777" w:rsidTr="00E750AB">
        <w:tc>
          <w:tcPr>
            <w:tcW w:w="4050" w:type="dxa"/>
            <w:vAlign w:val="bottom"/>
          </w:tcPr>
          <w:p w14:paraId="185CF35E" w14:textId="50901E21" w:rsidR="002D1445" w:rsidRPr="009A4179" w:rsidRDefault="002D1445" w:rsidP="002D1445">
            <w:pPr>
              <w:pStyle w:val="BodyText2"/>
              <w:spacing w:after="0"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F733F8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1 </w:t>
            </w:r>
            <w:r w:rsidR="00F733F8"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มกราคม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F733F8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470" w:type="dxa"/>
            <w:vAlign w:val="bottom"/>
          </w:tcPr>
          <w:p w14:paraId="40F12DB2" w14:textId="45100BF9" w:rsidR="002D1445" w:rsidRPr="009A4179" w:rsidRDefault="002D1445" w:rsidP="002D1445">
            <w:pPr>
              <w:pStyle w:val="BodyText2"/>
              <w:tabs>
                <w:tab w:val="decimal" w:pos="115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345,237</w:t>
            </w:r>
          </w:p>
        </w:tc>
        <w:tc>
          <w:tcPr>
            <w:tcW w:w="1530" w:type="dxa"/>
            <w:vAlign w:val="bottom"/>
          </w:tcPr>
          <w:p w14:paraId="7F72E99D" w14:textId="13A83344" w:rsidR="002D1445" w:rsidRPr="009A4179" w:rsidRDefault="002D1445" w:rsidP="002D1445">
            <w:pPr>
              <w:pStyle w:val="BodyText2"/>
              <w:tabs>
                <w:tab w:val="decimal" w:pos="115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2,500</w:t>
            </w:r>
          </w:p>
        </w:tc>
        <w:tc>
          <w:tcPr>
            <w:tcW w:w="1533" w:type="dxa"/>
            <w:vAlign w:val="bottom"/>
          </w:tcPr>
          <w:p w14:paraId="76793813" w14:textId="36C36915" w:rsidR="002D1445" w:rsidRPr="009A4179" w:rsidRDefault="002D1445" w:rsidP="002D1445">
            <w:pPr>
              <w:pStyle w:val="BodyText2"/>
              <w:tabs>
                <w:tab w:val="decimal" w:pos="115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347,737</w:t>
            </w:r>
          </w:p>
        </w:tc>
      </w:tr>
      <w:tr w:rsidR="002D1445" w:rsidRPr="009A4179" w14:paraId="3704AA3B" w14:textId="77777777" w:rsidTr="00E750AB">
        <w:tc>
          <w:tcPr>
            <w:tcW w:w="4050" w:type="dxa"/>
            <w:vAlign w:val="bottom"/>
          </w:tcPr>
          <w:p w14:paraId="167F28F1" w14:textId="2340494C" w:rsidR="002D1445" w:rsidRPr="009A4179" w:rsidRDefault="002D1445" w:rsidP="002D1445">
            <w:pPr>
              <w:pStyle w:val="BodyText2"/>
              <w:spacing w:after="0"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</w:t>
            </w: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สุทธิจากการตีราคาเป็นมูลค่ายุติธรรม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                     </w:t>
            </w:r>
          </w:p>
        </w:tc>
        <w:tc>
          <w:tcPr>
            <w:tcW w:w="1470" w:type="dxa"/>
            <w:vAlign w:val="bottom"/>
          </w:tcPr>
          <w:p w14:paraId="275250B6" w14:textId="01A31902" w:rsidR="002D1445" w:rsidRPr="009A4179" w:rsidRDefault="002D1445" w:rsidP="002D1445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6,383</w:t>
            </w:r>
          </w:p>
        </w:tc>
        <w:tc>
          <w:tcPr>
            <w:tcW w:w="1530" w:type="dxa"/>
            <w:vAlign w:val="bottom"/>
          </w:tcPr>
          <w:p w14:paraId="1BEF2193" w14:textId="6903150D" w:rsidR="002D1445" w:rsidRPr="009A4179" w:rsidRDefault="002D1445" w:rsidP="002D1445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33" w:type="dxa"/>
            <w:vAlign w:val="bottom"/>
          </w:tcPr>
          <w:p w14:paraId="3FE7B482" w14:textId="364B7DD3" w:rsidR="002D1445" w:rsidRPr="009A4179" w:rsidRDefault="002D1445" w:rsidP="002D1445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6,383</w:t>
            </w:r>
          </w:p>
        </w:tc>
      </w:tr>
      <w:tr w:rsidR="002D1445" w:rsidRPr="009A4179" w14:paraId="0F209CE3" w14:textId="77777777" w:rsidTr="00E750AB">
        <w:tc>
          <w:tcPr>
            <w:tcW w:w="4050" w:type="dxa"/>
          </w:tcPr>
          <w:p w14:paraId="129C8C71" w14:textId="43E0C070" w:rsidR="002D1445" w:rsidRPr="009A4179" w:rsidRDefault="002D1445" w:rsidP="002D1445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2566 </w:t>
            </w:r>
          </w:p>
        </w:tc>
        <w:tc>
          <w:tcPr>
            <w:tcW w:w="1470" w:type="dxa"/>
            <w:vAlign w:val="bottom"/>
          </w:tcPr>
          <w:p w14:paraId="1AC48A98" w14:textId="0926CE63" w:rsidR="002D1445" w:rsidRPr="009A4179" w:rsidRDefault="002D1445" w:rsidP="002D1445">
            <w:pPr>
              <w:pStyle w:val="BodyText2"/>
              <w:tabs>
                <w:tab w:val="decimal" w:pos="115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351,620</w:t>
            </w:r>
          </w:p>
        </w:tc>
        <w:tc>
          <w:tcPr>
            <w:tcW w:w="1530" w:type="dxa"/>
            <w:vAlign w:val="bottom"/>
          </w:tcPr>
          <w:p w14:paraId="01059DE6" w14:textId="30C8716D" w:rsidR="002D1445" w:rsidRPr="009A4179" w:rsidRDefault="002D1445" w:rsidP="002D1445">
            <w:pPr>
              <w:pStyle w:val="BodyText2"/>
              <w:tabs>
                <w:tab w:val="decimal" w:pos="115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2,500</w:t>
            </w:r>
          </w:p>
        </w:tc>
        <w:tc>
          <w:tcPr>
            <w:tcW w:w="1533" w:type="dxa"/>
            <w:vAlign w:val="bottom"/>
          </w:tcPr>
          <w:p w14:paraId="4F872844" w14:textId="14B424B0" w:rsidR="002D1445" w:rsidRPr="009A4179" w:rsidRDefault="002D1445" w:rsidP="002D1445">
            <w:pPr>
              <w:pStyle w:val="BodyText2"/>
              <w:tabs>
                <w:tab w:val="decimal" w:pos="115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354,120</w:t>
            </w:r>
          </w:p>
        </w:tc>
      </w:tr>
      <w:tr w:rsidR="0000708E" w:rsidRPr="009A4179" w14:paraId="2CDC7C3C" w14:textId="77777777" w:rsidTr="00E750AB">
        <w:tc>
          <w:tcPr>
            <w:tcW w:w="4050" w:type="dxa"/>
          </w:tcPr>
          <w:p w14:paraId="712F69C8" w14:textId="2E818244" w:rsidR="0000708E" w:rsidRPr="009A4179" w:rsidRDefault="0000708E" w:rsidP="00E750AB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</w:t>
            </w: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สุทธิจากการตีราคาเป็นมูลค่ายุติธรรม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                     </w:t>
            </w:r>
          </w:p>
        </w:tc>
        <w:tc>
          <w:tcPr>
            <w:tcW w:w="1470" w:type="dxa"/>
            <w:vAlign w:val="bottom"/>
          </w:tcPr>
          <w:p w14:paraId="42FA1C23" w14:textId="727BAA99" w:rsidR="0000708E" w:rsidRPr="009A4179" w:rsidRDefault="0000708E" w:rsidP="0000708E">
            <w:pPr>
              <w:pStyle w:val="BodyText2"/>
              <w:tabs>
                <w:tab w:val="decimal" w:pos="115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(80)</w:t>
            </w:r>
          </w:p>
        </w:tc>
        <w:tc>
          <w:tcPr>
            <w:tcW w:w="1530" w:type="dxa"/>
            <w:vAlign w:val="bottom"/>
          </w:tcPr>
          <w:p w14:paraId="10163592" w14:textId="0D4CA081" w:rsidR="0000708E" w:rsidRPr="009A4179" w:rsidRDefault="0000708E" w:rsidP="0000708E">
            <w:pPr>
              <w:pStyle w:val="BodyText2"/>
              <w:tabs>
                <w:tab w:val="decimal" w:pos="115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33" w:type="dxa"/>
            <w:vAlign w:val="bottom"/>
          </w:tcPr>
          <w:p w14:paraId="3F11E720" w14:textId="4FB61E26" w:rsidR="0000708E" w:rsidRPr="009A4179" w:rsidRDefault="0000708E" w:rsidP="0000708E">
            <w:pPr>
              <w:pStyle w:val="BodyText2"/>
              <w:tabs>
                <w:tab w:val="decimal" w:pos="115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(80)</w:t>
            </w:r>
          </w:p>
        </w:tc>
      </w:tr>
      <w:tr w:rsidR="0000708E" w:rsidRPr="009A4179" w14:paraId="6BAC866E" w14:textId="77777777" w:rsidTr="00E750AB">
        <w:tc>
          <w:tcPr>
            <w:tcW w:w="4050" w:type="dxa"/>
          </w:tcPr>
          <w:p w14:paraId="2196D9D3" w14:textId="465F68E5" w:rsidR="0000708E" w:rsidRPr="009A4179" w:rsidRDefault="0000708E" w:rsidP="0000708E">
            <w:pPr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470" w:type="dxa"/>
            <w:vAlign w:val="bottom"/>
          </w:tcPr>
          <w:p w14:paraId="332F26D4" w14:textId="18AF74DE" w:rsidR="0000708E" w:rsidRPr="009A4179" w:rsidRDefault="0000708E" w:rsidP="0000708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351,540</w:t>
            </w:r>
          </w:p>
        </w:tc>
        <w:tc>
          <w:tcPr>
            <w:tcW w:w="1530" w:type="dxa"/>
            <w:vAlign w:val="bottom"/>
          </w:tcPr>
          <w:p w14:paraId="32F16F2E" w14:textId="1E23330E" w:rsidR="0000708E" w:rsidRPr="009A4179" w:rsidRDefault="0000708E" w:rsidP="0000708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2,500</w:t>
            </w:r>
          </w:p>
        </w:tc>
        <w:tc>
          <w:tcPr>
            <w:tcW w:w="1533" w:type="dxa"/>
            <w:vAlign w:val="bottom"/>
          </w:tcPr>
          <w:p w14:paraId="7342FB38" w14:textId="476A61B9" w:rsidR="0000708E" w:rsidRPr="009A4179" w:rsidRDefault="0000708E" w:rsidP="0000708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354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040</w:t>
            </w:r>
          </w:p>
        </w:tc>
      </w:tr>
    </w:tbl>
    <w:p w14:paraId="582EFAA1" w14:textId="77777777" w:rsidR="000D6136" w:rsidRPr="009A4179" w:rsidRDefault="000D6136" w:rsidP="00A93852">
      <w:pPr>
        <w:rPr>
          <w:rFonts w:ascii="Angsana New" w:hAnsi="Angsana New"/>
          <w:color w:val="000000" w:themeColor="text1"/>
        </w:rPr>
      </w:pPr>
    </w:p>
    <w:tbl>
      <w:tblPr>
        <w:tblpPr w:leftFromText="180" w:rightFromText="180" w:vertAnchor="text" w:horzAnchor="margin" w:tblpXSpec="right" w:tblpY="77"/>
        <w:tblW w:w="8550" w:type="dxa"/>
        <w:tblLayout w:type="fixed"/>
        <w:tblLook w:val="0000" w:firstRow="0" w:lastRow="0" w:firstColumn="0" w:lastColumn="0" w:noHBand="0" w:noVBand="0"/>
      </w:tblPr>
      <w:tblGrid>
        <w:gridCol w:w="6300"/>
        <w:gridCol w:w="2250"/>
      </w:tblGrid>
      <w:tr w:rsidR="002D75DC" w:rsidRPr="009A4179" w14:paraId="7A6F66D4" w14:textId="77777777" w:rsidTr="00B07F64">
        <w:trPr>
          <w:cantSplit/>
        </w:trPr>
        <w:tc>
          <w:tcPr>
            <w:tcW w:w="8550" w:type="dxa"/>
            <w:gridSpan w:val="2"/>
          </w:tcPr>
          <w:p w14:paraId="27E0E9A0" w14:textId="77777777" w:rsidR="00052043" w:rsidRPr="009A4179" w:rsidRDefault="00052043" w:rsidP="00052043">
            <w:pPr>
              <w:pStyle w:val="BodyText2"/>
              <w:spacing w:after="0" w:line="240" w:lineRule="auto"/>
              <w:ind w:left="1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D75DC" w:rsidRPr="009A4179" w14:paraId="7A4CBF5A" w14:textId="77777777" w:rsidTr="00B07F64">
        <w:trPr>
          <w:cantSplit/>
        </w:trPr>
        <w:tc>
          <w:tcPr>
            <w:tcW w:w="6300" w:type="dxa"/>
          </w:tcPr>
          <w:p w14:paraId="1EC8CCB4" w14:textId="77777777" w:rsidR="00052043" w:rsidRPr="009A4179" w:rsidRDefault="00052043" w:rsidP="00052043">
            <w:pPr>
              <w:pStyle w:val="BodyText2"/>
              <w:spacing w:after="0"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1861C845" w14:textId="77777777" w:rsidR="00052043" w:rsidRPr="009A4179" w:rsidRDefault="00052043" w:rsidP="0005204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5DC" w:rsidRPr="009A4179" w14:paraId="05B6C2F0" w14:textId="77777777" w:rsidTr="00B07F64">
        <w:trPr>
          <w:cantSplit/>
        </w:trPr>
        <w:tc>
          <w:tcPr>
            <w:tcW w:w="6300" w:type="dxa"/>
          </w:tcPr>
          <w:p w14:paraId="6D55DA0D" w14:textId="77777777" w:rsidR="00052043" w:rsidRPr="009A4179" w:rsidRDefault="00052043" w:rsidP="00052043">
            <w:pPr>
              <w:pStyle w:val="BodyText2"/>
              <w:spacing w:after="0"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119B1664" w14:textId="77777777" w:rsidR="00052043" w:rsidRPr="009A4179" w:rsidRDefault="00052043" w:rsidP="0005204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ที่ดินรอการขาย</w:t>
            </w:r>
          </w:p>
        </w:tc>
      </w:tr>
      <w:tr w:rsidR="002D1445" w:rsidRPr="009A4179" w14:paraId="0E432A39" w14:textId="77777777" w:rsidTr="00B07F64">
        <w:tc>
          <w:tcPr>
            <w:tcW w:w="6300" w:type="dxa"/>
            <w:vAlign w:val="bottom"/>
          </w:tcPr>
          <w:p w14:paraId="45D37DB2" w14:textId="395B6C48" w:rsidR="002D1445" w:rsidRPr="009A4179" w:rsidRDefault="002D1445" w:rsidP="002D1445">
            <w:pPr>
              <w:pStyle w:val="BodyText2"/>
              <w:spacing w:after="0"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F733F8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1 </w:t>
            </w:r>
            <w:r w:rsidR="00F733F8"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มกราคม</w:t>
            </w:r>
            <w:r w:rsidR="00F733F8"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F733F8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250" w:type="dxa"/>
            <w:vAlign w:val="bottom"/>
          </w:tcPr>
          <w:p w14:paraId="5D89E5D6" w14:textId="4265CF65" w:rsidR="002D1445" w:rsidRPr="009A4179" w:rsidRDefault="002D1445" w:rsidP="002D1445">
            <w:pPr>
              <w:pStyle w:val="BodyText2"/>
              <w:tabs>
                <w:tab w:val="decimal" w:pos="187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345,237</w:t>
            </w:r>
          </w:p>
        </w:tc>
      </w:tr>
      <w:tr w:rsidR="002D1445" w:rsidRPr="009A4179" w14:paraId="6EE13769" w14:textId="77777777" w:rsidTr="00B07F64">
        <w:tc>
          <w:tcPr>
            <w:tcW w:w="6300" w:type="dxa"/>
            <w:vAlign w:val="bottom"/>
          </w:tcPr>
          <w:p w14:paraId="41B77A43" w14:textId="74489D35" w:rsidR="002D1445" w:rsidRPr="009A4179" w:rsidRDefault="002D1445" w:rsidP="002D1445">
            <w:pPr>
              <w:pStyle w:val="BodyText2"/>
              <w:spacing w:after="0"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ผลกำไรสุทธิจากการตีราคาเป็นมูลค่ายุติธรรม  </w:t>
            </w:r>
          </w:p>
        </w:tc>
        <w:tc>
          <w:tcPr>
            <w:tcW w:w="2250" w:type="dxa"/>
            <w:vAlign w:val="bottom"/>
          </w:tcPr>
          <w:p w14:paraId="36DA46F7" w14:textId="56D23C1E" w:rsidR="002D1445" w:rsidRPr="009A4179" w:rsidRDefault="002D1445" w:rsidP="002D1445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6,383</w:t>
            </w:r>
          </w:p>
        </w:tc>
      </w:tr>
      <w:tr w:rsidR="002D1445" w:rsidRPr="009A4179" w14:paraId="2DC65EC8" w14:textId="77777777" w:rsidTr="00B07F64">
        <w:tc>
          <w:tcPr>
            <w:tcW w:w="6300" w:type="dxa"/>
            <w:vAlign w:val="bottom"/>
          </w:tcPr>
          <w:p w14:paraId="5117B480" w14:textId="10594829" w:rsidR="002D1445" w:rsidRPr="009A4179" w:rsidRDefault="002D1445" w:rsidP="002D1445">
            <w:pPr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250" w:type="dxa"/>
            <w:vAlign w:val="bottom"/>
          </w:tcPr>
          <w:p w14:paraId="157467FF" w14:textId="5A59305A" w:rsidR="002D1445" w:rsidRPr="009A4179" w:rsidRDefault="002D1445" w:rsidP="002D1445">
            <w:pPr>
              <w:pStyle w:val="BodyText2"/>
              <w:tabs>
                <w:tab w:val="decimal" w:pos="187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351,620</w:t>
            </w:r>
          </w:p>
        </w:tc>
      </w:tr>
      <w:tr w:rsidR="0000708E" w:rsidRPr="009A4179" w14:paraId="59E6F752" w14:textId="77777777" w:rsidTr="00B07F64">
        <w:tc>
          <w:tcPr>
            <w:tcW w:w="6300" w:type="dxa"/>
            <w:vAlign w:val="bottom"/>
          </w:tcPr>
          <w:p w14:paraId="2E2EDA86" w14:textId="43889A7D" w:rsidR="0000708E" w:rsidRPr="009A4179" w:rsidRDefault="0000708E" w:rsidP="0000708E">
            <w:pPr>
              <w:pStyle w:val="BodyText2"/>
              <w:spacing w:after="0"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</w:t>
            </w: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สุทธิจากการตีราคาเป็นมูลค่ายุติธรรม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                     </w:t>
            </w:r>
          </w:p>
        </w:tc>
        <w:tc>
          <w:tcPr>
            <w:tcW w:w="2250" w:type="dxa"/>
            <w:vAlign w:val="bottom"/>
          </w:tcPr>
          <w:p w14:paraId="5682258A" w14:textId="00AE6744" w:rsidR="0000708E" w:rsidRPr="009A4179" w:rsidRDefault="0000708E" w:rsidP="0000708E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(80)</w:t>
            </w:r>
          </w:p>
        </w:tc>
      </w:tr>
      <w:tr w:rsidR="0000708E" w:rsidRPr="009A4179" w14:paraId="22DEBC01" w14:textId="77777777" w:rsidTr="00B07F64">
        <w:tc>
          <w:tcPr>
            <w:tcW w:w="6300" w:type="dxa"/>
            <w:vAlign w:val="bottom"/>
          </w:tcPr>
          <w:p w14:paraId="0CAAFCFA" w14:textId="445A4A8B" w:rsidR="0000708E" w:rsidRPr="009A4179" w:rsidRDefault="0000708E" w:rsidP="0000708E">
            <w:pPr>
              <w:pStyle w:val="BodyText2"/>
              <w:spacing w:after="0"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250" w:type="dxa"/>
            <w:vAlign w:val="bottom"/>
          </w:tcPr>
          <w:p w14:paraId="16B7C3C9" w14:textId="3DBC5134" w:rsidR="0000708E" w:rsidRPr="009A4179" w:rsidRDefault="0000708E" w:rsidP="0000708E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lef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351,540 </w:t>
            </w:r>
          </w:p>
        </w:tc>
      </w:tr>
    </w:tbl>
    <w:p w14:paraId="4F6CE3E1" w14:textId="1A95E0D7" w:rsidR="005575A7" w:rsidRPr="009A4179" w:rsidRDefault="00052043" w:rsidP="00D02B7E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อสังหาริมทรัพย์เพื่อการลงทุนของ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บริษัทเป็น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ที่ดินรอการขายและห้องชุดให้เช่า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แสดงอสังหาริมทรัพย์เพื่อการลงทุนด้วยมูลค่ายุติธรรมซึ่งประเมินโดยผู้ประเมินราคาอิสระโดยใช้เกณฑ์วิธี</w:t>
      </w:r>
      <w:r w:rsidR="009F747D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เปรียบเทียบราคาตลาด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="009F747D" w:rsidRPr="009A4179">
        <w:rPr>
          <w:rFonts w:ascii="Angsana New" w:hAnsi="Angsana New"/>
          <w:color w:val="000000" w:themeColor="text1"/>
          <w:sz w:val="32"/>
          <w:szCs w:val="32"/>
        </w:rPr>
        <w:t>Market C</w:t>
      </w:r>
      <w:r w:rsidR="00D02B7E" w:rsidRPr="009A4179">
        <w:rPr>
          <w:rFonts w:ascii="Angsana New" w:hAnsi="Angsana New"/>
          <w:color w:val="000000" w:themeColor="text1"/>
          <w:sz w:val="32"/>
          <w:szCs w:val="32"/>
        </w:rPr>
        <w:t>omparable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Approach)</w:t>
      </w:r>
      <w:r w:rsidR="009F747D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C1F6E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 </w:t>
      </w:r>
      <w:r w:rsidR="004901DB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A85C33"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="004901DB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="004901DB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2466E" w:rsidRPr="009A4179">
        <w:rPr>
          <w:rFonts w:ascii="Angsana New" w:hAnsi="Angsana New"/>
          <w:color w:val="000000" w:themeColor="text1"/>
          <w:sz w:val="32"/>
          <w:szCs w:val="32"/>
          <w:cs/>
        </w:rPr>
        <w:t>จำนวนประมาณ</w:t>
      </w:r>
      <w:r w:rsidR="008E377A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0708E" w:rsidRPr="009A4179">
        <w:rPr>
          <w:rFonts w:ascii="Angsana New" w:hAnsi="Angsana New"/>
          <w:color w:val="000000" w:themeColor="text1"/>
          <w:sz w:val="32"/>
          <w:szCs w:val="32"/>
        </w:rPr>
        <w:t>34</w:t>
      </w:r>
      <w:r w:rsidR="00ED090A" w:rsidRPr="009A4179">
        <w:rPr>
          <w:rFonts w:ascii="Angsana New" w:hAnsi="Angsana New"/>
          <w:color w:val="000000" w:themeColor="text1"/>
          <w:sz w:val="32"/>
          <w:szCs w:val="32"/>
        </w:rPr>
        <w:t>6</w:t>
      </w:r>
      <w:r w:rsidR="006B3E57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C1F6E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3E183E" w:rsidRPr="009A4179">
        <w:rPr>
          <w:rFonts w:ascii="Angsana New" w:hAnsi="Angsana New"/>
          <w:color w:val="000000" w:themeColor="text1"/>
          <w:sz w:val="32"/>
          <w:szCs w:val="32"/>
        </w:rPr>
        <w:t>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3E183E" w:rsidRPr="009A4179">
        <w:rPr>
          <w:rFonts w:ascii="Angsana New" w:hAnsi="Angsana New"/>
          <w:color w:val="000000" w:themeColor="text1"/>
          <w:sz w:val="32"/>
          <w:szCs w:val="32"/>
        </w:rPr>
        <w:t>:</w:t>
      </w:r>
      <w:r w:rsidR="003E183E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B3E57" w:rsidRPr="009A4179">
        <w:rPr>
          <w:rFonts w:ascii="Angsana New" w:hAnsi="Angsana New"/>
          <w:color w:val="000000" w:themeColor="text1"/>
          <w:sz w:val="32"/>
          <w:szCs w:val="32"/>
        </w:rPr>
        <w:t>34</w:t>
      </w:r>
      <w:r w:rsidR="002D1445" w:rsidRPr="009A4179">
        <w:rPr>
          <w:rFonts w:ascii="Angsana New" w:hAnsi="Angsana New"/>
          <w:color w:val="000000" w:themeColor="text1"/>
          <w:sz w:val="32"/>
          <w:szCs w:val="32"/>
        </w:rPr>
        <w:t>7</w:t>
      </w:r>
      <w:r w:rsidR="003E183E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C1F6E"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3E183E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575A7" w:rsidRPr="009A4179">
        <w:rPr>
          <w:rFonts w:ascii="Angsana New" w:hAnsi="Angsana New"/>
          <w:color w:val="000000" w:themeColor="text1"/>
          <w:sz w:val="32"/>
          <w:szCs w:val="32"/>
          <w:cs/>
        </w:rPr>
        <w:t>ไปจำนองไว้กับสถาบันการเงินเพื่อเป็นหลักทรัพย์ค้ำประกันวงเงินสินเชื่อ</w:t>
      </w:r>
      <w:r w:rsidR="000A5B1D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และเงินกู้ยืมระยะยาว</w:t>
      </w:r>
      <w:r w:rsidR="005575A7" w:rsidRPr="009A4179">
        <w:rPr>
          <w:rFonts w:ascii="Angsana New" w:hAnsi="Angsana New"/>
          <w:color w:val="000000" w:themeColor="text1"/>
          <w:sz w:val="32"/>
          <w:szCs w:val="32"/>
          <w:cs/>
        </w:rPr>
        <w:t>ของบริษัทฯที่ได้รับจากสถาบันการเงิน</w:t>
      </w:r>
    </w:p>
    <w:p w14:paraId="1F6F03EF" w14:textId="77777777" w:rsidR="007F35C9" w:rsidRPr="009A4179" w:rsidRDefault="007F35C9" w:rsidP="00091B57">
      <w:pPr>
        <w:pStyle w:val="Header"/>
        <w:tabs>
          <w:tab w:val="clear" w:pos="4320"/>
          <w:tab w:val="clear" w:pos="86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  <w:sectPr w:rsidR="007F35C9" w:rsidRPr="009A4179" w:rsidSect="00FF5603">
          <w:pgSz w:w="11909" w:h="16834" w:code="9"/>
          <w:pgMar w:top="1296" w:right="1080" w:bottom="720" w:left="1800" w:header="706" w:footer="706" w:gutter="0"/>
          <w:cols w:space="720"/>
        </w:sectPr>
      </w:pPr>
    </w:p>
    <w:p w14:paraId="00F6AF76" w14:textId="37A483A1" w:rsidR="007F35C9" w:rsidRPr="009A4179" w:rsidRDefault="000F44A2" w:rsidP="00B21C3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9E418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tbl>
      <w:tblPr>
        <w:tblW w:w="14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90"/>
        <w:gridCol w:w="1290"/>
        <w:gridCol w:w="1290"/>
        <w:gridCol w:w="1290"/>
        <w:gridCol w:w="1290"/>
        <w:gridCol w:w="1290"/>
        <w:gridCol w:w="1290"/>
        <w:gridCol w:w="1290"/>
      </w:tblGrid>
      <w:tr w:rsidR="002D75DC" w:rsidRPr="009A4179" w14:paraId="17F9BE27" w14:textId="77777777" w:rsidTr="00B07F64">
        <w:tc>
          <w:tcPr>
            <w:tcW w:w="4050" w:type="dxa"/>
          </w:tcPr>
          <w:p w14:paraId="12B5E7DC" w14:textId="77777777" w:rsidR="007F35C9" w:rsidRPr="009A4179" w:rsidRDefault="007F35C9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320" w:type="dxa"/>
            <w:gridSpan w:val="8"/>
          </w:tcPr>
          <w:p w14:paraId="678C99EB" w14:textId="77777777" w:rsidR="007F35C9" w:rsidRPr="009A4179" w:rsidRDefault="007F35C9" w:rsidP="00523F1C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พันบาท)</w:t>
            </w:r>
          </w:p>
        </w:tc>
      </w:tr>
      <w:tr w:rsidR="002D75DC" w:rsidRPr="009A4179" w14:paraId="734AF862" w14:textId="77777777" w:rsidTr="00B07F64">
        <w:tc>
          <w:tcPr>
            <w:tcW w:w="4050" w:type="dxa"/>
          </w:tcPr>
          <w:p w14:paraId="63009E01" w14:textId="77777777" w:rsidR="000A4C96" w:rsidRPr="009A4179" w:rsidRDefault="000A4C96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320" w:type="dxa"/>
            <w:gridSpan w:val="8"/>
            <w:vAlign w:val="bottom"/>
          </w:tcPr>
          <w:p w14:paraId="29BA8347" w14:textId="77777777" w:rsidR="000A4C96" w:rsidRPr="009A4179" w:rsidRDefault="000A4C96" w:rsidP="00523F1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</w:tr>
      <w:tr w:rsidR="002D75DC" w:rsidRPr="009A4179" w14:paraId="1F599CAC" w14:textId="77777777" w:rsidTr="00B07F64">
        <w:tc>
          <w:tcPr>
            <w:tcW w:w="4050" w:type="dxa"/>
          </w:tcPr>
          <w:p w14:paraId="1E27AD48" w14:textId="77777777" w:rsidR="007F35C9" w:rsidRPr="009A4179" w:rsidRDefault="007F35C9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732F695C" w14:textId="77777777" w:rsidR="007F35C9" w:rsidRPr="009A4179" w:rsidRDefault="007F35C9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7CE9F630" w14:textId="77777777" w:rsidR="007F35C9" w:rsidRPr="009A4179" w:rsidRDefault="007F35C9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369694BC" w14:textId="77777777" w:rsidR="007F35C9" w:rsidRPr="009A4179" w:rsidRDefault="007F35C9" w:rsidP="00523F1C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อาคาร</w:t>
            </w:r>
          </w:p>
        </w:tc>
        <w:tc>
          <w:tcPr>
            <w:tcW w:w="1290" w:type="dxa"/>
          </w:tcPr>
          <w:p w14:paraId="49D4CF88" w14:textId="77777777" w:rsidR="007F35C9" w:rsidRPr="009A4179" w:rsidRDefault="007F35C9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042A6914" w14:textId="77777777" w:rsidR="007F35C9" w:rsidRPr="009A4179" w:rsidRDefault="007F35C9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เครื่องใช้</w:t>
            </w:r>
          </w:p>
        </w:tc>
        <w:tc>
          <w:tcPr>
            <w:tcW w:w="1290" w:type="dxa"/>
          </w:tcPr>
          <w:p w14:paraId="6A0DE17B" w14:textId="77777777" w:rsidR="007F35C9" w:rsidRPr="009A4179" w:rsidRDefault="007F35C9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319014E2" w14:textId="77777777" w:rsidR="007F35C9" w:rsidRPr="009A4179" w:rsidRDefault="007F35C9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7F7DFCD6" w14:textId="77777777" w:rsidR="007F35C9" w:rsidRPr="009A4179" w:rsidRDefault="007F35C9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3C507904" w14:textId="77777777" w:rsidTr="00B07F64">
        <w:tc>
          <w:tcPr>
            <w:tcW w:w="4050" w:type="dxa"/>
          </w:tcPr>
          <w:p w14:paraId="4BDC40EF" w14:textId="77777777" w:rsidR="00F71B5C" w:rsidRPr="009A4179" w:rsidRDefault="00F71B5C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5BB3F17B" w14:textId="77777777" w:rsidR="00F71B5C" w:rsidRPr="009A4179" w:rsidRDefault="00F71B5C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2143E1AA" w14:textId="77777777" w:rsidR="00F71B5C" w:rsidRPr="009A4179" w:rsidRDefault="00F71B5C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4434F267" w14:textId="77777777" w:rsidR="00F71B5C" w:rsidRPr="009A4179" w:rsidRDefault="00F71B5C" w:rsidP="00523F1C">
            <w:pPr>
              <w:ind w:left="-168" w:right="-13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สิ่งปลูกสร้าง</w:t>
            </w:r>
          </w:p>
        </w:tc>
        <w:tc>
          <w:tcPr>
            <w:tcW w:w="1290" w:type="dxa"/>
          </w:tcPr>
          <w:p w14:paraId="3E44235F" w14:textId="77777777" w:rsidR="00F71B5C" w:rsidRPr="009A4179" w:rsidRDefault="00F71B5C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เครื่องมือ</w:t>
            </w:r>
          </w:p>
        </w:tc>
        <w:tc>
          <w:tcPr>
            <w:tcW w:w="1290" w:type="dxa"/>
          </w:tcPr>
          <w:p w14:paraId="570DD810" w14:textId="77777777" w:rsidR="00F71B5C" w:rsidRPr="009A4179" w:rsidRDefault="00F71B5C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1290" w:type="dxa"/>
          </w:tcPr>
          <w:p w14:paraId="4926D4E0" w14:textId="77777777" w:rsidR="00F71B5C" w:rsidRPr="009A4179" w:rsidRDefault="00F71B5C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71C160E6" w14:textId="77777777" w:rsidR="00F71B5C" w:rsidRPr="009A4179" w:rsidRDefault="00F71B5C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1290" w:type="dxa"/>
          </w:tcPr>
          <w:p w14:paraId="22AF5B5B" w14:textId="77777777" w:rsidR="00F71B5C" w:rsidRPr="009A4179" w:rsidRDefault="00F71B5C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20B616FA" w14:textId="77777777" w:rsidTr="00B07F64">
        <w:tc>
          <w:tcPr>
            <w:tcW w:w="4050" w:type="dxa"/>
          </w:tcPr>
          <w:p w14:paraId="763F68D0" w14:textId="77777777" w:rsidR="00F71B5C" w:rsidRPr="009A4179" w:rsidRDefault="00F71B5C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79A4F602" w14:textId="77777777" w:rsidR="00F71B5C" w:rsidRPr="009A4179" w:rsidRDefault="00F71B5C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487EB412" w14:textId="77777777" w:rsidR="00F71B5C" w:rsidRPr="009A4179" w:rsidRDefault="00F71B5C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1290" w:type="dxa"/>
          </w:tcPr>
          <w:p w14:paraId="3FCEEE6E" w14:textId="77777777" w:rsidR="00F71B5C" w:rsidRPr="009A4179" w:rsidRDefault="00F71B5C" w:rsidP="00523F1C">
            <w:pPr>
              <w:ind w:left="-168" w:right="-13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และส่วน</w:t>
            </w:r>
          </w:p>
        </w:tc>
        <w:tc>
          <w:tcPr>
            <w:tcW w:w="1290" w:type="dxa"/>
          </w:tcPr>
          <w:p w14:paraId="009DCE47" w14:textId="77777777" w:rsidR="00F71B5C" w:rsidRPr="009A4179" w:rsidRDefault="00F71B5C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1290" w:type="dxa"/>
          </w:tcPr>
          <w:p w14:paraId="40FF24E1" w14:textId="77777777" w:rsidR="00F71B5C" w:rsidRPr="009A4179" w:rsidRDefault="00F71B5C" w:rsidP="00523F1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1290" w:type="dxa"/>
          </w:tcPr>
          <w:p w14:paraId="1736903A" w14:textId="77777777" w:rsidR="00F71B5C" w:rsidRPr="009A4179" w:rsidRDefault="00F71B5C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2347C0C3" w14:textId="77777777" w:rsidR="00F71B5C" w:rsidRPr="009A4179" w:rsidRDefault="00F71B5C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ระหว่าง</w:t>
            </w:r>
          </w:p>
        </w:tc>
        <w:tc>
          <w:tcPr>
            <w:tcW w:w="1290" w:type="dxa"/>
          </w:tcPr>
          <w:p w14:paraId="12BABB74" w14:textId="77777777" w:rsidR="00F71B5C" w:rsidRPr="009A4179" w:rsidRDefault="00F71B5C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3CB6184D" w14:textId="77777777" w:rsidTr="00B07F64">
        <w:tc>
          <w:tcPr>
            <w:tcW w:w="4050" w:type="dxa"/>
          </w:tcPr>
          <w:p w14:paraId="049C3364" w14:textId="77777777" w:rsidR="00F71B5C" w:rsidRPr="009A4179" w:rsidRDefault="00F71B5C" w:rsidP="00523F1C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290" w:type="dxa"/>
            <w:vAlign w:val="bottom"/>
          </w:tcPr>
          <w:p w14:paraId="776C2A23" w14:textId="77777777" w:rsidR="00F71B5C" w:rsidRPr="009A4179" w:rsidRDefault="00F71B5C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ที่ดิน</w:t>
            </w:r>
          </w:p>
        </w:tc>
        <w:tc>
          <w:tcPr>
            <w:tcW w:w="1290" w:type="dxa"/>
            <w:vAlign w:val="bottom"/>
          </w:tcPr>
          <w:p w14:paraId="0B99845E" w14:textId="77777777" w:rsidR="00F71B5C" w:rsidRPr="009A4179" w:rsidRDefault="00F71B5C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ที่ดิน</w:t>
            </w:r>
          </w:p>
        </w:tc>
        <w:tc>
          <w:tcPr>
            <w:tcW w:w="1290" w:type="dxa"/>
            <w:vAlign w:val="bottom"/>
          </w:tcPr>
          <w:p w14:paraId="1B77C32C" w14:textId="77777777" w:rsidR="00F71B5C" w:rsidRPr="009A4179" w:rsidRDefault="00F71B5C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ปรับปรุง</w:t>
            </w:r>
          </w:p>
        </w:tc>
        <w:tc>
          <w:tcPr>
            <w:tcW w:w="1290" w:type="dxa"/>
            <w:vAlign w:val="bottom"/>
          </w:tcPr>
          <w:p w14:paraId="5C872B3A" w14:textId="77777777" w:rsidR="00F71B5C" w:rsidRPr="009A4179" w:rsidRDefault="00F71B5C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1290" w:type="dxa"/>
            <w:vAlign w:val="bottom"/>
          </w:tcPr>
          <w:p w14:paraId="48922B68" w14:textId="77777777" w:rsidR="00F71B5C" w:rsidRPr="009A4179" w:rsidRDefault="00F71B5C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และติดตั้ง</w:t>
            </w:r>
          </w:p>
        </w:tc>
        <w:tc>
          <w:tcPr>
            <w:tcW w:w="1290" w:type="dxa"/>
            <w:vAlign w:val="bottom"/>
          </w:tcPr>
          <w:p w14:paraId="2A981EBB" w14:textId="77777777" w:rsidR="00F71B5C" w:rsidRPr="009A4179" w:rsidRDefault="00F71B5C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90" w:type="dxa"/>
            <w:vAlign w:val="bottom"/>
          </w:tcPr>
          <w:p w14:paraId="28DFBFA1" w14:textId="77777777" w:rsidR="00F71B5C" w:rsidRPr="009A4179" w:rsidRDefault="00F71B5C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1290" w:type="dxa"/>
            <w:vAlign w:val="bottom"/>
          </w:tcPr>
          <w:p w14:paraId="2AC75935" w14:textId="77777777" w:rsidR="00F71B5C" w:rsidRPr="009A4179" w:rsidRDefault="00F71B5C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</w:tr>
      <w:tr w:rsidR="002D75DC" w:rsidRPr="009A4179" w14:paraId="6D33F3FC" w14:textId="77777777" w:rsidTr="00B07F64">
        <w:tc>
          <w:tcPr>
            <w:tcW w:w="4050" w:type="dxa"/>
          </w:tcPr>
          <w:p w14:paraId="30CF17D7" w14:textId="77777777" w:rsidR="00F71B5C" w:rsidRPr="009A4179" w:rsidRDefault="00F71B5C" w:rsidP="00523F1C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ราคาทุน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90" w:type="dxa"/>
          </w:tcPr>
          <w:p w14:paraId="13D27317" w14:textId="77777777" w:rsidR="00F71B5C" w:rsidRPr="009A4179" w:rsidRDefault="00F71B5C" w:rsidP="00523F1C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0B9606FC" w14:textId="77777777" w:rsidR="00F71B5C" w:rsidRPr="009A4179" w:rsidRDefault="00F71B5C" w:rsidP="00523F1C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1596ABEB" w14:textId="77777777" w:rsidR="00F71B5C" w:rsidRPr="009A4179" w:rsidRDefault="00F71B5C" w:rsidP="00523F1C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504E1CF4" w14:textId="77777777" w:rsidR="00F71B5C" w:rsidRPr="009A4179" w:rsidRDefault="00F71B5C" w:rsidP="00523F1C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5FB99A86" w14:textId="77777777" w:rsidR="00F71B5C" w:rsidRPr="009A4179" w:rsidRDefault="00F71B5C" w:rsidP="00523F1C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6E69F75F" w14:textId="77777777" w:rsidR="00F71B5C" w:rsidRPr="009A4179" w:rsidRDefault="00F71B5C" w:rsidP="00523F1C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7243D88B" w14:textId="77777777" w:rsidR="00F71B5C" w:rsidRPr="009A4179" w:rsidRDefault="00F71B5C" w:rsidP="00523F1C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2FD72F07" w14:textId="77777777" w:rsidR="00F71B5C" w:rsidRPr="009A4179" w:rsidRDefault="00F71B5C" w:rsidP="00523F1C">
            <w:pPr>
              <w:tabs>
                <w:tab w:val="decimal" w:pos="587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CE2B45" w:rsidRPr="009A4179" w14:paraId="2744DB58" w14:textId="77777777" w:rsidTr="00B07F64">
        <w:tc>
          <w:tcPr>
            <w:tcW w:w="4050" w:type="dxa"/>
          </w:tcPr>
          <w:p w14:paraId="68551FB4" w14:textId="4C320D42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มกราคม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2566</w:t>
            </w:r>
            <w:r w:rsidRPr="009A417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24AE3866" w14:textId="1F4AA811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171,002</w:t>
            </w:r>
          </w:p>
        </w:tc>
        <w:tc>
          <w:tcPr>
            <w:tcW w:w="1290" w:type="dxa"/>
            <w:vAlign w:val="bottom"/>
          </w:tcPr>
          <w:p w14:paraId="4AB66C22" w14:textId="3D252705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49,714</w:t>
            </w:r>
          </w:p>
        </w:tc>
        <w:tc>
          <w:tcPr>
            <w:tcW w:w="1290" w:type="dxa"/>
            <w:vAlign w:val="bottom"/>
          </w:tcPr>
          <w:p w14:paraId="535F2E57" w14:textId="79ACB644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854,823</w:t>
            </w:r>
          </w:p>
        </w:tc>
        <w:tc>
          <w:tcPr>
            <w:tcW w:w="1290" w:type="dxa"/>
            <w:vAlign w:val="bottom"/>
          </w:tcPr>
          <w:p w14:paraId="05819F38" w14:textId="36002B45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3,660,725</w:t>
            </w:r>
          </w:p>
        </w:tc>
        <w:tc>
          <w:tcPr>
            <w:tcW w:w="1290" w:type="dxa"/>
            <w:vAlign w:val="bottom"/>
          </w:tcPr>
          <w:p w14:paraId="58C5D220" w14:textId="000138EC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362,691</w:t>
            </w:r>
          </w:p>
        </w:tc>
        <w:tc>
          <w:tcPr>
            <w:tcW w:w="1290" w:type="dxa"/>
          </w:tcPr>
          <w:p w14:paraId="381B0AF7" w14:textId="4B756447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808,881</w:t>
            </w:r>
          </w:p>
        </w:tc>
        <w:tc>
          <w:tcPr>
            <w:tcW w:w="1290" w:type="dxa"/>
            <w:vAlign w:val="bottom"/>
          </w:tcPr>
          <w:p w14:paraId="00806A72" w14:textId="72FEFF42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194,551</w:t>
            </w:r>
          </w:p>
        </w:tc>
        <w:tc>
          <w:tcPr>
            <w:tcW w:w="1290" w:type="dxa"/>
            <w:vAlign w:val="bottom"/>
          </w:tcPr>
          <w:p w14:paraId="59803A2E" w14:textId="22126B5D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6,102,387</w:t>
            </w:r>
          </w:p>
        </w:tc>
      </w:tr>
      <w:tr w:rsidR="00CE2B45" w:rsidRPr="009A4179" w14:paraId="32CC8080" w14:textId="77777777" w:rsidTr="00B07F64">
        <w:tc>
          <w:tcPr>
            <w:tcW w:w="4050" w:type="dxa"/>
          </w:tcPr>
          <w:p w14:paraId="17D4844B" w14:textId="1072C7B8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290" w:type="dxa"/>
            <w:vAlign w:val="bottom"/>
          </w:tcPr>
          <w:p w14:paraId="4EE3F535" w14:textId="1645B7B2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A42C26E" w14:textId="50AE0C46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E29B714" w14:textId="33FF5B40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198</w:t>
            </w:r>
          </w:p>
        </w:tc>
        <w:tc>
          <w:tcPr>
            <w:tcW w:w="1290" w:type="dxa"/>
            <w:vAlign w:val="bottom"/>
          </w:tcPr>
          <w:p w14:paraId="716127D2" w14:textId="0312C1E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128,172</w:t>
            </w:r>
          </w:p>
        </w:tc>
        <w:tc>
          <w:tcPr>
            <w:tcW w:w="1290" w:type="dxa"/>
            <w:vAlign w:val="bottom"/>
          </w:tcPr>
          <w:p w14:paraId="37418DEA" w14:textId="47265536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27,378</w:t>
            </w:r>
          </w:p>
        </w:tc>
        <w:tc>
          <w:tcPr>
            <w:tcW w:w="1290" w:type="dxa"/>
            <w:vAlign w:val="bottom"/>
          </w:tcPr>
          <w:p w14:paraId="68EE0FC4" w14:textId="24DD4DBD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2,473</w:t>
            </w:r>
          </w:p>
        </w:tc>
        <w:tc>
          <w:tcPr>
            <w:tcW w:w="1290" w:type="dxa"/>
            <w:vAlign w:val="bottom"/>
          </w:tcPr>
          <w:p w14:paraId="0FDFB02B" w14:textId="59F5AB2A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154,858</w:t>
            </w:r>
          </w:p>
        </w:tc>
        <w:tc>
          <w:tcPr>
            <w:tcW w:w="1290" w:type="dxa"/>
          </w:tcPr>
          <w:p w14:paraId="13760C8F" w14:textId="61FAFE5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313,079</w:t>
            </w:r>
          </w:p>
        </w:tc>
      </w:tr>
      <w:tr w:rsidR="00CE2B45" w:rsidRPr="009A4179" w14:paraId="788274CB" w14:textId="77777777" w:rsidTr="00264E33">
        <w:tc>
          <w:tcPr>
            <w:tcW w:w="4050" w:type="dxa"/>
          </w:tcPr>
          <w:p w14:paraId="6A6A6AF7" w14:textId="1189DB16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290" w:type="dxa"/>
            <w:vAlign w:val="bottom"/>
          </w:tcPr>
          <w:p w14:paraId="0F9675FA" w14:textId="0F0A2450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245,497</w:t>
            </w:r>
          </w:p>
        </w:tc>
        <w:tc>
          <w:tcPr>
            <w:tcW w:w="1290" w:type="dxa"/>
            <w:vAlign w:val="bottom"/>
          </w:tcPr>
          <w:p w14:paraId="1A38AF0C" w14:textId="46E5DB3C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BA00DD2" w14:textId="6FB968D2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63ED615" w14:textId="41D1A8CD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3A79E3A" w14:textId="42B3446A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506DCC32" w14:textId="29505B92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F3F6BB0" w14:textId="43FCAD73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</w:tcPr>
          <w:p w14:paraId="5F130A64" w14:textId="6AF9C454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245,497</w:t>
            </w:r>
          </w:p>
        </w:tc>
      </w:tr>
      <w:tr w:rsidR="00CE2B45" w:rsidRPr="009A4179" w14:paraId="7FEAB47A" w14:textId="77777777" w:rsidTr="00B07F64">
        <w:tc>
          <w:tcPr>
            <w:tcW w:w="4050" w:type="dxa"/>
          </w:tcPr>
          <w:p w14:paraId="0620FD05" w14:textId="70A6A000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จำหน่าย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/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290" w:type="dxa"/>
            <w:vAlign w:val="bottom"/>
          </w:tcPr>
          <w:p w14:paraId="3A975254" w14:textId="0AEDBDD5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5A3E2C1E" w14:textId="5D985CD5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(9,621)</w:t>
            </w:r>
          </w:p>
        </w:tc>
        <w:tc>
          <w:tcPr>
            <w:tcW w:w="1290" w:type="dxa"/>
            <w:vAlign w:val="bottom"/>
          </w:tcPr>
          <w:p w14:paraId="1E2F5F4E" w14:textId="392E4A05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(6,074)</w:t>
            </w:r>
          </w:p>
        </w:tc>
        <w:tc>
          <w:tcPr>
            <w:tcW w:w="1290" w:type="dxa"/>
            <w:vAlign w:val="bottom"/>
          </w:tcPr>
          <w:p w14:paraId="1A67F61A" w14:textId="3FDA7836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(597,720)</w:t>
            </w:r>
          </w:p>
        </w:tc>
        <w:tc>
          <w:tcPr>
            <w:tcW w:w="1290" w:type="dxa"/>
            <w:vAlign w:val="bottom"/>
          </w:tcPr>
          <w:p w14:paraId="2158F0DB" w14:textId="3B4273A7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(13,571)</w:t>
            </w:r>
          </w:p>
        </w:tc>
        <w:tc>
          <w:tcPr>
            <w:tcW w:w="1290" w:type="dxa"/>
          </w:tcPr>
          <w:p w14:paraId="6C1CB7E1" w14:textId="7F5BA4C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(28,857)</w:t>
            </w:r>
          </w:p>
        </w:tc>
        <w:tc>
          <w:tcPr>
            <w:tcW w:w="1290" w:type="dxa"/>
            <w:vAlign w:val="bottom"/>
          </w:tcPr>
          <w:p w14:paraId="24C72707" w14:textId="79CE7C8D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</w:tcPr>
          <w:p w14:paraId="07310DCA" w14:textId="018D2809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(655,843)</w:t>
            </w:r>
          </w:p>
        </w:tc>
      </w:tr>
      <w:tr w:rsidR="00CE2B45" w:rsidRPr="009A4179" w14:paraId="165CFAFA" w14:textId="77777777" w:rsidTr="00B07F64">
        <w:tc>
          <w:tcPr>
            <w:tcW w:w="4050" w:type="dxa"/>
          </w:tcPr>
          <w:p w14:paraId="325E6E47" w14:textId="43550501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โอนเข้า (ออก)</w:t>
            </w:r>
          </w:p>
        </w:tc>
        <w:tc>
          <w:tcPr>
            <w:tcW w:w="1290" w:type="dxa"/>
            <w:vAlign w:val="bottom"/>
          </w:tcPr>
          <w:p w14:paraId="6BB96206" w14:textId="1F4589A9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41F25DEA" w14:textId="49BEC833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1,193</w:t>
            </w:r>
          </w:p>
        </w:tc>
        <w:tc>
          <w:tcPr>
            <w:tcW w:w="1290" w:type="dxa"/>
            <w:vAlign w:val="bottom"/>
          </w:tcPr>
          <w:p w14:paraId="0A09BCD8" w14:textId="37132D86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9,437</w:t>
            </w:r>
          </w:p>
        </w:tc>
        <w:tc>
          <w:tcPr>
            <w:tcW w:w="1290" w:type="dxa"/>
            <w:vAlign w:val="bottom"/>
          </w:tcPr>
          <w:p w14:paraId="329E4DFC" w14:textId="75C63981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305,962</w:t>
            </w:r>
          </w:p>
        </w:tc>
        <w:tc>
          <w:tcPr>
            <w:tcW w:w="1290" w:type="dxa"/>
            <w:vAlign w:val="bottom"/>
          </w:tcPr>
          <w:p w14:paraId="7E229A21" w14:textId="5099032C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265</w:t>
            </w:r>
          </w:p>
        </w:tc>
        <w:tc>
          <w:tcPr>
            <w:tcW w:w="1290" w:type="dxa"/>
          </w:tcPr>
          <w:p w14:paraId="107FDF2C" w14:textId="191B8BD3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1,693</w:t>
            </w:r>
          </w:p>
        </w:tc>
        <w:tc>
          <w:tcPr>
            <w:tcW w:w="1290" w:type="dxa"/>
            <w:vAlign w:val="bottom"/>
          </w:tcPr>
          <w:p w14:paraId="14A16624" w14:textId="50CFD327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(318,550)</w:t>
            </w:r>
          </w:p>
        </w:tc>
        <w:tc>
          <w:tcPr>
            <w:tcW w:w="1290" w:type="dxa"/>
          </w:tcPr>
          <w:p w14:paraId="0ED82DAD" w14:textId="4FE44D2B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-   </w:t>
            </w:r>
          </w:p>
        </w:tc>
      </w:tr>
      <w:tr w:rsidR="00CE2B45" w:rsidRPr="009A4179" w14:paraId="5B85036D" w14:textId="77777777" w:rsidTr="00264E33">
        <w:tc>
          <w:tcPr>
            <w:tcW w:w="4050" w:type="dxa"/>
          </w:tcPr>
          <w:p w14:paraId="4AE37969" w14:textId="39651364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1290" w:type="dxa"/>
            <w:vAlign w:val="bottom"/>
          </w:tcPr>
          <w:p w14:paraId="13B58DC2" w14:textId="08DD8EB9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370C126F" w14:textId="738BDB07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652C06B0" w14:textId="60ACC109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65096A06" w14:textId="7E1C9A9F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25,496</w:t>
            </w:r>
          </w:p>
        </w:tc>
        <w:tc>
          <w:tcPr>
            <w:tcW w:w="1290" w:type="dxa"/>
            <w:vAlign w:val="bottom"/>
          </w:tcPr>
          <w:p w14:paraId="35354B16" w14:textId="7747C3AF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935</w:t>
            </w:r>
          </w:p>
        </w:tc>
        <w:tc>
          <w:tcPr>
            <w:tcW w:w="1290" w:type="dxa"/>
          </w:tcPr>
          <w:p w14:paraId="588E5BD7" w14:textId="68A5A5D5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88,594</w:t>
            </w:r>
          </w:p>
        </w:tc>
        <w:tc>
          <w:tcPr>
            <w:tcW w:w="1290" w:type="dxa"/>
            <w:vAlign w:val="bottom"/>
          </w:tcPr>
          <w:p w14:paraId="68662091" w14:textId="2FDAEF7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30FC563C" w14:textId="2D5681CB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115,025</w:t>
            </w:r>
          </w:p>
        </w:tc>
      </w:tr>
      <w:tr w:rsidR="00CE2B45" w:rsidRPr="009A4179" w14:paraId="6D15A624" w14:textId="77777777" w:rsidTr="00B07F64">
        <w:tc>
          <w:tcPr>
            <w:tcW w:w="4050" w:type="dxa"/>
          </w:tcPr>
          <w:p w14:paraId="3FC7811D" w14:textId="73372234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290" w:type="dxa"/>
            <w:vAlign w:val="bottom"/>
          </w:tcPr>
          <w:p w14:paraId="63B108A1" w14:textId="17EECC72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2,064</w:t>
            </w:r>
          </w:p>
        </w:tc>
        <w:tc>
          <w:tcPr>
            <w:tcW w:w="1290" w:type="dxa"/>
            <w:vAlign w:val="bottom"/>
          </w:tcPr>
          <w:p w14:paraId="19A4F330" w14:textId="304E5C83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68124516" w14:textId="327EC591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FF1563A" w14:textId="4F155C79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885C4DE" w14:textId="0E4BDB33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</w:tcPr>
          <w:p w14:paraId="0EDE2B4E" w14:textId="17799AA0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7C2FFAB7" w14:textId="03524411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57B24533" w14:textId="46CDEFAA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2,064</w:t>
            </w:r>
          </w:p>
        </w:tc>
      </w:tr>
      <w:tr w:rsidR="00CE2B45" w:rsidRPr="009A4179" w14:paraId="523E44FD" w14:textId="77777777" w:rsidTr="00B07F64">
        <w:tc>
          <w:tcPr>
            <w:tcW w:w="4050" w:type="dxa"/>
          </w:tcPr>
          <w:p w14:paraId="7293B381" w14:textId="373377F1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2566</w:t>
            </w:r>
            <w:r w:rsidRPr="009A417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275A4298" w14:textId="65703443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418,563</w:t>
            </w:r>
          </w:p>
        </w:tc>
        <w:tc>
          <w:tcPr>
            <w:tcW w:w="1290" w:type="dxa"/>
            <w:vAlign w:val="bottom"/>
          </w:tcPr>
          <w:p w14:paraId="4CB975E5" w14:textId="1C91C9A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41,286</w:t>
            </w:r>
          </w:p>
        </w:tc>
        <w:tc>
          <w:tcPr>
            <w:tcW w:w="1290" w:type="dxa"/>
            <w:vAlign w:val="bottom"/>
          </w:tcPr>
          <w:p w14:paraId="01ECA045" w14:textId="1FF2DBCC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858,384</w:t>
            </w:r>
          </w:p>
        </w:tc>
        <w:tc>
          <w:tcPr>
            <w:tcW w:w="1290" w:type="dxa"/>
            <w:vAlign w:val="bottom"/>
          </w:tcPr>
          <w:p w14:paraId="6DCD34E1" w14:textId="42E6F4C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3,522,635</w:t>
            </w:r>
          </w:p>
        </w:tc>
        <w:tc>
          <w:tcPr>
            <w:tcW w:w="1290" w:type="dxa"/>
            <w:vAlign w:val="bottom"/>
          </w:tcPr>
          <w:p w14:paraId="74729652" w14:textId="314A588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377,698</w:t>
            </w:r>
          </w:p>
        </w:tc>
        <w:tc>
          <w:tcPr>
            <w:tcW w:w="1290" w:type="dxa"/>
          </w:tcPr>
          <w:p w14:paraId="6AFDBEFF" w14:textId="0C3411A3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872,784</w:t>
            </w:r>
          </w:p>
        </w:tc>
        <w:tc>
          <w:tcPr>
            <w:tcW w:w="1290" w:type="dxa"/>
            <w:vAlign w:val="bottom"/>
          </w:tcPr>
          <w:p w14:paraId="23953C8B" w14:textId="449549B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30,859</w:t>
            </w:r>
          </w:p>
        </w:tc>
        <w:tc>
          <w:tcPr>
            <w:tcW w:w="1290" w:type="dxa"/>
            <w:vAlign w:val="bottom"/>
          </w:tcPr>
          <w:p w14:paraId="2F40565F" w14:textId="2E39F7D4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6,122,209</w:t>
            </w:r>
          </w:p>
        </w:tc>
      </w:tr>
      <w:tr w:rsidR="00CE2B45" w:rsidRPr="009A4179" w14:paraId="339FE5AE" w14:textId="77777777" w:rsidTr="00B07F64">
        <w:trPr>
          <w:trHeight w:val="234"/>
        </w:trPr>
        <w:tc>
          <w:tcPr>
            <w:tcW w:w="4050" w:type="dxa"/>
          </w:tcPr>
          <w:p w14:paraId="0374F5A0" w14:textId="0153AB24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290" w:type="dxa"/>
            <w:vAlign w:val="bottom"/>
          </w:tcPr>
          <w:p w14:paraId="38FFBF76" w14:textId="05FE4533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4660DE85" w14:textId="2FDAEB6B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D456731" w14:textId="32422D91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1,061</w:t>
            </w:r>
          </w:p>
        </w:tc>
        <w:tc>
          <w:tcPr>
            <w:tcW w:w="1290" w:type="dxa"/>
            <w:vAlign w:val="bottom"/>
          </w:tcPr>
          <w:p w14:paraId="3A94723B" w14:textId="172094AC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44,408</w:t>
            </w:r>
          </w:p>
        </w:tc>
        <w:tc>
          <w:tcPr>
            <w:tcW w:w="1290" w:type="dxa"/>
            <w:vAlign w:val="bottom"/>
          </w:tcPr>
          <w:p w14:paraId="6BEF1A72" w14:textId="3DC21920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3,487</w:t>
            </w:r>
          </w:p>
        </w:tc>
        <w:tc>
          <w:tcPr>
            <w:tcW w:w="1290" w:type="dxa"/>
            <w:vAlign w:val="bottom"/>
          </w:tcPr>
          <w:p w14:paraId="4ED67F86" w14:textId="01E6A4D6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1,572</w:t>
            </w:r>
          </w:p>
        </w:tc>
        <w:tc>
          <w:tcPr>
            <w:tcW w:w="1290" w:type="dxa"/>
            <w:vAlign w:val="bottom"/>
          </w:tcPr>
          <w:p w14:paraId="15E7181E" w14:textId="0CCC9BF7" w:rsidR="00CE2B45" w:rsidRPr="009A4179" w:rsidRDefault="009A1752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270,513</w:t>
            </w:r>
          </w:p>
        </w:tc>
        <w:tc>
          <w:tcPr>
            <w:tcW w:w="1290" w:type="dxa"/>
          </w:tcPr>
          <w:p w14:paraId="5D94E19B" w14:textId="4A5DE728" w:rsidR="00CE2B45" w:rsidRPr="009A4179" w:rsidRDefault="009A1752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321,041</w:t>
            </w:r>
          </w:p>
        </w:tc>
      </w:tr>
      <w:tr w:rsidR="00CE2B45" w:rsidRPr="009A4179" w14:paraId="26794353" w14:textId="77777777" w:rsidTr="00B07F64">
        <w:trPr>
          <w:trHeight w:val="234"/>
        </w:trPr>
        <w:tc>
          <w:tcPr>
            <w:tcW w:w="4050" w:type="dxa"/>
          </w:tcPr>
          <w:p w14:paraId="7685175B" w14:textId="5AECDCE8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290" w:type="dxa"/>
            <w:vAlign w:val="bottom"/>
          </w:tcPr>
          <w:p w14:paraId="6ADDFE09" w14:textId="34F06923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9,024</w:t>
            </w:r>
          </w:p>
        </w:tc>
        <w:tc>
          <w:tcPr>
            <w:tcW w:w="1290" w:type="dxa"/>
            <w:vAlign w:val="bottom"/>
          </w:tcPr>
          <w:p w14:paraId="61678266" w14:textId="7C86363E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5B0268E2" w14:textId="6845E0B7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67E7A2D" w14:textId="11227BE1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3D21BC2E" w14:textId="6D08289F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523D1484" w14:textId="084E5DDE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C48E3B3" w14:textId="7C361425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</w:tcPr>
          <w:p w14:paraId="6353F20A" w14:textId="78425EAF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9,024</w:t>
            </w:r>
          </w:p>
        </w:tc>
      </w:tr>
      <w:tr w:rsidR="00CE2B45" w:rsidRPr="009A4179" w14:paraId="0A3C691C" w14:textId="77777777" w:rsidTr="00B07F64">
        <w:tc>
          <w:tcPr>
            <w:tcW w:w="4050" w:type="dxa"/>
          </w:tcPr>
          <w:p w14:paraId="183B0D0B" w14:textId="44E8844F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จำหน่าย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/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290" w:type="dxa"/>
            <w:vAlign w:val="bottom"/>
          </w:tcPr>
          <w:p w14:paraId="2C7027C1" w14:textId="06B17512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65B1D8E6" w14:textId="7D2D464F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(275)</w:t>
            </w:r>
          </w:p>
        </w:tc>
        <w:tc>
          <w:tcPr>
            <w:tcW w:w="1290" w:type="dxa"/>
            <w:vAlign w:val="bottom"/>
          </w:tcPr>
          <w:p w14:paraId="72DADBD3" w14:textId="5BCAC603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5130198C" w14:textId="538F5716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(72,919)</w:t>
            </w:r>
          </w:p>
        </w:tc>
        <w:tc>
          <w:tcPr>
            <w:tcW w:w="1290" w:type="dxa"/>
            <w:vAlign w:val="bottom"/>
          </w:tcPr>
          <w:p w14:paraId="3D50FF47" w14:textId="301C708D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(6,503)</w:t>
            </w:r>
          </w:p>
        </w:tc>
        <w:tc>
          <w:tcPr>
            <w:tcW w:w="1290" w:type="dxa"/>
          </w:tcPr>
          <w:p w14:paraId="675E2474" w14:textId="51FA0FB2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(22,901)</w:t>
            </w:r>
          </w:p>
        </w:tc>
        <w:tc>
          <w:tcPr>
            <w:tcW w:w="1290" w:type="dxa"/>
            <w:vAlign w:val="bottom"/>
          </w:tcPr>
          <w:p w14:paraId="21A951EE" w14:textId="1371A66E" w:rsidR="00CE2B45" w:rsidRPr="009A4179" w:rsidRDefault="00F92579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</w:tcPr>
          <w:p w14:paraId="77B8DE7D" w14:textId="4EFCA306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(102,598)</w:t>
            </w:r>
          </w:p>
        </w:tc>
      </w:tr>
      <w:tr w:rsidR="00CE2B45" w:rsidRPr="009A4179" w14:paraId="7F46AC79" w14:textId="77777777" w:rsidTr="00B07F64">
        <w:tc>
          <w:tcPr>
            <w:tcW w:w="4050" w:type="dxa"/>
          </w:tcPr>
          <w:p w14:paraId="4A9908D9" w14:textId="3E5DDF54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โอนเข้า (ออก)</w:t>
            </w:r>
          </w:p>
        </w:tc>
        <w:tc>
          <w:tcPr>
            <w:tcW w:w="1290" w:type="dxa"/>
            <w:vAlign w:val="bottom"/>
          </w:tcPr>
          <w:p w14:paraId="6BF55714" w14:textId="60E4E836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3E1A89D6" w14:textId="43DBE893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B269C0E" w14:textId="7E3E2A38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19,562</w:t>
            </w:r>
          </w:p>
        </w:tc>
        <w:tc>
          <w:tcPr>
            <w:tcW w:w="1290" w:type="dxa"/>
            <w:vAlign w:val="bottom"/>
          </w:tcPr>
          <w:p w14:paraId="333D793D" w14:textId="23230278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217,493</w:t>
            </w:r>
          </w:p>
        </w:tc>
        <w:tc>
          <w:tcPr>
            <w:tcW w:w="1290" w:type="dxa"/>
            <w:vAlign w:val="bottom"/>
          </w:tcPr>
          <w:p w14:paraId="5860DCD2" w14:textId="055A1C9B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131</w:t>
            </w:r>
          </w:p>
        </w:tc>
        <w:tc>
          <w:tcPr>
            <w:tcW w:w="1290" w:type="dxa"/>
          </w:tcPr>
          <w:p w14:paraId="17043EF5" w14:textId="51563E41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2,040</w:t>
            </w:r>
          </w:p>
        </w:tc>
        <w:tc>
          <w:tcPr>
            <w:tcW w:w="1290" w:type="dxa"/>
            <w:vAlign w:val="bottom"/>
          </w:tcPr>
          <w:p w14:paraId="18EFE83E" w14:textId="2F2E2CEB" w:rsidR="00CE2B45" w:rsidRPr="009A4179" w:rsidRDefault="00F92579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(239,226)</w:t>
            </w:r>
          </w:p>
        </w:tc>
        <w:tc>
          <w:tcPr>
            <w:tcW w:w="1290" w:type="dxa"/>
          </w:tcPr>
          <w:p w14:paraId="46AD3E95" w14:textId="4D06FD89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CE2B45" w:rsidRPr="009A4179" w14:paraId="0AA59E30" w14:textId="77777777" w:rsidTr="00B07F64">
        <w:tc>
          <w:tcPr>
            <w:tcW w:w="4050" w:type="dxa"/>
          </w:tcPr>
          <w:p w14:paraId="55538FB2" w14:textId="2B04766C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1290" w:type="dxa"/>
            <w:vAlign w:val="bottom"/>
          </w:tcPr>
          <w:p w14:paraId="01BC95AE" w14:textId="48AD540E" w:rsidR="00CE2B45" w:rsidRPr="009A4179" w:rsidRDefault="00C76948" w:rsidP="00C075A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3AC6EAE9" w14:textId="608BA500" w:rsidR="00CE2B45" w:rsidRPr="009A4179" w:rsidRDefault="00C76948" w:rsidP="00C075A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7C2EB70C" w14:textId="31E69D55" w:rsidR="00CE2B45" w:rsidRPr="009A4179" w:rsidRDefault="00C76948" w:rsidP="00C075A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731465D" w14:textId="72F728BF" w:rsidR="00CE2B45" w:rsidRPr="009A4179" w:rsidRDefault="00C76948" w:rsidP="00C075A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8653321" w14:textId="6D0B3A74" w:rsidR="00CE2B45" w:rsidRPr="009A4179" w:rsidRDefault="00C76948" w:rsidP="00C075A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</w:tcPr>
          <w:p w14:paraId="4D674E8E" w14:textId="7B3BEE84" w:rsidR="00CE2B45" w:rsidRPr="009A4179" w:rsidRDefault="00C76948" w:rsidP="00C075A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25,64</w:t>
            </w:r>
            <w:r w:rsidR="002B6D98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1290" w:type="dxa"/>
            <w:vAlign w:val="bottom"/>
          </w:tcPr>
          <w:p w14:paraId="0F3D8810" w14:textId="4852393C" w:rsidR="00CE2B45" w:rsidRPr="009A4179" w:rsidRDefault="00C76948" w:rsidP="00C075A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4699858F" w14:textId="54997E68" w:rsidR="00CE2B45" w:rsidRPr="009A4179" w:rsidRDefault="00C76948" w:rsidP="00C075A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25,64</w:t>
            </w:r>
            <w:r w:rsidR="002B6D98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</w:p>
        </w:tc>
      </w:tr>
      <w:tr w:rsidR="00CE2B45" w:rsidRPr="009A4179" w14:paraId="0EF7BC22" w14:textId="77777777" w:rsidTr="00B07F64">
        <w:tc>
          <w:tcPr>
            <w:tcW w:w="4050" w:type="dxa"/>
          </w:tcPr>
          <w:p w14:paraId="0EB245BF" w14:textId="2213EAAA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1290" w:type="dxa"/>
            <w:vAlign w:val="bottom"/>
          </w:tcPr>
          <w:p w14:paraId="682A6D9A" w14:textId="25E90094" w:rsidR="00CE2B45" w:rsidRPr="009A4179" w:rsidRDefault="00C7694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427,587</w:t>
            </w:r>
          </w:p>
        </w:tc>
        <w:tc>
          <w:tcPr>
            <w:tcW w:w="1290" w:type="dxa"/>
            <w:vAlign w:val="bottom"/>
          </w:tcPr>
          <w:p w14:paraId="3EBB9625" w14:textId="0D863E95" w:rsidR="00CE2B45" w:rsidRPr="009A4179" w:rsidRDefault="00C7694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41,011</w:t>
            </w:r>
          </w:p>
        </w:tc>
        <w:tc>
          <w:tcPr>
            <w:tcW w:w="1290" w:type="dxa"/>
            <w:vAlign w:val="bottom"/>
          </w:tcPr>
          <w:p w14:paraId="3D7BE42E" w14:textId="78D792B5" w:rsidR="00CE2B45" w:rsidRPr="009A4179" w:rsidRDefault="00C7694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879,007</w:t>
            </w:r>
          </w:p>
        </w:tc>
        <w:tc>
          <w:tcPr>
            <w:tcW w:w="1290" w:type="dxa"/>
            <w:vAlign w:val="bottom"/>
          </w:tcPr>
          <w:p w14:paraId="54ED9146" w14:textId="06A661DB" w:rsidR="00CE2B45" w:rsidRPr="009A4179" w:rsidRDefault="00C7694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3,711,617</w:t>
            </w:r>
          </w:p>
        </w:tc>
        <w:tc>
          <w:tcPr>
            <w:tcW w:w="1290" w:type="dxa"/>
            <w:vAlign w:val="bottom"/>
          </w:tcPr>
          <w:p w14:paraId="38EB1F18" w14:textId="6EC17D8E" w:rsidR="00CE2B45" w:rsidRPr="009A4179" w:rsidRDefault="00C7694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374,813</w:t>
            </w:r>
          </w:p>
        </w:tc>
        <w:tc>
          <w:tcPr>
            <w:tcW w:w="1290" w:type="dxa"/>
          </w:tcPr>
          <w:p w14:paraId="2F14AE71" w14:textId="03B9D1DD" w:rsidR="00CE2B45" w:rsidRPr="009A4179" w:rsidRDefault="00C7694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879,1</w:t>
            </w:r>
            <w:r w:rsidR="002B6D98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38</w:t>
            </w:r>
          </w:p>
        </w:tc>
        <w:tc>
          <w:tcPr>
            <w:tcW w:w="1290" w:type="dxa"/>
            <w:vAlign w:val="bottom"/>
          </w:tcPr>
          <w:p w14:paraId="4774ECE8" w14:textId="232BE268" w:rsidR="00CE2B45" w:rsidRPr="009A4179" w:rsidRDefault="009A1752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62,146</w:t>
            </w:r>
          </w:p>
        </w:tc>
        <w:tc>
          <w:tcPr>
            <w:tcW w:w="1290" w:type="dxa"/>
            <w:vAlign w:val="bottom"/>
          </w:tcPr>
          <w:p w14:paraId="6BB16189" w14:textId="55F50AC8" w:rsidR="00CE2B45" w:rsidRPr="009A4179" w:rsidRDefault="009A1752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6,375,319</w:t>
            </w:r>
          </w:p>
        </w:tc>
      </w:tr>
    </w:tbl>
    <w:p w14:paraId="2AB0EB2F" w14:textId="4D770B3C" w:rsidR="000F44A2" w:rsidRPr="009A4179" w:rsidRDefault="000F44A2">
      <w:pPr>
        <w:rPr>
          <w:rFonts w:ascii="Angsana New" w:hAnsi="Angsana New"/>
          <w:color w:val="000000" w:themeColor="text1"/>
        </w:rPr>
      </w:pPr>
    </w:p>
    <w:tbl>
      <w:tblPr>
        <w:tblW w:w="14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90"/>
        <w:gridCol w:w="1290"/>
        <w:gridCol w:w="1290"/>
        <w:gridCol w:w="1290"/>
        <w:gridCol w:w="1290"/>
        <w:gridCol w:w="1290"/>
        <w:gridCol w:w="1290"/>
        <w:gridCol w:w="1290"/>
      </w:tblGrid>
      <w:tr w:rsidR="002D75DC" w:rsidRPr="009A4179" w14:paraId="698E688D" w14:textId="77777777" w:rsidTr="00B07F64">
        <w:tc>
          <w:tcPr>
            <w:tcW w:w="4230" w:type="dxa"/>
          </w:tcPr>
          <w:p w14:paraId="411779EF" w14:textId="5D449264" w:rsidR="00673540" w:rsidRPr="009A4179" w:rsidRDefault="00673540" w:rsidP="00673540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320" w:type="dxa"/>
            <w:gridSpan w:val="8"/>
          </w:tcPr>
          <w:p w14:paraId="3CAD9087" w14:textId="77777777" w:rsidR="00673540" w:rsidRPr="009A4179" w:rsidRDefault="00673540" w:rsidP="00673540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พันบาท)</w:t>
            </w:r>
          </w:p>
        </w:tc>
      </w:tr>
      <w:tr w:rsidR="002D75DC" w:rsidRPr="009A4179" w14:paraId="04A71DF4" w14:textId="77777777" w:rsidTr="00B07F64">
        <w:tc>
          <w:tcPr>
            <w:tcW w:w="4230" w:type="dxa"/>
          </w:tcPr>
          <w:p w14:paraId="174DDD70" w14:textId="77777777" w:rsidR="00673540" w:rsidRPr="009A4179" w:rsidRDefault="00673540" w:rsidP="00673540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320" w:type="dxa"/>
            <w:gridSpan w:val="8"/>
            <w:vAlign w:val="bottom"/>
          </w:tcPr>
          <w:p w14:paraId="2134E0F7" w14:textId="77777777" w:rsidR="00673540" w:rsidRPr="009A4179" w:rsidRDefault="00673540" w:rsidP="00673540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</w:tr>
      <w:tr w:rsidR="002D75DC" w:rsidRPr="009A4179" w14:paraId="5623982C" w14:textId="77777777" w:rsidTr="00B07F64">
        <w:tc>
          <w:tcPr>
            <w:tcW w:w="4230" w:type="dxa"/>
          </w:tcPr>
          <w:p w14:paraId="1A34D24A" w14:textId="77777777" w:rsidR="00673540" w:rsidRPr="009A4179" w:rsidRDefault="00673540" w:rsidP="00673540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777420A5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3D1549E3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74C04B53" w14:textId="77777777" w:rsidR="00673540" w:rsidRPr="009A4179" w:rsidRDefault="00673540" w:rsidP="00673540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อาคาร</w:t>
            </w:r>
          </w:p>
        </w:tc>
        <w:tc>
          <w:tcPr>
            <w:tcW w:w="1290" w:type="dxa"/>
          </w:tcPr>
          <w:p w14:paraId="1016A265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4F60BE41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เครื่องใช้</w:t>
            </w:r>
          </w:p>
        </w:tc>
        <w:tc>
          <w:tcPr>
            <w:tcW w:w="1290" w:type="dxa"/>
          </w:tcPr>
          <w:p w14:paraId="4D6F9AFB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4D996114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102E2A90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0CC09E13" w14:textId="77777777" w:rsidTr="00B07F64">
        <w:tc>
          <w:tcPr>
            <w:tcW w:w="4230" w:type="dxa"/>
          </w:tcPr>
          <w:p w14:paraId="2E91C33A" w14:textId="77777777" w:rsidR="00673540" w:rsidRPr="009A4179" w:rsidRDefault="00673540" w:rsidP="00673540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28FB497C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4B3EE37A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46A99975" w14:textId="77777777" w:rsidR="00673540" w:rsidRPr="009A4179" w:rsidRDefault="00673540" w:rsidP="00673540">
            <w:pPr>
              <w:ind w:left="-168" w:right="-13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สิ่งปลูกสร้าง</w:t>
            </w:r>
          </w:p>
        </w:tc>
        <w:tc>
          <w:tcPr>
            <w:tcW w:w="1290" w:type="dxa"/>
          </w:tcPr>
          <w:p w14:paraId="73710B0C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เครื่องมือ</w:t>
            </w:r>
          </w:p>
        </w:tc>
        <w:tc>
          <w:tcPr>
            <w:tcW w:w="1290" w:type="dxa"/>
          </w:tcPr>
          <w:p w14:paraId="52C1BAA1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1290" w:type="dxa"/>
          </w:tcPr>
          <w:p w14:paraId="6D218249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39901585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1290" w:type="dxa"/>
          </w:tcPr>
          <w:p w14:paraId="6796517A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2B268412" w14:textId="77777777" w:rsidTr="00B07F64">
        <w:tc>
          <w:tcPr>
            <w:tcW w:w="4230" w:type="dxa"/>
          </w:tcPr>
          <w:p w14:paraId="547CEFD4" w14:textId="77777777" w:rsidR="00673540" w:rsidRPr="009A4179" w:rsidRDefault="00673540" w:rsidP="00673540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5809894E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00E567C1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1290" w:type="dxa"/>
          </w:tcPr>
          <w:p w14:paraId="7BCA1899" w14:textId="77777777" w:rsidR="00673540" w:rsidRPr="009A4179" w:rsidRDefault="00673540" w:rsidP="00673540">
            <w:pPr>
              <w:ind w:left="-168" w:right="-13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และส่วน</w:t>
            </w:r>
          </w:p>
        </w:tc>
        <w:tc>
          <w:tcPr>
            <w:tcW w:w="1290" w:type="dxa"/>
          </w:tcPr>
          <w:p w14:paraId="131E9C59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1290" w:type="dxa"/>
          </w:tcPr>
          <w:p w14:paraId="1860BD9A" w14:textId="77777777" w:rsidR="00673540" w:rsidRPr="009A4179" w:rsidRDefault="00673540" w:rsidP="00673540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1290" w:type="dxa"/>
          </w:tcPr>
          <w:p w14:paraId="52568A6C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5D092407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ระหว่าง</w:t>
            </w:r>
          </w:p>
        </w:tc>
        <w:tc>
          <w:tcPr>
            <w:tcW w:w="1290" w:type="dxa"/>
          </w:tcPr>
          <w:p w14:paraId="42B815BB" w14:textId="77777777" w:rsidR="00673540" w:rsidRPr="009A4179" w:rsidRDefault="00673540" w:rsidP="006735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231D073E" w14:textId="77777777" w:rsidTr="00B07F64">
        <w:tc>
          <w:tcPr>
            <w:tcW w:w="4230" w:type="dxa"/>
          </w:tcPr>
          <w:p w14:paraId="7FA577E8" w14:textId="77777777" w:rsidR="00673540" w:rsidRPr="009A4179" w:rsidRDefault="00673540" w:rsidP="00673540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290" w:type="dxa"/>
            <w:vAlign w:val="bottom"/>
          </w:tcPr>
          <w:p w14:paraId="09F60987" w14:textId="77777777" w:rsidR="00673540" w:rsidRPr="009A4179" w:rsidRDefault="00673540" w:rsidP="006735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ที่ดิน</w:t>
            </w:r>
          </w:p>
        </w:tc>
        <w:tc>
          <w:tcPr>
            <w:tcW w:w="1290" w:type="dxa"/>
            <w:vAlign w:val="bottom"/>
          </w:tcPr>
          <w:p w14:paraId="3ED83877" w14:textId="77777777" w:rsidR="00673540" w:rsidRPr="009A4179" w:rsidRDefault="00673540" w:rsidP="006735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ที่ดิน</w:t>
            </w:r>
          </w:p>
        </w:tc>
        <w:tc>
          <w:tcPr>
            <w:tcW w:w="1290" w:type="dxa"/>
            <w:vAlign w:val="bottom"/>
          </w:tcPr>
          <w:p w14:paraId="07FAFE75" w14:textId="77777777" w:rsidR="00673540" w:rsidRPr="009A4179" w:rsidRDefault="00673540" w:rsidP="006735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ปรับปรุง</w:t>
            </w:r>
          </w:p>
        </w:tc>
        <w:tc>
          <w:tcPr>
            <w:tcW w:w="1290" w:type="dxa"/>
            <w:vAlign w:val="bottom"/>
          </w:tcPr>
          <w:p w14:paraId="43007E15" w14:textId="77777777" w:rsidR="00673540" w:rsidRPr="009A4179" w:rsidRDefault="00673540" w:rsidP="006735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1290" w:type="dxa"/>
            <w:vAlign w:val="bottom"/>
          </w:tcPr>
          <w:p w14:paraId="04F1D296" w14:textId="77777777" w:rsidR="00673540" w:rsidRPr="009A4179" w:rsidRDefault="00673540" w:rsidP="006735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และติดตั้ง</w:t>
            </w:r>
          </w:p>
        </w:tc>
        <w:tc>
          <w:tcPr>
            <w:tcW w:w="1290" w:type="dxa"/>
            <w:vAlign w:val="bottom"/>
          </w:tcPr>
          <w:p w14:paraId="4C2867A2" w14:textId="77777777" w:rsidR="00673540" w:rsidRPr="009A4179" w:rsidRDefault="00673540" w:rsidP="006735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90" w:type="dxa"/>
            <w:vAlign w:val="bottom"/>
          </w:tcPr>
          <w:p w14:paraId="451C92F5" w14:textId="77777777" w:rsidR="00673540" w:rsidRPr="009A4179" w:rsidRDefault="00673540" w:rsidP="006735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1290" w:type="dxa"/>
            <w:vAlign w:val="bottom"/>
          </w:tcPr>
          <w:p w14:paraId="743EAA6D" w14:textId="77777777" w:rsidR="00673540" w:rsidRPr="009A4179" w:rsidRDefault="00673540" w:rsidP="006735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</w:tr>
      <w:tr w:rsidR="002D75DC" w:rsidRPr="009A4179" w14:paraId="41C06A93" w14:textId="77777777" w:rsidTr="00B07F64">
        <w:tc>
          <w:tcPr>
            <w:tcW w:w="4230" w:type="dxa"/>
          </w:tcPr>
          <w:p w14:paraId="2BABA1E0" w14:textId="77777777" w:rsidR="00673540" w:rsidRPr="009A4179" w:rsidRDefault="00673540" w:rsidP="00673540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ค่าเสื่อมราคาสะสม</w:t>
            </w:r>
          </w:p>
        </w:tc>
        <w:tc>
          <w:tcPr>
            <w:tcW w:w="1290" w:type="dxa"/>
            <w:vAlign w:val="bottom"/>
          </w:tcPr>
          <w:p w14:paraId="726DEBBC" w14:textId="77777777" w:rsidR="00673540" w:rsidRPr="009A4179" w:rsidRDefault="00673540" w:rsidP="00673540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7DF97192" w14:textId="77777777" w:rsidR="00673540" w:rsidRPr="009A4179" w:rsidRDefault="00673540" w:rsidP="00673540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6586EBFE" w14:textId="77777777" w:rsidR="00673540" w:rsidRPr="009A4179" w:rsidRDefault="00673540" w:rsidP="00673540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04185627" w14:textId="77777777" w:rsidR="00673540" w:rsidRPr="009A4179" w:rsidRDefault="00673540" w:rsidP="00673540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34ADD8B5" w14:textId="77777777" w:rsidR="00673540" w:rsidRPr="009A4179" w:rsidRDefault="00673540" w:rsidP="00673540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0C5F569F" w14:textId="77777777" w:rsidR="00673540" w:rsidRPr="009A4179" w:rsidRDefault="00673540" w:rsidP="00673540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408AD473" w14:textId="77777777" w:rsidR="00673540" w:rsidRPr="009A4179" w:rsidRDefault="00673540" w:rsidP="00673540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29050C95" w14:textId="77777777" w:rsidR="00673540" w:rsidRPr="009A4179" w:rsidRDefault="00673540" w:rsidP="00673540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CE2B45" w:rsidRPr="009A4179" w14:paraId="3F0FA018" w14:textId="77777777" w:rsidTr="00B07F64">
        <w:tc>
          <w:tcPr>
            <w:tcW w:w="4230" w:type="dxa"/>
          </w:tcPr>
          <w:p w14:paraId="533FED4B" w14:textId="5D98EC79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มกราคม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290" w:type="dxa"/>
            <w:vAlign w:val="bottom"/>
          </w:tcPr>
          <w:p w14:paraId="567F27FE" w14:textId="7F8FD5D1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672E1BA1" w14:textId="51786B75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34,554</w:t>
            </w:r>
          </w:p>
        </w:tc>
        <w:tc>
          <w:tcPr>
            <w:tcW w:w="1290" w:type="dxa"/>
            <w:vAlign w:val="bottom"/>
          </w:tcPr>
          <w:p w14:paraId="6EE6DFF4" w14:textId="2A96C604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329,043</w:t>
            </w:r>
          </w:p>
        </w:tc>
        <w:tc>
          <w:tcPr>
            <w:tcW w:w="1290" w:type="dxa"/>
            <w:vAlign w:val="bottom"/>
          </w:tcPr>
          <w:p w14:paraId="2A2A8622" w14:textId="638066C2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2,879,083</w:t>
            </w:r>
          </w:p>
        </w:tc>
        <w:tc>
          <w:tcPr>
            <w:tcW w:w="1290" w:type="dxa"/>
            <w:vAlign w:val="bottom"/>
          </w:tcPr>
          <w:p w14:paraId="3C688ECF" w14:textId="3C760DAD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262,880</w:t>
            </w:r>
          </w:p>
        </w:tc>
        <w:tc>
          <w:tcPr>
            <w:tcW w:w="1290" w:type="dxa"/>
            <w:vAlign w:val="bottom"/>
          </w:tcPr>
          <w:p w14:paraId="123B677B" w14:textId="0E998137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659,626</w:t>
            </w:r>
          </w:p>
        </w:tc>
        <w:tc>
          <w:tcPr>
            <w:tcW w:w="1290" w:type="dxa"/>
            <w:vAlign w:val="bottom"/>
          </w:tcPr>
          <w:p w14:paraId="0BFD89B7" w14:textId="168B3875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898F585" w14:textId="34CD9EE9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4,165,186</w:t>
            </w:r>
          </w:p>
        </w:tc>
      </w:tr>
      <w:tr w:rsidR="00CE2B45" w:rsidRPr="009A4179" w14:paraId="1EE514D2" w14:textId="77777777" w:rsidTr="00B07F64">
        <w:tc>
          <w:tcPr>
            <w:tcW w:w="4230" w:type="dxa"/>
          </w:tcPr>
          <w:p w14:paraId="052A4C8F" w14:textId="0A634BF6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ค่าเสื่อมสำหรับปี</w:t>
            </w:r>
          </w:p>
        </w:tc>
        <w:tc>
          <w:tcPr>
            <w:tcW w:w="1290" w:type="dxa"/>
            <w:vAlign w:val="bottom"/>
          </w:tcPr>
          <w:p w14:paraId="42C7C9B7" w14:textId="34D4494F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5923B10" w14:textId="4921FCED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1,880</w:t>
            </w:r>
          </w:p>
        </w:tc>
        <w:tc>
          <w:tcPr>
            <w:tcW w:w="1290" w:type="dxa"/>
          </w:tcPr>
          <w:p w14:paraId="55F09686" w14:textId="2EF27D61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35,930</w:t>
            </w:r>
          </w:p>
        </w:tc>
        <w:tc>
          <w:tcPr>
            <w:tcW w:w="1290" w:type="dxa"/>
            <w:vAlign w:val="bottom"/>
          </w:tcPr>
          <w:p w14:paraId="09CB77FD" w14:textId="29AFB4F5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296,078</w:t>
            </w:r>
          </w:p>
        </w:tc>
        <w:tc>
          <w:tcPr>
            <w:tcW w:w="1290" w:type="dxa"/>
            <w:vAlign w:val="bottom"/>
          </w:tcPr>
          <w:p w14:paraId="5DC6C833" w14:textId="14616B6C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35,891</w:t>
            </w:r>
          </w:p>
        </w:tc>
        <w:tc>
          <w:tcPr>
            <w:tcW w:w="1290" w:type="dxa"/>
            <w:vAlign w:val="bottom"/>
          </w:tcPr>
          <w:p w14:paraId="2DFB3B93" w14:textId="018B5F53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46,039</w:t>
            </w:r>
          </w:p>
        </w:tc>
        <w:tc>
          <w:tcPr>
            <w:tcW w:w="1290" w:type="dxa"/>
            <w:vAlign w:val="bottom"/>
          </w:tcPr>
          <w:p w14:paraId="1A293139" w14:textId="2BEF35D1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395221BD" w14:textId="2AC6212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415,818</w:t>
            </w:r>
          </w:p>
        </w:tc>
      </w:tr>
      <w:tr w:rsidR="00CE2B45" w:rsidRPr="009A4179" w14:paraId="79BD90E4" w14:textId="77777777" w:rsidTr="00B07F64">
        <w:tc>
          <w:tcPr>
            <w:tcW w:w="4230" w:type="dxa"/>
          </w:tcPr>
          <w:p w14:paraId="00F674CD" w14:textId="5C585C84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ค่าเสื่อมราคาสำหรับส่วนที่จำหน่าย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/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290" w:type="dxa"/>
            <w:vAlign w:val="bottom"/>
          </w:tcPr>
          <w:p w14:paraId="09EB884F" w14:textId="59974B9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BD8FC25" w14:textId="40518E26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(9,621)</w:t>
            </w:r>
          </w:p>
        </w:tc>
        <w:tc>
          <w:tcPr>
            <w:tcW w:w="1290" w:type="dxa"/>
          </w:tcPr>
          <w:p w14:paraId="3E4DD452" w14:textId="569C888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(6,074)</w:t>
            </w:r>
          </w:p>
        </w:tc>
        <w:tc>
          <w:tcPr>
            <w:tcW w:w="1290" w:type="dxa"/>
            <w:vAlign w:val="bottom"/>
          </w:tcPr>
          <w:p w14:paraId="4AD72AD0" w14:textId="13B769B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(564,509)</w:t>
            </w:r>
          </w:p>
        </w:tc>
        <w:tc>
          <w:tcPr>
            <w:tcW w:w="1290" w:type="dxa"/>
            <w:vAlign w:val="bottom"/>
          </w:tcPr>
          <w:p w14:paraId="3B9247A0" w14:textId="51E6B8D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(8,262)</w:t>
            </w:r>
          </w:p>
        </w:tc>
        <w:tc>
          <w:tcPr>
            <w:tcW w:w="1290" w:type="dxa"/>
            <w:vAlign w:val="bottom"/>
          </w:tcPr>
          <w:p w14:paraId="75D2ABB3" w14:textId="400AE2C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(22,618)</w:t>
            </w:r>
          </w:p>
        </w:tc>
        <w:tc>
          <w:tcPr>
            <w:tcW w:w="1290" w:type="dxa"/>
            <w:vAlign w:val="bottom"/>
          </w:tcPr>
          <w:p w14:paraId="2E11E56B" w14:textId="6764C104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7F9B0937" w14:textId="0200ACB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(611,084)</w:t>
            </w:r>
          </w:p>
        </w:tc>
      </w:tr>
      <w:tr w:rsidR="00CE2B45" w:rsidRPr="009A4179" w14:paraId="6FACBA82" w14:textId="77777777" w:rsidTr="00B07F64">
        <w:tc>
          <w:tcPr>
            <w:tcW w:w="4230" w:type="dxa"/>
          </w:tcPr>
          <w:p w14:paraId="555C88DD" w14:textId="2DF414FB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1290" w:type="dxa"/>
            <w:vAlign w:val="bottom"/>
          </w:tcPr>
          <w:p w14:paraId="59FB788D" w14:textId="7CE633BD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F4C9324" w14:textId="2A8E5E62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57B57E5B" w14:textId="2D2D2711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68BD3E53" w14:textId="1DEE9050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9,171</w:t>
            </w:r>
          </w:p>
        </w:tc>
        <w:tc>
          <w:tcPr>
            <w:tcW w:w="1290" w:type="dxa"/>
            <w:vAlign w:val="bottom"/>
          </w:tcPr>
          <w:p w14:paraId="3F0CEB1E" w14:textId="2E489AC3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569</w:t>
            </w:r>
          </w:p>
        </w:tc>
        <w:tc>
          <w:tcPr>
            <w:tcW w:w="1290" w:type="dxa"/>
            <w:vAlign w:val="bottom"/>
          </w:tcPr>
          <w:p w14:paraId="6DA4A620" w14:textId="0DA64635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31,969</w:t>
            </w:r>
          </w:p>
        </w:tc>
        <w:tc>
          <w:tcPr>
            <w:tcW w:w="1290" w:type="dxa"/>
            <w:vAlign w:val="bottom"/>
          </w:tcPr>
          <w:p w14:paraId="60861DB9" w14:textId="3588FE1D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42F250A" w14:textId="2C5D26BB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41,709</w:t>
            </w:r>
          </w:p>
        </w:tc>
      </w:tr>
      <w:tr w:rsidR="00CE2B45" w:rsidRPr="009A4179" w14:paraId="602F08F4" w14:textId="77777777" w:rsidTr="00B07F64">
        <w:tc>
          <w:tcPr>
            <w:tcW w:w="4230" w:type="dxa"/>
          </w:tcPr>
          <w:p w14:paraId="507C112D" w14:textId="089B10A0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290" w:type="dxa"/>
            <w:vAlign w:val="bottom"/>
          </w:tcPr>
          <w:p w14:paraId="42ABC03E" w14:textId="0CA38D55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51FADCA5" w14:textId="7971AE99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26,813</w:t>
            </w:r>
          </w:p>
        </w:tc>
        <w:tc>
          <w:tcPr>
            <w:tcW w:w="1290" w:type="dxa"/>
            <w:vAlign w:val="bottom"/>
          </w:tcPr>
          <w:p w14:paraId="1FEF82C8" w14:textId="194410A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358,899</w:t>
            </w:r>
          </w:p>
        </w:tc>
        <w:tc>
          <w:tcPr>
            <w:tcW w:w="1290" w:type="dxa"/>
            <w:vAlign w:val="bottom"/>
          </w:tcPr>
          <w:p w14:paraId="4278E828" w14:textId="6340A8AB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2,619,823</w:t>
            </w:r>
          </w:p>
        </w:tc>
        <w:tc>
          <w:tcPr>
            <w:tcW w:w="1290" w:type="dxa"/>
            <w:vAlign w:val="bottom"/>
          </w:tcPr>
          <w:p w14:paraId="336F1488" w14:textId="42939092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291,078</w:t>
            </w:r>
          </w:p>
        </w:tc>
        <w:tc>
          <w:tcPr>
            <w:tcW w:w="1290" w:type="dxa"/>
            <w:vAlign w:val="bottom"/>
          </w:tcPr>
          <w:p w14:paraId="4773829E" w14:textId="321E12D2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715,016</w:t>
            </w:r>
          </w:p>
        </w:tc>
        <w:tc>
          <w:tcPr>
            <w:tcW w:w="1290" w:type="dxa"/>
            <w:vAlign w:val="bottom"/>
          </w:tcPr>
          <w:p w14:paraId="3566BFBD" w14:textId="46C4DDB4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41D6956B" w14:textId="097A0CF3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4,011,629</w:t>
            </w:r>
          </w:p>
        </w:tc>
      </w:tr>
      <w:tr w:rsidR="00CE2B45" w:rsidRPr="009A4179" w14:paraId="3D7C334D" w14:textId="77777777" w:rsidTr="00B07F64">
        <w:tc>
          <w:tcPr>
            <w:tcW w:w="4230" w:type="dxa"/>
          </w:tcPr>
          <w:p w14:paraId="2B1334C8" w14:textId="5A32E029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ค่าเสื่อมสำหรับปี</w:t>
            </w:r>
          </w:p>
        </w:tc>
        <w:tc>
          <w:tcPr>
            <w:tcW w:w="1290" w:type="dxa"/>
            <w:vAlign w:val="bottom"/>
          </w:tcPr>
          <w:p w14:paraId="1ADC96F4" w14:textId="306A6AB1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B97CE42" w14:textId="59272AD5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1,950</w:t>
            </w:r>
          </w:p>
        </w:tc>
        <w:tc>
          <w:tcPr>
            <w:tcW w:w="1290" w:type="dxa"/>
          </w:tcPr>
          <w:p w14:paraId="29D0759F" w14:textId="2FD11DAE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35,764</w:t>
            </w:r>
          </w:p>
        </w:tc>
        <w:tc>
          <w:tcPr>
            <w:tcW w:w="1290" w:type="dxa"/>
            <w:vAlign w:val="bottom"/>
          </w:tcPr>
          <w:p w14:paraId="3D3D1EB7" w14:textId="4D66904A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350,573</w:t>
            </w:r>
          </w:p>
        </w:tc>
        <w:tc>
          <w:tcPr>
            <w:tcW w:w="1290" w:type="dxa"/>
            <w:vAlign w:val="bottom"/>
          </w:tcPr>
          <w:p w14:paraId="6CD03708" w14:textId="0BEFFE54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34,732</w:t>
            </w:r>
          </w:p>
        </w:tc>
        <w:tc>
          <w:tcPr>
            <w:tcW w:w="1290" w:type="dxa"/>
            <w:vAlign w:val="bottom"/>
          </w:tcPr>
          <w:p w14:paraId="0ADC24F9" w14:textId="3867F84D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43,4</w:t>
            </w:r>
            <w:r w:rsidR="00DF56C8">
              <w:rPr>
                <w:rFonts w:ascii="Angsana New" w:hAnsi="Angsana New"/>
                <w:color w:val="000000" w:themeColor="text1"/>
                <w:sz w:val="27"/>
                <w:szCs w:val="27"/>
              </w:rPr>
              <w:t>20</w:t>
            </w:r>
          </w:p>
        </w:tc>
        <w:tc>
          <w:tcPr>
            <w:tcW w:w="1290" w:type="dxa"/>
            <w:vAlign w:val="bottom"/>
          </w:tcPr>
          <w:p w14:paraId="3A8309B2" w14:textId="1EE69F74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5017D611" w14:textId="2326D09F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466,4</w:t>
            </w:r>
            <w:r w:rsidR="00DF56C8">
              <w:rPr>
                <w:rFonts w:ascii="Angsana New" w:hAnsi="Angsana New"/>
                <w:color w:val="000000" w:themeColor="text1"/>
                <w:sz w:val="27"/>
                <w:szCs w:val="27"/>
              </w:rPr>
              <w:t>39</w:t>
            </w:r>
          </w:p>
        </w:tc>
      </w:tr>
      <w:tr w:rsidR="00CE2B45" w:rsidRPr="009A4179" w14:paraId="56BD2A73" w14:textId="77777777" w:rsidTr="00B07F64">
        <w:tc>
          <w:tcPr>
            <w:tcW w:w="4230" w:type="dxa"/>
          </w:tcPr>
          <w:p w14:paraId="576753D3" w14:textId="6752EE9F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ค่าเสื่อมราคาสำหรับส่วนที่จำหน่าย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/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290" w:type="dxa"/>
            <w:vAlign w:val="bottom"/>
          </w:tcPr>
          <w:p w14:paraId="3207A27D" w14:textId="7D8BD181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69F17145" w14:textId="670A5F60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(275)</w:t>
            </w:r>
          </w:p>
        </w:tc>
        <w:tc>
          <w:tcPr>
            <w:tcW w:w="1290" w:type="dxa"/>
          </w:tcPr>
          <w:p w14:paraId="6E93586D" w14:textId="318FB5CC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5B4512C" w14:textId="3E1C8AE7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(71,391)</w:t>
            </w:r>
          </w:p>
        </w:tc>
        <w:tc>
          <w:tcPr>
            <w:tcW w:w="1290" w:type="dxa"/>
            <w:vAlign w:val="bottom"/>
          </w:tcPr>
          <w:p w14:paraId="119ADD54" w14:textId="153037A7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(5,760)</w:t>
            </w:r>
          </w:p>
        </w:tc>
        <w:tc>
          <w:tcPr>
            <w:tcW w:w="1290" w:type="dxa"/>
            <w:vAlign w:val="bottom"/>
          </w:tcPr>
          <w:p w14:paraId="7D2998E8" w14:textId="28E31C22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(22,082)</w:t>
            </w:r>
          </w:p>
        </w:tc>
        <w:tc>
          <w:tcPr>
            <w:tcW w:w="1290" w:type="dxa"/>
            <w:vAlign w:val="bottom"/>
          </w:tcPr>
          <w:p w14:paraId="3FDC01BB" w14:textId="107FD71F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763B29BD" w14:textId="77BED1FC" w:rsidR="00CE2B45" w:rsidRPr="009A4179" w:rsidRDefault="00C7694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(99,508)</w:t>
            </w:r>
          </w:p>
        </w:tc>
      </w:tr>
      <w:tr w:rsidR="00CE2B45" w:rsidRPr="009A4179" w14:paraId="00E6C61D" w14:textId="77777777" w:rsidTr="00B07F64">
        <w:tc>
          <w:tcPr>
            <w:tcW w:w="4230" w:type="dxa"/>
          </w:tcPr>
          <w:p w14:paraId="0AFC668B" w14:textId="02BCAD63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1290" w:type="dxa"/>
            <w:vAlign w:val="bottom"/>
          </w:tcPr>
          <w:p w14:paraId="0FF698F9" w14:textId="77F12D75" w:rsidR="00CE2B45" w:rsidRPr="009A4179" w:rsidRDefault="00C7694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2573DF6" w14:textId="13F9D320" w:rsidR="00CE2B45" w:rsidRPr="009A4179" w:rsidRDefault="00C7694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67F0AE01" w14:textId="72D35C7A" w:rsidR="00CE2B45" w:rsidRPr="009A4179" w:rsidRDefault="00C7694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7503994" w14:textId="4419B82B" w:rsidR="00CE2B45" w:rsidRPr="009A4179" w:rsidRDefault="00C7694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7BBDABBE" w14:textId="2CDB7643" w:rsidR="00CE2B45" w:rsidRPr="009A4179" w:rsidRDefault="00C7694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36729514" w14:textId="4C8E2EBC" w:rsidR="00CE2B45" w:rsidRPr="009A4179" w:rsidRDefault="00C7694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9,0</w:t>
            </w:r>
            <w:r w:rsidR="00DF56C8">
              <w:rPr>
                <w:rFonts w:ascii="Angsana New" w:hAnsi="Angsana New"/>
                <w:color w:val="000000" w:themeColor="text1"/>
                <w:sz w:val="27"/>
                <w:szCs w:val="27"/>
              </w:rPr>
              <w:t>94</w:t>
            </w:r>
          </w:p>
        </w:tc>
        <w:tc>
          <w:tcPr>
            <w:tcW w:w="1290" w:type="dxa"/>
            <w:vAlign w:val="bottom"/>
          </w:tcPr>
          <w:p w14:paraId="64CE003F" w14:textId="136C79A9" w:rsidR="00CE2B45" w:rsidRPr="009A4179" w:rsidRDefault="00C7694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4DEC64E0" w14:textId="53210458" w:rsidR="00CE2B45" w:rsidRPr="009A4179" w:rsidRDefault="00C7694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9,0</w:t>
            </w:r>
            <w:r w:rsidR="00DF56C8">
              <w:rPr>
                <w:rFonts w:ascii="Angsana New" w:hAnsi="Angsana New"/>
                <w:color w:val="000000" w:themeColor="text1"/>
                <w:sz w:val="27"/>
                <w:szCs w:val="27"/>
              </w:rPr>
              <w:t>94</w:t>
            </w:r>
          </w:p>
        </w:tc>
      </w:tr>
      <w:tr w:rsidR="00CE2B45" w:rsidRPr="009A4179" w14:paraId="480D3F65" w14:textId="77777777" w:rsidTr="00B07F64">
        <w:tc>
          <w:tcPr>
            <w:tcW w:w="4230" w:type="dxa"/>
          </w:tcPr>
          <w:p w14:paraId="304AE6C1" w14:textId="330D3899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1290" w:type="dxa"/>
            <w:vAlign w:val="bottom"/>
          </w:tcPr>
          <w:p w14:paraId="44835800" w14:textId="7A69DB69" w:rsidR="00CE2B45" w:rsidRPr="009A4179" w:rsidRDefault="00C7694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7DD3CDD4" w14:textId="5BEF1860" w:rsidR="00CE2B45" w:rsidRPr="009A4179" w:rsidRDefault="00C7694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28,488</w:t>
            </w:r>
          </w:p>
        </w:tc>
        <w:tc>
          <w:tcPr>
            <w:tcW w:w="1290" w:type="dxa"/>
            <w:vAlign w:val="bottom"/>
          </w:tcPr>
          <w:p w14:paraId="418C2DA9" w14:textId="2C8B3094" w:rsidR="00CE2B45" w:rsidRPr="009A4179" w:rsidRDefault="00C7694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394,663</w:t>
            </w:r>
          </w:p>
        </w:tc>
        <w:tc>
          <w:tcPr>
            <w:tcW w:w="1290" w:type="dxa"/>
            <w:vAlign w:val="bottom"/>
          </w:tcPr>
          <w:p w14:paraId="39C078BF" w14:textId="1A121E1B" w:rsidR="00CE2B45" w:rsidRPr="009A4179" w:rsidRDefault="00C7694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2,899,005</w:t>
            </w:r>
          </w:p>
        </w:tc>
        <w:tc>
          <w:tcPr>
            <w:tcW w:w="1290" w:type="dxa"/>
            <w:vAlign w:val="bottom"/>
          </w:tcPr>
          <w:p w14:paraId="27E514C0" w14:textId="6C4BA3E5" w:rsidR="00CE2B45" w:rsidRPr="009A4179" w:rsidRDefault="00C7694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320,050</w:t>
            </w:r>
          </w:p>
        </w:tc>
        <w:tc>
          <w:tcPr>
            <w:tcW w:w="1290" w:type="dxa"/>
            <w:vAlign w:val="bottom"/>
          </w:tcPr>
          <w:p w14:paraId="1A59C9AB" w14:textId="4F462EB2" w:rsidR="00CE2B45" w:rsidRPr="009A4179" w:rsidRDefault="004E7034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745,448</w:t>
            </w:r>
          </w:p>
        </w:tc>
        <w:tc>
          <w:tcPr>
            <w:tcW w:w="1290" w:type="dxa"/>
            <w:vAlign w:val="bottom"/>
          </w:tcPr>
          <w:p w14:paraId="019A5647" w14:textId="4384011E" w:rsidR="00CE2B45" w:rsidRPr="009A4179" w:rsidRDefault="00C7694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8EC9B44" w14:textId="47D9D93C" w:rsidR="00CE2B45" w:rsidRPr="009A4179" w:rsidRDefault="00C7694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4,387,654</w:t>
            </w:r>
          </w:p>
        </w:tc>
      </w:tr>
    </w:tbl>
    <w:p w14:paraId="3F45D3CE" w14:textId="77777777" w:rsidR="00014F45" w:rsidRPr="009A4179" w:rsidRDefault="00014F45">
      <w:pPr>
        <w:rPr>
          <w:rFonts w:ascii="Angsana New" w:hAnsi="Angsana New"/>
          <w:color w:val="000000" w:themeColor="text1"/>
        </w:rPr>
      </w:pPr>
      <w:r w:rsidRPr="009A4179">
        <w:rPr>
          <w:rFonts w:ascii="Angsana New" w:hAnsi="Angsana New"/>
          <w:color w:val="000000" w:themeColor="text1"/>
        </w:rPr>
        <w:br w:type="page"/>
      </w:r>
    </w:p>
    <w:tbl>
      <w:tblPr>
        <w:tblW w:w="14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05"/>
        <w:gridCol w:w="285"/>
        <w:gridCol w:w="675"/>
        <w:gridCol w:w="615"/>
        <w:gridCol w:w="345"/>
        <w:gridCol w:w="945"/>
        <w:gridCol w:w="15"/>
        <w:gridCol w:w="1275"/>
        <w:gridCol w:w="1080"/>
        <w:gridCol w:w="210"/>
        <w:gridCol w:w="870"/>
        <w:gridCol w:w="420"/>
        <w:gridCol w:w="780"/>
        <w:gridCol w:w="480"/>
        <w:gridCol w:w="30"/>
        <w:gridCol w:w="1290"/>
      </w:tblGrid>
      <w:tr w:rsidR="002D75DC" w:rsidRPr="009A4179" w14:paraId="3941068B" w14:textId="77777777" w:rsidTr="00B07F64">
        <w:tc>
          <w:tcPr>
            <w:tcW w:w="4230" w:type="dxa"/>
          </w:tcPr>
          <w:p w14:paraId="74DB5A5A" w14:textId="77777777" w:rsidR="00014F45" w:rsidRPr="009A4179" w:rsidRDefault="00014F45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320" w:type="dxa"/>
            <w:gridSpan w:val="16"/>
          </w:tcPr>
          <w:p w14:paraId="1E262AB4" w14:textId="77777777" w:rsidR="00014F45" w:rsidRPr="009A4179" w:rsidRDefault="00014F45" w:rsidP="00523F1C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พันบาท)</w:t>
            </w:r>
          </w:p>
        </w:tc>
      </w:tr>
      <w:tr w:rsidR="002D75DC" w:rsidRPr="009A4179" w14:paraId="0A3C5604" w14:textId="77777777" w:rsidTr="00B07F64">
        <w:tc>
          <w:tcPr>
            <w:tcW w:w="4230" w:type="dxa"/>
          </w:tcPr>
          <w:p w14:paraId="0EA4E375" w14:textId="77777777" w:rsidR="00014F45" w:rsidRPr="009A4179" w:rsidRDefault="00014F45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320" w:type="dxa"/>
            <w:gridSpan w:val="16"/>
            <w:vAlign w:val="bottom"/>
          </w:tcPr>
          <w:p w14:paraId="66B6B4A0" w14:textId="77777777" w:rsidR="00014F45" w:rsidRPr="009A4179" w:rsidRDefault="00014F45" w:rsidP="00523F1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</w:tr>
      <w:tr w:rsidR="002D75DC" w:rsidRPr="009A4179" w14:paraId="6B8C1F9B" w14:textId="77777777" w:rsidTr="00B07F64">
        <w:tc>
          <w:tcPr>
            <w:tcW w:w="4230" w:type="dxa"/>
          </w:tcPr>
          <w:p w14:paraId="47BC7C8B" w14:textId="77777777" w:rsidR="00014F45" w:rsidRPr="009A4179" w:rsidRDefault="00014F45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</w:tcPr>
          <w:p w14:paraId="2502B6F7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</w:tcPr>
          <w:p w14:paraId="7431ECBB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</w:tcPr>
          <w:p w14:paraId="3A53BB51" w14:textId="77777777" w:rsidR="00014F45" w:rsidRPr="009A4179" w:rsidRDefault="00014F45" w:rsidP="00523F1C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อาคาร</w:t>
            </w:r>
          </w:p>
        </w:tc>
        <w:tc>
          <w:tcPr>
            <w:tcW w:w="1290" w:type="dxa"/>
            <w:gridSpan w:val="2"/>
          </w:tcPr>
          <w:p w14:paraId="3945F628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</w:tcPr>
          <w:p w14:paraId="4C012D4E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เครื่องใช้</w:t>
            </w:r>
          </w:p>
        </w:tc>
        <w:tc>
          <w:tcPr>
            <w:tcW w:w="1290" w:type="dxa"/>
            <w:gridSpan w:val="2"/>
          </w:tcPr>
          <w:p w14:paraId="6433DBD5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3"/>
          </w:tcPr>
          <w:p w14:paraId="348553B2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79E89AEB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049C38E1" w14:textId="77777777" w:rsidTr="00B07F64">
        <w:tc>
          <w:tcPr>
            <w:tcW w:w="4230" w:type="dxa"/>
          </w:tcPr>
          <w:p w14:paraId="79A56F6C" w14:textId="77777777" w:rsidR="00014F45" w:rsidRPr="009A4179" w:rsidRDefault="00014F45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</w:tcPr>
          <w:p w14:paraId="5AB074A6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</w:tcPr>
          <w:p w14:paraId="3E77EC3B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</w:tcPr>
          <w:p w14:paraId="19AE6ACD" w14:textId="77777777" w:rsidR="00014F45" w:rsidRPr="009A4179" w:rsidRDefault="00014F45" w:rsidP="00523F1C">
            <w:pPr>
              <w:ind w:left="-168" w:right="-13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สิ่งปลูกสร้าง</w:t>
            </w:r>
          </w:p>
        </w:tc>
        <w:tc>
          <w:tcPr>
            <w:tcW w:w="1290" w:type="dxa"/>
            <w:gridSpan w:val="2"/>
          </w:tcPr>
          <w:p w14:paraId="53440C5E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เครื่องมือ</w:t>
            </w:r>
          </w:p>
        </w:tc>
        <w:tc>
          <w:tcPr>
            <w:tcW w:w="1290" w:type="dxa"/>
            <w:gridSpan w:val="2"/>
          </w:tcPr>
          <w:p w14:paraId="749B6071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1290" w:type="dxa"/>
            <w:gridSpan w:val="2"/>
          </w:tcPr>
          <w:p w14:paraId="07CFB748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3"/>
          </w:tcPr>
          <w:p w14:paraId="46B6EBBF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1290" w:type="dxa"/>
          </w:tcPr>
          <w:p w14:paraId="727EC6C4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1AE50B1B" w14:textId="77777777" w:rsidTr="00B07F64">
        <w:tc>
          <w:tcPr>
            <w:tcW w:w="4230" w:type="dxa"/>
          </w:tcPr>
          <w:p w14:paraId="783EC3F6" w14:textId="77777777" w:rsidR="00014F45" w:rsidRPr="009A4179" w:rsidRDefault="00014F45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</w:tcPr>
          <w:p w14:paraId="1AF0A55D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</w:tcPr>
          <w:p w14:paraId="1D0490F7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1290" w:type="dxa"/>
            <w:gridSpan w:val="2"/>
          </w:tcPr>
          <w:p w14:paraId="533A25B4" w14:textId="77777777" w:rsidR="00014F45" w:rsidRPr="009A4179" w:rsidRDefault="00014F45" w:rsidP="00523F1C">
            <w:pPr>
              <w:ind w:left="-168" w:right="-13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และส่วน</w:t>
            </w:r>
          </w:p>
        </w:tc>
        <w:tc>
          <w:tcPr>
            <w:tcW w:w="1290" w:type="dxa"/>
            <w:gridSpan w:val="2"/>
          </w:tcPr>
          <w:p w14:paraId="78C53949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1290" w:type="dxa"/>
            <w:gridSpan w:val="2"/>
          </w:tcPr>
          <w:p w14:paraId="4133AFFD" w14:textId="77777777" w:rsidR="00014F45" w:rsidRPr="009A4179" w:rsidRDefault="00014F45" w:rsidP="00523F1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1290" w:type="dxa"/>
            <w:gridSpan w:val="2"/>
          </w:tcPr>
          <w:p w14:paraId="76F34A28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3"/>
          </w:tcPr>
          <w:p w14:paraId="6E70EB25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ระหว่าง</w:t>
            </w:r>
          </w:p>
        </w:tc>
        <w:tc>
          <w:tcPr>
            <w:tcW w:w="1290" w:type="dxa"/>
          </w:tcPr>
          <w:p w14:paraId="7CF9EC24" w14:textId="77777777" w:rsidR="00014F45" w:rsidRPr="009A4179" w:rsidRDefault="00014F45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6E722C06" w14:textId="77777777" w:rsidTr="00B07F64">
        <w:tc>
          <w:tcPr>
            <w:tcW w:w="4230" w:type="dxa"/>
          </w:tcPr>
          <w:p w14:paraId="5FE7BF2F" w14:textId="77777777" w:rsidR="00014F45" w:rsidRPr="009A4179" w:rsidRDefault="00014F45" w:rsidP="00523F1C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589E46A3" w14:textId="77777777" w:rsidR="00014F45" w:rsidRPr="009A4179" w:rsidRDefault="00014F45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ที่ดิน</w:t>
            </w:r>
          </w:p>
        </w:tc>
        <w:tc>
          <w:tcPr>
            <w:tcW w:w="1290" w:type="dxa"/>
            <w:gridSpan w:val="2"/>
            <w:vAlign w:val="bottom"/>
          </w:tcPr>
          <w:p w14:paraId="4B08CFE1" w14:textId="77777777" w:rsidR="00014F45" w:rsidRPr="009A4179" w:rsidRDefault="00014F45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ที่ดิน</w:t>
            </w:r>
          </w:p>
        </w:tc>
        <w:tc>
          <w:tcPr>
            <w:tcW w:w="1290" w:type="dxa"/>
            <w:gridSpan w:val="2"/>
            <w:vAlign w:val="bottom"/>
          </w:tcPr>
          <w:p w14:paraId="2C1BBD76" w14:textId="77777777" w:rsidR="00014F45" w:rsidRPr="009A4179" w:rsidRDefault="00014F45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ปรับปรุง</w:t>
            </w:r>
          </w:p>
        </w:tc>
        <w:tc>
          <w:tcPr>
            <w:tcW w:w="1290" w:type="dxa"/>
            <w:gridSpan w:val="2"/>
            <w:vAlign w:val="bottom"/>
          </w:tcPr>
          <w:p w14:paraId="3F401FB9" w14:textId="77777777" w:rsidR="00014F45" w:rsidRPr="009A4179" w:rsidRDefault="00014F45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1290" w:type="dxa"/>
            <w:gridSpan w:val="2"/>
            <w:vAlign w:val="bottom"/>
          </w:tcPr>
          <w:p w14:paraId="1A0DDD77" w14:textId="77777777" w:rsidR="00014F45" w:rsidRPr="009A4179" w:rsidRDefault="00014F45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และติดตั้ง</w:t>
            </w:r>
          </w:p>
        </w:tc>
        <w:tc>
          <w:tcPr>
            <w:tcW w:w="1290" w:type="dxa"/>
            <w:gridSpan w:val="2"/>
            <w:vAlign w:val="bottom"/>
          </w:tcPr>
          <w:p w14:paraId="20F5EF3B" w14:textId="77777777" w:rsidR="00014F45" w:rsidRPr="009A4179" w:rsidRDefault="00014F45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90" w:type="dxa"/>
            <w:gridSpan w:val="3"/>
            <w:vAlign w:val="bottom"/>
          </w:tcPr>
          <w:p w14:paraId="15E76B79" w14:textId="77777777" w:rsidR="00014F45" w:rsidRPr="009A4179" w:rsidRDefault="00014F45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1290" w:type="dxa"/>
            <w:vAlign w:val="bottom"/>
          </w:tcPr>
          <w:p w14:paraId="6A12CDE8" w14:textId="77777777" w:rsidR="00014F45" w:rsidRPr="009A4179" w:rsidRDefault="00014F45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</w:tr>
      <w:tr w:rsidR="002D75DC" w:rsidRPr="009A4179" w14:paraId="2A1C1A37" w14:textId="77777777" w:rsidTr="00B07F64">
        <w:tc>
          <w:tcPr>
            <w:tcW w:w="4230" w:type="dxa"/>
          </w:tcPr>
          <w:p w14:paraId="2D0FCDDA" w14:textId="77777777" w:rsidR="003D529A" w:rsidRPr="009A4179" w:rsidRDefault="003D529A" w:rsidP="00523F1C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290" w:type="dxa"/>
            <w:gridSpan w:val="2"/>
            <w:vAlign w:val="bottom"/>
          </w:tcPr>
          <w:p w14:paraId="5258FEC8" w14:textId="77777777" w:rsidR="003D529A" w:rsidRPr="009A4179" w:rsidRDefault="003D529A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3B332FA6" w14:textId="77777777" w:rsidR="003D529A" w:rsidRPr="009A4179" w:rsidRDefault="003D529A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35B7C9D9" w14:textId="77777777" w:rsidR="003D529A" w:rsidRPr="009A4179" w:rsidRDefault="003D529A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66C75BCD" w14:textId="77777777" w:rsidR="003D529A" w:rsidRPr="009A4179" w:rsidRDefault="003D529A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0919BCBD" w14:textId="77777777" w:rsidR="003D529A" w:rsidRPr="009A4179" w:rsidRDefault="003D529A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3B6A5C67" w14:textId="77777777" w:rsidR="003D529A" w:rsidRPr="009A4179" w:rsidRDefault="003D529A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3"/>
            <w:vAlign w:val="bottom"/>
          </w:tcPr>
          <w:p w14:paraId="7A67A8AA" w14:textId="77777777" w:rsidR="003D529A" w:rsidRPr="009A4179" w:rsidRDefault="003D529A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75BE8C5F" w14:textId="77777777" w:rsidR="003D529A" w:rsidRPr="009A4179" w:rsidRDefault="003D529A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CE2B45" w:rsidRPr="009A4179" w14:paraId="0918CAE3" w14:textId="77777777" w:rsidTr="00B07F64">
        <w:tc>
          <w:tcPr>
            <w:tcW w:w="4230" w:type="dxa"/>
          </w:tcPr>
          <w:p w14:paraId="132673A5" w14:textId="15AE8EE1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มกราคม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290" w:type="dxa"/>
            <w:gridSpan w:val="2"/>
            <w:vAlign w:val="bottom"/>
          </w:tcPr>
          <w:p w14:paraId="452F353E" w14:textId="725AB35B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3F1A5D1F" w14:textId="3142E17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717340AE" w14:textId="73B43355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sz w:val="27"/>
                <w:szCs w:val="27"/>
              </w:rPr>
              <w:t>2,071</w:t>
            </w:r>
          </w:p>
        </w:tc>
        <w:tc>
          <w:tcPr>
            <w:tcW w:w="1290" w:type="dxa"/>
            <w:gridSpan w:val="2"/>
            <w:vAlign w:val="bottom"/>
          </w:tcPr>
          <w:p w14:paraId="6D854BEB" w14:textId="32F6FE42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sz w:val="27"/>
                <w:szCs w:val="27"/>
              </w:rPr>
              <w:t>32,189</w:t>
            </w:r>
          </w:p>
        </w:tc>
        <w:tc>
          <w:tcPr>
            <w:tcW w:w="1290" w:type="dxa"/>
            <w:gridSpan w:val="2"/>
            <w:vAlign w:val="bottom"/>
          </w:tcPr>
          <w:p w14:paraId="2DBE6830" w14:textId="3118A44C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sz w:val="27"/>
                <w:szCs w:val="27"/>
              </w:rPr>
              <w:t>203</w:t>
            </w:r>
          </w:p>
        </w:tc>
        <w:tc>
          <w:tcPr>
            <w:tcW w:w="1290" w:type="dxa"/>
            <w:gridSpan w:val="2"/>
            <w:vAlign w:val="bottom"/>
          </w:tcPr>
          <w:p w14:paraId="7CAFCFFA" w14:textId="25A9177A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sz w:val="27"/>
                <w:szCs w:val="27"/>
              </w:rPr>
              <w:t>362</w:t>
            </w:r>
          </w:p>
        </w:tc>
        <w:tc>
          <w:tcPr>
            <w:tcW w:w="1290" w:type="dxa"/>
            <w:gridSpan w:val="3"/>
            <w:vAlign w:val="bottom"/>
          </w:tcPr>
          <w:p w14:paraId="7FCAA227" w14:textId="22665F83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sz w:val="27"/>
                <w:szCs w:val="27"/>
              </w:rPr>
              <w:t>1,521</w:t>
            </w:r>
          </w:p>
        </w:tc>
        <w:tc>
          <w:tcPr>
            <w:tcW w:w="1290" w:type="dxa"/>
            <w:vAlign w:val="bottom"/>
          </w:tcPr>
          <w:p w14:paraId="1BBBA795" w14:textId="3CEF5351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sz w:val="27"/>
                <w:szCs w:val="27"/>
              </w:rPr>
              <w:t>36,346</w:t>
            </w:r>
          </w:p>
        </w:tc>
      </w:tr>
      <w:tr w:rsidR="00CE2B45" w:rsidRPr="009A4179" w14:paraId="04B4329B" w14:textId="77777777" w:rsidTr="00B07F64">
        <w:tc>
          <w:tcPr>
            <w:tcW w:w="4230" w:type="dxa"/>
          </w:tcPr>
          <w:p w14:paraId="5852B23D" w14:textId="6043A3AB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ลดลง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290" w:type="dxa"/>
            <w:gridSpan w:val="2"/>
            <w:vAlign w:val="bottom"/>
          </w:tcPr>
          <w:p w14:paraId="778CC5AB" w14:textId="1FAB6213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6E882675" w14:textId="422840C3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783841B9" w14:textId="223A8045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213E53B7" w14:textId="734D2FE9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(21,239)</w:t>
            </w:r>
          </w:p>
        </w:tc>
        <w:tc>
          <w:tcPr>
            <w:tcW w:w="1290" w:type="dxa"/>
            <w:gridSpan w:val="2"/>
            <w:vAlign w:val="bottom"/>
          </w:tcPr>
          <w:p w14:paraId="6F1E508B" w14:textId="285CD085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7904E61E" w14:textId="3865DBDD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3"/>
            <w:vAlign w:val="bottom"/>
          </w:tcPr>
          <w:p w14:paraId="4BFD1664" w14:textId="294E9590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4750E028" w14:textId="2E3B3842" w:rsidR="00CE2B45" w:rsidRPr="009A4179" w:rsidRDefault="00CE2B45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(21,239)</w:t>
            </w:r>
          </w:p>
        </w:tc>
      </w:tr>
      <w:tr w:rsidR="00CE2B45" w:rsidRPr="009A4179" w14:paraId="47B8964F" w14:textId="77777777" w:rsidTr="00B07F64">
        <w:tc>
          <w:tcPr>
            <w:tcW w:w="4230" w:type="dxa"/>
          </w:tcPr>
          <w:p w14:paraId="172C0C15" w14:textId="36E25F34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290" w:type="dxa"/>
            <w:gridSpan w:val="2"/>
            <w:vAlign w:val="bottom"/>
          </w:tcPr>
          <w:p w14:paraId="0FD83C27" w14:textId="30EA0CAD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75885252" w14:textId="1DF51461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09CB0FCD" w14:textId="5E1B844F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2,071</w:t>
            </w:r>
          </w:p>
        </w:tc>
        <w:tc>
          <w:tcPr>
            <w:tcW w:w="1290" w:type="dxa"/>
            <w:gridSpan w:val="2"/>
            <w:vAlign w:val="bottom"/>
          </w:tcPr>
          <w:p w14:paraId="4E29D043" w14:textId="60AFB7F1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10,950</w:t>
            </w:r>
          </w:p>
        </w:tc>
        <w:tc>
          <w:tcPr>
            <w:tcW w:w="1290" w:type="dxa"/>
            <w:gridSpan w:val="2"/>
            <w:vAlign w:val="bottom"/>
          </w:tcPr>
          <w:p w14:paraId="35277B4C" w14:textId="5030924F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203</w:t>
            </w:r>
          </w:p>
        </w:tc>
        <w:tc>
          <w:tcPr>
            <w:tcW w:w="1290" w:type="dxa"/>
            <w:gridSpan w:val="2"/>
            <w:vAlign w:val="bottom"/>
          </w:tcPr>
          <w:p w14:paraId="46B1EE19" w14:textId="7269C0E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362</w:t>
            </w:r>
          </w:p>
        </w:tc>
        <w:tc>
          <w:tcPr>
            <w:tcW w:w="1290" w:type="dxa"/>
            <w:gridSpan w:val="3"/>
            <w:vAlign w:val="bottom"/>
          </w:tcPr>
          <w:p w14:paraId="3308069B" w14:textId="5E1A66CF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1,521</w:t>
            </w:r>
          </w:p>
        </w:tc>
        <w:tc>
          <w:tcPr>
            <w:tcW w:w="1290" w:type="dxa"/>
            <w:vAlign w:val="bottom"/>
          </w:tcPr>
          <w:p w14:paraId="55F233C3" w14:textId="35E70E02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15,107</w:t>
            </w:r>
          </w:p>
        </w:tc>
      </w:tr>
      <w:tr w:rsidR="00CE2B45" w:rsidRPr="009A4179" w14:paraId="3E83D7EE" w14:textId="77777777" w:rsidTr="00B07F64">
        <w:tc>
          <w:tcPr>
            <w:tcW w:w="4230" w:type="dxa"/>
          </w:tcPr>
          <w:p w14:paraId="0F6B1FB5" w14:textId="59FFCB0A" w:rsidR="00CE2B45" w:rsidRPr="009A4179" w:rsidRDefault="009A24F8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เพิ่มขึ้น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(</w:t>
            </w:r>
            <w:r w:rsidR="00CE2B45" w:rsidRPr="009A417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ลดลง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) </w:t>
            </w:r>
            <w:r w:rsidR="00CE2B45"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290" w:type="dxa"/>
            <w:gridSpan w:val="2"/>
            <w:vAlign w:val="bottom"/>
          </w:tcPr>
          <w:p w14:paraId="1BAC0F6A" w14:textId="79FE9E46" w:rsidR="00CE2B45" w:rsidRPr="009A4179" w:rsidRDefault="009A24F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32D812E0" w14:textId="15416A39" w:rsidR="00CE2B45" w:rsidRPr="009A4179" w:rsidRDefault="009A24F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2658EC26" w14:textId="7AF3B006" w:rsidR="00CE2B45" w:rsidRPr="009A4179" w:rsidRDefault="009A24F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4,353</w:t>
            </w:r>
          </w:p>
        </w:tc>
        <w:tc>
          <w:tcPr>
            <w:tcW w:w="1290" w:type="dxa"/>
            <w:gridSpan w:val="2"/>
            <w:vAlign w:val="bottom"/>
          </w:tcPr>
          <w:p w14:paraId="3C68404D" w14:textId="3A11EB6F" w:rsidR="00CE2B45" w:rsidRPr="009A4179" w:rsidRDefault="009A24F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(1,306)</w:t>
            </w:r>
          </w:p>
        </w:tc>
        <w:tc>
          <w:tcPr>
            <w:tcW w:w="1290" w:type="dxa"/>
            <w:gridSpan w:val="2"/>
            <w:vAlign w:val="bottom"/>
          </w:tcPr>
          <w:p w14:paraId="0677A34B" w14:textId="5ED56455" w:rsidR="00CE2B45" w:rsidRPr="009A4179" w:rsidRDefault="009A24F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36C01524" w14:textId="3D122CC5" w:rsidR="00CE2B45" w:rsidRPr="009A4179" w:rsidRDefault="009A24F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3"/>
            <w:vAlign w:val="bottom"/>
          </w:tcPr>
          <w:p w14:paraId="01F7D5F5" w14:textId="2179D3DC" w:rsidR="00CE2B45" w:rsidRPr="009A4179" w:rsidRDefault="009A24F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BD7BD3F" w14:textId="61AFDCBF" w:rsidR="00CE2B45" w:rsidRPr="009A4179" w:rsidRDefault="009A24F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3,047</w:t>
            </w:r>
          </w:p>
        </w:tc>
      </w:tr>
      <w:tr w:rsidR="00CE2B45" w:rsidRPr="009A4179" w14:paraId="1EB808CD" w14:textId="77777777" w:rsidTr="00B07F64">
        <w:tc>
          <w:tcPr>
            <w:tcW w:w="4230" w:type="dxa"/>
          </w:tcPr>
          <w:p w14:paraId="62FF9F39" w14:textId="6306AA72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1290" w:type="dxa"/>
            <w:gridSpan w:val="2"/>
            <w:vAlign w:val="bottom"/>
          </w:tcPr>
          <w:p w14:paraId="038C3EC7" w14:textId="380AE6B4" w:rsidR="00CE2B45" w:rsidRPr="009A4179" w:rsidRDefault="009A24F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36510F71" w14:textId="0994D697" w:rsidR="00CE2B45" w:rsidRPr="009A4179" w:rsidRDefault="009A24F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5ECA2FE6" w14:textId="3EE7B56E" w:rsidR="00CE2B45" w:rsidRPr="009A4179" w:rsidRDefault="009A24F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6,424</w:t>
            </w:r>
          </w:p>
        </w:tc>
        <w:tc>
          <w:tcPr>
            <w:tcW w:w="1290" w:type="dxa"/>
            <w:gridSpan w:val="2"/>
            <w:vAlign w:val="bottom"/>
          </w:tcPr>
          <w:p w14:paraId="0D9C8032" w14:textId="385CE54C" w:rsidR="00CE2B45" w:rsidRPr="009A4179" w:rsidRDefault="009A24F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9,644</w:t>
            </w:r>
          </w:p>
        </w:tc>
        <w:tc>
          <w:tcPr>
            <w:tcW w:w="1290" w:type="dxa"/>
            <w:gridSpan w:val="2"/>
            <w:vAlign w:val="bottom"/>
          </w:tcPr>
          <w:p w14:paraId="47EEB862" w14:textId="1E2CF07A" w:rsidR="00CE2B45" w:rsidRPr="009A4179" w:rsidRDefault="009A24F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203</w:t>
            </w:r>
          </w:p>
        </w:tc>
        <w:tc>
          <w:tcPr>
            <w:tcW w:w="1290" w:type="dxa"/>
            <w:gridSpan w:val="2"/>
            <w:vAlign w:val="bottom"/>
          </w:tcPr>
          <w:p w14:paraId="2C24669D" w14:textId="34DD0332" w:rsidR="00CE2B45" w:rsidRPr="009A4179" w:rsidRDefault="009A24F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36</w:t>
            </w:r>
            <w:r w:rsidR="00C075AE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290" w:type="dxa"/>
            <w:gridSpan w:val="3"/>
            <w:vAlign w:val="bottom"/>
          </w:tcPr>
          <w:p w14:paraId="0B8154CD" w14:textId="34B0853A" w:rsidR="00CE2B45" w:rsidRPr="009A4179" w:rsidRDefault="009A24F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DF56C8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521</w:t>
            </w:r>
          </w:p>
        </w:tc>
        <w:tc>
          <w:tcPr>
            <w:tcW w:w="1290" w:type="dxa"/>
            <w:vAlign w:val="bottom"/>
          </w:tcPr>
          <w:p w14:paraId="7B9F060D" w14:textId="185E554B" w:rsidR="00CE2B45" w:rsidRPr="009A4179" w:rsidRDefault="009A24F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18,154</w:t>
            </w:r>
          </w:p>
        </w:tc>
      </w:tr>
      <w:tr w:rsidR="00CE2B45" w:rsidRPr="009A4179" w14:paraId="0A679B8C" w14:textId="77777777" w:rsidTr="00B07F64">
        <w:tc>
          <w:tcPr>
            <w:tcW w:w="4230" w:type="dxa"/>
          </w:tcPr>
          <w:p w14:paraId="15365F7E" w14:textId="0E66719F" w:rsidR="00CE2B45" w:rsidRPr="009A4179" w:rsidRDefault="00CE2B45" w:rsidP="00CE2B45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มูลค่าสุทธิ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  <w:lang w:val="th-TH"/>
              </w:rPr>
              <w:t>ตามบัญชี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  <w:lang w:val="th-TH"/>
              </w:rPr>
              <w:t xml:space="preserve"> </w:t>
            </w:r>
          </w:p>
        </w:tc>
        <w:tc>
          <w:tcPr>
            <w:tcW w:w="1290" w:type="dxa"/>
            <w:gridSpan w:val="2"/>
            <w:vAlign w:val="bottom"/>
          </w:tcPr>
          <w:p w14:paraId="61FA0F08" w14:textId="77777777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511F90D4" w14:textId="77777777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4303F693" w14:textId="77777777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0A172BEA" w14:textId="77777777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35FC6090" w14:textId="77777777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2E1142C4" w14:textId="77777777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3"/>
            <w:vAlign w:val="bottom"/>
          </w:tcPr>
          <w:p w14:paraId="673B137F" w14:textId="77777777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6067D51D" w14:textId="77777777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CE2B45" w:rsidRPr="009A4179" w14:paraId="4A786349" w14:textId="77777777" w:rsidTr="00B07F64">
        <w:tc>
          <w:tcPr>
            <w:tcW w:w="4230" w:type="dxa"/>
          </w:tcPr>
          <w:p w14:paraId="43C6ED73" w14:textId="1CC34CD6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2566 </w:t>
            </w:r>
          </w:p>
        </w:tc>
        <w:tc>
          <w:tcPr>
            <w:tcW w:w="1290" w:type="dxa"/>
            <w:gridSpan w:val="2"/>
            <w:vAlign w:val="bottom"/>
          </w:tcPr>
          <w:p w14:paraId="41903955" w14:textId="7C32127F" w:rsidR="00CE2B45" w:rsidRPr="009A4179" w:rsidRDefault="00CE2B45" w:rsidP="00CE2B4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418,563</w:t>
            </w:r>
          </w:p>
        </w:tc>
        <w:tc>
          <w:tcPr>
            <w:tcW w:w="1290" w:type="dxa"/>
            <w:gridSpan w:val="2"/>
            <w:vAlign w:val="bottom"/>
          </w:tcPr>
          <w:p w14:paraId="54F44293" w14:textId="1F2AE97E" w:rsidR="00CE2B45" w:rsidRPr="009A4179" w:rsidRDefault="00CE2B45" w:rsidP="00CE2B4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14,473</w:t>
            </w:r>
          </w:p>
        </w:tc>
        <w:tc>
          <w:tcPr>
            <w:tcW w:w="1290" w:type="dxa"/>
            <w:gridSpan w:val="2"/>
            <w:vAlign w:val="bottom"/>
          </w:tcPr>
          <w:p w14:paraId="39AAF34B" w14:textId="26E172B4" w:rsidR="00CE2B45" w:rsidRPr="009A4179" w:rsidRDefault="00CE2B45" w:rsidP="00CE2B4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497,414</w:t>
            </w:r>
          </w:p>
        </w:tc>
        <w:tc>
          <w:tcPr>
            <w:tcW w:w="1290" w:type="dxa"/>
            <w:gridSpan w:val="2"/>
            <w:vAlign w:val="bottom"/>
          </w:tcPr>
          <w:p w14:paraId="6E4461AE" w14:textId="65A1CDE9" w:rsidR="00CE2B45" w:rsidRPr="009A4179" w:rsidRDefault="00CE2B45" w:rsidP="00CE2B4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891,862</w:t>
            </w:r>
          </w:p>
        </w:tc>
        <w:tc>
          <w:tcPr>
            <w:tcW w:w="1290" w:type="dxa"/>
            <w:gridSpan w:val="2"/>
            <w:vAlign w:val="bottom"/>
          </w:tcPr>
          <w:p w14:paraId="50643D75" w14:textId="46702A28" w:rsidR="00CE2B45" w:rsidRPr="009A4179" w:rsidRDefault="00CE2B45" w:rsidP="00CE2B4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86,417</w:t>
            </w:r>
          </w:p>
        </w:tc>
        <w:tc>
          <w:tcPr>
            <w:tcW w:w="1290" w:type="dxa"/>
            <w:gridSpan w:val="2"/>
            <w:vAlign w:val="bottom"/>
          </w:tcPr>
          <w:p w14:paraId="3096850D" w14:textId="3235C7BE" w:rsidR="00CE2B45" w:rsidRPr="009A4179" w:rsidRDefault="00CE2B45" w:rsidP="00CE2B4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157,406</w:t>
            </w:r>
          </w:p>
        </w:tc>
        <w:tc>
          <w:tcPr>
            <w:tcW w:w="1290" w:type="dxa"/>
            <w:gridSpan w:val="3"/>
            <w:vAlign w:val="bottom"/>
          </w:tcPr>
          <w:p w14:paraId="197B0B82" w14:textId="32B22DC8" w:rsidR="00CE2B45" w:rsidRPr="009A4179" w:rsidRDefault="00CE2B45" w:rsidP="00CE2B4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29,338</w:t>
            </w:r>
          </w:p>
        </w:tc>
        <w:tc>
          <w:tcPr>
            <w:tcW w:w="1290" w:type="dxa"/>
            <w:vAlign w:val="bottom"/>
          </w:tcPr>
          <w:p w14:paraId="20752E27" w14:textId="3CD98846" w:rsidR="00CE2B45" w:rsidRPr="009A4179" w:rsidRDefault="00CE2B45" w:rsidP="00CE2B4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2,095,473</w:t>
            </w:r>
          </w:p>
        </w:tc>
      </w:tr>
      <w:tr w:rsidR="00CE2B45" w:rsidRPr="009A4179" w14:paraId="7A2118B3" w14:textId="77777777" w:rsidTr="00B07F64">
        <w:tc>
          <w:tcPr>
            <w:tcW w:w="4230" w:type="dxa"/>
          </w:tcPr>
          <w:p w14:paraId="5E09683C" w14:textId="682DDC48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1290" w:type="dxa"/>
            <w:gridSpan w:val="2"/>
            <w:vAlign w:val="bottom"/>
          </w:tcPr>
          <w:p w14:paraId="29F09C6A" w14:textId="23DA4B79" w:rsidR="00CE2B45" w:rsidRPr="009A4179" w:rsidRDefault="009A24F8" w:rsidP="00CE2B45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427,587</w:t>
            </w:r>
          </w:p>
        </w:tc>
        <w:tc>
          <w:tcPr>
            <w:tcW w:w="1290" w:type="dxa"/>
            <w:gridSpan w:val="2"/>
            <w:vAlign w:val="bottom"/>
          </w:tcPr>
          <w:p w14:paraId="0EAD6773" w14:textId="446CA80E" w:rsidR="00CE2B45" w:rsidRPr="009A4179" w:rsidRDefault="009A24F8" w:rsidP="00CE2B45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12,523</w:t>
            </w:r>
          </w:p>
        </w:tc>
        <w:tc>
          <w:tcPr>
            <w:tcW w:w="1290" w:type="dxa"/>
            <w:gridSpan w:val="2"/>
            <w:vAlign w:val="bottom"/>
          </w:tcPr>
          <w:p w14:paraId="2D66718F" w14:textId="3173C48E" w:rsidR="00CE2B45" w:rsidRPr="009A4179" w:rsidRDefault="009A24F8" w:rsidP="00CE2B45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477,920</w:t>
            </w:r>
          </w:p>
        </w:tc>
        <w:tc>
          <w:tcPr>
            <w:tcW w:w="1290" w:type="dxa"/>
            <w:gridSpan w:val="2"/>
            <w:vAlign w:val="bottom"/>
          </w:tcPr>
          <w:p w14:paraId="4E1F3910" w14:textId="4720A4E2" w:rsidR="00CE2B45" w:rsidRPr="009A4179" w:rsidRDefault="009A24F8" w:rsidP="00CE2B45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802,968</w:t>
            </w:r>
          </w:p>
        </w:tc>
        <w:tc>
          <w:tcPr>
            <w:tcW w:w="1290" w:type="dxa"/>
            <w:gridSpan w:val="2"/>
            <w:vAlign w:val="bottom"/>
          </w:tcPr>
          <w:p w14:paraId="1EDD0AE8" w14:textId="6B690CAB" w:rsidR="00CE2B45" w:rsidRPr="009A4179" w:rsidRDefault="009A24F8" w:rsidP="00CE2B45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54,560</w:t>
            </w:r>
          </w:p>
        </w:tc>
        <w:tc>
          <w:tcPr>
            <w:tcW w:w="1290" w:type="dxa"/>
            <w:gridSpan w:val="2"/>
            <w:vAlign w:val="bottom"/>
          </w:tcPr>
          <w:p w14:paraId="20F835EF" w14:textId="708A5D7C" w:rsidR="00CE2B45" w:rsidRPr="009A4179" w:rsidRDefault="009A24F8" w:rsidP="00CE2B45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133,32</w:t>
            </w:r>
            <w:r w:rsidR="004E7034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1290" w:type="dxa"/>
            <w:gridSpan w:val="3"/>
            <w:vAlign w:val="bottom"/>
          </w:tcPr>
          <w:p w14:paraId="6D39C885" w14:textId="09278677" w:rsidR="00CE2B45" w:rsidRPr="009A4179" w:rsidRDefault="009A1752" w:rsidP="00CE2B45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60,625</w:t>
            </w:r>
          </w:p>
        </w:tc>
        <w:tc>
          <w:tcPr>
            <w:tcW w:w="1290" w:type="dxa"/>
            <w:vAlign w:val="bottom"/>
          </w:tcPr>
          <w:p w14:paraId="5CCE8715" w14:textId="2195FF0B" w:rsidR="00CE2B45" w:rsidRPr="009A4179" w:rsidRDefault="009A1752" w:rsidP="00CE2B45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1,969,5</w:t>
            </w:r>
            <w:r w:rsidR="004E7034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11</w:t>
            </w:r>
          </w:p>
        </w:tc>
      </w:tr>
      <w:tr w:rsidR="00CE2B45" w:rsidRPr="009A4179" w14:paraId="1433EBE6" w14:textId="77777777" w:rsidTr="00B07F64">
        <w:tc>
          <w:tcPr>
            <w:tcW w:w="5235" w:type="dxa"/>
            <w:gridSpan w:val="2"/>
          </w:tcPr>
          <w:p w14:paraId="62BD96B1" w14:textId="1E1A581B" w:rsidR="00CE2B45" w:rsidRPr="009A4179" w:rsidRDefault="00CE2B45" w:rsidP="00CE2B4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  <w:lang w:val="th-TH"/>
              </w:rPr>
              <w:t>ค่าเสื่อมราคา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สำหรับปี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960" w:type="dxa"/>
            <w:gridSpan w:val="2"/>
          </w:tcPr>
          <w:p w14:paraId="1E4AF452" w14:textId="77777777" w:rsidR="00CE2B45" w:rsidRPr="009A4179" w:rsidRDefault="00CE2B45" w:rsidP="00CE2B4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60" w:type="dxa"/>
            <w:gridSpan w:val="2"/>
          </w:tcPr>
          <w:p w14:paraId="3C8BB678" w14:textId="77777777" w:rsidR="00CE2B45" w:rsidRPr="009A4179" w:rsidRDefault="00CE2B45" w:rsidP="00CE2B4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60" w:type="dxa"/>
            <w:gridSpan w:val="2"/>
          </w:tcPr>
          <w:p w14:paraId="56E3FAC6" w14:textId="77777777" w:rsidR="00CE2B45" w:rsidRPr="009A4179" w:rsidRDefault="00CE2B45" w:rsidP="00CE2B4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55" w:type="dxa"/>
            <w:gridSpan w:val="2"/>
          </w:tcPr>
          <w:p w14:paraId="03186E53" w14:textId="77777777" w:rsidR="00CE2B45" w:rsidRPr="009A4179" w:rsidRDefault="00CE2B45" w:rsidP="00CE2B4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5B4D2B4F" w14:textId="77777777" w:rsidR="00CE2B45" w:rsidRPr="009A4179" w:rsidRDefault="00CE2B45" w:rsidP="00CE2B4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00" w:type="dxa"/>
            <w:gridSpan w:val="2"/>
          </w:tcPr>
          <w:p w14:paraId="3A8368A4" w14:textId="77777777" w:rsidR="00CE2B45" w:rsidRPr="009A4179" w:rsidRDefault="00CE2B45" w:rsidP="00CE2B4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800" w:type="dxa"/>
            <w:gridSpan w:val="3"/>
          </w:tcPr>
          <w:p w14:paraId="5E523E7B" w14:textId="77777777" w:rsidR="00CE2B45" w:rsidRPr="009A4179" w:rsidRDefault="00CE2B45" w:rsidP="00CE2B45">
            <w:pPr>
              <w:tabs>
                <w:tab w:val="decimal" w:pos="540"/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CE2B45" w:rsidRPr="009A4179" w14:paraId="5EA71963" w14:textId="77777777" w:rsidTr="00B07F64">
        <w:tc>
          <w:tcPr>
            <w:tcW w:w="10470" w:type="dxa"/>
            <w:gridSpan w:val="10"/>
          </w:tcPr>
          <w:p w14:paraId="26ED89A8" w14:textId="4C0C93DA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 xml:space="preserve">ปี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2566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(390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ล้านบาท รวมอยู่ในต้นทุน 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gridSpan w:val="2"/>
          </w:tcPr>
          <w:p w14:paraId="01C6C73B" w14:textId="77777777" w:rsidR="00CE2B45" w:rsidRPr="009A4179" w:rsidRDefault="00CE2B45" w:rsidP="00CE2B4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680" w:type="dxa"/>
            <w:gridSpan w:val="3"/>
          </w:tcPr>
          <w:p w14:paraId="41D5C3B4" w14:textId="77777777" w:rsidR="00CE2B45" w:rsidRPr="009A4179" w:rsidRDefault="00CE2B45" w:rsidP="00CE2B4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20" w:type="dxa"/>
            <w:gridSpan w:val="2"/>
          </w:tcPr>
          <w:p w14:paraId="40C19CBF" w14:textId="43AE3026" w:rsidR="00CE2B45" w:rsidRPr="009A4179" w:rsidRDefault="00CE2B45" w:rsidP="00CE2B45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415,</w:t>
            </w:r>
            <w:r w:rsidR="00C32DDD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818</w:t>
            </w:r>
          </w:p>
        </w:tc>
      </w:tr>
      <w:tr w:rsidR="00CE2B45" w:rsidRPr="009A4179" w14:paraId="15BEB87C" w14:textId="77777777" w:rsidTr="00B07F64">
        <w:tc>
          <w:tcPr>
            <w:tcW w:w="10470" w:type="dxa"/>
            <w:gridSpan w:val="10"/>
          </w:tcPr>
          <w:p w14:paraId="4B85C82D" w14:textId="21A97B37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 xml:space="preserve">ปี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2567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="007932A4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434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ล้านบาท รวมอยู่ในต้นทุน 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gridSpan w:val="2"/>
          </w:tcPr>
          <w:p w14:paraId="665D3EB0" w14:textId="77777777" w:rsidR="00CE2B45" w:rsidRPr="009A4179" w:rsidRDefault="00CE2B45" w:rsidP="00CE2B4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680" w:type="dxa"/>
            <w:gridSpan w:val="3"/>
          </w:tcPr>
          <w:p w14:paraId="223AC5B3" w14:textId="77777777" w:rsidR="00CE2B45" w:rsidRPr="009A4179" w:rsidRDefault="00CE2B45" w:rsidP="00CE2B4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20" w:type="dxa"/>
            <w:gridSpan w:val="2"/>
            <w:shd w:val="clear" w:color="auto" w:fill="auto"/>
          </w:tcPr>
          <w:p w14:paraId="43BF1CC0" w14:textId="409C973A" w:rsidR="00CE2B45" w:rsidRPr="009A4179" w:rsidRDefault="00C32DDD" w:rsidP="00CE2B45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466,</w:t>
            </w:r>
            <w:r w:rsidR="00ED090A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</w:t>
            </w:r>
            <w:r w:rsidR="00DF56C8">
              <w:rPr>
                <w:rFonts w:ascii="Angsana New" w:hAnsi="Angsana New"/>
                <w:color w:val="000000" w:themeColor="text1"/>
                <w:sz w:val="27"/>
                <w:szCs w:val="27"/>
              </w:rPr>
              <w:t>39</w:t>
            </w:r>
          </w:p>
        </w:tc>
      </w:tr>
    </w:tbl>
    <w:p w14:paraId="50B83281" w14:textId="77777777" w:rsidR="003753FF" w:rsidRPr="009A4179" w:rsidRDefault="003753FF">
      <w:pPr>
        <w:rPr>
          <w:rFonts w:ascii="Angsana New" w:hAnsi="Angsana New"/>
          <w:color w:val="000000" w:themeColor="text1"/>
        </w:rPr>
      </w:pPr>
      <w:r w:rsidRPr="009A4179">
        <w:rPr>
          <w:rFonts w:ascii="Angsana New" w:hAnsi="Angsana New"/>
          <w:color w:val="000000" w:themeColor="text1"/>
        </w:rPr>
        <w:br w:type="page"/>
      </w:r>
    </w:p>
    <w:tbl>
      <w:tblPr>
        <w:tblW w:w="14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90"/>
        <w:gridCol w:w="1290"/>
        <w:gridCol w:w="1290"/>
        <w:gridCol w:w="1290"/>
        <w:gridCol w:w="1290"/>
        <w:gridCol w:w="1290"/>
        <w:gridCol w:w="1290"/>
        <w:gridCol w:w="1290"/>
      </w:tblGrid>
      <w:tr w:rsidR="002D75DC" w:rsidRPr="009A4179" w14:paraId="712BBEE1" w14:textId="77777777" w:rsidTr="00B07F64">
        <w:trPr>
          <w:cantSplit/>
        </w:trPr>
        <w:tc>
          <w:tcPr>
            <w:tcW w:w="4050" w:type="dxa"/>
            <w:vAlign w:val="bottom"/>
          </w:tcPr>
          <w:p w14:paraId="45766750" w14:textId="77777777" w:rsidR="00B86B56" w:rsidRPr="009A4179" w:rsidRDefault="00B86B56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0320" w:type="dxa"/>
            <w:gridSpan w:val="8"/>
          </w:tcPr>
          <w:p w14:paraId="6A6649D7" w14:textId="77777777" w:rsidR="00B86B56" w:rsidRPr="009A4179" w:rsidRDefault="00B86B56" w:rsidP="00523F1C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พันบาท)</w:t>
            </w:r>
          </w:p>
        </w:tc>
      </w:tr>
      <w:tr w:rsidR="002D75DC" w:rsidRPr="009A4179" w14:paraId="39501A46" w14:textId="77777777" w:rsidTr="00B07F64">
        <w:trPr>
          <w:cantSplit/>
        </w:trPr>
        <w:tc>
          <w:tcPr>
            <w:tcW w:w="4050" w:type="dxa"/>
            <w:vAlign w:val="bottom"/>
          </w:tcPr>
          <w:p w14:paraId="3646AEA8" w14:textId="77777777" w:rsidR="00B86B56" w:rsidRPr="009A4179" w:rsidRDefault="00B86B56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320" w:type="dxa"/>
            <w:gridSpan w:val="8"/>
          </w:tcPr>
          <w:p w14:paraId="50A732AE" w14:textId="77777777" w:rsidR="00B86B56" w:rsidRPr="009A4179" w:rsidRDefault="00B86B56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D75DC" w:rsidRPr="009A4179" w14:paraId="6FCDA975" w14:textId="77777777" w:rsidTr="00B07F64">
        <w:trPr>
          <w:cantSplit/>
        </w:trPr>
        <w:tc>
          <w:tcPr>
            <w:tcW w:w="4050" w:type="dxa"/>
            <w:vAlign w:val="bottom"/>
          </w:tcPr>
          <w:p w14:paraId="510CB9D5" w14:textId="77777777" w:rsidR="00B86B56" w:rsidRPr="009A4179" w:rsidRDefault="00B86B56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70420860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30484F93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61218840" w14:textId="77777777" w:rsidR="00B86B56" w:rsidRPr="009A4179" w:rsidRDefault="00B86B56" w:rsidP="00523F1C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อาคาร</w:t>
            </w:r>
          </w:p>
        </w:tc>
        <w:tc>
          <w:tcPr>
            <w:tcW w:w="1290" w:type="dxa"/>
          </w:tcPr>
          <w:p w14:paraId="5E74F4E3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47E3890C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เครื่องใช้</w:t>
            </w:r>
          </w:p>
        </w:tc>
        <w:tc>
          <w:tcPr>
            <w:tcW w:w="1290" w:type="dxa"/>
          </w:tcPr>
          <w:p w14:paraId="7F0D705D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419CAC47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90" w:type="dxa"/>
          </w:tcPr>
          <w:p w14:paraId="3289E973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47671708" w14:textId="77777777" w:rsidTr="00B07F64">
        <w:trPr>
          <w:cantSplit/>
        </w:trPr>
        <w:tc>
          <w:tcPr>
            <w:tcW w:w="4050" w:type="dxa"/>
            <w:vAlign w:val="bottom"/>
          </w:tcPr>
          <w:p w14:paraId="3FEACEB0" w14:textId="77777777" w:rsidR="00B86B56" w:rsidRPr="009A4179" w:rsidRDefault="00B86B56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2E08000B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03F67221" w14:textId="7E221942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2084FE15" w14:textId="77777777" w:rsidR="00B86B56" w:rsidRPr="009A4179" w:rsidRDefault="00B86B56" w:rsidP="00523F1C">
            <w:pPr>
              <w:ind w:left="-168" w:right="-13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สิ่งปลูกสร้าง</w:t>
            </w:r>
          </w:p>
        </w:tc>
        <w:tc>
          <w:tcPr>
            <w:tcW w:w="1290" w:type="dxa"/>
          </w:tcPr>
          <w:p w14:paraId="291437E8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เครื่องมือ</w:t>
            </w:r>
          </w:p>
        </w:tc>
        <w:tc>
          <w:tcPr>
            <w:tcW w:w="1290" w:type="dxa"/>
          </w:tcPr>
          <w:p w14:paraId="07B195AD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1290" w:type="dxa"/>
          </w:tcPr>
          <w:p w14:paraId="42C7D1E2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06CBA23F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1290" w:type="dxa"/>
          </w:tcPr>
          <w:p w14:paraId="4D1C07E1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7516C515" w14:textId="77777777" w:rsidTr="00B07F64">
        <w:trPr>
          <w:cantSplit/>
        </w:trPr>
        <w:tc>
          <w:tcPr>
            <w:tcW w:w="4050" w:type="dxa"/>
            <w:vAlign w:val="bottom"/>
          </w:tcPr>
          <w:p w14:paraId="58EB7502" w14:textId="77777777" w:rsidR="00B86B56" w:rsidRPr="009A4179" w:rsidRDefault="00B86B56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5BF4A52B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53713B7C" w14:textId="05DABA46" w:rsidR="00B86B56" w:rsidRPr="009A4179" w:rsidRDefault="00A74C8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ส่วน</w:t>
            </w:r>
            <w:r w:rsidR="00B86B56"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ปรับปรุง</w:t>
            </w:r>
          </w:p>
        </w:tc>
        <w:tc>
          <w:tcPr>
            <w:tcW w:w="1290" w:type="dxa"/>
          </w:tcPr>
          <w:p w14:paraId="3A03EE39" w14:textId="77777777" w:rsidR="00B86B56" w:rsidRPr="009A4179" w:rsidRDefault="00B86B56" w:rsidP="00523F1C">
            <w:pPr>
              <w:ind w:left="-168" w:right="-13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และส่วน</w:t>
            </w:r>
          </w:p>
        </w:tc>
        <w:tc>
          <w:tcPr>
            <w:tcW w:w="1290" w:type="dxa"/>
          </w:tcPr>
          <w:p w14:paraId="43D6C2F2" w14:textId="7D2FFEB8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1290" w:type="dxa"/>
          </w:tcPr>
          <w:p w14:paraId="21018745" w14:textId="77777777" w:rsidR="00B86B56" w:rsidRPr="009A4179" w:rsidRDefault="00B86B56" w:rsidP="00523F1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1290" w:type="dxa"/>
          </w:tcPr>
          <w:p w14:paraId="52AF353C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269A3077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ระหว่าง</w:t>
            </w:r>
          </w:p>
        </w:tc>
        <w:tc>
          <w:tcPr>
            <w:tcW w:w="1290" w:type="dxa"/>
          </w:tcPr>
          <w:p w14:paraId="04420DC4" w14:textId="77777777" w:rsidR="00B86B56" w:rsidRPr="009A4179" w:rsidRDefault="00B86B56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0EB91222" w14:textId="77777777" w:rsidTr="00B07F64">
        <w:trPr>
          <w:cantSplit/>
        </w:trPr>
        <w:tc>
          <w:tcPr>
            <w:tcW w:w="4050" w:type="dxa"/>
            <w:vAlign w:val="bottom"/>
          </w:tcPr>
          <w:p w14:paraId="0593AF44" w14:textId="77777777" w:rsidR="00B86B56" w:rsidRPr="009A4179" w:rsidRDefault="00B86B56" w:rsidP="00523F1C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290" w:type="dxa"/>
          </w:tcPr>
          <w:p w14:paraId="0DB78844" w14:textId="77777777" w:rsidR="00B86B56" w:rsidRPr="009A4179" w:rsidRDefault="00B86B56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ที่ดิน</w:t>
            </w:r>
          </w:p>
        </w:tc>
        <w:tc>
          <w:tcPr>
            <w:tcW w:w="1290" w:type="dxa"/>
          </w:tcPr>
          <w:p w14:paraId="54F353E5" w14:textId="77777777" w:rsidR="00B86B56" w:rsidRPr="009A4179" w:rsidRDefault="00B86B56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ที่ดิน</w:t>
            </w:r>
          </w:p>
        </w:tc>
        <w:tc>
          <w:tcPr>
            <w:tcW w:w="1290" w:type="dxa"/>
          </w:tcPr>
          <w:p w14:paraId="15E66511" w14:textId="77777777" w:rsidR="00B86B56" w:rsidRPr="009A4179" w:rsidRDefault="00B86B56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ปรับปรุง</w:t>
            </w:r>
          </w:p>
        </w:tc>
        <w:tc>
          <w:tcPr>
            <w:tcW w:w="1290" w:type="dxa"/>
          </w:tcPr>
          <w:p w14:paraId="42BFEDBB" w14:textId="1D47227C" w:rsidR="00B86B56" w:rsidRPr="009A4179" w:rsidRDefault="00A74C8B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</w:t>
            </w:r>
            <w:r w:rsidR="00B86B56"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อุปกรณ์</w:t>
            </w:r>
          </w:p>
        </w:tc>
        <w:tc>
          <w:tcPr>
            <w:tcW w:w="1290" w:type="dxa"/>
          </w:tcPr>
          <w:p w14:paraId="580FED62" w14:textId="77777777" w:rsidR="00B86B56" w:rsidRPr="009A4179" w:rsidRDefault="00B86B56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และติดตั้ง</w:t>
            </w:r>
          </w:p>
        </w:tc>
        <w:tc>
          <w:tcPr>
            <w:tcW w:w="1290" w:type="dxa"/>
          </w:tcPr>
          <w:p w14:paraId="7612A942" w14:textId="77777777" w:rsidR="00B86B56" w:rsidRPr="009A4179" w:rsidRDefault="00B86B56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90" w:type="dxa"/>
          </w:tcPr>
          <w:p w14:paraId="44F42EF4" w14:textId="77777777" w:rsidR="00B86B56" w:rsidRPr="009A4179" w:rsidRDefault="00B86B56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1290" w:type="dxa"/>
          </w:tcPr>
          <w:p w14:paraId="66BA28B8" w14:textId="77777777" w:rsidR="00B86B56" w:rsidRPr="009A4179" w:rsidRDefault="00B86B56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</w:tr>
      <w:tr w:rsidR="002D75DC" w:rsidRPr="009A4179" w14:paraId="09E32AEB" w14:textId="77777777" w:rsidTr="00B07F64">
        <w:trPr>
          <w:cantSplit/>
        </w:trPr>
        <w:tc>
          <w:tcPr>
            <w:tcW w:w="4050" w:type="dxa"/>
            <w:vAlign w:val="bottom"/>
          </w:tcPr>
          <w:p w14:paraId="6CF95C6B" w14:textId="77777777" w:rsidR="00B86B56" w:rsidRPr="009A4179" w:rsidRDefault="00B86B56" w:rsidP="00523F1C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ราคาทุน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90" w:type="dxa"/>
          </w:tcPr>
          <w:p w14:paraId="355B6C4F" w14:textId="77777777" w:rsidR="00B86B56" w:rsidRPr="009A4179" w:rsidRDefault="00B86B56" w:rsidP="00523F1C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0F56DADC" w14:textId="77777777" w:rsidR="00B86B56" w:rsidRPr="009A4179" w:rsidRDefault="00B86B56" w:rsidP="00523F1C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1216DA54" w14:textId="77777777" w:rsidR="00B86B56" w:rsidRPr="009A4179" w:rsidRDefault="00B86B56" w:rsidP="00523F1C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11C28908" w14:textId="77777777" w:rsidR="00B86B56" w:rsidRPr="009A4179" w:rsidRDefault="00B86B56" w:rsidP="00523F1C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6F0FBA71" w14:textId="77777777" w:rsidR="00B86B56" w:rsidRPr="009A4179" w:rsidRDefault="00B86B56" w:rsidP="00523F1C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49706647" w14:textId="77777777" w:rsidR="00B86B56" w:rsidRPr="009A4179" w:rsidRDefault="00B86B56" w:rsidP="00523F1C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78109AEA" w14:textId="77777777" w:rsidR="00B86B56" w:rsidRPr="009A4179" w:rsidRDefault="00B86B56" w:rsidP="00523F1C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3013FD24" w14:textId="77777777" w:rsidR="00B86B56" w:rsidRPr="009A4179" w:rsidRDefault="00B86B56" w:rsidP="00523F1C">
            <w:pPr>
              <w:tabs>
                <w:tab w:val="decimal" w:pos="587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CE2B45" w:rsidRPr="009A4179" w14:paraId="1A78D10D" w14:textId="77777777">
        <w:trPr>
          <w:cantSplit/>
        </w:trPr>
        <w:tc>
          <w:tcPr>
            <w:tcW w:w="4050" w:type="dxa"/>
          </w:tcPr>
          <w:p w14:paraId="38B57FE9" w14:textId="0B676BDC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มกราคม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2566</w:t>
            </w:r>
            <w:r w:rsidRPr="009A417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25F8E623" w14:textId="16C30E20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108,960</w:t>
            </w:r>
          </w:p>
        </w:tc>
        <w:tc>
          <w:tcPr>
            <w:tcW w:w="1290" w:type="dxa"/>
            <w:vAlign w:val="bottom"/>
          </w:tcPr>
          <w:p w14:paraId="58A1940C" w14:textId="5CFE09E4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49,754</w:t>
            </w:r>
          </w:p>
        </w:tc>
        <w:tc>
          <w:tcPr>
            <w:tcW w:w="1290" w:type="dxa"/>
            <w:vAlign w:val="bottom"/>
          </w:tcPr>
          <w:p w14:paraId="49B96733" w14:textId="3DE9EB6A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278,648</w:t>
            </w:r>
          </w:p>
        </w:tc>
        <w:tc>
          <w:tcPr>
            <w:tcW w:w="1290" w:type="dxa"/>
            <w:vAlign w:val="bottom"/>
          </w:tcPr>
          <w:p w14:paraId="68B8FD5F" w14:textId="59EED5C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3,387,560</w:t>
            </w:r>
          </w:p>
        </w:tc>
        <w:tc>
          <w:tcPr>
            <w:tcW w:w="1290" w:type="dxa"/>
            <w:vAlign w:val="bottom"/>
          </w:tcPr>
          <w:p w14:paraId="1BDD0A4B" w14:textId="32D0BC15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297,113</w:t>
            </w:r>
          </w:p>
        </w:tc>
        <w:tc>
          <w:tcPr>
            <w:tcW w:w="1290" w:type="dxa"/>
            <w:vAlign w:val="bottom"/>
          </w:tcPr>
          <w:p w14:paraId="09E09E7D" w14:textId="117B6EAB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781,729</w:t>
            </w:r>
          </w:p>
        </w:tc>
        <w:tc>
          <w:tcPr>
            <w:tcW w:w="1290" w:type="dxa"/>
            <w:vAlign w:val="bottom"/>
          </w:tcPr>
          <w:p w14:paraId="092CE094" w14:textId="17BD1F03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203,879</w:t>
            </w:r>
          </w:p>
        </w:tc>
        <w:tc>
          <w:tcPr>
            <w:tcW w:w="1290" w:type="dxa"/>
            <w:vAlign w:val="bottom"/>
          </w:tcPr>
          <w:p w14:paraId="19B045F7" w14:textId="47386DFC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5,107,643</w:t>
            </w:r>
          </w:p>
        </w:tc>
      </w:tr>
      <w:tr w:rsidR="00CE2B45" w:rsidRPr="009A4179" w14:paraId="250843A4" w14:textId="77777777" w:rsidTr="00B07F64">
        <w:trPr>
          <w:cantSplit/>
        </w:trPr>
        <w:tc>
          <w:tcPr>
            <w:tcW w:w="4050" w:type="dxa"/>
            <w:vAlign w:val="bottom"/>
          </w:tcPr>
          <w:p w14:paraId="18754416" w14:textId="501F7E44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290" w:type="dxa"/>
            <w:vAlign w:val="bottom"/>
          </w:tcPr>
          <w:p w14:paraId="65C1B0FE" w14:textId="67B2B8B4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52AFF888" w14:textId="0873F7D0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43DE67B3" w14:textId="091B254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463D2641" w14:textId="5DBCBCD6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95,164</w:t>
            </w:r>
          </w:p>
        </w:tc>
        <w:tc>
          <w:tcPr>
            <w:tcW w:w="1290" w:type="dxa"/>
            <w:vAlign w:val="bottom"/>
          </w:tcPr>
          <w:p w14:paraId="32F1587E" w14:textId="5B408A8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6,075</w:t>
            </w:r>
          </w:p>
        </w:tc>
        <w:tc>
          <w:tcPr>
            <w:tcW w:w="1290" w:type="dxa"/>
            <w:vAlign w:val="bottom"/>
          </w:tcPr>
          <w:p w14:paraId="6FDC9B2F" w14:textId="4BE89C63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596</w:t>
            </w:r>
          </w:p>
        </w:tc>
        <w:tc>
          <w:tcPr>
            <w:tcW w:w="1290" w:type="dxa"/>
            <w:vAlign w:val="bottom"/>
          </w:tcPr>
          <w:p w14:paraId="7D3A49DD" w14:textId="481CC9DB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125,966</w:t>
            </w:r>
          </w:p>
        </w:tc>
        <w:tc>
          <w:tcPr>
            <w:tcW w:w="1290" w:type="dxa"/>
            <w:vAlign w:val="bottom"/>
          </w:tcPr>
          <w:p w14:paraId="4030A3CA" w14:textId="15ACE66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227,801</w:t>
            </w:r>
          </w:p>
        </w:tc>
      </w:tr>
      <w:tr w:rsidR="00CE2B45" w:rsidRPr="009A4179" w14:paraId="472A540A" w14:textId="77777777" w:rsidTr="00B07F64">
        <w:trPr>
          <w:cantSplit/>
        </w:trPr>
        <w:tc>
          <w:tcPr>
            <w:tcW w:w="4050" w:type="dxa"/>
            <w:vAlign w:val="bottom"/>
          </w:tcPr>
          <w:p w14:paraId="22A5CB4E" w14:textId="633BDF3A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290" w:type="dxa"/>
            <w:vAlign w:val="bottom"/>
          </w:tcPr>
          <w:p w14:paraId="4D753099" w14:textId="250FD65C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90,562</w:t>
            </w:r>
          </w:p>
        </w:tc>
        <w:tc>
          <w:tcPr>
            <w:tcW w:w="1290" w:type="dxa"/>
            <w:vAlign w:val="bottom"/>
          </w:tcPr>
          <w:p w14:paraId="23D63F71" w14:textId="6B9F5233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6D4C8E11" w14:textId="5A215301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CF30EF9" w14:textId="4B7A3D8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3923669" w14:textId="2B976106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B3E065B" w14:textId="6971FC1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35868AFB" w14:textId="54E1FC0A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58E8253" w14:textId="7C8EF01C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90,562</w:t>
            </w:r>
          </w:p>
        </w:tc>
      </w:tr>
      <w:tr w:rsidR="00CE2B45" w:rsidRPr="009A4179" w14:paraId="6E03698F" w14:textId="77777777" w:rsidTr="00B07F64">
        <w:trPr>
          <w:cantSplit/>
        </w:trPr>
        <w:tc>
          <w:tcPr>
            <w:tcW w:w="4050" w:type="dxa"/>
            <w:vAlign w:val="bottom"/>
          </w:tcPr>
          <w:p w14:paraId="4917BA74" w14:textId="255FFB95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จำหน่าย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/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290" w:type="dxa"/>
            <w:vAlign w:val="bottom"/>
          </w:tcPr>
          <w:p w14:paraId="2E58BFBF" w14:textId="5EC6CA5A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DC0C06E" w14:textId="4028CBE1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(9,623)</w:t>
            </w:r>
          </w:p>
        </w:tc>
        <w:tc>
          <w:tcPr>
            <w:tcW w:w="1290" w:type="dxa"/>
            <w:vAlign w:val="bottom"/>
          </w:tcPr>
          <w:p w14:paraId="06A2FEBA" w14:textId="599956F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(6,074)</w:t>
            </w:r>
          </w:p>
        </w:tc>
        <w:tc>
          <w:tcPr>
            <w:tcW w:w="1290" w:type="dxa"/>
            <w:vAlign w:val="bottom"/>
          </w:tcPr>
          <w:p w14:paraId="3612D2FA" w14:textId="472284AF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(591,640)</w:t>
            </w:r>
          </w:p>
        </w:tc>
        <w:tc>
          <w:tcPr>
            <w:tcW w:w="1290" w:type="dxa"/>
            <w:vAlign w:val="bottom"/>
          </w:tcPr>
          <w:p w14:paraId="0B349D83" w14:textId="17B0F38B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(13,044)</w:t>
            </w:r>
          </w:p>
        </w:tc>
        <w:tc>
          <w:tcPr>
            <w:tcW w:w="1290" w:type="dxa"/>
            <w:vAlign w:val="bottom"/>
          </w:tcPr>
          <w:p w14:paraId="7C8B5226" w14:textId="7C9762EB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(27,580)</w:t>
            </w:r>
          </w:p>
        </w:tc>
        <w:tc>
          <w:tcPr>
            <w:tcW w:w="1290" w:type="dxa"/>
            <w:vAlign w:val="bottom"/>
          </w:tcPr>
          <w:p w14:paraId="07DB786A" w14:textId="546EEF8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9A730AF" w14:textId="6A995479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(647,961)</w:t>
            </w:r>
          </w:p>
        </w:tc>
      </w:tr>
      <w:tr w:rsidR="00CE2B45" w:rsidRPr="009A4179" w14:paraId="72C16E31" w14:textId="77777777" w:rsidTr="00B07F64">
        <w:trPr>
          <w:cantSplit/>
        </w:trPr>
        <w:tc>
          <w:tcPr>
            <w:tcW w:w="4050" w:type="dxa"/>
            <w:vAlign w:val="bottom"/>
          </w:tcPr>
          <w:p w14:paraId="0847E4B8" w14:textId="27166181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โอนเข้า (ออก)</w:t>
            </w:r>
          </w:p>
        </w:tc>
        <w:tc>
          <w:tcPr>
            <w:tcW w:w="1290" w:type="dxa"/>
            <w:vAlign w:val="bottom"/>
          </w:tcPr>
          <w:p w14:paraId="491E2E07" w14:textId="25EF236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5D88B73" w14:textId="19EC543A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1,194</w:t>
            </w:r>
          </w:p>
        </w:tc>
        <w:tc>
          <w:tcPr>
            <w:tcW w:w="1290" w:type="dxa"/>
            <w:vAlign w:val="bottom"/>
          </w:tcPr>
          <w:p w14:paraId="7F6A8A7F" w14:textId="23F43F1F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9,437</w:t>
            </w:r>
          </w:p>
        </w:tc>
        <w:tc>
          <w:tcPr>
            <w:tcW w:w="1290" w:type="dxa"/>
            <w:vAlign w:val="bottom"/>
          </w:tcPr>
          <w:p w14:paraId="35503488" w14:textId="15638A14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271,842</w:t>
            </w:r>
          </w:p>
        </w:tc>
        <w:tc>
          <w:tcPr>
            <w:tcW w:w="1290" w:type="dxa"/>
            <w:vAlign w:val="bottom"/>
          </w:tcPr>
          <w:p w14:paraId="60FC0BC3" w14:textId="0679DED9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264</w:t>
            </w:r>
          </w:p>
        </w:tc>
        <w:tc>
          <w:tcPr>
            <w:tcW w:w="1290" w:type="dxa"/>
            <w:vAlign w:val="bottom"/>
          </w:tcPr>
          <w:p w14:paraId="405C272F" w14:textId="62CFBE55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1,692</w:t>
            </w:r>
          </w:p>
        </w:tc>
        <w:tc>
          <w:tcPr>
            <w:tcW w:w="1290" w:type="dxa"/>
            <w:vAlign w:val="bottom"/>
          </w:tcPr>
          <w:p w14:paraId="2A580CC5" w14:textId="79F1244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(284,429)</w:t>
            </w:r>
          </w:p>
        </w:tc>
        <w:tc>
          <w:tcPr>
            <w:tcW w:w="1290" w:type="dxa"/>
            <w:vAlign w:val="bottom"/>
          </w:tcPr>
          <w:p w14:paraId="0EEE9B1D" w14:textId="1E14309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-   </w:t>
            </w:r>
          </w:p>
        </w:tc>
      </w:tr>
      <w:tr w:rsidR="00CE2B45" w:rsidRPr="009A4179" w14:paraId="7379C0EE" w14:textId="77777777" w:rsidTr="00B07F64">
        <w:trPr>
          <w:cantSplit/>
        </w:trPr>
        <w:tc>
          <w:tcPr>
            <w:tcW w:w="4050" w:type="dxa"/>
            <w:vAlign w:val="bottom"/>
          </w:tcPr>
          <w:p w14:paraId="13F597CD" w14:textId="4E3853F7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1290" w:type="dxa"/>
            <w:vAlign w:val="bottom"/>
          </w:tcPr>
          <w:p w14:paraId="4FCD48E5" w14:textId="3558F73E" w:rsidR="00CE2B45" w:rsidRPr="009A4179" w:rsidRDefault="00CE2B45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1726697" w14:textId="1514AB93" w:rsidR="00CE2B45" w:rsidRPr="009A4179" w:rsidRDefault="00CE2B45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6CD669D2" w14:textId="02490545" w:rsidR="00CE2B45" w:rsidRPr="009A4179" w:rsidRDefault="00CE2B45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78A69B9D" w14:textId="4B2DAA40" w:rsidR="00CE2B45" w:rsidRPr="009A4179" w:rsidRDefault="00CE2B45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25,496</w:t>
            </w:r>
          </w:p>
        </w:tc>
        <w:tc>
          <w:tcPr>
            <w:tcW w:w="1290" w:type="dxa"/>
            <w:vAlign w:val="bottom"/>
          </w:tcPr>
          <w:p w14:paraId="2AACDFD4" w14:textId="5AE9848F" w:rsidR="00CE2B45" w:rsidRPr="009A4179" w:rsidRDefault="00CE2B45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4513A35A" w14:textId="5481DD30" w:rsidR="00CE2B45" w:rsidRPr="009A4179" w:rsidRDefault="00CE2B45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88,595</w:t>
            </w:r>
          </w:p>
        </w:tc>
        <w:tc>
          <w:tcPr>
            <w:tcW w:w="1290" w:type="dxa"/>
            <w:vAlign w:val="bottom"/>
          </w:tcPr>
          <w:p w14:paraId="1D6E9DA5" w14:textId="086036A0" w:rsidR="00CE2B45" w:rsidRPr="009A4179" w:rsidRDefault="00CE2B45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37A296A3" w14:textId="4C653D73" w:rsidR="00CE2B45" w:rsidRPr="009A4179" w:rsidRDefault="00CE2B45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114,091</w:t>
            </w:r>
          </w:p>
        </w:tc>
      </w:tr>
      <w:tr w:rsidR="00CE2B45" w:rsidRPr="009A4179" w14:paraId="67BC38A9" w14:textId="77777777">
        <w:trPr>
          <w:cantSplit/>
        </w:trPr>
        <w:tc>
          <w:tcPr>
            <w:tcW w:w="4050" w:type="dxa"/>
          </w:tcPr>
          <w:p w14:paraId="20EB62DF" w14:textId="19A1A0A7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290" w:type="dxa"/>
            <w:vAlign w:val="bottom"/>
          </w:tcPr>
          <w:p w14:paraId="013CDAF5" w14:textId="62F32FE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199,522</w:t>
            </w:r>
          </w:p>
        </w:tc>
        <w:tc>
          <w:tcPr>
            <w:tcW w:w="1290" w:type="dxa"/>
            <w:vAlign w:val="bottom"/>
          </w:tcPr>
          <w:p w14:paraId="16A8A998" w14:textId="26829E6C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41,325</w:t>
            </w:r>
          </w:p>
        </w:tc>
        <w:tc>
          <w:tcPr>
            <w:tcW w:w="1290" w:type="dxa"/>
            <w:vAlign w:val="bottom"/>
          </w:tcPr>
          <w:p w14:paraId="5F7EF5B9" w14:textId="7C044A5B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282,011</w:t>
            </w:r>
          </w:p>
        </w:tc>
        <w:tc>
          <w:tcPr>
            <w:tcW w:w="1290" w:type="dxa"/>
            <w:vAlign w:val="bottom"/>
          </w:tcPr>
          <w:p w14:paraId="24A5A6D1" w14:textId="4BA57CF2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3,188,422</w:t>
            </w:r>
          </w:p>
        </w:tc>
        <w:tc>
          <w:tcPr>
            <w:tcW w:w="1290" w:type="dxa"/>
            <w:vAlign w:val="bottom"/>
          </w:tcPr>
          <w:p w14:paraId="01FD719A" w14:textId="26B71B5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290,408</w:t>
            </w:r>
          </w:p>
        </w:tc>
        <w:tc>
          <w:tcPr>
            <w:tcW w:w="1290" w:type="dxa"/>
            <w:vAlign w:val="bottom"/>
          </w:tcPr>
          <w:p w14:paraId="72FBD3F8" w14:textId="59A1BB9D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845,032</w:t>
            </w:r>
          </w:p>
        </w:tc>
        <w:tc>
          <w:tcPr>
            <w:tcW w:w="1290" w:type="dxa"/>
            <w:vAlign w:val="bottom"/>
          </w:tcPr>
          <w:p w14:paraId="41FFC5AF" w14:textId="2CA76767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45,416</w:t>
            </w:r>
          </w:p>
        </w:tc>
        <w:tc>
          <w:tcPr>
            <w:tcW w:w="1290" w:type="dxa"/>
            <w:vAlign w:val="bottom"/>
          </w:tcPr>
          <w:p w14:paraId="0C4FAD68" w14:textId="2D36AD71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4,892,136</w:t>
            </w:r>
          </w:p>
        </w:tc>
      </w:tr>
      <w:tr w:rsidR="00CE2B45" w:rsidRPr="009A4179" w14:paraId="77159601" w14:textId="77777777" w:rsidTr="00B07F64">
        <w:trPr>
          <w:cantSplit/>
        </w:trPr>
        <w:tc>
          <w:tcPr>
            <w:tcW w:w="4050" w:type="dxa"/>
            <w:vAlign w:val="bottom"/>
          </w:tcPr>
          <w:p w14:paraId="76CD0460" w14:textId="4B8AD05B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290" w:type="dxa"/>
            <w:vAlign w:val="bottom"/>
          </w:tcPr>
          <w:p w14:paraId="322DD761" w14:textId="2B845DF3" w:rsidR="00CE2B45" w:rsidRPr="009A4179" w:rsidRDefault="00171CFF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3AC6B7F" w14:textId="34387559" w:rsidR="00CE2B45" w:rsidRPr="009A4179" w:rsidRDefault="00674C9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8A4B703" w14:textId="4A21D642" w:rsidR="00CE2B45" w:rsidRPr="009A4179" w:rsidRDefault="00674C9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1,050</w:t>
            </w:r>
          </w:p>
        </w:tc>
        <w:tc>
          <w:tcPr>
            <w:tcW w:w="1290" w:type="dxa"/>
            <w:vAlign w:val="bottom"/>
          </w:tcPr>
          <w:p w14:paraId="520DB9B1" w14:textId="1037846B" w:rsidR="00CE2B45" w:rsidRPr="009A4179" w:rsidRDefault="00674C9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34,607</w:t>
            </w:r>
          </w:p>
        </w:tc>
        <w:tc>
          <w:tcPr>
            <w:tcW w:w="1290" w:type="dxa"/>
            <w:vAlign w:val="bottom"/>
          </w:tcPr>
          <w:p w14:paraId="73999FB4" w14:textId="656FF2C1" w:rsidR="00CE2B45" w:rsidRPr="009A4179" w:rsidRDefault="0062685E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1,686</w:t>
            </w:r>
          </w:p>
        </w:tc>
        <w:tc>
          <w:tcPr>
            <w:tcW w:w="1290" w:type="dxa"/>
            <w:vAlign w:val="bottom"/>
          </w:tcPr>
          <w:p w14:paraId="6790A583" w14:textId="7D504822" w:rsidR="00CE2B45" w:rsidRPr="009A4179" w:rsidRDefault="00674C9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624</w:t>
            </w:r>
          </w:p>
        </w:tc>
        <w:tc>
          <w:tcPr>
            <w:tcW w:w="1290" w:type="dxa"/>
            <w:vAlign w:val="bottom"/>
          </w:tcPr>
          <w:p w14:paraId="332A8CCD" w14:textId="3249DFFB" w:rsidR="00CE2B45" w:rsidRPr="009A4179" w:rsidRDefault="009A1752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269,938</w:t>
            </w:r>
          </w:p>
        </w:tc>
        <w:tc>
          <w:tcPr>
            <w:tcW w:w="1290" w:type="dxa"/>
            <w:vAlign w:val="bottom"/>
          </w:tcPr>
          <w:p w14:paraId="026851C5" w14:textId="7461ECED" w:rsidR="00CE2B45" w:rsidRPr="009A4179" w:rsidRDefault="009A1752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307,905</w:t>
            </w:r>
          </w:p>
        </w:tc>
      </w:tr>
      <w:tr w:rsidR="00CE2B45" w:rsidRPr="009A4179" w14:paraId="3ACC781D" w14:textId="77777777" w:rsidTr="00B07F64">
        <w:trPr>
          <w:cantSplit/>
        </w:trPr>
        <w:tc>
          <w:tcPr>
            <w:tcW w:w="4050" w:type="dxa"/>
            <w:vAlign w:val="bottom"/>
          </w:tcPr>
          <w:p w14:paraId="78E71718" w14:textId="72488A96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290" w:type="dxa"/>
            <w:vAlign w:val="bottom"/>
          </w:tcPr>
          <w:p w14:paraId="546DF199" w14:textId="761348CD" w:rsidR="00CE2B45" w:rsidRPr="009A4179" w:rsidRDefault="00171CFF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9,024</w:t>
            </w:r>
          </w:p>
        </w:tc>
        <w:tc>
          <w:tcPr>
            <w:tcW w:w="1290" w:type="dxa"/>
            <w:vAlign w:val="bottom"/>
          </w:tcPr>
          <w:p w14:paraId="18DA5A6B" w14:textId="74FAB9EF" w:rsidR="00CE2B45" w:rsidRPr="009A4179" w:rsidRDefault="00674C9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BCB7A90" w14:textId="4396FD36" w:rsidR="00CE2B45" w:rsidRPr="009A4179" w:rsidRDefault="00674C9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829A8ED" w14:textId="30F6E1C0" w:rsidR="00CE2B45" w:rsidRPr="009A4179" w:rsidRDefault="0062685E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14251EF" w14:textId="4A7C7E02" w:rsidR="00CE2B45" w:rsidRPr="009A4179" w:rsidRDefault="00674C9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384DFC64" w14:textId="3E56C69E" w:rsidR="00CE2B45" w:rsidRPr="009A4179" w:rsidRDefault="00674C9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2D85582" w14:textId="2003627C" w:rsidR="00CE2B45" w:rsidRPr="009A4179" w:rsidRDefault="0062685E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60551326" w14:textId="57FE83D2" w:rsidR="00CE2B45" w:rsidRPr="009A4179" w:rsidRDefault="0062685E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9,024</w:t>
            </w:r>
          </w:p>
        </w:tc>
      </w:tr>
      <w:tr w:rsidR="00CE2B45" w:rsidRPr="009A4179" w14:paraId="42F36110" w14:textId="77777777" w:rsidTr="00B07F64">
        <w:trPr>
          <w:cantSplit/>
        </w:trPr>
        <w:tc>
          <w:tcPr>
            <w:tcW w:w="4050" w:type="dxa"/>
            <w:vAlign w:val="bottom"/>
          </w:tcPr>
          <w:p w14:paraId="1228A159" w14:textId="4602B0DA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จำหน่าย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/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290" w:type="dxa"/>
            <w:vAlign w:val="bottom"/>
          </w:tcPr>
          <w:p w14:paraId="3BC29CFD" w14:textId="5CDCDF40" w:rsidR="00CE2B45" w:rsidRPr="009A4179" w:rsidRDefault="00171CFF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340D5E97" w14:textId="79E39D99" w:rsidR="00CE2B45" w:rsidRPr="009A4179" w:rsidRDefault="00674C9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(275)</w:t>
            </w:r>
          </w:p>
        </w:tc>
        <w:tc>
          <w:tcPr>
            <w:tcW w:w="1290" w:type="dxa"/>
            <w:vAlign w:val="bottom"/>
          </w:tcPr>
          <w:p w14:paraId="7FF2A809" w14:textId="127CDDE8" w:rsidR="00CE2B45" w:rsidRPr="009A4179" w:rsidRDefault="00674C9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B2551AA" w14:textId="65A5276F" w:rsidR="00CE2B45" w:rsidRPr="009A4179" w:rsidRDefault="0062685E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(53,451)</w:t>
            </w:r>
          </w:p>
        </w:tc>
        <w:tc>
          <w:tcPr>
            <w:tcW w:w="1290" w:type="dxa"/>
            <w:vAlign w:val="bottom"/>
          </w:tcPr>
          <w:p w14:paraId="01BAABEC" w14:textId="13E163FE" w:rsidR="00CE2B45" w:rsidRPr="009A4179" w:rsidRDefault="00674C9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(1,09</w:t>
            </w:r>
            <w:r w:rsidR="00235361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1290" w:type="dxa"/>
            <w:vAlign w:val="bottom"/>
          </w:tcPr>
          <w:p w14:paraId="716222F2" w14:textId="0AB90A9C" w:rsidR="00CE2B45" w:rsidRPr="009A4179" w:rsidRDefault="00235361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(19,51</w:t>
            </w:r>
            <w:r w:rsidR="008D0263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1290" w:type="dxa"/>
            <w:vAlign w:val="bottom"/>
          </w:tcPr>
          <w:p w14:paraId="5CE3902E" w14:textId="60B904F8" w:rsidR="00CE2B45" w:rsidRPr="009A4179" w:rsidRDefault="0062685E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11F25A1" w14:textId="4F944431" w:rsidR="00CE2B45" w:rsidRPr="009A4179" w:rsidRDefault="0062685E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(74,34</w:t>
            </w:r>
            <w:r w:rsidR="008D0263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</w:tr>
      <w:tr w:rsidR="00CE2B45" w:rsidRPr="009A4179" w14:paraId="3D8CF043" w14:textId="77777777" w:rsidTr="00B07F64">
        <w:trPr>
          <w:cantSplit/>
        </w:trPr>
        <w:tc>
          <w:tcPr>
            <w:tcW w:w="4050" w:type="dxa"/>
            <w:vAlign w:val="bottom"/>
          </w:tcPr>
          <w:p w14:paraId="0DDF78E9" w14:textId="27613F57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โอนเข้า (ออก)</w:t>
            </w:r>
          </w:p>
        </w:tc>
        <w:tc>
          <w:tcPr>
            <w:tcW w:w="1290" w:type="dxa"/>
            <w:vAlign w:val="bottom"/>
          </w:tcPr>
          <w:p w14:paraId="512E2ACE" w14:textId="206D80FB" w:rsidR="00CE2B45" w:rsidRPr="009A4179" w:rsidRDefault="00171CFF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732D0875" w14:textId="2C2200AD" w:rsidR="00CE2B45" w:rsidRPr="009A4179" w:rsidRDefault="00674C9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1AA78BA" w14:textId="3AA0BD9D" w:rsidR="00CE2B45" w:rsidRPr="009A4179" w:rsidRDefault="00674C98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19,562</w:t>
            </w:r>
          </w:p>
        </w:tc>
        <w:tc>
          <w:tcPr>
            <w:tcW w:w="1290" w:type="dxa"/>
            <w:vAlign w:val="bottom"/>
          </w:tcPr>
          <w:p w14:paraId="23E633BD" w14:textId="69572C42" w:rsidR="00CE2B45" w:rsidRPr="009A4179" w:rsidRDefault="0062685E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211,645</w:t>
            </w:r>
          </w:p>
        </w:tc>
        <w:tc>
          <w:tcPr>
            <w:tcW w:w="1290" w:type="dxa"/>
            <w:vAlign w:val="bottom"/>
          </w:tcPr>
          <w:p w14:paraId="515BAE07" w14:textId="397860EF" w:rsidR="00CE2B45" w:rsidRPr="009A4179" w:rsidRDefault="0062685E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131</w:t>
            </w:r>
          </w:p>
        </w:tc>
        <w:tc>
          <w:tcPr>
            <w:tcW w:w="1290" w:type="dxa"/>
            <w:vAlign w:val="bottom"/>
          </w:tcPr>
          <w:p w14:paraId="4530309D" w14:textId="4E8A12FE" w:rsidR="00CE2B45" w:rsidRPr="009A4179" w:rsidRDefault="00235361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2,040</w:t>
            </w:r>
          </w:p>
        </w:tc>
        <w:tc>
          <w:tcPr>
            <w:tcW w:w="1290" w:type="dxa"/>
            <w:vAlign w:val="bottom"/>
          </w:tcPr>
          <w:p w14:paraId="64C5CA5A" w14:textId="71D9B145" w:rsidR="00CE2B45" w:rsidRPr="009A4179" w:rsidRDefault="0062685E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(233,378)</w:t>
            </w:r>
          </w:p>
        </w:tc>
        <w:tc>
          <w:tcPr>
            <w:tcW w:w="1290" w:type="dxa"/>
            <w:vAlign w:val="bottom"/>
          </w:tcPr>
          <w:p w14:paraId="12F0DE4D" w14:textId="28043A26" w:rsidR="00CE2B45" w:rsidRPr="009A4179" w:rsidRDefault="0062685E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CE2B45" w:rsidRPr="009A4179" w14:paraId="51D459A0" w14:textId="77777777" w:rsidTr="00B07F64">
        <w:trPr>
          <w:cantSplit/>
        </w:trPr>
        <w:tc>
          <w:tcPr>
            <w:tcW w:w="4050" w:type="dxa"/>
            <w:vAlign w:val="bottom"/>
          </w:tcPr>
          <w:p w14:paraId="62EA0E55" w14:textId="3B3278E6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1290" w:type="dxa"/>
            <w:vAlign w:val="bottom"/>
          </w:tcPr>
          <w:p w14:paraId="4834C478" w14:textId="23F9D1C9" w:rsidR="00CE2B45" w:rsidRPr="009A4179" w:rsidRDefault="00171CFF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B621785" w14:textId="2F80BDB2" w:rsidR="00CE2B45" w:rsidRPr="009A4179" w:rsidRDefault="00674C9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6D2D20AE" w14:textId="5B59C63A" w:rsidR="00CE2B45" w:rsidRPr="009A4179" w:rsidRDefault="00674C9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774BAB78" w14:textId="29DCA7B4" w:rsidR="00CE2B45" w:rsidRPr="009A4179" w:rsidRDefault="00674C9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CFE08F7" w14:textId="3FECCB74" w:rsidR="00CE2B45" w:rsidRPr="009A4179" w:rsidRDefault="00674C98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8AAB4A3" w14:textId="0A01DD47" w:rsidR="00CE2B45" w:rsidRPr="009A4179" w:rsidRDefault="0062685E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22,93</w:t>
            </w:r>
            <w:r w:rsidR="008D0263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1290" w:type="dxa"/>
            <w:vAlign w:val="bottom"/>
          </w:tcPr>
          <w:p w14:paraId="37E0A0F0" w14:textId="2F6FBF60" w:rsidR="00CE2B45" w:rsidRPr="009A4179" w:rsidRDefault="0062685E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3F8AFB38" w14:textId="1FC8C5F5" w:rsidR="00CE2B45" w:rsidRPr="009A4179" w:rsidRDefault="0062685E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22,93</w:t>
            </w:r>
            <w:r w:rsidR="008D0263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</w:t>
            </w:r>
          </w:p>
        </w:tc>
      </w:tr>
      <w:tr w:rsidR="00CE2B45" w:rsidRPr="009A4179" w14:paraId="743C5B8C" w14:textId="77777777" w:rsidTr="00B07F64">
        <w:trPr>
          <w:cantSplit/>
        </w:trPr>
        <w:tc>
          <w:tcPr>
            <w:tcW w:w="4050" w:type="dxa"/>
            <w:vAlign w:val="bottom"/>
          </w:tcPr>
          <w:p w14:paraId="5A7F3780" w14:textId="7ABACA2D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1290" w:type="dxa"/>
            <w:vAlign w:val="bottom"/>
          </w:tcPr>
          <w:p w14:paraId="5D810450" w14:textId="1A43C064" w:rsidR="00CE2B45" w:rsidRPr="009A4179" w:rsidRDefault="00674C9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208,546</w:t>
            </w:r>
          </w:p>
        </w:tc>
        <w:tc>
          <w:tcPr>
            <w:tcW w:w="1290" w:type="dxa"/>
            <w:vAlign w:val="bottom"/>
          </w:tcPr>
          <w:p w14:paraId="398F5099" w14:textId="2029C41D" w:rsidR="00CE2B45" w:rsidRPr="009A4179" w:rsidRDefault="00674C9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41,05</w:t>
            </w:r>
            <w:r w:rsidR="00235361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0</w:t>
            </w:r>
          </w:p>
        </w:tc>
        <w:tc>
          <w:tcPr>
            <w:tcW w:w="1290" w:type="dxa"/>
            <w:vAlign w:val="bottom"/>
          </w:tcPr>
          <w:p w14:paraId="4A13C7C3" w14:textId="553FE1DB" w:rsidR="00CE2B45" w:rsidRPr="009A4179" w:rsidRDefault="00674C9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302,623</w:t>
            </w:r>
          </w:p>
        </w:tc>
        <w:tc>
          <w:tcPr>
            <w:tcW w:w="1290" w:type="dxa"/>
            <w:vAlign w:val="bottom"/>
          </w:tcPr>
          <w:p w14:paraId="73E356EF" w14:textId="4F314EF6" w:rsidR="00CE2B45" w:rsidRPr="009A4179" w:rsidRDefault="00674C98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3,381,22</w:t>
            </w:r>
            <w:r w:rsidR="00235361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1290" w:type="dxa"/>
            <w:vAlign w:val="bottom"/>
          </w:tcPr>
          <w:p w14:paraId="738AF985" w14:textId="677CE82F" w:rsidR="00CE2B45" w:rsidRPr="009A4179" w:rsidRDefault="0062685E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291,12</w:t>
            </w:r>
            <w:r w:rsidR="00235361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1290" w:type="dxa"/>
            <w:vAlign w:val="bottom"/>
          </w:tcPr>
          <w:p w14:paraId="35935655" w14:textId="3E2F87DE" w:rsidR="00CE2B45" w:rsidRPr="009A4179" w:rsidRDefault="0062685E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851,116</w:t>
            </w:r>
          </w:p>
        </w:tc>
        <w:tc>
          <w:tcPr>
            <w:tcW w:w="1290" w:type="dxa"/>
            <w:vAlign w:val="bottom"/>
          </w:tcPr>
          <w:p w14:paraId="7063CDD2" w14:textId="549FB9E6" w:rsidR="00CE2B45" w:rsidRPr="009A4179" w:rsidRDefault="009A1752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81,976</w:t>
            </w:r>
          </w:p>
        </w:tc>
        <w:tc>
          <w:tcPr>
            <w:tcW w:w="1290" w:type="dxa"/>
            <w:vAlign w:val="bottom"/>
          </w:tcPr>
          <w:p w14:paraId="3FDBF46A" w14:textId="314AC767" w:rsidR="00CE2B45" w:rsidRPr="009A4179" w:rsidRDefault="009A1752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5,157,660</w:t>
            </w:r>
          </w:p>
        </w:tc>
      </w:tr>
      <w:tr w:rsidR="0062685E" w:rsidRPr="009A4179" w14:paraId="00A94A96" w14:textId="77777777" w:rsidTr="00B07F64">
        <w:trPr>
          <w:cantSplit/>
        </w:trPr>
        <w:tc>
          <w:tcPr>
            <w:tcW w:w="4050" w:type="dxa"/>
            <w:vAlign w:val="bottom"/>
          </w:tcPr>
          <w:p w14:paraId="4499D0E0" w14:textId="77777777" w:rsidR="0062685E" w:rsidRPr="009A4179" w:rsidRDefault="0062685E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90" w:type="dxa"/>
            <w:vAlign w:val="bottom"/>
          </w:tcPr>
          <w:p w14:paraId="5BEEF91D" w14:textId="77777777" w:rsidR="0062685E" w:rsidRPr="009A4179" w:rsidRDefault="0062685E" w:rsidP="005605D7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79D7C245" w14:textId="77777777" w:rsidR="0062685E" w:rsidRPr="009A4179" w:rsidRDefault="0062685E" w:rsidP="005605D7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6544D11E" w14:textId="77777777" w:rsidR="0062685E" w:rsidRPr="009A4179" w:rsidRDefault="0062685E" w:rsidP="005605D7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1C175613" w14:textId="77777777" w:rsidR="0062685E" w:rsidRPr="009A4179" w:rsidRDefault="0062685E" w:rsidP="005605D7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464DD924" w14:textId="77777777" w:rsidR="0062685E" w:rsidRPr="009A4179" w:rsidRDefault="0062685E" w:rsidP="005605D7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3390036F" w14:textId="77777777" w:rsidR="0062685E" w:rsidRPr="009A4179" w:rsidRDefault="0062685E" w:rsidP="005605D7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36E08C7F" w14:textId="77777777" w:rsidR="0062685E" w:rsidRPr="009A4179" w:rsidRDefault="0062685E" w:rsidP="005605D7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5F7AAF70" w14:textId="77777777" w:rsidR="0062685E" w:rsidRPr="009A4179" w:rsidRDefault="0062685E" w:rsidP="005605D7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</w:tbl>
    <w:p w14:paraId="4A911048" w14:textId="77777777" w:rsidR="0083453B" w:rsidRPr="009A4179" w:rsidRDefault="0083453B">
      <w:pPr>
        <w:rPr>
          <w:rFonts w:ascii="Angsana New" w:hAnsi="Angsana New"/>
          <w:color w:val="000000" w:themeColor="text1"/>
        </w:rPr>
      </w:pPr>
      <w:r w:rsidRPr="009A4179">
        <w:rPr>
          <w:rFonts w:ascii="Angsana New" w:hAnsi="Angsana New"/>
          <w:color w:val="000000" w:themeColor="text1"/>
        </w:rPr>
        <w:br w:type="page"/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90"/>
        <w:gridCol w:w="1290"/>
        <w:gridCol w:w="1290"/>
        <w:gridCol w:w="1290"/>
        <w:gridCol w:w="1290"/>
        <w:gridCol w:w="1290"/>
        <w:gridCol w:w="1290"/>
        <w:gridCol w:w="1290"/>
      </w:tblGrid>
      <w:tr w:rsidR="002D75DC" w:rsidRPr="009A4179" w14:paraId="1459C287" w14:textId="77777777" w:rsidTr="00B07F64">
        <w:trPr>
          <w:cantSplit/>
        </w:trPr>
        <w:tc>
          <w:tcPr>
            <w:tcW w:w="3960" w:type="dxa"/>
            <w:vAlign w:val="bottom"/>
          </w:tcPr>
          <w:p w14:paraId="3A2A6EE7" w14:textId="77777777" w:rsidR="0083453B" w:rsidRPr="009A4179" w:rsidRDefault="0083453B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0320" w:type="dxa"/>
            <w:gridSpan w:val="8"/>
          </w:tcPr>
          <w:p w14:paraId="08ED581B" w14:textId="77777777" w:rsidR="0083453B" w:rsidRPr="009A4179" w:rsidRDefault="0083453B" w:rsidP="00523F1C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พันบาท)</w:t>
            </w:r>
          </w:p>
        </w:tc>
      </w:tr>
      <w:tr w:rsidR="002D75DC" w:rsidRPr="009A4179" w14:paraId="3F00D671" w14:textId="77777777" w:rsidTr="00B07F64">
        <w:trPr>
          <w:cantSplit/>
        </w:trPr>
        <w:tc>
          <w:tcPr>
            <w:tcW w:w="3960" w:type="dxa"/>
            <w:vAlign w:val="bottom"/>
          </w:tcPr>
          <w:p w14:paraId="528869CB" w14:textId="77777777" w:rsidR="0083453B" w:rsidRPr="009A4179" w:rsidRDefault="0083453B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320" w:type="dxa"/>
            <w:gridSpan w:val="8"/>
          </w:tcPr>
          <w:p w14:paraId="564F65CA" w14:textId="77777777" w:rsidR="0083453B" w:rsidRPr="009A4179" w:rsidRDefault="0083453B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D75DC" w:rsidRPr="009A4179" w14:paraId="7E6312C3" w14:textId="77777777" w:rsidTr="00B07F64">
        <w:trPr>
          <w:cantSplit/>
        </w:trPr>
        <w:tc>
          <w:tcPr>
            <w:tcW w:w="3960" w:type="dxa"/>
            <w:vAlign w:val="bottom"/>
          </w:tcPr>
          <w:p w14:paraId="1E2F81A6" w14:textId="77777777" w:rsidR="0083453B" w:rsidRPr="009A4179" w:rsidRDefault="0083453B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1F8D738E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1096D58C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058B0FDD" w14:textId="77777777" w:rsidR="0083453B" w:rsidRPr="009A4179" w:rsidRDefault="0083453B" w:rsidP="00523F1C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อาคาร</w:t>
            </w:r>
          </w:p>
        </w:tc>
        <w:tc>
          <w:tcPr>
            <w:tcW w:w="1290" w:type="dxa"/>
          </w:tcPr>
          <w:p w14:paraId="42EC4702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7D6CFAA1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เครื่องใช้</w:t>
            </w:r>
          </w:p>
        </w:tc>
        <w:tc>
          <w:tcPr>
            <w:tcW w:w="1290" w:type="dxa"/>
          </w:tcPr>
          <w:p w14:paraId="58D7E9B3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6E2D5190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90" w:type="dxa"/>
          </w:tcPr>
          <w:p w14:paraId="5B9F03D6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5AC481A7" w14:textId="77777777" w:rsidTr="00B07F64">
        <w:trPr>
          <w:cantSplit/>
        </w:trPr>
        <w:tc>
          <w:tcPr>
            <w:tcW w:w="3960" w:type="dxa"/>
            <w:vAlign w:val="bottom"/>
          </w:tcPr>
          <w:p w14:paraId="39D3C3DE" w14:textId="77777777" w:rsidR="0083453B" w:rsidRPr="009A4179" w:rsidRDefault="0083453B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0C0DED66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0D591C0D" w14:textId="57C7CF8D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2E95E8D4" w14:textId="77777777" w:rsidR="0083453B" w:rsidRPr="009A4179" w:rsidRDefault="0083453B" w:rsidP="00523F1C">
            <w:pPr>
              <w:ind w:left="-168" w:right="-13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สิ่งปลูกสร้าง</w:t>
            </w:r>
          </w:p>
        </w:tc>
        <w:tc>
          <w:tcPr>
            <w:tcW w:w="1290" w:type="dxa"/>
          </w:tcPr>
          <w:p w14:paraId="4811D925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เครื่องมือ</w:t>
            </w:r>
          </w:p>
        </w:tc>
        <w:tc>
          <w:tcPr>
            <w:tcW w:w="1290" w:type="dxa"/>
          </w:tcPr>
          <w:p w14:paraId="6FC428E5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1290" w:type="dxa"/>
          </w:tcPr>
          <w:p w14:paraId="5361CBD5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69D580EB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1290" w:type="dxa"/>
          </w:tcPr>
          <w:p w14:paraId="3EBFAFB5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6FAC7A48" w14:textId="77777777" w:rsidTr="00B07F64">
        <w:trPr>
          <w:cantSplit/>
        </w:trPr>
        <w:tc>
          <w:tcPr>
            <w:tcW w:w="3960" w:type="dxa"/>
            <w:vAlign w:val="bottom"/>
          </w:tcPr>
          <w:p w14:paraId="3FAEC7C6" w14:textId="77777777" w:rsidR="0083453B" w:rsidRPr="009A4179" w:rsidRDefault="0083453B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2F32C42F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499CFCF7" w14:textId="0B3B017F" w:rsidR="0083453B" w:rsidRPr="009A4179" w:rsidRDefault="00891CDD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ส่วน</w:t>
            </w:r>
            <w:r w:rsidR="0083453B"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ปรับปรุง</w:t>
            </w:r>
          </w:p>
        </w:tc>
        <w:tc>
          <w:tcPr>
            <w:tcW w:w="1290" w:type="dxa"/>
          </w:tcPr>
          <w:p w14:paraId="26A16AEC" w14:textId="77777777" w:rsidR="0083453B" w:rsidRPr="009A4179" w:rsidRDefault="0083453B" w:rsidP="00523F1C">
            <w:pPr>
              <w:ind w:left="-168" w:right="-13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และส่วน</w:t>
            </w:r>
          </w:p>
        </w:tc>
        <w:tc>
          <w:tcPr>
            <w:tcW w:w="1290" w:type="dxa"/>
          </w:tcPr>
          <w:p w14:paraId="198F9563" w14:textId="27722FF0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1290" w:type="dxa"/>
          </w:tcPr>
          <w:p w14:paraId="3462AC8A" w14:textId="77777777" w:rsidR="0083453B" w:rsidRPr="009A4179" w:rsidRDefault="0083453B" w:rsidP="00523F1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1290" w:type="dxa"/>
          </w:tcPr>
          <w:p w14:paraId="4881FF1A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3E246189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ระหว่าง</w:t>
            </w:r>
          </w:p>
        </w:tc>
        <w:tc>
          <w:tcPr>
            <w:tcW w:w="1290" w:type="dxa"/>
          </w:tcPr>
          <w:p w14:paraId="14BE9D7D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3DBC1803" w14:textId="77777777" w:rsidTr="00B07F64">
        <w:trPr>
          <w:cantSplit/>
        </w:trPr>
        <w:tc>
          <w:tcPr>
            <w:tcW w:w="3960" w:type="dxa"/>
            <w:vAlign w:val="bottom"/>
          </w:tcPr>
          <w:p w14:paraId="46DC0D00" w14:textId="77777777" w:rsidR="0083453B" w:rsidRPr="009A4179" w:rsidRDefault="0083453B" w:rsidP="00523F1C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290" w:type="dxa"/>
          </w:tcPr>
          <w:p w14:paraId="02EB81C2" w14:textId="77777777" w:rsidR="0083453B" w:rsidRPr="009A4179" w:rsidRDefault="0083453B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ที่ดิน</w:t>
            </w:r>
          </w:p>
        </w:tc>
        <w:tc>
          <w:tcPr>
            <w:tcW w:w="1290" w:type="dxa"/>
          </w:tcPr>
          <w:p w14:paraId="1FDDB144" w14:textId="77777777" w:rsidR="0083453B" w:rsidRPr="009A4179" w:rsidRDefault="0083453B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ที่ดิน</w:t>
            </w:r>
          </w:p>
        </w:tc>
        <w:tc>
          <w:tcPr>
            <w:tcW w:w="1290" w:type="dxa"/>
          </w:tcPr>
          <w:p w14:paraId="16E6439E" w14:textId="77777777" w:rsidR="0083453B" w:rsidRPr="009A4179" w:rsidRDefault="0083453B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ปรับปรุง</w:t>
            </w:r>
          </w:p>
        </w:tc>
        <w:tc>
          <w:tcPr>
            <w:tcW w:w="1290" w:type="dxa"/>
          </w:tcPr>
          <w:p w14:paraId="1ABCBA93" w14:textId="23B5A03D" w:rsidR="0083453B" w:rsidRPr="009A4179" w:rsidRDefault="00891CDD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</w:t>
            </w:r>
            <w:r w:rsidR="0083453B"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อุปกรณ์</w:t>
            </w:r>
          </w:p>
        </w:tc>
        <w:tc>
          <w:tcPr>
            <w:tcW w:w="1290" w:type="dxa"/>
          </w:tcPr>
          <w:p w14:paraId="554E5964" w14:textId="77777777" w:rsidR="0083453B" w:rsidRPr="009A4179" w:rsidRDefault="0083453B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และติดตั้ง</w:t>
            </w:r>
          </w:p>
        </w:tc>
        <w:tc>
          <w:tcPr>
            <w:tcW w:w="1290" w:type="dxa"/>
          </w:tcPr>
          <w:p w14:paraId="39C82FD0" w14:textId="77777777" w:rsidR="0083453B" w:rsidRPr="009A4179" w:rsidRDefault="0083453B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90" w:type="dxa"/>
          </w:tcPr>
          <w:p w14:paraId="4FDF1A46" w14:textId="77777777" w:rsidR="0083453B" w:rsidRPr="009A4179" w:rsidRDefault="0083453B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1290" w:type="dxa"/>
          </w:tcPr>
          <w:p w14:paraId="3CFFD5DB" w14:textId="77777777" w:rsidR="0083453B" w:rsidRPr="009A4179" w:rsidRDefault="0083453B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</w:tr>
      <w:tr w:rsidR="002D75DC" w:rsidRPr="009A4179" w14:paraId="3680CAB0" w14:textId="77777777" w:rsidTr="00B07F64">
        <w:trPr>
          <w:cantSplit/>
        </w:trPr>
        <w:tc>
          <w:tcPr>
            <w:tcW w:w="3960" w:type="dxa"/>
            <w:vAlign w:val="bottom"/>
          </w:tcPr>
          <w:p w14:paraId="73F202AE" w14:textId="77777777" w:rsidR="0083453B" w:rsidRPr="009A4179" w:rsidRDefault="0083453B" w:rsidP="00523F1C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ค่าเสื่อมราคาสะสม</w:t>
            </w:r>
          </w:p>
        </w:tc>
        <w:tc>
          <w:tcPr>
            <w:tcW w:w="1290" w:type="dxa"/>
            <w:vAlign w:val="bottom"/>
          </w:tcPr>
          <w:p w14:paraId="265DB404" w14:textId="77777777" w:rsidR="0083453B" w:rsidRPr="009A4179" w:rsidRDefault="0083453B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73CFB905" w14:textId="77777777" w:rsidR="0083453B" w:rsidRPr="009A4179" w:rsidRDefault="0083453B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02F9DE2B" w14:textId="77777777" w:rsidR="0083453B" w:rsidRPr="009A4179" w:rsidRDefault="0083453B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46CCDA15" w14:textId="77777777" w:rsidR="0083453B" w:rsidRPr="009A4179" w:rsidRDefault="0083453B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3BD735E4" w14:textId="77777777" w:rsidR="0083453B" w:rsidRPr="009A4179" w:rsidRDefault="0083453B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4A3B49A3" w14:textId="77777777" w:rsidR="0083453B" w:rsidRPr="009A4179" w:rsidRDefault="0083453B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5F84DBF0" w14:textId="77777777" w:rsidR="0083453B" w:rsidRPr="009A4179" w:rsidRDefault="0083453B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06F66B58" w14:textId="77777777" w:rsidR="0083453B" w:rsidRPr="009A4179" w:rsidRDefault="0083453B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CE2B45" w:rsidRPr="009A4179" w14:paraId="39FAAA7A" w14:textId="77777777">
        <w:trPr>
          <w:cantSplit/>
        </w:trPr>
        <w:tc>
          <w:tcPr>
            <w:tcW w:w="3960" w:type="dxa"/>
          </w:tcPr>
          <w:p w14:paraId="18CE5106" w14:textId="3219668E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มกราคม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290" w:type="dxa"/>
            <w:vAlign w:val="bottom"/>
          </w:tcPr>
          <w:p w14:paraId="3E071498" w14:textId="252AA37A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30ADD4A6" w14:textId="58F1E612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34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556</w:t>
            </w:r>
          </w:p>
        </w:tc>
        <w:tc>
          <w:tcPr>
            <w:tcW w:w="1290" w:type="dxa"/>
            <w:vAlign w:val="bottom"/>
          </w:tcPr>
          <w:p w14:paraId="17C3BE72" w14:textId="444D980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171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388</w:t>
            </w:r>
          </w:p>
        </w:tc>
        <w:tc>
          <w:tcPr>
            <w:tcW w:w="1290" w:type="dxa"/>
            <w:vAlign w:val="bottom"/>
          </w:tcPr>
          <w:p w14:paraId="4B6DE298" w14:textId="587D960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2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753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806</w:t>
            </w:r>
          </w:p>
        </w:tc>
        <w:tc>
          <w:tcPr>
            <w:tcW w:w="1290" w:type="dxa"/>
            <w:vAlign w:val="bottom"/>
          </w:tcPr>
          <w:p w14:paraId="519AD07D" w14:textId="46F0E29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206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902</w:t>
            </w:r>
          </w:p>
        </w:tc>
        <w:tc>
          <w:tcPr>
            <w:tcW w:w="1290" w:type="dxa"/>
            <w:vAlign w:val="bottom"/>
          </w:tcPr>
          <w:p w14:paraId="3B3D1B22" w14:textId="678ECF61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640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330</w:t>
            </w:r>
          </w:p>
        </w:tc>
        <w:tc>
          <w:tcPr>
            <w:tcW w:w="1290" w:type="dxa"/>
            <w:vAlign w:val="bottom"/>
          </w:tcPr>
          <w:p w14:paraId="3246CB62" w14:textId="3779A2F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60F534E2" w14:textId="1EDA0EAD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3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806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982</w:t>
            </w:r>
          </w:p>
        </w:tc>
      </w:tr>
      <w:tr w:rsidR="00CE2B45" w:rsidRPr="009A4179" w14:paraId="79FFE0F0" w14:textId="77777777" w:rsidTr="00B07F64">
        <w:trPr>
          <w:cantSplit/>
        </w:trPr>
        <w:tc>
          <w:tcPr>
            <w:tcW w:w="3960" w:type="dxa"/>
            <w:vAlign w:val="bottom"/>
          </w:tcPr>
          <w:p w14:paraId="68D6B4B9" w14:textId="542144F1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90" w:type="dxa"/>
            <w:vAlign w:val="bottom"/>
          </w:tcPr>
          <w:p w14:paraId="0FE01F5C" w14:textId="5C9D121D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41FD375" w14:textId="1CD8D8B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1,880</w:t>
            </w:r>
          </w:p>
        </w:tc>
        <w:tc>
          <w:tcPr>
            <w:tcW w:w="1290" w:type="dxa"/>
            <w:vAlign w:val="bottom"/>
          </w:tcPr>
          <w:p w14:paraId="73FFEA78" w14:textId="584867ED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14,737</w:t>
            </w:r>
          </w:p>
        </w:tc>
        <w:tc>
          <w:tcPr>
            <w:tcW w:w="1290" w:type="dxa"/>
            <w:vAlign w:val="bottom"/>
          </w:tcPr>
          <w:p w14:paraId="3BD2FBEC" w14:textId="49855910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254,200</w:t>
            </w:r>
          </w:p>
        </w:tc>
        <w:tc>
          <w:tcPr>
            <w:tcW w:w="1290" w:type="dxa"/>
            <w:vAlign w:val="bottom"/>
          </w:tcPr>
          <w:p w14:paraId="2817702A" w14:textId="47BF0D56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31,572</w:t>
            </w:r>
          </w:p>
        </w:tc>
        <w:tc>
          <w:tcPr>
            <w:tcW w:w="1290" w:type="dxa"/>
            <w:vAlign w:val="bottom"/>
          </w:tcPr>
          <w:p w14:paraId="2636D686" w14:textId="5D19F262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44,063</w:t>
            </w:r>
          </w:p>
        </w:tc>
        <w:tc>
          <w:tcPr>
            <w:tcW w:w="1290" w:type="dxa"/>
            <w:vAlign w:val="bottom"/>
          </w:tcPr>
          <w:p w14:paraId="20D08F4D" w14:textId="596688C2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7C162E6C" w14:textId="0D644330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346,452</w:t>
            </w:r>
          </w:p>
        </w:tc>
      </w:tr>
      <w:tr w:rsidR="00CE2B45" w:rsidRPr="009A4179" w14:paraId="6964061D" w14:textId="77777777" w:rsidTr="00B07F64">
        <w:trPr>
          <w:cantSplit/>
        </w:trPr>
        <w:tc>
          <w:tcPr>
            <w:tcW w:w="3960" w:type="dxa"/>
            <w:vAlign w:val="bottom"/>
          </w:tcPr>
          <w:p w14:paraId="0C7B3279" w14:textId="6C6534CF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90" w:type="dxa"/>
            <w:vAlign w:val="bottom"/>
          </w:tcPr>
          <w:p w14:paraId="6D4C08CC" w14:textId="6D8DB95D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8FA66D5" w14:textId="1F201D5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(9,621)</w:t>
            </w:r>
          </w:p>
        </w:tc>
        <w:tc>
          <w:tcPr>
            <w:tcW w:w="1290" w:type="dxa"/>
            <w:vAlign w:val="bottom"/>
          </w:tcPr>
          <w:p w14:paraId="5947C26F" w14:textId="398BB0CF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(6,074)</w:t>
            </w:r>
          </w:p>
        </w:tc>
        <w:tc>
          <w:tcPr>
            <w:tcW w:w="1290" w:type="dxa"/>
            <w:vAlign w:val="bottom"/>
          </w:tcPr>
          <w:p w14:paraId="30FAF9FC" w14:textId="1E3C72B8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(559,540)</w:t>
            </w:r>
          </w:p>
        </w:tc>
        <w:tc>
          <w:tcPr>
            <w:tcW w:w="1290" w:type="dxa"/>
            <w:vAlign w:val="bottom"/>
          </w:tcPr>
          <w:p w14:paraId="27551456" w14:textId="60EBB25F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(7,775)</w:t>
            </w:r>
          </w:p>
        </w:tc>
        <w:tc>
          <w:tcPr>
            <w:tcW w:w="1290" w:type="dxa"/>
            <w:vAlign w:val="bottom"/>
          </w:tcPr>
          <w:p w14:paraId="05F9EE47" w14:textId="63888489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(21,341)</w:t>
            </w:r>
          </w:p>
        </w:tc>
        <w:tc>
          <w:tcPr>
            <w:tcW w:w="1290" w:type="dxa"/>
            <w:vAlign w:val="bottom"/>
          </w:tcPr>
          <w:p w14:paraId="6036D4C3" w14:textId="5B0B1CC4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328D14CF" w14:textId="5505FD37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(604,351)</w:t>
            </w:r>
          </w:p>
        </w:tc>
      </w:tr>
      <w:tr w:rsidR="00CE2B45" w:rsidRPr="009A4179" w14:paraId="24118BAE" w14:textId="77777777" w:rsidTr="00B07F64">
        <w:trPr>
          <w:cantSplit/>
        </w:trPr>
        <w:tc>
          <w:tcPr>
            <w:tcW w:w="3960" w:type="dxa"/>
            <w:vAlign w:val="bottom"/>
          </w:tcPr>
          <w:p w14:paraId="68655331" w14:textId="2C556933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1290" w:type="dxa"/>
            <w:vAlign w:val="bottom"/>
          </w:tcPr>
          <w:p w14:paraId="12357052" w14:textId="032110F3" w:rsidR="00CE2B45" w:rsidRPr="009A4179" w:rsidRDefault="00CE2B45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722B463" w14:textId="12DE64C2" w:rsidR="00CE2B45" w:rsidRPr="009A4179" w:rsidRDefault="00CE2B45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796EEF16" w14:textId="4A234AC4" w:rsidR="00CE2B45" w:rsidRPr="009A4179" w:rsidRDefault="00CE2B45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FD716E1" w14:textId="3A79A0E8" w:rsidR="00CE2B45" w:rsidRPr="009A4179" w:rsidRDefault="00CE2B45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9,172</w:t>
            </w:r>
          </w:p>
        </w:tc>
        <w:tc>
          <w:tcPr>
            <w:tcW w:w="1290" w:type="dxa"/>
            <w:vAlign w:val="bottom"/>
          </w:tcPr>
          <w:p w14:paraId="69958130" w14:textId="1F42D606" w:rsidR="00CE2B45" w:rsidRPr="009A4179" w:rsidRDefault="00CE2B45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78A0B45" w14:textId="060762DF" w:rsidR="00CE2B45" w:rsidRPr="009A4179" w:rsidRDefault="00CE2B45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31,969</w:t>
            </w:r>
          </w:p>
        </w:tc>
        <w:tc>
          <w:tcPr>
            <w:tcW w:w="1290" w:type="dxa"/>
            <w:vAlign w:val="bottom"/>
          </w:tcPr>
          <w:p w14:paraId="75DF2111" w14:textId="230407DB" w:rsidR="00CE2B45" w:rsidRPr="009A4179" w:rsidRDefault="00CE2B45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C048290" w14:textId="70C04BDD" w:rsidR="00CE2B45" w:rsidRPr="009A4179" w:rsidRDefault="00CE2B45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41,141</w:t>
            </w:r>
          </w:p>
        </w:tc>
      </w:tr>
      <w:tr w:rsidR="00CE2B45" w:rsidRPr="009A4179" w14:paraId="75BA79B3" w14:textId="77777777">
        <w:trPr>
          <w:cantSplit/>
        </w:trPr>
        <w:tc>
          <w:tcPr>
            <w:tcW w:w="3960" w:type="dxa"/>
          </w:tcPr>
          <w:p w14:paraId="502862FC" w14:textId="37D07876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290" w:type="dxa"/>
            <w:vAlign w:val="bottom"/>
          </w:tcPr>
          <w:p w14:paraId="386A300B" w14:textId="1C2B594B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5CC1EF4F" w14:textId="460D5D66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26,815</w:t>
            </w:r>
          </w:p>
        </w:tc>
        <w:tc>
          <w:tcPr>
            <w:tcW w:w="1290" w:type="dxa"/>
            <w:vAlign w:val="bottom"/>
          </w:tcPr>
          <w:p w14:paraId="17069752" w14:textId="09C4F304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180,051</w:t>
            </w:r>
          </w:p>
        </w:tc>
        <w:tc>
          <w:tcPr>
            <w:tcW w:w="1290" w:type="dxa"/>
            <w:vAlign w:val="bottom"/>
          </w:tcPr>
          <w:p w14:paraId="72E7F4A9" w14:textId="63AB9593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2,457,638</w:t>
            </w:r>
          </w:p>
        </w:tc>
        <w:tc>
          <w:tcPr>
            <w:tcW w:w="1290" w:type="dxa"/>
            <w:vAlign w:val="bottom"/>
          </w:tcPr>
          <w:p w14:paraId="47A1E95C" w14:textId="4896204A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230,699</w:t>
            </w:r>
          </w:p>
        </w:tc>
        <w:tc>
          <w:tcPr>
            <w:tcW w:w="1290" w:type="dxa"/>
            <w:vAlign w:val="bottom"/>
          </w:tcPr>
          <w:p w14:paraId="298252E7" w14:textId="42618256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695,021</w:t>
            </w:r>
          </w:p>
        </w:tc>
        <w:tc>
          <w:tcPr>
            <w:tcW w:w="1290" w:type="dxa"/>
            <w:vAlign w:val="bottom"/>
          </w:tcPr>
          <w:p w14:paraId="07B331A7" w14:textId="31D1F3B6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0847CF5" w14:textId="5E7F581E" w:rsidR="00CE2B45" w:rsidRPr="009A4179" w:rsidRDefault="00CE2B45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3,590,224</w:t>
            </w:r>
          </w:p>
        </w:tc>
      </w:tr>
      <w:tr w:rsidR="00CE2B45" w:rsidRPr="009A4179" w14:paraId="335B804B" w14:textId="77777777" w:rsidTr="00B07F64">
        <w:trPr>
          <w:cantSplit/>
        </w:trPr>
        <w:tc>
          <w:tcPr>
            <w:tcW w:w="3960" w:type="dxa"/>
            <w:vAlign w:val="bottom"/>
          </w:tcPr>
          <w:p w14:paraId="725CD9F6" w14:textId="3C089997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90" w:type="dxa"/>
            <w:vAlign w:val="bottom"/>
          </w:tcPr>
          <w:p w14:paraId="6F229EF0" w14:textId="04732CC5" w:rsidR="00CE2B45" w:rsidRPr="009A4179" w:rsidRDefault="00235361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E383EAC" w14:textId="06A8A8E3" w:rsidR="00CE2B45" w:rsidRPr="009A4179" w:rsidRDefault="00235361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1,950</w:t>
            </w:r>
          </w:p>
        </w:tc>
        <w:tc>
          <w:tcPr>
            <w:tcW w:w="1290" w:type="dxa"/>
            <w:vAlign w:val="bottom"/>
          </w:tcPr>
          <w:p w14:paraId="6EC90C19" w14:textId="0DFDEB64" w:rsidR="00CE2B45" w:rsidRPr="009A4179" w:rsidRDefault="00235361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15,057</w:t>
            </w:r>
          </w:p>
        </w:tc>
        <w:tc>
          <w:tcPr>
            <w:tcW w:w="1290" w:type="dxa"/>
            <w:vAlign w:val="bottom"/>
          </w:tcPr>
          <w:p w14:paraId="31E1FD17" w14:textId="5EB1BF34" w:rsidR="00CE2B45" w:rsidRPr="009A4179" w:rsidRDefault="00235361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295,985</w:t>
            </w:r>
          </w:p>
        </w:tc>
        <w:tc>
          <w:tcPr>
            <w:tcW w:w="1290" w:type="dxa"/>
            <w:vAlign w:val="bottom"/>
          </w:tcPr>
          <w:p w14:paraId="45B7254F" w14:textId="0AEDBD08" w:rsidR="00CE2B45" w:rsidRPr="009A4179" w:rsidRDefault="00235361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27,695</w:t>
            </w:r>
          </w:p>
        </w:tc>
        <w:tc>
          <w:tcPr>
            <w:tcW w:w="1290" w:type="dxa"/>
            <w:vAlign w:val="bottom"/>
          </w:tcPr>
          <w:p w14:paraId="1E1F2C41" w14:textId="55DBF3B2" w:rsidR="00CE2B45" w:rsidRPr="009A4179" w:rsidRDefault="00235361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41,377</w:t>
            </w:r>
          </w:p>
        </w:tc>
        <w:tc>
          <w:tcPr>
            <w:tcW w:w="1290" w:type="dxa"/>
            <w:vAlign w:val="bottom"/>
          </w:tcPr>
          <w:p w14:paraId="2CF18A50" w14:textId="7220D37F" w:rsidR="00CE2B45" w:rsidRPr="009A4179" w:rsidRDefault="00235361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4953EA97" w14:textId="0BB03C57" w:rsidR="00CE2B45" w:rsidRPr="009A4179" w:rsidRDefault="007359D6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382,064</w:t>
            </w:r>
          </w:p>
        </w:tc>
      </w:tr>
      <w:tr w:rsidR="00CE2B45" w:rsidRPr="009A4179" w14:paraId="65D71623" w14:textId="77777777" w:rsidTr="00B07F64">
        <w:trPr>
          <w:cantSplit/>
        </w:trPr>
        <w:tc>
          <w:tcPr>
            <w:tcW w:w="3960" w:type="dxa"/>
            <w:vAlign w:val="bottom"/>
          </w:tcPr>
          <w:p w14:paraId="58558421" w14:textId="4BE8EEF9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90" w:type="dxa"/>
            <w:vAlign w:val="bottom"/>
          </w:tcPr>
          <w:p w14:paraId="63BAB962" w14:textId="51893843" w:rsidR="00CE2B45" w:rsidRPr="009A4179" w:rsidRDefault="00235361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D66C4D0" w14:textId="38938CB0" w:rsidR="00CE2B45" w:rsidRPr="009A4179" w:rsidRDefault="00235361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(275)</w:t>
            </w:r>
          </w:p>
        </w:tc>
        <w:tc>
          <w:tcPr>
            <w:tcW w:w="1290" w:type="dxa"/>
            <w:vAlign w:val="bottom"/>
          </w:tcPr>
          <w:p w14:paraId="3A991BBB" w14:textId="7E6E5726" w:rsidR="00CE2B45" w:rsidRPr="009A4179" w:rsidRDefault="00235361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EC9A94E" w14:textId="3DCD8241" w:rsidR="00CE2B45" w:rsidRPr="009A4179" w:rsidRDefault="00235361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(51,005)</w:t>
            </w:r>
          </w:p>
        </w:tc>
        <w:tc>
          <w:tcPr>
            <w:tcW w:w="1290" w:type="dxa"/>
            <w:vAlign w:val="bottom"/>
          </w:tcPr>
          <w:p w14:paraId="3970DD0B" w14:textId="306B83DF" w:rsidR="00CE2B45" w:rsidRPr="009A4179" w:rsidRDefault="00235361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(734)</w:t>
            </w:r>
          </w:p>
        </w:tc>
        <w:tc>
          <w:tcPr>
            <w:tcW w:w="1290" w:type="dxa"/>
            <w:vAlign w:val="bottom"/>
          </w:tcPr>
          <w:p w14:paraId="39DCC251" w14:textId="0B5B95D8" w:rsidR="00CE2B45" w:rsidRPr="009A4179" w:rsidRDefault="00235361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(19,092)</w:t>
            </w:r>
          </w:p>
        </w:tc>
        <w:tc>
          <w:tcPr>
            <w:tcW w:w="1290" w:type="dxa"/>
            <w:vAlign w:val="bottom"/>
          </w:tcPr>
          <w:p w14:paraId="651776AA" w14:textId="705E9530" w:rsidR="00CE2B45" w:rsidRPr="009A4179" w:rsidRDefault="00235361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50303E69" w14:textId="4E0883A9" w:rsidR="00CE2B45" w:rsidRPr="009A4179" w:rsidRDefault="007359D6" w:rsidP="00CE2B45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(71,106)</w:t>
            </w:r>
          </w:p>
        </w:tc>
      </w:tr>
      <w:tr w:rsidR="00CE2B45" w:rsidRPr="009A4179" w14:paraId="2168DAB8" w14:textId="77777777" w:rsidTr="00B07F64">
        <w:trPr>
          <w:cantSplit/>
        </w:trPr>
        <w:tc>
          <w:tcPr>
            <w:tcW w:w="3960" w:type="dxa"/>
            <w:vAlign w:val="bottom"/>
          </w:tcPr>
          <w:p w14:paraId="07792E4F" w14:textId="71BAB401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1290" w:type="dxa"/>
            <w:vAlign w:val="bottom"/>
          </w:tcPr>
          <w:p w14:paraId="4EF24E43" w14:textId="1840531C" w:rsidR="00CE2B45" w:rsidRPr="009A4179" w:rsidRDefault="00235361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40B137B5" w14:textId="0F8900A6" w:rsidR="00CE2B45" w:rsidRPr="009A4179" w:rsidRDefault="00235361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69B2ECA6" w14:textId="6A124DE7" w:rsidR="00CE2B45" w:rsidRPr="009A4179" w:rsidRDefault="00235361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02D8A9A" w14:textId="100ADEB8" w:rsidR="00CE2B45" w:rsidRPr="009A4179" w:rsidRDefault="00235361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3E2AF7CF" w14:textId="2167AAA7" w:rsidR="00CE2B45" w:rsidRPr="009A4179" w:rsidRDefault="00235361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11718D14" w14:textId="654D3365" w:rsidR="00CE2B45" w:rsidRPr="009A4179" w:rsidRDefault="00235361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8,25</w:t>
            </w:r>
            <w:r w:rsidR="007359D6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1290" w:type="dxa"/>
            <w:vAlign w:val="bottom"/>
          </w:tcPr>
          <w:p w14:paraId="4C3DF9AD" w14:textId="778E3B8F" w:rsidR="00CE2B45" w:rsidRPr="009A4179" w:rsidRDefault="00235361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0A051A5" w14:textId="5E34D28C" w:rsidR="00CE2B45" w:rsidRPr="009A4179" w:rsidRDefault="007359D6" w:rsidP="00CE2B4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8,251</w:t>
            </w:r>
          </w:p>
        </w:tc>
      </w:tr>
      <w:tr w:rsidR="00CE2B45" w:rsidRPr="009A4179" w14:paraId="5F42CE09" w14:textId="77777777" w:rsidTr="00B07F64">
        <w:trPr>
          <w:cantSplit/>
        </w:trPr>
        <w:tc>
          <w:tcPr>
            <w:tcW w:w="3960" w:type="dxa"/>
            <w:vAlign w:val="bottom"/>
          </w:tcPr>
          <w:p w14:paraId="4E9B8C07" w14:textId="5A5AC6D0" w:rsidR="00CE2B45" w:rsidRPr="009A4179" w:rsidRDefault="00CE2B45" w:rsidP="00CE2B4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1290" w:type="dxa"/>
            <w:vAlign w:val="bottom"/>
          </w:tcPr>
          <w:p w14:paraId="4057BCF3" w14:textId="76C11ACE" w:rsidR="00CE2B45" w:rsidRPr="009A4179" w:rsidRDefault="00235361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0F894B1" w14:textId="3839B13B" w:rsidR="00CE2B45" w:rsidRPr="009A4179" w:rsidRDefault="00235361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28,49</w:t>
            </w:r>
            <w:r w:rsidR="007359D6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0</w:t>
            </w:r>
          </w:p>
        </w:tc>
        <w:tc>
          <w:tcPr>
            <w:tcW w:w="1290" w:type="dxa"/>
            <w:vAlign w:val="bottom"/>
          </w:tcPr>
          <w:p w14:paraId="5B6CF8AE" w14:textId="779DDE84" w:rsidR="00CE2B45" w:rsidRPr="009A4179" w:rsidRDefault="00235361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195,108</w:t>
            </w:r>
          </w:p>
        </w:tc>
        <w:tc>
          <w:tcPr>
            <w:tcW w:w="1290" w:type="dxa"/>
            <w:vAlign w:val="bottom"/>
          </w:tcPr>
          <w:p w14:paraId="7E8D15C2" w14:textId="09D14C60" w:rsidR="00CE2B45" w:rsidRPr="009A4179" w:rsidRDefault="00235361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2,702,6</w:t>
            </w:r>
            <w:r w:rsidR="007359D6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18</w:t>
            </w:r>
          </w:p>
        </w:tc>
        <w:tc>
          <w:tcPr>
            <w:tcW w:w="1290" w:type="dxa"/>
            <w:vAlign w:val="bottom"/>
          </w:tcPr>
          <w:p w14:paraId="0588A406" w14:textId="612D4973" w:rsidR="00CE2B45" w:rsidRPr="009A4179" w:rsidRDefault="00235361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257,660</w:t>
            </w:r>
          </w:p>
        </w:tc>
        <w:tc>
          <w:tcPr>
            <w:tcW w:w="1290" w:type="dxa"/>
            <w:vAlign w:val="bottom"/>
          </w:tcPr>
          <w:p w14:paraId="6609270F" w14:textId="337E8CFB" w:rsidR="00CE2B45" w:rsidRPr="009A4179" w:rsidRDefault="00235361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725,55</w:t>
            </w:r>
            <w:r w:rsidR="007359D6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1290" w:type="dxa"/>
            <w:vAlign w:val="bottom"/>
          </w:tcPr>
          <w:p w14:paraId="082C6316" w14:textId="268FD729" w:rsidR="00CE2B45" w:rsidRPr="009A4179" w:rsidRDefault="00235361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9E20767" w14:textId="6A840FBB" w:rsidR="00CE2B45" w:rsidRPr="009A4179" w:rsidRDefault="007359D6" w:rsidP="00CE2B45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3,909,433</w:t>
            </w:r>
          </w:p>
        </w:tc>
      </w:tr>
      <w:tr w:rsidR="00CE2B45" w:rsidRPr="009A4179" w14:paraId="60F6F00F" w14:textId="77777777" w:rsidTr="00B07F64">
        <w:trPr>
          <w:cantSplit/>
        </w:trPr>
        <w:tc>
          <w:tcPr>
            <w:tcW w:w="3960" w:type="dxa"/>
            <w:vAlign w:val="bottom"/>
          </w:tcPr>
          <w:p w14:paraId="20E72462" w14:textId="77777777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0320" w:type="dxa"/>
            <w:gridSpan w:val="8"/>
          </w:tcPr>
          <w:p w14:paraId="5E6B99C4" w14:textId="77777777" w:rsidR="00CE2B45" w:rsidRPr="009A4179" w:rsidRDefault="00CE2B45" w:rsidP="00CE2B45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CE2B45" w:rsidRPr="009A4179" w14:paraId="3C5F15F2" w14:textId="77777777" w:rsidTr="00B07F64">
        <w:trPr>
          <w:cantSplit/>
        </w:trPr>
        <w:tc>
          <w:tcPr>
            <w:tcW w:w="3960" w:type="dxa"/>
            <w:vAlign w:val="bottom"/>
          </w:tcPr>
          <w:p w14:paraId="7C6452F3" w14:textId="77777777" w:rsidR="00CE2B45" w:rsidRPr="009A4179" w:rsidRDefault="00CE2B45" w:rsidP="00CE2B45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0320" w:type="dxa"/>
            <w:gridSpan w:val="8"/>
          </w:tcPr>
          <w:p w14:paraId="2FCF3CDF" w14:textId="77777777" w:rsidR="00CE2B45" w:rsidRPr="009A4179" w:rsidRDefault="00CE2B45" w:rsidP="00CE2B45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</w:tbl>
    <w:p w14:paraId="26D9C413" w14:textId="77777777" w:rsidR="0059743B" w:rsidRPr="009A4179" w:rsidRDefault="0059743B">
      <w:pPr>
        <w:rPr>
          <w:rFonts w:ascii="Angsana New" w:hAnsi="Angsana New"/>
          <w:color w:val="000000" w:themeColor="text1"/>
        </w:rPr>
      </w:pPr>
      <w:r w:rsidRPr="009A4179">
        <w:rPr>
          <w:rFonts w:ascii="Angsana New" w:hAnsi="Angsana New"/>
          <w:color w:val="000000" w:themeColor="text1"/>
        </w:rPr>
        <w:br w:type="page"/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90"/>
        <w:gridCol w:w="630"/>
        <w:gridCol w:w="660"/>
        <w:gridCol w:w="330"/>
        <w:gridCol w:w="930"/>
        <w:gridCol w:w="30"/>
        <w:gridCol w:w="930"/>
        <w:gridCol w:w="360"/>
        <w:gridCol w:w="600"/>
        <w:gridCol w:w="690"/>
        <w:gridCol w:w="1290"/>
        <w:gridCol w:w="780"/>
        <w:gridCol w:w="480"/>
        <w:gridCol w:w="30"/>
        <w:gridCol w:w="1290"/>
      </w:tblGrid>
      <w:tr w:rsidR="002D75DC" w:rsidRPr="009A4179" w14:paraId="64B1FBC4" w14:textId="77777777" w:rsidTr="00B07F64">
        <w:trPr>
          <w:cantSplit/>
        </w:trPr>
        <w:tc>
          <w:tcPr>
            <w:tcW w:w="3960" w:type="dxa"/>
            <w:vAlign w:val="bottom"/>
          </w:tcPr>
          <w:p w14:paraId="0B43DA9B" w14:textId="77777777" w:rsidR="0083453B" w:rsidRPr="009A4179" w:rsidRDefault="0083453B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320" w:type="dxa"/>
            <w:gridSpan w:val="15"/>
          </w:tcPr>
          <w:p w14:paraId="45262DA5" w14:textId="77777777" w:rsidR="0083453B" w:rsidRPr="009A4179" w:rsidRDefault="0083453B" w:rsidP="00523F1C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พันบาท)</w:t>
            </w:r>
          </w:p>
        </w:tc>
      </w:tr>
      <w:tr w:rsidR="002D75DC" w:rsidRPr="009A4179" w14:paraId="6B19C40F" w14:textId="77777777" w:rsidTr="00B07F64">
        <w:trPr>
          <w:cantSplit/>
        </w:trPr>
        <w:tc>
          <w:tcPr>
            <w:tcW w:w="3960" w:type="dxa"/>
            <w:vAlign w:val="bottom"/>
          </w:tcPr>
          <w:p w14:paraId="1B146C77" w14:textId="77777777" w:rsidR="0083453B" w:rsidRPr="009A4179" w:rsidRDefault="0083453B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320" w:type="dxa"/>
            <w:gridSpan w:val="15"/>
          </w:tcPr>
          <w:p w14:paraId="7991D809" w14:textId="77777777" w:rsidR="0083453B" w:rsidRPr="009A4179" w:rsidRDefault="0083453B" w:rsidP="005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D75DC" w:rsidRPr="009A4179" w14:paraId="4EE1E86A" w14:textId="77777777" w:rsidTr="00B07F64">
        <w:trPr>
          <w:cantSplit/>
        </w:trPr>
        <w:tc>
          <w:tcPr>
            <w:tcW w:w="3960" w:type="dxa"/>
            <w:vAlign w:val="bottom"/>
          </w:tcPr>
          <w:p w14:paraId="568357C7" w14:textId="77777777" w:rsidR="0083453B" w:rsidRPr="009A4179" w:rsidRDefault="0083453B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07CB4F87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</w:tcPr>
          <w:p w14:paraId="1DB6A68B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3"/>
          </w:tcPr>
          <w:p w14:paraId="031FD454" w14:textId="77777777" w:rsidR="0083453B" w:rsidRPr="009A4179" w:rsidRDefault="0083453B" w:rsidP="00523F1C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อาคาร</w:t>
            </w:r>
          </w:p>
        </w:tc>
        <w:tc>
          <w:tcPr>
            <w:tcW w:w="1290" w:type="dxa"/>
            <w:gridSpan w:val="2"/>
          </w:tcPr>
          <w:p w14:paraId="772145F9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</w:tcPr>
          <w:p w14:paraId="528648C9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เครื่องใช้</w:t>
            </w:r>
          </w:p>
        </w:tc>
        <w:tc>
          <w:tcPr>
            <w:tcW w:w="1290" w:type="dxa"/>
          </w:tcPr>
          <w:p w14:paraId="04A32402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3"/>
          </w:tcPr>
          <w:p w14:paraId="01A9242B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90" w:type="dxa"/>
          </w:tcPr>
          <w:p w14:paraId="50DD2504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53A1D8FF" w14:textId="77777777" w:rsidTr="00B07F64">
        <w:trPr>
          <w:cantSplit/>
        </w:trPr>
        <w:tc>
          <w:tcPr>
            <w:tcW w:w="3960" w:type="dxa"/>
            <w:vAlign w:val="bottom"/>
          </w:tcPr>
          <w:p w14:paraId="4B9E0745" w14:textId="77777777" w:rsidR="0083453B" w:rsidRPr="009A4179" w:rsidRDefault="0083453B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0889B6F7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</w:tcPr>
          <w:p w14:paraId="263CCD7E" w14:textId="62A5CA40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3"/>
          </w:tcPr>
          <w:p w14:paraId="05A41140" w14:textId="77777777" w:rsidR="0083453B" w:rsidRPr="009A4179" w:rsidRDefault="0083453B" w:rsidP="00523F1C">
            <w:pPr>
              <w:ind w:left="-168" w:right="-13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สิ่งปลูกสร้าง</w:t>
            </w:r>
          </w:p>
        </w:tc>
        <w:tc>
          <w:tcPr>
            <w:tcW w:w="1290" w:type="dxa"/>
            <w:gridSpan w:val="2"/>
          </w:tcPr>
          <w:p w14:paraId="023679C1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เครื่องมือ</w:t>
            </w:r>
          </w:p>
        </w:tc>
        <w:tc>
          <w:tcPr>
            <w:tcW w:w="1290" w:type="dxa"/>
            <w:gridSpan w:val="2"/>
          </w:tcPr>
          <w:p w14:paraId="7EE988BF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1290" w:type="dxa"/>
          </w:tcPr>
          <w:p w14:paraId="60300AF6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3"/>
          </w:tcPr>
          <w:p w14:paraId="2E216EC9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1290" w:type="dxa"/>
          </w:tcPr>
          <w:p w14:paraId="53A3F2AE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5F8FF027" w14:textId="77777777" w:rsidTr="00B07F64">
        <w:trPr>
          <w:cantSplit/>
        </w:trPr>
        <w:tc>
          <w:tcPr>
            <w:tcW w:w="3960" w:type="dxa"/>
            <w:vAlign w:val="bottom"/>
          </w:tcPr>
          <w:p w14:paraId="030E9C09" w14:textId="77777777" w:rsidR="0083453B" w:rsidRPr="009A4179" w:rsidRDefault="0083453B" w:rsidP="00523F1C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</w:tcPr>
          <w:p w14:paraId="6284C03C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</w:tcPr>
          <w:p w14:paraId="19CFBC22" w14:textId="4FE1A7CA" w:rsidR="0083453B" w:rsidRPr="009A4179" w:rsidRDefault="00891CDD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ส่วน</w:t>
            </w:r>
            <w:r w:rsidR="0083453B"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ปรับปรุง</w:t>
            </w:r>
          </w:p>
        </w:tc>
        <w:tc>
          <w:tcPr>
            <w:tcW w:w="1290" w:type="dxa"/>
            <w:gridSpan w:val="3"/>
          </w:tcPr>
          <w:p w14:paraId="517111E8" w14:textId="77777777" w:rsidR="0083453B" w:rsidRPr="009A4179" w:rsidRDefault="0083453B" w:rsidP="00523F1C">
            <w:pPr>
              <w:ind w:left="-168" w:right="-13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และส่วน</w:t>
            </w:r>
          </w:p>
        </w:tc>
        <w:tc>
          <w:tcPr>
            <w:tcW w:w="1290" w:type="dxa"/>
            <w:gridSpan w:val="2"/>
          </w:tcPr>
          <w:p w14:paraId="79C8DBE7" w14:textId="34C961FC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1290" w:type="dxa"/>
            <w:gridSpan w:val="2"/>
          </w:tcPr>
          <w:p w14:paraId="29A918F7" w14:textId="77777777" w:rsidR="0083453B" w:rsidRPr="009A4179" w:rsidRDefault="0083453B" w:rsidP="00523F1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1290" w:type="dxa"/>
          </w:tcPr>
          <w:p w14:paraId="572F92DF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3"/>
          </w:tcPr>
          <w:p w14:paraId="5722585E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ระหว่าง</w:t>
            </w:r>
          </w:p>
        </w:tc>
        <w:tc>
          <w:tcPr>
            <w:tcW w:w="1290" w:type="dxa"/>
          </w:tcPr>
          <w:p w14:paraId="5BA4E271" w14:textId="77777777" w:rsidR="0083453B" w:rsidRPr="009A4179" w:rsidRDefault="0083453B" w:rsidP="00523F1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D75DC" w:rsidRPr="009A4179" w14:paraId="70E65070" w14:textId="77777777" w:rsidTr="00B07F64">
        <w:trPr>
          <w:cantSplit/>
        </w:trPr>
        <w:tc>
          <w:tcPr>
            <w:tcW w:w="3960" w:type="dxa"/>
            <w:vAlign w:val="bottom"/>
          </w:tcPr>
          <w:p w14:paraId="2FFCDF9C" w14:textId="77777777" w:rsidR="0083453B" w:rsidRPr="009A4179" w:rsidRDefault="0083453B" w:rsidP="00523F1C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290" w:type="dxa"/>
          </w:tcPr>
          <w:p w14:paraId="131B3C8A" w14:textId="77777777" w:rsidR="0083453B" w:rsidRPr="009A4179" w:rsidRDefault="0083453B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ที่ดิน</w:t>
            </w:r>
          </w:p>
        </w:tc>
        <w:tc>
          <w:tcPr>
            <w:tcW w:w="1290" w:type="dxa"/>
            <w:gridSpan w:val="2"/>
          </w:tcPr>
          <w:p w14:paraId="16EE3DF2" w14:textId="77777777" w:rsidR="0083453B" w:rsidRPr="009A4179" w:rsidRDefault="0083453B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ที่ดิน</w:t>
            </w:r>
          </w:p>
        </w:tc>
        <w:tc>
          <w:tcPr>
            <w:tcW w:w="1290" w:type="dxa"/>
            <w:gridSpan w:val="3"/>
          </w:tcPr>
          <w:p w14:paraId="4CCB2F26" w14:textId="77777777" w:rsidR="0083453B" w:rsidRPr="009A4179" w:rsidRDefault="0083453B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ปรับปรุง</w:t>
            </w:r>
          </w:p>
        </w:tc>
        <w:tc>
          <w:tcPr>
            <w:tcW w:w="1290" w:type="dxa"/>
            <w:gridSpan w:val="2"/>
          </w:tcPr>
          <w:p w14:paraId="29DCB486" w14:textId="010FE9BC" w:rsidR="0083453B" w:rsidRPr="009A4179" w:rsidRDefault="00891CDD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</w:t>
            </w:r>
            <w:r w:rsidR="0083453B"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อุปกรณ์</w:t>
            </w:r>
          </w:p>
        </w:tc>
        <w:tc>
          <w:tcPr>
            <w:tcW w:w="1290" w:type="dxa"/>
            <w:gridSpan w:val="2"/>
          </w:tcPr>
          <w:p w14:paraId="13064BDA" w14:textId="77777777" w:rsidR="0083453B" w:rsidRPr="009A4179" w:rsidRDefault="0083453B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และติดตั้ง</w:t>
            </w:r>
          </w:p>
        </w:tc>
        <w:tc>
          <w:tcPr>
            <w:tcW w:w="1290" w:type="dxa"/>
          </w:tcPr>
          <w:p w14:paraId="7398B57F" w14:textId="77777777" w:rsidR="0083453B" w:rsidRPr="009A4179" w:rsidRDefault="0083453B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90" w:type="dxa"/>
            <w:gridSpan w:val="3"/>
          </w:tcPr>
          <w:p w14:paraId="4477B808" w14:textId="77777777" w:rsidR="0083453B" w:rsidRPr="009A4179" w:rsidRDefault="0083453B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1290" w:type="dxa"/>
          </w:tcPr>
          <w:p w14:paraId="3FDBDE27" w14:textId="77777777" w:rsidR="0083453B" w:rsidRPr="009A4179" w:rsidRDefault="0083453B" w:rsidP="00523F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</w:tr>
      <w:tr w:rsidR="002D75DC" w:rsidRPr="009A4179" w14:paraId="2E33C093" w14:textId="77777777" w:rsidTr="00B07F64">
        <w:trPr>
          <w:cantSplit/>
        </w:trPr>
        <w:tc>
          <w:tcPr>
            <w:tcW w:w="3960" w:type="dxa"/>
            <w:vAlign w:val="bottom"/>
          </w:tcPr>
          <w:p w14:paraId="4EA8C376" w14:textId="77777777" w:rsidR="0083453B" w:rsidRPr="009A4179" w:rsidRDefault="0083453B" w:rsidP="00523F1C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290" w:type="dxa"/>
            <w:vAlign w:val="bottom"/>
          </w:tcPr>
          <w:p w14:paraId="3B5F5990" w14:textId="77777777" w:rsidR="0083453B" w:rsidRPr="009A4179" w:rsidRDefault="0083453B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53FBBF08" w14:textId="77777777" w:rsidR="0083453B" w:rsidRPr="009A4179" w:rsidRDefault="0083453B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3"/>
            <w:vAlign w:val="bottom"/>
          </w:tcPr>
          <w:p w14:paraId="7BDC67F3" w14:textId="77777777" w:rsidR="0083453B" w:rsidRPr="009A4179" w:rsidRDefault="0083453B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518CD182" w14:textId="77777777" w:rsidR="0083453B" w:rsidRPr="009A4179" w:rsidRDefault="0083453B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224E485D" w14:textId="77777777" w:rsidR="0083453B" w:rsidRPr="009A4179" w:rsidRDefault="0083453B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303ACCFC" w14:textId="77777777" w:rsidR="0083453B" w:rsidRPr="009A4179" w:rsidRDefault="0083453B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3"/>
            <w:vAlign w:val="bottom"/>
          </w:tcPr>
          <w:p w14:paraId="5AD6B809" w14:textId="77777777" w:rsidR="0083453B" w:rsidRPr="009A4179" w:rsidRDefault="0083453B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7A5F1EF6" w14:textId="77777777" w:rsidR="0083453B" w:rsidRPr="009A4179" w:rsidRDefault="0083453B" w:rsidP="00523F1C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617FB" w:rsidRPr="009A4179" w14:paraId="7307FBF2" w14:textId="77777777" w:rsidTr="00B07F64">
        <w:trPr>
          <w:cantSplit/>
        </w:trPr>
        <w:tc>
          <w:tcPr>
            <w:tcW w:w="3960" w:type="dxa"/>
            <w:vAlign w:val="bottom"/>
          </w:tcPr>
          <w:p w14:paraId="126F8EF6" w14:textId="3DBEB391" w:rsidR="002617FB" w:rsidRPr="009A4179" w:rsidRDefault="002617FB" w:rsidP="002617FB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มกราคม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290" w:type="dxa"/>
            <w:vAlign w:val="bottom"/>
          </w:tcPr>
          <w:p w14:paraId="5CCC38C0" w14:textId="65E7E6A5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21A9FF3C" w14:textId="61C63650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3"/>
            <w:vAlign w:val="bottom"/>
          </w:tcPr>
          <w:p w14:paraId="11B16057" w14:textId="090CE15C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5CC99E47" w14:textId="5D8728B3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sz w:val="27"/>
                <w:szCs w:val="27"/>
              </w:rPr>
              <w:t>27,485</w:t>
            </w:r>
          </w:p>
        </w:tc>
        <w:tc>
          <w:tcPr>
            <w:tcW w:w="1290" w:type="dxa"/>
            <w:gridSpan w:val="2"/>
            <w:vAlign w:val="bottom"/>
          </w:tcPr>
          <w:p w14:paraId="3DC9FE3B" w14:textId="6FBCACAA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92B019E" w14:textId="08A54BAB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3"/>
            <w:vAlign w:val="bottom"/>
          </w:tcPr>
          <w:p w14:paraId="51E9B841" w14:textId="6D300448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E4E75C0" w14:textId="21292636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sz w:val="27"/>
                <w:szCs w:val="27"/>
              </w:rPr>
              <w:t>27,485</w:t>
            </w:r>
          </w:p>
        </w:tc>
      </w:tr>
      <w:tr w:rsidR="002617FB" w:rsidRPr="009A4179" w14:paraId="4176F8F3" w14:textId="77777777" w:rsidTr="00B07F64">
        <w:trPr>
          <w:cantSplit/>
        </w:trPr>
        <w:tc>
          <w:tcPr>
            <w:tcW w:w="3960" w:type="dxa"/>
            <w:vAlign w:val="bottom"/>
          </w:tcPr>
          <w:p w14:paraId="4BFAE13B" w14:textId="3F9C20B7" w:rsidR="002617FB" w:rsidRPr="009A4179" w:rsidRDefault="002617FB" w:rsidP="002617FB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ลดลงระหว่างปี</w:t>
            </w:r>
          </w:p>
        </w:tc>
        <w:tc>
          <w:tcPr>
            <w:tcW w:w="1290" w:type="dxa"/>
            <w:vAlign w:val="bottom"/>
          </w:tcPr>
          <w:p w14:paraId="729F728A" w14:textId="50D16934" w:rsidR="002617FB" w:rsidRPr="009A4179" w:rsidRDefault="002617FB" w:rsidP="002617F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69FA1DBA" w14:textId="67D13E07" w:rsidR="002617FB" w:rsidRPr="009A4179" w:rsidRDefault="002617FB" w:rsidP="002617F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3"/>
            <w:vAlign w:val="bottom"/>
          </w:tcPr>
          <w:p w14:paraId="3B5363AE" w14:textId="4055D206" w:rsidR="002617FB" w:rsidRPr="009A4179" w:rsidRDefault="002617FB" w:rsidP="002617F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0923CE66" w14:textId="04EA2B29" w:rsidR="002617FB" w:rsidRPr="009A4179" w:rsidRDefault="002617FB" w:rsidP="002617F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(21,239)</w:t>
            </w:r>
          </w:p>
        </w:tc>
        <w:tc>
          <w:tcPr>
            <w:tcW w:w="1290" w:type="dxa"/>
            <w:gridSpan w:val="2"/>
            <w:vAlign w:val="bottom"/>
          </w:tcPr>
          <w:p w14:paraId="3DB1DDC5" w14:textId="0D960098" w:rsidR="002617FB" w:rsidRPr="009A4179" w:rsidRDefault="002617FB" w:rsidP="002617F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6B95A9AD" w14:textId="266813C2" w:rsidR="002617FB" w:rsidRPr="009A4179" w:rsidRDefault="002617FB" w:rsidP="002617F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3"/>
            <w:vAlign w:val="bottom"/>
          </w:tcPr>
          <w:p w14:paraId="679B4D41" w14:textId="58C6EDE3" w:rsidR="002617FB" w:rsidRPr="009A4179" w:rsidRDefault="002617FB" w:rsidP="002617F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4BEF96BF" w14:textId="56391D1E" w:rsidR="002617FB" w:rsidRPr="009A4179" w:rsidRDefault="002617FB" w:rsidP="002617F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(21,239)</w:t>
            </w:r>
          </w:p>
        </w:tc>
      </w:tr>
      <w:tr w:rsidR="002617FB" w:rsidRPr="009A4179" w14:paraId="43D7DF91" w14:textId="77777777" w:rsidTr="00B07F64">
        <w:trPr>
          <w:cantSplit/>
        </w:trPr>
        <w:tc>
          <w:tcPr>
            <w:tcW w:w="3960" w:type="dxa"/>
            <w:vAlign w:val="bottom"/>
          </w:tcPr>
          <w:p w14:paraId="145971C5" w14:textId="6C89919A" w:rsidR="002617FB" w:rsidRPr="009A4179" w:rsidRDefault="002617FB" w:rsidP="002617FB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290" w:type="dxa"/>
            <w:vAlign w:val="bottom"/>
          </w:tcPr>
          <w:p w14:paraId="466E59F9" w14:textId="681EFE0F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127E8345" w14:textId="08057073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3"/>
            <w:vAlign w:val="bottom"/>
          </w:tcPr>
          <w:p w14:paraId="1A7EB16E" w14:textId="53B7ADF0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096987C1" w14:textId="4898B8F0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6,246</w:t>
            </w:r>
          </w:p>
        </w:tc>
        <w:tc>
          <w:tcPr>
            <w:tcW w:w="1290" w:type="dxa"/>
            <w:gridSpan w:val="2"/>
            <w:vAlign w:val="bottom"/>
          </w:tcPr>
          <w:p w14:paraId="3089B2D5" w14:textId="25FBA67B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D9E664E" w14:textId="422E879D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3"/>
            <w:vAlign w:val="bottom"/>
          </w:tcPr>
          <w:p w14:paraId="30C77868" w14:textId="0E155E17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6F62FEDA" w14:textId="64C759D7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6,246</w:t>
            </w:r>
          </w:p>
        </w:tc>
      </w:tr>
      <w:tr w:rsidR="002617FB" w:rsidRPr="009A4179" w14:paraId="5AE615C0" w14:textId="77777777" w:rsidTr="00B07F64">
        <w:trPr>
          <w:cantSplit/>
        </w:trPr>
        <w:tc>
          <w:tcPr>
            <w:tcW w:w="3960" w:type="dxa"/>
            <w:vAlign w:val="bottom"/>
          </w:tcPr>
          <w:p w14:paraId="533C0D37" w14:textId="37C6540F" w:rsidR="002617FB" w:rsidRPr="009A4179" w:rsidRDefault="007359D6" w:rsidP="002617FB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เพิ่มขึ้น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(</w:t>
            </w:r>
            <w:r w:rsidR="002617FB" w:rsidRPr="009A417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ลดลง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) </w:t>
            </w:r>
            <w:r w:rsidR="002617FB" w:rsidRPr="009A417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ระหว่างปี </w:t>
            </w:r>
          </w:p>
        </w:tc>
        <w:tc>
          <w:tcPr>
            <w:tcW w:w="1290" w:type="dxa"/>
            <w:vAlign w:val="bottom"/>
          </w:tcPr>
          <w:p w14:paraId="41D3EAF8" w14:textId="2925BF15" w:rsidR="002617FB" w:rsidRPr="009A4179" w:rsidRDefault="007359D6" w:rsidP="002617F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79EA0CD3" w14:textId="79FEE5D7" w:rsidR="002617FB" w:rsidRPr="009A4179" w:rsidRDefault="007359D6" w:rsidP="002617F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3"/>
            <w:vAlign w:val="bottom"/>
          </w:tcPr>
          <w:p w14:paraId="22FAE79A" w14:textId="4101762A" w:rsidR="002617FB" w:rsidRPr="009A4179" w:rsidRDefault="007359D6" w:rsidP="002617F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4,353</w:t>
            </w:r>
          </w:p>
        </w:tc>
        <w:tc>
          <w:tcPr>
            <w:tcW w:w="1290" w:type="dxa"/>
            <w:gridSpan w:val="2"/>
            <w:vAlign w:val="bottom"/>
          </w:tcPr>
          <w:p w14:paraId="0E93B69F" w14:textId="1D0E77E5" w:rsidR="002617FB" w:rsidRPr="009A4179" w:rsidRDefault="007359D6" w:rsidP="002617F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(1,306)</w:t>
            </w:r>
          </w:p>
        </w:tc>
        <w:tc>
          <w:tcPr>
            <w:tcW w:w="1290" w:type="dxa"/>
            <w:gridSpan w:val="2"/>
            <w:vAlign w:val="bottom"/>
          </w:tcPr>
          <w:p w14:paraId="53D1A3AA" w14:textId="3DAB79BF" w:rsidR="002617FB" w:rsidRPr="009A4179" w:rsidRDefault="007359D6" w:rsidP="002617F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2C80898D" w14:textId="766A5ECA" w:rsidR="002617FB" w:rsidRPr="009A4179" w:rsidRDefault="007359D6" w:rsidP="002617F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3"/>
            <w:vAlign w:val="bottom"/>
          </w:tcPr>
          <w:p w14:paraId="5A29A310" w14:textId="75380544" w:rsidR="002617FB" w:rsidRPr="009A4179" w:rsidRDefault="007359D6" w:rsidP="002617F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A618989" w14:textId="754AB453" w:rsidR="002617FB" w:rsidRPr="009A4179" w:rsidRDefault="007359D6" w:rsidP="002617F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3,047</w:t>
            </w:r>
          </w:p>
        </w:tc>
      </w:tr>
      <w:tr w:rsidR="002617FB" w:rsidRPr="009A4179" w14:paraId="39CF663E" w14:textId="77777777" w:rsidTr="00B07F64">
        <w:trPr>
          <w:cantSplit/>
        </w:trPr>
        <w:tc>
          <w:tcPr>
            <w:tcW w:w="3960" w:type="dxa"/>
            <w:vAlign w:val="bottom"/>
          </w:tcPr>
          <w:p w14:paraId="271257A3" w14:textId="32B8C32D" w:rsidR="002617FB" w:rsidRPr="009A4179" w:rsidRDefault="002617FB" w:rsidP="002617FB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1290" w:type="dxa"/>
            <w:vAlign w:val="bottom"/>
          </w:tcPr>
          <w:p w14:paraId="05B8DB64" w14:textId="28204B8B" w:rsidR="002617FB" w:rsidRPr="009A4179" w:rsidRDefault="007359D6" w:rsidP="002617F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1FC53045" w14:textId="42C45AD9" w:rsidR="002617FB" w:rsidRPr="009A4179" w:rsidRDefault="007359D6" w:rsidP="002617F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3"/>
            <w:vAlign w:val="bottom"/>
          </w:tcPr>
          <w:p w14:paraId="6AD98F98" w14:textId="60739484" w:rsidR="002617FB" w:rsidRPr="009A4179" w:rsidRDefault="007359D6" w:rsidP="002617F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4,353</w:t>
            </w:r>
          </w:p>
        </w:tc>
        <w:tc>
          <w:tcPr>
            <w:tcW w:w="1290" w:type="dxa"/>
            <w:gridSpan w:val="2"/>
            <w:vAlign w:val="bottom"/>
          </w:tcPr>
          <w:p w14:paraId="3766B3D4" w14:textId="01F18270" w:rsidR="002617FB" w:rsidRPr="009A4179" w:rsidRDefault="007359D6" w:rsidP="002617F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4,940</w:t>
            </w:r>
          </w:p>
        </w:tc>
        <w:tc>
          <w:tcPr>
            <w:tcW w:w="1290" w:type="dxa"/>
            <w:gridSpan w:val="2"/>
            <w:vAlign w:val="bottom"/>
          </w:tcPr>
          <w:p w14:paraId="7A0D9E5C" w14:textId="01DE067C" w:rsidR="002617FB" w:rsidRPr="009A4179" w:rsidRDefault="007359D6" w:rsidP="002617F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77812129" w14:textId="69C36A62" w:rsidR="002617FB" w:rsidRPr="009A4179" w:rsidRDefault="007359D6" w:rsidP="002617F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gridSpan w:val="3"/>
            <w:vAlign w:val="bottom"/>
          </w:tcPr>
          <w:p w14:paraId="2FE217E8" w14:textId="08D52D50" w:rsidR="002617FB" w:rsidRPr="009A4179" w:rsidRDefault="007359D6" w:rsidP="002617F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90" w:type="dxa"/>
            <w:vAlign w:val="bottom"/>
          </w:tcPr>
          <w:p w14:paraId="0FBBFC6C" w14:textId="5C26B4D7" w:rsidR="002617FB" w:rsidRPr="009A4179" w:rsidRDefault="007359D6" w:rsidP="002617F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9,293</w:t>
            </w:r>
          </w:p>
        </w:tc>
      </w:tr>
      <w:tr w:rsidR="002617FB" w:rsidRPr="009A4179" w14:paraId="0139EB89" w14:textId="77777777" w:rsidTr="00B07F64">
        <w:trPr>
          <w:cantSplit/>
        </w:trPr>
        <w:tc>
          <w:tcPr>
            <w:tcW w:w="3960" w:type="dxa"/>
            <w:vAlign w:val="bottom"/>
          </w:tcPr>
          <w:p w14:paraId="64923C67" w14:textId="0719D5C0" w:rsidR="002617FB" w:rsidRPr="009A4179" w:rsidRDefault="002617FB" w:rsidP="002617FB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มูลค่าสุทธิ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  <w:lang w:val="th-TH"/>
              </w:rPr>
              <w:t>ตามบัญชี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  <w:lang w:val="th-TH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59241A20" w14:textId="77777777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590B2E3E" w14:textId="77777777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3"/>
            <w:vAlign w:val="bottom"/>
          </w:tcPr>
          <w:p w14:paraId="1CF9DA97" w14:textId="77777777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38439312" w14:textId="77777777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136DE692" w14:textId="77777777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7A331806" w14:textId="77777777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gridSpan w:val="3"/>
            <w:vAlign w:val="bottom"/>
          </w:tcPr>
          <w:p w14:paraId="152D85BC" w14:textId="77777777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0E7031FA" w14:textId="77777777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617FB" w:rsidRPr="009A4179" w14:paraId="7C4E96F8" w14:textId="77777777" w:rsidTr="00B07F64">
        <w:trPr>
          <w:cantSplit/>
        </w:trPr>
        <w:tc>
          <w:tcPr>
            <w:tcW w:w="3960" w:type="dxa"/>
            <w:vAlign w:val="bottom"/>
          </w:tcPr>
          <w:p w14:paraId="260DA496" w14:textId="689CF651" w:rsidR="002617FB" w:rsidRPr="009A4179" w:rsidRDefault="002617FB" w:rsidP="002617FB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2566 </w:t>
            </w:r>
          </w:p>
        </w:tc>
        <w:tc>
          <w:tcPr>
            <w:tcW w:w="1290" w:type="dxa"/>
            <w:vAlign w:val="bottom"/>
          </w:tcPr>
          <w:p w14:paraId="746FE2B6" w14:textId="011E2EAD" w:rsidR="002617FB" w:rsidRPr="009A4179" w:rsidRDefault="002617FB" w:rsidP="002617F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199,522</w:t>
            </w:r>
          </w:p>
        </w:tc>
        <w:tc>
          <w:tcPr>
            <w:tcW w:w="1290" w:type="dxa"/>
            <w:gridSpan w:val="2"/>
          </w:tcPr>
          <w:p w14:paraId="03594BC1" w14:textId="30DC850E" w:rsidR="002617FB" w:rsidRPr="009A4179" w:rsidRDefault="002617FB" w:rsidP="002617F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14,510</w:t>
            </w:r>
          </w:p>
        </w:tc>
        <w:tc>
          <w:tcPr>
            <w:tcW w:w="1290" w:type="dxa"/>
            <w:gridSpan w:val="3"/>
          </w:tcPr>
          <w:p w14:paraId="13BBEF14" w14:textId="0E302927" w:rsidR="002617FB" w:rsidRPr="009A4179" w:rsidRDefault="002617FB" w:rsidP="002617F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101,960</w:t>
            </w:r>
          </w:p>
        </w:tc>
        <w:tc>
          <w:tcPr>
            <w:tcW w:w="1290" w:type="dxa"/>
            <w:gridSpan w:val="2"/>
          </w:tcPr>
          <w:p w14:paraId="2BCF7C14" w14:textId="7A7C7CE7" w:rsidR="002617FB" w:rsidRPr="009A4179" w:rsidRDefault="002617FB" w:rsidP="002617F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724,538</w:t>
            </w:r>
          </w:p>
        </w:tc>
        <w:tc>
          <w:tcPr>
            <w:tcW w:w="1290" w:type="dxa"/>
            <w:gridSpan w:val="2"/>
          </w:tcPr>
          <w:p w14:paraId="51D7CC61" w14:textId="247734DF" w:rsidR="002617FB" w:rsidRPr="009A4179" w:rsidRDefault="002617FB" w:rsidP="002617F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59,709</w:t>
            </w:r>
          </w:p>
        </w:tc>
        <w:tc>
          <w:tcPr>
            <w:tcW w:w="1290" w:type="dxa"/>
          </w:tcPr>
          <w:p w14:paraId="5EC87928" w14:textId="46863696" w:rsidR="002617FB" w:rsidRPr="009A4179" w:rsidRDefault="002617FB" w:rsidP="002617F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150,011</w:t>
            </w:r>
          </w:p>
        </w:tc>
        <w:tc>
          <w:tcPr>
            <w:tcW w:w="1290" w:type="dxa"/>
            <w:gridSpan w:val="3"/>
          </w:tcPr>
          <w:p w14:paraId="4BDCDE27" w14:textId="72F36C13" w:rsidR="002617FB" w:rsidRPr="009A4179" w:rsidRDefault="002617FB" w:rsidP="002617F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45,416</w:t>
            </w:r>
          </w:p>
        </w:tc>
        <w:tc>
          <w:tcPr>
            <w:tcW w:w="1290" w:type="dxa"/>
          </w:tcPr>
          <w:p w14:paraId="73436A36" w14:textId="571810CB" w:rsidR="002617FB" w:rsidRPr="009A4179" w:rsidRDefault="002617FB" w:rsidP="002617F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1,295,666</w:t>
            </w:r>
          </w:p>
        </w:tc>
      </w:tr>
      <w:tr w:rsidR="002617FB" w:rsidRPr="009A4179" w14:paraId="585C20EB" w14:textId="77777777" w:rsidTr="00B07F64">
        <w:trPr>
          <w:cantSplit/>
        </w:trPr>
        <w:tc>
          <w:tcPr>
            <w:tcW w:w="3960" w:type="dxa"/>
            <w:vAlign w:val="bottom"/>
          </w:tcPr>
          <w:p w14:paraId="2EABCB34" w14:textId="11405C52" w:rsidR="002617FB" w:rsidRPr="009A4179" w:rsidRDefault="002617FB" w:rsidP="002617FB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1290" w:type="dxa"/>
            <w:vAlign w:val="bottom"/>
          </w:tcPr>
          <w:p w14:paraId="0F9F5D70" w14:textId="072F163D" w:rsidR="002617FB" w:rsidRPr="009A4179" w:rsidRDefault="007359D6" w:rsidP="002617FB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208,546</w:t>
            </w:r>
          </w:p>
        </w:tc>
        <w:tc>
          <w:tcPr>
            <w:tcW w:w="1290" w:type="dxa"/>
            <w:gridSpan w:val="2"/>
          </w:tcPr>
          <w:p w14:paraId="6FD05977" w14:textId="6FE43273" w:rsidR="002617FB" w:rsidRPr="009A4179" w:rsidRDefault="007359D6" w:rsidP="002617FB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12,560</w:t>
            </w:r>
          </w:p>
        </w:tc>
        <w:tc>
          <w:tcPr>
            <w:tcW w:w="1290" w:type="dxa"/>
            <w:gridSpan w:val="3"/>
          </w:tcPr>
          <w:p w14:paraId="27052AE2" w14:textId="66D293E3" w:rsidR="002617FB" w:rsidRPr="009A4179" w:rsidRDefault="007359D6" w:rsidP="002617FB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103,162</w:t>
            </w:r>
          </w:p>
        </w:tc>
        <w:tc>
          <w:tcPr>
            <w:tcW w:w="1290" w:type="dxa"/>
            <w:gridSpan w:val="2"/>
          </w:tcPr>
          <w:p w14:paraId="0C4AF54C" w14:textId="44CDA9AC" w:rsidR="002617FB" w:rsidRPr="009A4179" w:rsidRDefault="007359D6" w:rsidP="002617FB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673,665</w:t>
            </w:r>
          </w:p>
        </w:tc>
        <w:tc>
          <w:tcPr>
            <w:tcW w:w="1290" w:type="dxa"/>
            <w:gridSpan w:val="2"/>
          </w:tcPr>
          <w:p w14:paraId="32B12C3E" w14:textId="7A8B38B7" w:rsidR="002617FB" w:rsidRPr="009A4179" w:rsidRDefault="007359D6" w:rsidP="002617FB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33,466</w:t>
            </w:r>
          </w:p>
        </w:tc>
        <w:tc>
          <w:tcPr>
            <w:tcW w:w="1290" w:type="dxa"/>
          </w:tcPr>
          <w:p w14:paraId="51FB12E0" w14:textId="68365DD3" w:rsidR="002617FB" w:rsidRPr="009A4179" w:rsidRDefault="007359D6" w:rsidP="002617FB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125,559</w:t>
            </w:r>
          </w:p>
        </w:tc>
        <w:tc>
          <w:tcPr>
            <w:tcW w:w="1290" w:type="dxa"/>
            <w:gridSpan w:val="3"/>
          </w:tcPr>
          <w:p w14:paraId="280FF8BD" w14:textId="05E40AFF" w:rsidR="002617FB" w:rsidRPr="009A4179" w:rsidRDefault="009A1752" w:rsidP="002617FB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81,976</w:t>
            </w:r>
          </w:p>
        </w:tc>
        <w:tc>
          <w:tcPr>
            <w:tcW w:w="1290" w:type="dxa"/>
          </w:tcPr>
          <w:p w14:paraId="07C62A94" w14:textId="7168DC67" w:rsidR="002617FB" w:rsidRPr="009A4179" w:rsidRDefault="009A1752" w:rsidP="002617FB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1,238,934</w:t>
            </w:r>
          </w:p>
        </w:tc>
      </w:tr>
      <w:tr w:rsidR="002617FB" w:rsidRPr="009A4179" w14:paraId="0D076AC3" w14:textId="77777777" w:rsidTr="00B07F64">
        <w:trPr>
          <w:cantSplit/>
        </w:trPr>
        <w:tc>
          <w:tcPr>
            <w:tcW w:w="5880" w:type="dxa"/>
            <w:gridSpan w:val="3"/>
            <w:vAlign w:val="bottom"/>
          </w:tcPr>
          <w:p w14:paraId="6167B734" w14:textId="172D2109" w:rsidR="002617FB" w:rsidRPr="009A4179" w:rsidRDefault="002617FB" w:rsidP="002617F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</w:tcPr>
          <w:p w14:paraId="62EC2BF1" w14:textId="77777777" w:rsidR="002617FB" w:rsidRPr="009A4179" w:rsidRDefault="002617FB" w:rsidP="002617F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30" w:type="dxa"/>
          </w:tcPr>
          <w:p w14:paraId="195EA587" w14:textId="77777777" w:rsidR="002617FB" w:rsidRPr="009A4179" w:rsidRDefault="002617FB" w:rsidP="002617F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60" w:type="dxa"/>
            <w:gridSpan w:val="2"/>
          </w:tcPr>
          <w:p w14:paraId="5F00F1E0" w14:textId="77777777" w:rsidR="002617FB" w:rsidRPr="009A4179" w:rsidRDefault="002617FB" w:rsidP="002617F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60" w:type="dxa"/>
            <w:gridSpan w:val="2"/>
          </w:tcPr>
          <w:p w14:paraId="424C034E" w14:textId="77777777" w:rsidR="002617FB" w:rsidRPr="009A4179" w:rsidRDefault="002617FB" w:rsidP="002617F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760" w:type="dxa"/>
            <w:gridSpan w:val="3"/>
          </w:tcPr>
          <w:p w14:paraId="79279482" w14:textId="77777777" w:rsidR="002617FB" w:rsidRPr="009A4179" w:rsidRDefault="002617FB" w:rsidP="002617FB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800" w:type="dxa"/>
            <w:gridSpan w:val="3"/>
          </w:tcPr>
          <w:p w14:paraId="7E7942DF" w14:textId="77777777" w:rsidR="002617FB" w:rsidRPr="009A4179" w:rsidRDefault="002617FB" w:rsidP="002617FB">
            <w:pPr>
              <w:tabs>
                <w:tab w:val="decimal" w:pos="612"/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617FB" w:rsidRPr="009A4179" w14:paraId="1541A330" w14:textId="77777777" w:rsidTr="00B07F64">
        <w:trPr>
          <w:cantSplit/>
        </w:trPr>
        <w:tc>
          <w:tcPr>
            <w:tcW w:w="9720" w:type="dxa"/>
            <w:gridSpan w:val="10"/>
            <w:vAlign w:val="bottom"/>
          </w:tcPr>
          <w:p w14:paraId="70977728" w14:textId="6AA34901" w:rsidR="002617FB" w:rsidRPr="009A4179" w:rsidRDefault="002617FB" w:rsidP="002617FB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 xml:space="preserve">ปี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2566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341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ล้านบาท รวมอยู่ในต้นทุน ส่วนที่เหลือรวมอยู่ในค่าใช้จ่ายในการบริหาร)</w:t>
            </w:r>
          </w:p>
        </w:tc>
        <w:tc>
          <w:tcPr>
            <w:tcW w:w="3240" w:type="dxa"/>
            <w:gridSpan w:val="4"/>
          </w:tcPr>
          <w:p w14:paraId="7DC31BD5" w14:textId="77777777" w:rsidR="002617FB" w:rsidRPr="009A4179" w:rsidRDefault="002617FB" w:rsidP="002617F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410FC692" w14:textId="4C87574F" w:rsidR="002617FB" w:rsidRPr="009A4179" w:rsidRDefault="002617FB" w:rsidP="002617FB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346,452</w:t>
            </w:r>
          </w:p>
        </w:tc>
      </w:tr>
      <w:tr w:rsidR="002617FB" w:rsidRPr="009A4179" w14:paraId="12C1C559" w14:textId="77777777" w:rsidTr="00B07F64">
        <w:trPr>
          <w:cantSplit/>
        </w:trPr>
        <w:tc>
          <w:tcPr>
            <w:tcW w:w="9720" w:type="dxa"/>
            <w:gridSpan w:val="10"/>
            <w:vAlign w:val="bottom"/>
          </w:tcPr>
          <w:p w14:paraId="121E1B3E" w14:textId="6E139D07" w:rsidR="002617FB" w:rsidRPr="009A4179" w:rsidRDefault="002617FB" w:rsidP="002617FB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 xml:space="preserve">ปี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2567 </w:t>
            </w:r>
            <w:r w:rsidR="007932A4"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(378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ล้านบาท รวมอยู่ในต้นทุน ส่วนที่เหลือรวมอยู่ในค่าใช้จ่ายในการบริหาร)</w:t>
            </w:r>
          </w:p>
        </w:tc>
        <w:tc>
          <w:tcPr>
            <w:tcW w:w="3240" w:type="dxa"/>
            <w:gridSpan w:val="4"/>
          </w:tcPr>
          <w:p w14:paraId="2807D2D8" w14:textId="77777777" w:rsidR="002617FB" w:rsidRPr="009A4179" w:rsidRDefault="002617FB" w:rsidP="002617F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4F308095" w14:textId="357C4F1B" w:rsidR="002617FB" w:rsidRPr="009A4179" w:rsidRDefault="00C32DDD" w:rsidP="002617FB">
            <w:pPr>
              <w:pBdr>
                <w:bottom w:val="doub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z w:val="27"/>
                <w:szCs w:val="27"/>
              </w:rPr>
              <w:t>382,064</w:t>
            </w:r>
          </w:p>
        </w:tc>
      </w:tr>
    </w:tbl>
    <w:p w14:paraId="2EBCAC6B" w14:textId="77777777" w:rsidR="007F35C9" w:rsidRPr="009A4179" w:rsidRDefault="007F35C9" w:rsidP="007F35C9">
      <w:pPr>
        <w:tabs>
          <w:tab w:val="left" w:pos="900"/>
        </w:tabs>
        <w:spacing w:before="120" w:after="120"/>
        <w:ind w:left="357" w:hanging="35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  <w:sectPr w:rsidR="007F35C9" w:rsidRPr="009A4179" w:rsidSect="0035424C">
          <w:pgSz w:w="16834" w:h="11909" w:orient="landscape" w:code="9"/>
          <w:pgMar w:top="1800" w:right="1296" w:bottom="1080" w:left="720" w:header="706" w:footer="576" w:gutter="0"/>
          <w:cols w:space="720"/>
          <w:docGrid w:linePitch="326"/>
        </w:sectPr>
      </w:pPr>
    </w:p>
    <w:p w14:paraId="617747AD" w14:textId="4BD90EA4" w:rsidR="00F13377" w:rsidRPr="009A4179" w:rsidRDefault="00F13377" w:rsidP="00F13377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กลุ่มบริษัทมีอาคารและอุปกรณ์จำนวนหนึ่งซึ่งตัดค่าเสื่อมราคาหมดแล้ว</w:t>
      </w:r>
      <w:r w:rsidR="000D5A36" w:rsidRPr="009A4179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แต่ยังใช้งานอยู่ มูลค่าตามบัญชีก่อนหักค่าเสื่อมราคาสะสมและค่าเผื่อการด้อยค่าของ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  <w:lang w:val="th-TH"/>
        </w:rPr>
        <w:t>สินทรัพย์ดังกล่าวมีจำนวนเงินประมาณ</w:t>
      </w:r>
      <w:r w:rsidR="000D5A36" w:rsidRPr="009A4179">
        <w:rPr>
          <w:rFonts w:ascii="Angsana New" w:hAnsi="Angsana New" w:hint="cs"/>
          <w:color w:val="000000" w:themeColor="text1"/>
          <w:spacing w:val="-6"/>
          <w:sz w:val="32"/>
          <w:szCs w:val="32"/>
          <w:cs/>
          <w:lang w:val="th-TH"/>
        </w:rPr>
        <w:t xml:space="preserve"> </w:t>
      </w:r>
      <w:r w:rsidR="007932A4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2,342</w:t>
      </w:r>
      <w:r w:rsidR="000D5A36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  <w:lang w:val="th-TH"/>
        </w:rPr>
        <w:t xml:space="preserve">ล้านบาท 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(</w:t>
      </w:r>
      <w:r w:rsidR="00A41CA5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  <w:lang w:val="th-TH"/>
        </w:rPr>
        <w:t xml:space="preserve">: </w:t>
      </w:r>
      <w:r w:rsidR="002617FB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2,380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  <w:lang w:val="th-TH"/>
        </w:rPr>
        <w:t>ล้านบาท) (งบการเงินเฉพาะกิจการ:</w:t>
      </w: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7932A4" w:rsidRPr="009A4179">
        <w:rPr>
          <w:rFonts w:ascii="Angsana New" w:hAnsi="Angsana New"/>
          <w:color w:val="000000" w:themeColor="text1"/>
          <w:sz w:val="32"/>
          <w:szCs w:val="32"/>
        </w:rPr>
        <w:t>2,219</w:t>
      </w:r>
      <w:r w:rsidR="000D5A36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ล้านบาท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: </w:t>
      </w:r>
      <w:r w:rsidR="002617FB" w:rsidRPr="009A4179">
        <w:rPr>
          <w:rFonts w:ascii="Angsana New" w:hAnsi="Angsana New"/>
          <w:color w:val="000000" w:themeColor="text1"/>
          <w:sz w:val="32"/>
          <w:szCs w:val="32"/>
        </w:rPr>
        <w:t>2,272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ล้านบาท)</w:t>
      </w:r>
    </w:p>
    <w:p w14:paraId="38059F79" w14:textId="2A55260D" w:rsidR="00F13377" w:rsidRPr="009A4179" w:rsidRDefault="00F13377" w:rsidP="00F13377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กลุ่มบริษัทได้นำที่ดินพร้อมสิ่งปลูกสร้างบางส่วน เครื่องจักรและเรือ มูลค่าสุทธิตามบัญชี ณ วันที่                      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จำนวนประมาณ</w:t>
      </w:r>
      <w:r w:rsidR="000D5A36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63F86">
        <w:rPr>
          <w:rFonts w:ascii="Angsana New" w:hAnsi="Angsana New"/>
          <w:color w:val="000000" w:themeColor="text1"/>
          <w:sz w:val="32"/>
          <w:szCs w:val="32"/>
        </w:rPr>
        <w:t>953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: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2617FB" w:rsidRPr="009A4179">
        <w:rPr>
          <w:rFonts w:ascii="Angsana New" w:hAnsi="Angsana New"/>
          <w:color w:val="000000" w:themeColor="text1"/>
          <w:sz w:val="32"/>
          <w:szCs w:val="32"/>
        </w:rPr>
        <w:t>1,010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 (งบการเงินเฉพาะกิจการ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9B6F63">
        <w:rPr>
          <w:rFonts w:ascii="Angsana New" w:hAnsi="Angsana New"/>
          <w:color w:val="000000" w:themeColor="text1"/>
          <w:sz w:val="32"/>
          <w:szCs w:val="32"/>
        </w:rPr>
        <w:t>263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: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B6F63">
        <w:rPr>
          <w:rFonts w:ascii="Angsana New" w:hAnsi="Angsana New"/>
          <w:color w:val="000000" w:themeColor="text1"/>
          <w:sz w:val="32"/>
          <w:szCs w:val="32"/>
        </w:rPr>
        <w:t>270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 ไปจำนองไว้กับสถาบันการเงินเพื่อเป็นหลักทรัพย์ค้ำประกันวงเงินสินเชื่อและวงเงินการออกหนังสือค้ำประกันของกลุ่มบริษัทที่ได้รับจากสถาบันการเงิน</w:t>
      </w:r>
    </w:p>
    <w:p w14:paraId="3ED50B07" w14:textId="44C98443" w:rsidR="005E6E63" w:rsidRPr="009A4179" w:rsidRDefault="00CB771E" w:rsidP="00A938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9F4C44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5E6E63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5E6E63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2610"/>
        <w:gridCol w:w="1710"/>
        <w:gridCol w:w="1080"/>
        <w:gridCol w:w="1080"/>
        <w:gridCol w:w="1080"/>
        <w:gridCol w:w="1080"/>
      </w:tblGrid>
      <w:tr w:rsidR="002D75DC" w:rsidRPr="009A4179" w14:paraId="526E953F" w14:textId="77777777" w:rsidTr="007F5685">
        <w:tc>
          <w:tcPr>
            <w:tcW w:w="8640" w:type="dxa"/>
            <w:gridSpan w:val="6"/>
            <w:vAlign w:val="bottom"/>
          </w:tcPr>
          <w:p w14:paraId="0E14E3A9" w14:textId="77777777" w:rsidR="008F023C" w:rsidRPr="009A4179" w:rsidRDefault="008F023C" w:rsidP="009F747D">
            <w:pPr>
              <w:spacing w:line="380" w:lineRule="exact"/>
              <w:ind w:left="72" w:right="-15" w:hanging="72"/>
              <w:jc w:val="righ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พันบาท)</w:t>
            </w:r>
          </w:p>
        </w:tc>
      </w:tr>
      <w:tr w:rsidR="002D75DC" w:rsidRPr="009A4179" w14:paraId="29903528" w14:textId="77777777" w:rsidTr="003D0F64">
        <w:tc>
          <w:tcPr>
            <w:tcW w:w="2610" w:type="dxa"/>
            <w:vAlign w:val="bottom"/>
          </w:tcPr>
          <w:p w14:paraId="77607D55" w14:textId="77777777" w:rsidR="008F023C" w:rsidRPr="009A4179" w:rsidRDefault="008F023C" w:rsidP="009F747D">
            <w:pPr>
              <w:spacing w:line="380" w:lineRule="exact"/>
              <w:ind w:left="72" w:hanging="72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710" w:type="dxa"/>
            <w:vAlign w:val="bottom"/>
          </w:tcPr>
          <w:p w14:paraId="4BB511DA" w14:textId="77777777" w:rsidR="008F023C" w:rsidRPr="009A4179" w:rsidRDefault="008F023C" w:rsidP="009F747D">
            <w:pPr>
              <w:spacing w:line="380" w:lineRule="exact"/>
              <w:ind w:left="72" w:hanging="72"/>
              <w:jc w:val="center"/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160" w:type="dxa"/>
            <w:gridSpan w:val="2"/>
            <w:vAlign w:val="bottom"/>
          </w:tcPr>
          <w:p w14:paraId="7C7AA84A" w14:textId="77777777" w:rsidR="008F023C" w:rsidRPr="009A4179" w:rsidRDefault="008F023C" w:rsidP="009F747D">
            <w:pPr>
              <w:pBdr>
                <w:bottom w:val="single" w:sz="4" w:space="1" w:color="auto"/>
              </w:pBdr>
              <w:spacing w:line="380" w:lineRule="exact"/>
              <w:ind w:left="72" w:right="14" w:hanging="72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089725C2" w14:textId="77777777" w:rsidR="008F023C" w:rsidRPr="009A4179" w:rsidRDefault="008F023C" w:rsidP="009F747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D75DC" w:rsidRPr="009A4179" w14:paraId="4841C544" w14:textId="77777777" w:rsidTr="003D0F64">
        <w:tc>
          <w:tcPr>
            <w:tcW w:w="2610" w:type="dxa"/>
            <w:vAlign w:val="bottom"/>
          </w:tcPr>
          <w:p w14:paraId="1C54036B" w14:textId="77777777" w:rsidR="008F023C" w:rsidRPr="009A4179" w:rsidRDefault="008F023C" w:rsidP="009F747D">
            <w:pPr>
              <w:spacing w:line="380" w:lineRule="exact"/>
              <w:ind w:left="72" w:hanging="72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710" w:type="dxa"/>
            <w:vAlign w:val="bottom"/>
          </w:tcPr>
          <w:p w14:paraId="5E13E913" w14:textId="77777777" w:rsidR="008F023C" w:rsidRPr="009A4179" w:rsidRDefault="008F023C" w:rsidP="009F747D">
            <w:pPr>
              <w:pBdr>
                <w:bottom w:val="single" w:sz="4" w:space="1" w:color="auto"/>
              </w:pBdr>
              <w:spacing w:line="380" w:lineRule="exact"/>
              <w:ind w:left="-108"/>
              <w:jc w:val="center"/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  <w:cs/>
              </w:rPr>
              <w:t xml:space="preserve"> (ร้อยละต่อปี)</w:t>
            </w:r>
          </w:p>
        </w:tc>
        <w:tc>
          <w:tcPr>
            <w:tcW w:w="1080" w:type="dxa"/>
            <w:vAlign w:val="bottom"/>
          </w:tcPr>
          <w:p w14:paraId="3CE16980" w14:textId="4BB2A7F4" w:rsidR="008F023C" w:rsidRPr="009A4179" w:rsidRDefault="00A41CA5" w:rsidP="009F747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2567</w:t>
            </w:r>
          </w:p>
        </w:tc>
        <w:tc>
          <w:tcPr>
            <w:tcW w:w="1080" w:type="dxa"/>
            <w:vAlign w:val="bottom"/>
          </w:tcPr>
          <w:p w14:paraId="2E99270C" w14:textId="76E0197B" w:rsidR="008F023C" w:rsidRPr="009A4179" w:rsidRDefault="00A41CA5" w:rsidP="009F747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2566</w:t>
            </w:r>
          </w:p>
        </w:tc>
        <w:tc>
          <w:tcPr>
            <w:tcW w:w="1080" w:type="dxa"/>
            <w:vAlign w:val="bottom"/>
          </w:tcPr>
          <w:p w14:paraId="447BBF24" w14:textId="406FF512" w:rsidR="008F023C" w:rsidRPr="009A4179" w:rsidRDefault="00A41CA5" w:rsidP="009F747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2567</w:t>
            </w:r>
          </w:p>
        </w:tc>
        <w:tc>
          <w:tcPr>
            <w:tcW w:w="1080" w:type="dxa"/>
            <w:vAlign w:val="bottom"/>
          </w:tcPr>
          <w:p w14:paraId="5A60A25E" w14:textId="0FD4E786" w:rsidR="008F023C" w:rsidRPr="009A4179" w:rsidRDefault="00A41CA5" w:rsidP="009F747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2566</w:t>
            </w:r>
          </w:p>
        </w:tc>
      </w:tr>
      <w:tr w:rsidR="008103FB" w:rsidRPr="009A4179" w14:paraId="1F5223E1" w14:textId="77777777" w:rsidTr="009F747D">
        <w:tc>
          <w:tcPr>
            <w:tcW w:w="2610" w:type="dxa"/>
          </w:tcPr>
          <w:p w14:paraId="1E39A8BB" w14:textId="77777777" w:rsidR="008103FB" w:rsidRPr="009A4179" w:rsidRDefault="008103FB" w:rsidP="008103FB">
            <w:pPr>
              <w:spacing w:line="380" w:lineRule="exact"/>
              <w:ind w:left="156" w:hanging="156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vAlign w:val="bottom"/>
          </w:tcPr>
          <w:p w14:paraId="250ADE69" w14:textId="71F79909" w:rsidR="008103FB" w:rsidRPr="009A4179" w:rsidRDefault="008103FB" w:rsidP="008103FB">
            <w:pPr>
              <w:spacing w:line="380" w:lineRule="exact"/>
              <w:ind w:left="-108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 xml:space="preserve"> MOR, MOR - 1</w:t>
            </w:r>
          </w:p>
        </w:tc>
        <w:tc>
          <w:tcPr>
            <w:tcW w:w="1080" w:type="dxa"/>
            <w:vAlign w:val="bottom"/>
          </w:tcPr>
          <w:p w14:paraId="2D0318C5" w14:textId="05E77DEB" w:rsidR="008103FB" w:rsidRPr="009A4179" w:rsidRDefault="00076FFA" w:rsidP="008103F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29,658</w:t>
            </w:r>
          </w:p>
        </w:tc>
        <w:tc>
          <w:tcPr>
            <w:tcW w:w="1080" w:type="dxa"/>
            <w:vAlign w:val="bottom"/>
          </w:tcPr>
          <w:p w14:paraId="6ADA0100" w14:textId="5E2A6F8F" w:rsidR="008103FB" w:rsidRPr="009A4179" w:rsidRDefault="008103FB" w:rsidP="008103F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9,225</w:t>
            </w:r>
          </w:p>
        </w:tc>
        <w:tc>
          <w:tcPr>
            <w:tcW w:w="1080" w:type="dxa"/>
            <w:vAlign w:val="bottom"/>
          </w:tcPr>
          <w:p w14:paraId="4865491F" w14:textId="03F0D286" w:rsidR="008103FB" w:rsidRPr="009A4179" w:rsidRDefault="00076FFA" w:rsidP="008103F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9,811</w:t>
            </w:r>
          </w:p>
        </w:tc>
        <w:tc>
          <w:tcPr>
            <w:tcW w:w="1080" w:type="dxa"/>
            <w:vAlign w:val="bottom"/>
          </w:tcPr>
          <w:p w14:paraId="70B3084B" w14:textId="3E1C919B" w:rsidR="008103FB" w:rsidRPr="009A4179" w:rsidRDefault="008103FB" w:rsidP="008103F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9,220</w:t>
            </w:r>
          </w:p>
        </w:tc>
      </w:tr>
      <w:tr w:rsidR="008103FB" w:rsidRPr="009A4179" w14:paraId="2AFADCA4" w14:textId="77777777" w:rsidTr="009F747D">
        <w:tc>
          <w:tcPr>
            <w:tcW w:w="2610" w:type="dxa"/>
          </w:tcPr>
          <w:p w14:paraId="664097D5" w14:textId="7E3DCEA7" w:rsidR="008103FB" w:rsidRPr="009A4179" w:rsidRDefault="008103FB" w:rsidP="008103FB">
            <w:pPr>
              <w:spacing w:line="380" w:lineRule="exact"/>
              <w:ind w:left="156" w:hanging="156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เจ้าหนี้ทรัสต์รีซีท</w:t>
            </w:r>
          </w:p>
        </w:tc>
        <w:tc>
          <w:tcPr>
            <w:tcW w:w="1710" w:type="dxa"/>
            <w:vAlign w:val="bottom"/>
          </w:tcPr>
          <w:p w14:paraId="570DB067" w14:textId="42B6DDEA" w:rsidR="008103FB" w:rsidRPr="009A4179" w:rsidRDefault="008103FB" w:rsidP="008103FB">
            <w:pPr>
              <w:spacing w:line="380" w:lineRule="exact"/>
              <w:ind w:left="-108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MLR - 1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53A15" w14:textId="38492A9E" w:rsidR="008103FB" w:rsidRPr="009A4179" w:rsidRDefault="00076FFA" w:rsidP="008103F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144,820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020939" w14:textId="2269FDAD" w:rsidR="008103FB" w:rsidRPr="009A4179" w:rsidRDefault="008103FB" w:rsidP="008103F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47,645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28C87E" w14:textId="36E5DB7D" w:rsidR="008103FB" w:rsidRPr="009A4179" w:rsidRDefault="00076FFA" w:rsidP="008103F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144,820</w:t>
            </w:r>
          </w:p>
        </w:tc>
        <w:tc>
          <w:tcPr>
            <w:tcW w:w="1080" w:type="dxa"/>
            <w:vAlign w:val="bottom"/>
          </w:tcPr>
          <w:p w14:paraId="28A05C1F" w14:textId="5C75826A" w:rsidR="008103FB" w:rsidRPr="009A4179" w:rsidRDefault="008103FB" w:rsidP="008103F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47,645</w:t>
            </w:r>
          </w:p>
        </w:tc>
      </w:tr>
      <w:tr w:rsidR="008103FB" w:rsidRPr="009A4179" w14:paraId="379C0DEA" w14:textId="77777777" w:rsidTr="009F747D">
        <w:tc>
          <w:tcPr>
            <w:tcW w:w="2610" w:type="dxa"/>
          </w:tcPr>
          <w:p w14:paraId="2D372151" w14:textId="77777777" w:rsidR="008103FB" w:rsidRPr="009A4179" w:rsidRDefault="008103FB" w:rsidP="008103FB">
            <w:pPr>
              <w:spacing w:line="380" w:lineRule="exact"/>
              <w:ind w:left="156" w:right="-108" w:hanging="156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  <w:vAlign w:val="bottom"/>
          </w:tcPr>
          <w:p w14:paraId="2D9A99A5" w14:textId="2FAB8388" w:rsidR="008103FB" w:rsidRPr="009A4179" w:rsidRDefault="008103FB" w:rsidP="008103FB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MLR - 0.75, MLR - 1,</w:t>
            </w:r>
          </w:p>
          <w:p w14:paraId="3705EB35" w14:textId="1F052B08" w:rsidR="008103FB" w:rsidRPr="009A4179" w:rsidRDefault="008103FB" w:rsidP="008103FB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MLR - 1.25, MMR</w:t>
            </w:r>
          </w:p>
        </w:tc>
        <w:tc>
          <w:tcPr>
            <w:tcW w:w="1080" w:type="dxa"/>
            <w:vAlign w:val="bottom"/>
          </w:tcPr>
          <w:p w14:paraId="791D0E5E" w14:textId="05A35710" w:rsidR="008103FB" w:rsidRPr="009A4179" w:rsidRDefault="00F2121F" w:rsidP="008103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2,985,964</w:t>
            </w:r>
          </w:p>
        </w:tc>
        <w:tc>
          <w:tcPr>
            <w:tcW w:w="1080" w:type="dxa"/>
            <w:vAlign w:val="bottom"/>
          </w:tcPr>
          <w:p w14:paraId="6ABD1C3D" w14:textId="3EF5A364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3,165,348</w:t>
            </w:r>
          </w:p>
        </w:tc>
        <w:tc>
          <w:tcPr>
            <w:tcW w:w="1080" w:type="dxa"/>
            <w:vAlign w:val="bottom"/>
          </w:tcPr>
          <w:p w14:paraId="73F1462B" w14:textId="4738BAFA" w:rsidR="008103FB" w:rsidRPr="009A4179" w:rsidRDefault="00F2121F" w:rsidP="008103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2,901,724</w:t>
            </w:r>
          </w:p>
        </w:tc>
        <w:tc>
          <w:tcPr>
            <w:tcW w:w="1080" w:type="dxa"/>
            <w:vAlign w:val="bottom"/>
          </w:tcPr>
          <w:p w14:paraId="0A1DE30D" w14:textId="1321FE4E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3,024,713</w:t>
            </w:r>
          </w:p>
        </w:tc>
      </w:tr>
      <w:tr w:rsidR="008103FB" w:rsidRPr="009A4179" w14:paraId="300D82EC" w14:textId="77777777" w:rsidTr="009F747D">
        <w:tc>
          <w:tcPr>
            <w:tcW w:w="4320" w:type="dxa"/>
            <w:gridSpan w:val="2"/>
            <w:vAlign w:val="bottom"/>
          </w:tcPr>
          <w:p w14:paraId="78CE9994" w14:textId="071487A2" w:rsidR="008103FB" w:rsidRPr="009A4179" w:rsidRDefault="008103FB" w:rsidP="008103FB">
            <w:pPr>
              <w:tabs>
                <w:tab w:val="left" w:pos="360"/>
              </w:tabs>
              <w:spacing w:line="380" w:lineRule="exact"/>
              <w:ind w:left="72" w:right="-105" w:hanging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  <w:cs/>
              </w:rPr>
              <w:t>รวม</w:t>
            </w:r>
            <w:r w:rsidRPr="009A4179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7"/>
                <w:szCs w:val="27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28E6BF39" w14:textId="56739EED" w:rsidR="008103FB" w:rsidRPr="009A4179" w:rsidRDefault="00F2121F" w:rsidP="008103F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</w:rPr>
              <w:t>3,160,442</w:t>
            </w:r>
          </w:p>
        </w:tc>
        <w:tc>
          <w:tcPr>
            <w:tcW w:w="1080" w:type="dxa"/>
            <w:vAlign w:val="bottom"/>
          </w:tcPr>
          <w:p w14:paraId="3742BC4F" w14:textId="409BF797" w:rsidR="008103FB" w:rsidRPr="009A4179" w:rsidRDefault="008103FB" w:rsidP="008103F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</w:rPr>
              <w:t>3,222,218</w:t>
            </w:r>
          </w:p>
        </w:tc>
        <w:tc>
          <w:tcPr>
            <w:tcW w:w="1080" w:type="dxa"/>
            <w:vAlign w:val="bottom"/>
          </w:tcPr>
          <w:p w14:paraId="163EEAEF" w14:textId="6EF588FC" w:rsidR="008103FB" w:rsidRPr="009A4179" w:rsidRDefault="00F2121F" w:rsidP="008103F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</w:rPr>
              <w:t>3,056,355</w:t>
            </w:r>
          </w:p>
        </w:tc>
        <w:tc>
          <w:tcPr>
            <w:tcW w:w="1080" w:type="dxa"/>
            <w:vAlign w:val="bottom"/>
          </w:tcPr>
          <w:p w14:paraId="06C78A33" w14:textId="3B40E258" w:rsidR="008103FB" w:rsidRPr="009A4179" w:rsidRDefault="008103FB" w:rsidP="008103F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</w:rPr>
              <w:t>3,081,578</w:t>
            </w:r>
          </w:p>
        </w:tc>
      </w:tr>
    </w:tbl>
    <w:p w14:paraId="5DED8DF9" w14:textId="20C852A2" w:rsidR="00CE3FF9" w:rsidRPr="009A4179" w:rsidRDefault="00CE3FF9" w:rsidP="00CE3FF9">
      <w:pPr>
        <w:spacing w:before="240" w:after="120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9A4179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Pr="009A4179">
        <w:rPr>
          <w:rFonts w:ascii="Angsana New" w:eastAsia="MS Mincho" w:hAnsi="Angsana New"/>
          <w:sz w:val="32"/>
          <w:szCs w:val="32"/>
        </w:rPr>
        <w:t xml:space="preserve">31 </w:t>
      </w:r>
      <w:r w:rsidRPr="009A4179">
        <w:rPr>
          <w:rFonts w:ascii="Angsana New" w:eastAsia="MS Mincho" w:hAnsi="Angsana New" w:hint="cs"/>
          <w:sz w:val="32"/>
          <w:szCs w:val="32"/>
          <w:cs/>
        </w:rPr>
        <w:t xml:space="preserve">ธันวาคม </w:t>
      </w:r>
      <w:r w:rsidRPr="009A4179">
        <w:rPr>
          <w:rFonts w:ascii="Angsana New" w:eastAsia="MS Mincho" w:hAnsi="Angsana New"/>
          <w:sz w:val="32"/>
          <w:szCs w:val="32"/>
        </w:rPr>
        <w:t xml:space="preserve">2567 </w:t>
      </w:r>
      <w:r w:rsidRPr="009A4179">
        <w:rPr>
          <w:rFonts w:ascii="Angsana New" w:eastAsia="MS Mincho" w:hAnsi="Angsana New"/>
          <w:sz w:val="32"/>
          <w:szCs w:val="32"/>
          <w:cs/>
        </w:rPr>
        <w:t>เงินกู้ยืมระยะสั้นจากสถาบันการเงิน</w:t>
      </w:r>
      <w:r w:rsidRPr="009A4179">
        <w:rPr>
          <w:rFonts w:ascii="Angsana New" w:eastAsia="MS Mincho" w:hAnsi="Angsana New" w:hint="cs"/>
          <w:sz w:val="32"/>
          <w:szCs w:val="32"/>
          <w:cs/>
        </w:rPr>
        <w:t>ของบริษัทย่อย</w:t>
      </w:r>
      <w:r w:rsidRPr="009A4179">
        <w:rPr>
          <w:rFonts w:ascii="Angsana New" w:eastAsia="MS Mincho" w:hAnsi="Angsana New"/>
          <w:sz w:val="32"/>
          <w:szCs w:val="32"/>
          <w:cs/>
        </w:rPr>
        <w:t xml:space="preserve">ได้รวมเงินกู้ยืมจากการขายลดตั๋วเงินที่ได้รับจากลูกหนี้การค้าจำนวนเงิน </w:t>
      </w:r>
      <w:r w:rsidRPr="009A4179">
        <w:rPr>
          <w:rFonts w:ascii="Angsana New" w:eastAsia="MS Mincho" w:hAnsi="Angsana New"/>
          <w:sz w:val="32"/>
          <w:szCs w:val="32"/>
        </w:rPr>
        <w:t xml:space="preserve">43 </w:t>
      </w:r>
      <w:r w:rsidRPr="009A4179">
        <w:rPr>
          <w:rFonts w:ascii="Angsana New" w:eastAsia="MS Mincho" w:hAnsi="Angsana New"/>
          <w:sz w:val="32"/>
          <w:szCs w:val="32"/>
          <w:cs/>
        </w:rPr>
        <w:t>ล้านบาท (</w:t>
      </w:r>
      <w:r w:rsidRPr="009A4179">
        <w:rPr>
          <w:rFonts w:ascii="Angsana New" w:eastAsia="MS Mincho" w:hAnsi="Angsana New"/>
          <w:sz w:val="32"/>
          <w:szCs w:val="32"/>
        </w:rPr>
        <w:t xml:space="preserve">31 </w:t>
      </w:r>
      <w:r w:rsidRPr="009A4179">
        <w:rPr>
          <w:rFonts w:ascii="Angsana New" w:eastAsia="MS Mincho" w:hAnsi="Angsana New"/>
          <w:sz w:val="32"/>
          <w:szCs w:val="32"/>
          <w:cs/>
        </w:rPr>
        <w:t xml:space="preserve">ธันวาคม </w:t>
      </w:r>
      <w:r w:rsidRPr="009A4179">
        <w:rPr>
          <w:rFonts w:ascii="Angsana New" w:eastAsia="MS Mincho" w:hAnsi="Angsana New"/>
          <w:sz w:val="32"/>
          <w:szCs w:val="32"/>
        </w:rPr>
        <w:t xml:space="preserve">2566: 8 </w:t>
      </w:r>
      <w:r w:rsidRPr="009A4179">
        <w:rPr>
          <w:rFonts w:ascii="Angsana New" w:eastAsia="MS Mincho" w:hAnsi="Angsana New"/>
          <w:sz w:val="32"/>
          <w:szCs w:val="32"/>
          <w:cs/>
        </w:rPr>
        <w:t>ล้านบาท) โดยคิดดอกเบี้ยในอัตราร้อยละ</w:t>
      </w:r>
      <w:r w:rsidRPr="009A4179">
        <w:rPr>
          <w:rFonts w:ascii="Angsana New" w:eastAsia="MS Mincho" w:hAnsi="Angsana New"/>
          <w:sz w:val="32"/>
          <w:szCs w:val="32"/>
        </w:rPr>
        <w:t xml:space="preserve"> </w:t>
      </w:r>
      <w:r w:rsidR="00175E8B" w:rsidRPr="009A4179">
        <w:rPr>
          <w:rFonts w:ascii="Angsana New" w:eastAsia="MS Mincho" w:hAnsi="Angsana New"/>
          <w:sz w:val="32"/>
          <w:szCs w:val="32"/>
        </w:rPr>
        <w:t xml:space="preserve">0.71 </w:t>
      </w:r>
      <w:r w:rsidR="005605D7" w:rsidRPr="009A4179">
        <w:rPr>
          <w:rFonts w:ascii="Angsana New" w:eastAsia="MS Mincho" w:hAnsi="Angsana New"/>
          <w:sz w:val="32"/>
          <w:szCs w:val="32"/>
        </w:rPr>
        <w:t>-</w:t>
      </w:r>
      <w:r w:rsidR="00175E8B" w:rsidRPr="009A4179">
        <w:rPr>
          <w:rFonts w:ascii="Angsana New" w:eastAsia="MS Mincho" w:hAnsi="Angsana New"/>
          <w:sz w:val="32"/>
          <w:szCs w:val="32"/>
        </w:rPr>
        <w:t xml:space="preserve"> 3.12</w:t>
      </w:r>
      <w:r w:rsidRPr="009A4179">
        <w:rPr>
          <w:rFonts w:ascii="Angsana New" w:eastAsia="MS Mincho" w:hAnsi="Angsana New"/>
          <w:sz w:val="32"/>
          <w:szCs w:val="32"/>
        </w:rPr>
        <w:t xml:space="preserve"> </w:t>
      </w:r>
      <w:r w:rsidRPr="009A4179">
        <w:rPr>
          <w:rFonts w:ascii="Angsana New" w:eastAsia="MS Mincho" w:hAnsi="Angsana New"/>
          <w:sz w:val="32"/>
          <w:szCs w:val="32"/>
          <w:cs/>
        </w:rPr>
        <w:t>ต่อปี</w:t>
      </w:r>
      <w:r w:rsidRPr="009A4179">
        <w:rPr>
          <w:rFonts w:ascii="Angsana New" w:eastAsia="MS Mincho" w:hAnsi="Angsana New"/>
          <w:sz w:val="32"/>
          <w:szCs w:val="32"/>
        </w:rPr>
        <w:t xml:space="preserve"> </w:t>
      </w:r>
      <w:r w:rsidRPr="009A4179">
        <w:rPr>
          <w:rFonts w:ascii="Angsana New" w:eastAsia="MS Mincho" w:hAnsi="Angsana New"/>
          <w:sz w:val="32"/>
          <w:szCs w:val="32"/>
          <w:cs/>
        </w:rPr>
        <w:t>(</w:t>
      </w:r>
      <w:r w:rsidRPr="009A4179">
        <w:rPr>
          <w:rFonts w:ascii="Angsana New" w:eastAsia="MS Mincho" w:hAnsi="Angsana New"/>
          <w:sz w:val="32"/>
          <w:szCs w:val="32"/>
        </w:rPr>
        <w:t xml:space="preserve">31 </w:t>
      </w:r>
      <w:r w:rsidRPr="009A4179">
        <w:rPr>
          <w:rFonts w:ascii="Angsana New" w:eastAsia="MS Mincho" w:hAnsi="Angsana New"/>
          <w:sz w:val="32"/>
          <w:szCs w:val="32"/>
          <w:cs/>
        </w:rPr>
        <w:t xml:space="preserve">ธันวาคม </w:t>
      </w:r>
      <w:r w:rsidRPr="009A4179">
        <w:rPr>
          <w:rFonts w:ascii="Angsana New" w:eastAsia="MS Mincho" w:hAnsi="Angsana New"/>
          <w:sz w:val="32"/>
          <w:szCs w:val="32"/>
        </w:rPr>
        <w:t xml:space="preserve">2566: </w:t>
      </w:r>
      <w:r w:rsidRPr="009A4179">
        <w:rPr>
          <w:rFonts w:ascii="Angsana New" w:eastAsia="MS Mincho" w:hAnsi="Angsana New"/>
          <w:sz w:val="32"/>
          <w:szCs w:val="32"/>
          <w:cs/>
        </w:rPr>
        <w:t xml:space="preserve">ร้อยละ </w:t>
      </w:r>
      <w:bookmarkStart w:id="12" w:name="_Hlk166152626"/>
      <w:r w:rsidRPr="009A4179">
        <w:rPr>
          <w:rFonts w:ascii="Angsana New" w:eastAsia="MS Mincho" w:hAnsi="Angsana New"/>
          <w:sz w:val="32"/>
          <w:szCs w:val="32"/>
        </w:rPr>
        <w:t xml:space="preserve">2.95 </w:t>
      </w:r>
      <w:bookmarkEnd w:id="12"/>
      <w:r w:rsidRPr="009A4179">
        <w:rPr>
          <w:rFonts w:ascii="Angsana New" w:eastAsia="MS Mincho" w:hAnsi="Angsana New"/>
          <w:sz w:val="32"/>
          <w:szCs w:val="32"/>
          <w:cs/>
        </w:rPr>
        <w:t>ต่อปี) สถาบันการเงินมีสิทธิไล่เบี้ย</w:t>
      </w:r>
      <w:r w:rsidRPr="009A4179">
        <w:rPr>
          <w:rFonts w:ascii="Angsana New" w:eastAsia="MS Mincho" w:hAnsi="Angsana New" w:hint="cs"/>
          <w:sz w:val="32"/>
          <w:szCs w:val="32"/>
          <w:cs/>
        </w:rPr>
        <w:t>กับ</w:t>
      </w:r>
      <w:r w:rsidRPr="009A4179">
        <w:rPr>
          <w:rFonts w:ascii="Angsana New" w:eastAsia="MS Mincho" w:hAnsi="Angsana New"/>
          <w:sz w:val="32"/>
          <w:szCs w:val="32"/>
          <w:cs/>
        </w:rPr>
        <w:t>บริษัท</w:t>
      </w:r>
      <w:r w:rsidRPr="009A4179">
        <w:rPr>
          <w:rFonts w:ascii="Angsana New" w:eastAsia="MS Mincho" w:hAnsi="Angsana New" w:hint="cs"/>
          <w:sz w:val="32"/>
          <w:szCs w:val="32"/>
          <w:cs/>
        </w:rPr>
        <w:t>ย่อย</w:t>
      </w:r>
      <w:r w:rsidRPr="009A4179">
        <w:rPr>
          <w:rFonts w:ascii="Angsana New" w:eastAsia="MS Mincho" w:hAnsi="Angsana New"/>
          <w:sz w:val="32"/>
          <w:szCs w:val="32"/>
          <w:cs/>
        </w:rPr>
        <w:t>หากไม่สามารถเรียกเก็บเงินตามตั๋วเงินรับได้ครบตามจำนวน</w:t>
      </w:r>
    </w:p>
    <w:p w14:paraId="48E321C5" w14:textId="55EFD58B" w:rsidR="00CE2F41" w:rsidRPr="009A4179" w:rsidRDefault="00CE2F41" w:rsidP="009F747D">
      <w:pPr>
        <w:pStyle w:val="ListParagraph"/>
        <w:spacing w:before="160" w:after="120"/>
        <w:ind w:left="547"/>
        <w:jc w:val="thaiDistribute"/>
        <w:rPr>
          <w:sz w:val="28"/>
          <w:szCs w:val="32"/>
        </w:rPr>
      </w:pPr>
      <w:r w:rsidRPr="009A4179">
        <w:rPr>
          <w:sz w:val="28"/>
          <w:szCs w:val="32"/>
          <w:cs/>
        </w:rPr>
        <w:t>วงเงินเบิกเกินบัญชี</w:t>
      </w:r>
      <w:r w:rsidRPr="009A4179">
        <w:rPr>
          <w:sz w:val="28"/>
          <w:szCs w:val="32"/>
        </w:rPr>
        <w:t xml:space="preserve"> </w:t>
      </w:r>
      <w:r w:rsidRPr="009A4179">
        <w:rPr>
          <w:rFonts w:hint="cs"/>
          <w:sz w:val="28"/>
          <w:szCs w:val="32"/>
          <w:cs/>
        </w:rPr>
        <w:t xml:space="preserve">เจ้าหนี้ทรัสต์รีซีท </w:t>
      </w:r>
      <w:r w:rsidRPr="009A4179">
        <w:rPr>
          <w:sz w:val="28"/>
          <w:szCs w:val="32"/>
          <w:cs/>
        </w:rPr>
        <w:t>และเงินกู้ยืมระยะสั้นจากสถาบันการเงินของกลุ่มบริษัท</w:t>
      </w:r>
      <w:r w:rsidRPr="009A4179">
        <w:rPr>
          <w:rFonts w:hint="cs"/>
          <w:sz w:val="28"/>
          <w:szCs w:val="32"/>
          <w:cs/>
        </w:rPr>
        <w:t xml:space="preserve">                         </w:t>
      </w:r>
      <w:r w:rsidRPr="009A4179">
        <w:rPr>
          <w:sz w:val="28"/>
          <w:szCs w:val="32"/>
          <w:cs/>
        </w:rPr>
        <w:t>ค้ำประกันโดยการจำนองที่ดินพร้อมสิ่งปลูกสร้างบางส่วนและเรือของบริษัทฯ</w:t>
      </w:r>
      <w:r w:rsidRPr="009A4179">
        <w:rPr>
          <w:sz w:val="28"/>
          <w:szCs w:val="32"/>
        </w:rPr>
        <w:t xml:space="preserve"> </w:t>
      </w:r>
      <w:r w:rsidRPr="009A4179">
        <w:rPr>
          <w:spacing w:val="-5"/>
          <w:sz w:val="28"/>
          <w:szCs w:val="32"/>
          <w:cs/>
        </w:rPr>
        <w:t>อสังหาริมทรัพย์</w:t>
      </w:r>
      <w:r w:rsidR="000D5A36" w:rsidRPr="009A4179">
        <w:rPr>
          <w:spacing w:val="-5"/>
          <w:sz w:val="28"/>
          <w:szCs w:val="32"/>
        </w:rPr>
        <w:t xml:space="preserve">    </w:t>
      </w:r>
      <w:r w:rsidRPr="009A4179">
        <w:rPr>
          <w:spacing w:val="-5"/>
          <w:sz w:val="28"/>
          <w:szCs w:val="32"/>
          <w:cs/>
        </w:rPr>
        <w:t>เพื่อการลงทุนรวมถึงสิ่งปลูกสร้างที่จะมีต่อไปในภายหน้าของโครงการอสังหาริมทรัพย์</w:t>
      </w:r>
      <w:r w:rsidRPr="009A4179">
        <w:rPr>
          <w:spacing w:val="-4"/>
          <w:sz w:val="28"/>
          <w:szCs w:val="32"/>
          <w:cs/>
        </w:rPr>
        <w:t>ของบริษัทฯ</w:t>
      </w:r>
      <w:r w:rsidRPr="009A4179">
        <w:rPr>
          <w:rFonts w:hint="cs"/>
          <w:spacing w:val="-4"/>
          <w:sz w:val="28"/>
          <w:szCs w:val="32"/>
          <w:cs/>
        </w:rPr>
        <w:t xml:space="preserve">และบริษัทย่อย </w:t>
      </w:r>
      <w:r w:rsidRPr="009A4179">
        <w:rPr>
          <w:spacing w:val="-4"/>
          <w:sz w:val="28"/>
          <w:szCs w:val="32"/>
          <w:cs/>
        </w:rPr>
        <w:t>การโอนสิทธิเรียกร้องเงินที่จะได้รับเงินค่างานตามสัญญาของบริษัทฯ</w:t>
      </w:r>
      <w:r w:rsidRPr="009A4179">
        <w:rPr>
          <w:rFonts w:hint="cs"/>
          <w:spacing w:val="-4"/>
          <w:sz w:val="28"/>
          <w:szCs w:val="32"/>
          <w:cs/>
        </w:rPr>
        <w:t xml:space="preserve">และบริษัทย่อย </w:t>
      </w:r>
      <w:r w:rsidRPr="009A4179">
        <w:rPr>
          <w:sz w:val="28"/>
          <w:szCs w:val="32"/>
          <w:cs/>
        </w:rPr>
        <w:t>และการค้ำประกัน</w:t>
      </w:r>
      <w:r w:rsidRPr="009A4179">
        <w:rPr>
          <w:rFonts w:hint="cs"/>
          <w:sz w:val="28"/>
          <w:szCs w:val="32"/>
          <w:cs/>
        </w:rPr>
        <w:t xml:space="preserve"> </w:t>
      </w:r>
      <w:r w:rsidRPr="009A4179">
        <w:rPr>
          <w:sz w:val="28"/>
          <w:szCs w:val="32"/>
          <w:cs/>
        </w:rPr>
        <w:t>โดยบริษัทฯและกรรมการของบริษัทฯและบริษัทย่อย</w:t>
      </w:r>
    </w:p>
    <w:p w14:paraId="4C7F81EC" w14:textId="77777777" w:rsidR="00CB771E" w:rsidRPr="009A4179" w:rsidRDefault="00CB771E" w:rsidP="00A93852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710DADBF" w14:textId="4766237F" w:rsidR="00806BC0" w:rsidRPr="009A4179" w:rsidRDefault="00CB771E" w:rsidP="00091BB0">
      <w:pPr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9F4C44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806BC0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806BC0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06BC0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2E0A3E" w:rsidRPr="009A417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806BC0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อื่น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2D75DC" w:rsidRPr="009A4179" w14:paraId="3574D477" w14:textId="77777777" w:rsidTr="00732E09">
        <w:trPr>
          <w:tblHeader/>
        </w:trPr>
        <w:tc>
          <w:tcPr>
            <w:tcW w:w="4050" w:type="dxa"/>
            <w:vAlign w:val="bottom"/>
          </w:tcPr>
          <w:p w14:paraId="34CF6D6D" w14:textId="77777777" w:rsidR="009F6959" w:rsidRPr="009A4179" w:rsidRDefault="009F6959" w:rsidP="00204335">
            <w:pPr>
              <w:tabs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4A5BDF3" w14:textId="77777777" w:rsidR="009F6959" w:rsidRPr="009A4179" w:rsidRDefault="009F6959" w:rsidP="00204335">
            <w:pPr>
              <w:tabs>
                <w:tab w:val="right" w:pos="8100"/>
              </w:tabs>
              <w:spacing w:line="360" w:lineRule="exact"/>
              <w:ind w:left="-4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D75DC" w:rsidRPr="009A4179" w14:paraId="4E3C2DCA" w14:textId="77777777" w:rsidTr="00732E09">
        <w:trPr>
          <w:tblHeader/>
        </w:trPr>
        <w:tc>
          <w:tcPr>
            <w:tcW w:w="4050" w:type="dxa"/>
            <w:vAlign w:val="bottom"/>
          </w:tcPr>
          <w:p w14:paraId="5E07B41E" w14:textId="77777777" w:rsidR="009F6959" w:rsidRPr="009A4179" w:rsidRDefault="009F6959" w:rsidP="00204335">
            <w:pPr>
              <w:tabs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895C966" w14:textId="77777777" w:rsidR="009F6959" w:rsidRPr="009A4179" w:rsidRDefault="009F6959" w:rsidP="0020433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ind w:left="-4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55C3A7A" w14:textId="77777777" w:rsidR="009F6959" w:rsidRPr="009A4179" w:rsidRDefault="009F6959" w:rsidP="0020433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ind w:left="-4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5DC" w:rsidRPr="009A4179" w14:paraId="217EA333" w14:textId="77777777" w:rsidTr="00732E09">
        <w:trPr>
          <w:tblHeader/>
        </w:trPr>
        <w:tc>
          <w:tcPr>
            <w:tcW w:w="4050" w:type="dxa"/>
            <w:vAlign w:val="bottom"/>
          </w:tcPr>
          <w:p w14:paraId="75B5858E" w14:textId="77777777" w:rsidR="009F6959" w:rsidRPr="009A4179" w:rsidRDefault="009F6959" w:rsidP="00204335">
            <w:pPr>
              <w:tabs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D19D5C" w14:textId="48128244" w:rsidR="009F6959" w:rsidRPr="009A4179" w:rsidRDefault="00A41CA5" w:rsidP="00204335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378EA72B" w14:textId="4BEC59D9" w:rsidR="009F6959" w:rsidRPr="009A4179" w:rsidRDefault="00A41CA5" w:rsidP="00204335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76AFE0CE" w14:textId="1BFCFFFD" w:rsidR="009F6959" w:rsidRPr="009A4179" w:rsidRDefault="00A41CA5" w:rsidP="00204335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545023EA" w14:textId="3597F948" w:rsidR="009F6959" w:rsidRPr="009A4179" w:rsidRDefault="00A41CA5" w:rsidP="00204335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2566</w:t>
            </w:r>
          </w:p>
        </w:tc>
      </w:tr>
      <w:tr w:rsidR="008103FB" w:rsidRPr="009A4179" w14:paraId="7DE3A937" w14:textId="77777777" w:rsidTr="009F747D">
        <w:tc>
          <w:tcPr>
            <w:tcW w:w="4050" w:type="dxa"/>
            <w:vAlign w:val="bottom"/>
          </w:tcPr>
          <w:p w14:paraId="1247912E" w14:textId="77777777" w:rsidR="008103FB" w:rsidRPr="009A4179" w:rsidRDefault="008103FB" w:rsidP="00204335">
            <w:pPr>
              <w:spacing w:line="360" w:lineRule="exact"/>
              <w:ind w:left="252" w:right="-72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E994748" w14:textId="47A3ACCC" w:rsidR="008103FB" w:rsidRPr="009A4179" w:rsidRDefault="00045EAF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5,192</w:t>
            </w:r>
          </w:p>
        </w:tc>
        <w:tc>
          <w:tcPr>
            <w:tcW w:w="1170" w:type="dxa"/>
            <w:vAlign w:val="bottom"/>
          </w:tcPr>
          <w:p w14:paraId="3950907D" w14:textId="68750773" w:rsidR="008103FB" w:rsidRPr="009A4179" w:rsidRDefault="008103FB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2,482</w:t>
            </w:r>
          </w:p>
        </w:tc>
        <w:tc>
          <w:tcPr>
            <w:tcW w:w="1170" w:type="dxa"/>
            <w:vAlign w:val="bottom"/>
          </w:tcPr>
          <w:p w14:paraId="62C3E480" w14:textId="5A899878" w:rsidR="008103FB" w:rsidRPr="009A4179" w:rsidRDefault="00045EAF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283,795</w:t>
            </w:r>
          </w:p>
        </w:tc>
        <w:tc>
          <w:tcPr>
            <w:tcW w:w="1170" w:type="dxa"/>
            <w:vAlign w:val="bottom"/>
          </w:tcPr>
          <w:p w14:paraId="1021DB38" w14:textId="1E42E3F7" w:rsidR="008103FB" w:rsidRPr="009A4179" w:rsidRDefault="008103FB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195,728</w:t>
            </w:r>
          </w:p>
        </w:tc>
      </w:tr>
      <w:tr w:rsidR="008103FB" w:rsidRPr="009A4179" w14:paraId="618CA66F" w14:textId="77777777" w:rsidTr="009F747D">
        <w:tc>
          <w:tcPr>
            <w:tcW w:w="4050" w:type="dxa"/>
            <w:vAlign w:val="bottom"/>
          </w:tcPr>
          <w:p w14:paraId="21DF93D3" w14:textId="77777777" w:rsidR="008103FB" w:rsidRPr="009A4179" w:rsidRDefault="008103FB" w:rsidP="00204335">
            <w:pPr>
              <w:spacing w:line="360" w:lineRule="exact"/>
              <w:ind w:left="252" w:right="-198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936CE69" w14:textId="06630063" w:rsidR="008103FB" w:rsidRPr="009A4179" w:rsidRDefault="00045EAF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3,357,306</w:t>
            </w:r>
          </w:p>
        </w:tc>
        <w:tc>
          <w:tcPr>
            <w:tcW w:w="1170" w:type="dxa"/>
            <w:vAlign w:val="bottom"/>
          </w:tcPr>
          <w:p w14:paraId="669953EE" w14:textId="073040B8" w:rsidR="008103FB" w:rsidRPr="009A4179" w:rsidRDefault="008103FB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3,533,184</w:t>
            </w:r>
          </w:p>
        </w:tc>
        <w:tc>
          <w:tcPr>
            <w:tcW w:w="1170" w:type="dxa"/>
            <w:vAlign w:val="bottom"/>
          </w:tcPr>
          <w:p w14:paraId="2335BDBC" w14:textId="6EF25042" w:rsidR="008103FB" w:rsidRPr="009A4179" w:rsidRDefault="00045EAF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3,142,290</w:t>
            </w:r>
          </w:p>
        </w:tc>
        <w:tc>
          <w:tcPr>
            <w:tcW w:w="1170" w:type="dxa"/>
            <w:vAlign w:val="bottom"/>
          </w:tcPr>
          <w:p w14:paraId="5FBC9AD4" w14:textId="5E87ECB8" w:rsidR="008103FB" w:rsidRPr="009A4179" w:rsidRDefault="008103FB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3,378,824</w:t>
            </w:r>
          </w:p>
        </w:tc>
      </w:tr>
      <w:tr w:rsidR="008103FB" w:rsidRPr="009A4179" w14:paraId="28AA9A52" w14:textId="77777777" w:rsidTr="009F747D">
        <w:tc>
          <w:tcPr>
            <w:tcW w:w="4050" w:type="dxa"/>
            <w:vAlign w:val="bottom"/>
          </w:tcPr>
          <w:p w14:paraId="6BD9CDFB" w14:textId="77777777" w:rsidR="008103FB" w:rsidRPr="009A4179" w:rsidRDefault="008103FB" w:rsidP="00204335">
            <w:pPr>
              <w:spacing w:line="360" w:lineRule="exact"/>
              <w:ind w:left="252" w:right="-72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DC01856" w14:textId="5C618A55" w:rsidR="008103FB" w:rsidRPr="009A4179" w:rsidRDefault="00FA5C0E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="00045EAF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170" w:type="dxa"/>
            <w:vAlign w:val="bottom"/>
          </w:tcPr>
          <w:p w14:paraId="6D726259" w14:textId="1F912730" w:rsidR="008103FB" w:rsidRPr="009A4179" w:rsidRDefault="008103FB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100</w:t>
            </w:r>
          </w:p>
        </w:tc>
        <w:tc>
          <w:tcPr>
            <w:tcW w:w="1170" w:type="dxa"/>
            <w:vAlign w:val="bottom"/>
          </w:tcPr>
          <w:p w14:paraId="5833D8A2" w14:textId="4A15A998" w:rsidR="008103FB" w:rsidRPr="009A4179" w:rsidRDefault="00045EAF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100</w:t>
            </w:r>
          </w:p>
        </w:tc>
        <w:tc>
          <w:tcPr>
            <w:tcW w:w="1170" w:type="dxa"/>
            <w:vAlign w:val="bottom"/>
          </w:tcPr>
          <w:p w14:paraId="580A92B2" w14:textId="56127AF6" w:rsidR="008103FB" w:rsidRPr="009A4179" w:rsidRDefault="008103FB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100</w:t>
            </w:r>
          </w:p>
        </w:tc>
      </w:tr>
      <w:tr w:rsidR="008103FB" w:rsidRPr="009A4179" w14:paraId="02CDB2F9" w14:textId="77777777" w:rsidTr="009F747D">
        <w:tc>
          <w:tcPr>
            <w:tcW w:w="4050" w:type="dxa"/>
            <w:vAlign w:val="bottom"/>
          </w:tcPr>
          <w:p w14:paraId="33EF0598" w14:textId="77777777" w:rsidR="008103FB" w:rsidRPr="009A4179" w:rsidRDefault="008103FB" w:rsidP="00204335">
            <w:pPr>
              <w:spacing w:line="360" w:lineRule="exact"/>
              <w:ind w:left="252" w:right="-72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เงินทดรองจากกิจการที่ไม่เกี่ยวข้องกัน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73B66ED5" w14:textId="1F3103E1" w:rsidR="008103FB" w:rsidRPr="009A4179" w:rsidRDefault="00045EAF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8C6E0AF" w14:textId="1E041B31" w:rsidR="008103FB" w:rsidRPr="009A4179" w:rsidRDefault="008103FB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170" w:type="dxa"/>
            <w:vAlign w:val="bottom"/>
          </w:tcPr>
          <w:p w14:paraId="40A6646E" w14:textId="3C180635" w:rsidR="008103FB" w:rsidRPr="009A4179" w:rsidRDefault="00045EAF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A67950B" w14:textId="3DAD024D" w:rsidR="008103FB" w:rsidRPr="009A4179" w:rsidRDefault="008103FB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</w:p>
        </w:tc>
      </w:tr>
      <w:tr w:rsidR="008103FB" w:rsidRPr="009A4179" w14:paraId="69E570C6" w14:textId="77777777" w:rsidTr="009F747D">
        <w:tc>
          <w:tcPr>
            <w:tcW w:w="4050" w:type="dxa"/>
            <w:vAlign w:val="bottom"/>
          </w:tcPr>
          <w:p w14:paraId="2857A41E" w14:textId="0938D7C5" w:rsidR="008103FB" w:rsidRPr="009A4179" w:rsidRDefault="008103FB" w:rsidP="00204335">
            <w:pPr>
              <w:spacing w:line="360" w:lineRule="exact"/>
              <w:ind w:left="252" w:right="-72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</w:t>
            </w:r>
            <w:r w:rsidR="00DF56C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53FEC71" w14:textId="3D8BA0ED" w:rsidR="008103FB" w:rsidRPr="009A4179" w:rsidRDefault="00FA5C0E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045EAF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="00045EAF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55</w:t>
            </w:r>
          </w:p>
        </w:tc>
        <w:tc>
          <w:tcPr>
            <w:tcW w:w="1170" w:type="dxa"/>
            <w:vAlign w:val="bottom"/>
          </w:tcPr>
          <w:p w14:paraId="405E77DA" w14:textId="313E0E87" w:rsidR="008103FB" w:rsidRPr="009A4179" w:rsidRDefault="008103FB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6,076</w:t>
            </w:r>
          </w:p>
        </w:tc>
        <w:tc>
          <w:tcPr>
            <w:tcW w:w="1170" w:type="dxa"/>
            <w:vAlign w:val="bottom"/>
          </w:tcPr>
          <w:p w14:paraId="0328C702" w14:textId="7568118C" w:rsidR="008103FB" w:rsidRPr="009A4179" w:rsidRDefault="00045EAF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66,343</w:t>
            </w:r>
          </w:p>
        </w:tc>
        <w:tc>
          <w:tcPr>
            <w:tcW w:w="1170" w:type="dxa"/>
            <w:vAlign w:val="bottom"/>
          </w:tcPr>
          <w:p w14:paraId="4E673EEA" w14:textId="054E674D" w:rsidR="008103FB" w:rsidRPr="009A4179" w:rsidRDefault="008103FB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28,060</w:t>
            </w:r>
          </w:p>
        </w:tc>
      </w:tr>
      <w:tr w:rsidR="008103FB" w:rsidRPr="009A4179" w14:paraId="5335D98F" w14:textId="77777777" w:rsidTr="009F747D">
        <w:tc>
          <w:tcPr>
            <w:tcW w:w="4050" w:type="dxa"/>
            <w:vAlign w:val="bottom"/>
          </w:tcPr>
          <w:p w14:paraId="22243DA3" w14:textId="34DCA694" w:rsidR="008103FB" w:rsidRPr="009A4179" w:rsidRDefault="008103FB" w:rsidP="00204335">
            <w:pPr>
              <w:spacing w:line="360" w:lineRule="exact"/>
              <w:ind w:left="252" w:right="-72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</w:t>
            </w:r>
            <w:r w:rsidR="00DF56C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="00DF56C8"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น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635D6AA8" w14:textId="3E6FC432" w:rsidR="008103FB" w:rsidRPr="009A4179" w:rsidRDefault="00045EAF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162,412</w:t>
            </w:r>
          </w:p>
        </w:tc>
        <w:tc>
          <w:tcPr>
            <w:tcW w:w="1170" w:type="dxa"/>
            <w:vAlign w:val="bottom"/>
          </w:tcPr>
          <w:p w14:paraId="11D1A413" w14:textId="2BDDB63D" w:rsidR="008103FB" w:rsidRPr="009A4179" w:rsidRDefault="008103FB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91,706</w:t>
            </w:r>
          </w:p>
        </w:tc>
        <w:tc>
          <w:tcPr>
            <w:tcW w:w="1170" w:type="dxa"/>
            <w:vAlign w:val="bottom"/>
          </w:tcPr>
          <w:p w14:paraId="329015BD" w14:textId="57F29263" w:rsidR="008103FB" w:rsidRPr="009A4179" w:rsidRDefault="00045EAF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146,665</w:t>
            </w:r>
          </w:p>
        </w:tc>
        <w:tc>
          <w:tcPr>
            <w:tcW w:w="1170" w:type="dxa"/>
            <w:vAlign w:val="bottom"/>
          </w:tcPr>
          <w:p w14:paraId="5C9ECD46" w14:textId="76BE033A" w:rsidR="008103FB" w:rsidRPr="009A4179" w:rsidRDefault="008103FB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72,585</w:t>
            </w:r>
          </w:p>
        </w:tc>
      </w:tr>
      <w:tr w:rsidR="008103FB" w:rsidRPr="009A4179" w14:paraId="2819DE9A" w14:textId="77777777" w:rsidTr="009F747D">
        <w:tc>
          <w:tcPr>
            <w:tcW w:w="4050" w:type="dxa"/>
            <w:vAlign w:val="bottom"/>
          </w:tcPr>
          <w:p w14:paraId="55F44BF3" w14:textId="214757C5" w:rsidR="008103FB" w:rsidRPr="009A4179" w:rsidRDefault="008103FB" w:rsidP="00204335">
            <w:pPr>
              <w:spacing w:line="360" w:lineRule="exact"/>
              <w:ind w:left="252" w:right="-72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เงินปันผลค้างจ่าย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8128F2F" w14:textId="60C68C4D" w:rsidR="008103FB" w:rsidRPr="009A4179" w:rsidRDefault="00045EAF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1B0BB2C0" w14:textId="728EC559" w:rsidR="008103FB" w:rsidRPr="009A4179" w:rsidRDefault="008103FB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2AD53DD4" w14:textId="0FE6C7E5" w:rsidR="008103FB" w:rsidRPr="009A4179" w:rsidRDefault="00045EAF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1B1ABD5" w14:textId="78827CED" w:rsidR="008103FB" w:rsidRPr="009A4179" w:rsidRDefault="008103FB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8103FB" w:rsidRPr="009A4179" w14:paraId="53356202" w14:textId="77777777" w:rsidTr="009F747D">
        <w:tc>
          <w:tcPr>
            <w:tcW w:w="4050" w:type="dxa"/>
            <w:vAlign w:val="bottom"/>
          </w:tcPr>
          <w:p w14:paraId="53E828B3" w14:textId="77777777" w:rsidR="008103FB" w:rsidRPr="009A4179" w:rsidRDefault="008103FB" w:rsidP="00204335">
            <w:pPr>
              <w:spacing w:line="360" w:lineRule="exact"/>
              <w:ind w:left="252" w:right="-72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C6E4E7F" w14:textId="4F43598E" w:rsidR="008103FB" w:rsidRPr="009A4179" w:rsidRDefault="00045EAF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1,855</w:t>
            </w:r>
          </w:p>
        </w:tc>
        <w:tc>
          <w:tcPr>
            <w:tcW w:w="1170" w:type="dxa"/>
            <w:vAlign w:val="bottom"/>
          </w:tcPr>
          <w:p w14:paraId="7EC60E16" w14:textId="40FF9459" w:rsidR="008103FB" w:rsidRPr="009A4179" w:rsidRDefault="008103FB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5,097</w:t>
            </w:r>
          </w:p>
        </w:tc>
        <w:tc>
          <w:tcPr>
            <w:tcW w:w="1170" w:type="dxa"/>
            <w:vAlign w:val="bottom"/>
          </w:tcPr>
          <w:p w14:paraId="0F176BCA" w14:textId="1FACB2BF" w:rsidR="008103FB" w:rsidRPr="009A4179" w:rsidRDefault="00045EAF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408</w:t>
            </w:r>
          </w:p>
        </w:tc>
        <w:tc>
          <w:tcPr>
            <w:tcW w:w="1170" w:type="dxa"/>
            <w:vAlign w:val="bottom"/>
          </w:tcPr>
          <w:p w14:paraId="108ED95C" w14:textId="6FBD89F1" w:rsidR="008103FB" w:rsidRPr="009A4179" w:rsidRDefault="008103FB" w:rsidP="00204335">
            <w:pP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14,866</w:t>
            </w:r>
          </w:p>
        </w:tc>
      </w:tr>
      <w:tr w:rsidR="008103FB" w:rsidRPr="009A4179" w14:paraId="517E48EA" w14:textId="77777777" w:rsidTr="009F747D">
        <w:tc>
          <w:tcPr>
            <w:tcW w:w="4050" w:type="dxa"/>
            <w:vAlign w:val="bottom"/>
          </w:tcPr>
          <w:p w14:paraId="41FDBA6C" w14:textId="77777777" w:rsidR="008103FB" w:rsidRPr="009A4179" w:rsidRDefault="008103FB" w:rsidP="00204335">
            <w:pPr>
              <w:spacing w:line="360" w:lineRule="exact"/>
              <w:ind w:left="252" w:right="-72" w:hanging="18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DE596F4" w14:textId="4089F547" w:rsidR="008103FB" w:rsidRPr="009A4179" w:rsidRDefault="00045EAF" w:rsidP="002043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1,101,215</w:t>
            </w:r>
          </w:p>
        </w:tc>
        <w:tc>
          <w:tcPr>
            <w:tcW w:w="1170" w:type="dxa"/>
            <w:vAlign w:val="bottom"/>
          </w:tcPr>
          <w:p w14:paraId="2BDCE0B0" w14:textId="5561D6C3" w:rsidR="008103FB" w:rsidRPr="009A4179" w:rsidRDefault="008103FB" w:rsidP="002043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1,040,509</w:t>
            </w:r>
          </w:p>
        </w:tc>
        <w:tc>
          <w:tcPr>
            <w:tcW w:w="1170" w:type="dxa"/>
            <w:vAlign w:val="bottom"/>
          </w:tcPr>
          <w:p w14:paraId="53A495CE" w14:textId="5F797C77" w:rsidR="008103FB" w:rsidRPr="009A4179" w:rsidRDefault="00045EAF" w:rsidP="002043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1,051,192</w:t>
            </w:r>
          </w:p>
        </w:tc>
        <w:tc>
          <w:tcPr>
            <w:tcW w:w="1170" w:type="dxa"/>
            <w:vAlign w:val="bottom"/>
          </w:tcPr>
          <w:p w14:paraId="6C13DFD1" w14:textId="49E4BAD1" w:rsidR="008103FB" w:rsidRPr="009A4179" w:rsidRDefault="008103FB" w:rsidP="002043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988,942</w:t>
            </w:r>
          </w:p>
        </w:tc>
      </w:tr>
      <w:tr w:rsidR="008103FB" w:rsidRPr="009A4179" w14:paraId="74DB6FB2" w14:textId="77777777" w:rsidTr="009F747D">
        <w:tc>
          <w:tcPr>
            <w:tcW w:w="4050" w:type="dxa"/>
            <w:vAlign w:val="bottom"/>
          </w:tcPr>
          <w:p w14:paraId="74C019BD" w14:textId="0160056E" w:rsidR="008103FB" w:rsidRPr="009A4179" w:rsidRDefault="008103FB" w:rsidP="00204335">
            <w:pPr>
              <w:spacing w:line="360" w:lineRule="exact"/>
              <w:ind w:left="252" w:right="-72" w:hanging="18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2E0A3E" w:rsidRPr="009A417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08A8549C" w14:textId="0EE878A8" w:rsidR="008103FB" w:rsidRPr="009A4179" w:rsidRDefault="00045EAF" w:rsidP="002043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4,634,843</w:t>
            </w:r>
          </w:p>
        </w:tc>
        <w:tc>
          <w:tcPr>
            <w:tcW w:w="1170" w:type="dxa"/>
            <w:vAlign w:val="bottom"/>
          </w:tcPr>
          <w:p w14:paraId="3CC29C58" w14:textId="66DFCA6D" w:rsidR="008103FB" w:rsidRPr="009A4179" w:rsidRDefault="008103FB" w:rsidP="002043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4,679,182</w:t>
            </w:r>
          </w:p>
        </w:tc>
        <w:tc>
          <w:tcPr>
            <w:tcW w:w="1170" w:type="dxa"/>
            <w:vAlign w:val="bottom"/>
          </w:tcPr>
          <w:p w14:paraId="10F4B43D" w14:textId="26646AFE" w:rsidR="008103FB" w:rsidRPr="009A4179" w:rsidRDefault="00045EAF" w:rsidP="002043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4,690,793</w:t>
            </w:r>
          </w:p>
        </w:tc>
        <w:tc>
          <w:tcPr>
            <w:tcW w:w="1170" w:type="dxa"/>
            <w:vAlign w:val="bottom"/>
          </w:tcPr>
          <w:p w14:paraId="16B33A97" w14:textId="6ABA02B2" w:rsidR="008103FB" w:rsidRPr="009A4179" w:rsidRDefault="008103FB" w:rsidP="002043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4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4,679,130</w:t>
            </w:r>
          </w:p>
        </w:tc>
      </w:tr>
    </w:tbl>
    <w:p w14:paraId="2158EC63" w14:textId="4E9601FB" w:rsidR="00CB5AFC" w:rsidRPr="009A4179" w:rsidRDefault="00CB771E" w:rsidP="00091BB0">
      <w:pPr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2</w:t>
      </w:r>
      <w:r w:rsidR="009F4C44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CB5AFC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CB5AFC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สัญญาเช่า </w:t>
      </w:r>
    </w:p>
    <w:p w14:paraId="6B715B05" w14:textId="77777777" w:rsidR="00CB5AFC" w:rsidRPr="009A4179" w:rsidRDefault="00CB5AFC" w:rsidP="00091BB0">
      <w:pPr>
        <w:spacing w:before="120" w:after="120" w:line="380" w:lineRule="exact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กลุ่มบริษัทในฐานะผู้เช่า </w:t>
      </w:r>
    </w:p>
    <w:p w14:paraId="76BDAC79" w14:textId="77777777" w:rsidR="00CB5AFC" w:rsidRPr="009A4179" w:rsidRDefault="00CB5AFC" w:rsidP="00091BB0">
      <w:pPr>
        <w:spacing w:before="120" w:after="120" w:line="38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470505" w:rsidRPr="009A4179">
        <w:rPr>
          <w:rFonts w:ascii="Angsana New" w:hAnsi="Angsana New"/>
          <w:color w:val="000000" w:themeColor="text1"/>
          <w:sz w:val="32"/>
          <w:szCs w:val="32"/>
        </w:rPr>
        <w:t xml:space="preserve">              2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470505" w:rsidRPr="009A417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</w:p>
    <w:p w14:paraId="658EA041" w14:textId="6BEED991" w:rsidR="00003B18" w:rsidRPr="009A4179" w:rsidRDefault="00003B18" w:rsidP="00AD419A">
      <w:pPr>
        <w:pStyle w:val="ListParagraph"/>
        <w:numPr>
          <w:ilvl w:val="0"/>
          <w:numId w:val="3"/>
        </w:numPr>
        <w:spacing w:before="120" w:after="120" w:line="380" w:lineRule="exact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p w14:paraId="2BA6D906" w14:textId="0156D501" w:rsidR="00003B18" w:rsidRPr="009A4179" w:rsidRDefault="00003B18" w:rsidP="00091BB0">
      <w:pPr>
        <w:pStyle w:val="ListParagraph"/>
        <w:spacing w:before="120" w:line="380" w:lineRule="exact"/>
        <w:ind w:left="907"/>
        <w:contextualSpacing w:val="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1635D8"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B771E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CB771E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1080"/>
        <w:gridCol w:w="990"/>
        <w:gridCol w:w="990"/>
      </w:tblGrid>
      <w:tr w:rsidR="002D75DC" w:rsidRPr="009A4179" w14:paraId="0B250694" w14:textId="77777777" w:rsidTr="00A93852">
        <w:tc>
          <w:tcPr>
            <w:tcW w:w="2610" w:type="dxa"/>
          </w:tcPr>
          <w:p w14:paraId="7A3DCB5F" w14:textId="77777777" w:rsidR="00091BB0" w:rsidRPr="009A4179" w:rsidRDefault="00091BB0" w:rsidP="00677FDD">
            <w:pPr>
              <w:spacing w:line="330" w:lineRule="exact"/>
              <w:ind w:left="151" w:hanging="151"/>
              <w:jc w:val="thaiDistribute"/>
              <w:outlineLvl w:val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30" w:type="dxa"/>
            <w:gridSpan w:val="6"/>
          </w:tcPr>
          <w:p w14:paraId="2FAFED08" w14:textId="77777777" w:rsidR="00091BB0" w:rsidRPr="009A4179" w:rsidRDefault="00091BB0" w:rsidP="00677FDD">
            <w:pPr>
              <w:tabs>
                <w:tab w:val="right" w:pos="1033"/>
              </w:tabs>
              <w:spacing w:line="33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2D75DC" w:rsidRPr="009A4179" w14:paraId="47CEDBFB" w14:textId="77777777" w:rsidTr="00A93852">
        <w:tc>
          <w:tcPr>
            <w:tcW w:w="2610" w:type="dxa"/>
          </w:tcPr>
          <w:p w14:paraId="267A17DC" w14:textId="77777777" w:rsidR="00091BB0" w:rsidRPr="009A4179" w:rsidRDefault="00091BB0" w:rsidP="00677FDD">
            <w:pPr>
              <w:spacing w:line="330" w:lineRule="exact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34F22053" w14:textId="77777777" w:rsidR="00091BB0" w:rsidRPr="009A4179" w:rsidRDefault="00091BB0" w:rsidP="00677FD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D75DC" w:rsidRPr="009A4179" w14:paraId="02B01837" w14:textId="77777777" w:rsidTr="00A93852">
        <w:tc>
          <w:tcPr>
            <w:tcW w:w="2610" w:type="dxa"/>
          </w:tcPr>
          <w:p w14:paraId="65D9FF21" w14:textId="77777777" w:rsidR="00091BB0" w:rsidRPr="009A4179" w:rsidRDefault="00091BB0" w:rsidP="00677FDD">
            <w:pPr>
              <w:spacing w:line="330" w:lineRule="exact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1D71BF" w14:textId="77777777" w:rsidR="00091BB0" w:rsidRPr="009A4179" w:rsidRDefault="00091BB0" w:rsidP="00677FD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990" w:type="dxa"/>
            <w:vAlign w:val="bottom"/>
          </w:tcPr>
          <w:p w14:paraId="3FA1A7A5" w14:textId="77777777" w:rsidR="00091BB0" w:rsidRPr="009A4179" w:rsidRDefault="00091BB0" w:rsidP="00677FD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  <w:vAlign w:val="bottom"/>
          </w:tcPr>
          <w:p w14:paraId="37A93723" w14:textId="77777777" w:rsidR="00091BB0" w:rsidRPr="009A4179" w:rsidRDefault="00091BB0" w:rsidP="00677FD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vAlign w:val="bottom"/>
          </w:tcPr>
          <w:p w14:paraId="71B51D84" w14:textId="77777777" w:rsidR="00091BB0" w:rsidRPr="009A4179" w:rsidRDefault="00091BB0" w:rsidP="00677FD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90" w:type="dxa"/>
            <w:vAlign w:val="bottom"/>
          </w:tcPr>
          <w:p w14:paraId="4C3A4F0F" w14:textId="77777777" w:rsidR="00091BB0" w:rsidRPr="009A4179" w:rsidRDefault="00091BB0" w:rsidP="00677FD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0" w:type="dxa"/>
            <w:vAlign w:val="bottom"/>
          </w:tcPr>
          <w:p w14:paraId="73F7C0E5" w14:textId="77777777" w:rsidR="00091BB0" w:rsidRPr="009A4179" w:rsidRDefault="00091BB0" w:rsidP="00677FD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8103FB" w:rsidRPr="009A4179" w14:paraId="065732AC" w14:textId="77777777">
        <w:tc>
          <w:tcPr>
            <w:tcW w:w="2610" w:type="dxa"/>
          </w:tcPr>
          <w:p w14:paraId="389DB5BF" w14:textId="6B7ED023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990" w:type="dxa"/>
            <w:vAlign w:val="bottom"/>
          </w:tcPr>
          <w:p w14:paraId="155229F9" w14:textId="2DF20A54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186,503</w:t>
            </w:r>
          </w:p>
        </w:tc>
        <w:tc>
          <w:tcPr>
            <w:tcW w:w="990" w:type="dxa"/>
          </w:tcPr>
          <w:p w14:paraId="0C20E7D0" w14:textId="729253AE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33,955</w:t>
            </w:r>
          </w:p>
        </w:tc>
        <w:tc>
          <w:tcPr>
            <w:tcW w:w="990" w:type="dxa"/>
            <w:vAlign w:val="bottom"/>
          </w:tcPr>
          <w:p w14:paraId="6569CC6F" w14:textId="2AC9EE9B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34,672</w:t>
            </w:r>
          </w:p>
        </w:tc>
        <w:tc>
          <w:tcPr>
            <w:tcW w:w="1080" w:type="dxa"/>
          </w:tcPr>
          <w:p w14:paraId="26D4AF2B" w14:textId="0F9BBA2C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3,617</w:t>
            </w:r>
          </w:p>
        </w:tc>
        <w:tc>
          <w:tcPr>
            <w:tcW w:w="990" w:type="dxa"/>
          </w:tcPr>
          <w:p w14:paraId="4850CD3A" w14:textId="4EDC7DE6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126,713</w:t>
            </w:r>
          </w:p>
        </w:tc>
        <w:tc>
          <w:tcPr>
            <w:tcW w:w="990" w:type="dxa"/>
          </w:tcPr>
          <w:p w14:paraId="5EDE0448" w14:textId="7990F127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385,460</w:t>
            </w:r>
          </w:p>
        </w:tc>
      </w:tr>
      <w:tr w:rsidR="008103FB" w:rsidRPr="009A4179" w14:paraId="5D764779" w14:textId="77777777" w:rsidTr="006736F0">
        <w:tc>
          <w:tcPr>
            <w:tcW w:w="2610" w:type="dxa"/>
          </w:tcPr>
          <w:p w14:paraId="5A3FB544" w14:textId="77777777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5919E82A" w14:textId="7D25E8A4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13,035</w:t>
            </w:r>
          </w:p>
        </w:tc>
        <w:tc>
          <w:tcPr>
            <w:tcW w:w="990" w:type="dxa"/>
          </w:tcPr>
          <w:p w14:paraId="51EC73C4" w14:textId="6010979C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53,704</w:t>
            </w:r>
          </w:p>
        </w:tc>
        <w:tc>
          <w:tcPr>
            <w:tcW w:w="990" w:type="dxa"/>
          </w:tcPr>
          <w:p w14:paraId="7721FE3E" w14:textId="2F979B0B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E237AC5" w14:textId="0701F693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2,565</w:t>
            </w:r>
          </w:p>
        </w:tc>
        <w:tc>
          <w:tcPr>
            <w:tcW w:w="990" w:type="dxa"/>
          </w:tcPr>
          <w:p w14:paraId="6229C748" w14:textId="19685A3E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7,817</w:t>
            </w:r>
          </w:p>
        </w:tc>
        <w:tc>
          <w:tcPr>
            <w:tcW w:w="990" w:type="dxa"/>
          </w:tcPr>
          <w:p w14:paraId="77CF0EC3" w14:textId="5CAB18CE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77,121</w:t>
            </w:r>
          </w:p>
        </w:tc>
      </w:tr>
      <w:tr w:rsidR="008103FB" w:rsidRPr="009A4179" w14:paraId="36C8A532" w14:textId="77777777" w:rsidTr="006736F0">
        <w:tc>
          <w:tcPr>
            <w:tcW w:w="2610" w:type="dxa"/>
          </w:tcPr>
          <w:p w14:paraId="3B8C94A0" w14:textId="77777777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โอนไปที่ดิน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1B2EA2AE" w14:textId="72A5ABAC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723BDE8" w14:textId="1FCB7B84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1395F2C" w14:textId="42507AFF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(16,325)</w:t>
            </w:r>
          </w:p>
        </w:tc>
        <w:tc>
          <w:tcPr>
            <w:tcW w:w="1080" w:type="dxa"/>
          </w:tcPr>
          <w:p w14:paraId="7104F86B" w14:textId="13D78247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(366)</w:t>
            </w:r>
          </w:p>
        </w:tc>
        <w:tc>
          <w:tcPr>
            <w:tcW w:w="990" w:type="dxa"/>
          </w:tcPr>
          <w:p w14:paraId="66BB0E1D" w14:textId="183A63C4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(56,625)</w:t>
            </w:r>
          </w:p>
        </w:tc>
        <w:tc>
          <w:tcPr>
            <w:tcW w:w="990" w:type="dxa"/>
          </w:tcPr>
          <w:p w14:paraId="31196872" w14:textId="365D8622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(73,316)</w:t>
            </w:r>
          </w:p>
        </w:tc>
      </w:tr>
      <w:tr w:rsidR="008103FB" w:rsidRPr="009A4179" w14:paraId="504FF0EB" w14:textId="77777777" w:rsidTr="006736F0">
        <w:tc>
          <w:tcPr>
            <w:tcW w:w="2610" w:type="dxa"/>
          </w:tcPr>
          <w:p w14:paraId="4A764974" w14:textId="77777777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36ECBC43" w14:textId="4F2671E1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(19,789)</w:t>
            </w:r>
          </w:p>
        </w:tc>
        <w:tc>
          <w:tcPr>
            <w:tcW w:w="990" w:type="dxa"/>
          </w:tcPr>
          <w:p w14:paraId="32FF1701" w14:textId="3A044761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(15,509)</w:t>
            </w:r>
          </w:p>
        </w:tc>
        <w:tc>
          <w:tcPr>
            <w:tcW w:w="990" w:type="dxa"/>
          </w:tcPr>
          <w:p w14:paraId="7F2251D5" w14:textId="312E4173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(3,053)</w:t>
            </w:r>
          </w:p>
        </w:tc>
        <w:tc>
          <w:tcPr>
            <w:tcW w:w="1080" w:type="dxa"/>
          </w:tcPr>
          <w:p w14:paraId="62AA5BBA" w14:textId="2E8C886D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(1,919)</w:t>
            </w:r>
          </w:p>
        </w:tc>
        <w:tc>
          <w:tcPr>
            <w:tcW w:w="990" w:type="dxa"/>
          </w:tcPr>
          <w:p w14:paraId="3C8DD872" w14:textId="0B48B9B4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(13,022)</w:t>
            </w:r>
          </w:p>
        </w:tc>
        <w:tc>
          <w:tcPr>
            <w:tcW w:w="990" w:type="dxa"/>
          </w:tcPr>
          <w:p w14:paraId="28B55A24" w14:textId="70CDA7CF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(53,292)</w:t>
            </w:r>
          </w:p>
        </w:tc>
      </w:tr>
      <w:tr w:rsidR="008103FB" w:rsidRPr="009A4179" w14:paraId="0BDD4A50" w14:textId="77777777" w:rsidTr="006736F0">
        <w:tc>
          <w:tcPr>
            <w:tcW w:w="2610" w:type="dxa"/>
          </w:tcPr>
          <w:p w14:paraId="25DA390B" w14:textId="59F83835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2566</w:t>
            </w:r>
          </w:p>
        </w:tc>
        <w:tc>
          <w:tcPr>
            <w:tcW w:w="990" w:type="dxa"/>
            <w:vAlign w:val="bottom"/>
          </w:tcPr>
          <w:p w14:paraId="3FCB3463" w14:textId="1CAB9A74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179,749</w:t>
            </w:r>
          </w:p>
        </w:tc>
        <w:tc>
          <w:tcPr>
            <w:tcW w:w="990" w:type="dxa"/>
          </w:tcPr>
          <w:p w14:paraId="71A58830" w14:textId="7E5104C4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72,150</w:t>
            </w:r>
          </w:p>
        </w:tc>
        <w:tc>
          <w:tcPr>
            <w:tcW w:w="990" w:type="dxa"/>
            <w:vAlign w:val="bottom"/>
          </w:tcPr>
          <w:p w14:paraId="76668B8D" w14:textId="0530CEFD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15,294</w:t>
            </w:r>
          </w:p>
        </w:tc>
        <w:tc>
          <w:tcPr>
            <w:tcW w:w="1080" w:type="dxa"/>
          </w:tcPr>
          <w:p w14:paraId="570492A3" w14:textId="3C817615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3,897</w:t>
            </w:r>
          </w:p>
        </w:tc>
        <w:tc>
          <w:tcPr>
            <w:tcW w:w="990" w:type="dxa"/>
          </w:tcPr>
          <w:p w14:paraId="657A5F23" w14:textId="4D9BE9FB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64,883</w:t>
            </w:r>
          </w:p>
        </w:tc>
        <w:tc>
          <w:tcPr>
            <w:tcW w:w="990" w:type="dxa"/>
          </w:tcPr>
          <w:p w14:paraId="22A0BF72" w14:textId="716C20AA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335,973</w:t>
            </w:r>
          </w:p>
        </w:tc>
      </w:tr>
      <w:tr w:rsidR="008103FB" w:rsidRPr="009A4179" w14:paraId="061080F1" w14:textId="77777777" w:rsidTr="00A93852">
        <w:tc>
          <w:tcPr>
            <w:tcW w:w="2610" w:type="dxa"/>
          </w:tcPr>
          <w:p w14:paraId="4378A6FE" w14:textId="77777777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06AB4681" w14:textId="3F6DCCAE" w:rsidR="008103FB" w:rsidRPr="009A4179" w:rsidRDefault="00053D5D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8,571</w:t>
            </w:r>
          </w:p>
        </w:tc>
        <w:tc>
          <w:tcPr>
            <w:tcW w:w="990" w:type="dxa"/>
          </w:tcPr>
          <w:p w14:paraId="73BC6960" w14:textId="698371B3" w:rsidR="008103FB" w:rsidRPr="009A4179" w:rsidRDefault="00053D5D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1,18</w:t>
            </w:r>
            <w:r w:rsidR="00DF56C8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E236FA7" w14:textId="01FB6A12" w:rsidR="008103FB" w:rsidRPr="009A4179" w:rsidRDefault="00053D5D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07F232C" w14:textId="640B153C" w:rsidR="008103FB" w:rsidRPr="009A4179" w:rsidRDefault="00053D5D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753018" w14:textId="5E6AF2E8" w:rsidR="008103FB" w:rsidRPr="009A4179" w:rsidRDefault="00053D5D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1,975</w:t>
            </w:r>
          </w:p>
        </w:tc>
        <w:tc>
          <w:tcPr>
            <w:tcW w:w="990" w:type="dxa"/>
          </w:tcPr>
          <w:p w14:paraId="02C2CBC9" w14:textId="0F936645" w:rsidR="008103FB" w:rsidRPr="009A4179" w:rsidRDefault="00053D5D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11,72</w:t>
            </w:r>
            <w:r w:rsidR="00DF56C8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67404A" w:rsidRPr="009A4179" w14:paraId="216817D6" w14:textId="77777777" w:rsidTr="00A93852">
        <w:tc>
          <w:tcPr>
            <w:tcW w:w="2610" w:type="dxa"/>
          </w:tcPr>
          <w:p w14:paraId="42B1B064" w14:textId="1C0625C0" w:rsidR="0067404A" w:rsidRPr="009A4179" w:rsidRDefault="0067404A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การเปลี่ยนแปลง</w:t>
            </w:r>
            <w:r w:rsidR="00DF56C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และยกเลิก</w:t>
            </w:r>
            <w:r w:rsidRPr="009A417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สัญญา</w:t>
            </w:r>
          </w:p>
        </w:tc>
        <w:tc>
          <w:tcPr>
            <w:tcW w:w="990" w:type="dxa"/>
            <w:vAlign w:val="bottom"/>
          </w:tcPr>
          <w:p w14:paraId="35C8C0EC" w14:textId="41DFAD6A" w:rsidR="0067404A" w:rsidRPr="009A4179" w:rsidRDefault="00053D5D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(1,091)</w:t>
            </w:r>
          </w:p>
        </w:tc>
        <w:tc>
          <w:tcPr>
            <w:tcW w:w="990" w:type="dxa"/>
          </w:tcPr>
          <w:p w14:paraId="719DFA58" w14:textId="6C6695C9" w:rsidR="0067404A" w:rsidRPr="009A4179" w:rsidRDefault="00053D5D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499EF4A" w14:textId="79EA9934" w:rsidR="0067404A" w:rsidRPr="009A4179" w:rsidRDefault="00053D5D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07DC453" w14:textId="1141F25F" w:rsidR="0067404A" w:rsidRPr="009A4179" w:rsidRDefault="00E85920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(16)</w:t>
            </w:r>
          </w:p>
        </w:tc>
        <w:tc>
          <w:tcPr>
            <w:tcW w:w="990" w:type="dxa"/>
          </w:tcPr>
          <w:p w14:paraId="63E160D8" w14:textId="3393267E" w:rsidR="0067404A" w:rsidRPr="009A4179" w:rsidRDefault="00053D5D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84D1D40" w14:textId="3978CE2E" w:rsidR="0067404A" w:rsidRPr="009A4179" w:rsidRDefault="00053D5D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(1,</w:t>
            </w:r>
            <w:r w:rsidR="00E85920">
              <w:rPr>
                <w:rFonts w:ascii="Angsana New" w:hAnsi="Angsana New"/>
                <w:color w:val="000000" w:themeColor="text1"/>
                <w:sz w:val="26"/>
                <w:szCs w:val="26"/>
              </w:rPr>
              <w:t>107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03FB" w:rsidRPr="009A4179" w14:paraId="0AF5D370" w14:textId="77777777" w:rsidTr="00CD7DFA">
        <w:tc>
          <w:tcPr>
            <w:tcW w:w="2610" w:type="dxa"/>
          </w:tcPr>
          <w:p w14:paraId="4F71BBB6" w14:textId="77777777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โอนไปที่ดิน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593B07E9" w14:textId="721BD4FE" w:rsidR="008103FB" w:rsidRPr="009A4179" w:rsidRDefault="00053D5D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8AB6AD5" w14:textId="368D240D" w:rsidR="008103FB" w:rsidRPr="009A4179" w:rsidRDefault="00053D5D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32E4A83" w14:textId="38045228" w:rsidR="008103FB" w:rsidRPr="009A4179" w:rsidRDefault="00053D5D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1ED7B53" w14:textId="29FBDFFC" w:rsidR="008103FB" w:rsidRPr="009A4179" w:rsidRDefault="00E85920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EA1032F" w14:textId="6AB2099C" w:rsidR="008103FB" w:rsidRPr="009A4179" w:rsidRDefault="00053D5D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(16,548)</w:t>
            </w:r>
          </w:p>
        </w:tc>
        <w:tc>
          <w:tcPr>
            <w:tcW w:w="990" w:type="dxa"/>
          </w:tcPr>
          <w:p w14:paraId="2203E85C" w14:textId="4E62A1AA" w:rsidR="008103FB" w:rsidRPr="009A4179" w:rsidRDefault="00053D5D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DF56C8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E85920">
              <w:rPr>
                <w:rFonts w:ascii="Angsana New" w:hAnsi="Angsana New"/>
                <w:color w:val="000000" w:themeColor="text1"/>
                <w:sz w:val="26"/>
                <w:szCs w:val="26"/>
              </w:rPr>
              <w:t>6,548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03FB" w:rsidRPr="009A4179" w14:paraId="7519CDD9" w14:textId="77777777" w:rsidTr="00A93852">
        <w:tc>
          <w:tcPr>
            <w:tcW w:w="2610" w:type="dxa"/>
          </w:tcPr>
          <w:p w14:paraId="13BD2424" w14:textId="77777777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5A20323F" w14:textId="40699A35" w:rsidR="008103FB" w:rsidRPr="009A4179" w:rsidRDefault="00053D5D" w:rsidP="008103F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(18,917)</w:t>
            </w:r>
          </w:p>
        </w:tc>
        <w:tc>
          <w:tcPr>
            <w:tcW w:w="990" w:type="dxa"/>
          </w:tcPr>
          <w:p w14:paraId="20348B6E" w14:textId="0E4CC1E1" w:rsidR="008103FB" w:rsidRPr="009A4179" w:rsidRDefault="00053D5D" w:rsidP="008103F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(15,94</w:t>
            </w:r>
            <w:r w:rsidR="00DF56C8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1AD5CE0F" w14:textId="21A493D6" w:rsidR="008103FB" w:rsidRPr="009A4179" w:rsidRDefault="00053D5D" w:rsidP="008103F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(1,666)</w:t>
            </w:r>
          </w:p>
        </w:tc>
        <w:tc>
          <w:tcPr>
            <w:tcW w:w="1080" w:type="dxa"/>
          </w:tcPr>
          <w:p w14:paraId="174ED9C9" w14:textId="27AFB180" w:rsidR="008103FB" w:rsidRPr="009A4179" w:rsidRDefault="00053D5D" w:rsidP="008103F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(1,725)</w:t>
            </w:r>
          </w:p>
        </w:tc>
        <w:tc>
          <w:tcPr>
            <w:tcW w:w="990" w:type="dxa"/>
          </w:tcPr>
          <w:p w14:paraId="4705C0AC" w14:textId="6A5DC6C2" w:rsidR="008103FB" w:rsidRPr="009A4179" w:rsidRDefault="00053D5D" w:rsidP="008103F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(9,663)</w:t>
            </w:r>
          </w:p>
        </w:tc>
        <w:tc>
          <w:tcPr>
            <w:tcW w:w="990" w:type="dxa"/>
          </w:tcPr>
          <w:p w14:paraId="42BD595B" w14:textId="15F39838" w:rsidR="008103FB" w:rsidRPr="009A4179" w:rsidRDefault="00053D5D" w:rsidP="008103F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(47,91</w:t>
            </w:r>
            <w:r w:rsidR="00DF56C8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03FB" w:rsidRPr="009A4179" w14:paraId="426EE9BC" w14:textId="77777777" w:rsidTr="00A93852">
        <w:tc>
          <w:tcPr>
            <w:tcW w:w="2610" w:type="dxa"/>
          </w:tcPr>
          <w:p w14:paraId="79FAFD35" w14:textId="365DBAE6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2567</w:t>
            </w:r>
          </w:p>
        </w:tc>
        <w:tc>
          <w:tcPr>
            <w:tcW w:w="990" w:type="dxa"/>
            <w:vAlign w:val="bottom"/>
          </w:tcPr>
          <w:p w14:paraId="2CD0D25E" w14:textId="75DDC497" w:rsidR="008103FB" w:rsidRPr="009A4179" w:rsidRDefault="00053D5D" w:rsidP="008103F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168,312</w:t>
            </w:r>
          </w:p>
        </w:tc>
        <w:tc>
          <w:tcPr>
            <w:tcW w:w="990" w:type="dxa"/>
          </w:tcPr>
          <w:p w14:paraId="62231A37" w14:textId="5360E1AA" w:rsidR="008103FB" w:rsidRPr="009A4179" w:rsidRDefault="00053D5D" w:rsidP="008103F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57,389</w:t>
            </w:r>
          </w:p>
        </w:tc>
        <w:tc>
          <w:tcPr>
            <w:tcW w:w="990" w:type="dxa"/>
            <w:vAlign w:val="bottom"/>
          </w:tcPr>
          <w:p w14:paraId="77B1A76A" w14:textId="56A07090" w:rsidR="008103FB" w:rsidRPr="009A4179" w:rsidRDefault="00053D5D" w:rsidP="008103F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13,628</w:t>
            </w:r>
          </w:p>
        </w:tc>
        <w:tc>
          <w:tcPr>
            <w:tcW w:w="1080" w:type="dxa"/>
          </w:tcPr>
          <w:p w14:paraId="75707BE0" w14:textId="369ACA61" w:rsidR="008103FB" w:rsidRPr="009A4179" w:rsidRDefault="00053D5D" w:rsidP="008103F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2,156</w:t>
            </w:r>
          </w:p>
        </w:tc>
        <w:tc>
          <w:tcPr>
            <w:tcW w:w="990" w:type="dxa"/>
          </w:tcPr>
          <w:p w14:paraId="774D2FA4" w14:textId="1C46B61A" w:rsidR="008103FB" w:rsidRPr="009A4179" w:rsidRDefault="00053D5D" w:rsidP="008103F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40,647</w:t>
            </w:r>
          </w:p>
        </w:tc>
        <w:tc>
          <w:tcPr>
            <w:tcW w:w="990" w:type="dxa"/>
          </w:tcPr>
          <w:p w14:paraId="67299CBD" w14:textId="4EEDD156" w:rsidR="008103FB" w:rsidRPr="009A4179" w:rsidRDefault="00053D5D" w:rsidP="008103F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282,132</w:t>
            </w:r>
          </w:p>
        </w:tc>
      </w:tr>
      <w:tr w:rsidR="008103FB" w:rsidRPr="009A4179" w14:paraId="0EB821B0" w14:textId="77777777" w:rsidTr="00A93852">
        <w:tc>
          <w:tcPr>
            <w:tcW w:w="2610" w:type="dxa"/>
          </w:tcPr>
          <w:p w14:paraId="7AE235BA" w14:textId="77777777" w:rsidR="008103FB" w:rsidRPr="009A4179" w:rsidRDefault="008103FB" w:rsidP="008103FB">
            <w:pPr>
              <w:spacing w:line="330" w:lineRule="exact"/>
              <w:ind w:left="151" w:hanging="151"/>
              <w:jc w:val="thaiDistribute"/>
              <w:outlineLvl w:val="0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030" w:type="dxa"/>
            <w:gridSpan w:val="6"/>
          </w:tcPr>
          <w:p w14:paraId="53340BDE" w14:textId="77777777" w:rsidR="008103FB" w:rsidRPr="009A4179" w:rsidRDefault="008103FB" w:rsidP="008103FB">
            <w:pPr>
              <w:tabs>
                <w:tab w:val="right" w:pos="1033"/>
              </w:tabs>
              <w:spacing w:line="33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03FB" w:rsidRPr="009A4179" w14:paraId="243FA40E" w14:textId="77777777" w:rsidTr="00A93852">
        <w:tc>
          <w:tcPr>
            <w:tcW w:w="2610" w:type="dxa"/>
          </w:tcPr>
          <w:p w14:paraId="3A700E38" w14:textId="77777777" w:rsidR="008103FB" w:rsidRPr="009A4179" w:rsidRDefault="008103FB" w:rsidP="008103FB">
            <w:pPr>
              <w:spacing w:line="330" w:lineRule="exact"/>
              <w:ind w:left="151" w:hanging="151"/>
              <w:jc w:val="thaiDistribute"/>
              <w:outlineLvl w:val="0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030" w:type="dxa"/>
            <w:gridSpan w:val="6"/>
          </w:tcPr>
          <w:p w14:paraId="77DE3FB9" w14:textId="77777777" w:rsidR="008103FB" w:rsidRPr="009A4179" w:rsidRDefault="008103FB" w:rsidP="008103FB">
            <w:pPr>
              <w:tabs>
                <w:tab w:val="right" w:pos="1033"/>
              </w:tabs>
              <w:spacing w:line="33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8103FB" w:rsidRPr="009A4179" w14:paraId="52D6B039" w14:textId="77777777" w:rsidTr="00A93852">
        <w:tc>
          <w:tcPr>
            <w:tcW w:w="2610" w:type="dxa"/>
          </w:tcPr>
          <w:p w14:paraId="38856CB3" w14:textId="77777777" w:rsidR="008103FB" w:rsidRPr="009A4179" w:rsidRDefault="008103FB" w:rsidP="008103FB">
            <w:pPr>
              <w:spacing w:line="330" w:lineRule="exact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71A7F108" w14:textId="77777777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03FB" w:rsidRPr="009A4179" w14:paraId="0BAF6D31" w14:textId="77777777" w:rsidTr="00A93852">
        <w:tc>
          <w:tcPr>
            <w:tcW w:w="2610" w:type="dxa"/>
          </w:tcPr>
          <w:p w14:paraId="11335F57" w14:textId="77777777" w:rsidR="008103FB" w:rsidRPr="009A4179" w:rsidRDefault="008103FB" w:rsidP="008103FB">
            <w:pPr>
              <w:spacing w:line="330" w:lineRule="exact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DD3DE8" w14:textId="77777777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990" w:type="dxa"/>
            <w:vAlign w:val="bottom"/>
          </w:tcPr>
          <w:p w14:paraId="149CDB0E" w14:textId="77777777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  <w:vAlign w:val="bottom"/>
          </w:tcPr>
          <w:p w14:paraId="608C5F9B" w14:textId="77777777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vAlign w:val="bottom"/>
          </w:tcPr>
          <w:p w14:paraId="043CAE01" w14:textId="77777777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90" w:type="dxa"/>
            <w:vAlign w:val="bottom"/>
          </w:tcPr>
          <w:p w14:paraId="26EC1709" w14:textId="77777777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0" w:type="dxa"/>
            <w:vAlign w:val="bottom"/>
          </w:tcPr>
          <w:p w14:paraId="4A3C705D" w14:textId="77777777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8103FB" w:rsidRPr="009A4179" w14:paraId="1C36C222" w14:textId="77777777">
        <w:tc>
          <w:tcPr>
            <w:tcW w:w="2610" w:type="dxa"/>
          </w:tcPr>
          <w:p w14:paraId="63FC9643" w14:textId="350D609E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6C1D81A5" w14:textId="0D504EB8" w:rsidR="008103FB" w:rsidRPr="009A4179" w:rsidRDefault="008103FB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20,306</w:t>
            </w:r>
          </w:p>
        </w:tc>
        <w:tc>
          <w:tcPr>
            <w:tcW w:w="990" w:type="dxa"/>
          </w:tcPr>
          <w:p w14:paraId="43039A11" w14:textId="629F4903" w:rsidR="008103FB" w:rsidRPr="009A4179" w:rsidRDefault="008103FB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20,836</w:t>
            </w:r>
          </w:p>
        </w:tc>
        <w:tc>
          <w:tcPr>
            <w:tcW w:w="990" w:type="dxa"/>
          </w:tcPr>
          <w:p w14:paraId="7C3A5337" w14:textId="68DA96C4" w:rsidR="008103FB" w:rsidRPr="009A4179" w:rsidRDefault="008103FB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34,672</w:t>
            </w:r>
          </w:p>
        </w:tc>
        <w:tc>
          <w:tcPr>
            <w:tcW w:w="1080" w:type="dxa"/>
          </w:tcPr>
          <w:p w14:paraId="64976B66" w14:textId="6071C20A" w:rsidR="008103FB" w:rsidRPr="009A4179" w:rsidRDefault="008103FB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1,350</w:t>
            </w:r>
          </w:p>
        </w:tc>
        <w:tc>
          <w:tcPr>
            <w:tcW w:w="990" w:type="dxa"/>
          </w:tcPr>
          <w:p w14:paraId="2000232A" w14:textId="0786330F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119,763</w:t>
            </w:r>
          </w:p>
        </w:tc>
        <w:tc>
          <w:tcPr>
            <w:tcW w:w="990" w:type="dxa"/>
          </w:tcPr>
          <w:p w14:paraId="4051C671" w14:textId="313BC303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196,927</w:t>
            </w:r>
          </w:p>
        </w:tc>
      </w:tr>
      <w:tr w:rsidR="008103FB" w:rsidRPr="009A4179" w14:paraId="1D75B2CE" w14:textId="77777777" w:rsidTr="006736F0">
        <w:tc>
          <w:tcPr>
            <w:tcW w:w="2610" w:type="dxa"/>
          </w:tcPr>
          <w:p w14:paraId="7BC24719" w14:textId="77777777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72E857D" w14:textId="298F9166" w:rsidR="008103FB" w:rsidRPr="009A4179" w:rsidRDefault="008103FB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13,035</w:t>
            </w:r>
          </w:p>
        </w:tc>
        <w:tc>
          <w:tcPr>
            <w:tcW w:w="990" w:type="dxa"/>
          </w:tcPr>
          <w:p w14:paraId="7EC3EC8A" w14:textId="6B318FCD" w:rsidR="008103FB" w:rsidRPr="009A4179" w:rsidRDefault="008103FB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51,995</w:t>
            </w:r>
          </w:p>
        </w:tc>
        <w:tc>
          <w:tcPr>
            <w:tcW w:w="990" w:type="dxa"/>
          </w:tcPr>
          <w:p w14:paraId="3D566C0F" w14:textId="63BBD84E" w:rsidR="008103FB" w:rsidRPr="009A4179" w:rsidRDefault="008103FB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77C5417" w14:textId="41D4EBD0" w:rsidR="008103FB" w:rsidRPr="009A4179" w:rsidRDefault="008103FB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7B2CBA0" w14:textId="3B582003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5,159</w:t>
            </w:r>
          </w:p>
        </w:tc>
        <w:tc>
          <w:tcPr>
            <w:tcW w:w="990" w:type="dxa"/>
          </w:tcPr>
          <w:p w14:paraId="613A87B9" w14:textId="6D1EBAA9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70,189</w:t>
            </w:r>
          </w:p>
        </w:tc>
      </w:tr>
      <w:tr w:rsidR="008103FB" w:rsidRPr="009A4179" w14:paraId="2D213847" w14:textId="77777777" w:rsidTr="006736F0">
        <w:tc>
          <w:tcPr>
            <w:tcW w:w="2610" w:type="dxa"/>
          </w:tcPr>
          <w:p w14:paraId="32BEC018" w14:textId="77777777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โอนไปที่ดิน อาคารและอุปกรณ์</w:t>
            </w:r>
          </w:p>
        </w:tc>
        <w:tc>
          <w:tcPr>
            <w:tcW w:w="990" w:type="dxa"/>
          </w:tcPr>
          <w:p w14:paraId="5ADC3A59" w14:textId="48EE2642" w:rsidR="008103FB" w:rsidRPr="009A4179" w:rsidRDefault="008103FB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DB75C2C" w14:textId="446F211A" w:rsidR="008103FB" w:rsidRPr="009A4179" w:rsidRDefault="008103FB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E57D6C9" w14:textId="531C4312" w:rsidR="008103FB" w:rsidRPr="009A4179" w:rsidRDefault="008103FB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(16,325)</w:t>
            </w:r>
          </w:p>
        </w:tc>
        <w:tc>
          <w:tcPr>
            <w:tcW w:w="1080" w:type="dxa"/>
          </w:tcPr>
          <w:p w14:paraId="5AD7857B" w14:textId="58C0E276" w:rsidR="008103FB" w:rsidRPr="009A4179" w:rsidRDefault="008103FB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9289CD2" w14:textId="35FF1A48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(56,625)</w:t>
            </w:r>
          </w:p>
        </w:tc>
        <w:tc>
          <w:tcPr>
            <w:tcW w:w="990" w:type="dxa"/>
          </w:tcPr>
          <w:p w14:paraId="4614F5A9" w14:textId="17759DEE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(72,950)</w:t>
            </w:r>
          </w:p>
        </w:tc>
      </w:tr>
      <w:tr w:rsidR="008103FB" w:rsidRPr="009A4179" w14:paraId="2ECE03FA" w14:textId="77777777" w:rsidTr="006736F0">
        <w:tc>
          <w:tcPr>
            <w:tcW w:w="2610" w:type="dxa"/>
          </w:tcPr>
          <w:p w14:paraId="6E78B423" w14:textId="77777777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27A39355" w14:textId="0FE5736D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(13,817)</w:t>
            </w:r>
          </w:p>
        </w:tc>
        <w:tc>
          <w:tcPr>
            <w:tcW w:w="990" w:type="dxa"/>
          </w:tcPr>
          <w:p w14:paraId="4957FE04" w14:textId="753095D8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(12,395)</w:t>
            </w:r>
          </w:p>
        </w:tc>
        <w:tc>
          <w:tcPr>
            <w:tcW w:w="990" w:type="dxa"/>
          </w:tcPr>
          <w:p w14:paraId="4FB8CCFF" w14:textId="3FC4DD60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(3,053)</w:t>
            </w:r>
          </w:p>
        </w:tc>
        <w:tc>
          <w:tcPr>
            <w:tcW w:w="1080" w:type="dxa"/>
          </w:tcPr>
          <w:p w14:paraId="7F9D41E7" w14:textId="47FACE52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(600)</w:t>
            </w:r>
          </w:p>
        </w:tc>
        <w:tc>
          <w:tcPr>
            <w:tcW w:w="990" w:type="dxa"/>
          </w:tcPr>
          <w:p w14:paraId="4EF63101" w14:textId="0DC82F2F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(12,027)</w:t>
            </w:r>
          </w:p>
        </w:tc>
        <w:tc>
          <w:tcPr>
            <w:tcW w:w="990" w:type="dxa"/>
          </w:tcPr>
          <w:p w14:paraId="55C2D764" w14:textId="0B5C772D" w:rsidR="008103FB" w:rsidRPr="009A4179" w:rsidRDefault="008103FB" w:rsidP="008103F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(41,892)</w:t>
            </w:r>
          </w:p>
        </w:tc>
      </w:tr>
      <w:tr w:rsidR="008103FB" w:rsidRPr="009A4179" w14:paraId="7F5A719C" w14:textId="77777777" w:rsidTr="006736F0">
        <w:tc>
          <w:tcPr>
            <w:tcW w:w="2610" w:type="dxa"/>
          </w:tcPr>
          <w:p w14:paraId="307B4FD5" w14:textId="06FF8C4A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2566</w:t>
            </w:r>
          </w:p>
        </w:tc>
        <w:tc>
          <w:tcPr>
            <w:tcW w:w="990" w:type="dxa"/>
          </w:tcPr>
          <w:p w14:paraId="05B27932" w14:textId="7554B942" w:rsidR="008103FB" w:rsidRPr="009A4179" w:rsidRDefault="008103FB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19,524</w:t>
            </w:r>
          </w:p>
        </w:tc>
        <w:tc>
          <w:tcPr>
            <w:tcW w:w="990" w:type="dxa"/>
          </w:tcPr>
          <w:p w14:paraId="2AE02C56" w14:textId="4E5416DB" w:rsidR="008103FB" w:rsidRPr="009A4179" w:rsidRDefault="008103FB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60,436</w:t>
            </w:r>
          </w:p>
        </w:tc>
        <w:tc>
          <w:tcPr>
            <w:tcW w:w="990" w:type="dxa"/>
          </w:tcPr>
          <w:p w14:paraId="7511A96B" w14:textId="0AFDAF65" w:rsidR="008103FB" w:rsidRPr="009A4179" w:rsidRDefault="008103FB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15,294</w:t>
            </w:r>
          </w:p>
        </w:tc>
        <w:tc>
          <w:tcPr>
            <w:tcW w:w="1080" w:type="dxa"/>
          </w:tcPr>
          <w:p w14:paraId="419D6755" w14:textId="413E7561" w:rsidR="008103FB" w:rsidRPr="009A4179" w:rsidRDefault="008103FB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750</w:t>
            </w:r>
          </w:p>
        </w:tc>
        <w:tc>
          <w:tcPr>
            <w:tcW w:w="990" w:type="dxa"/>
          </w:tcPr>
          <w:p w14:paraId="4E91EC4A" w14:textId="1429F337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56,270</w:t>
            </w:r>
          </w:p>
        </w:tc>
        <w:tc>
          <w:tcPr>
            <w:tcW w:w="990" w:type="dxa"/>
          </w:tcPr>
          <w:p w14:paraId="4F22A681" w14:textId="28644AD1" w:rsidR="008103FB" w:rsidRPr="009A4179" w:rsidRDefault="008103FB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152,274</w:t>
            </w:r>
          </w:p>
        </w:tc>
      </w:tr>
      <w:tr w:rsidR="008103FB" w:rsidRPr="009A4179" w14:paraId="73756698" w14:textId="77777777" w:rsidTr="00A93852">
        <w:tc>
          <w:tcPr>
            <w:tcW w:w="2610" w:type="dxa"/>
          </w:tcPr>
          <w:p w14:paraId="4BC56A34" w14:textId="77777777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F882288" w14:textId="1BBE4062" w:rsidR="008103FB" w:rsidRPr="009A4179" w:rsidRDefault="00C00902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8,571</w:t>
            </w:r>
          </w:p>
        </w:tc>
        <w:tc>
          <w:tcPr>
            <w:tcW w:w="990" w:type="dxa"/>
          </w:tcPr>
          <w:p w14:paraId="54A1ACD9" w14:textId="127D6236" w:rsidR="008103FB" w:rsidRPr="009A4179" w:rsidRDefault="00C00902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1,18</w:t>
            </w:r>
            <w:r w:rsidR="009A6BEE"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5970DAF8" w14:textId="46F08C43" w:rsidR="008103FB" w:rsidRPr="009A4179" w:rsidRDefault="0067404A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98D49A3" w14:textId="0E8ED407" w:rsidR="008103FB" w:rsidRPr="009A4179" w:rsidRDefault="0067404A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C4EE17C" w14:textId="75FD8C11" w:rsidR="008103FB" w:rsidRPr="009A4179" w:rsidRDefault="0067404A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1,975</w:t>
            </w:r>
          </w:p>
        </w:tc>
        <w:tc>
          <w:tcPr>
            <w:tcW w:w="990" w:type="dxa"/>
          </w:tcPr>
          <w:p w14:paraId="192D21C6" w14:textId="1154917C" w:rsidR="008103FB" w:rsidRPr="009A4179" w:rsidRDefault="0067404A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11,728</w:t>
            </w:r>
          </w:p>
        </w:tc>
      </w:tr>
      <w:tr w:rsidR="0067404A" w:rsidRPr="009A4179" w14:paraId="5E91D48A" w14:textId="77777777" w:rsidTr="00A93852">
        <w:tc>
          <w:tcPr>
            <w:tcW w:w="2610" w:type="dxa"/>
          </w:tcPr>
          <w:p w14:paraId="68AADD15" w14:textId="19D6F11E" w:rsidR="0067404A" w:rsidRPr="009A4179" w:rsidRDefault="0067404A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การเปลี่ยนแปลง</w:t>
            </w:r>
            <w:r w:rsidR="00E859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และยกเลิก</w:t>
            </w:r>
            <w:r w:rsidRPr="009A417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สัญญา</w:t>
            </w:r>
          </w:p>
        </w:tc>
        <w:tc>
          <w:tcPr>
            <w:tcW w:w="990" w:type="dxa"/>
          </w:tcPr>
          <w:p w14:paraId="7DF05893" w14:textId="51D93AC1" w:rsidR="0067404A" w:rsidRPr="009A4179" w:rsidRDefault="0067404A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(1,091)</w:t>
            </w:r>
          </w:p>
        </w:tc>
        <w:tc>
          <w:tcPr>
            <w:tcW w:w="990" w:type="dxa"/>
          </w:tcPr>
          <w:p w14:paraId="0882F977" w14:textId="707AE871" w:rsidR="0067404A" w:rsidRPr="009A4179" w:rsidRDefault="0067404A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3A8F9AA" w14:textId="1541C188" w:rsidR="0067404A" w:rsidRPr="009A4179" w:rsidRDefault="0067404A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47EA169" w14:textId="1868D9C0" w:rsidR="0067404A" w:rsidRPr="009A4179" w:rsidRDefault="0067404A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9030AE5" w14:textId="1AF3580C" w:rsidR="0067404A" w:rsidRPr="009A4179" w:rsidRDefault="0067404A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4C5AD2F" w14:textId="7D76EFA8" w:rsidR="0067404A" w:rsidRPr="009A4179" w:rsidRDefault="0067404A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(1,091)</w:t>
            </w:r>
          </w:p>
        </w:tc>
      </w:tr>
      <w:tr w:rsidR="008103FB" w:rsidRPr="009A4179" w14:paraId="35F697BA" w14:textId="77777777" w:rsidTr="00A93852">
        <w:tc>
          <w:tcPr>
            <w:tcW w:w="2610" w:type="dxa"/>
          </w:tcPr>
          <w:p w14:paraId="4D073E51" w14:textId="77777777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โอนไปที่ดิน อาคารและอุปกรณ์</w:t>
            </w:r>
          </w:p>
        </w:tc>
        <w:tc>
          <w:tcPr>
            <w:tcW w:w="990" w:type="dxa"/>
          </w:tcPr>
          <w:p w14:paraId="29EE8238" w14:textId="15AFCCDE" w:rsidR="008103FB" w:rsidRPr="009A4179" w:rsidRDefault="0067404A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E065B30" w14:textId="3634348E" w:rsidR="008103FB" w:rsidRPr="009A4179" w:rsidRDefault="0067404A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4E506CC" w14:textId="16AA340F" w:rsidR="008103FB" w:rsidRPr="009A4179" w:rsidRDefault="0067404A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1428917" w14:textId="09765FFD" w:rsidR="008103FB" w:rsidRPr="009A4179" w:rsidRDefault="0067404A" w:rsidP="008103FB">
            <w:pP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0920E0C" w14:textId="55DE3E6C" w:rsidR="008103FB" w:rsidRPr="009A4179" w:rsidRDefault="0067404A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(14,687)</w:t>
            </w:r>
          </w:p>
        </w:tc>
        <w:tc>
          <w:tcPr>
            <w:tcW w:w="990" w:type="dxa"/>
          </w:tcPr>
          <w:p w14:paraId="5E31C244" w14:textId="04CD2044" w:rsidR="008103FB" w:rsidRPr="009A4179" w:rsidRDefault="0067404A" w:rsidP="008103FB">
            <w:pP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(14,687)</w:t>
            </w:r>
          </w:p>
        </w:tc>
      </w:tr>
      <w:tr w:rsidR="008103FB" w:rsidRPr="009A4179" w14:paraId="24223417" w14:textId="77777777" w:rsidTr="00A93852">
        <w:tc>
          <w:tcPr>
            <w:tcW w:w="2610" w:type="dxa"/>
          </w:tcPr>
          <w:p w14:paraId="5027790F" w14:textId="77777777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155C2106" w14:textId="633C76EA" w:rsidR="008103FB" w:rsidRPr="009A4179" w:rsidRDefault="0067404A" w:rsidP="008103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(12,</w:t>
            </w:r>
            <w:r w:rsidR="00C00902"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945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0A6B9E3A" w14:textId="76C83EBA" w:rsidR="008103FB" w:rsidRPr="009A4179" w:rsidRDefault="0067404A" w:rsidP="008103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</w:t>
            </w:r>
            <w:r w:rsidR="00C00902"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2,824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5DA1CFA4" w14:textId="5F1199B7" w:rsidR="008103FB" w:rsidRPr="009A4179" w:rsidRDefault="0067404A" w:rsidP="008103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(1,666)</w:t>
            </w:r>
          </w:p>
        </w:tc>
        <w:tc>
          <w:tcPr>
            <w:tcW w:w="1080" w:type="dxa"/>
          </w:tcPr>
          <w:p w14:paraId="23A7A5BD" w14:textId="6D6CE986" w:rsidR="008103FB" w:rsidRPr="009A4179" w:rsidRDefault="0067404A" w:rsidP="008103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(600)</w:t>
            </w:r>
          </w:p>
        </w:tc>
        <w:tc>
          <w:tcPr>
            <w:tcW w:w="990" w:type="dxa"/>
          </w:tcPr>
          <w:p w14:paraId="718E115C" w14:textId="0C30BF10" w:rsidR="008103FB" w:rsidRPr="009A4179" w:rsidRDefault="0067404A" w:rsidP="008103F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(8,71</w:t>
            </w:r>
            <w:r w:rsidR="009A6BEE"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723CDE1F" w14:textId="15057B5C" w:rsidR="008103FB" w:rsidRPr="009A4179" w:rsidRDefault="0067404A" w:rsidP="008103F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(36,749)</w:t>
            </w:r>
          </w:p>
        </w:tc>
      </w:tr>
      <w:tr w:rsidR="008103FB" w:rsidRPr="009A4179" w14:paraId="567F3E43" w14:textId="77777777" w:rsidTr="00A93852">
        <w:tc>
          <w:tcPr>
            <w:tcW w:w="2610" w:type="dxa"/>
          </w:tcPr>
          <w:p w14:paraId="4F350E54" w14:textId="29274C45" w:rsidR="008103FB" w:rsidRPr="009A4179" w:rsidRDefault="008103FB" w:rsidP="008103FB">
            <w:pPr>
              <w:spacing w:line="330" w:lineRule="exact"/>
              <w:ind w:left="151" w:right="-105" w:hanging="15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2567</w:t>
            </w:r>
          </w:p>
        </w:tc>
        <w:tc>
          <w:tcPr>
            <w:tcW w:w="990" w:type="dxa"/>
          </w:tcPr>
          <w:p w14:paraId="41737A4B" w14:textId="49CE867D" w:rsidR="008103FB" w:rsidRPr="009A4179" w:rsidRDefault="0067404A" w:rsidP="008103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14,</w:t>
            </w:r>
            <w:r w:rsidR="00C00902"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059</w:t>
            </w:r>
          </w:p>
        </w:tc>
        <w:tc>
          <w:tcPr>
            <w:tcW w:w="990" w:type="dxa"/>
          </w:tcPr>
          <w:p w14:paraId="0627578E" w14:textId="3EA6E824" w:rsidR="008103FB" w:rsidRPr="009A4179" w:rsidRDefault="0067404A" w:rsidP="008103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48,</w:t>
            </w:r>
            <w:r w:rsidR="00C00902"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79</w:t>
            </w:r>
            <w:r w:rsidR="009A6BEE"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2E56A0ED" w14:textId="2F0C8674" w:rsidR="008103FB" w:rsidRPr="009A4179" w:rsidRDefault="0067404A" w:rsidP="008103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13,628</w:t>
            </w:r>
          </w:p>
        </w:tc>
        <w:tc>
          <w:tcPr>
            <w:tcW w:w="1080" w:type="dxa"/>
          </w:tcPr>
          <w:p w14:paraId="4C6882BB" w14:textId="79A364B9" w:rsidR="008103FB" w:rsidRPr="009A4179" w:rsidRDefault="0067404A" w:rsidP="008103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14:paraId="606C2995" w14:textId="267B8C83" w:rsidR="008103FB" w:rsidRPr="009A4179" w:rsidRDefault="0067404A" w:rsidP="008103F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34,84</w:t>
            </w:r>
            <w:r w:rsidR="009A6BEE"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30841751" w14:textId="56B7EF2D" w:rsidR="008103FB" w:rsidRPr="009A4179" w:rsidRDefault="0067404A" w:rsidP="008103F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30" w:lineRule="exact"/>
              <w:ind w:right="-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A4179">
              <w:rPr>
                <w:rFonts w:ascii="Angsana New" w:hAnsi="Angsana New"/>
                <w:color w:val="000000" w:themeColor="text1"/>
                <w:sz w:val="26"/>
                <w:szCs w:val="26"/>
              </w:rPr>
              <w:t>111,475</w:t>
            </w:r>
          </w:p>
        </w:tc>
      </w:tr>
    </w:tbl>
    <w:p w14:paraId="1D5E95C1" w14:textId="037ABE4E" w:rsidR="001C515E" w:rsidRPr="009A4179" w:rsidRDefault="001C515E" w:rsidP="00AD419A">
      <w:pPr>
        <w:pStyle w:val="ListParagraph"/>
        <w:numPr>
          <w:ilvl w:val="0"/>
          <w:numId w:val="3"/>
        </w:numPr>
        <w:spacing w:before="200" w:after="120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605F6B9B" w14:textId="1834A3AA" w:rsidR="009210D6" w:rsidRPr="009A4179" w:rsidRDefault="009210D6" w:rsidP="00CB771E">
      <w:pPr>
        <w:spacing w:before="120"/>
        <w:ind w:left="90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หนี้สินตามสัญญาเช่า 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B771E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CB771E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630"/>
        <w:gridCol w:w="630"/>
        <w:gridCol w:w="1260"/>
        <w:gridCol w:w="1260"/>
      </w:tblGrid>
      <w:tr w:rsidR="002D75DC" w:rsidRPr="009A4179" w14:paraId="25F63D7B" w14:textId="77777777" w:rsidTr="00CB771E">
        <w:trPr>
          <w:trHeight w:val="198"/>
        </w:trPr>
        <w:tc>
          <w:tcPr>
            <w:tcW w:w="5130" w:type="dxa"/>
            <w:gridSpan w:val="3"/>
            <w:vAlign w:val="bottom"/>
          </w:tcPr>
          <w:p w14:paraId="167E8E46" w14:textId="77777777" w:rsidR="00CB771E" w:rsidRPr="009A4179" w:rsidRDefault="00CB771E" w:rsidP="003628BA">
            <w:pPr>
              <w:spacing w:line="34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</w:tcPr>
          <w:p w14:paraId="70C3E35C" w14:textId="63911FA1" w:rsidR="00CB771E" w:rsidRPr="009A4179" w:rsidRDefault="00CB771E" w:rsidP="003628BA">
            <w:pPr>
              <w:spacing w:line="34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D75DC" w:rsidRPr="009A4179" w14:paraId="333F2DD5" w14:textId="77777777" w:rsidTr="00CB771E">
        <w:trPr>
          <w:trHeight w:val="198"/>
        </w:trPr>
        <w:tc>
          <w:tcPr>
            <w:tcW w:w="3240" w:type="dxa"/>
            <w:vAlign w:val="bottom"/>
          </w:tcPr>
          <w:p w14:paraId="2F14C0F5" w14:textId="65A3DFA8" w:rsidR="00CB771E" w:rsidRPr="009A4179" w:rsidRDefault="00CB771E" w:rsidP="003628BA">
            <w:pPr>
              <w:spacing w:line="34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4A3B3C16" w14:textId="67056AD9" w:rsidR="00CB771E" w:rsidRPr="009A4179" w:rsidRDefault="00CB771E" w:rsidP="003628B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00DEAC2" w14:textId="360F9095" w:rsidR="00CB771E" w:rsidRPr="009A4179" w:rsidRDefault="00CB771E" w:rsidP="003628B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75DC" w:rsidRPr="009A4179" w14:paraId="0D24589A" w14:textId="77777777" w:rsidTr="00CB771E">
        <w:trPr>
          <w:trHeight w:val="198"/>
        </w:trPr>
        <w:tc>
          <w:tcPr>
            <w:tcW w:w="3240" w:type="dxa"/>
            <w:vAlign w:val="bottom"/>
          </w:tcPr>
          <w:p w14:paraId="31DAD0C3" w14:textId="77777777" w:rsidR="00CB771E" w:rsidRPr="009A4179" w:rsidRDefault="00CB771E" w:rsidP="003628BA">
            <w:pPr>
              <w:spacing w:line="34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2878EC0" w14:textId="5D11D129" w:rsidR="00CB771E" w:rsidRPr="009A4179" w:rsidRDefault="00A41CA5" w:rsidP="003628B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60" w:type="dxa"/>
            <w:gridSpan w:val="2"/>
            <w:vAlign w:val="bottom"/>
          </w:tcPr>
          <w:p w14:paraId="157C2149" w14:textId="200A83EA" w:rsidR="00CB771E" w:rsidRPr="009A4179" w:rsidRDefault="00A41CA5" w:rsidP="003628B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5615B693" w14:textId="70E4453A" w:rsidR="00CB771E" w:rsidRPr="009A4179" w:rsidRDefault="00A41CA5" w:rsidP="003628B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1A0A0311" w14:textId="3F01823F" w:rsidR="00CB771E" w:rsidRPr="009A4179" w:rsidRDefault="00A41CA5" w:rsidP="003628B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873607" w:rsidRPr="009A4179" w14:paraId="1A652CBB" w14:textId="77777777">
        <w:trPr>
          <w:trHeight w:val="198"/>
        </w:trPr>
        <w:tc>
          <w:tcPr>
            <w:tcW w:w="3240" w:type="dxa"/>
            <w:vAlign w:val="bottom"/>
          </w:tcPr>
          <w:p w14:paraId="19CE07E4" w14:textId="77777777" w:rsidR="00873607" w:rsidRPr="009A4179" w:rsidRDefault="00873607" w:rsidP="00873607">
            <w:pPr>
              <w:spacing w:line="34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</w:tcPr>
          <w:p w14:paraId="15A3655C" w14:textId="53036052" w:rsidR="00873607" w:rsidRPr="009A4179" w:rsidRDefault="00873607" w:rsidP="00873607">
            <w:pP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328,629</w:t>
            </w:r>
          </w:p>
        </w:tc>
        <w:tc>
          <w:tcPr>
            <w:tcW w:w="1260" w:type="dxa"/>
            <w:gridSpan w:val="2"/>
          </w:tcPr>
          <w:p w14:paraId="1011828F" w14:textId="7B215C18" w:rsidR="00873607" w:rsidRPr="009A4179" w:rsidRDefault="00873607" w:rsidP="00873607">
            <w:pP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383,714</w:t>
            </w:r>
          </w:p>
        </w:tc>
        <w:tc>
          <w:tcPr>
            <w:tcW w:w="1260" w:type="dxa"/>
            <w:vAlign w:val="bottom"/>
          </w:tcPr>
          <w:p w14:paraId="6E091184" w14:textId="49D70A3E" w:rsidR="00873607" w:rsidRPr="009A4179" w:rsidRDefault="00873607" w:rsidP="00873607">
            <w:pP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91,086</w:t>
            </w:r>
          </w:p>
        </w:tc>
        <w:tc>
          <w:tcPr>
            <w:tcW w:w="1260" w:type="dxa"/>
            <w:vAlign w:val="bottom"/>
          </w:tcPr>
          <w:p w14:paraId="10223646" w14:textId="6BEAC426" w:rsidR="00873607" w:rsidRPr="009A4179" w:rsidRDefault="00873607" w:rsidP="00873607">
            <w:pP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132,425</w:t>
            </w:r>
          </w:p>
        </w:tc>
      </w:tr>
      <w:tr w:rsidR="00873607" w:rsidRPr="009A4179" w14:paraId="5DA4B0E6" w14:textId="77777777">
        <w:tc>
          <w:tcPr>
            <w:tcW w:w="3240" w:type="dxa"/>
            <w:vAlign w:val="bottom"/>
          </w:tcPr>
          <w:p w14:paraId="3671CDB0" w14:textId="77777777" w:rsidR="00873607" w:rsidRPr="009A4179" w:rsidRDefault="00873607" w:rsidP="00873607">
            <w:pPr>
              <w:spacing w:line="34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</w:tcPr>
          <w:p w14:paraId="5DE90D04" w14:textId="2873C664" w:rsidR="00873607" w:rsidRPr="009A4179" w:rsidRDefault="00873607" w:rsidP="008736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(120,410)</w:t>
            </w:r>
          </w:p>
        </w:tc>
        <w:tc>
          <w:tcPr>
            <w:tcW w:w="1260" w:type="dxa"/>
            <w:gridSpan w:val="2"/>
          </w:tcPr>
          <w:p w14:paraId="46ECA4EA" w14:textId="0711F075" w:rsidR="00873607" w:rsidRPr="009A4179" w:rsidRDefault="00873607" w:rsidP="008736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(132,159)</w:t>
            </w:r>
          </w:p>
        </w:tc>
        <w:tc>
          <w:tcPr>
            <w:tcW w:w="1260" w:type="dxa"/>
            <w:vAlign w:val="bottom"/>
          </w:tcPr>
          <w:p w14:paraId="19317309" w14:textId="56427DF6" w:rsidR="00873607" w:rsidRPr="009A4179" w:rsidRDefault="00873607" w:rsidP="008736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(6,515)</w:t>
            </w:r>
          </w:p>
        </w:tc>
        <w:tc>
          <w:tcPr>
            <w:tcW w:w="1260" w:type="dxa"/>
            <w:vAlign w:val="bottom"/>
          </w:tcPr>
          <w:p w14:paraId="5A405059" w14:textId="72FBE9B4" w:rsidR="00873607" w:rsidRPr="009A4179" w:rsidRDefault="00873607" w:rsidP="008736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(10,959)</w:t>
            </w:r>
          </w:p>
        </w:tc>
      </w:tr>
      <w:tr w:rsidR="00873607" w:rsidRPr="009A4179" w14:paraId="338B2107" w14:textId="77777777">
        <w:tc>
          <w:tcPr>
            <w:tcW w:w="3240" w:type="dxa"/>
            <w:vAlign w:val="bottom"/>
          </w:tcPr>
          <w:p w14:paraId="122341B2" w14:textId="77777777" w:rsidR="00873607" w:rsidRPr="009A4179" w:rsidRDefault="00873607" w:rsidP="00873607">
            <w:pPr>
              <w:spacing w:line="34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DC33258" w14:textId="4541A02B" w:rsidR="00873607" w:rsidRPr="009A4179" w:rsidRDefault="00873607" w:rsidP="00873607">
            <w:pP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208,219</w:t>
            </w:r>
          </w:p>
        </w:tc>
        <w:tc>
          <w:tcPr>
            <w:tcW w:w="1260" w:type="dxa"/>
            <w:gridSpan w:val="2"/>
          </w:tcPr>
          <w:p w14:paraId="6D9C10D8" w14:textId="7F9EF9EB" w:rsidR="00873607" w:rsidRPr="009A4179" w:rsidRDefault="00873607" w:rsidP="00873607">
            <w:pP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251,555</w:t>
            </w:r>
          </w:p>
        </w:tc>
        <w:tc>
          <w:tcPr>
            <w:tcW w:w="1260" w:type="dxa"/>
            <w:vAlign w:val="bottom"/>
          </w:tcPr>
          <w:p w14:paraId="2015E666" w14:textId="10E6A8D5" w:rsidR="00873607" w:rsidRPr="009A4179" w:rsidRDefault="00873607" w:rsidP="00873607">
            <w:pP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84,571</w:t>
            </w:r>
          </w:p>
        </w:tc>
        <w:tc>
          <w:tcPr>
            <w:tcW w:w="1260" w:type="dxa"/>
            <w:vAlign w:val="bottom"/>
          </w:tcPr>
          <w:p w14:paraId="6B64AB75" w14:textId="010470B8" w:rsidR="00873607" w:rsidRPr="009A4179" w:rsidRDefault="00873607" w:rsidP="00873607">
            <w:pP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121,466</w:t>
            </w:r>
          </w:p>
        </w:tc>
      </w:tr>
      <w:tr w:rsidR="00873607" w:rsidRPr="009A4179" w14:paraId="4DB0F138" w14:textId="77777777">
        <w:tc>
          <w:tcPr>
            <w:tcW w:w="3240" w:type="dxa"/>
            <w:vAlign w:val="bottom"/>
          </w:tcPr>
          <w:p w14:paraId="7B7ECBED" w14:textId="77777777" w:rsidR="00873607" w:rsidRPr="009A4179" w:rsidRDefault="00873607" w:rsidP="00873607">
            <w:pPr>
              <w:spacing w:line="34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14:paraId="6C7637AA" w14:textId="2264E58A" w:rsidR="00873607" w:rsidRPr="009A4179" w:rsidRDefault="00873607" w:rsidP="008736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(38,655)</w:t>
            </w:r>
          </w:p>
        </w:tc>
        <w:tc>
          <w:tcPr>
            <w:tcW w:w="1260" w:type="dxa"/>
            <w:gridSpan w:val="2"/>
          </w:tcPr>
          <w:p w14:paraId="4A6240C1" w14:textId="4485E140" w:rsidR="00873607" w:rsidRPr="009A4179" w:rsidRDefault="00873607" w:rsidP="008736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(52,973)</w:t>
            </w:r>
          </w:p>
        </w:tc>
        <w:tc>
          <w:tcPr>
            <w:tcW w:w="1260" w:type="dxa"/>
            <w:vAlign w:val="bottom"/>
          </w:tcPr>
          <w:p w14:paraId="15F1E432" w14:textId="5F1F29EE" w:rsidR="00873607" w:rsidRPr="009A4179" w:rsidRDefault="00873607" w:rsidP="008736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(32,900)</w:t>
            </w:r>
          </w:p>
        </w:tc>
        <w:tc>
          <w:tcPr>
            <w:tcW w:w="1260" w:type="dxa"/>
            <w:vAlign w:val="bottom"/>
          </w:tcPr>
          <w:p w14:paraId="5AC70CEB" w14:textId="783A5310" w:rsidR="00873607" w:rsidRPr="009A4179" w:rsidRDefault="00873607" w:rsidP="0087360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(46,515)</w:t>
            </w:r>
          </w:p>
        </w:tc>
      </w:tr>
      <w:tr w:rsidR="00873607" w:rsidRPr="009A4179" w14:paraId="1494F6B0" w14:textId="77777777">
        <w:tc>
          <w:tcPr>
            <w:tcW w:w="3240" w:type="dxa"/>
            <w:vAlign w:val="bottom"/>
          </w:tcPr>
          <w:p w14:paraId="1822C3D8" w14:textId="77777777" w:rsidR="00873607" w:rsidRPr="009A4179" w:rsidRDefault="00873607" w:rsidP="00873607">
            <w:pPr>
              <w:spacing w:line="34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22F5FC80" w14:textId="709181D9" w:rsidR="00873607" w:rsidRPr="009A4179" w:rsidRDefault="00873607" w:rsidP="008736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169,564</w:t>
            </w:r>
          </w:p>
        </w:tc>
        <w:tc>
          <w:tcPr>
            <w:tcW w:w="1260" w:type="dxa"/>
            <w:gridSpan w:val="2"/>
            <w:vAlign w:val="bottom"/>
          </w:tcPr>
          <w:p w14:paraId="08BFE86C" w14:textId="483E571F" w:rsidR="00873607" w:rsidRPr="009A4179" w:rsidRDefault="00873607" w:rsidP="008736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198,582</w:t>
            </w:r>
          </w:p>
        </w:tc>
        <w:tc>
          <w:tcPr>
            <w:tcW w:w="1260" w:type="dxa"/>
            <w:vAlign w:val="bottom"/>
          </w:tcPr>
          <w:p w14:paraId="5F34B3E7" w14:textId="1AA1221F" w:rsidR="00873607" w:rsidRPr="009A4179" w:rsidRDefault="00873607" w:rsidP="008736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51,671</w:t>
            </w:r>
          </w:p>
        </w:tc>
        <w:tc>
          <w:tcPr>
            <w:tcW w:w="1260" w:type="dxa"/>
            <w:vAlign w:val="bottom"/>
          </w:tcPr>
          <w:p w14:paraId="661E37A5" w14:textId="416B7F97" w:rsidR="00873607" w:rsidRPr="009A4179" w:rsidRDefault="00873607" w:rsidP="0087360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74,951</w:t>
            </w:r>
          </w:p>
        </w:tc>
      </w:tr>
    </w:tbl>
    <w:p w14:paraId="0FA601CC" w14:textId="55BF95B9" w:rsidR="00CB771E" w:rsidRPr="009A4179" w:rsidRDefault="00CB771E" w:rsidP="0024392D">
      <w:pPr>
        <w:spacing w:before="200"/>
        <w:ind w:left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1260"/>
        <w:gridCol w:w="1260"/>
        <w:gridCol w:w="1260"/>
      </w:tblGrid>
      <w:tr w:rsidR="002D75DC" w:rsidRPr="009A4179" w14:paraId="26AB0DCE" w14:textId="77777777" w:rsidTr="006736F0">
        <w:trPr>
          <w:trHeight w:val="198"/>
          <w:tblHeader/>
        </w:trPr>
        <w:tc>
          <w:tcPr>
            <w:tcW w:w="3240" w:type="dxa"/>
            <w:shd w:val="clear" w:color="auto" w:fill="auto"/>
          </w:tcPr>
          <w:p w14:paraId="6E9FB65D" w14:textId="77777777" w:rsidR="00CB771E" w:rsidRPr="009A4179" w:rsidRDefault="00CB771E" w:rsidP="003628BA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0240407" w14:textId="77777777" w:rsidR="00CB771E" w:rsidRPr="009A4179" w:rsidRDefault="00CB771E" w:rsidP="003628BA">
            <w:pPr>
              <w:tabs>
                <w:tab w:val="decimal" w:pos="1037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0BB25F0" w14:textId="77777777" w:rsidR="00CB771E" w:rsidRPr="009A4179" w:rsidRDefault="00CB771E" w:rsidP="003628BA">
            <w:pPr>
              <w:tabs>
                <w:tab w:val="decimal" w:pos="1037"/>
              </w:tabs>
              <w:spacing w:line="340" w:lineRule="exact"/>
              <w:ind w:right="-72"/>
              <w:contextualSpacing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2D75DC" w:rsidRPr="009A4179" w14:paraId="531D96B7" w14:textId="77777777" w:rsidTr="006736F0">
        <w:trPr>
          <w:trHeight w:val="198"/>
          <w:tblHeader/>
        </w:trPr>
        <w:tc>
          <w:tcPr>
            <w:tcW w:w="3240" w:type="dxa"/>
            <w:shd w:val="clear" w:color="auto" w:fill="auto"/>
          </w:tcPr>
          <w:p w14:paraId="0B3D60BB" w14:textId="77777777" w:rsidR="00CB771E" w:rsidRPr="009A4179" w:rsidRDefault="00CB771E" w:rsidP="003628BA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CB4AA45" w14:textId="77777777" w:rsidR="00CB771E" w:rsidRPr="009A4179" w:rsidRDefault="00CB771E" w:rsidP="003628B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49F4E5B8" w14:textId="77777777" w:rsidR="00CB771E" w:rsidRPr="009A4179" w:rsidRDefault="00CB771E" w:rsidP="003628B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75DC" w:rsidRPr="009A4179" w14:paraId="717D3A02" w14:textId="77777777" w:rsidTr="006736F0">
        <w:trPr>
          <w:trHeight w:val="198"/>
          <w:tblHeader/>
        </w:trPr>
        <w:tc>
          <w:tcPr>
            <w:tcW w:w="3240" w:type="dxa"/>
            <w:shd w:val="clear" w:color="auto" w:fill="auto"/>
          </w:tcPr>
          <w:p w14:paraId="312BC046" w14:textId="77777777" w:rsidR="00CB771E" w:rsidRPr="009A4179" w:rsidRDefault="00CB771E" w:rsidP="003628BA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7C1671" w14:textId="4A83F51D" w:rsidR="00CB771E" w:rsidRPr="009A4179" w:rsidRDefault="00A41CA5" w:rsidP="003628BA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1175E52A" w14:textId="6E9ABB90" w:rsidR="00CB771E" w:rsidRPr="009A4179" w:rsidRDefault="00A41CA5" w:rsidP="003628BA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72E53653" w14:textId="36DB14B2" w:rsidR="00CB771E" w:rsidRPr="009A4179" w:rsidRDefault="00A41CA5" w:rsidP="003628BA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5E620596" w14:textId="2F00CA0D" w:rsidR="00CB771E" w:rsidRPr="009A4179" w:rsidRDefault="00A41CA5" w:rsidP="003628BA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873607" w:rsidRPr="009A4179" w14:paraId="5376E731" w14:textId="77777777" w:rsidTr="006736F0">
        <w:trPr>
          <w:trHeight w:val="198"/>
        </w:trPr>
        <w:tc>
          <w:tcPr>
            <w:tcW w:w="3240" w:type="dxa"/>
            <w:shd w:val="clear" w:color="auto" w:fill="auto"/>
          </w:tcPr>
          <w:p w14:paraId="6C275BDB" w14:textId="77777777" w:rsidR="00873607" w:rsidRPr="009A4179" w:rsidRDefault="00873607" w:rsidP="00873607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60" w:type="dxa"/>
            <w:shd w:val="clear" w:color="auto" w:fill="auto"/>
          </w:tcPr>
          <w:p w14:paraId="3CFBC796" w14:textId="42F9AC79" w:rsidR="00873607" w:rsidRPr="009A4179" w:rsidRDefault="00873607" w:rsidP="00873607">
            <w:pP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251,555</w:t>
            </w:r>
          </w:p>
        </w:tc>
        <w:tc>
          <w:tcPr>
            <w:tcW w:w="1260" w:type="dxa"/>
            <w:shd w:val="clear" w:color="auto" w:fill="auto"/>
          </w:tcPr>
          <w:p w14:paraId="2224960B" w14:textId="4F11237E" w:rsidR="00873607" w:rsidRPr="009A4179" w:rsidRDefault="00873607" w:rsidP="00873607">
            <w:pP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250,159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9CE196" w14:textId="5F8B7F0D" w:rsidR="00873607" w:rsidRPr="009A4179" w:rsidRDefault="00873607" w:rsidP="00873607">
            <w:pP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121,466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871D2B" w14:textId="63BB1CFE" w:rsidR="00873607" w:rsidRPr="009A4179" w:rsidRDefault="00873607" w:rsidP="00873607">
            <w:pP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119,687</w:t>
            </w:r>
          </w:p>
        </w:tc>
      </w:tr>
      <w:tr w:rsidR="00873607" w:rsidRPr="009A4179" w14:paraId="7A9F4E61" w14:textId="77777777" w:rsidTr="006736F0">
        <w:tc>
          <w:tcPr>
            <w:tcW w:w="3240" w:type="dxa"/>
            <w:shd w:val="clear" w:color="auto" w:fill="auto"/>
          </w:tcPr>
          <w:p w14:paraId="13902436" w14:textId="77777777" w:rsidR="00873607" w:rsidRPr="009A4179" w:rsidRDefault="00873607" w:rsidP="00873607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1BC9E431" w14:textId="0F1752CE" w:rsidR="00873607" w:rsidRPr="009A4179" w:rsidRDefault="008D0263" w:rsidP="00873607">
            <w:pP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11,728</w:t>
            </w:r>
          </w:p>
        </w:tc>
        <w:tc>
          <w:tcPr>
            <w:tcW w:w="1260" w:type="dxa"/>
            <w:shd w:val="clear" w:color="auto" w:fill="auto"/>
          </w:tcPr>
          <w:p w14:paraId="2B43E499" w14:textId="6FA5BED2" w:rsidR="00873607" w:rsidRPr="009A4179" w:rsidRDefault="00873607" w:rsidP="00873607">
            <w:pP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77,192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A58F48" w14:textId="44966338" w:rsidR="00873607" w:rsidRPr="009A4179" w:rsidRDefault="00873607" w:rsidP="00873607">
            <w:pP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11,728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76A4DB" w14:textId="55473379" w:rsidR="00873607" w:rsidRPr="009A4179" w:rsidRDefault="00873607" w:rsidP="00873607">
            <w:pP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70,261</w:t>
            </w:r>
          </w:p>
        </w:tc>
      </w:tr>
      <w:tr w:rsidR="00873607" w:rsidRPr="009A4179" w14:paraId="10E49F9E" w14:textId="77777777" w:rsidTr="006736F0">
        <w:tc>
          <w:tcPr>
            <w:tcW w:w="3240" w:type="dxa"/>
            <w:shd w:val="clear" w:color="auto" w:fill="auto"/>
          </w:tcPr>
          <w:p w14:paraId="60F2BF30" w14:textId="16F7DFBE" w:rsidR="00873607" w:rsidRPr="009A4179" w:rsidRDefault="004B535F" w:rsidP="00873607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การเปลี่ยนแปลง</w:t>
            </w:r>
            <w:r w:rsidR="00DF56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และยกเลิก</w:t>
            </w:r>
            <w:r w:rsidR="00873607"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สัญญา</w:t>
            </w:r>
          </w:p>
        </w:tc>
        <w:tc>
          <w:tcPr>
            <w:tcW w:w="1260" w:type="dxa"/>
            <w:shd w:val="clear" w:color="auto" w:fill="auto"/>
          </w:tcPr>
          <w:p w14:paraId="5B9D832E" w14:textId="278E8426" w:rsidR="00873607" w:rsidRPr="009A4179" w:rsidRDefault="00873607" w:rsidP="00873607">
            <w:pP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(1,253)</w:t>
            </w:r>
          </w:p>
        </w:tc>
        <w:tc>
          <w:tcPr>
            <w:tcW w:w="1260" w:type="dxa"/>
            <w:shd w:val="clear" w:color="auto" w:fill="auto"/>
          </w:tcPr>
          <w:p w14:paraId="44BE6762" w14:textId="21705B75" w:rsidR="00873607" w:rsidRPr="009A4179" w:rsidRDefault="00873607" w:rsidP="00873607">
            <w:pP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90F51D" w14:textId="6E714D13" w:rsidR="00873607" w:rsidRPr="009A4179" w:rsidRDefault="00873607" w:rsidP="00873607">
            <w:pP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(1,253)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18438E" w14:textId="0BA6CD3D" w:rsidR="00873607" w:rsidRPr="009A4179" w:rsidRDefault="00873607" w:rsidP="00873607">
            <w:pP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73607" w:rsidRPr="009A4179" w14:paraId="381E5260" w14:textId="77777777" w:rsidTr="006736F0">
        <w:tc>
          <w:tcPr>
            <w:tcW w:w="3240" w:type="dxa"/>
            <w:shd w:val="clear" w:color="auto" w:fill="auto"/>
          </w:tcPr>
          <w:p w14:paraId="4C8EE3F0" w14:textId="77777777" w:rsidR="00873607" w:rsidRPr="009A4179" w:rsidRDefault="00873607" w:rsidP="00873607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260" w:type="dxa"/>
            <w:shd w:val="clear" w:color="auto" w:fill="auto"/>
          </w:tcPr>
          <w:p w14:paraId="20CB3C0A" w14:textId="191C500A" w:rsidR="00873607" w:rsidRPr="009A4179" w:rsidRDefault="00873607" w:rsidP="00873607">
            <w:pP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12,353</w:t>
            </w:r>
          </w:p>
        </w:tc>
        <w:tc>
          <w:tcPr>
            <w:tcW w:w="1260" w:type="dxa"/>
            <w:shd w:val="clear" w:color="auto" w:fill="auto"/>
          </w:tcPr>
          <w:p w14:paraId="2FCB1AE9" w14:textId="5B01E4BA" w:rsidR="00873607" w:rsidRPr="009A4179" w:rsidRDefault="00873607" w:rsidP="00873607">
            <w:pP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11,493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D416DE" w14:textId="72B0A53C" w:rsidR="00873607" w:rsidRPr="009A4179" w:rsidRDefault="00873607" w:rsidP="00873607">
            <w:pP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5,049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7DFB4B" w14:textId="44A8A28C" w:rsidR="00873607" w:rsidRPr="009A4179" w:rsidRDefault="00873607" w:rsidP="00873607">
            <w:pP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4,521</w:t>
            </w:r>
          </w:p>
        </w:tc>
      </w:tr>
      <w:tr w:rsidR="00873607" w:rsidRPr="009A4179" w14:paraId="1E97CF9F" w14:textId="77777777" w:rsidTr="006736F0">
        <w:tc>
          <w:tcPr>
            <w:tcW w:w="3240" w:type="dxa"/>
            <w:shd w:val="clear" w:color="auto" w:fill="auto"/>
          </w:tcPr>
          <w:p w14:paraId="08DC34B6" w14:textId="6CFC4CBE" w:rsidR="00873607" w:rsidRPr="009A4179" w:rsidRDefault="00873607" w:rsidP="00873607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260" w:type="dxa"/>
            <w:shd w:val="clear" w:color="auto" w:fill="auto"/>
          </w:tcPr>
          <w:p w14:paraId="02DED701" w14:textId="06015135" w:rsidR="00873607" w:rsidRPr="009A4179" w:rsidRDefault="00873607" w:rsidP="0087360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(6</w:t>
            </w:r>
            <w:r w:rsidR="008D0263"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6,107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9EAED46" w14:textId="56538159" w:rsidR="00873607" w:rsidRPr="009A4179" w:rsidRDefault="00873607" w:rsidP="0087360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(87,2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89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9D5AD8" w14:textId="23DC794D" w:rsidR="00873607" w:rsidRPr="009A4179" w:rsidRDefault="00873607" w:rsidP="0087360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(52,</w:t>
            </w:r>
            <w:r w:rsidR="008D0263"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362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B2D4BB" w14:textId="72B10213" w:rsidR="00873607" w:rsidRPr="009A4179" w:rsidRDefault="00873607" w:rsidP="0087360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(73,003)</w:t>
            </w:r>
          </w:p>
        </w:tc>
      </w:tr>
      <w:tr w:rsidR="00873607" w:rsidRPr="009A4179" w14:paraId="39894711" w14:textId="77777777" w:rsidTr="006736F0">
        <w:tc>
          <w:tcPr>
            <w:tcW w:w="3240" w:type="dxa"/>
            <w:shd w:val="clear" w:color="auto" w:fill="auto"/>
          </w:tcPr>
          <w:p w14:paraId="57FAC146" w14:textId="77777777" w:rsidR="00873607" w:rsidRPr="009A4179" w:rsidRDefault="00873607" w:rsidP="00873607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60" w:type="dxa"/>
            <w:shd w:val="clear" w:color="auto" w:fill="auto"/>
          </w:tcPr>
          <w:p w14:paraId="49D5723F" w14:textId="214F1885" w:rsidR="00873607" w:rsidRPr="009A4179" w:rsidRDefault="00873607" w:rsidP="00873607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208,2</w:t>
            </w:r>
            <w:r w:rsidR="008D0263"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76</w:t>
            </w:r>
          </w:p>
        </w:tc>
        <w:tc>
          <w:tcPr>
            <w:tcW w:w="1260" w:type="dxa"/>
            <w:shd w:val="clear" w:color="auto" w:fill="auto"/>
          </w:tcPr>
          <w:p w14:paraId="1C8CB03C" w14:textId="4143C716" w:rsidR="00873607" w:rsidRPr="009A4179" w:rsidRDefault="00873607" w:rsidP="00873607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251,555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519D00" w14:textId="76AB8F37" w:rsidR="00873607" w:rsidRPr="009A4179" w:rsidRDefault="00873607" w:rsidP="00873607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84,</w:t>
            </w:r>
            <w:r w:rsidR="008D0263"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00F379" w14:textId="505A3FDD" w:rsidR="00873607" w:rsidRPr="009A4179" w:rsidRDefault="00873607" w:rsidP="00873607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121,466</w:t>
            </w:r>
          </w:p>
        </w:tc>
      </w:tr>
    </w:tbl>
    <w:p w14:paraId="19414CDD" w14:textId="2A0AFDE6" w:rsidR="007E2477" w:rsidRPr="009A4179" w:rsidRDefault="007E2477" w:rsidP="00677FDD">
      <w:pPr>
        <w:pStyle w:val="ListParagraph"/>
        <w:spacing w:before="240" w:after="120"/>
        <w:ind w:left="90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</w:t>
      </w:r>
      <w:r w:rsidR="000B11A4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หมายเหตุประกอบงบการเงินรวมข้อ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3</w:t>
      </w:r>
      <w:r w:rsidR="000D5A36" w:rsidRPr="009A4179">
        <w:rPr>
          <w:rFonts w:ascii="Angsana New" w:hAnsi="Angsana New"/>
          <w:color w:val="000000" w:themeColor="text1"/>
          <w:sz w:val="32"/>
          <w:szCs w:val="32"/>
        </w:rPr>
        <w:t>9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.1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73FE26CB" w14:textId="1D8876A9" w:rsidR="001C515E" w:rsidRPr="009A4179" w:rsidRDefault="001C515E" w:rsidP="00AD419A">
      <w:pPr>
        <w:pStyle w:val="ListParagraph"/>
        <w:numPr>
          <w:ilvl w:val="0"/>
          <w:numId w:val="3"/>
        </w:numPr>
        <w:spacing w:before="240" w:after="120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4FC05E20" w14:textId="5015EF53" w:rsidR="00ED700D" w:rsidRPr="009A4179" w:rsidRDefault="00ED700D" w:rsidP="00677FDD">
      <w:pPr>
        <w:spacing w:before="120"/>
        <w:ind w:left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ค่าใช้จ่ายเกี่ยวกับสัญญาเช่าที่รับรู้ในส่วนของกำไรหรือขาดทุนสำหรับปีสิ้นสุดวันที่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B771E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CB771E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81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170"/>
        <w:gridCol w:w="1170"/>
        <w:gridCol w:w="1170"/>
      </w:tblGrid>
      <w:tr w:rsidR="002D75DC" w:rsidRPr="009A4179" w14:paraId="7C3D8505" w14:textId="77777777" w:rsidTr="00CB771E">
        <w:trPr>
          <w:trHeight w:val="198"/>
          <w:tblHeader/>
        </w:trPr>
        <w:tc>
          <w:tcPr>
            <w:tcW w:w="3510" w:type="dxa"/>
          </w:tcPr>
          <w:p w14:paraId="41E7CE7A" w14:textId="77777777" w:rsidR="00CB771E" w:rsidRPr="009A4179" w:rsidRDefault="00CB771E" w:rsidP="00025216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74E8EB45" w14:textId="77777777" w:rsidR="00CB771E" w:rsidRPr="009A4179" w:rsidRDefault="00CB771E" w:rsidP="00025216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696A4D0" w14:textId="77777777" w:rsidR="00CB771E" w:rsidRPr="009A4179" w:rsidRDefault="00CB771E" w:rsidP="00025216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2D75DC" w:rsidRPr="009A4179" w14:paraId="315EFC34" w14:textId="77777777" w:rsidTr="00CB771E">
        <w:trPr>
          <w:trHeight w:val="198"/>
          <w:tblHeader/>
        </w:trPr>
        <w:tc>
          <w:tcPr>
            <w:tcW w:w="3510" w:type="dxa"/>
          </w:tcPr>
          <w:p w14:paraId="5F24F944" w14:textId="77777777" w:rsidR="00CB771E" w:rsidRPr="009A4179" w:rsidRDefault="00CB771E" w:rsidP="00025216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87B87A3" w14:textId="77777777" w:rsidR="00CB771E" w:rsidRPr="009A4179" w:rsidRDefault="00CB771E" w:rsidP="000252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60F3B34" w14:textId="77777777" w:rsidR="00CB771E" w:rsidRPr="009A4179" w:rsidRDefault="00CB771E" w:rsidP="000252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75DC" w:rsidRPr="009A4179" w14:paraId="0AD73503" w14:textId="77777777" w:rsidTr="00CB771E">
        <w:trPr>
          <w:trHeight w:val="198"/>
          <w:tblHeader/>
        </w:trPr>
        <w:tc>
          <w:tcPr>
            <w:tcW w:w="3510" w:type="dxa"/>
          </w:tcPr>
          <w:p w14:paraId="23FE2737" w14:textId="77777777" w:rsidR="00CB771E" w:rsidRPr="009A4179" w:rsidRDefault="00CB771E" w:rsidP="00025216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333807" w14:textId="6EA4DEEB" w:rsidR="00CB771E" w:rsidRPr="009A4179" w:rsidRDefault="00A41CA5" w:rsidP="00025216">
            <w:pPr>
              <w:pBdr>
                <w:bottom w:val="single" w:sz="4" w:space="1" w:color="auto"/>
              </w:pBdr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0FF95696" w14:textId="1B8A43EB" w:rsidR="00CB771E" w:rsidRPr="009A4179" w:rsidRDefault="00A41CA5" w:rsidP="00025216">
            <w:pPr>
              <w:pBdr>
                <w:bottom w:val="single" w:sz="4" w:space="1" w:color="auto"/>
              </w:pBdr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6B7B7D80" w14:textId="5BD8D15B" w:rsidR="00CB771E" w:rsidRPr="009A4179" w:rsidRDefault="00A41CA5" w:rsidP="00025216">
            <w:pPr>
              <w:pBdr>
                <w:bottom w:val="single" w:sz="4" w:space="1" w:color="auto"/>
              </w:pBdr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7B8A7C80" w14:textId="48C9EE55" w:rsidR="00CB771E" w:rsidRPr="009A4179" w:rsidRDefault="00A41CA5" w:rsidP="00025216">
            <w:pPr>
              <w:pBdr>
                <w:bottom w:val="single" w:sz="4" w:space="1" w:color="auto"/>
              </w:pBdr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8103FB" w:rsidRPr="009A4179" w14:paraId="4EE99B23" w14:textId="77777777" w:rsidTr="00CB771E">
        <w:trPr>
          <w:trHeight w:val="198"/>
        </w:trPr>
        <w:tc>
          <w:tcPr>
            <w:tcW w:w="3510" w:type="dxa"/>
          </w:tcPr>
          <w:p w14:paraId="7D1966F6" w14:textId="26FD5F3C" w:rsidR="008103FB" w:rsidRPr="009A4179" w:rsidRDefault="008103FB" w:rsidP="00025216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528FF862" w14:textId="202B9F7A" w:rsidR="008103FB" w:rsidRPr="009A4179" w:rsidRDefault="00732DF1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47,91</w:t>
            </w:r>
            <w:r w:rsidR="008D0263"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170" w:type="dxa"/>
            <w:vAlign w:val="bottom"/>
          </w:tcPr>
          <w:p w14:paraId="78389BBE" w14:textId="379131B8" w:rsidR="008103FB" w:rsidRPr="009A4179" w:rsidRDefault="008103FB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53,292</w:t>
            </w:r>
          </w:p>
        </w:tc>
        <w:tc>
          <w:tcPr>
            <w:tcW w:w="1170" w:type="dxa"/>
            <w:vAlign w:val="bottom"/>
          </w:tcPr>
          <w:p w14:paraId="2EBBC78E" w14:textId="71C9E9FD" w:rsidR="008103FB" w:rsidRPr="009A4179" w:rsidRDefault="00732DF1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36,749</w:t>
            </w:r>
          </w:p>
        </w:tc>
        <w:tc>
          <w:tcPr>
            <w:tcW w:w="1170" w:type="dxa"/>
            <w:vAlign w:val="bottom"/>
          </w:tcPr>
          <w:p w14:paraId="74E34C0E" w14:textId="6D8CE774" w:rsidR="008103FB" w:rsidRPr="009A4179" w:rsidRDefault="008103FB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41,892</w:t>
            </w:r>
          </w:p>
        </w:tc>
      </w:tr>
      <w:tr w:rsidR="008103FB" w:rsidRPr="009A4179" w14:paraId="377F0CC9" w14:textId="77777777" w:rsidTr="00CB771E">
        <w:tc>
          <w:tcPr>
            <w:tcW w:w="3510" w:type="dxa"/>
          </w:tcPr>
          <w:p w14:paraId="72F176D6" w14:textId="3A3F7159" w:rsidR="008103FB" w:rsidRPr="009A4179" w:rsidRDefault="008103FB" w:rsidP="00025216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3468E9E0" w14:textId="6169793E" w:rsidR="008103FB" w:rsidRPr="009A4179" w:rsidRDefault="00732DF1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12,353</w:t>
            </w:r>
          </w:p>
        </w:tc>
        <w:tc>
          <w:tcPr>
            <w:tcW w:w="1170" w:type="dxa"/>
            <w:vAlign w:val="bottom"/>
          </w:tcPr>
          <w:p w14:paraId="37E11336" w14:textId="56956814" w:rsidR="008103FB" w:rsidRPr="009A4179" w:rsidRDefault="008103FB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11,829</w:t>
            </w:r>
          </w:p>
        </w:tc>
        <w:tc>
          <w:tcPr>
            <w:tcW w:w="1170" w:type="dxa"/>
            <w:vAlign w:val="bottom"/>
          </w:tcPr>
          <w:p w14:paraId="50AADA7B" w14:textId="2D731360" w:rsidR="008103FB" w:rsidRPr="009A4179" w:rsidRDefault="00732DF1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5,049</w:t>
            </w:r>
          </w:p>
        </w:tc>
        <w:tc>
          <w:tcPr>
            <w:tcW w:w="1170" w:type="dxa"/>
            <w:vAlign w:val="bottom"/>
          </w:tcPr>
          <w:p w14:paraId="458C6EAF" w14:textId="57F93C07" w:rsidR="008103FB" w:rsidRPr="009A4179" w:rsidRDefault="008103FB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4,519</w:t>
            </w:r>
          </w:p>
        </w:tc>
      </w:tr>
      <w:tr w:rsidR="008103FB" w:rsidRPr="009A4179" w14:paraId="4D98DA8C" w14:textId="77777777" w:rsidTr="00CB771E">
        <w:tc>
          <w:tcPr>
            <w:tcW w:w="3510" w:type="dxa"/>
          </w:tcPr>
          <w:p w14:paraId="201A535D" w14:textId="37ABB5E4" w:rsidR="008103FB" w:rsidRPr="009A4179" w:rsidRDefault="008103FB" w:rsidP="00025216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0" w:type="dxa"/>
            <w:vAlign w:val="bottom"/>
          </w:tcPr>
          <w:p w14:paraId="2CFCD02F" w14:textId="43D7BB7A" w:rsidR="008103FB" w:rsidRPr="009A4179" w:rsidRDefault="00732DF1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21,623</w:t>
            </w:r>
          </w:p>
        </w:tc>
        <w:tc>
          <w:tcPr>
            <w:tcW w:w="1170" w:type="dxa"/>
            <w:vAlign w:val="bottom"/>
          </w:tcPr>
          <w:p w14:paraId="79CB53CB" w14:textId="2B8C9591" w:rsidR="008103FB" w:rsidRPr="009A4179" w:rsidRDefault="008103FB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27,278</w:t>
            </w:r>
          </w:p>
        </w:tc>
        <w:tc>
          <w:tcPr>
            <w:tcW w:w="1170" w:type="dxa"/>
            <w:vAlign w:val="bottom"/>
          </w:tcPr>
          <w:p w14:paraId="085A7FD8" w14:textId="08FC9DA0" w:rsidR="008103FB" w:rsidRPr="009A4179" w:rsidRDefault="00732DF1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19,708</w:t>
            </w:r>
          </w:p>
        </w:tc>
        <w:tc>
          <w:tcPr>
            <w:tcW w:w="1170" w:type="dxa"/>
            <w:vAlign w:val="bottom"/>
          </w:tcPr>
          <w:p w14:paraId="12E746EE" w14:textId="570BCDFD" w:rsidR="008103FB" w:rsidRPr="009A4179" w:rsidRDefault="008103FB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25,363</w:t>
            </w:r>
          </w:p>
        </w:tc>
      </w:tr>
      <w:tr w:rsidR="008103FB" w:rsidRPr="009A4179" w14:paraId="59F050E0" w14:textId="77777777" w:rsidTr="00CB771E">
        <w:tc>
          <w:tcPr>
            <w:tcW w:w="3510" w:type="dxa"/>
          </w:tcPr>
          <w:p w14:paraId="7C050EA3" w14:textId="7964F863" w:rsidR="008103FB" w:rsidRPr="009A4179" w:rsidRDefault="008103FB" w:rsidP="00025216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170" w:type="dxa"/>
            <w:vAlign w:val="bottom"/>
          </w:tcPr>
          <w:p w14:paraId="690F84FD" w14:textId="536C7ABE" w:rsidR="008103FB" w:rsidRPr="009A4179" w:rsidRDefault="00732DF1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218</w:t>
            </w:r>
          </w:p>
        </w:tc>
        <w:tc>
          <w:tcPr>
            <w:tcW w:w="1170" w:type="dxa"/>
            <w:vAlign w:val="bottom"/>
          </w:tcPr>
          <w:p w14:paraId="136DCED5" w14:textId="3E8060D5" w:rsidR="008103FB" w:rsidRPr="009A4179" w:rsidRDefault="008103FB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218</w:t>
            </w:r>
          </w:p>
        </w:tc>
        <w:tc>
          <w:tcPr>
            <w:tcW w:w="1170" w:type="dxa"/>
            <w:vAlign w:val="bottom"/>
          </w:tcPr>
          <w:p w14:paraId="76A46A96" w14:textId="5E37BEB1" w:rsidR="008103FB" w:rsidRPr="009A4179" w:rsidRDefault="00732DF1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C99F8F3" w14:textId="0890B343" w:rsidR="008103FB" w:rsidRPr="009A4179" w:rsidRDefault="008103FB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8103FB" w:rsidRPr="009A4179" w14:paraId="67DE2035" w14:textId="77777777" w:rsidTr="00CB771E">
        <w:tc>
          <w:tcPr>
            <w:tcW w:w="3510" w:type="dxa"/>
          </w:tcPr>
          <w:p w14:paraId="735B8FF7" w14:textId="45B9748B" w:rsidR="008103FB" w:rsidRPr="009A4179" w:rsidRDefault="008103FB" w:rsidP="00025216">
            <w:pPr>
              <w:spacing w:line="400" w:lineRule="exact"/>
              <w:ind w:left="151" w:right="-210" w:hanging="151"/>
              <w:contextualSpacing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eastAsia="Calibri" w:hAnsi="Angsana New"/>
                <w:color w:val="000000" w:themeColor="text1"/>
                <w:spacing w:val="-4"/>
                <w:sz w:val="28"/>
                <w:szCs w:val="28"/>
                <w:cs/>
              </w:rPr>
              <w:t>ค่าใช้จ่ายที่เกี่ยวกับการจ่ายชำระค่าเช่าผันแปร    ที่ไม่อิงดัชนีหรืออัตรา</w:t>
            </w:r>
          </w:p>
        </w:tc>
        <w:tc>
          <w:tcPr>
            <w:tcW w:w="1170" w:type="dxa"/>
            <w:vAlign w:val="bottom"/>
          </w:tcPr>
          <w:p w14:paraId="1AAEFAD5" w14:textId="1B93B020" w:rsidR="008103FB" w:rsidRPr="009A4179" w:rsidRDefault="00732DF1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128,575</w:t>
            </w:r>
          </w:p>
        </w:tc>
        <w:tc>
          <w:tcPr>
            <w:tcW w:w="1170" w:type="dxa"/>
            <w:vAlign w:val="bottom"/>
          </w:tcPr>
          <w:p w14:paraId="45D979D9" w14:textId="1A16DD73" w:rsidR="008103FB" w:rsidRPr="009A4179" w:rsidRDefault="008103FB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248,129</w:t>
            </w:r>
          </w:p>
        </w:tc>
        <w:tc>
          <w:tcPr>
            <w:tcW w:w="1170" w:type="dxa"/>
            <w:vAlign w:val="bottom"/>
          </w:tcPr>
          <w:p w14:paraId="432443B6" w14:textId="6778A1BB" w:rsidR="008103FB" w:rsidRPr="009A4179" w:rsidRDefault="00732DF1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128,575</w:t>
            </w:r>
          </w:p>
        </w:tc>
        <w:tc>
          <w:tcPr>
            <w:tcW w:w="1170" w:type="dxa"/>
            <w:vAlign w:val="bottom"/>
          </w:tcPr>
          <w:p w14:paraId="61467AB3" w14:textId="6ABC7490" w:rsidR="008103FB" w:rsidRPr="009A4179" w:rsidRDefault="008103FB" w:rsidP="00025216">
            <w:pPr>
              <w:tabs>
                <w:tab w:val="decimal" w:pos="885"/>
              </w:tabs>
              <w:spacing w:line="40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248,129</w:t>
            </w:r>
          </w:p>
        </w:tc>
      </w:tr>
    </w:tbl>
    <w:p w14:paraId="7341E03E" w14:textId="65016D3C" w:rsidR="00ED700D" w:rsidRPr="009A4179" w:rsidRDefault="00ED700D" w:rsidP="00677FDD">
      <w:pPr>
        <w:spacing w:before="240" w:after="120"/>
        <w:ind w:left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กลุ่มบริษัทมีสัญญาเช่าเครื่องจักร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 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อุปกรณ์</w:t>
      </w:r>
      <w:r w:rsidR="001F2C4A" w:rsidRPr="009A4179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ยานพาหนะซึ่งมีการจ่ายชำระค่าเช่าที่ผันแปรตามชั่วโมงการใช้งาน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 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อายุสัญญาเช่ามีระยะเวลา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 1 - 3 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 </w:t>
      </w:r>
    </w:p>
    <w:p w14:paraId="4144A209" w14:textId="77777777" w:rsidR="00ED700D" w:rsidRPr="009A4179" w:rsidRDefault="00ED700D" w:rsidP="00AD419A">
      <w:pPr>
        <w:pStyle w:val="ListParagraph"/>
        <w:numPr>
          <w:ilvl w:val="0"/>
          <w:numId w:val="3"/>
        </w:numPr>
        <w:spacing w:before="120" w:after="120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อื่น ๆ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   </w:t>
      </w:r>
    </w:p>
    <w:p w14:paraId="4A914B35" w14:textId="462F5013" w:rsidR="00ED700D" w:rsidRPr="009A4179" w:rsidRDefault="00ED700D" w:rsidP="00677FDD">
      <w:pPr>
        <w:pStyle w:val="ListParagraph"/>
        <w:spacing w:before="120" w:after="120"/>
        <w:ind w:left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32DF1" w:rsidRPr="009A4179">
        <w:rPr>
          <w:rFonts w:ascii="Angsana New" w:hAnsi="Angsana New"/>
          <w:color w:val="000000" w:themeColor="text1"/>
          <w:sz w:val="32"/>
          <w:szCs w:val="32"/>
        </w:rPr>
        <w:t>21</w:t>
      </w:r>
      <w:r w:rsidR="008D0263" w:rsidRPr="009A4179">
        <w:rPr>
          <w:rFonts w:ascii="Angsana New" w:hAnsi="Angsana New"/>
          <w:color w:val="000000" w:themeColor="text1"/>
          <w:sz w:val="32"/>
          <w:szCs w:val="32"/>
        </w:rPr>
        <w:t>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491EEF" w:rsidRPr="009A4179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491EEF" w:rsidRPr="009A417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25216">
        <w:rPr>
          <w:rFonts w:ascii="Angsana New" w:hAnsi="Angsana New"/>
          <w:color w:val="000000" w:themeColor="text1"/>
          <w:sz w:val="32"/>
          <w:szCs w:val="32"/>
        </w:rPr>
        <w:t>362</w:t>
      </w:r>
      <w:r w:rsidR="00491EEF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91EEF"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491EEF" w:rsidRPr="009A4179">
        <w:rPr>
          <w:rFonts w:ascii="Angsana New" w:hAnsi="Angsana New"/>
          <w:color w:val="000000" w:themeColor="text1"/>
          <w:sz w:val="32"/>
          <w:szCs w:val="32"/>
        </w:rPr>
        <w:t>)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(งบการเงินเฉพาะกิจการ: </w:t>
      </w:r>
      <w:r w:rsidR="00732DF1" w:rsidRPr="009A4179">
        <w:rPr>
          <w:rFonts w:ascii="Angsana New" w:hAnsi="Angsana New"/>
          <w:color w:val="000000" w:themeColor="text1"/>
          <w:sz w:val="32"/>
          <w:szCs w:val="32"/>
        </w:rPr>
        <w:t>201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491EEF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491EEF" w:rsidRPr="009A4179">
        <w:rPr>
          <w:rFonts w:ascii="Angsana New" w:hAnsi="Angsana New"/>
          <w:color w:val="000000" w:themeColor="text1"/>
          <w:sz w:val="32"/>
          <w:szCs w:val="32"/>
        </w:rPr>
        <w:t>:</w:t>
      </w:r>
      <w:r w:rsidR="00873607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216">
        <w:rPr>
          <w:rFonts w:ascii="Angsana New" w:hAnsi="Angsana New"/>
          <w:color w:val="000000" w:themeColor="text1"/>
          <w:sz w:val="32"/>
          <w:szCs w:val="32"/>
        </w:rPr>
        <w:t>346</w:t>
      </w:r>
      <w:r w:rsidR="008103FB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91EEF"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)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</w:t>
      </w:r>
    </w:p>
    <w:p w14:paraId="14DB4C45" w14:textId="77777777" w:rsidR="00CB771E" w:rsidRPr="009A4179" w:rsidRDefault="00CB771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04C87B09" w14:textId="2EFA948A" w:rsidR="00B64073" w:rsidRPr="009A4179" w:rsidRDefault="00CB771E" w:rsidP="008103FB">
      <w:pPr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3" w:name="_Hlk96206032"/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2</w:t>
      </w:r>
      <w:r w:rsidR="009F4C44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192F96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EC6DC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92F96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  <w:r w:rsidR="00315AC5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จากธนาคาร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0"/>
        <w:gridCol w:w="990"/>
        <w:gridCol w:w="4410"/>
        <w:gridCol w:w="900"/>
        <w:gridCol w:w="900"/>
        <w:gridCol w:w="900"/>
        <w:gridCol w:w="900"/>
      </w:tblGrid>
      <w:tr w:rsidR="002D75DC" w:rsidRPr="009A4179" w14:paraId="0F74125A" w14:textId="77777777" w:rsidTr="008E4EB0">
        <w:trPr>
          <w:tblHeader/>
        </w:trPr>
        <w:tc>
          <w:tcPr>
            <w:tcW w:w="9540" w:type="dxa"/>
            <w:gridSpan w:val="7"/>
          </w:tcPr>
          <w:bookmarkEnd w:id="13"/>
          <w:p w14:paraId="1A24C3B1" w14:textId="77777777" w:rsidR="00A755AB" w:rsidRPr="009A4179" w:rsidRDefault="00A755AB" w:rsidP="00A93852">
            <w:pPr>
              <w:ind w:right="1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(หน่วย: พันบาท)</w:t>
            </w:r>
          </w:p>
        </w:tc>
      </w:tr>
      <w:tr w:rsidR="002D75DC" w:rsidRPr="009A4179" w14:paraId="6679BF54" w14:textId="77777777" w:rsidTr="008E4EB0">
        <w:trPr>
          <w:tblHeader/>
        </w:trPr>
        <w:tc>
          <w:tcPr>
            <w:tcW w:w="540" w:type="dxa"/>
          </w:tcPr>
          <w:p w14:paraId="72F0D13F" w14:textId="77777777" w:rsidR="00D21987" w:rsidRPr="009A4179" w:rsidRDefault="00D21987" w:rsidP="00A93852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1B9853D4" w14:textId="77777777" w:rsidR="00D21987" w:rsidRPr="009A4179" w:rsidRDefault="00D21987" w:rsidP="00A9385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10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4410" w:type="dxa"/>
          </w:tcPr>
          <w:p w14:paraId="3DD49BE5" w14:textId="77777777" w:rsidR="00D21987" w:rsidRPr="009A4179" w:rsidRDefault="00D21987" w:rsidP="00A93852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06D7CA8" w14:textId="77777777" w:rsidR="00D21987" w:rsidRPr="009A4179" w:rsidRDefault="00D21987" w:rsidP="00EF6704">
            <w:pPr>
              <w:pBdr>
                <w:bottom w:val="single" w:sz="4" w:space="1" w:color="auto"/>
              </w:pBdr>
              <w:ind w:left="-114" w:right="-21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2353F20E" w14:textId="77777777" w:rsidR="00D21987" w:rsidRPr="009A4179" w:rsidRDefault="00D21987" w:rsidP="00EF6704">
            <w:pPr>
              <w:pBdr>
                <w:bottom w:val="single" w:sz="4" w:space="1" w:color="auto"/>
              </w:pBdr>
              <w:ind w:left="-114" w:right="-21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D75DC" w:rsidRPr="009A4179" w14:paraId="1D251B69" w14:textId="77777777" w:rsidTr="008E4EB0">
        <w:trPr>
          <w:tblHeader/>
        </w:trPr>
        <w:tc>
          <w:tcPr>
            <w:tcW w:w="540" w:type="dxa"/>
            <w:vAlign w:val="bottom"/>
          </w:tcPr>
          <w:p w14:paraId="67ADD4DA" w14:textId="77777777" w:rsidR="002925DE" w:rsidRPr="009A4179" w:rsidRDefault="002925DE" w:rsidP="00A93852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เงินกู้</w:t>
            </w:r>
          </w:p>
        </w:tc>
        <w:tc>
          <w:tcPr>
            <w:tcW w:w="990" w:type="dxa"/>
            <w:vAlign w:val="bottom"/>
          </w:tcPr>
          <w:p w14:paraId="12CB9926" w14:textId="77777777" w:rsidR="002925DE" w:rsidRPr="009A4179" w:rsidRDefault="002925DE" w:rsidP="00A9385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(ร้อยละ)</w:t>
            </w:r>
          </w:p>
        </w:tc>
        <w:tc>
          <w:tcPr>
            <w:tcW w:w="4410" w:type="dxa"/>
            <w:vAlign w:val="bottom"/>
          </w:tcPr>
          <w:p w14:paraId="27BEF423" w14:textId="77777777" w:rsidR="002925DE" w:rsidRPr="009A4179" w:rsidRDefault="002925DE" w:rsidP="00A93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การชำระคืน</w:t>
            </w:r>
          </w:p>
        </w:tc>
        <w:tc>
          <w:tcPr>
            <w:tcW w:w="900" w:type="dxa"/>
            <w:vAlign w:val="bottom"/>
          </w:tcPr>
          <w:p w14:paraId="63A8B86E" w14:textId="19B824C8" w:rsidR="002925DE" w:rsidRPr="009A4179" w:rsidRDefault="00A41CA5" w:rsidP="00EF6704">
            <w:pPr>
              <w:pBdr>
                <w:bottom w:val="single" w:sz="4" w:space="1" w:color="auto"/>
              </w:pBdr>
              <w:ind w:left="-114" w:right="-21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2567</w:t>
            </w:r>
          </w:p>
        </w:tc>
        <w:tc>
          <w:tcPr>
            <w:tcW w:w="900" w:type="dxa"/>
            <w:vAlign w:val="bottom"/>
          </w:tcPr>
          <w:p w14:paraId="5AB84C5F" w14:textId="0BC69022" w:rsidR="002925DE" w:rsidRPr="009A4179" w:rsidRDefault="00A41CA5" w:rsidP="00EF6704">
            <w:pPr>
              <w:pBdr>
                <w:bottom w:val="single" w:sz="4" w:space="1" w:color="auto"/>
              </w:pBdr>
              <w:ind w:left="-114" w:right="-21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2566</w:t>
            </w:r>
          </w:p>
        </w:tc>
        <w:tc>
          <w:tcPr>
            <w:tcW w:w="900" w:type="dxa"/>
          </w:tcPr>
          <w:p w14:paraId="6B56AE61" w14:textId="53B216F0" w:rsidR="002925DE" w:rsidRPr="009A4179" w:rsidRDefault="00A41CA5" w:rsidP="00EF6704">
            <w:pPr>
              <w:pBdr>
                <w:bottom w:val="single" w:sz="4" w:space="1" w:color="auto"/>
              </w:pBdr>
              <w:ind w:left="-114" w:right="-21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2567</w:t>
            </w:r>
          </w:p>
        </w:tc>
        <w:tc>
          <w:tcPr>
            <w:tcW w:w="900" w:type="dxa"/>
          </w:tcPr>
          <w:p w14:paraId="776C9F38" w14:textId="5EAE46A6" w:rsidR="002925DE" w:rsidRPr="009A4179" w:rsidRDefault="00A41CA5" w:rsidP="00EF6704">
            <w:pPr>
              <w:pBdr>
                <w:bottom w:val="single" w:sz="4" w:space="1" w:color="auto"/>
              </w:pBdr>
              <w:ind w:left="-114" w:right="-21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2566</w:t>
            </w:r>
          </w:p>
        </w:tc>
      </w:tr>
      <w:tr w:rsidR="008103FB" w:rsidRPr="009A4179" w14:paraId="470A1AC6" w14:textId="77777777" w:rsidTr="008E4EB0">
        <w:tc>
          <w:tcPr>
            <w:tcW w:w="540" w:type="dxa"/>
          </w:tcPr>
          <w:p w14:paraId="42E2F78D" w14:textId="23937757" w:rsidR="008103FB" w:rsidRPr="009A4179" w:rsidRDefault="008103FB" w:rsidP="008103FB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(1)</w:t>
            </w:r>
          </w:p>
        </w:tc>
        <w:tc>
          <w:tcPr>
            <w:tcW w:w="990" w:type="dxa"/>
          </w:tcPr>
          <w:p w14:paraId="183FBB62" w14:textId="79AE9C24" w:rsidR="008103FB" w:rsidRPr="009A4179" w:rsidRDefault="008103FB" w:rsidP="008103FB">
            <w:pPr>
              <w:ind w:right="-115" w:firstLine="1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MLR-0.50</w:t>
            </w:r>
          </w:p>
        </w:tc>
        <w:tc>
          <w:tcPr>
            <w:tcW w:w="4410" w:type="dxa"/>
          </w:tcPr>
          <w:p w14:paraId="60046C4D" w14:textId="128D0E22" w:rsidR="008103FB" w:rsidRPr="009A4179" w:rsidRDefault="008103FB" w:rsidP="008103FB">
            <w:pPr>
              <w:ind w:left="162" w:right="-108" w:hanging="17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ชำระคืนเป็นรายเดือน เริ่มตั้งแต่กุมภาพันธ์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2561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ถึง กรกฎาคม 2570</w:t>
            </w:r>
          </w:p>
        </w:tc>
        <w:tc>
          <w:tcPr>
            <w:tcW w:w="900" w:type="dxa"/>
            <w:vAlign w:val="bottom"/>
          </w:tcPr>
          <w:p w14:paraId="24BBADAD" w14:textId="2FDF94D3" w:rsidR="008103FB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77,500</w:t>
            </w:r>
          </w:p>
        </w:tc>
        <w:tc>
          <w:tcPr>
            <w:tcW w:w="900" w:type="dxa"/>
            <w:vAlign w:val="bottom"/>
          </w:tcPr>
          <w:p w14:paraId="4F02884F" w14:textId="340D3381" w:rsidR="008103FB" w:rsidRPr="009A4179" w:rsidRDefault="008103FB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107,500</w:t>
            </w:r>
          </w:p>
        </w:tc>
        <w:tc>
          <w:tcPr>
            <w:tcW w:w="900" w:type="dxa"/>
            <w:vAlign w:val="bottom"/>
          </w:tcPr>
          <w:p w14:paraId="2F341CF6" w14:textId="00171FB4" w:rsidR="008103FB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7D47D02C" w14:textId="1CB7D9E1" w:rsidR="008103FB" w:rsidRPr="009A4179" w:rsidRDefault="008103FB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8103FB" w:rsidRPr="009A4179" w14:paraId="73B5940A" w14:textId="77777777" w:rsidTr="008E4EB0">
        <w:tc>
          <w:tcPr>
            <w:tcW w:w="540" w:type="dxa"/>
          </w:tcPr>
          <w:p w14:paraId="69B20242" w14:textId="61147602" w:rsidR="008103FB" w:rsidRPr="009A4179" w:rsidRDefault="008103FB" w:rsidP="008103FB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(2)</w:t>
            </w:r>
          </w:p>
        </w:tc>
        <w:tc>
          <w:tcPr>
            <w:tcW w:w="990" w:type="dxa"/>
          </w:tcPr>
          <w:p w14:paraId="6D0D8021" w14:textId="3AA913FA" w:rsidR="008103FB" w:rsidRPr="009A4179" w:rsidRDefault="008103FB" w:rsidP="008103FB">
            <w:pPr>
              <w:ind w:right="-115" w:firstLine="1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MLR-0.50</w:t>
            </w:r>
          </w:p>
        </w:tc>
        <w:tc>
          <w:tcPr>
            <w:tcW w:w="4410" w:type="dxa"/>
          </w:tcPr>
          <w:p w14:paraId="39F9703E" w14:textId="49E7E8D0" w:rsidR="008103FB" w:rsidRPr="009A4179" w:rsidRDefault="008103FB" w:rsidP="008103FB">
            <w:pPr>
              <w:ind w:left="162" w:right="-108" w:hanging="17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ชำระคืนเป็นรายเดือน เริ่มตั้งแต่มีนาคม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2562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ถึง กุมภาพันธ์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2569</w:t>
            </w:r>
          </w:p>
        </w:tc>
        <w:tc>
          <w:tcPr>
            <w:tcW w:w="900" w:type="dxa"/>
            <w:vAlign w:val="bottom"/>
          </w:tcPr>
          <w:p w14:paraId="3153D6E9" w14:textId="154059F6" w:rsidR="008103FB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424</w:t>
            </w:r>
          </w:p>
        </w:tc>
        <w:tc>
          <w:tcPr>
            <w:tcW w:w="900" w:type="dxa"/>
            <w:vAlign w:val="bottom"/>
          </w:tcPr>
          <w:p w14:paraId="7868810F" w14:textId="63B3EE76" w:rsidR="008103FB" w:rsidRPr="009A4179" w:rsidRDefault="008103FB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5,464</w:t>
            </w:r>
          </w:p>
        </w:tc>
        <w:tc>
          <w:tcPr>
            <w:tcW w:w="900" w:type="dxa"/>
            <w:vAlign w:val="bottom"/>
          </w:tcPr>
          <w:p w14:paraId="5C2C032D" w14:textId="1227F890" w:rsidR="008103FB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1F82B063" w14:textId="0CBE7707" w:rsidR="008103FB" w:rsidRPr="009A4179" w:rsidRDefault="008103FB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8103FB" w:rsidRPr="009A4179" w14:paraId="7CD3E6DF" w14:textId="77777777" w:rsidTr="008E4EB0">
        <w:tc>
          <w:tcPr>
            <w:tcW w:w="540" w:type="dxa"/>
          </w:tcPr>
          <w:p w14:paraId="17FD27D1" w14:textId="430C25B5" w:rsidR="008103FB" w:rsidRPr="009A4179" w:rsidRDefault="008103FB" w:rsidP="008103FB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(3)</w:t>
            </w:r>
          </w:p>
        </w:tc>
        <w:tc>
          <w:tcPr>
            <w:tcW w:w="990" w:type="dxa"/>
          </w:tcPr>
          <w:p w14:paraId="65ED2ADB" w14:textId="7C45FFD6" w:rsidR="008103FB" w:rsidRPr="009A4179" w:rsidRDefault="008103FB" w:rsidP="008103FB">
            <w:pPr>
              <w:ind w:right="-115" w:firstLine="1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MLR-0.25</w:t>
            </w:r>
          </w:p>
        </w:tc>
        <w:tc>
          <w:tcPr>
            <w:tcW w:w="4410" w:type="dxa"/>
          </w:tcPr>
          <w:p w14:paraId="5691FAA9" w14:textId="2993F904" w:rsidR="008103FB" w:rsidRPr="009A4179" w:rsidRDefault="008103FB" w:rsidP="008103FB">
            <w:pPr>
              <w:ind w:left="162" w:right="-108" w:hanging="17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ชำระคืนเป็นรายเดือน เริ่มตั้งแต่มกราคม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2567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ถึง เมษายน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2574</w:t>
            </w:r>
          </w:p>
        </w:tc>
        <w:tc>
          <w:tcPr>
            <w:tcW w:w="900" w:type="dxa"/>
            <w:vAlign w:val="bottom"/>
          </w:tcPr>
          <w:p w14:paraId="3949FCD6" w14:textId="0EBC035A" w:rsidR="008103FB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11,800</w:t>
            </w:r>
          </w:p>
        </w:tc>
        <w:tc>
          <w:tcPr>
            <w:tcW w:w="900" w:type="dxa"/>
            <w:vAlign w:val="bottom"/>
          </w:tcPr>
          <w:p w14:paraId="6675769B" w14:textId="31A7122E" w:rsidR="008103FB" w:rsidRPr="009A4179" w:rsidRDefault="008103FB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12,400</w:t>
            </w:r>
          </w:p>
        </w:tc>
        <w:tc>
          <w:tcPr>
            <w:tcW w:w="900" w:type="dxa"/>
            <w:vAlign w:val="bottom"/>
          </w:tcPr>
          <w:p w14:paraId="4354027B" w14:textId="22775A52" w:rsidR="008103FB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08F0114A" w14:textId="6296991D" w:rsidR="008103FB" w:rsidRPr="009A4179" w:rsidRDefault="008103FB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544E61" w:rsidRPr="009A4179" w14:paraId="7747AC60" w14:textId="77777777" w:rsidTr="008E4EB0">
        <w:tc>
          <w:tcPr>
            <w:tcW w:w="540" w:type="dxa"/>
          </w:tcPr>
          <w:p w14:paraId="7478E3AA" w14:textId="1DAA2434" w:rsidR="00544E61" w:rsidRPr="009A4179" w:rsidRDefault="00544E61" w:rsidP="00544E61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(4)</w:t>
            </w:r>
          </w:p>
        </w:tc>
        <w:tc>
          <w:tcPr>
            <w:tcW w:w="990" w:type="dxa"/>
          </w:tcPr>
          <w:p w14:paraId="5CC2EDA9" w14:textId="722488CD" w:rsidR="00544E61" w:rsidRPr="009A4179" w:rsidRDefault="00544E61" w:rsidP="00544E61">
            <w:pPr>
              <w:ind w:right="-115" w:firstLine="1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4.00,               </w:t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MLR-</w:t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1.50</w:t>
            </w:r>
          </w:p>
        </w:tc>
        <w:tc>
          <w:tcPr>
            <w:tcW w:w="4410" w:type="dxa"/>
          </w:tcPr>
          <w:p w14:paraId="3D2464CE" w14:textId="78979EA1" w:rsidR="00544E61" w:rsidRPr="009A4179" w:rsidRDefault="00544E61" w:rsidP="00544E61">
            <w:pPr>
              <w:ind w:left="162" w:right="-108" w:hanging="17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ชำระคืนเป็นรายงวด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6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เดือน เริ่มตั้งแต่ มกราคม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2569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ถึง สิงหาคม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2571</w:t>
            </w:r>
          </w:p>
        </w:tc>
        <w:tc>
          <w:tcPr>
            <w:tcW w:w="900" w:type="dxa"/>
            <w:vAlign w:val="bottom"/>
          </w:tcPr>
          <w:p w14:paraId="383C08B4" w14:textId="1D5936AC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425,000</w:t>
            </w:r>
          </w:p>
        </w:tc>
        <w:tc>
          <w:tcPr>
            <w:tcW w:w="900" w:type="dxa"/>
            <w:vAlign w:val="bottom"/>
          </w:tcPr>
          <w:p w14:paraId="7226C15F" w14:textId="2243D789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425,000</w:t>
            </w:r>
          </w:p>
        </w:tc>
        <w:tc>
          <w:tcPr>
            <w:tcW w:w="900" w:type="dxa"/>
            <w:vAlign w:val="bottom"/>
          </w:tcPr>
          <w:p w14:paraId="53D54D80" w14:textId="51D5A247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425,000</w:t>
            </w:r>
          </w:p>
        </w:tc>
        <w:tc>
          <w:tcPr>
            <w:tcW w:w="900" w:type="dxa"/>
            <w:vAlign w:val="bottom"/>
          </w:tcPr>
          <w:p w14:paraId="390B083C" w14:textId="40F2FD42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425,000</w:t>
            </w:r>
          </w:p>
        </w:tc>
      </w:tr>
      <w:tr w:rsidR="00544E61" w:rsidRPr="009A4179" w14:paraId="446B0805" w14:textId="77777777" w:rsidTr="008E4EB0">
        <w:tc>
          <w:tcPr>
            <w:tcW w:w="540" w:type="dxa"/>
          </w:tcPr>
          <w:p w14:paraId="13ACE320" w14:textId="439281F8" w:rsidR="00544E61" w:rsidRPr="009A4179" w:rsidRDefault="00544E61" w:rsidP="00544E61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(5)</w:t>
            </w:r>
          </w:p>
        </w:tc>
        <w:tc>
          <w:tcPr>
            <w:tcW w:w="990" w:type="dxa"/>
          </w:tcPr>
          <w:p w14:paraId="6A920D07" w14:textId="48C24A56" w:rsidR="00544E61" w:rsidRPr="009A4179" w:rsidRDefault="00544E61" w:rsidP="00544E61">
            <w:pPr>
              <w:ind w:right="-115" w:firstLine="1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4.00,              MLR-</w:t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1.50</w:t>
            </w:r>
          </w:p>
        </w:tc>
        <w:tc>
          <w:tcPr>
            <w:tcW w:w="4410" w:type="dxa"/>
          </w:tcPr>
          <w:p w14:paraId="000AAD8C" w14:textId="70D454BF" w:rsidR="00544E61" w:rsidRPr="009A4179" w:rsidRDefault="00544E61" w:rsidP="00544E61">
            <w:pPr>
              <w:ind w:left="162" w:right="-108" w:hanging="17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ชำระคืนเป็นรายงวด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6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เดือน เริ่มตั้งแต่</w:t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 xml:space="preserve"> กุมภาพันธ์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2569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ถึงสิงหาคม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2574</w:t>
            </w:r>
          </w:p>
        </w:tc>
        <w:tc>
          <w:tcPr>
            <w:tcW w:w="900" w:type="dxa"/>
            <w:vAlign w:val="bottom"/>
          </w:tcPr>
          <w:p w14:paraId="34B08BD5" w14:textId="4C7B6CF4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77</w:t>
            </w:r>
            <w:r w:rsidR="00136513"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0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,000</w:t>
            </w:r>
          </w:p>
        </w:tc>
        <w:tc>
          <w:tcPr>
            <w:tcW w:w="900" w:type="dxa"/>
            <w:vAlign w:val="bottom"/>
          </w:tcPr>
          <w:p w14:paraId="73F13827" w14:textId="4C08F3A0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770,000</w:t>
            </w:r>
          </w:p>
        </w:tc>
        <w:tc>
          <w:tcPr>
            <w:tcW w:w="900" w:type="dxa"/>
            <w:vAlign w:val="bottom"/>
          </w:tcPr>
          <w:p w14:paraId="08042C7A" w14:textId="7096EB93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77</w:t>
            </w:r>
            <w:r w:rsidR="00136513"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0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,000</w:t>
            </w:r>
          </w:p>
        </w:tc>
        <w:tc>
          <w:tcPr>
            <w:tcW w:w="900" w:type="dxa"/>
            <w:vAlign w:val="bottom"/>
          </w:tcPr>
          <w:p w14:paraId="232B04FC" w14:textId="79FFE6BB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770,000</w:t>
            </w:r>
          </w:p>
        </w:tc>
      </w:tr>
      <w:tr w:rsidR="00544E61" w:rsidRPr="009A4179" w14:paraId="565EEFB2" w14:textId="77777777" w:rsidTr="008E4EB0">
        <w:tc>
          <w:tcPr>
            <w:tcW w:w="540" w:type="dxa"/>
          </w:tcPr>
          <w:p w14:paraId="471EC96B" w14:textId="142305F4" w:rsidR="00544E61" w:rsidRPr="009A4179" w:rsidRDefault="00544E61" w:rsidP="00544E61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6</w:t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990" w:type="dxa"/>
          </w:tcPr>
          <w:p w14:paraId="0321F3A1" w14:textId="12C137AE" w:rsidR="00544E61" w:rsidRPr="009A4179" w:rsidRDefault="00544E61" w:rsidP="00544E61">
            <w:pPr>
              <w:ind w:right="-115" w:firstLine="1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MLR-1.25</w:t>
            </w:r>
          </w:p>
        </w:tc>
        <w:tc>
          <w:tcPr>
            <w:tcW w:w="4410" w:type="dxa"/>
          </w:tcPr>
          <w:p w14:paraId="488C0E3A" w14:textId="12E5BEF6" w:rsidR="00544E61" w:rsidRPr="009A4179" w:rsidRDefault="00544E61" w:rsidP="00544E61">
            <w:pPr>
              <w:ind w:left="162" w:right="-108" w:hanging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ชำระ</w:t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คืน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เงินกู้ให้เสร็จสิ้นภายใน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48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เดือน นับตั้งแต่</w:t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เดือน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ที่เบิกเงินกู้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 xml:space="preserve">(ธันวาคม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2565</w:t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00A9D64" w14:textId="425D71F6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162,709</w:t>
            </w:r>
          </w:p>
        </w:tc>
        <w:tc>
          <w:tcPr>
            <w:tcW w:w="900" w:type="dxa"/>
            <w:vAlign w:val="bottom"/>
          </w:tcPr>
          <w:p w14:paraId="7244D965" w14:textId="473EB8FA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172,145</w:t>
            </w:r>
          </w:p>
        </w:tc>
        <w:tc>
          <w:tcPr>
            <w:tcW w:w="900" w:type="dxa"/>
            <w:vAlign w:val="bottom"/>
          </w:tcPr>
          <w:p w14:paraId="5654F040" w14:textId="4718CD72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1391AB22" w14:textId="37ACB8D1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544E61" w:rsidRPr="009A4179" w14:paraId="3B4B6E9D" w14:textId="77777777" w:rsidTr="008E4EB0">
        <w:tc>
          <w:tcPr>
            <w:tcW w:w="540" w:type="dxa"/>
          </w:tcPr>
          <w:p w14:paraId="6C70C515" w14:textId="6A47A47E" w:rsidR="00544E61" w:rsidRPr="009A4179" w:rsidRDefault="00544E61" w:rsidP="00544E61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(7)</w:t>
            </w:r>
          </w:p>
        </w:tc>
        <w:tc>
          <w:tcPr>
            <w:tcW w:w="990" w:type="dxa"/>
          </w:tcPr>
          <w:p w14:paraId="3D4597F6" w14:textId="53F6CA11" w:rsidR="00544E61" w:rsidRPr="009A4179" w:rsidRDefault="00544E61" w:rsidP="00544E61">
            <w:pPr>
              <w:ind w:right="-115" w:firstLine="1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MLR-1.25</w:t>
            </w:r>
          </w:p>
        </w:tc>
        <w:tc>
          <w:tcPr>
            <w:tcW w:w="4410" w:type="dxa"/>
          </w:tcPr>
          <w:p w14:paraId="31E39069" w14:textId="318E8B31" w:rsidR="00544E61" w:rsidRPr="009A4179" w:rsidRDefault="00544E61" w:rsidP="00544E61">
            <w:pPr>
              <w:ind w:left="162" w:right="-108" w:hanging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ชำระหนี้เงินกู้ให้เสร็จสิ้นภายใน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42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เดือน นับตั้งแต่วันที่เบิกเงินกู้ (ธันวาคม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2566)</w:t>
            </w:r>
          </w:p>
        </w:tc>
        <w:tc>
          <w:tcPr>
            <w:tcW w:w="900" w:type="dxa"/>
            <w:vAlign w:val="bottom"/>
          </w:tcPr>
          <w:p w14:paraId="0227D009" w14:textId="023BDC96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158,719</w:t>
            </w:r>
          </w:p>
        </w:tc>
        <w:tc>
          <w:tcPr>
            <w:tcW w:w="900" w:type="dxa"/>
            <w:vAlign w:val="bottom"/>
          </w:tcPr>
          <w:p w14:paraId="4C648C1C" w14:textId="1F34F44C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92,214</w:t>
            </w:r>
          </w:p>
        </w:tc>
        <w:tc>
          <w:tcPr>
            <w:tcW w:w="900" w:type="dxa"/>
            <w:vAlign w:val="bottom"/>
          </w:tcPr>
          <w:p w14:paraId="485FF9C5" w14:textId="1D8E65EF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24FDE51E" w14:textId="0B4C8435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544E61" w:rsidRPr="009A4179" w14:paraId="5FABA39B" w14:textId="77777777" w:rsidTr="008E4EB0">
        <w:tc>
          <w:tcPr>
            <w:tcW w:w="540" w:type="dxa"/>
          </w:tcPr>
          <w:p w14:paraId="50FA93C7" w14:textId="6ECFAC6B" w:rsidR="00544E61" w:rsidRPr="009A4179" w:rsidRDefault="00544E61" w:rsidP="00544E61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(8)</w:t>
            </w:r>
          </w:p>
        </w:tc>
        <w:tc>
          <w:tcPr>
            <w:tcW w:w="990" w:type="dxa"/>
          </w:tcPr>
          <w:p w14:paraId="38042138" w14:textId="2DACC402" w:rsidR="00544E61" w:rsidRPr="009A4179" w:rsidRDefault="00544E61" w:rsidP="00544E61">
            <w:pPr>
              <w:ind w:right="-115" w:firstLine="1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MLR-2.75</w:t>
            </w:r>
          </w:p>
        </w:tc>
        <w:tc>
          <w:tcPr>
            <w:tcW w:w="4410" w:type="dxa"/>
          </w:tcPr>
          <w:p w14:paraId="117B38B7" w14:textId="51A89750" w:rsidR="00544E61" w:rsidRPr="009A4179" w:rsidRDefault="00544E61" w:rsidP="00544E61">
            <w:pPr>
              <w:ind w:left="162" w:right="-108" w:hanging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ชำระหนี้เงินกู้ให้เสร็จสิ้นภายใน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36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เดือน นับตั้งแต่วันที่เบิกเงินกู้ (</w:t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พฤศจิกายน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2566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F3B7004" w14:textId="125B8335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2,099</w:t>
            </w:r>
          </w:p>
        </w:tc>
        <w:tc>
          <w:tcPr>
            <w:tcW w:w="900" w:type="dxa"/>
            <w:vAlign w:val="bottom"/>
          </w:tcPr>
          <w:p w14:paraId="66451162" w14:textId="2B370990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47,475</w:t>
            </w:r>
          </w:p>
        </w:tc>
        <w:tc>
          <w:tcPr>
            <w:tcW w:w="900" w:type="dxa"/>
            <w:vAlign w:val="bottom"/>
          </w:tcPr>
          <w:p w14:paraId="02B8C4D5" w14:textId="7AE93B4A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0563C5E5" w14:textId="5A7C901F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544E61" w:rsidRPr="009A4179" w14:paraId="3644C9CC" w14:textId="77777777" w:rsidTr="008E4EB0">
        <w:tc>
          <w:tcPr>
            <w:tcW w:w="540" w:type="dxa"/>
          </w:tcPr>
          <w:p w14:paraId="1F3CCBA5" w14:textId="054BFFF3" w:rsidR="00544E61" w:rsidRPr="009A4179" w:rsidRDefault="00544E61" w:rsidP="00544E61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(9)</w:t>
            </w:r>
          </w:p>
        </w:tc>
        <w:tc>
          <w:tcPr>
            <w:tcW w:w="990" w:type="dxa"/>
          </w:tcPr>
          <w:p w14:paraId="7A5D2E4A" w14:textId="236053AE" w:rsidR="00544E61" w:rsidRPr="009A4179" w:rsidRDefault="00544E61" w:rsidP="00544E61">
            <w:pPr>
              <w:ind w:right="-115" w:firstLine="1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6.50</w:t>
            </w:r>
          </w:p>
        </w:tc>
        <w:tc>
          <w:tcPr>
            <w:tcW w:w="4410" w:type="dxa"/>
          </w:tcPr>
          <w:p w14:paraId="63C5B34F" w14:textId="12B709F1" w:rsidR="00544E61" w:rsidRPr="009A4179" w:rsidRDefault="00544E61" w:rsidP="00544E61">
            <w:pPr>
              <w:ind w:left="162" w:right="-108" w:hanging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ชำระคืนเงินกู้ให้เสร็จสิ้นภายใน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24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เดือน นับตั้งแต่วันที่ลงนามสัญญา (กันยายน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2565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27CC33A" w14:textId="5BC53C41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775A66A0" w14:textId="565F97E5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28,415</w:t>
            </w:r>
          </w:p>
        </w:tc>
        <w:tc>
          <w:tcPr>
            <w:tcW w:w="900" w:type="dxa"/>
            <w:vAlign w:val="bottom"/>
          </w:tcPr>
          <w:p w14:paraId="6220112B" w14:textId="6094924C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033F8102" w14:textId="7DCA0E70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544E61" w:rsidRPr="009A4179" w14:paraId="6BADE046" w14:textId="77777777" w:rsidTr="008E4EB0">
        <w:tc>
          <w:tcPr>
            <w:tcW w:w="540" w:type="dxa"/>
          </w:tcPr>
          <w:p w14:paraId="6008A1CA" w14:textId="4ACA82F5" w:rsidR="00544E61" w:rsidRPr="009A4179" w:rsidRDefault="00544E61" w:rsidP="00544E61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(10)</w:t>
            </w:r>
          </w:p>
        </w:tc>
        <w:tc>
          <w:tcPr>
            <w:tcW w:w="990" w:type="dxa"/>
          </w:tcPr>
          <w:p w14:paraId="4633AA15" w14:textId="73F53BD8" w:rsidR="00544E61" w:rsidRPr="009A4179" w:rsidRDefault="00544E61" w:rsidP="00544E61">
            <w:pPr>
              <w:ind w:right="-115" w:firstLine="1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4.00</w:t>
            </w:r>
            <w:r w:rsidR="00DF56C8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 xml:space="preserve">,              </w:t>
            </w:r>
            <w:r w:rsidR="00DF56C8"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MLR-1.</w:t>
            </w:r>
            <w:r w:rsidR="00DF56C8">
              <w:rPr>
                <w:rFonts w:ascii="Angsana New" w:hAnsi="Angsana New"/>
                <w:color w:val="000000" w:themeColor="text1"/>
                <w:sz w:val="25"/>
                <w:szCs w:val="25"/>
              </w:rPr>
              <w:t>50</w:t>
            </w:r>
          </w:p>
        </w:tc>
        <w:tc>
          <w:tcPr>
            <w:tcW w:w="4410" w:type="dxa"/>
          </w:tcPr>
          <w:p w14:paraId="4710D074" w14:textId="63607B41" w:rsidR="00544E61" w:rsidRPr="009A4179" w:rsidRDefault="00544E61" w:rsidP="00544E61">
            <w:pPr>
              <w:ind w:left="162" w:right="-108" w:hanging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ชำระคืนเป็นรายงวด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6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เดือน เริ่มตั้งแต่ พฤ</w:t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ศ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จิกายน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2568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ถึง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br/>
              <w:t>พฤ</w:t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ศ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จิกายน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2570</w:t>
            </w:r>
          </w:p>
        </w:tc>
        <w:tc>
          <w:tcPr>
            <w:tcW w:w="900" w:type="dxa"/>
            <w:vAlign w:val="bottom"/>
          </w:tcPr>
          <w:p w14:paraId="6B19D066" w14:textId="1C7D6315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500,000</w:t>
            </w:r>
          </w:p>
        </w:tc>
        <w:tc>
          <w:tcPr>
            <w:tcW w:w="900" w:type="dxa"/>
            <w:vAlign w:val="bottom"/>
          </w:tcPr>
          <w:p w14:paraId="585CC639" w14:textId="0A939621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500,000</w:t>
            </w:r>
          </w:p>
        </w:tc>
        <w:tc>
          <w:tcPr>
            <w:tcW w:w="900" w:type="dxa"/>
            <w:vAlign w:val="bottom"/>
          </w:tcPr>
          <w:p w14:paraId="7A2D6B92" w14:textId="6C934D49" w:rsidR="00544E61" w:rsidRPr="009A4179" w:rsidRDefault="00136513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500,000</w:t>
            </w:r>
          </w:p>
        </w:tc>
        <w:tc>
          <w:tcPr>
            <w:tcW w:w="900" w:type="dxa"/>
            <w:vAlign w:val="bottom"/>
          </w:tcPr>
          <w:p w14:paraId="3B84AB56" w14:textId="42ABA293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500,000</w:t>
            </w:r>
          </w:p>
        </w:tc>
      </w:tr>
      <w:tr w:rsidR="00544E61" w:rsidRPr="009A4179" w14:paraId="40BC0A5C" w14:textId="77777777" w:rsidTr="008E4EB0">
        <w:tc>
          <w:tcPr>
            <w:tcW w:w="540" w:type="dxa"/>
          </w:tcPr>
          <w:p w14:paraId="27A656CB" w14:textId="122C3F43" w:rsidR="00544E61" w:rsidRPr="009A4179" w:rsidRDefault="00544E61" w:rsidP="00544E61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bookmarkStart w:id="14" w:name="_Hlk159592713"/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11)</w:t>
            </w:r>
          </w:p>
        </w:tc>
        <w:tc>
          <w:tcPr>
            <w:tcW w:w="990" w:type="dxa"/>
          </w:tcPr>
          <w:p w14:paraId="335C77F9" w14:textId="06010533" w:rsidR="00544E61" w:rsidRPr="009A4179" w:rsidRDefault="00544E61" w:rsidP="00544E61">
            <w:pPr>
              <w:ind w:right="-115" w:firstLine="1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MLR-1.25</w:t>
            </w:r>
          </w:p>
        </w:tc>
        <w:tc>
          <w:tcPr>
            <w:tcW w:w="4410" w:type="dxa"/>
          </w:tcPr>
          <w:p w14:paraId="7D735735" w14:textId="0A454C5F" w:rsidR="00544E61" w:rsidRPr="009A4179" w:rsidRDefault="00544E61" w:rsidP="00544E61">
            <w:pPr>
              <w:ind w:left="162" w:right="-108" w:hanging="17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ชำระคืนเงินกู้ให้เสร็จสิ้นภายใน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60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เดือน นับตั้งแต่วันที่เบิกเงินกู้ (มิถุนายน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2566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CE57E98" w14:textId="2EFF2985" w:rsidR="00544E61" w:rsidRPr="009A4179" w:rsidRDefault="00544E61" w:rsidP="00EF6704">
            <w:pPr>
              <w:pBdr>
                <w:bottom w:val="single" w:sz="4" w:space="1" w:color="auto"/>
              </w:pBd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209,463</w:t>
            </w:r>
          </w:p>
        </w:tc>
        <w:tc>
          <w:tcPr>
            <w:tcW w:w="900" w:type="dxa"/>
            <w:vAlign w:val="bottom"/>
          </w:tcPr>
          <w:p w14:paraId="1B366E41" w14:textId="3EAF865E" w:rsidR="00544E61" w:rsidRPr="009A4179" w:rsidRDefault="00544E61" w:rsidP="00EF6704">
            <w:pPr>
              <w:pBdr>
                <w:bottom w:val="single" w:sz="4" w:space="1" w:color="auto"/>
              </w:pBd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163,665</w:t>
            </w:r>
          </w:p>
        </w:tc>
        <w:tc>
          <w:tcPr>
            <w:tcW w:w="900" w:type="dxa"/>
            <w:vAlign w:val="bottom"/>
          </w:tcPr>
          <w:p w14:paraId="12306FB5" w14:textId="30B186E4" w:rsidR="00544E61" w:rsidRPr="009A4179" w:rsidRDefault="00544E61" w:rsidP="00EF6704">
            <w:pPr>
              <w:pBdr>
                <w:bottom w:val="single" w:sz="4" w:space="1" w:color="auto"/>
              </w:pBd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209,463</w:t>
            </w:r>
          </w:p>
        </w:tc>
        <w:tc>
          <w:tcPr>
            <w:tcW w:w="900" w:type="dxa"/>
            <w:vAlign w:val="bottom"/>
          </w:tcPr>
          <w:p w14:paraId="673A4027" w14:textId="127E1FF2" w:rsidR="00544E61" w:rsidRPr="009A4179" w:rsidRDefault="00544E61" w:rsidP="00EF6704">
            <w:pPr>
              <w:pBdr>
                <w:bottom w:val="single" w:sz="4" w:space="1" w:color="auto"/>
              </w:pBd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163,665</w:t>
            </w:r>
          </w:p>
        </w:tc>
      </w:tr>
      <w:bookmarkEnd w:id="14"/>
      <w:tr w:rsidR="00544E61" w:rsidRPr="009A4179" w14:paraId="47313CB7" w14:textId="77777777" w:rsidTr="008E4EB0">
        <w:tc>
          <w:tcPr>
            <w:tcW w:w="5940" w:type="dxa"/>
            <w:gridSpan w:val="3"/>
          </w:tcPr>
          <w:p w14:paraId="08E63E5F" w14:textId="21B6347E" w:rsidR="00544E61" w:rsidRPr="009A4179" w:rsidRDefault="00544E61" w:rsidP="00544E61">
            <w:pPr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รวม</w:t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เงินกู้ยืมระยะยาวจากธนาคาร</w:t>
            </w:r>
          </w:p>
        </w:tc>
        <w:tc>
          <w:tcPr>
            <w:tcW w:w="900" w:type="dxa"/>
            <w:vAlign w:val="bottom"/>
          </w:tcPr>
          <w:p w14:paraId="03F378EA" w14:textId="27D5CD70" w:rsidR="00544E61" w:rsidRPr="009A4179" w:rsidRDefault="00544E61" w:rsidP="00EF6704">
            <w:pPr>
              <w:tabs>
                <w:tab w:val="decimal" w:pos="642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2,317,714</w:t>
            </w:r>
          </w:p>
        </w:tc>
        <w:tc>
          <w:tcPr>
            <w:tcW w:w="900" w:type="dxa"/>
            <w:vAlign w:val="bottom"/>
          </w:tcPr>
          <w:p w14:paraId="2E72578A" w14:textId="47700D79" w:rsidR="00544E61" w:rsidRPr="009A4179" w:rsidRDefault="00544E61" w:rsidP="00EF6704">
            <w:pPr>
              <w:tabs>
                <w:tab w:val="decimal" w:pos="642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2,324,278</w:t>
            </w:r>
          </w:p>
        </w:tc>
        <w:tc>
          <w:tcPr>
            <w:tcW w:w="900" w:type="dxa"/>
            <w:vAlign w:val="bottom"/>
          </w:tcPr>
          <w:p w14:paraId="73951B40" w14:textId="607E516D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1,904,463</w:t>
            </w:r>
          </w:p>
        </w:tc>
        <w:tc>
          <w:tcPr>
            <w:tcW w:w="900" w:type="dxa"/>
            <w:vAlign w:val="bottom"/>
          </w:tcPr>
          <w:p w14:paraId="3A436973" w14:textId="6F580076" w:rsidR="00544E61" w:rsidRPr="009A4179" w:rsidRDefault="00544E61" w:rsidP="00EF6704">
            <w:pP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1,858,665</w:t>
            </w:r>
          </w:p>
        </w:tc>
      </w:tr>
      <w:tr w:rsidR="00544E61" w:rsidRPr="009A4179" w14:paraId="4827CDD6" w14:textId="77777777" w:rsidTr="008E4EB0">
        <w:tc>
          <w:tcPr>
            <w:tcW w:w="5940" w:type="dxa"/>
            <w:gridSpan w:val="3"/>
          </w:tcPr>
          <w:p w14:paraId="3AF97902" w14:textId="62986E32" w:rsidR="00544E61" w:rsidRPr="009A4179" w:rsidRDefault="00544E61" w:rsidP="00544E61">
            <w:pPr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หัก: ส่วนที่ถึงกำหนดชำระภายในหนึ่งปี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FA41E91" w14:textId="5D0E92AA" w:rsidR="00544E61" w:rsidRPr="009A4179" w:rsidRDefault="00EF6704" w:rsidP="00EF6704">
            <w:pPr>
              <w:pBdr>
                <w:bottom w:val="single" w:sz="4" w:space="1" w:color="auto"/>
              </w:pBdr>
              <w:tabs>
                <w:tab w:val="decimal" w:pos="642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(2,018,383)</w:t>
            </w:r>
          </w:p>
        </w:tc>
        <w:tc>
          <w:tcPr>
            <w:tcW w:w="900" w:type="dxa"/>
            <w:vAlign w:val="bottom"/>
          </w:tcPr>
          <w:p w14:paraId="2635562D" w14:textId="12084A5F" w:rsidR="00544E61" w:rsidRPr="009A4179" w:rsidRDefault="00544E61" w:rsidP="00EF6704">
            <w:pPr>
              <w:pBdr>
                <w:bottom w:val="single" w:sz="4" w:space="1" w:color="auto"/>
              </w:pBdr>
              <w:tabs>
                <w:tab w:val="decimal" w:pos="642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(375,889)</w:t>
            </w:r>
          </w:p>
        </w:tc>
        <w:tc>
          <w:tcPr>
            <w:tcW w:w="900" w:type="dxa"/>
            <w:vAlign w:val="bottom"/>
          </w:tcPr>
          <w:p w14:paraId="6737CA59" w14:textId="6C0F008C" w:rsidR="00544E61" w:rsidRPr="009A4179" w:rsidRDefault="00EF6704" w:rsidP="00EF6704">
            <w:pPr>
              <w:pBdr>
                <w:bottom w:val="single" w:sz="4" w:space="1" w:color="auto"/>
              </w:pBd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(1,695,000)</w:t>
            </w:r>
          </w:p>
        </w:tc>
        <w:tc>
          <w:tcPr>
            <w:tcW w:w="900" w:type="dxa"/>
            <w:vAlign w:val="bottom"/>
          </w:tcPr>
          <w:p w14:paraId="625A958B" w14:textId="65F3E68B" w:rsidR="00544E61" w:rsidRPr="009A4179" w:rsidRDefault="00544E61" w:rsidP="00EF6704">
            <w:pPr>
              <w:pBdr>
                <w:bottom w:val="single" w:sz="4" w:space="1" w:color="auto"/>
              </w:pBdr>
              <w:tabs>
                <w:tab w:val="decimal" w:pos="633"/>
              </w:tabs>
              <w:ind w:left="-114" w:right="-21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544E61" w:rsidRPr="009A4179" w14:paraId="6E958994" w14:textId="77777777" w:rsidTr="008E4EB0">
        <w:tc>
          <w:tcPr>
            <w:tcW w:w="5940" w:type="dxa"/>
            <w:gridSpan w:val="3"/>
          </w:tcPr>
          <w:p w14:paraId="34C7A837" w14:textId="4E4F7C22" w:rsidR="00544E61" w:rsidRPr="009A4179" w:rsidRDefault="00544E61" w:rsidP="00544E61">
            <w:pPr>
              <w:ind w:right="-108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เงินกู้ยืมระยะยาว</w:t>
            </w: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จากธนาคาร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-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  <w:vAlign w:val="bottom"/>
          </w:tcPr>
          <w:p w14:paraId="6A8D1421" w14:textId="5B71F238" w:rsidR="00544E61" w:rsidRPr="009A4179" w:rsidRDefault="00EF6704" w:rsidP="00EF6704">
            <w:pPr>
              <w:pBdr>
                <w:bottom w:val="double" w:sz="4" w:space="1" w:color="auto"/>
              </w:pBdr>
              <w:tabs>
                <w:tab w:val="decimal" w:pos="642"/>
              </w:tabs>
              <w:ind w:left="-114" w:right="-21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299,331</w:t>
            </w:r>
          </w:p>
        </w:tc>
        <w:tc>
          <w:tcPr>
            <w:tcW w:w="900" w:type="dxa"/>
            <w:vAlign w:val="bottom"/>
          </w:tcPr>
          <w:p w14:paraId="414A2123" w14:textId="7162DF87" w:rsidR="00544E61" w:rsidRPr="009A4179" w:rsidRDefault="00544E61" w:rsidP="00EF6704">
            <w:pPr>
              <w:pBdr>
                <w:bottom w:val="double" w:sz="4" w:space="1" w:color="auto"/>
              </w:pBdr>
              <w:tabs>
                <w:tab w:val="decimal" w:pos="642"/>
              </w:tabs>
              <w:ind w:left="-114" w:right="-21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1,948,389</w:t>
            </w:r>
          </w:p>
        </w:tc>
        <w:tc>
          <w:tcPr>
            <w:tcW w:w="900" w:type="dxa"/>
            <w:vAlign w:val="bottom"/>
          </w:tcPr>
          <w:p w14:paraId="53E60BD0" w14:textId="07F03FDC" w:rsidR="00544E61" w:rsidRPr="009A4179" w:rsidRDefault="00EF6704" w:rsidP="00EF6704">
            <w:pPr>
              <w:pBdr>
                <w:bottom w:val="double" w:sz="4" w:space="1" w:color="auto"/>
              </w:pBdr>
              <w:tabs>
                <w:tab w:val="decimal" w:pos="642"/>
              </w:tabs>
              <w:ind w:left="-114" w:right="-21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209,463</w:t>
            </w:r>
          </w:p>
        </w:tc>
        <w:tc>
          <w:tcPr>
            <w:tcW w:w="900" w:type="dxa"/>
            <w:vAlign w:val="bottom"/>
          </w:tcPr>
          <w:p w14:paraId="3B600B12" w14:textId="325428EB" w:rsidR="00544E61" w:rsidRPr="009A4179" w:rsidRDefault="00544E61" w:rsidP="00EF6704">
            <w:pPr>
              <w:pBdr>
                <w:bottom w:val="double" w:sz="4" w:space="1" w:color="auto"/>
              </w:pBdr>
              <w:tabs>
                <w:tab w:val="decimal" w:pos="642"/>
              </w:tabs>
              <w:ind w:left="-114" w:right="-21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1,858,665</w:t>
            </w:r>
          </w:p>
        </w:tc>
      </w:tr>
    </w:tbl>
    <w:p w14:paraId="79CBDD03" w14:textId="127D13AD" w:rsidR="00FC4C3C" w:rsidRPr="009A4179" w:rsidRDefault="004A620A" w:rsidP="00C366DC">
      <w:pPr>
        <w:spacing w:before="160" w:after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สัญญาเงินกู้ยืมได้ระบุข้อปฏิบัติและข้อจำกัดที่กลุ่มบริษัทต้องถือปฏิบัติบางประการ เช่น การดำรงสัดส่วนการถือหุ้นในบริษัทย่อยโดยบริษัทฯ เป็นต้น</w:t>
      </w:r>
      <w:r w:rsidR="00ED700D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เงินกู้ยืมดังกล่าวค้ำประกันโดยการโอนสิทธิเรียกร้องเงินที่จะได้รับเงินค่างานตามสัญญาของ</w:t>
      </w:r>
      <w:r w:rsidR="00422F55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 และ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 การจดจำนองที่ดินพร้อมสิ่งปลูกสร้างและหรือสิ่งปลูกสร้างในอนาคต เครื่องจักรและยานพาหนะของบริษัทฯ และต้นทุนโครงการพัฒนาอสังหาริมทรัพย์รวมถึงสิ่งปลูกสร้างที่จะมีต่อไปในภายหน้าของโครงการพัฒนา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อสังหาริมทรัพย์ของบริษัทย่อย และการค้ำประกันโดยบริษัทฯ</w:t>
      </w:r>
      <w:r w:rsidR="00DA10CF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และกรรมการของบริษัทฯและบริษัทย่อย</w:t>
      </w:r>
    </w:p>
    <w:p w14:paraId="5C42F9BB" w14:textId="09E0DF70" w:rsidR="00861377" w:rsidRPr="009A4179" w:rsidRDefault="00723A78" w:rsidP="00C366DC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136EFA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มีวงเงินกู้ยืม</w:t>
      </w:r>
      <w:r w:rsidR="00B364F5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ระยะยาว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ตามสัญญาเงินกู้ที่ยังมิได้เบิกใช้จำนวน</w:t>
      </w:r>
      <w:r w:rsidR="00270964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544E61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407</w:t>
      </w:r>
      <w:r w:rsidR="00F54DE3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ล้านบาท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: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103F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539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86137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ab/>
      </w:r>
      <w:r w:rsidR="0086137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ab/>
      </w:r>
      <w:r w:rsidR="0086137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ab/>
      </w:r>
      <w:r w:rsidR="0086137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ab/>
      </w:r>
      <w:r w:rsidR="0086137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ab/>
      </w:r>
      <w:r w:rsidR="00861377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ab/>
      </w:r>
    </w:p>
    <w:p w14:paraId="27EF3C57" w14:textId="77777777" w:rsidR="00204335" w:rsidRDefault="002043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pacing w:val="-2"/>
          <w:sz w:val="32"/>
          <w:szCs w:val="32"/>
          <w:cs/>
        </w:rPr>
      </w:pPr>
      <w:r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br w:type="page"/>
      </w:r>
    </w:p>
    <w:p w14:paraId="484CD632" w14:textId="7AB5B50A" w:rsidR="002F03CF" w:rsidRPr="009A4179" w:rsidRDefault="005060C1" w:rsidP="00C366D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="001E0C07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22</w:t>
      </w:r>
      <w:r w:rsidR="001E0C07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เมษายน </w:t>
      </w:r>
      <w:r w:rsidR="001E0C07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2563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บริษัท</w:t>
      </w:r>
      <w:r w:rsidR="00EE2B26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ย่อย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ได้ลงนามในสัญญาแก้ไขเพิ่มเติมสัญญากู้เงิน</w:t>
      </w:r>
      <w:r w:rsidR="000D5A36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ที่ </w:t>
      </w:r>
      <w:r w:rsidR="000D5A36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(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</w:t>
      </w:r>
      <w:r w:rsidR="000D5A36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)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จำนวน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0D5A36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300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ล้านบาท</w:t>
      </w:r>
      <w:r w:rsidR="004042CF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A8217B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กับ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ธนาคารเพื่อพักชำระคืนเงินต้นตั้งแต่เดือนเมษายน </w:t>
      </w:r>
      <w:r w:rsidR="000D5A36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3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ถึงเดือนมีนาคม </w:t>
      </w:r>
      <w:r w:rsidR="000D5A36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4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เมื่อครบระยะเวลาพักการชำระคืนเงินต้นดังกล่าว บริษัท</w:t>
      </w:r>
      <w:r w:rsidR="00A8217B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ย่อย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ตกลงจะชำระคืนเงินกู้แก่ธนาคารเป็นรายเดือน โดยเริ่มชำระตั้งแต่เมษายน </w:t>
      </w:r>
      <w:r w:rsidR="000D5A36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4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และชำระหนี้ทั้งหมดให้เสร็จสิ้นภายในเดือนกรกฎาคม </w:t>
      </w:r>
      <w:r w:rsidR="000D5A36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2570</w:t>
      </w:r>
    </w:p>
    <w:p w14:paraId="56AAC661" w14:textId="4DF5B029" w:rsidR="005060C1" w:rsidRPr="009A4179" w:rsidRDefault="005060C1" w:rsidP="00C366D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22 </w:t>
      </w:r>
      <w:r w:rsidR="00A8217B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เมษายน 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2563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บริษัท</w:t>
      </w:r>
      <w:r w:rsidR="00EE2B26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ย่อย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ได้ลงนามในสัญญาแก้ไขเพิ่มเติมสัญญากู้เงิน</w:t>
      </w:r>
      <w:r w:rsidR="001550AC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ที่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(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)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จำนวน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       </w:t>
      </w:r>
      <w:r w:rsidR="000D5A36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30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ล้านบาท กับธนาคารเพื่อพักชำระคืนเงินต้นตั้งแต่เดือนเมษายน </w:t>
      </w:r>
      <w:r w:rsidR="000D5A36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3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ถึงเดือนมีนาคม </w:t>
      </w:r>
      <w:r w:rsidR="000D5A36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4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เมื่อครบระยะเวลาพักการชำระคืนเงินต้นดังกล่าว บริษัท</w:t>
      </w:r>
      <w:r w:rsidR="00A8217B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ย่อย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ตกลงจะชำระคืนเงินกู้แก่ธนาคารเป็นรายเดือน โดยเริ่มชำระตั้งแต่เมษายน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4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และชำระหนี้ทั้งหมดให้เสร็จสิ้นภายในเดือนกุมภาพันธ์ </w:t>
      </w:r>
      <w:r w:rsidR="000D5A36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9</w:t>
      </w:r>
    </w:p>
    <w:p w14:paraId="1FCB030B" w14:textId="41E62CB1" w:rsidR="00270964" w:rsidRPr="009A4179" w:rsidRDefault="00C43501" w:rsidP="00C366D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="00677FDD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19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ตุลาคม </w:t>
      </w:r>
      <w:r w:rsidR="00677FDD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2565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บริษัทฯได้ลงนามในสัญญาแก้ไขเพิ่มเติมสัญญากู้เงินที่ (</w:t>
      </w:r>
      <w:r w:rsidR="004841E9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4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) จำนวน </w:t>
      </w:r>
      <w:r w:rsidR="00677FDD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500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ล้านบาท กับธนาคารเพื่อเปลี่ยนแปลงอัตราดอกเบี้ย โดยนับตั้งแต่วันที่ </w:t>
      </w:r>
      <w:r w:rsidR="00677FDD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พฤศจิกายน </w:t>
      </w:r>
      <w:r w:rsidR="00677FDD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2565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เป็นต้นไป บริษัทฯตกลงชำระดอกเบี้ยในอัตรา</w:t>
      </w:r>
      <w:r w:rsidR="00E863D6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ร้อยละ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 MLR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-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677FDD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1.50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ต่อปี และบริษัทฯได้รับการพักการชำระคืนเงินต้นนับตั้งแต่เดือนมกราคม </w:t>
      </w:r>
      <w:r w:rsidR="00677FDD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2565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ถึงเดือนธันวาคม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 </w:t>
      </w:r>
      <w:r w:rsidR="00677FDD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2568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เมื่อครบระยะเวลาพักการชำระคืนเงินต้นดังกล่าวแล้ว บริษัทฯตกลงชำระคืนเงินกู้เป็นราย </w:t>
      </w:r>
      <w:r w:rsidR="00677FDD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6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เดือน เริ่มตั้งแต่เดือนมกราคม </w:t>
      </w:r>
      <w:r w:rsidR="00677FDD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2569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และชำระหนี้ทั้งหมดให้เสร็จสิ้นภายในเดือนสิงหาคม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 </w:t>
      </w:r>
      <w:r w:rsidR="00677FDD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2571</w:t>
      </w:r>
    </w:p>
    <w:p w14:paraId="5002CC31" w14:textId="3FD1B7B1" w:rsidR="001550AC" w:rsidRPr="009A4179" w:rsidRDefault="001550AC" w:rsidP="00C366D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22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พฤศจิกายน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บริษัทฯได้ลงนามในสัญญาแก้ไขเพิ่มเติมสัญญากู้เงินที่ (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4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) จำนวน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500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ล้านบาท กับธนาคารเพื่อเปลี่ยนแปลงอัตราดอกเบี้ย โดยนับตั้งแต่วันที่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30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พฤศจิกายน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จนถึงวันที่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2568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บริษัทฯตกลงชำระดอกเบี้ยในอัตราร้อยละ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4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ต่อปี และนับตั้งแต่วันที่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มกราคม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2569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บริษัทฯตกลงชำระดอกเบี้ยในอัตราร้อยละ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MLR 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-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1.50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ต่อปี</w:t>
      </w:r>
    </w:p>
    <w:p w14:paraId="10A96F39" w14:textId="2AF216A6" w:rsidR="004841E9" w:rsidRPr="009A4179" w:rsidRDefault="004841E9" w:rsidP="00C366D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19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ตุลาคม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2565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บริษัทฯได้ลงนามในสัญญาแก้ไขเพิ่มเติมสัญญากู้เงินที่ (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5)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จำนวน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800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ล้านบาท กับธนาคารเพื่อเปลี่ยนแปลงอัตราดอกเบี้ย โดยนับตั้งแต่วันที่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พฤศจิกายน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2565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เป็นต้นไป บริษัทฯตกลงชำระดอกเบี้ยในอัตราร้อยละ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 MLR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-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1.50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ต่อปี และบริษัทฯได้รับการพักการชำระคืนเงินต้นนับตั้งแต่เดือนกุมภาพันธ์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ถึงเดือนมกราคม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 2569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เมื่อครบระยะเวลาพักการชำระคืนเงินต้นดังกล่าวแล้ว บริษัทฯตกลงชำระคืนเงินกู้เป็นราย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6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เดือน เริ่มตั้งแต่เดือนกุมภาพันธ์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2569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และชำระหนี้ทั้งหมดให้เสร็จสิ้นภายในเดือนสิงหาคม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 2574</w:t>
      </w:r>
    </w:p>
    <w:p w14:paraId="30714581" w14:textId="247D2795" w:rsidR="00861377" w:rsidRPr="009A4179" w:rsidRDefault="00861377" w:rsidP="00C366D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22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พฤศจิกายน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บริษัทฯได้ลงนามในสัญญาแก้ไขเพิ่มเติมสัญญากู้เงิน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ที่ (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5)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จำนวน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   800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ล้านบาท กับธนาคารเพื่อเปลี่ยนแปลงอัตราดอกเบี้ย โดยนับตั้งแต่วันที่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30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พฤศจิกายน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จนถึงวันที่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2568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บริษัทฯ ตกลงชำระดอกเบี้ยในอัตราร้อยละ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4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ต่อปี และนับตั้งแต่วันที่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               1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มกราคม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2569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บริษัทฯตกลงชำระดอกเบี้ยในอัตราร้อยละ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MLR 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-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1.50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ต่อปี </w:t>
      </w:r>
    </w:p>
    <w:p w14:paraId="08B88155" w14:textId="77777777" w:rsidR="00204335" w:rsidRDefault="002043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pacing w:val="-2"/>
          <w:sz w:val="32"/>
          <w:szCs w:val="32"/>
          <w:cs/>
        </w:rPr>
      </w:pPr>
      <w:r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br w:type="page"/>
      </w:r>
    </w:p>
    <w:p w14:paraId="0E17E0A5" w14:textId="522EE28F" w:rsidR="00544E61" w:rsidRPr="009A4179" w:rsidRDefault="00861377" w:rsidP="00861377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22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พฤศจิกายน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บริษัทฯได้ลงนามในสัญญาแก้ไขเพิ่มเติมสัญญากู้เงิน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ที่ (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</w:t>
      </w:r>
      <w:r w:rsidR="00DF56C8">
        <w:rPr>
          <w:rFonts w:ascii="Angsana New" w:hAnsi="Angsana New"/>
          <w:color w:val="000000" w:themeColor="text1"/>
          <w:spacing w:val="-2"/>
          <w:sz w:val="32"/>
          <w:szCs w:val="32"/>
        </w:rPr>
        <w:t>0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)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จำนวน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500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ล้านบาท กับธนาคารเพื่อเปลี่ยนแปลงอัตราดอกเบี้ย โดยนับตั้งแต่วันที่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30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พฤศจิกายน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จนถึงวันที่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2568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บริษัทฯตกลงชำระดอกเบี้ยในอัตราร้อยละ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4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ต่อปี และนับตั้งแต่วันที่</w:t>
      </w:r>
      <w:r w:rsidR="00A8217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มกราคม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2569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บริษัทฯตกลงชำระดอกเบี้ยในอัตราร้อยละ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MLR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-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1.50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ต่อปี และบริษัทฯได้รับการพักการชำระคืนเงินต้นนับตั้งแต่เดือนพฤศจิกายน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ถึงเดือนตุลาคม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 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2568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เมื่อครบระยะเวลาพักการชำระคืนเงินต้นดังกล่าวแล้ว บริษัทฯตกลงชำระคืนเงินกู้เป็นราย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6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เดือน เริ่มตั้งแต่เดือนพฤศจิกายน </w:t>
      </w:r>
      <w:r w:rsidR="001550A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2568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และชำระหนี้ทั้งหมดให้เสร็จสิ้นภายในเดือนพฤศจิกายน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 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2570</w:t>
      </w:r>
    </w:p>
    <w:p w14:paraId="518BBD47" w14:textId="6A2316F2" w:rsidR="00154636" w:rsidRPr="009A4179" w:rsidRDefault="00CE7AFA" w:rsidP="001D1B4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A85C33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2567</w:t>
      </w:r>
      <w:r w:rsidR="00B364F5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และ </w:t>
      </w:r>
      <w:r w:rsidR="00A41CA5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2566</w:t>
      </w:r>
      <w:r w:rsidR="00B364F5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                                   </w:t>
      </w:r>
      <w:r w:rsidR="00497364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มีรายละเอียดดังนี</w:t>
      </w:r>
      <w:r w:rsidR="00154636" w:rsidRPr="009A4179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้</w:t>
      </w:r>
    </w:p>
    <w:tbl>
      <w:tblPr>
        <w:tblW w:w="85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83"/>
        <w:gridCol w:w="747"/>
        <w:gridCol w:w="1266"/>
        <w:gridCol w:w="1344"/>
        <w:gridCol w:w="1260"/>
        <w:gridCol w:w="1354"/>
      </w:tblGrid>
      <w:tr w:rsidR="002D75DC" w:rsidRPr="009A4179" w14:paraId="58AA985E" w14:textId="77777777" w:rsidTr="007E018A">
        <w:trPr>
          <w:cantSplit/>
          <w:trHeight w:val="378"/>
        </w:trPr>
        <w:tc>
          <w:tcPr>
            <w:tcW w:w="2583" w:type="dxa"/>
          </w:tcPr>
          <w:p w14:paraId="3639862C" w14:textId="77777777" w:rsidR="00F7262E" w:rsidRPr="009A4179" w:rsidRDefault="00F7262E" w:rsidP="00B364F5">
            <w:pPr>
              <w:pStyle w:val="BodyText2"/>
              <w:spacing w:after="0" w:line="395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971" w:type="dxa"/>
            <w:gridSpan w:val="5"/>
          </w:tcPr>
          <w:p w14:paraId="57DD1CE6" w14:textId="5C242D15" w:rsidR="00F7262E" w:rsidRPr="009A4179" w:rsidRDefault="00F7262E" w:rsidP="00B364F5">
            <w:pPr>
              <w:pStyle w:val="BodyText2"/>
              <w:spacing w:after="0" w:line="395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D75DC" w:rsidRPr="009A4179" w14:paraId="45472DFE" w14:textId="77777777" w:rsidTr="007E018A">
        <w:trPr>
          <w:cantSplit/>
          <w:trHeight w:val="369"/>
        </w:trPr>
        <w:tc>
          <w:tcPr>
            <w:tcW w:w="3330" w:type="dxa"/>
            <w:gridSpan w:val="2"/>
            <w:vAlign w:val="bottom"/>
          </w:tcPr>
          <w:p w14:paraId="23A42ECF" w14:textId="65B2BDB7" w:rsidR="00F7262E" w:rsidRPr="009A4179" w:rsidRDefault="00F7262E" w:rsidP="00B364F5">
            <w:pPr>
              <w:pStyle w:val="BodyText2"/>
              <w:spacing w:after="0" w:line="395" w:lineRule="exact"/>
              <w:ind w:left="3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F55518C" w14:textId="2EAC2344" w:rsidR="00F7262E" w:rsidRPr="009A4179" w:rsidRDefault="00F7262E" w:rsidP="007E018A">
            <w:pPr>
              <w:pStyle w:val="BodyText2"/>
              <w:pBdr>
                <w:bottom w:val="single" w:sz="4" w:space="1" w:color="auto"/>
              </w:pBdr>
              <w:spacing w:after="0" w:line="395" w:lineRule="exact"/>
              <w:ind w:left="-12" w:right="11"/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7D085F91" w14:textId="3477A53B" w:rsidR="00F7262E" w:rsidRPr="009A4179" w:rsidRDefault="00F7262E" w:rsidP="007E018A">
            <w:pPr>
              <w:pStyle w:val="BodyText2"/>
              <w:pBdr>
                <w:bottom w:val="single" w:sz="4" w:space="1" w:color="auto"/>
              </w:pBdr>
              <w:spacing w:after="0" w:line="395" w:lineRule="exact"/>
              <w:ind w:left="-12" w:right="11"/>
              <w:jc w:val="center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75DC" w:rsidRPr="009A4179" w14:paraId="45844689" w14:textId="77777777" w:rsidTr="007E018A">
        <w:trPr>
          <w:trHeight w:val="126"/>
        </w:trPr>
        <w:tc>
          <w:tcPr>
            <w:tcW w:w="3330" w:type="dxa"/>
            <w:gridSpan w:val="2"/>
            <w:vAlign w:val="bottom"/>
          </w:tcPr>
          <w:p w14:paraId="74A64566" w14:textId="77777777" w:rsidR="001F37BA" w:rsidRPr="009A4179" w:rsidRDefault="001F37BA" w:rsidP="001F37BA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95" w:lineRule="exact"/>
              <w:ind w:left="-18" w:right="-108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9C14DAC" w14:textId="263F4EC4" w:rsidR="001F37BA" w:rsidRPr="009A4179" w:rsidRDefault="00A41CA5" w:rsidP="007E018A">
            <w:pPr>
              <w:pBdr>
                <w:bottom w:val="single" w:sz="4" w:space="1" w:color="auto"/>
              </w:pBdr>
              <w:tabs>
                <w:tab w:val="right" w:pos="8100"/>
              </w:tabs>
              <w:ind w:left="-12" w:right="1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7CD7D72" w14:textId="71ED952C" w:rsidR="001F37BA" w:rsidRPr="009A4179" w:rsidRDefault="00A41CA5" w:rsidP="007E018A">
            <w:pPr>
              <w:pBdr>
                <w:bottom w:val="single" w:sz="4" w:space="1" w:color="auto"/>
              </w:pBdr>
              <w:tabs>
                <w:tab w:val="right" w:pos="8100"/>
              </w:tabs>
              <w:ind w:left="-12" w:right="1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5286F0" w14:textId="32F4B861" w:rsidR="001F37BA" w:rsidRPr="009A4179" w:rsidRDefault="00A41CA5" w:rsidP="007E018A">
            <w:pPr>
              <w:pBdr>
                <w:bottom w:val="single" w:sz="4" w:space="1" w:color="auto"/>
              </w:pBdr>
              <w:tabs>
                <w:tab w:val="right" w:pos="8100"/>
              </w:tabs>
              <w:ind w:left="-12" w:right="1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60F56DD" w14:textId="5E2245A2" w:rsidR="001F37BA" w:rsidRPr="009A4179" w:rsidRDefault="00A41CA5" w:rsidP="007E018A">
            <w:pPr>
              <w:pBdr>
                <w:bottom w:val="single" w:sz="4" w:space="1" w:color="auto"/>
              </w:pBdr>
              <w:tabs>
                <w:tab w:val="right" w:pos="8100"/>
              </w:tabs>
              <w:ind w:left="-12" w:right="1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C366DC" w:rsidRPr="009A4179" w14:paraId="241D505E" w14:textId="77777777" w:rsidTr="00677FDD">
        <w:trPr>
          <w:trHeight w:val="126"/>
        </w:trPr>
        <w:tc>
          <w:tcPr>
            <w:tcW w:w="3330" w:type="dxa"/>
            <w:gridSpan w:val="2"/>
            <w:vAlign w:val="bottom"/>
          </w:tcPr>
          <w:p w14:paraId="56BC4DE7" w14:textId="0C31F7CF" w:rsidR="00C366DC" w:rsidRPr="009A4179" w:rsidRDefault="00C366DC" w:rsidP="00C366DC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95" w:lineRule="exact"/>
              <w:ind w:left="165" w:right="-108" w:hanging="18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ยอดคงเหลือต้นปี </w:t>
            </w:r>
          </w:p>
        </w:tc>
        <w:tc>
          <w:tcPr>
            <w:tcW w:w="1266" w:type="dxa"/>
            <w:vAlign w:val="bottom"/>
          </w:tcPr>
          <w:p w14:paraId="11056E96" w14:textId="673213CF" w:rsidR="00C366DC" w:rsidRPr="009A4179" w:rsidRDefault="00E039CF" w:rsidP="00C366DC">
            <w:pPr>
              <w:tabs>
                <w:tab w:val="decimal" w:pos="978"/>
              </w:tabs>
              <w:spacing w:line="395" w:lineRule="exact"/>
              <w:ind w:left="-12" w:right="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2,324,278</w:t>
            </w:r>
          </w:p>
        </w:tc>
        <w:tc>
          <w:tcPr>
            <w:tcW w:w="1344" w:type="dxa"/>
            <w:vAlign w:val="bottom"/>
          </w:tcPr>
          <w:p w14:paraId="4D3FBAC9" w14:textId="515806F3" w:rsidR="00C366DC" w:rsidRPr="009A4179" w:rsidRDefault="00C366DC" w:rsidP="00C366DC">
            <w:pPr>
              <w:tabs>
                <w:tab w:val="decimal" w:pos="978"/>
              </w:tabs>
              <w:spacing w:line="395" w:lineRule="exact"/>
              <w:ind w:left="-12" w:right="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1,544,087</w:t>
            </w:r>
          </w:p>
        </w:tc>
        <w:tc>
          <w:tcPr>
            <w:tcW w:w="1260" w:type="dxa"/>
            <w:vAlign w:val="bottom"/>
          </w:tcPr>
          <w:p w14:paraId="3EE00440" w14:textId="55A4428C" w:rsidR="00C366DC" w:rsidRPr="009A4179" w:rsidRDefault="00E039CF" w:rsidP="00C366DC">
            <w:pPr>
              <w:tabs>
                <w:tab w:val="decimal" w:pos="978"/>
              </w:tabs>
              <w:spacing w:line="395" w:lineRule="exact"/>
              <w:ind w:left="-12" w:right="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858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665</w:t>
            </w:r>
          </w:p>
        </w:tc>
        <w:tc>
          <w:tcPr>
            <w:tcW w:w="1354" w:type="dxa"/>
            <w:vAlign w:val="bottom"/>
          </w:tcPr>
          <w:p w14:paraId="187037E7" w14:textId="7D5F6DDF" w:rsidR="00C366DC" w:rsidRPr="009A4179" w:rsidRDefault="00C366DC" w:rsidP="00C366DC">
            <w:pPr>
              <w:tabs>
                <w:tab w:val="decimal" w:pos="978"/>
              </w:tabs>
              <w:spacing w:line="395" w:lineRule="exact"/>
              <w:ind w:left="-12" w:right="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1,195,000</w:t>
            </w:r>
          </w:p>
        </w:tc>
      </w:tr>
      <w:tr w:rsidR="00C366DC" w:rsidRPr="009A4179" w14:paraId="7C68E6B5" w14:textId="77777777" w:rsidTr="00677FDD">
        <w:trPr>
          <w:trHeight w:val="413"/>
        </w:trPr>
        <w:tc>
          <w:tcPr>
            <w:tcW w:w="3330" w:type="dxa"/>
            <w:gridSpan w:val="2"/>
            <w:vAlign w:val="bottom"/>
          </w:tcPr>
          <w:p w14:paraId="13A0E983" w14:textId="233F9E4C" w:rsidR="00C366DC" w:rsidRPr="009A4179" w:rsidRDefault="00C366DC" w:rsidP="00C366DC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95" w:lineRule="exact"/>
              <w:ind w:left="165" w:hanging="18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กู้เพิ่มระหว่างปี</w:t>
            </w:r>
          </w:p>
        </w:tc>
        <w:tc>
          <w:tcPr>
            <w:tcW w:w="1266" w:type="dxa"/>
            <w:vAlign w:val="bottom"/>
          </w:tcPr>
          <w:p w14:paraId="1F2B0562" w14:textId="5ECAB0B3" w:rsidR="00C366DC" w:rsidRPr="009A4179" w:rsidRDefault="00E039CF" w:rsidP="00C366DC">
            <w:pPr>
              <w:tabs>
                <w:tab w:val="decimal" w:pos="978"/>
              </w:tabs>
              <w:spacing w:line="395" w:lineRule="exact"/>
              <w:ind w:left="-12" w:right="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175,794</w:t>
            </w:r>
          </w:p>
        </w:tc>
        <w:tc>
          <w:tcPr>
            <w:tcW w:w="1344" w:type="dxa"/>
            <w:vAlign w:val="bottom"/>
          </w:tcPr>
          <w:p w14:paraId="3F4BEFED" w14:textId="218E0F94" w:rsidR="00C366DC" w:rsidRPr="009A4179" w:rsidRDefault="00C366DC" w:rsidP="00C366DC">
            <w:pPr>
              <w:tabs>
                <w:tab w:val="decimal" w:pos="978"/>
              </w:tabs>
              <w:spacing w:line="395" w:lineRule="exact"/>
              <w:ind w:left="-12" w:right="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929,482</w:t>
            </w:r>
          </w:p>
        </w:tc>
        <w:tc>
          <w:tcPr>
            <w:tcW w:w="1260" w:type="dxa"/>
            <w:vAlign w:val="bottom"/>
          </w:tcPr>
          <w:p w14:paraId="6828F9AF" w14:textId="7D150BA2" w:rsidR="00C366DC" w:rsidRPr="009A4179" w:rsidRDefault="00E039CF" w:rsidP="00C366DC">
            <w:pPr>
              <w:tabs>
                <w:tab w:val="decimal" w:pos="978"/>
              </w:tabs>
              <w:spacing w:line="395" w:lineRule="exact"/>
              <w:ind w:left="-12" w:right="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45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798</w:t>
            </w:r>
          </w:p>
        </w:tc>
        <w:tc>
          <w:tcPr>
            <w:tcW w:w="1354" w:type="dxa"/>
            <w:vAlign w:val="bottom"/>
          </w:tcPr>
          <w:p w14:paraId="507A3C52" w14:textId="17478C23" w:rsidR="00C366DC" w:rsidRPr="009A4179" w:rsidRDefault="00C366DC" w:rsidP="00C366DC">
            <w:pPr>
              <w:tabs>
                <w:tab w:val="decimal" w:pos="978"/>
              </w:tabs>
              <w:spacing w:line="395" w:lineRule="exact"/>
              <w:ind w:left="-12" w:right="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663,665</w:t>
            </w:r>
          </w:p>
        </w:tc>
      </w:tr>
      <w:tr w:rsidR="00C366DC" w:rsidRPr="009A4179" w14:paraId="480EC6C7" w14:textId="77777777" w:rsidTr="00677FDD">
        <w:trPr>
          <w:trHeight w:val="413"/>
        </w:trPr>
        <w:tc>
          <w:tcPr>
            <w:tcW w:w="3330" w:type="dxa"/>
            <w:gridSpan w:val="2"/>
            <w:vAlign w:val="bottom"/>
          </w:tcPr>
          <w:p w14:paraId="3DFBCC74" w14:textId="26C3E419" w:rsidR="00C366DC" w:rsidRPr="009A4179" w:rsidRDefault="00C366DC" w:rsidP="00C366DC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95" w:lineRule="exact"/>
              <w:ind w:left="165" w:hanging="18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จ่ายชำระคืนระหว่างปี</w:t>
            </w:r>
          </w:p>
        </w:tc>
        <w:tc>
          <w:tcPr>
            <w:tcW w:w="1266" w:type="dxa"/>
            <w:vAlign w:val="bottom"/>
          </w:tcPr>
          <w:p w14:paraId="7FDF597A" w14:textId="762C4B36" w:rsidR="00C366DC" w:rsidRPr="009A4179" w:rsidRDefault="00E039CF" w:rsidP="00C366D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95" w:lineRule="exact"/>
              <w:ind w:left="-12" w:right="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(182,358)</w:t>
            </w:r>
          </w:p>
        </w:tc>
        <w:tc>
          <w:tcPr>
            <w:tcW w:w="1344" w:type="dxa"/>
            <w:vAlign w:val="bottom"/>
          </w:tcPr>
          <w:p w14:paraId="36788745" w14:textId="13B2876D" w:rsidR="00C366DC" w:rsidRPr="009A4179" w:rsidRDefault="00C366DC" w:rsidP="00C366D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95" w:lineRule="exact"/>
              <w:ind w:left="-12" w:right="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(149,291)</w:t>
            </w:r>
          </w:p>
        </w:tc>
        <w:tc>
          <w:tcPr>
            <w:tcW w:w="1260" w:type="dxa"/>
            <w:vAlign w:val="bottom"/>
          </w:tcPr>
          <w:p w14:paraId="48EA35E9" w14:textId="40E00CA0" w:rsidR="00C366DC" w:rsidRPr="009A4179" w:rsidRDefault="00E039CF" w:rsidP="00C366D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95" w:lineRule="exact"/>
              <w:ind w:left="-12" w:right="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C230F4C" w14:textId="2C0A7190" w:rsidR="00C366DC" w:rsidRPr="009A4179" w:rsidRDefault="00C366DC" w:rsidP="00C366D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95" w:lineRule="exact"/>
              <w:ind w:left="-12" w:right="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C366DC" w:rsidRPr="009A4179" w14:paraId="2C183EE5" w14:textId="77777777" w:rsidTr="00677FDD">
        <w:trPr>
          <w:trHeight w:val="429"/>
        </w:trPr>
        <w:tc>
          <w:tcPr>
            <w:tcW w:w="3330" w:type="dxa"/>
            <w:gridSpan w:val="2"/>
            <w:vAlign w:val="bottom"/>
          </w:tcPr>
          <w:p w14:paraId="36AD3F65" w14:textId="358DF452" w:rsidR="00C366DC" w:rsidRPr="009A4179" w:rsidRDefault="00C366DC" w:rsidP="00C366DC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95" w:lineRule="exact"/>
              <w:ind w:left="165" w:hanging="18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ยอดคงเหลือปลายปี </w:t>
            </w:r>
          </w:p>
        </w:tc>
        <w:tc>
          <w:tcPr>
            <w:tcW w:w="1266" w:type="dxa"/>
            <w:tcBorders>
              <w:top w:val="single" w:sz="4" w:space="0" w:color="FFFFFF"/>
            </w:tcBorders>
            <w:vAlign w:val="bottom"/>
          </w:tcPr>
          <w:p w14:paraId="2F65C3F5" w14:textId="2FB64134" w:rsidR="00C366DC" w:rsidRPr="009A4179" w:rsidRDefault="00E039CF" w:rsidP="00C366D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95" w:lineRule="exact"/>
              <w:ind w:left="-12" w:right="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2,317,714</w:t>
            </w:r>
          </w:p>
        </w:tc>
        <w:tc>
          <w:tcPr>
            <w:tcW w:w="1344" w:type="dxa"/>
            <w:tcBorders>
              <w:top w:val="single" w:sz="4" w:space="0" w:color="FFFFFF"/>
            </w:tcBorders>
            <w:vAlign w:val="bottom"/>
          </w:tcPr>
          <w:p w14:paraId="1B2CA45F" w14:textId="40CED9D3" w:rsidR="00C366DC" w:rsidRPr="009A4179" w:rsidRDefault="00C366DC" w:rsidP="00C366D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95" w:lineRule="exact"/>
              <w:ind w:left="-12" w:right="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2,324,278</w:t>
            </w:r>
          </w:p>
        </w:tc>
        <w:tc>
          <w:tcPr>
            <w:tcW w:w="1260" w:type="dxa"/>
            <w:tcBorders>
              <w:top w:val="single" w:sz="4" w:space="0" w:color="FFFFFF"/>
            </w:tcBorders>
            <w:vAlign w:val="bottom"/>
          </w:tcPr>
          <w:p w14:paraId="63EB429E" w14:textId="69E77586" w:rsidR="00C366DC" w:rsidRPr="009A4179" w:rsidRDefault="00E039CF" w:rsidP="00C366D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95" w:lineRule="exact"/>
              <w:ind w:left="-12" w:right="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1,904,463</w:t>
            </w:r>
          </w:p>
        </w:tc>
        <w:tc>
          <w:tcPr>
            <w:tcW w:w="1354" w:type="dxa"/>
            <w:tcBorders>
              <w:top w:val="single" w:sz="4" w:space="0" w:color="FFFFFF"/>
            </w:tcBorders>
            <w:vAlign w:val="bottom"/>
          </w:tcPr>
          <w:p w14:paraId="6E1B65AB" w14:textId="2AB0C28A" w:rsidR="00C366DC" w:rsidRPr="009A4179" w:rsidRDefault="00C366DC" w:rsidP="00C366D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95" w:lineRule="exact"/>
              <w:ind w:left="-12" w:right="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1,858,665</w:t>
            </w:r>
          </w:p>
        </w:tc>
      </w:tr>
    </w:tbl>
    <w:p w14:paraId="3D16A7C8" w14:textId="7FE76355" w:rsidR="00A22D62" w:rsidRPr="009A4179" w:rsidRDefault="00A22D62" w:rsidP="00A8217B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ภายใต้สัญญาเงินกู้ 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บริษัทต้องป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ฏิ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="00290609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ให้เป็นไปตามอัตราที่กำหนดในสัญญา</w:t>
      </w:r>
    </w:p>
    <w:p w14:paraId="46796816" w14:textId="6900EA20" w:rsidR="004B535F" w:rsidRPr="009A4179" w:rsidRDefault="00631ED1" w:rsidP="004B535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631ED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="004E4447">
        <w:rPr>
          <w:rFonts w:ascii="Angsana New" w:hAnsi="Angsana New"/>
          <w:color w:val="000000" w:themeColor="text1"/>
          <w:spacing w:val="-2"/>
          <w:sz w:val="32"/>
          <w:szCs w:val="32"/>
        </w:rPr>
        <w:t>31</w:t>
      </w:r>
      <w:r w:rsidRPr="00631ED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631ED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ธันวาคม</w:t>
      </w:r>
      <w:r w:rsidRPr="00631ED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4E4447">
        <w:rPr>
          <w:rFonts w:ascii="Angsana New" w:hAnsi="Angsana New"/>
          <w:color w:val="000000" w:themeColor="text1"/>
          <w:spacing w:val="-2"/>
          <w:sz w:val="32"/>
          <w:szCs w:val="32"/>
        </w:rPr>
        <w:t>2567</w:t>
      </w:r>
      <w:r w:rsidRPr="00631ED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631ED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กลุ่มบริษัท</w:t>
      </w:r>
      <w:r w:rsidRPr="00631ED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ไม่สามารถดำรงอัตราส่วนหนี้สินสุทธิต่อส่วนของผู้ถือหุ้นได้ ตามที่กำหนดไว้ในสัญญาเงินกู้กับธนาคารแห่งหนึ่ง ดังนั้น การจัดประเภทเงินกู้ยืมระยะยาว จำนวน </w:t>
      </w:r>
      <w:r w:rsidRPr="00631ED1">
        <w:rPr>
          <w:rFonts w:ascii="Angsana New" w:hAnsi="Angsana New"/>
          <w:color w:val="000000" w:themeColor="text1"/>
          <w:spacing w:val="-2"/>
          <w:sz w:val="32"/>
          <w:szCs w:val="32"/>
        </w:rPr>
        <w:t>2,018</w:t>
      </w:r>
      <w:r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631ED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ล้านบาท</w:t>
      </w:r>
      <w:r w:rsidR="00DD7E4B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631ED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(งบการเงินเฉพาะกิจการ:</w:t>
      </w:r>
      <w:r w:rsidR="00DD7E4B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631ED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1,695 </w:t>
      </w:r>
      <w:r w:rsidRPr="00631ED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ล้านบาท</w:t>
      </w:r>
      <w:r w:rsidRPr="00631ED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)</w:t>
      </w:r>
      <w:r w:rsidR="00DD7E4B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631ED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เป็นหนี้สินหมุนเวียนจึงเป็นไปตามมาตรฐานการรายงานทางการเงิน</w:t>
      </w:r>
      <w:r w:rsidR="00D17255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D17255">
        <w:rPr>
          <w:rFonts w:ascii="Angsana New" w:hAnsi="Angsana New" w:hint="cs"/>
          <w:spacing w:val="-4"/>
          <w:sz w:val="32"/>
          <w:szCs w:val="32"/>
          <w:cs/>
        </w:rPr>
        <w:t xml:space="preserve">แต่อย่างไรก็ตาม กลุ่มบริษัทได้รับหนังสือผ่อนผันจากธนาคารแล้วเมื่อวันที่ </w:t>
      </w:r>
      <w:r w:rsidR="00911212">
        <w:rPr>
          <w:rFonts w:ascii="Angsana New" w:hAnsi="Angsana New"/>
          <w:spacing w:val="-4"/>
          <w:sz w:val="32"/>
          <w:szCs w:val="32"/>
        </w:rPr>
        <w:t xml:space="preserve">25 </w:t>
      </w:r>
      <w:r w:rsidR="00911212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911212">
        <w:rPr>
          <w:rFonts w:ascii="Angsana New" w:hAnsi="Angsana New"/>
          <w:spacing w:val="-4"/>
          <w:sz w:val="32"/>
          <w:szCs w:val="32"/>
        </w:rPr>
        <w:t>2568</w:t>
      </w:r>
      <w:r w:rsidR="004B535F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ab/>
      </w:r>
      <w:r w:rsidR="004B535F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ab/>
      </w:r>
    </w:p>
    <w:p w14:paraId="1E6291A0" w14:textId="6BAA42E2" w:rsidR="004B535F" w:rsidRPr="009A4179" w:rsidRDefault="004B535F" w:rsidP="004B535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“ส่วนของเงินกู้ยืมระยะยาวจากธนาคารที่ถึงกำหนดชำระภายในหนึ่งปี” ตามที่แสดงในงบฐานะการเงินได้จัดประเภทตามจำนวนที่ถึงกำหนดชำระคืนภายในหนึ่งปีตามที่ระบุไว้ในสัญญา</w:t>
      </w:r>
    </w:p>
    <w:p w14:paraId="09182D7A" w14:textId="77777777" w:rsidR="00204335" w:rsidRDefault="002043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1BA67D1" w14:textId="29464D82" w:rsidR="002111D0" w:rsidRPr="009A4179" w:rsidRDefault="002111D0" w:rsidP="002111D0">
      <w:pPr>
        <w:pStyle w:val="BodyTextIndent"/>
        <w:spacing w:before="120" w:after="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26.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tbl>
      <w:tblPr>
        <w:tblW w:w="86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59"/>
        <w:gridCol w:w="1354"/>
        <w:gridCol w:w="1260"/>
        <w:gridCol w:w="1350"/>
      </w:tblGrid>
      <w:tr w:rsidR="002111D0" w:rsidRPr="009A4179" w14:paraId="369CD18B" w14:textId="77777777">
        <w:trPr>
          <w:tblHeader/>
        </w:trPr>
        <w:tc>
          <w:tcPr>
            <w:tcW w:w="3420" w:type="dxa"/>
            <w:shd w:val="clear" w:color="auto" w:fill="auto"/>
          </w:tcPr>
          <w:p w14:paraId="072D7AAC" w14:textId="77777777" w:rsidR="002111D0" w:rsidRPr="00D17255" w:rsidRDefault="002111D0" w:rsidP="00D17255">
            <w:pPr>
              <w:tabs>
                <w:tab w:val="left" w:pos="2160"/>
                <w:tab w:val="right" w:pos="81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shd w:val="clear" w:color="auto" w:fill="auto"/>
          </w:tcPr>
          <w:p w14:paraId="76C7BF5F" w14:textId="77777777" w:rsidR="002111D0" w:rsidRPr="00D17255" w:rsidRDefault="002111D0" w:rsidP="00D17255">
            <w:pPr>
              <w:tabs>
                <w:tab w:val="right" w:pos="81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680583C3" w14:textId="77777777" w:rsidR="002111D0" w:rsidRPr="00D17255" w:rsidRDefault="002111D0" w:rsidP="00D17255">
            <w:pP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1725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17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111D0" w:rsidRPr="009A4179" w14:paraId="617F680E" w14:textId="77777777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391F8515" w14:textId="77777777" w:rsidR="002111D0" w:rsidRPr="00D17255" w:rsidRDefault="002111D0" w:rsidP="00D17255">
            <w:pPr>
              <w:tabs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shd w:val="clear" w:color="auto" w:fill="auto"/>
            <w:vAlign w:val="bottom"/>
          </w:tcPr>
          <w:p w14:paraId="09414A54" w14:textId="77777777" w:rsidR="002111D0" w:rsidRPr="00D17255" w:rsidRDefault="002111D0" w:rsidP="00D1725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28CD27DF" w14:textId="77777777" w:rsidR="002111D0" w:rsidRPr="00D17255" w:rsidRDefault="002111D0" w:rsidP="00D1725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11D0" w:rsidRPr="009A4179" w14:paraId="134654AD" w14:textId="77777777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6FC7DD50" w14:textId="77777777" w:rsidR="002111D0" w:rsidRPr="00D17255" w:rsidRDefault="002111D0" w:rsidP="00D17255">
            <w:pPr>
              <w:tabs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61824C68" w14:textId="77196952" w:rsidR="002111D0" w:rsidRPr="00D17255" w:rsidRDefault="00A41CA5" w:rsidP="00D1725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EBA25D8" w14:textId="2D342E58" w:rsidR="002111D0" w:rsidRPr="00D17255" w:rsidRDefault="00A41CA5" w:rsidP="00D1725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64AB72C" w14:textId="4D0D81EC" w:rsidR="002111D0" w:rsidRPr="00D17255" w:rsidRDefault="00A41CA5" w:rsidP="00D1725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B61D573" w14:textId="223C4F8B" w:rsidR="002111D0" w:rsidRPr="00D17255" w:rsidRDefault="00A41CA5" w:rsidP="00D1725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C366DC" w:rsidRPr="009A4179" w14:paraId="78B961BE" w14:textId="77777777">
        <w:tc>
          <w:tcPr>
            <w:tcW w:w="3420" w:type="dxa"/>
            <w:shd w:val="clear" w:color="auto" w:fill="auto"/>
            <w:vAlign w:val="bottom"/>
          </w:tcPr>
          <w:p w14:paraId="0C2B37A9" w14:textId="17F1A812" w:rsidR="00C366DC" w:rsidRPr="00D17255" w:rsidRDefault="00C366DC" w:rsidP="00D17255">
            <w:pPr>
              <w:spacing w:line="360" w:lineRule="exact"/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เงินกู้ยืมระยะยาวจากบุคคลที่เกี่ยวข้องกัน (สมาชิกในครอบครัวเดียวกันกับกรรมการของบริษัทฯ) (หมายเหตุ </w:t>
            </w:r>
            <w:r w:rsidRPr="00D17255">
              <w:rPr>
                <w:rFonts w:ascii="Angsana New" w:hAnsi="Angsana New"/>
                <w:sz w:val="28"/>
                <w:szCs w:val="28"/>
              </w:rPr>
              <w:t>7</w:t>
            </w: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102F475" w14:textId="143CBB16" w:rsidR="00C366DC" w:rsidRPr="00D17255" w:rsidRDefault="002F1D1F" w:rsidP="00D17255">
            <w:pP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96910D6" w14:textId="7CEE913E" w:rsidR="00C366DC" w:rsidRPr="00D17255" w:rsidRDefault="00C366DC" w:rsidP="00D17255">
            <w:pP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 w:hint="cs"/>
                <w:sz w:val="28"/>
                <w:szCs w:val="28"/>
              </w:rPr>
              <w:t>12,000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B79D9B" w14:textId="4CBA3CA9" w:rsidR="00C366DC" w:rsidRPr="00D17255" w:rsidRDefault="002F1D1F" w:rsidP="00D17255">
            <w:pP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264889" w14:textId="398F8BE3" w:rsidR="00C366DC" w:rsidRPr="00D17255" w:rsidRDefault="00C366DC" w:rsidP="00D17255">
            <w:pP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 w:hint="cs"/>
                <w:sz w:val="28"/>
                <w:szCs w:val="28"/>
              </w:rPr>
              <w:t>12,000</w:t>
            </w:r>
          </w:p>
        </w:tc>
      </w:tr>
      <w:tr w:rsidR="00C366DC" w:rsidRPr="009A4179" w14:paraId="4D3AE540" w14:textId="77777777">
        <w:tc>
          <w:tcPr>
            <w:tcW w:w="3420" w:type="dxa"/>
            <w:shd w:val="clear" w:color="auto" w:fill="auto"/>
            <w:vAlign w:val="bottom"/>
          </w:tcPr>
          <w:p w14:paraId="7AE7BC24" w14:textId="77777777" w:rsidR="00C366DC" w:rsidRPr="00D17255" w:rsidRDefault="00C366DC" w:rsidP="00D17255">
            <w:pPr>
              <w:spacing w:line="360" w:lineRule="exact"/>
              <w:ind w:left="165" w:right="-28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เงินกู้ยืมระยะยาวจากบุคคลและกิจการ                                ที่ไม่เกี่ยวข้องกัน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729B6AD" w14:textId="76B5AA13" w:rsidR="00C366DC" w:rsidRPr="00D17255" w:rsidRDefault="002F1D1F" w:rsidP="00D17255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/>
                <w:sz w:val="28"/>
                <w:szCs w:val="28"/>
              </w:rPr>
              <w:t>61,500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651DF98" w14:textId="6746F374" w:rsidR="00C366DC" w:rsidRPr="00D17255" w:rsidRDefault="00C366DC" w:rsidP="00D17255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/>
                <w:sz w:val="28"/>
                <w:szCs w:val="28"/>
              </w:rPr>
              <w:t>64,000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FB8E68" w14:textId="46A26A1F" w:rsidR="00C366DC" w:rsidRPr="00D17255" w:rsidRDefault="002F1D1F" w:rsidP="00D17255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/>
                <w:sz w:val="28"/>
                <w:szCs w:val="28"/>
              </w:rPr>
              <w:t>36,500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92EA80" w14:textId="27F693C4" w:rsidR="00C366DC" w:rsidRPr="00D17255" w:rsidRDefault="00C366DC" w:rsidP="00D17255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17255">
              <w:rPr>
                <w:rFonts w:ascii="Angsana New" w:hAnsi="Angsana New"/>
                <w:sz w:val="28"/>
                <w:szCs w:val="28"/>
              </w:rPr>
              <w:t>1</w:t>
            </w:r>
            <w:r w:rsidRPr="00D17255">
              <w:rPr>
                <w:rFonts w:ascii="Angsana New" w:hAnsi="Angsana New" w:hint="cs"/>
                <w:sz w:val="28"/>
                <w:szCs w:val="28"/>
              </w:rPr>
              <w:t>,500</w:t>
            </w:r>
          </w:p>
        </w:tc>
      </w:tr>
      <w:tr w:rsidR="00C366DC" w:rsidRPr="009A4179" w14:paraId="65112E49" w14:textId="77777777">
        <w:tc>
          <w:tcPr>
            <w:tcW w:w="3420" w:type="dxa"/>
            <w:shd w:val="clear" w:color="auto" w:fill="auto"/>
            <w:vAlign w:val="bottom"/>
          </w:tcPr>
          <w:p w14:paraId="67799D4B" w14:textId="0825A70C" w:rsidR="00C366DC" w:rsidRPr="00D17255" w:rsidRDefault="00C366DC" w:rsidP="00D17255">
            <w:pPr>
              <w:spacing w:line="360" w:lineRule="exact"/>
              <w:ind w:left="165" w:right="-28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F94264E" w14:textId="75ADBAC5" w:rsidR="00C366DC" w:rsidRPr="00D17255" w:rsidRDefault="002F1D1F" w:rsidP="00D17255">
            <w:pP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/>
                <w:sz w:val="28"/>
                <w:szCs w:val="28"/>
              </w:rPr>
              <w:t>73,500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18E52EE" w14:textId="4D18DCC6" w:rsidR="00C366DC" w:rsidRPr="00D17255" w:rsidRDefault="00C366DC" w:rsidP="00D17255">
            <w:pP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/>
                <w:sz w:val="28"/>
                <w:szCs w:val="28"/>
              </w:rPr>
              <w:t>76</w:t>
            </w:r>
            <w:r w:rsidRPr="00D1725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D17255">
              <w:rPr>
                <w:rFonts w:ascii="Angsana New" w:hAnsi="Angsana New"/>
                <w:sz w:val="28"/>
                <w:szCs w:val="28"/>
              </w:rPr>
              <w:t>0</w:t>
            </w:r>
            <w:r w:rsidRPr="00D17255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105113" w14:textId="7D7F8DC0" w:rsidR="00C366DC" w:rsidRPr="00D17255" w:rsidRDefault="002F1D1F" w:rsidP="00D17255">
            <w:pP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/>
                <w:sz w:val="28"/>
                <w:szCs w:val="28"/>
              </w:rPr>
              <w:t>48,500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030CDC" w14:textId="789CDC58" w:rsidR="00C366DC" w:rsidRPr="00D17255" w:rsidRDefault="00C366DC" w:rsidP="00D17255">
            <w:pP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D17255">
              <w:rPr>
                <w:rFonts w:ascii="Angsana New" w:hAnsi="Angsana New"/>
                <w:sz w:val="28"/>
                <w:szCs w:val="28"/>
              </w:rPr>
              <w:t>3,</w:t>
            </w:r>
            <w:r w:rsidRPr="00D17255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</w:tr>
      <w:tr w:rsidR="00C366DC" w:rsidRPr="009A4179" w14:paraId="078F3160" w14:textId="77777777">
        <w:tc>
          <w:tcPr>
            <w:tcW w:w="3420" w:type="dxa"/>
            <w:shd w:val="clear" w:color="auto" w:fill="auto"/>
            <w:vAlign w:val="bottom"/>
          </w:tcPr>
          <w:p w14:paraId="5F29829B" w14:textId="77777777" w:rsidR="00C366DC" w:rsidRPr="00D17255" w:rsidRDefault="00C366DC" w:rsidP="00D17255">
            <w:pPr>
              <w:spacing w:line="360" w:lineRule="exact"/>
              <w:ind w:left="165" w:right="-28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6845736" w14:textId="1F776B2A" w:rsidR="00C366DC" w:rsidRPr="00D17255" w:rsidRDefault="00623609" w:rsidP="00D17255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F1D1F" w:rsidRPr="00D17255">
              <w:rPr>
                <w:rFonts w:ascii="Angsana New" w:hAnsi="Angsana New"/>
                <w:sz w:val="28"/>
                <w:szCs w:val="28"/>
              </w:rPr>
              <w:t>68,500</w:t>
            </w: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E12A9D4" w14:textId="4F03B2FB" w:rsidR="00C366DC" w:rsidRPr="00D17255" w:rsidRDefault="00C366DC" w:rsidP="00D17255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/>
                <w:sz w:val="28"/>
                <w:szCs w:val="28"/>
                <w:cs/>
              </w:rPr>
              <w:t>(13</w:t>
            </w:r>
            <w:r w:rsidRPr="00D17255">
              <w:rPr>
                <w:rFonts w:ascii="Angsana New" w:hAnsi="Angsana New"/>
                <w:sz w:val="28"/>
                <w:szCs w:val="28"/>
              </w:rPr>
              <w:t>,</w:t>
            </w:r>
            <w:r w:rsidRPr="00D17255">
              <w:rPr>
                <w:rFonts w:ascii="Angsana New" w:hAnsi="Angsana New"/>
                <w:sz w:val="28"/>
                <w:szCs w:val="28"/>
                <w:cs/>
              </w:rPr>
              <w:t>750)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0A037C" w14:textId="7F9876D5" w:rsidR="00C366DC" w:rsidRPr="00D17255" w:rsidRDefault="00623609" w:rsidP="00D17255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F1D1F" w:rsidRPr="00D17255">
              <w:rPr>
                <w:rFonts w:ascii="Angsana New" w:hAnsi="Angsana New"/>
                <w:sz w:val="28"/>
                <w:szCs w:val="28"/>
              </w:rPr>
              <w:t>43,500</w:t>
            </w:r>
            <w:r w:rsidRPr="00D1725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345AE1" w14:textId="7A714B24" w:rsidR="00C366DC" w:rsidRPr="00D17255" w:rsidRDefault="00C366DC" w:rsidP="00D17255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17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366DC" w:rsidRPr="009A4179" w14:paraId="06EA7C2B" w14:textId="77777777">
        <w:tc>
          <w:tcPr>
            <w:tcW w:w="3420" w:type="dxa"/>
            <w:shd w:val="clear" w:color="auto" w:fill="auto"/>
            <w:vAlign w:val="bottom"/>
          </w:tcPr>
          <w:p w14:paraId="1B65D5DE" w14:textId="6BD6A1A8" w:rsidR="00C366DC" w:rsidRPr="00D17255" w:rsidRDefault="00C366DC" w:rsidP="00D17255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72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CCA5CA6" w14:textId="7E141C6E" w:rsidR="00C366DC" w:rsidRPr="00D17255" w:rsidRDefault="002F1D1F" w:rsidP="00D17255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7255">
              <w:rPr>
                <w:rFonts w:ascii="Angsana New" w:hAnsi="Angsana New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A510C37" w14:textId="0DB6A556" w:rsidR="00C366DC" w:rsidRPr="00D17255" w:rsidRDefault="00C366DC" w:rsidP="00D17255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7255">
              <w:rPr>
                <w:rFonts w:ascii="Angsana New" w:hAnsi="Angsana New"/>
                <w:b/>
                <w:bCs/>
                <w:sz w:val="28"/>
                <w:szCs w:val="28"/>
              </w:rPr>
              <w:t>62,250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4E97DC" w14:textId="0635868E" w:rsidR="00C366DC" w:rsidRPr="00D17255" w:rsidRDefault="002F1D1F" w:rsidP="00D17255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7255">
              <w:rPr>
                <w:rFonts w:ascii="Angsana New" w:hAnsi="Angsana New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24B2C1" w14:textId="68874AEF" w:rsidR="00C366DC" w:rsidRPr="00D17255" w:rsidRDefault="00C366DC" w:rsidP="00D17255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ind w:right="-2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7255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Pr="00D1725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D17255">
              <w:rPr>
                <w:rFonts w:ascii="Angsana New" w:hAnsi="Angsana New" w:hint="cs"/>
                <w:b/>
                <w:bCs/>
                <w:sz w:val="28"/>
                <w:szCs w:val="28"/>
              </w:rPr>
              <w:t>,500</w:t>
            </w:r>
          </w:p>
        </w:tc>
      </w:tr>
    </w:tbl>
    <w:p w14:paraId="30AAC4F0" w14:textId="78D9CCEA" w:rsidR="00F80C52" w:rsidRPr="009A4179" w:rsidRDefault="00F80C52" w:rsidP="00D17255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เงินกู้ยืมระยะยาวจากสมาชิกในครอบครัวเดียวกันกับกรรมการของบริษัทฯ คิดดอกเบี้ยในอัตราร้อยละ </w:t>
      </w:r>
      <w:r w:rsidR="00204335">
        <w:rPr>
          <w:rFonts w:ascii="Angsana New" w:hAnsi="Angsana New"/>
          <w:color w:val="000000" w:themeColor="text1"/>
          <w:spacing w:val="-2"/>
          <w:sz w:val="32"/>
          <w:szCs w:val="32"/>
        </w:rPr>
        <w:t>6.90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ต่อปี โดยมีกำหนดชำระดอกเบี้ยทุก </w:t>
      </w:r>
      <w:r w:rsidR="00204335">
        <w:rPr>
          <w:rFonts w:ascii="Angsana New" w:hAnsi="Angsana New"/>
          <w:color w:val="000000" w:themeColor="text1"/>
          <w:spacing w:val="-2"/>
          <w:sz w:val="32"/>
          <w:szCs w:val="32"/>
        </w:rPr>
        <w:t>3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เดือนและมีกำหนดชำระคืนเงินต้นในเดือนกันยายน </w:t>
      </w:r>
      <w:r w:rsidR="00204335">
        <w:rPr>
          <w:rFonts w:ascii="Angsana New" w:hAnsi="Angsana New"/>
          <w:color w:val="000000" w:themeColor="text1"/>
          <w:spacing w:val="-2"/>
          <w:sz w:val="32"/>
          <w:szCs w:val="32"/>
        </w:rPr>
        <w:t>2568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</w:p>
    <w:p w14:paraId="28FF2E04" w14:textId="1256C395" w:rsidR="00F80C52" w:rsidRPr="009A4179" w:rsidRDefault="00F80C52" w:rsidP="00D17255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เงินกู้ยืมระยะยาวจากบุคคล</w:t>
      </w:r>
      <w:r w:rsidR="002A0546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และกิจการ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ที่ไม่เกี่ยวข้องกันของบริษัทฯ คิดดอกเบี้ยในอัตราร้อยละ </w:t>
      </w:r>
      <w:r w:rsidR="00204335">
        <w:rPr>
          <w:rFonts w:ascii="Angsana New" w:hAnsi="Angsana New"/>
          <w:color w:val="000000" w:themeColor="text1"/>
          <w:spacing w:val="-2"/>
          <w:sz w:val="32"/>
          <w:szCs w:val="32"/>
        </w:rPr>
        <w:t>6.90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ต่อปี โดยมีกำหนดชำระดอกเบี้ยทุก </w:t>
      </w:r>
      <w:r w:rsidR="00204335">
        <w:rPr>
          <w:rFonts w:ascii="Angsana New" w:hAnsi="Angsana New"/>
          <w:color w:val="000000" w:themeColor="text1"/>
          <w:spacing w:val="-2"/>
          <w:sz w:val="32"/>
          <w:szCs w:val="32"/>
        </w:rPr>
        <w:t>3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เดือนและมีกำหนดชำระคืนเงินต้นในเดือน</w:t>
      </w:r>
      <w:r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ธันวาคม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204335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D17255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8 </w:t>
      </w:r>
      <w:r w:rsidR="00D17255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มิถุนายน </w:t>
      </w:r>
      <w:r w:rsidR="00D17255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2569 </w:t>
      </w:r>
      <w:r w:rsidR="00D17255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และธันวาคม </w:t>
      </w:r>
      <w:r w:rsidR="00D17255">
        <w:rPr>
          <w:rFonts w:ascii="Angsana New" w:hAnsi="Angsana New"/>
          <w:color w:val="000000" w:themeColor="text1"/>
          <w:spacing w:val="-2"/>
          <w:sz w:val="32"/>
          <w:szCs w:val="32"/>
        </w:rPr>
        <w:t>2569</w:t>
      </w:r>
    </w:p>
    <w:p w14:paraId="636DB738" w14:textId="5861397E" w:rsidR="00F80C52" w:rsidRPr="009A4179" w:rsidRDefault="00F80C52" w:rsidP="00D17255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เงินกู้ยืมระยะยาวจากกิจการที่ไม่เกี่ยวข้องกันของบริษัทย่อยเป็นเงินกู้ยืมตามสัญญาเงินกู้ที่ไม่มีหลักประกันและไม่มีข้อจำกัดใด ๆ ที่ต้องปฏิบัติตาม โดยคิดดอกเบี้ยในอัตราร้อยละ </w:t>
      </w:r>
      <w:r w:rsidR="00204335">
        <w:rPr>
          <w:rFonts w:ascii="Angsana New" w:hAnsi="Angsana New"/>
          <w:color w:val="000000" w:themeColor="text1"/>
          <w:spacing w:val="-2"/>
          <w:sz w:val="32"/>
          <w:szCs w:val="32"/>
        </w:rPr>
        <w:t>6.00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ต่อปี</w:t>
      </w:r>
      <w:r w:rsidR="00D17255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D17255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และมีกำหนดชำระคืนเงินต้นในเดือนตุลาคม </w:t>
      </w:r>
      <w:r w:rsidR="00D17255">
        <w:rPr>
          <w:rFonts w:ascii="Angsana New" w:hAnsi="Angsana New"/>
          <w:color w:val="000000" w:themeColor="text1"/>
          <w:spacing w:val="-2"/>
          <w:sz w:val="32"/>
          <w:szCs w:val="32"/>
        </w:rPr>
        <w:t>2568</w:t>
      </w:r>
    </w:p>
    <w:p w14:paraId="5BCC0448" w14:textId="535E4AF0" w:rsidR="00FC4C3C" w:rsidRPr="009A4179" w:rsidRDefault="00DB1005" w:rsidP="00D17255">
      <w:pPr>
        <w:overflowPunct/>
        <w:autoSpaceDE/>
        <w:autoSpaceDN/>
        <w:adjustRightInd/>
        <w:spacing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FC4C3C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C4C3C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FC4C3C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เงินกู้ยืมระยะสั้น</w:t>
      </w:r>
    </w:p>
    <w:tbl>
      <w:tblPr>
        <w:tblW w:w="8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259"/>
        <w:gridCol w:w="1354"/>
        <w:gridCol w:w="1260"/>
        <w:gridCol w:w="1350"/>
      </w:tblGrid>
      <w:tr w:rsidR="002D75DC" w:rsidRPr="009A4179" w14:paraId="3FC69EB2" w14:textId="77777777" w:rsidTr="00FC4C3C">
        <w:trPr>
          <w:tblHeader/>
        </w:trPr>
        <w:tc>
          <w:tcPr>
            <w:tcW w:w="3328" w:type="dxa"/>
            <w:shd w:val="clear" w:color="auto" w:fill="auto"/>
          </w:tcPr>
          <w:p w14:paraId="3CCD30CC" w14:textId="77777777" w:rsidR="00FC4C3C" w:rsidRPr="009A4179" w:rsidRDefault="00FC4C3C" w:rsidP="00D17255">
            <w:pPr>
              <w:tabs>
                <w:tab w:val="left" w:pos="2160"/>
                <w:tab w:val="right" w:pos="8100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3" w:type="dxa"/>
            <w:gridSpan w:val="2"/>
            <w:shd w:val="clear" w:color="auto" w:fill="auto"/>
          </w:tcPr>
          <w:p w14:paraId="26D5D881" w14:textId="77777777" w:rsidR="00FC4C3C" w:rsidRPr="009A4179" w:rsidRDefault="00FC4C3C" w:rsidP="00D17255">
            <w:pPr>
              <w:tabs>
                <w:tab w:val="right" w:pos="8100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74DF90E5" w14:textId="77777777" w:rsidR="00FC4C3C" w:rsidRPr="009A4179" w:rsidRDefault="00FC4C3C" w:rsidP="00D17255">
            <w:pPr>
              <w:tabs>
                <w:tab w:val="right" w:pos="8100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D75DC" w:rsidRPr="009A4179" w14:paraId="083BBC27" w14:textId="77777777" w:rsidTr="00FC4C3C">
        <w:trPr>
          <w:tblHeader/>
        </w:trPr>
        <w:tc>
          <w:tcPr>
            <w:tcW w:w="3328" w:type="dxa"/>
            <w:shd w:val="clear" w:color="auto" w:fill="auto"/>
            <w:vAlign w:val="bottom"/>
          </w:tcPr>
          <w:p w14:paraId="41C2F618" w14:textId="77777777" w:rsidR="00FC4C3C" w:rsidRPr="009A4179" w:rsidRDefault="00FC4C3C" w:rsidP="00D17255">
            <w:pPr>
              <w:tabs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3" w:type="dxa"/>
            <w:gridSpan w:val="2"/>
            <w:shd w:val="clear" w:color="auto" w:fill="auto"/>
            <w:vAlign w:val="bottom"/>
          </w:tcPr>
          <w:p w14:paraId="6F67D1FB" w14:textId="77777777" w:rsidR="00FC4C3C" w:rsidRPr="009A4179" w:rsidRDefault="00FC4C3C" w:rsidP="00D1725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CEF6D29" w14:textId="77777777" w:rsidR="00FC4C3C" w:rsidRPr="009A4179" w:rsidRDefault="00FC4C3C" w:rsidP="00D1725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5DC" w:rsidRPr="009A4179" w14:paraId="7B64A793" w14:textId="77777777" w:rsidTr="00AD1F43">
        <w:trPr>
          <w:trHeight w:val="80"/>
          <w:tblHeader/>
        </w:trPr>
        <w:tc>
          <w:tcPr>
            <w:tcW w:w="3328" w:type="dxa"/>
            <w:shd w:val="clear" w:color="auto" w:fill="auto"/>
            <w:vAlign w:val="bottom"/>
          </w:tcPr>
          <w:p w14:paraId="76ADDA30" w14:textId="77777777" w:rsidR="00FC4C3C" w:rsidRPr="009A4179" w:rsidRDefault="00FC4C3C" w:rsidP="00D17255">
            <w:pPr>
              <w:tabs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6986238" w14:textId="40EBB898" w:rsidR="00FC4C3C" w:rsidRPr="009A4179" w:rsidRDefault="00A41CA5" w:rsidP="00D1725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17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EFCBEB6" w14:textId="4C5BAE7F" w:rsidR="00FC4C3C" w:rsidRPr="009A4179" w:rsidRDefault="00A41CA5" w:rsidP="00D1725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17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2D00B7" w14:textId="07D51181" w:rsidR="00FC4C3C" w:rsidRPr="009A4179" w:rsidRDefault="00A41CA5" w:rsidP="00D1725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17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8159F4" w14:textId="2511F557" w:rsidR="00FC4C3C" w:rsidRPr="009A4179" w:rsidRDefault="00A41CA5" w:rsidP="00D17255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17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C366DC" w:rsidRPr="009A4179" w14:paraId="1779C502" w14:textId="77777777" w:rsidTr="00FC4C3C">
        <w:tc>
          <w:tcPr>
            <w:tcW w:w="3328" w:type="dxa"/>
            <w:shd w:val="clear" w:color="auto" w:fill="auto"/>
            <w:vAlign w:val="bottom"/>
          </w:tcPr>
          <w:p w14:paraId="5F7DAC9C" w14:textId="65CA74C0" w:rsidR="00C366DC" w:rsidRPr="009A4179" w:rsidRDefault="00C366DC" w:rsidP="00D17255">
            <w:pPr>
              <w:spacing w:line="380" w:lineRule="exact"/>
              <w:ind w:left="165" w:right="-105" w:hanging="165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เงินกู้ยืมระยะสั้นจากบุคคล</w:t>
            </w:r>
            <w:r w:rsidR="005F64C6" w:rsidRPr="009A4179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และกิจการ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ที่เกี่ยวข้องกัน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(หมายเหตุ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7)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353C066" w14:textId="42776694" w:rsidR="00C366DC" w:rsidRPr="009A4179" w:rsidRDefault="005F64C6" w:rsidP="00D17255">
            <w:pPr>
              <w:tabs>
                <w:tab w:val="decimal" w:pos="1002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1,358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F090030" w14:textId="4460A114" w:rsidR="00C366DC" w:rsidRPr="009A4179" w:rsidRDefault="00C366DC" w:rsidP="00D17255">
            <w:pPr>
              <w:tabs>
                <w:tab w:val="decimal" w:pos="1002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1,435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592A72" w14:textId="6CA8C016" w:rsidR="00C366DC" w:rsidRPr="009A4179" w:rsidRDefault="005F64C6" w:rsidP="00D17255">
            <w:pPr>
              <w:tabs>
                <w:tab w:val="decimal" w:pos="1002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18,000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BE3EBE" w14:textId="48C84343" w:rsidR="00C366DC" w:rsidRPr="009A4179" w:rsidRDefault="00C366DC" w:rsidP="00D17255">
            <w:pPr>
              <w:tabs>
                <w:tab w:val="decimal" w:pos="1002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C366DC" w:rsidRPr="009A4179" w14:paraId="5542DCE5" w14:textId="77777777" w:rsidTr="00FC4C3C">
        <w:tc>
          <w:tcPr>
            <w:tcW w:w="3328" w:type="dxa"/>
            <w:shd w:val="clear" w:color="auto" w:fill="auto"/>
            <w:vAlign w:val="bottom"/>
          </w:tcPr>
          <w:p w14:paraId="3587AA3B" w14:textId="77777777" w:rsidR="00C366DC" w:rsidRPr="009A4179" w:rsidRDefault="00C366DC" w:rsidP="00D17255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เงินกู้ยืมระยะสั้นจากผู้ร่วมดำเนินงานอื่น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09A5E5E" w14:textId="5E56A2D3" w:rsidR="00C366DC" w:rsidRPr="009A4179" w:rsidRDefault="005F64C6" w:rsidP="00D17255">
            <w:pPr>
              <w:tabs>
                <w:tab w:val="decimal" w:pos="1002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73,127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D231A2F" w14:textId="725EFD79" w:rsidR="00C366DC" w:rsidRPr="009A4179" w:rsidRDefault="00C366DC" w:rsidP="00D17255">
            <w:pPr>
              <w:tabs>
                <w:tab w:val="decimal" w:pos="1002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159,029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B05557" w14:textId="79D72229" w:rsidR="00C366DC" w:rsidRPr="009A4179" w:rsidRDefault="005F64C6" w:rsidP="00D17255">
            <w:pPr>
              <w:tabs>
                <w:tab w:val="decimal" w:pos="1002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73,127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C6C366" w14:textId="54FE593A" w:rsidR="00C366DC" w:rsidRPr="009A4179" w:rsidRDefault="00C366DC" w:rsidP="00D17255">
            <w:pPr>
              <w:tabs>
                <w:tab w:val="decimal" w:pos="1002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159,029</w:t>
            </w:r>
          </w:p>
        </w:tc>
      </w:tr>
      <w:tr w:rsidR="00C366DC" w:rsidRPr="009A4179" w14:paraId="6EA420E2" w14:textId="77777777" w:rsidTr="00FC4C3C">
        <w:tc>
          <w:tcPr>
            <w:tcW w:w="3328" w:type="dxa"/>
            <w:shd w:val="clear" w:color="auto" w:fill="auto"/>
            <w:vAlign w:val="bottom"/>
          </w:tcPr>
          <w:p w14:paraId="012129EB" w14:textId="77777777" w:rsidR="00C366DC" w:rsidRPr="009A4179" w:rsidRDefault="00C366DC" w:rsidP="00D17255">
            <w:pPr>
              <w:spacing w:line="380" w:lineRule="exact"/>
              <w:ind w:left="165" w:right="-285" w:hanging="165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เงินกู้ยืมระยะสั้นจากบุคคลและกิจการที่                              ไม่เกี่ยวข้องกัน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051BEFC" w14:textId="10321F3E" w:rsidR="00C366DC" w:rsidRPr="009A4179" w:rsidRDefault="007A752B" w:rsidP="00D172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82,860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B18C69B" w14:textId="452DB13F" w:rsidR="00C366DC" w:rsidRPr="009A4179" w:rsidRDefault="00C366DC" w:rsidP="00D172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77,700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87ED77" w14:textId="74D985A4" w:rsidR="00C366DC" w:rsidRPr="009A4179" w:rsidRDefault="007A752B" w:rsidP="00D172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82,860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ADE12D" w14:textId="0E46C690" w:rsidR="00C366DC" w:rsidRPr="009A4179" w:rsidRDefault="00C366DC" w:rsidP="00D172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77,700</w:t>
            </w:r>
          </w:p>
        </w:tc>
      </w:tr>
      <w:tr w:rsidR="00C366DC" w:rsidRPr="009A4179" w14:paraId="6A726E1F" w14:textId="77777777" w:rsidTr="00FC4C3C">
        <w:tc>
          <w:tcPr>
            <w:tcW w:w="3328" w:type="dxa"/>
            <w:shd w:val="clear" w:color="auto" w:fill="auto"/>
            <w:vAlign w:val="bottom"/>
          </w:tcPr>
          <w:p w14:paraId="298E7E61" w14:textId="77777777" w:rsidR="00C366DC" w:rsidRPr="009A4179" w:rsidRDefault="00C366DC" w:rsidP="00D17255">
            <w:pPr>
              <w:spacing w:line="38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A9327E1" w14:textId="3854ECE8" w:rsidR="00C366DC" w:rsidRPr="009A4179" w:rsidRDefault="007A752B" w:rsidP="00D1725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157,345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A6DB801" w14:textId="5A048C2F" w:rsidR="00C366DC" w:rsidRPr="009A4179" w:rsidRDefault="00C366DC" w:rsidP="00D1725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238,164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38F354" w14:textId="57763F97" w:rsidR="00C366DC" w:rsidRPr="009A4179" w:rsidRDefault="007A752B" w:rsidP="00D1725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173,987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DBA5C0" w14:textId="3CEE17CC" w:rsidR="00C366DC" w:rsidRPr="009A4179" w:rsidRDefault="00C366DC" w:rsidP="00D1725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236,729</w:t>
            </w:r>
          </w:p>
        </w:tc>
      </w:tr>
    </w:tbl>
    <w:p w14:paraId="0D80837E" w14:textId="2C2E3D4F" w:rsidR="00BB3924" w:rsidRPr="009A4179" w:rsidRDefault="00BB3924" w:rsidP="00D17255">
      <w:pPr>
        <w:spacing w:before="160" w:after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กิจการร่วมค้า ทีเอ็น ได้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ทำสัญญา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กู้ยืมเงินจากผู้ร่วมดำเนินงานอื่นเป็นจำนวนเงินรวม </w:t>
      </w:r>
      <w:r w:rsidR="00E05346" w:rsidRPr="009A4179">
        <w:rPr>
          <w:rFonts w:ascii="Angsana New" w:hAnsi="Angsana New"/>
          <w:color w:val="000000" w:themeColor="text1"/>
          <w:sz w:val="32"/>
          <w:szCs w:val="32"/>
        </w:rPr>
        <w:t>52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C366DC" w:rsidRPr="009A4179">
        <w:rPr>
          <w:rFonts w:ascii="Angsana New" w:hAnsi="Angsana New"/>
          <w:color w:val="000000" w:themeColor="text1"/>
          <w:sz w:val="32"/>
          <w:szCs w:val="32"/>
        </w:rPr>
        <w:t>159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ล้านบาท) เงินกู้ยืมดังกล่าวเป็นเงินกู้ยืมตามตั๋วสัญญาใช้เงิน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สิบสอง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สัญญา ซึ่งคิดดอกเบี้ยในอัตราร้อยละ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1772E" w:rsidRPr="009A4179">
        <w:rPr>
          <w:rFonts w:ascii="Angsana New" w:hAnsi="Angsana New"/>
          <w:color w:val="000000" w:themeColor="text1"/>
          <w:sz w:val="32"/>
          <w:szCs w:val="32"/>
        </w:rPr>
        <w:t>4.32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และมีกำหนดชำระคืนให้เสร็จสิ้นภายในเดือน</w:t>
      </w:r>
      <w:r w:rsidR="0031772E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256</w:t>
      </w:r>
      <w:r w:rsidR="0031772E" w:rsidRPr="009A4179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49FE7B70" w14:textId="215103DA" w:rsidR="0031772E" w:rsidRPr="00DA6576" w:rsidRDefault="0031772E" w:rsidP="008D43B6">
      <w:pPr>
        <w:spacing w:before="16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>กิจการร่วมค้า เอ็นดับเบิลยูอาร์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>แซมคอน ได้กู้ยืมเงินจากผู้ร่วมดำเนินงานอื่นเป็นจำนวนเงิน</w:t>
      </w:r>
      <w:r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>รวม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05346" w:rsidRPr="00DA6576">
        <w:rPr>
          <w:rFonts w:ascii="Angsana New" w:hAnsi="Angsana New"/>
          <w:color w:val="000000" w:themeColor="text1"/>
          <w:sz w:val="32"/>
          <w:szCs w:val="32"/>
        </w:rPr>
        <w:t>6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 xml:space="preserve">(2566: </w:t>
      </w:r>
      <w:r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>)</w:t>
      </w:r>
      <w:r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>คิดดอกเบี้ยในอัตราร้อยละ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 xml:space="preserve"> 5.00 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DF56C8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      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>มีกำหนดชำระคืน</w:t>
      </w:r>
      <w:r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>เมื่อทวงถาม</w:t>
      </w:r>
    </w:p>
    <w:p w14:paraId="1A611617" w14:textId="2D8A684C" w:rsidR="00DA6576" w:rsidRPr="00DA6576" w:rsidRDefault="00DA6576" w:rsidP="0031772E">
      <w:pPr>
        <w:spacing w:before="16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 xml:space="preserve">กิจการร่วมค้า </w:t>
      </w:r>
      <w:r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>เนาวรัตน์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 xml:space="preserve"> -  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>แซมคอน ได้กู้ยืมเงินจากผู้ร่วมดำเนินงานอื่น</w:t>
      </w:r>
      <w:r w:rsidRPr="00DF56C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จำนวนสามสัญญา </w:t>
      </w:r>
      <w:r w:rsidRPr="00DF56C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เป็นจำนวนเงิน</w:t>
      </w:r>
      <w:r w:rsidRPr="00DF56C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รวม</w:t>
      </w:r>
      <w:r w:rsidRPr="00DF56C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DF56C8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15 </w:t>
      </w:r>
      <w:r w:rsidRPr="00DF56C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ล้านบาท</w:t>
      </w:r>
      <w:r w:rsidRPr="00DF56C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DF56C8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(2566: </w:t>
      </w:r>
      <w:r w:rsidRPr="00DF56C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ไม่มี</w:t>
      </w:r>
      <w:r w:rsidRPr="00DF56C8">
        <w:rPr>
          <w:rFonts w:ascii="Angsana New" w:hAnsi="Angsana New"/>
          <w:color w:val="000000" w:themeColor="text1"/>
          <w:spacing w:val="-4"/>
          <w:sz w:val="32"/>
          <w:szCs w:val="32"/>
        </w:rPr>
        <w:t>)</w:t>
      </w:r>
      <w:r w:rsidRPr="00DF56C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DF56C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เงินกู้ยืมดังกล่าวเป็นเงินกู้ยืม</w:t>
      </w:r>
      <w:r w:rsidRPr="00DF56C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ระยะสั้น</w:t>
      </w:r>
      <w:r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>หนึ่ง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>ซึ่ง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>คิดดอกเบี้ยในอัตราร้อยละ</w:t>
      </w:r>
      <w:r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>2.00</w:t>
      </w:r>
      <w:r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ต่อปี 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>ครบ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>กำหนดชำระคืน</w:t>
      </w:r>
      <w:r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ภายในเดือนเมษายน 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และเงินกู้ยืมระยะสั้นสองสัญญาซึ่งคิด</w:t>
      </w:r>
      <w:r w:rsidR="00785D5A">
        <w:rPr>
          <w:rFonts w:ascii="Angsana New" w:hAnsi="Angsana New" w:hint="cs"/>
          <w:color w:val="000000" w:themeColor="text1"/>
          <w:sz w:val="32"/>
          <w:szCs w:val="32"/>
          <w:cs/>
        </w:rPr>
        <w:t>ดอกเบี้ย</w:t>
      </w:r>
      <w:r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ในอัตราร้อยละ 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 xml:space="preserve">5.00 </w:t>
      </w:r>
      <w:r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>ต่อปี และครบกำหนด</w:t>
      </w:r>
      <w:r w:rsidR="00785D5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>ชำระคืนเมื่อทวงถาม</w:t>
      </w:r>
    </w:p>
    <w:p w14:paraId="5F15F255" w14:textId="473331D8" w:rsidR="00DC2F31" w:rsidRPr="009A4179" w:rsidRDefault="00DC2F31" w:rsidP="00DC2F3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DA6576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บริษัทฯได้กู้ยืมเงินจากบุคคล</w:t>
      </w:r>
      <w:r w:rsidR="006C3F98" w:rsidRPr="00DA6576">
        <w:rPr>
          <w:rFonts w:ascii="Angsana New" w:hAnsi="Angsana New" w:hint="cs"/>
          <w:color w:val="000000" w:themeColor="text1"/>
          <w:sz w:val="32"/>
          <w:szCs w:val="32"/>
          <w:cs/>
        </w:rPr>
        <w:t>และกิจการ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>ที่ไม่เกี่ยวข้องกันจำนวน</w:t>
      </w:r>
      <w:r w:rsidR="0031772E" w:rsidRPr="00DA6576">
        <w:rPr>
          <w:rFonts w:ascii="Angsana New" w:hAnsi="Angsana New"/>
          <w:color w:val="000000" w:themeColor="text1"/>
          <w:sz w:val="32"/>
          <w:szCs w:val="32"/>
        </w:rPr>
        <w:t xml:space="preserve"> 82.9</w:t>
      </w:r>
      <w:r w:rsidRPr="00DA657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8D43B6" w:rsidRPr="00DA6576">
        <w:rPr>
          <w:rFonts w:ascii="Angsana New" w:hAnsi="Angsana New"/>
          <w:color w:val="000000" w:themeColor="text1"/>
          <w:sz w:val="32"/>
          <w:szCs w:val="32"/>
        </w:rPr>
        <w:t>31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41CA5" w:rsidRPr="00DA6576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F50A19" w:rsidRPr="00DA6576">
        <w:rPr>
          <w:rFonts w:ascii="Angsana New" w:hAnsi="Angsana New"/>
          <w:color w:val="000000" w:themeColor="text1"/>
          <w:sz w:val="32"/>
          <w:szCs w:val="32"/>
        </w:rPr>
        <w:t>77</w:t>
      </w:r>
      <w:r w:rsidR="008D43B6" w:rsidRPr="00DA6576">
        <w:rPr>
          <w:rFonts w:ascii="Angsana New" w:hAnsi="Angsana New"/>
          <w:color w:val="000000" w:themeColor="text1"/>
          <w:sz w:val="32"/>
          <w:szCs w:val="32"/>
        </w:rPr>
        <w:t>.7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 ซึ่งคิดดอกเบี้ยในอัตราร้อยละ </w:t>
      </w:r>
      <w:r w:rsidR="0031772E" w:rsidRPr="00DA6576">
        <w:rPr>
          <w:rFonts w:ascii="Angsana New" w:hAnsi="Angsana New"/>
          <w:color w:val="000000" w:themeColor="text1"/>
          <w:sz w:val="32"/>
          <w:szCs w:val="32"/>
        </w:rPr>
        <w:t>6.90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31772E" w:rsidRPr="00DA6576">
        <w:rPr>
          <w:rFonts w:ascii="Angsana New" w:hAnsi="Angsana New"/>
          <w:color w:val="000000" w:themeColor="text1"/>
          <w:sz w:val="32"/>
          <w:szCs w:val="32"/>
        </w:rPr>
        <w:t>15.00</w:t>
      </w:r>
      <w:r w:rsidRPr="00DA6576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ต่อปีและครบกำหนดชำระคืนภายในเดือนกันยายน </w:t>
      </w:r>
      <w:r w:rsidR="008D43B6" w:rsidRPr="00DA6576">
        <w:rPr>
          <w:rFonts w:ascii="Angsana New" w:hAnsi="Angsana New"/>
          <w:color w:val="000000" w:themeColor="text1"/>
          <w:sz w:val="32"/>
          <w:szCs w:val="32"/>
        </w:rPr>
        <w:t>256</w:t>
      </w:r>
      <w:r w:rsidR="0031772E" w:rsidRPr="00DA6576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46D3AD8B" w14:textId="11B3344D" w:rsidR="00661172" w:rsidRPr="009A4179" w:rsidRDefault="00661172" w:rsidP="00DF56C8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A417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หุ้นกู้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2D75DC" w:rsidRPr="009A4179" w14:paraId="3275DC17" w14:textId="77777777">
        <w:tc>
          <w:tcPr>
            <w:tcW w:w="4500" w:type="dxa"/>
          </w:tcPr>
          <w:p w14:paraId="6BF90134" w14:textId="77777777" w:rsidR="00661172" w:rsidRPr="009A4179" w:rsidRDefault="00661172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AB02A7E" w14:textId="77777777" w:rsidR="00661172" w:rsidRPr="009A4179" w:rsidRDefault="00661172">
            <w:pPr>
              <w:spacing w:line="42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635AEE53" w14:textId="77777777" w:rsidR="00661172" w:rsidRPr="009A4179" w:rsidRDefault="00661172">
            <w:pPr>
              <w:spacing w:line="42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D75DC" w:rsidRPr="009A4179" w14:paraId="4B9BE799" w14:textId="77777777">
        <w:tc>
          <w:tcPr>
            <w:tcW w:w="4500" w:type="dxa"/>
          </w:tcPr>
          <w:p w14:paraId="6E893472" w14:textId="77777777" w:rsidR="00661172" w:rsidRPr="009A4179" w:rsidRDefault="00661172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0ADEE4E" w14:textId="77777777" w:rsidR="00661172" w:rsidRPr="009A4179" w:rsidRDefault="0066117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D75DC" w:rsidRPr="009A4179" w14:paraId="74CE9D67" w14:textId="77777777">
        <w:tc>
          <w:tcPr>
            <w:tcW w:w="4500" w:type="dxa"/>
          </w:tcPr>
          <w:p w14:paraId="3710BA70" w14:textId="77777777" w:rsidR="00661172" w:rsidRPr="009A4179" w:rsidRDefault="00661172">
            <w:pPr>
              <w:spacing w:line="420" w:lineRule="exact"/>
              <w:ind w:left="205" w:hanging="20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17CD3D12" w14:textId="632B4B67" w:rsidR="00661172" w:rsidRPr="009A4179" w:rsidRDefault="00A41CA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2070" w:type="dxa"/>
          </w:tcPr>
          <w:p w14:paraId="37ACA1F9" w14:textId="47985D49" w:rsidR="00661172" w:rsidRPr="009A4179" w:rsidRDefault="00A41CA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AB5DBF" w:rsidRPr="009A4179" w14:paraId="43783ED2" w14:textId="77777777">
        <w:tc>
          <w:tcPr>
            <w:tcW w:w="4500" w:type="dxa"/>
          </w:tcPr>
          <w:p w14:paraId="3579715A" w14:textId="134F67B7" w:rsidR="00AB5DBF" w:rsidRPr="009A4179" w:rsidRDefault="00AB5DBF" w:rsidP="00AB5DBF">
            <w:pPr>
              <w:spacing w:line="420" w:lineRule="exact"/>
              <w:ind w:left="205" w:hanging="20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หุ้นกู้</w:t>
            </w:r>
            <w:r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ครั้งที่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/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0EFE6A22" w14:textId="5995A2D1" w:rsidR="00AB5DBF" w:rsidRPr="009A4179" w:rsidRDefault="00AB5DBF" w:rsidP="00AB5DBF">
            <w:pP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500,000</w:t>
            </w:r>
          </w:p>
        </w:tc>
        <w:tc>
          <w:tcPr>
            <w:tcW w:w="2070" w:type="dxa"/>
            <w:vAlign w:val="bottom"/>
          </w:tcPr>
          <w:p w14:paraId="513A450F" w14:textId="3BD58491" w:rsidR="00AB5DBF" w:rsidRPr="009A4179" w:rsidRDefault="00AB5DBF" w:rsidP="00AB5DBF">
            <w:pP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500,000</w:t>
            </w:r>
          </w:p>
        </w:tc>
      </w:tr>
      <w:tr w:rsidR="00AB5DBF" w:rsidRPr="009A4179" w14:paraId="7D945484" w14:textId="77777777">
        <w:tc>
          <w:tcPr>
            <w:tcW w:w="4500" w:type="dxa"/>
          </w:tcPr>
          <w:p w14:paraId="460BB621" w14:textId="72F9F655" w:rsidR="00AB5DBF" w:rsidRPr="009A4179" w:rsidRDefault="00AB5DBF" w:rsidP="00AB5DBF">
            <w:pPr>
              <w:tabs>
                <w:tab w:val="left" w:pos="475"/>
              </w:tabs>
              <w:spacing w:line="420" w:lineRule="exact"/>
              <w:ind w:left="205" w:hanging="20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หุ้นกู้</w:t>
            </w:r>
            <w:r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ครั้งที่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/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2070" w:type="dxa"/>
            <w:vAlign w:val="bottom"/>
          </w:tcPr>
          <w:p w14:paraId="4A56F1EB" w14:textId="5C940696" w:rsidR="00AB5DBF" w:rsidRPr="009A4179" w:rsidRDefault="00AB5DBF" w:rsidP="00AB5DBF">
            <w:pP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412,000</w:t>
            </w:r>
          </w:p>
        </w:tc>
        <w:tc>
          <w:tcPr>
            <w:tcW w:w="2070" w:type="dxa"/>
            <w:vAlign w:val="bottom"/>
          </w:tcPr>
          <w:p w14:paraId="048BADB9" w14:textId="2E0F4C2D" w:rsidR="00AB5DBF" w:rsidRPr="009A4179" w:rsidRDefault="00AB5DBF" w:rsidP="00AB5DBF">
            <w:pP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412,000</w:t>
            </w:r>
          </w:p>
        </w:tc>
      </w:tr>
      <w:tr w:rsidR="00AB5DBF" w:rsidRPr="009A4179" w14:paraId="04DBFE17" w14:textId="77777777">
        <w:tc>
          <w:tcPr>
            <w:tcW w:w="4500" w:type="dxa"/>
          </w:tcPr>
          <w:p w14:paraId="770EC71E" w14:textId="77777777" w:rsidR="00AB5DBF" w:rsidRPr="009A4179" w:rsidRDefault="00AB5DBF" w:rsidP="00AB5DBF">
            <w:pPr>
              <w:tabs>
                <w:tab w:val="left" w:pos="475"/>
              </w:tabs>
              <w:spacing w:line="420" w:lineRule="exact"/>
              <w:ind w:left="205" w:hanging="20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2070" w:type="dxa"/>
            <w:vAlign w:val="bottom"/>
          </w:tcPr>
          <w:p w14:paraId="0CF9B905" w14:textId="3C2475D9" w:rsidR="00AB5DBF" w:rsidRPr="009A4179" w:rsidRDefault="00AB5DBF" w:rsidP="00AB5DBF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(1,477)</w:t>
            </w:r>
          </w:p>
        </w:tc>
        <w:tc>
          <w:tcPr>
            <w:tcW w:w="2070" w:type="dxa"/>
            <w:vAlign w:val="bottom"/>
          </w:tcPr>
          <w:p w14:paraId="633BB6AD" w14:textId="7F06F377" w:rsidR="00AB5DBF" w:rsidRPr="009A4179" w:rsidRDefault="00AB5DBF" w:rsidP="00AB5DBF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(7,628)</w:t>
            </w:r>
          </w:p>
        </w:tc>
      </w:tr>
      <w:tr w:rsidR="00AB5DBF" w:rsidRPr="009A4179" w14:paraId="562E7D26" w14:textId="77777777">
        <w:tc>
          <w:tcPr>
            <w:tcW w:w="4500" w:type="dxa"/>
          </w:tcPr>
          <w:p w14:paraId="20E543C8" w14:textId="0BFC3283" w:rsidR="00AB5DBF" w:rsidRPr="009A4179" w:rsidRDefault="00AB5DBF" w:rsidP="00AB5DBF">
            <w:pPr>
              <w:tabs>
                <w:tab w:val="left" w:pos="475"/>
              </w:tabs>
              <w:spacing w:line="420" w:lineRule="exact"/>
              <w:ind w:left="205" w:right="-105" w:hanging="20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รวมหุ้นกู้</w:t>
            </w:r>
          </w:p>
        </w:tc>
        <w:tc>
          <w:tcPr>
            <w:tcW w:w="2070" w:type="dxa"/>
            <w:vAlign w:val="bottom"/>
          </w:tcPr>
          <w:p w14:paraId="1666041C" w14:textId="632C91FB" w:rsidR="00AB5DBF" w:rsidRPr="009A4179" w:rsidRDefault="00AB5DBF" w:rsidP="00AB5DBF">
            <w:pP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910,523</w:t>
            </w:r>
          </w:p>
        </w:tc>
        <w:tc>
          <w:tcPr>
            <w:tcW w:w="2070" w:type="dxa"/>
            <w:vAlign w:val="bottom"/>
          </w:tcPr>
          <w:p w14:paraId="62B85F57" w14:textId="32D64B24" w:rsidR="00AB5DBF" w:rsidRPr="009A4179" w:rsidRDefault="00AB5DBF" w:rsidP="00AB5DBF">
            <w:pP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904,372</w:t>
            </w:r>
          </w:p>
        </w:tc>
      </w:tr>
      <w:tr w:rsidR="00AB5DBF" w:rsidRPr="009A4179" w14:paraId="0F504527" w14:textId="77777777">
        <w:tc>
          <w:tcPr>
            <w:tcW w:w="4500" w:type="dxa"/>
          </w:tcPr>
          <w:p w14:paraId="16A164B5" w14:textId="7D3C770C" w:rsidR="00AB5DBF" w:rsidRPr="009A4179" w:rsidRDefault="00AB5DBF" w:rsidP="00AB5DBF">
            <w:pPr>
              <w:tabs>
                <w:tab w:val="left" w:pos="475"/>
              </w:tabs>
              <w:spacing w:line="420" w:lineRule="exact"/>
              <w:ind w:left="205" w:right="-105" w:hanging="20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9A417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48A12069" w14:textId="237DD054" w:rsidR="00AB5DBF" w:rsidRPr="009A4179" w:rsidRDefault="00AB5DBF" w:rsidP="00AB5DBF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</w:tcPr>
          <w:p w14:paraId="68653FDF" w14:textId="37AAB451" w:rsidR="00AB5DBF" w:rsidRPr="009A4179" w:rsidRDefault="00AB5DBF" w:rsidP="00AB5DBF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(496,585)</w:t>
            </w:r>
          </w:p>
        </w:tc>
      </w:tr>
      <w:tr w:rsidR="00AB5DBF" w:rsidRPr="009A4179" w14:paraId="570D2580" w14:textId="77777777">
        <w:tc>
          <w:tcPr>
            <w:tcW w:w="4500" w:type="dxa"/>
          </w:tcPr>
          <w:p w14:paraId="58B67F07" w14:textId="7791A556" w:rsidR="00AB5DBF" w:rsidRPr="009A4179" w:rsidRDefault="00AB5DBF" w:rsidP="00AB5DBF">
            <w:pPr>
              <w:tabs>
                <w:tab w:val="left" w:pos="475"/>
              </w:tabs>
              <w:spacing w:line="420" w:lineRule="exact"/>
              <w:ind w:left="205" w:right="-105" w:hanging="205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หุ้นกู้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- </w:t>
            </w: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6C34021D" w14:textId="126FFD6E" w:rsidR="00AB5DBF" w:rsidRPr="009A4179" w:rsidRDefault="00AB5DBF" w:rsidP="00AB5DBF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910,523</w:t>
            </w:r>
          </w:p>
        </w:tc>
        <w:tc>
          <w:tcPr>
            <w:tcW w:w="2070" w:type="dxa"/>
            <w:vAlign w:val="bottom"/>
          </w:tcPr>
          <w:p w14:paraId="2241F2D2" w14:textId="2D824375" w:rsidR="00AB5DBF" w:rsidRPr="009A4179" w:rsidRDefault="00AB5DBF" w:rsidP="00AB5DBF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407,787</w:t>
            </w:r>
          </w:p>
        </w:tc>
      </w:tr>
    </w:tbl>
    <w:p w14:paraId="7326040B" w14:textId="7D911FA1" w:rsidR="009264C7" w:rsidRPr="009A4179" w:rsidRDefault="00D34097" w:rsidP="009264C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4179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การเปลี่ยนแปลงของบัญชีหุ้นกู้สำหรับ</w:t>
      </w:r>
      <w:r w:rsidR="0035297D" w:rsidRPr="009A4179">
        <w:rPr>
          <w:rFonts w:ascii="Angsana New" w:hAnsi="Angsana New" w:hint="cs"/>
          <w:sz w:val="32"/>
          <w:szCs w:val="32"/>
          <w:cs/>
        </w:rPr>
        <w:t>ปี</w:t>
      </w:r>
      <w:r w:rsidRPr="009A4179">
        <w:rPr>
          <w:rFonts w:ascii="Angsana New" w:hAnsi="Angsana New"/>
          <w:sz w:val="32"/>
          <w:szCs w:val="32"/>
          <w:cs/>
        </w:rPr>
        <w:t>สิ้นสุดวันที่</w:t>
      </w:r>
      <w:r w:rsidRPr="009A4179">
        <w:rPr>
          <w:rFonts w:ascii="Angsana New" w:hAnsi="Angsana New"/>
          <w:sz w:val="32"/>
          <w:szCs w:val="32"/>
        </w:rPr>
        <w:t xml:space="preserve"> 3</w:t>
      </w:r>
      <w:r w:rsidR="00AC6FE2" w:rsidRPr="009A4179">
        <w:rPr>
          <w:rFonts w:ascii="Angsana New" w:hAnsi="Angsana New"/>
          <w:sz w:val="32"/>
          <w:szCs w:val="32"/>
        </w:rPr>
        <w:t>1</w:t>
      </w:r>
      <w:r w:rsidRPr="009A4179">
        <w:rPr>
          <w:rFonts w:ascii="Angsana New" w:hAnsi="Angsana New"/>
          <w:sz w:val="32"/>
          <w:szCs w:val="32"/>
        </w:rPr>
        <w:t xml:space="preserve"> </w:t>
      </w:r>
      <w:r w:rsidR="00AC6FE2" w:rsidRPr="009A4179">
        <w:rPr>
          <w:rFonts w:ascii="Angsana New" w:hAnsi="Angsana New" w:hint="cs"/>
          <w:sz w:val="32"/>
          <w:szCs w:val="32"/>
          <w:cs/>
        </w:rPr>
        <w:t>ธันวาคม</w:t>
      </w:r>
      <w:r w:rsidRPr="009A4179">
        <w:rPr>
          <w:rFonts w:ascii="Angsana New" w:hAnsi="Angsana New"/>
          <w:sz w:val="32"/>
          <w:szCs w:val="32"/>
          <w:cs/>
        </w:rPr>
        <w:t xml:space="preserve"> </w:t>
      </w:r>
      <w:r w:rsidR="00A41CA5" w:rsidRPr="009A4179">
        <w:rPr>
          <w:rFonts w:ascii="Angsana New" w:hAnsi="Angsana New"/>
          <w:sz w:val="32"/>
          <w:szCs w:val="32"/>
        </w:rPr>
        <w:t>2567</w:t>
      </w:r>
      <w:r w:rsidR="002E0A3E" w:rsidRPr="009A4179">
        <w:rPr>
          <w:rFonts w:ascii="Angsana New" w:hAnsi="Angsana New"/>
          <w:sz w:val="32"/>
          <w:szCs w:val="32"/>
        </w:rPr>
        <w:t xml:space="preserve"> </w:t>
      </w:r>
      <w:r w:rsidR="002E0A3E" w:rsidRPr="009A41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0A3E" w:rsidRPr="009A4179">
        <w:rPr>
          <w:rFonts w:ascii="Angsana New" w:hAnsi="Angsana New"/>
          <w:sz w:val="32"/>
          <w:szCs w:val="32"/>
        </w:rPr>
        <w:t>2566</w:t>
      </w:r>
      <w:r w:rsidRPr="009A417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683" w:type="dxa"/>
        <w:tblInd w:w="450" w:type="dxa"/>
        <w:tblLook w:val="04A0" w:firstRow="1" w:lastRow="0" w:firstColumn="1" w:lastColumn="0" w:noHBand="0" w:noVBand="1"/>
      </w:tblPr>
      <w:tblGrid>
        <w:gridCol w:w="4417"/>
        <w:gridCol w:w="2206"/>
        <w:gridCol w:w="2060"/>
      </w:tblGrid>
      <w:tr w:rsidR="001550AC" w:rsidRPr="009A4179" w14:paraId="657CCF67" w14:textId="3C2CB522" w:rsidTr="00F50A19">
        <w:trPr>
          <w:trHeight w:val="261"/>
        </w:trPr>
        <w:tc>
          <w:tcPr>
            <w:tcW w:w="4417" w:type="dxa"/>
          </w:tcPr>
          <w:p w14:paraId="40496DE1" w14:textId="77777777" w:rsidR="001550AC" w:rsidRPr="009A4179" w:rsidRDefault="001550A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66" w:type="dxa"/>
            <w:gridSpan w:val="2"/>
          </w:tcPr>
          <w:p w14:paraId="1A2DB96A" w14:textId="7312B849" w:rsidR="001550AC" w:rsidRPr="009A4179" w:rsidRDefault="001550A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A4179">
              <w:rPr>
                <w:rFonts w:ascii="Angsana New" w:hAnsi="Angsana New"/>
                <w:sz w:val="32"/>
                <w:szCs w:val="32"/>
              </w:rPr>
              <w:t>:</w:t>
            </w:r>
            <w:r w:rsidRPr="009A417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550AC" w:rsidRPr="009A4179" w14:paraId="2496C1AE" w14:textId="1C310464" w:rsidTr="00F50A19">
        <w:trPr>
          <w:trHeight w:val="189"/>
        </w:trPr>
        <w:tc>
          <w:tcPr>
            <w:tcW w:w="4417" w:type="dxa"/>
          </w:tcPr>
          <w:p w14:paraId="002D92E4" w14:textId="77777777" w:rsidR="001550AC" w:rsidRPr="009A4179" w:rsidRDefault="001550A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66" w:type="dxa"/>
            <w:gridSpan w:val="2"/>
            <w:vAlign w:val="bottom"/>
          </w:tcPr>
          <w:p w14:paraId="1F822455" w14:textId="20EDEC12" w:rsidR="001550AC" w:rsidRPr="009A4179" w:rsidRDefault="00155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550AC" w:rsidRPr="009A4179" w14:paraId="031FEF06" w14:textId="77777777" w:rsidTr="00F50A19">
        <w:trPr>
          <w:trHeight w:val="261"/>
        </w:trPr>
        <w:tc>
          <w:tcPr>
            <w:tcW w:w="4417" w:type="dxa"/>
          </w:tcPr>
          <w:p w14:paraId="00B898D3" w14:textId="77777777" w:rsidR="001550AC" w:rsidRPr="009A4179" w:rsidRDefault="001550AC">
            <w:pPr>
              <w:ind w:left="205" w:hanging="2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6" w:type="dxa"/>
          </w:tcPr>
          <w:p w14:paraId="44CB97FD" w14:textId="04174F6E" w:rsidR="001550AC" w:rsidRPr="009A4179" w:rsidRDefault="00A41CA5" w:rsidP="001550A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2060" w:type="dxa"/>
          </w:tcPr>
          <w:p w14:paraId="5192ADBC" w14:textId="0F2EE5C4" w:rsidR="001550AC" w:rsidRPr="009A4179" w:rsidRDefault="00A41CA5" w:rsidP="001550A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F50A19" w:rsidRPr="009A4179" w14:paraId="314D38C0" w14:textId="6191100B" w:rsidTr="00F50A19">
        <w:trPr>
          <w:trHeight w:val="459"/>
        </w:trPr>
        <w:tc>
          <w:tcPr>
            <w:tcW w:w="4417" w:type="dxa"/>
          </w:tcPr>
          <w:p w14:paraId="4690E496" w14:textId="616370C9" w:rsidR="00F50A19" w:rsidRPr="009A4179" w:rsidRDefault="00F50A19" w:rsidP="00F50A19">
            <w:pPr>
              <w:ind w:left="205" w:hanging="2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41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4179">
              <w:rPr>
                <w:rFonts w:ascii="Angsana New" w:hAnsi="Angsana New"/>
                <w:sz w:val="32"/>
                <w:szCs w:val="32"/>
              </w:rPr>
              <w:t>1</w:t>
            </w:r>
            <w:r w:rsidRPr="009A417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2206" w:type="dxa"/>
            <w:vAlign w:val="bottom"/>
          </w:tcPr>
          <w:p w14:paraId="3F9E270F" w14:textId="5C328168" w:rsidR="00F50A19" w:rsidRPr="009A4179" w:rsidRDefault="00AB5DBF" w:rsidP="00F50A19">
            <w:pPr>
              <w:tabs>
                <w:tab w:val="decimal" w:pos="1919"/>
              </w:tabs>
              <w:rPr>
                <w:rFonts w:ascii="Angsana New" w:hAnsi="Angsana New"/>
                <w:sz w:val="32"/>
                <w:szCs w:val="32"/>
              </w:rPr>
            </w:pPr>
            <w:r w:rsidRPr="009A4179">
              <w:rPr>
                <w:rFonts w:ascii="Angsana New" w:hAnsi="Angsana New"/>
                <w:sz w:val="32"/>
                <w:szCs w:val="32"/>
              </w:rPr>
              <w:t>90</w:t>
            </w:r>
            <w:r w:rsidR="00BE3D97" w:rsidRPr="009A4179">
              <w:rPr>
                <w:rFonts w:ascii="Angsana New" w:hAnsi="Angsana New"/>
                <w:sz w:val="32"/>
                <w:szCs w:val="32"/>
              </w:rPr>
              <w:t>4</w:t>
            </w:r>
            <w:r w:rsidRPr="009A4179">
              <w:rPr>
                <w:rFonts w:ascii="Angsana New" w:hAnsi="Angsana New"/>
                <w:sz w:val="32"/>
                <w:szCs w:val="32"/>
              </w:rPr>
              <w:t>,372</w:t>
            </w:r>
          </w:p>
        </w:tc>
        <w:tc>
          <w:tcPr>
            <w:tcW w:w="2060" w:type="dxa"/>
            <w:vAlign w:val="bottom"/>
          </w:tcPr>
          <w:p w14:paraId="15214F77" w14:textId="3FCE5F54" w:rsidR="00F50A19" w:rsidRPr="009A4179" w:rsidRDefault="00F50A19" w:rsidP="00F50A19">
            <w:pP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sz w:val="32"/>
                <w:szCs w:val="32"/>
              </w:rPr>
              <w:t>492,807</w:t>
            </w:r>
          </w:p>
        </w:tc>
      </w:tr>
      <w:tr w:rsidR="00F50A19" w:rsidRPr="009A4179" w14:paraId="6F1F21E4" w14:textId="0B1769C5" w:rsidTr="00F50A19">
        <w:trPr>
          <w:trHeight w:val="425"/>
        </w:trPr>
        <w:tc>
          <w:tcPr>
            <w:tcW w:w="4417" w:type="dxa"/>
          </w:tcPr>
          <w:p w14:paraId="7A86F078" w14:textId="632FACCA" w:rsidR="00F50A19" w:rsidRPr="009A4179" w:rsidRDefault="00F50A19" w:rsidP="00F50A19">
            <w:pPr>
              <w:ind w:left="205" w:hanging="2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A41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A4179">
              <w:rPr>
                <w:rFonts w:ascii="Angsana New" w:hAnsi="Angsana New"/>
                <w:sz w:val="32"/>
                <w:szCs w:val="32"/>
                <w:cs/>
              </w:rPr>
              <w:t>ออกจำหน่ายหุ้นกู้ระหว่าง</w:t>
            </w:r>
            <w:r w:rsidRPr="009A417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206" w:type="dxa"/>
            <w:vAlign w:val="bottom"/>
          </w:tcPr>
          <w:p w14:paraId="25C419D1" w14:textId="0C487DA5" w:rsidR="00F50A19" w:rsidRPr="009A4179" w:rsidRDefault="00AB5DBF" w:rsidP="00F50A19">
            <w:pPr>
              <w:tabs>
                <w:tab w:val="decimal" w:pos="1919"/>
              </w:tabs>
              <w:rPr>
                <w:rFonts w:ascii="Angsana New" w:hAnsi="Angsana New"/>
                <w:sz w:val="32"/>
                <w:szCs w:val="32"/>
              </w:rPr>
            </w:pPr>
            <w:r w:rsidRPr="009A41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60" w:type="dxa"/>
            <w:vAlign w:val="bottom"/>
          </w:tcPr>
          <w:p w14:paraId="1C416191" w14:textId="0D3E1D1A" w:rsidR="00F50A19" w:rsidRPr="009A4179" w:rsidRDefault="00F50A19" w:rsidP="00F50A19">
            <w:pP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sz w:val="32"/>
                <w:szCs w:val="32"/>
              </w:rPr>
              <w:t>412,000</w:t>
            </w:r>
          </w:p>
        </w:tc>
      </w:tr>
      <w:tr w:rsidR="00F50A19" w:rsidRPr="009A4179" w14:paraId="2F234BA2" w14:textId="17006359" w:rsidTr="00F50A19">
        <w:trPr>
          <w:trHeight w:val="425"/>
        </w:trPr>
        <w:tc>
          <w:tcPr>
            <w:tcW w:w="4417" w:type="dxa"/>
          </w:tcPr>
          <w:p w14:paraId="18642629" w14:textId="77777777" w:rsidR="00F50A19" w:rsidRPr="009A4179" w:rsidRDefault="00F50A19" w:rsidP="00F50A19">
            <w:pPr>
              <w:ind w:left="205" w:hanging="2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A41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A4179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206" w:type="dxa"/>
            <w:vAlign w:val="bottom"/>
          </w:tcPr>
          <w:p w14:paraId="5518AFF6" w14:textId="4D0FD939" w:rsidR="00F50A19" w:rsidRPr="009A4179" w:rsidRDefault="00AB5DBF" w:rsidP="00F50A19">
            <w:pPr>
              <w:tabs>
                <w:tab w:val="decimal" w:pos="1919"/>
              </w:tabs>
              <w:rPr>
                <w:rFonts w:ascii="Angsana New" w:hAnsi="Angsana New"/>
                <w:sz w:val="32"/>
                <w:szCs w:val="32"/>
              </w:rPr>
            </w:pPr>
            <w:r w:rsidRPr="009A4179">
              <w:rPr>
                <w:rFonts w:ascii="Angsana New" w:hAnsi="Angsana New"/>
                <w:sz w:val="32"/>
                <w:szCs w:val="32"/>
              </w:rPr>
              <w:t>6,151</w:t>
            </w:r>
          </w:p>
        </w:tc>
        <w:tc>
          <w:tcPr>
            <w:tcW w:w="2060" w:type="dxa"/>
            <w:vAlign w:val="bottom"/>
          </w:tcPr>
          <w:p w14:paraId="04F00D06" w14:textId="49404010" w:rsidR="00F50A19" w:rsidRPr="009A4179" w:rsidRDefault="00F50A19" w:rsidP="00F50A19">
            <w:pP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sz w:val="32"/>
                <w:szCs w:val="32"/>
              </w:rPr>
              <w:t>5,630</w:t>
            </w:r>
          </w:p>
        </w:tc>
      </w:tr>
      <w:tr w:rsidR="00F50A19" w:rsidRPr="009A4179" w14:paraId="38300A7D" w14:textId="67B308B1" w:rsidTr="00F50A19">
        <w:trPr>
          <w:trHeight w:val="458"/>
        </w:trPr>
        <w:tc>
          <w:tcPr>
            <w:tcW w:w="4417" w:type="dxa"/>
          </w:tcPr>
          <w:p w14:paraId="78194277" w14:textId="77777777" w:rsidR="00F50A19" w:rsidRPr="009A4179" w:rsidRDefault="00F50A19" w:rsidP="00F50A19">
            <w:pPr>
              <w:ind w:left="205" w:hanging="2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A4179">
              <w:rPr>
                <w:rFonts w:ascii="Angsana New" w:hAnsi="Angsana New"/>
                <w:sz w:val="32"/>
                <w:szCs w:val="32"/>
              </w:rPr>
              <w:t>:</w:t>
            </w:r>
            <w:r w:rsidRPr="009A4179">
              <w:rPr>
                <w:rFonts w:ascii="Angsana New" w:hAnsi="Angsana New"/>
                <w:sz w:val="32"/>
                <w:szCs w:val="32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206" w:type="dxa"/>
            <w:vAlign w:val="bottom"/>
          </w:tcPr>
          <w:p w14:paraId="7C17CD68" w14:textId="5408EBB2" w:rsidR="00F50A19" w:rsidRPr="009A4179" w:rsidRDefault="00AB5DBF" w:rsidP="00F50A19">
            <w:pPr>
              <w:pBdr>
                <w:bottom w:val="single" w:sz="4" w:space="1" w:color="auto"/>
              </w:pBdr>
              <w:tabs>
                <w:tab w:val="decimal" w:pos="1919"/>
              </w:tabs>
              <w:rPr>
                <w:rFonts w:ascii="Angsana New" w:hAnsi="Angsana New"/>
                <w:sz w:val="32"/>
                <w:szCs w:val="32"/>
              </w:rPr>
            </w:pPr>
            <w:r w:rsidRPr="009A41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60" w:type="dxa"/>
            <w:vAlign w:val="bottom"/>
          </w:tcPr>
          <w:p w14:paraId="5A6161D7" w14:textId="678DA663" w:rsidR="00F50A19" w:rsidRPr="009A4179" w:rsidRDefault="00F50A19" w:rsidP="00F50A19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sz w:val="32"/>
                <w:szCs w:val="32"/>
              </w:rPr>
              <w:t>(6,065)</w:t>
            </w:r>
          </w:p>
        </w:tc>
      </w:tr>
      <w:tr w:rsidR="00F50A19" w:rsidRPr="009A4179" w14:paraId="4CEA043F" w14:textId="2B5B39DB" w:rsidTr="00F50A19">
        <w:trPr>
          <w:trHeight w:val="469"/>
        </w:trPr>
        <w:tc>
          <w:tcPr>
            <w:tcW w:w="4417" w:type="dxa"/>
          </w:tcPr>
          <w:p w14:paraId="260F330E" w14:textId="530AD392" w:rsidR="00F50A19" w:rsidRPr="009A4179" w:rsidRDefault="00F50A19" w:rsidP="00F50A19">
            <w:pPr>
              <w:ind w:left="205" w:hanging="20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9A417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9A41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206" w:type="dxa"/>
            <w:shd w:val="clear" w:color="auto" w:fill="auto"/>
            <w:vAlign w:val="bottom"/>
          </w:tcPr>
          <w:p w14:paraId="30266B2A" w14:textId="464F07CD" w:rsidR="00F50A19" w:rsidRPr="009A4179" w:rsidRDefault="00057E39" w:rsidP="00F50A19">
            <w:pPr>
              <w:pBdr>
                <w:bottom w:val="double" w:sz="4" w:space="1" w:color="auto"/>
              </w:pBdr>
              <w:tabs>
                <w:tab w:val="decimal" w:pos="1919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="00AB5DBF" w:rsidRPr="009A4179">
              <w:rPr>
                <w:rFonts w:ascii="Angsana New" w:hAnsi="Angsana New"/>
                <w:b/>
                <w:bCs/>
                <w:sz w:val="32"/>
                <w:szCs w:val="32"/>
              </w:rPr>
              <w:t>10,523</w:t>
            </w:r>
          </w:p>
        </w:tc>
        <w:tc>
          <w:tcPr>
            <w:tcW w:w="2060" w:type="dxa"/>
            <w:vAlign w:val="bottom"/>
          </w:tcPr>
          <w:p w14:paraId="65C73FA7" w14:textId="4F57F2B6" w:rsidR="00F50A19" w:rsidRPr="009A4179" w:rsidRDefault="00F50A19" w:rsidP="00F50A19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sz w:val="32"/>
                <w:szCs w:val="32"/>
              </w:rPr>
              <w:t>904,372</w:t>
            </w:r>
          </w:p>
        </w:tc>
      </w:tr>
    </w:tbl>
    <w:p w14:paraId="5083EDE6" w14:textId="06376564" w:rsidR="00661172" w:rsidRPr="009A4179" w:rsidRDefault="00661172" w:rsidP="00677FDD">
      <w:pPr>
        <w:spacing w:before="160" w:after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9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พฤศจิกายน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บริษัทฯได้ออกและเสนอขายหุ้นกู้ครั้งที่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/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5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00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,000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หน่วย มูลค่าที่ตราไว้หุ้นละ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1,000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รวมเป็นเงิน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500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 โดยเป็นหุ้นกู้ชนิดระบุชื่อผู้ถือ ประเภท</w:t>
      </w:r>
      <w:r w:rsidR="00E863D6" w:rsidRPr="009A4179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ไม่ด้อยสิทธิ ไม่มีหลักประกันและมีผู้แทนผู้ถือหุ้นกู้ ทั้งนี้ หุ้นกู้มีอายุ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2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ปีนับจากวันออกหุ้นกู้และ</w:t>
      </w:r>
      <w:r w:rsidR="00E863D6" w:rsidRPr="009A4179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ครบกำหนดไถ่ถอนทั้งจำนวนในวันที่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9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พฤศจิกายน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หุ้นกู้มีอัตราดอกเบี้ยร้อยละ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6.90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ต่อปี (อัตราดอกเบี้ยที่แท้จริงร้อยละ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7.74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ต่อปี) โดยจ่ายชำระดอกเบี้ยทุก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เดือนตลอดอายุหุ้นกู้ </w:t>
      </w:r>
    </w:p>
    <w:p w14:paraId="560BB6FB" w14:textId="4A6A17C9" w:rsidR="00DB26B2" w:rsidRPr="009A4179" w:rsidRDefault="00DB26B2" w:rsidP="00677FDD">
      <w:pPr>
        <w:spacing w:before="160" w:after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พฤษภาคม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บริษัทฯได้ออกและเสนอขายหุ้นกู้ ครั้งที่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1/2566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500,000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หน่วย มูลค่าหุ้นที่ตราไว้หุ้นละ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1,000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รวมเป็นเงิน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500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ทั้งนี้ บริษัทฯจำหน่ายได้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412,000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หน่วย รวมเป็นเงิน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412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 โดยเป็นหุ้นกู้ชนิดระบุชื่อผู้ถือ ประเภทไม่ด้อยสิทธิ ไม่มีหลักประกั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และมีผู้แทนผู้ถือหุ้นกู้ ทั้งนี้ หุ้นกู้มีอายุ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ปีนับจากวันออกหุ้นกู้และครบกำหนดไถ่ถอนทั้งจำนวนในวันที่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พฤษภาคม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หุ้นกู้มีอัตราดอกเบี้ยร้อยละ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6.95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ต่อปี (อัตราดอกเบี้ยที่แท้จริงร้อยละ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7.75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ต่อปี) จ่ายดอกเบี้ยทุก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เดือนตลอดอายุหุ้นกู้</w:t>
      </w:r>
    </w:p>
    <w:p w14:paraId="704A7B40" w14:textId="77777777" w:rsidR="00661172" w:rsidRPr="009A4179" w:rsidRDefault="00661172" w:rsidP="00661172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 บริษัทฯมีข้อจำกัดที่ต้องปฏิบัติตามเงื่อนไขบางประการ เช่น  ข้อจำกัดในการใช้สินทรัพย์ การดำรงอัตราส่วนหนี้สินสุทธิต่อส่วนของผู้ถือหุ้น เป็นต้น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D3F32FB" w14:textId="77777777" w:rsidR="0086693B" w:rsidRPr="009A4179" w:rsidRDefault="0086693B" w:rsidP="0086693B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13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กันยายน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ประชุมผู้ถือหุ้นกู้ได้มีมติอนุมัติการพิจารณาผ่อนผันการดำรงอัตราส่วนหนี้สินต่อส่วนของผู้ถือหุ้นและการขยายวันครบกำหนดไถ่ถอนหุ้นกู้ สำหรับหุ้นกู้ทุก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ชุด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ของบริษัท</w:t>
      </w: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โดยมีรายละเอียดดังนี้</w:t>
      </w:r>
    </w:p>
    <w:p w14:paraId="2C93C7B0" w14:textId="77777777" w:rsidR="0086693B" w:rsidRPr="009A4179" w:rsidRDefault="0086693B" w:rsidP="008669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 w:line="420" w:lineRule="exact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A4179">
        <w:rPr>
          <w:rFonts w:ascii="Angsana New" w:hAnsi="Angsana New"/>
          <w:sz w:val="32"/>
          <w:szCs w:val="32"/>
          <w:cs/>
        </w:rPr>
        <w:t>อนุมัติการผ่อนผันการดำรงอัตราส่วนหนี้สินต่อส่วนของผู้ถือหุ้น (</w:t>
      </w:r>
      <w:r w:rsidRPr="009A4179">
        <w:rPr>
          <w:rFonts w:ascii="Angsana New" w:hAnsi="Angsana New"/>
          <w:sz w:val="32"/>
          <w:szCs w:val="32"/>
        </w:rPr>
        <w:t xml:space="preserve">Debt to Equity Ratio) </w:t>
      </w:r>
      <w:r w:rsidRPr="009A4179">
        <w:rPr>
          <w:rFonts w:ascii="Angsana New" w:hAnsi="Angsana New"/>
          <w:sz w:val="32"/>
          <w:szCs w:val="32"/>
          <w:cs/>
        </w:rPr>
        <w:t>ตามที่กำหนดในข้อกำหนดสิทธิ และผ่อนผันให้ผู้ออกหุ้นกู้ดำเนินการเจรจาหรือเข้าทำสัญญาใด ๆ กับเจ้าหนี้เพื่อปรับโครงสร้างหนี้โดยไม่ถือเป็นเหตุผิดนัดตามข้อกำหนดสิทธิ</w:t>
      </w:r>
    </w:p>
    <w:p w14:paraId="3C607232" w14:textId="77777777" w:rsidR="0086693B" w:rsidRPr="009A4179" w:rsidRDefault="0086693B" w:rsidP="008669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 w:line="420" w:lineRule="exact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A4179">
        <w:rPr>
          <w:rFonts w:ascii="Angsana New" w:hAnsi="Angsana New"/>
          <w:sz w:val="32"/>
          <w:szCs w:val="32"/>
          <w:cs/>
        </w:rPr>
        <w:t>อนุมัติการให้ยกเลิกหน้าที่ของผู้ออกหุ้นกู้ในการดำรงไว้ซึ่งอัตราส่วนหนี้สินต่อส่วนของ</w:t>
      </w:r>
      <w:r w:rsidRPr="009A4179">
        <w:rPr>
          <w:rFonts w:ascii="Angsana New" w:hAnsi="Angsana New"/>
          <w:sz w:val="32"/>
          <w:szCs w:val="32"/>
        </w:rPr>
        <w:t xml:space="preserve">             </w:t>
      </w:r>
      <w:r w:rsidRPr="009A4179">
        <w:rPr>
          <w:rFonts w:ascii="Angsana New" w:hAnsi="Angsana New"/>
          <w:sz w:val="32"/>
          <w:szCs w:val="32"/>
          <w:cs/>
        </w:rPr>
        <w:t>ผู้ถือหุ้น (</w:t>
      </w:r>
      <w:r w:rsidRPr="009A4179">
        <w:rPr>
          <w:rFonts w:ascii="Angsana New" w:hAnsi="Angsana New"/>
          <w:sz w:val="32"/>
          <w:szCs w:val="32"/>
        </w:rPr>
        <w:t xml:space="preserve">Debt to Equity Ratio) </w:t>
      </w:r>
      <w:r w:rsidRPr="009A4179">
        <w:rPr>
          <w:rFonts w:ascii="Angsana New" w:hAnsi="Angsana New"/>
          <w:sz w:val="32"/>
          <w:szCs w:val="32"/>
          <w:cs/>
        </w:rPr>
        <w:t>ตลอดอายุของหุ้นกู้</w:t>
      </w:r>
    </w:p>
    <w:p w14:paraId="5B09B809" w14:textId="77777777" w:rsidR="0086693B" w:rsidRPr="009A4179" w:rsidRDefault="0086693B" w:rsidP="008669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 w:line="420" w:lineRule="exact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A4179">
        <w:rPr>
          <w:rFonts w:ascii="Angsana New" w:hAnsi="Angsana New"/>
          <w:sz w:val="32"/>
          <w:szCs w:val="32"/>
          <w:cs/>
        </w:rPr>
        <w:t xml:space="preserve">อนุมัติการขยายวันครบกำหนดไถ่ถอนหุ้นกู้ไปอีก </w:t>
      </w:r>
      <w:r w:rsidRPr="009A4179">
        <w:rPr>
          <w:rFonts w:ascii="Angsana New" w:hAnsi="Angsana New"/>
          <w:sz w:val="32"/>
          <w:szCs w:val="32"/>
        </w:rPr>
        <w:t>2</w:t>
      </w:r>
      <w:r w:rsidRPr="009A4179">
        <w:rPr>
          <w:rFonts w:ascii="Angsana New" w:hAnsi="Angsana New"/>
          <w:sz w:val="32"/>
          <w:szCs w:val="32"/>
          <w:cs/>
        </w:rPr>
        <w:t xml:space="preserve"> ปี และการเพิ่มอัตราดอกเบี้ยของหุ้นกู้อีกร้อยละ </w:t>
      </w:r>
      <w:r w:rsidRPr="009A4179">
        <w:rPr>
          <w:rFonts w:ascii="Angsana New" w:hAnsi="Angsana New"/>
          <w:sz w:val="32"/>
          <w:szCs w:val="32"/>
        </w:rPr>
        <w:t>0.50</w:t>
      </w:r>
      <w:r w:rsidRPr="009A4179">
        <w:rPr>
          <w:rFonts w:ascii="Angsana New" w:hAnsi="Angsana New"/>
          <w:sz w:val="32"/>
          <w:szCs w:val="32"/>
          <w:cs/>
        </w:rPr>
        <w:t xml:space="preserve"> ต่อปี (นับแต่วันถัดจากวันครบกำหนดไถ่ถอนหุ้นกู้เดิมจนถึงวันครบกำหนดไถ่ถอนหุ้นกู้ใหม่) โดยรายละเอียดการเลื่อนกำหนดชำระหุ้นกู้แต่ละรุ่น มีดังนี้</w:t>
      </w:r>
    </w:p>
    <w:p w14:paraId="1EE6233D" w14:textId="77777777" w:rsidR="0086693B" w:rsidRPr="009A4179" w:rsidRDefault="0086693B" w:rsidP="0086693B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 w:line="420" w:lineRule="exact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A4179">
        <w:rPr>
          <w:rFonts w:ascii="Angsana New" w:hAnsi="Angsana New"/>
          <w:sz w:val="32"/>
          <w:szCs w:val="32"/>
          <w:cs/>
        </w:rPr>
        <w:t xml:space="preserve">รุ่น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NWR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24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NA</w:t>
      </w:r>
      <w:r w:rsidRPr="009A4179">
        <w:rPr>
          <w:rFonts w:ascii="Angsana New" w:hAnsi="Angsana New"/>
          <w:sz w:val="32"/>
          <w:szCs w:val="32"/>
        </w:rPr>
        <w:t xml:space="preserve"> </w:t>
      </w:r>
      <w:r w:rsidRPr="009A4179">
        <w:rPr>
          <w:rFonts w:ascii="Angsana New" w:hAnsi="Angsana New"/>
          <w:sz w:val="32"/>
          <w:szCs w:val="32"/>
          <w:cs/>
        </w:rPr>
        <w:t xml:space="preserve">จำนวน </w:t>
      </w:r>
      <w:r w:rsidRPr="009A4179">
        <w:rPr>
          <w:rFonts w:ascii="Angsana New" w:hAnsi="Angsana New"/>
          <w:sz w:val="32"/>
          <w:szCs w:val="32"/>
        </w:rPr>
        <w:t>500</w:t>
      </w:r>
      <w:r w:rsidRPr="009A4179">
        <w:rPr>
          <w:rFonts w:ascii="Angsana New" w:hAnsi="Angsana New"/>
          <w:sz w:val="32"/>
          <w:szCs w:val="32"/>
          <w:cs/>
        </w:rPr>
        <w:t xml:space="preserve"> ล้านบาท เดิมครบกำหนดวันที่ </w:t>
      </w:r>
      <w:r w:rsidRPr="009A4179">
        <w:rPr>
          <w:rFonts w:ascii="Angsana New" w:hAnsi="Angsana New"/>
          <w:sz w:val="32"/>
          <w:szCs w:val="32"/>
        </w:rPr>
        <w:t>9</w:t>
      </w:r>
      <w:r w:rsidRPr="009A417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9A4179">
        <w:rPr>
          <w:rFonts w:ascii="Angsana New" w:hAnsi="Angsana New"/>
          <w:sz w:val="32"/>
          <w:szCs w:val="32"/>
        </w:rPr>
        <w:t>2567</w:t>
      </w:r>
      <w:r w:rsidRPr="009A4179">
        <w:rPr>
          <w:rFonts w:ascii="Angsana New" w:hAnsi="Angsana New"/>
          <w:sz w:val="32"/>
          <w:szCs w:val="32"/>
          <w:cs/>
        </w:rPr>
        <w:t xml:space="preserve"> เป็นครบกำหนดภายในวันที่ </w:t>
      </w:r>
      <w:r w:rsidRPr="009A4179">
        <w:rPr>
          <w:rFonts w:ascii="Angsana New" w:hAnsi="Angsana New"/>
          <w:sz w:val="32"/>
          <w:szCs w:val="32"/>
        </w:rPr>
        <w:t>9</w:t>
      </w:r>
      <w:r w:rsidRPr="009A417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9A4179">
        <w:rPr>
          <w:rFonts w:ascii="Angsana New" w:hAnsi="Angsana New"/>
          <w:sz w:val="32"/>
          <w:szCs w:val="32"/>
        </w:rPr>
        <w:t>2569</w:t>
      </w:r>
    </w:p>
    <w:p w14:paraId="0D6113C4" w14:textId="322CBFE4" w:rsidR="00561385" w:rsidRPr="009A4179" w:rsidRDefault="0086693B" w:rsidP="00561385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 w:line="420" w:lineRule="exact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A4179">
        <w:rPr>
          <w:rFonts w:ascii="Angsana New" w:hAnsi="Angsana New"/>
          <w:sz w:val="32"/>
          <w:szCs w:val="32"/>
          <w:cs/>
        </w:rPr>
        <w:t xml:space="preserve">รุ่น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NWR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2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55A</w:t>
      </w:r>
      <w:r w:rsidRPr="009A4179">
        <w:rPr>
          <w:rFonts w:ascii="Angsana New" w:hAnsi="Angsana New"/>
          <w:sz w:val="32"/>
          <w:szCs w:val="32"/>
        </w:rPr>
        <w:t xml:space="preserve"> </w:t>
      </w:r>
      <w:r w:rsidRPr="009A4179">
        <w:rPr>
          <w:rFonts w:ascii="Angsana New" w:hAnsi="Angsana New"/>
          <w:sz w:val="32"/>
          <w:szCs w:val="32"/>
          <w:cs/>
        </w:rPr>
        <w:t xml:space="preserve">จำนวน </w:t>
      </w:r>
      <w:r w:rsidRPr="009A4179">
        <w:rPr>
          <w:rFonts w:ascii="Angsana New" w:hAnsi="Angsana New"/>
          <w:sz w:val="32"/>
          <w:szCs w:val="32"/>
        </w:rPr>
        <w:t>412</w:t>
      </w:r>
      <w:r w:rsidRPr="009A4179">
        <w:rPr>
          <w:rFonts w:ascii="Angsana New" w:hAnsi="Angsana New"/>
          <w:sz w:val="32"/>
          <w:szCs w:val="32"/>
          <w:cs/>
        </w:rPr>
        <w:t xml:space="preserve"> ล้านบาท เดิมครบกำหนดวันที่ </w:t>
      </w:r>
      <w:r w:rsidRPr="009A4179">
        <w:rPr>
          <w:rFonts w:ascii="Angsana New" w:hAnsi="Angsana New"/>
          <w:sz w:val="32"/>
          <w:szCs w:val="32"/>
        </w:rPr>
        <w:t>12</w:t>
      </w:r>
      <w:r w:rsidRPr="009A417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9A4179">
        <w:rPr>
          <w:rFonts w:ascii="Angsana New" w:hAnsi="Angsana New"/>
          <w:sz w:val="32"/>
          <w:szCs w:val="32"/>
        </w:rPr>
        <w:t>2568</w:t>
      </w:r>
      <w:r w:rsidRPr="009A4179">
        <w:rPr>
          <w:rFonts w:ascii="Angsana New" w:hAnsi="Angsana New"/>
          <w:sz w:val="32"/>
          <w:szCs w:val="32"/>
          <w:cs/>
        </w:rPr>
        <w:t xml:space="preserve"> เป็นครบกำหนดภายในวันที่ </w:t>
      </w:r>
      <w:r w:rsidRPr="009A4179">
        <w:rPr>
          <w:rFonts w:ascii="Angsana New" w:hAnsi="Angsana New"/>
          <w:sz w:val="32"/>
          <w:szCs w:val="32"/>
        </w:rPr>
        <w:t>12</w:t>
      </w:r>
      <w:r w:rsidRPr="009A417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9A4179">
        <w:rPr>
          <w:rFonts w:ascii="Angsana New" w:hAnsi="Angsana New"/>
          <w:sz w:val="32"/>
          <w:szCs w:val="32"/>
        </w:rPr>
        <w:t>2570</w:t>
      </w:r>
    </w:p>
    <w:p w14:paraId="7DBD1389" w14:textId="77777777" w:rsidR="00204335" w:rsidRDefault="002043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FA78FF0" w14:textId="31CC17E2" w:rsidR="00140FE6" w:rsidRPr="009A4179" w:rsidRDefault="00340DA0" w:rsidP="00B15DDE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9C0B7D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9C0B7D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1260"/>
        <w:gridCol w:w="1260"/>
        <w:gridCol w:w="1260"/>
      </w:tblGrid>
      <w:tr w:rsidR="002D75DC" w:rsidRPr="009A4179" w14:paraId="05B22BB9" w14:textId="77777777" w:rsidTr="00E52F25">
        <w:trPr>
          <w:tblHeader/>
        </w:trPr>
        <w:tc>
          <w:tcPr>
            <w:tcW w:w="3600" w:type="dxa"/>
            <w:hideMark/>
          </w:tcPr>
          <w:p w14:paraId="0A49EA2B" w14:textId="77777777" w:rsidR="00140FE6" w:rsidRPr="009A4179" w:rsidRDefault="00140FE6" w:rsidP="00422F55">
            <w:pPr>
              <w:spacing w:line="300" w:lineRule="exac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ab/>
            </w:r>
          </w:p>
        </w:tc>
        <w:tc>
          <w:tcPr>
            <w:tcW w:w="5040" w:type="dxa"/>
            <w:gridSpan w:val="4"/>
            <w:vAlign w:val="bottom"/>
            <w:hideMark/>
          </w:tcPr>
          <w:p w14:paraId="50A93063" w14:textId="77777777" w:rsidR="00140FE6" w:rsidRPr="009A4179" w:rsidRDefault="00140FE6" w:rsidP="00422F55">
            <w:pPr>
              <w:tabs>
                <w:tab w:val="left" w:pos="1440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พันบาท)</w:t>
            </w:r>
          </w:p>
        </w:tc>
      </w:tr>
      <w:tr w:rsidR="002D75DC" w:rsidRPr="009A4179" w14:paraId="4031EB8C" w14:textId="77777777" w:rsidTr="00E52F25">
        <w:trPr>
          <w:tblHeader/>
        </w:trPr>
        <w:tc>
          <w:tcPr>
            <w:tcW w:w="3600" w:type="dxa"/>
          </w:tcPr>
          <w:p w14:paraId="1F43FEF3" w14:textId="77777777" w:rsidR="00506E39" w:rsidRPr="009A4179" w:rsidRDefault="00506E39" w:rsidP="00422F55">
            <w:pPr>
              <w:spacing w:line="300" w:lineRule="exac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3780" w:type="dxa"/>
            <w:gridSpan w:val="3"/>
            <w:vAlign w:val="bottom"/>
            <w:hideMark/>
          </w:tcPr>
          <w:p w14:paraId="0E98603C" w14:textId="77777777" w:rsidR="00506E39" w:rsidRPr="009A4179" w:rsidRDefault="00506E39" w:rsidP="00422F5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260" w:type="dxa"/>
            <w:vAlign w:val="bottom"/>
          </w:tcPr>
          <w:p w14:paraId="06B09ADE" w14:textId="77777777" w:rsidR="00506E39" w:rsidRPr="009A4179" w:rsidRDefault="00506E39" w:rsidP="00422F5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D75DC" w:rsidRPr="009A4179" w14:paraId="44172861" w14:textId="77777777" w:rsidTr="00E52F25">
        <w:trPr>
          <w:tblHeader/>
        </w:trPr>
        <w:tc>
          <w:tcPr>
            <w:tcW w:w="3600" w:type="dxa"/>
          </w:tcPr>
          <w:p w14:paraId="56263CD7" w14:textId="77777777" w:rsidR="00506E39" w:rsidRPr="009A4179" w:rsidRDefault="00506E39" w:rsidP="00422F55">
            <w:pPr>
              <w:spacing w:line="300" w:lineRule="exac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  <w:hideMark/>
          </w:tcPr>
          <w:p w14:paraId="13F8DBED" w14:textId="77777777" w:rsidR="00506E39" w:rsidRPr="009A4179" w:rsidRDefault="00506E39" w:rsidP="00422F5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โครงการผลประโยชน์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    </w:t>
            </w:r>
            <w:r w:rsidRPr="009A4179"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  <w:cs/>
              </w:rPr>
              <w:t>หลังออกจากงาน</w:t>
            </w:r>
          </w:p>
        </w:tc>
        <w:tc>
          <w:tcPr>
            <w:tcW w:w="1260" w:type="dxa"/>
            <w:vAlign w:val="bottom"/>
            <w:hideMark/>
          </w:tcPr>
          <w:p w14:paraId="4D19C214" w14:textId="77777777" w:rsidR="00506E39" w:rsidRPr="009A4179" w:rsidRDefault="00506E39" w:rsidP="00422F5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โครงการผลประโยชน์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         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ระยะยาวอื่น</w:t>
            </w:r>
          </w:p>
        </w:tc>
        <w:tc>
          <w:tcPr>
            <w:tcW w:w="1260" w:type="dxa"/>
            <w:vAlign w:val="bottom"/>
            <w:hideMark/>
          </w:tcPr>
          <w:p w14:paraId="70374ED5" w14:textId="77777777" w:rsidR="00506E39" w:rsidRPr="009A4179" w:rsidRDefault="00506E39" w:rsidP="00422F5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4D82BDB" w14:textId="77777777" w:rsidR="00506E39" w:rsidRPr="009A4179" w:rsidRDefault="00506E39" w:rsidP="00422F5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โครงการผลประโยชน์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    </w:t>
            </w:r>
            <w:r w:rsidRPr="009A4179"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  <w:cs/>
              </w:rPr>
              <w:t>หลังออกจากงาน</w:t>
            </w:r>
          </w:p>
        </w:tc>
      </w:tr>
      <w:tr w:rsidR="00F50A19" w:rsidRPr="009A4179" w14:paraId="434A39DD" w14:textId="77777777" w:rsidTr="00E52F25">
        <w:tc>
          <w:tcPr>
            <w:tcW w:w="3600" w:type="dxa"/>
            <w:hideMark/>
          </w:tcPr>
          <w:p w14:paraId="4774F771" w14:textId="1D744218" w:rsidR="00F50A19" w:rsidRPr="009A4179" w:rsidRDefault="00F50A19" w:rsidP="00F50A19">
            <w:pPr>
              <w:spacing w:line="300" w:lineRule="exact"/>
              <w:ind w:left="158" w:right="-115" w:hanging="158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สำรองผลประโยชน์ระยะยาวของพนักงาน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                            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มกราคม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2566</w:t>
            </w:r>
          </w:p>
        </w:tc>
        <w:tc>
          <w:tcPr>
            <w:tcW w:w="1260" w:type="dxa"/>
            <w:vAlign w:val="bottom"/>
          </w:tcPr>
          <w:p w14:paraId="6D457A99" w14:textId="5C67F714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285,333</w:t>
            </w:r>
          </w:p>
        </w:tc>
        <w:tc>
          <w:tcPr>
            <w:tcW w:w="1260" w:type="dxa"/>
            <w:vAlign w:val="bottom"/>
          </w:tcPr>
          <w:p w14:paraId="1D7D238A" w14:textId="6158293D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3,722</w:t>
            </w:r>
          </w:p>
        </w:tc>
        <w:tc>
          <w:tcPr>
            <w:tcW w:w="1260" w:type="dxa"/>
            <w:vAlign w:val="bottom"/>
          </w:tcPr>
          <w:p w14:paraId="64C92498" w14:textId="53B96BF6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289,055</w:t>
            </w:r>
          </w:p>
        </w:tc>
        <w:tc>
          <w:tcPr>
            <w:tcW w:w="1260" w:type="dxa"/>
            <w:vAlign w:val="bottom"/>
          </w:tcPr>
          <w:p w14:paraId="138DD5A8" w14:textId="53B1379D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235,745</w:t>
            </w:r>
          </w:p>
        </w:tc>
      </w:tr>
      <w:tr w:rsidR="00F50A19" w:rsidRPr="009A4179" w14:paraId="062231EB" w14:textId="77777777" w:rsidTr="00E52F25">
        <w:tc>
          <w:tcPr>
            <w:tcW w:w="3600" w:type="dxa"/>
          </w:tcPr>
          <w:p w14:paraId="119AB718" w14:textId="77777777" w:rsidR="00F50A19" w:rsidRPr="009A4179" w:rsidRDefault="00F50A19" w:rsidP="00F50A19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ส่วนที่รับรู้ในกำไรหรือขาดทุน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:</w:t>
            </w:r>
          </w:p>
        </w:tc>
        <w:tc>
          <w:tcPr>
            <w:tcW w:w="1260" w:type="dxa"/>
            <w:vAlign w:val="bottom"/>
          </w:tcPr>
          <w:p w14:paraId="776EC518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F8C1E74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D794857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0D929B7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F50A19" w:rsidRPr="009A4179" w14:paraId="3117F0FF" w14:textId="77777777" w:rsidTr="00E52F25">
        <w:tc>
          <w:tcPr>
            <w:tcW w:w="3600" w:type="dxa"/>
            <w:hideMark/>
          </w:tcPr>
          <w:p w14:paraId="68E1AF14" w14:textId="77777777" w:rsidR="00F50A19" w:rsidRPr="009A4179" w:rsidRDefault="00F50A19" w:rsidP="00F50A19">
            <w:pPr>
              <w:tabs>
                <w:tab w:val="left" w:pos="165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ab/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ต้นทุนบริการในปัจจุบัน</w:t>
            </w:r>
          </w:p>
        </w:tc>
        <w:tc>
          <w:tcPr>
            <w:tcW w:w="1260" w:type="dxa"/>
            <w:vAlign w:val="bottom"/>
          </w:tcPr>
          <w:p w14:paraId="350680A3" w14:textId="73DA213B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20,401</w:t>
            </w:r>
          </w:p>
        </w:tc>
        <w:tc>
          <w:tcPr>
            <w:tcW w:w="1260" w:type="dxa"/>
            <w:vAlign w:val="bottom"/>
          </w:tcPr>
          <w:p w14:paraId="5581B60B" w14:textId="4FC1C169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506</w:t>
            </w:r>
          </w:p>
        </w:tc>
        <w:tc>
          <w:tcPr>
            <w:tcW w:w="1260" w:type="dxa"/>
            <w:vAlign w:val="bottom"/>
          </w:tcPr>
          <w:p w14:paraId="6C31B31D" w14:textId="5BA0E71B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20,907</w:t>
            </w:r>
          </w:p>
        </w:tc>
        <w:tc>
          <w:tcPr>
            <w:tcW w:w="1260" w:type="dxa"/>
            <w:vAlign w:val="bottom"/>
          </w:tcPr>
          <w:p w14:paraId="49B147AF" w14:textId="0A437E28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16,224</w:t>
            </w:r>
          </w:p>
        </w:tc>
      </w:tr>
      <w:tr w:rsidR="00F50A19" w:rsidRPr="009A4179" w14:paraId="2056571C" w14:textId="77777777" w:rsidTr="00E52F25">
        <w:tc>
          <w:tcPr>
            <w:tcW w:w="3600" w:type="dxa"/>
            <w:hideMark/>
          </w:tcPr>
          <w:p w14:paraId="7E853A1A" w14:textId="77777777" w:rsidR="00F50A19" w:rsidRPr="009A4179" w:rsidRDefault="00F50A19" w:rsidP="00F50A19">
            <w:pPr>
              <w:tabs>
                <w:tab w:val="left" w:pos="165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ab/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14:paraId="581304FC" w14:textId="1D9DC703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5,147</w:t>
            </w:r>
          </w:p>
        </w:tc>
        <w:tc>
          <w:tcPr>
            <w:tcW w:w="1260" w:type="dxa"/>
            <w:vAlign w:val="bottom"/>
          </w:tcPr>
          <w:p w14:paraId="6CB31607" w14:textId="19876BC5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85</w:t>
            </w:r>
          </w:p>
        </w:tc>
        <w:tc>
          <w:tcPr>
            <w:tcW w:w="1260" w:type="dxa"/>
            <w:vAlign w:val="bottom"/>
          </w:tcPr>
          <w:p w14:paraId="2D610C9F" w14:textId="1C40A0BA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5,232</w:t>
            </w:r>
          </w:p>
        </w:tc>
        <w:tc>
          <w:tcPr>
            <w:tcW w:w="1260" w:type="dxa"/>
            <w:vAlign w:val="bottom"/>
          </w:tcPr>
          <w:p w14:paraId="7F2DEFD2" w14:textId="4375E54A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4,054</w:t>
            </w:r>
          </w:p>
        </w:tc>
      </w:tr>
      <w:tr w:rsidR="00F50A19" w:rsidRPr="009A4179" w14:paraId="11B99AC0" w14:textId="77777777" w:rsidTr="0090248B">
        <w:tc>
          <w:tcPr>
            <w:tcW w:w="3600" w:type="dxa"/>
          </w:tcPr>
          <w:p w14:paraId="12A06C14" w14:textId="77777777" w:rsidR="00F50A19" w:rsidRPr="009A4179" w:rsidRDefault="00F50A19" w:rsidP="00F50A19">
            <w:pPr>
              <w:tabs>
                <w:tab w:val="left" w:pos="345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ab/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ขาดทุน (กำไร) จากการประมาณการ                      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ab/>
              <w:t>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2F5EE7C7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6EE83B9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7404684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27DE2EE4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F50A19" w:rsidRPr="009A4179" w14:paraId="197D4514" w14:textId="77777777" w:rsidTr="0090248B">
        <w:tc>
          <w:tcPr>
            <w:tcW w:w="3600" w:type="dxa"/>
          </w:tcPr>
          <w:p w14:paraId="18727AE3" w14:textId="01D145C4" w:rsidR="00F50A19" w:rsidRPr="009A4179" w:rsidRDefault="00F50A19" w:rsidP="00F50A19">
            <w:pPr>
              <w:pStyle w:val="ListParagraph"/>
              <w:numPr>
                <w:ilvl w:val="0"/>
                <w:numId w:val="7"/>
              </w:numPr>
              <w:spacing w:line="300" w:lineRule="exact"/>
              <w:ind w:left="520" w:right="-108" w:hanging="180"/>
              <w:contextualSpacing w:val="0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ส่วนที่เกิดจากการเปลี่ยนแปลงข้อสมมติ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            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ab/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7AE126B6" w14:textId="5E477A6D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A970290" w14:textId="1F94014E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24</w:t>
            </w:r>
          </w:p>
        </w:tc>
        <w:tc>
          <w:tcPr>
            <w:tcW w:w="1260" w:type="dxa"/>
            <w:vAlign w:val="bottom"/>
          </w:tcPr>
          <w:p w14:paraId="7E4A1E42" w14:textId="612A378B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24</w:t>
            </w:r>
          </w:p>
        </w:tc>
        <w:tc>
          <w:tcPr>
            <w:tcW w:w="1260" w:type="dxa"/>
            <w:vAlign w:val="bottom"/>
          </w:tcPr>
          <w:p w14:paraId="7C77C2E8" w14:textId="756B4895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F50A19" w:rsidRPr="009A4179" w14:paraId="505FD342" w14:textId="77777777" w:rsidTr="0090248B">
        <w:tc>
          <w:tcPr>
            <w:tcW w:w="3600" w:type="dxa"/>
          </w:tcPr>
          <w:p w14:paraId="75CFE169" w14:textId="4427B844" w:rsidR="00F50A19" w:rsidRPr="009A4179" w:rsidRDefault="00F50A19" w:rsidP="00F50A19">
            <w:pPr>
              <w:pStyle w:val="ListParagraph"/>
              <w:numPr>
                <w:ilvl w:val="0"/>
                <w:numId w:val="7"/>
              </w:numPr>
              <w:spacing w:line="300" w:lineRule="exact"/>
              <w:ind w:left="520" w:right="-108" w:hanging="180"/>
              <w:contextualSpacing w:val="0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  <w:vAlign w:val="bottom"/>
          </w:tcPr>
          <w:p w14:paraId="43076E7B" w14:textId="5074B586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F264FE9" w14:textId="3CA250FA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(307)</w:t>
            </w:r>
          </w:p>
        </w:tc>
        <w:tc>
          <w:tcPr>
            <w:tcW w:w="1260" w:type="dxa"/>
            <w:vAlign w:val="bottom"/>
          </w:tcPr>
          <w:p w14:paraId="4BD44E59" w14:textId="1349F68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(307)</w:t>
            </w:r>
          </w:p>
        </w:tc>
        <w:tc>
          <w:tcPr>
            <w:tcW w:w="1260" w:type="dxa"/>
            <w:vAlign w:val="bottom"/>
          </w:tcPr>
          <w:p w14:paraId="2ACE88B8" w14:textId="25ECDB88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F50A19" w:rsidRPr="009A4179" w14:paraId="45E7185A" w14:textId="77777777" w:rsidTr="00106ACA">
        <w:tc>
          <w:tcPr>
            <w:tcW w:w="3600" w:type="dxa"/>
          </w:tcPr>
          <w:p w14:paraId="7B43C455" w14:textId="77777777" w:rsidR="00F50A19" w:rsidRPr="009A4179" w:rsidRDefault="00F50A19" w:rsidP="00F50A19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ส่วนที่รับรู้ในกำไรขาดทุนเบ็ดเสร็จอื่น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:</w:t>
            </w:r>
          </w:p>
        </w:tc>
        <w:tc>
          <w:tcPr>
            <w:tcW w:w="1260" w:type="dxa"/>
            <w:vAlign w:val="bottom"/>
          </w:tcPr>
          <w:p w14:paraId="71CFE28B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4F32DD77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D66F884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2258DB70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F50A19" w:rsidRPr="009A4179" w14:paraId="1B8B5A89" w14:textId="77777777" w:rsidTr="00106ACA">
        <w:tc>
          <w:tcPr>
            <w:tcW w:w="3600" w:type="dxa"/>
          </w:tcPr>
          <w:p w14:paraId="4D9E052B" w14:textId="54D14644" w:rsidR="00F50A19" w:rsidRPr="009A4179" w:rsidRDefault="00F50A19" w:rsidP="00F50A19">
            <w:pPr>
              <w:tabs>
                <w:tab w:val="left" w:pos="345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ab/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ขาดทุน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จากการประมาณการ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     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             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ab/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42391F9B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247E671C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204662EF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474E226C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</w:tr>
      <w:tr w:rsidR="00F50A19" w:rsidRPr="009A4179" w14:paraId="5E4A9EBA" w14:textId="77777777" w:rsidTr="00106ACA">
        <w:tc>
          <w:tcPr>
            <w:tcW w:w="3600" w:type="dxa"/>
          </w:tcPr>
          <w:p w14:paraId="20FF004C" w14:textId="77777777" w:rsidR="00F50A19" w:rsidRPr="009A4179" w:rsidRDefault="00F50A19" w:rsidP="00F50A19">
            <w:pPr>
              <w:pStyle w:val="ListParagraph"/>
              <w:numPr>
                <w:ilvl w:val="0"/>
                <w:numId w:val="7"/>
              </w:numPr>
              <w:spacing w:line="300" w:lineRule="exact"/>
              <w:ind w:left="520" w:right="-108" w:hanging="180"/>
              <w:contextualSpacing w:val="0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ส่วนที่เกิดจากการเปลี่ยนแปลงข้อสมมติ      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  <w:p w14:paraId="041BCD8B" w14:textId="77F1558E" w:rsidR="00F50A19" w:rsidRPr="009A4179" w:rsidRDefault="00F50A19" w:rsidP="00F50A19">
            <w:pPr>
              <w:pStyle w:val="ListParagraph"/>
              <w:spacing w:line="300" w:lineRule="exact"/>
              <w:ind w:left="520" w:right="-108"/>
              <w:contextualSpacing w:val="0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ab/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39A908D7" w14:textId="68F7451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649</w:t>
            </w:r>
          </w:p>
        </w:tc>
        <w:tc>
          <w:tcPr>
            <w:tcW w:w="1260" w:type="dxa"/>
            <w:vAlign w:val="bottom"/>
          </w:tcPr>
          <w:p w14:paraId="24C4F48D" w14:textId="51C511A6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2E693E6" w14:textId="7433EAE2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649</w:t>
            </w:r>
          </w:p>
        </w:tc>
        <w:tc>
          <w:tcPr>
            <w:tcW w:w="1260" w:type="dxa"/>
            <w:vAlign w:val="bottom"/>
          </w:tcPr>
          <w:p w14:paraId="52C4ADC1" w14:textId="14EE753A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F50A19" w:rsidRPr="009A4179" w14:paraId="44A72F7F" w14:textId="77777777" w:rsidTr="00106ACA">
        <w:tc>
          <w:tcPr>
            <w:tcW w:w="3600" w:type="dxa"/>
          </w:tcPr>
          <w:p w14:paraId="36DF07FE" w14:textId="27BF04B1" w:rsidR="00F50A19" w:rsidRPr="009A4179" w:rsidRDefault="00F50A19" w:rsidP="00F50A19">
            <w:pPr>
              <w:pStyle w:val="ListParagraph"/>
              <w:numPr>
                <w:ilvl w:val="0"/>
                <w:numId w:val="7"/>
              </w:numPr>
              <w:spacing w:line="300" w:lineRule="exact"/>
              <w:ind w:left="520" w:right="-108" w:hanging="180"/>
              <w:contextualSpacing w:val="0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  <w:vAlign w:val="bottom"/>
          </w:tcPr>
          <w:p w14:paraId="254276C3" w14:textId="65BE9901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545</w:t>
            </w:r>
          </w:p>
        </w:tc>
        <w:tc>
          <w:tcPr>
            <w:tcW w:w="1260" w:type="dxa"/>
            <w:vAlign w:val="bottom"/>
          </w:tcPr>
          <w:p w14:paraId="01D2E85E" w14:textId="1EB90E6F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329033E" w14:textId="027D6D58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545</w:t>
            </w:r>
          </w:p>
        </w:tc>
        <w:tc>
          <w:tcPr>
            <w:tcW w:w="1260" w:type="dxa"/>
            <w:vAlign w:val="bottom"/>
          </w:tcPr>
          <w:p w14:paraId="276E11A2" w14:textId="2B8CDA34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F50A19" w:rsidRPr="009A4179" w14:paraId="7693F048" w14:textId="77777777" w:rsidTr="00E52F25">
        <w:tc>
          <w:tcPr>
            <w:tcW w:w="3600" w:type="dxa"/>
            <w:hideMark/>
          </w:tcPr>
          <w:p w14:paraId="5CD5E517" w14:textId="77777777" w:rsidR="00F50A19" w:rsidRPr="009A4179" w:rsidRDefault="00F50A19" w:rsidP="00F50A19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vAlign w:val="bottom"/>
          </w:tcPr>
          <w:p w14:paraId="14C287EA" w14:textId="53A3F6F8" w:rsidR="00F50A19" w:rsidRPr="009A4179" w:rsidRDefault="00F50A19" w:rsidP="00F50A1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(19,200)</w:t>
            </w:r>
          </w:p>
        </w:tc>
        <w:tc>
          <w:tcPr>
            <w:tcW w:w="1260" w:type="dxa"/>
            <w:vAlign w:val="bottom"/>
          </w:tcPr>
          <w:p w14:paraId="05E4C659" w14:textId="2F32B0F1" w:rsidR="00F50A19" w:rsidRPr="009A4179" w:rsidRDefault="00F50A19" w:rsidP="00F50A1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(716)</w:t>
            </w:r>
          </w:p>
        </w:tc>
        <w:tc>
          <w:tcPr>
            <w:tcW w:w="1260" w:type="dxa"/>
            <w:vAlign w:val="bottom"/>
          </w:tcPr>
          <w:p w14:paraId="3499E97F" w14:textId="075DA645" w:rsidR="00F50A19" w:rsidRPr="009A4179" w:rsidRDefault="00F50A19" w:rsidP="00F50A1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(19,916)</w:t>
            </w:r>
          </w:p>
        </w:tc>
        <w:tc>
          <w:tcPr>
            <w:tcW w:w="1260" w:type="dxa"/>
            <w:vAlign w:val="bottom"/>
          </w:tcPr>
          <w:p w14:paraId="0F9F8A93" w14:textId="21B03996" w:rsidR="00F50A19" w:rsidRPr="009A4179" w:rsidRDefault="00F50A19" w:rsidP="00F50A1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(17,465)</w:t>
            </w:r>
          </w:p>
        </w:tc>
      </w:tr>
      <w:tr w:rsidR="00F50A19" w:rsidRPr="009A4179" w14:paraId="7D3EA997" w14:textId="77777777" w:rsidTr="00E52F25">
        <w:tc>
          <w:tcPr>
            <w:tcW w:w="3600" w:type="dxa"/>
            <w:hideMark/>
          </w:tcPr>
          <w:p w14:paraId="2475F3EB" w14:textId="0F1E7445" w:rsidR="00F50A19" w:rsidRPr="009A4179" w:rsidRDefault="00F50A19" w:rsidP="00F50A19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สำรองผลประโยชน์ระยะยาวของพนักงาน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                          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2566</w:t>
            </w:r>
          </w:p>
        </w:tc>
        <w:tc>
          <w:tcPr>
            <w:tcW w:w="1260" w:type="dxa"/>
            <w:vAlign w:val="bottom"/>
          </w:tcPr>
          <w:p w14:paraId="5C1B384A" w14:textId="009E0032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292,875</w:t>
            </w:r>
          </w:p>
        </w:tc>
        <w:tc>
          <w:tcPr>
            <w:tcW w:w="1260" w:type="dxa"/>
            <w:vAlign w:val="bottom"/>
          </w:tcPr>
          <w:p w14:paraId="1B4B5862" w14:textId="487A2354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3,314</w:t>
            </w:r>
          </w:p>
        </w:tc>
        <w:tc>
          <w:tcPr>
            <w:tcW w:w="1260" w:type="dxa"/>
            <w:vAlign w:val="bottom"/>
          </w:tcPr>
          <w:p w14:paraId="348A77DA" w14:textId="10AA2AF5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296,189</w:t>
            </w:r>
          </w:p>
        </w:tc>
        <w:tc>
          <w:tcPr>
            <w:tcW w:w="1260" w:type="dxa"/>
            <w:vAlign w:val="bottom"/>
          </w:tcPr>
          <w:p w14:paraId="3F24AE47" w14:textId="6B3EA4FC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238,558</w:t>
            </w:r>
          </w:p>
        </w:tc>
      </w:tr>
      <w:tr w:rsidR="00F50A19" w:rsidRPr="009A4179" w14:paraId="33C07227" w14:textId="77777777" w:rsidTr="00E52F25">
        <w:tc>
          <w:tcPr>
            <w:tcW w:w="3600" w:type="dxa"/>
          </w:tcPr>
          <w:p w14:paraId="67FCF0DA" w14:textId="77777777" w:rsidR="00F50A19" w:rsidRPr="009A4179" w:rsidRDefault="00F50A19" w:rsidP="00F50A19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ส่วนที่รับรู้ในกำไรหรือขาดทุน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:</w:t>
            </w:r>
          </w:p>
        </w:tc>
        <w:tc>
          <w:tcPr>
            <w:tcW w:w="1260" w:type="dxa"/>
            <w:vAlign w:val="bottom"/>
          </w:tcPr>
          <w:p w14:paraId="6DB0C3B8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31515298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17DA68AA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30EDF443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F50A19" w:rsidRPr="009A4179" w14:paraId="27E9C16C" w14:textId="77777777" w:rsidTr="00E52F25">
        <w:tc>
          <w:tcPr>
            <w:tcW w:w="3600" w:type="dxa"/>
          </w:tcPr>
          <w:p w14:paraId="78E80467" w14:textId="77777777" w:rsidR="00F50A19" w:rsidRPr="009A4179" w:rsidRDefault="00F50A19" w:rsidP="00F50A19">
            <w:pPr>
              <w:tabs>
                <w:tab w:val="left" w:pos="165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ab/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ต้นทุนบริการในปัจจุบัน</w:t>
            </w:r>
          </w:p>
        </w:tc>
        <w:tc>
          <w:tcPr>
            <w:tcW w:w="1260" w:type="dxa"/>
            <w:vAlign w:val="bottom"/>
          </w:tcPr>
          <w:p w14:paraId="77FDD322" w14:textId="726A9DD7" w:rsidR="00C46B9A" w:rsidRPr="009A4179" w:rsidRDefault="00C46B9A" w:rsidP="00C46B9A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21,36</w:t>
            </w:r>
            <w:r w:rsidR="007F642B"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1260" w:type="dxa"/>
            <w:vAlign w:val="bottom"/>
          </w:tcPr>
          <w:p w14:paraId="5F99B8F5" w14:textId="61B7DE06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427</w:t>
            </w:r>
          </w:p>
        </w:tc>
        <w:tc>
          <w:tcPr>
            <w:tcW w:w="1260" w:type="dxa"/>
            <w:vAlign w:val="bottom"/>
          </w:tcPr>
          <w:p w14:paraId="275987B7" w14:textId="44F09FF9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21,790</w:t>
            </w:r>
          </w:p>
        </w:tc>
        <w:tc>
          <w:tcPr>
            <w:tcW w:w="1260" w:type="dxa"/>
            <w:vAlign w:val="bottom"/>
          </w:tcPr>
          <w:p w14:paraId="30B842DC" w14:textId="54837B43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16,986</w:t>
            </w:r>
          </w:p>
        </w:tc>
      </w:tr>
      <w:tr w:rsidR="00F50A19" w:rsidRPr="009A4179" w14:paraId="6E55C8F9" w14:textId="77777777" w:rsidTr="00E52F25">
        <w:tc>
          <w:tcPr>
            <w:tcW w:w="3600" w:type="dxa"/>
          </w:tcPr>
          <w:p w14:paraId="4DAE1B5C" w14:textId="77777777" w:rsidR="00F50A19" w:rsidRPr="009A4179" w:rsidRDefault="00F50A19" w:rsidP="00F50A19">
            <w:pPr>
              <w:tabs>
                <w:tab w:val="left" w:pos="165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ab/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14:paraId="2B5C6B12" w14:textId="2F9F00B8" w:rsidR="00F50A19" w:rsidRPr="009A4179" w:rsidRDefault="00C46B9A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5,350</w:t>
            </w:r>
          </w:p>
        </w:tc>
        <w:tc>
          <w:tcPr>
            <w:tcW w:w="1260" w:type="dxa"/>
            <w:vAlign w:val="bottom"/>
          </w:tcPr>
          <w:p w14:paraId="1384526E" w14:textId="1639A3B0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80</w:t>
            </w:r>
          </w:p>
        </w:tc>
        <w:tc>
          <w:tcPr>
            <w:tcW w:w="1260" w:type="dxa"/>
            <w:vAlign w:val="bottom"/>
          </w:tcPr>
          <w:p w14:paraId="565B04F9" w14:textId="40A7EF54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5,430</w:t>
            </w:r>
          </w:p>
        </w:tc>
        <w:tc>
          <w:tcPr>
            <w:tcW w:w="1260" w:type="dxa"/>
            <w:vAlign w:val="bottom"/>
          </w:tcPr>
          <w:p w14:paraId="7CDABB71" w14:textId="58967077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4,202</w:t>
            </w:r>
          </w:p>
        </w:tc>
      </w:tr>
      <w:tr w:rsidR="00C46B9A" w:rsidRPr="009A4179" w14:paraId="634FA201" w14:textId="77777777" w:rsidTr="00E52F25">
        <w:tc>
          <w:tcPr>
            <w:tcW w:w="3600" w:type="dxa"/>
          </w:tcPr>
          <w:p w14:paraId="1E43AF31" w14:textId="4152D136" w:rsidR="00C46B9A" w:rsidRPr="009A4179" w:rsidRDefault="00C46B9A" w:rsidP="00F50A19">
            <w:pPr>
              <w:tabs>
                <w:tab w:val="left" w:pos="165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ab/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ต้นทุนบริการใน</w:t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อดีต</w:t>
            </w:r>
          </w:p>
        </w:tc>
        <w:tc>
          <w:tcPr>
            <w:tcW w:w="1260" w:type="dxa"/>
            <w:vAlign w:val="bottom"/>
          </w:tcPr>
          <w:p w14:paraId="25A4A1CD" w14:textId="5D7FD6A0" w:rsidR="00C46B9A" w:rsidRPr="009A4179" w:rsidRDefault="00C46B9A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(1,979)</w:t>
            </w:r>
          </w:p>
        </w:tc>
        <w:tc>
          <w:tcPr>
            <w:tcW w:w="1260" w:type="dxa"/>
            <w:vAlign w:val="bottom"/>
          </w:tcPr>
          <w:p w14:paraId="37DFF563" w14:textId="3C49464B" w:rsidR="00C46B9A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5D5AE7C" w14:textId="6007BA80" w:rsidR="00C46B9A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(1,979)</w:t>
            </w:r>
          </w:p>
        </w:tc>
        <w:tc>
          <w:tcPr>
            <w:tcW w:w="1260" w:type="dxa"/>
            <w:vAlign w:val="bottom"/>
          </w:tcPr>
          <w:p w14:paraId="11938485" w14:textId="480B54A7" w:rsidR="00C46B9A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(270)</w:t>
            </w:r>
          </w:p>
        </w:tc>
      </w:tr>
      <w:tr w:rsidR="00F50A19" w:rsidRPr="009A4179" w14:paraId="5A80C255" w14:textId="77777777" w:rsidTr="00E52F25">
        <w:tc>
          <w:tcPr>
            <w:tcW w:w="3600" w:type="dxa"/>
          </w:tcPr>
          <w:p w14:paraId="1DB466EC" w14:textId="43C0ED6F" w:rsidR="00F50A19" w:rsidRPr="009A4179" w:rsidRDefault="00F50A19" w:rsidP="00F50A19">
            <w:pPr>
              <w:tabs>
                <w:tab w:val="left" w:pos="345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ab/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ขาดทุน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จากการประมาณการ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     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             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ab/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2CDD3DC8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3E97F786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6FFAFA9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7A02DA61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F50A19" w:rsidRPr="009A4179" w14:paraId="03BC24EF" w14:textId="77777777" w:rsidTr="00E52F25">
        <w:tc>
          <w:tcPr>
            <w:tcW w:w="3600" w:type="dxa"/>
          </w:tcPr>
          <w:p w14:paraId="37DBAF1F" w14:textId="77777777" w:rsidR="007F642B" w:rsidRPr="009A4179" w:rsidRDefault="007F642B" w:rsidP="007F642B">
            <w:pPr>
              <w:pStyle w:val="ListParagraph"/>
              <w:numPr>
                <w:ilvl w:val="0"/>
                <w:numId w:val="7"/>
              </w:numPr>
              <w:spacing w:line="300" w:lineRule="exact"/>
              <w:ind w:left="520" w:right="-108" w:hanging="180"/>
              <w:contextualSpacing w:val="0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ส่วนที่เกิดจากการเปลี่ยนแปลงข้อสมมติ      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  <w:p w14:paraId="37BB6965" w14:textId="01DA1CBF" w:rsidR="00F50A19" w:rsidRPr="009A4179" w:rsidRDefault="007F642B" w:rsidP="007F642B">
            <w:pPr>
              <w:pStyle w:val="ListParagraph"/>
              <w:spacing w:line="300" w:lineRule="exact"/>
              <w:ind w:left="523" w:right="-108"/>
              <w:contextualSpacing w:val="0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 xml:space="preserve">  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2BC7128C" w14:textId="6EBF8A28" w:rsidR="00F50A19" w:rsidRPr="009A4179" w:rsidRDefault="00C46B9A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F1F49F2" w14:textId="0862C819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114</w:t>
            </w:r>
          </w:p>
        </w:tc>
        <w:tc>
          <w:tcPr>
            <w:tcW w:w="1260" w:type="dxa"/>
            <w:vAlign w:val="bottom"/>
          </w:tcPr>
          <w:p w14:paraId="3E648E86" w14:textId="0C73ACCE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114</w:t>
            </w:r>
          </w:p>
        </w:tc>
        <w:tc>
          <w:tcPr>
            <w:tcW w:w="1260" w:type="dxa"/>
            <w:vAlign w:val="bottom"/>
          </w:tcPr>
          <w:p w14:paraId="32BC7AB4" w14:textId="75BB6E2B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F50A19" w:rsidRPr="009A4179" w14:paraId="6803F44F" w14:textId="77777777" w:rsidTr="00E52F25">
        <w:tc>
          <w:tcPr>
            <w:tcW w:w="3600" w:type="dxa"/>
          </w:tcPr>
          <w:p w14:paraId="4AEE06A6" w14:textId="7B05F505" w:rsidR="00F50A19" w:rsidRPr="009A4179" w:rsidRDefault="00F50A19" w:rsidP="00F50A19">
            <w:pPr>
              <w:pStyle w:val="ListParagraph"/>
              <w:numPr>
                <w:ilvl w:val="0"/>
                <w:numId w:val="7"/>
              </w:numPr>
              <w:spacing w:line="300" w:lineRule="exact"/>
              <w:ind w:left="520" w:right="-108" w:hanging="180"/>
              <w:contextualSpacing w:val="0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  <w:vAlign w:val="bottom"/>
          </w:tcPr>
          <w:p w14:paraId="2881DC3B" w14:textId="45241B90" w:rsidR="00F50A19" w:rsidRPr="009A4179" w:rsidRDefault="00C46B9A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8EA99AE" w14:textId="7B2AB933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206</w:t>
            </w:r>
          </w:p>
        </w:tc>
        <w:tc>
          <w:tcPr>
            <w:tcW w:w="1260" w:type="dxa"/>
            <w:vAlign w:val="bottom"/>
          </w:tcPr>
          <w:p w14:paraId="7B165E4E" w14:textId="36CBBDB2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206</w:t>
            </w:r>
          </w:p>
        </w:tc>
        <w:tc>
          <w:tcPr>
            <w:tcW w:w="1260" w:type="dxa"/>
            <w:vAlign w:val="bottom"/>
          </w:tcPr>
          <w:p w14:paraId="242CDC16" w14:textId="327E7037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F50A19" w:rsidRPr="009A4179" w14:paraId="5221A11C" w14:textId="77777777" w:rsidTr="00E52F25">
        <w:tc>
          <w:tcPr>
            <w:tcW w:w="3600" w:type="dxa"/>
          </w:tcPr>
          <w:p w14:paraId="06136CBC" w14:textId="24FDEAF9" w:rsidR="00F50A19" w:rsidRPr="009A4179" w:rsidRDefault="00F50A19" w:rsidP="00F50A19">
            <w:pPr>
              <w:spacing w:line="300" w:lineRule="exact"/>
              <w:ind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ส่วนที่รับรู้ในกำไรขาดทุนเบ็ดเสร็จอื่น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:</w:t>
            </w:r>
          </w:p>
        </w:tc>
        <w:tc>
          <w:tcPr>
            <w:tcW w:w="1260" w:type="dxa"/>
            <w:vAlign w:val="bottom"/>
          </w:tcPr>
          <w:p w14:paraId="323F187A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399AD24B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3825626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3A2FAD8C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F50A19" w:rsidRPr="009A4179" w14:paraId="4483B6ED" w14:textId="77777777" w:rsidTr="00E52F25">
        <w:tc>
          <w:tcPr>
            <w:tcW w:w="3600" w:type="dxa"/>
          </w:tcPr>
          <w:p w14:paraId="0D8ED27F" w14:textId="3FCF2CAE" w:rsidR="00F50A19" w:rsidRPr="009A4179" w:rsidRDefault="00F50A19" w:rsidP="00F50A19">
            <w:pPr>
              <w:spacing w:line="300" w:lineRule="exact"/>
              <w:ind w:left="342" w:right="-108" w:hanging="180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ขาดทุน (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กำไร</w:t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 xml:space="preserve">)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จากการประมาณการ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     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 </w:t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 xml:space="preserve">                          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           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3B2E12E0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7196F2D0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46EE14CA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36A073B5" w14:textId="77777777" w:rsidR="00F50A19" w:rsidRPr="009A4179" w:rsidRDefault="00F50A19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F50A19" w:rsidRPr="009A4179" w14:paraId="324B88B9" w14:textId="77777777" w:rsidTr="00E52F25">
        <w:tc>
          <w:tcPr>
            <w:tcW w:w="3600" w:type="dxa"/>
          </w:tcPr>
          <w:p w14:paraId="573B11FC" w14:textId="77777777" w:rsidR="00F50A19" w:rsidRPr="009A4179" w:rsidRDefault="00F50A19" w:rsidP="00F50A19">
            <w:pPr>
              <w:pStyle w:val="ListParagraph"/>
              <w:numPr>
                <w:ilvl w:val="0"/>
                <w:numId w:val="7"/>
              </w:numPr>
              <w:spacing w:line="300" w:lineRule="exact"/>
              <w:ind w:left="520" w:right="-108" w:hanging="180"/>
              <w:contextualSpacing w:val="0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ส่วนที่เกิดจากการเปลี่ยนแปลงข้อสมมติ      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  <w:p w14:paraId="1B9D7B2A" w14:textId="102DC824" w:rsidR="00F50A19" w:rsidRPr="009A4179" w:rsidRDefault="00F50A19" w:rsidP="00F50A19">
            <w:pPr>
              <w:spacing w:line="300" w:lineRule="exact"/>
              <w:ind w:left="706" w:right="-108" w:hanging="180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ab/>
            </w: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ด้านประชากรศาสตร์</w:t>
            </w:r>
          </w:p>
        </w:tc>
        <w:tc>
          <w:tcPr>
            <w:tcW w:w="1260" w:type="dxa"/>
            <w:vAlign w:val="bottom"/>
          </w:tcPr>
          <w:p w14:paraId="038AAFB0" w14:textId="6F429849" w:rsidR="00F50A19" w:rsidRPr="009A4179" w:rsidRDefault="00C46B9A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13,308</w:t>
            </w:r>
          </w:p>
        </w:tc>
        <w:tc>
          <w:tcPr>
            <w:tcW w:w="1260" w:type="dxa"/>
            <w:vAlign w:val="bottom"/>
          </w:tcPr>
          <w:p w14:paraId="7A82939A" w14:textId="70565C71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7E6582A3" w14:textId="219C53E4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13,308</w:t>
            </w:r>
          </w:p>
        </w:tc>
        <w:tc>
          <w:tcPr>
            <w:tcW w:w="1260" w:type="dxa"/>
            <w:vAlign w:val="bottom"/>
          </w:tcPr>
          <w:p w14:paraId="1751A59F" w14:textId="049FF010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17,897</w:t>
            </w:r>
          </w:p>
        </w:tc>
      </w:tr>
      <w:tr w:rsidR="00C46B9A" w:rsidRPr="009A4179" w14:paraId="2DD573DD" w14:textId="77777777" w:rsidTr="00E52F25">
        <w:tc>
          <w:tcPr>
            <w:tcW w:w="3600" w:type="dxa"/>
          </w:tcPr>
          <w:p w14:paraId="42515C11" w14:textId="77777777" w:rsidR="00C46B9A" w:rsidRPr="009A4179" w:rsidRDefault="00C46B9A" w:rsidP="00C46B9A">
            <w:pPr>
              <w:pStyle w:val="ListParagraph"/>
              <w:numPr>
                <w:ilvl w:val="0"/>
                <w:numId w:val="7"/>
              </w:numPr>
              <w:spacing w:line="300" w:lineRule="exact"/>
              <w:ind w:left="520" w:right="-108" w:hanging="180"/>
              <w:contextualSpacing w:val="0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ส่วนที่เกิดจากการเปลี่ยนแปลงข้อสมมติ      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  <w:p w14:paraId="7CD3B5D5" w14:textId="781B26C2" w:rsidR="00C46B9A" w:rsidRPr="009A4179" w:rsidRDefault="00C46B9A" w:rsidP="00C46B9A">
            <w:pPr>
              <w:pStyle w:val="ListParagraph"/>
              <w:spacing w:line="300" w:lineRule="exact"/>
              <w:ind w:left="526" w:right="-108"/>
              <w:contextualSpacing w:val="0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 xml:space="preserve">    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60F3A563" w14:textId="1D8CAD06" w:rsidR="00C46B9A" w:rsidRPr="009A4179" w:rsidRDefault="00C46B9A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(6,820)</w:t>
            </w:r>
          </w:p>
        </w:tc>
        <w:tc>
          <w:tcPr>
            <w:tcW w:w="1260" w:type="dxa"/>
            <w:vAlign w:val="bottom"/>
          </w:tcPr>
          <w:p w14:paraId="7E1CAE4A" w14:textId="24DA936C" w:rsidR="00C46B9A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D57393B" w14:textId="70CAF9FC" w:rsidR="00C46B9A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(6,820)</w:t>
            </w:r>
          </w:p>
        </w:tc>
        <w:tc>
          <w:tcPr>
            <w:tcW w:w="1260" w:type="dxa"/>
            <w:vAlign w:val="bottom"/>
          </w:tcPr>
          <w:p w14:paraId="063B5917" w14:textId="3F756355" w:rsidR="00C46B9A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(7,597)</w:t>
            </w:r>
          </w:p>
        </w:tc>
      </w:tr>
      <w:tr w:rsidR="00F50A19" w:rsidRPr="009A4179" w14:paraId="3FD79C60" w14:textId="77777777" w:rsidTr="00E52F25">
        <w:tc>
          <w:tcPr>
            <w:tcW w:w="3600" w:type="dxa"/>
          </w:tcPr>
          <w:p w14:paraId="435EB807" w14:textId="03883B69" w:rsidR="00F50A19" w:rsidRPr="009A4179" w:rsidRDefault="00F50A19" w:rsidP="00F50A19">
            <w:pPr>
              <w:pStyle w:val="ListParagraph"/>
              <w:numPr>
                <w:ilvl w:val="0"/>
                <w:numId w:val="7"/>
              </w:numPr>
              <w:spacing w:line="300" w:lineRule="exact"/>
              <w:ind w:left="520" w:right="-108" w:hanging="180"/>
              <w:contextualSpacing w:val="0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  <w:vAlign w:val="bottom"/>
          </w:tcPr>
          <w:p w14:paraId="23C6BC49" w14:textId="19AF694D" w:rsidR="00F50A19" w:rsidRPr="009A4179" w:rsidRDefault="00C46B9A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(6,064)</w:t>
            </w:r>
          </w:p>
        </w:tc>
        <w:tc>
          <w:tcPr>
            <w:tcW w:w="1260" w:type="dxa"/>
            <w:vAlign w:val="bottom"/>
          </w:tcPr>
          <w:p w14:paraId="1A320AE6" w14:textId="61FC3DC5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CD8CCE2" w14:textId="792B3EC7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(6,064)</w:t>
            </w:r>
          </w:p>
        </w:tc>
        <w:tc>
          <w:tcPr>
            <w:tcW w:w="1260" w:type="dxa"/>
            <w:vAlign w:val="bottom"/>
          </w:tcPr>
          <w:p w14:paraId="7438BDD5" w14:textId="28B84406" w:rsidR="00F50A19" w:rsidRPr="009A4179" w:rsidRDefault="007F642B" w:rsidP="00F50A19">
            <w:pP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(3,126)</w:t>
            </w:r>
          </w:p>
        </w:tc>
      </w:tr>
      <w:tr w:rsidR="00F50A19" w:rsidRPr="009A4179" w14:paraId="169ACE72" w14:textId="77777777" w:rsidTr="00E52F25">
        <w:tc>
          <w:tcPr>
            <w:tcW w:w="3600" w:type="dxa"/>
          </w:tcPr>
          <w:p w14:paraId="019845B4" w14:textId="6F8E5E40" w:rsidR="00F50A19" w:rsidRPr="009A4179" w:rsidRDefault="00F50A19" w:rsidP="00F50A19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vAlign w:val="bottom"/>
          </w:tcPr>
          <w:p w14:paraId="49B6BD7E" w14:textId="73EFB9CF" w:rsidR="00F50A19" w:rsidRPr="009A4179" w:rsidRDefault="00C46B9A" w:rsidP="00F50A1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(46,393)</w:t>
            </w:r>
          </w:p>
        </w:tc>
        <w:tc>
          <w:tcPr>
            <w:tcW w:w="1260" w:type="dxa"/>
            <w:vAlign w:val="bottom"/>
          </w:tcPr>
          <w:p w14:paraId="02905FF9" w14:textId="347E07C1" w:rsidR="00F50A19" w:rsidRPr="009A4179" w:rsidRDefault="007F642B" w:rsidP="00F50A1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(378)</w:t>
            </w:r>
          </w:p>
        </w:tc>
        <w:tc>
          <w:tcPr>
            <w:tcW w:w="1260" w:type="dxa"/>
            <w:vAlign w:val="bottom"/>
          </w:tcPr>
          <w:p w14:paraId="77BE8030" w14:textId="4B1CCCFD" w:rsidR="00F50A19" w:rsidRPr="009A4179" w:rsidRDefault="007F642B" w:rsidP="00F50A1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(46,77</w:t>
            </w:r>
            <w:r w:rsidR="00DF56C8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60" w:type="dxa"/>
            <w:vAlign w:val="bottom"/>
          </w:tcPr>
          <w:p w14:paraId="62489C23" w14:textId="37F07F47" w:rsidR="00F50A19" w:rsidRPr="009A4179" w:rsidRDefault="007F642B" w:rsidP="00F50A1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(39,514)</w:t>
            </w:r>
          </w:p>
        </w:tc>
      </w:tr>
      <w:tr w:rsidR="00F50A19" w:rsidRPr="009A4179" w14:paraId="5D1CAEA6" w14:textId="77777777" w:rsidTr="00E52F25">
        <w:tc>
          <w:tcPr>
            <w:tcW w:w="3600" w:type="dxa"/>
          </w:tcPr>
          <w:p w14:paraId="4BEEBC30" w14:textId="476C6E0F" w:rsidR="00F50A19" w:rsidRPr="009A4179" w:rsidRDefault="00F50A19" w:rsidP="00F50A19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สำรองผลประโยชน์ระยะยาวของพนักงาน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                       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2567</w:t>
            </w:r>
          </w:p>
        </w:tc>
        <w:tc>
          <w:tcPr>
            <w:tcW w:w="1260" w:type="dxa"/>
            <w:vAlign w:val="bottom"/>
          </w:tcPr>
          <w:p w14:paraId="20B64FF0" w14:textId="002CA416" w:rsidR="00F50A19" w:rsidRPr="009A4179" w:rsidRDefault="00C46B9A" w:rsidP="00F50A1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271,6</w:t>
            </w:r>
            <w:r w:rsidR="007F642B"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40</w:t>
            </w:r>
          </w:p>
        </w:tc>
        <w:tc>
          <w:tcPr>
            <w:tcW w:w="1260" w:type="dxa"/>
            <w:vAlign w:val="bottom"/>
          </w:tcPr>
          <w:p w14:paraId="0D255D24" w14:textId="3EF6F0EC" w:rsidR="00F50A19" w:rsidRPr="009A4179" w:rsidRDefault="007F642B" w:rsidP="00F50A1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3,763</w:t>
            </w:r>
          </w:p>
        </w:tc>
        <w:tc>
          <w:tcPr>
            <w:tcW w:w="1260" w:type="dxa"/>
            <w:vAlign w:val="bottom"/>
          </w:tcPr>
          <w:p w14:paraId="6D72F555" w14:textId="7548FFFB" w:rsidR="00F50A19" w:rsidRPr="009A4179" w:rsidRDefault="007F642B" w:rsidP="00F50A1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275,40</w:t>
            </w:r>
            <w:r w:rsidR="00DF56C8">
              <w:rPr>
                <w:rFonts w:ascii="Angsana New" w:hAnsi="Angsana New"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1260" w:type="dxa"/>
            <w:vAlign w:val="bottom"/>
          </w:tcPr>
          <w:p w14:paraId="6E3AB41D" w14:textId="388E2EAC" w:rsidR="00F50A19" w:rsidRPr="009A4179" w:rsidRDefault="007F642B" w:rsidP="00F50A1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-1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A4179">
              <w:rPr>
                <w:rFonts w:ascii="Angsana New" w:hAnsi="Angsana New"/>
                <w:color w:val="000000" w:themeColor="text1"/>
                <w:sz w:val="25"/>
                <w:szCs w:val="25"/>
              </w:rPr>
              <w:t>227,136</w:t>
            </w:r>
          </w:p>
        </w:tc>
      </w:tr>
    </w:tbl>
    <w:p w14:paraId="1B7B48A1" w14:textId="1F127B83" w:rsidR="008806F3" w:rsidRPr="009A4179" w:rsidRDefault="004B3076" w:rsidP="004E7E93">
      <w:pPr>
        <w:spacing w:before="20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8806F3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A85C33" w:rsidRPr="009A4179">
        <w:rPr>
          <w:rFonts w:ascii="Angsana New" w:hAnsi="Angsana New"/>
          <w:color w:val="000000" w:themeColor="text1"/>
          <w:sz w:val="32"/>
          <w:szCs w:val="32"/>
        </w:rPr>
        <w:t>1</w:t>
      </w:r>
      <w:r w:rsidR="008806F3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ปีข้างหน้าเป็นจำนวนประมาณ </w:t>
      </w:r>
      <w:r w:rsidR="00D03E4C">
        <w:rPr>
          <w:rFonts w:ascii="Angsana New" w:hAnsi="Angsana New"/>
          <w:color w:val="000000" w:themeColor="text1"/>
          <w:sz w:val="32"/>
          <w:szCs w:val="32"/>
        </w:rPr>
        <w:t>30</w:t>
      </w:r>
      <w:r w:rsidR="008806F3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806F3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BC0587" w:rsidRPr="009A417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BC0587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F50A19" w:rsidRPr="009A4179">
        <w:rPr>
          <w:rFonts w:ascii="Angsana New" w:hAnsi="Angsana New"/>
          <w:color w:val="000000" w:themeColor="text1"/>
          <w:sz w:val="32"/>
          <w:szCs w:val="32"/>
        </w:rPr>
        <w:t>79</w:t>
      </w:r>
      <w:r w:rsidR="00497364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C0587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ล้านบาท) </w:t>
      </w:r>
      <w:r w:rsidR="008806F3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(งบการเงินเฉพาะกิจการ: </w:t>
      </w:r>
      <w:r w:rsidR="00C23454">
        <w:rPr>
          <w:rFonts w:ascii="Angsana New" w:hAnsi="Angsana New"/>
          <w:color w:val="000000" w:themeColor="text1"/>
          <w:sz w:val="32"/>
          <w:szCs w:val="32"/>
        </w:rPr>
        <w:t>25</w:t>
      </w:r>
      <w:r w:rsidR="00E774EF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806F3"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BC0587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BC0587" w:rsidRPr="009A4179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50A19" w:rsidRPr="009A4179">
        <w:rPr>
          <w:rFonts w:ascii="Angsana New" w:hAnsi="Angsana New"/>
          <w:color w:val="000000" w:themeColor="text1"/>
          <w:sz w:val="32"/>
          <w:szCs w:val="32"/>
        </w:rPr>
        <w:t>7</w:t>
      </w:r>
      <w:r w:rsidR="007A248A" w:rsidRPr="009A4179">
        <w:rPr>
          <w:rFonts w:ascii="Angsana New" w:hAnsi="Angsana New"/>
          <w:color w:val="000000" w:themeColor="text1"/>
          <w:sz w:val="32"/>
          <w:szCs w:val="32"/>
        </w:rPr>
        <w:t>2</w:t>
      </w:r>
      <w:r w:rsidR="00D27E4F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C0587"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8806F3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639E18F6" w14:textId="1D54B3C6" w:rsidR="008806F3" w:rsidRPr="009A4179" w:rsidRDefault="008806F3" w:rsidP="00340DA0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pacing w:val="6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6"/>
          <w:sz w:val="32"/>
          <w:szCs w:val="32"/>
          <w:cs/>
        </w:rPr>
        <w:t xml:space="preserve">ณ วันที่ </w:t>
      </w:r>
      <w:r w:rsidR="00A85C33" w:rsidRPr="009A4179">
        <w:rPr>
          <w:rFonts w:ascii="Angsana New" w:hAnsi="Angsana New"/>
          <w:color w:val="000000" w:themeColor="text1"/>
          <w:spacing w:val="6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pacing w:val="6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pacing w:val="6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pacing w:val="6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ของพนักงานของ</w:t>
      </w:r>
      <w:r w:rsidR="004B3076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ประมาณ </w:t>
      </w:r>
      <w:r w:rsidR="002A7F20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5</w:t>
      </w:r>
      <w:r w:rsidR="00E774EF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- </w:t>
      </w:r>
      <w:r w:rsidR="002A7F20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17</w:t>
      </w:r>
      <w:r w:rsidR="00497364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FC760A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ปี (</w:t>
      </w:r>
      <w:r w:rsidR="00A41CA5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="00E01F5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: </w:t>
      </w:r>
      <w:r w:rsidR="00276F54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6</w:t>
      </w:r>
      <w:r w:rsidR="00426693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- </w:t>
      </w:r>
      <w:r w:rsidR="00276F54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</w:t>
      </w:r>
      <w:r w:rsidR="00F50A19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7</w:t>
      </w:r>
      <w:r w:rsidR="00426693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E01F5E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ปี)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(งบการเงินเฉพาะกิจการ:</w:t>
      </w:r>
      <w:r w:rsidRPr="009A4179">
        <w:rPr>
          <w:rFonts w:ascii="Angsana New" w:hAnsi="Angsana New"/>
          <w:color w:val="000000" w:themeColor="text1"/>
          <w:spacing w:val="6"/>
          <w:sz w:val="32"/>
          <w:szCs w:val="32"/>
          <w:cs/>
        </w:rPr>
        <w:t xml:space="preserve"> </w:t>
      </w:r>
      <w:r w:rsidR="002A7F20" w:rsidRPr="009A4179">
        <w:rPr>
          <w:rFonts w:ascii="Angsana New" w:hAnsi="Angsana New"/>
          <w:color w:val="000000" w:themeColor="text1"/>
          <w:spacing w:val="6"/>
          <w:sz w:val="32"/>
          <w:szCs w:val="32"/>
        </w:rPr>
        <w:t>7</w:t>
      </w:r>
      <w:r w:rsidR="00CC30E6" w:rsidRPr="009A4179">
        <w:rPr>
          <w:rFonts w:ascii="Angsana New" w:hAnsi="Angsana New"/>
          <w:color w:val="000000" w:themeColor="text1"/>
          <w:spacing w:val="6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6"/>
          <w:sz w:val="32"/>
          <w:szCs w:val="32"/>
          <w:cs/>
        </w:rPr>
        <w:t xml:space="preserve">ปี </w:t>
      </w:r>
      <w:r w:rsidR="00A41CA5" w:rsidRPr="009A4179">
        <w:rPr>
          <w:rFonts w:ascii="Angsana New" w:hAnsi="Angsana New"/>
          <w:color w:val="000000" w:themeColor="text1"/>
          <w:spacing w:val="6"/>
          <w:sz w:val="32"/>
          <w:szCs w:val="32"/>
        </w:rPr>
        <w:t>2566</w:t>
      </w:r>
      <w:r w:rsidR="00E01F5E" w:rsidRPr="009A4179">
        <w:rPr>
          <w:rFonts w:ascii="Angsana New" w:hAnsi="Angsana New"/>
          <w:color w:val="000000" w:themeColor="text1"/>
          <w:spacing w:val="6"/>
          <w:sz w:val="32"/>
          <w:szCs w:val="32"/>
        </w:rPr>
        <w:t xml:space="preserve">: </w:t>
      </w:r>
      <w:r w:rsidR="00276F54" w:rsidRPr="009A4179">
        <w:rPr>
          <w:rFonts w:ascii="Angsana New" w:hAnsi="Angsana New"/>
          <w:color w:val="000000" w:themeColor="text1"/>
          <w:spacing w:val="6"/>
          <w:sz w:val="32"/>
          <w:szCs w:val="32"/>
        </w:rPr>
        <w:t>7</w:t>
      </w:r>
      <w:r w:rsidR="00D27E4F" w:rsidRPr="009A4179">
        <w:rPr>
          <w:rFonts w:ascii="Angsana New" w:hAnsi="Angsana New"/>
          <w:color w:val="000000" w:themeColor="text1"/>
          <w:spacing w:val="6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6"/>
          <w:sz w:val="32"/>
          <w:szCs w:val="32"/>
          <w:cs/>
        </w:rPr>
        <w:t>ปี)</w:t>
      </w:r>
    </w:p>
    <w:p w14:paraId="4330725A" w14:textId="28BDBDB2" w:rsidR="009C0B7D" w:rsidRPr="009A4179" w:rsidRDefault="009C0B7D" w:rsidP="00340DA0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</w:t>
      </w:r>
      <w:r w:rsidR="00DA674F" w:rsidRPr="009A4179">
        <w:rPr>
          <w:rFonts w:ascii="Angsana New" w:hAnsi="Angsana New"/>
          <w:color w:val="000000" w:themeColor="text1"/>
          <w:sz w:val="32"/>
          <w:szCs w:val="32"/>
          <w:cs/>
        </w:rPr>
        <w:t>ตามหลักคณิตศาสตร์ประกันภัย</w:t>
      </w:r>
      <w:r w:rsidR="00DA674F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327"/>
        <w:gridCol w:w="1328"/>
        <w:gridCol w:w="1327"/>
        <w:gridCol w:w="1328"/>
      </w:tblGrid>
      <w:tr w:rsidR="002D75DC" w:rsidRPr="009A4179" w14:paraId="0720C19E" w14:textId="77777777" w:rsidTr="00B3568E">
        <w:tc>
          <w:tcPr>
            <w:tcW w:w="3510" w:type="dxa"/>
          </w:tcPr>
          <w:p w14:paraId="349FD07F" w14:textId="77777777" w:rsidR="008806F3" w:rsidRPr="009A4179" w:rsidRDefault="008806F3" w:rsidP="00340DA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720E5DE4" w14:textId="77777777" w:rsidR="008806F3" w:rsidRPr="009A4179" w:rsidRDefault="008806F3" w:rsidP="00340DA0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2C34F827" w14:textId="77777777" w:rsidR="008806F3" w:rsidRPr="009A4179" w:rsidRDefault="008806F3" w:rsidP="00340DA0">
            <w:pPr>
              <w:tabs>
                <w:tab w:val="left" w:pos="1440"/>
              </w:tabs>
              <w:jc w:val="right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2D75DC" w:rsidRPr="009A4179" w14:paraId="2E41CF01" w14:textId="77777777" w:rsidTr="00B3568E">
        <w:tc>
          <w:tcPr>
            <w:tcW w:w="3510" w:type="dxa"/>
          </w:tcPr>
          <w:p w14:paraId="0EB08EE3" w14:textId="77777777" w:rsidR="009C0B7D" w:rsidRPr="009A4179" w:rsidRDefault="009C0B7D" w:rsidP="00340DA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6664EB1" w14:textId="77777777" w:rsidR="009C0B7D" w:rsidRPr="009A4179" w:rsidRDefault="009C0B7D" w:rsidP="00340DA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DE5A6EE" w14:textId="77777777" w:rsidR="009C0B7D" w:rsidRPr="009A4179" w:rsidRDefault="009C0B7D" w:rsidP="00340DA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75DC" w:rsidRPr="009A4179" w14:paraId="218F1AF9" w14:textId="77777777" w:rsidTr="00B3568E">
        <w:tc>
          <w:tcPr>
            <w:tcW w:w="3510" w:type="dxa"/>
          </w:tcPr>
          <w:p w14:paraId="2DAF2B56" w14:textId="77777777" w:rsidR="00497364" w:rsidRPr="009A4179" w:rsidRDefault="00497364" w:rsidP="00340DA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341E5125" w14:textId="77FCA43F" w:rsidR="00497364" w:rsidRPr="009A4179" w:rsidRDefault="00A41CA5" w:rsidP="00340DA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28" w:type="dxa"/>
            <w:vAlign w:val="bottom"/>
          </w:tcPr>
          <w:p w14:paraId="0A1BB630" w14:textId="668CFB66" w:rsidR="00497364" w:rsidRPr="009A4179" w:rsidRDefault="00A41CA5" w:rsidP="00340DA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327" w:type="dxa"/>
            <w:vAlign w:val="bottom"/>
          </w:tcPr>
          <w:p w14:paraId="6428F653" w14:textId="5B406E31" w:rsidR="00497364" w:rsidRPr="009A4179" w:rsidRDefault="00A41CA5" w:rsidP="00340DA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28" w:type="dxa"/>
            <w:vAlign w:val="bottom"/>
          </w:tcPr>
          <w:p w14:paraId="127EB269" w14:textId="01FD5E26" w:rsidR="00497364" w:rsidRPr="009A4179" w:rsidRDefault="00A41CA5" w:rsidP="00340DA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2566</w:t>
            </w:r>
          </w:p>
        </w:tc>
      </w:tr>
      <w:tr w:rsidR="00F50A19" w:rsidRPr="009A4179" w14:paraId="62AE3B8D" w14:textId="77777777" w:rsidTr="00B3568E">
        <w:tc>
          <w:tcPr>
            <w:tcW w:w="3510" w:type="dxa"/>
          </w:tcPr>
          <w:p w14:paraId="0A0A781C" w14:textId="77777777" w:rsidR="00F50A19" w:rsidRPr="009A4179" w:rsidRDefault="00F50A19" w:rsidP="00F50A19">
            <w:pPr>
              <w:ind w:left="162" w:right="-50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7" w:type="dxa"/>
            <w:vAlign w:val="bottom"/>
          </w:tcPr>
          <w:p w14:paraId="4EAE7FBF" w14:textId="4266DF01" w:rsidR="00F50A19" w:rsidRPr="009A4179" w:rsidRDefault="002A7F20" w:rsidP="00F50A1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2.1 </w:t>
            </w:r>
            <w:r w:rsidR="00C12D2A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2.7</w:t>
            </w:r>
          </w:p>
        </w:tc>
        <w:tc>
          <w:tcPr>
            <w:tcW w:w="1328" w:type="dxa"/>
            <w:vAlign w:val="bottom"/>
          </w:tcPr>
          <w:p w14:paraId="1767975C" w14:textId="1D6451B4" w:rsidR="00F50A19" w:rsidRPr="009A4179" w:rsidRDefault="00F50A19" w:rsidP="00F50A1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1.5 - 3.2</w:t>
            </w:r>
          </w:p>
        </w:tc>
        <w:tc>
          <w:tcPr>
            <w:tcW w:w="1327" w:type="dxa"/>
            <w:vAlign w:val="bottom"/>
          </w:tcPr>
          <w:p w14:paraId="7C265725" w14:textId="2D4FC752" w:rsidR="00F50A19" w:rsidRPr="009A4179" w:rsidRDefault="002A7F20" w:rsidP="00F50A1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2.2</w:t>
            </w:r>
          </w:p>
        </w:tc>
        <w:tc>
          <w:tcPr>
            <w:tcW w:w="1328" w:type="dxa"/>
            <w:vAlign w:val="bottom"/>
          </w:tcPr>
          <w:p w14:paraId="65EA2585" w14:textId="6F106146" w:rsidR="00F50A19" w:rsidRPr="009A4179" w:rsidRDefault="00F50A19" w:rsidP="00F50A1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1.7</w:t>
            </w:r>
          </w:p>
        </w:tc>
      </w:tr>
      <w:tr w:rsidR="00F50A19" w:rsidRPr="009A4179" w14:paraId="51A72218" w14:textId="77777777" w:rsidTr="00B3568E">
        <w:tc>
          <w:tcPr>
            <w:tcW w:w="3510" w:type="dxa"/>
          </w:tcPr>
          <w:p w14:paraId="512F8110" w14:textId="77777777" w:rsidR="00F50A19" w:rsidRPr="009A4179" w:rsidRDefault="00F50A19" w:rsidP="00F50A19">
            <w:pPr>
              <w:ind w:left="162" w:right="-50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27" w:type="dxa"/>
            <w:vAlign w:val="bottom"/>
          </w:tcPr>
          <w:p w14:paraId="267731C8" w14:textId="32E68176" w:rsidR="00F50A19" w:rsidRPr="009A4179" w:rsidRDefault="002A7F20" w:rsidP="00F50A1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2.5 - 4.5</w:t>
            </w:r>
          </w:p>
        </w:tc>
        <w:tc>
          <w:tcPr>
            <w:tcW w:w="1328" w:type="dxa"/>
            <w:vAlign w:val="bottom"/>
          </w:tcPr>
          <w:p w14:paraId="45BD9FDF" w14:textId="7122CF20" w:rsidR="00F50A19" w:rsidRPr="009A4179" w:rsidRDefault="00F50A19" w:rsidP="00F50A1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2.5 - 4.0</w:t>
            </w:r>
          </w:p>
        </w:tc>
        <w:tc>
          <w:tcPr>
            <w:tcW w:w="1327" w:type="dxa"/>
            <w:vAlign w:val="bottom"/>
          </w:tcPr>
          <w:p w14:paraId="16AAFC2A" w14:textId="63FEB97C" w:rsidR="00F50A19" w:rsidRPr="009A4179" w:rsidRDefault="002A7F20" w:rsidP="00F50A1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2.5 - 4.0</w:t>
            </w:r>
          </w:p>
        </w:tc>
        <w:tc>
          <w:tcPr>
            <w:tcW w:w="1328" w:type="dxa"/>
            <w:vAlign w:val="bottom"/>
          </w:tcPr>
          <w:p w14:paraId="38989C0B" w14:textId="15F495CC" w:rsidR="00F50A19" w:rsidRPr="009A4179" w:rsidRDefault="00F50A19" w:rsidP="00F50A1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2.5 - 4.0</w:t>
            </w:r>
          </w:p>
        </w:tc>
      </w:tr>
      <w:tr w:rsidR="00F50A19" w:rsidRPr="009A4179" w14:paraId="46689C11" w14:textId="77777777" w:rsidTr="00B3568E">
        <w:tc>
          <w:tcPr>
            <w:tcW w:w="3510" w:type="dxa"/>
          </w:tcPr>
          <w:p w14:paraId="13D3D33B" w14:textId="77777777" w:rsidR="00F50A19" w:rsidRPr="009A4179" w:rsidRDefault="00F50A19" w:rsidP="00F50A19">
            <w:pPr>
              <w:ind w:left="162" w:right="-195" w:hanging="16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27" w:type="dxa"/>
            <w:vAlign w:val="bottom"/>
          </w:tcPr>
          <w:p w14:paraId="405B301D" w14:textId="1EBE000F" w:rsidR="00F50A19" w:rsidRPr="009A4179" w:rsidRDefault="002A7F20" w:rsidP="00F50A1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0.0 - 40.0</w:t>
            </w:r>
          </w:p>
        </w:tc>
        <w:tc>
          <w:tcPr>
            <w:tcW w:w="1328" w:type="dxa"/>
            <w:vAlign w:val="bottom"/>
          </w:tcPr>
          <w:p w14:paraId="05518C6D" w14:textId="0A747938" w:rsidR="00F50A19" w:rsidRPr="009A4179" w:rsidRDefault="00F50A19" w:rsidP="00F50A1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0.0 - 40.0</w:t>
            </w:r>
          </w:p>
        </w:tc>
        <w:tc>
          <w:tcPr>
            <w:tcW w:w="1327" w:type="dxa"/>
            <w:vAlign w:val="bottom"/>
          </w:tcPr>
          <w:p w14:paraId="2484D471" w14:textId="64FF7EE0" w:rsidR="00F50A19" w:rsidRPr="009A4179" w:rsidRDefault="002A7F20" w:rsidP="00F50A1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0.0 - 40.0</w:t>
            </w:r>
          </w:p>
        </w:tc>
        <w:tc>
          <w:tcPr>
            <w:tcW w:w="1328" w:type="dxa"/>
            <w:vAlign w:val="bottom"/>
          </w:tcPr>
          <w:p w14:paraId="16D6B84A" w14:textId="606B36EE" w:rsidR="00F50A19" w:rsidRPr="009A4179" w:rsidRDefault="00F50A19" w:rsidP="00F50A19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0.0 - 40.0</w:t>
            </w:r>
          </w:p>
        </w:tc>
      </w:tr>
    </w:tbl>
    <w:p w14:paraId="1D63344C" w14:textId="6DA8A8DA" w:rsidR="00966DB9" w:rsidRPr="009A4179" w:rsidRDefault="00966DB9" w:rsidP="00DC283E">
      <w:pPr>
        <w:spacing w:before="240" w:after="120" w:line="36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260"/>
        <w:gridCol w:w="1169"/>
        <w:gridCol w:w="1261"/>
        <w:gridCol w:w="1262"/>
        <w:gridCol w:w="6"/>
        <w:gridCol w:w="1252"/>
        <w:gridCol w:w="1170"/>
      </w:tblGrid>
      <w:tr w:rsidR="002D75DC" w:rsidRPr="009A4179" w14:paraId="36ED9DB6" w14:textId="77777777" w:rsidTr="00B15DDE">
        <w:tc>
          <w:tcPr>
            <w:tcW w:w="1620" w:type="dxa"/>
          </w:tcPr>
          <w:p w14:paraId="01D9F65E" w14:textId="77777777" w:rsidR="00966DB9" w:rsidRPr="009A4179" w:rsidRDefault="00966DB9" w:rsidP="00091362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14:paraId="21CD34D0" w14:textId="77777777" w:rsidR="00966DB9" w:rsidRPr="009A4179" w:rsidRDefault="00966DB9" w:rsidP="00091362">
            <w:pP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586FE009" w14:textId="77777777" w:rsidR="00966DB9" w:rsidRPr="009A4179" w:rsidRDefault="00966DB9" w:rsidP="00091362">
            <w:pP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422" w:type="dxa"/>
            <w:gridSpan w:val="2"/>
            <w:vAlign w:val="bottom"/>
          </w:tcPr>
          <w:p w14:paraId="56F2AD42" w14:textId="77777777" w:rsidR="00966DB9" w:rsidRPr="009A4179" w:rsidRDefault="00966DB9" w:rsidP="00091362">
            <w:pP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ล้านบาท)</w:t>
            </w:r>
          </w:p>
        </w:tc>
      </w:tr>
      <w:tr w:rsidR="002D75DC" w:rsidRPr="009A4179" w14:paraId="50544856" w14:textId="77777777" w:rsidTr="00B15DDE">
        <w:tc>
          <w:tcPr>
            <w:tcW w:w="1620" w:type="dxa"/>
          </w:tcPr>
          <w:p w14:paraId="54C815B3" w14:textId="77777777" w:rsidR="00966DB9" w:rsidRPr="009A4179" w:rsidRDefault="00966DB9" w:rsidP="00091362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AF551EA" w14:textId="7ADFB2D0" w:rsidR="00966DB9" w:rsidRPr="009A4179" w:rsidRDefault="00966DB9" w:rsidP="00677F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>31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ธันวาคม </w:t>
            </w:r>
            <w:r w:rsidR="00A41CA5" w:rsidRPr="009A4179">
              <w:rPr>
                <w:rFonts w:ascii="Angsana New" w:hAnsi="Angsana New"/>
                <w:color w:val="000000" w:themeColor="text1"/>
                <w:spacing w:val="-4"/>
              </w:rPr>
              <w:t>2567</w:t>
            </w:r>
          </w:p>
        </w:tc>
      </w:tr>
      <w:tr w:rsidR="002D75DC" w:rsidRPr="009A4179" w14:paraId="6FC28B43" w14:textId="77777777" w:rsidTr="00B15DDE">
        <w:tc>
          <w:tcPr>
            <w:tcW w:w="1620" w:type="dxa"/>
          </w:tcPr>
          <w:p w14:paraId="4C67EC46" w14:textId="77777777" w:rsidR="00966DB9" w:rsidRPr="009A4179" w:rsidRDefault="00966DB9" w:rsidP="00091362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14:paraId="49E01BE3" w14:textId="77777777" w:rsidR="00966DB9" w:rsidRPr="009A4179" w:rsidRDefault="00966DB9" w:rsidP="00677FDD">
            <w:pP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359AA0DE" w14:textId="77777777" w:rsidR="00966DB9" w:rsidRPr="009A4179" w:rsidRDefault="00966DB9" w:rsidP="00677FDD">
            <w:pP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422" w:type="dxa"/>
            <w:gridSpan w:val="2"/>
            <w:vAlign w:val="bottom"/>
          </w:tcPr>
          <w:p w14:paraId="081A307B" w14:textId="77777777" w:rsidR="00966DB9" w:rsidRPr="009A4179" w:rsidRDefault="00966DB9" w:rsidP="00677FDD">
            <w:pP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อัตราการเปลี่ยนแปลง</w:t>
            </w:r>
          </w:p>
        </w:tc>
      </w:tr>
      <w:tr w:rsidR="002D75DC" w:rsidRPr="009A4179" w14:paraId="7A8FB5B6" w14:textId="77777777" w:rsidTr="00B15DDE">
        <w:tc>
          <w:tcPr>
            <w:tcW w:w="1620" w:type="dxa"/>
          </w:tcPr>
          <w:p w14:paraId="15658C78" w14:textId="77777777" w:rsidR="00966DB9" w:rsidRPr="009A4179" w:rsidRDefault="00966DB9" w:rsidP="00091362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14:paraId="73CA8645" w14:textId="77777777" w:rsidR="00966DB9" w:rsidRPr="009A4179" w:rsidRDefault="00966DB9" w:rsidP="00677F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อัตราคิดลด</w:t>
            </w:r>
          </w:p>
        </w:tc>
        <w:tc>
          <w:tcPr>
            <w:tcW w:w="2529" w:type="dxa"/>
            <w:gridSpan w:val="3"/>
            <w:vAlign w:val="bottom"/>
          </w:tcPr>
          <w:p w14:paraId="3B8E0B7D" w14:textId="77777777" w:rsidR="00966DB9" w:rsidRPr="009A4179" w:rsidRDefault="00966DB9" w:rsidP="00677F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 w:right="-22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อัตราการขึ้นเงินเดือน</w:t>
            </w:r>
          </w:p>
        </w:tc>
        <w:tc>
          <w:tcPr>
            <w:tcW w:w="2422" w:type="dxa"/>
            <w:gridSpan w:val="2"/>
            <w:vAlign w:val="bottom"/>
          </w:tcPr>
          <w:p w14:paraId="535B8F27" w14:textId="77777777" w:rsidR="00966DB9" w:rsidRPr="009A4179" w:rsidRDefault="00966DB9" w:rsidP="00677F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 w:right="-22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ในจำนวนพนักงาน</w:t>
            </w:r>
          </w:p>
        </w:tc>
      </w:tr>
      <w:tr w:rsidR="002D75DC" w:rsidRPr="009A4179" w14:paraId="4F6F16D1" w14:textId="77777777" w:rsidTr="00B15DDE">
        <w:tc>
          <w:tcPr>
            <w:tcW w:w="1620" w:type="dxa"/>
          </w:tcPr>
          <w:p w14:paraId="763B128E" w14:textId="77777777" w:rsidR="00890E68" w:rsidRPr="009A4179" w:rsidRDefault="00890E68" w:rsidP="00890E68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60" w:type="dxa"/>
          </w:tcPr>
          <w:p w14:paraId="5343D323" w14:textId="2C9D2E4A" w:rsidR="00890E68" w:rsidRPr="009A4179" w:rsidRDefault="00890E68" w:rsidP="00890E6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เพิ่มขึ้น </w:t>
            </w:r>
            <w:r w:rsidRPr="009A4179">
              <w:rPr>
                <w:rFonts w:ascii="Angsana New" w:hAnsi="Angsana New"/>
                <w:color w:val="000000" w:themeColor="text1"/>
              </w:rPr>
              <w:t>0.5</w:t>
            </w:r>
            <w:r w:rsidR="00B15DDE" w:rsidRPr="009A4179">
              <w:rPr>
                <w:rFonts w:ascii="Angsana New" w:hAnsi="Angsana New"/>
                <w:color w:val="000000" w:themeColor="text1"/>
              </w:rPr>
              <w:t>-1.0</w:t>
            </w:r>
            <w:r w:rsidRPr="009A4179">
              <w:rPr>
                <w:rFonts w:ascii="Angsana New" w:hAnsi="Angsana New"/>
                <w:color w:val="000000" w:themeColor="text1"/>
              </w:rPr>
              <w:t>%</w:t>
            </w:r>
          </w:p>
        </w:tc>
        <w:tc>
          <w:tcPr>
            <w:tcW w:w="1169" w:type="dxa"/>
          </w:tcPr>
          <w:p w14:paraId="6C07C1CD" w14:textId="27B57E3F" w:rsidR="00890E68" w:rsidRPr="009A4179" w:rsidRDefault="00890E68" w:rsidP="00890E6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ลดลง 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>0.5</w:t>
            </w:r>
            <w:r w:rsidR="00B15DDE" w:rsidRPr="009A4179">
              <w:rPr>
                <w:rFonts w:ascii="Angsana New" w:hAnsi="Angsana New"/>
                <w:color w:val="000000" w:themeColor="text1"/>
                <w:spacing w:val="-4"/>
              </w:rPr>
              <w:t>-1.0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>%</w:t>
            </w:r>
          </w:p>
        </w:tc>
        <w:tc>
          <w:tcPr>
            <w:tcW w:w="1261" w:type="dxa"/>
          </w:tcPr>
          <w:p w14:paraId="00A2B862" w14:textId="080C72CD" w:rsidR="00890E68" w:rsidRPr="009A4179" w:rsidRDefault="00890E68" w:rsidP="00890E6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 w:right="-22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เพิ่มขึ้น </w:t>
            </w:r>
            <w:r w:rsidRPr="009A4179">
              <w:rPr>
                <w:rFonts w:ascii="Angsana New" w:hAnsi="Angsana New"/>
                <w:color w:val="000000" w:themeColor="text1"/>
              </w:rPr>
              <w:t>0.5-1.0%</w:t>
            </w:r>
          </w:p>
        </w:tc>
        <w:tc>
          <w:tcPr>
            <w:tcW w:w="1262" w:type="dxa"/>
          </w:tcPr>
          <w:p w14:paraId="7D883215" w14:textId="7EC25AAD" w:rsidR="00890E68" w:rsidRPr="009A4179" w:rsidRDefault="00890E68" w:rsidP="00890E6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 w:right="-22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ลดลง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 xml:space="preserve"> 0.5-1.0%</w:t>
            </w:r>
          </w:p>
        </w:tc>
        <w:tc>
          <w:tcPr>
            <w:tcW w:w="1258" w:type="dxa"/>
            <w:gridSpan w:val="2"/>
          </w:tcPr>
          <w:p w14:paraId="6CF64F75" w14:textId="65AB473A" w:rsidR="00890E68" w:rsidRPr="009A4179" w:rsidRDefault="00890E68" w:rsidP="00890E6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 w:right="-22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เพิ่มขึ้น </w:t>
            </w:r>
            <w:r w:rsidRPr="009A4179">
              <w:rPr>
                <w:rFonts w:ascii="Angsana New" w:hAnsi="Angsana New"/>
                <w:color w:val="000000" w:themeColor="text1"/>
              </w:rPr>
              <w:t>10-20%</w:t>
            </w:r>
          </w:p>
        </w:tc>
        <w:tc>
          <w:tcPr>
            <w:tcW w:w="1170" w:type="dxa"/>
          </w:tcPr>
          <w:p w14:paraId="40531C3D" w14:textId="683E9C6B" w:rsidR="00890E68" w:rsidRPr="009A4179" w:rsidRDefault="00890E68" w:rsidP="00890E6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 w:right="-22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ลดลง 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>10-20%</w:t>
            </w:r>
          </w:p>
        </w:tc>
      </w:tr>
      <w:tr w:rsidR="005A5FFA" w:rsidRPr="009A4179" w14:paraId="33E4A517" w14:textId="77777777" w:rsidTr="00B15DDE">
        <w:tc>
          <w:tcPr>
            <w:tcW w:w="1620" w:type="dxa"/>
            <w:vAlign w:val="bottom"/>
          </w:tcPr>
          <w:p w14:paraId="73CB34C7" w14:textId="77777777" w:rsidR="005A5FFA" w:rsidRPr="009A4179" w:rsidRDefault="005A5FFA" w:rsidP="005A5FFA">
            <w:pPr>
              <w:pStyle w:val="BodyTextIndent3"/>
              <w:spacing w:before="0" w:after="0" w:line="320" w:lineRule="exact"/>
              <w:ind w:left="243" w:hanging="243"/>
              <w:rPr>
                <w:color w:val="000000" w:themeColor="text1"/>
                <w:sz w:val="24"/>
                <w:szCs w:val="24"/>
                <w:cs/>
              </w:rPr>
            </w:pPr>
            <w:r w:rsidRPr="009A4179">
              <w:rPr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60" w:type="dxa"/>
            <w:vAlign w:val="bottom"/>
          </w:tcPr>
          <w:p w14:paraId="55B4A2DD" w14:textId="7EDEED6D" w:rsidR="005A5FFA" w:rsidRPr="009A4179" w:rsidRDefault="00B15DDE" w:rsidP="005A5FFA">
            <w:pPr>
              <w:tabs>
                <w:tab w:val="decimal" w:pos="791"/>
              </w:tabs>
              <w:spacing w:line="320" w:lineRule="exact"/>
              <w:ind w:left="-10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(11)</w:t>
            </w:r>
          </w:p>
        </w:tc>
        <w:tc>
          <w:tcPr>
            <w:tcW w:w="1169" w:type="dxa"/>
            <w:vAlign w:val="bottom"/>
          </w:tcPr>
          <w:p w14:paraId="0DD8D9C5" w14:textId="0B1F6E20" w:rsidR="005A5FFA" w:rsidRPr="009A4179" w:rsidRDefault="00B15DDE" w:rsidP="005A5FFA">
            <w:pPr>
              <w:tabs>
                <w:tab w:val="decimal" w:pos="791"/>
              </w:tabs>
              <w:spacing w:line="320" w:lineRule="exact"/>
              <w:ind w:left="-10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1261" w:type="dxa"/>
          </w:tcPr>
          <w:p w14:paraId="53271A1B" w14:textId="4B85CFBC" w:rsidR="005A5FFA" w:rsidRPr="009A4179" w:rsidRDefault="00B15DDE" w:rsidP="005A5FFA">
            <w:pPr>
              <w:tabs>
                <w:tab w:val="decimal" w:pos="791"/>
              </w:tabs>
              <w:spacing w:line="320" w:lineRule="exact"/>
              <w:ind w:left="-105" w:right="-2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1262" w:type="dxa"/>
          </w:tcPr>
          <w:p w14:paraId="1E2158D9" w14:textId="60A4B8FF" w:rsidR="005A5FFA" w:rsidRPr="009A4179" w:rsidRDefault="00B15DDE" w:rsidP="005A5FFA">
            <w:pPr>
              <w:tabs>
                <w:tab w:val="decimal" w:pos="791"/>
              </w:tabs>
              <w:spacing w:line="320" w:lineRule="exact"/>
              <w:ind w:left="-105" w:right="-2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(10)</w:t>
            </w:r>
          </w:p>
        </w:tc>
        <w:tc>
          <w:tcPr>
            <w:tcW w:w="1258" w:type="dxa"/>
            <w:gridSpan w:val="2"/>
          </w:tcPr>
          <w:p w14:paraId="005A4AE9" w14:textId="69C842C0" w:rsidR="005A5FFA" w:rsidRPr="009A4179" w:rsidRDefault="00B15DDE" w:rsidP="005A5FFA">
            <w:pPr>
              <w:tabs>
                <w:tab w:val="decimal" w:pos="791"/>
              </w:tabs>
              <w:spacing w:line="320" w:lineRule="exact"/>
              <w:ind w:left="-105" w:right="-2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(6)</w:t>
            </w:r>
          </w:p>
        </w:tc>
        <w:tc>
          <w:tcPr>
            <w:tcW w:w="1170" w:type="dxa"/>
          </w:tcPr>
          <w:p w14:paraId="22F88A76" w14:textId="08ADA846" w:rsidR="005A5FFA" w:rsidRPr="009A4179" w:rsidRDefault="00B15DDE" w:rsidP="005A5FFA">
            <w:pPr>
              <w:tabs>
                <w:tab w:val="decimal" w:pos="791"/>
              </w:tabs>
              <w:spacing w:line="320" w:lineRule="exact"/>
              <w:ind w:left="-105" w:right="-2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6</w:t>
            </w:r>
          </w:p>
        </w:tc>
      </w:tr>
      <w:tr w:rsidR="005A5FFA" w:rsidRPr="009A4179" w14:paraId="77475E39" w14:textId="77777777" w:rsidTr="00B15DDE">
        <w:tc>
          <w:tcPr>
            <w:tcW w:w="1620" w:type="dxa"/>
            <w:vAlign w:val="bottom"/>
          </w:tcPr>
          <w:p w14:paraId="659E2B82" w14:textId="77777777" w:rsidR="005A5FFA" w:rsidRPr="009A4179" w:rsidRDefault="005A5FFA" w:rsidP="005A5FFA">
            <w:pPr>
              <w:pStyle w:val="BodyTextIndent3"/>
              <w:spacing w:before="0" w:after="0" w:line="320" w:lineRule="exact"/>
              <w:ind w:left="243" w:right="-104" w:hanging="243"/>
              <w:jc w:val="left"/>
              <w:rPr>
                <w:color w:val="000000" w:themeColor="text1"/>
                <w:spacing w:val="-4"/>
                <w:sz w:val="24"/>
                <w:szCs w:val="24"/>
              </w:rPr>
            </w:pPr>
            <w:r w:rsidRPr="009A4179">
              <w:rPr>
                <w:color w:val="000000" w:themeColor="text1"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260" w:type="dxa"/>
            <w:vAlign w:val="bottom"/>
          </w:tcPr>
          <w:p w14:paraId="7FF8175A" w14:textId="7AB8489F" w:rsidR="005A5FFA" w:rsidRPr="009A4179" w:rsidRDefault="00B15DDE" w:rsidP="005A5FFA">
            <w:pPr>
              <w:tabs>
                <w:tab w:val="decimal" w:pos="791"/>
              </w:tabs>
              <w:spacing w:line="320" w:lineRule="exact"/>
              <w:ind w:left="-105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(7)</w:t>
            </w:r>
          </w:p>
        </w:tc>
        <w:tc>
          <w:tcPr>
            <w:tcW w:w="1169" w:type="dxa"/>
            <w:vAlign w:val="bottom"/>
          </w:tcPr>
          <w:p w14:paraId="6BA4E4EF" w14:textId="4FD06BE2" w:rsidR="005A5FFA" w:rsidRPr="009A4179" w:rsidRDefault="00B15DDE" w:rsidP="005A5FFA">
            <w:pPr>
              <w:tabs>
                <w:tab w:val="decimal" w:pos="791"/>
              </w:tabs>
              <w:spacing w:line="320" w:lineRule="exact"/>
              <w:ind w:left="-105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261" w:type="dxa"/>
          </w:tcPr>
          <w:p w14:paraId="2FEF8DCD" w14:textId="677F4C2A" w:rsidR="005A5FFA" w:rsidRPr="009A4179" w:rsidRDefault="00B15DDE" w:rsidP="005A5FFA">
            <w:pPr>
              <w:tabs>
                <w:tab w:val="decimal" w:pos="791"/>
              </w:tabs>
              <w:spacing w:line="320" w:lineRule="exact"/>
              <w:ind w:left="-105" w:right="-2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262" w:type="dxa"/>
          </w:tcPr>
          <w:p w14:paraId="141FB762" w14:textId="400F3CBF" w:rsidR="005A5FFA" w:rsidRPr="009A4179" w:rsidRDefault="00B15DDE" w:rsidP="005A5FFA">
            <w:pPr>
              <w:tabs>
                <w:tab w:val="decimal" w:pos="791"/>
              </w:tabs>
              <w:spacing w:line="320" w:lineRule="exact"/>
              <w:ind w:left="-105" w:right="-2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(7)</w:t>
            </w:r>
          </w:p>
        </w:tc>
        <w:tc>
          <w:tcPr>
            <w:tcW w:w="1258" w:type="dxa"/>
            <w:gridSpan w:val="2"/>
          </w:tcPr>
          <w:p w14:paraId="1FCAF023" w14:textId="52FB2B01" w:rsidR="005A5FFA" w:rsidRPr="009A4179" w:rsidRDefault="00B15DDE" w:rsidP="005A5FFA">
            <w:pPr>
              <w:tabs>
                <w:tab w:val="decimal" w:pos="791"/>
              </w:tabs>
              <w:spacing w:line="320" w:lineRule="exact"/>
              <w:ind w:left="-105" w:right="-2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(3)</w:t>
            </w:r>
          </w:p>
        </w:tc>
        <w:tc>
          <w:tcPr>
            <w:tcW w:w="1170" w:type="dxa"/>
          </w:tcPr>
          <w:p w14:paraId="476B37C5" w14:textId="091D2FEB" w:rsidR="005A5FFA" w:rsidRPr="009A4179" w:rsidRDefault="00B15DDE" w:rsidP="005A5FFA">
            <w:pPr>
              <w:tabs>
                <w:tab w:val="decimal" w:pos="791"/>
              </w:tabs>
              <w:spacing w:line="320" w:lineRule="exact"/>
              <w:ind w:left="-105" w:right="-2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</w:t>
            </w:r>
          </w:p>
        </w:tc>
      </w:tr>
    </w:tbl>
    <w:p w14:paraId="5D6AECFA" w14:textId="77777777" w:rsidR="004F6F0E" w:rsidRPr="009A4179" w:rsidRDefault="004F6F0E" w:rsidP="00091362">
      <w:pPr>
        <w:spacing w:line="320" w:lineRule="exact"/>
        <w:ind w:left="605"/>
        <w:jc w:val="thaiDistribute"/>
        <w:rPr>
          <w:rFonts w:ascii="Angsana New" w:hAnsi="Angsana New"/>
          <w:color w:val="000000" w:themeColor="text1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260"/>
        <w:gridCol w:w="1170"/>
        <w:gridCol w:w="1260"/>
        <w:gridCol w:w="1260"/>
        <w:gridCol w:w="1260"/>
        <w:gridCol w:w="1170"/>
      </w:tblGrid>
      <w:tr w:rsidR="002D75DC" w:rsidRPr="009A4179" w14:paraId="2F0D5B85" w14:textId="77777777" w:rsidTr="00B15DDE">
        <w:tc>
          <w:tcPr>
            <w:tcW w:w="1620" w:type="dxa"/>
          </w:tcPr>
          <w:p w14:paraId="1E386908" w14:textId="77777777" w:rsidR="00966DB9" w:rsidRPr="009A4179" w:rsidRDefault="00966DB9" w:rsidP="00091362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52219D7" w14:textId="77777777" w:rsidR="00966DB9" w:rsidRPr="009A4179" w:rsidRDefault="00966DB9" w:rsidP="00091362">
            <w:pP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8464750" w14:textId="77777777" w:rsidR="00966DB9" w:rsidRPr="009A4179" w:rsidRDefault="00966DB9" w:rsidP="00091362">
            <w:pP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B2AABCA" w14:textId="77777777" w:rsidR="00966DB9" w:rsidRPr="009A4179" w:rsidRDefault="00966DB9" w:rsidP="00091362">
            <w:pP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ล้านบาท)</w:t>
            </w:r>
          </w:p>
        </w:tc>
      </w:tr>
      <w:tr w:rsidR="002D75DC" w:rsidRPr="009A4179" w14:paraId="75224DC6" w14:textId="77777777" w:rsidTr="00B15DDE">
        <w:tc>
          <w:tcPr>
            <w:tcW w:w="1620" w:type="dxa"/>
          </w:tcPr>
          <w:p w14:paraId="2E7CCFF7" w14:textId="77777777" w:rsidR="00966DB9" w:rsidRPr="009A4179" w:rsidRDefault="00966DB9" w:rsidP="00091362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0542F79F" w14:textId="358F3890" w:rsidR="00966DB9" w:rsidRPr="009A4179" w:rsidRDefault="00966DB9" w:rsidP="00677F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>31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ธันวาคม </w:t>
            </w:r>
            <w:r w:rsidR="00A41CA5" w:rsidRPr="009A4179">
              <w:rPr>
                <w:rFonts w:ascii="Angsana New" w:hAnsi="Angsana New"/>
                <w:color w:val="000000" w:themeColor="text1"/>
                <w:spacing w:val="-4"/>
              </w:rPr>
              <w:t>2566</w:t>
            </w:r>
          </w:p>
        </w:tc>
      </w:tr>
      <w:tr w:rsidR="002D75DC" w:rsidRPr="009A4179" w14:paraId="06B25313" w14:textId="77777777" w:rsidTr="00B15DDE">
        <w:tc>
          <w:tcPr>
            <w:tcW w:w="1620" w:type="dxa"/>
          </w:tcPr>
          <w:p w14:paraId="400E9BEB" w14:textId="77777777" w:rsidR="00966DB9" w:rsidRPr="009A4179" w:rsidRDefault="00966DB9" w:rsidP="00091362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B804AEF" w14:textId="77777777" w:rsidR="00966DB9" w:rsidRPr="009A4179" w:rsidRDefault="00966DB9" w:rsidP="00677FDD">
            <w:pP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3C76E04" w14:textId="77777777" w:rsidR="00966DB9" w:rsidRPr="009A4179" w:rsidRDefault="00966DB9" w:rsidP="00677FDD">
            <w:pP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4D47C53" w14:textId="77777777" w:rsidR="00966DB9" w:rsidRPr="009A4179" w:rsidRDefault="00966DB9" w:rsidP="00677FDD">
            <w:pP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อัตราการเปลี่ยนแปลง</w:t>
            </w:r>
          </w:p>
        </w:tc>
      </w:tr>
      <w:tr w:rsidR="002D75DC" w:rsidRPr="009A4179" w14:paraId="741E6019" w14:textId="77777777" w:rsidTr="00B15DDE">
        <w:tc>
          <w:tcPr>
            <w:tcW w:w="1620" w:type="dxa"/>
          </w:tcPr>
          <w:p w14:paraId="0229A7FE" w14:textId="77777777" w:rsidR="00966DB9" w:rsidRPr="009A4179" w:rsidRDefault="00966DB9" w:rsidP="00091362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31E7592" w14:textId="77777777" w:rsidR="00966DB9" w:rsidRPr="009A4179" w:rsidRDefault="00966DB9" w:rsidP="00677F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อัตราคิดลด</w:t>
            </w:r>
          </w:p>
        </w:tc>
        <w:tc>
          <w:tcPr>
            <w:tcW w:w="2520" w:type="dxa"/>
            <w:gridSpan w:val="2"/>
            <w:vAlign w:val="bottom"/>
          </w:tcPr>
          <w:p w14:paraId="129121A9" w14:textId="77777777" w:rsidR="00966DB9" w:rsidRPr="009A4179" w:rsidRDefault="00966DB9" w:rsidP="00677F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อัตราการขึ้นเงินเดือน</w:t>
            </w:r>
          </w:p>
        </w:tc>
        <w:tc>
          <w:tcPr>
            <w:tcW w:w="2430" w:type="dxa"/>
            <w:gridSpan w:val="2"/>
            <w:vAlign w:val="bottom"/>
          </w:tcPr>
          <w:p w14:paraId="64C4FCAD" w14:textId="77777777" w:rsidR="00966DB9" w:rsidRPr="009A4179" w:rsidRDefault="00966DB9" w:rsidP="00677F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ในจำนวนพนักงาน</w:t>
            </w:r>
          </w:p>
        </w:tc>
      </w:tr>
      <w:tr w:rsidR="002D75DC" w:rsidRPr="009A4179" w14:paraId="062FFC6E" w14:textId="77777777" w:rsidTr="00B15DDE">
        <w:tc>
          <w:tcPr>
            <w:tcW w:w="1620" w:type="dxa"/>
          </w:tcPr>
          <w:p w14:paraId="4C598476" w14:textId="77777777" w:rsidR="00966DB9" w:rsidRPr="009A4179" w:rsidRDefault="00966DB9" w:rsidP="00091362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60" w:type="dxa"/>
          </w:tcPr>
          <w:p w14:paraId="213B7391" w14:textId="77777777" w:rsidR="00966DB9" w:rsidRPr="009A4179" w:rsidRDefault="00966DB9" w:rsidP="00677F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เพิ่มขึ้น </w:t>
            </w:r>
            <w:r w:rsidRPr="009A4179">
              <w:rPr>
                <w:rFonts w:ascii="Angsana New" w:hAnsi="Angsana New"/>
                <w:color w:val="000000" w:themeColor="text1"/>
              </w:rPr>
              <w:t>0.5%</w:t>
            </w:r>
          </w:p>
        </w:tc>
        <w:tc>
          <w:tcPr>
            <w:tcW w:w="1170" w:type="dxa"/>
          </w:tcPr>
          <w:p w14:paraId="00CD4D35" w14:textId="77777777" w:rsidR="00966DB9" w:rsidRPr="009A4179" w:rsidRDefault="00966DB9" w:rsidP="00677F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ลดลง 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>0.5%</w:t>
            </w:r>
          </w:p>
        </w:tc>
        <w:tc>
          <w:tcPr>
            <w:tcW w:w="1260" w:type="dxa"/>
          </w:tcPr>
          <w:p w14:paraId="5F17A153" w14:textId="5FD4E143" w:rsidR="00966DB9" w:rsidRPr="009A4179" w:rsidRDefault="00966DB9" w:rsidP="00677F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เพิ่มขึ้น </w:t>
            </w:r>
            <w:r w:rsidRPr="009A4179">
              <w:rPr>
                <w:rFonts w:ascii="Angsana New" w:hAnsi="Angsana New"/>
                <w:color w:val="000000" w:themeColor="text1"/>
              </w:rPr>
              <w:t>0.5</w:t>
            </w:r>
            <w:r w:rsidR="00F43848" w:rsidRPr="009A4179">
              <w:rPr>
                <w:rFonts w:ascii="Angsana New" w:hAnsi="Angsana New"/>
                <w:color w:val="000000" w:themeColor="text1"/>
              </w:rPr>
              <w:t>-1.0</w:t>
            </w:r>
            <w:r w:rsidRPr="009A4179">
              <w:rPr>
                <w:rFonts w:ascii="Angsana New" w:hAnsi="Angsana New"/>
                <w:color w:val="000000" w:themeColor="text1"/>
              </w:rPr>
              <w:t>%</w:t>
            </w:r>
          </w:p>
        </w:tc>
        <w:tc>
          <w:tcPr>
            <w:tcW w:w="1260" w:type="dxa"/>
          </w:tcPr>
          <w:p w14:paraId="2894DA67" w14:textId="255E0781" w:rsidR="00966DB9" w:rsidRPr="009A4179" w:rsidRDefault="00966DB9" w:rsidP="00677F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ลดลง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 xml:space="preserve"> 0.5</w:t>
            </w:r>
            <w:r w:rsidR="00F43848" w:rsidRPr="009A4179">
              <w:rPr>
                <w:rFonts w:ascii="Angsana New" w:hAnsi="Angsana New"/>
                <w:color w:val="000000" w:themeColor="text1"/>
                <w:spacing w:val="-4"/>
              </w:rPr>
              <w:t>-1.0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>%</w:t>
            </w:r>
          </w:p>
        </w:tc>
        <w:tc>
          <w:tcPr>
            <w:tcW w:w="1260" w:type="dxa"/>
          </w:tcPr>
          <w:p w14:paraId="718B59E9" w14:textId="4DA97627" w:rsidR="00966DB9" w:rsidRPr="009A4179" w:rsidRDefault="00966DB9" w:rsidP="00677F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เพิ่มขึ้น </w:t>
            </w:r>
            <w:r w:rsidRPr="009A4179">
              <w:rPr>
                <w:rFonts w:ascii="Angsana New" w:hAnsi="Angsana New"/>
                <w:color w:val="000000" w:themeColor="text1"/>
              </w:rPr>
              <w:t>10</w:t>
            </w:r>
            <w:r w:rsidR="00F43848" w:rsidRPr="009A4179">
              <w:rPr>
                <w:rFonts w:ascii="Angsana New" w:hAnsi="Angsana New"/>
                <w:color w:val="000000" w:themeColor="text1"/>
              </w:rPr>
              <w:t>-20</w:t>
            </w:r>
            <w:r w:rsidRPr="009A4179">
              <w:rPr>
                <w:rFonts w:ascii="Angsana New" w:hAnsi="Angsana New"/>
                <w:color w:val="000000" w:themeColor="text1"/>
              </w:rPr>
              <w:t>%</w:t>
            </w:r>
          </w:p>
        </w:tc>
        <w:tc>
          <w:tcPr>
            <w:tcW w:w="1170" w:type="dxa"/>
          </w:tcPr>
          <w:p w14:paraId="0A053E34" w14:textId="1B7484D6" w:rsidR="00966DB9" w:rsidRPr="009A4179" w:rsidRDefault="00966DB9" w:rsidP="00677F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05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ลดลง 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>10</w:t>
            </w:r>
            <w:r w:rsidR="00F43848" w:rsidRPr="009A4179">
              <w:rPr>
                <w:rFonts w:ascii="Angsana New" w:hAnsi="Angsana New"/>
                <w:color w:val="000000" w:themeColor="text1"/>
                <w:spacing w:val="-4"/>
              </w:rPr>
              <w:t>-20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>%</w:t>
            </w:r>
          </w:p>
        </w:tc>
      </w:tr>
      <w:tr w:rsidR="00F50A19" w:rsidRPr="009A4179" w14:paraId="6E89EFE0" w14:textId="77777777" w:rsidTr="00B15DDE">
        <w:tc>
          <w:tcPr>
            <w:tcW w:w="1620" w:type="dxa"/>
            <w:vAlign w:val="bottom"/>
          </w:tcPr>
          <w:p w14:paraId="79F3A987" w14:textId="77777777" w:rsidR="00F50A19" w:rsidRPr="009A4179" w:rsidRDefault="00F50A19" w:rsidP="00F50A19">
            <w:pPr>
              <w:pStyle w:val="BodyTextIndent3"/>
              <w:spacing w:before="0" w:after="0" w:line="320" w:lineRule="exact"/>
              <w:ind w:left="243" w:hanging="243"/>
              <w:rPr>
                <w:color w:val="000000" w:themeColor="text1"/>
                <w:sz w:val="24"/>
                <w:szCs w:val="24"/>
                <w:cs/>
              </w:rPr>
            </w:pPr>
            <w:r w:rsidRPr="009A4179">
              <w:rPr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60" w:type="dxa"/>
            <w:vAlign w:val="bottom"/>
          </w:tcPr>
          <w:p w14:paraId="13BB8845" w14:textId="4648F185" w:rsidR="00F50A19" w:rsidRPr="009A4179" w:rsidRDefault="00F50A19" w:rsidP="00F50A19">
            <w:pPr>
              <w:tabs>
                <w:tab w:val="decimal" w:pos="705"/>
              </w:tabs>
              <w:spacing w:line="320" w:lineRule="exact"/>
              <w:ind w:left="-10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(10)</w:t>
            </w:r>
          </w:p>
        </w:tc>
        <w:tc>
          <w:tcPr>
            <w:tcW w:w="1170" w:type="dxa"/>
            <w:vAlign w:val="bottom"/>
          </w:tcPr>
          <w:p w14:paraId="1C678C05" w14:textId="2DE03A0E" w:rsidR="00F50A19" w:rsidRPr="009A4179" w:rsidRDefault="00F50A19" w:rsidP="00F50A19">
            <w:pPr>
              <w:tabs>
                <w:tab w:val="decimal" w:pos="705"/>
              </w:tabs>
              <w:spacing w:line="320" w:lineRule="exact"/>
              <w:ind w:left="-10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1260" w:type="dxa"/>
          </w:tcPr>
          <w:p w14:paraId="4B736432" w14:textId="7C0B198B" w:rsidR="00F50A19" w:rsidRPr="009A4179" w:rsidRDefault="00F50A19" w:rsidP="00F50A19">
            <w:pPr>
              <w:tabs>
                <w:tab w:val="decimal" w:pos="705"/>
              </w:tabs>
              <w:spacing w:line="320" w:lineRule="exact"/>
              <w:ind w:left="-10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15</w:t>
            </w:r>
          </w:p>
        </w:tc>
        <w:tc>
          <w:tcPr>
            <w:tcW w:w="1260" w:type="dxa"/>
          </w:tcPr>
          <w:p w14:paraId="24D7BDD7" w14:textId="399F4391" w:rsidR="00F50A19" w:rsidRPr="009A4179" w:rsidRDefault="00F50A19" w:rsidP="00F50A19">
            <w:pPr>
              <w:tabs>
                <w:tab w:val="decimal" w:pos="705"/>
              </w:tabs>
              <w:spacing w:line="320" w:lineRule="exact"/>
              <w:ind w:left="-10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(14)</w:t>
            </w:r>
          </w:p>
        </w:tc>
        <w:tc>
          <w:tcPr>
            <w:tcW w:w="1260" w:type="dxa"/>
          </w:tcPr>
          <w:p w14:paraId="039A9542" w14:textId="683F17B8" w:rsidR="00F50A19" w:rsidRPr="009A4179" w:rsidRDefault="00F50A19" w:rsidP="00F50A19">
            <w:pPr>
              <w:tabs>
                <w:tab w:val="decimal" w:pos="705"/>
              </w:tabs>
              <w:spacing w:line="320" w:lineRule="exact"/>
              <w:ind w:left="-10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(7)</w:t>
            </w:r>
          </w:p>
        </w:tc>
        <w:tc>
          <w:tcPr>
            <w:tcW w:w="1170" w:type="dxa"/>
          </w:tcPr>
          <w:p w14:paraId="5C5CC8A3" w14:textId="10BE269A" w:rsidR="00F50A19" w:rsidRPr="009A4179" w:rsidRDefault="00F50A19" w:rsidP="00F50A19">
            <w:pPr>
              <w:tabs>
                <w:tab w:val="decimal" w:pos="705"/>
              </w:tabs>
              <w:spacing w:line="320" w:lineRule="exact"/>
              <w:ind w:left="-10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8</w:t>
            </w:r>
          </w:p>
        </w:tc>
      </w:tr>
      <w:tr w:rsidR="00F50A19" w:rsidRPr="009A4179" w14:paraId="296E8C29" w14:textId="77777777" w:rsidTr="00B15DDE">
        <w:tc>
          <w:tcPr>
            <w:tcW w:w="1620" w:type="dxa"/>
            <w:vAlign w:val="bottom"/>
          </w:tcPr>
          <w:p w14:paraId="3CC45C56" w14:textId="77777777" w:rsidR="00F50A19" w:rsidRPr="009A4179" w:rsidRDefault="00F50A19" w:rsidP="00F50A19">
            <w:pPr>
              <w:pStyle w:val="BodyTextIndent3"/>
              <w:spacing w:before="0" w:after="0" w:line="320" w:lineRule="exact"/>
              <w:ind w:left="243" w:right="-104" w:hanging="243"/>
              <w:jc w:val="left"/>
              <w:rPr>
                <w:color w:val="000000" w:themeColor="text1"/>
                <w:spacing w:val="-4"/>
                <w:sz w:val="24"/>
                <w:szCs w:val="24"/>
                <w:cs/>
              </w:rPr>
            </w:pPr>
            <w:r w:rsidRPr="009A4179">
              <w:rPr>
                <w:color w:val="000000" w:themeColor="text1"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260" w:type="dxa"/>
            <w:vAlign w:val="bottom"/>
          </w:tcPr>
          <w:p w14:paraId="541721BD" w14:textId="27F1C28E" w:rsidR="00F50A19" w:rsidRPr="009A4179" w:rsidRDefault="00F50A19" w:rsidP="00F50A19">
            <w:pPr>
              <w:tabs>
                <w:tab w:val="decimal" w:pos="705"/>
              </w:tabs>
              <w:spacing w:line="320" w:lineRule="exact"/>
              <w:ind w:left="-105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(8)</w:t>
            </w:r>
          </w:p>
        </w:tc>
        <w:tc>
          <w:tcPr>
            <w:tcW w:w="1170" w:type="dxa"/>
            <w:vAlign w:val="bottom"/>
          </w:tcPr>
          <w:p w14:paraId="167628FA" w14:textId="1BB9F5B3" w:rsidR="00F50A19" w:rsidRPr="009A4179" w:rsidRDefault="00F50A19" w:rsidP="00F50A19">
            <w:pPr>
              <w:tabs>
                <w:tab w:val="decimal" w:pos="705"/>
              </w:tabs>
              <w:spacing w:line="320" w:lineRule="exact"/>
              <w:ind w:left="-105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260" w:type="dxa"/>
          </w:tcPr>
          <w:p w14:paraId="4E0EC614" w14:textId="30C956F6" w:rsidR="00F50A19" w:rsidRPr="009A4179" w:rsidRDefault="00F50A19" w:rsidP="00F50A19">
            <w:pPr>
              <w:tabs>
                <w:tab w:val="decimal" w:pos="705"/>
              </w:tabs>
              <w:spacing w:line="320" w:lineRule="exact"/>
              <w:ind w:left="-10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1260" w:type="dxa"/>
          </w:tcPr>
          <w:p w14:paraId="27D1BD24" w14:textId="75FB50CD" w:rsidR="00F50A19" w:rsidRPr="009A4179" w:rsidRDefault="00F50A19" w:rsidP="00F50A19">
            <w:pPr>
              <w:tabs>
                <w:tab w:val="decimal" w:pos="705"/>
              </w:tabs>
              <w:spacing w:line="320" w:lineRule="exact"/>
              <w:ind w:left="-10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(10)</w:t>
            </w:r>
          </w:p>
        </w:tc>
        <w:tc>
          <w:tcPr>
            <w:tcW w:w="1260" w:type="dxa"/>
          </w:tcPr>
          <w:p w14:paraId="3451D9AF" w14:textId="4F7EB76D" w:rsidR="00F50A19" w:rsidRPr="009A4179" w:rsidRDefault="00F50A19" w:rsidP="00F50A19">
            <w:pPr>
              <w:tabs>
                <w:tab w:val="decimal" w:pos="705"/>
              </w:tabs>
              <w:spacing w:line="320" w:lineRule="exact"/>
              <w:ind w:left="-10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(5)</w:t>
            </w:r>
          </w:p>
        </w:tc>
        <w:tc>
          <w:tcPr>
            <w:tcW w:w="1170" w:type="dxa"/>
          </w:tcPr>
          <w:p w14:paraId="4318CC9D" w14:textId="496D0651" w:rsidR="00F50A19" w:rsidRPr="009A4179" w:rsidRDefault="00F50A19" w:rsidP="00F50A19">
            <w:pPr>
              <w:tabs>
                <w:tab w:val="decimal" w:pos="705"/>
              </w:tabs>
              <w:spacing w:line="320" w:lineRule="exact"/>
              <w:ind w:left="-105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5</w:t>
            </w:r>
          </w:p>
        </w:tc>
      </w:tr>
    </w:tbl>
    <w:p w14:paraId="1103D4AB" w14:textId="0A8C61AB" w:rsidR="00CD5E11" w:rsidRPr="009A4179" w:rsidRDefault="009D2EE7" w:rsidP="00710CD2">
      <w:pPr>
        <w:spacing w:before="16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30</w:t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สำรองตามกฎหมาย</w:t>
      </w:r>
    </w:p>
    <w:p w14:paraId="73BD3ADD" w14:textId="30F4691B" w:rsidR="008C7B45" w:rsidRPr="009A4179" w:rsidRDefault="00CD5E11" w:rsidP="00C12D2A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116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2535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="0022547C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</w:p>
    <w:p w14:paraId="6F46A85E" w14:textId="77777777" w:rsidR="00204335" w:rsidRDefault="002043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4549558" w14:textId="59A37830" w:rsidR="00CD5E11" w:rsidRPr="009A4179" w:rsidRDefault="00340DA0" w:rsidP="00091362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รายได้จากสัญญาที่ทำกับลูกค้า</w:t>
      </w:r>
    </w:p>
    <w:p w14:paraId="3BF200D9" w14:textId="39979004" w:rsidR="00CD5E11" w:rsidRPr="009A4179" w:rsidRDefault="00340DA0" w:rsidP="0009136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.1 </w:t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การจำแนกรายได้</w:t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</w:tblGrid>
      <w:tr w:rsidR="002D75DC" w:rsidRPr="009A4179" w14:paraId="71FC59A1" w14:textId="77777777" w:rsidTr="00754EC0">
        <w:trPr>
          <w:tblHeader/>
        </w:trPr>
        <w:tc>
          <w:tcPr>
            <w:tcW w:w="8730" w:type="dxa"/>
            <w:gridSpan w:val="5"/>
          </w:tcPr>
          <w:p w14:paraId="4E17614B" w14:textId="77777777" w:rsidR="00CD5E11" w:rsidRPr="009A4179" w:rsidRDefault="00CD5E11" w:rsidP="00091362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D75DC" w:rsidRPr="009A4179" w14:paraId="3D6AEFD6" w14:textId="77777777" w:rsidTr="00754EC0">
        <w:trPr>
          <w:trHeight w:val="378"/>
          <w:tblHeader/>
        </w:trPr>
        <w:tc>
          <w:tcPr>
            <w:tcW w:w="3330" w:type="dxa"/>
          </w:tcPr>
          <w:p w14:paraId="79075817" w14:textId="77777777" w:rsidR="00CD5E11" w:rsidRPr="009A4179" w:rsidRDefault="00CD5E11" w:rsidP="00091362">
            <w:pPr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9CB6C0F" w14:textId="77777777" w:rsidR="00CD5E11" w:rsidRPr="009A4179" w:rsidRDefault="00CD5E11" w:rsidP="000913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BFD3F1B" w14:textId="77777777" w:rsidR="00CD5E11" w:rsidRPr="009A4179" w:rsidRDefault="00CD5E11" w:rsidP="000913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5DC" w:rsidRPr="009A4179" w14:paraId="78B6970C" w14:textId="77777777" w:rsidTr="00754EC0">
        <w:trPr>
          <w:trHeight w:val="378"/>
          <w:tblHeader/>
        </w:trPr>
        <w:tc>
          <w:tcPr>
            <w:tcW w:w="3330" w:type="dxa"/>
          </w:tcPr>
          <w:p w14:paraId="4A7FB67D" w14:textId="77777777" w:rsidR="00CD5E11" w:rsidRPr="009A4179" w:rsidRDefault="00CD5E11" w:rsidP="00091362">
            <w:pPr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88B9C5" w14:textId="77A4665D" w:rsidR="00CD5E11" w:rsidRPr="009A4179" w:rsidRDefault="00A41CA5" w:rsidP="000913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50" w:type="dxa"/>
            <w:vAlign w:val="bottom"/>
          </w:tcPr>
          <w:p w14:paraId="384B84AC" w14:textId="252692AB" w:rsidR="00CD5E11" w:rsidRPr="009A4179" w:rsidRDefault="00A41CA5" w:rsidP="000913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350" w:type="dxa"/>
            <w:vAlign w:val="bottom"/>
          </w:tcPr>
          <w:p w14:paraId="442D869D" w14:textId="59904A6B" w:rsidR="00CD5E11" w:rsidRPr="009A4179" w:rsidRDefault="00A41CA5" w:rsidP="000913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50" w:type="dxa"/>
            <w:vAlign w:val="bottom"/>
          </w:tcPr>
          <w:p w14:paraId="2191FD7E" w14:textId="3F6E1A79" w:rsidR="00CD5E11" w:rsidRPr="009A4179" w:rsidRDefault="00A41CA5" w:rsidP="000913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2D75DC" w:rsidRPr="009A4179" w14:paraId="7DEEA6FD" w14:textId="77777777" w:rsidTr="00754EC0">
        <w:tc>
          <w:tcPr>
            <w:tcW w:w="3330" w:type="dxa"/>
          </w:tcPr>
          <w:p w14:paraId="0FCDA41E" w14:textId="77777777" w:rsidR="00CD5E11" w:rsidRPr="009A4179" w:rsidRDefault="00CD5E11" w:rsidP="00091362">
            <w:pPr>
              <w:tabs>
                <w:tab w:val="left" w:pos="15"/>
              </w:tabs>
              <w:spacing w:line="400" w:lineRule="exact"/>
              <w:ind w:left="157" w:hanging="15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1350" w:type="dxa"/>
          </w:tcPr>
          <w:p w14:paraId="5F1DD702" w14:textId="77777777" w:rsidR="00CD5E11" w:rsidRPr="009A4179" w:rsidRDefault="00CD5E11" w:rsidP="00091362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CE45D7" w14:textId="77777777" w:rsidR="00CD5E11" w:rsidRPr="009A4179" w:rsidRDefault="00CD5E11" w:rsidP="00091362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5A01FB" w14:textId="77777777" w:rsidR="00CD5E11" w:rsidRPr="009A4179" w:rsidRDefault="00CD5E11" w:rsidP="00091362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0AA87D" w14:textId="77777777" w:rsidR="00CD5E11" w:rsidRPr="009A4179" w:rsidRDefault="00CD5E11" w:rsidP="00091362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F4AFF" w:rsidRPr="009A4179" w14:paraId="407DDF27" w14:textId="77777777" w:rsidTr="00BD606B">
        <w:tc>
          <w:tcPr>
            <w:tcW w:w="3330" w:type="dxa"/>
          </w:tcPr>
          <w:p w14:paraId="4789381D" w14:textId="77777777" w:rsidR="00AF4AFF" w:rsidRPr="009A4179" w:rsidRDefault="00AF4AFF" w:rsidP="00AF4AFF">
            <w:pPr>
              <w:spacing w:line="400" w:lineRule="exact"/>
              <w:ind w:left="342" w:hanging="15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1350" w:type="dxa"/>
            <w:shd w:val="clear" w:color="auto" w:fill="auto"/>
          </w:tcPr>
          <w:p w14:paraId="763A8247" w14:textId="3DFD9E0E" w:rsidR="00AF4AFF" w:rsidRPr="009A4179" w:rsidRDefault="00AF4AFF" w:rsidP="00AF4AFF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7,6</w:t>
            </w:r>
            <w:r w:rsidR="00D948B4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,481 </w:t>
            </w:r>
          </w:p>
        </w:tc>
        <w:tc>
          <w:tcPr>
            <w:tcW w:w="1350" w:type="dxa"/>
            <w:shd w:val="clear" w:color="auto" w:fill="auto"/>
          </w:tcPr>
          <w:p w14:paraId="3DA4E484" w14:textId="348C5A83" w:rsidR="00AF4AFF" w:rsidRPr="009A4179" w:rsidRDefault="00AF4AFF" w:rsidP="00AF4AFF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10,365,469</w:t>
            </w:r>
          </w:p>
        </w:tc>
        <w:tc>
          <w:tcPr>
            <w:tcW w:w="1350" w:type="dxa"/>
            <w:shd w:val="clear" w:color="auto" w:fill="auto"/>
          </w:tcPr>
          <w:p w14:paraId="79DF6634" w14:textId="6A3F22CB" w:rsidR="00AF4AFF" w:rsidRPr="009A4179" w:rsidRDefault="00AF4AFF" w:rsidP="00AF4AFF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7,0</w:t>
            </w:r>
            <w:r w:rsidR="00D948B4">
              <w:rPr>
                <w:rFonts w:ascii="Angsana New" w:hAnsi="Angsana New"/>
                <w:color w:val="000000" w:themeColor="text1"/>
                <w:sz w:val="30"/>
                <w:szCs w:val="30"/>
              </w:rPr>
              <w:t>46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,199 </w:t>
            </w:r>
          </w:p>
        </w:tc>
        <w:tc>
          <w:tcPr>
            <w:tcW w:w="1350" w:type="dxa"/>
            <w:shd w:val="clear" w:color="auto" w:fill="auto"/>
          </w:tcPr>
          <w:p w14:paraId="0A60D952" w14:textId="6C9728A5" w:rsidR="00AF4AFF" w:rsidRPr="009A4179" w:rsidRDefault="00AF4AFF" w:rsidP="00AF4AFF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9,734,181</w:t>
            </w:r>
          </w:p>
        </w:tc>
      </w:tr>
      <w:tr w:rsidR="00AF4AFF" w:rsidRPr="009A4179" w14:paraId="5238EB74" w14:textId="77777777" w:rsidTr="00BD606B">
        <w:tc>
          <w:tcPr>
            <w:tcW w:w="3330" w:type="dxa"/>
          </w:tcPr>
          <w:p w14:paraId="37E6B622" w14:textId="77777777" w:rsidR="00AF4AFF" w:rsidRPr="009A4179" w:rsidRDefault="00AF4AFF" w:rsidP="00AF4AFF">
            <w:pPr>
              <w:spacing w:line="400" w:lineRule="exact"/>
              <w:ind w:left="342" w:hanging="15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ขายอสังหาริมทรัพย์</w:t>
            </w:r>
          </w:p>
        </w:tc>
        <w:tc>
          <w:tcPr>
            <w:tcW w:w="1350" w:type="dxa"/>
            <w:shd w:val="clear" w:color="auto" w:fill="auto"/>
          </w:tcPr>
          <w:p w14:paraId="28E5FD76" w14:textId="0EA05C15" w:rsidR="00AF4AFF" w:rsidRPr="009A4179" w:rsidRDefault="00AF4AFF" w:rsidP="00AF4AFF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338,613 </w:t>
            </w:r>
          </w:p>
        </w:tc>
        <w:tc>
          <w:tcPr>
            <w:tcW w:w="1350" w:type="dxa"/>
            <w:shd w:val="clear" w:color="auto" w:fill="auto"/>
          </w:tcPr>
          <w:p w14:paraId="1A3959CF" w14:textId="4F188366" w:rsidR="00AF4AFF" w:rsidRPr="009A4179" w:rsidRDefault="00AF4AFF" w:rsidP="00AF4AFF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189,377</w:t>
            </w:r>
          </w:p>
        </w:tc>
        <w:tc>
          <w:tcPr>
            <w:tcW w:w="1350" w:type="dxa"/>
            <w:shd w:val="clear" w:color="auto" w:fill="auto"/>
          </w:tcPr>
          <w:p w14:paraId="253707AF" w14:textId="474A64AC" w:rsidR="00AF4AFF" w:rsidRPr="009A4179" w:rsidRDefault="00AF4AFF" w:rsidP="00AF4AFF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</w:tcPr>
          <w:p w14:paraId="4B2E81DD" w14:textId="44740695" w:rsidR="00AF4AFF" w:rsidRPr="009A4179" w:rsidRDefault="00AF4AFF" w:rsidP="00AF4AFF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F4AFF" w:rsidRPr="009A4179" w14:paraId="639DD69A" w14:textId="77777777">
        <w:tc>
          <w:tcPr>
            <w:tcW w:w="3330" w:type="dxa"/>
          </w:tcPr>
          <w:p w14:paraId="6CAD97C1" w14:textId="77777777" w:rsidR="00AF4AFF" w:rsidRPr="009A4179" w:rsidRDefault="00AF4AFF" w:rsidP="00AF4AFF">
            <w:pPr>
              <w:spacing w:line="400" w:lineRule="exact"/>
              <w:ind w:left="342" w:right="-124" w:hanging="15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ขายผลิตภัณฑ์คอนกรีต</w:t>
            </w:r>
          </w:p>
        </w:tc>
        <w:tc>
          <w:tcPr>
            <w:tcW w:w="1350" w:type="dxa"/>
            <w:shd w:val="clear" w:color="auto" w:fill="auto"/>
          </w:tcPr>
          <w:p w14:paraId="5AA3C66A" w14:textId="38F94B2D" w:rsidR="00AF4AFF" w:rsidRPr="009A4179" w:rsidRDefault="00AF4AFF" w:rsidP="00AF4AF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353,961 </w:t>
            </w:r>
          </w:p>
        </w:tc>
        <w:tc>
          <w:tcPr>
            <w:tcW w:w="1350" w:type="dxa"/>
            <w:shd w:val="clear" w:color="auto" w:fill="auto"/>
          </w:tcPr>
          <w:p w14:paraId="57FFC1B9" w14:textId="1326E3D2" w:rsidR="00AF4AFF" w:rsidRPr="009A4179" w:rsidRDefault="00AF4AFF" w:rsidP="00AF4AF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498,074</w:t>
            </w:r>
          </w:p>
        </w:tc>
        <w:tc>
          <w:tcPr>
            <w:tcW w:w="1350" w:type="dxa"/>
            <w:shd w:val="clear" w:color="auto" w:fill="auto"/>
          </w:tcPr>
          <w:p w14:paraId="09B7C1A8" w14:textId="138AEE09" w:rsidR="00AF4AFF" w:rsidRPr="009A4179" w:rsidRDefault="00AF4AFF" w:rsidP="00AF4AF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144,05</w:t>
            </w:r>
            <w:r w:rsidR="005114E1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98D0FA3" w14:textId="10145771" w:rsidR="00AF4AFF" w:rsidRPr="009A4179" w:rsidRDefault="00AF4AFF" w:rsidP="00AF4AF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186,449</w:t>
            </w:r>
          </w:p>
        </w:tc>
      </w:tr>
      <w:tr w:rsidR="00AF4AFF" w:rsidRPr="009A4179" w14:paraId="0C8D8E77" w14:textId="77777777">
        <w:tc>
          <w:tcPr>
            <w:tcW w:w="3330" w:type="dxa"/>
          </w:tcPr>
          <w:p w14:paraId="393EAB7C" w14:textId="77777777" w:rsidR="00AF4AFF" w:rsidRPr="009A4179" w:rsidRDefault="00AF4AFF" w:rsidP="00AF4AFF">
            <w:pPr>
              <w:spacing w:line="400" w:lineRule="exact"/>
              <w:ind w:left="342" w:hanging="15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shd w:val="clear" w:color="auto" w:fill="auto"/>
          </w:tcPr>
          <w:p w14:paraId="34459036" w14:textId="6A9908BC" w:rsidR="00AF4AFF" w:rsidRPr="009A4179" w:rsidRDefault="00AF4AFF" w:rsidP="00AF4AF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8,3</w:t>
            </w:r>
            <w:r w:rsidR="00D948B4">
              <w:rPr>
                <w:rFonts w:ascii="Angsana New" w:hAnsi="Angsana New"/>
                <w:color w:val="000000" w:themeColor="text1"/>
                <w:sz w:val="30"/>
                <w:szCs w:val="30"/>
              </w:rPr>
              <w:t>24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,055 </w:t>
            </w:r>
          </w:p>
        </w:tc>
        <w:tc>
          <w:tcPr>
            <w:tcW w:w="1350" w:type="dxa"/>
            <w:shd w:val="clear" w:color="auto" w:fill="auto"/>
          </w:tcPr>
          <w:p w14:paraId="6BBA2B20" w14:textId="26AB3460" w:rsidR="00AF4AFF" w:rsidRPr="009A4179" w:rsidRDefault="00AF4AFF" w:rsidP="00AF4AF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11,052,920</w:t>
            </w:r>
          </w:p>
        </w:tc>
        <w:tc>
          <w:tcPr>
            <w:tcW w:w="1350" w:type="dxa"/>
            <w:shd w:val="clear" w:color="auto" w:fill="auto"/>
          </w:tcPr>
          <w:p w14:paraId="60155DB7" w14:textId="6A151871" w:rsidR="00AF4AFF" w:rsidRPr="009A4179" w:rsidRDefault="00AF4AFF" w:rsidP="00AF4AF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7,</w:t>
            </w:r>
            <w:r w:rsidR="00D948B4">
              <w:rPr>
                <w:rFonts w:ascii="Angsana New" w:hAnsi="Angsana New"/>
                <w:color w:val="000000" w:themeColor="text1"/>
                <w:sz w:val="30"/>
                <w:szCs w:val="30"/>
              </w:rPr>
              <w:t>190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,25</w:t>
            </w:r>
            <w:r w:rsidR="005114E1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2EB90F52" w14:textId="6B1B1392" w:rsidR="00AF4AFF" w:rsidRPr="009A4179" w:rsidRDefault="00AF4AFF" w:rsidP="00AF4AF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9,920,630</w:t>
            </w:r>
          </w:p>
        </w:tc>
      </w:tr>
      <w:tr w:rsidR="00F50A19" w:rsidRPr="009A4179" w14:paraId="15DE7CE0" w14:textId="77777777" w:rsidTr="00BD606B">
        <w:tc>
          <w:tcPr>
            <w:tcW w:w="3330" w:type="dxa"/>
          </w:tcPr>
          <w:p w14:paraId="2D9F1E42" w14:textId="77777777" w:rsidR="00F50A19" w:rsidRPr="009A4179" w:rsidRDefault="00F50A19" w:rsidP="00F50A19">
            <w:pPr>
              <w:spacing w:line="400" w:lineRule="exact"/>
              <w:ind w:left="157" w:hanging="15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shd w:val="clear" w:color="auto" w:fill="auto"/>
          </w:tcPr>
          <w:p w14:paraId="4C589834" w14:textId="77777777" w:rsidR="00F50A19" w:rsidRPr="009A4179" w:rsidRDefault="00F50A19" w:rsidP="00F50A19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D3CEA4" w14:textId="77777777" w:rsidR="00F50A19" w:rsidRPr="009A4179" w:rsidRDefault="00F50A19" w:rsidP="00F50A19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1AB5BEB" w14:textId="77777777" w:rsidR="00F50A19" w:rsidRPr="009A4179" w:rsidRDefault="00F50A19" w:rsidP="00F50A19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F22767" w14:textId="77777777" w:rsidR="00F50A19" w:rsidRPr="009A4179" w:rsidRDefault="00F50A19" w:rsidP="00F50A19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F4AFF" w:rsidRPr="009A4179" w14:paraId="55A41432" w14:textId="77777777" w:rsidTr="00BD606B">
        <w:tc>
          <w:tcPr>
            <w:tcW w:w="3330" w:type="dxa"/>
          </w:tcPr>
          <w:p w14:paraId="13696AC7" w14:textId="77777777" w:rsidR="00AF4AFF" w:rsidRPr="009A4179" w:rsidRDefault="00AF4AFF" w:rsidP="00AF4AFF">
            <w:pPr>
              <w:spacing w:line="400" w:lineRule="exact"/>
              <w:ind w:left="342" w:hanging="15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  <w:shd w:val="clear" w:color="auto" w:fill="auto"/>
          </w:tcPr>
          <w:p w14:paraId="4E32201F" w14:textId="2BDB5BD5" w:rsidR="00AF4AFF" w:rsidRPr="009A4179" w:rsidRDefault="00AF4AFF" w:rsidP="00AF4AFF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692,574 </w:t>
            </w:r>
          </w:p>
        </w:tc>
        <w:tc>
          <w:tcPr>
            <w:tcW w:w="1350" w:type="dxa"/>
            <w:shd w:val="clear" w:color="auto" w:fill="auto"/>
          </w:tcPr>
          <w:p w14:paraId="74071834" w14:textId="08BA0CB7" w:rsidR="00AF4AFF" w:rsidRPr="009A4179" w:rsidRDefault="00AF4AFF" w:rsidP="00AF4AFF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687,451</w:t>
            </w:r>
          </w:p>
        </w:tc>
        <w:tc>
          <w:tcPr>
            <w:tcW w:w="1350" w:type="dxa"/>
            <w:shd w:val="clear" w:color="auto" w:fill="auto"/>
          </w:tcPr>
          <w:p w14:paraId="4F388604" w14:textId="6D6FF1F8" w:rsidR="00AF4AFF" w:rsidRPr="009A4179" w:rsidRDefault="00AF4AFF" w:rsidP="00AF4AFF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144,05</w:t>
            </w:r>
            <w:r w:rsidR="005114E1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67A1C7F" w14:textId="64545C95" w:rsidR="00AF4AFF" w:rsidRPr="009A4179" w:rsidRDefault="00AF4AFF" w:rsidP="00AF4AFF">
            <w:pP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186,449</w:t>
            </w:r>
          </w:p>
        </w:tc>
      </w:tr>
      <w:tr w:rsidR="00AF4AFF" w:rsidRPr="009A4179" w14:paraId="36D59239" w14:textId="77777777">
        <w:tc>
          <w:tcPr>
            <w:tcW w:w="3330" w:type="dxa"/>
          </w:tcPr>
          <w:p w14:paraId="12A796C3" w14:textId="77777777" w:rsidR="00AF4AFF" w:rsidRPr="009A4179" w:rsidRDefault="00AF4AFF" w:rsidP="00AF4AFF">
            <w:pPr>
              <w:spacing w:line="400" w:lineRule="exact"/>
              <w:ind w:left="342" w:hanging="15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shd w:val="clear" w:color="auto" w:fill="auto"/>
          </w:tcPr>
          <w:p w14:paraId="424F6D17" w14:textId="1F2590C2" w:rsidR="00AF4AFF" w:rsidRPr="009A4179" w:rsidRDefault="00AF4AFF" w:rsidP="00AF4AF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7,6</w:t>
            </w:r>
            <w:r w:rsidR="00D948B4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,481 </w:t>
            </w:r>
          </w:p>
        </w:tc>
        <w:tc>
          <w:tcPr>
            <w:tcW w:w="1350" w:type="dxa"/>
            <w:shd w:val="clear" w:color="auto" w:fill="auto"/>
          </w:tcPr>
          <w:p w14:paraId="7C18D24F" w14:textId="145A0E2E" w:rsidR="00AF4AFF" w:rsidRPr="009A4179" w:rsidRDefault="00AF4AFF" w:rsidP="00AF4AF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10,365,469</w:t>
            </w:r>
          </w:p>
        </w:tc>
        <w:tc>
          <w:tcPr>
            <w:tcW w:w="1350" w:type="dxa"/>
            <w:shd w:val="clear" w:color="auto" w:fill="auto"/>
          </w:tcPr>
          <w:p w14:paraId="5F49216D" w14:textId="07A30C95" w:rsidR="00AF4AFF" w:rsidRPr="009A4179" w:rsidRDefault="00AF4AFF" w:rsidP="00AF4AF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7,0</w:t>
            </w:r>
            <w:r w:rsidR="00D948B4">
              <w:rPr>
                <w:rFonts w:ascii="Angsana New" w:hAnsi="Angsana New"/>
                <w:color w:val="000000" w:themeColor="text1"/>
                <w:sz w:val="30"/>
                <w:szCs w:val="30"/>
              </w:rPr>
              <w:t>46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,199 </w:t>
            </w:r>
          </w:p>
        </w:tc>
        <w:tc>
          <w:tcPr>
            <w:tcW w:w="1350" w:type="dxa"/>
            <w:shd w:val="clear" w:color="auto" w:fill="auto"/>
          </w:tcPr>
          <w:p w14:paraId="13942ED6" w14:textId="63E91894" w:rsidR="00AF4AFF" w:rsidRPr="009A4179" w:rsidRDefault="00AF4AFF" w:rsidP="00AF4AF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9,734,181</w:t>
            </w:r>
          </w:p>
        </w:tc>
      </w:tr>
      <w:tr w:rsidR="00AF4AFF" w:rsidRPr="009A4179" w14:paraId="38C40035" w14:textId="77777777">
        <w:tc>
          <w:tcPr>
            <w:tcW w:w="3330" w:type="dxa"/>
          </w:tcPr>
          <w:p w14:paraId="3A575D50" w14:textId="77777777" w:rsidR="00AF4AFF" w:rsidRPr="009A4179" w:rsidRDefault="00AF4AFF" w:rsidP="00AF4AFF">
            <w:pPr>
              <w:spacing w:line="400" w:lineRule="exact"/>
              <w:ind w:left="342" w:hanging="15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shd w:val="clear" w:color="auto" w:fill="auto"/>
          </w:tcPr>
          <w:p w14:paraId="44A3A047" w14:textId="4842F381" w:rsidR="00AF4AFF" w:rsidRPr="009A4179" w:rsidRDefault="00AF4AFF" w:rsidP="00AF4AF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8,3</w:t>
            </w:r>
            <w:r w:rsidR="00D948B4">
              <w:rPr>
                <w:rFonts w:ascii="Angsana New" w:hAnsi="Angsana New"/>
                <w:color w:val="000000" w:themeColor="text1"/>
                <w:sz w:val="30"/>
                <w:szCs w:val="30"/>
              </w:rPr>
              <w:t>24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,055 </w:t>
            </w:r>
          </w:p>
        </w:tc>
        <w:tc>
          <w:tcPr>
            <w:tcW w:w="1350" w:type="dxa"/>
            <w:shd w:val="clear" w:color="auto" w:fill="auto"/>
          </w:tcPr>
          <w:p w14:paraId="544891F1" w14:textId="46B58C1B" w:rsidR="00AF4AFF" w:rsidRPr="009A4179" w:rsidRDefault="00AF4AFF" w:rsidP="00AF4AF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11,052,920</w:t>
            </w:r>
          </w:p>
        </w:tc>
        <w:tc>
          <w:tcPr>
            <w:tcW w:w="1350" w:type="dxa"/>
            <w:shd w:val="clear" w:color="auto" w:fill="auto"/>
          </w:tcPr>
          <w:p w14:paraId="7F13B5B2" w14:textId="2094A9EB" w:rsidR="00AF4AFF" w:rsidRPr="009A4179" w:rsidRDefault="00AF4AFF" w:rsidP="00AF4AF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7,</w:t>
            </w:r>
            <w:r w:rsidR="00D948B4">
              <w:rPr>
                <w:rFonts w:ascii="Angsana New" w:hAnsi="Angsana New"/>
                <w:color w:val="000000" w:themeColor="text1"/>
                <w:sz w:val="30"/>
                <w:szCs w:val="30"/>
              </w:rPr>
              <w:t>190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,25</w:t>
            </w:r>
            <w:r w:rsidR="005114E1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322E6420" w14:textId="1FD0935D" w:rsidR="00AF4AFF" w:rsidRPr="009A4179" w:rsidRDefault="00AF4AFF" w:rsidP="00AF4AF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9,920,630</w:t>
            </w:r>
          </w:p>
        </w:tc>
      </w:tr>
    </w:tbl>
    <w:p w14:paraId="5248D043" w14:textId="7BF81EEE" w:rsidR="00CD5E11" w:rsidRPr="009A4179" w:rsidRDefault="00340DA0" w:rsidP="001C5BB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14:paraId="4E6A8077" w14:textId="4CC29FE5" w:rsidR="00CD5E11" w:rsidRPr="009A4179" w:rsidRDefault="00CD5E11" w:rsidP="0009136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ในระหว่างปีปัจจุบัน </w:t>
      </w:r>
      <w:r w:rsidR="004B3076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มีรายได้ที่รับรู้ที่เคยรวมอยู่ในยอดยกมาของหนี้สินที่เกิดจากสัญญาจำนวน </w:t>
      </w:r>
      <w:r w:rsidR="004C2E28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1,063</w:t>
      </w:r>
      <w:r w:rsidR="00340DA0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8363FD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(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2566</w:t>
      </w:r>
      <w:r w:rsidR="008363FD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:</w:t>
      </w:r>
      <w:r w:rsidR="008363FD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F50A19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1,164</w:t>
      </w:r>
      <w:r w:rsidR="008363FD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ล้านบาท</w:t>
      </w:r>
      <w:r w:rsidR="008363FD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)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(</w:t>
      </w:r>
      <w:r w:rsidR="00D9266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งบการเงิน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เฉพาะกิจการ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: </w:t>
      </w:r>
      <w:r w:rsidR="004C2E28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1,049</w:t>
      </w:r>
      <w:r w:rsidR="00B364F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ล้านบาท</w:t>
      </w:r>
      <w:r w:rsidR="008363FD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2566</w:t>
      </w:r>
      <w:r w:rsidR="008363FD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: </w:t>
      </w:r>
      <w:r w:rsidR="00F50A19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1,146</w:t>
      </w:r>
      <w:r w:rsidR="000E012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0E0125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ล้านบาท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)</w:t>
      </w:r>
    </w:p>
    <w:p w14:paraId="389D9110" w14:textId="1C198F18" w:rsidR="00CD5E11" w:rsidRPr="009A4179" w:rsidRDefault="00340DA0" w:rsidP="00677FD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3</w:t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0FD2D1C1" w14:textId="30A90290" w:rsidR="00CD5E11" w:rsidRPr="009A4179" w:rsidRDefault="00CD5E11" w:rsidP="0009136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B3076"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คาดว่าจะมีรายได้ที่รับรู้ในอนาคตสำหรับภาระที่ยังปฏิบัติ</w:t>
      </w:r>
      <w:r w:rsidR="004B3076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  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ไม่เสร็จสิ้น (หรือยังไม่เสร็จสิ้นบางส่วน) ของสัญญาที่ทำกับลูกค้าจำนวน </w:t>
      </w:r>
      <w:r w:rsidR="00A40282">
        <w:rPr>
          <w:rFonts w:ascii="Angsana New" w:hAnsi="Angsana New"/>
          <w:color w:val="000000" w:themeColor="text1"/>
          <w:spacing w:val="-6"/>
          <w:sz w:val="32"/>
          <w:szCs w:val="32"/>
        </w:rPr>
        <w:t>22,998</w:t>
      </w:r>
      <w:r w:rsidR="000D4A92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ล้านบาท</w:t>
      </w:r>
      <w:r w:rsidR="00582AAA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0E0125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(</w:t>
      </w:r>
      <w:r w:rsidR="00A41CA5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2566</w:t>
      </w:r>
      <w:r w:rsidR="000E0125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: </w:t>
      </w:r>
      <w:r w:rsidR="00F50A19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24,483</w:t>
      </w:r>
      <w:r w:rsidR="00E863D6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E3581A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ล้านบาท</w:t>
      </w:r>
      <w:r w:rsidR="000E0125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)</w:t>
      </w:r>
      <w:r w:rsidR="00E3581A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582AAA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(</w:t>
      </w:r>
      <w:r w:rsidR="00D92669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งบการเงิน</w:t>
      </w:r>
      <w:r w:rsidR="00582AAA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เฉพาะกิจการ</w:t>
      </w:r>
      <w:r w:rsidR="00582AAA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:</w:t>
      </w:r>
      <w:r w:rsidR="00582AAA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A40282">
        <w:rPr>
          <w:rFonts w:ascii="Angsana New" w:hAnsi="Angsana New"/>
          <w:color w:val="000000" w:themeColor="text1"/>
          <w:spacing w:val="-4"/>
          <w:sz w:val="32"/>
          <w:szCs w:val="32"/>
        </w:rPr>
        <w:t>22,122</w:t>
      </w:r>
      <w:r w:rsidR="00B364F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582AAA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ล้านบาท</w:t>
      </w:r>
      <w:r w:rsidR="00E3581A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2566</w:t>
      </w:r>
      <w:r w:rsidR="00E3581A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: </w:t>
      </w:r>
      <w:r w:rsidR="00F50A19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23,177</w:t>
      </w:r>
      <w:r w:rsidR="002A48EE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93281A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ล้านบาท</w:t>
      </w:r>
      <w:r w:rsidR="00582AAA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)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ซึ่ง</w:t>
      </w:r>
      <w:r w:rsidR="004B3076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คาดว่าจะปฏิบัติตามภาระที่ต้องปฏิบัติของสัญญาดังกล่าวเสร็จสิ้นภายใน </w:t>
      </w:r>
      <w:r w:rsidR="00A40282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="00FE0CCD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ปี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ED28F2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(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2566</w:t>
      </w:r>
      <w:r w:rsidR="00ED28F2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: </w:t>
      </w:r>
      <w:r w:rsidR="00ED28F2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ภายใน </w:t>
      </w:r>
      <w:r w:rsidR="00F50A19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="00ED28F2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ED28F2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ปี</w:t>
      </w:r>
      <w:r w:rsidR="00ED28F2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)</w:t>
      </w:r>
      <w:r w:rsidR="00ED28F2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AB1C94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(</w:t>
      </w:r>
      <w:r w:rsidR="00D92669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งบการเงิน</w:t>
      </w:r>
      <w:r w:rsidR="00AB1C94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เฉพาะกิจการ</w:t>
      </w:r>
      <w:r w:rsidR="00AB1C94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: </w:t>
      </w:r>
      <w:r w:rsidR="00AB1C94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ภายใน </w:t>
      </w:r>
      <w:r w:rsidR="00A40282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="00B364F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AB1C94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ปี</w:t>
      </w:r>
      <w:r w:rsidR="00ED28F2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2566</w:t>
      </w:r>
      <w:r w:rsidR="00ED28F2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:</w:t>
      </w:r>
      <w:r w:rsidR="00ED28F2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ภายใน </w:t>
      </w:r>
      <w:r w:rsidR="00F50A19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="00ED28F2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ปี</w:t>
      </w:r>
      <w:r w:rsidR="00AB1C94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)</w:t>
      </w:r>
    </w:p>
    <w:p w14:paraId="1AB1C1EB" w14:textId="04B623AD" w:rsidR="007F136E" w:rsidRPr="009A4179" w:rsidRDefault="007F136E" w:rsidP="00B57E0A">
      <w:pPr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ต้นทุนทางการเงิน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25"/>
        <w:gridCol w:w="1125"/>
        <w:gridCol w:w="1125"/>
        <w:gridCol w:w="1125"/>
      </w:tblGrid>
      <w:tr w:rsidR="002D75DC" w:rsidRPr="009A4179" w14:paraId="08CE5237" w14:textId="77777777" w:rsidTr="00F50A19">
        <w:trPr>
          <w:trHeight w:val="279"/>
        </w:trPr>
        <w:tc>
          <w:tcPr>
            <w:tcW w:w="8910" w:type="dxa"/>
            <w:gridSpan w:val="5"/>
          </w:tcPr>
          <w:p w14:paraId="3F3FACA0" w14:textId="77777777" w:rsidR="007F136E" w:rsidRPr="009A4179" w:rsidRDefault="007F136E" w:rsidP="00A938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D75DC" w:rsidRPr="009A4179" w14:paraId="3C2C155E" w14:textId="77777777" w:rsidTr="00F50A19">
        <w:trPr>
          <w:trHeight w:val="288"/>
        </w:trPr>
        <w:tc>
          <w:tcPr>
            <w:tcW w:w="4410" w:type="dxa"/>
            <w:vAlign w:val="bottom"/>
          </w:tcPr>
          <w:p w14:paraId="6E34C485" w14:textId="77777777" w:rsidR="007F136E" w:rsidRPr="009A4179" w:rsidRDefault="007F136E" w:rsidP="00A938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9641986" w14:textId="77777777" w:rsidR="007F136E" w:rsidRPr="009A4179" w:rsidRDefault="007F136E" w:rsidP="00A938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10342996" w14:textId="77777777" w:rsidR="007F136E" w:rsidRPr="009A4179" w:rsidRDefault="007F136E" w:rsidP="00A938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5DC" w:rsidRPr="009A4179" w14:paraId="776B63EA" w14:textId="77777777" w:rsidTr="00F50A19">
        <w:trPr>
          <w:trHeight w:val="126"/>
        </w:trPr>
        <w:tc>
          <w:tcPr>
            <w:tcW w:w="4410" w:type="dxa"/>
          </w:tcPr>
          <w:p w14:paraId="023C81A2" w14:textId="77777777" w:rsidR="007F136E" w:rsidRPr="009A4179" w:rsidRDefault="007F136E" w:rsidP="00A938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645C617" w14:textId="4DB6BB1E" w:rsidR="007F136E" w:rsidRPr="009A4179" w:rsidRDefault="00A41CA5" w:rsidP="00B824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125" w:type="dxa"/>
          </w:tcPr>
          <w:p w14:paraId="1DCD60F0" w14:textId="3A59A11E" w:rsidR="007F136E" w:rsidRPr="009A4179" w:rsidRDefault="00A41CA5" w:rsidP="00B824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125" w:type="dxa"/>
          </w:tcPr>
          <w:p w14:paraId="6B0C95FA" w14:textId="76C2F2AD" w:rsidR="007F136E" w:rsidRPr="009A4179" w:rsidRDefault="00A41CA5" w:rsidP="00B824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125" w:type="dxa"/>
          </w:tcPr>
          <w:p w14:paraId="5CE279E6" w14:textId="1E218C94" w:rsidR="007F136E" w:rsidRPr="009A4179" w:rsidRDefault="00A41CA5" w:rsidP="00B824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BE3D97" w:rsidRPr="009A4179" w14:paraId="01A67D78" w14:textId="77777777" w:rsidTr="00F50A19">
        <w:trPr>
          <w:trHeight w:val="144"/>
        </w:trPr>
        <w:tc>
          <w:tcPr>
            <w:tcW w:w="4410" w:type="dxa"/>
          </w:tcPr>
          <w:p w14:paraId="6DE4EF68" w14:textId="77777777" w:rsidR="00BE3D97" w:rsidRPr="009A4179" w:rsidRDefault="00BE3D97" w:rsidP="00BE3D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25" w:type="dxa"/>
            <w:vAlign w:val="bottom"/>
          </w:tcPr>
          <w:p w14:paraId="02C15C1A" w14:textId="04C1C2DC" w:rsidR="00BE3D97" w:rsidRPr="009A4179" w:rsidRDefault="00BE3D97" w:rsidP="00BE3D97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362,0</w:t>
            </w:r>
            <w:r w:rsidR="003111AF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125" w:type="dxa"/>
            <w:vAlign w:val="bottom"/>
          </w:tcPr>
          <w:p w14:paraId="4EF6F389" w14:textId="54B9415F" w:rsidR="00BE3D97" w:rsidRPr="009A4179" w:rsidRDefault="00BE3D97" w:rsidP="00BE3D97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383,007</w:t>
            </w:r>
          </w:p>
        </w:tc>
        <w:tc>
          <w:tcPr>
            <w:tcW w:w="1125" w:type="dxa"/>
            <w:vAlign w:val="bottom"/>
          </w:tcPr>
          <w:p w14:paraId="72E9C169" w14:textId="2202B236" w:rsidR="00BE3D97" w:rsidRPr="009A4179" w:rsidRDefault="00BE3D97" w:rsidP="00BE3D97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344,0</w:t>
            </w:r>
            <w:r w:rsidR="003111AF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35</w:t>
            </w:r>
          </w:p>
        </w:tc>
        <w:tc>
          <w:tcPr>
            <w:tcW w:w="1125" w:type="dxa"/>
            <w:vAlign w:val="bottom"/>
          </w:tcPr>
          <w:p w14:paraId="0CADC68B" w14:textId="4B314741" w:rsidR="00BE3D97" w:rsidRPr="009A4179" w:rsidRDefault="00BE3D97" w:rsidP="00BE3D97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367,755</w:t>
            </w:r>
          </w:p>
        </w:tc>
      </w:tr>
      <w:tr w:rsidR="00BE3D97" w:rsidRPr="009A4179" w14:paraId="35A666BE" w14:textId="77777777" w:rsidTr="008D43B6">
        <w:trPr>
          <w:trHeight w:val="432"/>
        </w:trPr>
        <w:tc>
          <w:tcPr>
            <w:tcW w:w="4410" w:type="dxa"/>
          </w:tcPr>
          <w:p w14:paraId="6F5C1B4D" w14:textId="1D22C56C" w:rsidR="00BE3D97" w:rsidRPr="009A4179" w:rsidRDefault="00BE3D97" w:rsidP="00BE3D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25" w:type="dxa"/>
            <w:vAlign w:val="bottom"/>
          </w:tcPr>
          <w:p w14:paraId="3B9051AF" w14:textId="27A425CD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12,3</w:t>
            </w:r>
            <w:r w:rsidR="003111AF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54</w:t>
            </w:r>
          </w:p>
        </w:tc>
        <w:tc>
          <w:tcPr>
            <w:tcW w:w="1125" w:type="dxa"/>
            <w:vAlign w:val="bottom"/>
          </w:tcPr>
          <w:p w14:paraId="2A9A7207" w14:textId="3DC77A7F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11,835</w:t>
            </w:r>
          </w:p>
        </w:tc>
        <w:tc>
          <w:tcPr>
            <w:tcW w:w="1125" w:type="dxa"/>
            <w:vAlign w:val="bottom"/>
          </w:tcPr>
          <w:p w14:paraId="02154D04" w14:textId="097B520C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5,04</w:t>
            </w:r>
            <w:r w:rsidR="003111AF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125" w:type="dxa"/>
            <w:vAlign w:val="bottom"/>
          </w:tcPr>
          <w:p w14:paraId="06383719" w14:textId="14B687D7" w:rsidR="00BE3D97" w:rsidRPr="009A4179" w:rsidRDefault="00BE3D97" w:rsidP="00BE3D9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4,520</w:t>
            </w:r>
          </w:p>
        </w:tc>
      </w:tr>
      <w:tr w:rsidR="00BE3D97" w:rsidRPr="009A4179" w14:paraId="481EA02D" w14:textId="77777777" w:rsidTr="008D43B6">
        <w:trPr>
          <w:trHeight w:val="432"/>
        </w:trPr>
        <w:tc>
          <w:tcPr>
            <w:tcW w:w="4410" w:type="dxa"/>
          </w:tcPr>
          <w:p w14:paraId="4BC05B62" w14:textId="77777777" w:rsidR="00BE3D97" w:rsidRPr="009A4179" w:rsidRDefault="00BE3D97" w:rsidP="00BE3D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2D7E9D63" w14:textId="3986111B" w:rsidR="00BE3D97" w:rsidRPr="009A4179" w:rsidRDefault="00BE3D97" w:rsidP="00BE3D9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374,370</w:t>
            </w:r>
          </w:p>
        </w:tc>
        <w:tc>
          <w:tcPr>
            <w:tcW w:w="1125" w:type="dxa"/>
            <w:vAlign w:val="bottom"/>
          </w:tcPr>
          <w:p w14:paraId="6D68B02F" w14:textId="46989628" w:rsidR="00BE3D97" w:rsidRPr="009A4179" w:rsidRDefault="00BE3D97" w:rsidP="00BE3D9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394,842</w:t>
            </w:r>
          </w:p>
        </w:tc>
        <w:tc>
          <w:tcPr>
            <w:tcW w:w="1125" w:type="dxa"/>
            <w:vAlign w:val="bottom"/>
          </w:tcPr>
          <w:p w14:paraId="643BF761" w14:textId="66C55C4A" w:rsidR="00BE3D97" w:rsidRPr="009A4179" w:rsidRDefault="00BE3D97" w:rsidP="00BE3D9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349,084</w:t>
            </w:r>
          </w:p>
        </w:tc>
        <w:tc>
          <w:tcPr>
            <w:tcW w:w="1125" w:type="dxa"/>
            <w:vAlign w:val="bottom"/>
          </w:tcPr>
          <w:p w14:paraId="6B8E2B43" w14:textId="0B252DD4" w:rsidR="00BE3D97" w:rsidRPr="009A4179" w:rsidRDefault="00BE3D97" w:rsidP="00BE3D9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372,275</w:t>
            </w:r>
          </w:p>
        </w:tc>
      </w:tr>
    </w:tbl>
    <w:p w14:paraId="2FCEDA12" w14:textId="6A2BF90D" w:rsidR="00CD5E11" w:rsidRPr="009A4179" w:rsidRDefault="00340DA0" w:rsidP="000D6A0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D5E11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ค่าใช้จ่ายตามลักษณะ</w:t>
      </w:r>
    </w:p>
    <w:p w14:paraId="2D90AE92" w14:textId="77777777" w:rsidR="00CD5E11" w:rsidRPr="009A4179" w:rsidRDefault="00CD5E11" w:rsidP="000D6A03">
      <w:pPr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25"/>
        <w:gridCol w:w="1125"/>
        <w:gridCol w:w="1125"/>
        <w:gridCol w:w="1125"/>
      </w:tblGrid>
      <w:tr w:rsidR="002D75DC" w:rsidRPr="009A4179" w14:paraId="2E274008" w14:textId="77777777" w:rsidTr="008D43B6">
        <w:tc>
          <w:tcPr>
            <w:tcW w:w="4500" w:type="dxa"/>
            <w:shd w:val="clear" w:color="auto" w:fill="auto"/>
          </w:tcPr>
          <w:p w14:paraId="2285DC33" w14:textId="77777777" w:rsidR="00CD5E11" w:rsidRPr="009A4179" w:rsidRDefault="00CD5E11" w:rsidP="000D6A03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045D5D1C" w14:textId="77777777" w:rsidR="00CD5E11" w:rsidRPr="009A4179" w:rsidRDefault="00CD5E11" w:rsidP="000D6A03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0CC9A0B7" w14:textId="77777777" w:rsidR="00CD5E11" w:rsidRPr="009A4179" w:rsidRDefault="00CD5E11" w:rsidP="000D6A03">
            <w:pPr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2D75DC" w:rsidRPr="009A4179" w14:paraId="10DBF02A" w14:textId="77777777" w:rsidTr="008D43B6">
        <w:tc>
          <w:tcPr>
            <w:tcW w:w="4500" w:type="dxa"/>
            <w:shd w:val="clear" w:color="auto" w:fill="auto"/>
          </w:tcPr>
          <w:p w14:paraId="32D04B8C" w14:textId="77777777" w:rsidR="00CD5E11" w:rsidRPr="009A4179" w:rsidRDefault="00CD5E11" w:rsidP="000D6A03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7BEF0F20" w14:textId="77777777" w:rsidR="00CD5E11" w:rsidRPr="009A4179" w:rsidRDefault="00CD5E11" w:rsidP="000D6A03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1D243397" w14:textId="77777777" w:rsidR="00CD5E11" w:rsidRPr="009A4179" w:rsidRDefault="00CD5E11" w:rsidP="000D6A03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75DC" w:rsidRPr="009A4179" w14:paraId="27BF0245" w14:textId="77777777" w:rsidTr="008D43B6">
        <w:tc>
          <w:tcPr>
            <w:tcW w:w="4500" w:type="dxa"/>
            <w:shd w:val="clear" w:color="auto" w:fill="auto"/>
          </w:tcPr>
          <w:p w14:paraId="60993999" w14:textId="77777777" w:rsidR="00CD5E11" w:rsidRPr="009A4179" w:rsidRDefault="00CD5E11" w:rsidP="000D6A03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71438137" w14:textId="75CDC57D" w:rsidR="00CD5E11" w:rsidRPr="009A4179" w:rsidRDefault="00A41CA5" w:rsidP="000D6A03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125" w:type="dxa"/>
            <w:shd w:val="clear" w:color="auto" w:fill="auto"/>
          </w:tcPr>
          <w:p w14:paraId="45C104A1" w14:textId="04E084F1" w:rsidR="00CD5E11" w:rsidRPr="009A4179" w:rsidRDefault="00A41CA5" w:rsidP="000D6A03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25" w:type="dxa"/>
            <w:shd w:val="clear" w:color="auto" w:fill="auto"/>
          </w:tcPr>
          <w:p w14:paraId="18DB72D3" w14:textId="0E00E522" w:rsidR="00CD5E11" w:rsidRPr="009A4179" w:rsidRDefault="00A41CA5" w:rsidP="000D6A03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125" w:type="dxa"/>
            <w:shd w:val="clear" w:color="auto" w:fill="auto"/>
          </w:tcPr>
          <w:p w14:paraId="35D0D66E" w14:textId="4B3DFE37" w:rsidR="00CD5E11" w:rsidRPr="009A4179" w:rsidRDefault="00A41CA5" w:rsidP="000D6A03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EC154A" w:rsidRPr="009A4179" w14:paraId="721BE31F" w14:textId="77777777" w:rsidTr="008D43B6">
        <w:tc>
          <w:tcPr>
            <w:tcW w:w="4500" w:type="dxa"/>
            <w:shd w:val="clear" w:color="auto" w:fill="auto"/>
          </w:tcPr>
          <w:p w14:paraId="65C6CF68" w14:textId="77777777" w:rsidR="00EC154A" w:rsidRPr="009A4179" w:rsidRDefault="00EC154A" w:rsidP="00EC154A">
            <w:pPr>
              <w:ind w:left="274" w:right="-43" w:hanging="1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70FA76B" w14:textId="2D3B63CC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1,638,245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E967728" w14:textId="2474173F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3,751,669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D6617B6" w14:textId="38FAE052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1,312,036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0A8ADAF" w14:textId="1D945F2E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3,278,620</w:t>
            </w:r>
          </w:p>
        </w:tc>
      </w:tr>
      <w:tr w:rsidR="00EC154A" w:rsidRPr="009A4179" w14:paraId="3AE9DA2F" w14:textId="77777777" w:rsidTr="008D43B6">
        <w:tc>
          <w:tcPr>
            <w:tcW w:w="4500" w:type="dxa"/>
            <w:shd w:val="clear" w:color="auto" w:fill="auto"/>
          </w:tcPr>
          <w:p w14:paraId="32E50038" w14:textId="77777777" w:rsidR="00EC154A" w:rsidRPr="009A4179" w:rsidRDefault="00EC154A" w:rsidP="00EC154A">
            <w:pPr>
              <w:ind w:left="274" w:right="-43" w:hanging="1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64623D0" w14:textId="403D66E8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1,424,226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BD89045" w14:textId="6994871B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1,468,723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E237943" w14:textId="3CD9F093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1,127,408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1EFE326" w14:textId="032F3AE4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1,216,206</w:t>
            </w:r>
          </w:p>
        </w:tc>
      </w:tr>
      <w:tr w:rsidR="00EC154A" w:rsidRPr="009A4179" w14:paraId="4AC706F4" w14:textId="77777777" w:rsidTr="008D43B6">
        <w:tc>
          <w:tcPr>
            <w:tcW w:w="4500" w:type="dxa"/>
            <w:shd w:val="clear" w:color="auto" w:fill="auto"/>
          </w:tcPr>
          <w:p w14:paraId="38640B73" w14:textId="77777777" w:rsidR="00EC154A" w:rsidRPr="009A4179" w:rsidRDefault="00EC154A" w:rsidP="00EC154A">
            <w:pPr>
              <w:ind w:left="274" w:right="-43" w:hanging="1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ค่างานจ้างเหมา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1181477" w14:textId="6130634D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5,808,791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D60354" w14:textId="78B47960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5,370,308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44A8F27" w14:textId="4DC87414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5,660,187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B627248" w14:textId="14A90A20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5,185,638</w:t>
            </w:r>
          </w:p>
        </w:tc>
      </w:tr>
      <w:tr w:rsidR="00EC154A" w:rsidRPr="009A4179" w14:paraId="590BDB8F" w14:textId="77777777" w:rsidTr="008D43B6">
        <w:tc>
          <w:tcPr>
            <w:tcW w:w="4500" w:type="dxa"/>
            <w:shd w:val="clear" w:color="auto" w:fill="auto"/>
          </w:tcPr>
          <w:p w14:paraId="50628D77" w14:textId="77777777" w:rsidR="00EC154A" w:rsidRPr="009A4179" w:rsidRDefault="00EC154A" w:rsidP="00EC154A">
            <w:pPr>
              <w:ind w:left="274" w:right="-43" w:hanging="1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ค่าเชื้อเพลิง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FD9EB5D" w14:textId="68D5C689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250,429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6274686" w14:textId="4A4EA736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332,125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BC94058" w14:textId="0F5288C4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117,432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2B65C9D" w14:textId="3D30BBAD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532C">
              <w:rPr>
                <w:rFonts w:ascii="Angsana New" w:hAnsi="Angsana New"/>
                <w:color w:val="000000" w:themeColor="text1"/>
                <w:sz w:val="28"/>
                <w:szCs w:val="28"/>
              </w:rPr>
              <w:t>159,686</w:t>
            </w:r>
          </w:p>
        </w:tc>
      </w:tr>
      <w:tr w:rsidR="00EC154A" w:rsidRPr="009A4179" w14:paraId="69196B4C" w14:textId="77777777" w:rsidTr="008D43B6">
        <w:tc>
          <w:tcPr>
            <w:tcW w:w="4500" w:type="dxa"/>
            <w:shd w:val="clear" w:color="auto" w:fill="auto"/>
          </w:tcPr>
          <w:p w14:paraId="36F2E5C6" w14:textId="77777777" w:rsidR="00EC154A" w:rsidRPr="009A4179" w:rsidRDefault="00EC154A" w:rsidP="00EC154A">
            <w:pPr>
              <w:ind w:left="274" w:right="-43" w:hanging="1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F65BB31" w14:textId="27196DD5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514,352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CB0D9C" w14:textId="67F87F31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469,054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4D5E61A" w14:textId="4AD09B8B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418,813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CE9316A" w14:textId="086E5EB0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532C">
              <w:rPr>
                <w:rFonts w:ascii="Angsana New" w:hAnsi="Angsana New"/>
                <w:color w:val="000000" w:themeColor="text1"/>
                <w:sz w:val="28"/>
                <w:szCs w:val="28"/>
              </w:rPr>
              <w:t>388,344</w:t>
            </w:r>
          </w:p>
        </w:tc>
      </w:tr>
      <w:tr w:rsidR="00EC154A" w:rsidRPr="009A4179" w14:paraId="2AA5C401" w14:textId="77777777" w:rsidTr="008D43B6">
        <w:tc>
          <w:tcPr>
            <w:tcW w:w="4500" w:type="dxa"/>
            <w:shd w:val="clear" w:color="auto" w:fill="auto"/>
          </w:tcPr>
          <w:p w14:paraId="0F3640DE" w14:textId="77777777" w:rsidR="00EC154A" w:rsidRPr="009A4179" w:rsidRDefault="00EC154A" w:rsidP="00EC154A">
            <w:pPr>
              <w:ind w:left="274" w:right="-43" w:hanging="1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F633A99" w14:textId="5918384C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151,873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CCBD108" w14:textId="28C674EB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93,284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21EE465" w14:textId="2DD754B6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60,824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62CAAEA" w14:textId="2A50470B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532C">
              <w:rPr>
                <w:rFonts w:ascii="Angsana New" w:hAnsi="Angsana New"/>
                <w:color w:val="000000" w:themeColor="text1"/>
                <w:sz w:val="28"/>
                <w:szCs w:val="28"/>
              </w:rPr>
              <w:t>60,149</w:t>
            </w:r>
          </w:p>
        </w:tc>
      </w:tr>
      <w:tr w:rsidR="00EC154A" w:rsidRPr="009A4179" w14:paraId="16D65CE4" w14:textId="77777777" w:rsidTr="008D43B6">
        <w:tc>
          <w:tcPr>
            <w:tcW w:w="4500" w:type="dxa"/>
            <w:shd w:val="clear" w:color="auto" w:fill="auto"/>
          </w:tcPr>
          <w:p w14:paraId="598D8B4B" w14:textId="1DCA2A05" w:rsidR="00EC154A" w:rsidRPr="009A4179" w:rsidRDefault="00EC154A" w:rsidP="00EC154A">
            <w:pPr>
              <w:ind w:left="274" w:right="-43" w:hanging="1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ขาดทุนจากการด้อยค่าของสินทรัพย์ทางการเงิน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และสินทรัพย์ที่เกิดจากสัญญา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625B3FC" w14:textId="0BFBB327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812,043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F768811" w14:textId="78CF26AE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100,088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14EAC85" w14:textId="69CAA621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900,074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23D5AEF" w14:textId="5CB20E5A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532C">
              <w:rPr>
                <w:rFonts w:ascii="Angsana New" w:hAnsi="Angsana New"/>
                <w:color w:val="000000" w:themeColor="text1"/>
                <w:sz w:val="28"/>
                <w:szCs w:val="28"/>
              </w:rPr>
              <w:t>109,086</w:t>
            </w:r>
          </w:p>
        </w:tc>
      </w:tr>
      <w:tr w:rsidR="00EC154A" w:rsidRPr="009A4179" w14:paraId="38AF58B9" w14:textId="77777777" w:rsidTr="008D43B6">
        <w:tc>
          <w:tcPr>
            <w:tcW w:w="4500" w:type="dxa"/>
            <w:shd w:val="clear" w:color="auto" w:fill="auto"/>
          </w:tcPr>
          <w:p w14:paraId="2DD758D8" w14:textId="7C23F3CA" w:rsidR="00EC154A" w:rsidRPr="009A4179" w:rsidRDefault="00EC154A" w:rsidP="00EC154A">
            <w:pPr>
              <w:ind w:left="274" w:right="-43" w:hanging="1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9782B4A" w14:textId="20CACE00" w:rsidR="00EC154A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221980A" w14:textId="00ECCD77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DD28F85" w14:textId="7CD238A4" w:rsidR="00EC154A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400,000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1D8E3FE" w14:textId="35E5C931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532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C154A" w:rsidRPr="009A4179" w14:paraId="20BD3319" w14:textId="77777777" w:rsidTr="008D43B6">
        <w:tc>
          <w:tcPr>
            <w:tcW w:w="4500" w:type="dxa"/>
            <w:shd w:val="clear" w:color="auto" w:fill="auto"/>
          </w:tcPr>
          <w:p w14:paraId="62625509" w14:textId="3EE364F8" w:rsidR="00EC154A" w:rsidRPr="009A4179" w:rsidRDefault="00EC154A" w:rsidP="00EC154A">
            <w:pPr>
              <w:ind w:left="274" w:right="-43" w:hanging="1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ขาดทุนจากการสำรองค่าเผื่อผลขาดทุนโครงการก่อสร้าง (โอนกลับ)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1651D2C" w14:textId="06BD284E" w:rsidR="00EC154A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713,753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F1D1832" w14:textId="5D921C08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(5,357)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A360FB4" w14:textId="40D15927" w:rsidR="00EC154A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713,753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705488D" w14:textId="74500028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532C">
              <w:rPr>
                <w:rFonts w:ascii="Angsana New" w:hAnsi="Angsana New"/>
                <w:color w:val="000000" w:themeColor="text1"/>
                <w:sz w:val="28"/>
                <w:szCs w:val="28"/>
              </w:rPr>
              <w:t>(5,357)</w:t>
            </w:r>
          </w:p>
        </w:tc>
      </w:tr>
      <w:tr w:rsidR="00EC154A" w:rsidRPr="009A4179" w14:paraId="1F9C7563" w14:textId="77777777" w:rsidTr="008D43B6">
        <w:tc>
          <w:tcPr>
            <w:tcW w:w="4500" w:type="dxa"/>
            <w:shd w:val="clear" w:color="auto" w:fill="auto"/>
          </w:tcPr>
          <w:p w14:paraId="38B6570B" w14:textId="77777777" w:rsidR="00EC154A" w:rsidRPr="009A4179" w:rsidRDefault="00EC154A" w:rsidP="00EC154A">
            <w:pPr>
              <w:ind w:left="274" w:right="-43" w:hanging="1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6360E06" w14:textId="100D1846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257,117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2C4CB88" w14:textId="12B2E753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170,437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2C0E197" w14:textId="4B91DB9D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174,453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C9B5F1B" w14:textId="438ED348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532C">
              <w:rPr>
                <w:rFonts w:ascii="Angsana New" w:hAnsi="Angsana New"/>
                <w:color w:val="000000" w:themeColor="text1"/>
                <w:sz w:val="28"/>
                <w:szCs w:val="28"/>
              </w:rPr>
              <w:t>263,859</w:t>
            </w:r>
          </w:p>
        </w:tc>
      </w:tr>
      <w:tr w:rsidR="00EC154A" w:rsidRPr="009A4179" w14:paraId="018BFDA0" w14:textId="77777777" w:rsidTr="008D43B6">
        <w:tc>
          <w:tcPr>
            <w:tcW w:w="4500" w:type="dxa"/>
            <w:shd w:val="clear" w:color="auto" w:fill="auto"/>
          </w:tcPr>
          <w:p w14:paraId="50502411" w14:textId="77777777" w:rsidR="00EC154A" w:rsidRPr="009A4179" w:rsidRDefault="00EC154A" w:rsidP="00EC154A">
            <w:pPr>
              <w:ind w:left="274" w:right="-108" w:hanging="1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D84767F" w14:textId="4A209049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448,746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DC2A334" w14:textId="266E662F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45,710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EFBDD27" w14:textId="2C40D810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154A">
              <w:rPr>
                <w:rFonts w:ascii="Angsana New" w:hAnsi="Angsana New"/>
                <w:color w:val="000000" w:themeColor="text1"/>
                <w:sz w:val="28"/>
                <w:szCs w:val="28"/>
              </w:rPr>
              <w:t>447,495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F600426" w14:textId="236931B5" w:rsidR="00EC154A" w:rsidRPr="009A4179" w:rsidRDefault="00EC154A" w:rsidP="00EC154A">
            <w:pPr>
              <w:tabs>
                <w:tab w:val="decimal" w:pos="795"/>
              </w:tabs>
              <w:ind w:right="-4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532C">
              <w:rPr>
                <w:rFonts w:ascii="Angsana New" w:hAnsi="Angsana New"/>
                <w:color w:val="000000" w:themeColor="text1"/>
                <w:sz w:val="28"/>
                <w:szCs w:val="28"/>
              </w:rPr>
              <w:t>10,883</w:t>
            </w:r>
          </w:p>
        </w:tc>
      </w:tr>
    </w:tbl>
    <w:p w14:paraId="5C7A21C1" w14:textId="0B1A8744" w:rsidR="007F35C9" w:rsidRPr="009A4179" w:rsidRDefault="00340DA0" w:rsidP="000D6A0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46DDCA7" w14:textId="70073537" w:rsidR="00E57AE5" w:rsidRPr="009A4179" w:rsidRDefault="00E57AE5" w:rsidP="000D6A0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497364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95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00"/>
        <w:gridCol w:w="1113"/>
        <w:gridCol w:w="1114"/>
        <w:gridCol w:w="1114"/>
        <w:gridCol w:w="1114"/>
      </w:tblGrid>
      <w:tr w:rsidR="002D75DC" w:rsidRPr="009A4179" w14:paraId="2154A2F4" w14:textId="77777777" w:rsidTr="002E0A3E">
        <w:tc>
          <w:tcPr>
            <w:tcW w:w="8955" w:type="dxa"/>
            <w:gridSpan w:val="5"/>
            <w:shd w:val="clear" w:color="auto" w:fill="auto"/>
          </w:tcPr>
          <w:p w14:paraId="15B6CFF5" w14:textId="77777777" w:rsidR="00E57AE5" w:rsidRPr="009A4179" w:rsidRDefault="00E57AE5" w:rsidP="000D6A0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หน่วย: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D75DC" w:rsidRPr="009A4179" w14:paraId="3A82C70E" w14:textId="77777777" w:rsidTr="002E0A3E">
        <w:tc>
          <w:tcPr>
            <w:tcW w:w="4500" w:type="dxa"/>
            <w:shd w:val="clear" w:color="auto" w:fill="auto"/>
          </w:tcPr>
          <w:p w14:paraId="46FC1FEA" w14:textId="77777777" w:rsidR="00E57AE5" w:rsidRPr="009A4179" w:rsidRDefault="00E57AE5" w:rsidP="000D6A0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2227" w:type="dxa"/>
            <w:gridSpan w:val="2"/>
            <w:shd w:val="clear" w:color="auto" w:fill="auto"/>
          </w:tcPr>
          <w:p w14:paraId="51613377" w14:textId="77777777" w:rsidR="00E57AE5" w:rsidRPr="009A4179" w:rsidRDefault="00E57AE5" w:rsidP="000D6A03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8" w:type="dxa"/>
            <w:gridSpan w:val="2"/>
            <w:shd w:val="clear" w:color="auto" w:fill="auto"/>
          </w:tcPr>
          <w:p w14:paraId="190045CF" w14:textId="77777777" w:rsidR="00E57AE5" w:rsidRPr="009A4179" w:rsidRDefault="00E57AE5" w:rsidP="000D6A03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5DC" w:rsidRPr="009A4179" w14:paraId="758004BB" w14:textId="77777777" w:rsidTr="002E0A3E">
        <w:tc>
          <w:tcPr>
            <w:tcW w:w="4500" w:type="dxa"/>
            <w:shd w:val="clear" w:color="auto" w:fill="auto"/>
          </w:tcPr>
          <w:p w14:paraId="461B280C" w14:textId="77777777" w:rsidR="00E57AE5" w:rsidRPr="009A4179" w:rsidRDefault="00E57AE5" w:rsidP="000D6A0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ADC2489" w14:textId="4BF34D70" w:rsidR="00E57AE5" w:rsidRPr="009A4179" w:rsidRDefault="00A41CA5" w:rsidP="000D6A03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114" w:type="dxa"/>
            <w:shd w:val="clear" w:color="auto" w:fill="auto"/>
          </w:tcPr>
          <w:p w14:paraId="0A725CE3" w14:textId="67A72F69" w:rsidR="00E57AE5" w:rsidRPr="009A4179" w:rsidRDefault="00A41CA5" w:rsidP="000D6A03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114" w:type="dxa"/>
            <w:shd w:val="clear" w:color="auto" w:fill="auto"/>
          </w:tcPr>
          <w:p w14:paraId="60621E05" w14:textId="0F3062F6" w:rsidR="00E57AE5" w:rsidRPr="009A4179" w:rsidRDefault="00A41CA5" w:rsidP="000D6A03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114" w:type="dxa"/>
            <w:shd w:val="clear" w:color="auto" w:fill="auto"/>
          </w:tcPr>
          <w:p w14:paraId="2F269071" w14:textId="17B18ECB" w:rsidR="00E57AE5" w:rsidRPr="009A4179" w:rsidRDefault="00A41CA5" w:rsidP="000D6A03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2566</w:t>
            </w:r>
          </w:p>
        </w:tc>
      </w:tr>
      <w:tr w:rsidR="002D75DC" w:rsidRPr="009A4179" w14:paraId="09D88448" w14:textId="77777777" w:rsidTr="002E0A3E">
        <w:tc>
          <w:tcPr>
            <w:tcW w:w="4500" w:type="dxa"/>
            <w:shd w:val="clear" w:color="auto" w:fill="auto"/>
          </w:tcPr>
          <w:p w14:paraId="4B42774A" w14:textId="77777777" w:rsidR="00E57AE5" w:rsidRPr="009A4179" w:rsidRDefault="00E57AE5" w:rsidP="000D6A03">
            <w:pPr>
              <w:ind w:left="274" w:right="-43" w:hanging="144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4FE72760" w14:textId="77777777" w:rsidR="00E57AE5" w:rsidRPr="009A4179" w:rsidRDefault="00E57AE5" w:rsidP="000D6A03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1DE7161" w14:textId="77777777" w:rsidR="00E57AE5" w:rsidRPr="009A4179" w:rsidRDefault="00E57AE5" w:rsidP="000D6A03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DB07877" w14:textId="77777777" w:rsidR="00E57AE5" w:rsidRPr="009A4179" w:rsidRDefault="00E57AE5" w:rsidP="000D6A03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60A7286" w14:textId="77777777" w:rsidR="00E57AE5" w:rsidRPr="009A4179" w:rsidRDefault="00E57AE5" w:rsidP="000D6A03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F50A19" w:rsidRPr="009A4179" w14:paraId="60FBC43B" w14:textId="77777777" w:rsidTr="002E0A3E">
        <w:tc>
          <w:tcPr>
            <w:tcW w:w="4500" w:type="dxa"/>
            <w:shd w:val="clear" w:color="auto" w:fill="auto"/>
          </w:tcPr>
          <w:p w14:paraId="52576C89" w14:textId="77777777" w:rsidR="00F50A19" w:rsidRPr="009A4179" w:rsidRDefault="00F50A19" w:rsidP="000D6A03">
            <w:pPr>
              <w:ind w:left="274" w:right="-43" w:hanging="14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7EEBAE50" w14:textId="210C389F" w:rsidR="00F50A19" w:rsidRPr="009A4179" w:rsidRDefault="008B2C00" w:rsidP="000D6A03">
            <w:pPr>
              <w:tabs>
                <w:tab w:val="decimal" w:pos="795"/>
              </w:tabs>
              <w:ind w:left="-18" w:right="4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40,185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28B3E81" w14:textId="49C18A2A" w:rsidR="00F50A19" w:rsidRPr="009A4179" w:rsidRDefault="00F50A19" w:rsidP="000D6A03">
            <w:pPr>
              <w:tabs>
                <w:tab w:val="decimal" w:pos="795"/>
              </w:tabs>
              <w:ind w:left="-18" w:right="4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38,815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22E9B60E" w14:textId="496D00B3" w:rsidR="00F50A19" w:rsidRPr="009A4179" w:rsidRDefault="00F12645" w:rsidP="000D6A03">
            <w:pPr>
              <w:tabs>
                <w:tab w:val="decimal" w:pos="795"/>
              </w:tabs>
              <w:ind w:left="-18" w:right="4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21,243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AF9ECBB" w14:textId="4D9B7094" w:rsidR="00F50A19" w:rsidRPr="009A4179" w:rsidRDefault="00F50A19" w:rsidP="000D6A03">
            <w:pPr>
              <w:tabs>
                <w:tab w:val="decimal" w:pos="795"/>
              </w:tabs>
              <w:ind w:left="-18" w:right="4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18,468</w:t>
            </w:r>
          </w:p>
        </w:tc>
      </w:tr>
      <w:tr w:rsidR="00F50A19" w:rsidRPr="009A4179" w14:paraId="1F461ECA" w14:textId="77777777" w:rsidTr="002E0A3E">
        <w:tc>
          <w:tcPr>
            <w:tcW w:w="4500" w:type="dxa"/>
            <w:shd w:val="clear" w:color="auto" w:fill="auto"/>
          </w:tcPr>
          <w:p w14:paraId="35A406D7" w14:textId="77777777" w:rsidR="00F50A19" w:rsidRPr="009A4179" w:rsidRDefault="00F50A19" w:rsidP="000D6A03">
            <w:pPr>
              <w:ind w:left="274" w:right="-43" w:hanging="144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70A74629" w14:textId="77777777" w:rsidR="00F50A19" w:rsidRPr="009A4179" w:rsidRDefault="00F50A19" w:rsidP="000D6A03">
            <w:pPr>
              <w:tabs>
                <w:tab w:val="decimal" w:pos="795"/>
              </w:tabs>
              <w:ind w:left="-18" w:right="4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3B8DDA" w14:textId="77777777" w:rsidR="00F50A19" w:rsidRPr="009A4179" w:rsidRDefault="00F50A19" w:rsidP="000D6A03">
            <w:pPr>
              <w:tabs>
                <w:tab w:val="decimal" w:pos="795"/>
              </w:tabs>
              <w:ind w:left="-18" w:right="4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3BDC0E1" w14:textId="77777777" w:rsidR="00F50A19" w:rsidRPr="009A4179" w:rsidRDefault="00F50A19" w:rsidP="000D6A03">
            <w:pPr>
              <w:tabs>
                <w:tab w:val="decimal" w:pos="795"/>
              </w:tabs>
              <w:ind w:left="-18" w:right="4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9D6C07" w14:textId="77777777" w:rsidR="00F50A19" w:rsidRPr="009A4179" w:rsidRDefault="00F50A19" w:rsidP="000D6A03">
            <w:pPr>
              <w:tabs>
                <w:tab w:val="decimal" w:pos="795"/>
              </w:tabs>
              <w:ind w:left="-18" w:right="4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F50A19" w:rsidRPr="009A4179" w14:paraId="16A1FC68" w14:textId="77777777" w:rsidTr="002E0A3E">
        <w:tc>
          <w:tcPr>
            <w:tcW w:w="4500" w:type="dxa"/>
            <w:shd w:val="clear" w:color="auto" w:fill="auto"/>
          </w:tcPr>
          <w:p w14:paraId="6017E17B" w14:textId="77777777" w:rsidR="00F50A19" w:rsidRPr="009A4179" w:rsidRDefault="00F50A19" w:rsidP="000D6A03">
            <w:pPr>
              <w:ind w:left="274" w:right="-43" w:hanging="14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0F320B12" w14:textId="7DF56196" w:rsidR="00F50A19" w:rsidRPr="009A4179" w:rsidRDefault="008B2C00" w:rsidP="000D6A0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4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36,373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DDF6DC9" w14:textId="0B996D67" w:rsidR="00F50A19" w:rsidRPr="009A4179" w:rsidRDefault="00F50A19" w:rsidP="000D6A03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 w:right="4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(13,113)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F836CFE" w14:textId="0B983973" w:rsidR="00F50A19" w:rsidRPr="009A4179" w:rsidRDefault="00F12645" w:rsidP="000D6A03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 w:right="4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35,649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FF93638" w14:textId="6B631E50" w:rsidR="00F50A19" w:rsidRPr="009A4179" w:rsidRDefault="00F50A19" w:rsidP="000D6A03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 w:right="4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(11,759)</w:t>
            </w:r>
          </w:p>
        </w:tc>
      </w:tr>
      <w:tr w:rsidR="00F50A19" w:rsidRPr="009A4179" w14:paraId="4233BE29" w14:textId="77777777" w:rsidTr="002E0A3E">
        <w:tc>
          <w:tcPr>
            <w:tcW w:w="4500" w:type="dxa"/>
            <w:shd w:val="clear" w:color="auto" w:fill="auto"/>
          </w:tcPr>
          <w:p w14:paraId="5F5CD136" w14:textId="0F50B854" w:rsidR="00F50A19" w:rsidRPr="009A4179" w:rsidRDefault="00F50A19" w:rsidP="000D6A03">
            <w:pPr>
              <w:ind w:left="274" w:right="-43" w:hanging="144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ค่าใช้จ่ายภาษีเงินได้ที่แสดงอยู่ใน               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           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 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กำไรขาดทุน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06D2DDA3" w14:textId="562C7121" w:rsidR="00F50A19" w:rsidRPr="009A4179" w:rsidRDefault="00F12645" w:rsidP="000D6A03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 w:right="4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</w:rPr>
              <w:t>76,558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28D6199" w14:textId="55C1ED98" w:rsidR="00F50A19" w:rsidRPr="009A4179" w:rsidRDefault="00F50A19" w:rsidP="000D6A03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 w:right="4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</w:rPr>
              <w:t>25,702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4E60AF0" w14:textId="502DFA47" w:rsidR="00F50A19" w:rsidRPr="009A4179" w:rsidRDefault="00F12645" w:rsidP="000D6A03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 w:right="4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</w:rPr>
              <w:t>56,892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83E89A7" w14:textId="077DE737" w:rsidR="00F50A19" w:rsidRPr="009A4179" w:rsidRDefault="00F50A19" w:rsidP="000D6A03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 w:right="4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</w:rPr>
              <w:t>6,709</w:t>
            </w:r>
          </w:p>
        </w:tc>
      </w:tr>
    </w:tbl>
    <w:p w14:paraId="1CCE3ED5" w14:textId="77777777" w:rsidR="000D6A03" w:rsidRDefault="000D6A03" w:rsidP="00B07F64">
      <w:pPr>
        <w:spacing w:before="24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3DDC339C" w14:textId="77777777" w:rsidR="000D6A03" w:rsidRDefault="000D6A0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5612F359" w14:textId="2F4D26F4" w:rsidR="0044388E" w:rsidRPr="009A4179" w:rsidRDefault="0044388E" w:rsidP="00B07F64">
      <w:pPr>
        <w:spacing w:before="24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497364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สรุปได้ดังนี้ 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02"/>
        <w:gridCol w:w="1103"/>
        <w:gridCol w:w="1102"/>
        <w:gridCol w:w="1103"/>
      </w:tblGrid>
      <w:tr w:rsidR="002D75DC" w:rsidRPr="009A4179" w14:paraId="39B619DA" w14:textId="77777777" w:rsidTr="009F747D">
        <w:tc>
          <w:tcPr>
            <w:tcW w:w="8820" w:type="dxa"/>
            <w:gridSpan w:val="5"/>
          </w:tcPr>
          <w:p w14:paraId="300E8FF9" w14:textId="77777777" w:rsidR="0044388E" w:rsidRPr="009A4179" w:rsidRDefault="0044388E" w:rsidP="00B07F6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หน่วย: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D75DC" w:rsidRPr="009A4179" w14:paraId="42651AC5" w14:textId="77777777" w:rsidTr="009F747D">
        <w:tc>
          <w:tcPr>
            <w:tcW w:w="4410" w:type="dxa"/>
          </w:tcPr>
          <w:p w14:paraId="1A0A843C" w14:textId="77777777" w:rsidR="0044388E" w:rsidRPr="009A4179" w:rsidRDefault="0044388E" w:rsidP="00B07F6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207FA294" w14:textId="77777777" w:rsidR="0044388E" w:rsidRPr="009A4179" w:rsidRDefault="0044388E" w:rsidP="00B07F64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5B8CC4C2" w14:textId="77777777" w:rsidR="0044388E" w:rsidRPr="009A4179" w:rsidRDefault="0044388E" w:rsidP="00B07F64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5DC" w:rsidRPr="009A4179" w14:paraId="70974881" w14:textId="77777777" w:rsidTr="009F747D">
        <w:tc>
          <w:tcPr>
            <w:tcW w:w="4410" w:type="dxa"/>
          </w:tcPr>
          <w:p w14:paraId="3BC0DEAB" w14:textId="77777777" w:rsidR="0044388E" w:rsidRPr="009A4179" w:rsidRDefault="0044388E" w:rsidP="00B07F6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12B1D8F" w14:textId="3DDC723A" w:rsidR="0044388E" w:rsidRPr="009A4179" w:rsidRDefault="00A41CA5" w:rsidP="00B07F64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103" w:type="dxa"/>
          </w:tcPr>
          <w:p w14:paraId="1E19F62E" w14:textId="4A2B49B7" w:rsidR="0044388E" w:rsidRPr="009A4179" w:rsidRDefault="00A41CA5" w:rsidP="00B07F64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102" w:type="dxa"/>
          </w:tcPr>
          <w:p w14:paraId="650606AB" w14:textId="0193C4CA" w:rsidR="0044388E" w:rsidRPr="009A4179" w:rsidRDefault="00A41CA5" w:rsidP="00B07F64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103" w:type="dxa"/>
          </w:tcPr>
          <w:p w14:paraId="333AC4A9" w14:textId="19594D79" w:rsidR="0044388E" w:rsidRPr="009A4179" w:rsidRDefault="00A41CA5" w:rsidP="00B07F64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2566</w:t>
            </w:r>
          </w:p>
        </w:tc>
      </w:tr>
      <w:tr w:rsidR="00F50A19" w:rsidRPr="009A4179" w14:paraId="18D42539" w14:textId="77777777" w:rsidTr="009F747D">
        <w:tc>
          <w:tcPr>
            <w:tcW w:w="4410" w:type="dxa"/>
          </w:tcPr>
          <w:p w14:paraId="4A1088A7" w14:textId="777C54DB" w:rsidR="00F50A19" w:rsidRPr="009A4179" w:rsidRDefault="00F50A19" w:rsidP="00F50A19">
            <w:pPr>
              <w:tabs>
                <w:tab w:val="left" w:pos="567"/>
                <w:tab w:val="left" w:pos="1134"/>
                <w:tab w:val="left" w:pos="1701"/>
              </w:tabs>
              <w:ind w:left="252" w:right="-198" w:hanging="25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77575A1D" w14:textId="7795BE40" w:rsidR="00F50A19" w:rsidRPr="009A4179" w:rsidRDefault="00A6784A" w:rsidP="00F50A19">
            <w:pPr>
              <w:tabs>
                <w:tab w:val="decimal" w:pos="792"/>
              </w:tabs>
              <w:ind w:left="-18" w:right="4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1,805</w:t>
            </w:r>
          </w:p>
        </w:tc>
        <w:tc>
          <w:tcPr>
            <w:tcW w:w="1103" w:type="dxa"/>
            <w:vAlign w:val="bottom"/>
          </w:tcPr>
          <w:p w14:paraId="6D2901F8" w14:textId="6A3B0EC5" w:rsidR="00F50A19" w:rsidRPr="009A4179" w:rsidRDefault="00F50A19" w:rsidP="00F50A19">
            <w:pPr>
              <w:tabs>
                <w:tab w:val="decimal" w:pos="792"/>
              </w:tabs>
              <w:ind w:left="-18" w:right="4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49,099</w:t>
            </w:r>
          </w:p>
        </w:tc>
        <w:tc>
          <w:tcPr>
            <w:tcW w:w="1102" w:type="dxa"/>
            <w:vAlign w:val="bottom"/>
          </w:tcPr>
          <w:p w14:paraId="593D759D" w14:textId="3C47C102" w:rsidR="00F50A19" w:rsidRPr="009A4179" w:rsidRDefault="00A6784A" w:rsidP="00F50A19">
            <w:pPr>
              <w:tabs>
                <w:tab w:val="decimal" w:pos="792"/>
              </w:tabs>
              <w:ind w:left="-18" w:right="4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1,805</w:t>
            </w:r>
          </w:p>
        </w:tc>
        <w:tc>
          <w:tcPr>
            <w:tcW w:w="1103" w:type="dxa"/>
            <w:vAlign w:val="bottom"/>
          </w:tcPr>
          <w:p w14:paraId="25D5DEE1" w14:textId="5D620EF1" w:rsidR="00F50A19" w:rsidRPr="009A4179" w:rsidRDefault="00F50A19" w:rsidP="00F50A19">
            <w:pPr>
              <w:tabs>
                <w:tab w:val="decimal" w:pos="792"/>
              </w:tabs>
              <w:ind w:left="-18" w:right="4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18,1</w:t>
            </w:r>
            <w:r w:rsidR="00F12645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</w:t>
            </w:r>
          </w:p>
        </w:tc>
      </w:tr>
      <w:tr w:rsidR="00F50A19" w:rsidRPr="009A4179" w14:paraId="4D806649" w14:textId="77777777" w:rsidTr="009F747D">
        <w:tc>
          <w:tcPr>
            <w:tcW w:w="4410" w:type="dxa"/>
          </w:tcPr>
          <w:p w14:paraId="1078B111" w14:textId="5B100E4C" w:rsidR="00F50A19" w:rsidRPr="009A4179" w:rsidRDefault="00F50A19" w:rsidP="00F50A19">
            <w:pPr>
              <w:tabs>
                <w:tab w:val="left" w:pos="567"/>
                <w:tab w:val="left" w:pos="1134"/>
                <w:tab w:val="left" w:pos="1701"/>
              </w:tabs>
              <w:ind w:left="252" w:right="-198" w:hanging="25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ภาษีเงินได้รอการตัดบัญชีที่เกี่ยวข้องกับผลกำไร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(ขาดทุน)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จากการประมาณการตามหลัก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              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คณิตศาสตร์ประกันภัยสะสม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012D9EF0" w14:textId="0CF34A4A" w:rsidR="00F50A19" w:rsidRPr="009A4179" w:rsidRDefault="00A6784A" w:rsidP="00F50A1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4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85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03" w:type="dxa"/>
            <w:vAlign w:val="bottom"/>
          </w:tcPr>
          <w:p w14:paraId="4E3714C9" w14:textId="3D0606A0" w:rsidR="00F50A19" w:rsidRPr="009A4179" w:rsidRDefault="00F50A19" w:rsidP="00F50A1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4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(239)</w:t>
            </w:r>
          </w:p>
        </w:tc>
        <w:tc>
          <w:tcPr>
            <w:tcW w:w="1102" w:type="dxa"/>
            <w:vAlign w:val="bottom"/>
          </w:tcPr>
          <w:p w14:paraId="32253452" w14:textId="1B840B1C" w:rsidR="00F50A19" w:rsidRPr="009A4179" w:rsidRDefault="00A6784A" w:rsidP="00F50A1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4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1,435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03" w:type="dxa"/>
            <w:vAlign w:val="bottom"/>
          </w:tcPr>
          <w:p w14:paraId="5854EFCD" w14:textId="419FE8C9" w:rsidR="00F50A19" w:rsidRPr="009A4179" w:rsidRDefault="00F50A19" w:rsidP="00F50A1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4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</w:tr>
      <w:tr w:rsidR="00F50A19" w:rsidRPr="009A4179" w14:paraId="214250C3" w14:textId="77777777" w:rsidTr="009F747D">
        <w:tc>
          <w:tcPr>
            <w:tcW w:w="4410" w:type="dxa"/>
          </w:tcPr>
          <w:p w14:paraId="1C87F4F9" w14:textId="77777777" w:rsidR="00F50A19" w:rsidRPr="009A4179" w:rsidRDefault="00F50A19" w:rsidP="00F50A19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6CDA71C" w14:textId="092C84B9" w:rsidR="00F50A19" w:rsidRPr="009A4179" w:rsidRDefault="00A6784A" w:rsidP="00F50A1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4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1,720</w:t>
            </w:r>
          </w:p>
        </w:tc>
        <w:tc>
          <w:tcPr>
            <w:tcW w:w="1103" w:type="dxa"/>
            <w:vAlign w:val="bottom"/>
          </w:tcPr>
          <w:p w14:paraId="3A90AEEB" w14:textId="46D91DB6" w:rsidR="00F50A19" w:rsidRPr="009A4179" w:rsidRDefault="00F50A19" w:rsidP="00F50A1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4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48,860</w:t>
            </w:r>
          </w:p>
        </w:tc>
        <w:tc>
          <w:tcPr>
            <w:tcW w:w="1102" w:type="dxa"/>
            <w:vAlign w:val="bottom"/>
          </w:tcPr>
          <w:p w14:paraId="5B934DBA" w14:textId="5B496001" w:rsidR="00F50A19" w:rsidRPr="009A4179" w:rsidRDefault="00A6784A" w:rsidP="00F50A1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4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370</w:t>
            </w:r>
          </w:p>
        </w:tc>
        <w:tc>
          <w:tcPr>
            <w:tcW w:w="1103" w:type="dxa"/>
            <w:vAlign w:val="bottom"/>
          </w:tcPr>
          <w:p w14:paraId="3D19C90A" w14:textId="6A4F9693" w:rsidR="00F50A19" w:rsidRPr="009A4179" w:rsidRDefault="00F50A19" w:rsidP="00F50A1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4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18,1</w:t>
            </w:r>
            <w:r w:rsidR="00F12645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</w:t>
            </w:r>
          </w:p>
        </w:tc>
      </w:tr>
    </w:tbl>
    <w:p w14:paraId="047546DC" w14:textId="3FB8C5CC" w:rsidR="00E57AE5" w:rsidRPr="009A4179" w:rsidRDefault="00203393" w:rsidP="008D43B6">
      <w:pPr>
        <w:spacing w:before="16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รายการกระทบยอดระหว่าง</w:t>
      </w:r>
      <w:r w:rsidR="00D12D5F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88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143"/>
        <w:gridCol w:w="1080"/>
        <w:gridCol w:w="1089"/>
      </w:tblGrid>
      <w:tr w:rsidR="002D75DC" w:rsidRPr="009A4179" w14:paraId="0820F79C" w14:textId="77777777" w:rsidTr="002E0A3E">
        <w:tc>
          <w:tcPr>
            <w:tcW w:w="4410" w:type="dxa"/>
            <w:shd w:val="clear" w:color="auto" w:fill="auto"/>
          </w:tcPr>
          <w:p w14:paraId="222C2A09" w14:textId="77777777" w:rsidR="00C4165B" w:rsidRPr="009A4179" w:rsidRDefault="00C4165B" w:rsidP="008D43B6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2223" w:type="dxa"/>
            <w:gridSpan w:val="2"/>
            <w:shd w:val="clear" w:color="auto" w:fill="auto"/>
          </w:tcPr>
          <w:p w14:paraId="13555305" w14:textId="77777777" w:rsidR="00C4165B" w:rsidRPr="009A4179" w:rsidRDefault="00C4165B" w:rsidP="008D43B6">
            <w:pPr>
              <w:spacing w:line="36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2"/>
            <w:shd w:val="clear" w:color="auto" w:fill="auto"/>
          </w:tcPr>
          <w:p w14:paraId="4B5E9FB0" w14:textId="77777777" w:rsidR="00C4165B" w:rsidRPr="009A4179" w:rsidRDefault="00C4165B" w:rsidP="008D43B6">
            <w:pPr>
              <w:spacing w:line="36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: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พันบาท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2D75DC" w:rsidRPr="009A4179" w14:paraId="63FCB1B3" w14:textId="77777777" w:rsidTr="002E0A3E">
        <w:tc>
          <w:tcPr>
            <w:tcW w:w="4410" w:type="dxa"/>
            <w:shd w:val="clear" w:color="auto" w:fill="auto"/>
          </w:tcPr>
          <w:p w14:paraId="73C7D8E3" w14:textId="77777777" w:rsidR="00E57AE5" w:rsidRPr="009A4179" w:rsidRDefault="00E57AE5" w:rsidP="008D43B6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2223" w:type="dxa"/>
            <w:gridSpan w:val="2"/>
            <w:shd w:val="clear" w:color="auto" w:fill="auto"/>
          </w:tcPr>
          <w:p w14:paraId="54D865AA" w14:textId="77777777" w:rsidR="00E57AE5" w:rsidRPr="009A4179" w:rsidRDefault="00E57AE5" w:rsidP="008D43B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9" w:type="dxa"/>
            <w:gridSpan w:val="2"/>
            <w:shd w:val="clear" w:color="auto" w:fill="auto"/>
          </w:tcPr>
          <w:p w14:paraId="0CC10580" w14:textId="77777777" w:rsidR="00E57AE5" w:rsidRPr="009A4179" w:rsidRDefault="00E57AE5" w:rsidP="008D43B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75DC" w:rsidRPr="009A4179" w14:paraId="36B349ED" w14:textId="77777777" w:rsidTr="002E0A3E">
        <w:tc>
          <w:tcPr>
            <w:tcW w:w="4410" w:type="dxa"/>
            <w:shd w:val="clear" w:color="auto" w:fill="auto"/>
          </w:tcPr>
          <w:p w14:paraId="703A14B0" w14:textId="77777777" w:rsidR="00E57AE5" w:rsidRPr="009A4179" w:rsidRDefault="00E57AE5" w:rsidP="008D43B6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389D05" w14:textId="6CF0B2F8" w:rsidR="00E57AE5" w:rsidRPr="009A4179" w:rsidRDefault="00A41CA5" w:rsidP="008D43B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43" w:type="dxa"/>
            <w:shd w:val="clear" w:color="auto" w:fill="auto"/>
          </w:tcPr>
          <w:p w14:paraId="39ECB709" w14:textId="55631644" w:rsidR="00E57AE5" w:rsidRPr="009A4179" w:rsidRDefault="00A41CA5" w:rsidP="008D43B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4936B59A" w14:textId="77E9555A" w:rsidR="00E57AE5" w:rsidRPr="009A4179" w:rsidRDefault="00A41CA5" w:rsidP="008D43B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9" w:type="dxa"/>
            <w:shd w:val="clear" w:color="auto" w:fill="auto"/>
          </w:tcPr>
          <w:p w14:paraId="52E1ACE9" w14:textId="7A234CDF" w:rsidR="00E57AE5" w:rsidRPr="009A4179" w:rsidRDefault="00A41CA5" w:rsidP="008D43B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</w:tr>
      <w:tr w:rsidR="00F50A19" w:rsidRPr="009A4179" w14:paraId="68E87B98" w14:textId="77777777" w:rsidTr="002E0A3E">
        <w:tc>
          <w:tcPr>
            <w:tcW w:w="4410" w:type="dxa"/>
            <w:shd w:val="clear" w:color="auto" w:fill="auto"/>
            <w:vAlign w:val="bottom"/>
          </w:tcPr>
          <w:p w14:paraId="1727D66D" w14:textId="38CE071A" w:rsidR="00F50A19" w:rsidRPr="009A4179" w:rsidRDefault="00F50A19" w:rsidP="00F50A19">
            <w:pPr>
              <w:spacing w:line="360" w:lineRule="exact"/>
              <w:ind w:left="312" w:right="-43" w:hanging="27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59D874" w14:textId="5AC67768" w:rsidR="00F50A19" w:rsidRPr="009A4179" w:rsidRDefault="004F4D0C" w:rsidP="00F50A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(</w:t>
            </w:r>
            <w:r w:rsidR="00713A7C"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3,814,824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7D1D793" w14:textId="0AE61EE5" w:rsidR="00F50A19" w:rsidRPr="009A4179" w:rsidRDefault="00F50A19" w:rsidP="00F50A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(954,555)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47D894" w14:textId="596AFBCB" w:rsidR="00F50A19" w:rsidRPr="009A4179" w:rsidRDefault="004F4D0C" w:rsidP="00F50A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(</w:t>
            </w:r>
            <w:r w:rsidR="00713A7C"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4,199,837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74C65C2" w14:textId="4147E9EB" w:rsidR="00F50A19" w:rsidRPr="009A4179" w:rsidRDefault="00F50A19" w:rsidP="00F50A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(918,653)</w:t>
            </w:r>
          </w:p>
        </w:tc>
      </w:tr>
      <w:tr w:rsidR="00F50A19" w:rsidRPr="009A4179" w14:paraId="56F76FA6" w14:textId="77777777" w:rsidTr="002E0A3E">
        <w:tc>
          <w:tcPr>
            <w:tcW w:w="4410" w:type="dxa"/>
            <w:shd w:val="clear" w:color="auto" w:fill="auto"/>
            <w:vAlign w:val="bottom"/>
          </w:tcPr>
          <w:p w14:paraId="39DA784C" w14:textId="77777777" w:rsidR="00F50A19" w:rsidRPr="009A4179" w:rsidRDefault="00F50A19" w:rsidP="00F50A19">
            <w:pPr>
              <w:spacing w:line="360" w:lineRule="exact"/>
              <w:ind w:left="312" w:right="-43" w:hanging="27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45BBAD" w14:textId="77777777" w:rsidR="00F50A19" w:rsidRPr="009A4179" w:rsidRDefault="00F50A19" w:rsidP="00F50A1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73D9AF0" w14:textId="77777777" w:rsidR="00F50A19" w:rsidRPr="009A4179" w:rsidRDefault="00F50A19" w:rsidP="00F50A1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6DC0C8" w14:textId="77777777" w:rsidR="00F50A19" w:rsidRPr="009A4179" w:rsidRDefault="00F50A19" w:rsidP="00F50A19">
            <w:pPr>
              <w:tabs>
                <w:tab w:val="decimal" w:pos="936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A897919" w14:textId="77777777" w:rsidR="00F50A19" w:rsidRPr="009A4179" w:rsidRDefault="00F50A19" w:rsidP="00F50A19">
            <w:pPr>
              <w:tabs>
                <w:tab w:val="decimal" w:pos="936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F50A19" w:rsidRPr="009A4179" w14:paraId="5F78B618" w14:textId="77777777" w:rsidTr="002E0A3E">
        <w:tc>
          <w:tcPr>
            <w:tcW w:w="4410" w:type="dxa"/>
            <w:shd w:val="clear" w:color="auto" w:fill="auto"/>
          </w:tcPr>
          <w:p w14:paraId="6D831CA7" w14:textId="77777777" w:rsidR="00F50A19" w:rsidRPr="009A4179" w:rsidRDefault="00F50A19" w:rsidP="00F50A19">
            <w:pPr>
              <w:spacing w:line="360" w:lineRule="exact"/>
              <w:ind w:left="312" w:right="-43" w:hanging="27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shd w:val="clear" w:color="auto" w:fill="auto"/>
          </w:tcPr>
          <w:p w14:paraId="5452BBE6" w14:textId="1F8F8B51" w:rsidR="00F50A19" w:rsidRPr="009A4179" w:rsidRDefault="00F50A19" w:rsidP="00F50A19">
            <w:pPr>
              <w:spacing w:line="36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20,</w:t>
            </w:r>
          </w:p>
          <w:p w14:paraId="59EF1B57" w14:textId="04FF3C50" w:rsidR="00F50A19" w:rsidRPr="009A4179" w:rsidRDefault="00F50A19" w:rsidP="00F50A19">
            <w:pPr>
              <w:spacing w:line="36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22</w:t>
            </w:r>
          </w:p>
        </w:tc>
        <w:tc>
          <w:tcPr>
            <w:tcW w:w="1143" w:type="dxa"/>
            <w:shd w:val="clear" w:color="auto" w:fill="auto"/>
          </w:tcPr>
          <w:p w14:paraId="44F8CF5E" w14:textId="646430DB" w:rsidR="00F50A19" w:rsidRPr="009A4179" w:rsidRDefault="00F50A19" w:rsidP="00F50A19">
            <w:pPr>
              <w:spacing w:line="36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 xml:space="preserve">20, 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22</w:t>
            </w:r>
          </w:p>
        </w:tc>
        <w:tc>
          <w:tcPr>
            <w:tcW w:w="1080" w:type="dxa"/>
            <w:shd w:val="clear" w:color="auto" w:fill="auto"/>
          </w:tcPr>
          <w:p w14:paraId="18381F2B" w14:textId="7603EA38" w:rsidR="00F50A19" w:rsidRPr="009A4179" w:rsidRDefault="00F50A19" w:rsidP="00F50A19">
            <w:pPr>
              <w:spacing w:line="360" w:lineRule="exact"/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20</w:t>
            </w:r>
          </w:p>
        </w:tc>
        <w:tc>
          <w:tcPr>
            <w:tcW w:w="1089" w:type="dxa"/>
            <w:shd w:val="clear" w:color="auto" w:fill="auto"/>
          </w:tcPr>
          <w:p w14:paraId="3C107C2E" w14:textId="1FA8A7CB" w:rsidR="00F50A19" w:rsidRPr="009A4179" w:rsidRDefault="00F50A19" w:rsidP="00F50A19">
            <w:pPr>
              <w:spacing w:line="360" w:lineRule="exact"/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20</w:t>
            </w:r>
          </w:p>
        </w:tc>
      </w:tr>
      <w:tr w:rsidR="00F50A19" w:rsidRPr="009A4179" w14:paraId="795175D8" w14:textId="77777777" w:rsidTr="002E0A3E">
        <w:tc>
          <w:tcPr>
            <w:tcW w:w="4410" w:type="dxa"/>
            <w:shd w:val="clear" w:color="auto" w:fill="auto"/>
            <w:vAlign w:val="bottom"/>
          </w:tcPr>
          <w:p w14:paraId="34EE9834" w14:textId="44F5847A" w:rsidR="00F50A19" w:rsidRPr="009A4179" w:rsidRDefault="00F50A19" w:rsidP="00F50A19">
            <w:pPr>
              <w:spacing w:line="360" w:lineRule="exact"/>
              <w:ind w:left="312" w:right="-43" w:hanging="2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51C26E" w14:textId="23594819" w:rsidR="00F50A19" w:rsidRPr="009A4179" w:rsidRDefault="00044E38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(763,239)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B9CD100" w14:textId="11D02A83" w:rsidR="00F50A19" w:rsidRPr="009A4179" w:rsidRDefault="00F50A19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191,151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0ABB13" w14:textId="22D71298" w:rsidR="00F50A19" w:rsidRPr="009A4179" w:rsidRDefault="00A152F4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(839,967)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8B7AC15" w14:textId="337FBF66" w:rsidR="00F50A19" w:rsidRPr="009A4179" w:rsidRDefault="00F50A19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(183,731)</w:t>
            </w:r>
          </w:p>
        </w:tc>
      </w:tr>
      <w:tr w:rsidR="00F50A19" w:rsidRPr="009A4179" w14:paraId="75FE22BF" w14:textId="77777777" w:rsidTr="002E0A3E">
        <w:tc>
          <w:tcPr>
            <w:tcW w:w="4410" w:type="dxa"/>
            <w:shd w:val="clear" w:color="auto" w:fill="auto"/>
            <w:vAlign w:val="bottom"/>
          </w:tcPr>
          <w:p w14:paraId="4522E5F7" w14:textId="77777777" w:rsidR="00F50A19" w:rsidRPr="009A4179" w:rsidRDefault="00F50A19" w:rsidP="00F50A19">
            <w:pPr>
              <w:spacing w:line="360" w:lineRule="exact"/>
              <w:ind w:left="312" w:right="-43" w:hanging="27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ขาดทุนทางภาษีที่ถูกใช้ประโยชน์ในปีปัจจุบันแต่ไม่เคยรับรู้เป็น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DD105E" w14:textId="7019A308" w:rsidR="00F50A19" w:rsidRPr="009A4179" w:rsidRDefault="00044E38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(2,656)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9C9C59B" w14:textId="474351CB" w:rsidR="00F50A19" w:rsidRPr="009A4179" w:rsidRDefault="00F50A19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1,309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AEB4E2" w14:textId="06475D41" w:rsidR="00F50A19" w:rsidRPr="009A4179" w:rsidRDefault="00A152F4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(2)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55E1952" w14:textId="5DB002CF" w:rsidR="00F50A19" w:rsidRPr="009A4179" w:rsidRDefault="00F50A19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(455)</w:t>
            </w:r>
          </w:p>
        </w:tc>
      </w:tr>
      <w:tr w:rsidR="00F50A19" w:rsidRPr="009A4179" w14:paraId="20E4E19B" w14:textId="77777777" w:rsidTr="002E0A3E">
        <w:tc>
          <w:tcPr>
            <w:tcW w:w="4410" w:type="dxa"/>
            <w:shd w:val="clear" w:color="auto" w:fill="auto"/>
            <w:vAlign w:val="bottom"/>
          </w:tcPr>
          <w:p w14:paraId="3187EFED" w14:textId="7548CB04" w:rsidR="00F50A19" w:rsidRPr="009A4179" w:rsidRDefault="002C7E5A" w:rsidP="00F50A19">
            <w:pPr>
              <w:spacing w:line="360" w:lineRule="exact"/>
              <w:ind w:left="312" w:right="-43" w:hanging="27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ผลแตกต่างชั่วคราวที่ใช้หักภาษีและ</w:t>
            </w:r>
            <w:r w:rsidR="00F50A19"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ผลขาดทุนทางภาษีสำหรับปีที่ไม่ได้บันทึกเป็นสินทรัพย์ภาษีเงินได้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        </w:t>
            </w:r>
            <w:r w:rsidR="00F50A19"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0C185C" w14:textId="23F7BFD2" w:rsidR="00F50A19" w:rsidRPr="009A4179" w:rsidRDefault="002C7E5A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882,506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60F6347" w14:textId="7926142A" w:rsidR="00F50A19" w:rsidRPr="009A4179" w:rsidRDefault="00F50A19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218,800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607D2D" w14:textId="26F6B19C" w:rsidR="00F50A19" w:rsidRPr="009A4179" w:rsidRDefault="002C7E5A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840,176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BAEEDC8" w14:textId="7BAA0777" w:rsidR="00F50A19" w:rsidRPr="009A4179" w:rsidRDefault="00F50A19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195,590</w:t>
            </w:r>
          </w:p>
        </w:tc>
      </w:tr>
      <w:tr w:rsidR="00F50A19" w:rsidRPr="009A4179" w14:paraId="77CD2342" w14:textId="77777777" w:rsidTr="002E0A3E">
        <w:tc>
          <w:tcPr>
            <w:tcW w:w="4410" w:type="dxa"/>
            <w:shd w:val="clear" w:color="auto" w:fill="auto"/>
            <w:vAlign w:val="bottom"/>
          </w:tcPr>
          <w:p w14:paraId="07AFC9E2" w14:textId="77777777" w:rsidR="00F50A19" w:rsidRPr="009A4179" w:rsidRDefault="00F50A19" w:rsidP="00F50A19">
            <w:pPr>
              <w:spacing w:line="360" w:lineRule="exact"/>
              <w:ind w:left="312" w:right="-43" w:hanging="27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ผลกระทบต่อภาษีเงินได้รอการตัดบัญชีจากการทำ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br/>
              <w:t>งบการเงินรวม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E09D05" w14:textId="088F04D5" w:rsidR="00F50A19" w:rsidRPr="009A4179" w:rsidRDefault="00044E38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</w:t>
            </w:r>
            <w:r w:rsidR="00A152F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02,308)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CF4B251" w14:textId="756DF94D" w:rsidR="00F50A19" w:rsidRPr="009A4179" w:rsidRDefault="00F50A19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3,487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699DAD" w14:textId="4746E64F" w:rsidR="00F50A19" w:rsidRPr="009A4179" w:rsidRDefault="00A152F4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8D2BDED" w14:textId="615736F8" w:rsidR="00F50A19" w:rsidRPr="009A4179" w:rsidRDefault="00F50A19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</w:tr>
      <w:tr w:rsidR="00F50A19" w:rsidRPr="009A4179" w14:paraId="685C43D9" w14:textId="77777777" w:rsidTr="002E0A3E">
        <w:tc>
          <w:tcPr>
            <w:tcW w:w="4410" w:type="dxa"/>
            <w:shd w:val="clear" w:color="auto" w:fill="auto"/>
            <w:vAlign w:val="bottom"/>
          </w:tcPr>
          <w:p w14:paraId="13CE85FA" w14:textId="77777777" w:rsidR="00F50A19" w:rsidRPr="009A4179" w:rsidRDefault="00F50A19" w:rsidP="00F50A19">
            <w:pPr>
              <w:spacing w:line="360" w:lineRule="exact"/>
              <w:ind w:left="312" w:right="-43" w:hanging="27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ผลกระทบทางภาษีสำหรับ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F689FB" w14:textId="77777777" w:rsidR="00F50A19" w:rsidRPr="009A4179" w:rsidRDefault="00F50A19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1184AEF" w14:textId="77777777" w:rsidR="00F50A19" w:rsidRPr="009A4179" w:rsidRDefault="00F50A19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FF8A45" w14:textId="77777777" w:rsidR="00F50A19" w:rsidRPr="009A4179" w:rsidRDefault="00F50A19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5682B91" w14:textId="77777777" w:rsidR="00F50A19" w:rsidRPr="009A4179" w:rsidRDefault="00F50A19" w:rsidP="00F50A19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F50A19" w:rsidRPr="009A4179" w14:paraId="09EEF1D0" w14:textId="77777777" w:rsidTr="002E0A3E">
        <w:tc>
          <w:tcPr>
            <w:tcW w:w="4410" w:type="dxa"/>
            <w:shd w:val="clear" w:color="auto" w:fill="auto"/>
            <w:vAlign w:val="bottom"/>
          </w:tcPr>
          <w:p w14:paraId="36A3C46F" w14:textId="77777777" w:rsidR="00F50A19" w:rsidRPr="009A4179" w:rsidRDefault="00F50A19" w:rsidP="00F50A19">
            <w:pPr>
              <w:spacing w:line="360" w:lineRule="exact"/>
              <w:ind w:left="222"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B39FAE" w14:textId="0C7FD0EA" w:rsidR="00F50A19" w:rsidRPr="009A4179" w:rsidRDefault="002C7E5A" w:rsidP="00F50A1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65,744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D01A961" w14:textId="420EDA06" w:rsidR="00F50A19" w:rsidRPr="009A4179" w:rsidRDefault="00F50A19" w:rsidP="00F50A1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4,438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CBDFE8" w14:textId="51273DA6" w:rsidR="00F50A19" w:rsidRPr="009A4179" w:rsidRDefault="002C7E5A" w:rsidP="00F50A1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60,537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F598FCF" w14:textId="05C8A11C" w:rsidR="00F50A19" w:rsidRPr="009A4179" w:rsidRDefault="00F50A19" w:rsidP="00F50A1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953</w:t>
            </w:r>
          </w:p>
        </w:tc>
      </w:tr>
      <w:tr w:rsidR="00F50A19" w:rsidRPr="009A4179" w14:paraId="205DECB7" w14:textId="77777777" w:rsidTr="002E0A3E">
        <w:tc>
          <w:tcPr>
            <w:tcW w:w="4410" w:type="dxa"/>
            <w:shd w:val="clear" w:color="auto" w:fill="auto"/>
            <w:vAlign w:val="bottom"/>
          </w:tcPr>
          <w:p w14:paraId="2EBF6479" w14:textId="77777777" w:rsidR="00F50A19" w:rsidRPr="009A4179" w:rsidRDefault="00F50A19" w:rsidP="00F50A19">
            <w:pPr>
              <w:spacing w:line="360" w:lineRule="exact"/>
              <w:ind w:left="222"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7E3A5D" w14:textId="746EF060" w:rsidR="00F50A19" w:rsidRPr="009A4179" w:rsidRDefault="00044E38" w:rsidP="00F50A1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(975)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891FBC5" w14:textId="31B1C8F7" w:rsidR="00F50A19" w:rsidRPr="009A4179" w:rsidRDefault="00F50A19" w:rsidP="00F50A1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(</w:t>
            </w:r>
            <w:r w:rsidR="00044E38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316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748352" w14:textId="0F71B879" w:rsidR="00F50A19" w:rsidRPr="009A4179" w:rsidRDefault="00044E38" w:rsidP="00F50A1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(139)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7DE9098" w14:textId="3931BCEB" w:rsidR="00F50A19" w:rsidRPr="009A4179" w:rsidRDefault="00F50A19" w:rsidP="00F50A1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(189)</w:t>
            </w:r>
          </w:p>
        </w:tc>
      </w:tr>
      <w:tr w:rsidR="00F50A19" w:rsidRPr="009A4179" w14:paraId="7792D348" w14:textId="77777777" w:rsidTr="002E0A3E">
        <w:tc>
          <w:tcPr>
            <w:tcW w:w="4410" w:type="dxa"/>
            <w:shd w:val="clear" w:color="auto" w:fill="auto"/>
            <w:vAlign w:val="bottom"/>
          </w:tcPr>
          <w:p w14:paraId="6E234E43" w14:textId="1C047039" w:rsidR="00044E38" w:rsidRPr="009A4179" w:rsidRDefault="00044E38" w:rsidP="00044E38">
            <w:pPr>
              <w:spacing w:line="360" w:lineRule="exact"/>
              <w:ind w:left="342" w:right="-43" w:hanging="120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7E61BD" w14:textId="52AA581A" w:rsidR="00F50A19" w:rsidRPr="009A4179" w:rsidRDefault="00044E38" w:rsidP="00F50A1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(3,713)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A78842D" w14:textId="48547741" w:rsidR="00F50A19" w:rsidRPr="009A4179" w:rsidRDefault="00044E38" w:rsidP="00F50A1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(5,459)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737722" w14:textId="38A6A896" w:rsidR="00F50A19" w:rsidRPr="009A4179" w:rsidRDefault="00044E38" w:rsidP="00F50A1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(3,713)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4AE2374" w14:textId="0245AE28" w:rsidR="00F50A19" w:rsidRPr="009A4179" w:rsidRDefault="00F50A19" w:rsidP="00F50A1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(5,459)</w:t>
            </w:r>
          </w:p>
        </w:tc>
      </w:tr>
      <w:tr w:rsidR="00044E38" w:rsidRPr="009A4179" w14:paraId="23882035" w14:textId="77777777" w:rsidTr="002E0A3E">
        <w:tc>
          <w:tcPr>
            <w:tcW w:w="4410" w:type="dxa"/>
            <w:shd w:val="clear" w:color="auto" w:fill="auto"/>
            <w:vAlign w:val="bottom"/>
          </w:tcPr>
          <w:p w14:paraId="7A371198" w14:textId="69B44D0E" w:rsidR="00044E38" w:rsidRPr="009A4179" w:rsidRDefault="00044E38" w:rsidP="00F50A19">
            <w:pPr>
              <w:spacing w:line="360" w:lineRule="exact"/>
              <w:ind w:left="342" w:right="-43" w:hanging="120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ส่วนแบ่งกำไร</w:t>
            </w:r>
            <w:r w:rsidR="00A152F4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9A4179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AAE330" w14:textId="4D4834FE" w:rsidR="00044E38" w:rsidRDefault="00044E38" w:rsidP="00F50A1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(1,822)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FDA82BB" w14:textId="7407340F" w:rsidR="00044E38" w:rsidRPr="009A4179" w:rsidRDefault="00A152F4" w:rsidP="00F50A1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1,545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D5EEB0" w14:textId="678E9BCB" w:rsidR="00044E38" w:rsidRPr="009A4179" w:rsidRDefault="00044E38" w:rsidP="00F50A1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632BCF7" w14:textId="6C9E5F53" w:rsidR="00044E38" w:rsidRPr="009A4179" w:rsidRDefault="00044E38" w:rsidP="00F50A1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</w:tr>
      <w:tr w:rsidR="00F50A19" w:rsidRPr="009A4179" w14:paraId="265708CB" w14:textId="77777777" w:rsidTr="002E0A3E">
        <w:tc>
          <w:tcPr>
            <w:tcW w:w="4410" w:type="dxa"/>
            <w:shd w:val="clear" w:color="auto" w:fill="auto"/>
            <w:vAlign w:val="bottom"/>
          </w:tcPr>
          <w:p w14:paraId="56C06F8F" w14:textId="77777777" w:rsidR="00F50A19" w:rsidRPr="009A4179" w:rsidRDefault="00F50A19" w:rsidP="00F50A19">
            <w:pPr>
              <w:spacing w:line="360" w:lineRule="exact"/>
              <w:ind w:left="222"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อื่น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84AB46" w14:textId="24D6590F" w:rsidR="00F50A19" w:rsidRPr="009A4179" w:rsidRDefault="00044E38" w:rsidP="00F50A1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3,021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FAB6C9B" w14:textId="1243B27C" w:rsidR="00F50A19" w:rsidRPr="009A4179" w:rsidRDefault="00F50A19" w:rsidP="00F50A1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2,641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72376C" w14:textId="64FBAF7C" w:rsidR="00F50A19" w:rsidRPr="009A4179" w:rsidRDefault="00044E38" w:rsidP="00F50A1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EC4FE28" w14:textId="40DA4425" w:rsidR="00F50A19" w:rsidRPr="009A4179" w:rsidRDefault="00F50A19" w:rsidP="00F50A1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60" w:lineRule="exact"/>
              <w:ind w:left="72" w:right="6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</w:tr>
      <w:tr w:rsidR="00F50A19" w:rsidRPr="009A4179" w14:paraId="3A51533E" w14:textId="77777777" w:rsidTr="002E0A3E">
        <w:tc>
          <w:tcPr>
            <w:tcW w:w="4410" w:type="dxa"/>
            <w:shd w:val="clear" w:color="auto" w:fill="auto"/>
            <w:vAlign w:val="bottom"/>
          </w:tcPr>
          <w:p w14:paraId="73F9196D" w14:textId="77777777" w:rsidR="00F50A19" w:rsidRPr="009A4179" w:rsidRDefault="00F50A19" w:rsidP="00F50A19">
            <w:pPr>
              <w:spacing w:line="360" w:lineRule="exact"/>
              <w:ind w:left="312" w:right="-43" w:hanging="27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5167F4" w14:textId="52A23DC6" w:rsidR="00F50A19" w:rsidRPr="009A4179" w:rsidRDefault="002C7E5A" w:rsidP="00F50A19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62,255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C0DD122" w14:textId="3B821C0C" w:rsidR="00F50A19" w:rsidRPr="009A4179" w:rsidRDefault="00F50A19" w:rsidP="00F50A19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2,849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1CE8DB" w14:textId="04A15A62" w:rsidR="00F50A19" w:rsidRPr="009A4179" w:rsidRDefault="002C7E5A" w:rsidP="00F50A19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56,685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51DFBCB" w14:textId="7909BD4C" w:rsidR="00F50A19" w:rsidRPr="009A4179" w:rsidRDefault="00F50A19" w:rsidP="00F50A19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(4,695)</w:t>
            </w:r>
          </w:p>
        </w:tc>
      </w:tr>
      <w:tr w:rsidR="00F50A19" w:rsidRPr="009A4179" w14:paraId="21A3BB98" w14:textId="77777777" w:rsidTr="002E0A3E">
        <w:tc>
          <w:tcPr>
            <w:tcW w:w="4410" w:type="dxa"/>
            <w:shd w:val="clear" w:color="auto" w:fill="auto"/>
            <w:vAlign w:val="bottom"/>
          </w:tcPr>
          <w:p w14:paraId="5CF349B6" w14:textId="2DB286B8" w:rsidR="00F50A19" w:rsidRPr="009A4179" w:rsidRDefault="00F50A19" w:rsidP="00F50A19">
            <w:pPr>
              <w:spacing w:line="360" w:lineRule="exact"/>
              <w:ind w:left="312" w:right="-43" w:hanging="27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5FC34C" w14:textId="524A7EA2" w:rsidR="00F50A19" w:rsidRPr="009A4179" w:rsidRDefault="00044E38" w:rsidP="00F50A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  <w:t>76,558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0D4484E" w14:textId="4893D80D" w:rsidR="00F50A19" w:rsidRPr="009A4179" w:rsidRDefault="00F50A19" w:rsidP="00F50A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  <w:t>25,702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E67807" w14:textId="1772F589" w:rsidR="00F50A19" w:rsidRPr="009A4179" w:rsidRDefault="00044E38" w:rsidP="00F50A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  <w:t>56,892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6979E61" w14:textId="4C9248A0" w:rsidR="00F50A19" w:rsidRPr="009A4179" w:rsidRDefault="00F50A19" w:rsidP="00F50A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  <w:t>6,709</w:t>
            </w:r>
          </w:p>
        </w:tc>
      </w:tr>
    </w:tbl>
    <w:p w14:paraId="4D4B647E" w14:textId="0728206C" w:rsidR="00E57AE5" w:rsidRPr="009A4179" w:rsidRDefault="00933F83" w:rsidP="00091362">
      <w:pPr>
        <w:spacing w:before="20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A85C33"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497364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57AE5" w:rsidRPr="009A4179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170"/>
      </w:tblGrid>
      <w:tr w:rsidR="002D75DC" w:rsidRPr="009A4179" w14:paraId="64FECF65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B159B" w14:textId="77777777" w:rsidR="00DD0EC1" w:rsidRPr="009A4179" w:rsidRDefault="00DD0EC1" w:rsidP="0009136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158C15D" w14:textId="77777777" w:rsidR="00DD0EC1" w:rsidRPr="009A4179" w:rsidRDefault="00DD0EC1" w:rsidP="00091362">
            <w:pPr>
              <w:ind w:left="-16" w:hanging="1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หน่วย: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2D75DC" w:rsidRPr="009A4179" w14:paraId="0ACB9DDF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741E4" w14:textId="77777777" w:rsidR="00DD0EC1" w:rsidRPr="009A4179" w:rsidRDefault="00DD0EC1" w:rsidP="0009136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A578664" w14:textId="304251C0" w:rsidR="00DD0EC1" w:rsidRPr="009A4179" w:rsidRDefault="00DD0EC1" w:rsidP="0009136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งบฐานะการเงิน</w:t>
            </w:r>
          </w:p>
        </w:tc>
      </w:tr>
      <w:tr w:rsidR="002D75DC" w:rsidRPr="009A4179" w14:paraId="5DA1B2C6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42B16" w14:textId="77777777" w:rsidR="00DD0EC1" w:rsidRPr="009A4179" w:rsidRDefault="00DD0EC1" w:rsidP="0009136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3A5B1E0" w14:textId="77777777" w:rsidR="00DD0EC1" w:rsidRPr="009A4179" w:rsidRDefault="00DD0EC1" w:rsidP="0009136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46A5B1C5" w14:textId="77777777" w:rsidR="00DD0EC1" w:rsidRPr="009A4179" w:rsidRDefault="00DD0EC1" w:rsidP="0009136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75DC" w:rsidRPr="009A4179" w14:paraId="6AE3956B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43876" w14:textId="77777777" w:rsidR="00DD0EC1" w:rsidRPr="009A4179" w:rsidRDefault="00DD0EC1" w:rsidP="0009136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D06DB3C" w14:textId="7CA46591" w:rsidR="00DD0EC1" w:rsidRPr="009A4179" w:rsidRDefault="00A41CA5" w:rsidP="00091362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157ADF" w14:textId="5BBAF8A4" w:rsidR="00DD0EC1" w:rsidRPr="009A4179" w:rsidRDefault="00A41CA5" w:rsidP="00091362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176A0B" w14:textId="3720307C" w:rsidR="00DD0EC1" w:rsidRPr="009A4179" w:rsidRDefault="00A41CA5" w:rsidP="00091362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4C0834" w14:textId="20B35E69" w:rsidR="00DD0EC1" w:rsidRPr="009A4179" w:rsidRDefault="00A41CA5" w:rsidP="00091362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2566</w:t>
            </w:r>
          </w:p>
        </w:tc>
      </w:tr>
      <w:tr w:rsidR="002D75DC" w:rsidRPr="009A4179" w14:paraId="72365708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8249B" w14:textId="77777777" w:rsidR="00DD0EC1" w:rsidRPr="009A4179" w:rsidRDefault="00DD0EC1" w:rsidP="00091362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FD1162A" w14:textId="77777777" w:rsidR="00DD0EC1" w:rsidRPr="009A4179" w:rsidRDefault="00DD0EC1" w:rsidP="00091362">
            <w:pPr>
              <w:tabs>
                <w:tab w:val="decimal" w:pos="612"/>
              </w:tabs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34C2A83" w14:textId="77777777" w:rsidR="00DD0EC1" w:rsidRPr="009A4179" w:rsidRDefault="00DD0EC1" w:rsidP="00091362">
            <w:pPr>
              <w:tabs>
                <w:tab w:val="decimal" w:pos="612"/>
              </w:tabs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07DAF3" w14:textId="77777777" w:rsidR="00DD0EC1" w:rsidRPr="009A4179" w:rsidRDefault="00DD0EC1" w:rsidP="00091362">
            <w:pPr>
              <w:tabs>
                <w:tab w:val="decimal" w:pos="612"/>
              </w:tabs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6783C0" w14:textId="77777777" w:rsidR="00DD0EC1" w:rsidRPr="009A4179" w:rsidRDefault="00DD0EC1" w:rsidP="00091362">
            <w:pPr>
              <w:tabs>
                <w:tab w:val="decimal" w:pos="612"/>
              </w:tabs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F50A19" w:rsidRPr="009A4179" w14:paraId="44A5E73E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5B888" w14:textId="77777777" w:rsidR="00F50A19" w:rsidRPr="009A4179" w:rsidRDefault="00F50A19" w:rsidP="00F50A19">
            <w:pPr>
              <w:ind w:left="432" w:right="-108" w:hanging="28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B74FF2A" w14:textId="4B14FBE4" w:rsidR="00F50A19" w:rsidRPr="009A4179" w:rsidRDefault="00220992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DCC39" w14:textId="44D6D1E5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1,431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4051A5" w14:textId="02EBD597" w:rsidR="00F50A19" w:rsidRPr="009A4179" w:rsidRDefault="00D62072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8DD7D" w14:textId="5903F7FF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1,431</w:t>
            </w:r>
          </w:p>
        </w:tc>
      </w:tr>
      <w:tr w:rsidR="00F50A19" w:rsidRPr="009A4179" w14:paraId="4D96AEFA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4FF68" w14:textId="77777777" w:rsidR="00F50A19" w:rsidRPr="009A4179" w:rsidRDefault="00F50A19" w:rsidP="00F50A19">
            <w:pPr>
              <w:ind w:left="432" w:right="-108" w:hanging="28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ค่าเผื่อการลดลงของมูลค่าต้นทุนโครงการ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3E6F000" w14:textId="7F102A5F" w:rsidR="00F50A19" w:rsidRPr="009A4179" w:rsidRDefault="00220992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22B2E" w14:textId="12050000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8F753A" w14:textId="2C6DB3AF" w:rsidR="00F50A19" w:rsidRPr="009A4179" w:rsidRDefault="00D62072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911319" w14:textId="2EF3716B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428</w:t>
            </w:r>
          </w:p>
        </w:tc>
      </w:tr>
      <w:tr w:rsidR="00F50A19" w:rsidRPr="009A4179" w14:paraId="32A833F6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38144" w14:textId="77777777" w:rsidR="00F50A19" w:rsidRPr="009A4179" w:rsidRDefault="00F50A19" w:rsidP="00F50A19">
            <w:pPr>
              <w:ind w:left="432" w:right="-108" w:hanging="28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F42DC60" w14:textId="272D1D64" w:rsidR="00F50A19" w:rsidRPr="009A4179" w:rsidRDefault="00B055C4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1,772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0D446F" w14:textId="29A83EF0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14,677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075660" w14:textId="07931267" w:rsidR="00F50A19" w:rsidRPr="009A4179" w:rsidRDefault="00D62072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898B0D" w14:textId="256F6308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20,748</w:t>
            </w:r>
          </w:p>
        </w:tc>
      </w:tr>
      <w:tr w:rsidR="00F50A19" w:rsidRPr="009A4179" w14:paraId="018674CD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341FF" w14:textId="4D495791" w:rsidR="00F50A19" w:rsidRPr="009A4179" w:rsidRDefault="00F50A19" w:rsidP="00F50A19">
            <w:pPr>
              <w:ind w:left="432" w:right="-108" w:hanging="28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ค่าเผื่อการด้อยค่าของสินทรัพย์ทางการเงิน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C477DD3" w14:textId="63979665" w:rsidR="00F50A19" w:rsidRPr="009A4179" w:rsidRDefault="00220992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2,607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B2C53F" w14:textId="64615F3C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2,508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45CCB4" w14:textId="3035AB06" w:rsidR="00F50A19" w:rsidRPr="009A4179" w:rsidRDefault="00D62072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CAEA2D" w14:textId="7FF6E651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</w:tr>
      <w:tr w:rsidR="00F50A19" w:rsidRPr="009A4179" w14:paraId="7187990F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E2DB8" w14:textId="77777777" w:rsidR="00F50A19" w:rsidRPr="009A4179" w:rsidRDefault="00F50A19" w:rsidP="00F50A19">
            <w:pPr>
              <w:ind w:left="432" w:right="-108" w:hanging="28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B8CE560" w14:textId="789CE105" w:rsidR="00F50A19" w:rsidRPr="009A4179" w:rsidRDefault="00B055C4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885B1" w14:textId="47DC4B20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3DADC5" w14:textId="15EEC219" w:rsidR="00F50A19" w:rsidRPr="009A4179" w:rsidRDefault="00D62072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402993" w14:textId="09D936F6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800</w:t>
            </w:r>
          </w:p>
        </w:tc>
      </w:tr>
      <w:tr w:rsidR="00F50A19" w:rsidRPr="009A4179" w14:paraId="196A4ED0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7B82D" w14:textId="77777777" w:rsidR="00F50A19" w:rsidRPr="009A4179" w:rsidRDefault="00F50A19" w:rsidP="00F50A19">
            <w:pPr>
              <w:ind w:left="432" w:right="-108" w:hanging="28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5318D90" w14:textId="61E6EB2B" w:rsidR="00F50A19" w:rsidRPr="009A4179" w:rsidRDefault="0062000A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</w:t>
            </w:r>
            <w:r w:rsidR="003E09FF"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5,838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10807E" w14:textId="112DD3FF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59,869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1E1792" w14:textId="007A96F9" w:rsidR="00F50A19" w:rsidRPr="009A4179" w:rsidRDefault="00F05607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45,427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7B25EA" w14:textId="3BA9F29D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47,711</w:t>
            </w:r>
          </w:p>
        </w:tc>
      </w:tr>
      <w:tr w:rsidR="00F50A19" w:rsidRPr="009A4179" w14:paraId="0D78B591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E3C02" w14:textId="77777777" w:rsidR="00F50A19" w:rsidRPr="009A4179" w:rsidRDefault="00F50A19" w:rsidP="00F50A19">
            <w:pPr>
              <w:ind w:left="432" w:right="-108" w:hanging="28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สำรองเผื่อผลขาดทุนโครงการก่อสร้าง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030E648" w14:textId="2867DA9B" w:rsidR="00F50A19" w:rsidRPr="009A4179" w:rsidRDefault="0062000A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F0B8F" w14:textId="4910E296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4,968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6B37A7" w14:textId="03990669" w:rsidR="00F50A19" w:rsidRPr="009A4179" w:rsidRDefault="00D62072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42DF2E" w14:textId="3A6B144F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4,968</w:t>
            </w:r>
          </w:p>
        </w:tc>
      </w:tr>
      <w:tr w:rsidR="00F50A19" w:rsidRPr="009A4179" w14:paraId="1A75B682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A2496" w14:textId="77777777" w:rsidR="00F50A19" w:rsidRPr="009A4179" w:rsidRDefault="00F50A19" w:rsidP="00F50A19">
            <w:pPr>
              <w:ind w:left="432" w:right="-108" w:hanging="28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DBA6F13" w14:textId="3D4C5799" w:rsidR="00F50A19" w:rsidRPr="009A4179" w:rsidRDefault="00B055C4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3,403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40AFE" w14:textId="2B0C2753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9,554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6652A5" w14:textId="2097AF02" w:rsidR="00F50A19" w:rsidRPr="009A4179" w:rsidRDefault="00D62072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7D4967" w14:textId="7321D10D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</w:tr>
      <w:tr w:rsidR="00F50A19" w:rsidRPr="009A4179" w14:paraId="16718851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4CF04" w14:textId="77777777" w:rsidR="00F50A19" w:rsidRPr="009A4179" w:rsidRDefault="00F50A19" w:rsidP="00F50A19">
            <w:pPr>
              <w:ind w:left="432" w:right="-108" w:hanging="28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BF6D3C6" w14:textId="0E7B7B7E" w:rsidR="00F50A19" w:rsidRPr="009A4179" w:rsidRDefault="00B055C4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482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72E91" w14:textId="10E49917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325023" w14:textId="0F8BEB46" w:rsidR="00F50A19" w:rsidRPr="009A4179" w:rsidRDefault="00F05607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3911ED" w14:textId="6EF4EBDA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</w:tr>
      <w:tr w:rsidR="00F50A19" w:rsidRPr="009A4179" w14:paraId="38A65447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74F63" w14:textId="77777777" w:rsidR="00F50A19" w:rsidRPr="009A4179" w:rsidRDefault="00F50A19" w:rsidP="00F50A19">
            <w:pPr>
              <w:tabs>
                <w:tab w:val="left" w:pos="567"/>
                <w:tab w:val="left" w:pos="1134"/>
                <w:tab w:val="left" w:pos="1701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DFD5924" w14:textId="5CFE1B6E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517B31" w14:textId="0D0A3E20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EFDAB9" w14:textId="3A092CD8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A6AF77" w14:textId="39562D00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F50A19" w:rsidRPr="009A4179" w14:paraId="1CEA60F2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873F5" w14:textId="54061042" w:rsidR="00DA6599" w:rsidRPr="009A4179" w:rsidRDefault="001976BF" w:rsidP="00F50A19">
            <w:pPr>
              <w:tabs>
                <w:tab w:val="left" w:pos="567"/>
                <w:tab w:val="left" w:pos="1134"/>
                <w:tab w:val="left" w:pos="1701"/>
              </w:tabs>
              <w:ind w:right="-108" w:firstLine="16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7956D59" w14:textId="0254FDAD" w:rsidR="00F50A19" w:rsidRPr="009A4179" w:rsidRDefault="0062000A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(50,904)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90C607" w14:textId="4A811E00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49,099)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09B417" w14:textId="690E705E" w:rsidR="00F50A19" w:rsidRPr="009A4179" w:rsidRDefault="00F05607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(3</w:t>
            </w:r>
            <w:r w:rsidR="00DA6599"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,53</w:t>
            </w:r>
            <w:r w:rsidR="00A45350"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4E9D04" w14:textId="3795CD77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(34,548)</w:t>
            </w:r>
          </w:p>
        </w:tc>
      </w:tr>
      <w:tr w:rsidR="00F50A19" w:rsidRPr="009A4179" w14:paraId="5989BF7B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B4996" w14:textId="5E1EC6AC" w:rsidR="00F50A19" w:rsidRPr="009A4179" w:rsidRDefault="00F50A19" w:rsidP="00F50A19">
            <w:pPr>
              <w:tabs>
                <w:tab w:val="left" w:pos="567"/>
                <w:tab w:val="left" w:pos="1134"/>
                <w:tab w:val="left" w:pos="1701"/>
              </w:tabs>
              <w:ind w:right="-108" w:firstLine="16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8D2DC40" w14:textId="34C94C2B" w:rsidR="00F50A19" w:rsidRPr="009A4179" w:rsidRDefault="00B055C4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87E81" w14:textId="0B5AEF5E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FA1359" w14:textId="607EE31C" w:rsidR="00F50A19" w:rsidRPr="009A4179" w:rsidRDefault="00D62072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(5,410)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C51A2B" w14:textId="3217D85E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608</w:t>
            </w:r>
            <w:r w:rsidRPr="009A417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)</w:t>
            </w:r>
          </w:p>
        </w:tc>
      </w:tr>
      <w:tr w:rsidR="00F50A19" w:rsidRPr="009A4179" w14:paraId="79D72537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50792" w14:textId="196EC0B5" w:rsidR="00F50A19" w:rsidRPr="009A4179" w:rsidRDefault="005C777B" w:rsidP="00DA6599">
            <w:pPr>
              <w:tabs>
                <w:tab w:val="left" w:pos="567"/>
                <w:tab w:val="left" w:pos="1134"/>
                <w:tab w:val="left" w:pos="1701"/>
              </w:tabs>
              <w:ind w:right="-108" w:firstLine="16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2D01ACB" w14:textId="32C5FA9F" w:rsidR="00F50A19" w:rsidRPr="009A4179" w:rsidRDefault="0062000A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(34,532)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A0C4C5" w14:textId="4C57AEBE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34,723)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A9B068" w14:textId="701F1DA3" w:rsidR="00F50A19" w:rsidRPr="009A4179" w:rsidRDefault="00F05607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(19,917)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E13C68" w14:textId="0B24A0E5" w:rsidR="00F50A19" w:rsidRPr="009A4179" w:rsidRDefault="00F50A19" w:rsidP="00F50A19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(18,112)</w:t>
            </w:r>
          </w:p>
        </w:tc>
      </w:tr>
      <w:tr w:rsidR="00F50A19" w:rsidRPr="009A4179" w14:paraId="307CFE13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7235C" w14:textId="462BEC3A" w:rsidR="00F50A19" w:rsidRPr="009A4179" w:rsidRDefault="00F50A19" w:rsidP="00F50A19">
            <w:pPr>
              <w:ind w:left="432" w:right="-108" w:hanging="288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B2420A4" w14:textId="4F95DF4B" w:rsidR="00F50A19" w:rsidRPr="009A4179" w:rsidRDefault="00B055C4" w:rsidP="00044E38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(296)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51178" w14:textId="1C5C38EC" w:rsidR="00F50A19" w:rsidRPr="009A4179" w:rsidRDefault="00F50A19" w:rsidP="00044E38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(1,526)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7BE391" w14:textId="6E3D30DC" w:rsidR="00F50A19" w:rsidRPr="009A4179" w:rsidRDefault="005A0360" w:rsidP="00044E38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(296)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D5E348" w14:textId="2135B477" w:rsidR="00F50A19" w:rsidRPr="009A4179" w:rsidRDefault="00F50A19" w:rsidP="00044E38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(1,526)</w:t>
            </w:r>
          </w:p>
        </w:tc>
      </w:tr>
      <w:tr w:rsidR="00044E38" w:rsidRPr="009A4179" w14:paraId="6BDE2510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F487A" w14:textId="29B6A19B" w:rsidR="00044E38" w:rsidRPr="009A4179" w:rsidRDefault="00044E38" w:rsidP="00044E38">
            <w:pPr>
              <w:ind w:left="432" w:right="-108" w:hanging="28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F7C57F2" w14:textId="5E628D06" w:rsidR="00044E38" w:rsidRPr="009A4179" w:rsidRDefault="00044E38" w:rsidP="00044E3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(7,545)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46C0C6" w14:textId="05C91798" w:rsidR="00044E38" w:rsidRPr="009A4179" w:rsidRDefault="00044E38" w:rsidP="00044E3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5E27F2" w14:textId="0E9AD1BA" w:rsidR="00044E38" w:rsidRPr="009A4179" w:rsidRDefault="00044E38" w:rsidP="00044E3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2F5BB6" w14:textId="646C8630" w:rsidR="00044E38" w:rsidRPr="009A4179" w:rsidRDefault="00044E38" w:rsidP="00044E3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</w:tr>
      <w:tr w:rsidR="00044E38" w:rsidRPr="009A4179" w14:paraId="376781D7" w14:textId="77777777" w:rsidTr="002E0A3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F6B32" w14:textId="7C828FA2" w:rsidR="00044E38" w:rsidRPr="009A4179" w:rsidRDefault="00044E38" w:rsidP="00044E38">
            <w:pPr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รวมสินทรัพย์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หนี้สิน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ภาษีเงินได้รอการตัดบัญชี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50045B0" w14:textId="765AF9E0" w:rsidR="00044E38" w:rsidRPr="009A4179" w:rsidRDefault="00044E38" w:rsidP="00044E3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  <w:t>(29,175)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7E59B0" w14:textId="4101C095" w:rsidR="00044E38" w:rsidRPr="009A4179" w:rsidRDefault="00044E38" w:rsidP="00044E3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  <w:t>8,917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438C3B" w14:textId="1A558BE2" w:rsidR="00044E38" w:rsidRPr="009A4179" w:rsidRDefault="00044E38" w:rsidP="00044E3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  <w:t>(14,727)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677E5C" w14:textId="05E7861D" w:rsidR="00044E38" w:rsidRPr="009A4179" w:rsidRDefault="00044E38" w:rsidP="00044E3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  <w:t>21,292</w:t>
            </w:r>
          </w:p>
        </w:tc>
      </w:tr>
    </w:tbl>
    <w:p w14:paraId="72EA79B7" w14:textId="030CD552" w:rsidR="00A171A7" w:rsidRPr="009A4179" w:rsidRDefault="00A171A7" w:rsidP="00710CD2">
      <w:pPr>
        <w:spacing w:before="16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สินทรัพย์ภาษีเงินได้รอการตัดบัญชีและหนี้สินภาษีเงินได้รอการตัดบัญชีแสดงยอดคงเหลือใน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งบ</w:t>
      </w:r>
      <w:r w:rsidR="00F402CD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ฐานะ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การเงินดังนี้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2D75DC" w:rsidRPr="009A4179" w14:paraId="3A32E716" w14:textId="77777777" w:rsidTr="002E0A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C63C8" w14:textId="77777777" w:rsidR="00A171A7" w:rsidRPr="009A4179" w:rsidRDefault="00A171A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59CC4B4" w14:textId="77777777" w:rsidR="00A171A7" w:rsidRPr="009A4179" w:rsidRDefault="00A171A7">
            <w:pPr>
              <w:ind w:left="-16" w:hanging="1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หน่วย: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D75DC" w:rsidRPr="009A4179" w14:paraId="099110C5" w14:textId="77777777" w:rsidTr="002E0A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80B96" w14:textId="77777777" w:rsidR="00A171A7" w:rsidRPr="009A4179" w:rsidRDefault="00A171A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441561A" w14:textId="3264D36D" w:rsidR="00A171A7" w:rsidRPr="009A4179" w:rsidRDefault="00A171A7">
            <w:pPr>
              <w:pBdr>
                <w:bottom w:val="single" w:sz="4" w:space="1" w:color="auto"/>
              </w:pBdr>
              <w:ind w:left="-25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งบฐานะการเงิน</w:t>
            </w:r>
          </w:p>
        </w:tc>
      </w:tr>
      <w:tr w:rsidR="002D75DC" w:rsidRPr="009A4179" w14:paraId="29E28270" w14:textId="77777777" w:rsidTr="002E0A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D09A5" w14:textId="77777777" w:rsidR="00A171A7" w:rsidRPr="009A4179" w:rsidRDefault="00A171A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9A7BBA2" w14:textId="77777777" w:rsidR="00A171A7" w:rsidRPr="009A4179" w:rsidRDefault="00A171A7">
            <w:pPr>
              <w:pBdr>
                <w:bottom w:val="single" w:sz="4" w:space="1" w:color="auto"/>
              </w:pBdr>
              <w:ind w:left="-25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42D614A3" w14:textId="77777777" w:rsidR="00A171A7" w:rsidRPr="009A4179" w:rsidRDefault="00A171A7">
            <w:pPr>
              <w:pBdr>
                <w:bottom w:val="single" w:sz="4" w:space="1" w:color="auto"/>
              </w:pBdr>
              <w:ind w:left="-25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กิจการ</w:t>
            </w:r>
          </w:p>
        </w:tc>
      </w:tr>
      <w:tr w:rsidR="002D75DC" w:rsidRPr="009A4179" w14:paraId="64C39504" w14:textId="77777777" w:rsidTr="002E0A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2D8A1" w14:textId="77777777" w:rsidR="00A171A7" w:rsidRPr="009A4179" w:rsidRDefault="00A171A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52D7F70" w14:textId="7C4D1481" w:rsidR="00A171A7" w:rsidRPr="009A4179" w:rsidRDefault="00A41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EDBB4" w14:textId="6B0AC574" w:rsidR="00A171A7" w:rsidRPr="009A4179" w:rsidRDefault="00A41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6BF7783" w14:textId="2CB26A00" w:rsidR="00A171A7" w:rsidRPr="009A4179" w:rsidRDefault="00A41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89E73" w14:textId="6F424369" w:rsidR="00A171A7" w:rsidRPr="009A4179" w:rsidRDefault="00A41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2566</w:t>
            </w:r>
          </w:p>
        </w:tc>
      </w:tr>
      <w:tr w:rsidR="00F50A19" w:rsidRPr="009A4179" w14:paraId="74EAEF09" w14:textId="77777777" w:rsidTr="002E0A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8A23B" w14:textId="77777777" w:rsidR="00F50A19" w:rsidRPr="009A4179" w:rsidRDefault="00F50A19" w:rsidP="00F50A19">
            <w:pPr>
              <w:ind w:left="7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B47ADE" w14:textId="4182E874" w:rsidR="00F50A19" w:rsidRPr="009A4179" w:rsidRDefault="00980D59" w:rsidP="00F50A19">
            <w:pPr>
              <w:tabs>
                <w:tab w:val="decimal" w:pos="795"/>
              </w:tabs>
              <w:ind w:left="-25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11,</w:t>
            </w:r>
            <w:r w:rsidR="007452C2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053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FDA4A6D" w14:textId="75988E1B" w:rsidR="00F50A19" w:rsidRPr="009A4179" w:rsidRDefault="00F50A19" w:rsidP="00F50A19">
            <w:pPr>
              <w:tabs>
                <w:tab w:val="decimal" w:pos="795"/>
              </w:tabs>
              <w:ind w:left="-25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34,104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65FEC7" w14:textId="5600B736" w:rsidR="00F50A19" w:rsidRPr="009A4179" w:rsidRDefault="00F05607" w:rsidP="00F50A19">
            <w:pPr>
              <w:tabs>
                <w:tab w:val="decimal" w:pos="795"/>
              </w:tabs>
              <w:ind w:left="-25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EC0790" w14:textId="4FAA9E2F" w:rsidR="00F50A19" w:rsidRPr="009A4179" w:rsidRDefault="00F50A19" w:rsidP="00F50A19">
            <w:pPr>
              <w:tabs>
                <w:tab w:val="decimal" w:pos="795"/>
              </w:tabs>
              <w:ind w:left="-25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21,292</w:t>
            </w:r>
          </w:p>
        </w:tc>
      </w:tr>
      <w:tr w:rsidR="00F50A19" w:rsidRPr="009A4179" w14:paraId="2873DFDA" w14:textId="77777777" w:rsidTr="002E0A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1104C" w14:textId="77777777" w:rsidR="00F50A19" w:rsidRPr="009A4179" w:rsidRDefault="00F50A19" w:rsidP="00F50A19">
            <w:pPr>
              <w:tabs>
                <w:tab w:val="left" w:pos="567"/>
                <w:tab w:val="left" w:pos="1134"/>
                <w:tab w:val="left" w:pos="1701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C3B2055" w14:textId="281789CE" w:rsidR="00F50A19" w:rsidRPr="009A4179" w:rsidRDefault="00980D59" w:rsidP="00F50A1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5" w:right="-2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40,228</w:t>
            </w: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35425F0" w14:textId="5C0F2804" w:rsidR="00F50A19" w:rsidRPr="009A4179" w:rsidRDefault="00F50A19" w:rsidP="00F50A1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5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25,187</w:t>
            </w:r>
            <w:r w:rsidRPr="009A417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401F7B" w14:textId="444E5F1C" w:rsidR="00F50A19" w:rsidRPr="009A4179" w:rsidRDefault="00F05607" w:rsidP="00F50A1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5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(14,</w:t>
            </w:r>
            <w:r w:rsidR="00980D59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727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04B3D6" w14:textId="4D53485B" w:rsidR="00F50A19" w:rsidRPr="009A4179" w:rsidRDefault="00F50A19" w:rsidP="00F50A1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5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F50A19" w:rsidRPr="009A4179" w14:paraId="1A338D31" w14:textId="77777777" w:rsidTr="002E0A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F7023" w14:textId="0BD36F35" w:rsidR="00F50A19" w:rsidRPr="009A4179" w:rsidRDefault="00F50A19" w:rsidP="00F50A19">
            <w:pPr>
              <w:ind w:left="75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</w:t>
            </w:r>
            <w:r w:rsidR="00DA6599" w:rsidRPr="009A417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A6599"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="00DA6599" w:rsidRPr="009A417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หนี้สิน</w:t>
            </w:r>
            <w:r w:rsidR="00DA6599"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)</w:t>
            </w:r>
            <w:r w:rsidR="00DA6599" w:rsidRPr="009A417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85D9C32" w14:textId="20082A98" w:rsidR="00F50A19" w:rsidRPr="009A4179" w:rsidRDefault="00980D59" w:rsidP="00F50A19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5" w:right="-2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7452C2"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9,175</w:t>
            </w:r>
            <w:r w:rsidRPr="009A417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3E0DD1" w14:textId="3FF6ACD9" w:rsidR="00F50A19" w:rsidRPr="009A4179" w:rsidRDefault="00F50A19" w:rsidP="00F50A19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5" w:right="-2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8,917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A5097A" w14:textId="2DF4AC6E" w:rsidR="00F50A19" w:rsidRPr="009A4179" w:rsidRDefault="00DA6599" w:rsidP="00DA659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2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(14,</w:t>
            </w:r>
            <w:r w:rsidR="00980D59"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727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698581" w14:textId="4F6B1E93" w:rsidR="00F50A19" w:rsidRPr="009A4179" w:rsidRDefault="00F50A19" w:rsidP="00F50A19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5" w:right="-2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21,292</w:t>
            </w:r>
          </w:p>
        </w:tc>
      </w:tr>
    </w:tbl>
    <w:p w14:paraId="38573589" w14:textId="77777777" w:rsidR="00204335" w:rsidRDefault="00204335" w:rsidP="00710CD2">
      <w:pPr>
        <w:spacing w:before="160" w:after="120" w:line="420" w:lineRule="exact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</w:pPr>
    </w:p>
    <w:p w14:paraId="18ECD698" w14:textId="6D3CFD14" w:rsidR="0044299B" w:rsidRPr="009A4179" w:rsidRDefault="004B3076" w:rsidP="00710CD2">
      <w:pPr>
        <w:spacing w:before="160" w:after="120" w:line="420" w:lineRule="exact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กลุ่มบริษัทมี</w:t>
      </w:r>
      <w:r w:rsidR="00345BE5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รายการผลแตกต่างชั่วคราวที่ใช้หักภาษีและ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ขาดทุนทางภ</w:t>
      </w:r>
      <w:r w:rsidR="006F0964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าษี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ที่ยังไม่ได้ใช้จำนวน</w:t>
      </w:r>
      <w:r w:rsidR="004552D5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090A51">
        <w:rPr>
          <w:rFonts w:ascii="Angsana New" w:hAnsi="Angsana New"/>
          <w:color w:val="000000" w:themeColor="text1"/>
          <w:spacing w:val="-2"/>
          <w:sz w:val="32"/>
          <w:szCs w:val="32"/>
        </w:rPr>
        <w:t>5,</w:t>
      </w:r>
      <w:r w:rsidR="003A1356">
        <w:rPr>
          <w:rFonts w:ascii="Angsana New" w:hAnsi="Angsana New"/>
          <w:color w:val="000000" w:themeColor="text1"/>
          <w:spacing w:val="-2"/>
          <w:sz w:val="32"/>
          <w:szCs w:val="32"/>
        </w:rPr>
        <w:t>753</w:t>
      </w:r>
      <w:r w:rsidR="00090A5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ล้านบาท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(</w:t>
      </w:r>
      <w:r w:rsidR="00A41CA5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: </w:t>
      </w:r>
      <w:r w:rsidR="00497375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2,616</w:t>
      </w:r>
      <w:r w:rsidR="00B4114B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ล้านบาท) (</w:t>
      </w:r>
      <w:r w:rsidR="00913F2B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เฉพาะกิจการ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: </w:t>
      </w:r>
      <w:r w:rsidR="00090A51">
        <w:rPr>
          <w:rFonts w:ascii="Angsana New" w:hAnsi="Angsana New"/>
          <w:color w:val="000000" w:themeColor="text1"/>
          <w:spacing w:val="-2"/>
          <w:sz w:val="32"/>
          <w:szCs w:val="32"/>
        </w:rPr>
        <w:t>5,</w:t>
      </w:r>
      <w:r w:rsidR="003A1356">
        <w:rPr>
          <w:rFonts w:ascii="Angsana New" w:hAnsi="Angsana New"/>
          <w:color w:val="000000" w:themeColor="text1"/>
          <w:spacing w:val="-2"/>
          <w:sz w:val="32"/>
          <w:szCs w:val="32"/>
        </w:rPr>
        <w:t>353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ล้านบาท </w:t>
      </w:r>
      <w:r w:rsidR="00A41CA5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: </w:t>
      </w:r>
      <w:r w:rsidR="00497375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2,278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ล้านบาท) โดยกลุ่มบริษัทไม่ได้บันทึกสินทรัพย์ภาษีเงินได้</w:t>
      </w:r>
      <w:r w:rsidR="00B4114B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รอการตัดบัญชี เนื่องจากฝ่ายบริหารของกลุ่มบริษัทพิจารณาแล้ว</w:t>
      </w:r>
      <w:r w:rsidR="009D45D6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เห็น</w:t>
      </w:r>
      <w:r w:rsidR="00B4114B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ว่าอาจไม่ได้ใช้รายการดังกล่าวเพื่อหักกับกำไรทางภาษีในอนาคต โดยผลขาดทุนทางภาษีที่ยังไม่ได้ใช้ดังกล่าวจะทยอยสิ้นสุดระยะเวลาการให้ประโยชน์ภายในปี </w:t>
      </w:r>
      <w:r w:rsidR="004552D5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</w:t>
      </w:r>
      <w:r w:rsidR="00885835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7</w:t>
      </w:r>
      <w:r w:rsidR="00F402CD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</w:t>
      </w:r>
    </w:p>
    <w:p w14:paraId="556E646A" w14:textId="36B77C6A" w:rsidR="00893AAE" w:rsidRPr="009A4179" w:rsidRDefault="00340DA0" w:rsidP="00B37C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893AAE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893AAE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863D6" w:rsidRPr="009A417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ขาดทุน</w:t>
      </w:r>
      <w:r w:rsidR="00893AAE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ต่อหุ้น</w:t>
      </w:r>
      <w:r w:rsidR="00E01F5E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ขั้นพื้นฐาน</w:t>
      </w:r>
    </w:p>
    <w:p w14:paraId="070F246E" w14:textId="7F3929DB" w:rsidR="00893AAE" w:rsidRPr="009A4179" w:rsidRDefault="00AE136A" w:rsidP="0009136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th-TH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ขาดทุน</w:t>
      </w:r>
      <w:r w:rsidR="00893AAE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ต่อหุ้นขั้นพื้นฐานคำนวณโดยหาร</w:t>
      </w: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ขาดทุน</w:t>
      </w:r>
      <w:r w:rsidR="00893AAE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AF55558" w14:textId="36731E04" w:rsidR="007F35C9" w:rsidRPr="009A4179" w:rsidRDefault="00340DA0" w:rsidP="00B5248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D3C06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ข้อมูลทางการเงินจำแนกตาม</w:t>
      </w:r>
      <w:r w:rsidR="009C2DE5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ส่วนงาน</w:t>
      </w:r>
    </w:p>
    <w:p w14:paraId="60D7F273" w14:textId="77777777" w:rsidR="00A9723F" w:rsidRPr="009A4179" w:rsidRDefault="004A6634" w:rsidP="00B52485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77D0BC1" w14:textId="77777777" w:rsidR="004A6634" w:rsidRPr="009A4179" w:rsidRDefault="004A6634" w:rsidP="00B52485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กลุ่มบริษัทจัดโครงสร้างองค์กรเป็นหน่วยธุรกิจตามประเภทของธุรกิจหลัก</w:t>
      </w:r>
      <w:r w:rsidR="007C0B9C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กลุ่มบริษัทมีส่วนงานที่รายงานทั้งสิ้น </w:t>
      </w:r>
      <w:r w:rsidR="004A319C" w:rsidRPr="009A4179">
        <w:rPr>
          <w:rFonts w:ascii="Angsana New" w:hAnsi="Angsana New"/>
          <w:color w:val="000000" w:themeColor="text1"/>
          <w:sz w:val="32"/>
          <w:szCs w:val="32"/>
        </w:rPr>
        <w:t>3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ส่วนงาน ดังนี้</w:t>
      </w:r>
    </w:p>
    <w:p w14:paraId="7338CD1E" w14:textId="77777777" w:rsidR="004A6634" w:rsidRPr="009A4179" w:rsidRDefault="004A6634" w:rsidP="00B52485">
      <w:pPr>
        <w:spacing w:before="120"/>
        <w:ind w:left="1181" w:hanging="64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>(1)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ธุรกิจรับเหมาก่อสร้าง</w:t>
      </w:r>
    </w:p>
    <w:p w14:paraId="6521E837" w14:textId="77777777" w:rsidR="004A319C" w:rsidRPr="009A4179" w:rsidRDefault="004A319C" w:rsidP="00B52485">
      <w:pPr>
        <w:ind w:left="1181" w:hanging="64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>(2)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ธุรกิจพัฒนาอสังหาริมทรัพย์</w:t>
      </w:r>
    </w:p>
    <w:p w14:paraId="60D66A9C" w14:textId="77777777" w:rsidR="004A6634" w:rsidRPr="009A4179" w:rsidRDefault="004A6634" w:rsidP="00B52485">
      <w:pPr>
        <w:spacing w:after="120"/>
        <w:ind w:left="1181" w:hanging="64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</w:rPr>
        <w:t>(</w:t>
      </w:r>
      <w:r w:rsidR="004A319C" w:rsidRPr="009A4179">
        <w:rPr>
          <w:rFonts w:ascii="Angsana New" w:hAnsi="Angsana New"/>
          <w:color w:val="000000" w:themeColor="text1"/>
          <w:sz w:val="32"/>
          <w:szCs w:val="32"/>
        </w:rPr>
        <w:t>3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)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ab/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ธุรกิจผลิตผลิตภัณฑ์คอนกรีต เป็นส่วนงานที่บริษัทฯทำการผลิตเสาเข็มคอนกรีตอัดแรงและผลิตภัณฑ์คอนกรีตอัดแรงเพื่อจำหน่ายให้แก่บุคคลภายนอก</w:t>
      </w:r>
    </w:p>
    <w:p w14:paraId="1CC4BA57" w14:textId="28240F68" w:rsidR="004A6634" w:rsidRPr="009A4179" w:rsidRDefault="00BE4C9F" w:rsidP="00710CD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5E4C0A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    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กลุ่มบริษัทประเมินผลการปฏิบัติงานของส่วนงานโดยพิจารณาจากกำไรหรือขาดทุนจากการดำเนินงาน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BE1E03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และสินทรัพย์รวม </w:t>
      </w: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 อย่างไรก็ตาม กลุ่มบริษัทบริหารงานด้านการจัดหาเงินซึ่งทำให้เกิดค่าใช้จ่ายทางการเงินและรายได้ทางการเงิน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422D6303" w14:textId="77777777" w:rsidR="00701DA0" w:rsidRPr="009A4179" w:rsidRDefault="00584E71" w:rsidP="00710CD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A296273" w14:textId="77777777" w:rsidR="00B37CE1" w:rsidRPr="009A4179" w:rsidRDefault="00B37C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br w:type="page"/>
      </w:r>
    </w:p>
    <w:p w14:paraId="3D9F2C47" w14:textId="550B7985" w:rsidR="002558D6" w:rsidRPr="009A4179" w:rsidRDefault="00297019" w:rsidP="00B52485">
      <w:pPr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ข้อมูลรายได้และ</w:t>
      </w:r>
      <w:r w:rsidR="00044E38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ขาดทุน</w:t>
      </w:r>
      <w:r w:rsidR="002558D6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ของส่วนงานของกลุ่มบริษัทสำหรับปีสิ้นสุด</w:t>
      </w:r>
      <w:r w:rsidR="008D138E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วันที่ </w:t>
      </w:r>
      <w:r w:rsidR="008D138E"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8D138E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="008D138E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D138E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8D138E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558D6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มีดังต่อไปนี้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260"/>
        <w:gridCol w:w="1222"/>
        <w:gridCol w:w="1208"/>
        <w:gridCol w:w="1260"/>
        <w:gridCol w:w="1260"/>
      </w:tblGrid>
      <w:tr w:rsidR="002D75DC" w:rsidRPr="009A4179" w14:paraId="36E91C8F" w14:textId="77777777" w:rsidTr="006A29AC">
        <w:tc>
          <w:tcPr>
            <w:tcW w:w="2340" w:type="dxa"/>
            <w:shd w:val="clear" w:color="auto" w:fill="auto"/>
            <w:vAlign w:val="bottom"/>
          </w:tcPr>
          <w:p w14:paraId="1E7284F3" w14:textId="77777777" w:rsidR="0009709A" w:rsidRPr="009A4179" w:rsidRDefault="0009709A" w:rsidP="00B52485">
            <w:pPr>
              <w:spacing w:line="280" w:lineRule="exact"/>
              <w:ind w:left="7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210" w:type="dxa"/>
            <w:gridSpan w:val="5"/>
            <w:shd w:val="clear" w:color="auto" w:fill="auto"/>
            <w:vAlign w:val="bottom"/>
          </w:tcPr>
          <w:p w14:paraId="2A6319FF" w14:textId="77777777" w:rsidR="0009709A" w:rsidRPr="009A4179" w:rsidRDefault="0009709A" w:rsidP="00B52485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หน่วย: ล้านบาท)</w:t>
            </w:r>
          </w:p>
        </w:tc>
      </w:tr>
      <w:tr w:rsidR="002D75DC" w:rsidRPr="009A4179" w14:paraId="2116FEDB" w14:textId="77777777" w:rsidTr="006A29AC">
        <w:tc>
          <w:tcPr>
            <w:tcW w:w="2340" w:type="dxa"/>
            <w:shd w:val="clear" w:color="auto" w:fill="auto"/>
            <w:vAlign w:val="bottom"/>
          </w:tcPr>
          <w:p w14:paraId="27F97A62" w14:textId="77777777" w:rsidR="0009709A" w:rsidRPr="009A4179" w:rsidRDefault="0009709A" w:rsidP="00B52485">
            <w:pPr>
              <w:spacing w:line="280" w:lineRule="exact"/>
              <w:ind w:left="7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210" w:type="dxa"/>
            <w:gridSpan w:val="5"/>
            <w:shd w:val="clear" w:color="auto" w:fill="auto"/>
            <w:vAlign w:val="bottom"/>
          </w:tcPr>
          <w:p w14:paraId="28D8D2AD" w14:textId="7CBB1190" w:rsidR="0009709A" w:rsidRPr="009A4179" w:rsidRDefault="0009709A" w:rsidP="00DA1B2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งบการเงินรวมสำหรับปีสิ้นสุดวันที่ </w:t>
            </w:r>
            <w:r w:rsidR="009551C4" w:rsidRPr="009A4179">
              <w:rPr>
                <w:rFonts w:ascii="Angsana New" w:hAnsi="Angsana New"/>
                <w:color w:val="000000" w:themeColor="text1"/>
              </w:rPr>
              <w:t>31</w:t>
            </w:r>
            <w:r w:rsidR="00A85C33" w:rsidRPr="009A4179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="00A41CA5" w:rsidRPr="009A4179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2D75DC" w:rsidRPr="009A4179" w14:paraId="5CAE8209" w14:textId="77777777" w:rsidTr="006A29AC">
        <w:tc>
          <w:tcPr>
            <w:tcW w:w="2340" w:type="dxa"/>
            <w:shd w:val="clear" w:color="auto" w:fill="auto"/>
            <w:vAlign w:val="bottom"/>
          </w:tcPr>
          <w:p w14:paraId="0A3BE064" w14:textId="77777777" w:rsidR="00A40A27" w:rsidRPr="009A4179" w:rsidRDefault="00A40A27" w:rsidP="00B52485">
            <w:pPr>
              <w:spacing w:line="280" w:lineRule="exact"/>
              <w:ind w:left="7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1C2516" w14:textId="77777777" w:rsidR="00A40A27" w:rsidRPr="009A4179" w:rsidRDefault="00A40A27" w:rsidP="00DA1B2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ธุรกิจรับเหมาก่อสร้าง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0C77EC7" w14:textId="77777777" w:rsidR="00A40A27" w:rsidRPr="009A4179" w:rsidRDefault="00A40A27" w:rsidP="00DA1B2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ธุรกิจพัฒนา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อสังหาริมทรัพย์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0578491" w14:textId="77777777" w:rsidR="00A40A27" w:rsidRPr="009A4179" w:rsidRDefault="00A40A27" w:rsidP="00DA1B2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ธุรกิจผลิตและ</w:t>
            </w:r>
            <w:r w:rsidRPr="009A4179">
              <w:rPr>
                <w:rFonts w:ascii="Angsana New" w:hAnsi="Angsana New"/>
                <w:color w:val="000000" w:themeColor="text1"/>
                <w:spacing w:val="-6"/>
                <w:cs/>
              </w:rPr>
              <w:t>จำหน่ายผลิตภัณฑ์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คอนกรีต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857449" w14:textId="77777777" w:rsidR="00A40A27" w:rsidRPr="009A4179" w:rsidRDefault="00A40A27" w:rsidP="00DA1B2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รายการตัดบัญชีระหว่างส่วนงาน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CAE48C" w14:textId="77777777" w:rsidR="00A40A27" w:rsidRPr="009A4179" w:rsidRDefault="00A40A27" w:rsidP="00DA1B2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0A2F58" w:rsidRPr="009A4179" w14:paraId="13407483" w14:textId="77777777" w:rsidTr="00D25E94">
        <w:tc>
          <w:tcPr>
            <w:tcW w:w="2340" w:type="dxa"/>
            <w:shd w:val="clear" w:color="auto" w:fill="auto"/>
          </w:tcPr>
          <w:p w14:paraId="2DBF6F6F" w14:textId="77777777" w:rsidR="000A2F58" w:rsidRPr="009A4179" w:rsidRDefault="000A2F58" w:rsidP="000A2F58">
            <w:pPr>
              <w:tabs>
                <w:tab w:val="left" w:pos="342"/>
              </w:tabs>
              <w:spacing w:line="280" w:lineRule="exact"/>
              <w:ind w:right="-198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shd w:val="clear" w:color="auto" w:fill="auto"/>
          </w:tcPr>
          <w:p w14:paraId="2422B8D6" w14:textId="6CD038AB" w:rsidR="000A2F58" w:rsidRPr="009A4179" w:rsidRDefault="004715E3" w:rsidP="000A2F58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7,6</w:t>
            </w:r>
            <w:r w:rsidR="004A6E61">
              <w:rPr>
                <w:rFonts w:ascii="Angsana New" w:hAnsi="Angsana New"/>
                <w:color w:val="000000" w:themeColor="text1"/>
              </w:rPr>
              <w:t>31</w:t>
            </w:r>
          </w:p>
        </w:tc>
        <w:tc>
          <w:tcPr>
            <w:tcW w:w="1222" w:type="dxa"/>
            <w:shd w:val="clear" w:color="auto" w:fill="auto"/>
          </w:tcPr>
          <w:p w14:paraId="6319B678" w14:textId="3CA7B995" w:rsidR="000A2F58" w:rsidRPr="009A4179" w:rsidRDefault="004715E3" w:rsidP="000A2F58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339</w:t>
            </w:r>
          </w:p>
        </w:tc>
        <w:tc>
          <w:tcPr>
            <w:tcW w:w="1208" w:type="dxa"/>
            <w:shd w:val="clear" w:color="auto" w:fill="auto"/>
          </w:tcPr>
          <w:p w14:paraId="6C79F36E" w14:textId="70F4A8A7" w:rsidR="000A2F58" w:rsidRPr="009A4179" w:rsidRDefault="004715E3" w:rsidP="000A2F58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35</w:t>
            </w:r>
            <w:r w:rsidR="00980D59" w:rsidRPr="009A4179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1D7CBB00" w14:textId="46442EFF" w:rsidR="000A2F58" w:rsidRPr="009A4179" w:rsidRDefault="004715E3" w:rsidP="000A2F58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51EA22D" w14:textId="3E57535C" w:rsidR="000A2F58" w:rsidRPr="009A4179" w:rsidRDefault="004715E3" w:rsidP="000A2F58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8,3</w:t>
            </w:r>
            <w:r w:rsidR="004A6E61">
              <w:rPr>
                <w:rFonts w:ascii="Angsana New" w:hAnsi="Angsana New"/>
                <w:color w:val="000000" w:themeColor="text1"/>
              </w:rPr>
              <w:t>24</w:t>
            </w:r>
          </w:p>
        </w:tc>
      </w:tr>
      <w:tr w:rsidR="000A2F58" w:rsidRPr="009A4179" w14:paraId="305F2BD5" w14:textId="77777777">
        <w:trPr>
          <w:trHeight w:val="80"/>
        </w:trPr>
        <w:tc>
          <w:tcPr>
            <w:tcW w:w="2340" w:type="dxa"/>
            <w:shd w:val="clear" w:color="auto" w:fill="auto"/>
          </w:tcPr>
          <w:p w14:paraId="2AC2891A" w14:textId="77777777" w:rsidR="000A2F58" w:rsidRPr="009A4179" w:rsidRDefault="000A2F58" w:rsidP="000A2F58">
            <w:pPr>
              <w:tabs>
                <w:tab w:val="left" w:pos="342"/>
              </w:tabs>
              <w:spacing w:line="280" w:lineRule="exact"/>
              <w:ind w:right="-198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shd w:val="clear" w:color="auto" w:fill="auto"/>
          </w:tcPr>
          <w:p w14:paraId="0412772D" w14:textId="6EFEF2AD" w:rsidR="000A2F58" w:rsidRPr="009A4179" w:rsidRDefault="004715E3" w:rsidP="000A2F5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902</w:t>
            </w:r>
          </w:p>
        </w:tc>
        <w:tc>
          <w:tcPr>
            <w:tcW w:w="1222" w:type="dxa"/>
            <w:shd w:val="clear" w:color="auto" w:fill="auto"/>
          </w:tcPr>
          <w:p w14:paraId="5372ACD3" w14:textId="0987545C" w:rsidR="000A2F58" w:rsidRPr="009A4179" w:rsidRDefault="004715E3" w:rsidP="000A2F5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715CEC52" w14:textId="686A13EC" w:rsidR="000A2F58" w:rsidRPr="009A4179" w:rsidRDefault="004715E3" w:rsidP="000A2F5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475</w:t>
            </w:r>
          </w:p>
        </w:tc>
        <w:tc>
          <w:tcPr>
            <w:tcW w:w="1260" w:type="dxa"/>
            <w:shd w:val="clear" w:color="auto" w:fill="auto"/>
          </w:tcPr>
          <w:p w14:paraId="14E3058B" w14:textId="01E8C37D" w:rsidR="000A2F58" w:rsidRPr="009A4179" w:rsidRDefault="004715E3" w:rsidP="000A2F5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(1,377)</w:t>
            </w:r>
          </w:p>
        </w:tc>
        <w:tc>
          <w:tcPr>
            <w:tcW w:w="1260" w:type="dxa"/>
            <w:shd w:val="clear" w:color="auto" w:fill="auto"/>
          </w:tcPr>
          <w:p w14:paraId="645873CB" w14:textId="455DABB2" w:rsidR="000A2F58" w:rsidRPr="009A4179" w:rsidRDefault="004715E3" w:rsidP="000A2F5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A2F58" w:rsidRPr="009A4179" w14:paraId="3F737CD9" w14:textId="77777777">
        <w:tc>
          <w:tcPr>
            <w:tcW w:w="2340" w:type="dxa"/>
            <w:shd w:val="clear" w:color="auto" w:fill="auto"/>
          </w:tcPr>
          <w:p w14:paraId="4E21523C" w14:textId="66DFBE10" w:rsidR="000A2F58" w:rsidRPr="009A4179" w:rsidRDefault="000A2F58" w:rsidP="000A2F58">
            <w:pPr>
              <w:tabs>
                <w:tab w:val="left" w:pos="342"/>
              </w:tabs>
              <w:spacing w:line="280" w:lineRule="exact"/>
              <w:ind w:right="-198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cs/>
              </w:rPr>
              <w:t>ขาดทุนของส่วนงาน</w:t>
            </w:r>
          </w:p>
        </w:tc>
        <w:tc>
          <w:tcPr>
            <w:tcW w:w="1260" w:type="dxa"/>
            <w:shd w:val="clear" w:color="auto" w:fill="auto"/>
          </w:tcPr>
          <w:p w14:paraId="6F5CA90D" w14:textId="4CBBF29D" w:rsidR="000A2F58" w:rsidRPr="009A4179" w:rsidRDefault="004715E3" w:rsidP="000A2F5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(3,5</w:t>
            </w:r>
            <w:r w:rsidR="004A6E61">
              <w:rPr>
                <w:rFonts w:ascii="Angsana New" w:hAnsi="Angsana New"/>
                <w:color w:val="000000" w:themeColor="text1"/>
              </w:rPr>
              <w:t>93</w:t>
            </w:r>
            <w:r w:rsidRPr="009A4179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222" w:type="dxa"/>
            <w:shd w:val="clear" w:color="auto" w:fill="auto"/>
          </w:tcPr>
          <w:p w14:paraId="50CE4F15" w14:textId="6F29D649" w:rsidR="000A2F58" w:rsidRPr="009A4179" w:rsidRDefault="004715E3" w:rsidP="000A2F5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(77)</w:t>
            </w:r>
          </w:p>
        </w:tc>
        <w:tc>
          <w:tcPr>
            <w:tcW w:w="1208" w:type="dxa"/>
            <w:shd w:val="clear" w:color="auto" w:fill="auto"/>
          </w:tcPr>
          <w:p w14:paraId="15BCC01C" w14:textId="17909566" w:rsidR="000A2F58" w:rsidRPr="009A4179" w:rsidRDefault="004715E3" w:rsidP="000A2F5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(26)</w:t>
            </w:r>
          </w:p>
        </w:tc>
        <w:tc>
          <w:tcPr>
            <w:tcW w:w="1260" w:type="dxa"/>
            <w:shd w:val="clear" w:color="auto" w:fill="auto"/>
          </w:tcPr>
          <w:p w14:paraId="05229FBB" w14:textId="77777777" w:rsidR="000A2F58" w:rsidRPr="009A4179" w:rsidRDefault="000A2F58" w:rsidP="000A2F58">
            <w:pPr>
              <w:tabs>
                <w:tab w:val="decimal" w:pos="552"/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14:paraId="1C568D32" w14:textId="0FAA8AFC" w:rsidR="000A2F58" w:rsidRPr="009A4179" w:rsidRDefault="004715E3" w:rsidP="000A2F58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(3,6</w:t>
            </w:r>
            <w:r w:rsidR="004A6E61">
              <w:rPr>
                <w:rFonts w:ascii="Angsana New" w:hAnsi="Angsana New"/>
                <w:color w:val="000000" w:themeColor="text1"/>
              </w:rPr>
              <w:t>96</w:t>
            </w:r>
            <w:r w:rsidRPr="009A4179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2D75DC" w:rsidRPr="009A4179" w14:paraId="5EBE80F4" w14:textId="77777777" w:rsidTr="00D25E94">
        <w:tc>
          <w:tcPr>
            <w:tcW w:w="2340" w:type="dxa"/>
            <w:shd w:val="clear" w:color="auto" w:fill="auto"/>
          </w:tcPr>
          <w:p w14:paraId="4C8967D3" w14:textId="77777777" w:rsidR="00A40A27" w:rsidRPr="009A4179" w:rsidRDefault="00A40A27" w:rsidP="00B52485">
            <w:pPr>
              <w:tabs>
                <w:tab w:val="left" w:pos="342"/>
              </w:tabs>
              <w:spacing w:line="280" w:lineRule="exact"/>
              <w:ind w:right="-198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รายได้ (ค่าใช้จ่าย) ที่ไม่ได้ปันส่วน</w:t>
            </w:r>
            <w:r w:rsidRPr="009A4179">
              <w:rPr>
                <w:rFonts w:ascii="Angsana New" w:hAnsi="Angsana New"/>
                <w:color w:val="000000" w:themeColor="text1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4E60DF12" w14:textId="77777777" w:rsidR="00A40A27" w:rsidRPr="009A4179" w:rsidRDefault="00A40A27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55A9213" w14:textId="77777777" w:rsidR="00A40A27" w:rsidRPr="009A4179" w:rsidRDefault="00A40A27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EA2C941" w14:textId="77777777" w:rsidR="00A40A27" w:rsidRPr="009A4179" w:rsidRDefault="00A40A27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0FA140" w14:textId="77777777" w:rsidR="00A40A27" w:rsidRPr="009A4179" w:rsidRDefault="00A40A27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A9D78A" w14:textId="1C8E6CCB" w:rsidR="00A40A27" w:rsidRPr="009A4179" w:rsidRDefault="00A40A27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</w:tr>
      <w:tr w:rsidR="002D75DC" w:rsidRPr="009A4179" w14:paraId="3391B7BE" w14:textId="77777777" w:rsidTr="00D25E94">
        <w:tc>
          <w:tcPr>
            <w:tcW w:w="2340" w:type="dxa"/>
            <w:shd w:val="clear" w:color="auto" w:fill="auto"/>
          </w:tcPr>
          <w:p w14:paraId="4D65F6D8" w14:textId="2FF7CFC4" w:rsidR="00A40A27" w:rsidRPr="009A4179" w:rsidRDefault="008C59C5" w:rsidP="00B52485">
            <w:pPr>
              <w:tabs>
                <w:tab w:val="left" w:pos="342"/>
              </w:tabs>
              <w:spacing w:line="280" w:lineRule="exact"/>
              <w:ind w:right="-198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รายได้ทางการเงิน</w:t>
            </w:r>
          </w:p>
        </w:tc>
        <w:tc>
          <w:tcPr>
            <w:tcW w:w="1260" w:type="dxa"/>
            <w:shd w:val="clear" w:color="auto" w:fill="auto"/>
          </w:tcPr>
          <w:p w14:paraId="5BBB8D04" w14:textId="77777777" w:rsidR="00A40A27" w:rsidRPr="009A4179" w:rsidRDefault="00A40A27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451DB668" w14:textId="77777777" w:rsidR="00A40A27" w:rsidRPr="009A4179" w:rsidRDefault="00A40A27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FEB9976" w14:textId="77777777" w:rsidR="00A40A27" w:rsidRPr="009A4179" w:rsidRDefault="00A40A27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6B0A00" w14:textId="77777777" w:rsidR="00A40A27" w:rsidRPr="009A4179" w:rsidRDefault="00A40A27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6B7C71" w14:textId="68A6258F" w:rsidR="00A40A27" w:rsidRPr="009A4179" w:rsidRDefault="004715E3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41</w:t>
            </w:r>
          </w:p>
        </w:tc>
      </w:tr>
      <w:tr w:rsidR="00135316" w:rsidRPr="009A4179" w14:paraId="595410CD" w14:textId="77777777">
        <w:tc>
          <w:tcPr>
            <w:tcW w:w="2340" w:type="dxa"/>
            <w:shd w:val="clear" w:color="auto" w:fill="auto"/>
          </w:tcPr>
          <w:p w14:paraId="7842D2CE" w14:textId="6F512923" w:rsidR="00135316" w:rsidRPr="009A4179" w:rsidRDefault="00135316" w:rsidP="00135316">
            <w:pPr>
              <w:tabs>
                <w:tab w:val="left" w:pos="342"/>
              </w:tabs>
              <w:spacing w:line="280" w:lineRule="exact"/>
              <w:ind w:right="-198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369E206C" w14:textId="77777777" w:rsidR="00135316" w:rsidRPr="009A4179" w:rsidRDefault="00135316" w:rsidP="00135316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6B4EA52D" w14:textId="77777777" w:rsidR="00135316" w:rsidRPr="009A4179" w:rsidRDefault="00135316" w:rsidP="00135316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323964D" w14:textId="77777777" w:rsidR="00135316" w:rsidRPr="009A4179" w:rsidRDefault="00135316" w:rsidP="00135316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49D1A1" w14:textId="77777777" w:rsidR="00135316" w:rsidRPr="009A4179" w:rsidRDefault="00135316" w:rsidP="00135316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14:paraId="75FBD62A" w14:textId="25EB769F" w:rsidR="00135316" w:rsidRPr="009A4179" w:rsidRDefault="004715E3" w:rsidP="00135316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(374)</w:t>
            </w:r>
          </w:p>
        </w:tc>
      </w:tr>
      <w:tr w:rsidR="00135316" w:rsidRPr="009A4179" w14:paraId="74D550B4" w14:textId="77777777">
        <w:tc>
          <w:tcPr>
            <w:tcW w:w="2340" w:type="dxa"/>
            <w:shd w:val="clear" w:color="auto" w:fill="auto"/>
          </w:tcPr>
          <w:p w14:paraId="091578F2" w14:textId="085C9144" w:rsidR="00135316" w:rsidRPr="009A4179" w:rsidRDefault="00135316" w:rsidP="00135316">
            <w:pPr>
              <w:tabs>
                <w:tab w:val="left" w:pos="342"/>
              </w:tabs>
              <w:spacing w:line="280" w:lineRule="exact"/>
              <w:ind w:right="-198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รายได้</w:t>
            </w:r>
            <w:r w:rsidRPr="009A4179">
              <w:rPr>
                <w:rFonts w:ascii="Angsana New" w:hAnsi="Angsana New" w:hint="cs"/>
                <w:color w:val="000000" w:themeColor="text1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</w:tcPr>
          <w:p w14:paraId="17CD81AE" w14:textId="77777777" w:rsidR="00135316" w:rsidRPr="009A4179" w:rsidRDefault="00135316" w:rsidP="00135316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41F4B8AB" w14:textId="77777777" w:rsidR="00135316" w:rsidRPr="009A4179" w:rsidRDefault="00135316" w:rsidP="00135316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45D4465" w14:textId="77777777" w:rsidR="00135316" w:rsidRPr="009A4179" w:rsidRDefault="00135316" w:rsidP="00135316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15D372" w14:textId="77777777" w:rsidR="00135316" w:rsidRPr="009A4179" w:rsidRDefault="00135316" w:rsidP="00135316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14:paraId="055DA6D1" w14:textId="341DA40F" w:rsidR="00135316" w:rsidRPr="009A4179" w:rsidRDefault="004715E3" w:rsidP="00135316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15</w:t>
            </w:r>
            <w:r w:rsidR="00F402CD" w:rsidRPr="009A4179"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2D75DC" w:rsidRPr="009A4179" w14:paraId="0F45867C" w14:textId="77777777" w:rsidTr="00D25E94">
        <w:tc>
          <w:tcPr>
            <w:tcW w:w="2340" w:type="dxa"/>
            <w:shd w:val="clear" w:color="auto" w:fill="auto"/>
          </w:tcPr>
          <w:p w14:paraId="3685ECBF" w14:textId="670EAFD2" w:rsidR="004A319C" w:rsidRPr="009A4179" w:rsidRDefault="004A319C" w:rsidP="00B52485">
            <w:pPr>
              <w:tabs>
                <w:tab w:val="left" w:pos="342"/>
              </w:tabs>
              <w:spacing w:line="280" w:lineRule="exact"/>
              <w:ind w:left="162" w:right="-198" w:hanging="16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cs/>
              </w:rPr>
              <w:t>ส่วน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แบ่ง</w:t>
            </w:r>
            <w:r w:rsidR="004715E3" w:rsidRPr="009A4179">
              <w:rPr>
                <w:rFonts w:ascii="Angsana New" w:hAnsi="Angsana New" w:hint="cs"/>
                <w:color w:val="000000" w:themeColor="text1"/>
                <w:spacing w:val="-6"/>
                <w:cs/>
              </w:rPr>
              <w:t>กำไร</w:t>
            </w:r>
            <w:r w:rsidRPr="009A4179">
              <w:rPr>
                <w:rFonts w:ascii="Angsana New" w:hAnsi="Angsana New"/>
                <w:color w:val="000000" w:themeColor="text1"/>
                <w:spacing w:val="-6"/>
                <w:cs/>
              </w:rPr>
              <w:t>จากเงินลงทุนใน</w:t>
            </w:r>
            <w:r w:rsidR="00492066" w:rsidRPr="009A4179">
              <w:rPr>
                <w:rFonts w:ascii="Angsana New" w:hAnsi="Angsana New"/>
                <w:color w:val="000000" w:themeColor="text1"/>
                <w:spacing w:val="-6"/>
              </w:rPr>
              <w:t xml:space="preserve">        </w:t>
            </w:r>
            <w:r w:rsidRPr="009A4179">
              <w:rPr>
                <w:rFonts w:ascii="Angsana New" w:hAnsi="Angsana New"/>
                <w:color w:val="000000" w:themeColor="text1"/>
                <w:spacing w:val="-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D82FD5" w14:textId="77777777" w:rsidR="004A319C" w:rsidRPr="009A4179" w:rsidRDefault="004A319C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62AFCD0D" w14:textId="77777777" w:rsidR="004A319C" w:rsidRPr="009A4179" w:rsidRDefault="004A319C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</w:tcPr>
          <w:p w14:paraId="0D5A614A" w14:textId="77777777" w:rsidR="004A319C" w:rsidRPr="009A4179" w:rsidRDefault="004A319C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530722" w14:textId="6925F141" w:rsidR="004A319C" w:rsidRPr="009A4179" w:rsidRDefault="004715E3" w:rsidP="00B52485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9</w:t>
            </w:r>
          </w:p>
        </w:tc>
      </w:tr>
      <w:tr w:rsidR="002D75DC" w:rsidRPr="009A4179" w14:paraId="572280E3" w14:textId="77777777" w:rsidTr="00D25E94">
        <w:tc>
          <w:tcPr>
            <w:tcW w:w="2340" w:type="dxa"/>
            <w:shd w:val="clear" w:color="auto" w:fill="auto"/>
          </w:tcPr>
          <w:p w14:paraId="7945026F" w14:textId="15FDB039" w:rsidR="004A319C" w:rsidRPr="009A4179" w:rsidRDefault="00B67851" w:rsidP="00B52485">
            <w:pPr>
              <w:spacing w:line="280" w:lineRule="exact"/>
              <w:ind w:left="113" w:right="-198" w:hanging="113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pacing w:val="-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7B4FC9" w14:textId="77777777" w:rsidR="004A319C" w:rsidRPr="009A4179" w:rsidRDefault="004A319C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00B0CEC8" w14:textId="77777777" w:rsidR="004A319C" w:rsidRPr="009A4179" w:rsidRDefault="004A319C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</w:tcPr>
          <w:p w14:paraId="19F96C55" w14:textId="77777777" w:rsidR="004A319C" w:rsidRPr="009A4179" w:rsidRDefault="004A319C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BDA9A9" w14:textId="6D045149" w:rsidR="004A319C" w:rsidRPr="009A4179" w:rsidRDefault="004715E3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(3,8</w:t>
            </w:r>
            <w:r w:rsidR="004A6E61">
              <w:rPr>
                <w:rFonts w:ascii="Angsana New" w:hAnsi="Angsana New"/>
                <w:color w:val="000000" w:themeColor="text1"/>
              </w:rPr>
              <w:t>66</w:t>
            </w:r>
            <w:r w:rsidRPr="009A4179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2D75DC" w:rsidRPr="009A4179" w14:paraId="443CB808" w14:textId="77777777" w:rsidTr="00D25E94">
        <w:tc>
          <w:tcPr>
            <w:tcW w:w="2340" w:type="dxa"/>
            <w:shd w:val="clear" w:color="auto" w:fill="auto"/>
          </w:tcPr>
          <w:p w14:paraId="61B76768" w14:textId="20AD6658" w:rsidR="004A319C" w:rsidRPr="009A4179" w:rsidRDefault="0078641B" w:rsidP="00B52485">
            <w:pPr>
              <w:tabs>
                <w:tab w:val="left" w:pos="342"/>
              </w:tabs>
              <w:spacing w:line="280" w:lineRule="exact"/>
              <w:ind w:right="-198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ค่าใช้จ่าย</w:t>
            </w:r>
            <w:r w:rsidR="004A319C" w:rsidRPr="009A4179">
              <w:rPr>
                <w:rFonts w:ascii="Angsana New" w:hAnsi="Angsana New"/>
                <w:color w:val="000000" w:themeColor="text1"/>
                <w:cs/>
              </w:rPr>
              <w:t>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06E855" w14:textId="77777777" w:rsidR="004A319C" w:rsidRPr="009A4179" w:rsidRDefault="004A319C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280BDFC5" w14:textId="77777777" w:rsidR="004A319C" w:rsidRPr="009A4179" w:rsidRDefault="004A319C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</w:tcPr>
          <w:p w14:paraId="6A9448B4" w14:textId="77777777" w:rsidR="004A319C" w:rsidRPr="009A4179" w:rsidRDefault="004A319C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B60DD0" w14:textId="63839E0B" w:rsidR="004A319C" w:rsidRPr="009A4179" w:rsidRDefault="004715E3" w:rsidP="00B52485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(7</w:t>
            </w:r>
            <w:r w:rsidR="00F402CD" w:rsidRPr="009A4179">
              <w:rPr>
                <w:rFonts w:ascii="Angsana New" w:hAnsi="Angsana New"/>
                <w:color w:val="000000" w:themeColor="text1"/>
              </w:rPr>
              <w:t>7</w:t>
            </w:r>
            <w:r w:rsidRPr="009A4179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2D75DC" w:rsidRPr="009A4179" w14:paraId="5214832D" w14:textId="77777777" w:rsidTr="00D25E94">
        <w:tc>
          <w:tcPr>
            <w:tcW w:w="2340" w:type="dxa"/>
            <w:shd w:val="clear" w:color="auto" w:fill="auto"/>
          </w:tcPr>
          <w:p w14:paraId="686CF215" w14:textId="690F089D" w:rsidR="004A319C" w:rsidRPr="009A4179" w:rsidRDefault="00F0295A" w:rsidP="00B52485">
            <w:pPr>
              <w:spacing w:line="280" w:lineRule="exact"/>
              <w:ind w:left="113" w:right="-198" w:hanging="113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A4179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ขาดทุน</w:t>
            </w:r>
            <w:r w:rsidRPr="009A4179">
              <w:rPr>
                <w:rFonts w:ascii="Angsana New" w:hAnsi="Angsana New"/>
                <w:b/>
                <w:bCs/>
                <w:color w:val="000000" w:themeColor="text1"/>
                <w:cs/>
              </w:rPr>
              <w:t>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8FEE0A" w14:textId="77777777" w:rsidR="004A319C" w:rsidRPr="009A4179" w:rsidRDefault="004A319C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4AABCA60" w14:textId="77777777" w:rsidR="004A319C" w:rsidRPr="009A4179" w:rsidRDefault="004A319C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</w:tcPr>
          <w:p w14:paraId="3B7FAF6C" w14:textId="77777777" w:rsidR="004A319C" w:rsidRPr="009A4179" w:rsidRDefault="004A319C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79A750" w14:textId="03F103DC" w:rsidR="004A319C" w:rsidRPr="009A4179" w:rsidRDefault="004715E3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(3,</w:t>
            </w:r>
            <w:r w:rsidR="004A6E61">
              <w:rPr>
                <w:rFonts w:ascii="Angsana New" w:hAnsi="Angsana New"/>
                <w:color w:val="000000" w:themeColor="text1"/>
              </w:rPr>
              <w:t>943</w:t>
            </w:r>
            <w:r w:rsidRPr="009A4179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2D75DC" w:rsidRPr="009A4179" w14:paraId="1D5BCAD7" w14:textId="77777777" w:rsidTr="00D25E94">
        <w:tc>
          <w:tcPr>
            <w:tcW w:w="2340" w:type="dxa"/>
            <w:shd w:val="clear" w:color="auto" w:fill="auto"/>
          </w:tcPr>
          <w:p w14:paraId="77F92A63" w14:textId="77777777" w:rsidR="00492066" w:rsidRPr="009A4179" w:rsidRDefault="00492066" w:rsidP="00B52485">
            <w:pPr>
              <w:tabs>
                <w:tab w:val="left" w:pos="342"/>
              </w:tabs>
              <w:spacing w:line="280" w:lineRule="exact"/>
              <w:ind w:left="162" w:right="-198" w:hanging="16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การแบ่งปันกำไรส่วนที่เป็นของผู้มี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ส่วนได้เสียที่ไม่มีอำนาจควบคุม</w:t>
            </w:r>
            <w:r w:rsidR="00855939" w:rsidRPr="009A4179">
              <w:rPr>
                <w:rFonts w:ascii="Angsana New" w:hAnsi="Angsana New"/>
                <w:color w:val="000000" w:themeColor="text1"/>
              </w:rPr>
              <w:t xml:space="preserve"> 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ของบริษัทย่อย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DC1E63" w14:textId="77777777" w:rsidR="00492066" w:rsidRPr="009A4179" w:rsidRDefault="00492066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138690B6" w14:textId="77777777" w:rsidR="00492066" w:rsidRPr="009A4179" w:rsidRDefault="00492066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</w:tcPr>
          <w:p w14:paraId="2C6A5A4E" w14:textId="77777777" w:rsidR="00492066" w:rsidRPr="009A4179" w:rsidRDefault="00492066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17210E" w14:textId="525AB8CF" w:rsidR="00492066" w:rsidRPr="009A4179" w:rsidRDefault="004715E3" w:rsidP="00B52485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(41)</w:t>
            </w:r>
          </w:p>
        </w:tc>
      </w:tr>
      <w:tr w:rsidR="00492066" w:rsidRPr="009A4179" w14:paraId="41BF7A02" w14:textId="77777777" w:rsidTr="00D25E94">
        <w:tc>
          <w:tcPr>
            <w:tcW w:w="2340" w:type="dxa"/>
            <w:shd w:val="clear" w:color="auto" w:fill="auto"/>
          </w:tcPr>
          <w:p w14:paraId="658148C9" w14:textId="25C057B7" w:rsidR="00492066" w:rsidRPr="009A4179" w:rsidRDefault="00395F49" w:rsidP="00B52485">
            <w:pPr>
              <w:tabs>
                <w:tab w:val="left" w:pos="342"/>
              </w:tabs>
              <w:spacing w:line="280" w:lineRule="exact"/>
              <w:ind w:left="162" w:right="-198" w:hanging="162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ขาดทุน</w:t>
            </w:r>
            <w:r w:rsidR="00492066" w:rsidRPr="009A4179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สำหรับปี </w:t>
            </w:r>
            <w:r w:rsidR="00492066" w:rsidRPr="009A4179">
              <w:rPr>
                <w:rFonts w:ascii="Angsana New" w:hAnsi="Angsana New"/>
                <w:b/>
                <w:bCs/>
                <w:color w:val="000000" w:themeColor="text1"/>
              </w:rPr>
              <w:t>-</w:t>
            </w:r>
            <w:r w:rsidR="00492066" w:rsidRPr="009A4179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 ส่วนที่เป็นของ</w:t>
            </w:r>
            <w:r w:rsidR="00492066" w:rsidRPr="009A4179">
              <w:rPr>
                <w:rFonts w:ascii="Angsana New" w:hAnsi="Angsana New"/>
                <w:b/>
                <w:bCs/>
                <w:color w:val="000000" w:themeColor="text1"/>
              </w:rPr>
              <w:t xml:space="preserve">                </w:t>
            </w:r>
            <w:r w:rsidR="00492066" w:rsidRPr="009A4179">
              <w:rPr>
                <w:rFonts w:ascii="Angsana New" w:hAnsi="Angsana New"/>
                <w:b/>
                <w:bCs/>
                <w:color w:val="000000" w:themeColor="text1"/>
                <w:cs/>
              </w:rPr>
              <w:t>ผู้ถือหุ้นของบริษัทฯ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D22714" w14:textId="77777777" w:rsidR="00492066" w:rsidRPr="009A4179" w:rsidRDefault="00492066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831FEDC" w14:textId="77777777" w:rsidR="00492066" w:rsidRPr="009A4179" w:rsidRDefault="00492066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</w:tcPr>
          <w:p w14:paraId="710B1A88" w14:textId="77777777" w:rsidR="00492066" w:rsidRPr="009A4179" w:rsidRDefault="00492066" w:rsidP="00B52485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05C0BA" w14:textId="1EA9C7BE" w:rsidR="00492066" w:rsidRPr="009A4179" w:rsidRDefault="004715E3" w:rsidP="00B52485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(3,9</w:t>
            </w:r>
            <w:r w:rsidR="004A6E61">
              <w:rPr>
                <w:rFonts w:ascii="Angsana New" w:hAnsi="Angsana New"/>
                <w:color w:val="000000" w:themeColor="text1"/>
              </w:rPr>
              <w:t>84</w:t>
            </w:r>
            <w:r w:rsidRPr="009A4179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</w:tbl>
    <w:p w14:paraId="308E0AFD" w14:textId="234F585F" w:rsidR="00B57E0A" w:rsidRPr="009A4179" w:rsidRDefault="00B57E0A">
      <w:pPr>
        <w:rPr>
          <w:color w:val="000000" w:themeColor="text1"/>
        </w:rPr>
      </w:pP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260"/>
        <w:gridCol w:w="1222"/>
        <w:gridCol w:w="1208"/>
        <w:gridCol w:w="1260"/>
        <w:gridCol w:w="1260"/>
      </w:tblGrid>
      <w:tr w:rsidR="002D75DC" w:rsidRPr="009A4179" w14:paraId="1EEE4962" w14:textId="77777777">
        <w:tc>
          <w:tcPr>
            <w:tcW w:w="2340" w:type="dxa"/>
            <w:shd w:val="clear" w:color="auto" w:fill="auto"/>
            <w:vAlign w:val="bottom"/>
          </w:tcPr>
          <w:p w14:paraId="5AF67C3D" w14:textId="77777777" w:rsidR="002A48EE" w:rsidRPr="009A4179" w:rsidRDefault="002A48EE">
            <w:pPr>
              <w:spacing w:line="280" w:lineRule="exact"/>
              <w:ind w:left="7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210" w:type="dxa"/>
            <w:gridSpan w:val="5"/>
            <w:shd w:val="clear" w:color="auto" w:fill="auto"/>
            <w:vAlign w:val="bottom"/>
          </w:tcPr>
          <w:p w14:paraId="3D090AC0" w14:textId="77777777" w:rsidR="002A48EE" w:rsidRPr="009A4179" w:rsidRDefault="002A48EE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หน่วย: ล้านบาท)</w:t>
            </w:r>
          </w:p>
        </w:tc>
      </w:tr>
      <w:tr w:rsidR="002D75DC" w:rsidRPr="009A4179" w14:paraId="0E8810A4" w14:textId="77777777">
        <w:tc>
          <w:tcPr>
            <w:tcW w:w="2340" w:type="dxa"/>
            <w:shd w:val="clear" w:color="auto" w:fill="auto"/>
            <w:vAlign w:val="bottom"/>
          </w:tcPr>
          <w:p w14:paraId="36820214" w14:textId="77777777" w:rsidR="002A48EE" w:rsidRPr="009A4179" w:rsidRDefault="002A48EE">
            <w:pPr>
              <w:spacing w:line="280" w:lineRule="exact"/>
              <w:ind w:left="7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210" w:type="dxa"/>
            <w:gridSpan w:val="5"/>
            <w:shd w:val="clear" w:color="auto" w:fill="auto"/>
            <w:vAlign w:val="bottom"/>
          </w:tcPr>
          <w:p w14:paraId="34968C10" w14:textId="273B3F49" w:rsidR="002A48EE" w:rsidRPr="009A4179" w:rsidRDefault="002A48E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งบการเงินรวมสำหรับปีสิ้นสุดวันที่ 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="00A41CA5" w:rsidRPr="009A4179">
              <w:rPr>
                <w:rFonts w:ascii="Angsana New" w:hAnsi="Angsana New"/>
                <w:color w:val="000000" w:themeColor="text1"/>
              </w:rPr>
              <w:t>2566</w:t>
            </w:r>
          </w:p>
        </w:tc>
      </w:tr>
      <w:tr w:rsidR="002D75DC" w:rsidRPr="009A4179" w14:paraId="0422AF6A" w14:textId="77777777">
        <w:tc>
          <w:tcPr>
            <w:tcW w:w="2340" w:type="dxa"/>
            <w:shd w:val="clear" w:color="auto" w:fill="auto"/>
            <w:vAlign w:val="bottom"/>
          </w:tcPr>
          <w:p w14:paraId="14F31A5B" w14:textId="77777777" w:rsidR="002A48EE" w:rsidRPr="009A4179" w:rsidRDefault="002A48EE">
            <w:pPr>
              <w:spacing w:line="280" w:lineRule="exact"/>
              <w:ind w:left="7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46C011" w14:textId="77777777" w:rsidR="002A48EE" w:rsidRPr="009A4179" w:rsidRDefault="002A48E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ธุรกิจรับเหมาก่อสร้าง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E43300E" w14:textId="77777777" w:rsidR="002A48EE" w:rsidRPr="009A4179" w:rsidRDefault="002A48E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ธุรกิจพัฒนา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อสังหาริมทรัพย์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29767CB" w14:textId="77777777" w:rsidR="002A48EE" w:rsidRPr="009A4179" w:rsidRDefault="002A48E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ธุรกิจผลิตและ</w:t>
            </w:r>
            <w:r w:rsidRPr="009A4179">
              <w:rPr>
                <w:rFonts w:ascii="Angsana New" w:hAnsi="Angsana New"/>
                <w:color w:val="000000" w:themeColor="text1"/>
                <w:spacing w:val="-6"/>
                <w:cs/>
              </w:rPr>
              <w:t>จำหน่ายผลิตภัณฑ์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คอนกรีต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75C75D" w14:textId="77777777" w:rsidR="002A48EE" w:rsidRPr="009A4179" w:rsidRDefault="002A48E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>รายการตัดบัญชีระหว่างส่วนงาน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6E14D9" w14:textId="77777777" w:rsidR="002A48EE" w:rsidRPr="009A4179" w:rsidRDefault="002A48E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1202A3" w:rsidRPr="009A4179" w14:paraId="16782E9A" w14:textId="77777777">
        <w:tc>
          <w:tcPr>
            <w:tcW w:w="2340" w:type="dxa"/>
            <w:shd w:val="clear" w:color="auto" w:fill="auto"/>
          </w:tcPr>
          <w:p w14:paraId="41B01C3F" w14:textId="2D77C39F" w:rsidR="001202A3" w:rsidRPr="009A4179" w:rsidRDefault="001202A3" w:rsidP="001202A3">
            <w:pPr>
              <w:tabs>
                <w:tab w:val="left" w:pos="342"/>
              </w:tabs>
              <w:spacing w:line="280" w:lineRule="exact"/>
              <w:ind w:right="-198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shd w:val="clear" w:color="auto" w:fill="auto"/>
          </w:tcPr>
          <w:p w14:paraId="1C387335" w14:textId="7707B8FA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10,366</w:t>
            </w:r>
          </w:p>
        </w:tc>
        <w:tc>
          <w:tcPr>
            <w:tcW w:w="1222" w:type="dxa"/>
            <w:shd w:val="clear" w:color="auto" w:fill="auto"/>
          </w:tcPr>
          <w:p w14:paraId="3CA87552" w14:textId="6822BFE0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189</w:t>
            </w:r>
          </w:p>
        </w:tc>
        <w:tc>
          <w:tcPr>
            <w:tcW w:w="1208" w:type="dxa"/>
            <w:shd w:val="clear" w:color="auto" w:fill="auto"/>
          </w:tcPr>
          <w:p w14:paraId="25A9A60E" w14:textId="4D6BFFA1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498</w:t>
            </w:r>
          </w:p>
        </w:tc>
        <w:tc>
          <w:tcPr>
            <w:tcW w:w="1260" w:type="dxa"/>
            <w:shd w:val="clear" w:color="auto" w:fill="auto"/>
          </w:tcPr>
          <w:p w14:paraId="785423B3" w14:textId="3D08564A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EA8835" w14:textId="3B79186B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11,053</w:t>
            </w:r>
          </w:p>
        </w:tc>
      </w:tr>
      <w:tr w:rsidR="001202A3" w:rsidRPr="009A4179" w14:paraId="15E9FEBC" w14:textId="77777777" w:rsidTr="009A2ADD">
        <w:trPr>
          <w:trHeight w:val="80"/>
        </w:trPr>
        <w:tc>
          <w:tcPr>
            <w:tcW w:w="2340" w:type="dxa"/>
            <w:shd w:val="clear" w:color="auto" w:fill="auto"/>
          </w:tcPr>
          <w:p w14:paraId="1BA07927" w14:textId="664B636F" w:rsidR="001202A3" w:rsidRPr="009A4179" w:rsidRDefault="001202A3" w:rsidP="001202A3">
            <w:pPr>
              <w:tabs>
                <w:tab w:val="left" w:pos="342"/>
              </w:tabs>
              <w:spacing w:line="280" w:lineRule="exact"/>
              <w:ind w:right="-198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shd w:val="clear" w:color="auto" w:fill="auto"/>
          </w:tcPr>
          <w:p w14:paraId="76549146" w14:textId="3C57A84F" w:rsidR="001202A3" w:rsidRPr="009A4179" w:rsidRDefault="001202A3" w:rsidP="001202A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687</w:t>
            </w:r>
          </w:p>
        </w:tc>
        <w:tc>
          <w:tcPr>
            <w:tcW w:w="1222" w:type="dxa"/>
            <w:shd w:val="clear" w:color="auto" w:fill="auto"/>
          </w:tcPr>
          <w:p w14:paraId="25562EE8" w14:textId="0F08814E" w:rsidR="001202A3" w:rsidRPr="009A4179" w:rsidRDefault="001202A3" w:rsidP="001202A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76523326" w14:textId="67592993" w:rsidR="001202A3" w:rsidRPr="009A4179" w:rsidRDefault="001202A3" w:rsidP="001202A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307</w:t>
            </w:r>
          </w:p>
        </w:tc>
        <w:tc>
          <w:tcPr>
            <w:tcW w:w="1260" w:type="dxa"/>
            <w:shd w:val="clear" w:color="auto" w:fill="auto"/>
          </w:tcPr>
          <w:p w14:paraId="4A8133D6" w14:textId="37399E7C" w:rsidR="001202A3" w:rsidRPr="009A4179" w:rsidRDefault="001202A3" w:rsidP="001202A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(994)</w:t>
            </w:r>
          </w:p>
        </w:tc>
        <w:tc>
          <w:tcPr>
            <w:tcW w:w="1260" w:type="dxa"/>
            <w:shd w:val="clear" w:color="auto" w:fill="auto"/>
          </w:tcPr>
          <w:p w14:paraId="59AE7C78" w14:textId="65F96F58" w:rsidR="001202A3" w:rsidRPr="009A4179" w:rsidRDefault="001202A3" w:rsidP="001202A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202A3" w:rsidRPr="009A4179" w14:paraId="1D28A73A" w14:textId="77777777" w:rsidTr="009A2ADD">
        <w:tc>
          <w:tcPr>
            <w:tcW w:w="2340" w:type="dxa"/>
            <w:shd w:val="clear" w:color="auto" w:fill="auto"/>
          </w:tcPr>
          <w:p w14:paraId="4CDE1E6E" w14:textId="336B160A" w:rsidR="001202A3" w:rsidRPr="009A4179" w:rsidRDefault="001202A3" w:rsidP="001202A3">
            <w:pPr>
              <w:tabs>
                <w:tab w:val="left" w:pos="342"/>
              </w:tabs>
              <w:spacing w:line="280" w:lineRule="exact"/>
              <w:ind w:right="-198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cs/>
              </w:rPr>
              <w:t>ขาดทุนของส่วนงาน</w:t>
            </w:r>
          </w:p>
        </w:tc>
        <w:tc>
          <w:tcPr>
            <w:tcW w:w="1260" w:type="dxa"/>
            <w:shd w:val="clear" w:color="auto" w:fill="auto"/>
          </w:tcPr>
          <w:p w14:paraId="00423B48" w14:textId="5D3D5AC7" w:rsidR="001202A3" w:rsidRPr="009A4179" w:rsidRDefault="001202A3" w:rsidP="001202A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(591)</w:t>
            </w:r>
          </w:p>
        </w:tc>
        <w:tc>
          <w:tcPr>
            <w:tcW w:w="1222" w:type="dxa"/>
            <w:shd w:val="clear" w:color="auto" w:fill="auto"/>
          </w:tcPr>
          <w:p w14:paraId="07E8DA0E" w14:textId="79ABE27F" w:rsidR="001202A3" w:rsidRPr="009A4179" w:rsidRDefault="001202A3" w:rsidP="001202A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(75)</w:t>
            </w:r>
          </w:p>
        </w:tc>
        <w:tc>
          <w:tcPr>
            <w:tcW w:w="1208" w:type="dxa"/>
            <w:shd w:val="clear" w:color="auto" w:fill="auto"/>
          </w:tcPr>
          <w:p w14:paraId="0B01F49A" w14:textId="43BDE9B7" w:rsidR="001202A3" w:rsidRPr="009A4179" w:rsidRDefault="001202A3" w:rsidP="001202A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(76)</w:t>
            </w:r>
          </w:p>
        </w:tc>
        <w:tc>
          <w:tcPr>
            <w:tcW w:w="1260" w:type="dxa"/>
            <w:shd w:val="clear" w:color="auto" w:fill="auto"/>
          </w:tcPr>
          <w:p w14:paraId="65116B8F" w14:textId="77777777" w:rsidR="001202A3" w:rsidRPr="009A4179" w:rsidRDefault="001202A3" w:rsidP="001202A3">
            <w:pPr>
              <w:tabs>
                <w:tab w:val="decimal" w:pos="552"/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14:paraId="685843A9" w14:textId="2C627B71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(742)</w:t>
            </w:r>
          </w:p>
        </w:tc>
      </w:tr>
      <w:tr w:rsidR="001202A3" w:rsidRPr="009A4179" w14:paraId="66A9FD6A" w14:textId="77777777">
        <w:tc>
          <w:tcPr>
            <w:tcW w:w="2340" w:type="dxa"/>
            <w:shd w:val="clear" w:color="auto" w:fill="auto"/>
          </w:tcPr>
          <w:p w14:paraId="3BA42713" w14:textId="4E170D14" w:rsidR="001202A3" w:rsidRPr="009A4179" w:rsidRDefault="001202A3" w:rsidP="001202A3">
            <w:pPr>
              <w:tabs>
                <w:tab w:val="left" w:pos="342"/>
              </w:tabs>
              <w:spacing w:line="280" w:lineRule="exact"/>
              <w:ind w:right="-198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รายได้ (ค่าใช้จ่าย) ที่ไม่ได้ปันส่วน</w:t>
            </w:r>
            <w:r w:rsidRPr="009A4179">
              <w:rPr>
                <w:rFonts w:ascii="Angsana New" w:hAnsi="Angsana New"/>
                <w:color w:val="000000" w:themeColor="text1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237BD6ED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60F0FF76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8854902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4E7DDC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3F3A3C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</w:tr>
      <w:tr w:rsidR="001202A3" w:rsidRPr="009A4179" w14:paraId="04BB9881" w14:textId="77777777">
        <w:tc>
          <w:tcPr>
            <w:tcW w:w="2340" w:type="dxa"/>
            <w:shd w:val="clear" w:color="auto" w:fill="auto"/>
          </w:tcPr>
          <w:p w14:paraId="226BC1D2" w14:textId="528F9DE9" w:rsidR="001202A3" w:rsidRPr="009A4179" w:rsidRDefault="001202A3" w:rsidP="001202A3">
            <w:pPr>
              <w:tabs>
                <w:tab w:val="left" w:pos="342"/>
              </w:tabs>
              <w:spacing w:line="280" w:lineRule="exact"/>
              <w:ind w:right="-198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รายได้ทางการเงิน</w:t>
            </w:r>
          </w:p>
        </w:tc>
        <w:tc>
          <w:tcPr>
            <w:tcW w:w="1260" w:type="dxa"/>
            <w:shd w:val="clear" w:color="auto" w:fill="auto"/>
          </w:tcPr>
          <w:p w14:paraId="1AF767DD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20584335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5170B63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1CCB94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BAB4EC" w14:textId="3043007F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40</w:t>
            </w:r>
          </w:p>
        </w:tc>
      </w:tr>
      <w:tr w:rsidR="001202A3" w:rsidRPr="009A4179" w14:paraId="71567B8F" w14:textId="77777777" w:rsidTr="009A2ADD">
        <w:tc>
          <w:tcPr>
            <w:tcW w:w="2340" w:type="dxa"/>
            <w:shd w:val="clear" w:color="auto" w:fill="auto"/>
          </w:tcPr>
          <w:p w14:paraId="2BD64D61" w14:textId="03316315" w:rsidR="001202A3" w:rsidRPr="009A4179" w:rsidRDefault="001202A3" w:rsidP="001202A3">
            <w:pPr>
              <w:tabs>
                <w:tab w:val="left" w:pos="342"/>
              </w:tabs>
              <w:spacing w:line="280" w:lineRule="exact"/>
              <w:ind w:right="-198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576344C6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16524529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D33F894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D438ED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14:paraId="5198E358" w14:textId="0D0462C8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(395)</w:t>
            </w:r>
          </w:p>
        </w:tc>
      </w:tr>
      <w:tr w:rsidR="001202A3" w:rsidRPr="009A4179" w14:paraId="5FFF56C4" w14:textId="77777777" w:rsidTr="009A2ADD">
        <w:tc>
          <w:tcPr>
            <w:tcW w:w="2340" w:type="dxa"/>
            <w:shd w:val="clear" w:color="auto" w:fill="auto"/>
          </w:tcPr>
          <w:p w14:paraId="1DCF1FED" w14:textId="7AF34755" w:rsidR="001202A3" w:rsidRPr="009A4179" w:rsidRDefault="001202A3" w:rsidP="001202A3">
            <w:pPr>
              <w:tabs>
                <w:tab w:val="left" w:pos="342"/>
              </w:tabs>
              <w:spacing w:line="280" w:lineRule="exact"/>
              <w:ind w:right="-198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รายได้</w:t>
            </w:r>
            <w:r w:rsidRPr="009A4179">
              <w:rPr>
                <w:rFonts w:ascii="Angsana New" w:hAnsi="Angsana New" w:hint="cs"/>
                <w:color w:val="000000" w:themeColor="text1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</w:tcPr>
          <w:p w14:paraId="2E088E0E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193E8974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F2BDCDE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C4ED31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14:paraId="3DCC41A6" w14:textId="605B89BD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151</w:t>
            </w:r>
          </w:p>
        </w:tc>
      </w:tr>
      <w:tr w:rsidR="001202A3" w:rsidRPr="009A4179" w14:paraId="5D61DA16" w14:textId="77777777">
        <w:tc>
          <w:tcPr>
            <w:tcW w:w="2340" w:type="dxa"/>
            <w:shd w:val="clear" w:color="auto" w:fill="auto"/>
          </w:tcPr>
          <w:p w14:paraId="61B098C2" w14:textId="6611161B" w:rsidR="001202A3" w:rsidRPr="009A4179" w:rsidRDefault="001202A3" w:rsidP="001202A3">
            <w:pPr>
              <w:tabs>
                <w:tab w:val="left" w:pos="342"/>
              </w:tabs>
              <w:spacing w:line="280" w:lineRule="exact"/>
              <w:ind w:left="162" w:right="-198" w:hanging="16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spacing w:val="-6"/>
                <w:cs/>
              </w:rPr>
              <w:t>ส่วน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แบ่ง</w:t>
            </w:r>
            <w:r w:rsidR="00290E1B" w:rsidRPr="009A4179">
              <w:rPr>
                <w:rFonts w:ascii="Angsana New" w:hAnsi="Angsana New" w:hint="cs"/>
                <w:color w:val="000000" w:themeColor="text1"/>
                <w:spacing w:val="-6"/>
                <w:cs/>
              </w:rPr>
              <w:t>ขาดทุน</w:t>
            </w:r>
            <w:r w:rsidRPr="009A4179">
              <w:rPr>
                <w:rFonts w:ascii="Angsana New" w:hAnsi="Angsana New"/>
                <w:color w:val="000000" w:themeColor="text1"/>
                <w:spacing w:val="-6"/>
                <w:cs/>
              </w:rPr>
              <w:t>จากเงินลงทุนใน</w:t>
            </w:r>
            <w:r w:rsidRPr="009A4179">
              <w:rPr>
                <w:rFonts w:ascii="Angsana New" w:hAnsi="Angsana New"/>
                <w:color w:val="000000" w:themeColor="text1"/>
                <w:spacing w:val="-6"/>
              </w:rPr>
              <w:t xml:space="preserve">        </w:t>
            </w:r>
            <w:r w:rsidRPr="009A4179">
              <w:rPr>
                <w:rFonts w:ascii="Angsana New" w:hAnsi="Angsana New"/>
                <w:color w:val="000000" w:themeColor="text1"/>
                <w:spacing w:val="-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E13879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140464F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</w:tcPr>
          <w:p w14:paraId="09D62210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E57FB9" w14:textId="0CB11E5C" w:rsidR="001202A3" w:rsidRPr="009A4179" w:rsidRDefault="001202A3" w:rsidP="001202A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(8)</w:t>
            </w:r>
          </w:p>
        </w:tc>
      </w:tr>
      <w:tr w:rsidR="001202A3" w:rsidRPr="009A4179" w14:paraId="148099B7" w14:textId="77777777">
        <w:tc>
          <w:tcPr>
            <w:tcW w:w="2340" w:type="dxa"/>
            <w:shd w:val="clear" w:color="auto" w:fill="auto"/>
          </w:tcPr>
          <w:p w14:paraId="0DF85DD4" w14:textId="376472CD" w:rsidR="001202A3" w:rsidRPr="009A4179" w:rsidRDefault="002E0A3E" w:rsidP="001202A3">
            <w:pPr>
              <w:spacing w:line="280" w:lineRule="exact"/>
              <w:ind w:left="113" w:right="-198" w:hanging="113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A4179">
              <w:rPr>
                <w:rFonts w:ascii="Angsana New" w:hAnsi="Angsana New" w:hint="cs"/>
                <w:b/>
                <w:bCs/>
                <w:color w:val="000000" w:themeColor="text1"/>
                <w:spacing w:val="-6"/>
                <w:cs/>
              </w:rPr>
              <w:t>ขาดทุน</w:t>
            </w:r>
            <w:r w:rsidR="001202A3" w:rsidRPr="009A4179">
              <w:rPr>
                <w:rFonts w:ascii="Angsana New" w:hAnsi="Angsana New"/>
                <w:b/>
                <w:bCs/>
                <w:color w:val="000000" w:themeColor="text1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344DB5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4D95DB5D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</w:tcPr>
          <w:p w14:paraId="090D6AFC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CE041C" w14:textId="7F025C80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(954)</w:t>
            </w:r>
          </w:p>
        </w:tc>
      </w:tr>
      <w:tr w:rsidR="001202A3" w:rsidRPr="009A4179" w14:paraId="62BE6D84" w14:textId="77777777">
        <w:tc>
          <w:tcPr>
            <w:tcW w:w="2340" w:type="dxa"/>
            <w:shd w:val="clear" w:color="auto" w:fill="auto"/>
          </w:tcPr>
          <w:p w14:paraId="2495B868" w14:textId="31916B5F" w:rsidR="001202A3" w:rsidRPr="009A4179" w:rsidRDefault="001202A3" w:rsidP="001202A3">
            <w:pPr>
              <w:tabs>
                <w:tab w:val="left" w:pos="342"/>
              </w:tabs>
              <w:spacing w:line="280" w:lineRule="exact"/>
              <w:ind w:right="-198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D026BB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26A8935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</w:tcPr>
          <w:p w14:paraId="3C1E95B7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6250B0" w14:textId="54033BA3" w:rsidR="001202A3" w:rsidRPr="009A4179" w:rsidRDefault="001202A3" w:rsidP="001202A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(26)</w:t>
            </w:r>
          </w:p>
        </w:tc>
      </w:tr>
      <w:tr w:rsidR="001202A3" w:rsidRPr="009A4179" w14:paraId="2A66F66F" w14:textId="77777777">
        <w:tc>
          <w:tcPr>
            <w:tcW w:w="2340" w:type="dxa"/>
            <w:shd w:val="clear" w:color="auto" w:fill="auto"/>
          </w:tcPr>
          <w:p w14:paraId="3E7C4B47" w14:textId="3DCCDAB5" w:rsidR="001202A3" w:rsidRPr="009A4179" w:rsidRDefault="002E0A3E" w:rsidP="001202A3">
            <w:pPr>
              <w:spacing w:line="280" w:lineRule="exact"/>
              <w:ind w:left="113" w:right="-198" w:hanging="113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A4179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ขาดทุน</w:t>
            </w:r>
            <w:r w:rsidR="001202A3" w:rsidRPr="009A4179">
              <w:rPr>
                <w:rFonts w:ascii="Angsana New" w:hAnsi="Angsana New"/>
                <w:b/>
                <w:bCs/>
                <w:color w:val="000000" w:themeColor="text1"/>
                <w:cs/>
              </w:rPr>
              <w:t>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60B2F7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5BE9535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</w:tcPr>
          <w:p w14:paraId="6B6EE62C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81109C" w14:textId="61D0FF80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(980)</w:t>
            </w:r>
          </w:p>
        </w:tc>
      </w:tr>
      <w:tr w:rsidR="001202A3" w:rsidRPr="009A4179" w14:paraId="08C355A6" w14:textId="77777777">
        <w:tc>
          <w:tcPr>
            <w:tcW w:w="2340" w:type="dxa"/>
            <w:shd w:val="clear" w:color="auto" w:fill="auto"/>
          </w:tcPr>
          <w:p w14:paraId="4B08B7EC" w14:textId="2EDA2952" w:rsidR="001202A3" w:rsidRPr="009A4179" w:rsidRDefault="001202A3" w:rsidP="001202A3">
            <w:pPr>
              <w:tabs>
                <w:tab w:val="left" w:pos="342"/>
              </w:tabs>
              <w:spacing w:line="280" w:lineRule="exact"/>
              <w:ind w:left="162" w:right="-198" w:hanging="16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การแบ่งปันกำไรส่วนที่เป็นของผู้มี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ส่วนได้เสียที่ไม่มีอำนาจควบคุม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ของบริษัทย่อย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84AA09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047BD1D2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</w:tcPr>
          <w:p w14:paraId="1D2D21C2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74D95B" w14:textId="156CAA8F" w:rsidR="001202A3" w:rsidRPr="009A4179" w:rsidRDefault="001202A3" w:rsidP="001202A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(41)</w:t>
            </w:r>
          </w:p>
        </w:tc>
      </w:tr>
      <w:tr w:rsidR="001202A3" w:rsidRPr="009A4179" w14:paraId="17FC6F6F" w14:textId="77777777">
        <w:tc>
          <w:tcPr>
            <w:tcW w:w="2340" w:type="dxa"/>
            <w:shd w:val="clear" w:color="auto" w:fill="auto"/>
          </w:tcPr>
          <w:p w14:paraId="48B96FC3" w14:textId="45EAA248" w:rsidR="001202A3" w:rsidRPr="009A4179" w:rsidRDefault="002E0A3E" w:rsidP="001202A3">
            <w:pPr>
              <w:tabs>
                <w:tab w:val="left" w:pos="342"/>
              </w:tabs>
              <w:spacing w:line="280" w:lineRule="exact"/>
              <w:ind w:left="162" w:right="-198" w:hanging="162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A4179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ขาดทุน</w:t>
            </w:r>
            <w:r w:rsidR="001202A3" w:rsidRPr="009A4179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สำหรับปี </w:t>
            </w:r>
            <w:r w:rsidR="001202A3" w:rsidRPr="009A4179">
              <w:rPr>
                <w:rFonts w:ascii="Angsana New" w:hAnsi="Angsana New"/>
                <w:b/>
                <w:bCs/>
                <w:color w:val="000000" w:themeColor="text1"/>
              </w:rPr>
              <w:t>-</w:t>
            </w:r>
            <w:r w:rsidR="001202A3" w:rsidRPr="009A4179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 ส่วนที่เป็นของ</w:t>
            </w:r>
            <w:r w:rsidR="001202A3" w:rsidRPr="009A4179">
              <w:rPr>
                <w:rFonts w:ascii="Angsana New" w:hAnsi="Angsana New"/>
                <w:b/>
                <w:bCs/>
                <w:color w:val="000000" w:themeColor="text1"/>
              </w:rPr>
              <w:t xml:space="preserve">                </w:t>
            </w:r>
            <w:r w:rsidR="001202A3" w:rsidRPr="009A4179">
              <w:rPr>
                <w:rFonts w:ascii="Angsana New" w:hAnsi="Angsana New"/>
                <w:b/>
                <w:bCs/>
                <w:color w:val="000000" w:themeColor="text1"/>
                <w:cs/>
              </w:rPr>
              <w:t>ผู้ถือหุ้นของบริษัทฯ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0156FF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07732F3C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</w:tcPr>
          <w:p w14:paraId="68E7C5EB" w14:textId="77777777" w:rsidR="001202A3" w:rsidRPr="009A4179" w:rsidRDefault="001202A3" w:rsidP="001202A3">
            <w:pP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A0C042" w14:textId="6B3F271E" w:rsidR="001202A3" w:rsidRPr="009A4179" w:rsidRDefault="001202A3" w:rsidP="001202A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8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(1,021)</w:t>
            </w:r>
          </w:p>
        </w:tc>
      </w:tr>
    </w:tbl>
    <w:p w14:paraId="7D377375" w14:textId="08500C2B" w:rsidR="001200BF" w:rsidRPr="009A4179" w:rsidRDefault="001200BF" w:rsidP="00B52485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  <w:lang w:val="th-TH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u w:val="single"/>
          <w:cs/>
          <w:lang w:val="th-TH"/>
        </w:rPr>
        <w:t xml:space="preserve">ข้อมูลเกี่ยวกับเขตภูมิศาสตร์ </w:t>
      </w:r>
    </w:p>
    <w:p w14:paraId="535559AC" w14:textId="77777777" w:rsidR="004955AC" w:rsidRPr="009A4179" w:rsidRDefault="004955AC" w:rsidP="00B52485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รายได้จากลูกค้าภายนอก</w:t>
      </w:r>
      <w:r w:rsidR="0029012C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และสินทรัพย์ไม่หมุนเวียน (ไม่รวมเครื่องมือทางการเงินและสินทรัพย์ภาษีเงินได้รอตัดบัญชี)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กำหนดขึ้นตามสถานที่ตั้งของลูกค้า</w:t>
      </w:r>
      <w:r w:rsidR="0029012C" w:rsidRPr="009A4179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8534" w:type="dxa"/>
        <w:tblInd w:w="450" w:type="dxa"/>
        <w:tblLook w:val="0000" w:firstRow="0" w:lastRow="0" w:firstColumn="0" w:lastColumn="0" w:noHBand="0" w:noVBand="0"/>
      </w:tblPr>
      <w:tblGrid>
        <w:gridCol w:w="5760"/>
        <w:gridCol w:w="1350"/>
        <w:gridCol w:w="1424"/>
      </w:tblGrid>
      <w:tr w:rsidR="002D75DC" w:rsidRPr="009A4179" w14:paraId="01F1DD1B" w14:textId="77777777" w:rsidTr="00D3722D">
        <w:tc>
          <w:tcPr>
            <w:tcW w:w="5760" w:type="dxa"/>
            <w:shd w:val="clear" w:color="auto" w:fill="auto"/>
            <w:vAlign w:val="bottom"/>
          </w:tcPr>
          <w:p w14:paraId="0C5DF33B" w14:textId="77777777" w:rsidR="00106D27" w:rsidRPr="009A4179" w:rsidRDefault="00106D27" w:rsidP="00B52485">
            <w:pPr>
              <w:tabs>
                <w:tab w:val="left" w:pos="317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74" w:type="dxa"/>
            <w:gridSpan w:val="2"/>
            <w:shd w:val="clear" w:color="auto" w:fill="auto"/>
            <w:vAlign w:val="bottom"/>
          </w:tcPr>
          <w:p w14:paraId="0B48C673" w14:textId="77777777" w:rsidR="00106D27" w:rsidRPr="009A4179" w:rsidRDefault="00106D27" w:rsidP="00B52485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2D75DC" w:rsidRPr="009A4179" w14:paraId="5D9FE152" w14:textId="77777777" w:rsidTr="00D3722D">
        <w:tc>
          <w:tcPr>
            <w:tcW w:w="5760" w:type="dxa"/>
            <w:shd w:val="clear" w:color="auto" w:fill="auto"/>
            <w:vAlign w:val="bottom"/>
          </w:tcPr>
          <w:p w14:paraId="36BC188B" w14:textId="77777777" w:rsidR="004955AC" w:rsidRPr="009A4179" w:rsidRDefault="004955AC" w:rsidP="00B52485">
            <w:pPr>
              <w:tabs>
                <w:tab w:val="left" w:pos="317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066E21" w14:textId="4FCE30E1" w:rsidR="004955AC" w:rsidRPr="009A4179" w:rsidRDefault="00A41CA5" w:rsidP="00B52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6BBCC78" w14:textId="015BD24E" w:rsidR="004955AC" w:rsidRPr="009A4179" w:rsidRDefault="00A41CA5" w:rsidP="00B52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2D75DC" w:rsidRPr="009A4179" w14:paraId="265732FD" w14:textId="77777777" w:rsidTr="00D3722D">
        <w:tc>
          <w:tcPr>
            <w:tcW w:w="5760" w:type="dxa"/>
            <w:shd w:val="clear" w:color="auto" w:fill="auto"/>
            <w:vAlign w:val="bottom"/>
          </w:tcPr>
          <w:p w14:paraId="5993FCCD" w14:textId="77777777" w:rsidR="004955AC" w:rsidRPr="009A4179" w:rsidRDefault="004955AC" w:rsidP="00B52485">
            <w:pPr>
              <w:ind w:right="-16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562189" w14:textId="77777777" w:rsidR="004955AC" w:rsidRPr="009A4179" w:rsidRDefault="004955AC" w:rsidP="00B52485">
            <w:pPr>
              <w:tabs>
                <w:tab w:val="decimal" w:pos="743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0C514F2D" w14:textId="77777777" w:rsidR="004955AC" w:rsidRPr="009A4179" w:rsidRDefault="004955AC" w:rsidP="00B52485">
            <w:pPr>
              <w:tabs>
                <w:tab w:val="decimal" w:pos="743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202A3" w:rsidRPr="009A4179" w14:paraId="2DEF0471" w14:textId="77777777" w:rsidTr="00D3722D">
        <w:tc>
          <w:tcPr>
            <w:tcW w:w="5760" w:type="dxa"/>
            <w:shd w:val="clear" w:color="auto" w:fill="auto"/>
            <w:vAlign w:val="bottom"/>
          </w:tcPr>
          <w:p w14:paraId="7A4BCBE1" w14:textId="77777777" w:rsidR="001202A3" w:rsidRPr="009A4179" w:rsidRDefault="001202A3" w:rsidP="001202A3">
            <w:pPr>
              <w:ind w:left="288" w:right="-15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D96AE0" w14:textId="69821772" w:rsidR="001202A3" w:rsidRPr="009A4179" w:rsidRDefault="003D1076" w:rsidP="001202A3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8,366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7E60231" w14:textId="3DDFB072" w:rsidR="001202A3" w:rsidRPr="009A4179" w:rsidRDefault="001202A3" w:rsidP="001202A3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11,041</w:t>
            </w:r>
          </w:p>
        </w:tc>
      </w:tr>
      <w:tr w:rsidR="001202A3" w:rsidRPr="009A4179" w14:paraId="79A822B9" w14:textId="77777777" w:rsidTr="00D3722D">
        <w:tc>
          <w:tcPr>
            <w:tcW w:w="5760" w:type="dxa"/>
            <w:shd w:val="clear" w:color="auto" w:fill="auto"/>
            <w:vAlign w:val="bottom"/>
          </w:tcPr>
          <w:p w14:paraId="458A3971" w14:textId="77777777" w:rsidR="001202A3" w:rsidRPr="009A4179" w:rsidRDefault="001202A3" w:rsidP="001202A3">
            <w:pPr>
              <w:ind w:left="288" w:right="-15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ประเทศอื่น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ๆ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CA8E72" w14:textId="3ECA5D0F" w:rsidR="001202A3" w:rsidRPr="009A4179" w:rsidRDefault="003D1076" w:rsidP="001202A3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FC7A8EC" w14:textId="6D5B30CE" w:rsidR="001202A3" w:rsidRPr="009A4179" w:rsidRDefault="001202A3" w:rsidP="001202A3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12</w:t>
            </w:r>
          </w:p>
        </w:tc>
      </w:tr>
      <w:tr w:rsidR="001202A3" w:rsidRPr="009A4179" w14:paraId="1E86DF8A" w14:textId="77777777" w:rsidTr="00D3722D">
        <w:tc>
          <w:tcPr>
            <w:tcW w:w="5760" w:type="dxa"/>
            <w:shd w:val="clear" w:color="auto" w:fill="auto"/>
            <w:vAlign w:val="bottom"/>
          </w:tcPr>
          <w:p w14:paraId="42490DDD" w14:textId="77777777" w:rsidR="001202A3" w:rsidRPr="009A4179" w:rsidRDefault="001202A3" w:rsidP="001202A3">
            <w:pPr>
              <w:tabs>
                <w:tab w:val="left" w:pos="317"/>
              </w:tabs>
              <w:ind w:left="252" w:hanging="25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สินทรัพย์ไม่หมุนเวียน (ไม่รวมเครื่องมือทางการเงินและ                     สินทรัพย์ภาษีเงินได้รอตัดบัญชี)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A5BE77" w14:textId="77777777" w:rsidR="001202A3" w:rsidRPr="009A4179" w:rsidRDefault="001202A3" w:rsidP="001202A3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7C889346" w14:textId="77777777" w:rsidR="001202A3" w:rsidRPr="009A4179" w:rsidRDefault="001202A3" w:rsidP="001202A3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1202A3" w:rsidRPr="009A4179" w14:paraId="28454012" w14:textId="77777777" w:rsidTr="00B1249B">
        <w:tc>
          <w:tcPr>
            <w:tcW w:w="5760" w:type="dxa"/>
            <w:shd w:val="clear" w:color="auto" w:fill="auto"/>
            <w:vAlign w:val="bottom"/>
          </w:tcPr>
          <w:p w14:paraId="373A7565" w14:textId="77777777" w:rsidR="001202A3" w:rsidRPr="009A4179" w:rsidRDefault="001202A3" w:rsidP="001202A3">
            <w:pPr>
              <w:ind w:left="288" w:right="-15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B66960" w14:textId="029C08B3" w:rsidR="001202A3" w:rsidRPr="009A4179" w:rsidRDefault="003D1076" w:rsidP="001202A3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2,687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8F55EDD" w14:textId="78557017" w:rsidR="001202A3" w:rsidRPr="009A4179" w:rsidRDefault="001202A3" w:rsidP="001202A3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2,849</w:t>
            </w:r>
          </w:p>
        </w:tc>
      </w:tr>
      <w:tr w:rsidR="001202A3" w:rsidRPr="009A4179" w14:paraId="5E7DE0FA" w14:textId="77777777" w:rsidTr="00B1249B">
        <w:tc>
          <w:tcPr>
            <w:tcW w:w="5760" w:type="dxa"/>
            <w:shd w:val="clear" w:color="auto" w:fill="auto"/>
            <w:vAlign w:val="bottom"/>
          </w:tcPr>
          <w:p w14:paraId="03B7A8B7" w14:textId="77777777" w:rsidR="001202A3" w:rsidRPr="009A4179" w:rsidRDefault="001202A3" w:rsidP="001202A3">
            <w:pPr>
              <w:ind w:left="288" w:right="-15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ประเทศอื่น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D03478" w14:textId="37067F5D" w:rsidR="001202A3" w:rsidRPr="009A4179" w:rsidRDefault="003D1076" w:rsidP="001202A3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979BE14" w14:textId="7CCD1C26" w:rsidR="001202A3" w:rsidRPr="009A4179" w:rsidRDefault="001202A3" w:rsidP="001202A3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</w:tbl>
    <w:p w14:paraId="1E2CBD40" w14:textId="77777777" w:rsidR="00AD2C6D" w:rsidRPr="009A4179" w:rsidRDefault="00077CC3" w:rsidP="00B37CE1">
      <w:pPr>
        <w:spacing w:before="16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u w:val="single"/>
          <w:cs/>
          <w:lang w:val="th-TH"/>
        </w:rPr>
        <w:t>ข้อมูลเกี่ยวกับลูกค้ารายใหญ่</w:t>
      </w:r>
      <w:r w:rsidR="00AD2C6D" w:rsidRPr="009A4179">
        <w:rPr>
          <w:rFonts w:ascii="Angsana New" w:hAnsi="Angsana New"/>
          <w:color w:val="000000" w:themeColor="text1"/>
          <w:sz w:val="32"/>
          <w:szCs w:val="32"/>
          <w:u w:val="single"/>
          <w:cs/>
          <w:lang w:val="th-TH"/>
        </w:rPr>
        <w:t xml:space="preserve"> </w:t>
      </w:r>
    </w:p>
    <w:p w14:paraId="3564FF57" w14:textId="3B9535BF" w:rsidR="00077CC3" w:rsidRPr="009A4179" w:rsidRDefault="008D138E" w:rsidP="00B37CE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  <w:lang w:val="th-TH"/>
        </w:rPr>
        <w:t xml:space="preserve">ในปี </w:t>
      </w:r>
      <w:r w:rsidR="00A41CA5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2567</w:t>
      </w:r>
      <w:r w:rsidR="002B0B66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  <w:lang w:val="th-TH"/>
        </w:rPr>
        <w:t xml:space="preserve"> </w:t>
      </w:r>
      <w:r w:rsidR="00077CC3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  <w:lang w:val="th-TH"/>
        </w:rPr>
        <w:t>กลุ่มบริษัทมีรายได้จากลูกค้ารายใหญ่จากธุรกิจรับเหมา</w:t>
      </w:r>
      <w:r w:rsidR="00E07B0D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  <w:lang w:val="th-TH"/>
        </w:rPr>
        <w:t>ก่อสร้างจำนวน</w:t>
      </w:r>
      <w:r w:rsidR="00171E14" w:rsidRPr="009A4179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ห้า</w:t>
      </w:r>
      <w:r w:rsidR="00077CC3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  <w:lang w:val="th-TH"/>
        </w:rPr>
        <w:t>ราย</w:t>
      </w:r>
      <w:r w:rsidR="00854C43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  <w:lang w:val="th-TH"/>
        </w:rPr>
        <w:t xml:space="preserve"> </w:t>
      </w:r>
      <w:r w:rsidR="00AD2C6D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  <w:lang w:val="th-TH"/>
        </w:rPr>
        <w:t>เป็นจำนวนเงิน</w:t>
      </w:r>
      <w:r w:rsidR="00171E14" w:rsidRPr="009A4179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317F04">
        <w:rPr>
          <w:rFonts w:ascii="Angsana New" w:hAnsi="Angsana New"/>
          <w:color w:val="000000" w:themeColor="text1"/>
          <w:sz w:val="32"/>
          <w:szCs w:val="32"/>
        </w:rPr>
        <w:t>4,806</w:t>
      </w:r>
      <w:r w:rsidR="00497364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07B0D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ล้าน</w:t>
      </w:r>
      <w:r w:rsidR="00AD2C6D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บาท 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AD2C6D" w:rsidRPr="009A417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E07B0D" w:rsidRPr="009A4179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2A48EE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="00AD2C6D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 เป็นจำนวนเงิน </w:t>
      </w:r>
      <w:r w:rsidR="001202A3" w:rsidRPr="009A4179">
        <w:rPr>
          <w:rFonts w:ascii="Angsana New" w:hAnsi="Angsana New"/>
          <w:color w:val="000000" w:themeColor="text1"/>
          <w:sz w:val="32"/>
          <w:szCs w:val="32"/>
        </w:rPr>
        <w:t>3,592</w:t>
      </w:r>
      <w:r w:rsidR="00497364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E07B0D"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</w:t>
      </w:r>
      <w:r w:rsidR="00AD2C6D" w:rsidRPr="009A4179">
        <w:rPr>
          <w:rFonts w:ascii="Angsana New" w:hAnsi="Angsana New"/>
          <w:color w:val="000000" w:themeColor="text1"/>
          <w:sz w:val="32"/>
          <w:szCs w:val="32"/>
          <w:cs/>
        </w:rPr>
        <w:t>บาท)</w:t>
      </w:r>
    </w:p>
    <w:p w14:paraId="7EA48431" w14:textId="47B58F32" w:rsidR="007F35C9" w:rsidRPr="009A4179" w:rsidRDefault="00854C43" w:rsidP="00B37C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087058F8" w14:textId="3B8924D1" w:rsidR="007F35C9" w:rsidRPr="009A4179" w:rsidRDefault="00B4114B" w:rsidP="00B37CE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กลุ่มบริษัท</w:t>
      </w:r>
      <w:r w:rsidR="007F35C9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และพนักงานของ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กลุ่มบริษัท</w:t>
      </w:r>
      <w:r w:rsidR="003F5DC1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นี้</w:t>
      </w:r>
      <w:r w:rsidR="007F35C9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</w:t>
      </w:r>
      <w:r w:rsidR="008D138E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พ.ศ. </w:t>
      </w:r>
      <w:r w:rsidR="008D138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2530</w:t>
      </w:r>
      <w:r w:rsidR="007F35C9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 </w:t>
      </w:r>
      <w:r w:rsidR="00493B65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โดย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กลุ่มบริษัท</w:t>
      </w:r>
      <w:r w:rsidR="00A4270F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และพนักงานจะ</w:t>
      </w:r>
      <w:r w:rsidR="00220A24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จ่ายสมทบเข้า</w:t>
      </w:r>
      <w:r w:rsidR="00C12B88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กองทุนเป็นรายเดือนในอัตรา</w:t>
      </w:r>
      <w:r w:rsidR="008D138E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ร้อยละ </w:t>
      </w:r>
      <w:r w:rsidR="00F81AB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</w:t>
      </w:r>
      <w:r w:rsidR="008D138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- </w:t>
      </w:r>
      <w:r w:rsidR="00F81AB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7</w:t>
      </w:r>
      <w:r w:rsidR="008D138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220A24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ของเงินเดือน (</w:t>
      </w:r>
      <w:r w:rsidR="00043954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งบการเงิน</w:t>
      </w:r>
      <w:r w:rsidR="00220A24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เฉพาะ</w:t>
      </w:r>
      <w:r w:rsidR="001A1178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กิจการ</w:t>
      </w:r>
      <w:r w:rsidR="00220A24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: ร้อย</w:t>
      </w:r>
      <w:r w:rsidR="008D138E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ละ </w:t>
      </w:r>
      <w:r w:rsidR="00F81AB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</w:t>
      </w:r>
      <w:r w:rsidR="001202A3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- </w:t>
      </w:r>
      <w:r w:rsidR="00F81AB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5</w:t>
      </w:r>
      <w:r w:rsidR="00A85C33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 </w:t>
      </w:r>
      <w:r w:rsidR="00220A24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ของเงินเดือน)</w:t>
      </w:r>
      <w:r w:rsidR="00493B65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 </w:t>
      </w:r>
      <w:r w:rsidR="007F35C9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กองทุนสำรองเลี้ยงชีพนี้บริหารโดย</w:t>
      </w:r>
      <w:r w:rsidR="004B3098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บริษัทหลักทรัพย์จัดการกองทุน </w:t>
      </w:r>
      <w:r w:rsidR="00492066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กรุงศรี </w:t>
      </w:r>
      <w:r w:rsidR="004B3098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จำกัด </w:t>
      </w:r>
      <w:r w:rsidR="00493B65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และจะจ่ายให้กับพนักงาน</w:t>
      </w:r>
      <w:r w:rsidR="00C12B88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เมื่อพนักงานนั้นอ</w:t>
      </w:r>
      <w:r w:rsidR="00493B65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อกจากงานตามระเบียบว่าด้วยกองทุนของ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กลุ่มบริษัท</w:t>
      </w:r>
      <w:r w:rsidR="00A4270F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 </w:t>
      </w:r>
      <w:r w:rsidR="007F35C9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ในระหว่าง</w:t>
      </w:r>
      <w:r w:rsidR="008D138E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ปี </w:t>
      </w:r>
      <w:r w:rsidR="00A41CA5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2567</w:t>
      </w:r>
      <w:r w:rsidR="003F5DC1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กลุ่มบริษัท</w:t>
      </w:r>
      <w:r w:rsidR="007F35C9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ได้จ่ายเงินสมทบกองทุนเป็นจำนวน</w:t>
      </w:r>
      <w:r w:rsidR="00B71536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 </w:t>
      </w:r>
      <w:r w:rsidR="00F81AB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15</w:t>
      </w:r>
      <w:r w:rsidR="0074654D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F05376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ล้าน</w:t>
      </w:r>
      <w:r w:rsidR="008D138E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บาท </w:t>
      </w:r>
      <w:r w:rsidR="008D138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(</w:t>
      </w:r>
      <w:r w:rsidR="00A41CA5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="00CD378B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: </w:t>
      </w:r>
      <w:r w:rsidR="002A48E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</w:t>
      </w:r>
      <w:r w:rsidR="00431E4D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</w:t>
      </w:r>
      <w:r w:rsidR="00497364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 </w:t>
      </w:r>
      <w:r w:rsidR="003F5DC1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ล้านบาท</w:t>
      </w:r>
      <w:r w:rsidR="00893FE1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)</w:t>
      </w:r>
      <w:r w:rsidR="00CD378B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 </w:t>
      </w:r>
      <w:r w:rsidR="003F5DC1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(</w:t>
      </w:r>
      <w:r w:rsidR="00043954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งบการเงิน</w:t>
      </w:r>
      <w:r w:rsidR="00091362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                      </w:t>
      </w:r>
      <w:r w:rsidR="003F5DC1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เฉพาะ</w:t>
      </w:r>
      <w:r w:rsidR="001A1178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กิจการ</w:t>
      </w:r>
      <w:r w:rsidR="003F5DC1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:</w:t>
      </w:r>
      <w:r w:rsidR="005D315A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 </w:t>
      </w:r>
      <w:r w:rsidR="00F81AB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11</w:t>
      </w:r>
      <w:r w:rsidR="002A48E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893FE1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ล้าน</w:t>
      </w:r>
      <w:r w:rsidR="008D138E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บาท </w:t>
      </w:r>
      <w:r w:rsidR="00A41CA5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="008D138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: </w:t>
      </w:r>
      <w:r w:rsidR="002A48E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1</w:t>
      </w:r>
      <w:r w:rsidR="003C238E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6</w:t>
      </w:r>
      <w:r w:rsidR="00E424BC"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7F35C9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ล้านบาท</w:t>
      </w:r>
      <w:r w:rsidR="00C12B88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>)</w:t>
      </w:r>
      <w:r w:rsidR="007E5D30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  <w:lang w:val="th-TH"/>
        </w:rPr>
        <w:t xml:space="preserve"> </w:t>
      </w:r>
    </w:p>
    <w:p w14:paraId="6E2E5C01" w14:textId="77777777" w:rsidR="00B37CE1" w:rsidRPr="009A4179" w:rsidRDefault="00B37C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5E84D5A" w14:textId="7DC9CC3E" w:rsidR="007F35C9" w:rsidRPr="009A4179" w:rsidRDefault="00854C43" w:rsidP="00B37C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4151EC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151EC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ภาระผูกพันและหนี้สินที่อาจเกิดขึ้น</w:t>
      </w:r>
    </w:p>
    <w:p w14:paraId="7BEC44BE" w14:textId="32061971" w:rsidR="007F35C9" w:rsidRPr="009A4179" w:rsidRDefault="00854C43" w:rsidP="00B37C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bookmarkStart w:id="15" w:name="_Hlk159336719"/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bookmarkEnd w:id="15"/>
    <w:p w14:paraId="32161F11" w14:textId="512AA9FE" w:rsidR="00234278" w:rsidRPr="009A4179" w:rsidRDefault="00E86266" w:rsidP="00B37CE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ณ </w:t>
      </w:r>
      <w:r w:rsidR="008D138E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วันที่ </w:t>
      </w:r>
      <w:r w:rsidR="008D138E"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8D138E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="008D138E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4114B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กลุ่มบริษัท</w:t>
      </w:r>
      <w:r w:rsidR="00234278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มีภาระ</w:t>
      </w:r>
      <w:r w:rsidR="00CA461B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ผูกพัน</w:t>
      </w:r>
      <w:r w:rsidR="00234278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เกี่ยวกับ</w:t>
      </w:r>
      <w:r w:rsidR="00B5710B" w:rsidRPr="009A4179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รายจ่ายฝ่ายทุนดังนี้</w:t>
      </w:r>
    </w:p>
    <w:p w14:paraId="15B29456" w14:textId="1DADD05F" w:rsidR="00673D81" w:rsidRPr="009A4179" w:rsidRDefault="00673D81" w:rsidP="00B37CE1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บริษัทฯมีภาระผูกพันที่เกี่ยวข้องกับส่วนของเงินลงทุนที่ยังไม่เรียกชำระในบริษัทย่อยแห่งหนึ่ง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เป็นจำนวนเงิน</w:t>
      </w:r>
      <w:r w:rsidR="004339C5"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4A184C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4,495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เหรียญสหรัฐอเมริกา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(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4,495 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เหรียญสหรัฐอเมริกา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</w:rPr>
        <w:t>)</w:t>
      </w:r>
    </w:p>
    <w:p w14:paraId="7EF173D1" w14:textId="461020F7" w:rsidR="00673D81" w:rsidRPr="009A4179" w:rsidRDefault="00673D81" w:rsidP="00B37CE1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บริษัทย่อยมีภาระผูกพันที่เกี่ยวข้องกับส่วนของเงินลงทุนที่ยังไม่เรียกชำระในการร่วมการงาน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แห่งหนึ่งเป็นจำนวนเงิน </w:t>
      </w:r>
      <w:r w:rsidR="004A184C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1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ล้านเหรียญสหรัฐอเมริกา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(</w:t>
      </w:r>
      <w:r w:rsidR="00A41CA5"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: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1 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ล้านเหรียญสหรัฐอเมริกา)</w:t>
      </w:r>
    </w:p>
    <w:p w14:paraId="1888C77D" w14:textId="081FDD7E" w:rsidR="00873DF9" w:rsidRPr="009A4179" w:rsidRDefault="00873DF9" w:rsidP="00873DF9">
      <w:pPr>
        <w:pStyle w:val="ListParagraph"/>
        <w:numPr>
          <w:ilvl w:val="0"/>
          <w:numId w:val="1"/>
        </w:numPr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บริษัทย่อยมีภาระผูกพันตามสัญญาในการพัฒนาโครงการอสังหาริมทรัพย์จำนวนเงิน </w:t>
      </w:r>
      <w:r w:rsidR="004A184C" w:rsidRPr="009A4179">
        <w:rPr>
          <w:rFonts w:ascii="Angsana New" w:hAnsi="Angsana New"/>
          <w:color w:val="000000" w:themeColor="text1"/>
          <w:sz w:val="32"/>
          <w:szCs w:val="32"/>
        </w:rPr>
        <w:t>10</w:t>
      </w:r>
      <w:r w:rsidR="00E86D21" w:rsidRPr="009A4179">
        <w:rPr>
          <w:rFonts w:ascii="Angsana New" w:hAnsi="Angsana New"/>
          <w:color w:val="000000" w:themeColor="text1"/>
          <w:sz w:val="32"/>
          <w:szCs w:val="32"/>
        </w:rPr>
        <w:t>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(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202A3" w:rsidRPr="009A4179">
        <w:rPr>
          <w:rFonts w:ascii="Angsana New" w:hAnsi="Angsana New"/>
          <w:color w:val="000000" w:themeColor="text1"/>
          <w:sz w:val="32"/>
          <w:szCs w:val="32"/>
        </w:rPr>
        <w:t>82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</w:t>
      </w:r>
    </w:p>
    <w:p w14:paraId="46BB30CA" w14:textId="342198CF" w:rsidR="007F35C9" w:rsidRPr="009A4179" w:rsidRDefault="00854C43" w:rsidP="00B37C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3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A184C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การค้ำประกัน</w:t>
      </w:r>
    </w:p>
    <w:p w14:paraId="164B94FF" w14:textId="7098612F" w:rsidR="003779AB" w:rsidRPr="009A4179" w:rsidRDefault="003779AB" w:rsidP="00AD419A">
      <w:pPr>
        <w:pStyle w:val="ListParagraph"/>
        <w:numPr>
          <w:ilvl w:val="0"/>
          <w:numId w:val="4"/>
        </w:numPr>
        <w:spacing w:before="120" w:after="120"/>
        <w:ind w:left="907"/>
        <w:contextualSpacing w:val="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บริษัทฯมีภาระผูกพันในการค้ำประกันวงเงินสินเชื่อของบริษัทย่อย</w:t>
      </w:r>
      <w:r w:rsidR="00EE1B20" w:rsidRPr="009A4179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="00AE40C1" w:rsidRPr="009A4179">
        <w:rPr>
          <w:rFonts w:ascii="Angsana New" w:hAnsi="Angsana New"/>
          <w:color w:val="000000" w:themeColor="text1"/>
          <w:sz w:val="32"/>
          <w:szCs w:val="32"/>
          <w:cs/>
        </w:rPr>
        <w:t>ส</w:t>
      </w:r>
      <w:r w:rsidR="00E95DFA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าม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แห่งในวงเงิน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A184C" w:rsidRPr="009A4179">
        <w:rPr>
          <w:rFonts w:ascii="Angsana New" w:hAnsi="Angsana New"/>
          <w:color w:val="000000" w:themeColor="text1"/>
          <w:sz w:val="32"/>
          <w:szCs w:val="32"/>
        </w:rPr>
        <w:t>2,4</w:t>
      </w:r>
      <w:r w:rsidR="007626D9">
        <w:rPr>
          <w:rFonts w:ascii="Angsana New" w:hAnsi="Angsana New"/>
          <w:color w:val="000000" w:themeColor="text1"/>
          <w:sz w:val="32"/>
          <w:szCs w:val="32"/>
        </w:rPr>
        <w:t>43</w:t>
      </w:r>
      <w:r w:rsidR="00E95DFA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: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A5B1D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บริษัทย่อยส</w:t>
      </w:r>
      <w:r w:rsidR="002E0A3E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าม</w:t>
      </w:r>
      <w:r w:rsidR="000A5B1D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แห่งในวงเงิน </w:t>
      </w:r>
      <w:r w:rsidR="001202A3" w:rsidRPr="009A4179">
        <w:rPr>
          <w:rFonts w:ascii="Angsana New" w:hAnsi="Angsana New"/>
          <w:color w:val="000000" w:themeColor="text1"/>
          <w:sz w:val="32"/>
          <w:szCs w:val="32"/>
        </w:rPr>
        <w:t>2,628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 โดยปกติแล้วการค้ำประกันดังกล่าวจะยังมีผลต่อเนื่องจนกว่าภาระหนี้สินของบริษัทย่อยจะหมดไป</w:t>
      </w:r>
      <w:r w:rsidR="006A4EAA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และไม่มีการเก็บค่าธรรมเนียมใด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ๆ สำหรับการค้ำประกันดังกล่าว</w:t>
      </w:r>
    </w:p>
    <w:p w14:paraId="225EAFF2" w14:textId="032D2026" w:rsidR="007A248A" w:rsidRPr="009A4179" w:rsidRDefault="003779AB" w:rsidP="007A248A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บริษัทฯมีภาระผูกพันในการค้ำประกันวงเงินสินเชื่อของการร่วม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การงาน</w:t>
      </w:r>
      <w:r w:rsidR="002163D6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="009F3142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ในวงเงิน</w:t>
      </w:r>
      <w:r w:rsidR="001202A3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A184C" w:rsidRPr="009A4179">
        <w:rPr>
          <w:rFonts w:ascii="Angsana New" w:hAnsi="Angsana New"/>
          <w:color w:val="000000" w:themeColor="text1"/>
          <w:sz w:val="32"/>
          <w:szCs w:val="32"/>
        </w:rPr>
        <w:t>2,901</w:t>
      </w:r>
      <w:r w:rsidR="00E95DFA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: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31E4D" w:rsidRPr="009A4179">
        <w:rPr>
          <w:rFonts w:ascii="Angsana New" w:hAnsi="Angsana New"/>
          <w:color w:val="000000" w:themeColor="text1"/>
          <w:sz w:val="32"/>
          <w:szCs w:val="32"/>
          <w:cs/>
        </w:rPr>
        <w:t>การร่วมการงาน</w:t>
      </w:r>
      <w:r w:rsidR="002E0A3E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="00431E4D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 ในวงเงิน </w:t>
      </w:r>
      <w:r w:rsidR="001202A3" w:rsidRPr="009A4179">
        <w:rPr>
          <w:rFonts w:ascii="Angsana New" w:hAnsi="Angsana New"/>
          <w:color w:val="000000" w:themeColor="text1"/>
          <w:sz w:val="32"/>
          <w:szCs w:val="32"/>
        </w:rPr>
        <w:t>2,917</w:t>
      </w:r>
      <w:r w:rsidR="00431E4D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31E4D" w:rsidRPr="009A4179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โดยปกติแล้วการค้ำประกันดังกล่าวจะยังมีผลต่อเนื่องจนกว่าภาระหนี้สินของการร่วมการงานจะหมดไปและไม่มีการเก็บค่าธรรมเนียมใด ๆ สำหรับการค้ำประกันดังกล่าว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4399EF35" w14:textId="1CD91B29" w:rsidR="003779AB" w:rsidRPr="009A4179" w:rsidRDefault="004E31AA" w:rsidP="00AD419A">
      <w:pPr>
        <w:pStyle w:val="ListParagraph"/>
        <w:numPr>
          <w:ilvl w:val="0"/>
          <w:numId w:val="4"/>
        </w:numPr>
        <w:spacing w:before="120" w:after="120"/>
        <w:ind w:left="907"/>
        <w:contextualSpacing w:val="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B7BF6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779AB"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บริษัทมีหนังสือค้ำประกันที่ออกโดยธนาคารในนามของ</w:t>
      </w:r>
      <w:r w:rsidR="001B7BF6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กลุ่ม</w:t>
      </w:r>
      <w:r w:rsidR="003779AB"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บริษัทซึ่งเกี่ยวเนื่องกับภาระผูกพันทางปฏิบัติตามปกติธุรกิจของ</w:t>
      </w:r>
      <w:r w:rsidR="001B7BF6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779AB"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บริษัทคงเหลืออยู่</w:t>
      </w:r>
      <w:r w:rsidR="001B7BF6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="003779AB" w:rsidRPr="009A4179">
        <w:rPr>
          <w:rFonts w:ascii="Angsana New" w:hAnsi="Angsana New"/>
          <w:color w:val="000000" w:themeColor="text1"/>
          <w:sz w:val="32"/>
          <w:szCs w:val="32"/>
          <w:cs/>
        </w:rPr>
        <w:t>ได้ดังนี้</w:t>
      </w:r>
    </w:p>
    <w:tbl>
      <w:tblPr>
        <w:tblW w:w="8280" w:type="dxa"/>
        <w:tblInd w:w="810" w:type="dxa"/>
        <w:tblLook w:val="0000" w:firstRow="0" w:lastRow="0" w:firstColumn="0" w:lastColumn="0" w:noHBand="0" w:noVBand="0"/>
      </w:tblPr>
      <w:tblGrid>
        <w:gridCol w:w="3240"/>
        <w:gridCol w:w="1260"/>
        <w:gridCol w:w="1260"/>
        <w:gridCol w:w="1260"/>
        <w:gridCol w:w="1260"/>
      </w:tblGrid>
      <w:tr w:rsidR="002D75DC" w:rsidRPr="009A4179" w14:paraId="5DCE35E6" w14:textId="77777777" w:rsidTr="00CB0884">
        <w:tc>
          <w:tcPr>
            <w:tcW w:w="3240" w:type="dxa"/>
          </w:tcPr>
          <w:p w14:paraId="037AAF7B" w14:textId="77777777" w:rsidR="003779AB" w:rsidRPr="009A4179" w:rsidRDefault="003779AB" w:rsidP="00091362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14AAB264" w14:textId="77777777" w:rsidR="003779AB" w:rsidRPr="009A4179" w:rsidRDefault="003779AB" w:rsidP="00091362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38A5C59" w14:textId="77777777" w:rsidR="003779AB" w:rsidRPr="009A4179" w:rsidRDefault="003779AB" w:rsidP="00091362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E05C11D" w14:textId="77777777" w:rsidR="003779AB" w:rsidRPr="009A4179" w:rsidRDefault="003779AB" w:rsidP="00091362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ล้านบาท)</w:t>
            </w:r>
          </w:p>
        </w:tc>
      </w:tr>
      <w:tr w:rsidR="002D75DC" w:rsidRPr="009A4179" w14:paraId="0614B29E" w14:textId="77777777" w:rsidTr="00CB0884">
        <w:tc>
          <w:tcPr>
            <w:tcW w:w="3240" w:type="dxa"/>
          </w:tcPr>
          <w:p w14:paraId="4AF69384" w14:textId="77777777" w:rsidR="003779AB" w:rsidRPr="009A4179" w:rsidRDefault="003779AB" w:rsidP="00091362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0861C6C" w14:textId="7D78B817" w:rsidR="003779AB" w:rsidRPr="009A4179" w:rsidRDefault="003779AB" w:rsidP="000913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="00121F9B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                </w:t>
            </w:r>
            <w:r w:rsidR="00121F9B"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20" w:type="dxa"/>
            <w:gridSpan w:val="2"/>
          </w:tcPr>
          <w:p w14:paraId="63FD4388" w14:textId="16172A90" w:rsidR="003779AB" w:rsidRPr="009A4179" w:rsidRDefault="003779AB" w:rsidP="000913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  <w:r w:rsidR="00121F9B"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                    </w:t>
            </w:r>
            <w:r w:rsidR="00121F9B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2D75DC" w:rsidRPr="009A4179" w14:paraId="5C67C31F" w14:textId="77777777" w:rsidTr="00CB0884">
        <w:tc>
          <w:tcPr>
            <w:tcW w:w="3240" w:type="dxa"/>
            <w:vAlign w:val="bottom"/>
          </w:tcPr>
          <w:p w14:paraId="631514B0" w14:textId="77777777" w:rsidR="003779AB" w:rsidRPr="009A4179" w:rsidRDefault="003779AB" w:rsidP="00091362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AC7941B" w14:textId="548D94F9" w:rsidR="003779AB" w:rsidRPr="009A4179" w:rsidRDefault="00A41CA5" w:rsidP="000913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260" w:type="dxa"/>
            <w:vAlign w:val="bottom"/>
          </w:tcPr>
          <w:p w14:paraId="1589A66E" w14:textId="254976DA" w:rsidR="003779AB" w:rsidRPr="009A4179" w:rsidRDefault="00A41CA5" w:rsidP="000913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5CC27C89" w14:textId="4376713B" w:rsidR="003779AB" w:rsidRPr="009A4179" w:rsidRDefault="00A41CA5" w:rsidP="000913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260" w:type="dxa"/>
            <w:vAlign w:val="bottom"/>
          </w:tcPr>
          <w:p w14:paraId="2C3084EA" w14:textId="46F93AC6" w:rsidR="003779AB" w:rsidRPr="009A4179" w:rsidRDefault="00A41CA5" w:rsidP="000913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1202A3" w:rsidRPr="009A4179" w14:paraId="2D127EA9" w14:textId="77777777" w:rsidTr="00CB0884">
        <w:tc>
          <w:tcPr>
            <w:tcW w:w="3240" w:type="dxa"/>
            <w:shd w:val="clear" w:color="auto" w:fill="auto"/>
            <w:vAlign w:val="bottom"/>
          </w:tcPr>
          <w:p w14:paraId="13B56C5C" w14:textId="77777777" w:rsidR="001202A3" w:rsidRPr="009A4179" w:rsidRDefault="001202A3" w:rsidP="001202A3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ค้ำประกันการก่อสร้าง การประมูล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  <w:p w14:paraId="320AAEB5" w14:textId="77777777" w:rsidR="001202A3" w:rsidRPr="009A4179" w:rsidRDefault="001202A3" w:rsidP="001202A3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งานก่อสร้างและการชำระหนี้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DD32D0" w14:textId="0709ED82" w:rsidR="001202A3" w:rsidRPr="009A4179" w:rsidRDefault="004A184C" w:rsidP="001202A3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4,</w:t>
            </w:r>
            <w:r w:rsidR="00C15281">
              <w:rPr>
                <w:rFonts w:ascii="Angsana New" w:hAnsi="Angsana New"/>
                <w:color w:val="000000" w:themeColor="text1"/>
                <w:sz w:val="32"/>
                <w:szCs w:val="32"/>
              </w:rPr>
              <w:t>944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F34654" w14:textId="4159D24C" w:rsidR="001202A3" w:rsidRPr="009A4179" w:rsidRDefault="001202A3" w:rsidP="001202A3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5,495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DDEC85" w14:textId="4A2A9548" w:rsidR="001202A3" w:rsidRPr="009A4179" w:rsidRDefault="004A184C" w:rsidP="001202A3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4,</w:t>
            </w:r>
            <w:r w:rsidR="00C15281">
              <w:rPr>
                <w:rFonts w:ascii="Angsana New" w:hAnsi="Angsana New"/>
                <w:color w:val="000000" w:themeColor="text1"/>
                <w:sz w:val="32"/>
                <w:szCs w:val="32"/>
              </w:rPr>
              <w:t>778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C76249" w14:textId="57571729" w:rsidR="001202A3" w:rsidRPr="009A4179" w:rsidRDefault="001202A3" w:rsidP="001202A3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5,305</w:t>
            </w:r>
          </w:p>
        </w:tc>
      </w:tr>
      <w:tr w:rsidR="001202A3" w:rsidRPr="009A4179" w14:paraId="39690B72" w14:textId="77777777" w:rsidTr="00CB0884">
        <w:tc>
          <w:tcPr>
            <w:tcW w:w="3240" w:type="dxa"/>
            <w:shd w:val="clear" w:color="auto" w:fill="auto"/>
            <w:vAlign w:val="bottom"/>
          </w:tcPr>
          <w:p w14:paraId="3991E1B3" w14:textId="77777777" w:rsidR="001202A3" w:rsidRPr="009A4179" w:rsidRDefault="001202A3" w:rsidP="001202A3">
            <w:pPr>
              <w:ind w:left="255" w:hanging="25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8C74BC" w14:textId="45AE90CB" w:rsidR="001202A3" w:rsidRPr="009A4179" w:rsidRDefault="004A184C" w:rsidP="001202A3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6,</w:t>
            </w:r>
            <w:r w:rsidR="001F4ED4">
              <w:rPr>
                <w:rFonts w:ascii="Angsana New" w:hAnsi="Angsana New"/>
                <w:color w:val="000000" w:themeColor="text1"/>
                <w:sz w:val="32"/>
                <w:szCs w:val="32"/>
              </w:rPr>
              <w:t>459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670892" w14:textId="587624DD" w:rsidR="001202A3" w:rsidRPr="009A4179" w:rsidRDefault="001202A3" w:rsidP="001202A3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6,244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C08C53" w14:textId="617C554F" w:rsidR="001202A3" w:rsidRPr="009A4179" w:rsidRDefault="004A184C" w:rsidP="001202A3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6,</w:t>
            </w:r>
            <w:r w:rsidR="001F4ED4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D42A56" w14:textId="4BF12987" w:rsidR="001202A3" w:rsidRPr="009A4179" w:rsidRDefault="001202A3" w:rsidP="001202A3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6,082</w:t>
            </w:r>
          </w:p>
        </w:tc>
      </w:tr>
      <w:tr w:rsidR="001202A3" w:rsidRPr="009A4179" w14:paraId="2C9DDAC9" w14:textId="77777777" w:rsidTr="00CB0884">
        <w:tc>
          <w:tcPr>
            <w:tcW w:w="3240" w:type="dxa"/>
            <w:shd w:val="clear" w:color="auto" w:fill="auto"/>
            <w:vAlign w:val="bottom"/>
          </w:tcPr>
          <w:p w14:paraId="0DE8E4F7" w14:textId="77777777" w:rsidR="001202A3" w:rsidRPr="009A4179" w:rsidRDefault="001202A3" w:rsidP="001202A3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ค้ำประกันอื่น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A49552" w14:textId="7A8AB03E" w:rsidR="001202A3" w:rsidRPr="009A4179" w:rsidRDefault="00C15281" w:rsidP="001202A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015077" w14:textId="58A5A561" w:rsidR="001202A3" w:rsidRPr="009A4179" w:rsidRDefault="001202A3" w:rsidP="001202A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841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78D1B9" w14:textId="0E871C83" w:rsidR="001202A3" w:rsidRPr="009A4179" w:rsidRDefault="00C15281" w:rsidP="001202A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12A701" w14:textId="22A0BB13" w:rsidR="001202A3" w:rsidRPr="009A4179" w:rsidRDefault="001202A3" w:rsidP="001202A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735</w:t>
            </w:r>
          </w:p>
        </w:tc>
      </w:tr>
      <w:tr w:rsidR="001202A3" w:rsidRPr="009A4179" w14:paraId="619C2837" w14:textId="77777777" w:rsidTr="00CB0884">
        <w:tc>
          <w:tcPr>
            <w:tcW w:w="3240" w:type="dxa"/>
            <w:shd w:val="clear" w:color="auto" w:fill="auto"/>
            <w:vAlign w:val="bottom"/>
          </w:tcPr>
          <w:p w14:paraId="3EDF0997" w14:textId="77777777" w:rsidR="001202A3" w:rsidRPr="009A4179" w:rsidRDefault="001202A3" w:rsidP="001202A3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7FC505" w14:textId="59C2A310" w:rsidR="001202A3" w:rsidRPr="009A4179" w:rsidRDefault="004A184C" w:rsidP="001202A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12,</w:t>
            </w:r>
            <w:r w:rsidR="00C1528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B5F827" w14:textId="0723B774" w:rsidR="001202A3" w:rsidRPr="009A4179" w:rsidRDefault="001202A3" w:rsidP="001202A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12,580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FDD7DE" w14:textId="270DA6E0" w:rsidR="001202A3" w:rsidRPr="009A4179" w:rsidRDefault="004A184C" w:rsidP="001202A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11,5</w:t>
            </w:r>
            <w:r w:rsidR="001F4ED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4F487A" w14:textId="23290C18" w:rsidR="001202A3" w:rsidRPr="009A4179" w:rsidRDefault="001202A3" w:rsidP="001202A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12,122</w:t>
            </w:r>
          </w:p>
        </w:tc>
      </w:tr>
    </w:tbl>
    <w:p w14:paraId="5B48AB98" w14:textId="74B0B377" w:rsidR="007F35C9" w:rsidRPr="009A4179" w:rsidRDefault="00854C43" w:rsidP="00B52485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192F96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0DEBCA8D" w14:textId="27962E4C" w:rsidR="004463C9" w:rsidRPr="009A4179" w:rsidRDefault="00854C43" w:rsidP="00B5248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D2EE7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4463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4463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bookmarkStart w:id="16" w:name="_Hlk57031532"/>
      <w:r w:rsidR="004463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4463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bookmarkEnd w:id="16"/>
    </w:p>
    <w:p w14:paraId="29C63F04" w14:textId="2AF155E3" w:rsidR="004463C9" w:rsidRPr="009A4179" w:rsidRDefault="004463C9" w:rsidP="00B5248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</w:t>
      </w:r>
      <w:r w:rsidR="00FF3264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และรายการเทียบเท่าเงินสด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</w:t>
      </w:r>
      <w:r w:rsidR="003D60FE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สินทรัพย์ที่เกิดจากสัญญา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เงินให้กู้ยืมระยะสั้น เงินให้กู้ยืมระยะยาว เงินลงทุน เงินเบิกเกินบัญชี เงินกู้ยืมระยะสั้น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2E0A3E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หมุนเวียน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อื่น เงินกู้ยืมระยะยาว </w:t>
      </w:r>
      <w:r w:rsidR="00E863D6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และหุ้นกู้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</w:t>
      </w:r>
      <w:r w:rsidR="00FF3264" w:rsidRPr="009A4179">
        <w:rPr>
          <w:rFonts w:ascii="Angsana New" w:hAnsi="Angsana New"/>
          <w:color w:val="000000" w:themeColor="text1"/>
          <w:sz w:val="32"/>
          <w:szCs w:val="32"/>
          <w:cs/>
        </w:rPr>
        <w:t>และมีนโยบายการบริหารความเสี่ยงดังนี้</w:t>
      </w:r>
    </w:p>
    <w:p w14:paraId="356C5458" w14:textId="628D387F" w:rsidR="004463C9" w:rsidRPr="009A4179" w:rsidRDefault="004463C9" w:rsidP="00B5248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ความเสี่ยงด้านเครดิต</w:t>
      </w:r>
    </w:p>
    <w:p w14:paraId="17EC9048" w14:textId="54F6F020" w:rsidR="004463C9" w:rsidRPr="009A4179" w:rsidRDefault="004463C9" w:rsidP="00B5248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3D60FE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สินทรัพย์ที่เกิดจากสัญญา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เงินให้กู้ยืม เงินฝากกับธนาคารและสถาบันการเงิน และเครื่องมือทางการเงินอื่น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392BA4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6967EB9A" w14:textId="77777777" w:rsidR="004463C9" w:rsidRPr="009A4179" w:rsidRDefault="004463C9" w:rsidP="00B5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bookmarkStart w:id="17" w:name="_Hlk61512590"/>
      <w:r w:rsidRPr="009A4179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ลูกหนี้การค้าและสินทรัพย์ที่เกิดจากสัญญา</w:t>
      </w:r>
    </w:p>
    <w:p w14:paraId="14630301" w14:textId="4F8A6029" w:rsidR="00B43C32" w:rsidRPr="009A4179" w:rsidRDefault="004463C9" w:rsidP="00B52485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B43C32" w:rsidRPr="009A4179">
        <w:rPr>
          <w:rFonts w:ascii="Angsana New" w:hAnsi="Angsana New"/>
          <w:color w:val="000000" w:themeColor="text1"/>
          <w:sz w:val="32"/>
          <w:szCs w:val="32"/>
          <w:cs/>
        </w:rPr>
        <w:t>โดย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กลุ่มบริษัทมีการติดตามยอดคงค้างของลูกหนี้การค้าและสินทรัพย์ที่เกิดจากสัญญาอย่างสม่ำเสมอ</w:t>
      </w:r>
      <w:bookmarkStart w:id="18" w:name="_Hlk59433075"/>
      <w:r w:rsidR="00B43C32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43C32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อย่างไรก็ตาม เนื่องจากกลุ่มบริษัทให้บริการก่อสร้างแก่ลู</w:t>
      </w:r>
      <w:r w:rsidR="007B460A" w:rsidRPr="009A417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</w:t>
      </w:r>
      <w:r w:rsidR="00B43C32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ค้าที่มีฐานะด้านการชำระหนี้ดีเป็นส่วนใหญ่</w:t>
      </w:r>
      <w:r w:rsidR="00B43C32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เช่น รัฐวิสาหกิจและหน่วยงานของรัฐ นอกจากนี้ฐานลูกค้าของกลุ่มบริษัทมีจำนวนมากราย ด้วยเหตุนี้ กลุ่มบริษัทจึงไม่คาดว่าจะเกิดผลขาดทุนทางการเงินที่มีสาระสำคัญ </w:t>
      </w:r>
    </w:p>
    <w:p w14:paraId="1F090F56" w14:textId="04C1FF7F" w:rsidR="004463C9" w:rsidRPr="009A4179" w:rsidRDefault="004463C9" w:rsidP="008D43B6">
      <w:pPr>
        <w:spacing w:before="120" w:after="120" w:line="420" w:lineRule="exact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19" w:name="_Hlk61506846"/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8"/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โดยจัดกลุ่มลูกค้าตาม</w:t>
      </w:r>
      <w:r w:rsidRPr="009A4179">
        <w:rPr>
          <w:rFonts w:ascii="Angsana New" w:eastAsia="Arial" w:hAnsi="Angsana New"/>
          <w:color w:val="000000" w:themeColor="text1"/>
          <w:sz w:val="32"/>
          <w:szCs w:val="32"/>
          <w:cs/>
        </w:rPr>
        <w:t>ประเภทของลูกค้าและอันดับความน่าเชื่อถือของลูกค้า การคำนวณผล</w:t>
      </w:r>
      <w:bookmarkEnd w:id="19"/>
      <w:r w:rsidRPr="009A4179">
        <w:rPr>
          <w:rFonts w:ascii="Angsana New" w:eastAsia="Arial" w:hAnsi="Angsana New"/>
          <w:color w:val="000000" w:themeColor="text1"/>
          <w:sz w:val="32"/>
          <w:szCs w:val="32"/>
          <w:cs/>
        </w:rPr>
        <w:t>ขาดทุนจาก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การด้อยค่าด้านเครดิตที่คาดว่าจะเกิดขึ้น</w:t>
      </w:r>
      <w:r w:rsidRPr="009A4179">
        <w:rPr>
          <w:rFonts w:ascii="Angsana New" w:eastAsia="Arial" w:hAnsi="Angsana New"/>
          <w:color w:val="000000" w:themeColor="text1"/>
          <w:sz w:val="32"/>
          <w:szCs w:val="32"/>
          <w:cs/>
        </w:rPr>
        <w:t>คำนึงถึง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</w:t>
      </w:r>
      <w:r w:rsidR="00055B1C" w:rsidRPr="009A4179">
        <w:rPr>
          <w:rFonts w:ascii="Angsana New" w:hAnsi="Angsana New"/>
          <w:color w:val="000000" w:themeColor="text1"/>
          <w:sz w:val="32"/>
          <w:szCs w:val="32"/>
          <w:cs/>
        </w:rPr>
        <w:t>นาน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</w:p>
    <w:bookmarkEnd w:id="17"/>
    <w:p w14:paraId="520D36D7" w14:textId="77777777" w:rsidR="00204335" w:rsidRDefault="002043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br w:type="page"/>
      </w:r>
    </w:p>
    <w:p w14:paraId="399E20DF" w14:textId="38DB59B5" w:rsidR="004463C9" w:rsidRPr="009A4179" w:rsidRDefault="004463C9" w:rsidP="008D43B6">
      <w:pPr>
        <w:keepNext/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เครื่องมือทางการเงินและเงินฝากธนาคาร</w:t>
      </w:r>
      <w:r w:rsidRPr="009A4179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  <w:bookmarkStart w:id="20" w:name="_Hlk60739061"/>
    </w:p>
    <w:bookmarkEnd w:id="20"/>
    <w:p w14:paraId="025FE18F" w14:textId="516CA828" w:rsidR="004463C9" w:rsidRPr="009A4179" w:rsidRDefault="004463C9" w:rsidP="008D43B6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</w:t>
      </w:r>
      <w:r w:rsidR="001F1A74" w:rsidRPr="009A4179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แต่ละราย โดยวงเงินสินเชื่อจะถูกสอบทานโดยคณะกรรมการบริษัทเป็นประจำ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35CD68F" w14:textId="77777777" w:rsidR="004463C9" w:rsidRPr="009A4179" w:rsidRDefault="004463C9" w:rsidP="008D43B6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0B9FFADB" w14:textId="77777777" w:rsidR="004463C9" w:rsidRPr="009A4179" w:rsidRDefault="004463C9" w:rsidP="008D43B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0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ความเสี่ยงด้านตลาด</w:t>
      </w:r>
    </w:p>
    <w:p w14:paraId="136751F1" w14:textId="3B277278" w:rsidR="004463C9" w:rsidRPr="009A4179" w:rsidRDefault="004463C9" w:rsidP="008D43B6">
      <w:pPr>
        <w:spacing w:before="120" w:after="120" w:line="42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กลุ่มบริษัทมีความเสี่ยงด้านตลาด ได้แก่ ความเสี่ยงจากอัตราแลกเปลี่ยน </w:t>
      </w:r>
      <w:r w:rsidR="00593AEF" w:rsidRPr="009A4179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ความเสี่ยงจากอัตราดอกเบี้ย </w:t>
      </w:r>
      <w:r w:rsidR="00593AEF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อย่างไรก็ตาม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593AEF" w:rsidRPr="009A4179">
        <w:rPr>
          <w:rFonts w:ascii="Angsana New" w:hAnsi="Angsana New"/>
          <w:color w:val="000000" w:themeColor="text1"/>
          <w:sz w:val="32"/>
          <w:szCs w:val="32"/>
          <w:cs/>
        </w:rPr>
        <w:t>ไม่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ได้เข้าทำตราสารอนุพันธ์เพื่อบริหารความเสี่ยงดังกล่าว</w:t>
      </w:r>
    </w:p>
    <w:p w14:paraId="7DBF4EBB" w14:textId="77777777" w:rsidR="004463C9" w:rsidRPr="009A4179" w:rsidRDefault="004463C9" w:rsidP="008D43B6">
      <w:pPr>
        <w:spacing w:before="120" w:after="120" w:line="420" w:lineRule="exact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2F3C6760" w14:textId="19DE8CE7" w:rsidR="00593AEF" w:rsidRPr="009A4179" w:rsidRDefault="00593AEF" w:rsidP="008D43B6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bookmarkStart w:id="21" w:name="_Hlk61899053"/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ให้กู้ยืมแก่กิจการที่เกี่ยวข้องกัน</w:t>
      </w:r>
      <w:r w:rsidR="00B43C32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เป็นเงินตราต่างประเทศ และ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การซื้อสินค้าและรายได้จากโครงการในต่างประเทศที่เป็นสกุลเงินต่างประเทศ </w:t>
      </w:r>
      <w:r w:rsidR="00B43C32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ไม่ได้ทำสัญญาซื้อขายเงินตราต่างประเทศล่วงหน้าเพื่อใช้เป็นเครื่องมือในการบริหารความเสี่ยง เนื่องจากกลุ่มบริษัทเห็นว่าความเสี่ยงดังกล่าวอยู่ในระดับต่ำ นอกจากนี้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bookmarkEnd w:id="21"/>
    <w:p w14:paraId="323A7094" w14:textId="46A20BD8" w:rsidR="007403A3" w:rsidRPr="009A4179" w:rsidRDefault="004463C9" w:rsidP="008D43B6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</w:t>
      </w:r>
      <w:r w:rsidR="007403A3" w:rsidRPr="009A4179">
        <w:rPr>
          <w:rFonts w:ascii="Angsana New" w:hAnsi="Angsana New"/>
          <w:color w:val="000000" w:themeColor="text1"/>
          <w:sz w:val="32"/>
          <w:szCs w:val="32"/>
          <w:cs/>
        </w:rPr>
        <w:t>ไม่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มียอดคงเหลือของสินทรัพย์ทางการเงินที่เป็นสกุลเงินตราต่างประเทศ </w:t>
      </w:r>
    </w:p>
    <w:p w14:paraId="53079C16" w14:textId="41AA02CE" w:rsidR="00B43C32" w:rsidRPr="009A4179" w:rsidRDefault="00B43C32" w:rsidP="008D43B6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นอกจากนี้ บริษัทฯยังมีความเสี่ยงจากการที่มีเงินลงทุนในบริษัทย่อยในต่างประเทศซึ่งบริษัทฯมิได้ทำสัญญาป้องกันความเสี่ยงไว้</w:t>
      </w:r>
    </w:p>
    <w:p w14:paraId="13DAFDCA" w14:textId="2C5A8D0A" w:rsidR="004463C9" w:rsidRPr="009A4179" w:rsidRDefault="004463C9" w:rsidP="00B52485">
      <w:pPr>
        <w:keepNext/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5346FBDC" w14:textId="06D5E1CB" w:rsidR="007B7D0C" w:rsidRPr="009A4179" w:rsidRDefault="007B7D0C" w:rsidP="00B52485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เงินให้กู้ยืมระยะสั้น เงินให้กู้ยืมระยะยาว เงินเบิกเกินบัญชี เงินกู้ยืมระยะสั้น </w:t>
      </w:r>
      <w:r w:rsidR="007B4425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เงินกู้ยืมระยะยาว </w:t>
      </w:r>
      <w:r w:rsidR="005975F2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หุ้นกู้ </w:t>
      </w:r>
      <w:r w:rsidR="007B4425" w:rsidRPr="009A4179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097999" w:rsidRPr="009A4179">
        <w:rPr>
          <w:rFonts w:ascii="Angsana New" w:hAnsi="Angsana New"/>
          <w:color w:val="000000" w:themeColor="text1"/>
          <w:sz w:val="32"/>
          <w:szCs w:val="32"/>
          <w:cs/>
        </w:rPr>
        <w:t>หนี้สิน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23845AE1" w14:textId="77777777" w:rsidR="00204335" w:rsidRDefault="002043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538F9B7" w14:textId="5FFDB7E3" w:rsidR="004463C9" w:rsidRPr="009A4179" w:rsidRDefault="004463C9" w:rsidP="00B5248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34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60"/>
        <w:gridCol w:w="800"/>
        <w:gridCol w:w="800"/>
        <w:gridCol w:w="800"/>
        <w:gridCol w:w="960"/>
        <w:gridCol w:w="946"/>
        <w:gridCol w:w="944"/>
        <w:gridCol w:w="1335"/>
      </w:tblGrid>
      <w:tr w:rsidR="002D75DC" w:rsidRPr="009A4179" w14:paraId="67962459" w14:textId="77777777" w:rsidTr="004A6E61">
        <w:trPr>
          <w:cantSplit/>
          <w:tblHeader/>
        </w:trPr>
        <w:tc>
          <w:tcPr>
            <w:tcW w:w="2760" w:type="dxa"/>
            <w:vAlign w:val="bottom"/>
          </w:tcPr>
          <w:p w14:paraId="55D0D6AB" w14:textId="77777777" w:rsidR="004463C9" w:rsidRPr="009A4179" w:rsidRDefault="004463C9" w:rsidP="00EE1B20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6585" w:type="dxa"/>
            <w:gridSpan w:val="7"/>
          </w:tcPr>
          <w:p w14:paraId="47C83B42" w14:textId="77777777" w:rsidR="004463C9" w:rsidRPr="009A4179" w:rsidRDefault="004463C9" w:rsidP="00EE1B20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ล้านบาท</w:t>
            </w:r>
            <w:r w:rsidRPr="009A4179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2D75DC" w:rsidRPr="009A4179" w14:paraId="4B97EBA1" w14:textId="77777777" w:rsidTr="004A6E61">
        <w:trPr>
          <w:cantSplit/>
          <w:tblHeader/>
        </w:trPr>
        <w:tc>
          <w:tcPr>
            <w:tcW w:w="2760" w:type="dxa"/>
            <w:vAlign w:val="bottom"/>
          </w:tcPr>
          <w:p w14:paraId="05FD4E37" w14:textId="77777777" w:rsidR="004463C9" w:rsidRPr="009A4179" w:rsidRDefault="004463C9" w:rsidP="00EE1B20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5250" w:type="dxa"/>
            <w:gridSpan w:val="6"/>
          </w:tcPr>
          <w:p w14:paraId="61AE4C53" w14:textId="19D2171A" w:rsidR="004463C9" w:rsidRPr="009A4179" w:rsidRDefault="0050133A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332" w:type="dxa"/>
          </w:tcPr>
          <w:p w14:paraId="76B2FCC4" w14:textId="77777777" w:rsidR="004463C9" w:rsidRPr="009A4179" w:rsidRDefault="004463C9" w:rsidP="00EE1B20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</w:tr>
      <w:tr w:rsidR="002D75DC" w:rsidRPr="009A4179" w14:paraId="3321E10E" w14:textId="77777777" w:rsidTr="004A6E61">
        <w:trPr>
          <w:cantSplit/>
          <w:tblHeader/>
        </w:trPr>
        <w:tc>
          <w:tcPr>
            <w:tcW w:w="2760" w:type="dxa"/>
            <w:vAlign w:val="bottom"/>
          </w:tcPr>
          <w:p w14:paraId="70DA0382" w14:textId="77777777" w:rsidR="0050133A" w:rsidRPr="009A4179" w:rsidRDefault="0050133A" w:rsidP="00EE1B20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5250" w:type="dxa"/>
            <w:gridSpan w:val="6"/>
          </w:tcPr>
          <w:p w14:paraId="76C58371" w14:textId="7B341B2D" w:rsidR="0050133A" w:rsidRPr="009A4179" w:rsidRDefault="0050133A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="00A41CA5" w:rsidRPr="009A4179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1332" w:type="dxa"/>
          </w:tcPr>
          <w:p w14:paraId="12507193" w14:textId="77777777" w:rsidR="0050133A" w:rsidRPr="009A4179" w:rsidRDefault="0050133A" w:rsidP="00EE1B20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</w:tr>
      <w:tr w:rsidR="002D75DC" w:rsidRPr="009A4179" w14:paraId="2266FBE3" w14:textId="77777777" w:rsidTr="004A6E61">
        <w:trPr>
          <w:cantSplit/>
          <w:tblHeader/>
        </w:trPr>
        <w:tc>
          <w:tcPr>
            <w:tcW w:w="2760" w:type="dxa"/>
            <w:vAlign w:val="bottom"/>
          </w:tcPr>
          <w:p w14:paraId="1E376638" w14:textId="77777777" w:rsidR="004463C9" w:rsidRPr="009A4179" w:rsidRDefault="004463C9" w:rsidP="00EE1B20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2400" w:type="dxa"/>
            <w:gridSpan w:val="3"/>
          </w:tcPr>
          <w:p w14:paraId="4E5926F1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960" w:type="dxa"/>
            <w:vMerge w:val="restart"/>
          </w:tcPr>
          <w:p w14:paraId="4D37D905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46" w:type="dxa"/>
          </w:tcPr>
          <w:p w14:paraId="728D7D1D" w14:textId="77777777" w:rsidR="004463C9" w:rsidRPr="009A4179" w:rsidRDefault="004463C9" w:rsidP="00EE1B2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4" w:type="dxa"/>
          </w:tcPr>
          <w:p w14:paraId="3905BBBE" w14:textId="77777777" w:rsidR="004463C9" w:rsidRPr="009A4179" w:rsidRDefault="004463C9" w:rsidP="00EE1B20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2" w:type="dxa"/>
          </w:tcPr>
          <w:p w14:paraId="2C004BC1" w14:textId="77777777" w:rsidR="004463C9" w:rsidRPr="009A4179" w:rsidRDefault="004463C9" w:rsidP="00EE1B20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2D75DC" w:rsidRPr="009A4179" w14:paraId="28820996" w14:textId="77777777" w:rsidTr="004A6E61">
        <w:trPr>
          <w:cantSplit/>
          <w:tblHeader/>
        </w:trPr>
        <w:tc>
          <w:tcPr>
            <w:tcW w:w="2760" w:type="dxa"/>
            <w:vAlign w:val="bottom"/>
          </w:tcPr>
          <w:p w14:paraId="63DA05F6" w14:textId="77777777" w:rsidR="004463C9" w:rsidRPr="009A4179" w:rsidRDefault="004463C9" w:rsidP="00EE1B20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3E2387AF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74190BD4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ภายใน </w:t>
            </w:r>
          </w:p>
          <w:p w14:paraId="7FE7BA40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77E11B5D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rPr>
                <w:rFonts w:ascii="Angsana New" w:hAnsi="Angsana New"/>
                <w:color w:val="000000" w:themeColor="text1"/>
              </w:rPr>
            </w:pPr>
          </w:p>
          <w:p w14:paraId="11E3B134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rPr>
                <w:rFonts w:ascii="Angsana New" w:hAnsi="Angsana New"/>
                <w:color w:val="000000" w:themeColor="text1"/>
              </w:rPr>
            </w:pPr>
          </w:p>
          <w:p w14:paraId="6711D973" w14:textId="77777777" w:rsidR="004463C9" w:rsidRPr="009A4179" w:rsidRDefault="004463C9" w:rsidP="00EE66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32D00E82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72C9631F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32EC8A8F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เกิน 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ปี</w:t>
            </w:r>
          </w:p>
        </w:tc>
        <w:tc>
          <w:tcPr>
            <w:tcW w:w="960" w:type="dxa"/>
            <w:vMerge/>
            <w:vAlign w:val="bottom"/>
          </w:tcPr>
          <w:p w14:paraId="378C51D0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46" w:type="dxa"/>
            <w:vAlign w:val="bottom"/>
          </w:tcPr>
          <w:p w14:paraId="1D2B6571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24DF6177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ไม่มีอัตราดอกเบี้ย</w:t>
            </w:r>
          </w:p>
        </w:tc>
        <w:tc>
          <w:tcPr>
            <w:tcW w:w="944" w:type="dxa"/>
            <w:vAlign w:val="bottom"/>
          </w:tcPr>
          <w:p w14:paraId="28AADBA9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3DB9BC89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19829AF4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427F4B8C" w14:textId="77777777" w:rsidR="004463C9" w:rsidRPr="009A4179" w:rsidRDefault="004463C9" w:rsidP="00EE1B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อัตราดอกเบี้ยที่แท้จริง</w:t>
            </w:r>
          </w:p>
        </w:tc>
      </w:tr>
      <w:tr w:rsidR="002D75DC" w:rsidRPr="009A4179" w14:paraId="2181D606" w14:textId="77777777" w:rsidTr="004A6E61">
        <w:trPr>
          <w:cantSplit/>
          <w:tblHeader/>
        </w:trPr>
        <w:tc>
          <w:tcPr>
            <w:tcW w:w="2760" w:type="dxa"/>
            <w:vAlign w:val="bottom"/>
          </w:tcPr>
          <w:p w14:paraId="1FB67D29" w14:textId="77777777" w:rsidR="004463C9" w:rsidRPr="009A4179" w:rsidRDefault="004463C9" w:rsidP="00EE1B20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5250" w:type="dxa"/>
            <w:gridSpan w:val="6"/>
          </w:tcPr>
          <w:p w14:paraId="36EC542E" w14:textId="77777777" w:rsidR="004463C9" w:rsidRPr="009A4179" w:rsidRDefault="004463C9" w:rsidP="00EE1B20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2" w:type="dxa"/>
          </w:tcPr>
          <w:p w14:paraId="23662ABA" w14:textId="53B06320" w:rsidR="004463C9" w:rsidRPr="009A4179" w:rsidRDefault="004463C9" w:rsidP="00EE1B20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(</w:t>
            </w:r>
            <w:r w:rsidR="00B80C24" w:rsidRPr="009A4179">
              <w:rPr>
                <w:rFonts w:ascii="Angsana New" w:hAnsi="Angsana New" w:hint="cs"/>
                <w:color w:val="000000" w:themeColor="text1"/>
                <w:cs/>
              </w:rPr>
              <w:t>ร้อยละ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ต่อปี)</w:t>
            </w:r>
          </w:p>
        </w:tc>
      </w:tr>
      <w:tr w:rsidR="002D75DC" w:rsidRPr="009A4179" w14:paraId="0FB2BDAA" w14:textId="77777777" w:rsidTr="004A6E61">
        <w:trPr>
          <w:cantSplit/>
        </w:trPr>
        <w:tc>
          <w:tcPr>
            <w:tcW w:w="2760" w:type="dxa"/>
            <w:vAlign w:val="bottom"/>
          </w:tcPr>
          <w:p w14:paraId="0CFC5D5A" w14:textId="77777777" w:rsidR="004463C9" w:rsidRPr="009A4179" w:rsidRDefault="004463C9" w:rsidP="00EE1B20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  <w:r w:rsidRPr="009A4179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</w:tcPr>
          <w:p w14:paraId="48960FE0" w14:textId="77777777" w:rsidR="004463C9" w:rsidRPr="009A4179" w:rsidRDefault="004463C9" w:rsidP="00EE1B2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14:paraId="3FEBD779" w14:textId="77777777" w:rsidR="004463C9" w:rsidRPr="009A4179" w:rsidRDefault="004463C9" w:rsidP="00EE1B20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14:paraId="55B6014A" w14:textId="77777777" w:rsidR="004463C9" w:rsidRPr="009A4179" w:rsidRDefault="004463C9" w:rsidP="00EE1B20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425C66E6" w14:textId="77777777" w:rsidR="004463C9" w:rsidRPr="009A4179" w:rsidRDefault="004463C9" w:rsidP="00EE1B20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6" w:type="dxa"/>
            <w:vAlign w:val="bottom"/>
          </w:tcPr>
          <w:p w14:paraId="6DE4586C" w14:textId="77777777" w:rsidR="004463C9" w:rsidRPr="009A4179" w:rsidRDefault="004463C9" w:rsidP="00EE1B20">
            <w:pPr>
              <w:tabs>
                <w:tab w:val="decimal" w:pos="584"/>
                <w:tab w:val="decimal" w:pos="70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4" w:type="dxa"/>
            <w:vAlign w:val="bottom"/>
          </w:tcPr>
          <w:p w14:paraId="6C212363" w14:textId="77777777" w:rsidR="004463C9" w:rsidRPr="009A4179" w:rsidRDefault="004463C9" w:rsidP="00EE1B20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2" w:type="dxa"/>
          </w:tcPr>
          <w:p w14:paraId="4E578C6B" w14:textId="77777777" w:rsidR="004463C9" w:rsidRPr="009A4179" w:rsidRDefault="004463C9" w:rsidP="00EE1B20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2D75DC" w:rsidRPr="009A4179" w14:paraId="54BADAB3" w14:textId="77777777" w:rsidTr="004A6E61">
        <w:trPr>
          <w:cantSplit/>
        </w:trPr>
        <w:tc>
          <w:tcPr>
            <w:tcW w:w="2760" w:type="dxa"/>
            <w:vAlign w:val="bottom"/>
          </w:tcPr>
          <w:p w14:paraId="5722DF99" w14:textId="77777777" w:rsidR="004463C9" w:rsidRPr="009A4179" w:rsidRDefault="004463C9" w:rsidP="00EE1B20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  <w:tc>
          <w:tcPr>
            <w:tcW w:w="800" w:type="dxa"/>
            <w:vAlign w:val="bottom"/>
          </w:tcPr>
          <w:p w14:paraId="6FE8DD4D" w14:textId="2DE16C37" w:rsidR="004463C9" w:rsidRPr="009A4179" w:rsidRDefault="00BC1EEC" w:rsidP="00EE1B20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800" w:type="dxa"/>
            <w:vAlign w:val="bottom"/>
          </w:tcPr>
          <w:p w14:paraId="537EC251" w14:textId="524774A2" w:rsidR="004463C9" w:rsidRPr="009A4179" w:rsidRDefault="00145136" w:rsidP="00EE1B20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40F17445" w14:textId="3D3DDEFC" w:rsidR="004463C9" w:rsidRPr="009A4179" w:rsidRDefault="00145136" w:rsidP="00EE1B20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0A06428D" w14:textId="2769CDBB" w:rsidR="004463C9" w:rsidRPr="009A4179" w:rsidRDefault="00145136" w:rsidP="00EE1B20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1,158</w:t>
            </w:r>
          </w:p>
        </w:tc>
        <w:tc>
          <w:tcPr>
            <w:tcW w:w="946" w:type="dxa"/>
            <w:vAlign w:val="bottom"/>
          </w:tcPr>
          <w:p w14:paraId="2D33D9A4" w14:textId="3D466C0B" w:rsidR="004463C9" w:rsidRPr="009A4179" w:rsidRDefault="00145136" w:rsidP="00EE1B20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944" w:type="dxa"/>
            <w:vAlign w:val="bottom"/>
          </w:tcPr>
          <w:p w14:paraId="393127D1" w14:textId="16D34547" w:rsidR="004463C9" w:rsidRPr="009A4179" w:rsidRDefault="00145136" w:rsidP="00EE1B20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1,169</w:t>
            </w:r>
          </w:p>
        </w:tc>
        <w:tc>
          <w:tcPr>
            <w:tcW w:w="1332" w:type="dxa"/>
            <w:vAlign w:val="bottom"/>
          </w:tcPr>
          <w:p w14:paraId="2DD16274" w14:textId="5A3B772B" w:rsidR="004463C9" w:rsidRPr="009A4179" w:rsidRDefault="00145136" w:rsidP="00EE1B20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 xml:space="preserve">0.15 </w:t>
            </w:r>
            <w:r w:rsidR="00B80C24" w:rsidRPr="009A4179">
              <w:rPr>
                <w:rFonts w:ascii="Angsana New" w:hAnsi="Angsana New"/>
                <w:color w:val="000000" w:themeColor="text1"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0.75</w:t>
            </w:r>
          </w:p>
        </w:tc>
      </w:tr>
      <w:tr w:rsidR="002D75DC" w:rsidRPr="009A4179" w14:paraId="2B145443" w14:textId="77777777" w:rsidTr="004A6E61">
        <w:trPr>
          <w:cantSplit/>
        </w:trPr>
        <w:tc>
          <w:tcPr>
            <w:tcW w:w="2760" w:type="dxa"/>
            <w:vAlign w:val="bottom"/>
          </w:tcPr>
          <w:p w14:paraId="1F64E7B6" w14:textId="4DCDEC09" w:rsidR="00A66719" w:rsidRPr="009A4179" w:rsidRDefault="00A66719" w:rsidP="00A66719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</w:t>
            </w:r>
            <w:r w:rsidR="0014326E" w:rsidRPr="009A4179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อื่น</w:t>
            </w:r>
          </w:p>
        </w:tc>
        <w:tc>
          <w:tcPr>
            <w:tcW w:w="800" w:type="dxa"/>
            <w:vAlign w:val="bottom"/>
          </w:tcPr>
          <w:p w14:paraId="7D19ED0E" w14:textId="6992F1A8" w:rsidR="00A66719" w:rsidRPr="009A4179" w:rsidRDefault="00145136" w:rsidP="00A66719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66A83E46" w14:textId="1A52412C" w:rsidR="00A66719" w:rsidRPr="009A4179" w:rsidRDefault="00145136" w:rsidP="00A66719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5F69FDF0" w14:textId="09A0408B" w:rsidR="00A66719" w:rsidRPr="009A4179" w:rsidRDefault="00145136" w:rsidP="00A66719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003FB95B" w14:textId="21063F00" w:rsidR="00A66719" w:rsidRPr="009A4179" w:rsidRDefault="00145136" w:rsidP="00A66719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27B69161" w14:textId="5AEC3EAF" w:rsidR="00A66719" w:rsidRPr="009A4179" w:rsidRDefault="00145136" w:rsidP="00A66719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1,476</w:t>
            </w:r>
          </w:p>
        </w:tc>
        <w:tc>
          <w:tcPr>
            <w:tcW w:w="944" w:type="dxa"/>
            <w:vAlign w:val="bottom"/>
          </w:tcPr>
          <w:p w14:paraId="21F40E5C" w14:textId="16274576" w:rsidR="00A66719" w:rsidRPr="009A4179" w:rsidRDefault="00145136" w:rsidP="00A66719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1,476</w:t>
            </w:r>
          </w:p>
        </w:tc>
        <w:tc>
          <w:tcPr>
            <w:tcW w:w="1332" w:type="dxa"/>
            <w:vAlign w:val="bottom"/>
          </w:tcPr>
          <w:p w14:paraId="2AD7924D" w14:textId="1CD5A34C" w:rsidR="00A66719" w:rsidRPr="009A4179" w:rsidRDefault="00145136" w:rsidP="00A6671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2D75DC" w:rsidRPr="009A4179" w14:paraId="71100438" w14:textId="77777777" w:rsidTr="004A6E61">
        <w:trPr>
          <w:cantSplit/>
        </w:trPr>
        <w:tc>
          <w:tcPr>
            <w:tcW w:w="2760" w:type="dxa"/>
            <w:vAlign w:val="bottom"/>
          </w:tcPr>
          <w:p w14:paraId="45F16256" w14:textId="77777777" w:rsidR="00A66719" w:rsidRPr="009A4179" w:rsidRDefault="00A66719" w:rsidP="00A66719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สินทรัพย์ที่เกิดจากสัญญา</w:t>
            </w:r>
          </w:p>
        </w:tc>
        <w:tc>
          <w:tcPr>
            <w:tcW w:w="800" w:type="dxa"/>
            <w:vAlign w:val="bottom"/>
          </w:tcPr>
          <w:p w14:paraId="58564878" w14:textId="454DA22E" w:rsidR="00A66719" w:rsidRPr="009A4179" w:rsidRDefault="00145136" w:rsidP="00A66719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01270B86" w14:textId="609AF20D" w:rsidR="00A66719" w:rsidRPr="009A4179" w:rsidRDefault="00145136" w:rsidP="00A66719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51F1C4AF" w14:textId="63D8C38D" w:rsidR="00A66719" w:rsidRPr="009A4179" w:rsidRDefault="00145136" w:rsidP="00A66719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43133F79" w14:textId="07ABA218" w:rsidR="00A66719" w:rsidRPr="009A4179" w:rsidRDefault="00145136" w:rsidP="00A66719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5476D85A" w14:textId="6340EFBC" w:rsidR="00A66719" w:rsidRPr="009A4179" w:rsidRDefault="00145136" w:rsidP="00A66719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4,3</w:t>
            </w:r>
            <w:r w:rsidR="004A6E61">
              <w:rPr>
                <w:rFonts w:ascii="Angsana New" w:hAnsi="Angsana New"/>
                <w:color w:val="000000" w:themeColor="text1"/>
              </w:rPr>
              <w:t>00</w:t>
            </w:r>
          </w:p>
        </w:tc>
        <w:tc>
          <w:tcPr>
            <w:tcW w:w="944" w:type="dxa"/>
            <w:vAlign w:val="bottom"/>
          </w:tcPr>
          <w:p w14:paraId="6E56D4E7" w14:textId="7CCB76A2" w:rsidR="00A66719" w:rsidRPr="009A4179" w:rsidRDefault="00BC1EEC" w:rsidP="00A66719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4,</w:t>
            </w:r>
            <w:r w:rsidR="00145136" w:rsidRPr="009A4179">
              <w:rPr>
                <w:rFonts w:ascii="Angsana New" w:hAnsi="Angsana New"/>
                <w:color w:val="000000" w:themeColor="text1"/>
              </w:rPr>
              <w:t>3</w:t>
            </w:r>
            <w:r w:rsidR="004A6E61">
              <w:rPr>
                <w:rFonts w:ascii="Angsana New" w:hAnsi="Angsana New"/>
                <w:color w:val="000000" w:themeColor="text1"/>
              </w:rPr>
              <w:t>00</w:t>
            </w:r>
          </w:p>
        </w:tc>
        <w:tc>
          <w:tcPr>
            <w:tcW w:w="1332" w:type="dxa"/>
            <w:vAlign w:val="bottom"/>
          </w:tcPr>
          <w:p w14:paraId="14328474" w14:textId="4AE655E1" w:rsidR="00A66719" w:rsidRPr="009A4179" w:rsidRDefault="00145136" w:rsidP="00A6671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691908" w:rsidRPr="009A4179" w14:paraId="17FCE537" w14:textId="77777777" w:rsidTr="004A6E61">
        <w:trPr>
          <w:cantSplit/>
        </w:trPr>
        <w:tc>
          <w:tcPr>
            <w:tcW w:w="2760" w:type="dxa"/>
          </w:tcPr>
          <w:p w14:paraId="6B8B9778" w14:textId="4CC5070A" w:rsidR="00691908" w:rsidRPr="009A4179" w:rsidRDefault="00691908" w:rsidP="00E65D91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เงินให้กู้ยืมระยะสั้นและเงินท</w:t>
            </w:r>
            <w:r w:rsidR="005B1ACF" w:rsidRPr="009A4179">
              <w:rPr>
                <w:rFonts w:ascii="Angsana New" w:hAnsi="Angsana New" w:hint="cs"/>
                <w:color w:val="000000" w:themeColor="text1"/>
                <w:cs/>
              </w:rPr>
              <w:t>ด</w:t>
            </w:r>
            <w:r w:rsidRPr="009A4179">
              <w:rPr>
                <w:rFonts w:ascii="Angsana New" w:hAnsi="Angsana New" w:hint="cs"/>
                <w:color w:val="000000" w:themeColor="text1"/>
                <w:cs/>
              </w:rPr>
              <w:t>รองจ่าย</w:t>
            </w:r>
          </w:p>
        </w:tc>
        <w:tc>
          <w:tcPr>
            <w:tcW w:w="800" w:type="dxa"/>
            <w:vAlign w:val="bottom"/>
          </w:tcPr>
          <w:p w14:paraId="653EC64F" w14:textId="4E53AAFB" w:rsidR="00691908" w:rsidRPr="009A4179" w:rsidRDefault="00145136" w:rsidP="00E65D91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344ABE4F" w14:textId="3344B7FD" w:rsidR="00691908" w:rsidRPr="009A4179" w:rsidRDefault="00145136" w:rsidP="00E65D91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3273AEF9" w14:textId="0DD2D4C3" w:rsidR="00691908" w:rsidRPr="009A4179" w:rsidRDefault="00145136" w:rsidP="00E65D91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1B0C4ADF" w14:textId="7D78BC43" w:rsidR="00691908" w:rsidRPr="009A4179" w:rsidRDefault="00BC1EEC" w:rsidP="00E65D91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62</w:t>
            </w:r>
          </w:p>
        </w:tc>
        <w:tc>
          <w:tcPr>
            <w:tcW w:w="946" w:type="dxa"/>
            <w:vAlign w:val="bottom"/>
          </w:tcPr>
          <w:p w14:paraId="41A0FA45" w14:textId="154C5A34" w:rsidR="00691908" w:rsidRPr="009A4179" w:rsidRDefault="00145136" w:rsidP="00E65D91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57ADF7D1" w14:textId="1A69F61B" w:rsidR="00691908" w:rsidRPr="009A4179" w:rsidRDefault="00BC1EEC" w:rsidP="00E65D91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62</w:t>
            </w:r>
          </w:p>
        </w:tc>
        <w:tc>
          <w:tcPr>
            <w:tcW w:w="1332" w:type="dxa"/>
            <w:vAlign w:val="bottom"/>
          </w:tcPr>
          <w:p w14:paraId="4808E318" w14:textId="74D0871E" w:rsidR="00691908" w:rsidRPr="009A4179" w:rsidRDefault="00145136" w:rsidP="00E65D91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MLR</w:t>
            </w:r>
          </w:p>
        </w:tc>
      </w:tr>
      <w:tr w:rsidR="002D75DC" w:rsidRPr="009A4179" w14:paraId="50B2A914" w14:textId="77777777" w:rsidTr="004A6E61">
        <w:trPr>
          <w:cantSplit/>
        </w:trPr>
        <w:tc>
          <w:tcPr>
            <w:tcW w:w="2760" w:type="dxa"/>
          </w:tcPr>
          <w:p w14:paraId="0FD73CB4" w14:textId="77777777" w:rsidR="00E65D91" w:rsidRPr="009A4179" w:rsidRDefault="00E65D91" w:rsidP="00E65D91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0" w:type="dxa"/>
            <w:vAlign w:val="bottom"/>
          </w:tcPr>
          <w:p w14:paraId="4F408B73" w14:textId="7AD34B14" w:rsidR="00E65D91" w:rsidRPr="009A4179" w:rsidRDefault="00145136" w:rsidP="00E65D91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7A328E3F" w14:textId="6E532186" w:rsidR="00E65D91" w:rsidRPr="009A4179" w:rsidRDefault="00145136" w:rsidP="00E65D91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0087EE11" w14:textId="6C38FCD4" w:rsidR="00E65D91" w:rsidRPr="009A4179" w:rsidRDefault="00145136" w:rsidP="00E65D91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79C4BA4B" w14:textId="5E7623F2" w:rsidR="00E65D91" w:rsidRPr="009A4179" w:rsidRDefault="00145136" w:rsidP="00E65D91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0B2BD154" w14:textId="6E0EFA0C" w:rsidR="00E65D91" w:rsidRPr="009A4179" w:rsidRDefault="00BC1EEC" w:rsidP="00E65D91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944" w:type="dxa"/>
            <w:vAlign w:val="bottom"/>
          </w:tcPr>
          <w:p w14:paraId="2B0A28C2" w14:textId="6E131ACF" w:rsidR="00E65D91" w:rsidRPr="009A4179" w:rsidRDefault="00BC1EEC" w:rsidP="00E65D91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332" w:type="dxa"/>
            <w:vAlign w:val="bottom"/>
          </w:tcPr>
          <w:p w14:paraId="3FCA5884" w14:textId="7EDC7288" w:rsidR="00E65D91" w:rsidRPr="009A4179" w:rsidRDefault="00145136" w:rsidP="00E65D91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2D75DC" w:rsidRPr="009A4179" w14:paraId="32685997" w14:textId="77777777" w:rsidTr="004A6E61">
        <w:trPr>
          <w:cantSplit/>
          <w:trHeight w:val="171"/>
        </w:trPr>
        <w:tc>
          <w:tcPr>
            <w:tcW w:w="2760" w:type="dxa"/>
          </w:tcPr>
          <w:p w14:paraId="710D3808" w14:textId="5E854AA1" w:rsidR="007828DA" w:rsidRPr="009A4179" w:rsidRDefault="007828DA" w:rsidP="007828DA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00" w:type="dxa"/>
            <w:vAlign w:val="bottom"/>
          </w:tcPr>
          <w:p w14:paraId="232B8DF5" w14:textId="1610366D" w:rsidR="007828DA" w:rsidRPr="009A4179" w:rsidRDefault="00145136" w:rsidP="007828DA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226</w:t>
            </w:r>
          </w:p>
        </w:tc>
        <w:tc>
          <w:tcPr>
            <w:tcW w:w="800" w:type="dxa"/>
            <w:vAlign w:val="bottom"/>
          </w:tcPr>
          <w:p w14:paraId="58F1BE01" w14:textId="063A0FDD" w:rsidR="007828DA" w:rsidRPr="009A4179" w:rsidRDefault="00145136" w:rsidP="007828DA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4D130993" w14:textId="61482F80" w:rsidR="007828DA" w:rsidRPr="009A4179" w:rsidRDefault="00145136" w:rsidP="007828DA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6E6324BE" w14:textId="754DE1B6" w:rsidR="007828DA" w:rsidRPr="009A4179" w:rsidRDefault="00145136" w:rsidP="007828DA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6C856CC8" w14:textId="2D2D3F47" w:rsidR="007828DA" w:rsidRPr="009A4179" w:rsidRDefault="00145136" w:rsidP="007828DA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55AB13E4" w14:textId="531EC844" w:rsidR="007828DA" w:rsidRPr="009A4179" w:rsidRDefault="00145136" w:rsidP="007828DA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226</w:t>
            </w:r>
          </w:p>
        </w:tc>
        <w:tc>
          <w:tcPr>
            <w:tcW w:w="1332" w:type="dxa"/>
            <w:vAlign w:val="bottom"/>
          </w:tcPr>
          <w:p w14:paraId="1F26E693" w14:textId="59DEEB3B" w:rsidR="007828DA" w:rsidRPr="009A4179" w:rsidRDefault="00145136" w:rsidP="007828D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 xml:space="preserve">0.30 </w:t>
            </w:r>
            <w:r w:rsidR="00B80C24" w:rsidRPr="009A4179">
              <w:rPr>
                <w:rFonts w:ascii="Angsana New" w:hAnsi="Angsana New"/>
                <w:color w:val="000000" w:themeColor="text1"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1.30</w:t>
            </w:r>
          </w:p>
        </w:tc>
      </w:tr>
      <w:tr w:rsidR="002D75DC" w:rsidRPr="009A4179" w14:paraId="5631A08E" w14:textId="77777777" w:rsidTr="004A6E61">
        <w:trPr>
          <w:cantSplit/>
          <w:trHeight w:val="171"/>
        </w:trPr>
        <w:tc>
          <w:tcPr>
            <w:tcW w:w="2760" w:type="dxa"/>
          </w:tcPr>
          <w:p w14:paraId="6841B491" w14:textId="77777777" w:rsidR="007828DA" w:rsidRPr="009A4179" w:rsidRDefault="007828DA" w:rsidP="007828DA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00" w:type="dxa"/>
            <w:vAlign w:val="bottom"/>
          </w:tcPr>
          <w:p w14:paraId="3BB92027" w14:textId="0704C247" w:rsidR="007828DA" w:rsidRPr="009A4179" w:rsidRDefault="00145136" w:rsidP="007828DA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48134D36" w14:textId="7C7F4043" w:rsidR="007828DA" w:rsidRPr="009A4179" w:rsidRDefault="00145136" w:rsidP="007828DA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2785F0AD" w14:textId="29531D4A" w:rsidR="007828DA" w:rsidRPr="009A4179" w:rsidRDefault="00145136" w:rsidP="007828DA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586EF171" w14:textId="47D90B69" w:rsidR="007828DA" w:rsidRPr="009A4179" w:rsidRDefault="00145136" w:rsidP="007828DA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333158AA" w14:textId="1DE5A5AB" w:rsidR="007828DA" w:rsidRPr="009A4179" w:rsidRDefault="00BC1EEC" w:rsidP="007828DA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944" w:type="dxa"/>
            <w:vAlign w:val="bottom"/>
          </w:tcPr>
          <w:p w14:paraId="072338B8" w14:textId="5B94A7A3" w:rsidR="007828DA" w:rsidRPr="009A4179" w:rsidRDefault="00BC1EEC" w:rsidP="007828DA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1332" w:type="dxa"/>
            <w:vAlign w:val="bottom"/>
          </w:tcPr>
          <w:p w14:paraId="6D439ED7" w14:textId="21779B61" w:rsidR="007828DA" w:rsidRPr="009A4179" w:rsidRDefault="00145136" w:rsidP="007828D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2D75DC" w:rsidRPr="009A4179" w14:paraId="261B6550" w14:textId="77777777" w:rsidTr="004A6E61">
        <w:trPr>
          <w:cantSplit/>
        </w:trPr>
        <w:tc>
          <w:tcPr>
            <w:tcW w:w="2760" w:type="dxa"/>
          </w:tcPr>
          <w:p w14:paraId="48E94A91" w14:textId="77777777" w:rsidR="007828DA" w:rsidRPr="009A4179" w:rsidRDefault="007828DA" w:rsidP="007828DA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เงินให้กู้ยืมระยะยาว</w:t>
            </w:r>
          </w:p>
        </w:tc>
        <w:tc>
          <w:tcPr>
            <w:tcW w:w="800" w:type="dxa"/>
            <w:vAlign w:val="bottom"/>
          </w:tcPr>
          <w:p w14:paraId="38DE747E" w14:textId="5C9DC6A1" w:rsidR="007828DA" w:rsidRPr="009A4179" w:rsidRDefault="00145136" w:rsidP="007828DA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4927DB1E" w14:textId="4680F4DD" w:rsidR="007828DA" w:rsidRPr="009A4179" w:rsidRDefault="00BC1EEC" w:rsidP="007828DA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16</w:t>
            </w:r>
          </w:p>
        </w:tc>
        <w:tc>
          <w:tcPr>
            <w:tcW w:w="800" w:type="dxa"/>
            <w:vAlign w:val="bottom"/>
          </w:tcPr>
          <w:p w14:paraId="190DE378" w14:textId="749766E9" w:rsidR="007828DA" w:rsidRPr="009A4179" w:rsidRDefault="00145136" w:rsidP="007828DA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44DC36B4" w14:textId="5010EF3F" w:rsidR="007828DA" w:rsidRPr="009A4179" w:rsidRDefault="00145136" w:rsidP="007828DA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185</w:t>
            </w:r>
          </w:p>
        </w:tc>
        <w:tc>
          <w:tcPr>
            <w:tcW w:w="946" w:type="dxa"/>
            <w:vAlign w:val="bottom"/>
          </w:tcPr>
          <w:p w14:paraId="4F2B7580" w14:textId="3BE15E16" w:rsidR="007828DA" w:rsidRPr="009A4179" w:rsidRDefault="00145136" w:rsidP="007828DA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51478EBC" w14:textId="6C7F0916" w:rsidR="007828DA" w:rsidRPr="009A4179" w:rsidRDefault="00145136" w:rsidP="007828DA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201</w:t>
            </w:r>
          </w:p>
        </w:tc>
        <w:tc>
          <w:tcPr>
            <w:tcW w:w="1332" w:type="dxa"/>
            <w:vAlign w:val="bottom"/>
          </w:tcPr>
          <w:p w14:paraId="413B96F7" w14:textId="03A269C9" w:rsidR="007828DA" w:rsidRPr="009A4179" w:rsidRDefault="00145136" w:rsidP="007828DA">
            <w:pPr>
              <w:spacing w:line="300" w:lineRule="exact"/>
              <w:ind w:left="-179" w:right="-131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MLR, MOR, 7.12</w:t>
            </w:r>
          </w:p>
        </w:tc>
      </w:tr>
      <w:tr w:rsidR="002D75DC" w:rsidRPr="009A4179" w14:paraId="62DD6823" w14:textId="77777777" w:rsidTr="004A6E61">
        <w:trPr>
          <w:cantSplit/>
        </w:trPr>
        <w:tc>
          <w:tcPr>
            <w:tcW w:w="2760" w:type="dxa"/>
          </w:tcPr>
          <w:p w14:paraId="040A70E7" w14:textId="77777777" w:rsidR="007828DA" w:rsidRPr="009A4179" w:rsidRDefault="007828DA" w:rsidP="007828DA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1F9A024C" w14:textId="544ABD27" w:rsidR="007828DA" w:rsidRPr="009A4179" w:rsidRDefault="00145136" w:rsidP="007828DA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230</w:t>
            </w:r>
          </w:p>
        </w:tc>
        <w:tc>
          <w:tcPr>
            <w:tcW w:w="800" w:type="dxa"/>
            <w:vAlign w:val="bottom"/>
          </w:tcPr>
          <w:p w14:paraId="7256CFCF" w14:textId="4F81AFB0" w:rsidR="007828DA" w:rsidRPr="009A4179" w:rsidRDefault="00145136" w:rsidP="007828DA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16</w:t>
            </w:r>
          </w:p>
        </w:tc>
        <w:tc>
          <w:tcPr>
            <w:tcW w:w="800" w:type="dxa"/>
            <w:vAlign w:val="bottom"/>
          </w:tcPr>
          <w:p w14:paraId="076F2CDE" w14:textId="6F540056" w:rsidR="007828DA" w:rsidRPr="009A4179" w:rsidRDefault="00145136" w:rsidP="007828DA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4F18ED15" w14:textId="6D4F96F0" w:rsidR="007828DA" w:rsidRPr="009A4179" w:rsidRDefault="00145136" w:rsidP="007828DA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1,405</w:t>
            </w:r>
          </w:p>
        </w:tc>
        <w:tc>
          <w:tcPr>
            <w:tcW w:w="946" w:type="dxa"/>
            <w:vAlign w:val="bottom"/>
          </w:tcPr>
          <w:p w14:paraId="0A4C0D75" w14:textId="6CC2D49A" w:rsidR="007828DA" w:rsidRPr="009A4179" w:rsidRDefault="00145136" w:rsidP="007828DA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5,8</w:t>
            </w:r>
            <w:r w:rsidR="004A6E61">
              <w:rPr>
                <w:rFonts w:ascii="Angsana New" w:hAnsi="Angsana New"/>
                <w:color w:val="000000" w:themeColor="text1"/>
              </w:rPr>
              <w:t>01</w:t>
            </w:r>
          </w:p>
        </w:tc>
        <w:tc>
          <w:tcPr>
            <w:tcW w:w="944" w:type="dxa"/>
            <w:vAlign w:val="bottom"/>
          </w:tcPr>
          <w:p w14:paraId="22ACF847" w14:textId="4B6D9EA7" w:rsidR="007828DA" w:rsidRPr="009A4179" w:rsidRDefault="00145136" w:rsidP="007828DA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7,</w:t>
            </w:r>
            <w:r w:rsidR="004A6E61">
              <w:rPr>
                <w:rFonts w:ascii="Angsana New" w:hAnsi="Angsana New"/>
                <w:color w:val="000000" w:themeColor="text1"/>
              </w:rPr>
              <w:t>452</w:t>
            </w:r>
          </w:p>
        </w:tc>
        <w:tc>
          <w:tcPr>
            <w:tcW w:w="1332" w:type="dxa"/>
            <w:vAlign w:val="bottom"/>
          </w:tcPr>
          <w:p w14:paraId="60BD8D2A" w14:textId="77777777" w:rsidR="007828DA" w:rsidRPr="009A4179" w:rsidRDefault="007828DA" w:rsidP="007828DA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2D75DC" w:rsidRPr="009A4179" w14:paraId="57F9E654" w14:textId="77777777" w:rsidTr="004A6E61">
        <w:trPr>
          <w:cantSplit/>
        </w:trPr>
        <w:tc>
          <w:tcPr>
            <w:tcW w:w="2760" w:type="dxa"/>
            <w:vAlign w:val="bottom"/>
          </w:tcPr>
          <w:p w14:paraId="62F0E56C" w14:textId="77777777" w:rsidR="00E65D91" w:rsidRPr="009A4179" w:rsidRDefault="00E65D91" w:rsidP="00E65D91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4E9E50DA" w14:textId="77777777" w:rsidR="00E65D91" w:rsidRPr="009A4179" w:rsidRDefault="00E65D91" w:rsidP="00E65D91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  <w:vAlign w:val="bottom"/>
          </w:tcPr>
          <w:p w14:paraId="2A909543" w14:textId="77777777" w:rsidR="00E65D91" w:rsidRPr="009A4179" w:rsidRDefault="00E65D91" w:rsidP="00E65D91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  <w:vAlign w:val="bottom"/>
          </w:tcPr>
          <w:p w14:paraId="07BAEB8F" w14:textId="77777777" w:rsidR="00E65D91" w:rsidRPr="009A4179" w:rsidRDefault="00E65D91" w:rsidP="00E65D91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28EB739D" w14:textId="77777777" w:rsidR="00E65D91" w:rsidRPr="009A4179" w:rsidRDefault="00E65D91" w:rsidP="00E65D91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6" w:type="dxa"/>
            <w:vAlign w:val="bottom"/>
          </w:tcPr>
          <w:p w14:paraId="6BBF1D62" w14:textId="77777777" w:rsidR="00E65D91" w:rsidRPr="009A4179" w:rsidRDefault="00E65D91" w:rsidP="00E65D91">
            <w:pPr>
              <w:tabs>
                <w:tab w:val="decimal" w:pos="584"/>
              </w:tabs>
              <w:ind w:left="-13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4" w:type="dxa"/>
            <w:vAlign w:val="bottom"/>
          </w:tcPr>
          <w:p w14:paraId="1DD72028" w14:textId="77777777" w:rsidR="00E65D91" w:rsidRPr="009A4179" w:rsidRDefault="00E65D91" w:rsidP="00E65D91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2" w:type="dxa"/>
            <w:vAlign w:val="bottom"/>
          </w:tcPr>
          <w:p w14:paraId="60F95334" w14:textId="77777777" w:rsidR="00E65D91" w:rsidRPr="009A4179" w:rsidRDefault="00E65D91" w:rsidP="00E65D91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611ECD" w:rsidRPr="009A4179" w14:paraId="29D60F01" w14:textId="77777777" w:rsidTr="004A6E61">
        <w:trPr>
          <w:cantSplit/>
        </w:trPr>
        <w:tc>
          <w:tcPr>
            <w:tcW w:w="2760" w:type="dxa"/>
            <w:vAlign w:val="bottom"/>
          </w:tcPr>
          <w:p w14:paraId="290608B2" w14:textId="77777777" w:rsidR="00611ECD" w:rsidRPr="009A4179" w:rsidRDefault="00611ECD" w:rsidP="00611ECD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             ระยะสั้นจากสถาบันการเงิน</w:t>
            </w:r>
          </w:p>
        </w:tc>
        <w:tc>
          <w:tcPr>
            <w:tcW w:w="800" w:type="dxa"/>
            <w:vAlign w:val="bottom"/>
          </w:tcPr>
          <w:p w14:paraId="678868E2" w14:textId="08C0FE51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772C863B" w14:textId="069A1648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0226875D" w14:textId="66107451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1B23AD11" w14:textId="0486AC0B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3,159</w:t>
            </w:r>
          </w:p>
        </w:tc>
        <w:tc>
          <w:tcPr>
            <w:tcW w:w="946" w:type="dxa"/>
            <w:vAlign w:val="bottom"/>
          </w:tcPr>
          <w:p w14:paraId="42B31415" w14:textId="28CF5663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6B164F3B" w14:textId="56758E9A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3,159</w:t>
            </w:r>
          </w:p>
        </w:tc>
        <w:tc>
          <w:tcPr>
            <w:tcW w:w="1332" w:type="dxa"/>
            <w:vAlign w:val="bottom"/>
          </w:tcPr>
          <w:p w14:paraId="51EA6FF6" w14:textId="128912BA" w:rsidR="00611ECD" w:rsidRPr="009A4179" w:rsidRDefault="00145136" w:rsidP="00611ECD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 xml:space="preserve">หมายเหตุ </w:t>
            </w:r>
            <w:r w:rsidRPr="009A4179">
              <w:rPr>
                <w:rFonts w:ascii="Angsana New" w:hAnsi="Angsana New"/>
                <w:color w:val="000000" w:themeColor="text1"/>
              </w:rPr>
              <w:t>22</w:t>
            </w:r>
          </w:p>
        </w:tc>
      </w:tr>
      <w:tr w:rsidR="00611ECD" w:rsidRPr="009A4179" w14:paraId="0DAAE6FC" w14:textId="77777777" w:rsidTr="004A6E61">
        <w:trPr>
          <w:cantSplit/>
        </w:trPr>
        <w:tc>
          <w:tcPr>
            <w:tcW w:w="2760" w:type="dxa"/>
            <w:vAlign w:val="bottom"/>
          </w:tcPr>
          <w:p w14:paraId="140A5CA7" w14:textId="2A8F83C6" w:rsidR="00611ECD" w:rsidRPr="009A4179" w:rsidRDefault="00611ECD" w:rsidP="00611EC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</w:t>
            </w:r>
            <w:r w:rsidR="0014326E" w:rsidRPr="009A4179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อื่น</w:t>
            </w:r>
          </w:p>
        </w:tc>
        <w:tc>
          <w:tcPr>
            <w:tcW w:w="800" w:type="dxa"/>
            <w:vAlign w:val="bottom"/>
          </w:tcPr>
          <w:p w14:paraId="6C912A7D" w14:textId="6EE9290A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1817E39D" w14:textId="605581C6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6783CE95" w14:textId="204B3832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46990E15" w14:textId="3D82C909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78BE214E" w14:textId="581A95F3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4,635</w:t>
            </w:r>
          </w:p>
        </w:tc>
        <w:tc>
          <w:tcPr>
            <w:tcW w:w="944" w:type="dxa"/>
            <w:vAlign w:val="bottom"/>
          </w:tcPr>
          <w:p w14:paraId="311099D5" w14:textId="57478D2E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4,635</w:t>
            </w:r>
          </w:p>
        </w:tc>
        <w:tc>
          <w:tcPr>
            <w:tcW w:w="1332" w:type="dxa"/>
            <w:vAlign w:val="bottom"/>
          </w:tcPr>
          <w:p w14:paraId="64EA5AD1" w14:textId="2FA011CF" w:rsidR="00611ECD" w:rsidRPr="009A4179" w:rsidRDefault="00145136" w:rsidP="00611ECD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611ECD" w:rsidRPr="009A4179" w14:paraId="6702BD87" w14:textId="77777777" w:rsidTr="004A6E61">
        <w:trPr>
          <w:cantSplit/>
        </w:trPr>
        <w:tc>
          <w:tcPr>
            <w:tcW w:w="2760" w:type="dxa"/>
            <w:vAlign w:val="bottom"/>
          </w:tcPr>
          <w:p w14:paraId="72ACF93B" w14:textId="13F89C5A" w:rsidR="00611ECD" w:rsidRPr="009A4179" w:rsidRDefault="00611ECD" w:rsidP="00611EC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หนี้สินที่เกิดจากสัญญา</w:t>
            </w:r>
          </w:p>
        </w:tc>
        <w:tc>
          <w:tcPr>
            <w:tcW w:w="800" w:type="dxa"/>
            <w:vAlign w:val="bottom"/>
          </w:tcPr>
          <w:p w14:paraId="70E252B4" w14:textId="5C902A00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358BB06A" w14:textId="4B607CEB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4AFB9113" w14:textId="00B797CE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2FF95314" w14:textId="5D672A18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0AF5038E" w14:textId="0861F26E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2,642</w:t>
            </w:r>
          </w:p>
        </w:tc>
        <w:tc>
          <w:tcPr>
            <w:tcW w:w="944" w:type="dxa"/>
            <w:vAlign w:val="bottom"/>
          </w:tcPr>
          <w:p w14:paraId="74961787" w14:textId="7AEF6655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2,642</w:t>
            </w:r>
          </w:p>
        </w:tc>
        <w:tc>
          <w:tcPr>
            <w:tcW w:w="1332" w:type="dxa"/>
            <w:vAlign w:val="bottom"/>
          </w:tcPr>
          <w:p w14:paraId="3D11980B" w14:textId="2AD7FA6F" w:rsidR="00611ECD" w:rsidRPr="009A4179" w:rsidRDefault="00145136" w:rsidP="00611ECD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611ECD" w:rsidRPr="009A4179" w14:paraId="7EB6F1C8" w14:textId="77777777" w:rsidTr="004A6E61">
        <w:trPr>
          <w:cantSplit/>
        </w:trPr>
        <w:tc>
          <w:tcPr>
            <w:tcW w:w="2760" w:type="dxa"/>
            <w:vAlign w:val="bottom"/>
          </w:tcPr>
          <w:p w14:paraId="6A9881D5" w14:textId="7A871618" w:rsidR="00611ECD" w:rsidRPr="009A4179" w:rsidRDefault="00611ECD" w:rsidP="00611EC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800" w:type="dxa"/>
            <w:vAlign w:val="bottom"/>
          </w:tcPr>
          <w:p w14:paraId="77B9C3DC" w14:textId="49EA7126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37</w:t>
            </w:r>
          </w:p>
        </w:tc>
        <w:tc>
          <w:tcPr>
            <w:tcW w:w="800" w:type="dxa"/>
            <w:vAlign w:val="bottom"/>
          </w:tcPr>
          <w:p w14:paraId="2C9BB5F3" w14:textId="0D66E665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64</w:t>
            </w:r>
          </w:p>
        </w:tc>
        <w:tc>
          <w:tcPr>
            <w:tcW w:w="800" w:type="dxa"/>
            <w:vAlign w:val="bottom"/>
          </w:tcPr>
          <w:p w14:paraId="6C9FFBD3" w14:textId="48220991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107</w:t>
            </w:r>
          </w:p>
        </w:tc>
        <w:tc>
          <w:tcPr>
            <w:tcW w:w="960" w:type="dxa"/>
            <w:vAlign w:val="bottom"/>
          </w:tcPr>
          <w:p w14:paraId="508CB19B" w14:textId="59C6D407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40866D23" w14:textId="309E19AA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0015ABCA" w14:textId="2BC44EAA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208</w:t>
            </w:r>
          </w:p>
        </w:tc>
        <w:tc>
          <w:tcPr>
            <w:tcW w:w="1332" w:type="dxa"/>
            <w:vAlign w:val="bottom"/>
          </w:tcPr>
          <w:p w14:paraId="5A6C1037" w14:textId="026371B6" w:rsidR="00611ECD" w:rsidRPr="009A4179" w:rsidRDefault="00145136" w:rsidP="00611ECD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 xml:space="preserve">2.40 </w:t>
            </w:r>
            <w:r w:rsidR="00B80C24" w:rsidRPr="009A4179">
              <w:rPr>
                <w:rFonts w:ascii="Angsana New" w:hAnsi="Angsana New"/>
                <w:color w:val="000000" w:themeColor="text1"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8.54</w:t>
            </w:r>
          </w:p>
        </w:tc>
      </w:tr>
      <w:tr w:rsidR="00611ECD" w:rsidRPr="009A4179" w14:paraId="2D7F6CB4" w14:textId="77777777" w:rsidTr="004A6E61">
        <w:trPr>
          <w:cantSplit/>
        </w:trPr>
        <w:tc>
          <w:tcPr>
            <w:tcW w:w="2760" w:type="dxa"/>
            <w:vAlign w:val="bottom"/>
          </w:tcPr>
          <w:p w14:paraId="4FA291B7" w14:textId="77777777" w:rsidR="00611ECD" w:rsidRPr="009A4179" w:rsidRDefault="00611ECD" w:rsidP="00611EC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เงินกู้ยืมระยะสั้น</w:t>
            </w:r>
          </w:p>
        </w:tc>
        <w:tc>
          <w:tcPr>
            <w:tcW w:w="800" w:type="dxa"/>
            <w:vAlign w:val="bottom"/>
          </w:tcPr>
          <w:p w14:paraId="2ABD0814" w14:textId="53382CFF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159</w:t>
            </w:r>
          </w:p>
        </w:tc>
        <w:tc>
          <w:tcPr>
            <w:tcW w:w="800" w:type="dxa"/>
            <w:vAlign w:val="bottom"/>
          </w:tcPr>
          <w:p w14:paraId="30EB9EA4" w14:textId="3FA16837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5A31B5F8" w14:textId="5CD5E62D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401ED45E" w14:textId="3BC0ED4E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79C5FBDA" w14:textId="3C4B4EF9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3B5BD501" w14:textId="4EE80127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159</w:t>
            </w:r>
          </w:p>
        </w:tc>
        <w:tc>
          <w:tcPr>
            <w:tcW w:w="1332" w:type="dxa"/>
            <w:vAlign w:val="bottom"/>
          </w:tcPr>
          <w:p w14:paraId="4D07561D" w14:textId="4DD61408" w:rsidR="00611ECD" w:rsidRPr="009A4179" w:rsidRDefault="00145136" w:rsidP="00611ECD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 xml:space="preserve">2.00 </w:t>
            </w:r>
            <w:r w:rsidR="00B80C24" w:rsidRPr="009A4179">
              <w:rPr>
                <w:rFonts w:ascii="Angsana New" w:hAnsi="Angsana New"/>
                <w:color w:val="000000" w:themeColor="text1"/>
              </w:rPr>
              <w:t xml:space="preserve">- </w:t>
            </w:r>
            <w:r w:rsidRPr="009A4179">
              <w:rPr>
                <w:rFonts w:ascii="Angsana New" w:hAnsi="Angsana New"/>
                <w:color w:val="000000" w:themeColor="text1"/>
              </w:rPr>
              <w:t>15.00</w:t>
            </w:r>
          </w:p>
        </w:tc>
      </w:tr>
      <w:tr w:rsidR="00611ECD" w:rsidRPr="009A4179" w14:paraId="70C033A3" w14:textId="77777777" w:rsidTr="004A6E61">
        <w:trPr>
          <w:cantSplit/>
        </w:trPr>
        <w:tc>
          <w:tcPr>
            <w:tcW w:w="2760" w:type="dxa"/>
            <w:shd w:val="clear" w:color="auto" w:fill="auto"/>
            <w:vAlign w:val="bottom"/>
          </w:tcPr>
          <w:p w14:paraId="4159D023" w14:textId="1E2B5298" w:rsidR="00611ECD" w:rsidRPr="009A4179" w:rsidRDefault="00611ECD" w:rsidP="00611EC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เงินกู้ยืมระยะยาวจากธนาคาร</w:t>
            </w:r>
          </w:p>
        </w:tc>
        <w:tc>
          <w:tcPr>
            <w:tcW w:w="800" w:type="dxa"/>
            <w:vAlign w:val="bottom"/>
          </w:tcPr>
          <w:p w14:paraId="2D92ABA1" w14:textId="2D230A87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6ECEFBF4" w14:textId="2E27D050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15A4AFE3" w14:textId="14EC38C6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9FC4ED6" w14:textId="13451B3C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2,318</w:t>
            </w:r>
          </w:p>
        </w:tc>
        <w:tc>
          <w:tcPr>
            <w:tcW w:w="946" w:type="dxa"/>
            <w:vAlign w:val="bottom"/>
          </w:tcPr>
          <w:p w14:paraId="0F694A80" w14:textId="3021737C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555BD369" w14:textId="65D26576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2,318</w:t>
            </w:r>
          </w:p>
        </w:tc>
        <w:tc>
          <w:tcPr>
            <w:tcW w:w="1332" w:type="dxa"/>
            <w:vAlign w:val="bottom"/>
          </w:tcPr>
          <w:p w14:paraId="3ECA44DA" w14:textId="4E6003D5" w:rsidR="00611ECD" w:rsidRPr="009A4179" w:rsidRDefault="00145136" w:rsidP="00611ECD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 xml:space="preserve">หมายเหตุ </w:t>
            </w:r>
            <w:r w:rsidRPr="009A4179">
              <w:rPr>
                <w:rFonts w:ascii="Angsana New" w:hAnsi="Angsana New"/>
                <w:color w:val="000000" w:themeColor="text1"/>
              </w:rPr>
              <w:t>25</w:t>
            </w:r>
          </w:p>
        </w:tc>
      </w:tr>
      <w:tr w:rsidR="00611ECD" w:rsidRPr="009A4179" w14:paraId="41A78970" w14:textId="77777777" w:rsidTr="004A6E61">
        <w:trPr>
          <w:cantSplit/>
        </w:trPr>
        <w:tc>
          <w:tcPr>
            <w:tcW w:w="2760" w:type="dxa"/>
            <w:shd w:val="clear" w:color="auto" w:fill="auto"/>
            <w:vAlign w:val="bottom"/>
          </w:tcPr>
          <w:p w14:paraId="593895F1" w14:textId="3FF5DD6B" w:rsidR="00611ECD" w:rsidRPr="009A4179" w:rsidRDefault="00611ECD" w:rsidP="00611ECD">
            <w:pPr>
              <w:tabs>
                <w:tab w:val="left" w:pos="900"/>
                <w:tab w:val="left" w:pos="1440"/>
                <w:tab w:val="left" w:pos="1980"/>
              </w:tabs>
              <w:ind w:left="165" w:hanging="165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800" w:type="dxa"/>
            <w:vAlign w:val="bottom"/>
          </w:tcPr>
          <w:p w14:paraId="6ADD1A69" w14:textId="7F95D276" w:rsidR="00611ECD" w:rsidRPr="009A4179" w:rsidRDefault="00F420BD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69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3F4B2282" w14:textId="70EC4C38" w:rsidR="00611ECD" w:rsidRPr="009A4179" w:rsidRDefault="00F420BD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4077B283" w14:textId="454AB109" w:rsidR="00611ECD" w:rsidRPr="009A4179" w:rsidRDefault="00145136" w:rsidP="00611ECD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B082AE6" w14:textId="5D329194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13629532" w14:textId="0E582B66" w:rsidR="00611ECD" w:rsidRPr="009A4179" w:rsidRDefault="00145136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48025842" w14:textId="470085D8" w:rsidR="00611ECD" w:rsidRPr="009A4179" w:rsidRDefault="00F420BD" w:rsidP="00611ECD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74</w:t>
            </w:r>
          </w:p>
        </w:tc>
        <w:tc>
          <w:tcPr>
            <w:tcW w:w="1332" w:type="dxa"/>
            <w:vAlign w:val="bottom"/>
          </w:tcPr>
          <w:p w14:paraId="1D00C58E" w14:textId="793FBAC5" w:rsidR="00611ECD" w:rsidRPr="009A4179" w:rsidRDefault="00145136" w:rsidP="00611ECD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 xml:space="preserve">6.00 </w:t>
            </w:r>
            <w:r w:rsidR="00B31663" w:rsidRPr="009A4179">
              <w:rPr>
                <w:rFonts w:ascii="Angsana New" w:hAnsi="Angsana New"/>
                <w:color w:val="000000" w:themeColor="text1"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6.90</w:t>
            </w:r>
          </w:p>
        </w:tc>
      </w:tr>
      <w:tr w:rsidR="00611ECD" w:rsidRPr="009A4179" w14:paraId="6E381F48" w14:textId="77777777" w:rsidTr="004A6E61">
        <w:trPr>
          <w:cantSplit/>
        </w:trPr>
        <w:tc>
          <w:tcPr>
            <w:tcW w:w="2760" w:type="dxa"/>
            <w:shd w:val="clear" w:color="auto" w:fill="auto"/>
            <w:vAlign w:val="bottom"/>
          </w:tcPr>
          <w:p w14:paraId="44CD8BD9" w14:textId="1E8D771A" w:rsidR="00611ECD" w:rsidRPr="009A4179" w:rsidRDefault="00611ECD" w:rsidP="00611EC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หุ้นกู้</w:t>
            </w:r>
          </w:p>
        </w:tc>
        <w:tc>
          <w:tcPr>
            <w:tcW w:w="800" w:type="dxa"/>
            <w:vAlign w:val="bottom"/>
          </w:tcPr>
          <w:p w14:paraId="1C7ADAFA" w14:textId="23E0B4B5" w:rsidR="00611ECD" w:rsidRPr="009A4179" w:rsidRDefault="00145136" w:rsidP="00611ECD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302F65D0" w14:textId="7E6831B0" w:rsidR="00611ECD" w:rsidRPr="009A4179" w:rsidRDefault="00145136" w:rsidP="00611ECD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911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2561B0DC" w14:textId="5D768D72" w:rsidR="00611ECD" w:rsidRPr="009A4179" w:rsidRDefault="00145136" w:rsidP="00611ECD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FCAA8A9" w14:textId="7807D139" w:rsidR="00611ECD" w:rsidRPr="009A4179" w:rsidRDefault="00145136" w:rsidP="00611ECD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0CB532D7" w14:textId="6785A93D" w:rsidR="00611ECD" w:rsidRPr="009A4179" w:rsidRDefault="00145136" w:rsidP="00611ECD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1E6C149C" w14:textId="1F742804" w:rsidR="00611ECD" w:rsidRPr="009A4179" w:rsidRDefault="00145136" w:rsidP="00611ECD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911</w:t>
            </w:r>
          </w:p>
        </w:tc>
        <w:tc>
          <w:tcPr>
            <w:tcW w:w="1332" w:type="dxa"/>
            <w:vAlign w:val="bottom"/>
          </w:tcPr>
          <w:p w14:paraId="335F687C" w14:textId="6AE9768D" w:rsidR="00611ECD" w:rsidRPr="009A4179" w:rsidRDefault="00F420BD" w:rsidP="00611ECD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8.24</w:t>
            </w:r>
            <w:r w:rsidR="00145136" w:rsidRPr="009A4179">
              <w:rPr>
                <w:rFonts w:ascii="Angsana New" w:hAnsi="Angsana New"/>
                <w:color w:val="000000" w:themeColor="text1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</w:rPr>
              <w:t>-</w:t>
            </w:r>
            <w:r w:rsidR="00145136" w:rsidRPr="009A4179">
              <w:rPr>
                <w:rFonts w:ascii="Angsana New" w:hAnsi="Angsana New"/>
                <w:color w:val="000000" w:themeColor="text1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</w:rPr>
              <w:t>8.25</w:t>
            </w:r>
          </w:p>
        </w:tc>
      </w:tr>
      <w:tr w:rsidR="00611ECD" w:rsidRPr="009A4179" w14:paraId="17D8BCFE" w14:textId="77777777" w:rsidTr="004A6E61">
        <w:trPr>
          <w:cantSplit/>
        </w:trPr>
        <w:tc>
          <w:tcPr>
            <w:tcW w:w="2760" w:type="dxa"/>
            <w:shd w:val="clear" w:color="auto" w:fill="auto"/>
            <w:vAlign w:val="bottom"/>
          </w:tcPr>
          <w:p w14:paraId="7A14FCDF" w14:textId="77777777" w:rsidR="00611ECD" w:rsidRPr="009A4179" w:rsidRDefault="00611ECD" w:rsidP="00611ECD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  <w:vAlign w:val="bottom"/>
          </w:tcPr>
          <w:p w14:paraId="1235F0A0" w14:textId="058130C0" w:rsidR="00611ECD" w:rsidRPr="009A4179" w:rsidRDefault="004D5D9B" w:rsidP="00611ECD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265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3A5CD61C" w14:textId="657511A8" w:rsidR="00611ECD" w:rsidRPr="009A4179" w:rsidRDefault="004D5D9B" w:rsidP="00611ECD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980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168EBB8D" w14:textId="6FB7603D" w:rsidR="00611ECD" w:rsidRPr="009A4179" w:rsidRDefault="00145136" w:rsidP="00611ECD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107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CBDDFB8" w14:textId="4A11D2C3" w:rsidR="00611ECD" w:rsidRPr="009A4179" w:rsidRDefault="00145136" w:rsidP="00611ECD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5,477</w:t>
            </w:r>
          </w:p>
        </w:tc>
        <w:tc>
          <w:tcPr>
            <w:tcW w:w="946" w:type="dxa"/>
            <w:vAlign w:val="bottom"/>
          </w:tcPr>
          <w:p w14:paraId="1B3C8B55" w14:textId="4719847D" w:rsidR="00611ECD" w:rsidRPr="009A4179" w:rsidRDefault="00145136" w:rsidP="00611ECD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7,277</w:t>
            </w:r>
          </w:p>
        </w:tc>
        <w:tc>
          <w:tcPr>
            <w:tcW w:w="944" w:type="dxa"/>
            <w:vAlign w:val="bottom"/>
          </w:tcPr>
          <w:p w14:paraId="7CBA0E85" w14:textId="07B8EA18" w:rsidR="00611ECD" w:rsidRPr="009A4179" w:rsidRDefault="00145136" w:rsidP="00611ECD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14,</w:t>
            </w:r>
            <w:r w:rsidR="004D5D9B">
              <w:rPr>
                <w:rFonts w:ascii="Angsana New" w:hAnsi="Angsana New"/>
                <w:color w:val="000000" w:themeColor="text1"/>
              </w:rPr>
              <w:t>106</w:t>
            </w:r>
          </w:p>
        </w:tc>
        <w:tc>
          <w:tcPr>
            <w:tcW w:w="1332" w:type="dxa"/>
            <w:vAlign w:val="bottom"/>
          </w:tcPr>
          <w:p w14:paraId="08CC11EF" w14:textId="77777777" w:rsidR="00611ECD" w:rsidRPr="009A4179" w:rsidRDefault="00611ECD" w:rsidP="00611ECD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687462B8" w14:textId="53FC1FC8" w:rsidR="00136EFA" w:rsidRPr="009A4179" w:rsidRDefault="00136E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bookmarkStart w:id="22" w:name="_Hlk60879710"/>
    </w:p>
    <w:tbl>
      <w:tblPr>
        <w:tblW w:w="934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60"/>
        <w:gridCol w:w="800"/>
        <w:gridCol w:w="800"/>
        <w:gridCol w:w="800"/>
        <w:gridCol w:w="1004"/>
        <w:gridCol w:w="1004"/>
        <w:gridCol w:w="1004"/>
        <w:gridCol w:w="1170"/>
      </w:tblGrid>
      <w:tr w:rsidR="001202A3" w:rsidRPr="009A4179" w14:paraId="18065AE5" w14:textId="77777777" w:rsidTr="00972152">
        <w:trPr>
          <w:cantSplit/>
          <w:tblHeader/>
        </w:trPr>
        <w:tc>
          <w:tcPr>
            <w:tcW w:w="2760" w:type="dxa"/>
            <w:vAlign w:val="bottom"/>
          </w:tcPr>
          <w:p w14:paraId="75B38867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6582" w:type="dxa"/>
            <w:gridSpan w:val="7"/>
          </w:tcPr>
          <w:p w14:paraId="0384C857" w14:textId="77777777" w:rsidR="001202A3" w:rsidRPr="009A4179" w:rsidRDefault="001202A3" w:rsidP="0097215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ล้านบาท</w:t>
            </w:r>
            <w:r w:rsidRPr="009A4179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1202A3" w:rsidRPr="009A4179" w14:paraId="6FE5DDA8" w14:textId="77777777" w:rsidTr="00972152">
        <w:trPr>
          <w:cantSplit/>
          <w:tblHeader/>
        </w:trPr>
        <w:tc>
          <w:tcPr>
            <w:tcW w:w="2760" w:type="dxa"/>
            <w:vAlign w:val="bottom"/>
          </w:tcPr>
          <w:p w14:paraId="46D9B9E4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5412" w:type="dxa"/>
            <w:gridSpan w:val="6"/>
          </w:tcPr>
          <w:p w14:paraId="29BD2A3C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14:paraId="590A016F" w14:textId="77777777" w:rsidR="001202A3" w:rsidRPr="009A4179" w:rsidRDefault="001202A3" w:rsidP="0097215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</w:tr>
      <w:tr w:rsidR="001202A3" w:rsidRPr="009A4179" w14:paraId="09D9CDE9" w14:textId="77777777" w:rsidTr="00972152">
        <w:trPr>
          <w:cantSplit/>
          <w:tblHeader/>
        </w:trPr>
        <w:tc>
          <w:tcPr>
            <w:tcW w:w="2760" w:type="dxa"/>
            <w:vAlign w:val="bottom"/>
          </w:tcPr>
          <w:p w14:paraId="60756A2B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5412" w:type="dxa"/>
            <w:gridSpan w:val="6"/>
          </w:tcPr>
          <w:p w14:paraId="1376E271" w14:textId="09587A33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</w:rPr>
              <w:t>2566</w:t>
            </w:r>
          </w:p>
        </w:tc>
        <w:tc>
          <w:tcPr>
            <w:tcW w:w="1170" w:type="dxa"/>
          </w:tcPr>
          <w:p w14:paraId="52D9D554" w14:textId="77777777" w:rsidR="001202A3" w:rsidRPr="009A4179" w:rsidRDefault="001202A3" w:rsidP="0097215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</w:tr>
      <w:tr w:rsidR="001202A3" w:rsidRPr="009A4179" w14:paraId="1261A62C" w14:textId="77777777" w:rsidTr="00972152">
        <w:trPr>
          <w:cantSplit/>
          <w:tblHeader/>
        </w:trPr>
        <w:tc>
          <w:tcPr>
            <w:tcW w:w="2760" w:type="dxa"/>
            <w:vAlign w:val="bottom"/>
          </w:tcPr>
          <w:p w14:paraId="03BD27AF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2400" w:type="dxa"/>
            <w:gridSpan w:val="3"/>
          </w:tcPr>
          <w:p w14:paraId="0AA8155B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</w:tcPr>
          <w:p w14:paraId="6D48010C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7E5D2403" w14:textId="77777777" w:rsidR="001202A3" w:rsidRPr="009A4179" w:rsidRDefault="001202A3" w:rsidP="00972152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4" w:type="dxa"/>
          </w:tcPr>
          <w:p w14:paraId="563B94A1" w14:textId="77777777" w:rsidR="001202A3" w:rsidRPr="009A4179" w:rsidRDefault="001202A3" w:rsidP="00972152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46C1C2F9" w14:textId="77777777" w:rsidR="001202A3" w:rsidRPr="009A4179" w:rsidRDefault="001202A3" w:rsidP="00972152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1202A3" w:rsidRPr="009A4179" w14:paraId="75092A3D" w14:textId="77777777" w:rsidTr="00972152">
        <w:trPr>
          <w:cantSplit/>
          <w:tblHeader/>
        </w:trPr>
        <w:tc>
          <w:tcPr>
            <w:tcW w:w="2760" w:type="dxa"/>
            <w:vAlign w:val="bottom"/>
          </w:tcPr>
          <w:p w14:paraId="4730A60C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305EFFD0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4788A627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ภายใน </w:t>
            </w:r>
          </w:p>
          <w:p w14:paraId="605B0CF8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200D6807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rPr>
                <w:rFonts w:ascii="Angsana New" w:hAnsi="Angsana New"/>
                <w:color w:val="000000" w:themeColor="text1"/>
              </w:rPr>
            </w:pPr>
          </w:p>
          <w:p w14:paraId="3D5C9788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rPr>
                <w:rFonts w:ascii="Angsana New" w:hAnsi="Angsana New"/>
                <w:color w:val="000000" w:themeColor="text1"/>
              </w:rPr>
            </w:pPr>
          </w:p>
          <w:p w14:paraId="242DFEB8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1391A92B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5613A5AB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4AC78329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เกิน 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62FFA744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04" w:type="dxa"/>
            <w:vAlign w:val="bottom"/>
          </w:tcPr>
          <w:p w14:paraId="04C0C0B6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71ADB3E5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2FDB57B8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0CC10DAE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65368BE6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8A1DF87" w14:textId="77777777" w:rsidR="001202A3" w:rsidRPr="009A4179" w:rsidRDefault="001202A3" w:rsidP="009721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อัตราดอกเบี้ยที่แท้จริง</w:t>
            </w:r>
          </w:p>
        </w:tc>
      </w:tr>
      <w:tr w:rsidR="001202A3" w:rsidRPr="009A4179" w14:paraId="38D4235F" w14:textId="77777777" w:rsidTr="00972152">
        <w:trPr>
          <w:cantSplit/>
          <w:tblHeader/>
        </w:trPr>
        <w:tc>
          <w:tcPr>
            <w:tcW w:w="2760" w:type="dxa"/>
            <w:vAlign w:val="bottom"/>
          </w:tcPr>
          <w:p w14:paraId="7BA64B16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5412" w:type="dxa"/>
            <w:gridSpan w:val="6"/>
          </w:tcPr>
          <w:p w14:paraId="359B7E9C" w14:textId="77777777" w:rsidR="001202A3" w:rsidRPr="009A4179" w:rsidRDefault="001202A3" w:rsidP="0097215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2954E4A4" w14:textId="3ADADC9A" w:rsidR="001202A3" w:rsidRPr="009A4179" w:rsidRDefault="001202A3" w:rsidP="00972152">
            <w:pPr>
              <w:spacing w:line="300" w:lineRule="exact"/>
              <w:ind w:left="-138" w:right="-78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(</w:t>
            </w:r>
            <w:r w:rsidR="00E74C63" w:rsidRPr="009A4179">
              <w:rPr>
                <w:rFonts w:ascii="Angsana New" w:hAnsi="Angsana New" w:hint="cs"/>
                <w:color w:val="000000" w:themeColor="text1"/>
                <w:cs/>
              </w:rPr>
              <w:t>ร้อยละ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ต่อปี)</w:t>
            </w:r>
          </w:p>
        </w:tc>
      </w:tr>
      <w:tr w:rsidR="001202A3" w:rsidRPr="009A4179" w14:paraId="7F73D37B" w14:textId="77777777" w:rsidTr="00972152">
        <w:trPr>
          <w:cantSplit/>
        </w:trPr>
        <w:tc>
          <w:tcPr>
            <w:tcW w:w="2760" w:type="dxa"/>
            <w:vAlign w:val="bottom"/>
          </w:tcPr>
          <w:p w14:paraId="3D5DCB67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  <w:r w:rsidRPr="009A4179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</w:tcPr>
          <w:p w14:paraId="52510ABB" w14:textId="77777777" w:rsidR="001202A3" w:rsidRPr="009A4179" w:rsidRDefault="001202A3" w:rsidP="00972152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14:paraId="0A157962" w14:textId="77777777" w:rsidR="001202A3" w:rsidRPr="009A4179" w:rsidRDefault="001202A3" w:rsidP="00972152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14:paraId="74DE6915" w14:textId="77777777" w:rsidR="001202A3" w:rsidRPr="009A4179" w:rsidRDefault="001202A3" w:rsidP="00972152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4" w:type="dxa"/>
            <w:vAlign w:val="bottom"/>
          </w:tcPr>
          <w:p w14:paraId="13724B95" w14:textId="77777777" w:rsidR="001202A3" w:rsidRPr="009A4179" w:rsidRDefault="001202A3" w:rsidP="00972152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4" w:type="dxa"/>
            <w:vAlign w:val="bottom"/>
          </w:tcPr>
          <w:p w14:paraId="22CA5DD6" w14:textId="77777777" w:rsidR="001202A3" w:rsidRPr="009A4179" w:rsidRDefault="001202A3" w:rsidP="00972152">
            <w:pPr>
              <w:tabs>
                <w:tab w:val="decimal" w:pos="584"/>
                <w:tab w:val="decimal" w:pos="70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4" w:type="dxa"/>
            <w:vAlign w:val="bottom"/>
          </w:tcPr>
          <w:p w14:paraId="487E91E4" w14:textId="77777777" w:rsidR="001202A3" w:rsidRPr="009A4179" w:rsidRDefault="001202A3" w:rsidP="00972152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3AAFA5AE" w14:textId="77777777" w:rsidR="001202A3" w:rsidRPr="009A4179" w:rsidRDefault="001202A3" w:rsidP="00972152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1202A3" w:rsidRPr="009A4179" w14:paraId="39D886EA" w14:textId="77777777" w:rsidTr="00972152">
        <w:trPr>
          <w:cantSplit/>
        </w:trPr>
        <w:tc>
          <w:tcPr>
            <w:tcW w:w="2760" w:type="dxa"/>
            <w:vAlign w:val="bottom"/>
          </w:tcPr>
          <w:p w14:paraId="19851CA2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  <w:tc>
          <w:tcPr>
            <w:tcW w:w="800" w:type="dxa"/>
            <w:vAlign w:val="bottom"/>
          </w:tcPr>
          <w:p w14:paraId="22A82B93" w14:textId="77777777" w:rsidR="001202A3" w:rsidRPr="009A4179" w:rsidRDefault="001202A3" w:rsidP="00972152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800" w:type="dxa"/>
            <w:vAlign w:val="bottom"/>
          </w:tcPr>
          <w:p w14:paraId="289C6D23" w14:textId="77777777" w:rsidR="001202A3" w:rsidRPr="009A4179" w:rsidRDefault="001202A3" w:rsidP="00972152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14139D2D" w14:textId="77777777" w:rsidR="001202A3" w:rsidRPr="009A4179" w:rsidRDefault="001202A3" w:rsidP="00972152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4F81896F" w14:textId="77777777" w:rsidR="001202A3" w:rsidRPr="009A4179" w:rsidRDefault="001202A3" w:rsidP="00972152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1,275</w:t>
            </w:r>
          </w:p>
        </w:tc>
        <w:tc>
          <w:tcPr>
            <w:tcW w:w="1004" w:type="dxa"/>
            <w:vAlign w:val="bottom"/>
          </w:tcPr>
          <w:p w14:paraId="3782491B" w14:textId="77777777" w:rsidR="001202A3" w:rsidRPr="009A4179" w:rsidRDefault="001202A3" w:rsidP="00972152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18</w:t>
            </w:r>
          </w:p>
        </w:tc>
        <w:tc>
          <w:tcPr>
            <w:tcW w:w="1004" w:type="dxa"/>
            <w:vAlign w:val="bottom"/>
          </w:tcPr>
          <w:p w14:paraId="1C3B6C39" w14:textId="77777777" w:rsidR="001202A3" w:rsidRPr="009A4179" w:rsidRDefault="001202A3" w:rsidP="00972152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1,295</w:t>
            </w:r>
          </w:p>
        </w:tc>
        <w:tc>
          <w:tcPr>
            <w:tcW w:w="1170" w:type="dxa"/>
            <w:vAlign w:val="bottom"/>
          </w:tcPr>
          <w:p w14:paraId="2EB39143" w14:textId="77777777" w:rsidR="001202A3" w:rsidRPr="009A4179" w:rsidRDefault="001202A3" w:rsidP="0097215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0.15 - 1.10</w:t>
            </w:r>
          </w:p>
        </w:tc>
      </w:tr>
      <w:tr w:rsidR="001202A3" w:rsidRPr="009A4179" w14:paraId="33366B36" w14:textId="77777777" w:rsidTr="00972152">
        <w:trPr>
          <w:cantSplit/>
        </w:trPr>
        <w:tc>
          <w:tcPr>
            <w:tcW w:w="2760" w:type="dxa"/>
            <w:vAlign w:val="bottom"/>
          </w:tcPr>
          <w:p w14:paraId="42BC951A" w14:textId="5EBF101B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</w:t>
            </w:r>
            <w:r w:rsidR="0014326E" w:rsidRPr="009A4179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อื่น</w:t>
            </w:r>
          </w:p>
        </w:tc>
        <w:tc>
          <w:tcPr>
            <w:tcW w:w="800" w:type="dxa"/>
            <w:vAlign w:val="bottom"/>
          </w:tcPr>
          <w:p w14:paraId="57B0D4F8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35E715B8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7D3915B2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12025669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7EB9C0A6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1,513</w:t>
            </w:r>
          </w:p>
        </w:tc>
        <w:tc>
          <w:tcPr>
            <w:tcW w:w="1004" w:type="dxa"/>
            <w:vAlign w:val="bottom"/>
          </w:tcPr>
          <w:p w14:paraId="37209D96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1,513</w:t>
            </w:r>
          </w:p>
        </w:tc>
        <w:tc>
          <w:tcPr>
            <w:tcW w:w="1170" w:type="dxa"/>
            <w:vAlign w:val="bottom"/>
          </w:tcPr>
          <w:p w14:paraId="794A51F0" w14:textId="77777777" w:rsidR="001202A3" w:rsidRPr="009A4179" w:rsidRDefault="001202A3" w:rsidP="0097215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202A3" w:rsidRPr="009A4179" w14:paraId="4A70345D" w14:textId="77777777" w:rsidTr="00972152">
        <w:trPr>
          <w:cantSplit/>
        </w:trPr>
        <w:tc>
          <w:tcPr>
            <w:tcW w:w="2760" w:type="dxa"/>
            <w:vAlign w:val="bottom"/>
          </w:tcPr>
          <w:p w14:paraId="49BBB662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สินทรัพย์ที่เกิดจากสัญญา</w:t>
            </w:r>
          </w:p>
        </w:tc>
        <w:tc>
          <w:tcPr>
            <w:tcW w:w="800" w:type="dxa"/>
            <w:vAlign w:val="bottom"/>
          </w:tcPr>
          <w:p w14:paraId="4150972E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4BC4A7C9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5265AF52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2203CCCF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06D4E9E2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7,666</w:t>
            </w:r>
          </w:p>
        </w:tc>
        <w:tc>
          <w:tcPr>
            <w:tcW w:w="1004" w:type="dxa"/>
            <w:vAlign w:val="bottom"/>
          </w:tcPr>
          <w:p w14:paraId="311D3DEC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7,666</w:t>
            </w:r>
          </w:p>
        </w:tc>
        <w:tc>
          <w:tcPr>
            <w:tcW w:w="1170" w:type="dxa"/>
            <w:vAlign w:val="bottom"/>
          </w:tcPr>
          <w:p w14:paraId="49DD50C3" w14:textId="77777777" w:rsidR="001202A3" w:rsidRPr="009A4179" w:rsidRDefault="001202A3" w:rsidP="0097215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202A3" w:rsidRPr="009A4179" w14:paraId="60B29AAE" w14:textId="77777777" w:rsidTr="00972152">
        <w:trPr>
          <w:cantSplit/>
        </w:trPr>
        <w:tc>
          <w:tcPr>
            <w:tcW w:w="2760" w:type="dxa"/>
          </w:tcPr>
          <w:p w14:paraId="4D95A05D" w14:textId="77777777" w:rsidR="001202A3" w:rsidRPr="009A4179" w:rsidRDefault="001202A3" w:rsidP="00972152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เงินให้กู้ยืมระยะสั้นและเงินทดรองจ่าย</w:t>
            </w:r>
          </w:p>
        </w:tc>
        <w:tc>
          <w:tcPr>
            <w:tcW w:w="800" w:type="dxa"/>
            <w:vAlign w:val="bottom"/>
          </w:tcPr>
          <w:p w14:paraId="0035DBB1" w14:textId="77777777" w:rsidR="001202A3" w:rsidRPr="009A4179" w:rsidRDefault="001202A3" w:rsidP="00972152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2D39C8DA" w14:textId="77777777" w:rsidR="001202A3" w:rsidRPr="009A4179" w:rsidRDefault="001202A3" w:rsidP="00972152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1CDB2BD7" w14:textId="77777777" w:rsidR="001202A3" w:rsidRPr="009A4179" w:rsidRDefault="001202A3" w:rsidP="00972152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1F2D9466" w14:textId="77777777" w:rsidR="001202A3" w:rsidRPr="009A4179" w:rsidRDefault="001202A3" w:rsidP="00972152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145</w:t>
            </w:r>
          </w:p>
        </w:tc>
        <w:tc>
          <w:tcPr>
            <w:tcW w:w="1004" w:type="dxa"/>
            <w:vAlign w:val="bottom"/>
          </w:tcPr>
          <w:p w14:paraId="32A2D6DC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2C198C8A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145</w:t>
            </w:r>
          </w:p>
        </w:tc>
        <w:tc>
          <w:tcPr>
            <w:tcW w:w="1170" w:type="dxa"/>
            <w:vAlign w:val="bottom"/>
          </w:tcPr>
          <w:p w14:paraId="6B316312" w14:textId="77777777" w:rsidR="001202A3" w:rsidRPr="009A4179" w:rsidRDefault="001202A3" w:rsidP="0097215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MOR, MLR</w:t>
            </w:r>
          </w:p>
        </w:tc>
      </w:tr>
      <w:tr w:rsidR="001202A3" w:rsidRPr="009A4179" w14:paraId="335A8965" w14:textId="77777777" w:rsidTr="00972152">
        <w:trPr>
          <w:cantSplit/>
        </w:trPr>
        <w:tc>
          <w:tcPr>
            <w:tcW w:w="2760" w:type="dxa"/>
          </w:tcPr>
          <w:p w14:paraId="3EE4E9D7" w14:textId="77777777" w:rsidR="001202A3" w:rsidRPr="009A4179" w:rsidRDefault="001202A3" w:rsidP="00972152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0" w:type="dxa"/>
            <w:vAlign w:val="bottom"/>
          </w:tcPr>
          <w:p w14:paraId="6EEBB4C5" w14:textId="77777777" w:rsidR="001202A3" w:rsidRPr="009A4179" w:rsidRDefault="001202A3" w:rsidP="00972152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6382D756" w14:textId="77777777" w:rsidR="001202A3" w:rsidRPr="009A4179" w:rsidRDefault="001202A3" w:rsidP="00972152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2D8BDC21" w14:textId="77777777" w:rsidR="001202A3" w:rsidRPr="009A4179" w:rsidRDefault="001202A3" w:rsidP="00972152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6988A851" w14:textId="77777777" w:rsidR="001202A3" w:rsidRPr="009A4179" w:rsidRDefault="001202A3" w:rsidP="00972152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3AAE0C75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004" w:type="dxa"/>
            <w:vAlign w:val="bottom"/>
          </w:tcPr>
          <w:p w14:paraId="4220C6F6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170" w:type="dxa"/>
            <w:vAlign w:val="bottom"/>
          </w:tcPr>
          <w:p w14:paraId="7E7D98C4" w14:textId="77777777" w:rsidR="001202A3" w:rsidRPr="009A4179" w:rsidRDefault="001202A3" w:rsidP="0097215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202A3" w:rsidRPr="009A4179" w14:paraId="598FE876" w14:textId="77777777" w:rsidTr="00972152">
        <w:trPr>
          <w:cantSplit/>
          <w:trHeight w:val="171"/>
        </w:trPr>
        <w:tc>
          <w:tcPr>
            <w:tcW w:w="2760" w:type="dxa"/>
          </w:tcPr>
          <w:p w14:paraId="3355BAA3" w14:textId="77777777" w:rsidR="001202A3" w:rsidRPr="009A4179" w:rsidRDefault="001202A3" w:rsidP="00972152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00" w:type="dxa"/>
            <w:vAlign w:val="bottom"/>
          </w:tcPr>
          <w:p w14:paraId="7AE5DBF9" w14:textId="77777777" w:rsidR="001202A3" w:rsidRPr="009A4179" w:rsidRDefault="001202A3" w:rsidP="00972152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209</w:t>
            </w:r>
          </w:p>
        </w:tc>
        <w:tc>
          <w:tcPr>
            <w:tcW w:w="800" w:type="dxa"/>
            <w:vAlign w:val="bottom"/>
          </w:tcPr>
          <w:p w14:paraId="5F34DAB6" w14:textId="77777777" w:rsidR="001202A3" w:rsidRPr="009A4179" w:rsidRDefault="001202A3" w:rsidP="00972152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09B770AE" w14:textId="77777777" w:rsidR="001202A3" w:rsidRPr="009A4179" w:rsidRDefault="001202A3" w:rsidP="00972152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5D6A80A7" w14:textId="77777777" w:rsidR="001202A3" w:rsidRPr="009A4179" w:rsidRDefault="001202A3" w:rsidP="00972152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59D65E68" w14:textId="77777777" w:rsidR="001202A3" w:rsidRPr="009A4179" w:rsidRDefault="001202A3" w:rsidP="00972152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0FF0B086" w14:textId="77777777" w:rsidR="001202A3" w:rsidRPr="009A4179" w:rsidRDefault="001202A3" w:rsidP="00972152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209</w:t>
            </w:r>
          </w:p>
        </w:tc>
        <w:tc>
          <w:tcPr>
            <w:tcW w:w="1170" w:type="dxa"/>
            <w:vAlign w:val="bottom"/>
          </w:tcPr>
          <w:p w14:paraId="1FB0B802" w14:textId="77777777" w:rsidR="001202A3" w:rsidRPr="009A4179" w:rsidRDefault="001202A3" w:rsidP="0097215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0.90 - 1.23</w:t>
            </w:r>
          </w:p>
        </w:tc>
      </w:tr>
      <w:tr w:rsidR="001202A3" w:rsidRPr="009A4179" w14:paraId="108D4114" w14:textId="77777777" w:rsidTr="00972152">
        <w:trPr>
          <w:cantSplit/>
          <w:trHeight w:val="171"/>
        </w:trPr>
        <w:tc>
          <w:tcPr>
            <w:tcW w:w="2760" w:type="dxa"/>
          </w:tcPr>
          <w:p w14:paraId="00D5D881" w14:textId="77777777" w:rsidR="001202A3" w:rsidRPr="009A4179" w:rsidRDefault="001202A3" w:rsidP="00972152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00" w:type="dxa"/>
            <w:vAlign w:val="bottom"/>
          </w:tcPr>
          <w:p w14:paraId="26DF73FA" w14:textId="77777777" w:rsidR="001202A3" w:rsidRPr="009A4179" w:rsidRDefault="001202A3" w:rsidP="00972152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6571109E" w14:textId="77777777" w:rsidR="001202A3" w:rsidRPr="009A4179" w:rsidRDefault="001202A3" w:rsidP="00972152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3D9757BA" w14:textId="77777777" w:rsidR="001202A3" w:rsidRPr="009A4179" w:rsidRDefault="001202A3" w:rsidP="00972152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720D3FF4" w14:textId="77777777" w:rsidR="001202A3" w:rsidRPr="009A4179" w:rsidRDefault="001202A3" w:rsidP="00972152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015B5520" w14:textId="77777777" w:rsidR="001202A3" w:rsidRPr="009A4179" w:rsidRDefault="001202A3" w:rsidP="00972152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1004" w:type="dxa"/>
            <w:vAlign w:val="bottom"/>
          </w:tcPr>
          <w:p w14:paraId="27DD6C3E" w14:textId="77777777" w:rsidR="001202A3" w:rsidRPr="009A4179" w:rsidRDefault="001202A3" w:rsidP="00972152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1170" w:type="dxa"/>
            <w:vAlign w:val="bottom"/>
          </w:tcPr>
          <w:p w14:paraId="748E422A" w14:textId="77777777" w:rsidR="001202A3" w:rsidRPr="009A4179" w:rsidRDefault="001202A3" w:rsidP="0097215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202A3" w:rsidRPr="009A4179" w14:paraId="31BD4E0D" w14:textId="77777777" w:rsidTr="00972152">
        <w:trPr>
          <w:cantSplit/>
        </w:trPr>
        <w:tc>
          <w:tcPr>
            <w:tcW w:w="2760" w:type="dxa"/>
          </w:tcPr>
          <w:p w14:paraId="16066938" w14:textId="77777777" w:rsidR="001202A3" w:rsidRPr="009A4179" w:rsidRDefault="001202A3" w:rsidP="00972152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เงินให้กู้ยืมระยะยาว</w:t>
            </w:r>
          </w:p>
        </w:tc>
        <w:tc>
          <w:tcPr>
            <w:tcW w:w="800" w:type="dxa"/>
            <w:vAlign w:val="bottom"/>
          </w:tcPr>
          <w:p w14:paraId="0EFF51BA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73EF11E0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358DBF41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16</w:t>
            </w:r>
          </w:p>
        </w:tc>
        <w:tc>
          <w:tcPr>
            <w:tcW w:w="1004" w:type="dxa"/>
            <w:vAlign w:val="bottom"/>
          </w:tcPr>
          <w:p w14:paraId="19EEE447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179</w:t>
            </w:r>
          </w:p>
        </w:tc>
        <w:tc>
          <w:tcPr>
            <w:tcW w:w="1004" w:type="dxa"/>
            <w:vAlign w:val="bottom"/>
          </w:tcPr>
          <w:p w14:paraId="7CB82C17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40806651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195</w:t>
            </w:r>
          </w:p>
        </w:tc>
        <w:tc>
          <w:tcPr>
            <w:tcW w:w="1170" w:type="dxa"/>
            <w:vAlign w:val="bottom"/>
          </w:tcPr>
          <w:p w14:paraId="18E203ED" w14:textId="77777777" w:rsidR="001202A3" w:rsidRPr="009A4179" w:rsidRDefault="001202A3" w:rsidP="00972152">
            <w:pPr>
              <w:spacing w:line="300" w:lineRule="exact"/>
              <w:ind w:left="-179" w:right="-131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MLR, 7.12</w:t>
            </w:r>
          </w:p>
        </w:tc>
      </w:tr>
      <w:tr w:rsidR="001202A3" w:rsidRPr="009A4179" w14:paraId="6CC642FE" w14:textId="77777777" w:rsidTr="00972152">
        <w:trPr>
          <w:cantSplit/>
        </w:trPr>
        <w:tc>
          <w:tcPr>
            <w:tcW w:w="2760" w:type="dxa"/>
          </w:tcPr>
          <w:p w14:paraId="46680FFB" w14:textId="77777777" w:rsidR="001202A3" w:rsidRPr="009A4179" w:rsidRDefault="001202A3" w:rsidP="00972152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2139E00F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211</w:t>
            </w:r>
          </w:p>
        </w:tc>
        <w:tc>
          <w:tcPr>
            <w:tcW w:w="800" w:type="dxa"/>
            <w:vAlign w:val="bottom"/>
          </w:tcPr>
          <w:p w14:paraId="44556B0D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1BF8B621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16</w:t>
            </w:r>
          </w:p>
        </w:tc>
        <w:tc>
          <w:tcPr>
            <w:tcW w:w="1004" w:type="dxa"/>
            <w:vAlign w:val="bottom"/>
          </w:tcPr>
          <w:p w14:paraId="2F6FD2C0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1,599</w:t>
            </w:r>
          </w:p>
        </w:tc>
        <w:tc>
          <w:tcPr>
            <w:tcW w:w="1004" w:type="dxa"/>
            <w:vAlign w:val="bottom"/>
          </w:tcPr>
          <w:p w14:paraId="6FF4E384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9,215</w:t>
            </w:r>
          </w:p>
        </w:tc>
        <w:tc>
          <w:tcPr>
            <w:tcW w:w="1004" w:type="dxa"/>
            <w:vAlign w:val="bottom"/>
          </w:tcPr>
          <w:p w14:paraId="20C94201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11,041</w:t>
            </w:r>
          </w:p>
        </w:tc>
        <w:tc>
          <w:tcPr>
            <w:tcW w:w="1170" w:type="dxa"/>
            <w:vAlign w:val="bottom"/>
          </w:tcPr>
          <w:p w14:paraId="63F5EE5D" w14:textId="77777777" w:rsidR="001202A3" w:rsidRPr="009A4179" w:rsidRDefault="001202A3" w:rsidP="0097215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1202A3" w:rsidRPr="009A4179" w14:paraId="2D45041E" w14:textId="77777777" w:rsidTr="00972152">
        <w:trPr>
          <w:cantSplit/>
        </w:trPr>
        <w:tc>
          <w:tcPr>
            <w:tcW w:w="2760" w:type="dxa"/>
            <w:vAlign w:val="bottom"/>
          </w:tcPr>
          <w:p w14:paraId="0D0508FB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15363EA8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  <w:vAlign w:val="bottom"/>
          </w:tcPr>
          <w:p w14:paraId="5D0E72B8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  <w:vAlign w:val="bottom"/>
          </w:tcPr>
          <w:p w14:paraId="0E53E5D2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4" w:type="dxa"/>
            <w:vAlign w:val="bottom"/>
          </w:tcPr>
          <w:p w14:paraId="43A46F1F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4" w:type="dxa"/>
            <w:vAlign w:val="bottom"/>
          </w:tcPr>
          <w:p w14:paraId="1647DD31" w14:textId="77777777" w:rsidR="001202A3" w:rsidRPr="009A4179" w:rsidRDefault="001202A3" w:rsidP="00972152">
            <w:pPr>
              <w:tabs>
                <w:tab w:val="decimal" w:pos="584"/>
              </w:tabs>
              <w:ind w:left="-13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4" w:type="dxa"/>
            <w:vAlign w:val="bottom"/>
          </w:tcPr>
          <w:p w14:paraId="5DFD6DFA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5E70ED1B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1202A3" w:rsidRPr="009A4179" w14:paraId="25B6CD58" w14:textId="77777777" w:rsidTr="00972152">
        <w:trPr>
          <w:cantSplit/>
        </w:trPr>
        <w:tc>
          <w:tcPr>
            <w:tcW w:w="2760" w:type="dxa"/>
            <w:vAlign w:val="bottom"/>
          </w:tcPr>
          <w:p w14:paraId="4BBBCE89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             ระยะสั้นจากสถาบันการเงิน</w:t>
            </w:r>
          </w:p>
        </w:tc>
        <w:tc>
          <w:tcPr>
            <w:tcW w:w="800" w:type="dxa"/>
            <w:vAlign w:val="bottom"/>
          </w:tcPr>
          <w:p w14:paraId="7EEF3D3A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48</w:t>
            </w:r>
          </w:p>
        </w:tc>
        <w:tc>
          <w:tcPr>
            <w:tcW w:w="800" w:type="dxa"/>
            <w:vAlign w:val="bottom"/>
          </w:tcPr>
          <w:p w14:paraId="3B0CC3A5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73BA683B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513D90B9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3,174</w:t>
            </w:r>
          </w:p>
        </w:tc>
        <w:tc>
          <w:tcPr>
            <w:tcW w:w="1004" w:type="dxa"/>
            <w:vAlign w:val="bottom"/>
          </w:tcPr>
          <w:p w14:paraId="41E5FB9F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2EF2EA9D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3,222</w:t>
            </w:r>
          </w:p>
        </w:tc>
        <w:tc>
          <w:tcPr>
            <w:tcW w:w="1170" w:type="dxa"/>
            <w:vAlign w:val="bottom"/>
          </w:tcPr>
          <w:p w14:paraId="381F596F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หมายเหตุ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22</w:t>
            </w:r>
          </w:p>
        </w:tc>
      </w:tr>
      <w:tr w:rsidR="001202A3" w:rsidRPr="009A4179" w14:paraId="2C412A40" w14:textId="77777777" w:rsidTr="00972152">
        <w:trPr>
          <w:cantSplit/>
        </w:trPr>
        <w:tc>
          <w:tcPr>
            <w:tcW w:w="2760" w:type="dxa"/>
            <w:vAlign w:val="bottom"/>
          </w:tcPr>
          <w:p w14:paraId="70F07086" w14:textId="62D9B918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</w:t>
            </w:r>
            <w:r w:rsidR="0014326E" w:rsidRPr="009A4179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อื่น</w:t>
            </w:r>
          </w:p>
        </w:tc>
        <w:tc>
          <w:tcPr>
            <w:tcW w:w="800" w:type="dxa"/>
            <w:vAlign w:val="bottom"/>
          </w:tcPr>
          <w:p w14:paraId="5319B06D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1B92273B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50F7CFE9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4DEFF071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08E7EDE1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4,679</w:t>
            </w:r>
          </w:p>
        </w:tc>
        <w:tc>
          <w:tcPr>
            <w:tcW w:w="1004" w:type="dxa"/>
            <w:vAlign w:val="bottom"/>
          </w:tcPr>
          <w:p w14:paraId="449D8783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4,679</w:t>
            </w:r>
          </w:p>
        </w:tc>
        <w:tc>
          <w:tcPr>
            <w:tcW w:w="1170" w:type="dxa"/>
            <w:vAlign w:val="bottom"/>
          </w:tcPr>
          <w:p w14:paraId="6A647DF6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202A3" w:rsidRPr="009A4179" w14:paraId="21EB1426" w14:textId="77777777" w:rsidTr="00972152">
        <w:trPr>
          <w:cantSplit/>
        </w:trPr>
        <w:tc>
          <w:tcPr>
            <w:tcW w:w="2760" w:type="dxa"/>
            <w:vAlign w:val="bottom"/>
          </w:tcPr>
          <w:p w14:paraId="5AFE9198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หนี้สินที่เกิดจากสัญญา</w:t>
            </w:r>
          </w:p>
        </w:tc>
        <w:tc>
          <w:tcPr>
            <w:tcW w:w="800" w:type="dxa"/>
            <w:vAlign w:val="bottom"/>
          </w:tcPr>
          <w:p w14:paraId="732464D5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563D3FCE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06C5A891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67E07746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294CA5E7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3,544</w:t>
            </w:r>
          </w:p>
        </w:tc>
        <w:tc>
          <w:tcPr>
            <w:tcW w:w="1004" w:type="dxa"/>
            <w:vAlign w:val="bottom"/>
          </w:tcPr>
          <w:p w14:paraId="7C8550DA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3,544</w:t>
            </w:r>
          </w:p>
        </w:tc>
        <w:tc>
          <w:tcPr>
            <w:tcW w:w="1170" w:type="dxa"/>
            <w:vAlign w:val="bottom"/>
          </w:tcPr>
          <w:p w14:paraId="217BB568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202A3" w:rsidRPr="009A4179" w14:paraId="0BEB5F8D" w14:textId="77777777" w:rsidTr="00972152">
        <w:trPr>
          <w:cantSplit/>
        </w:trPr>
        <w:tc>
          <w:tcPr>
            <w:tcW w:w="2760" w:type="dxa"/>
            <w:vAlign w:val="bottom"/>
          </w:tcPr>
          <w:p w14:paraId="5270C694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800" w:type="dxa"/>
            <w:vAlign w:val="bottom"/>
          </w:tcPr>
          <w:p w14:paraId="4B7EEE43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53</w:t>
            </w:r>
          </w:p>
        </w:tc>
        <w:tc>
          <w:tcPr>
            <w:tcW w:w="800" w:type="dxa"/>
            <w:vAlign w:val="bottom"/>
          </w:tcPr>
          <w:p w14:paraId="5F8759A7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90</w:t>
            </w:r>
          </w:p>
        </w:tc>
        <w:tc>
          <w:tcPr>
            <w:tcW w:w="800" w:type="dxa"/>
            <w:vAlign w:val="bottom"/>
          </w:tcPr>
          <w:p w14:paraId="66874949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109</w:t>
            </w:r>
          </w:p>
        </w:tc>
        <w:tc>
          <w:tcPr>
            <w:tcW w:w="1004" w:type="dxa"/>
            <w:vAlign w:val="bottom"/>
          </w:tcPr>
          <w:p w14:paraId="6F136BC1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5719BD14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11778CBF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252</w:t>
            </w:r>
          </w:p>
        </w:tc>
        <w:tc>
          <w:tcPr>
            <w:tcW w:w="1170" w:type="dxa"/>
            <w:vAlign w:val="bottom"/>
          </w:tcPr>
          <w:p w14:paraId="325F451E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2.40 - 8.54</w:t>
            </w:r>
          </w:p>
        </w:tc>
      </w:tr>
      <w:tr w:rsidR="001202A3" w:rsidRPr="009A4179" w14:paraId="27F38D4F" w14:textId="77777777" w:rsidTr="00972152">
        <w:trPr>
          <w:cantSplit/>
        </w:trPr>
        <w:tc>
          <w:tcPr>
            <w:tcW w:w="2760" w:type="dxa"/>
            <w:vAlign w:val="bottom"/>
          </w:tcPr>
          <w:p w14:paraId="5FBD5AEB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เงินกู้ยืมระยะสั้น</w:t>
            </w:r>
          </w:p>
        </w:tc>
        <w:tc>
          <w:tcPr>
            <w:tcW w:w="800" w:type="dxa"/>
            <w:vAlign w:val="bottom"/>
          </w:tcPr>
          <w:p w14:paraId="7E55DA22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238</w:t>
            </w:r>
          </w:p>
        </w:tc>
        <w:tc>
          <w:tcPr>
            <w:tcW w:w="800" w:type="dxa"/>
            <w:vAlign w:val="bottom"/>
          </w:tcPr>
          <w:p w14:paraId="3E9E58B7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5BBE42D0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2D1619B4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43E4D6B2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3D0D4F5E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238</w:t>
            </w:r>
          </w:p>
        </w:tc>
        <w:tc>
          <w:tcPr>
            <w:tcW w:w="1170" w:type="dxa"/>
            <w:vAlign w:val="bottom"/>
          </w:tcPr>
          <w:p w14:paraId="42AAA7C8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3.90 - 6.90</w:t>
            </w:r>
          </w:p>
        </w:tc>
      </w:tr>
      <w:tr w:rsidR="001202A3" w:rsidRPr="009A4179" w14:paraId="6A6BA646" w14:textId="77777777" w:rsidTr="00972152">
        <w:trPr>
          <w:cantSplit/>
        </w:trPr>
        <w:tc>
          <w:tcPr>
            <w:tcW w:w="2760" w:type="dxa"/>
            <w:shd w:val="clear" w:color="auto" w:fill="auto"/>
            <w:vAlign w:val="bottom"/>
          </w:tcPr>
          <w:p w14:paraId="4580C785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เงินกู้ยืมระยะยาวจากธนาคาร</w:t>
            </w:r>
          </w:p>
        </w:tc>
        <w:tc>
          <w:tcPr>
            <w:tcW w:w="800" w:type="dxa"/>
            <w:vAlign w:val="bottom"/>
          </w:tcPr>
          <w:p w14:paraId="78731F84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738D01DD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038D5F52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618E6CC8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2,324</w:t>
            </w:r>
          </w:p>
        </w:tc>
        <w:tc>
          <w:tcPr>
            <w:tcW w:w="1004" w:type="dxa"/>
            <w:vAlign w:val="bottom"/>
          </w:tcPr>
          <w:p w14:paraId="2FF02400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2AA1EAB2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2,324</w:t>
            </w:r>
          </w:p>
        </w:tc>
        <w:tc>
          <w:tcPr>
            <w:tcW w:w="1170" w:type="dxa"/>
            <w:vAlign w:val="bottom"/>
          </w:tcPr>
          <w:p w14:paraId="20B56836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หมายเหตุ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25</w:t>
            </w:r>
          </w:p>
        </w:tc>
      </w:tr>
      <w:tr w:rsidR="001202A3" w:rsidRPr="009A4179" w14:paraId="5BCFE119" w14:textId="77777777" w:rsidTr="00972152">
        <w:trPr>
          <w:cantSplit/>
        </w:trPr>
        <w:tc>
          <w:tcPr>
            <w:tcW w:w="2760" w:type="dxa"/>
            <w:shd w:val="clear" w:color="auto" w:fill="auto"/>
            <w:vAlign w:val="bottom"/>
          </w:tcPr>
          <w:p w14:paraId="3ED6B049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ind w:left="165" w:hanging="165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800" w:type="dxa"/>
            <w:vAlign w:val="bottom"/>
          </w:tcPr>
          <w:p w14:paraId="4D35A6BA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1E4A0EFB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62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1A2D6BC2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5B8BAA45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18100D22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3AD492B1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76</w:t>
            </w:r>
          </w:p>
        </w:tc>
        <w:tc>
          <w:tcPr>
            <w:tcW w:w="1170" w:type="dxa"/>
            <w:vAlign w:val="bottom"/>
          </w:tcPr>
          <w:p w14:paraId="080C52C4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4.50 - 6.90</w:t>
            </w:r>
          </w:p>
        </w:tc>
      </w:tr>
      <w:tr w:rsidR="001202A3" w:rsidRPr="009A4179" w14:paraId="7092D5E3" w14:textId="77777777" w:rsidTr="00972152">
        <w:trPr>
          <w:cantSplit/>
        </w:trPr>
        <w:tc>
          <w:tcPr>
            <w:tcW w:w="2760" w:type="dxa"/>
            <w:shd w:val="clear" w:color="auto" w:fill="auto"/>
            <w:vAlign w:val="bottom"/>
          </w:tcPr>
          <w:p w14:paraId="50FB6940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หุ้นกู้</w:t>
            </w:r>
          </w:p>
        </w:tc>
        <w:tc>
          <w:tcPr>
            <w:tcW w:w="800" w:type="dxa"/>
            <w:vAlign w:val="bottom"/>
          </w:tcPr>
          <w:p w14:paraId="5801AF0A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496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53A4F6F6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408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7AA31D85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5EB07592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329B3E6D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08B6B404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904</w:t>
            </w:r>
          </w:p>
        </w:tc>
        <w:tc>
          <w:tcPr>
            <w:tcW w:w="1170" w:type="dxa"/>
            <w:vAlign w:val="bottom"/>
          </w:tcPr>
          <w:p w14:paraId="6424BDD1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7.74 - 7.75</w:t>
            </w:r>
          </w:p>
        </w:tc>
      </w:tr>
      <w:tr w:rsidR="001202A3" w:rsidRPr="009A4179" w14:paraId="1B24F7AD" w14:textId="77777777" w:rsidTr="00972152">
        <w:trPr>
          <w:cantSplit/>
        </w:trPr>
        <w:tc>
          <w:tcPr>
            <w:tcW w:w="2760" w:type="dxa"/>
            <w:shd w:val="clear" w:color="auto" w:fill="auto"/>
            <w:vAlign w:val="bottom"/>
          </w:tcPr>
          <w:p w14:paraId="4C2452EF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  <w:vAlign w:val="bottom"/>
          </w:tcPr>
          <w:p w14:paraId="288E8333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849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7E4C1656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560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4801E724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109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0C0D1A56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5,498</w:t>
            </w:r>
          </w:p>
        </w:tc>
        <w:tc>
          <w:tcPr>
            <w:tcW w:w="1004" w:type="dxa"/>
            <w:vAlign w:val="bottom"/>
          </w:tcPr>
          <w:p w14:paraId="6DB808F1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8,223</w:t>
            </w:r>
          </w:p>
        </w:tc>
        <w:tc>
          <w:tcPr>
            <w:tcW w:w="1004" w:type="dxa"/>
            <w:vAlign w:val="bottom"/>
          </w:tcPr>
          <w:p w14:paraId="483BEC21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15,239</w:t>
            </w:r>
          </w:p>
        </w:tc>
        <w:tc>
          <w:tcPr>
            <w:tcW w:w="1170" w:type="dxa"/>
            <w:vAlign w:val="bottom"/>
          </w:tcPr>
          <w:p w14:paraId="3DDE7B17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3AC52AD0" w14:textId="77777777" w:rsidR="001202A3" w:rsidRPr="009A4179" w:rsidRDefault="001202A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color w:val="000000" w:themeColor="text1"/>
          <w:sz w:val="32"/>
          <w:szCs w:val="32"/>
        </w:rPr>
      </w:pPr>
    </w:p>
    <w:p w14:paraId="0A18D517" w14:textId="77777777" w:rsidR="001202A3" w:rsidRPr="009A4179" w:rsidRDefault="001202A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color w:val="000000" w:themeColor="text1"/>
          <w:sz w:val="32"/>
          <w:szCs w:val="32"/>
        </w:rPr>
      </w:pPr>
    </w:p>
    <w:p w14:paraId="0A5C2DED" w14:textId="7AFB8F4D" w:rsidR="00136EFA" w:rsidRPr="009A4179" w:rsidRDefault="00136E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color w:val="000000" w:themeColor="text1"/>
          <w:sz w:val="32"/>
          <w:szCs w:val="32"/>
        </w:rPr>
      </w:pPr>
    </w:p>
    <w:p w14:paraId="1FB563B4" w14:textId="63E878BE" w:rsidR="00431E4D" w:rsidRPr="009A4179" w:rsidRDefault="00431E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i/>
          <w:iCs/>
          <w:color w:val="000000" w:themeColor="text1"/>
          <w:sz w:val="32"/>
          <w:szCs w:val="32"/>
        </w:rPr>
        <w:br w:type="page"/>
      </w:r>
    </w:p>
    <w:tbl>
      <w:tblPr>
        <w:tblW w:w="925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60"/>
        <w:gridCol w:w="800"/>
        <w:gridCol w:w="800"/>
        <w:gridCol w:w="800"/>
        <w:gridCol w:w="960"/>
        <w:gridCol w:w="946"/>
        <w:gridCol w:w="944"/>
        <w:gridCol w:w="1245"/>
      </w:tblGrid>
      <w:tr w:rsidR="002D75DC" w:rsidRPr="009A4179" w14:paraId="63FDD29E" w14:textId="77777777" w:rsidTr="006226AB">
        <w:trPr>
          <w:cantSplit/>
          <w:tblHeader/>
        </w:trPr>
        <w:tc>
          <w:tcPr>
            <w:tcW w:w="2760" w:type="dxa"/>
            <w:vAlign w:val="bottom"/>
          </w:tcPr>
          <w:p w14:paraId="4C340B47" w14:textId="77777777" w:rsidR="0050133A" w:rsidRPr="009A4179" w:rsidRDefault="0050133A" w:rsidP="002C37DC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6495" w:type="dxa"/>
            <w:gridSpan w:val="7"/>
          </w:tcPr>
          <w:p w14:paraId="03A17478" w14:textId="77777777" w:rsidR="0050133A" w:rsidRPr="009A4179" w:rsidRDefault="0050133A" w:rsidP="002C37DC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ล้านบาท</w:t>
            </w:r>
            <w:r w:rsidRPr="009A4179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2D75DC" w:rsidRPr="009A4179" w14:paraId="55F4D254" w14:textId="77777777" w:rsidTr="006226AB">
        <w:trPr>
          <w:cantSplit/>
          <w:tblHeader/>
        </w:trPr>
        <w:tc>
          <w:tcPr>
            <w:tcW w:w="2760" w:type="dxa"/>
            <w:vAlign w:val="bottom"/>
          </w:tcPr>
          <w:p w14:paraId="1B85EBFD" w14:textId="77777777" w:rsidR="0050133A" w:rsidRPr="009A4179" w:rsidRDefault="0050133A" w:rsidP="002C37DC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5250" w:type="dxa"/>
            <w:gridSpan w:val="6"/>
          </w:tcPr>
          <w:p w14:paraId="7BBB14A9" w14:textId="4593E680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  <w:tc>
          <w:tcPr>
            <w:tcW w:w="1242" w:type="dxa"/>
          </w:tcPr>
          <w:p w14:paraId="531489BC" w14:textId="77777777" w:rsidR="0050133A" w:rsidRPr="009A4179" w:rsidRDefault="0050133A" w:rsidP="002C37DC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</w:tr>
      <w:tr w:rsidR="002D75DC" w:rsidRPr="009A4179" w14:paraId="0519FEB3" w14:textId="77777777" w:rsidTr="006226AB">
        <w:trPr>
          <w:cantSplit/>
          <w:tblHeader/>
        </w:trPr>
        <w:tc>
          <w:tcPr>
            <w:tcW w:w="2760" w:type="dxa"/>
            <w:vAlign w:val="bottom"/>
          </w:tcPr>
          <w:p w14:paraId="2C35C2F9" w14:textId="77777777" w:rsidR="0050133A" w:rsidRPr="009A4179" w:rsidRDefault="0050133A" w:rsidP="002C37DC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5250" w:type="dxa"/>
            <w:gridSpan w:val="6"/>
          </w:tcPr>
          <w:p w14:paraId="258597DC" w14:textId="350D11FE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="00A41CA5" w:rsidRPr="009A4179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1242" w:type="dxa"/>
          </w:tcPr>
          <w:p w14:paraId="111F9EC1" w14:textId="77777777" w:rsidR="0050133A" w:rsidRPr="009A4179" w:rsidRDefault="0050133A" w:rsidP="002C37DC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</w:tr>
      <w:tr w:rsidR="002D75DC" w:rsidRPr="009A4179" w14:paraId="4DAA16DE" w14:textId="77777777" w:rsidTr="006226AB">
        <w:trPr>
          <w:cantSplit/>
          <w:tblHeader/>
        </w:trPr>
        <w:tc>
          <w:tcPr>
            <w:tcW w:w="2760" w:type="dxa"/>
            <w:vAlign w:val="bottom"/>
          </w:tcPr>
          <w:p w14:paraId="514CCF6D" w14:textId="77777777" w:rsidR="0050133A" w:rsidRPr="009A4179" w:rsidRDefault="0050133A" w:rsidP="002C37DC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2400" w:type="dxa"/>
            <w:gridSpan w:val="3"/>
          </w:tcPr>
          <w:p w14:paraId="0ABE5D7F" w14:textId="77777777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960" w:type="dxa"/>
            <w:vMerge w:val="restart"/>
          </w:tcPr>
          <w:p w14:paraId="44157CE5" w14:textId="77777777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46" w:type="dxa"/>
          </w:tcPr>
          <w:p w14:paraId="07653A08" w14:textId="77777777" w:rsidR="0050133A" w:rsidRPr="009A4179" w:rsidRDefault="0050133A" w:rsidP="002C37D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4" w:type="dxa"/>
          </w:tcPr>
          <w:p w14:paraId="516FFA68" w14:textId="77777777" w:rsidR="0050133A" w:rsidRPr="009A4179" w:rsidRDefault="0050133A" w:rsidP="002C37DC">
            <w:pPr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42" w:type="dxa"/>
          </w:tcPr>
          <w:p w14:paraId="4FE635C8" w14:textId="77777777" w:rsidR="0050133A" w:rsidRPr="009A4179" w:rsidRDefault="0050133A" w:rsidP="002C37DC">
            <w:pPr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2D75DC" w:rsidRPr="009A4179" w14:paraId="6191057B" w14:textId="77777777" w:rsidTr="006226AB">
        <w:trPr>
          <w:cantSplit/>
          <w:tblHeader/>
        </w:trPr>
        <w:tc>
          <w:tcPr>
            <w:tcW w:w="2760" w:type="dxa"/>
            <w:vAlign w:val="bottom"/>
          </w:tcPr>
          <w:p w14:paraId="113C1AFE" w14:textId="77777777" w:rsidR="0050133A" w:rsidRPr="009A4179" w:rsidRDefault="0050133A" w:rsidP="002C37DC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49E43BAB" w14:textId="77777777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53D1EE34" w14:textId="77777777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ภายใน </w:t>
            </w:r>
          </w:p>
          <w:p w14:paraId="37AC2DFD" w14:textId="77777777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636D085E" w14:textId="77777777" w:rsidR="0050133A" w:rsidRPr="009A4179" w:rsidRDefault="0050133A" w:rsidP="002C37DC">
            <w:pPr>
              <w:pBdr>
                <w:bottom w:val="single" w:sz="4" w:space="1" w:color="auto"/>
              </w:pBdr>
              <w:rPr>
                <w:rFonts w:ascii="Angsana New" w:hAnsi="Angsana New"/>
                <w:color w:val="000000" w:themeColor="text1"/>
              </w:rPr>
            </w:pPr>
          </w:p>
          <w:p w14:paraId="68E6E699" w14:textId="77777777" w:rsidR="0050133A" w:rsidRPr="009A4179" w:rsidRDefault="0050133A" w:rsidP="002C37DC">
            <w:pPr>
              <w:pBdr>
                <w:bottom w:val="single" w:sz="4" w:space="1" w:color="auto"/>
              </w:pBdr>
              <w:rPr>
                <w:rFonts w:ascii="Angsana New" w:hAnsi="Angsana New"/>
                <w:color w:val="000000" w:themeColor="text1"/>
              </w:rPr>
            </w:pPr>
          </w:p>
          <w:p w14:paraId="7D295D5C" w14:textId="77777777" w:rsidR="0050133A" w:rsidRPr="009A4179" w:rsidRDefault="0050133A" w:rsidP="00993F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36EF9433" w14:textId="77777777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20153315" w14:textId="77777777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68557C33" w14:textId="77777777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เกิน 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ปี</w:t>
            </w:r>
          </w:p>
        </w:tc>
        <w:tc>
          <w:tcPr>
            <w:tcW w:w="960" w:type="dxa"/>
            <w:vMerge/>
            <w:vAlign w:val="bottom"/>
          </w:tcPr>
          <w:p w14:paraId="328AACFC" w14:textId="77777777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46" w:type="dxa"/>
            <w:vAlign w:val="bottom"/>
          </w:tcPr>
          <w:p w14:paraId="0D1B0E13" w14:textId="77777777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61F7B02A" w14:textId="77777777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ไม่มีอัตราดอกเบี้ย</w:t>
            </w:r>
          </w:p>
        </w:tc>
        <w:tc>
          <w:tcPr>
            <w:tcW w:w="944" w:type="dxa"/>
            <w:vAlign w:val="bottom"/>
          </w:tcPr>
          <w:p w14:paraId="762E1D1C" w14:textId="77777777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621FC3EA" w14:textId="77777777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77ABD4E0" w14:textId="77777777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42" w:type="dxa"/>
            <w:vAlign w:val="bottom"/>
          </w:tcPr>
          <w:p w14:paraId="161292A8" w14:textId="77777777" w:rsidR="0050133A" w:rsidRPr="009A4179" w:rsidRDefault="0050133A" w:rsidP="002C37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อัตราดอกเบี้ยที่แท้จริง</w:t>
            </w:r>
          </w:p>
        </w:tc>
      </w:tr>
      <w:tr w:rsidR="002D75DC" w:rsidRPr="009A4179" w14:paraId="296CEDAC" w14:textId="77777777" w:rsidTr="006226AB">
        <w:trPr>
          <w:cantSplit/>
          <w:tblHeader/>
        </w:trPr>
        <w:tc>
          <w:tcPr>
            <w:tcW w:w="2760" w:type="dxa"/>
            <w:vAlign w:val="bottom"/>
          </w:tcPr>
          <w:p w14:paraId="138C2058" w14:textId="77777777" w:rsidR="0050133A" w:rsidRPr="009A4179" w:rsidRDefault="0050133A" w:rsidP="002C37DC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5250" w:type="dxa"/>
            <w:gridSpan w:val="6"/>
          </w:tcPr>
          <w:p w14:paraId="01C18F96" w14:textId="77777777" w:rsidR="0050133A" w:rsidRPr="009A4179" w:rsidRDefault="0050133A" w:rsidP="002C37DC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42" w:type="dxa"/>
          </w:tcPr>
          <w:p w14:paraId="79AE2922" w14:textId="576BB623" w:rsidR="0050133A" w:rsidRPr="009A4179" w:rsidRDefault="0050133A" w:rsidP="002C37DC">
            <w:pPr>
              <w:ind w:left="-138" w:right="-78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(</w:t>
            </w:r>
            <w:r w:rsidR="007D78B3" w:rsidRPr="009A4179">
              <w:rPr>
                <w:rFonts w:ascii="Angsana New" w:hAnsi="Angsana New" w:hint="cs"/>
                <w:color w:val="000000" w:themeColor="text1"/>
                <w:cs/>
              </w:rPr>
              <w:t>ร้อยละ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ต่อปี)</w:t>
            </w:r>
          </w:p>
        </w:tc>
      </w:tr>
      <w:tr w:rsidR="002D75DC" w:rsidRPr="009A4179" w14:paraId="20E8AC4E" w14:textId="77777777" w:rsidTr="006226AB">
        <w:trPr>
          <w:cantSplit/>
        </w:trPr>
        <w:tc>
          <w:tcPr>
            <w:tcW w:w="2760" w:type="dxa"/>
            <w:vAlign w:val="bottom"/>
          </w:tcPr>
          <w:p w14:paraId="52E6B4AD" w14:textId="77777777" w:rsidR="0050133A" w:rsidRPr="009A4179" w:rsidRDefault="0050133A" w:rsidP="002C37DC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  <w:r w:rsidRPr="009A4179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</w:tcPr>
          <w:p w14:paraId="77AE3ED7" w14:textId="77777777" w:rsidR="0050133A" w:rsidRPr="009A4179" w:rsidRDefault="0050133A" w:rsidP="002C37D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14:paraId="72ADB0D1" w14:textId="77777777" w:rsidR="0050133A" w:rsidRPr="009A4179" w:rsidRDefault="0050133A" w:rsidP="002C37DC">
            <w:pPr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14:paraId="0C6545BA" w14:textId="77777777" w:rsidR="0050133A" w:rsidRPr="009A4179" w:rsidRDefault="0050133A" w:rsidP="002C37DC">
            <w:pPr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2430B788" w14:textId="77777777" w:rsidR="0050133A" w:rsidRPr="009A4179" w:rsidRDefault="0050133A" w:rsidP="002C37DC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6" w:type="dxa"/>
            <w:vAlign w:val="bottom"/>
          </w:tcPr>
          <w:p w14:paraId="7BFD9067" w14:textId="77777777" w:rsidR="0050133A" w:rsidRPr="009A4179" w:rsidRDefault="0050133A" w:rsidP="002C37DC">
            <w:pPr>
              <w:tabs>
                <w:tab w:val="decimal" w:pos="584"/>
                <w:tab w:val="decimal" w:pos="702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4" w:type="dxa"/>
            <w:vAlign w:val="bottom"/>
          </w:tcPr>
          <w:p w14:paraId="4999C1DE" w14:textId="77777777" w:rsidR="0050133A" w:rsidRPr="009A4179" w:rsidRDefault="0050133A" w:rsidP="002C37DC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42" w:type="dxa"/>
          </w:tcPr>
          <w:p w14:paraId="2AAF44A1" w14:textId="77777777" w:rsidR="0050133A" w:rsidRPr="009A4179" w:rsidRDefault="0050133A" w:rsidP="002C37DC">
            <w:pPr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164FA3" w:rsidRPr="009A4179" w14:paraId="0FADA2BB" w14:textId="77777777" w:rsidTr="006226AB">
        <w:trPr>
          <w:cantSplit/>
        </w:trPr>
        <w:tc>
          <w:tcPr>
            <w:tcW w:w="2760" w:type="dxa"/>
            <w:vAlign w:val="bottom"/>
          </w:tcPr>
          <w:p w14:paraId="192701AF" w14:textId="77777777" w:rsidR="00164FA3" w:rsidRPr="009A4179" w:rsidRDefault="00164FA3" w:rsidP="00164FA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  <w:tc>
          <w:tcPr>
            <w:tcW w:w="800" w:type="dxa"/>
            <w:vAlign w:val="bottom"/>
          </w:tcPr>
          <w:p w14:paraId="087845C8" w14:textId="42593B69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800" w:type="dxa"/>
            <w:vAlign w:val="bottom"/>
          </w:tcPr>
          <w:p w14:paraId="0919CDC5" w14:textId="3EF52D1D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3DF7B650" w14:textId="5ED08E72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6319FA4B" w14:textId="0BDD4A68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705</w:t>
            </w:r>
          </w:p>
        </w:tc>
        <w:tc>
          <w:tcPr>
            <w:tcW w:w="946" w:type="dxa"/>
            <w:vAlign w:val="bottom"/>
          </w:tcPr>
          <w:p w14:paraId="76A40A46" w14:textId="437C3BD1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944" w:type="dxa"/>
            <w:vAlign w:val="bottom"/>
          </w:tcPr>
          <w:p w14:paraId="0E2B2960" w14:textId="3B810BA4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713</w:t>
            </w:r>
          </w:p>
        </w:tc>
        <w:tc>
          <w:tcPr>
            <w:tcW w:w="1242" w:type="dxa"/>
            <w:vAlign w:val="bottom"/>
          </w:tcPr>
          <w:p w14:paraId="28DF0ACA" w14:textId="137DFBC0" w:rsidR="00164FA3" w:rsidRPr="009A4179" w:rsidRDefault="00BC1EEC" w:rsidP="00164FA3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0.15 - 0.75</w:t>
            </w:r>
          </w:p>
        </w:tc>
      </w:tr>
      <w:tr w:rsidR="00164FA3" w:rsidRPr="009A4179" w14:paraId="67707B84" w14:textId="77777777" w:rsidTr="006226AB">
        <w:trPr>
          <w:cantSplit/>
        </w:trPr>
        <w:tc>
          <w:tcPr>
            <w:tcW w:w="2760" w:type="dxa"/>
            <w:vAlign w:val="bottom"/>
          </w:tcPr>
          <w:p w14:paraId="13488E04" w14:textId="559EAD07" w:rsidR="00164FA3" w:rsidRPr="009A4179" w:rsidRDefault="00164FA3" w:rsidP="00164FA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</w:t>
            </w:r>
            <w:r w:rsidR="0014326E" w:rsidRPr="009A4179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อื่น</w:t>
            </w:r>
          </w:p>
        </w:tc>
        <w:tc>
          <w:tcPr>
            <w:tcW w:w="800" w:type="dxa"/>
            <w:vAlign w:val="bottom"/>
          </w:tcPr>
          <w:p w14:paraId="617CFE20" w14:textId="26B828CD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132E0731" w14:textId="6A544C04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67D6960D" w14:textId="01F58E40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2E4753DB" w14:textId="6D525615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0168B7F4" w14:textId="399167A5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2,</w:t>
            </w:r>
            <w:r w:rsidR="00044E38">
              <w:rPr>
                <w:rFonts w:ascii="Angsana New" w:hAnsi="Angsana New"/>
                <w:color w:val="000000" w:themeColor="text1"/>
              </w:rPr>
              <w:t>028</w:t>
            </w:r>
          </w:p>
        </w:tc>
        <w:tc>
          <w:tcPr>
            <w:tcW w:w="944" w:type="dxa"/>
            <w:vAlign w:val="bottom"/>
          </w:tcPr>
          <w:p w14:paraId="2965B261" w14:textId="1FA08E3B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2,028</w:t>
            </w:r>
          </w:p>
        </w:tc>
        <w:tc>
          <w:tcPr>
            <w:tcW w:w="1242" w:type="dxa"/>
            <w:vAlign w:val="bottom"/>
          </w:tcPr>
          <w:p w14:paraId="3D79098F" w14:textId="7E91EE0D" w:rsidR="00164FA3" w:rsidRPr="009A4179" w:rsidRDefault="00BC1EEC" w:rsidP="00164FA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64FA3" w:rsidRPr="009A4179" w14:paraId="249FDAA1" w14:textId="77777777" w:rsidTr="006226AB">
        <w:trPr>
          <w:cantSplit/>
        </w:trPr>
        <w:tc>
          <w:tcPr>
            <w:tcW w:w="2760" w:type="dxa"/>
            <w:vAlign w:val="bottom"/>
          </w:tcPr>
          <w:p w14:paraId="613F60E6" w14:textId="77777777" w:rsidR="00164FA3" w:rsidRPr="009A4179" w:rsidRDefault="00164FA3" w:rsidP="00164FA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สินทรัพย์ที่เกิดจากสัญญา</w:t>
            </w:r>
          </w:p>
        </w:tc>
        <w:tc>
          <w:tcPr>
            <w:tcW w:w="800" w:type="dxa"/>
            <w:vAlign w:val="bottom"/>
          </w:tcPr>
          <w:p w14:paraId="5775519D" w14:textId="020217D8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4AC8C9C1" w14:textId="218E475C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13F0C32A" w14:textId="445ED0C4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167BD1C4" w14:textId="56253AEC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272B05D3" w14:textId="043087E9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4,</w:t>
            </w:r>
            <w:r w:rsidR="006226AB">
              <w:rPr>
                <w:rFonts w:ascii="Angsana New" w:hAnsi="Angsana New"/>
                <w:color w:val="000000" w:themeColor="text1"/>
              </w:rPr>
              <w:t>171</w:t>
            </w:r>
          </w:p>
        </w:tc>
        <w:tc>
          <w:tcPr>
            <w:tcW w:w="944" w:type="dxa"/>
            <w:vAlign w:val="bottom"/>
          </w:tcPr>
          <w:p w14:paraId="388B3D47" w14:textId="06AD1651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4,</w:t>
            </w:r>
            <w:r w:rsidR="006226AB">
              <w:rPr>
                <w:rFonts w:ascii="Angsana New" w:hAnsi="Angsana New"/>
                <w:color w:val="000000" w:themeColor="text1"/>
              </w:rPr>
              <w:t>171</w:t>
            </w:r>
          </w:p>
        </w:tc>
        <w:tc>
          <w:tcPr>
            <w:tcW w:w="1242" w:type="dxa"/>
            <w:vAlign w:val="bottom"/>
          </w:tcPr>
          <w:p w14:paraId="50BAAD86" w14:textId="3F6665A1" w:rsidR="00164FA3" w:rsidRPr="009A4179" w:rsidRDefault="00BC1EEC" w:rsidP="00164FA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BC1EEC" w:rsidRPr="009A4179" w14:paraId="022FADF2" w14:textId="77777777" w:rsidTr="006226AB">
        <w:trPr>
          <w:cantSplit/>
        </w:trPr>
        <w:tc>
          <w:tcPr>
            <w:tcW w:w="2760" w:type="dxa"/>
            <w:vAlign w:val="bottom"/>
          </w:tcPr>
          <w:p w14:paraId="7F8ADC7A" w14:textId="2C99F84E" w:rsidR="00BC1EEC" w:rsidRPr="009A4179" w:rsidRDefault="00BC1EEC" w:rsidP="00164FA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เงินให้กู้ยืมระยะสั้นและเงินทดรองจ่าย</w:t>
            </w:r>
          </w:p>
        </w:tc>
        <w:tc>
          <w:tcPr>
            <w:tcW w:w="800" w:type="dxa"/>
            <w:vAlign w:val="bottom"/>
          </w:tcPr>
          <w:p w14:paraId="0D393AF8" w14:textId="25596501" w:rsidR="00BC1EEC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6797FF4D" w14:textId="094B1C6D" w:rsidR="00BC1EEC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4D2A2A8D" w14:textId="047BCCCB" w:rsidR="00BC1EEC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65AF4D8B" w14:textId="506CCA68" w:rsidR="00BC1EEC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62</w:t>
            </w:r>
          </w:p>
        </w:tc>
        <w:tc>
          <w:tcPr>
            <w:tcW w:w="946" w:type="dxa"/>
            <w:vAlign w:val="bottom"/>
          </w:tcPr>
          <w:p w14:paraId="113EC409" w14:textId="0ABD687B" w:rsidR="00BC1EEC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2FF34E62" w14:textId="3E45FB5C" w:rsidR="00BC1EEC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62</w:t>
            </w:r>
          </w:p>
        </w:tc>
        <w:tc>
          <w:tcPr>
            <w:tcW w:w="1242" w:type="dxa"/>
            <w:vAlign w:val="bottom"/>
          </w:tcPr>
          <w:p w14:paraId="2412D986" w14:textId="09A61134" w:rsidR="00BC1EEC" w:rsidRPr="009A4179" w:rsidRDefault="00BC1EEC" w:rsidP="00164FA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MLR</w:t>
            </w:r>
          </w:p>
        </w:tc>
      </w:tr>
      <w:tr w:rsidR="00164FA3" w:rsidRPr="009A4179" w14:paraId="195D3D38" w14:textId="77777777" w:rsidTr="006226AB">
        <w:trPr>
          <w:cantSplit/>
        </w:trPr>
        <w:tc>
          <w:tcPr>
            <w:tcW w:w="2760" w:type="dxa"/>
          </w:tcPr>
          <w:p w14:paraId="22B2C7B2" w14:textId="77777777" w:rsidR="00164FA3" w:rsidRPr="009A4179" w:rsidRDefault="00164FA3" w:rsidP="00164FA3">
            <w:pPr>
              <w:tabs>
                <w:tab w:val="left" w:pos="240"/>
              </w:tabs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0" w:type="dxa"/>
            <w:vAlign w:val="bottom"/>
          </w:tcPr>
          <w:p w14:paraId="3FA3CC69" w14:textId="71849F4B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09E59C55" w14:textId="6EB0A231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48AB2798" w14:textId="1C6C4D35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691ACD54" w14:textId="25D0CBC0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44440AEC" w14:textId="43659D35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944" w:type="dxa"/>
            <w:vAlign w:val="bottom"/>
          </w:tcPr>
          <w:p w14:paraId="0163DFCC" w14:textId="1DC8DDE1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242" w:type="dxa"/>
            <w:vAlign w:val="bottom"/>
          </w:tcPr>
          <w:p w14:paraId="6F8D4356" w14:textId="42EE9F27" w:rsidR="00164FA3" w:rsidRPr="009A4179" w:rsidRDefault="00BC1EEC" w:rsidP="00164FA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64FA3" w:rsidRPr="009A4179" w14:paraId="3E78527D" w14:textId="77777777" w:rsidTr="006226AB">
        <w:trPr>
          <w:cantSplit/>
          <w:trHeight w:val="171"/>
        </w:trPr>
        <w:tc>
          <w:tcPr>
            <w:tcW w:w="2760" w:type="dxa"/>
          </w:tcPr>
          <w:p w14:paraId="29025FD7" w14:textId="15BA7D09" w:rsidR="00164FA3" w:rsidRPr="009A4179" w:rsidRDefault="00164FA3" w:rsidP="00164FA3">
            <w:pPr>
              <w:tabs>
                <w:tab w:val="left" w:pos="240"/>
              </w:tabs>
              <w:ind w:left="132" w:hanging="13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00" w:type="dxa"/>
            <w:vAlign w:val="bottom"/>
          </w:tcPr>
          <w:p w14:paraId="5B23946B" w14:textId="4FA38AF6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</w:t>
            </w:r>
            <w:r w:rsidR="00044E38">
              <w:rPr>
                <w:rFonts w:ascii="Angsana New" w:hAnsi="Angsana New"/>
                <w:color w:val="000000" w:themeColor="text1"/>
              </w:rPr>
              <w:t>45</w:t>
            </w:r>
          </w:p>
        </w:tc>
        <w:tc>
          <w:tcPr>
            <w:tcW w:w="800" w:type="dxa"/>
            <w:vAlign w:val="bottom"/>
          </w:tcPr>
          <w:p w14:paraId="7F01BA7D" w14:textId="725CD6FD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005C43A7" w14:textId="01DAAC58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6E9C030E" w14:textId="35054264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722E226D" w14:textId="1F5DEC1C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6EEB9EDD" w14:textId="3E41F58B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</w:t>
            </w:r>
            <w:r w:rsidR="00044E38">
              <w:rPr>
                <w:rFonts w:ascii="Angsana New" w:hAnsi="Angsana New"/>
                <w:color w:val="000000" w:themeColor="text1"/>
              </w:rPr>
              <w:t>45</w:t>
            </w:r>
          </w:p>
        </w:tc>
        <w:tc>
          <w:tcPr>
            <w:tcW w:w="1242" w:type="dxa"/>
            <w:vAlign w:val="bottom"/>
          </w:tcPr>
          <w:p w14:paraId="603A7A72" w14:textId="2B1D2F0F" w:rsidR="00164FA3" w:rsidRPr="009A4179" w:rsidRDefault="00BC1EEC" w:rsidP="00164FA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0.</w:t>
            </w:r>
            <w:r w:rsidR="00044E38">
              <w:rPr>
                <w:rFonts w:ascii="Angsana New" w:hAnsi="Angsana New"/>
                <w:color w:val="000000" w:themeColor="text1"/>
              </w:rPr>
              <w:t>30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- 1.3</w:t>
            </w:r>
            <w:r w:rsidR="00044E38">
              <w:rPr>
                <w:rFonts w:ascii="Angsana New" w:hAnsi="Angsana New"/>
                <w:color w:val="000000" w:themeColor="text1"/>
              </w:rPr>
              <w:t>0</w:t>
            </w:r>
          </w:p>
        </w:tc>
      </w:tr>
      <w:tr w:rsidR="00164FA3" w:rsidRPr="009A4179" w14:paraId="04997EC3" w14:textId="77777777" w:rsidTr="006226AB">
        <w:trPr>
          <w:cantSplit/>
          <w:trHeight w:val="171"/>
        </w:trPr>
        <w:tc>
          <w:tcPr>
            <w:tcW w:w="2760" w:type="dxa"/>
          </w:tcPr>
          <w:p w14:paraId="29014E8B" w14:textId="77777777" w:rsidR="00164FA3" w:rsidRPr="009A4179" w:rsidRDefault="00164FA3" w:rsidP="00164FA3">
            <w:pPr>
              <w:tabs>
                <w:tab w:val="left" w:pos="240"/>
              </w:tabs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00" w:type="dxa"/>
            <w:vAlign w:val="bottom"/>
          </w:tcPr>
          <w:p w14:paraId="322EE8C3" w14:textId="07DFFF7A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4CA45881" w14:textId="60492D54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57E43AA2" w14:textId="3D126763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69AA36A9" w14:textId="461BD69E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41FFDB1E" w14:textId="1D121021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944" w:type="dxa"/>
            <w:vAlign w:val="bottom"/>
          </w:tcPr>
          <w:p w14:paraId="0F85F30E" w14:textId="2D273367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1242" w:type="dxa"/>
            <w:vAlign w:val="bottom"/>
          </w:tcPr>
          <w:p w14:paraId="20CA1BCE" w14:textId="124AF05D" w:rsidR="00164FA3" w:rsidRPr="009A4179" w:rsidRDefault="00BC1EEC" w:rsidP="00164FA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64FA3" w:rsidRPr="009A4179" w14:paraId="05AA1F73" w14:textId="77777777" w:rsidTr="006226AB">
        <w:trPr>
          <w:cantSplit/>
        </w:trPr>
        <w:tc>
          <w:tcPr>
            <w:tcW w:w="2760" w:type="dxa"/>
          </w:tcPr>
          <w:p w14:paraId="0FA0B8EA" w14:textId="77777777" w:rsidR="00164FA3" w:rsidRPr="009A4179" w:rsidRDefault="00164FA3" w:rsidP="00164FA3">
            <w:pPr>
              <w:tabs>
                <w:tab w:val="left" w:pos="240"/>
              </w:tabs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เงินให้กู้ยืมระยะยาว</w:t>
            </w:r>
          </w:p>
        </w:tc>
        <w:tc>
          <w:tcPr>
            <w:tcW w:w="800" w:type="dxa"/>
            <w:vAlign w:val="bottom"/>
          </w:tcPr>
          <w:p w14:paraId="23E293B8" w14:textId="3758AF48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4649C1DA" w14:textId="754E426C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16</w:t>
            </w:r>
          </w:p>
        </w:tc>
        <w:tc>
          <w:tcPr>
            <w:tcW w:w="800" w:type="dxa"/>
            <w:vAlign w:val="bottom"/>
          </w:tcPr>
          <w:p w14:paraId="169E9107" w14:textId="06151C62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5C2E824C" w14:textId="0BA4A001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295</w:t>
            </w:r>
          </w:p>
        </w:tc>
        <w:tc>
          <w:tcPr>
            <w:tcW w:w="946" w:type="dxa"/>
            <w:vAlign w:val="bottom"/>
          </w:tcPr>
          <w:p w14:paraId="7F4985C2" w14:textId="7137B534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429D4FC0" w14:textId="7477565F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311</w:t>
            </w:r>
          </w:p>
        </w:tc>
        <w:tc>
          <w:tcPr>
            <w:tcW w:w="1242" w:type="dxa"/>
            <w:vAlign w:val="bottom"/>
          </w:tcPr>
          <w:p w14:paraId="28093E5C" w14:textId="26C67661" w:rsidR="00164FA3" w:rsidRPr="009A4179" w:rsidRDefault="00BC1EEC" w:rsidP="00164FA3">
            <w:pPr>
              <w:ind w:left="-179" w:right="-131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MLR, 7.12</w:t>
            </w:r>
          </w:p>
        </w:tc>
      </w:tr>
      <w:tr w:rsidR="00164FA3" w:rsidRPr="009A4179" w14:paraId="445BA01D" w14:textId="77777777" w:rsidTr="006226AB">
        <w:trPr>
          <w:cantSplit/>
        </w:trPr>
        <w:tc>
          <w:tcPr>
            <w:tcW w:w="2760" w:type="dxa"/>
          </w:tcPr>
          <w:p w14:paraId="6A8531F3" w14:textId="77777777" w:rsidR="00164FA3" w:rsidRPr="009A4179" w:rsidRDefault="00164FA3" w:rsidP="00164FA3">
            <w:pPr>
              <w:tabs>
                <w:tab w:val="left" w:pos="240"/>
              </w:tabs>
              <w:jc w:val="thaiDistribute"/>
              <w:rPr>
                <w:rFonts w:ascii="Angsana New" w:hAnsi="Angsana New"/>
                <w:color w:val="000000" w:themeColor="text1"/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12DA39CE" w14:textId="53A8932C" w:rsidR="00164FA3" w:rsidRPr="009A4179" w:rsidRDefault="00BF0751" w:rsidP="00164FA3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149</w:t>
            </w:r>
          </w:p>
        </w:tc>
        <w:tc>
          <w:tcPr>
            <w:tcW w:w="800" w:type="dxa"/>
            <w:vAlign w:val="bottom"/>
          </w:tcPr>
          <w:p w14:paraId="58E85758" w14:textId="697E7831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16</w:t>
            </w:r>
          </w:p>
        </w:tc>
        <w:tc>
          <w:tcPr>
            <w:tcW w:w="800" w:type="dxa"/>
            <w:vAlign w:val="bottom"/>
          </w:tcPr>
          <w:p w14:paraId="646BBE0F" w14:textId="72EE96CB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14671F4B" w14:textId="5389B0C9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1,062</w:t>
            </w:r>
          </w:p>
        </w:tc>
        <w:tc>
          <w:tcPr>
            <w:tcW w:w="946" w:type="dxa"/>
            <w:vAlign w:val="bottom"/>
          </w:tcPr>
          <w:p w14:paraId="53282B8E" w14:textId="296C5620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6,2</w:t>
            </w:r>
            <w:r w:rsidR="006226AB">
              <w:rPr>
                <w:rFonts w:ascii="Angsana New" w:hAnsi="Angsana New"/>
                <w:color w:val="000000" w:themeColor="text1"/>
              </w:rPr>
              <w:t>21</w:t>
            </w:r>
          </w:p>
        </w:tc>
        <w:tc>
          <w:tcPr>
            <w:tcW w:w="944" w:type="dxa"/>
            <w:vAlign w:val="bottom"/>
          </w:tcPr>
          <w:p w14:paraId="471BBFFA" w14:textId="765B0133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7,</w:t>
            </w:r>
            <w:r w:rsidR="00BF0751">
              <w:rPr>
                <w:rFonts w:ascii="Angsana New" w:hAnsi="Angsana New"/>
                <w:color w:val="000000" w:themeColor="text1"/>
              </w:rPr>
              <w:t>4</w:t>
            </w:r>
            <w:r w:rsidR="006226AB">
              <w:rPr>
                <w:rFonts w:ascii="Angsana New" w:hAnsi="Angsana New"/>
                <w:color w:val="000000" w:themeColor="text1"/>
              </w:rPr>
              <w:t>48</w:t>
            </w:r>
          </w:p>
        </w:tc>
        <w:tc>
          <w:tcPr>
            <w:tcW w:w="1242" w:type="dxa"/>
            <w:vAlign w:val="bottom"/>
          </w:tcPr>
          <w:p w14:paraId="0EA0A80C" w14:textId="317860F7" w:rsidR="00164FA3" w:rsidRPr="009A4179" w:rsidRDefault="00164FA3" w:rsidP="00164FA3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164FA3" w:rsidRPr="009A4179" w14:paraId="26578234" w14:textId="77777777" w:rsidTr="006226AB">
        <w:trPr>
          <w:cantSplit/>
        </w:trPr>
        <w:tc>
          <w:tcPr>
            <w:tcW w:w="2760" w:type="dxa"/>
            <w:vAlign w:val="bottom"/>
          </w:tcPr>
          <w:p w14:paraId="0A1A4484" w14:textId="77777777" w:rsidR="00164FA3" w:rsidRPr="009A4179" w:rsidRDefault="00164FA3" w:rsidP="00164FA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2CC33679" w14:textId="77777777" w:rsidR="00164FA3" w:rsidRPr="009A4179" w:rsidRDefault="00164FA3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  <w:vAlign w:val="bottom"/>
          </w:tcPr>
          <w:p w14:paraId="580D947A" w14:textId="77777777" w:rsidR="00164FA3" w:rsidRPr="009A4179" w:rsidRDefault="00164FA3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  <w:vAlign w:val="bottom"/>
          </w:tcPr>
          <w:p w14:paraId="1C05E1F7" w14:textId="77777777" w:rsidR="00164FA3" w:rsidRPr="009A4179" w:rsidRDefault="00164FA3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28BA8BCF" w14:textId="77777777" w:rsidR="00164FA3" w:rsidRPr="009A4179" w:rsidRDefault="00164FA3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6" w:type="dxa"/>
            <w:vAlign w:val="bottom"/>
          </w:tcPr>
          <w:p w14:paraId="17925E31" w14:textId="77777777" w:rsidR="00164FA3" w:rsidRPr="009A4179" w:rsidRDefault="00164FA3" w:rsidP="00164FA3">
            <w:pPr>
              <w:tabs>
                <w:tab w:val="decimal" w:pos="584"/>
              </w:tabs>
              <w:ind w:left="-13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4" w:type="dxa"/>
            <w:vAlign w:val="bottom"/>
          </w:tcPr>
          <w:p w14:paraId="6534370B" w14:textId="77777777" w:rsidR="00164FA3" w:rsidRPr="009A4179" w:rsidRDefault="00164FA3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42" w:type="dxa"/>
            <w:vAlign w:val="bottom"/>
          </w:tcPr>
          <w:p w14:paraId="1F309882" w14:textId="77777777" w:rsidR="00164FA3" w:rsidRPr="009A4179" w:rsidRDefault="00164FA3" w:rsidP="00164FA3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164FA3" w:rsidRPr="009A4179" w14:paraId="389C7D0B" w14:textId="77777777" w:rsidTr="006226AB">
        <w:trPr>
          <w:cantSplit/>
        </w:trPr>
        <w:tc>
          <w:tcPr>
            <w:tcW w:w="2760" w:type="dxa"/>
            <w:vAlign w:val="bottom"/>
          </w:tcPr>
          <w:p w14:paraId="062AC99B" w14:textId="77777777" w:rsidR="00164FA3" w:rsidRPr="009A4179" w:rsidRDefault="00164FA3" w:rsidP="00164FA3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             ระยะสั้นจากสถาบันการเงิน</w:t>
            </w:r>
          </w:p>
        </w:tc>
        <w:tc>
          <w:tcPr>
            <w:tcW w:w="800" w:type="dxa"/>
            <w:vAlign w:val="bottom"/>
          </w:tcPr>
          <w:p w14:paraId="3284E214" w14:textId="62AE46A7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2EE1D788" w14:textId="5E1390F4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29165413" w14:textId="32EB5395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58A4244F" w14:textId="498CD7F1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3,055</w:t>
            </w:r>
          </w:p>
        </w:tc>
        <w:tc>
          <w:tcPr>
            <w:tcW w:w="946" w:type="dxa"/>
            <w:vAlign w:val="bottom"/>
          </w:tcPr>
          <w:p w14:paraId="2C11C883" w14:textId="7498AC22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41460CF3" w14:textId="042F931D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3,055</w:t>
            </w:r>
          </w:p>
        </w:tc>
        <w:tc>
          <w:tcPr>
            <w:tcW w:w="1242" w:type="dxa"/>
            <w:vAlign w:val="bottom"/>
          </w:tcPr>
          <w:p w14:paraId="376BAB6E" w14:textId="34C8F3C4" w:rsidR="00164FA3" w:rsidRPr="009A4179" w:rsidRDefault="00145136" w:rsidP="00164FA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 xml:space="preserve">หมายเหตุ </w:t>
            </w:r>
            <w:r w:rsidRPr="009A4179">
              <w:rPr>
                <w:rFonts w:ascii="Angsana New" w:hAnsi="Angsana New"/>
                <w:color w:val="000000" w:themeColor="text1"/>
              </w:rPr>
              <w:t>22</w:t>
            </w:r>
          </w:p>
        </w:tc>
      </w:tr>
      <w:tr w:rsidR="00164FA3" w:rsidRPr="009A4179" w14:paraId="332D0EB4" w14:textId="77777777" w:rsidTr="006226AB">
        <w:trPr>
          <w:cantSplit/>
        </w:trPr>
        <w:tc>
          <w:tcPr>
            <w:tcW w:w="2760" w:type="dxa"/>
            <w:vAlign w:val="bottom"/>
          </w:tcPr>
          <w:p w14:paraId="20ADB72A" w14:textId="4360C12E" w:rsidR="00164FA3" w:rsidRPr="009A4179" w:rsidRDefault="00164FA3" w:rsidP="00164FA3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</w:t>
            </w:r>
            <w:r w:rsidR="0014326E" w:rsidRPr="009A4179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อื่น</w:t>
            </w:r>
          </w:p>
        </w:tc>
        <w:tc>
          <w:tcPr>
            <w:tcW w:w="800" w:type="dxa"/>
            <w:vAlign w:val="bottom"/>
          </w:tcPr>
          <w:p w14:paraId="43589D06" w14:textId="52D95F4A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398CD60F" w14:textId="2FACCFFC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6AFCBFFC" w14:textId="08F25CC4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7D5E0BC6" w14:textId="100E5301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1BF6940E" w14:textId="36B60A23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4,691</w:t>
            </w:r>
          </w:p>
        </w:tc>
        <w:tc>
          <w:tcPr>
            <w:tcW w:w="944" w:type="dxa"/>
            <w:vAlign w:val="bottom"/>
          </w:tcPr>
          <w:p w14:paraId="5D9AB0EE" w14:textId="4B08894E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4,691</w:t>
            </w:r>
          </w:p>
        </w:tc>
        <w:tc>
          <w:tcPr>
            <w:tcW w:w="1242" w:type="dxa"/>
            <w:vAlign w:val="bottom"/>
          </w:tcPr>
          <w:p w14:paraId="12827E1E" w14:textId="1C3C6871" w:rsidR="00164FA3" w:rsidRPr="009A4179" w:rsidRDefault="00145136" w:rsidP="00164FA3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64FA3" w:rsidRPr="009A4179" w14:paraId="6A7EC86F" w14:textId="77777777" w:rsidTr="006226AB">
        <w:trPr>
          <w:cantSplit/>
        </w:trPr>
        <w:tc>
          <w:tcPr>
            <w:tcW w:w="2760" w:type="dxa"/>
            <w:vAlign w:val="bottom"/>
          </w:tcPr>
          <w:p w14:paraId="6675DFEB" w14:textId="731E929D" w:rsidR="00164FA3" w:rsidRPr="009A4179" w:rsidRDefault="00164FA3" w:rsidP="00164FA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หนี้สินที่เกิดจากสัญญา</w:t>
            </w:r>
          </w:p>
        </w:tc>
        <w:tc>
          <w:tcPr>
            <w:tcW w:w="800" w:type="dxa"/>
            <w:vAlign w:val="bottom"/>
          </w:tcPr>
          <w:p w14:paraId="531C1ACE" w14:textId="782985ED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783D21E8" w14:textId="13B3CD3E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5C4AAFA6" w14:textId="54DD7251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38416293" w14:textId="109301AB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3F6F7120" w14:textId="262272F8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2,639</w:t>
            </w:r>
          </w:p>
        </w:tc>
        <w:tc>
          <w:tcPr>
            <w:tcW w:w="944" w:type="dxa"/>
            <w:vAlign w:val="bottom"/>
          </w:tcPr>
          <w:p w14:paraId="3153BCA8" w14:textId="5B1A5D14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2,639</w:t>
            </w:r>
          </w:p>
        </w:tc>
        <w:tc>
          <w:tcPr>
            <w:tcW w:w="1242" w:type="dxa"/>
            <w:vAlign w:val="bottom"/>
          </w:tcPr>
          <w:p w14:paraId="74793F50" w14:textId="547F8068" w:rsidR="00164FA3" w:rsidRPr="009A4179" w:rsidRDefault="00145136" w:rsidP="00164FA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64FA3" w:rsidRPr="009A4179" w14:paraId="1081AEF1" w14:textId="77777777" w:rsidTr="006226AB">
        <w:trPr>
          <w:cantSplit/>
        </w:trPr>
        <w:tc>
          <w:tcPr>
            <w:tcW w:w="2760" w:type="dxa"/>
            <w:vAlign w:val="bottom"/>
          </w:tcPr>
          <w:p w14:paraId="5AB912DB" w14:textId="3456F407" w:rsidR="00164FA3" w:rsidRPr="009A4179" w:rsidRDefault="00164FA3" w:rsidP="00164FA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800" w:type="dxa"/>
            <w:vAlign w:val="bottom"/>
          </w:tcPr>
          <w:p w14:paraId="0915546C" w14:textId="69AD81A2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32</w:t>
            </w:r>
          </w:p>
        </w:tc>
        <w:tc>
          <w:tcPr>
            <w:tcW w:w="800" w:type="dxa"/>
            <w:vAlign w:val="bottom"/>
          </w:tcPr>
          <w:p w14:paraId="12546630" w14:textId="602BE232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53</w:t>
            </w:r>
          </w:p>
        </w:tc>
        <w:tc>
          <w:tcPr>
            <w:tcW w:w="800" w:type="dxa"/>
            <w:vAlign w:val="bottom"/>
          </w:tcPr>
          <w:p w14:paraId="4AE106B2" w14:textId="4E776039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35CAAA8A" w14:textId="72B3A85A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3AFD3BBC" w14:textId="12A160F9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1FE97FB4" w14:textId="2BCC3E4A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85</w:t>
            </w:r>
          </w:p>
        </w:tc>
        <w:tc>
          <w:tcPr>
            <w:tcW w:w="1242" w:type="dxa"/>
            <w:vAlign w:val="bottom"/>
          </w:tcPr>
          <w:p w14:paraId="5BD4DF26" w14:textId="37D2D59A" w:rsidR="00164FA3" w:rsidRPr="009A4179" w:rsidRDefault="00145136" w:rsidP="00164FA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 xml:space="preserve">2.40 </w:t>
            </w:r>
            <w:r w:rsidR="007D78B3" w:rsidRPr="009A4179">
              <w:rPr>
                <w:rFonts w:ascii="Angsana New" w:hAnsi="Angsana New"/>
                <w:color w:val="000000" w:themeColor="text1"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8.54</w:t>
            </w:r>
          </w:p>
        </w:tc>
      </w:tr>
      <w:tr w:rsidR="00164FA3" w:rsidRPr="009A4179" w14:paraId="2F0435BF" w14:textId="77777777" w:rsidTr="006226AB">
        <w:trPr>
          <w:cantSplit/>
        </w:trPr>
        <w:tc>
          <w:tcPr>
            <w:tcW w:w="2760" w:type="dxa"/>
            <w:vAlign w:val="bottom"/>
          </w:tcPr>
          <w:p w14:paraId="39EE4253" w14:textId="77777777" w:rsidR="00164FA3" w:rsidRPr="009A4179" w:rsidRDefault="00164FA3" w:rsidP="00164FA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เงินกู้ยืมระยะสั้น</w:t>
            </w:r>
          </w:p>
        </w:tc>
        <w:tc>
          <w:tcPr>
            <w:tcW w:w="800" w:type="dxa"/>
            <w:vAlign w:val="bottom"/>
          </w:tcPr>
          <w:p w14:paraId="047335C2" w14:textId="581A2FA2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176</w:t>
            </w:r>
          </w:p>
        </w:tc>
        <w:tc>
          <w:tcPr>
            <w:tcW w:w="800" w:type="dxa"/>
            <w:vAlign w:val="bottom"/>
          </w:tcPr>
          <w:p w14:paraId="52E21184" w14:textId="0E917D19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45C6DE14" w14:textId="54B33988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79427908" w14:textId="714E7D7A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062A2AF6" w14:textId="5411F1DE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1ABEC702" w14:textId="226CBC0D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176</w:t>
            </w:r>
          </w:p>
        </w:tc>
        <w:tc>
          <w:tcPr>
            <w:tcW w:w="1242" w:type="dxa"/>
            <w:vAlign w:val="bottom"/>
          </w:tcPr>
          <w:p w14:paraId="23E54E93" w14:textId="02D94CB4" w:rsidR="00164FA3" w:rsidRPr="009A4179" w:rsidRDefault="00145136" w:rsidP="00164FA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 xml:space="preserve">2.00 </w:t>
            </w:r>
            <w:r w:rsidR="007D78B3" w:rsidRPr="009A4179">
              <w:rPr>
                <w:rFonts w:ascii="Angsana New" w:hAnsi="Angsana New"/>
                <w:color w:val="000000" w:themeColor="text1"/>
              </w:rPr>
              <w:t xml:space="preserve">- </w:t>
            </w:r>
            <w:r w:rsidRPr="009A4179">
              <w:rPr>
                <w:rFonts w:ascii="Angsana New" w:hAnsi="Angsana New"/>
                <w:color w:val="000000" w:themeColor="text1"/>
              </w:rPr>
              <w:t>15.00</w:t>
            </w:r>
          </w:p>
        </w:tc>
      </w:tr>
      <w:tr w:rsidR="00164FA3" w:rsidRPr="009A4179" w14:paraId="2AF101C5" w14:textId="77777777" w:rsidTr="006226AB">
        <w:trPr>
          <w:cantSplit/>
        </w:trPr>
        <w:tc>
          <w:tcPr>
            <w:tcW w:w="2760" w:type="dxa"/>
            <w:vAlign w:val="bottom"/>
          </w:tcPr>
          <w:p w14:paraId="1DAC131C" w14:textId="2F15A0E9" w:rsidR="00164FA3" w:rsidRPr="009A4179" w:rsidRDefault="00164FA3" w:rsidP="00164FA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เงินกู้ยืมระยะยาวจากธนาคาร</w:t>
            </w:r>
          </w:p>
        </w:tc>
        <w:tc>
          <w:tcPr>
            <w:tcW w:w="800" w:type="dxa"/>
            <w:vAlign w:val="bottom"/>
          </w:tcPr>
          <w:p w14:paraId="6D65C90C" w14:textId="7FA2326A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74DED42E" w14:textId="7E78CEE4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237EEE9C" w14:textId="7AB2F38A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5794A0ED" w14:textId="4DE81CF1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1,904</w:t>
            </w:r>
          </w:p>
        </w:tc>
        <w:tc>
          <w:tcPr>
            <w:tcW w:w="946" w:type="dxa"/>
            <w:vAlign w:val="bottom"/>
          </w:tcPr>
          <w:p w14:paraId="7BEE7E28" w14:textId="4F78C171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076AD17A" w14:textId="2FB19C0B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1,904</w:t>
            </w:r>
          </w:p>
        </w:tc>
        <w:tc>
          <w:tcPr>
            <w:tcW w:w="1242" w:type="dxa"/>
            <w:vAlign w:val="bottom"/>
          </w:tcPr>
          <w:p w14:paraId="27F2DC0F" w14:textId="3B144082" w:rsidR="00164FA3" w:rsidRPr="009A4179" w:rsidRDefault="00145136" w:rsidP="00164FA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 xml:space="preserve">หมายเหตุ </w:t>
            </w:r>
            <w:r w:rsidRPr="009A4179">
              <w:rPr>
                <w:rFonts w:ascii="Angsana New" w:hAnsi="Angsana New"/>
                <w:color w:val="000000" w:themeColor="text1"/>
              </w:rPr>
              <w:t>25</w:t>
            </w:r>
          </w:p>
        </w:tc>
      </w:tr>
      <w:tr w:rsidR="00164FA3" w:rsidRPr="009A4179" w14:paraId="4E59F731" w14:textId="77777777" w:rsidTr="006226AB">
        <w:trPr>
          <w:cantSplit/>
        </w:trPr>
        <w:tc>
          <w:tcPr>
            <w:tcW w:w="2760" w:type="dxa"/>
            <w:vAlign w:val="bottom"/>
          </w:tcPr>
          <w:p w14:paraId="60BD9927" w14:textId="089F3C0B" w:rsidR="00164FA3" w:rsidRPr="009A4179" w:rsidRDefault="00164FA3" w:rsidP="00164FA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800" w:type="dxa"/>
            <w:vAlign w:val="bottom"/>
          </w:tcPr>
          <w:p w14:paraId="64A95DC9" w14:textId="18E508ED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</w:t>
            </w:r>
            <w:r w:rsidR="00044E38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800" w:type="dxa"/>
            <w:vAlign w:val="bottom"/>
          </w:tcPr>
          <w:p w14:paraId="507FC215" w14:textId="37902B12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800" w:type="dxa"/>
            <w:vAlign w:val="bottom"/>
          </w:tcPr>
          <w:p w14:paraId="50458634" w14:textId="3E35ECDE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163A6C48" w14:textId="5CAB2E8D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5A58D581" w14:textId="66A1E630" w:rsidR="00164FA3" w:rsidRPr="009A4179" w:rsidRDefault="00BC1EEC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1D039D6B" w14:textId="41943928" w:rsidR="00164FA3" w:rsidRPr="009A4179" w:rsidRDefault="00145136" w:rsidP="00164FA3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</w:t>
            </w:r>
            <w:r w:rsidR="00044E38">
              <w:rPr>
                <w:rFonts w:ascii="Angsana New" w:hAnsi="Angsana New"/>
                <w:color w:val="000000" w:themeColor="text1"/>
              </w:rPr>
              <w:t>9</w:t>
            </w:r>
          </w:p>
        </w:tc>
        <w:tc>
          <w:tcPr>
            <w:tcW w:w="1242" w:type="dxa"/>
            <w:vAlign w:val="bottom"/>
          </w:tcPr>
          <w:p w14:paraId="2EBAC666" w14:textId="0855264C" w:rsidR="00164FA3" w:rsidRPr="009A4179" w:rsidRDefault="00145136" w:rsidP="00164FA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 xml:space="preserve">6.00 </w:t>
            </w:r>
            <w:r w:rsidR="007D78B3" w:rsidRPr="009A4179">
              <w:rPr>
                <w:rFonts w:ascii="Angsana New" w:hAnsi="Angsana New"/>
                <w:color w:val="000000" w:themeColor="text1"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6.90</w:t>
            </w:r>
          </w:p>
        </w:tc>
      </w:tr>
      <w:tr w:rsidR="00164FA3" w:rsidRPr="009A4179" w14:paraId="0B577B01" w14:textId="77777777" w:rsidTr="006226AB">
        <w:trPr>
          <w:cantSplit/>
        </w:trPr>
        <w:tc>
          <w:tcPr>
            <w:tcW w:w="2760" w:type="dxa"/>
            <w:vAlign w:val="bottom"/>
          </w:tcPr>
          <w:p w14:paraId="61832220" w14:textId="7B2E2B2E" w:rsidR="00164FA3" w:rsidRPr="009A4179" w:rsidRDefault="00164FA3" w:rsidP="00164FA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หุ้นกู้</w:t>
            </w:r>
          </w:p>
        </w:tc>
        <w:tc>
          <w:tcPr>
            <w:tcW w:w="800" w:type="dxa"/>
            <w:vAlign w:val="bottom"/>
          </w:tcPr>
          <w:p w14:paraId="7EC10561" w14:textId="3B8F127B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4DF85FAF" w14:textId="452BD096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911</w:t>
            </w:r>
          </w:p>
        </w:tc>
        <w:tc>
          <w:tcPr>
            <w:tcW w:w="800" w:type="dxa"/>
            <w:vAlign w:val="bottom"/>
          </w:tcPr>
          <w:p w14:paraId="4C7BA9BF" w14:textId="35CCE4AE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3F2BD0D0" w14:textId="2E25D1BB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6" w:type="dxa"/>
            <w:vAlign w:val="bottom"/>
          </w:tcPr>
          <w:p w14:paraId="0EF69FE5" w14:textId="6C08ACFB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44" w:type="dxa"/>
            <w:vAlign w:val="bottom"/>
          </w:tcPr>
          <w:p w14:paraId="2660CFFC" w14:textId="25E02C16" w:rsidR="00164FA3" w:rsidRPr="009A4179" w:rsidRDefault="00145136" w:rsidP="00164FA3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911</w:t>
            </w:r>
          </w:p>
        </w:tc>
        <w:tc>
          <w:tcPr>
            <w:tcW w:w="1242" w:type="dxa"/>
            <w:vAlign w:val="bottom"/>
          </w:tcPr>
          <w:p w14:paraId="6B17CE6F" w14:textId="7ACBDC7D" w:rsidR="00164FA3" w:rsidRPr="009A4179" w:rsidRDefault="00044E38" w:rsidP="00164FA3">
            <w:pPr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8.24 - 8.25</w:t>
            </w:r>
          </w:p>
        </w:tc>
      </w:tr>
      <w:tr w:rsidR="00164FA3" w:rsidRPr="009A4179" w14:paraId="00E53184" w14:textId="77777777" w:rsidTr="006226AB">
        <w:trPr>
          <w:cantSplit/>
        </w:trPr>
        <w:tc>
          <w:tcPr>
            <w:tcW w:w="2760" w:type="dxa"/>
            <w:vAlign w:val="bottom"/>
          </w:tcPr>
          <w:p w14:paraId="264505BD" w14:textId="77777777" w:rsidR="00164FA3" w:rsidRPr="009A4179" w:rsidRDefault="00164FA3" w:rsidP="00164FA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14:paraId="40F9E1A0" w14:textId="6E91A3E0" w:rsidR="00164FA3" w:rsidRPr="009A4179" w:rsidRDefault="00BC1EEC" w:rsidP="00164FA3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25</w:t>
            </w:r>
            <w:r w:rsidR="00BF0751"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800" w:type="dxa"/>
            <w:vAlign w:val="bottom"/>
          </w:tcPr>
          <w:p w14:paraId="4D519948" w14:textId="42E6FFAC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969</w:t>
            </w:r>
          </w:p>
        </w:tc>
        <w:tc>
          <w:tcPr>
            <w:tcW w:w="800" w:type="dxa"/>
            <w:vAlign w:val="bottom"/>
          </w:tcPr>
          <w:p w14:paraId="4E72370C" w14:textId="106DAD7F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0EB6A3AD" w14:textId="3A01DD6F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4,959</w:t>
            </w:r>
          </w:p>
        </w:tc>
        <w:tc>
          <w:tcPr>
            <w:tcW w:w="946" w:type="dxa"/>
            <w:vAlign w:val="bottom"/>
          </w:tcPr>
          <w:p w14:paraId="0FB1CEEF" w14:textId="4B7F0C55" w:rsidR="00164FA3" w:rsidRPr="009A4179" w:rsidRDefault="00BC1EEC" w:rsidP="00164FA3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7,330</w:t>
            </w:r>
          </w:p>
        </w:tc>
        <w:tc>
          <w:tcPr>
            <w:tcW w:w="944" w:type="dxa"/>
            <w:vAlign w:val="bottom"/>
          </w:tcPr>
          <w:p w14:paraId="335C6B4F" w14:textId="60937944" w:rsidR="00164FA3" w:rsidRPr="009A4179" w:rsidRDefault="00145136" w:rsidP="00164FA3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13,5</w:t>
            </w:r>
            <w:r w:rsidR="00BF0751">
              <w:rPr>
                <w:rFonts w:ascii="Angsana New" w:hAnsi="Angsana New"/>
                <w:color w:val="000000" w:themeColor="text1"/>
              </w:rPr>
              <w:t>10</w:t>
            </w:r>
          </w:p>
        </w:tc>
        <w:tc>
          <w:tcPr>
            <w:tcW w:w="1242" w:type="dxa"/>
            <w:vAlign w:val="bottom"/>
          </w:tcPr>
          <w:p w14:paraId="7B8D9049" w14:textId="49FD3DC2" w:rsidR="00164FA3" w:rsidRPr="009A4179" w:rsidRDefault="00164FA3" w:rsidP="00164FA3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</w:tbl>
    <w:p w14:paraId="459134EF" w14:textId="77777777" w:rsidR="001202A3" w:rsidRPr="009A4179" w:rsidRDefault="001202A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</w:rPr>
      </w:pPr>
    </w:p>
    <w:p w14:paraId="389DEE13" w14:textId="32000374" w:rsidR="003C238E" w:rsidRPr="009A4179" w:rsidRDefault="003C23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</w:rPr>
      </w:pPr>
      <w:r w:rsidRPr="009A4179">
        <w:rPr>
          <w:rFonts w:ascii="Angsana New" w:hAnsi="Angsana New"/>
          <w:color w:val="000000" w:themeColor="text1"/>
        </w:rPr>
        <w:br w:type="page"/>
      </w:r>
    </w:p>
    <w:tbl>
      <w:tblPr>
        <w:tblW w:w="934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60"/>
        <w:gridCol w:w="800"/>
        <w:gridCol w:w="800"/>
        <w:gridCol w:w="800"/>
        <w:gridCol w:w="1004"/>
        <w:gridCol w:w="1004"/>
        <w:gridCol w:w="1004"/>
        <w:gridCol w:w="1170"/>
      </w:tblGrid>
      <w:tr w:rsidR="001202A3" w:rsidRPr="009A4179" w14:paraId="07B17AD3" w14:textId="77777777" w:rsidTr="00972152">
        <w:trPr>
          <w:cantSplit/>
          <w:tblHeader/>
        </w:trPr>
        <w:tc>
          <w:tcPr>
            <w:tcW w:w="2760" w:type="dxa"/>
            <w:vAlign w:val="bottom"/>
          </w:tcPr>
          <w:p w14:paraId="7EEA2266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6582" w:type="dxa"/>
            <w:gridSpan w:val="7"/>
          </w:tcPr>
          <w:p w14:paraId="7736ADAB" w14:textId="77777777" w:rsidR="001202A3" w:rsidRPr="009A4179" w:rsidRDefault="001202A3" w:rsidP="00972152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</w:rPr>
              <w:t>: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ล้านบาท</w:t>
            </w:r>
            <w:r w:rsidRPr="009A4179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1202A3" w:rsidRPr="009A4179" w14:paraId="73C5E40A" w14:textId="77777777" w:rsidTr="00972152">
        <w:trPr>
          <w:cantSplit/>
          <w:tblHeader/>
        </w:trPr>
        <w:tc>
          <w:tcPr>
            <w:tcW w:w="2760" w:type="dxa"/>
            <w:vAlign w:val="bottom"/>
          </w:tcPr>
          <w:p w14:paraId="3EC1B450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5412" w:type="dxa"/>
            <w:gridSpan w:val="6"/>
          </w:tcPr>
          <w:p w14:paraId="282F3BBA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3713202B" w14:textId="77777777" w:rsidR="001202A3" w:rsidRPr="009A4179" w:rsidRDefault="001202A3" w:rsidP="00972152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</w:tr>
      <w:tr w:rsidR="001202A3" w:rsidRPr="009A4179" w14:paraId="5E792464" w14:textId="77777777" w:rsidTr="00972152">
        <w:trPr>
          <w:cantSplit/>
          <w:tblHeader/>
        </w:trPr>
        <w:tc>
          <w:tcPr>
            <w:tcW w:w="2760" w:type="dxa"/>
            <w:vAlign w:val="bottom"/>
          </w:tcPr>
          <w:p w14:paraId="09CA4C59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5412" w:type="dxa"/>
            <w:gridSpan w:val="6"/>
          </w:tcPr>
          <w:p w14:paraId="30DF976C" w14:textId="242ADC65" w:rsidR="001202A3" w:rsidRPr="009A4179" w:rsidRDefault="00721787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</w:rPr>
              <w:t>2566</w:t>
            </w:r>
          </w:p>
        </w:tc>
        <w:tc>
          <w:tcPr>
            <w:tcW w:w="1170" w:type="dxa"/>
          </w:tcPr>
          <w:p w14:paraId="0CC0E0B4" w14:textId="77777777" w:rsidR="001202A3" w:rsidRPr="009A4179" w:rsidRDefault="001202A3" w:rsidP="00972152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</w:tr>
      <w:tr w:rsidR="001202A3" w:rsidRPr="009A4179" w14:paraId="0310D77A" w14:textId="77777777" w:rsidTr="00972152">
        <w:trPr>
          <w:cantSplit/>
          <w:tblHeader/>
        </w:trPr>
        <w:tc>
          <w:tcPr>
            <w:tcW w:w="2760" w:type="dxa"/>
            <w:vAlign w:val="bottom"/>
          </w:tcPr>
          <w:p w14:paraId="687609B6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2400" w:type="dxa"/>
            <w:gridSpan w:val="3"/>
          </w:tcPr>
          <w:p w14:paraId="135F6EDA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</w:tcPr>
          <w:p w14:paraId="4F2C4B9B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715D4BCD" w14:textId="77777777" w:rsidR="001202A3" w:rsidRPr="009A4179" w:rsidRDefault="001202A3" w:rsidP="00972152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4" w:type="dxa"/>
          </w:tcPr>
          <w:p w14:paraId="2331F727" w14:textId="77777777" w:rsidR="001202A3" w:rsidRPr="009A4179" w:rsidRDefault="001202A3" w:rsidP="00972152">
            <w:pPr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4EE35A6D" w14:textId="77777777" w:rsidR="001202A3" w:rsidRPr="009A4179" w:rsidRDefault="001202A3" w:rsidP="00972152">
            <w:pPr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1202A3" w:rsidRPr="009A4179" w14:paraId="0346C661" w14:textId="77777777" w:rsidTr="00972152">
        <w:trPr>
          <w:cantSplit/>
          <w:tblHeader/>
        </w:trPr>
        <w:tc>
          <w:tcPr>
            <w:tcW w:w="2760" w:type="dxa"/>
            <w:vAlign w:val="bottom"/>
          </w:tcPr>
          <w:p w14:paraId="3827088F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4C803A5B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6E4B8ED2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ภายใน </w:t>
            </w:r>
          </w:p>
          <w:p w14:paraId="63B2FF5B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64FB23A4" w14:textId="77777777" w:rsidR="001202A3" w:rsidRPr="009A4179" w:rsidRDefault="001202A3" w:rsidP="00972152">
            <w:pPr>
              <w:pBdr>
                <w:bottom w:val="single" w:sz="4" w:space="1" w:color="auto"/>
              </w:pBdr>
              <w:rPr>
                <w:rFonts w:ascii="Angsana New" w:hAnsi="Angsana New"/>
                <w:color w:val="000000" w:themeColor="text1"/>
              </w:rPr>
            </w:pPr>
          </w:p>
          <w:p w14:paraId="119345C3" w14:textId="77777777" w:rsidR="001202A3" w:rsidRPr="009A4179" w:rsidRDefault="001202A3" w:rsidP="00972152">
            <w:pPr>
              <w:pBdr>
                <w:bottom w:val="single" w:sz="4" w:space="1" w:color="auto"/>
              </w:pBdr>
              <w:rPr>
                <w:rFonts w:ascii="Angsana New" w:hAnsi="Angsana New"/>
                <w:color w:val="000000" w:themeColor="text1"/>
              </w:rPr>
            </w:pPr>
          </w:p>
          <w:p w14:paraId="59E814FE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377A353B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6658F3EB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7D927641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เกิน </w:t>
            </w:r>
            <w:r w:rsidRPr="009A4179">
              <w:rPr>
                <w:rFonts w:ascii="Angsana New" w:hAnsi="Angsana New"/>
                <w:color w:val="000000" w:themeColor="text1"/>
                <w:spacing w:val="-4"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76CF8D6D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04" w:type="dxa"/>
            <w:vAlign w:val="bottom"/>
          </w:tcPr>
          <w:p w14:paraId="13718B82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0601A5EA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0846B184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1B14CE93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0845AB08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3BF0C46" w14:textId="77777777" w:rsidR="001202A3" w:rsidRPr="009A4179" w:rsidRDefault="001202A3" w:rsidP="00972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อัตราดอกเบี้ยที่แท้จริง</w:t>
            </w:r>
          </w:p>
        </w:tc>
      </w:tr>
      <w:tr w:rsidR="001202A3" w:rsidRPr="009A4179" w14:paraId="668F0CD3" w14:textId="77777777" w:rsidTr="00972152">
        <w:trPr>
          <w:cantSplit/>
          <w:tblHeader/>
        </w:trPr>
        <w:tc>
          <w:tcPr>
            <w:tcW w:w="2760" w:type="dxa"/>
            <w:vAlign w:val="bottom"/>
          </w:tcPr>
          <w:p w14:paraId="4D352EE9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5412" w:type="dxa"/>
            <w:gridSpan w:val="6"/>
          </w:tcPr>
          <w:p w14:paraId="0C5578EA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460C7270" w14:textId="5CB332C3" w:rsidR="001202A3" w:rsidRPr="009A4179" w:rsidRDefault="001202A3" w:rsidP="00972152">
            <w:pPr>
              <w:ind w:left="-138" w:right="-78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(</w:t>
            </w:r>
            <w:r w:rsidR="007D78B3" w:rsidRPr="009A4179">
              <w:rPr>
                <w:rFonts w:ascii="Angsana New" w:hAnsi="Angsana New" w:hint="cs"/>
                <w:color w:val="000000" w:themeColor="text1"/>
                <w:cs/>
              </w:rPr>
              <w:t>ร้อยละ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ต่อปี)</w:t>
            </w:r>
          </w:p>
        </w:tc>
      </w:tr>
      <w:tr w:rsidR="001202A3" w:rsidRPr="009A4179" w14:paraId="24F8D46A" w14:textId="77777777" w:rsidTr="00972152">
        <w:trPr>
          <w:cantSplit/>
        </w:trPr>
        <w:tc>
          <w:tcPr>
            <w:tcW w:w="2760" w:type="dxa"/>
            <w:vAlign w:val="bottom"/>
          </w:tcPr>
          <w:p w14:paraId="18EBE833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  <w:r w:rsidRPr="009A4179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</w:tcPr>
          <w:p w14:paraId="2D37B56F" w14:textId="77777777" w:rsidR="001202A3" w:rsidRPr="009A4179" w:rsidRDefault="001202A3" w:rsidP="00972152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14:paraId="4D38330C" w14:textId="77777777" w:rsidR="001202A3" w:rsidRPr="009A4179" w:rsidRDefault="001202A3" w:rsidP="00972152">
            <w:pPr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14:paraId="000B3765" w14:textId="77777777" w:rsidR="001202A3" w:rsidRPr="009A4179" w:rsidRDefault="001202A3" w:rsidP="00972152">
            <w:pPr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4" w:type="dxa"/>
            <w:vAlign w:val="bottom"/>
          </w:tcPr>
          <w:p w14:paraId="4958BD9C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4" w:type="dxa"/>
            <w:vAlign w:val="bottom"/>
          </w:tcPr>
          <w:p w14:paraId="6C6EF20C" w14:textId="77777777" w:rsidR="001202A3" w:rsidRPr="009A4179" w:rsidRDefault="001202A3" w:rsidP="00972152">
            <w:pPr>
              <w:tabs>
                <w:tab w:val="decimal" w:pos="584"/>
                <w:tab w:val="decimal" w:pos="702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4" w:type="dxa"/>
            <w:vAlign w:val="bottom"/>
          </w:tcPr>
          <w:p w14:paraId="77489ECE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38014D22" w14:textId="77777777" w:rsidR="001202A3" w:rsidRPr="009A4179" w:rsidRDefault="001202A3" w:rsidP="00972152">
            <w:pPr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1202A3" w:rsidRPr="009A4179" w14:paraId="563B333B" w14:textId="77777777" w:rsidTr="00972152">
        <w:trPr>
          <w:cantSplit/>
        </w:trPr>
        <w:tc>
          <w:tcPr>
            <w:tcW w:w="2760" w:type="dxa"/>
            <w:vAlign w:val="bottom"/>
          </w:tcPr>
          <w:p w14:paraId="78F9AFC9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  <w:tc>
          <w:tcPr>
            <w:tcW w:w="800" w:type="dxa"/>
            <w:vAlign w:val="bottom"/>
          </w:tcPr>
          <w:p w14:paraId="1DD9A496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800" w:type="dxa"/>
            <w:vAlign w:val="bottom"/>
          </w:tcPr>
          <w:p w14:paraId="418BDDFE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2DD02866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25AAA3B4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918</w:t>
            </w:r>
          </w:p>
        </w:tc>
        <w:tc>
          <w:tcPr>
            <w:tcW w:w="1004" w:type="dxa"/>
            <w:vAlign w:val="bottom"/>
          </w:tcPr>
          <w:p w14:paraId="1E56F148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15</w:t>
            </w:r>
          </w:p>
        </w:tc>
        <w:tc>
          <w:tcPr>
            <w:tcW w:w="1004" w:type="dxa"/>
            <w:vAlign w:val="bottom"/>
          </w:tcPr>
          <w:p w14:paraId="0873162D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935</w:t>
            </w:r>
          </w:p>
        </w:tc>
        <w:tc>
          <w:tcPr>
            <w:tcW w:w="1170" w:type="dxa"/>
            <w:vAlign w:val="bottom"/>
          </w:tcPr>
          <w:p w14:paraId="4226669B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0.15 - 1.10</w:t>
            </w:r>
          </w:p>
        </w:tc>
      </w:tr>
      <w:tr w:rsidR="001202A3" w:rsidRPr="009A4179" w14:paraId="4D6F1784" w14:textId="77777777" w:rsidTr="00972152">
        <w:trPr>
          <w:cantSplit/>
        </w:trPr>
        <w:tc>
          <w:tcPr>
            <w:tcW w:w="2760" w:type="dxa"/>
            <w:vAlign w:val="bottom"/>
          </w:tcPr>
          <w:p w14:paraId="38293FFE" w14:textId="71DFE12B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</w:t>
            </w:r>
            <w:r w:rsidR="0014326E" w:rsidRPr="009A4179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อื่น</w:t>
            </w:r>
          </w:p>
        </w:tc>
        <w:tc>
          <w:tcPr>
            <w:tcW w:w="800" w:type="dxa"/>
            <w:vAlign w:val="bottom"/>
          </w:tcPr>
          <w:p w14:paraId="2188B9C8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154C0493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205849DB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761610DA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4791612C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1,990</w:t>
            </w:r>
          </w:p>
        </w:tc>
        <w:tc>
          <w:tcPr>
            <w:tcW w:w="1004" w:type="dxa"/>
            <w:vAlign w:val="bottom"/>
          </w:tcPr>
          <w:p w14:paraId="2F49B711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1,990</w:t>
            </w:r>
          </w:p>
        </w:tc>
        <w:tc>
          <w:tcPr>
            <w:tcW w:w="1170" w:type="dxa"/>
            <w:vAlign w:val="bottom"/>
          </w:tcPr>
          <w:p w14:paraId="3A00D819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202A3" w:rsidRPr="009A4179" w14:paraId="7888FE2D" w14:textId="77777777" w:rsidTr="00972152">
        <w:trPr>
          <w:cantSplit/>
        </w:trPr>
        <w:tc>
          <w:tcPr>
            <w:tcW w:w="2760" w:type="dxa"/>
            <w:vAlign w:val="bottom"/>
          </w:tcPr>
          <w:p w14:paraId="39E5F407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สินทรัพย์ที่เกิดจากสัญญา</w:t>
            </w:r>
          </w:p>
        </w:tc>
        <w:tc>
          <w:tcPr>
            <w:tcW w:w="800" w:type="dxa"/>
            <w:vAlign w:val="bottom"/>
          </w:tcPr>
          <w:p w14:paraId="45CF788D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4350820E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029A1BD8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6D2AEF41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23297CE4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7,393</w:t>
            </w:r>
          </w:p>
        </w:tc>
        <w:tc>
          <w:tcPr>
            <w:tcW w:w="1004" w:type="dxa"/>
            <w:vAlign w:val="bottom"/>
          </w:tcPr>
          <w:p w14:paraId="09A8ED01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7,393</w:t>
            </w:r>
          </w:p>
        </w:tc>
        <w:tc>
          <w:tcPr>
            <w:tcW w:w="1170" w:type="dxa"/>
            <w:vAlign w:val="bottom"/>
          </w:tcPr>
          <w:p w14:paraId="3098FF5A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202A3" w:rsidRPr="009A4179" w14:paraId="5B4E73EF" w14:textId="77777777" w:rsidTr="00972152">
        <w:trPr>
          <w:cantSplit/>
        </w:trPr>
        <w:tc>
          <w:tcPr>
            <w:tcW w:w="2760" w:type="dxa"/>
          </w:tcPr>
          <w:p w14:paraId="3A8C066C" w14:textId="77777777" w:rsidR="001202A3" w:rsidRPr="009A4179" w:rsidRDefault="001202A3" w:rsidP="00972152">
            <w:pPr>
              <w:tabs>
                <w:tab w:val="left" w:pos="240"/>
              </w:tabs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0" w:type="dxa"/>
            <w:vAlign w:val="bottom"/>
          </w:tcPr>
          <w:p w14:paraId="28DF43AA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18338FDA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0D224F6D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784DC908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5B264033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004" w:type="dxa"/>
            <w:vAlign w:val="bottom"/>
          </w:tcPr>
          <w:p w14:paraId="6579CDF3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170" w:type="dxa"/>
            <w:vAlign w:val="bottom"/>
          </w:tcPr>
          <w:p w14:paraId="0CDED2ED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MLR</w:t>
            </w:r>
          </w:p>
        </w:tc>
      </w:tr>
      <w:tr w:rsidR="001202A3" w:rsidRPr="009A4179" w14:paraId="57C54315" w14:textId="77777777" w:rsidTr="00972152">
        <w:trPr>
          <w:cantSplit/>
          <w:trHeight w:val="171"/>
        </w:trPr>
        <w:tc>
          <w:tcPr>
            <w:tcW w:w="2760" w:type="dxa"/>
          </w:tcPr>
          <w:p w14:paraId="6BC28D9C" w14:textId="77777777" w:rsidR="001202A3" w:rsidRPr="009A4179" w:rsidRDefault="001202A3" w:rsidP="00972152">
            <w:pPr>
              <w:tabs>
                <w:tab w:val="left" w:pos="240"/>
              </w:tabs>
              <w:ind w:left="132" w:hanging="13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00" w:type="dxa"/>
            <w:vAlign w:val="bottom"/>
          </w:tcPr>
          <w:p w14:paraId="21BF8831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130</w:t>
            </w:r>
          </w:p>
        </w:tc>
        <w:tc>
          <w:tcPr>
            <w:tcW w:w="800" w:type="dxa"/>
            <w:vAlign w:val="bottom"/>
          </w:tcPr>
          <w:p w14:paraId="4BD896A4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4F17FF6C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66AEB703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57AFD3B1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0F5912D5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130</w:t>
            </w:r>
          </w:p>
        </w:tc>
        <w:tc>
          <w:tcPr>
            <w:tcW w:w="1170" w:type="dxa"/>
            <w:vAlign w:val="bottom"/>
          </w:tcPr>
          <w:p w14:paraId="67342D93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202A3" w:rsidRPr="009A4179" w14:paraId="287AD50D" w14:textId="77777777" w:rsidTr="00972152">
        <w:trPr>
          <w:cantSplit/>
          <w:trHeight w:val="171"/>
        </w:trPr>
        <w:tc>
          <w:tcPr>
            <w:tcW w:w="2760" w:type="dxa"/>
          </w:tcPr>
          <w:p w14:paraId="45AB5EEF" w14:textId="77777777" w:rsidR="001202A3" w:rsidRPr="009A4179" w:rsidRDefault="001202A3" w:rsidP="00972152">
            <w:pPr>
              <w:tabs>
                <w:tab w:val="left" w:pos="240"/>
              </w:tabs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00" w:type="dxa"/>
            <w:vAlign w:val="bottom"/>
          </w:tcPr>
          <w:p w14:paraId="5A65DCA7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10CEC6BE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67AB12DB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28FF3F5D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632EAA86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1004" w:type="dxa"/>
            <w:vAlign w:val="bottom"/>
          </w:tcPr>
          <w:p w14:paraId="1050CB6C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1170" w:type="dxa"/>
            <w:vAlign w:val="bottom"/>
          </w:tcPr>
          <w:p w14:paraId="0698A190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0.90 - 1.23</w:t>
            </w:r>
          </w:p>
        </w:tc>
      </w:tr>
      <w:tr w:rsidR="001202A3" w:rsidRPr="009A4179" w14:paraId="7C323D85" w14:textId="77777777" w:rsidTr="00972152">
        <w:trPr>
          <w:cantSplit/>
        </w:trPr>
        <w:tc>
          <w:tcPr>
            <w:tcW w:w="2760" w:type="dxa"/>
          </w:tcPr>
          <w:p w14:paraId="0B4C0EFF" w14:textId="77777777" w:rsidR="001202A3" w:rsidRPr="009A4179" w:rsidRDefault="001202A3" w:rsidP="00972152">
            <w:pPr>
              <w:tabs>
                <w:tab w:val="left" w:pos="240"/>
              </w:tabs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เงินให้กู้ยืมระยะยาว</w:t>
            </w:r>
          </w:p>
        </w:tc>
        <w:tc>
          <w:tcPr>
            <w:tcW w:w="800" w:type="dxa"/>
            <w:vAlign w:val="bottom"/>
          </w:tcPr>
          <w:p w14:paraId="7FE7F3BF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007EDF8D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1E52CCC3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16</w:t>
            </w:r>
          </w:p>
        </w:tc>
        <w:tc>
          <w:tcPr>
            <w:tcW w:w="1004" w:type="dxa"/>
            <w:vAlign w:val="bottom"/>
          </w:tcPr>
          <w:p w14:paraId="69861294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352</w:t>
            </w:r>
          </w:p>
        </w:tc>
        <w:tc>
          <w:tcPr>
            <w:tcW w:w="1004" w:type="dxa"/>
            <w:vAlign w:val="bottom"/>
          </w:tcPr>
          <w:p w14:paraId="5783B6E1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730BC8AD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368</w:t>
            </w:r>
          </w:p>
        </w:tc>
        <w:tc>
          <w:tcPr>
            <w:tcW w:w="1170" w:type="dxa"/>
            <w:vAlign w:val="bottom"/>
          </w:tcPr>
          <w:p w14:paraId="261E871D" w14:textId="77777777" w:rsidR="001202A3" w:rsidRPr="009A4179" w:rsidRDefault="001202A3" w:rsidP="00972152">
            <w:pPr>
              <w:ind w:left="-179" w:right="-131"/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MLR, 7.12</w:t>
            </w:r>
          </w:p>
        </w:tc>
      </w:tr>
      <w:tr w:rsidR="001202A3" w:rsidRPr="009A4179" w14:paraId="0ABB6B51" w14:textId="77777777" w:rsidTr="00972152">
        <w:trPr>
          <w:cantSplit/>
        </w:trPr>
        <w:tc>
          <w:tcPr>
            <w:tcW w:w="2760" w:type="dxa"/>
          </w:tcPr>
          <w:p w14:paraId="2E6F1D4A" w14:textId="77777777" w:rsidR="001202A3" w:rsidRPr="009A4179" w:rsidRDefault="001202A3" w:rsidP="00972152">
            <w:pPr>
              <w:tabs>
                <w:tab w:val="left" w:pos="240"/>
              </w:tabs>
              <w:jc w:val="thaiDistribute"/>
              <w:rPr>
                <w:rFonts w:ascii="Angsana New" w:hAnsi="Angsana New"/>
                <w:color w:val="000000" w:themeColor="text1"/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77C37107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132</w:t>
            </w:r>
          </w:p>
        </w:tc>
        <w:tc>
          <w:tcPr>
            <w:tcW w:w="800" w:type="dxa"/>
            <w:vAlign w:val="bottom"/>
          </w:tcPr>
          <w:p w14:paraId="1FD40EE2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254BB8F6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16</w:t>
            </w:r>
          </w:p>
        </w:tc>
        <w:tc>
          <w:tcPr>
            <w:tcW w:w="1004" w:type="dxa"/>
            <w:vAlign w:val="bottom"/>
          </w:tcPr>
          <w:p w14:paraId="65038C6F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1,270</w:t>
            </w:r>
          </w:p>
        </w:tc>
        <w:tc>
          <w:tcPr>
            <w:tcW w:w="1004" w:type="dxa"/>
            <w:vAlign w:val="bottom"/>
          </w:tcPr>
          <w:p w14:paraId="542F5AB6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9,416</w:t>
            </w:r>
          </w:p>
        </w:tc>
        <w:tc>
          <w:tcPr>
            <w:tcW w:w="1004" w:type="dxa"/>
            <w:vAlign w:val="bottom"/>
          </w:tcPr>
          <w:p w14:paraId="37B7D089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10,834</w:t>
            </w:r>
          </w:p>
        </w:tc>
        <w:tc>
          <w:tcPr>
            <w:tcW w:w="1170" w:type="dxa"/>
            <w:vAlign w:val="bottom"/>
          </w:tcPr>
          <w:p w14:paraId="21C7D823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1202A3" w:rsidRPr="009A4179" w14:paraId="77AED057" w14:textId="77777777" w:rsidTr="00972152">
        <w:trPr>
          <w:cantSplit/>
        </w:trPr>
        <w:tc>
          <w:tcPr>
            <w:tcW w:w="2760" w:type="dxa"/>
            <w:vAlign w:val="bottom"/>
          </w:tcPr>
          <w:p w14:paraId="5310C988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46104EB5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  <w:vAlign w:val="bottom"/>
          </w:tcPr>
          <w:p w14:paraId="7AA84998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  <w:vAlign w:val="bottom"/>
          </w:tcPr>
          <w:p w14:paraId="251C563D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4" w:type="dxa"/>
            <w:vAlign w:val="bottom"/>
          </w:tcPr>
          <w:p w14:paraId="4B252C1D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4" w:type="dxa"/>
            <w:vAlign w:val="bottom"/>
          </w:tcPr>
          <w:p w14:paraId="6C1A3916" w14:textId="77777777" w:rsidR="001202A3" w:rsidRPr="009A4179" w:rsidRDefault="001202A3" w:rsidP="00972152">
            <w:pPr>
              <w:tabs>
                <w:tab w:val="decimal" w:pos="584"/>
              </w:tabs>
              <w:ind w:left="-13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04" w:type="dxa"/>
            <w:vAlign w:val="bottom"/>
          </w:tcPr>
          <w:p w14:paraId="450CF80E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1D94FCB1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1202A3" w:rsidRPr="009A4179" w14:paraId="7AE4BB25" w14:textId="77777777" w:rsidTr="00972152">
        <w:trPr>
          <w:cantSplit/>
        </w:trPr>
        <w:tc>
          <w:tcPr>
            <w:tcW w:w="2760" w:type="dxa"/>
            <w:vAlign w:val="bottom"/>
          </w:tcPr>
          <w:p w14:paraId="087B82BC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             ระยะสั้นจากสถาบันการเงิน</w:t>
            </w:r>
          </w:p>
        </w:tc>
        <w:tc>
          <w:tcPr>
            <w:tcW w:w="800" w:type="dxa"/>
            <w:vAlign w:val="bottom"/>
          </w:tcPr>
          <w:p w14:paraId="055313C8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48</w:t>
            </w:r>
          </w:p>
        </w:tc>
        <w:tc>
          <w:tcPr>
            <w:tcW w:w="800" w:type="dxa"/>
            <w:vAlign w:val="bottom"/>
          </w:tcPr>
          <w:p w14:paraId="5F2A9CF2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00D3E016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5B485C3F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3,034</w:t>
            </w:r>
          </w:p>
        </w:tc>
        <w:tc>
          <w:tcPr>
            <w:tcW w:w="1004" w:type="dxa"/>
            <w:vAlign w:val="bottom"/>
          </w:tcPr>
          <w:p w14:paraId="0207B5D5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7CD75C41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3,082</w:t>
            </w:r>
          </w:p>
        </w:tc>
        <w:tc>
          <w:tcPr>
            <w:tcW w:w="1170" w:type="dxa"/>
            <w:vAlign w:val="bottom"/>
          </w:tcPr>
          <w:p w14:paraId="6CFB2C70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หมายเหตุ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22</w:t>
            </w:r>
          </w:p>
        </w:tc>
      </w:tr>
      <w:tr w:rsidR="001202A3" w:rsidRPr="009A4179" w14:paraId="55C5915B" w14:textId="77777777" w:rsidTr="00972152">
        <w:trPr>
          <w:cantSplit/>
        </w:trPr>
        <w:tc>
          <w:tcPr>
            <w:tcW w:w="2760" w:type="dxa"/>
            <w:vAlign w:val="bottom"/>
          </w:tcPr>
          <w:p w14:paraId="33EC8163" w14:textId="34CE1832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</w:t>
            </w:r>
            <w:r w:rsidR="0014326E" w:rsidRPr="009A4179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9A4179">
              <w:rPr>
                <w:rFonts w:ascii="Angsana New" w:hAnsi="Angsana New"/>
                <w:color w:val="000000" w:themeColor="text1"/>
                <w:cs/>
              </w:rPr>
              <w:t>อื่น</w:t>
            </w:r>
          </w:p>
        </w:tc>
        <w:tc>
          <w:tcPr>
            <w:tcW w:w="800" w:type="dxa"/>
            <w:vAlign w:val="bottom"/>
          </w:tcPr>
          <w:p w14:paraId="132C920D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2FEBC375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02B624F7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20B4D9D2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551508B5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4,679</w:t>
            </w:r>
          </w:p>
        </w:tc>
        <w:tc>
          <w:tcPr>
            <w:tcW w:w="1004" w:type="dxa"/>
            <w:vAlign w:val="bottom"/>
          </w:tcPr>
          <w:p w14:paraId="22FBFA2C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4,679</w:t>
            </w:r>
          </w:p>
        </w:tc>
        <w:tc>
          <w:tcPr>
            <w:tcW w:w="1170" w:type="dxa"/>
            <w:vAlign w:val="bottom"/>
          </w:tcPr>
          <w:p w14:paraId="37B92B79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202A3" w:rsidRPr="009A4179" w14:paraId="691971FF" w14:textId="77777777" w:rsidTr="00972152">
        <w:trPr>
          <w:cantSplit/>
        </w:trPr>
        <w:tc>
          <w:tcPr>
            <w:tcW w:w="2760" w:type="dxa"/>
            <w:vAlign w:val="bottom"/>
          </w:tcPr>
          <w:p w14:paraId="17662614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หนี้สินที่เกิดจากสัญญา</w:t>
            </w:r>
          </w:p>
        </w:tc>
        <w:tc>
          <w:tcPr>
            <w:tcW w:w="800" w:type="dxa"/>
            <w:vAlign w:val="bottom"/>
          </w:tcPr>
          <w:p w14:paraId="44CF94D2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6A8D2809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4445C2C0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434D25A7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01AA52B6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3,526</w:t>
            </w:r>
          </w:p>
        </w:tc>
        <w:tc>
          <w:tcPr>
            <w:tcW w:w="1004" w:type="dxa"/>
            <w:vAlign w:val="bottom"/>
          </w:tcPr>
          <w:p w14:paraId="7E33B7D3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3,526</w:t>
            </w:r>
          </w:p>
        </w:tc>
        <w:tc>
          <w:tcPr>
            <w:tcW w:w="1170" w:type="dxa"/>
            <w:vAlign w:val="bottom"/>
          </w:tcPr>
          <w:p w14:paraId="21202433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202A3" w:rsidRPr="009A4179" w14:paraId="2A238F46" w14:textId="77777777" w:rsidTr="00972152">
        <w:trPr>
          <w:cantSplit/>
        </w:trPr>
        <w:tc>
          <w:tcPr>
            <w:tcW w:w="2760" w:type="dxa"/>
            <w:vAlign w:val="bottom"/>
          </w:tcPr>
          <w:p w14:paraId="103729B1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800" w:type="dxa"/>
            <w:vAlign w:val="bottom"/>
          </w:tcPr>
          <w:p w14:paraId="2F472DEA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47</w:t>
            </w:r>
          </w:p>
        </w:tc>
        <w:tc>
          <w:tcPr>
            <w:tcW w:w="800" w:type="dxa"/>
            <w:vAlign w:val="bottom"/>
          </w:tcPr>
          <w:p w14:paraId="58B92FD7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75</w:t>
            </w:r>
          </w:p>
        </w:tc>
        <w:tc>
          <w:tcPr>
            <w:tcW w:w="800" w:type="dxa"/>
            <w:vAlign w:val="bottom"/>
          </w:tcPr>
          <w:p w14:paraId="536D3008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1ED89673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761070B2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6FC06255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122</w:t>
            </w:r>
          </w:p>
        </w:tc>
        <w:tc>
          <w:tcPr>
            <w:tcW w:w="1170" w:type="dxa"/>
            <w:vAlign w:val="bottom"/>
          </w:tcPr>
          <w:p w14:paraId="428958E1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2.40 - 8.54</w:t>
            </w:r>
          </w:p>
        </w:tc>
      </w:tr>
      <w:tr w:rsidR="001202A3" w:rsidRPr="009A4179" w14:paraId="0CC51613" w14:textId="77777777" w:rsidTr="00972152">
        <w:trPr>
          <w:cantSplit/>
        </w:trPr>
        <w:tc>
          <w:tcPr>
            <w:tcW w:w="2760" w:type="dxa"/>
            <w:vAlign w:val="bottom"/>
          </w:tcPr>
          <w:p w14:paraId="313C3A9C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เงินกู้ยืมระยะสั้น</w:t>
            </w:r>
          </w:p>
        </w:tc>
        <w:tc>
          <w:tcPr>
            <w:tcW w:w="800" w:type="dxa"/>
            <w:vAlign w:val="bottom"/>
          </w:tcPr>
          <w:p w14:paraId="6EA145C4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237</w:t>
            </w:r>
          </w:p>
        </w:tc>
        <w:tc>
          <w:tcPr>
            <w:tcW w:w="800" w:type="dxa"/>
            <w:vAlign w:val="bottom"/>
          </w:tcPr>
          <w:p w14:paraId="3BFE5AE7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27F21C92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0E3EDFEA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1D20C371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0CF678B5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237</w:t>
            </w:r>
          </w:p>
        </w:tc>
        <w:tc>
          <w:tcPr>
            <w:tcW w:w="1170" w:type="dxa"/>
            <w:vAlign w:val="bottom"/>
          </w:tcPr>
          <w:p w14:paraId="66816323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3.90 - 6.90</w:t>
            </w:r>
          </w:p>
        </w:tc>
      </w:tr>
      <w:tr w:rsidR="001202A3" w:rsidRPr="009A4179" w14:paraId="0EDFBA60" w14:textId="77777777" w:rsidTr="00972152">
        <w:trPr>
          <w:cantSplit/>
        </w:trPr>
        <w:tc>
          <w:tcPr>
            <w:tcW w:w="2760" w:type="dxa"/>
            <w:vAlign w:val="bottom"/>
          </w:tcPr>
          <w:p w14:paraId="7FECA101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cs/>
              </w:rPr>
              <w:t>เงินกู้ยืมระยะยาวจากธนาคาร</w:t>
            </w:r>
          </w:p>
        </w:tc>
        <w:tc>
          <w:tcPr>
            <w:tcW w:w="800" w:type="dxa"/>
            <w:vAlign w:val="bottom"/>
          </w:tcPr>
          <w:p w14:paraId="33E995DB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2326BB04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1FE154BB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227C6054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1,859</w:t>
            </w:r>
          </w:p>
        </w:tc>
        <w:tc>
          <w:tcPr>
            <w:tcW w:w="1004" w:type="dxa"/>
            <w:vAlign w:val="bottom"/>
          </w:tcPr>
          <w:p w14:paraId="18883A8E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3D3B0A5D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1,859</w:t>
            </w:r>
          </w:p>
        </w:tc>
        <w:tc>
          <w:tcPr>
            <w:tcW w:w="1170" w:type="dxa"/>
            <w:vAlign w:val="bottom"/>
          </w:tcPr>
          <w:p w14:paraId="1D097524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หมายเหตุ</w:t>
            </w:r>
            <w:r w:rsidRPr="009A4179">
              <w:rPr>
                <w:rFonts w:ascii="Angsana New" w:hAnsi="Angsana New"/>
                <w:color w:val="000000" w:themeColor="text1"/>
              </w:rPr>
              <w:t xml:space="preserve"> 25</w:t>
            </w:r>
          </w:p>
        </w:tc>
      </w:tr>
      <w:tr w:rsidR="001202A3" w:rsidRPr="009A4179" w14:paraId="7022773D" w14:textId="77777777" w:rsidTr="00972152">
        <w:trPr>
          <w:cantSplit/>
        </w:trPr>
        <w:tc>
          <w:tcPr>
            <w:tcW w:w="2760" w:type="dxa"/>
            <w:vAlign w:val="bottom"/>
          </w:tcPr>
          <w:p w14:paraId="37FDB59D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800" w:type="dxa"/>
            <w:vAlign w:val="bottom"/>
          </w:tcPr>
          <w:p w14:paraId="1B2D1F7B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00" w:type="dxa"/>
            <w:vAlign w:val="bottom"/>
          </w:tcPr>
          <w:p w14:paraId="2D1D6430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44</w:t>
            </w:r>
          </w:p>
        </w:tc>
        <w:tc>
          <w:tcPr>
            <w:tcW w:w="800" w:type="dxa"/>
            <w:vAlign w:val="bottom"/>
          </w:tcPr>
          <w:p w14:paraId="5B99493F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229BDE7D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50B32AC4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047C7461" w14:textId="77777777" w:rsidR="001202A3" w:rsidRPr="009A4179" w:rsidRDefault="001202A3" w:rsidP="00972152">
            <w:pP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44</w:t>
            </w:r>
          </w:p>
        </w:tc>
        <w:tc>
          <w:tcPr>
            <w:tcW w:w="1170" w:type="dxa"/>
            <w:vAlign w:val="bottom"/>
          </w:tcPr>
          <w:p w14:paraId="3589522E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6.90</w:t>
            </w:r>
          </w:p>
        </w:tc>
      </w:tr>
      <w:tr w:rsidR="001202A3" w:rsidRPr="009A4179" w14:paraId="49FA92FA" w14:textId="77777777" w:rsidTr="00972152">
        <w:trPr>
          <w:cantSplit/>
        </w:trPr>
        <w:tc>
          <w:tcPr>
            <w:tcW w:w="2760" w:type="dxa"/>
            <w:vAlign w:val="bottom"/>
          </w:tcPr>
          <w:p w14:paraId="754558C4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cs/>
              </w:rPr>
              <w:t>หุ้นกู้</w:t>
            </w:r>
          </w:p>
        </w:tc>
        <w:tc>
          <w:tcPr>
            <w:tcW w:w="800" w:type="dxa"/>
            <w:vAlign w:val="bottom"/>
          </w:tcPr>
          <w:p w14:paraId="006B4FEB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497</w:t>
            </w:r>
          </w:p>
        </w:tc>
        <w:tc>
          <w:tcPr>
            <w:tcW w:w="800" w:type="dxa"/>
            <w:vAlign w:val="bottom"/>
          </w:tcPr>
          <w:p w14:paraId="2FE58F76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408</w:t>
            </w:r>
          </w:p>
        </w:tc>
        <w:tc>
          <w:tcPr>
            <w:tcW w:w="800" w:type="dxa"/>
            <w:vAlign w:val="bottom"/>
          </w:tcPr>
          <w:p w14:paraId="14BD7857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43BE51BF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7752EE0D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43837331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905</w:t>
            </w:r>
          </w:p>
        </w:tc>
        <w:tc>
          <w:tcPr>
            <w:tcW w:w="1170" w:type="dxa"/>
            <w:vAlign w:val="bottom"/>
          </w:tcPr>
          <w:p w14:paraId="24E6EC0E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7.74 - 7.75</w:t>
            </w:r>
          </w:p>
        </w:tc>
      </w:tr>
      <w:tr w:rsidR="001202A3" w:rsidRPr="009A4179" w14:paraId="2976CBFA" w14:textId="77777777" w:rsidTr="00972152">
        <w:trPr>
          <w:cantSplit/>
        </w:trPr>
        <w:tc>
          <w:tcPr>
            <w:tcW w:w="2760" w:type="dxa"/>
            <w:vAlign w:val="bottom"/>
          </w:tcPr>
          <w:p w14:paraId="2CE55C02" w14:textId="77777777" w:rsidR="001202A3" w:rsidRPr="009A4179" w:rsidRDefault="001202A3" w:rsidP="0097215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14:paraId="760794BC" w14:textId="77777777" w:rsidR="001202A3" w:rsidRPr="009A4179" w:rsidRDefault="001202A3" w:rsidP="00972152">
            <w:pP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829</w:t>
            </w:r>
          </w:p>
        </w:tc>
        <w:tc>
          <w:tcPr>
            <w:tcW w:w="800" w:type="dxa"/>
            <w:vAlign w:val="bottom"/>
          </w:tcPr>
          <w:p w14:paraId="1BE1F29A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527</w:t>
            </w:r>
          </w:p>
        </w:tc>
        <w:tc>
          <w:tcPr>
            <w:tcW w:w="800" w:type="dxa"/>
            <w:vAlign w:val="bottom"/>
          </w:tcPr>
          <w:p w14:paraId="4624ACA0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459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04" w:type="dxa"/>
            <w:vAlign w:val="bottom"/>
          </w:tcPr>
          <w:p w14:paraId="07FF5630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4,893</w:t>
            </w:r>
          </w:p>
        </w:tc>
        <w:tc>
          <w:tcPr>
            <w:tcW w:w="1004" w:type="dxa"/>
            <w:vAlign w:val="bottom"/>
          </w:tcPr>
          <w:p w14:paraId="699A1DAB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8,205</w:t>
            </w:r>
          </w:p>
        </w:tc>
        <w:tc>
          <w:tcPr>
            <w:tcW w:w="1004" w:type="dxa"/>
            <w:vAlign w:val="bottom"/>
          </w:tcPr>
          <w:p w14:paraId="587105BB" w14:textId="77777777" w:rsidR="001202A3" w:rsidRPr="009A4179" w:rsidRDefault="001202A3" w:rsidP="00972152">
            <w:pPr>
              <w:pBdr>
                <w:bottom w:val="single" w:sz="4" w:space="1" w:color="auto"/>
              </w:pBdr>
              <w:tabs>
                <w:tab w:val="decimal" w:pos="584"/>
              </w:tabs>
              <w:rPr>
                <w:rFonts w:ascii="Angsana New" w:hAnsi="Angsana New"/>
                <w:color w:val="000000" w:themeColor="text1"/>
              </w:rPr>
            </w:pPr>
            <w:r w:rsidRPr="009A4179">
              <w:rPr>
                <w:rFonts w:ascii="Angsana New" w:hAnsi="Angsana New"/>
                <w:color w:val="000000" w:themeColor="text1"/>
              </w:rPr>
              <w:t>14,454</w:t>
            </w:r>
          </w:p>
        </w:tc>
        <w:tc>
          <w:tcPr>
            <w:tcW w:w="1170" w:type="dxa"/>
            <w:vAlign w:val="bottom"/>
          </w:tcPr>
          <w:p w14:paraId="02F5C442" w14:textId="77777777" w:rsidR="001202A3" w:rsidRPr="009A4179" w:rsidRDefault="001202A3" w:rsidP="0097215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</w:tbl>
    <w:bookmarkEnd w:id="22"/>
    <w:p w14:paraId="17A1041B" w14:textId="188AC1AC" w:rsidR="00783DE0" w:rsidRPr="009A4179" w:rsidRDefault="00783DE0" w:rsidP="00783DE0">
      <w:pPr>
        <w:tabs>
          <w:tab w:val="left" w:pos="9828"/>
        </w:tabs>
        <w:spacing w:before="24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172748F1" w14:textId="0A6D191C" w:rsidR="00783DE0" w:rsidRPr="009A4179" w:rsidRDefault="00783DE0" w:rsidP="00783DE0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pacing w:val="4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ระยะยาวที่มีอัตราดอกเบี้ยที่ปรับขึ้นลงตามอัตราตลาด ณ วันที่ </w:t>
      </w:r>
      <w:r w:rsidR="00854C43" w:rsidRPr="009A4179">
        <w:rPr>
          <w:rFonts w:ascii="Angsana New" w:hAnsi="Angsana New"/>
          <w:color w:val="000000" w:themeColor="text1"/>
          <w:spacing w:val="4"/>
          <w:sz w:val="32"/>
          <w:szCs w:val="32"/>
        </w:rPr>
        <w:t xml:space="preserve">                 </w:t>
      </w:r>
      <w:r w:rsidRPr="009A4179">
        <w:rPr>
          <w:rFonts w:ascii="Angsana New" w:hAnsi="Angsana New"/>
          <w:color w:val="000000" w:themeColor="text1"/>
          <w:spacing w:val="4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pacing w:val="4"/>
          <w:sz w:val="32"/>
          <w:szCs w:val="32"/>
        </w:rPr>
        <w:t>2567</w:t>
      </w:r>
      <w:r w:rsidR="00BC1DD6" w:rsidRPr="009A4179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 และ </w:t>
      </w:r>
      <w:r w:rsidR="00A41CA5" w:rsidRPr="009A4179">
        <w:rPr>
          <w:rFonts w:ascii="Angsana New" w:hAnsi="Angsana New"/>
          <w:color w:val="000000" w:themeColor="text1"/>
          <w:spacing w:val="4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 โดยกำหนดให้ตัวแปรอื่นทั้งหมดคงที่ แสดงได้ดังนี้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710"/>
        <w:gridCol w:w="1710"/>
        <w:gridCol w:w="1710"/>
        <w:gridCol w:w="1710"/>
      </w:tblGrid>
      <w:tr w:rsidR="002D75DC" w:rsidRPr="009A4179" w14:paraId="2E2AADF0" w14:textId="77777777" w:rsidTr="00854C43">
        <w:trPr>
          <w:trHeight w:val="64"/>
        </w:trPr>
        <w:tc>
          <w:tcPr>
            <w:tcW w:w="1710" w:type="dxa"/>
            <w:vAlign w:val="bottom"/>
          </w:tcPr>
          <w:p w14:paraId="592603D1" w14:textId="6102AAD7" w:rsidR="00854C43" w:rsidRPr="009A4179" w:rsidRDefault="00854C43" w:rsidP="00854C43">
            <w:pPr>
              <w:ind w:right="-1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CADEF2B" w14:textId="059F8D6B" w:rsidR="00854C43" w:rsidRPr="009A4179" w:rsidRDefault="00A41CA5" w:rsidP="00854C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3420" w:type="dxa"/>
            <w:gridSpan w:val="2"/>
          </w:tcPr>
          <w:p w14:paraId="6C0F2717" w14:textId="53986D28" w:rsidR="00854C43" w:rsidRPr="009A4179" w:rsidRDefault="00A41CA5" w:rsidP="00854C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2D75DC" w:rsidRPr="009A4179" w14:paraId="6E3A757F" w14:textId="77777777" w:rsidTr="00854C43">
        <w:trPr>
          <w:trHeight w:val="64"/>
        </w:trPr>
        <w:tc>
          <w:tcPr>
            <w:tcW w:w="1710" w:type="dxa"/>
            <w:vAlign w:val="bottom"/>
          </w:tcPr>
          <w:p w14:paraId="1E8031E1" w14:textId="4B0BEA1D" w:rsidR="00854C43" w:rsidRPr="009A4179" w:rsidRDefault="00854C43" w:rsidP="00854C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710" w:type="dxa"/>
            <w:vAlign w:val="bottom"/>
          </w:tcPr>
          <w:p w14:paraId="37063FB5" w14:textId="23213294" w:rsidR="00854C43" w:rsidRPr="009A4179" w:rsidRDefault="00854C43" w:rsidP="00854C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/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14:paraId="05C6DAB9" w14:textId="7960BFFB" w:rsidR="00854C43" w:rsidRPr="009A4179" w:rsidRDefault="00854C43" w:rsidP="00854C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ผลกระทบต่อ</w:t>
            </w:r>
            <w:r w:rsidR="004F7805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กำไรก่อนภาษี</w:t>
            </w:r>
          </w:p>
        </w:tc>
        <w:tc>
          <w:tcPr>
            <w:tcW w:w="1710" w:type="dxa"/>
            <w:vAlign w:val="bottom"/>
          </w:tcPr>
          <w:p w14:paraId="38C1A820" w14:textId="4B0E3F36" w:rsidR="00854C43" w:rsidRPr="009A4179" w:rsidRDefault="00854C43" w:rsidP="00854C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/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14:paraId="785BA0F3" w14:textId="398F35AE" w:rsidR="00854C43" w:rsidRPr="009A4179" w:rsidRDefault="00854C43" w:rsidP="00854C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ผลกระทบต่อ</w:t>
            </w:r>
            <w:r w:rsidR="004F7805"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กำไรก่อนภาษี</w:t>
            </w:r>
          </w:p>
        </w:tc>
      </w:tr>
      <w:tr w:rsidR="002D75DC" w:rsidRPr="009A4179" w14:paraId="3D3808E8" w14:textId="77777777" w:rsidTr="00854C43">
        <w:trPr>
          <w:trHeight w:val="275"/>
        </w:trPr>
        <w:tc>
          <w:tcPr>
            <w:tcW w:w="1710" w:type="dxa"/>
            <w:hideMark/>
          </w:tcPr>
          <w:p w14:paraId="365F938D" w14:textId="77777777" w:rsidR="00854C43" w:rsidRPr="009A4179" w:rsidRDefault="00854C43" w:rsidP="00854C43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D8E434E" w14:textId="5D95BEE0" w:rsidR="00854C43" w:rsidRPr="009A4179" w:rsidRDefault="00854C43" w:rsidP="00854C43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ร้อยละ)</w:t>
            </w:r>
          </w:p>
        </w:tc>
        <w:tc>
          <w:tcPr>
            <w:tcW w:w="1710" w:type="dxa"/>
            <w:vAlign w:val="bottom"/>
          </w:tcPr>
          <w:p w14:paraId="65B8ECC9" w14:textId="54C88C56" w:rsidR="00854C43" w:rsidRPr="009A4179" w:rsidRDefault="00854C43" w:rsidP="00854C43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10" w:type="dxa"/>
          </w:tcPr>
          <w:p w14:paraId="3877AAE2" w14:textId="7FC5739B" w:rsidR="00854C43" w:rsidRPr="009A4179" w:rsidRDefault="00854C43" w:rsidP="00854C43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ร้อยละ)</w:t>
            </w:r>
          </w:p>
        </w:tc>
        <w:tc>
          <w:tcPr>
            <w:tcW w:w="1710" w:type="dxa"/>
            <w:vAlign w:val="bottom"/>
          </w:tcPr>
          <w:p w14:paraId="0053D8BD" w14:textId="54F109AD" w:rsidR="00854C43" w:rsidRPr="009A4179" w:rsidRDefault="00854C43" w:rsidP="00854C43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044E38" w:rsidRPr="009A4179" w14:paraId="0162A421" w14:textId="77777777" w:rsidTr="00854C43">
        <w:trPr>
          <w:trHeight w:val="288"/>
        </w:trPr>
        <w:tc>
          <w:tcPr>
            <w:tcW w:w="1710" w:type="dxa"/>
            <w:hideMark/>
          </w:tcPr>
          <w:p w14:paraId="29BA8CB7" w14:textId="77777777" w:rsidR="00044E38" w:rsidRPr="009A4179" w:rsidRDefault="00044E38" w:rsidP="00044E38">
            <w:pPr>
              <w:ind w:left="4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1710" w:type="dxa"/>
            <w:vAlign w:val="bottom"/>
          </w:tcPr>
          <w:p w14:paraId="5870AF42" w14:textId="28B15F17" w:rsidR="00044E38" w:rsidRPr="009A4179" w:rsidRDefault="00044E38" w:rsidP="00044E38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+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0.25</w:t>
            </w:r>
          </w:p>
        </w:tc>
        <w:tc>
          <w:tcPr>
            <w:tcW w:w="1710" w:type="dxa"/>
            <w:vAlign w:val="bottom"/>
          </w:tcPr>
          <w:p w14:paraId="760058E8" w14:textId="21DF3AD1" w:rsidR="00044E38" w:rsidRPr="009A4179" w:rsidRDefault="00044E38" w:rsidP="00044E38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D42EB9">
              <w:rPr>
                <w:rFonts w:ascii="Angsana New" w:hAnsi="Angsana New"/>
                <w:color w:val="000000" w:themeColor="text1"/>
                <w:sz w:val="30"/>
                <w:szCs w:val="30"/>
              </w:rPr>
              <w:t>5,758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6C2C225A" w14:textId="4DF3EFAC" w:rsidR="00044E38" w:rsidRPr="009A4179" w:rsidRDefault="00044E38" w:rsidP="00044E38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+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0.25</w:t>
            </w:r>
          </w:p>
        </w:tc>
        <w:tc>
          <w:tcPr>
            <w:tcW w:w="1710" w:type="dxa"/>
            <w:vAlign w:val="bottom"/>
          </w:tcPr>
          <w:p w14:paraId="5D3B9824" w14:textId="5111A65E" w:rsidR="00044E38" w:rsidRPr="009A4179" w:rsidRDefault="00044E38" w:rsidP="00044E38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(5,786)</w:t>
            </w:r>
          </w:p>
        </w:tc>
      </w:tr>
      <w:tr w:rsidR="00044E38" w:rsidRPr="009A4179" w14:paraId="31DCD3C4" w14:textId="77777777" w:rsidTr="00854C43">
        <w:trPr>
          <w:trHeight w:val="288"/>
        </w:trPr>
        <w:tc>
          <w:tcPr>
            <w:tcW w:w="1710" w:type="dxa"/>
          </w:tcPr>
          <w:p w14:paraId="403F2F59" w14:textId="77777777" w:rsidR="00044E38" w:rsidRPr="009A4179" w:rsidRDefault="00044E38" w:rsidP="00044E38">
            <w:pPr>
              <w:ind w:left="48"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1D4728A" w14:textId="3799BC17" w:rsidR="00044E38" w:rsidRPr="009A4179" w:rsidRDefault="00044E38" w:rsidP="00044E38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0.25</w:t>
            </w:r>
          </w:p>
        </w:tc>
        <w:tc>
          <w:tcPr>
            <w:tcW w:w="1710" w:type="dxa"/>
            <w:vAlign w:val="bottom"/>
          </w:tcPr>
          <w:p w14:paraId="6E3AC9E2" w14:textId="01F3519B" w:rsidR="00044E38" w:rsidRPr="009A4179" w:rsidRDefault="00D42EB9" w:rsidP="00044E38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5,758</w:t>
            </w:r>
          </w:p>
        </w:tc>
        <w:tc>
          <w:tcPr>
            <w:tcW w:w="1710" w:type="dxa"/>
            <w:vAlign w:val="bottom"/>
          </w:tcPr>
          <w:p w14:paraId="4410E610" w14:textId="7B914812" w:rsidR="00044E38" w:rsidRPr="009A4179" w:rsidRDefault="00044E38" w:rsidP="00044E38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0.25</w:t>
            </w:r>
          </w:p>
        </w:tc>
        <w:tc>
          <w:tcPr>
            <w:tcW w:w="1710" w:type="dxa"/>
            <w:vAlign w:val="bottom"/>
          </w:tcPr>
          <w:p w14:paraId="43542C88" w14:textId="42DEA438" w:rsidR="00044E38" w:rsidRPr="009A4179" w:rsidRDefault="00044E38" w:rsidP="00044E38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30"/>
                <w:szCs w:val="30"/>
              </w:rPr>
              <w:t>5,786</w:t>
            </w:r>
          </w:p>
        </w:tc>
      </w:tr>
    </w:tbl>
    <w:p w14:paraId="0F6BF3A9" w14:textId="3BBF8665" w:rsidR="00783DE0" w:rsidRPr="009A4179" w:rsidRDefault="00783DE0" w:rsidP="00AE6FAC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ที่มีอัตราดอกเบี้ยที่ปรับขึ้นลงตามอัตราตลาดและตัวแปรอื่นทั้งหมดคงที่ตลอด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เดือนเต็ม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ข้อมูลนี้ไม่ใช่การคาดการณ์หรือพยากรณ์สภาวะตลาดในอนาคตและควรใช้ด้วยความระมัดระวัง</w:t>
      </w:r>
    </w:p>
    <w:p w14:paraId="4DF930EE" w14:textId="625F2FE8" w:rsidR="004463C9" w:rsidRPr="009A4179" w:rsidRDefault="004463C9" w:rsidP="002C37D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ความเสี่ยงด้านสภาพคล่อง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6BD6F7BF" w14:textId="25499011" w:rsidR="004463C9" w:rsidRPr="009A4179" w:rsidRDefault="004463C9" w:rsidP="002C37D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</w:t>
      </w:r>
      <w:r w:rsidRPr="009A4179">
        <w:rPr>
          <w:rFonts w:ascii="Angsana New" w:hAnsi="Angsana New"/>
          <w:noProof/>
          <w:color w:val="000000" w:themeColor="text1"/>
          <w:sz w:val="32"/>
          <w:szCs w:val="32"/>
          <w:cs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</w:t>
      </w:r>
      <w:r w:rsidR="00E863D6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หุ้นกู้</w:t>
      </w:r>
      <w:r w:rsidR="008E44C0" w:rsidRPr="009A4179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สัญญาเช่า</w:t>
      </w:r>
      <w:r w:rsidR="008E44C0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ทั้งนี้ 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83DE0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กลุ่มบริษัทมีหนี้สินประมาณร้อยละ </w:t>
      </w:r>
      <w:r w:rsidR="00D42EB9">
        <w:rPr>
          <w:rFonts w:ascii="Angsana New" w:hAnsi="Angsana New"/>
          <w:color w:val="000000" w:themeColor="text1"/>
          <w:sz w:val="32"/>
          <w:szCs w:val="32"/>
        </w:rPr>
        <w:t>9</w:t>
      </w:r>
      <w:r w:rsidR="00044E38">
        <w:rPr>
          <w:rFonts w:ascii="Angsana New" w:hAnsi="Angsana New"/>
          <w:color w:val="000000" w:themeColor="text1"/>
          <w:sz w:val="32"/>
          <w:szCs w:val="32"/>
        </w:rPr>
        <w:t>0</w:t>
      </w:r>
      <w:r w:rsidR="00783DE0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จะครบกำหนดชำระภายในหนึ่งปีเมื่อเทียบกับมูลค่าตามบัญชีทั้งหมดของหนี้สินที่แสดงอยู่ในงบการเงิน (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783DE0" w:rsidRPr="009A4179">
        <w:rPr>
          <w:rFonts w:ascii="Angsana New" w:hAnsi="Angsana New"/>
          <w:color w:val="000000" w:themeColor="text1"/>
          <w:sz w:val="32"/>
          <w:szCs w:val="32"/>
        </w:rPr>
        <w:t>:</w:t>
      </w:r>
      <w:r w:rsidR="00E863D6"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83DE0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ร้อยละ </w:t>
      </w:r>
      <w:r w:rsidR="003C238E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8</w:t>
      </w:r>
      <w:r w:rsidR="00AE6FAC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783DE0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) (งบการเงินเฉพาะกิจการ</w:t>
      </w:r>
      <w:r w:rsidR="00783DE0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: </w:t>
      </w:r>
      <w:r w:rsidR="00783DE0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ร้อยละ </w:t>
      </w:r>
      <w:r w:rsidR="00D42EB9">
        <w:rPr>
          <w:rFonts w:ascii="Angsana New" w:hAnsi="Angsana New"/>
          <w:color w:val="000000" w:themeColor="text1"/>
          <w:spacing w:val="-4"/>
          <w:sz w:val="32"/>
          <w:szCs w:val="32"/>
        </w:rPr>
        <w:t>9</w:t>
      </w:r>
      <w:r w:rsidR="00044E38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783DE0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A41CA5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2566</w:t>
      </w:r>
      <w:r w:rsidR="00783DE0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: </w:t>
      </w:r>
      <w:r w:rsidR="00783DE0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ร้อยละ </w:t>
      </w:r>
      <w:r w:rsidR="003C238E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8</w:t>
      </w:r>
      <w:r w:rsidR="00AE6FAC" w:rsidRPr="009A4179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783DE0"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) </w:t>
      </w:r>
      <w:r w:rsidRPr="009A417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กลุ่มบริษัทได้ประเมินการกระจุกตัว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ของความ</w:t>
      </w:r>
      <w:r w:rsidRPr="009A4179">
        <w:rPr>
          <w:rFonts w:ascii="Angsana New" w:hAnsi="Angsana New"/>
          <w:noProof/>
          <w:color w:val="000000" w:themeColor="text1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="00873E45" w:rsidRPr="009A4179">
        <w:rPr>
          <w:rFonts w:ascii="Angsana New" w:hAnsi="Angsana New"/>
          <w:noProof/>
          <w:color w:val="000000" w:themeColor="text1"/>
          <w:sz w:val="32"/>
          <w:szCs w:val="32"/>
          <w:cs/>
        </w:rPr>
        <w:t>ความเสี่ยงดังกล่าวอยู่ในระดับต่ำโดย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กลุ่มบริษัทมีความสามารถในการเข้าถึงแหล่งของเงินทุนที่หลากหลาย</w:t>
      </w:r>
      <w:r w:rsidRPr="009A4179">
        <w:rPr>
          <w:rFonts w:ascii="Angsana New" w:hAnsi="Angsana New"/>
          <w:noProof/>
          <w:color w:val="000000" w:themeColor="text1"/>
          <w:sz w:val="32"/>
          <w:szCs w:val="32"/>
          <w:cs/>
        </w:rPr>
        <w:t>อย่าง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เพียงพอ</w:t>
      </w:r>
    </w:p>
    <w:p w14:paraId="4B113D4D" w14:textId="2D8D017C" w:rsidR="004463C9" w:rsidRPr="009A4179" w:rsidRDefault="004463C9" w:rsidP="002C37D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>31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="00854C43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54C43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080"/>
        <w:gridCol w:w="1080"/>
        <w:gridCol w:w="1080"/>
        <w:gridCol w:w="1080"/>
      </w:tblGrid>
      <w:tr w:rsidR="002D75DC" w:rsidRPr="009A4179" w14:paraId="7B1285C7" w14:textId="77777777" w:rsidTr="008C6E92">
        <w:trPr>
          <w:trHeight w:val="64"/>
        </w:trPr>
        <w:tc>
          <w:tcPr>
            <w:tcW w:w="4500" w:type="dxa"/>
            <w:noWrap/>
            <w:vAlign w:val="center"/>
          </w:tcPr>
          <w:p w14:paraId="15BEEEC4" w14:textId="77777777" w:rsidR="008E44C0" w:rsidRPr="009A4179" w:rsidRDefault="008E44C0" w:rsidP="002C37DC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noWrap/>
            <w:vAlign w:val="bottom"/>
          </w:tcPr>
          <w:p w14:paraId="6DAC0396" w14:textId="33758BD8" w:rsidR="008E44C0" w:rsidRPr="009A4179" w:rsidRDefault="008E44C0" w:rsidP="002C37DC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D75DC" w:rsidRPr="009A4179" w14:paraId="5AE7BD2C" w14:textId="77777777" w:rsidTr="008C6E92">
        <w:trPr>
          <w:trHeight w:val="64"/>
        </w:trPr>
        <w:tc>
          <w:tcPr>
            <w:tcW w:w="4500" w:type="dxa"/>
            <w:noWrap/>
            <w:vAlign w:val="center"/>
          </w:tcPr>
          <w:p w14:paraId="2C1BDBD3" w14:textId="77777777" w:rsidR="008E44C0" w:rsidRPr="009A4179" w:rsidRDefault="008E44C0" w:rsidP="002C37DC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noWrap/>
            <w:vAlign w:val="bottom"/>
          </w:tcPr>
          <w:p w14:paraId="1D5B841B" w14:textId="25FEDA36" w:rsidR="008E44C0" w:rsidRPr="009A4179" w:rsidRDefault="008E44C0" w:rsidP="002C37D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D75DC" w:rsidRPr="009A4179" w14:paraId="08280B1E" w14:textId="77777777" w:rsidTr="008C6E92">
        <w:trPr>
          <w:trHeight w:val="64"/>
        </w:trPr>
        <w:tc>
          <w:tcPr>
            <w:tcW w:w="4500" w:type="dxa"/>
            <w:noWrap/>
            <w:vAlign w:val="center"/>
          </w:tcPr>
          <w:p w14:paraId="066BF91E" w14:textId="77777777" w:rsidR="00854C43" w:rsidRPr="009A4179" w:rsidRDefault="00854C43" w:rsidP="002C37DC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noWrap/>
            <w:vAlign w:val="bottom"/>
          </w:tcPr>
          <w:p w14:paraId="7740B336" w14:textId="426F6576" w:rsidR="00854C43" w:rsidRPr="009A4179" w:rsidRDefault="00854C43" w:rsidP="002C37D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A41CA5"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2D75DC" w:rsidRPr="009A4179" w14:paraId="6BD662F2" w14:textId="77777777" w:rsidTr="008C6E92">
        <w:trPr>
          <w:trHeight w:val="64"/>
        </w:trPr>
        <w:tc>
          <w:tcPr>
            <w:tcW w:w="4500" w:type="dxa"/>
            <w:noWrap/>
            <w:vAlign w:val="center"/>
            <w:hideMark/>
          </w:tcPr>
          <w:p w14:paraId="4D4FEBA9" w14:textId="77777777" w:rsidR="008E44C0" w:rsidRPr="009A4179" w:rsidRDefault="008E44C0" w:rsidP="002C37DC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2D64BA03" w14:textId="77777777" w:rsidR="008E44C0" w:rsidRPr="009A4179" w:rsidRDefault="008E44C0" w:rsidP="002C37D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</w:p>
          <w:p w14:paraId="0C40CB3A" w14:textId="77777777" w:rsidR="008E44C0" w:rsidRPr="009A4179" w:rsidRDefault="008E44C0" w:rsidP="002C37D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2CC12426" w14:textId="77777777" w:rsidR="008E44C0" w:rsidRPr="009A4179" w:rsidRDefault="008E44C0" w:rsidP="002C37D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08948280" w14:textId="77777777" w:rsidR="008E44C0" w:rsidRPr="009A4179" w:rsidRDefault="008E44C0" w:rsidP="002C37D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</w:p>
          <w:p w14:paraId="445F20EC" w14:textId="77777777" w:rsidR="008E44C0" w:rsidRPr="009A4179" w:rsidRDefault="008E44C0" w:rsidP="002C37D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107ECEF6" w14:textId="77777777" w:rsidR="008E44C0" w:rsidRPr="009A4179" w:rsidRDefault="008E44C0" w:rsidP="002C37D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2D75DC" w:rsidRPr="009A4179" w14:paraId="7B82B379" w14:textId="77777777" w:rsidTr="008C6E92">
        <w:trPr>
          <w:trHeight w:val="64"/>
        </w:trPr>
        <w:tc>
          <w:tcPr>
            <w:tcW w:w="4500" w:type="dxa"/>
            <w:noWrap/>
            <w:vAlign w:val="center"/>
            <w:hideMark/>
          </w:tcPr>
          <w:p w14:paraId="130A8518" w14:textId="77777777" w:rsidR="00173BB5" w:rsidRPr="009A4179" w:rsidRDefault="00173BB5" w:rsidP="002C37DC">
            <w:pPr>
              <w:ind w:left="259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5130B101" w14:textId="0F99ECD9" w:rsidR="00173BB5" w:rsidRPr="009A4179" w:rsidRDefault="000B277C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3,160</w:t>
            </w:r>
          </w:p>
        </w:tc>
        <w:tc>
          <w:tcPr>
            <w:tcW w:w="1080" w:type="dxa"/>
            <w:noWrap/>
            <w:vAlign w:val="bottom"/>
          </w:tcPr>
          <w:p w14:paraId="54034974" w14:textId="068B3F1C" w:rsidR="00173BB5" w:rsidRPr="009A4179" w:rsidRDefault="00B677F9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D25DC08" w14:textId="7D81A2F8" w:rsidR="00173BB5" w:rsidRPr="009A4179" w:rsidRDefault="00B677F9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076E02B" w14:textId="25E628CF" w:rsidR="00173BB5" w:rsidRPr="009A4179" w:rsidRDefault="000B277C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3,160</w:t>
            </w:r>
          </w:p>
        </w:tc>
      </w:tr>
      <w:tr w:rsidR="002D75DC" w:rsidRPr="009A4179" w14:paraId="178AF195" w14:textId="77777777" w:rsidTr="008C6E92">
        <w:trPr>
          <w:trHeight w:val="64"/>
        </w:trPr>
        <w:tc>
          <w:tcPr>
            <w:tcW w:w="4500" w:type="dxa"/>
            <w:noWrap/>
            <w:vAlign w:val="center"/>
          </w:tcPr>
          <w:p w14:paraId="602C31B3" w14:textId="61830D74" w:rsidR="00173BB5" w:rsidRPr="009A4179" w:rsidRDefault="00173BB5" w:rsidP="002C37DC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</w:t>
            </w:r>
            <w:r w:rsidR="0014326E"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10D92A7A" w14:textId="6CF1449C" w:rsidR="00173BB5" w:rsidRPr="009A4179" w:rsidRDefault="00044E38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4,635</w:t>
            </w:r>
          </w:p>
        </w:tc>
        <w:tc>
          <w:tcPr>
            <w:tcW w:w="1080" w:type="dxa"/>
            <w:noWrap/>
            <w:vAlign w:val="bottom"/>
          </w:tcPr>
          <w:p w14:paraId="763F3267" w14:textId="2700C56D" w:rsidR="00173BB5" w:rsidRPr="009A4179" w:rsidRDefault="00B677F9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17DA070" w14:textId="71560F4F" w:rsidR="00173BB5" w:rsidRPr="009A4179" w:rsidRDefault="00B677F9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B80CED0" w14:textId="40BD8C95" w:rsidR="00173BB5" w:rsidRPr="009A4179" w:rsidRDefault="00B677F9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4,635</w:t>
            </w:r>
          </w:p>
        </w:tc>
      </w:tr>
      <w:tr w:rsidR="002D75DC" w:rsidRPr="009A4179" w14:paraId="1192567B" w14:textId="77777777" w:rsidTr="008C6E92">
        <w:trPr>
          <w:trHeight w:val="64"/>
        </w:trPr>
        <w:tc>
          <w:tcPr>
            <w:tcW w:w="4500" w:type="dxa"/>
            <w:noWrap/>
            <w:vAlign w:val="center"/>
          </w:tcPr>
          <w:p w14:paraId="6175D4E5" w14:textId="6DCE06AD" w:rsidR="00257D53" w:rsidRPr="009A4179" w:rsidRDefault="00257D53" w:rsidP="002C37DC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  <w:vAlign w:val="bottom"/>
          </w:tcPr>
          <w:p w14:paraId="007549DC" w14:textId="3F64E86F" w:rsidR="00257D53" w:rsidRPr="009A4179" w:rsidRDefault="00044E38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080" w:type="dxa"/>
            <w:noWrap/>
            <w:vAlign w:val="bottom"/>
          </w:tcPr>
          <w:p w14:paraId="2E9F2948" w14:textId="759ADBE9" w:rsidR="00AD576F" w:rsidRPr="009A4179" w:rsidRDefault="00B677F9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93</w:t>
            </w:r>
          </w:p>
        </w:tc>
        <w:tc>
          <w:tcPr>
            <w:tcW w:w="1080" w:type="dxa"/>
            <w:noWrap/>
            <w:vAlign w:val="bottom"/>
          </w:tcPr>
          <w:p w14:paraId="2AFF7704" w14:textId="6C670515" w:rsidR="00257D53" w:rsidRPr="009A4179" w:rsidRDefault="00B677F9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186</w:t>
            </w:r>
          </w:p>
        </w:tc>
        <w:tc>
          <w:tcPr>
            <w:tcW w:w="1080" w:type="dxa"/>
            <w:noWrap/>
            <w:vAlign w:val="bottom"/>
          </w:tcPr>
          <w:p w14:paraId="25859ADA" w14:textId="72B8C8E3" w:rsidR="00257D53" w:rsidRPr="009A4179" w:rsidRDefault="00B677F9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329</w:t>
            </w:r>
          </w:p>
        </w:tc>
      </w:tr>
      <w:tr w:rsidR="002D75DC" w:rsidRPr="009A4179" w14:paraId="5CF517BD" w14:textId="77777777" w:rsidTr="008C6E92">
        <w:trPr>
          <w:trHeight w:val="64"/>
        </w:trPr>
        <w:tc>
          <w:tcPr>
            <w:tcW w:w="4500" w:type="dxa"/>
            <w:noWrap/>
            <w:vAlign w:val="center"/>
          </w:tcPr>
          <w:p w14:paraId="70F49211" w14:textId="58D918AE" w:rsidR="00173BB5" w:rsidRPr="009A4179" w:rsidRDefault="00173BB5" w:rsidP="002C37DC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  <w:noWrap/>
            <w:vAlign w:val="bottom"/>
          </w:tcPr>
          <w:p w14:paraId="71947E53" w14:textId="2A75EF25" w:rsidR="00173BB5" w:rsidRPr="009A4179" w:rsidRDefault="00044E38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  <w:r w:rsidR="000B277C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80" w:type="dxa"/>
            <w:noWrap/>
            <w:vAlign w:val="bottom"/>
          </w:tcPr>
          <w:p w14:paraId="68BF2292" w14:textId="50F35E1F" w:rsidR="00173BB5" w:rsidRPr="009A4179" w:rsidRDefault="00B677F9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79E34F3" w14:textId="473AF854" w:rsidR="00173BB5" w:rsidRPr="009A4179" w:rsidRDefault="00B677F9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B62160F" w14:textId="7FF18EDA" w:rsidR="00173BB5" w:rsidRPr="009A4179" w:rsidRDefault="00B677F9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  <w:r w:rsidR="000B277C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2D75DC" w:rsidRPr="009A4179" w14:paraId="12ADCFE1" w14:textId="77777777" w:rsidTr="008C6E92">
        <w:trPr>
          <w:trHeight w:val="64"/>
        </w:trPr>
        <w:tc>
          <w:tcPr>
            <w:tcW w:w="4500" w:type="dxa"/>
            <w:noWrap/>
            <w:vAlign w:val="center"/>
            <w:hideMark/>
          </w:tcPr>
          <w:p w14:paraId="1BC6095C" w14:textId="364618B5" w:rsidR="00173BB5" w:rsidRPr="009A4179" w:rsidRDefault="00173BB5" w:rsidP="002C37DC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080" w:type="dxa"/>
            <w:noWrap/>
            <w:vAlign w:val="bottom"/>
          </w:tcPr>
          <w:p w14:paraId="1E832D45" w14:textId="53770AB1" w:rsidR="00173BB5" w:rsidRPr="009A4179" w:rsidRDefault="000B277C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2,116</w:t>
            </w:r>
          </w:p>
        </w:tc>
        <w:tc>
          <w:tcPr>
            <w:tcW w:w="1080" w:type="dxa"/>
            <w:noWrap/>
            <w:vAlign w:val="bottom"/>
          </w:tcPr>
          <w:p w14:paraId="296C6D5C" w14:textId="32F2163E" w:rsidR="00173BB5" w:rsidRPr="009A4179" w:rsidRDefault="000B277C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591</w:t>
            </w:r>
          </w:p>
        </w:tc>
        <w:tc>
          <w:tcPr>
            <w:tcW w:w="1080" w:type="dxa"/>
            <w:noWrap/>
            <w:vAlign w:val="bottom"/>
          </w:tcPr>
          <w:p w14:paraId="3FAC2C3A" w14:textId="4140A0E8" w:rsidR="00173BB5" w:rsidRPr="009A4179" w:rsidRDefault="000B277C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080" w:type="dxa"/>
            <w:noWrap/>
            <w:vAlign w:val="bottom"/>
          </w:tcPr>
          <w:p w14:paraId="4B2983B0" w14:textId="25DB3C95" w:rsidR="00173BB5" w:rsidRPr="009A4179" w:rsidRDefault="00B677F9" w:rsidP="002C37D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2,727</w:t>
            </w:r>
          </w:p>
        </w:tc>
      </w:tr>
      <w:tr w:rsidR="002D75DC" w:rsidRPr="009A4179" w14:paraId="43639BA7" w14:textId="77777777" w:rsidTr="008C6E92">
        <w:trPr>
          <w:trHeight w:val="64"/>
        </w:trPr>
        <w:tc>
          <w:tcPr>
            <w:tcW w:w="4500" w:type="dxa"/>
            <w:noWrap/>
            <w:vAlign w:val="center"/>
          </w:tcPr>
          <w:p w14:paraId="310CB585" w14:textId="4CD2D98F" w:rsidR="00173BB5" w:rsidRPr="009A4179" w:rsidRDefault="00173BB5" w:rsidP="002C37DC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  <w:noWrap/>
            <w:vAlign w:val="bottom"/>
          </w:tcPr>
          <w:p w14:paraId="3F1F050E" w14:textId="187D8617" w:rsidR="00173BB5" w:rsidRPr="009A4179" w:rsidRDefault="00B677F9" w:rsidP="003B35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1080" w:type="dxa"/>
            <w:noWrap/>
            <w:vAlign w:val="bottom"/>
          </w:tcPr>
          <w:p w14:paraId="2411B9BD" w14:textId="04BFC833" w:rsidR="00173BB5" w:rsidRPr="009A4179" w:rsidRDefault="00B677F9" w:rsidP="003B35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80" w:type="dxa"/>
            <w:noWrap/>
            <w:vAlign w:val="bottom"/>
          </w:tcPr>
          <w:p w14:paraId="570F3E5B" w14:textId="67D0790A" w:rsidR="00173BB5" w:rsidRPr="009A4179" w:rsidRDefault="00B677F9" w:rsidP="003B35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ED819D2" w14:textId="0638463D" w:rsidR="00173BB5" w:rsidRPr="009A4179" w:rsidRDefault="00B677F9" w:rsidP="003B35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77</w:t>
            </w:r>
          </w:p>
        </w:tc>
      </w:tr>
      <w:tr w:rsidR="002D75DC" w:rsidRPr="009A4179" w14:paraId="1DCD4F9A" w14:textId="77777777" w:rsidTr="008C6E92">
        <w:trPr>
          <w:trHeight w:val="64"/>
        </w:trPr>
        <w:tc>
          <w:tcPr>
            <w:tcW w:w="4500" w:type="dxa"/>
            <w:noWrap/>
            <w:vAlign w:val="center"/>
          </w:tcPr>
          <w:p w14:paraId="3C92B4EB" w14:textId="1E213302" w:rsidR="003B350B" w:rsidRPr="009A4179" w:rsidRDefault="003B350B" w:rsidP="002C37DC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noWrap/>
            <w:vAlign w:val="bottom"/>
          </w:tcPr>
          <w:p w14:paraId="63336B05" w14:textId="351E6E66" w:rsidR="003B350B" w:rsidRPr="009A4179" w:rsidRDefault="00B677F9" w:rsidP="002C37D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1080" w:type="dxa"/>
            <w:noWrap/>
            <w:vAlign w:val="bottom"/>
          </w:tcPr>
          <w:p w14:paraId="469D7BE1" w14:textId="7A1C0987" w:rsidR="003B350B" w:rsidRPr="009A4179" w:rsidRDefault="00B677F9" w:rsidP="002C37D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985</w:t>
            </w:r>
          </w:p>
        </w:tc>
        <w:tc>
          <w:tcPr>
            <w:tcW w:w="1080" w:type="dxa"/>
            <w:noWrap/>
            <w:vAlign w:val="bottom"/>
          </w:tcPr>
          <w:p w14:paraId="22A63125" w14:textId="43C06A7F" w:rsidR="003B350B" w:rsidRPr="009A4179" w:rsidRDefault="00B677F9" w:rsidP="002C37D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CB81A14" w14:textId="5C7F57D3" w:rsidR="003B350B" w:rsidRPr="009A4179" w:rsidRDefault="00B677F9" w:rsidP="002C37D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1,052</w:t>
            </w:r>
          </w:p>
        </w:tc>
      </w:tr>
      <w:tr w:rsidR="002D75DC" w:rsidRPr="009A4179" w14:paraId="7157555B" w14:textId="77777777" w:rsidTr="008C6E92">
        <w:trPr>
          <w:trHeight w:val="54"/>
        </w:trPr>
        <w:tc>
          <w:tcPr>
            <w:tcW w:w="4500" w:type="dxa"/>
            <w:vAlign w:val="center"/>
          </w:tcPr>
          <w:p w14:paraId="5F573400" w14:textId="1AD6A9F3" w:rsidR="00173BB5" w:rsidRPr="009A4179" w:rsidRDefault="00173BB5" w:rsidP="002C37DC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noWrap/>
            <w:vAlign w:val="bottom"/>
          </w:tcPr>
          <w:p w14:paraId="63DAA562" w14:textId="2AD8ECB6" w:rsidR="00173BB5" w:rsidRPr="009A4179" w:rsidRDefault="000B277C" w:rsidP="002C37D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10,267</w:t>
            </w:r>
          </w:p>
        </w:tc>
        <w:tc>
          <w:tcPr>
            <w:tcW w:w="1080" w:type="dxa"/>
            <w:noWrap/>
            <w:vAlign w:val="bottom"/>
          </w:tcPr>
          <w:p w14:paraId="5607854E" w14:textId="774FB7E3" w:rsidR="00173BB5" w:rsidRPr="009A4179" w:rsidRDefault="000B277C" w:rsidP="002C37D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1,670</w:t>
            </w:r>
          </w:p>
        </w:tc>
        <w:tc>
          <w:tcPr>
            <w:tcW w:w="1080" w:type="dxa"/>
            <w:noWrap/>
            <w:vAlign w:val="bottom"/>
          </w:tcPr>
          <w:p w14:paraId="7991DFF8" w14:textId="3398A4B0" w:rsidR="00173BB5" w:rsidRPr="009A4179" w:rsidRDefault="000B277C" w:rsidP="002C37D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206</w:t>
            </w:r>
          </w:p>
        </w:tc>
        <w:tc>
          <w:tcPr>
            <w:tcW w:w="1080" w:type="dxa"/>
            <w:noWrap/>
            <w:vAlign w:val="bottom"/>
          </w:tcPr>
          <w:p w14:paraId="6C4A16BE" w14:textId="7FA0964E" w:rsidR="00173BB5" w:rsidRPr="009A4179" w:rsidRDefault="00B677F9" w:rsidP="002C37D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12,1</w:t>
            </w:r>
            <w:r w:rsidR="000B277C">
              <w:rPr>
                <w:rFonts w:ascii="Angsana New" w:hAnsi="Angsana New"/>
                <w:color w:val="000000" w:themeColor="text1"/>
                <w:sz w:val="28"/>
                <w:szCs w:val="28"/>
              </w:rPr>
              <w:t>43</w:t>
            </w:r>
          </w:p>
        </w:tc>
      </w:tr>
    </w:tbl>
    <w:p w14:paraId="16131E6E" w14:textId="7683155C" w:rsidR="00854C43" w:rsidRPr="009A4179" w:rsidRDefault="00854C43">
      <w:pPr>
        <w:rPr>
          <w:rFonts w:ascii="Angsana New" w:hAnsi="Angsana New"/>
          <w:color w:val="000000" w:themeColor="text1"/>
        </w:rPr>
      </w:pPr>
      <w:r w:rsidRPr="009A4179">
        <w:rPr>
          <w:rFonts w:ascii="Angsana New" w:hAnsi="Angsana New"/>
          <w:color w:val="000000" w:themeColor="text1"/>
        </w:rPr>
        <w:br w:type="page"/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080"/>
        <w:gridCol w:w="1080"/>
        <w:gridCol w:w="1080"/>
        <w:gridCol w:w="1080"/>
      </w:tblGrid>
      <w:tr w:rsidR="002D75DC" w:rsidRPr="009A4179" w14:paraId="6C9E71A8" w14:textId="77777777" w:rsidTr="00854C43">
        <w:trPr>
          <w:trHeight w:val="64"/>
        </w:trPr>
        <w:tc>
          <w:tcPr>
            <w:tcW w:w="4500" w:type="dxa"/>
            <w:noWrap/>
            <w:vAlign w:val="center"/>
          </w:tcPr>
          <w:p w14:paraId="69DDA7FE" w14:textId="77777777" w:rsidR="00854C43" w:rsidRPr="009A4179" w:rsidRDefault="00854C43" w:rsidP="00091362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noWrap/>
            <w:vAlign w:val="bottom"/>
          </w:tcPr>
          <w:p w14:paraId="7782B674" w14:textId="77777777" w:rsidR="00854C43" w:rsidRPr="009A4179" w:rsidRDefault="00854C43" w:rsidP="00091362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D75DC" w:rsidRPr="009A4179" w14:paraId="1D6AC484" w14:textId="77777777" w:rsidTr="00854C43">
        <w:trPr>
          <w:trHeight w:val="64"/>
        </w:trPr>
        <w:tc>
          <w:tcPr>
            <w:tcW w:w="4500" w:type="dxa"/>
            <w:noWrap/>
            <w:vAlign w:val="center"/>
          </w:tcPr>
          <w:p w14:paraId="652D57F2" w14:textId="77777777" w:rsidR="00854C43" w:rsidRPr="009A4179" w:rsidRDefault="00854C43" w:rsidP="00091362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noWrap/>
            <w:vAlign w:val="bottom"/>
          </w:tcPr>
          <w:p w14:paraId="1793D54E" w14:textId="77777777" w:rsidR="00854C43" w:rsidRPr="009A4179" w:rsidRDefault="00854C43" w:rsidP="000913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D75DC" w:rsidRPr="009A4179" w14:paraId="3D4452DA" w14:textId="77777777" w:rsidTr="00854C43">
        <w:trPr>
          <w:trHeight w:val="64"/>
        </w:trPr>
        <w:tc>
          <w:tcPr>
            <w:tcW w:w="4500" w:type="dxa"/>
            <w:noWrap/>
            <w:vAlign w:val="center"/>
          </w:tcPr>
          <w:p w14:paraId="2401B1C1" w14:textId="77777777" w:rsidR="00854C43" w:rsidRPr="009A4179" w:rsidRDefault="00854C43" w:rsidP="00091362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noWrap/>
            <w:vAlign w:val="bottom"/>
          </w:tcPr>
          <w:p w14:paraId="700CFC9F" w14:textId="39DF91FA" w:rsidR="00854C43" w:rsidRPr="009A4179" w:rsidRDefault="00854C43" w:rsidP="000913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A41CA5"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2D75DC" w:rsidRPr="009A4179" w14:paraId="48C3D657" w14:textId="77777777" w:rsidTr="00854C43">
        <w:trPr>
          <w:trHeight w:val="64"/>
        </w:trPr>
        <w:tc>
          <w:tcPr>
            <w:tcW w:w="4500" w:type="dxa"/>
            <w:noWrap/>
            <w:vAlign w:val="center"/>
            <w:hideMark/>
          </w:tcPr>
          <w:p w14:paraId="012B4F0A" w14:textId="77777777" w:rsidR="00854C43" w:rsidRPr="009A4179" w:rsidRDefault="00854C43" w:rsidP="00091362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7583DDF0" w14:textId="77777777" w:rsidR="00854C43" w:rsidRPr="009A4179" w:rsidRDefault="00854C43" w:rsidP="000913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</w:p>
          <w:p w14:paraId="5EE63FF1" w14:textId="77777777" w:rsidR="00854C43" w:rsidRPr="009A4179" w:rsidRDefault="00854C43" w:rsidP="000913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422FDA64" w14:textId="77777777" w:rsidR="00854C43" w:rsidRPr="009A4179" w:rsidRDefault="00854C43" w:rsidP="000913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40DA0000" w14:textId="77777777" w:rsidR="00854C43" w:rsidRPr="009A4179" w:rsidRDefault="00854C43" w:rsidP="000913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</w:p>
          <w:p w14:paraId="063ED965" w14:textId="77777777" w:rsidR="00854C43" w:rsidRPr="009A4179" w:rsidRDefault="00854C43" w:rsidP="000913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34269F8E" w14:textId="77777777" w:rsidR="00854C43" w:rsidRPr="009A4179" w:rsidRDefault="00854C43" w:rsidP="000913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AE6FAC" w:rsidRPr="009A4179" w14:paraId="033495EB" w14:textId="77777777" w:rsidTr="00854C43">
        <w:trPr>
          <w:trHeight w:val="64"/>
        </w:trPr>
        <w:tc>
          <w:tcPr>
            <w:tcW w:w="4500" w:type="dxa"/>
            <w:noWrap/>
            <w:vAlign w:val="center"/>
            <w:hideMark/>
          </w:tcPr>
          <w:p w14:paraId="36E5A55D" w14:textId="78CFFD64" w:rsidR="00AE6FAC" w:rsidRPr="009A4179" w:rsidRDefault="00AE6FAC" w:rsidP="00AE6FAC">
            <w:pPr>
              <w:ind w:left="259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2305C2DE" w14:textId="578A4B7A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3,253</w:t>
            </w:r>
          </w:p>
        </w:tc>
        <w:tc>
          <w:tcPr>
            <w:tcW w:w="1080" w:type="dxa"/>
            <w:noWrap/>
            <w:vAlign w:val="bottom"/>
          </w:tcPr>
          <w:p w14:paraId="2F118F93" w14:textId="5DE978FF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FBDB479" w14:textId="35D300E3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BC15708" w14:textId="76CD09E3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3,253</w:t>
            </w:r>
          </w:p>
        </w:tc>
      </w:tr>
      <w:tr w:rsidR="00AE6FAC" w:rsidRPr="009A4179" w14:paraId="25B72363" w14:textId="77777777" w:rsidTr="00854C43">
        <w:trPr>
          <w:trHeight w:val="64"/>
        </w:trPr>
        <w:tc>
          <w:tcPr>
            <w:tcW w:w="4500" w:type="dxa"/>
            <w:noWrap/>
            <w:vAlign w:val="center"/>
          </w:tcPr>
          <w:p w14:paraId="1367FAD7" w14:textId="7BA80C6E" w:rsidR="00AE6FAC" w:rsidRPr="009A4179" w:rsidRDefault="00AE6FAC" w:rsidP="00AE6FAC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</w:t>
            </w:r>
            <w:r w:rsidR="0014326E"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170ED2DE" w14:textId="54376E13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4,679</w:t>
            </w:r>
          </w:p>
        </w:tc>
        <w:tc>
          <w:tcPr>
            <w:tcW w:w="1080" w:type="dxa"/>
            <w:noWrap/>
            <w:vAlign w:val="bottom"/>
          </w:tcPr>
          <w:p w14:paraId="2EBC4114" w14:textId="613DFB9E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719591C" w14:textId="46AE3931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27C4D87" w14:textId="15D1FC90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4,679</w:t>
            </w:r>
          </w:p>
        </w:tc>
      </w:tr>
      <w:tr w:rsidR="00AE6FAC" w:rsidRPr="009A4179" w14:paraId="0CA89137" w14:textId="77777777" w:rsidTr="00854C43">
        <w:trPr>
          <w:trHeight w:val="64"/>
        </w:trPr>
        <w:tc>
          <w:tcPr>
            <w:tcW w:w="4500" w:type="dxa"/>
            <w:noWrap/>
            <w:vAlign w:val="center"/>
          </w:tcPr>
          <w:p w14:paraId="75B9CCD6" w14:textId="49611928" w:rsidR="00AE6FAC" w:rsidRPr="009A4179" w:rsidRDefault="00AE6FAC" w:rsidP="00AE6FAC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  <w:vAlign w:val="bottom"/>
          </w:tcPr>
          <w:p w14:paraId="73F42A1F" w14:textId="3E3B4E34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1080" w:type="dxa"/>
            <w:noWrap/>
            <w:vAlign w:val="bottom"/>
          </w:tcPr>
          <w:p w14:paraId="7900D52E" w14:textId="5A8B1991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122</w:t>
            </w:r>
          </w:p>
        </w:tc>
        <w:tc>
          <w:tcPr>
            <w:tcW w:w="1080" w:type="dxa"/>
            <w:noWrap/>
            <w:vAlign w:val="bottom"/>
          </w:tcPr>
          <w:p w14:paraId="2FFF3189" w14:textId="0C2B1266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197</w:t>
            </w:r>
          </w:p>
        </w:tc>
        <w:tc>
          <w:tcPr>
            <w:tcW w:w="1080" w:type="dxa"/>
            <w:noWrap/>
            <w:vAlign w:val="bottom"/>
          </w:tcPr>
          <w:p w14:paraId="6C1C16EE" w14:textId="653ED086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384</w:t>
            </w:r>
          </w:p>
        </w:tc>
      </w:tr>
      <w:tr w:rsidR="00AE6FAC" w:rsidRPr="009A4179" w14:paraId="1C38E32F" w14:textId="77777777" w:rsidTr="00854C43">
        <w:trPr>
          <w:trHeight w:val="64"/>
        </w:trPr>
        <w:tc>
          <w:tcPr>
            <w:tcW w:w="4500" w:type="dxa"/>
            <w:noWrap/>
            <w:vAlign w:val="center"/>
          </w:tcPr>
          <w:p w14:paraId="3F876B20" w14:textId="17B64EAF" w:rsidR="00AE6FAC" w:rsidRPr="009A4179" w:rsidRDefault="00AE6FAC" w:rsidP="00AE6FAC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  <w:noWrap/>
            <w:vAlign w:val="bottom"/>
          </w:tcPr>
          <w:p w14:paraId="49258690" w14:textId="68B0F5F3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242</w:t>
            </w:r>
          </w:p>
        </w:tc>
        <w:tc>
          <w:tcPr>
            <w:tcW w:w="1080" w:type="dxa"/>
            <w:noWrap/>
            <w:vAlign w:val="bottom"/>
          </w:tcPr>
          <w:p w14:paraId="3FA81748" w14:textId="72B77557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E91FE3F" w14:textId="1B132A9C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1D38F9A" w14:textId="129DDCAD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242</w:t>
            </w:r>
          </w:p>
        </w:tc>
      </w:tr>
      <w:tr w:rsidR="00AE6FAC" w:rsidRPr="009A4179" w14:paraId="7B0C30AF" w14:textId="77777777" w:rsidTr="00854C43">
        <w:trPr>
          <w:trHeight w:val="64"/>
        </w:trPr>
        <w:tc>
          <w:tcPr>
            <w:tcW w:w="4500" w:type="dxa"/>
            <w:noWrap/>
            <w:vAlign w:val="center"/>
          </w:tcPr>
          <w:p w14:paraId="4D704C8D" w14:textId="7225CE12" w:rsidR="00AE6FAC" w:rsidRPr="009A4179" w:rsidRDefault="00AE6FAC" w:rsidP="00AE6FAC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080" w:type="dxa"/>
            <w:noWrap/>
            <w:vAlign w:val="bottom"/>
          </w:tcPr>
          <w:p w14:paraId="6835AC30" w14:textId="0504F260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478</w:t>
            </w:r>
          </w:p>
        </w:tc>
        <w:tc>
          <w:tcPr>
            <w:tcW w:w="1080" w:type="dxa"/>
            <w:noWrap/>
            <w:vAlign w:val="bottom"/>
          </w:tcPr>
          <w:p w14:paraId="6E1BAE03" w14:textId="1E26155A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1,768</w:t>
            </w:r>
          </w:p>
        </w:tc>
        <w:tc>
          <w:tcPr>
            <w:tcW w:w="1080" w:type="dxa"/>
            <w:noWrap/>
            <w:vAlign w:val="bottom"/>
          </w:tcPr>
          <w:p w14:paraId="36EF9D9B" w14:textId="4FA7A268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566</w:t>
            </w:r>
          </w:p>
        </w:tc>
        <w:tc>
          <w:tcPr>
            <w:tcW w:w="1080" w:type="dxa"/>
            <w:noWrap/>
            <w:vAlign w:val="bottom"/>
          </w:tcPr>
          <w:p w14:paraId="217E082B" w14:textId="5B8F4360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2,812</w:t>
            </w:r>
          </w:p>
        </w:tc>
      </w:tr>
      <w:tr w:rsidR="00AE6FAC" w:rsidRPr="009A4179" w14:paraId="1AC3006D" w14:textId="77777777" w:rsidTr="00854C43">
        <w:trPr>
          <w:trHeight w:val="64"/>
        </w:trPr>
        <w:tc>
          <w:tcPr>
            <w:tcW w:w="4500" w:type="dxa"/>
            <w:noWrap/>
            <w:vAlign w:val="center"/>
            <w:hideMark/>
          </w:tcPr>
          <w:p w14:paraId="1DB4AC54" w14:textId="4D74C6A0" w:rsidR="00AE6FAC" w:rsidRPr="009A4179" w:rsidRDefault="00AE6FAC" w:rsidP="00AE6FAC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  <w:noWrap/>
            <w:vAlign w:val="bottom"/>
          </w:tcPr>
          <w:p w14:paraId="3743C4A5" w14:textId="270C80F1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080" w:type="dxa"/>
            <w:noWrap/>
            <w:vAlign w:val="bottom"/>
          </w:tcPr>
          <w:p w14:paraId="3DDBB546" w14:textId="235BCEF3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1080" w:type="dxa"/>
            <w:noWrap/>
            <w:vAlign w:val="bottom"/>
          </w:tcPr>
          <w:p w14:paraId="30C61546" w14:textId="07D2473B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A2AE5E9" w14:textId="7F2EE6E2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83</w:t>
            </w:r>
          </w:p>
        </w:tc>
      </w:tr>
      <w:tr w:rsidR="00AE6FAC" w:rsidRPr="009A4179" w14:paraId="3B9357E8" w14:textId="77777777" w:rsidTr="00854C43">
        <w:trPr>
          <w:trHeight w:val="64"/>
        </w:trPr>
        <w:tc>
          <w:tcPr>
            <w:tcW w:w="4500" w:type="dxa"/>
            <w:noWrap/>
            <w:vAlign w:val="center"/>
          </w:tcPr>
          <w:p w14:paraId="45F414D6" w14:textId="1490A4F8" w:rsidR="00AE6FAC" w:rsidRPr="009A4179" w:rsidRDefault="00AE6FAC" w:rsidP="00AE6FAC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noWrap/>
            <w:vAlign w:val="bottom"/>
          </w:tcPr>
          <w:p w14:paraId="3FD03B45" w14:textId="0557C23A" w:rsidR="00AE6FAC" w:rsidRPr="009A4179" w:rsidRDefault="00AE6FAC" w:rsidP="00AE6FA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558</w:t>
            </w:r>
          </w:p>
        </w:tc>
        <w:tc>
          <w:tcPr>
            <w:tcW w:w="1080" w:type="dxa"/>
            <w:noWrap/>
            <w:vAlign w:val="bottom"/>
          </w:tcPr>
          <w:p w14:paraId="327EA4A1" w14:textId="569EAC86" w:rsidR="00AE6FAC" w:rsidRPr="009A4179" w:rsidRDefault="00AE6FAC" w:rsidP="00AE6FA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422</w:t>
            </w:r>
          </w:p>
        </w:tc>
        <w:tc>
          <w:tcPr>
            <w:tcW w:w="1080" w:type="dxa"/>
            <w:noWrap/>
            <w:vAlign w:val="bottom"/>
          </w:tcPr>
          <w:p w14:paraId="3F7E70CE" w14:textId="5851FB94" w:rsidR="00AE6FAC" w:rsidRPr="009A4179" w:rsidRDefault="00AE6FAC" w:rsidP="00AE6FA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0BA7124" w14:textId="4E10446B" w:rsidR="00AE6FAC" w:rsidRPr="009A4179" w:rsidRDefault="00AE6FAC" w:rsidP="00AE6FA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980</w:t>
            </w:r>
          </w:p>
        </w:tc>
      </w:tr>
      <w:tr w:rsidR="00AE6FAC" w:rsidRPr="009A4179" w14:paraId="18CC361D" w14:textId="77777777" w:rsidTr="00854C43">
        <w:trPr>
          <w:trHeight w:val="54"/>
        </w:trPr>
        <w:tc>
          <w:tcPr>
            <w:tcW w:w="4500" w:type="dxa"/>
            <w:vAlign w:val="center"/>
          </w:tcPr>
          <w:p w14:paraId="1EA0336E" w14:textId="16F7F0FA" w:rsidR="00AE6FAC" w:rsidRPr="009A4179" w:rsidRDefault="00AE6FAC" w:rsidP="00AE6FAC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noWrap/>
            <w:vAlign w:val="bottom"/>
          </w:tcPr>
          <w:p w14:paraId="02E1B5C4" w14:textId="494ADD59" w:rsidR="00AE6FAC" w:rsidRPr="009A4179" w:rsidRDefault="00AE6FAC" w:rsidP="00AE6FA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9,293</w:t>
            </w:r>
          </w:p>
        </w:tc>
        <w:tc>
          <w:tcPr>
            <w:tcW w:w="1080" w:type="dxa"/>
            <w:noWrap/>
            <w:vAlign w:val="bottom"/>
          </w:tcPr>
          <w:p w14:paraId="2806D986" w14:textId="08D8937B" w:rsidR="00AE6FAC" w:rsidRPr="009A4179" w:rsidRDefault="00AE6FAC" w:rsidP="00AE6FA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2,377</w:t>
            </w:r>
          </w:p>
        </w:tc>
        <w:tc>
          <w:tcPr>
            <w:tcW w:w="1080" w:type="dxa"/>
            <w:noWrap/>
            <w:vAlign w:val="bottom"/>
          </w:tcPr>
          <w:p w14:paraId="29D3C1CD" w14:textId="19A188D1" w:rsidR="00AE6FAC" w:rsidRPr="009A4179" w:rsidRDefault="00AE6FAC" w:rsidP="00AE6FA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763</w:t>
            </w:r>
          </w:p>
        </w:tc>
        <w:tc>
          <w:tcPr>
            <w:tcW w:w="1080" w:type="dxa"/>
            <w:noWrap/>
            <w:vAlign w:val="bottom"/>
          </w:tcPr>
          <w:p w14:paraId="3BBE90F7" w14:textId="5E753EAC" w:rsidR="00AE6FAC" w:rsidRPr="009A4179" w:rsidRDefault="00AE6FAC" w:rsidP="00AE6FA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12,433</w:t>
            </w:r>
          </w:p>
        </w:tc>
      </w:tr>
    </w:tbl>
    <w:p w14:paraId="43904014" w14:textId="0FF712D0" w:rsidR="00321E02" w:rsidRPr="009A4179" w:rsidRDefault="00321E02" w:rsidP="00091362">
      <w:pPr>
        <w:rPr>
          <w:rFonts w:ascii="Angsana New" w:hAnsi="Angsana New"/>
          <w:color w:val="000000" w:themeColor="text1"/>
        </w:rPr>
      </w:pP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080"/>
        <w:gridCol w:w="1080"/>
        <w:gridCol w:w="1080"/>
        <w:gridCol w:w="1080"/>
      </w:tblGrid>
      <w:tr w:rsidR="002D75DC" w:rsidRPr="009A4179" w14:paraId="33556512" w14:textId="77777777" w:rsidTr="008C6E92">
        <w:trPr>
          <w:trHeight w:val="64"/>
        </w:trPr>
        <w:tc>
          <w:tcPr>
            <w:tcW w:w="4500" w:type="dxa"/>
            <w:noWrap/>
            <w:vAlign w:val="center"/>
          </w:tcPr>
          <w:p w14:paraId="7D3B3D92" w14:textId="46B908B7" w:rsidR="009235A2" w:rsidRPr="009A4179" w:rsidRDefault="00873E45" w:rsidP="00091362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 w:type="page"/>
            </w:r>
          </w:p>
        </w:tc>
        <w:tc>
          <w:tcPr>
            <w:tcW w:w="4320" w:type="dxa"/>
            <w:gridSpan w:val="4"/>
            <w:noWrap/>
            <w:vAlign w:val="bottom"/>
          </w:tcPr>
          <w:p w14:paraId="64B5F3C3" w14:textId="77777777" w:rsidR="009235A2" w:rsidRPr="009A4179" w:rsidRDefault="009235A2" w:rsidP="00091362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D75DC" w:rsidRPr="009A4179" w14:paraId="0CA18AE6" w14:textId="77777777" w:rsidTr="008C6E92">
        <w:trPr>
          <w:trHeight w:val="64"/>
        </w:trPr>
        <w:tc>
          <w:tcPr>
            <w:tcW w:w="4500" w:type="dxa"/>
            <w:noWrap/>
            <w:vAlign w:val="center"/>
          </w:tcPr>
          <w:p w14:paraId="6E132639" w14:textId="77777777" w:rsidR="009235A2" w:rsidRPr="009A4179" w:rsidRDefault="009235A2" w:rsidP="00091362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noWrap/>
            <w:vAlign w:val="bottom"/>
          </w:tcPr>
          <w:p w14:paraId="6FAE4BDF" w14:textId="2CBA11AD" w:rsidR="009235A2" w:rsidRPr="009A4179" w:rsidRDefault="009235A2" w:rsidP="000913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75DC" w:rsidRPr="009A4179" w14:paraId="667DEDC3" w14:textId="77777777" w:rsidTr="00091BB0">
        <w:trPr>
          <w:trHeight w:val="64"/>
        </w:trPr>
        <w:tc>
          <w:tcPr>
            <w:tcW w:w="4500" w:type="dxa"/>
            <w:noWrap/>
            <w:vAlign w:val="center"/>
          </w:tcPr>
          <w:p w14:paraId="4F33B8AE" w14:textId="77777777" w:rsidR="00321E02" w:rsidRPr="009A4179" w:rsidRDefault="00321E02" w:rsidP="00091362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noWrap/>
            <w:vAlign w:val="bottom"/>
          </w:tcPr>
          <w:p w14:paraId="0E40C979" w14:textId="3C5D4A1F" w:rsidR="00321E02" w:rsidRPr="009A4179" w:rsidRDefault="00321E02" w:rsidP="000913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A41CA5"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2D75DC" w:rsidRPr="009A4179" w14:paraId="20D4AE72" w14:textId="77777777" w:rsidTr="008C6E92">
        <w:trPr>
          <w:trHeight w:val="64"/>
        </w:trPr>
        <w:tc>
          <w:tcPr>
            <w:tcW w:w="4500" w:type="dxa"/>
            <w:noWrap/>
            <w:vAlign w:val="center"/>
            <w:hideMark/>
          </w:tcPr>
          <w:p w14:paraId="2C5A47C9" w14:textId="77777777" w:rsidR="009235A2" w:rsidRPr="009A4179" w:rsidRDefault="009235A2" w:rsidP="00091362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1E80C6A2" w14:textId="77777777" w:rsidR="009235A2" w:rsidRPr="009A4179" w:rsidRDefault="009235A2" w:rsidP="000913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</w:p>
          <w:p w14:paraId="4D50FBCF" w14:textId="77777777" w:rsidR="009235A2" w:rsidRPr="009A4179" w:rsidRDefault="009235A2" w:rsidP="000913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36D90E90" w14:textId="77777777" w:rsidR="009235A2" w:rsidRPr="009A4179" w:rsidRDefault="009235A2" w:rsidP="000913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40108666" w14:textId="77777777" w:rsidR="009235A2" w:rsidRPr="009A4179" w:rsidRDefault="009235A2" w:rsidP="000913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</w:p>
          <w:p w14:paraId="5500D9F6" w14:textId="77777777" w:rsidR="009235A2" w:rsidRPr="009A4179" w:rsidRDefault="009235A2" w:rsidP="000913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1CB68338" w14:textId="77777777" w:rsidR="009235A2" w:rsidRPr="009A4179" w:rsidRDefault="009235A2" w:rsidP="000913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2D75DC" w:rsidRPr="009A4179" w14:paraId="02AF9793" w14:textId="77777777" w:rsidTr="008C6E92">
        <w:trPr>
          <w:trHeight w:val="64"/>
        </w:trPr>
        <w:tc>
          <w:tcPr>
            <w:tcW w:w="4500" w:type="dxa"/>
            <w:noWrap/>
            <w:vAlign w:val="center"/>
            <w:hideMark/>
          </w:tcPr>
          <w:p w14:paraId="76DB31A4" w14:textId="77777777" w:rsidR="009235A2" w:rsidRPr="009A4179" w:rsidRDefault="009235A2" w:rsidP="00091362">
            <w:pPr>
              <w:ind w:left="259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520C55B1" w14:textId="76634E76" w:rsidR="009235A2" w:rsidRPr="009A4179" w:rsidRDefault="00BF0AEE" w:rsidP="0009136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3,056</w:t>
            </w:r>
          </w:p>
        </w:tc>
        <w:tc>
          <w:tcPr>
            <w:tcW w:w="1080" w:type="dxa"/>
            <w:noWrap/>
            <w:vAlign w:val="bottom"/>
          </w:tcPr>
          <w:p w14:paraId="3E403D8B" w14:textId="3FB389D2" w:rsidR="009235A2" w:rsidRPr="009A4179" w:rsidRDefault="00B677F9" w:rsidP="0009136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185D9F5" w14:textId="67C52898" w:rsidR="009235A2" w:rsidRPr="009A4179" w:rsidRDefault="00B677F9" w:rsidP="0009136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7076B63" w14:textId="758485E9" w:rsidR="009235A2" w:rsidRPr="009A4179" w:rsidRDefault="00B677F9" w:rsidP="0009136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3,05</w:t>
            </w:r>
            <w:r w:rsidR="00BF0AEE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</w:tr>
      <w:tr w:rsidR="002D75DC" w:rsidRPr="009A4179" w14:paraId="21055AB0" w14:textId="77777777" w:rsidTr="008C6E92">
        <w:trPr>
          <w:trHeight w:val="64"/>
        </w:trPr>
        <w:tc>
          <w:tcPr>
            <w:tcW w:w="4500" w:type="dxa"/>
            <w:noWrap/>
            <w:vAlign w:val="center"/>
          </w:tcPr>
          <w:p w14:paraId="25569761" w14:textId="78F1CA60" w:rsidR="009235A2" w:rsidRPr="009A4179" w:rsidRDefault="009235A2" w:rsidP="00091362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</w:t>
            </w:r>
            <w:r w:rsidR="0014326E"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05FA27D4" w14:textId="1D8E233B" w:rsidR="009235A2" w:rsidRPr="009A4179" w:rsidRDefault="00B677F9" w:rsidP="0009136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4,691</w:t>
            </w:r>
          </w:p>
        </w:tc>
        <w:tc>
          <w:tcPr>
            <w:tcW w:w="1080" w:type="dxa"/>
            <w:noWrap/>
            <w:vAlign w:val="bottom"/>
          </w:tcPr>
          <w:p w14:paraId="68D6B459" w14:textId="65BB18B3" w:rsidR="009235A2" w:rsidRPr="009A4179" w:rsidRDefault="00B677F9" w:rsidP="0009136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FD1AD5A" w14:textId="11B3314E" w:rsidR="009235A2" w:rsidRPr="009A4179" w:rsidRDefault="00B677F9" w:rsidP="0009136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9F40233" w14:textId="0D4C8614" w:rsidR="009235A2" w:rsidRPr="009A4179" w:rsidRDefault="00B677F9" w:rsidP="0009136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4,691</w:t>
            </w:r>
          </w:p>
        </w:tc>
      </w:tr>
      <w:tr w:rsidR="002D75DC" w:rsidRPr="009A4179" w14:paraId="7EFFDDB9" w14:textId="77777777" w:rsidTr="008C6E92">
        <w:trPr>
          <w:trHeight w:val="64"/>
        </w:trPr>
        <w:tc>
          <w:tcPr>
            <w:tcW w:w="4500" w:type="dxa"/>
            <w:noWrap/>
            <w:vAlign w:val="center"/>
          </w:tcPr>
          <w:p w14:paraId="6D98BAF1" w14:textId="77777777" w:rsidR="00257D53" w:rsidRPr="009A4179" w:rsidRDefault="00257D53" w:rsidP="00091362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  <w:vAlign w:val="bottom"/>
          </w:tcPr>
          <w:p w14:paraId="174897A1" w14:textId="6557002B" w:rsidR="00257D53" w:rsidRPr="009A4179" w:rsidRDefault="00B677F9" w:rsidP="0009136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1080" w:type="dxa"/>
            <w:noWrap/>
            <w:vAlign w:val="bottom"/>
          </w:tcPr>
          <w:p w14:paraId="56EDBA80" w14:textId="4832C27D" w:rsidR="00257D53" w:rsidRPr="009A4179" w:rsidRDefault="00B677F9" w:rsidP="0009136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1080" w:type="dxa"/>
            <w:noWrap/>
            <w:vAlign w:val="bottom"/>
          </w:tcPr>
          <w:p w14:paraId="7918B77C" w14:textId="227727E6" w:rsidR="00257D53" w:rsidRPr="009A4179" w:rsidRDefault="00B677F9" w:rsidP="0009136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443FAF8" w14:textId="2F1281C6" w:rsidR="00257D53" w:rsidRPr="009A4179" w:rsidRDefault="00B677F9" w:rsidP="0009136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91</w:t>
            </w:r>
          </w:p>
        </w:tc>
      </w:tr>
      <w:tr w:rsidR="002D75DC" w:rsidRPr="009A4179" w14:paraId="0B57738D" w14:textId="77777777" w:rsidTr="008C6E92">
        <w:trPr>
          <w:trHeight w:val="64"/>
        </w:trPr>
        <w:tc>
          <w:tcPr>
            <w:tcW w:w="4500" w:type="dxa"/>
            <w:noWrap/>
            <w:vAlign w:val="center"/>
          </w:tcPr>
          <w:p w14:paraId="2DE2EE0E" w14:textId="77777777" w:rsidR="009235A2" w:rsidRPr="009A4179" w:rsidRDefault="009235A2" w:rsidP="00091362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  <w:noWrap/>
            <w:vAlign w:val="bottom"/>
          </w:tcPr>
          <w:p w14:paraId="75D36181" w14:textId="6C0802C0" w:rsidR="009235A2" w:rsidRPr="009A4179" w:rsidRDefault="00B677F9" w:rsidP="0009136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  <w:r w:rsidR="00BF0AEE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080" w:type="dxa"/>
            <w:noWrap/>
            <w:vAlign w:val="bottom"/>
          </w:tcPr>
          <w:p w14:paraId="49508A93" w14:textId="5E5C0B80" w:rsidR="009235A2" w:rsidRPr="009A4179" w:rsidRDefault="00B677F9" w:rsidP="0009136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1E0F4DB" w14:textId="50425CA0" w:rsidR="009235A2" w:rsidRPr="009A4179" w:rsidRDefault="00B677F9" w:rsidP="0009136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E1E4C07" w14:textId="63A224F1" w:rsidR="009235A2" w:rsidRPr="009A4179" w:rsidRDefault="00B677F9" w:rsidP="0009136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  <w:r w:rsidR="00BF0AEE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</w:tr>
      <w:tr w:rsidR="002D75DC" w:rsidRPr="009A4179" w14:paraId="6DFF7246" w14:textId="77777777" w:rsidTr="008C6E92">
        <w:trPr>
          <w:trHeight w:val="64"/>
        </w:trPr>
        <w:tc>
          <w:tcPr>
            <w:tcW w:w="4500" w:type="dxa"/>
            <w:noWrap/>
            <w:vAlign w:val="center"/>
          </w:tcPr>
          <w:p w14:paraId="0C80C891" w14:textId="5B86BB99" w:rsidR="009235A2" w:rsidRPr="009A4179" w:rsidRDefault="009235A2" w:rsidP="00091362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080" w:type="dxa"/>
            <w:noWrap/>
            <w:vAlign w:val="bottom"/>
          </w:tcPr>
          <w:p w14:paraId="439B084A" w14:textId="4A234721" w:rsidR="009235A2" w:rsidRPr="009A4179" w:rsidRDefault="000B277C" w:rsidP="003B35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1,774</w:t>
            </w:r>
          </w:p>
        </w:tc>
        <w:tc>
          <w:tcPr>
            <w:tcW w:w="1080" w:type="dxa"/>
            <w:noWrap/>
            <w:vAlign w:val="bottom"/>
          </w:tcPr>
          <w:p w14:paraId="2D99DFC4" w14:textId="6354594D" w:rsidR="009235A2" w:rsidRPr="009A4179" w:rsidRDefault="000B277C" w:rsidP="003B35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495</w:t>
            </w:r>
          </w:p>
        </w:tc>
        <w:tc>
          <w:tcPr>
            <w:tcW w:w="1080" w:type="dxa"/>
            <w:noWrap/>
            <w:vAlign w:val="bottom"/>
          </w:tcPr>
          <w:p w14:paraId="032A36BA" w14:textId="3FE1A49C" w:rsidR="009235A2" w:rsidRPr="009A4179" w:rsidRDefault="000B277C" w:rsidP="003B35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080" w:type="dxa"/>
            <w:noWrap/>
            <w:vAlign w:val="bottom"/>
          </w:tcPr>
          <w:p w14:paraId="05822CDB" w14:textId="6F124A62" w:rsidR="009235A2" w:rsidRPr="009A4179" w:rsidRDefault="00B677F9" w:rsidP="003B35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2,285</w:t>
            </w:r>
          </w:p>
        </w:tc>
      </w:tr>
      <w:tr w:rsidR="00AD576F" w:rsidRPr="009A4179" w14:paraId="3267A6BF" w14:textId="77777777" w:rsidTr="008C6E92">
        <w:trPr>
          <w:trHeight w:val="64"/>
        </w:trPr>
        <w:tc>
          <w:tcPr>
            <w:tcW w:w="4500" w:type="dxa"/>
            <w:noWrap/>
            <w:vAlign w:val="center"/>
          </w:tcPr>
          <w:p w14:paraId="287F0FC9" w14:textId="31AD7C4A" w:rsidR="00AD576F" w:rsidRPr="009A4179" w:rsidRDefault="00AD576F" w:rsidP="00091362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  <w:noWrap/>
            <w:vAlign w:val="bottom"/>
          </w:tcPr>
          <w:p w14:paraId="2D8D4BDE" w14:textId="6AF4333F" w:rsidR="00AD576F" w:rsidRPr="009A4179" w:rsidRDefault="00B677F9" w:rsidP="00AD576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080" w:type="dxa"/>
            <w:noWrap/>
            <w:vAlign w:val="bottom"/>
          </w:tcPr>
          <w:p w14:paraId="20A43FD1" w14:textId="27B7FC74" w:rsidR="00AD576F" w:rsidRPr="009A4179" w:rsidRDefault="00B677F9" w:rsidP="00AD576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80" w:type="dxa"/>
            <w:noWrap/>
            <w:vAlign w:val="bottom"/>
          </w:tcPr>
          <w:p w14:paraId="5831094B" w14:textId="2363CBB4" w:rsidR="00AD576F" w:rsidRPr="009A4179" w:rsidRDefault="00B677F9" w:rsidP="00AD576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C3E7050" w14:textId="3B504600" w:rsidR="00AD576F" w:rsidRPr="009A4179" w:rsidRDefault="00B677F9" w:rsidP="00AD576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51</w:t>
            </w:r>
          </w:p>
        </w:tc>
      </w:tr>
      <w:tr w:rsidR="002D75DC" w:rsidRPr="009A4179" w14:paraId="2E67CFCB" w14:textId="77777777" w:rsidTr="008C6E92">
        <w:trPr>
          <w:trHeight w:val="64"/>
        </w:trPr>
        <w:tc>
          <w:tcPr>
            <w:tcW w:w="4500" w:type="dxa"/>
            <w:noWrap/>
            <w:vAlign w:val="center"/>
          </w:tcPr>
          <w:p w14:paraId="77275852" w14:textId="45CF8897" w:rsidR="003B350B" w:rsidRPr="009A4179" w:rsidRDefault="003B350B" w:rsidP="00091362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noWrap/>
            <w:vAlign w:val="bottom"/>
          </w:tcPr>
          <w:p w14:paraId="3B7446DD" w14:textId="126135BB" w:rsidR="003B350B" w:rsidRPr="009A4179" w:rsidRDefault="00B677F9" w:rsidP="00091362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1080" w:type="dxa"/>
            <w:noWrap/>
            <w:vAlign w:val="bottom"/>
          </w:tcPr>
          <w:p w14:paraId="76CF5689" w14:textId="5BB4E5CD" w:rsidR="003B350B" w:rsidRPr="009A4179" w:rsidRDefault="00B677F9" w:rsidP="00091362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985</w:t>
            </w:r>
          </w:p>
        </w:tc>
        <w:tc>
          <w:tcPr>
            <w:tcW w:w="1080" w:type="dxa"/>
            <w:noWrap/>
            <w:vAlign w:val="bottom"/>
          </w:tcPr>
          <w:p w14:paraId="0B37C633" w14:textId="468A7A2D" w:rsidR="003B350B" w:rsidRPr="009A4179" w:rsidRDefault="00B677F9" w:rsidP="00091362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5BB52E3" w14:textId="79184064" w:rsidR="003B350B" w:rsidRPr="009A4179" w:rsidRDefault="00B677F9" w:rsidP="00091362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1,052</w:t>
            </w:r>
          </w:p>
        </w:tc>
      </w:tr>
      <w:tr w:rsidR="009235A2" w:rsidRPr="009A4179" w14:paraId="07409FAF" w14:textId="77777777" w:rsidTr="008C6E92">
        <w:trPr>
          <w:trHeight w:val="54"/>
        </w:trPr>
        <w:tc>
          <w:tcPr>
            <w:tcW w:w="4500" w:type="dxa"/>
            <w:vAlign w:val="center"/>
          </w:tcPr>
          <w:p w14:paraId="7BCFD869" w14:textId="38428394" w:rsidR="009235A2" w:rsidRPr="009A4179" w:rsidRDefault="009235A2" w:rsidP="00091362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noWrap/>
            <w:vAlign w:val="bottom"/>
          </w:tcPr>
          <w:p w14:paraId="6FAE21E9" w14:textId="727CD748" w:rsidR="009235A2" w:rsidRPr="009A4179" w:rsidRDefault="000B277C" w:rsidP="00091362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9,854</w:t>
            </w:r>
          </w:p>
        </w:tc>
        <w:tc>
          <w:tcPr>
            <w:tcW w:w="1080" w:type="dxa"/>
            <w:noWrap/>
            <w:vAlign w:val="bottom"/>
          </w:tcPr>
          <w:p w14:paraId="0657EBE6" w14:textId="27CA4754" w:rsidR="009235A2" w:rsidRPr="009A4179" w:rsidRDefault="000B277C" w:rsidP="00091362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1,536</w:t>
            </w:r>
          </w:p>
        </w:tc>
        <w:tc>
          <w:tcPr>
            <w:tcW w:w="1080" w:type="dxa"/>
            <w:noWrap/>
            <w:vAlign w:val="bottom"/>
          </w:tcPr>
          <w:p w14:paraId="76017A98" w14:textId="313D2E81" w:rsidR="009235A2" w:rsidRPr="009A4179" w:rsidRDefault="000B277C" w:rsidP="00091362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080" w:type="dxa"/>
            <w:noWrap/>
            <w:vAlign w:val="bottom"/>
          </w:tcPr>
          <w:p w14:paraId="31C90138" w14:textId="0F95B09E" w:rsidR="009235A2" w:rsidRPr="009A4179" w:rsidRDefault="00B677F9" w:rsidP="00091362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</w:t>
            </w:r>
            <w:r w:rsidR="00BF0AEE">
              <w:rPr>
                <w:rFonts w:ascii="Angsana New" w:hAnsi="Angsana New"/>
                <w:color w:val="000000" w:themeColor="text1"/>
                <w:sz w:val="28"/>
                <w:szCs w:val="28"/>
              </w:rPr>
              <w:t>406</w:t>
            </w:r>
          </w:p>
        </w:tc>
      </w:tr>
    </w:tbl>
    <w:p w14:paraId="6A93702C" w14:textId="03E965D4" w:rsidR="00321E02" w:rsidRPr="009A4179" w:rsidRDefault="00321E02" w:rsidP="00B677F9">
      <w:pPr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1CA89DD" w14:textId="77777777" w:rsidR="00321E02" w:rsidRPr="009A4179" w:rsidRDefault="00321E02">
      <w:pPr>
        <w:rPr>
          <w:rFonts w:ascii="Angsana New" w:hAnsi="Angsana New"/>
          <w:color w:val="000000" w:themeColor="text1"/>
        </w:rPr>
      </w:pPr>
      <w:r w:rsidRPr="009A4179">
        <w:rPr>
          <w:rFonts w:ascii="Angsana New" w:hAnsi="Angsana New"/>
          <w:color w:val="000000" w:themeColor="text1"/>
        </w:rPr>
        <w:br w:type="page"/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080"/>
        <w:gridCol w:w="1080"/>
        <w:gridCol w:w="1080"/>
        <w:gridCol w:w="1080"/>
      </w:tblGrid>
      <w:tr w:rsidR="002D75DC" w:rsidRPr="009A4179" w14:paraId="1A175894" w14:textId="77777777" w:rsidTr="00091BB0">
        <w:trPr>
          <w:trHeight w:val="64"/>
        </w:trPr>
        <w:tc>
          <w:tcPr>
            <w:tcW w:w="4500" w:type="dxa"/>
            <w:noWrap/>
            <w:vAlign w:val="center"/>
          </w:tcPr>
          <w:p w14:paraId="5B40AA9D" w14:textId="6D7D7A52" w:rsidR="00321E02" w:rsidRPr="009A4179" w:rsidRDefault="00321E02" w:rsidP="00091BB0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 w:type="page"/>
            </w:r>
          </w:p>
        </w:tc>
        <w:tc>
          <w:tcPr>
            <w:tcW w:w="4320" w:type="dxa"/>
            <w:gridSpan w:val="4"/>
            <w:noWrap/>
            <w:vAlign w:val="bottom"/>
          </w:tcPr>
          <w:p w14:paraId="5ADE3801" w14:textId="77777777" w:rsidR="00321E02" w:rsidRPr="009A4179" w:rsidRDefault="00321E02" w:rsidP="00091BB0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D75DC" w:rsidRPr="009A4179" w14:paraId="48E425A1" w14:textId="77777777" w:rsidTr="00091BB0">
        <w:trPr>
          <w:trHeight w:val="64"/>
        </w:trPr>
        <w:tc>
          <w:tcPr>
            <w:tcW w:w="4500" w:type="dxa"/>
            <w:noWrap/>
            <w:vAlign w:val="center"/>
          </w:tcPr>
          <w:p w14:paraId="0CADF3EB" w14:textId="77777777" w:rsidR="00321E02" w:rsidRPr="009A4179" w:rsidRDefault="00321E02" w:rsidP="00091BB0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noWrap/>
            <w:vAlign w:val="bottom"/>
          </w:tcPr>
          <w:p w14:paraId="08734329" w14:textId="77777777" w:rsidR="00321E02" w:rsidRPr="009A4179" w:rsidRDefault="00321E02" w:rsidP="00091B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75DC" w:rsidRPr="009A4179" w14:paraId="5A30A62B" w14:textId="77777777" w:rsidTr="00091BB0">
        <w:trPr>
          <w:trHeight w:val="64"/>
        </w:trPr>
        <w:tc>
          <w:tcPr>
            <w:tcW w:w="4500" w:type="dxa"/>
            <w:noWrap/>
            <w:vAlign w:val="center"/>
          </w:tcPr>
          <w:p w14:paraId="738471FE" w14:textId="77777777" w:rsidR="00321E02" w:rsidRPr="009A4179" w:rsidRDefault="00321E02" w:rsidP="00091BB0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noWrap/>
            <w:vAlign w:val="bottom"/>
          </w:tcPr>
          <w:p w14:paraId="3B161BAE" w14:textId="218FB1D2" w:rsidR="00321E02" w:rsidRPr="009A4179" w:rsidRDefault="00321E02" w:rsidP="00091B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A41CA5"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2D75DC" w:rsidRPr="009A4179" w14:paraId="6EEAE3A2" w14:textId="77777777" w:rsidTr="00091BB0">
        <w:trPr>
          <w:trHeight w:val="64"/>
        </w:trPr>
        <w:tc>
          <w:tcPr>
            <w:tcW w:w="4500" w:type="dxa"/>
            <w:noWrap/>
            <w:vAlign w:val="center"/>
            <w:hideMark/>
          </w:tcPr>
          <w:p w14:paraId="1763B629" w14:textId="77777777" w:rsidR="00321E02" w:rsidRPr="009A4179" w:rsidRDefault="00321E02" w:rsidP="00091BB0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67500401" w14:textId="77777777" w:rsidR="00321E02" w:rsidRPr="009A4179" w:rsidRDefault="00321E02" w:rsidP="00091B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</w:p>
          <w:p w14:paraId="03B694A6" w14:textId="77777777" w:rsidR="00321E02" w:rsidRPr="009A4179" w:rsidRDefault="00321E02" w:rsidP="00091B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0E716891" w14:textId="77777777" w:rsidR="00321E02" w:rsidRPr="009A4179" w:rsidRDefault="00321E02" w:rsidP="00091B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2FC5485C" w14:textId="77777777" w:rsidR="00321E02" w:rsidRPr="009A4179" w:rsidRDefault="00321E02" w:rsidP="00091B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</w:p>
          <w:p w14:paraId="3E75C86A" w14:textId="77777777" w:rsidR="00321E02" w:rsidRPr="009A4179" w:rsidRDefault="00321E02" w:rsidP="00091B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47965FED" w14:textId="77777777" w:rsidR="00321E02" w:rsidRPr="009A4179" w:rsidRDefault="00321E02" w:rsidP="00091B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AE6FAC" w:rsidRPr="009A4179" w14:paraId="5062B3FB" w14:textId="77777777" w:rsidTr="00091BB0">
        <w:trPr>
          <w:trHeight w:val="64"/>
        </w:trPr>
        <w:tc>
          <w:tcPr>
            <w:tcW w:w="4500" w:type="dxa"/>
            <w:noWrap/>
            <w:vAlign w:val="center"/>
            <w:hideMark/>
          </w:tcPr>
          <w:p w14:paraId="442BA434" w14:textId="63F2CB9F" w:rsidR="00AE6FAC" w:rsidRPr="009A4179" w:rsidRDefault="00AE6FAC" w:rsidP="00AE6FAC">
            <w:pPr>
              <w:ind w:left="259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59473D86" w14:textId="083AB87D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3,113</w:t>
            </w:r>
          </w:p>
        </w:tc>
        <w:tc>
          <w:tcPr>
            <w:tcW w:w="1080" w:type="dxa"/>
            <w:noWrap/>
            <w:vAlign w:val="bottom"/>
          </w:tcPr>
          <w:p w14:paraId="1D102755" w14:textId="3A168AA9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FC19FB4" w14:textId="5736ADFA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2187C3C" w14:textId="621BC5B9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3,113</w:t>
            </w:r>
          </w:p>
        </w:tc>
      </w:tr>
      <w:tr w:rsidR="00AE6FAC" w:rsidRPr="009A4179" w14:paraId="41DDA122" w14:textId="77777777" w:rsidTr="00091BB0">
        <w:trPr>
          <w:trHeight w:val="64"/>
        </w:trPr>
        <w:tc>
          <w:tcPr>
            <w:tcW w:w="4500" w:type="dxa"/>
            <w:noWrap/>
            <w:vAlign w:val="center"/>
          </w:tcPr>
          <w:p w14:paraId="759F8823" w14:textId="6EEDACCC" w:rsidR="00AE6FAC" w:rsidRPr="009A4179" w:rsidRDefault="00AE6FAC" w:rsidP="00AE6FAC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</w:t>
            </w:r>
            <w:r w:rsidR="0014326E"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04368C66" w14:textId="067A1CE2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4,679</w:t>
            </w:r>
          </w:p>
        </w:tc>
        <w:tc>
          <w:tcPr>
            <w:tcW w:w="1080" w:type="dxa"/>
            <w:noWrap/>
            <w:vAlign w:val="bottom"/>
          </w:tcPr>
          <w:p w14:paraId="3BB4C4E6" w14:textId="0431132D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0F28CF7" w14:textId="06048EAA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416984E" w14:textId="2C7E75CA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4,679</w:t>
            </w:r>
          </w:p>
        </w:tc>
      </w:tr>
      <w:tr w:rsidR="00AE6FAC" w:rsidRPr="009A4179" w14:paraId="64B33712" w14:textId="77777777" w:rsidTr="00091BB0">
        <w:trPr>
          <w:trHeight w:val="64"/>
        </w:trPr>
        <w:tc>
          <w:tcPr>
            <w:tcW w:w="4500" w:type="dxa"/>
            <w:noWrap/>
            <w:vAlign w:val="center"/>
          </w:tcPr>
          <w:p w14:paraId="6FF36F6C" w14:textId="08BF0EA2" w:rsidR="00AE6FAC" w:rsidRPr="009A4179" w:rsidRDefault="00AE6FAC" w:rsidP="00AE6FAC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  <w:vAlign w:val="bottom"/>
          </w:tcPr>
          <w:p w14:paraId="69066690" w14:textId="720835CC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080" w:type="dxa"/>
            <w:noWrap/>
            <w:vAlign w:val="bottom"/>
          </w:tcPr>
          <w:p w14:paraId="3599848B" w14:textId="1259CAC3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81</w:t>
            </w:r>
          </w:p>
        </w:tc>
        <w:tc>
          <w:tcPr>
            <w:tcW w:w="1080" w:type="dxa"/>
            <w:noWrap/>
            <w:vAlign w:val="bottom"/>
          </w:tcPr>
          <w:p w14:paraId="5D7EA75B" w14:textId="1E478535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EE7263F" w14:textId="534CD698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132</w:t>
            </w:r>
          </w:p>
        </w:tc>
      </w:tr>
      <w:tr w:rsidR="00AE6FAC" w:rsidRPr="009A4179" w14:paraId="5EA92E2F" w14:textId="77777777" w:rsidTr="00091BB0">
        <w:trPr>
          <w:trHeight w:val="64"/>
        </w:trPr>
        <w:tc>
          <w:tcPr>
            <w:tcW w:w="4500" w:type="dxa"/>
            <w:noWrap/>
            <w:vAlign w:val="center"/>
          </w:tcPr>
          <w:p w14:paraId="2D8C1B03" w14:textId="77FDBA39" w:rsidR="00AE6FAC" w:rsidRPr="009A4179" w:rsidRDefault="00AE6FAC" w:rsidP="00AE6FAC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  <w:noWrap/>
            <w:vAlign w:val="bottom"/>
          </w:tcPr>
          <w:p w14:paraId="72F4FDF4" w14:textId="0AB48595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241</w:t>
            </w:r>
          </w:p>
        </w:tc>
        <w:tc>
          <w:tcPr>
            <w:tcW w:w="1080" w:type="dxa"/>
            <w:noWrap/>
            <w:vAlign w:val="bottom"/>
          </w:tcPr>
          <w:p w14:paraId="3BBF7EDD" w14:textId="15A68386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C72BCA0" w14:textId="7F44B185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8BB25E3" w14:textId="09AE6A2C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241</w:t>
            </w:r>
          </w:p>
        </w:tc>
      </w:tr>
      <w:tr w:rsidR="00AE6FAC" w:rsidRPr="009A4179" w14:paraId="310A3686" w14:textId="77777777" w:rsidTr="00091BB0">
        <w:trPr>
          <w:trHeight w:val="64"/>
        </w:trPr>
        <w:tc>
          <w:tcPr>
            <w:tcW w:w="4500" w:type="dxa"/>
            <w:noWrap/>
            <w:vAlign w:val="center"/>
          </w:tcPr>
          <w:p w14:paraId="1B5DAE2C" w14:textId="6364B9CB" w:rsidR="00AE6FAC" w:rsidRPr="009A4179" w:rsidRDefault="00AE6FAC" w:rsidP="00AE6FAC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080" w:type="dxa"/>
            <w:noWrap/>
            <w:vAlign w:val="bottom"/>
          </w:tcPr>
          <w:p w14:paraId="73EF9371" w14:textId="4153A69A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1080" w:type="dxa"/>
            <w:noWrap/>
            <w:vAlign w:val="bottom"/>
          </w:tcPr>
          <w:p w14:paraId="48F83E80" w14:textId="31B2E16E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1,677</w:t>
            </w:r>
          </w:p>
        </w:tc>
        <w:tc>
          <w:tcPr>
            <w:tcW w:w="1080" w:type="dxa"/>
            <w:noWrap/>
            <w:vAlign w:val="bottom"/>
          </w:tcPr>
          <w:p w14:paraId="7682966E" w14:textId="42186A21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561</w:t>
            </w:r>
          </w:p>
        </w:tc>
        <w:tc>
          <w:tcPr>
            <w:tcW w:w="1080" w:type="dxa"/>
            <w:noWrap/>
            <w:vAlign w:val="bottom"/>
          </w:tcPr>
          <w:p w14:paraId="0AD1E350" w14:textId="17A27F23" w:rsidR="00AE6FAC" w:rsidRPr="009A4179" w:rsidRDefault="00AE6FAC" w:rsidP="00AE6FA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2,316</w:t>
            </w:r>
          </w:p>
        </w:tc>
      </w:tr>
      <w:tr w:rsidR="0014326E" w:rsidRPr="009A4179" w14:paraId="41171B05" w14:textId="77777777" w:rsidTr="00091BB0">
        <w:trPr>
          <w:trHeight w:val="64"/>
        </w:trPr>
        <w:tc>
          <w:tcPr>
            <w:tcW w:w="4500" w:type="dxa"/>
            <w:noWrap/>
            <w:vAlign w:val="center"/>
          </w:tcPr>
          <w:p w14:paraId="7E743872" w14:textId="7E6F96E6" w:rsidR="0014326E" w:rsidRPr="009A4179" w:rsidRDefault="0014326E" w:rsidP="0014326E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  <w:noWrap/>
            <w:vAlign w:val="bottom"/>
          </w:tcPr>
          <w:p w14:paraId="4BA663A7" w14:textId="1F09B9FA" w:rsidR="0014326E" w:rsidRPr="009A4179" w:rsidRDefault="0014326E" w:rsidP="0014326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80" w:type="dxa"/>
            <w:noWrap/>
            <w:vAlign w:val="bottom"/>
          </w:tcPr>
          <w:p w14:paraId="4949C96C" w14:textId="53306224" w:rsidR="0014326E" w:rsidRPr="009A4179" w:rsidRDefault="0014326E" w:rsidP="0014326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1080" w:type="dxa"/>
            <w:noWrap/>
            <w:vAlign w:val="bottom"/>
          </w:tcPr>
          <w:p w14:paraId="2EC10037" w14:textId="0231F35F" w:rsidR="0014326E" w:rsidRPr="009A4179" w:rsidRDefault="0014326E" w:rsidP="0014326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D31F880" w14:textId="51523364" w:rsidR="0014326E" w:rsidRPr="009A4179" w:rsidRDefault="0014326E" w:rsidP="0014326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48</w:t>
            </w:r>
          </w:p>
        </w:tc>
      </w:tr>
      <w:tr w:rsidR="0014326E" w:rsidRPr="009A4179" w14:paraId="642573D0" w14:textId="77777777" w:rsidTr="00091BB0">
        <w:trPr>
          <w:trHeight w:val="64"/>
        </w:trPr>
        <w:tc>
          <w:tcPr>
            <w:tcW w:w="4500" w:type="dxa"/>
            <w:noWrap/>
            <w:vAlign w:val="center"/>
          </w:tcPr>
          <w:p w14:paraId="6FDA90F0" w14:textId="4D34E224" w:rsidR="0014326E" w:rsidRPr="009A4179" w:rsidRDefault="0014326E" w:rsidP="0014326E">
            <w:pPr>
              <w:ind w:left="169" w:hanging="9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noWrap/>
            <w:vAlign w:val="bottom"/>
          </w:tcPr>
          <w:p w14:paraId="2EF7345C" w14:textId="5F10DFB4" w:rsidR="0014326E" w:rsidRPr="009A4179" w:rsidRDefault="0014326E" w:rsidP="0014326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558</w:t>
            </w:r>
          </w:p>
        </w:tc>
        <w:tc>
          <w:tcPr>
            <w:tcW w:w="1080" w:type="dxa"/>
            <w:noWrap/>
            <w:vAlign w:val="bottom"/>
          </w:tcPr>
          <w:p w14:paraId="5CA079EC" w14:textId="60535278" w:rsidR="0014326E" w:rsidRPr="009A4179" w:rsidRDefault="0014326E" w:rsidP="0014326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422</w:t>
            </w:r>
          </w:p>
        </w:tc>
        <w:tc>
          <w:tcPr>
            <w:tcW w:w="1080" w:type="dxa"/>
            <w:noWrap/>
            <w:vAlign w:val="bottom"/>
          </w:tcPr>
          <w:p w14:paraId="13723E09" w14:textId="5D6E0547" w:rsidR="0014326E" w:rsidRPr="009A4179" w:rsidRDefault="0014326E" w:rsidP="0014326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0C296F2" w14:textId="40E0DC6B" w:rsidR="0014326E" w:rsidRPr="009A4179" w:rsidRDefault="0014326E" w:rsidP="0014326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980</w:t>
            </w:r>
          </w:p>
        </w:tc>
      </w:tr>
      <w:tr w:rsidR="0014326E" w:rsidRPr="009A4179" w14:paraId="771CFBC4" w14:textId="77777777" w:rsidTr="00091BB0">
        <w:trPr>
          <w:trHeight w:val="54"/>
        </w:trPr>
        <w:tc>
          <w:tcPr>
            <w:tcW w:w="4500" w:type="dxa"/>
            <w:vAlign w:val="center"/>
          </w:tcPr>
          <w:p w14:paraId="0BD8F1B8" w14:textId="2DFD22E4" w:rsidR="0014326E" w:rsidRPr="009A4179" w:rsidRDefault="0014326E" w:rsidP="0014326E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noWrap/>
            <w:vAlign w:val="bottom"/>
          </w:tcPr>
          <w:p w14:paraId="1CBDDCB0" w14:textId="716B66C1" w:rsidR="0014326E" w:rsidRPr="009A4179" w:rsidRDefault="0014326E" w:rsidP="0014326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8,723</w:t>
            </w:r>
          </w:p>
        </w:tc>
        <w:tc>
          <w:tcPr>
            <w:tcW w:w="1080" w:type="dxa"/>
            <w:noWrap/>
            <w:vAlign w:val="bottom"/>
          </w:tcPr>
          <w:p w14:paraId="3AC8124C" w14:textId="2D462F34" w:rsidR="0014326E" w:rsidRPr="009A4179" w:rsidRDefault="0014326E" w:rsidP="0014326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2,225</w:t>
            </w:r>
          </w:p>
        </w:tc>
        <w:tc>
          <w:tcPr>
            <w:tcW w:w="1080" w:type="dxa"/>
            <w:noWrap/>
            <w:vAlign w:val="bottom"/>
          </w:tcPr>
          <w:p w14:paraId="2872B697" w14:textId="77AEC94B" w:rsidR="0014326E" w:rsidRPr="009A4179" w:rsidRDefault="0014326E" w:rsidP="0014326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561</w:t>
            </w:r>
          </w:p>
        </w:tc>
        <w:tc>
          <w:tcPr>
            <w:tcW w:w="1080" w:type="dxa"/>
            <w:noWrap/>
            <w:vAlign w:val="bottom"/>
          </w:tcPr>
          <w:p w14:paraId="53D3958C" w14:textId="6483004C" w:rsidR="0014326E" w:rsidRPr="009A4179" w:rsidRDefault="0014326E" w:rsidP="0014326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sz w:val="28"/>
                <w:szCs w:val="28"/>
              </w:rPr>
              <w:t>11,509</w:t>
            </w:r>
          </w:p>
        </w:tc>
      </w:tr>
    </w:tbl>
    <w:p w14:paraId="4A83EFA0" w14:textId="1492DB39" w:rsidR="007F35C9" w:rsidRPr="009A4179" w:rsidRDefault="00321E02" w:rsidP="002C37D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35779B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9E42558" w14:textId="3B02101C" w:rsidR="008C6E92" w:rsidRPr="009A4179" w:rsidRDefault="008C6E92" w:rsidP="008C6E92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E073ACF" w14:textId="4365F7E7" w:rsidR="0078641B" w:rsidRPr="009A4179" w:rsidRDefault="0078641B" w:rsidP="002C37D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noProof/>
          <w:color w:val="000000" w:themeColor="text1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266808B8" w14:textId="21475F6C" w:rsidR="0078641B" w:rsidRPr="009A4179" w:rsidRDefault="0078641B" w:rsidP="00AD419A">
      <w:pPr>
        <w:numPr>
          <w:ilvl w:val="0"/>
          <w:numId w:val="5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E26FAC" w:rsidRPr="009A4179">
        <w:rPr>
          <w:rFonts w:ascii="Angsana New" w:hAnsi="Angsana New"/>
          <w:color w:val="000000" w:themeColor="text1"/>
          <w:sz w:val="32"/>
          <w:szCs w:val="32"/>
          <w:cs/>
        </w:rPr>
        <w:t>การค้า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สินทรัพย์ที่เกิดจากสัญญา เงินให้กู้ยืมระยะสั้นและ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เงินทด</w:t>
      </w:r>
      <w:r w:rsidR="00F57956"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ร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องจ่าย เงินเบิกเกินบัญชีและเงินกู้ยืมระยะสั้นจากสถาบันการเงิน เจ้าหนี้การค้าและเจ้าหนี้</w:t>
      </w:r>
      <w:r w:rsidR="00D04691" w:rsidRPr="009A4179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หมุนเวียน</w:t>
      </w:r>
      <w:r w:rsidRPr="009A4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อื่น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73E45" w:rsidRPr="009A4179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เงินกู้ยืมระยะสั้น แสดงมูลค่ายุติธรรมโดยประมาณตามมูลค่าตามบัญชีที่แสดงในงบฐานะการเงิน</w:t>
      </w:r>
      <w:r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00233584" w14:textId="77777777" w:rsidR="0078641B" w:rsidRPr="009A4179" w:rsidRDefault="0078641B" w:rsidP="00AD419A">
      <w:pPr>
        <w:numPr>
          <w:ilvl w:val="0"/>
          <w:numId w:val="5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เงินลงทุนในตราสารหนี้ แสดงมูลค่ายุติธรรมตามราคาตลาด</w:t>
      </w:r>
      <w:r w:rsidRPr="009A4179" w:rsidDel="00DC137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61C8C50B" w14:textId="77777777" w:rsidR="0078641B" w:rsidRPr="009A4179" w:rsidRDefault="0078641B" w:rsidP="00AD419A">
      <w:pPr>
        <w:numPr>
          <w:ilvl w:val="0"/>
          <w:numId w:val="5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เงินลงทุนในตราสารทุน แสดงมูลค่ายุติธรรมตามราคาตลาดหรืออ้างอิงจากแบบจำลองราคาที่ได้รับการยอมรับโดยทั่วไป ในกรณีที่ไม่มีราคาตลาด</w:t>
      </w:r>
    </w:p>
    <w:p w14:paraId="6E3C2AC2" w14:textId="13376DC4" w:rsidR="0078641B" w:rsidRPr="009A4179" w:rsidRDefault="0078641B" w:rsidP="00AD419A">
      <w:pPr>
        <w:numPr>
          <w:ilvl w:val="0"/>
          <w:numId w:val="5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มูลค่ายุติธรรมของเงินให้</w:t>
      </w:r>
      <w:r w:rsidR="00873E45" w:rsidRPr="009A4179">
        <w:rPr>
          <w:rFonts w:ascii="Angsana New" w:hAnsi="Angsana New"/>
          <w:color w:val="000000" w:themeColor="text1"/>
          <w:sz w:val="32"/>
          <w:szCs w:val="32"/>
          <w:cs/>
        </w:rPr>
        <w:t>กู้ยืมระยะยาว</w:t>
      </w: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1541550E" w14:textId="1E65B3D6" w:rsidR="0078641B" w:rsidRPr="009A4179" w:rsidRDefault="00E863D6" w:rsidP="00AD419A">
      <w:pPr>
        <w:numPr>
          <w:ilvl w:val="0"/>
          <w:numId w:val="5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 w:hint="cs"/>
          <w:color w:val="000000" w:themeColor="text1"/>
          <w:sz w:val="32"/>
          <w:szCs w:val="32"/>
          <w:cs/>
        </w:rPr>
        <w:t>หุ้นกู้และ</w:t>
      </w:r>
      <w:r w:rsidR="0078641B"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0668C83D" w14:textId="4A2487E1" w:rsidR="0078641B" w:rsidRPr="009A4179" w:rsidRDefault="0078641B" w:rsidP="00AD419A">
      <w:pPr>
        <w:numPr>
          <w:ilvl w:val="0"/>
          <w:numId w:val="5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7586DAE7" w14:textId="754A44B0" w:rsidR="00E45038" w:rsidRPr="009A4179" w:rsidRDefault="002A5A7A" w:rsidP="00204335">
      <w:pPr>
        <w:overflowPunct/>
        <w:autoSpaceDE/>
        <w:autoSpaceDN/>
        <w:adjustRightInd/>
        <w:spacing w:after="200" w:line="420" w:lineRule="exact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  <w:r w:rsidR="0035779B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40</w:t>
      </w:r>
      <w:r w:rsidR="00E45038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45038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45038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5188D2D1" w14:textId="2B43B8ED" w:rsidR="00E45038" w:rsidRPr="009A4179" w:rsidRDefault="00204335" w:rsidP="00204335">
      <w:pPr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E45038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E45038" w:rsidRPr="009A417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E45038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2567</w:t>
      </w:r>
      <w:r w:rsidR="00E45038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45038" w:rsidRPr="009A4179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E45038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41CA5" w:rsidRPr="009A4179">
        <w:rPr>
          <w:rFonts w:ascii="Angsana New" w:hAnsi="Angsana New"/>
          <w:color w:val="000000" w:themeColor="text1"/>
          <w:sz w:val="32"/>
          <w:szCs w:val="32"/>
        </w:rPr>
        <w:t>2566</w:t>
      </w:r>
      <w:r w:rsidR="00E45038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E0FF2" w:rsidRPr="009A4179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E45038" w:rsidRPr="009A4179">
        <w:rPr>
          <w:rFonts w:ascii="Angsana New" w:hAnsi="Angsana New"/>
          <w:color w:val="000000" w:themeColor="text1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บริษัทมีสินทรัพย์และหนี้สินที่วัดมูลค่าด้วยมูลค่ายุติธรรมหรือเปิดเผยมูลค่ายุติธรรม</w:t>
      </w:r>
      <w:r w:rsidR="001E0FF2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</w:t>
      </w:r>
      <w:r w:rsidR="00E45038" w:rsidRPr="009A4179">
        <w:rPr>
          <w:rFonts w:ascii="Angsana New" w:hAnsi="Angsana New"/>
          <w:color w:val="000000" w:themeColor="text1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1080"/>
        <w:gridCol w:w="1080"/>
        <w:gridCol w:w="1260"/>
      </w:tblGrid>
      <w:tr w:rsidR="002D75DC" w:rsidRPr="009A4179" w14:paraId="3FF19C26" w14:textId="77777777" w:rsidTr="00E45038">
        <w:tc>
          <w:tcPr>
            <w:tcW w:w="8640" w:type="dxa"/>
            <w:gridSpan w:val="5"/>
            <w:vAlign w:val="bottom"/>
          </w:tcPr>
          <w:p w14:paraId="090C825B" w14:textId="77777777" w:rsidR="00E45038" w:rsidRPr="009A4179" w:rsidRDefault="00E45038" w:rsidP="00F43B54">
            <w:pPr>
              <w:tabs>
                <w:tab w:val="left" w:pos="540"/>
                <w:tab w:val="left" w:pos="1080"/>
              </w:tabs>
              <w:spacing w:line="420" w:lineRule="exact"/>
              <w:ind w:hanging="540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ล้านบาท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)</w:t>
            </w:r>
          </w:p>
        </w:tc>
      </w:tr>
      <w:tr w:rsidR="002D75DC" w:rsidRPr="009A4179" w14:paraId="5AEFA5B4" w14:textId="77777777" w:rsidTr="00E45038">
        <w:trPr>
          <w:trHeight w:val="414"/>
        </w:trPr>
        <w:tc>
          <w:tcPr>
            <w:tcW w:w="4140" w:type="dxa"/>
            <w:vAlign w:val="bottom"/>
          </w:tcPr>
          <w:p w14:paraId="33003566" w14:textId="77777777" w:rsidR="00E45038" w:rsidRPr="009A4179" w:rsidRDefault="00E45038" w:rsidP="00F43B54">
            <w:pPr>
              <w:tabs>
                <w:tab w:val="left" w:pos="540"/>
                <w:tab w:val="left" w:pos="1080"/>
              </w:tabs>
              <w:spacing w:line="420" w:lineRule="exact"/>
              <w:ind w:left="243" w:hanging="180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A0D4A7F" w14:textId="2EBC2B66" w:rsidR="00E45038" w:rsidRPr="009A4179" w:rsidRDefault="00E45038" w:rsidP="00F43B54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งบการเงินรวม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A41CA5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2D75DC" w:rsidRPr="009A4179" w14:paraId="289DED22" w14:textId="77777777" w:rsidTr="00E45038">
        <w:tc>
          <w:tcPr>
            <w:tcW w:w="4140" w:type="dxa"/>
            <w:vAlign w:val="bottom"/>
          </w:tcPr>
          <w:p w14:paraId="36B4D3BE" w14:textId="77777777" w:rsidR="00E45038" w:rsidRPr="009A4179" w:rsidRDefault="00E45038" w:rsidP="00F43B54">
            <w:pPr>
              <w:tabs>
                <w:tab w:val="left" w:pos="540"/>
                <w:tab w:val="left" w:pos="1080"/>
              </w:tabs>
              <w:spacing w:line="420" w:lineRule="exact"/>
              <w:ind w:left="243" w:hanging="18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522BE256" w14:textId="77777777" w:rsidR="00E45038" w:rsidRPr="009A4179" w:rsidRDefault="00E45038" w:rsidP="00F43B54">
            <w:pPr>
              <w:pBdr>
                <w:bottom w:val="single" w:sz="4" w:space="1" w:color="auto"/>
              </w:pBdr>
              <w:tabs>
                <w:tab w:val="left" w:pos="1080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14:paraId="7896CD90" w14:textId="77777777" w:rsidR="00E45038" w:rsidRPr="009A4179" w:rsidRDefault="00E45038" w:rsidP="00F43B5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</w:tcPr>
          <w:p w14:paraId="4C5902BA" w14:textId="77777777" w:rsidR="00E45038" w:rsidRPr="009A4179" w:rsidRDefault="00E45038" w:rsidP="00F43B5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0DCA6554" w14:textId="77777777" w:rsidR="00E45038" w:rsidRPr="009A4179" w:rsidRDefault="00E45038" w:rsidP="00F43B5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2D75DC" w:rsidRPr="009A4179" w14:paraId="64CB9E87" w14:textId="77777777" w:rsidTr="00E45038">
        <w:trPr>
          <w:trHeight w:val="73"/>
        </w:trPr>
        <w:tc>
          <w:tcPr>
            <w:tcW w:w="8640" w:type="dxa"/>
            <w:gridSpan w:val="5"/>
            <w:vAlign w:val="bottom"/>
          </w:tcPr>
          <w:p w14:paraId="4D9EEBDF" w14:textId="77777777" w:rsidR="00E45038" w:rsidRPr="009A4179" w:rsidRDefault="00E45038" w:rsidP="00F43B54">
            <w:pPr>
              <w:tabs>
                <w:tab w:val="left" w:pos="540"/>
                <w:tab w:val="left" w:pos="1080"/>
                <w:tab w:val="right" w:pos="1422"/>
              </w:tabs>
              <w:spacing w:line="420" w:lineRule="exact"/>
              <w:ind w:hanging="18"/>
              <w:jc w:val="thaiDistribute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D75DC" w:rsidRPr="009A4179" w14:paraId="34F07DFA" w14:textId="77777777" w:rsidTr="00E45038">
        <w:trPr>
          <w:trHeight w:val="324"/>
        </w:trPr>
        <w:tc>
          <w:tcPr>
            <w:tcW w:w="4140" w:type="dxa"/>
            <w:vAlign w:val="bottom"/>
          </w:tcPr>
          <w:p w14:paraId="728D9D0C" w14:textId="2DD00DE6" w:rsidR="00E45038" w:rsidRPr="009A4179" w:rsidRDefault="00873E45" w:rsidP="00F43B54">
            <w:pPr>
              <w:spacing w:line="420" w:lineRule="exact"/>
              <w:ind w:left="247" w:hanging="247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</w:t>
            </w:r>
            <w:r w:rsidR="00F43B54"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                     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4BB353F7" w14:textId="77777777" w:rsidR="00976297" w:rsidRPr="009A4179" w:rsidRDefault="00976297" w:rsidP="00F43B54">
            <w:pPr>
              <w:tabs>
                <w:tab w:val="decimal" w:pos="807"/>
              </w:tabs>
              <w:spacing w:line="420" w:lineRule="exact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  <w:p w14:paraId="3DCEC6CD" w14:textId="1A5861F9" w:rsidR="003E3C46" w:rsidRPr="009A4179" w:rsidRDefault="003E3C46" w:rsidP="00F43B54">
            <w:pPr>
              <w:tabs>
                <w:tab w:val="decimal" w:pos="807"/>
              </w:tabs>
              <w:spacing w:line="420" w:lineRule="exact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1B80723" w14:textId="77777777" w:rsidR="00976297" w:rsidRPr="009A4179" w:rsidRDefault="00976297" w:rsidP="00F43B54">
            <w:pPr>
              <w:tabs>
                <w:tab w:val="decimal" w:pos="807"/>
              </w:tabs>
              <w:spacing w:line="420" w:lineRule="exact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  <w:p w14:paraId="40AD809D" w14:textId="0A52F0CC" w:rsidR="00AC7E4F" w:rsidRPr="009A4179" w:rsidRDefault="00AC7E4F" w:rsidP="00F43B54">
            <w:pPr>
              <w:tabs>
                <w:tab w:val="decimal" w:pos="807"/>
              </w:tabs>
              <w:spacing w:line="420" w:lineRule="exact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B2BCE37" w14:textId="5F81893D" w:rsidR="00976297" w:rsidRPr="009A4179" w:rsidRDefault="00976297" w:rsidP="00F43B54">
            <w:pPr>
              <w:tabs>
                <w:tab w:val="decimal" w:pos="807"/>
              </w:tabs>
              <w:spacing w:line="420" w:lineRule="exact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A930340" w14:textId="2BCFD740" w:rsidR="00976297" w:rsidRPr="009A4179" w:rsidRDefault="00976297" w:rsidP="00F43B54">
            <w:pPr>
              <w:tabs>
                <w:tab w:val="decimal" w:pos="807"/>
              </w:tabs>
              <w:spacing w:line="420" w:lineRule="exact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</w:tr>
      <w:tr w:rsidR="002D75DC" w:rsidRPr="009A4179" w14:paraId="079E2E85" w14:textId="77777777" w:rsidTr="00E45038">
        <w:trPr>
          <w:trHeight w:val="324"/>
        </w:trPr>
        <w:tc>
          <w:tcPr>
            <w:tcW w:w="4140" w:type="dxa"/>
            <w:vAlign w:val="bottom"/>
          </w:tcPr>
          <w:p w14:paraId="60968FDE" w14:textId="1EF88DBE" w:rsidR="00976297" w:rsidRPr="009A4179" w:rsidRDefault="00976297" w:rsidP="00F43B54">
            <w:pPr>
              <w:spacing w:line="420" w:lineRule="exact"/>
              <w:ind w:left="247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0B1A1C35" w14:textId="4E183D5C" w:rsidR="00976297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03B8C798" w14:textId="2AEC7CEC" w:rsidR="00976297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7</w:t>
            </w:r>
          </w:p>
        </w:tc>
        <w:tc>
          <w:tcPr>
            <w:tcW w:w="1080" w:type="dxa"/>
          </w:tcPr>
          <w:p w14:paraId="62CDB762" w14:textId="6E6259B4" w:rsidR="00976297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901080A" w14:textId="4D812481" w:rsidR="00976297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7</w:t>
            </w:r>
          </w:p>
        </w:tc>
      </w:tr>
      <w:tr w:rsidR="002D75DC" w:rsidRPr="009A4179" w14:paraId="65E4ADA3" w14:textId="77777777" w:rsidTr="00E45038">
        <w:trPr>
          <w:trHeight w:val="324"/>
        </w:trPr>
        <w:tc>
          <w:tcPr>
            <w:tcW w:w="4140" w:type="dxa"/>
            <w:vAlign w:val="bottom"/>
          </w:tcPr>
          <w:p w14:paraId="091D9D7D" w14:textId="272CBDA5" w:rsidR="00976297" w:rsidRPr="009A4179" w:rsidRDefault="00976297" w:rsidP="00F43B54">
            <w:pPr>
              <w:spacing w:line="420" w:lineRule="exact"/>
              <w:ind w:left="247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502F8AB1" w14:textId="712423BE" w:rsidR="00976297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4AE890AD" w14:textId="4269D52E" w:rsidR="00976297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570317A9" w14:textId="2118373D" w:rsidR="00976297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11</w:t>
            </w:r>
          </w:p>
        </w:tc>
        <w:tc>
          <w:tcPr>
            <w:tcW w:w="1260" w:type="dxa"/>
          </w:tcPr>
          <w:p w14:paraId="2CAF8DEE" w14:textId="17967221" w:rsidR="00976297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11</w:t>
            </w:r>
          </w:p>
        </w:tc>
      </w:tr>
      <w:tr w:rsidR="002D75DC" w:rsidRPr="009A4179" w14:paraId="4D5910AD" w14:textId="77777777" w:rsidTr="00E45038">
        <w:trPr>
          <w:trHeight w:val="73"/>
        </w:trPr>
        <w:tc>
          <w:tcPr>
            <w:tcW w:w="4140" w:type="dxa"/>
            <w:vAlign w:val="bottom"/>
          </w:tcPr>
          <w:p w14:paraId="1DB692A8" w14:textId="18765796" w:rsidR="00566D4A" w:rsidRPr="009A4179" w:rsidRDefault="00566D4A" w:rsidP="00F43B54">
            <w:pPr>
              <w:spacing w:line="420" w:lineRule="exact"/>
              <w:ind w:left="247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</w:tcPr>
          <w:p w14:paraId="0024F021" w14:textId="127C2EA8" w:rsidR="00566D4A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241CE533" w14:textId="712EEBB7" w:rsidR="00566D4A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355</w:t>
            </w:r>
          </w:p>
        </w:tc>
        <w:tc>
          <w:tcPr>
            <w:tcW w:w="1080" w:type="dxa"/>
          </w:tcPr>
          <w:p w14:paraId="0391ACC0" w14:textId="71220D6C" w:rsidR="00566D4A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69CEDBD" w14:textId="54699265" w:rsidR="00566D4A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355</w:t>
            </w:r>
          </w:p>
        </w:tc>
      </w:tr>
      <w:tr w:rsidR="003E3C46" w:rsidRPr="009A4179" w14:paraId="6471606D" w14:textId="77777777" w:rsidTr="00E45038">
        <w:trPr>
          <w:trHeight w:val="73"/>
        </w:trPr>
        <w:tc>
          <w:tcPr>
            <w:tcW w:w="4140" w:type="dxa"/>
            <w:vAlign w:val="bottom"/>
          </w:tcPr>
          <w:p w14:paraId="3999DF35" w14:textId="5F65E13F" w:rsidR="003E3C46" w:rsidRPr="009A4179" w:rsidRDefault="003E3C46" w:rsidP="00F43B54">
            <w:pPr>
              <w:spacing w:line="420" w:lineRule="exact"/>
              <w:ind w:left="247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080" w:type="dxa"/>
          </w:tcPr>
          <w:p w14:paraId="5F14C493" w14:textId="4116959C" w:rsidR="003E3C46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AC630D1" w14:textId="3EC5F9B5" w:rsidR="003E3C46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428</w:t>
            </w:r>
          </w:p>
        </w:tc>
        <w:tc>
          <w:tcPr>
            <w:tcW w:w="1080" w:type="dxa"/>
          </w:tcPr>
          <w:p w14:paraId="604B8D9A" w14:textId="4C096467" w:rsidR="003E3C46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D843851" w14:textId="378088FE" w:rsidR="003E3C46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428</w:t>
            </w:r>
          </w:p>
        </w:tc>
      </w:tr>
      <w:tr w:rsidR="002D75DC" w:rsidRPr="009A4179" w14:paraId="687537DA" w14:textId="77777777" w:rsidTr="00E45038">
        <w:trPr>
          <w:trHeight w:val="73"/>
        </w:trPr>
        <w:tc>
          <w:tcPr>
            <w:tcW w:w="4140" w:type="dxa"/>
            <w:vAlign w:val="bottom"/>
          </w:tcPr>
          <w:p w14:paraId="2E8610BB" w14:textId="33DA0C3B" w:rsidR="00566D4A" w:rsidRPr="009A4179" w:rsidRDefault="00566D4A" w:rsidP="00F43B54">
            <w:pPr>
              <w:tabs>
                <w:tab w:val="left" w:pos="540"/>
                <w:tab w:val="left" w:pos="1080"/>
                <w:tab w:val="right" w:pos="1422"/>
              </w:tabs>
              <w:spacing w:line="420" w:lineRule="exact"/>
              <w:ind w:hanging="18"/>
              <w:jc w:val="thaiDistribute"/>
              <w:rPr>
                <w:rFonts w:ascii="Angsana New" w:hAnsi="Angsana New"/>
                <w:color w:val="000000" w:themeColor="text1"/>
                <w:spacing w:val="8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683C982B" w14:textId="77777777" w:rsidR="00566D4A" w:rsidRPr="009A4179" w:rsidRDefault="00566D4A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7A69956" w14:textId="77777777" w:rsidR="00566D4A" w:rsidRPr="009A4179" w:rsidRDefault="00566D4A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D5571C7" w14:textId="77777777" w:rsidR="00566D4A" w:rsidRPr="009A4179" w:rsidRDefault="00566D4A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1FAAABE" w14:textId="77777777" w:rsidR="00566D4A" w:rsidRPr="009A4179" w:rsidRDefault="00566D4A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</w:tr>
      <w:tr w:rsidR="002D75DC" w:rsidRPr="009A4179" w14:paraId="763704B4" w14:textId="77777777" w:rsidTr="00E45038">
        <w:trPr>
          <w:trHeight w:val="73"/>
        </w:trPr>
        <w:tc>
          <w:tcPr>
            <w:tcW w:w="4140" w:type="dxa"/>
            <w:vAlign w:val="bottom"/>
          </w:tcPr>
          <w:p w14:paraId="79E6E9B2" w14:textId="4538F78B" w:rsidR="00566D4A" w:rsidRPr="009A4179" w:rsidRDefault="00566D4A" w:rsidP="00F43B54">
            <w:pPr>
              <w:tabs>
                <w:tab w:val="left" w:pos="540"/>
                <w:tab w:val="left" w:pos="1080"/>
              </w:tabs>
              <w:spacing w:line="420" w:lineRule="exact"/>
              <w:ind w:hanging="18"/>
              <w:rPr>
                <w:rFonts w:ascii="Angsana New" w:hAnsi="Angsana New"/>
                <w:color w:val="000000" w:themeColor="text1"/>
                <w:spacing w:val="8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8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080" w:type="dxa"/>
          </w:tcPr>
          <w:p w14:paraId="2AA05D8F" w14:textId="43834A68" w:rsidR="00566D4A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6531EF38" w14:textId="748C4015" w:rsidR="00566D4A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915</w:t>
            </w:r>
          </w:p>
        </w:tc>
        <w:tc>
          <w:tcPr>
            <w:tcW w:w="1080" w:type="dxa"/>
          </w:tcPr>
          <w:p w14:paraId="47B320FE" w14:textId="1ECA5D76" w:rsidR="00566D4A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E058E75" w14:textId="430B8BBE" w:rsidR="00566D4A" w:rsidRPr="009A4179" w:rsidRDefault="00AC7E4F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915</w:t>
            </w:r>
          </w:p>
        </w:tc>
      </w:tr>
      <w:tr w:rsidR="002D75DC" w:rsidRPr="009A4179" w14:paraId="73068932" w14:textId="77777777" w:rsidTr="00E45038">
        <w:trPr>
          <w:trHeight w:val="73"/>
        </w:trPr>
        <w:tc>
          <w:tcPr>
            <w:tcW w:w="4140" w:type="dxa"/>
            <w:vAlign w:val="bottom"/>
          </w:tcPr>
          <w:p w14:paraId="6749FF81" w14:textId="77777777" w:rsidR="00566D4A" w:rsidRPr="009A4179" w:rsidRDefault="00566D4A" w:rsidP="00F43B54">
            <w:pPr>
              <w:tabs>
                <w:tab w:val="left" w:pos="540"/>
                <w:tab w:val="left" w:pos="1080"/>
              </w:tabs>
              <w:spacing w:line="420" w:lineRule="exact"/>
              <w:ind w:hanging="18"/>
              <w:rPr>
                <w:rFonts w:ascii="Angsana New" w:hAnsi="Angsana New"/>
                <w:color w:val="000000" w:themeColor="text1"/>
                <w:spacing w:val="8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CDBD441" w14:textId="77777777" w:rsidR="00566D4A" w:rsidRPr="009A4179" w:rsidRDefault="00566D4A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86A73AB" w14:textId="77777777" w:rsidR="00566D4A" w:rsidRPr="009A4179" w:rsidRDefault="00566D4A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6E4277C" w14:textId="77777777" w:rsidR="00566D4A" w:rsidRPr="009A4179" w:rsidRDefault="00566D4A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9CB9B02" w14:textId="77777777" w:rsidR="00566D4A" w:rsidRPr="009A4179" w:rsidRDefault="00566D4A" w:rsidP="007B7010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</w:tr>
      <w:tr w:rsidR="002D75DC" w:rsidRPr="009A4179" w14:paraId="0ADDC699" w14:textId="77777777">
        <w:tc>
          <w:tcPr>
            <w:tcW w:w="8640" w:type="dxa"/>
            <w:gridSpan w:val="5"/>
            <w:vAlign w:val="bottom"/>
          </w:tcPr>
          <w:p w14:paraId="20E84CFA" w14:textId="77777777" w:rsidR="00566D4A" w:rsidRPr="009A4179" w:rsidRDefault="00566D4A" w:rsidP="00F43B54">
            <w:pPr>
              <w:tabs>
                <w:tab w:val="left" w:pos="540"/>
                <w:tab w:val="left" w:pos="1080"/>
              </w:tabs>
              <w:spacing w:line="420" w:lineRule="exact"/>
              <w:ind w:hanging="540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ล้านบาท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)</w:t>
            </w:r>
          </w:p>
        </w:tc>
      </w:tr>
      <w:tr w:rsidR="002D75DC" w:rsidRPr="009A4179" w14:paraId="5D42BBF8" w14:textId="77777777">
        <w:trPr>
          <w:trHeight w:val="414"/>
        </w:trPr>
        <w:tc>
          <w:tcPr>
            <w:tcW w:w="4140" w:type="dxa"/>
            <w:vAlign w:val="bottom"/>
          </w:tcPr>
          <w:p w14:paraId="7918A2C3" w14:textId="77777777" w:rsidR="00566D4A" w:rsidRPr="009A4179" w:rsidRDefault="00566D4A" w:rsidP="00F43B54">
            <w:pPr>
              <w:tabs>
                <w:tab w:val="left" w:pos="540"/>
                <w:tab w:val="left" w:pos="1080"/>
              </w:tabs>
              <w:spacing w:line="420" w:lineRule="exact"/>
              <w:ind w:left="243" w:hanging="180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129021C" w14:textId="281A522D" w:rsidR="00566D4A" w:rsidRPr="009A4179" w:rsidRDefault="00566D4A" w:rsidP="00F43B54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งบการเงินรวม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A41CA5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2D75DC" w:rsidRPr="009A4179" w14:paraId="3B7CED7E" w14:textId="77777777">
        <w:tc>
          <w:tcPr>
            <w:tcW w:w="4140" w:type="dxa"/>
            <w:vAlign w:val="bottom"/>
          </w:tcPr>
          <w:p w14:paraId="64320417" w14:textId="77777777" w:rsidR="00566D4A" w:rsidRPr="009A4179" w:rsidRDefault="00566D4A" w:rsidP="00F43B54">
            <w:pPr>
              <w:tabs>
                <w:tab w:val="left" w:pos="540"/>
                <w:tab w:val="left" w:pos="1080"/>
              </w:tabs>
              <w:spacing w:line="420" w:lineRule="exact"/>
              <w:ind w:left="243" w:hanging="18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DD3CEE1" w14:textId="77777777" w:rsidR="00566D4A" w:rsidRPr="009A4179" w:rsidRDefault="00566D4A" w:rsidP="00F43B54">
            <w:pPr>
              <w:pBdr>
                <w:bottom w:val="single" w:sz="4" w:space="1" w:color="auto"/>
              </w:pBdr>
              <w:tabs>
                <w:tab w:val="left" w:pos="1080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14:paraId="71B4767C" w14:textId="77777777" w:rsidR="00566D4A" w:rsidRPr="009A4179" w:rsidRDefault="00566D4A" w:rsidP="00F43B5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</w:tcPr>
          <w:p w14:paraId="333270DA" w14:textId="77777777" w:rsidR="00566D4A" w:rsidRPr="009A4179" w:rsidRDefault="00566D4A" w:rsidP="00F43B5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31203423" w14:textId="77777777" w:rsidR="00566D4A" w:rsidRPr="009A4179" w:rsidRDefault="00566D4A" w:rsidP="00F43B5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2D75DC" w:rsidRPr="009A4179" w14:paraId="70148A57" w14:textId="77777777">
        <w:trPr>
          <w:trHeight w:val="73"/>
        </w:trPr>
        <w:tc>
          <w:tcPr>
            <w:tcW w:w="8640" w:type="dxa"/>
            <w:gridSpan w:val="5"/>
            <w:vAlign w:val="bottom"/>
          </w:tcPr>
          <w:p w14:paraId="42AFDF41" w14:textId="77777777" w:rsidR="00566D4A" w:rsidRPr="009A4179" w:rsidRDefault="00566D4A" w:rsidP="00F43B54">
            <w:pPr>
              <w:tabs>
                <w:tab w:val="left" w:pos="540"/>
                <w:tab w:val="left" w:pos="1080"/>
                <w:tab w:val="right" w:pos="1422"/>
              </w:tabs>
              <w:spacing w:line="420" w:lineRule="exact"/>
              <w:ind w:hanging="18"/>
              <w:jc w:val="thaiDistribute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D75DC" w:rsidRPr="009A4179" w14:paraId="0E58A785" w14:textId="77777777">
        <w:trPr>
          <w:trHeight w:val="324"/>
        </w:trPr>
        <w:tc>
          <w:tcPr>
            <w:tcW w:w="4140" w:type="dxa"/>
            <w:vAlign w:val="bottom"/>
          </w:tcPr>
          <w:p w14:paraId="5F0C219E" w14:textId="4A69C792" w:rsidR="00566D4A" w:rsidRPr="009A4179" w:rsidRDefault="00566D4A" w:rsidP="00F43B54">
            <w:pPr>
              <w:spacing w:line="420" w:lineRule="exact"/>
              <w:ind w:left="247" w:hanging="247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</w:t>
            </w:r>
            <w:r w:rsidR="00F43B54"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                      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6F728788" w14:textId="77777777" w:rsidR="00566D4A" w:rsidRPr="009A4179" w:rsidRDefault="00566D4A" w:rsidP="00F43B54">
            <w:pPr>
              <w:tabs>
                <w:tab w:val="decimal" w:pos="807"/>
              </w:tabs>
              <w:spacing w:line="420" w:lineRule="exact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7C66425" w14:textId="77777777" w:rsidR="00566D4A" w:rsidRPr="009A4179" w:rsidRDefault="00566D4A" w:rsidP="00F43B54">
            <w:pPr>
              <w:tabs>
                <w:tab w:val="decimal" w:pos="807"/>
              </w:tabs>
              <w:spacing w:line="420" w:lineRule="exact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0FC9D1C" w14:textId="77777777" w:rsidR="00566D4A" w:rsidRPr="009A4179" w:rsidRDefault="00566D4A" w:rsidP="00F43B54">
            <w:pPr>
              <w:tabs>
                <w:tab w:val="decimal" w:pos="807"/>
              </w:tabs>
              <w:spacing w:line="420" w:lineRule="exact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6240174" w14:textId="77777777" w:rsidR="00566D4A" w:rsidRPr="009A4179" w:rsidRDefault="00566D4A" w:rsidP="00F43B54">
            <w:pPr>
              <w:tabs>
                <w:tab w:val="decimal" w:pos="807"/>
              </w:tabs>
              <w:spacing w:line="420" w:lineRule="exact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</w:tr>
      <w:tr w:rsidR="00AE6FAC" w:rsidRPr="009A4179" w14:paraId="5632D6EC" w14:textId="77777777" w:rsidTr="009F193D">
        <w:trPr>
          <w:trHeight w:val="324"/>
        </w:trPr>
        <w:tc>
          <w:tcPr>
            <w:tcW w:w="4140" w:type="dxa"/>
            <w:vAlign w:val="bottom"/>
          </w:tcPr>
          <w:p w14:paraId="7A1F4DC3" w14:textId="77688479" w:rsidR="00AE6FAC" w:rsidRPr="009A4179" w:rsidRDefault="00AE6FAC" w:rsidP="00AE6FAC">
            <w:pPr>
              <w:spacing w:line="420" w:lineRule="exact"/>
              <w:ind w:left="247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1DF737BD" w14:textId="42EB1593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02217EA" w14:textId="65B2B36C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6</w:t>
            </w:r>
          </w:p>
        </w:tc>
        <w:tc>
          <w:tcPr>
            <w:tcW w:w="1080" w:type="dxa"/>
          </w:tcPr>
          <w:p w14:paraId="26FC4613" w14:textId="19EE68FD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719071E" w14:textId="78F1FF8B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6</w:t>
            </w:r>
          </w:p>
        </w:tc>
      </w:tr>
      <w:tr w:rsidR="00AE6FAC" w:rsidRPr="009A4179" w14:paraId="2CC21BB3" w14:textId="77777777" w:rsidTr="009F193D">
        <w:trPr>
          <w:trHeight w:val="324"/>
        </w:trPr>
        <w:tc>
          <w:tcPr>
            <w:tcW w:w="4140" w:type="dxa"/>
            <w:vAlign w:val="bottom"/>
          </w:tcPr>
          <w:p w14:paraId="776C1172" w14:textId="7BE089FB" w:rsidR="00AE6FAC" w:rsidRPr="009A4179" w:rsidRDefault="00AE6FAC" w:rsidP="00AE6FAC">
            <w:pPr>
              <w:spacing w:line="420" w:lineRule="exact"/>
              <w:ind w:left="247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07E629F8" w14:textId="5D0855F2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23E4C3C5" w14:textId="63A68344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1A372AA5" w14:textId="4AA63E2E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11</w:t>
            </w:r>
          </w:p>
        </w:tc>
        <w:tc>
          <w:tcPr>
            <w:tcW w:w="1260" w:type="dxa"/>
          </w:tcPr>
          <w:p w14:paraId="516BB9C2" w14:textId="7B55954E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11</w:t>
            </w:r>
          </w:p>
        </w:tc>
      </w:tr>
      <w:tr w:rsidR="00AE6FAC" w:rsidRPr="009A4179" w14:paraId="0045F3CD" w14:textId="77777777" w:rsidTr="009F193D">
        <w:trPr>
          <w:trHeight w:val="73"/>
        </w:trPr>
        <w:tc>
          <w:tcPr>
            <w:tcW w:w="4140" w:type="dxa"/>
            <w:vAlign w:val="bottom"/>
          </w:tcPr>
          <w:p w14:paraId="15598F06" w14:textId="3C0166F5" w:rsidR="00AE6FAC" w:rsidRPr="009A4179" w:rsidRDefault="00AE6FAC" w:rsidP="00AE6FAC">
            <w:pPr>
              <w:tabs>
                <w:tab w:val="left" w:pos="540"/>
                <w:tab w:val="left" w:pos="1080"/>
              </w:tabs>
              <w:spacing w:line="420" w:lineRule="exact"/>
              <w:ind w:left="427" w:right="-194" w:hanging="180"/>
              <w:rPr>
                <w:rFonts w:ascii="Angsana New" w:hAnsi="Angsana New"/>
                <w:color w:val="000000" w:themeColor="text1"/>
                <w:spacing w:val="8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</w:tcPr>
          <w:p w14:paraId="27D094E7" w14:textId="49DA5601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07ED1AD9" w14:textId="369EECB5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355</w:t>
            </w:r>
          </w:p>
        </w:tc>
        <w:tc>
          <w:tcPr>
            <w:tcW w:w="1080" w:type="dxa"/>
          </w:tcPr>
          <w:p w14:paraId="2E2BB3FA" w14:textId="31AE04E2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DA439B0" w14:textId="6197E655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355</w:t>
            </w:r>
          </w:p>
        </w:tc>
      </w:tr>
      <w:tr w:rsidR="00AE6FAC" w:rsidRPr="009A4179" w14:paraId="240D79EF" w14:textId="77777777" w:rsidTr="009F193D">
        <w:trPr>
          <w:trHeight w:val="73"/>
        </w:trPr>
        <w:tc>
          <w:tcPr>
            <w:tcW w:w="4140" w:type="dxa"/>
            <w:vAlign w:val="bottom"/>
          </w:tcPr>
          <w:p w14:paraId="14AB6D2C" w14:textId="1CD7A30B" w:rsidR="00AE6FAC" w:rsidRPr="009A4179" w:rsidRDefault="00AE6FAC" w:rsidP="00AE6FAC">
            <w:pPr>
              <w:tabs>
                <w:tab w:val="left" w:pos="540"/>
                <w:tab w:val="left" w:pos="1080"/>
              </w:tabs>
              <w:spacing w:line="420" w:lineRule="exact"/>
              <w:ind w:left="427" w:right="-194" w:hanging="180"/>
              <w:rPr>
                <w:rFonts w:ascii="Angsana New" w:hAnsi="Angsana New"/>
                <w:color w:val="000000" w:themeColor="text1"/>
                <w:spacing w:val="8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080" w:type="dxa"/>
          </w:tcPr>
          <w:p w14:paraId="0F87E104" w14:textId="1B6C3581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6AD01A7C" w14:textId="214D5B8C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419</w:t>
            </w:r>
          </w:p>
        </w:tc>
        <w:tc>
          <w:tcPr>
            <w:tcW w:w="1080" w:type="dxa"/>
          </w:tcPr>
          <w:p w14:paraId="4C95048D" w14:textId="2FBDE0DA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BDC78A8" w14:textId="2267E09E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419</w:t>
            </w:r>
          </w:p>
        </w:tc>
      </w:tr>
      <w:tr w:rsidR="00AE6FAC" w:rsidRPr="009A4179" w14:paraId="34E41EE0" w14:textId="77777777">
        <w:trPr>
          <w:trHeight w:val="73"/>
        </w:trPr>
        <w:tc>
          <w:tcPr>
            <w:tcW w:w="4140" w:type="dxa"/>
            <w:vAlign w:val="bottom"/>
          </w:tcPr>
          <w:p w14:paraId="16A6B14E" w14:textId="77777777" w:rsidR="00AE6FAC" w:rsidRPr="009A4179" w:rsidRDefault="00AE6FAC" w:rsidP="00AE6FAC">
            <w:pPr>
              <w:tabs>
                <w:tab w:val="left" w:pos="540"/>
                <w:tab w:val="left" w:pos="1080"/>
                <w:tab w:val="right" w:pos="1422"/>
              </w:tabs>
              <w:spacing w:line="420" w:lineRule="exact"/>
              <w:ind w:hanging="18"/>
              <w:jc w:val="thaiDistribute"/>
              <w:rPr>
                <w:rFonts w:ascii="Angsana New" w:hAnsi="Angsana New"/>
                <w:color w:val="000000" w:themeColor="text1"/>
                <w:spacing w:val="8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13ECA8CD" w14:textId="77777777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9146970" w14:textId="77777777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F1DDD17" w14:textId="77777777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7B77A85" w14:textId="77777777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</w:tr>
      <w:tr w:rsidR="00AE6FAC" w:rsidRPr="009A4179" w14:paraId="6C3D5FE1" w14:textId="77777777">
        <w:trPr>
          <w:trHeight w:val="73"/>
        </w:trPr>
        <w:tc>
          <w:tcPr>
            <w:tcW w:w="4140" w:type="dxa"/>
            <w:vAlign w:val="bottom"/>
          </w:tcPr>
          <w:p w14:paraId="2E815A0F" w14:textId="77777777" w:rsidR="00AE6FAC" w:rsidRPr="009A4179" w:rsidRDefault="00AE6FAC" w:rsidP="00AE6FAC">
            <w:pPr>
              <w:tabs>
                <w:tab w:val="left" w:pos="540"/>
                <w:tab w:val="left" w:pos="1080"/>
              </w:tabs>
              <w:spacing w:line="420" w:lineRule="exact"/>
              <w:ind w:hanging="18"/>
              <w:rPr>
                <w:rFonts w:ascii="Angsana New" w:hAnsi="Angsana New"/>
                <w:color w:val="000000" w:themeColor="text1"/>
                <w:spacing w:val="8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8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080" w:type="dxa"/>
          </w:tcPr>
          <w:p w14:paraId="3368AD65" w14:textId="31FB9E64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51D0BB28" w14:textId="7ADB4745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918</w:t>
            </w:r>
          </w:p>
        </w:tc>
        <w:tc>
          <w:tcPr>
            <w:tcW w:w="1080" w:type="dxa"/>
          </w:tcPr>
          <w:p w14:paraId="4FA8C19A" w14:textId="3DF46D16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8180325" w14:textId="429FDAE7" w:rsidR="00AE6FAC" w:rsidRPr="009A4179" w:rsidRDefault="00AE6FAC" w:rsidP="00AE6FAC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918</w:t>
            </w:r>
          </w:p>
        </w:tc>
      </w:tr>
    </w:tbl>
    <w:p w14:paraId="6DA75DF0" w14:textId="42C203A5" w:rsidR="00566D4A" w:rsidRPr="009A4179" w:rsidRDefault="00566D4A" w:rsidP="002C37DC">
      <w:pPr>
        <w:rPr>
          <w:rFonts w:ascii="Angsana New" w:hAnsi="Angsana New"/>
          <w:color w:val="000000" w:themeColor="text1"/>
        </w:rPr>
      </w:pPr>
    </w:p>
    <w:p w14:paraId="2812A576" w14:textId="77777777" w:rsidR="00566D4A" w:rsidRPr="009A4179" w:rsidRDefault="00566D4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</w:rPr>
      </w:pPr>
      <w:r w:rsidRPr="009A4179">
        <w:rPr>
          <w:rFonts w:ascii="Angsana New" w:hAnsi="Angsana New"/>
          <w:color w:val="000000" w:themeColor="text1"/>
        </w:rPr>
        <w:br w:type="page"/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1080"/>
        <w:gridCol w:w="1080"/>
        <w:gridCol w:w="1260"/>
      </w:tblGrid>
      <w:tr w:rsidR="002D75DC" w:rsidRPr="009A4179" w14:paraId="554BF52D" w14:textId="77777777" w:rsidTr="00B37CE1">
        <w:trPr>
          <w:trHeight w:val="279"/>
        </w:trPr>
        <w:tc>
          <w:tcPr>
            <w:tcW w:w="8640" w:type="dxa"/>
            <w:gridSpan w:val="5"/>
            <w:vAlign w:val="bottom"/>
          </w:tcPr>
          <w:p w14:paraId="731DB23E" w14:textId="15CE74BE" w:rsidR="00B37CE1" w:rsidRPr="009A4179" w:rsidRDefault="00B37CE1" w:rsidP="00D167B5">
            <w:pPr>
              <w:tabs>
                <w:tab w:val="left" w:pos="540"/>
                <w:tab w:val="left" w:pos="1080"/>
              </w:tabs>
              <w:spacing w:line="420" w:lineRule="exact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ล้านบาท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)</w:t>
            </w:r>
          </w:p>
        </w:tc>
      </w:tr>
      <w:tr w:rsidR="002D75DC" w:rsidRPr="009A4179" w14:paraId="4A451B31" w14:textId="77777777" w:rsidTr="00E45038">
        <w:trPr>
          <w:trHeight w:val="414"/>
        </w:trPr>
        <w:tc>
          <w:tcPr>
            <w:tcW w:w="4140" w:type="dxa"/>
            <w:vAlign w:val="bottom"/>
          </w:tcPr>
          <w:p w14:paraId="453BD9F5" w14:textId="77777777" w:rsidR="007A041C" w:rsidRPr="009A4179" w:rsidRDefault="007A041C" w:rsidP="00D167B5">
            <w:pPr>
              <w:tabs>
                <w:tab w:val="left" w:pos="540"/>
                <w:tab w:val="left" w:pos="1080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425694B" w14:textId="4FF3CDC6" w:rsidR="007A041C" w:rsidRPr="009A4179" w:rsidRDefault="007A041C" w:rsidP="00D167B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งบการเงินเฉพาะกิจการ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A41CA5"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2D75DC" w:rsidRPr="009A4179" w14:paraId="4A86AC7A" w14:textId="77777777" w:rsidTr="00E45038">
        <w:tc>
          <w:tcPr>
            <w:tcW w:w="4140" w:type="dxa"/>
            <w:vAlign w:val="bottom"/>
          </w:tcPr>
          <w:p w14:paraId="58310270" w14:textId="77777777" w:rsidR="007A041C" w:rsidRPr="009A4179" w:rsidRDefault="007A041C" w:rsidP="00D167B5">
            <w:pPr>
              <w:tabs>
                <w:tab w:val="left" w:pos="540"/>
                <w:tab w:val="left" w:pos="1080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B376225" w14:textId="77777777" w:rsidR="007A041C" w:rsidRPr="009A4179" w:rsidRDefault="007A041C" w:rsidP="00D167B5">
            <w:pPr>
              <w:pBdr>
                <w:bottom w:val="single" w:sz="4" w:space="1" w:color="auto"/>
              </w:pBdr>
              <w:tabs>
                <w:tab w:val="left" w:pos="1080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14:paraId="46BD0F04" w14:textId="77777777" w:rsidR="007A041C" w:rsidRPr="009A4179" w:rsidRDefault="007A041C" w:rsidP="00D167B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</w:tcPr>
          <w:p w14:paraId="5DF5E3BE" w14:textId="77777777" w:rsidR="007A041C" w:rsidRPr="009A4179" w:rsidRDefault="007A041C" w:rsidP="00D167B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3D2EE151" w14:textId="77777777" w:rsidR="007A041C" w:rsidRPr="009A4179" w:rsidRDefault="007A041C" w:rsidP="00D167B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2D75DC" w:rsidRPr="009A4179" w14:paraId="5B40E462" w14:textId="77777777" w:rsidTr="00E45038">
        <w:trPr>
          <w:trHeight w:val="73"/>
        </w:trPr>
        <w:tc>
          <w:tcPr>
            <w:tcW w:w="8640" w:type="dxa"/>
            <w:gridSpan w:val="5"/>
            <w:vAlign w:val="bottom"/>
          </w:tcPr>
          <w:p w14:paraId="2B93AC2C" w14:textId="77777777" w:rsidR="007A041C" w:rsidRPr="009A4179" w:rsidRDefault="007A041C" w:rsidP="00D167B5">
            <w:pPr>
              <w:tabs>
                <w:tab w:val="left" w:pos="540"/>
                <w:tab w:val="left" w:pos="1080"/>
                <w:tab w:val="right" w:pos="1422"/>
              </w:tabs>
              <w:spacing w:line="42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D75DC" w:rsidRPr="009A4179" w14:paraId="74CE1E63" w14:textId="77777777" w:rsidTr="00E45038">
        <w:trPr>
          <w:trHeight w:val="324"/>
        </w:trPr>
        <w:tc>
          <w:tcPr>
            <w:tcW w:w="4140" w:type="dxa"/>
            <w:vAlign w:val="bottom"/>
          </w:tcPr>
          <w:p w14:paraId="6386599E" w14:textId="20548A21" w:rsidR="007A041C" w:rsidRPr="009A4179" w:rsidRDefault="007A041C" w:rsidP="00F43B54">
            <w:pPr>
              <w:spacing w:line="420" w:lineRule="exact"/>
              <w:ind w:left="247" w:hanging="247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</w:t>
            </w:r>
            <w:r w:rsidR="00F43B54"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                          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มูลค่ายุติธรรมผ่านกำไรหรือขาดทุน</w:t>
            </w:r>
            <w:r w:rsidR="00F43B54"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</w:tcPr>
          <w:p w14:paraId="3428F052" w14:textId="0A511738" w:rsidR="007A041C" w:rsidRPr="009A4179" w:rsidRDefault="007A041C" w:rsidP="00D167B5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1983F2D" w14:textId="484B42DE" w:rsidR="007A041C" w:rsidRPr="009A4179" w:rsidRDefault="007A041C" w:rsidP="00D167B5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8BC5C77" w14:textId="649F2495" w:rsidR="007A041C" w:rsidRPr="009A4179" w:rsidRDefault="007A041C" w:rsidP="00D167B5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D342723" w14:textId="7A2E7DDB" w:rsidR="007A041C" w:rsidRPr="009A4179" w:rsidRDefault="007A041C" w:rsidP="00D167B5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</w:tr>
      <w:tr w:rsidR="00AA60FF" w:rsidRPr="009A4179" w14:paraId="29C7755A" w14:textId="77777777" w:rsidTr="00E45038">
        <w:trPr>
          <w:trHeight w:val="324"/>
        </w:trPr>
        <w:tc>
          <w:tcPr>
            <w:tcW w:w="4140" w:type="dxa"/>
            <w:vAlign w:val="bottom"/>
          </w:tcPr>
          <w:p w14:paraId="6A0D3D66" w14:textId="5CF0E029" w:rsidR="00AA60FF" w:rsidRPr="009A4179" w:rsidRDefault="00AA60FF" w:rsidP="00AA60FF">
            <w:pPr>
              <w:spacing w:line="420" w:lineRule="exact"/>
              <w:ind w:left="247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18F968AB" w14:textId="76C70A04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3313034" w14:textId="4CD820D5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7</w:t>
            </w:r>
          </w:p>
        </w:tc>
        <w:tc>
          <w:tcPr>
            <w:tcW w:w="1080" w:type="dxa"/>
          </w:tcPr>
          <w:p w14:paraId="01130AB2" w14:textId="1A705C14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28DECEF" w14:textId="638936CB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7</w:t>
            </w:r>
          </w:p>
        </w:tc>
      </w:tr>
      <w:tr w:rsidR="00AA60FF" w:rsidRPr="009A4179" w14:paraId="00AE633F" w14:textId="77777777" w:rsidTr="00E45038">
        <w:trPr>
          <w:trHeight w:val="324"/>
        </w:trPr>
        <w:tc>
          <w:tcPr>
            <w:tcW w:w="4140" w:type="dxa"/>
            <w:vAlign w:val="bottom"/>
          </w:tcPr>
          <w:p w14:paraId="2270B068" w14:textId="2D09BA33" w:rsidR="00AA60FF" w:rsidRPr="009A4179" w:rsidRDefault="00AA60FF" w:rsidP="00AA60FF">
            <w:pPr>
              <w:spacing w:line="420" w:lineRule="exact"/>
              <w:ind w:left="247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582C43BF" w14:textId="2207E72F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52FD88B" w14:textId="243CBCF5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07932464" w14:textId="4929D666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11</w:t>
            </w:r>
          </w:p>
        </w:tc>
        <w:tc>
          <w:tcPr>
            <w:tcW w:w="1260" w:type="dxa"/>
          </w:tcPr>
          <w:p w14:paraId="32E7C647" w14:textId="6512E743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11</w:t>
            </w:r>
          </w:p>
        </w:tc>
      </w:tr>
      <w:tr w:rsidR="00AA60FF" w:rsidRPr="009A4179" w14:paraId="2A9B505E" w14:textId="77777777" w:rsidTr="00E45038">
        <w:trPr>
          <w:trHeight w:val="73"/>
        </w:trPr>
        <w:tc>
          <w:tcPr>
            <w:tcW w:w="4140" w:type="dxa"/>
            <w:vAlign w:val="bottom"/>
          </w:tcPr>
          <w:p w14:paraId="6F11D1EC" w14:textId="566EEC94" w:rsidR="00AA60FF" w:rsidRPr="009A4179" w:rsidRDefault="00AA60FF" w:rsidP="00AA60FF">
            <w:pPr>
              <w:spacing w:line="420" w:lineRule="exact"/>
              <w:ind w:left="247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</w:tcPr>
          <w:p w14:paraId="19AF4B77" w14:textId="213ED7DF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74EECA1A" w14:textId="3174B895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352</w:t>
            </w:r>
          </w:p>
        </w:tc>
        <w:tc>
          <w:tcPr>
            <w:tcW w:w="1080" w:type="dxa"/>
          </w:tcPr>
          <w:p w14:paraId="07CC384B" w14:textId="4054294F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09837A3" w14:textId="7646A23B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352</w:t>
            </w:r>
          </w:p>
        </w:tc>
      </w:tr>
      <w:tr w:rsidR="00AA60FF" w:rsidRPr="009A4179" w14:paraId="117A0222" w14:textId="77777777" w:rsidTr="00E45038">
        <w:trPr>
          <w:trHeight w:val="73"/>
        </w:trPr>
        <w:tc>
          <w:tcPr>
            <w:tcW w:w="4140" w:type="dxa"/>
            <w:vAlign w:val="bottom"/>
          </w:tcPr>
          <w:p w14:paraId="38522367" w14:textId="671AA178" w:rsidR="00AA60FF" w:rsidRPr="009A4179" w:rsidRDefault="00AA60FF" w:rsidP="00AA60FF">
            <w:pPr>
              <w:spacing w:line="420" w:lineRule="exact"/>
              <w:ind w:left="247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080" w:type="dxa"/>
          </w:tcPr>
          <w:p w14:paraId="4224FC83" w14:textId="5798A30F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1FF7FC1E" w14:textId="0B20E8E3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209</w:t>
            </w:r>
          </w:p>
        </w:tc>
        <w:tc>
          <w:tcPr>
            <w:tcW w:w="1080" w:type="dxa"/>
          </w:tcPr>
          <w:p w14:paraId="078FCC2A" w14:textId="420E71D4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29822C1" w14:textId="3FC488BA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209</w:t>
            </w:r>
          </w:p>
        </w:tc>
      </w:tr>
      <w:tr w:rsidR="00AA60FF" w:rsidRPr="009A4179" w14:paraId="729D73BE" w14:textId="77777777" w:rsidTr="00E45038">
        <w:trPr>
          <w:trHeight w:val="73"/>
        </w:trPr>
        <w:tc>
          <w:tcPr>
            <w:tcW w:w="4140" w:type="dxa"/>
            <w:vAlign w:val="bottom"/>
          </w:tcPr>
          <w:p w14:paraId="6A0166E2" w14:textId="443BC7F8" w:rsidR="00AA60FF" w:rsidRPr="009A4179" w:rsidRDefault="00AA60FF" w:rsidP="00AA60FF">
            <w:pPr>
              <w:tabs>
                <w:tab w:val="left" w:pos="540"/>
                <w:tab w:val="left" w:pos="1080"/>
              </w:tabs>
              <w:spacing w:line="420" w:lineRule="exact"/>
              <w:rPr>
                <w:rFonts w:ascii="Angsana New" w:hAnsi="Angsana New"/>
                <w:color w:val="000000" w:themeColor="text1"/>
                <w:spacing w:val="8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52D4EC61" w14:textId="29F0ED55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D7D1DE1" w14:textId="31EE9C5A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3F01601" w14:textId="529B7BF1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C891954" w14:textId="45330D8C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</w:tr>
      <w:tr w:rsidR="00AA60FF" w:rsidRPr="009A4179" w14:paraId="2BBD1C85" w14:textId="77777777" w:rsidTr="00E45038">
        <w:trPr>
          <w:trHeight w:val="73"/>
        </w:trPr>
        <w:tc>
          <w:tcPr>
            <w:tcW w:w="4140" w:type="dxa"/>
            <w:vAlign w:val="bottom"/>
          </w:tcPr>
          <w:p w14:paraId="306A7135" w14:textId="65385FF6" w:rsidR="00AA60FF" w:rsidRPr="009A4179" w:rsidRDefault="00AA60FF" w:rsidP="00AA60FF">
            <w:pPr>
              <w:tabs>
                <w:tab w:val="left" w:pos="540"/>
                <w:tab w:val="left" w:pos="1080"/>
              </w:tabs>
              <w:spacing w:line="420" w:lineRule="exact"/>
              <w:rPr>
                <w:rFonts w:ascii="Angsana New" w:hAnsi="Angsana New"/>
                <w:color w:val="000000" w:themeColor="text1"/>
                <w:spacing w:val="8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8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080" w:type="dxa"/>
          </w:tcPr>
          <w:p w14:paraId="7E85B8EB" w14:textId="71EAE796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6B141830" w14:textId="5BC3604C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915</w:t>
            </w:r>
          </w:p>
        </w:tc>
        <w:tc>
          <w:tcPr>
            <w:tcW w:w="1080" w:type="dxa"/>
          </w:tcPr>
          <w:p w14:paraId="7CF0DD59" w14:textId="715238B8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F689F89" w14:textId="7A56E75F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915</w:t>
            </w:r>
          </w:p>
        </w:tc>
      </w:tr>
      <w:tr w:rsidR="00AA60FF" w:rsidRPr="009A4179" w14:paraId="02132D44" w14:textId="77777777" w:rsidTr="00E45038">
        <w:trPr>
          <w:trHeight w:val="73"/>
        </w:trPr>
        <w:tc>
          <w:tcPr>
            <w:tcW w:w="4140" w:type="dxa"/>
            <w:vAlign w:val="bottom"/>
          </w:tcPr>
          <w:p w14:paraId="73B61510" w14:textId="77777777" w:rsidR="00AA60FF" w:rsidRPr="009A4179" w:rsidRDefault="00AA60FF" w:rsidP="00AA60FF">
            <w:pPr>
              <w:tabs>
                <w:tab w:val="left" w:pos="540"/>
                <w:tab w:val="left" w:pos="1080"/>
              </w:tabs>
              <w:spacing w:line="420" w:lineRule="exact"/>
              <w:rPr>
                <w:rFonts w:ascii="Angsana New" w:hAnsi="Angsana New"/>
                <w:color w:val="000000" w:themeColor="text1"/>
                <w:spacing w:val="8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2B530AD6" w14:textId="5DA71DF0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BD38FAE" w14:textId="17421833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E3BDB2D" w14:textId="2A18DF7A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9544CCE" w14:textId="4A25E040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</w:tr>
      <w:tr w:rsidR="00AA60FF" w:rsidRPr="009A4179" w14:paraId="1340270F" w14:textId="77777777">
        <w:trPr>
          <w:trHeight w:val="279"/>
        </w:trPr>
        <w:tc>
          <w:tcPr>
            <w:tcW w:w="8640" w:type="dxa"/>
            <w:gridSpan w:val="5"/>
            <w:vAlign w:val="bottom"/>
          </w:tcPr>
          <w:p w14:paraId="4B3D8C67" w14:textId="77777777" w:rsidR="00AA60FF" w:rsidRPr="009A4179" w:rsidRDefault="00AA60FF" w:rsidP="00AA60FF">
            <w:pPr>
              <w:tabs>
                <w:tab w:val="left" w:pos="540"/>
                <w:tab w:val="left" w:pos="1080"/>
              </w:tabs>
              <w:spacing w:line="420" w:lineRule="exact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หน่วย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: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ล้านบาท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)</w:t>
            </w:r>
          </w:p>
        </w:tc>
      </w:tr>
      <w:tr w:rsidR="00AA60FF" w:rsidRPr="009A4179" w14:paraId="70170AC1" w14:textId="77777777">
        <w:trPr>
          <w:trHeight w:val="414"/>
        </w:trPr>
        <w:tc>
          <w:tcPr>
            <w:tcW w:w="4140" w:type="dxa"/>
            <w:vAlign w:val="bottom"/>
          </w:tcPr>
          <w:p w14:paraId="1F27238C" w14:textId="77777777" w:rsidR="00AA60FF" w:rsidRPr="009A4179" w:rsidRDefault="00AA60FF" w:rsidP="00AA60FF">
            <w:pPr>
              <w:tabs>
                <w:tab w:val="left" w:pos="540"/>
                <w:tab w:val="left" w:pos="1080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B8B7512" w14:textId="71A08C7F" w:rsidR="00AA60FF" w:rsidRPr="009A4179" w:rsidRDefault="00AA60FF" w:rsidP="00AA60F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งบการเงินเฉพาะกิจการ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A4179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AA60FF" w:rsidRPr="009A4179" w14:paraId="4B21B8AE" w14:textId="77777777">
        <w:tc>
          <w:tcPr>
            <w:tcW w:w="4140" w:type="dxa"/>
            <w:vAlign w:val="bottom"/>
          </w:tcPr>
          <w:p w14:paraId="3F047870" w14:textId="77777777" w:rsidR="00AA60FF" w:rsidRPr="009A4179" w:rsidRDefault="00AA60FF" w:rsidP="00AA60FF">
            <w:pPr>
              <w:tabs>
                <w:tab w:val="left" w:pos="540"/>
                <w:tab w:val="left" w:pos="1080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298D30F0" w14:textId="77777777" w:rsidR="00AA60FF" w:rsidRPr="009A4179" w:rsidRDefault="00AA60FF" w:rsidP="00AA60FF">
            <w:pPr>
              <w:pBdr>
                <w:bottom w:val="single" w:sz="4" w:space="1" w:color="auto"/>
              </w:pBdr>
              <w:tabs>
                <w:tab w:val="left" w:pos="1080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14:paraId="289B2F45" w14:textId="77777777" w:rsidR="00AA60FF" w:rsidRPr="009A4179" w:rsidRDefault="00AA60FF" w:rsidP="00AA60F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</w:tcPr>
          <w:p w14:paraId="647139DD" w14:textId="77777777" w:rsidR="00AA60FF" w:rsidRPr="009A4179" w:rsidRDefault="00AA60FF" w:rsidP="00AA60F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66C5BE48" w14:textId="77777777" w:rsidR="00AA60FF" w:rsidRPr="009A4179" w:rsidRDefault="00AA60FF" w:rsidP="00AA60F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A60FF" w:rsidRPr="009A4179" w14:paraId="6BEE5BA8" w14:textId="77777777">
        <w:trPr>
          <w:trHeight w:val="73"/>
        </w:trPr>
        <w:tc>
          <w:tcPr>
            <w:tcW w:w="8640" w:type="dxa"/>
            <w:gridSpan w:val="5"/>
            <w:vAlign w:val="bottom"/>
          </w:tcPr>
          <w:p w14:paraId="67B6D3F5" w14:textId="77777777" w:rsidR="00AA60FF" w:rsidRPr="009A4179" w:rsidRDefault="00AA60FF" w:rsidP="00AA60FF">
            <w:pPr>
              <w:tabs>
                <w:tab w:val="left" w:pos="540"/>
                <w:tab w:val="left" w:pos="1080"/>
                <w:tab w:val="right" w:pos="1422"/>
              </w:tabs>
              <w:spacing w:line="42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A60FF" w:rsidRPr="009A4179" w14:paraId="376CC62C" w14:textId="77777777">
        <w:trPr>
          <w:trHeight w:val="324"/>
        </w:trPr>
        <w:tc>
          <w:tcPr>
            <w:tcW w:w="4140" w:type="dxa"/>
            <w:vAlign w:val="bottom"/>
          </w:tcPr>
          <w:p w14:paraId="323F2D53" w14:textId="56EF9B58" w:rsidR="00AA60FF" w:rsidRPr="009A4179" w:rsidRDefault="00AA60FF" w:rsidP="00AA60FF">
            <w:pPr>
              <w:spacing w:line="420" w:lineRule="exact"/>
              <w:ind w:left="247" w:hanging="247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                       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3CBA9535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CFAD3BD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D99F06D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A93541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</w:tr>
      <w:tr w:rsidR="00AA60FF" w:rsidRPr="009A4179" w14:paraId="19CF45E4" w14:textId="77777777" w:rsidTr="00F43B54">
        <w:trPr>
          <w:trHeight w:val="324"/>
        </w:trPr>
        <w:tc>
          <w:tcPr>
            <w:tcW w:w="4140" w:type="dxa"/>
            <w:vAlign w:val="bottom"/>
          </w:tcPr>
          <w:p w14:paraId="62FB4B5E" w14:textId="2C962A41" w:rsidR="00AA60FF" w:rsidRPr="009A4179" w:rsidRDefault="00AA60FF" w:rsidP="00AA60FF">
            <w:pPr>
              <w:spacing w:line="420" w:lineRule="exact"/>
              <w:ind w:left="247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  <w:vAlign w:val="bottom"/>
          </w:tcPr>
          <w:p w14:paraId="5D8736A1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2747A465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6</w:t>
            </w:r>
          </w:p>
        </w:tc>
        <w:tc>
          <w:tcPr>
            <w:tcW w:w="1080" w:type="dxa"/>
            <w:vAlign w:val="bottom"/>
          </w:tcPr>
          <w:p w14:paraId="027A6B5F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D75C33A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6</w:t>
            </w:r>
          </w:p>
        </w:tc>
      </w:tr>
      <w:tr w:rsidR="00AA60FF" w:rsidRPr="009A4179" w14:paraId="3CFF6A96" w14:textId="77777777" w:rsidTr="00F43B54">
        <w:trPr>
          <w:trHeight w:val="324"/>
        </w:trPr>
        <w:tc>
          <w:tcPr>
            <w:tcW w:w="4140" w:type="dxa"/>
            <w:vAlign w:val="bottom"/>
          </w:tcPr>
          <w:p w14:paraId="3FB900B0" w14:textId="7D843867" w:rsidR="00AA60FF" w:rsidRPr="009A4179" w:rsidRDefault="00AA60FF" w:rsidP="00AA60FF">
            <w:pPr>
              <w:spacing w:line="420" w:lineRule="exact"/>
              <w:ind w:left="247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vAlign w:val="bottom"/>
          </w:tcPr>
          <w:p w14:paraId="375C3701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67B6FDBF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7231872A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11</w:t>
            </w:r>
          </w:p>
        </w:tc>
        <w:tc>
          <w:tcPr>
            <w:tcW w:w="1260" w:type="dxa"/>
            <w:vAlign w:val="bottom"/>
          </w:tcPr>
          <w:p w14:paraId="711B3CFB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11</w:t>
            </w:r>
          </w:p>
        </w:tc>
      </w:tr>
      <w:tr w:rsidR="00AA60FF" w:rsidRPr="009A4179" w14:paraId="617A3F24" w14:textId="77777777" w:rsidTr="00F43B54">
        <w:trPr>
          <w:trHeight w:val="73"/>
        </w:trPr>
        <w:tc>
          <w:tcPr>
            <w:tcW w:w="4140" w:type="dxa"/>
            <w:vAlign w:val="bottom"/>
          </w:tcPr>
          <w:p w14:paraId="64F8EE73" w14:textId="1C57D053" w:rsidR="00AA60FF" w:rsidRPr="009A4179" w:rsidRDefault="00AA60FF" w:rsidP="00AA60FF">
            <w:pPr>
              <w:tabs>
                <w:tab w:val="left" w:pos="540"/>
                <w:tab w:val="left" w:pos="1080"/>
              </w:tabs>
              <w:spacing w:line="420" w:lineRule="exact"/>
              <w:ind w:left="427" w:right="-194" w:hanging="180"/>
              <w:rPr>
                <w:rFonts w:ascii="Angsana New" w:hAnsi="Angsana New"/>
                <w:color w:val="000000" w:themeColor="text1"/>
                <w:spacing w:val="8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CE09D60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10023F6C" w14:textId="7A545362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352</w:t>
            </w:r>
          </w:p>
        </w:tc>
        <w:tc>
          <w:tcPr>
            <w:tcW w:w="1080" w:type="dxa"/>
            <w:vAlign w:val="bottom"/>
          </w:tcPr>
          <w:p w14:paraId="4147DA04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C83A5BD" w14:textId="485D694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352</w:t>
            </w:r>
          </w:p>
        </w:tc>
      </w:tr>
      <w:tr w:rsidR="00AA60FF" w:rsidRPr="009A4179" w14:paraId="572DCA85" w14:textId="77777777" w:rsidTr="00F43B54">
        <w:trPr>
          <w:trHeight w:val="73"/>
        </w:trPr>
        <w:tc>
          <w:tcPr>
            <w:tcW w:w="4140" w:type="dxa"/>
            <w:vAlign w:val="bottom"/>
          </w:tcPr>
          <w:p w14:paraId="296E9655" w14:textId="6FDFCA7B" w:rsidR="00AA60FF" w:rsidRPr="009A4179" w:rsidRDefault="00AA60FF" w:rsidP="00AA60FF">
            <w:pPr>
              <w:tabs>
                <w:tab w:val="left" w:pos="540"/>
                <w:tab w:val="left" w:pos="1080"/>
              </w:tabs>
              <w:spacing w:line="420" w:lineRule="exact"/>
              <w:ind w:left="427" w:right="-194" w:hanging="180"/>
              <w:rPr>
                <w:rFonts w:ascii="Angsana New" w:hAnsi="Angsana New"/>
                <w:color w:val="000000" w:themeColor="text1"/>
                <w:spacing w:val="8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128A0A15" w14:textId="28935051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54B17AE1" w14:textId="6D9209D2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200</w:t>
            </w:r>
          </w:p>
        </w:tc>
        <w:tc>
          <w:tcPr>
            <w:tcW w:w="1080" w:type="dxa"/>
            <w:vAlign w:val="bottom"/>
          </w:tcPr>
          <w:p w14:paraId="37C3ECDF" w14:textId="168F9DBA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262E666" w14:textId="21C1F2FB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200</w:t>
            </w:r>
          </w:p>
        </w:tc>
      </w:tr>
      <w:tr w:rsidR="00AA60FF" w:rsidRPr="009A4179" w14:paraId="09E358FE" w14:textId="77777777">
        <w:trPr>
          <w:trHeight w:val="73"/>
        </w:trPr>
        <w:tc>
          <w:tcPr>
            <w:tcW w:w="4140" w:type="dxa"/>
            <w:vAlign w:val="bottom"/>
          </w:tcPr>
          <w:p w14:paraId="29D52F1B" w14:textId="77777777" w:rsidR="00AA60FF" w:rsidRPr="009A4179" w:rsidRDefault="00AA60FF" w:rsidP="00AA60FF">
            <w:pPr>
              <w:tabs>
                <w:tab w:val="left" w:pos="540"/>
                <w:tab w:val="left" w:pos="1080"/>
              </w:tabs>
              <w:spacing w:line="420" w:lineRule="exact"/>
              <w:rPr>
                <w:rFonts w:ascii="Angsana New" w:hAnsi="Angsana New"/>
                <w:color w:val="000000" w:themeColor="text1"/>
                <w:spacing w:val="8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727CEF47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DF47A25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6FEA0F3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1717D5E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</w:tr>
      <w:tr w:rsidR="00AA60FF" w:rsidRPr="009A4179" w14:paraId="36119929" w14:textId="77777777">
        <w:trPr>
          <w:trHeight w:val="73"/>
        </w:trPr>
        <w:tc>
          <w:tcPr>
            <w:tcW w:w="4140" w:type="dxa"/>
            <w:vAlign w:val="bottom"/>
          </w:tcPr>
          <w:p w14:paraId="71D9B394" w14:textId="77777777" w:rsidR="00AA60FF" w:rsidRPr="009A4179" w:rsidRDefault="00AA60FF" w:rsidP="00AA60FF">
            <w:pPr>
              <w:tabs>
                <w:tab w:val="left" w:pos="540"/>
                <w:tab w:val="left" w:pos="1080"/>
              </w:tabs>
              <w:spacing w:line="420" w:lineRule="exact"/>
              <w:rPr>
                <w:rFonts w:ascii="Angsana New" w:hAnsi="Angsana New"/>
                <w:color w:val="000000" w:themeColor="text1"/>
                <w:spacing w:val="8"/>
                <w:kern w:val="28"/>
                <w:sz w:val="32"/>
                <w:szCs w:val="32"/>
                <w:cs/>
              </w:rPr>
            </w:pPr>
            <w:r w:rsidRPr="009A4179">
              <w:rPr>
                <w:rFonts w:ascii="Angsana New" w:hAnsi="Angsana New" w:hint="cs"/>
                <w:color w:val="000000" w:themeColor="text1"/>
                <w:spacing w:val="8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080" w:type="dxa"/>
          </w:tcPr>
          <w:p w14:paraId="47CB3485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59AAA09D" w14:textId="70C415DD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918</w:t>
            </w:r>
          </w:p>
        </w:tc>
        <w:tc>
          <w:tcPr>
            <w:tcW w:w="1080" w:type="dxa"/>
          </w:tcPr>
          <w:p w14:paraId="01E0A020" w14:textId="77777777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16B8D1F" w14:textId="2A8F76EF" w:rsidR="00AA60FF" w:rsidRPr="009A4179" w:rsidRDefault="00AA60FF" w:rsidP="00AA60FF">
            <w:pPr>
              <w:tabs>
                <w:tab w:val="decimal" w:pos="807"/>
              </w:tabs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9A4179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918</w:t>
            </w:r>
          </w:p>
        </w:tc>
      </w:tr>
    </w:tbl>
    <w:p w14:paraId="2603CA19" w14:textId="602A7AA5" w:rsidR="007F35C9" w:rsidRPr="009A4179" w:rsidRDefault="0080442C" w:rsidP="003C238E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35779B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การบริหารจัดการทุน </w:t>
      </w:r>
    </w:p>
    <w:p w14:paraId="7A6CF154" w14:textId="2D30B9C0" w:rsidR="00DF7E67" w:rsidRPr="009A4179" w:rsidRDefault="007F35C9" w:rsidP="003C238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2A3232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คือการจัดให้มีซึ่ง</w:t>
      </w:r>
      <w:r w:rsidR="005E7C1E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โครงสร้าง</w:t>
      </w:r>
      <w:r w:rsidR="004E4BF1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ทุน</w:t>
      </w:r>
      <w:r w:rsidR="005E7C1E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ที่เหมาะสม</w:t>
      </w:r>
      <w:r w:rsidR="00194F5D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เพื่อสนับสนุนการดำเนินธุรกิจของ</w:t>
      </w:r>
      <w:r w:rsidR="004E3F06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="00194F5D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และเสริมสร้างมูลค่าการถือหุ้น</w:t>
      </w:r>
      <w:r w:rsidR="00747412" w:rsidRPr="009A417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ให้กับผู้ถือหุ้น</w:t>
      </w:r>
      <w:r w:rsidR="00216B45" w:rsidRPr="009A417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รวมถึงการดำรงอัตราส่วนทางการเงินให้เป็นไปตามข้อกำหนดของสัญญาเงินกู้</w:t>
      </w:r>
    </w:p>
    <w:p w14:paraId="35EB2F38" w14:textId="77777777" w:rsidR="00B37CE1" w:rsidRPr="009A4179" w:rsidRDefault="00B37C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218D90A" w14:textId="5DD77A7B" w:rsidR="00826722" w:rsidRPr="009A4179" w:rsidRDefault="00826722" w:rsidP="00C075B0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35779B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     </w:t>
      </w:r>
      <w:r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7C20A3D0" w14:textId="46276774" w:rsidR="008A77E0" w:rsidRPr="009A4179" w:rsidRDefault="008A77E0" w:rsidP="00327AA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41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A4179">
        <w:rPr>
          <w:rFonts w:ascii="Angsana New" w:hAnsi="Angsana New"/>
          <w:sz w:val="32"/>
          <w:szCs w:val="32"/>
        </w:rPr>
        <w:t>2</w:t>
      </w:r>
      <w:r w:rsidR="00FE0276" w:rsidRPr="009A4179">
        <w:rPr>
          <w:rFonts w:ascii="Angsana New" w:hAnsi="Angsana New"/>
          <w:sz w:val="32"/>
          <w:szCs w:val="32"/>
        </w:rPr>
        <w:t>5</w:t>
      </w:r>
      <w:r w:rsidRPr="009A4179">
        <w:rPr>
          <w:rFonts w:ascii="Angsana New" w:hAnsi="Angsana New"/>
          <w:sz w:val="32"/>
          <w:szCs w:val="32"/>
        </w:rPr>
        <w:t xml:space="preserve"> </w:t>
      </w:r>
      <w:r w:rsidRPr="009A417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A4179">
        <w:rPr>
          <w:rFonts w:ascii="Angsana New" w:hAnsi="Angsana New"/>
          <w:sz w:val="32"/>
          <w:szCs w:val="32"/>
        </w:rPr>
        <w:t>256</w:t>
      </w:r>
      <w:r w:rsidR="00FE0276" w:rsidRPr="009A4179">
        <w:rPr>
          <w:rFonts w:ascii="Angsana New" w:hAnsi="Angsana New"/>
          <w:sz w:val="32"/>
          <w:szCs w:val="32"/>
        </w:rPr>
        <w:t>8</w:t>
      </w:r>
      <w:r w:rsidRPr="009A4179">
        <w:rPr>
          <w:rFonts w:ascii="Angsana New" w:hAnsi="Angsana New"/>
          <w:sz w:val="32"/>
          <w:szCs w:val="32"/>
        </w:rPr>
        <w:t xml:space="preserve"> </w:t>
      </w:r>
      <w:r w:rsidRPr="009A4179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 ครั้งที่ </w:t>
      </w:r>
      <w:r w:rsidRPr="009A4179">
        <w:rPr>
          <w:rFonts w:ascii="Angsana New" w:hAnsi="Angsana New"/>
          <w:sz w:val="32"/>
          <w:szCs w:val="32"/>
        </w:rPr>
        <w:t>2</w:t>
      </w:r>
      <w:r w:rsidRPr="009A4179">
        <w:rPr>
          <w:rFonts w:ascii="Angsana New" w:hAnsi="Angsana New"/>
          <w:sz w:val="32"/>
          <w:szCs w:val="32"/>
          <w:cs/>
        </w:rPr>
        <w:t>/</w:t>
      </w:r>
      <w:r w:rsidRPr="009A4179">
        <w:rPr>
          <w:rFonts w:ascii="Angsana New" w:hAnsi="Angsana New"/>
          <w:sz w:val="32"/>
          <w:szCs w:val="32"/>
        </w:rPr>
        <w:t>256</w:t>
      </w:r>
      <w:r w:rsidR="007C1DF4" w:rsidRPr="009A4179">
        <w:rPr>
          <w:rFonts w:ascii="Angsana New" w:hAnsi="Angsana New"/>
          <w:sz w:val="32"/>
          <w:szCs w:val="32"/>
        </w:rPr>
        <w:t>8</w:t>
      </w:r>
      <w:r w:rsidRPr="009A4179">
        <w:rPr>
          <w:rFonts w:ascii="Angsana New" w:hAnsi="Angsana New"/>
          <w:sz w:val="32"/>
          <w:szCs w:val="32"/>
          <w:cs/>
        </w:rPr>
        <w:t xml:space="preserve"> ของบริษัท ยูทิลิตี้ บิสิเนส อัลลายแอนซ์ จำกัด</w:t>
      </w:r>
      <w:r w:rsidRPr="009A4179">
        <w:rPr>
          <w:rFonts w:ascii="Angsana New" w:hAnsi="Angsana New"/>
          <w:sz w:val="32"/>
          <w:szCs w:val="32"/>
        </w:rPr>
        <w:t xml:space="preserve"> (</w:t>
      </w:r>
      <w:r w:rsidRPr="009A4179">
        <w:rPr>
          <w:rFonts w:ascii="Angsana New" w:hAnsi="Angsana New" w:hint="cs"/>
          <w:sz w:val="32"/>
          <w:szCs w:val="32"/>
          <w:cs/>
        </w:rPr>
        <w:t>มหาชน</w:t>
      </w:r>
      <w:r w:rsidRPr="009A4179">
        <w:rPr>
          <w:rFonts w:ascii="Angsana New" w:hAnsi="Angsana New"/>
          <w:sz w:val="32"/>
          <w:szCs w:val="32"/>
        </w:rPr>
        <w:t>)</w:t>
      </w:r>
      <w:r w:rsidRPr="009A4179">
        <w:rPr>
          <w:rFonts w:ascii="Angsana New" w:hAnsi="Angsana New"/>
          <w:sz w:val="32"/>
          <w:szCs w:val="32"/>
          <w:cs/>
        </w:rPr>
        <w:t xml:space="preserve"> </w:t>
      </w:r>
      <w:r w:rsidRPr="009A4179">
        <w:rPr>
          <w:rFonts w:ascii="Angsana New" w:hAnsi="Angsana New" w:hint="cs"/>
          <w:sz w:val="32"/>
          <w:szCs w:val="32"/>
          <w:cs/>
        </w:rPr>
        <w:t>ได้</w:t>
      </w:r>
      <w:r w:rsidRPr="009A4179">
        <w:rPr>
          <w:rFonts w:ascii="Angsana New" w:hAnsi="Angsana New"/>
          <w:sz w:val="32"/>
          <w:szCs w:val="32"/>
          <w:cs/>
        </w:rPr>
        <w:t>มีมติอนุมัติให้เสนอการจ่ายเงินปันผลให้แก่ผู้ถือหุ้น</w:t>
      </w:r>
      <w:r w:rsidRPr="009A4179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9A4179">
        <w:rPr>
          <w:rFonts w:ascii="Angsana New" w:hAnsi="Angsana New"/>
          <w:sz w:val="32"/>
          <w:szCs w:val="32"/>
        </w:rPr>
        <w:t>0.</w:t>
      </w:r>
      <w:r w:rsidR="00567E2C">
        <w:rPr>
          <w:rFonts w:ascii="Angsana New" w:hAnsi="Angsana New"/>
          <w:sz w:val="32"/>
          <w:szCs w:val="32"/>
        </w:rPr>
        <w:t>10</w:t>
      </w:r>
      <w:r w:rsidRPr="009A4179">
        <w:rPr>
          <w:rFonts w:ascii="Angsana New" w:hAnsi="Angsana New"/>
          <w:sz w:val="32"/>
          <w:szCs w:val="32"/>
        </w:rPr>
        <w:t xml:space="preserve"> </w:t>
      </w:r>
      <w:r w:rsidRPr="009A4179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9A4179">
        <w:rPr>
          <w:rFonts w:ascii="Angsana New" w:hAnsi="Angsana New"/>
          <w:sz w:val="32"/>
          <w:szCs w:val="32"/>
          <w:cs/>
        </w:rPr>
        <w:t xml:space="preserve">รวมเป็นเงินปันผลทั้งสิ้น </w:t>
      </w:r>
      <w:r w:rsidR="00C23454">
        <w:rPr>
          <w:rFonts w:ascii="Angsana New" w:hAnsi="Angsana New"/>
          <w:sz w:val="32"/>
          <w:szCs w:val="32"/>
        </w:rPr>
        <w:t>60</w:t>
      </w:r>
      <w:r w:rsidRPr="009A4179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30642F6C" w14:textId="77777777" w:rsidR="008A77E0" w:rsidRPr="009A4179" w:rsidRDefault="008A77E0" w:rsidP="008A77E0">
      <w:pPr>
        <w:tabs>
          <w:tab w:val="left" w:pos="900"/>
          <w:tab w:val="left" w:pos="2160"/>
          <w:tab w:val="left" w:pos="288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9A4179">
        <w:rPr>
          <w:rFonts w:ascii="Angsana New" w:hAnsi="Angsana New"/>
          <w:sz w:val="32"/>
          <w:szCs w:val="32"/>
          <w:cs/>
        </w:rPr>
        <w:tab/>
        <w:t>โดยจะนำเสนอเพื่อขออนุมัติมติดังกล่าวข้างต้นในที่ประชุมสามัญประจำปีผู้ถือหุ้นของบริษัท</w:t>
      </w:r>
      <w:r w:rsidRPr="009A4179">
        <w:rPr>
          <w:rFonts w:ascii="Angsana New" w:hAnsi="Angsana New" w:hint="cs"/>
          <w:sz w:val="32"/>
          <w:szCs w:val="32"/>
          <w:cs/>
        </w:rPr>
        <w:t>ย่อยดังกล่าว</w:t>
      </w:r>
      <w:r w:rsidRPr="009A4179">
        <w:rPr>
          <w:rFonts w:ascii="Angsana New" w:hAnsi="Angsana New"/>
          <w:sz w:val="32"/>
          <w:szCs w:val="32"/>
          <w:cs/>
        </w:rPr>
        <w:t>ต่อไ</w:t>
      </w:r>
      <w:r w:rsidRPr="009A4179">
        <w:rPr>
          <w:rFonts w:ascii="Angsana New" w:hAnsi="Angsana New" w:hint="cs"/>
          <w:sz w:val="32"/>
          <w:szCs w:val="32"/>
          <w:cs/>
        </w:rPr>
        <w:t>ป</w:t>
      </w:r>
    </w:p>
    <w:p w14:paraId="407311F6" w14:textId="605D3977" w:rsidR="007F35C9" w:rsidRPr="009A4179" w:rsidRDefault="00826722" w:rsidP="00412FFE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35779B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35C9" w:rsidRPr="009A41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</w:p>
    <w:p w14:paraId="1984DA51" w14:textId="023952B8" w:rsidR="00265E06" w:rsidRPr="002D75DC" w:rsidRDefault="007F35C9" w:rsidP="003C238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งบการเงินนี้ได้รับอนุมัติให้ออกโดยคณะกรรมการบริษัทฯเมื่อวันที่ </w:t>
      </w:r>
      <w:r w:rsidR="00D04691" w:rsidRPr="009A4179">
        <w:rPr>
          <w:rFonts w:ascii="Angsana New" w:hAnsi="Angsana New"/>
          <w:color w:val="000000" w:themeColor="text1"/>
          <w:sz w:val="32"/>
          <w:szCs w:val="32"/>
        </w:rPr>
        <w:t>2</w:t>
      </w:r>
      <w:r w:rsidR="0054487C" w:rsidRPr="009A4179">
        <w:rPr>
          <w:rFonts w:ascii="Angsana New" w:hAnsi="Angsana New"/>
          <w:color w:val="000000" w:themeColor="text1"/>
          <w:sz w:val="32"/>
          <w:szCs w:val="32"/>
        </w:rPr>
        <w:t>7</w:t>
      </w:r>
      <w:r w:rsidR="00321E02" w:rsidRPr="009A41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21E02" w:rsidRPr="009A4179">
        <w:rPr>
          <w:rFonts w:ascii="Angsana New" w:hAnsi="Angsana New"/>
          <w:color w:val="000000" w:themeColor="text1"/>
          <w:sz w:val="32"/>
          <w:szCs w:val="32"/>
          <w:cs/>
        </w:rPr>
        <w:t>กุมภาพันธ์</w:t>
      </w:r>
      <w:r w:rsidR="00F755A3" w:rsidRPr="009A41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75C56" w:rsidRPr="009A4179">
        <w:rPr>
          <w:rFonts w:ascii="Angsana New" w:hAnsi="Angsana New"/>
          <w:color w:val="000000" w:themeColor="text1"/>
          <w:sz w:val="32"/>
          <w:szCs w:val="32"/>
        </w:rPr>
        <w:t>256</w:t>
      </w:r>
      <w:r w:rsidR="001A7BCB" w:rsidRPr="009A4179">
        <w:rPr>
          <w:rFonts w:ascii="Angsana New" w:hAnsi="Angsana New"/>
          <w:color w:val="000000" w:themeColor="text1"/>
          <w:sz w:val="32"/>
          <w:szCs w:val="32"/>
        </w:rPr>
        <w:t>8</w:t>
      </w:r>
    </w:p>
    <w:sectPr w:rsidR="00265E06" w:rsidRPr="002D75DC" w:rsidSect="00E035B3">
      <w:pgSz w:w="11909" w:h="16834" w:code="9"/>
      <w:pgMar w:top="1296" w:right="1080" w:bottom="72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A7D13" w14:textId="77777777" w:rsidR="00C96A88" w:rsidRDefault="00C96A88" w:rsidP="003F1AA8">
      <w:r>
        <w:separator/>
      </w:r>
    </w:p>
  </w:endnote>
  <w:endnote w:type="continuationSeparator" w:id="0">
    <w:p w14:paraId="45FC899A" w14:textId="77777777" w:rsidR="00C96A88" w:rsidRDefault="00C96A88" w:rsidP="003F1AA8">
      <w:r>
        <w:continuationSeparator/>
      </w:r>
    </w:p>
  </w:endnote>
  <w:endnote w:type="continuationNotice" w:id="1">
    <w:p w14:paraId="68FAAD5E" w14:textId="77777777" w:rsidR="00C96A88" w:rsidRDefault="00C96A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2"/>
        <w:szCs w:val="32"/>
      </w:rPr>
      <w:id w:val="3691944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4BC920" w14:textId="77777777" w:rsidR="006736F0" w:rsidRPr="002436CC" w:rsidRDefault="006736F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436CC">
          <w:rPr>
            <w:rFonts w:ascii="Angsana New" w:hAnsi="Angsana New"/>
            <w:sz w:val="32"/>
            <w:szCs w:val="32"/>
          </w:rPr>
          <w:fldChar w:fldCharType="begin"/>
        </w:r>
        <w:r w:rsidRPr="002436C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436C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27</w:t>
        </w:r>
        <w:r w:rsidRPr="002436C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2"/>
        <w:szCs w:val="32"/>
      </w:rPr>
      <w:id w:val="11981297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CFA715" w14:textId="77777777" w:rsidR="006736F0" w:rsidRPr="002436CC" w:rsidRDefault="006736F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436CC">
          <w:rPr>
            <w:rFonts w:ascii="Angsana New" w:hAnsi="Angsana New"/>
            <w:sz w:val="32"/>
            <w:szCs w:val="32"/>
          </w:rPr>
          <w:fldChar w:fldCharType="begin"/>
        </w:r>
        <w:r w:rsidRPr="002436C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436C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27</w:t>
        </w:r>
        <w:r w:rsidRPr="002436C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F7E20" w14:textId="77777777" w:rsidR="006736F0" w:rsidRPr="00BA1808" w:rsidRDefault="006736F0" w:rsidP="000074F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BA1808">
      <w:rPr>
        <w:rStyle w:val="PageNumber"/>
        <w:rFonts w:ascii="Angsana New" w:hAnsi="Angsana New"/>
        <w:sz w:val="32"/>
        <w:szCs w:val="32"/>
      </w:rPr>
      <w:fldChar w:fldCharType="begin"/>
    </w:r>
    <w:r w:rsidRPr="00BA1808">
      <w:rPr>
        <w:rStyle w:val="PageNumber"/>
        <w:rFonts w:ascii="Angsana New" w:hAnsi="Angsana New"/>
        <w:sz w:val="32"/>
        <w:szCs w:val="32"/>
      </w:rPr>
      <w:instrText xml:space="preserve"> PAGE  \* Arabic </w:instrText>
    </w:r>
    <w:r w:rsidRPr="00BA1808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BA1808">
      <w:rPr>
        <w:rStyle w:val="PageNumber"/>
        <w:rFonts w:ascii="Angsana New" w:hAnsi="Angsana New"/>
        <w:sz w:val="32"/>
        <w:szCs w:val="32"/>
      </w:rPr>
      <w:fldChar w:fldCharType="end"/>
    </w:r>
  </w:p>
  <w:p w14:paraId="11368192" w14:textId="77777777" w:rsidR="006736F0" w:rsidRDefault="006736F0">
    <w:pPr>
      <w:pStyle w:val="Footer"/>
      <w:ind w:right="360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719B5" w14:textId="77777777" w:rsidR="006736F0" w:rsidRPr="00BA1808" w:rsidRDefault="006736F0" w:rsidP="000074F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BA1808">
      <w:rPr>
        <w:rStyle w:val="PageNumber"/>
        <w:rFonts w:ascii="Angsana New" w:hAnsi="Angsana New"/>
        <w:sz w:val="32"/>
        <w:szCs w:val="32"/>
      </w:rPr>
      <w:fldChar w:fldCharType="begin"/>
    </w:r>
    <w:r w:rsidRPr="00BA1808">
      <w:rPr>
        <w:rStyle w:val="PageNumber"/>
        <w:rFonts w:ascii="Angsana New" w:hAnsi="Angsana New"/>
        <w:sz w:val="32"/>
        <w:szCs w:val="32"/>
      </w:rPr>
      <w:instrText xml:space="preserve"> PAGE  \* Arabic </w:instrText>
    </w:r>
    <w:r w:rsidRPr="00BA1808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60</w:t>
    </w:r>
    <w:r w:rsidRPr="00BA1808">
      <w:rPr>
        <w:rStyle w:val="PageNumber"/>
        <w:rFonts w:ascii="Angsana New" w:hAnsi="Angsana New"/>
        <w:sz w:val="32"/>
        <w:szCs w:val="32"/>
      </w:rPr>
      <w:fldChar w:fldCharType="end"/>
    </w:r>
  </w:p>
  <w:p w14:paraId="7361EF92" w14:textId="77777777" w:rsidR="006736F0" w:rsidRDefault="006736F0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B4538" w14:textId="77777777" w:rsidR="00C96A88" w:rsidRDefault="00C96A88" w:rsidP="003F1AA8">
      <w:r>
        <w:separator/>
      </w:r>
    </w:p>
  </w:footnote>
  <w:footnote w:type="continuationSeparator" w:id="0">
    <w:p w14:paraId="62EC8652" w14:textId="77777777" w:rsidR="00C96A88" w:rsidRDefault="00C96A88" w:rsidP="003F1AA8">
      <w:r>
        <w:continuationSeparator/>
      </w:r>
    </w:p>
  </w:footnote>
  <w:footnote w:type="continuationNotice" w:id="1">
    <w:p w14:paraId="74F349F3" w14:textId="77777777" w:rsidR="00C96A88" w:rsidRDefault="00C96A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0B615" w14:textId="7C284E2B" w:rsidR="006736F0" w:rsidRDefault="006736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0B242" w14:textId="314BC846" w:rsidR="006736F0" w:rsidRDefault="006736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2CE0E" w14:textId="434EFAA0" w:rsidR="006736F0" w:rsidRDefault="006736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93532"/>
    <w:multiLevelType w:val="hybridMultilevel"/>
    <w:tmpl w:val="D180A4C6"/>
    <w:lvl w:ilvl="0" w:tplc="551224C2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" w15:restartNumberingAfterBreak="0">
    <w:nsid w:val="1D0803F2"/>
    <w:multiLevelType w:val="hybridMultilevel"/>
    <w:tmpl w:val="10469742"/>
    <w:lvl w:ilvl="0" w:tplc="92B0D208">
      <w:numFmt w:val="bullet"/>
      <w:lvlText w:val="-"/>
      <w:lvlJc w:val="left"/>
      <w:pPr>
        <w:ind w:left="1064" w:hanging="360"/>
      </w:pPr>
      <w:rPr>
        <w:rFonts w:ascii="AngsanaUPC" w:eastAsiaTheme="minorHAnsi" w:hAnsi="AngsanaUPC" w:cs="AngsanaUPC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2" w15:restartNumberingAfterBreak="0">
    <w:nsid w:val="34276AF8"/>
    <w:multiLevelType w:val="hybridMultilevel"/>
    <w:tmpl w:val="6A1885F0"/>
    <w:lvl w:ilvl="0" w:tplc="EC228EC2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864441"/>
    <w:multiLevelType w:val="hybridMultilevel"/>
    <w:tmpl w:val="C00657FE"/>
    <w:lvl w:ilvl="0" w:tplc="35542DF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C407E2"/>
    <w:multiLevelType w:val="hybridMultilevel"/>
    <w:tmpl w:val="6A1885F0"/>
    <w:lvl w:ilvl="0" w:tplc="FFFFFFFF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520B3BBF"/>
    <w:multiLevelType w:val="hybridMultilevel"/>
    <w:tmpl w:val="845660B2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1E6C7172">
      <w:start w:val="1"/>
      <w:numFmt w:val="bullet"/>
      <w:lvlText w:val="•"/>
      <w:lvlJc w:val="left"/>
      <w:pPr>
        <w:ind w:left="1987" w:hanging="360"/>
      </w:pPr>
      <w:rPr>
        <w:rFonts w:ascii="Angsana New" w:eastAsia="MS Mincho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61E96AF2"/>
    <w:multiLevelType w:val="hybridMultilevel"/>
    <w:tmpl w:val="7CE03534"/>
    <w:lvl w:ilvl="0" w:tplc="20AE0F6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5635A3F"/>
    <w:multiLevelType w:val="hybridMultilevel"/>
    <w:tmpl w:val="9F760A5E"/>
    <w:lvl w:ilvl="0" w:tplc="1390C97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9C86258"/>
    <w:multiLevelType w:val="hybridMultilevel"/>
    <w:tmpl w:val="58D0AB72"/>
    <w:lvl w:ilvl="0" w:tplc="352C20F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6B474555"/>
    <w:multiLevelType w:val="hybridMultilevel"/>
    <w:tmpl w:val="D952D370"/>
    <w:lvl w:ilvl="0" w:tplc="FD80BE3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D8D0694"/>
    <w:multiLevelType w:val="hybridMultilevel"/>
    <w:tmpl w:val="D180A4C6"/>
    <w:lvl w:ilvl="0" w:tplc="551224C2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2" w15:restartNumberingAfterBreak="0">
    <w:nsid w:val="75F32E12"/>
    <w:multiLevelType w:val="hybridMultilevel"/>
    <w:tmpl w:val="A76C8AF8"/>
    <w:lvl w:ilvl="0" w:tplc="F71EE5AE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3" w15:restartNumberingAfterBreak="0">
    <w:nsid w:val="7B9C5974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2"/>
  </w:num>
  <w:num w:numId="9">
    <w:abstractNumId w:val="10"/>
  </w:num>
  <w:num w:numId="10">
    <w:abstractNumId w:val="4"/>
  </w:num>
  <w:num w:numId="11">
    <w:abstractNumId w:val="5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5C9"/>
    <w:rsid w:val="0000092A"/>
    <w:rsid w:val="00000F28"/>
    <w:rsid w:val="00001401"/>
    <w:rsid w:val="00001417"/>
    <w:rsid w:val="00001463"/>
    <w:rsid w:val="00001E04"/>
    <w:rsid w:val="00001F58"/>
    <w:rsid w:val="000024E3"/>
    <w:rsid w:val="0000272E"/>
    <w:rsid w:val="000028E0"/>
    <w:rsid w:val="00002C52"/>
    <w:rsid w:val="000031DD"/>
    <w:rsid w:val="000032FD"/>
    <w:rsid w:val="000036DB"/>
    <w:rsid w:val="000037F2"/>
    <w:rsid w:val="0000386F"/>
    <w:rsid w:val="00003ACF"/>
    <w:rsid w:val="00003ADD"/>
    <w:rsid w:val="00003B18"/>
    <w:rsid w:val="00004D6E"/>
    <w:rsid w:val="00005060"/>
    <w:rsid w:val="000057AE"/>
    <w:rsid w:val="0000593D"/>
    <w:rsid w:val="00006BA7"/>
    <w:rsid w:val="0000708E"/>
    <w:rsid w:val="000074FA"/>
    <w:rsid w:val="000078B6"/>
    <w:rsid w:val="00007ECD"/>
    <w:rsid w:val="000104C1"/>
    <w:rsid w:val="00010CD2"/>
    <w:rsid w:val="000112CE"/>
    <w:rsid w:val="00011B87"/>
    <w:rsid w:val="0001220E"/>
    <w:rsid w:val="00012472"/>
    <w:rsid w:val="00012557"/>
    <w:rsid w:val="000133D1"/>
    <w:rsid w:val="00013D36"/>
    <w:rsid w:val="00013E61"/>
    <w:rsid w:val="00014374"/>
    <w:rsid w:val="00014F25"/>
    <w:rsid w:val="00014F45"/>
    <w:rsid w:val="00015463"/>
    <w:rsid w:val="0001550E"/>
    <w:rsid w:val="00015A20"/>
    <w:rsid w:val="00015BFF"/>
    <w:rsid w:val="0001612D"/>
    <w:rsid w:val="0001667C"/>
    <w:rsid w:val="00016A95"/>
    <w:rsid w:val="00017B62"/>
    <w:rsid w:val="00017F62"/>
    <w:rsid w:val="00020488"/>
    <w:rsid w:val="00020BD8"/>
    <w:rsid w:val="00020C3C"/>
    <w:rsid w:val="00020F58"/>
    <w:rsid w:val="00021929"/>
    <w:rsid w:val="00021F43"/>
    <w:rsid w:val="00022E12"/>
    <w:rsid w:val="00022E7B"/>
    <w:rsid w:val="00023264"/>
    <w:rsid w:val="00023A73"/>
    <w:rsid w:val="00023BA1"/>
    <w:rsid w:val="000240A6"/>
    <w:rsid w:val="0002412B"/>
    <w:rsid w:val="000245E9"/>
    <w:rsid w:val="000248EC"/>
    <w:rsid w:val="00024CA9"/>
    <w:rsid w:val="00025216"/>
    <w:rsid w:val="000254AC"/>
    <w:rsid w:val="000256CC"/>
    <w:rsid w:val="000258F4"/>
    <w:rsid w:val="000259C7"/>
    <w:rsid w:val="00025CCA"/>
    <w:rsid w:val="0002677E"/>
    <w:rsid w:val="00026B36"/>
    <w:rsid w:val="00027F28"/>
    <w:rsid w:val="00030085"/>
    <w:rsid w:val="00030500"/>
    <w:rsid w:val="00030DEC"/>
    <w:rsid w:val="00032B64"/>
    <w:rsid w:val="0003341D"/>
    <w:rsid w:val="00033540"/>
    <w:rsid w:val="0003360D"/>
    <w:rsid w:val="00033638"/>
    <w:rsid w:val="000337A8"/>
    <w:rsid w:val="00033E54"/>
    <w:rsid w:val="0003423E"/>
    <w:rsid w:val="00034869"/>
    <w:rsid w:val="00034A2F"/>
    <w:rsid w:val="000357EA"/>
    <w:rsid w:val="00035881"/>
    <w:rsid w:val="000360A7"/>
    <w:rsid w:val="0003610A"/>
    <w:rsid w:val="00037120"/>
    <w:rsid w:val="000400F3"/>
    <w:rsid w:val="000403DC"/>
    <w:rsid w:val="00041323"/>
    <w:rsid w:val="000419C6"/>
    <w:rsid w:val="00041AD0"/>
    <w:rsid w:val="00041B48"/>
    <w:rsid w:val="00041EFB"/>
    <w:rsid w:val="00042003"/>
    <w:rsid w:val="00042AA3"/>
    <w:rsid w:val="00043158"/>
    <w:rsid w:val="0004330F"/>
    <w:rsid w:val="00043892"/>
    <w:rsid w:val="00043954"/>
    <w:rsid w:val="000439AD"/>
    <w:rsid w:val="00043C7F"/>
    <w:rsid w:val="00043DC3"/>
    <w:rsid w:val="00044B00"/>
    <w:rsid w:val="00044E12"/>
    <w:rsid w:val="00044E38"/>
    <w:rsid w:val="00044F05"/>
    <w:rsid w:val="000453C1"/>
    <w:rsid w:val="00045EAB"/>
    <w:rsid w:val="00045EAF"/>
    <w:rsid w:val="000468B0"/>
    <w:rsid w:val="00047556"/>
    <w:rsid w:val="00047E97"/>
    <w:rsid w:val="0005003E"/>
    <w:rsid w:val="00050D35"/>
    <w:rsid w:val="0005131F"/>
    <w:rsid w:val="00052043"/>
    <w:rsid w:val="00052F80"/>
    <w:rsid w:val="000531D3"/>
    <w:rsid w:val="00053509"/>
    <w:rsid w:val="00053AC2"/>
    <w:rsid w:val="00053D5D"/>
    <w:rsid w:val="00054556"/>
    <w:rsid w:val="000549A8"/>
    <w:rsid w:val="00054FAA"/>
    <w:rsid w:val="0005596B"/>
    <w:rsid w:val="00055B1C"/>
    <w:rsid w:val="00055DFF"/>
    <w:rsid w:val="00056841"/>
    <w:rsid w:val="000572B5"/>
    <w:rsid w:val="000575B8"/>
    <w:rsid w:val="00057E39"/>
    <w:rsid w:val="00057E70"/>
    <w:rsid w:val="00057F64"/>
    <w:rsid w:val="000604C6"/>
    <w:rsid w:val="0006060C"/>
    <w:rsid w:val="00060DE7"/>
    <w:rsid w:val="000616B7"/>
    <w:rsid w:val="00063024"/>
    <w:rsid w:val="000651BA"/>
    <w:rsid w:val="0006577C"/>
    <w:rsid w:val="0006631D"/>
    <w:rsid w:val="000667ED"/>
    <w:rsid w:val="000674D5"/>
    <w:rsid w:val="0006765B"/>
    <w:rsid w:val="00067E21"/>
    <w:rsid w:val="00071C79"/>
    <w:rsid w:val="00071CF4"/>
    <w:rsid w:val="00071DD4"/>
    <w:rsid w:val="000720A5"/>
    <w:rsid w:val="00072540"/>
    <w:rsid w:val="000726DE"/>
    <w:rsid w:val="00072A06"/>
    <w:rsid w:val="000733C4"/>
    <w:rsid w:val="000734F8"/>
    <w:rsid w:val="00073ADC"/>
    <w:rsid w:val="00074028"/>
    <w:rsid w:val="00074327"/>
    <w:rsid w:val="00074405"/>
    <w:rsid w:val="00074AFA"/>
    <w:rsid w:val="00075BA0"/>
    <w:rsid w:val="00075F24"/>
    <w:rsid w:val="0007602D"/>
    <w:rsid w:val="0007614E"/>
    <w:rsid w:val="0007692C"/>
    <w:rsid w:val="00076A76"/>
    <w:rsid w:val="00076B8B"/>
    <w:rsid w:val="00076BF1"/>
    <w:rsid w:val="00076F2E"/>
    <w:rsid w:val="00076FFA"/>
    <w:rsid w:val="00077A22"/>
    <w:rsid w:val="00077CC3"/>
    <w:rsid w:val="0008000B"/>
    <w:rsid w:val="00080287"/>
    <w:rsid w:val="0008108B"/>
    <w:rsid w:val="00081318"/>
    <w:rsid w:val="00081C46"/>
    <w:rsid w:val="0008233E"/>
    <w:rsid w:val="00082778"/>
    <w:rsid w:val="000827B7"/>
    <w:rsid w:val="00082BEC"/>
    <w:rsid w:val="00083337"/>
    <w:rsid w:val="00083C40"/>
    <w:rsid w:val="0008416F"/>
    <w:rsid w:val="00084A81"/>
    <w:rsid w:val="00084CF3"/>
    <w:rsid w:val="00085056"/>
    <w:rsid w:val="00085819"/>
    <w:rsid w:val="0008625D"/>
    <w:rsid w:val="0008666E"/>
    <w:rsid w:val="00087357"/>
    <w:rsid w:val="000873FF"/>
    <w:rsid w:val="00090A51"/>
    <w:rsid w:val="00090AFC"/>
    <w:rsid w:val="00091362"/>
    <w:rsid w:val="00091B57"/>
    <w:rsid w:val="00091BB0"/>
    <w:rsid w:val="00091EF8"/>
    <w:rsid w:val="000925F9"/>
    <w:rsid w:val="000926B0"/>
    <w:rsid w:val="0009297D"/>
    <w:rsid w:val="000929E5"/>
    <w:rsid w:val="00092BAC"/>
    <w:rsid w:val="000931AA"/>
    <w:rsid w:val="00093ABB"/>
    <w:rsid w:val="00094B8B"/>
    <w:rsid w:val="000959E9"/>
    <w:rsid w:val="00096EDD"/>
    <w:rsid w:val="0009709A"/>
    <w:rsid w:val="00097999"/>
    <w:rsid w:val="00097B01"/>
    <w:rsid w:val="00097F04"/>
    <w:rsid w:val="000A0401"/>
    <w:rsid w:val="000A1155"/>
    <w:rsid w:val="000A16E0"/>
    <w:rsid w:val="000A1FB0"/>
    <w:rsid w:val="000A20FB"/>
    <w:rsid w:val="000A2DAB"/>
    <w:rsid w:val="000A2F08"/>
    <w:rsid w:val="000A2F58"/>
    <w:rsid w:val="000A303C"/>
    <w:rsid w:val="000A37E8"/>
    <w:rsid w:val="000A3BBC"/>
    <w:rsid w:val="000A3CFA"/>
    <w:rsid w:val="000A4034"/>
    <w:rsid w:val="000A4ABC"/>
    <w:rsid w:val="000A4BF3"/>
    <w:rsid w:val="000A4C96"/>
    <w:rsid w:val="000A5724"/>
    <w:rsid w:val="000A5B1D"/>
    <w:rsid w:val="000A6841"/>
    <w:rsid w:val="000A684F"/>
    <w:rsid w:val="000A69AB"/>
    <w:rsid w:val="000A6BE1"/>
    <w:rsid w:val="000A73CF"/>
    <w:rsid w:val="000A77F5"/>
    <w:rsid w:val="000A7869"/>
    <w:rsid w:val="000B038A"/>
    <w:rsid w:val="000B0516"/>
    <w:rsid w:val="000B0700"/>
    <w:rsid w:val="000B0929"/>
    <w:rsid w:val="000B0A91"/>
    <w:rsid w:val="000B0BE9"/>
    <w:rsid w:val="000B11A4"/>
    <w:rsid w:val="000B15B9"/>
    <w:rsid w:val="000B18B5"/>
    <w:rsid w:val="000B1FFA"/>
    <w:rsid w:val="000B250F"/>
    <w:rsid w:val="000B277C"/>
    <w:rsid w:val="000B4016"/>
    <w:rsid w:val="000B497F"/>
    <w:rsid w:val="000B4EFA"/>
    <w:rsid w:val="000B4F1E"/>
    <w:rsid w:val="000B4FC8"/>
    <w:rsid w:val="000B5C6A"/>
    <w:rsid w:val="000B5E3B"/>
    <w:rsid w:val="000B5F60"/>
    <w:rsid w:val="000B6E18"/>
    <w:rsid w:val="000B76C0"/>
    <w:rsid w:val="000B79CA"/>
    <w:rsid w:val="000C07BF"/>
    <w:rsid w:val="000C0CE7"/>
    <w:rsid w:val="000C0F5B"/>
    <w:rsid w:val="000C13D2"/>
    <w:rsid w:val="000C1671"/>
    <w:rsid w:val="000C29CC"/>
    <w:rsid w:val="000C334D"/>
    <w:rsid w:val="000C38EE"/>
    <w:rsid w:val="000C4AA6"/>
    <w:rsid w:val="000C5CDD"/>
    <w:rsid w:val="000C5E73"/>
    <w:rsid w:val="000C6858"/>
    <w:rsid w:val="000C7361"/>
    <w:rsid w:val="000C756F"/>
    <w:rsid w:val="000C76E6"/>
    <w:rsid w:val="000C7771"/>
    <w:rsid w:val="000C78DF"/>
    <w:rsid w:val="000C78FE"/>
    <w:rsid w:val="000C7BD3"/>
    <w:rsid w:val="000C7D4E"/>
    <w:rsid w:val="000D02E3"/>
    <w:rsid w:val="000D0411"/>
    <w:rsid w:val="000D04B6"/>
    <w:rsid w:val="000D0AA8"/>
    <w:rsid w:val="000D1286"/>
    <w:rsid w:val="000D1482"/>
    <w:rsid w:val="000D1FE0"/>
    <w:rsid w:val="000D22BC"/>
    <w:rsid w:val="000D2D69"/>
    <w:rsid w:val="000D2ECF"/>
    <w:rsid w:val="000D3702"/>
    <w:rsid w:val="000D3C67"/>
    <w:rsid w:val="000D3D0D"/>
    <w:rsid w:val="000D3FBE"/>
    <w:rsid w:val="000D40EC"/>
    <w:rsid w:val="000D4A67"/>
    <w:rsid w:val="000D4A92"/>
    <w:rsid w:val="000D4C89"/>
    <w:rsid w:val="000D4CA6"/>
    <w:rsid w:val="000D515F"/>
    <w:rsid w:val="000D5871"/>
    <w:rsid w:val="000D5A36"/>
    <w:rsid w:val="000D6136"/>
    <w:rsid w:val="000D65AE"/>
    <w:rsid w:val="000D6A03"/>
    <w:rsid w:val="000D6AF7"/>
    <w:rsid w:val="000D6FA9"/>
    <w:rsid w:val="000D7054"/>
    <w:rsid w:val="000D73A1"/>
    <w:rsid w:val="000D7759"/>
    <w:rsid w:val="000D7ADB"/>
    <w:rsid w:val="000E0125"/>
    <w:rsid w:val="000E0C27"/>
    <w:rsid w:val="000E0F03"/>
    <w:rsid w:val="000E0F6E"/>
    <w:rsid w:val="000E1121"/>
    <w:rsid w:val="000E1ED5"/>
    <w:rsid w:val="000E216D"/>
    <w:rsid w:val="000E2923"/>
    <w:rsid w:val="000E2D67"/>
    <w:rsid w:val="000E3AB4"/>
    <w:rsid w:val="000E42B7"/>
    <w:rsid w:val="000E46B0"/>
    <w:rsid w:val="000E4858"/>
    <w:rsid w:val="000E4879"/>
    <w:rsid w:val="000E49CA"/>
    <w:rsid w:val="000E4A3B"/>
    <w:rsid w:val="000E4D15"/>
    <w:rsid w:val="000E4E8F"/>
    <w:rsid w:val="000E588F"/>
    <w:rsid w:val="000E5ACF"/>
    <w:rsid w:val="000E6DF7"/>
    <w:rsid w:val="000E7297"/>
    <w:rsid w:val="000E77C9"/>
    <w:rsid w:val="000E7FBC"/>
    <w:rsid w:val="000F017C"/>
    <w:rsid w:val="000F0369"/>
    <w:rsid w:val="000F0673"/>
    <w:rsid w:val="000F0B27"/>
    <w:rsid w:val="000F0C0B"/>
    <w:rsid w:val="000F18E9"/>
    <w:rsid w:val="000F25DE"/>
    <w:rsid w:val="000F27F0"/>
    <w:rsid w:val="000F3BE0"/>
    <w:rsid w:val="000F3DD5"/>
    <w:rsid w:val="000F44A2"/>
    <w:rsid w:val="000F4CA3"/>
    <w:rsid w:val="000F524D"/>
    <w:rsid w:val="000F55FC"/>
    <w:rsid w:val="000F59CE"/>
    <w:rsid w:val="000F6211"/>
    <w:rsid w:val="000F6AC3"/>
    <w:rsid w:val="000F72BF"/>
    <w:rsid w:val="0010036C"/>
    <w:rsid w:val="001003B0"/>
    <w:rsid w:val="001007D4"/>
    <w:rsid w:val="001009BA"/>
    <w:rsid w:val="001010B6"/>
    <w:rsid w:val="001012E2"/>
    <w:rsid w:val="00101604"/>
    <w:rsid w:val="001017B3"/>
    <w:rsid w:val="0010180F"/>
    <w:rsid w:val="00101FAF"/>
    <w:rsid w:val="00102007"/>
    <w:rsid w:val="00102B20"/>
    <w:rsid w:val="00103145"/>
    <w:rsid w:val="0010337C"/>
    <w:rsid w:val="00103A1F"/>
    <w:rsid w:val="00103F57"/>
    <w:rsid w:val="001040EB"/>
    <w:rsid w:val="00105222"/>
    <w:rsid w:val="0010526E"/>
    <w:rsid w:val="0010566C"/>
    <w:rsid w:val="00105716"/>
    <w:rsid w:val="00105765"/>
    <w:rsid w:val="00105840"/>
    <w:rsid w:val="001059D1"/>
    <w:rsid w:val="001059F8"/>
    <w:rsid w:val="00106576"/>
    <w:rsid w:val="00106ACA"/>
    <w:rsid w:val="00106D27"/>
    <w:rsid w:val="00106ED8"/>
    <w:rsid w:val="0010704B"/>
    <w:rsid w:val="00107C4A"/>
    <w:rsid w:val="00110EA1"/>
    <w:rsid w:val="0011134C"/>
    <w:rsid w:val="001114BA"/>
    <w:rsid w:val="00112E79"/>
    <w:rsid w:val="00112F64"/>
    <w:rsid w:val="00113068"/>
    <w:rsid w:val="001131FA"/>
    <w:rsid w:val="00113680"/>
    <w:rsid w:val="001141ED"/>
    <w:rsid w:val="00114846"/>
    <w:rsid w:val="00114E70"/>
    <w:rsid w:val="00114F0B"/>
    <w:rsid w:val="00114FBF"/>
    <w:rsid w:val="00115234"/>
    <w:rsid w:val="00115685"/>
    <w:rsid w:val="00116BE7"/>
    <w:rsid w:val="00116C51"/>
    <w:rsid w:val="00117032"/>
    <w:rsid w:val="00117824"/>
    <w:rsid w:val="0011786F"/>
    <w:rsid w:val="001178AE"/>
    <w:rsid w:val="00117B05"/>
    <w:rsid w:val="001200BF"/>
    <w:rsid w:val="001202A3"/>
    <w:rsid w:val="00120614"/>
    <w:rsid w:val="0012081F"/>
    <w:rsid w:val="00120FA6"/>
    <w:rsid w:val="001213C6"/>
    <w:rsid w:val="001213EE"/>
    <w:rsid w:val="00121742"/>
    <w:rsid w:val="0012184D"/>
    <w:rsid w:val="00121A5B"/>
    <w:rsid w:val="00121B74"/>
    <w:rsid w:val="00121F9B"/>
    <w:rsid w:val="001220DE"/>
    <w:rsid w:val="00122272"/>
    <w:rsid w:val="001227D7"/>
    <w:rsid w:val="00122E15"/>
    <w:rsid w:val="00122E1A"/>
    <w:rsid w:val="00122EE9"/>
    <w:rsid w:val="00123E1C"/>
    <w:rsid w:val="00124186"/>
    <w:rsid w:val="00124591"/>
    <w:rsid w:val="00125D85"/>
    <w:rsid w:val="0012604E"/>
    <w:rsid w:val="001260B3"/>
    <w:rsid w:val="0012632B"/>
    <w:rsid w:val="00126606"/>
    <w:rsid w:val="00126C8F"/>
    <w:rsid w:val="00126FF9"/>
    <w:rsid w:val="0012735F"/>
    <w:rsid w:val="0012753C"/>
    <w:rsid w:val="001276CF"/>
    <w:rsid w:val="00127980"/>
    <w:rsid w:val="00127B94"/>
    <w:rsid w:val="00131121"/>
    <w:rsid w:val="001311A1"/>
    <w:rsid w:val="00131329"/>
    <w:rsid w:val="001314A7"/>
    <w:rsid w:val="00131841"/>
    <w:rsid w:val="00131B46"/>
    <w:rsid w:val="001327DE"/>
    <w:rsid w:val="0013297C"/>
    <w:rsid w:val="00132BFD"/>
    <w:rsid w:val="00132F0B"/>
    <w:rsid w:val="00134503"/>
    <w:rsid w:val="0013496B"/>
    <w:rsid w:val="00134AFB"/>
    <w:rsid w:val="00134F06"/>
    <w:rsid w:val="00135316"/>
    <w:rsid w:val="00135593"/>
    <w:rsid w:val="00135F19"/>
    <w:rsid w:val="00136110"/>
    <w:rsid w:val="00136392"/>
    <w:rsid w:val="00136513"/>
    <w:rsid w:val="00136AA3"/>
    <w:rsid w:val="00136EFA"/>
    <w:rsid w:val="00136FC9"/>
    <w:rsid w:val="001374B3"/>
    <w:rsid w:val="00137728"/>
    <w:rsid w:val="001378A3"/>
    <w:rsid w:val="00140456"/>
    <w:rsid w:val="00140FE6"/>
    <w:rsid w:val="001412CC"/>
    <w:rsid w:val="00141992"/>
    <w:rsid w:val="00141B10"/>
    <w:rsid w:val="00141F66"/>
    <w:rsid w:val="00142F64"/>
    <w:rsid w:val="0014326E"/>
    <w:rsid w:val="00143841"/>
    <w:rsid w:val="001438BF"/>
    <w:rsid w:val="001439DD"/>
    <w:rsid w:val="00145136"/>
    <w:rsid w:val="001452D5"/>
    <w:rsid w:val="00145A29"/>
    <w:rsid w:val="001462A8"/>
    <w:rsid w:val="00146B26"/>
    <w:rsid w:val="00146D2C"/>
    <w:rsid w:val="00147DC3"/>
    <w:rsid w:val="00151453"/>
    <w:rsid w:val="00151538"/>
    <w:rsid w:val="001515C0"/>
    <w:rsid w:val="00151A9B"/>
    <w:rsid w:val="0015253A"/>
    <w:rsid w:val="00152589"/>
    <w:rsid w:val="00152817"/>
    <w:rsid w:val="0015290F"/>
    <w:rsid w:val="00152A0F"/>
    <w:rsid w:val="00153BD4"/>
    <w:rsid w:val="00154636"/>
    <w:rsid w:val="00154B1D"/>
    <w:rsid w:val="001550AC"/>
    <w:rsid w:val="001550D0"/>
    <w:rsid w:val="0015513E"/>
    <w:rsid w:val="00155A56"/>
    <w:rsid w:val="00155E75"/>
    <w:rsid w:val="001565A9"/>
    <w:rsid w:val="00156D5B"/>
    <w:rsid w:val="00157533"/>
    <w:rsid w:val="00157FA7"/>
    <w:rsid w:val="0016001A"/>
    <w:rsid w:val="001606F0"/>
    <w:rsid w:val="00160A7F"/>
    <w:rsid w:val="001613EE"/>
    <w:rsid w:val="001616AB"/>
    <w:rsid w:val="001618AD"/>
    <w:rsid w:val="001618C4"/>
    <w:rsid w:val="00161B7B"/>
    <w:rsid w:val="001626E6"/>
    <w:rsid w:val="00163420"/>
    <w:rsid w:val="001635D8"/>
    <w:rsid w:val="001649DC"/>
    <w:rsid w:val="00164FA3"/>
    <w:rsid w:val="00165548"/>
    <w:rsid w:val="0016609C"/>
    <w:rsid w:val="001669B2"/>
    <w:rsid w:val="00166A68"/>
    <w:rsid w:val="00166AC8"/>
    <w:rsid w:val="00166CC2"/>
    <w:rsid w:val="00166E07"/>
    <w:rsid w:val="001671DA"/>
    <w:rsid w:val="00167E72"/>
    <w:rsid w:val="001708B0"/>
    <w:rsid w:val="001708D2"/>
    <w:rsid w:val="00170912"/>
    <w:rsid w:val="0017125B"/>
    <w:rsid w:val="00171468"/>
    <w:rsid w:val="001715A8"/>
    <w:rsid w:val="00171CFF"/>
    <w:rsid w:val="00171E14"/>
    <w:rsid w:val="00171EA3"/>
    <w:rsid w:val="00172051"/>
    <w:rsid w:val="00172106"/>
    <w:rsid w:val="001729A1"/>
    <w:rsid w:val="001729E0"/>
    <w:rsid w:val="00173115"/>
    <w:rsid w:val="00173538"/>
    <w:rsid w:val="00173BB5"/>
    <w:rsid w:val="001750B2"/>
    <w:rsid w:val="001753B1"/>
    <w:rsid w:val="001756C4"/>
    <w:rsid w:val="00175B30"/>
    <w:rsid w:val="00175E8B"/>
    <w:rsid w:val="00175F1F"/>
    <w:rsid w:val="001764BC"/>
    <w:rsid w:val="00176C13"/>
    <w:rsid w:val="001772C8"/>
    <w:rsid w:val="001778AF"/>
    <w:rsid w:val="00177A7D"/>
    <w:rsid w:val="00177B0A"/>
    <w:rsid w:val="0018024C"/>
    <w:rsid w:val="0018097F"/>
    <w:rsid w:val="00180E4A"/>
    <w:rsid w:val="00180E60"/>
    <w:rsid w:val="001811A4"/>
    <w:rsid w:val="00182137"/>
    <w:rsid w:val="00182B16"/>
    <w:rsid w:val="00183222"/>
    <w:rsid w:val="00183DD6"/>
    <w:rsid w:val="0018457A"/>
    <w:rsid w:val="0018472C"/>
    <w:rsid w:val="00184AC9"/>
    <w:rsid w:val="00184BEB"/>
    <w:rsid w:val="00184EFE"/>
    <w:rsid w:val="001856F1"/>
    <w:rsid w:val="00185F70"/>
    <w:rsid w:val="001865B0"/>
    <w:rsid w:val="001876A8"/>
    <w:rsid w:val="00187BC6"/>
    <w:rsid w:val="00187BF0"/>
    <w:rsid w:val="00187C55"/>
    <w:rsid w:val="00187E66"/>
    <w:rsid w:val="0019102F"/>
    <w:rsid w:val="001926B6"/>
    <w:rsid w:val="00192DA9"/>
    <w:rsid w:val="00192EA1"/>
    <w:rsid w:val="00192F96"/>
    <w:rsid w:val="00193621"/>
    <w:rsid w:val="00193A0D"/>
    <w:rsid w:val="00193DB0"/>
    <w:rsid w:val="0019439C"/>
    <w:rsid w:val="00194F5D"/>
    <w:rsid w:val="001953E9"/>
    <w:rsid w:val="00195800"/>
    <w:rsid w:val="00196112"/>
    <w:rsid w:val="00196405"/>
    <w:rsid w:val="001968DF"/>
    <w:rsid w:val="00196D19"/>
    <w:rsid w:val="001976BF"/>
    <w:rsid w:val="00197CFF"/>
    <w:rsid w:val="001A044D"/>
    <w:rsid w:val="001A065E"/>
    <w:rsid w:val="001A0CD3"/>
    <w:rsid w:val="001A0E1B"/>
    <w:rsid w:val="001A1178"/>
    <w:rsid w:val="001A1D23"/>
    <w:rsid w:val="001A1F24"/>
    <w:rsid w:val="001A2B77"/>
    <w:rsid w:val="001A2C6D"/>
    <w:rsid w:val="001A3D26"/>
    <w:rsid w:val="001A3F31"/>
    <w:rsid w:val="001A423D"/>
    <w:rsid w:val="001A54F8"/>
    <w:rsid w:val="001A56BA"/>
    <w:rsid w:val="001A5A26"/>
    <w:rsid w:val="001A5DDA"/>
    <w:rsid w:val="001A614D"/>
    <w:rsid w:val="001A6449"/>
    <w:rsid w:val="001A665B"/>
    <w:rsid w:val="001A666E"/>
    <w:rsid w:val="001A6891"/>
    <w:rsid w:val="001A6A52"/>
    <w:rsid w:val="001A6C20"/>
    <w:rsid w:val="001A7BCB"/>
    <w:rsid w:val="001A7EC8"/>
    <w:rsid w:val="001B0467"/>
    <w:rsid w:val="001B0F39"/>
    <w:rsid w:val="001B164C"/>
    <w:rsid w:val="001B1B12"/>
    <w:rsid w:val="001B20CC"/>
    <w:rsid w:val="001B2C6D"/>
    <w:rsid w:val="001B2DC0"/>
    <w:rsid w:val="001B484F"/>
    <w:rsid w:val="001B4C4A"/>
    <w:rsid w:val="001B7746"/>
    <w:rsid w:val="001B7964"/>
    <w:rsid w:val="001B7B11"/>
    <w:rsid w:val="001B7BF6"/>
    <w:rsid w:val="001C0D4B"/>
    <w:rsid w:val="001C167E"/>
    <w:rsid w:val="001C1B4E"/>
    <w:rsid w:val="001C1CF1"/>
    <w:rsid w:val="001C1E00"/>
    <w:rsid w:val="001C1ED4"/>
    <w:rsid w:val="001C2AE9"/>
    <w:rsid w:val="001C3648"/>
    <w:rsid w:val="001C44DF"/>
    <w:rsid w:val="001C4B9A"/>
    <w:rsid w:val="001C4C36"/>
    <w:rsid w:val="001C4C7B"/>
    <w:rsid w:val="001C4F19"/>
    <w:rsid w:val="001C515E"/>
    <w:rsid w:val="001C5BB5"/>
    <w:rsid w:val="001C63EA"/>
    <w:rsid w:val="001C6794"/>
    <w:rsid w:val="001C6EC1"/>
    <w:rsid w:val="001C6F60"/>
    <w:rsid w:val="001C731E"/>
    <w:rsid w:val="001C7C9C"/>
    <w:rsid w:val="001C7FCB"/>
    <w:rsid w:val="001D089B"/>
    <w:rsid w:val="001D0B42"/>
    <w:rsid w:val="001D1B4C"/>
    <w:rsid w:val="001D2BE6"/>
    <w:rsid w:val="001D31D3"/>
    <w:rsid w:val="001D34AA"/>
    <w:rsid w:val="001D35E7"/>
    <w:rsid w:val="001D3981"/>
    <w:rsid w:val="001D3CB2"/>
    <w:rsid w:val="001D4360"/>
    <w:rsid w:val="001D4A13"/>
    <w:rsid w:val="001D5167"/>
    <w:rsid w:val="001D52B4"/>
    <w:rsid w:val="001D6957"/>
    <w:rsid w:val="001D7471"/>
    <w:rsid w:val="001E0A42"/>
    <w:rsid w:val="001E0C07"/>
    <w:rsid w:val="001E0FF2"/>
    <w:rsid w:val="001E1422"/>
    <w:rsid w:val="001E14BB"/>
    <w:rsid w:val="001E1B92"/>
    <w:rsid w:val="001E214B"/>
    <w:rsid w:val="001E216F"/>
    <w:rsid w:val="001E265B"/>
    <w:rsid w:val="001E3206"/>
    <w:rsid w:val="001E324F"/>
    <w:rsid w:val="001E3854"/>
    <w:rsid w:val="001E3DC8"/>
    <w:rsid w:val="001E4245"/>
    <w:rsid w:val="001E4B50"/>
    <w:rsid w:val="001E5099"/>
    <w:rsid w:val="001E52F4"/>
    <w:rsid w:val="001E5B2F"/>
    <w:rsid w:val="001E5C33"/>
    <w:rsid w:val="001E5C61"/>
    <w:rsid w:val="001E5FB4"/>
    <w:rsid w:val="001E6201"/>
    <w:rsid w:val="001E68BC"/>
    <w:rsid w:val="001E7BA1"/>
    <w:rsid w:val="001E7BF3"/>
    <w:rsid w:val="001F13D0"/>
    <w:rsid w:val="001F1A74"/>
    <w:rsid w:val="001F1AC2"/>
    <w:rsid w:val="001F1D3D"/>
    <w:rsid w:val="001F1D8C"/>
    <w:rsid w:val="001F2899"/>
    <w:rsid w:val="001F2AA3"/>
    <w:rsid w:val="001F2C4A"/>
    <w:rsid w:val="001F2CE6"/>
    <w:rsid w:val="001F2D08"/>
    <w:rsid w:val="001F2DD4"/>
    <w:rsid w:val="001F3703"/>
    <w:rsid w:val="001F37BA"/>
    <w:rsid w:val="001F3DF5"/>
    <w:rsid w:val="001F40A2"/>
    <w:rsid w:val="001F4115"/>
    <w:rsid w:val="001F4ED4"/>
    <w:rsid w:val="001F50D1"/>
    <w:rsid w:val="001F5210"/>
    <w:rsid w:val="001F5F40"/>
    <w:rsid w:val="001F7510"/>
    <w:rsid w:val="001F7674"/>
    <w:rsid w:val="001F7906"/>
    <w:rsid w:val="001F7B6E"/>
    <w:rsid w:val="001F7F9C"/>
    <w:rsid w:val="002006C7"/>
    <w:rsid w:val="0020190A"/>
    <w:rsid w:val="00201EE7"/>
    <w:rsid w:val="002022BA"/>
    <w:rsid w:val="00202B17"/>
    <w:rsid w:val="00203393"/>
    <w:rsid w:val="0020340C"/>
    <w:rsid w:val="002035D4"/>
    <w:rsid w:val="002038E8"/>
    <w:rsid w:val="00204335"/>
    <w:rsid w:val="0020450C"/>
    <w:rsid w:val="00204799"/>
    <w:rsid w:val="0020494D"/>
    <w:rsid w:val="00204D17"/>
    <w:rsid w:val="00205364"/>
    <w:rsid w:val="002056B6"/>
    <w:rsid w:val="00205A84"/>
    <w:rsid w:val="00205DCF"/>
    <w:rsid w:val="00206222"/>
    <w:rsid w:val="002063C6"/>
    <w:rsid w:val="0020641E"/>
    <w:rsid w:val="0020719B"/>
    <w:rsid w:val="00207430"/>
    <w:rsid w:val="0020791B"/>
    <w:rsid w:val="00207D48"/>
    <w:rsid w:val="002104E6"/>
    <w:rsid w:val="002108BA"/>
    <w:rsid w:val="00210A60"/>
    <w:rsid w:val="002111D0"/>
    <w:rsid w:val="00212411"/>
    <w:rsid w:val="002126CB"/>
    <w:rsid w:val="0021331D"/>
    <w:rsid w:val="0021347E"/>
    <w:rsid w:val="00213501"/>
    <w:rsid w:val="002140BD"/>
    <w:rsid w:val="0021620E"/>
    <w:rsid w:val="002163D6"/>
    <w:rsid w:val="00216465"/>
    <w:rsid w:val="00216B45"/>
    <w:rsid w:val="00217445"/>
    <w:rsid w:val="00217725"/>
    <w:rsid w:val="0022025C"/>
    <w:rsid w:val="00220992"/>
    <w:rsid w:val="00220A24"/>
    <w:rsid w:val="002211C1"/>
    <w:rsid w:val="002215F8"/>
    <w:rsid w:val="00221A52"/>
    <w:rsid w:val="002224B1"/>
    <w:rsid w:val="002225D4"/>
    <w:rsid w:val="00223BC1"/>
    <w:rsid w:val="00223C67"/>
    <w:rsid w:val="00224212"/>
    <w:rsid w:val="00224936"/>
    <w:rsid w:val="00224F5C"/>
    <w:rsid w:val="00224FB0"/>
    <w:rsid w:val="0022547C"/>
    <w:rsid w:val="0022603C"/>
    <w:rsid w:val="00226DC4"/>
    <w:rsid w:val="00226F9D"/>
    <w:rsid w:val="00227007"/>
    <w:rsid w:val="00227201"/>
    <w:rsid w:val="00227681"/>
    <w:rsid w:val="002301BB"/>
    <w:rsid w:val="00230511"/>
    <w:rsid w:val="0023083A"/>
    <w:rsid w:val="00230BEC"/>
    <w:rsid w:val="00230CE1"/>
    <w:rsid w:val="00231CE6"/>
    <w:rsid w:val="00232DF8"/>
    <w:rsid w:val="00232F77"/>
    <w:rsid w:val="002336E4"/>
    <w:rsid w:val="00233AAA"/>
    <w:rsid w:val="00233CB7"/>
    <w:rsid w:val="00234278"/>
    <w:rsid w:val="002348BC"/>
    <w:rsid w:val="00234E5F"/>
    <w:rsid w:val="002350A4"/>
    <w:rsid w:val="00235361"/>
    <w:rsid w:val="0023542A"/>
    <w:rsid w:val="002359C8"/>
    <w:rsid w:val="00235CA3"/>
    <w:rsid w:val="00236BE2"/>
    <w:rsid w:val="002371D7"/>
    <w:rsid w:val="00237914"/>
    <w:rsid w:val="00237DA7"/>
    <w:rsid w:val="002400E3"/>
    <w:rsid w:val="00240279"/>
    <w:rsid w:val="00240CA7"/>
    <w:rsid w:val="00240D0E"/>
    <w:rsid w:val="00241624"/>
    <w:rsid w:val="00241B13"/>
    <w:rsid w:val="00242374"/>
    <w:rsid w:val="00242417"/>
    <w:rsid w:val="00242602"/>
    <w:rsid w:val="002426F4"/>
    <w:rsid w:val="002429A6"/>
    <w:rsid w:val="002436CC"/>
    <w:rsid w:val="00243812"/>
    <w:rsid w:val="0024392D"/>
    <w:rsid w:val="00244539"/>
    <w:rsid w:val="0024453F"/>
    <w:rsid w:val="002446D7"/>
    <w:rsid w:val="00244AF6"/>
    <w:rsid w:val="00245C37"/>
    <w:rsid w:val="00245F8F"/>
    <w:rsid w:val="00246290"/>
    <w:rsid w:val="002467E5"/>
    <w:rsid w:val="00247333"/>
    <w:rsid w:val="00247804"/>
    <w:rsid w:val="00250D6A"/>
    <w:rsid w:val="0025107C"/>
    <w:rsid w:val="00251083"/>
    <w:rsid w:val="0025192E"/>
    <w:rsid w:val="002526FE"/>
    <w:rsid w:val="00252751"/>
    <w:rsid w:val="0025322D"/>
    <w:rsid w:val="002538F4"/>
    <w:rsid w:val="00253AF7"/>
    <w:rsid w:val="00253E42"/>
    <w:rsid w:val="002540D3"/>
    <w:rsid w:val="0025437D"/>
    <w:rsid w:val="00254B88"/>
    <w:rsid w:val="00254ED0"/>
    <w:rsid w:val="002558D6"/>
    <w:rsid w:val="002560C6"/>
    <w:rsid w:val="0025613B"/>
    <w:rsid w:val="00256812"/>
    <w:rsid w:val="00256970"/>
    <w:rsid w:val="00257B29"/>
    <w:rsid w:val="00257D53"/>
    <w:rsid w:val="002602B1"/>
    <w:rsid w:val="00260CCA"/>
    <w:rsid w:val="00261168"/>
    <w:rsid w:val="002616B6"/>
    <w:rsid w:val="002617FB"/>
    <w:rsid w:val="00261B47"/>
    <w:rsid w:val="00262008"/>
    <w:rsid w:val="002627F3"/>
    <w:rsid w:val="00262EE3"/>
    <w:rsid w:val="0026316E"/>
    <w:rsid w:val="002633F6"/>
    <w:rsid w:val="00263655"/>
    <w:rsid w:val="0026397A"/>
    <w:rsid w:val="00263C89"/>
    <w:rsid w:val="00263F70"/>
    <w:rsid w:val="00264A93"/>
    <w:rsid w:val="00264F11"/>
    <w:rsid w:val="002657B5"/>
    <w:rsid w:val="00265E06"/>
    <w:rsid w:val="0026648F"/>
    <w:rsid w:val="00266BF2"/>
    <w:rsid w:val="00266D34"/>
    <w:rsid w:val="002706F6"/>
    <w:rsid w:val="00270964"/>
    <w:rsid w:val="00270A54"/>
    <w:rsid w:val="002712DA"/>
    <w:rsid w:val="00271F47"/>
    <w:rsid w:val="002724D7"/>
    <w:rsid w:val="00272D57"/>
    <w:rsid w:val="00273676"/>
    <w:rsid w:val="00273A45"/>
    <w:rsid w:val="00273C32"/>
    <w:rsid w:val="00274210"/>
    <w:rsid w:val="0027429B"/>
    <w:rsid w:val="00274337"/>
    <w:rsid w:val="0027479A"/>
    <w:rsid w:val="00274A25"/>
    <w:rsid w:val="00274F7D"/>
    <w:rsid w:val="0027554A"/>
    <w:rsid w:val="00276193"/>
    <w:rsid w:val="00276B25"/>
    <w:rsid w:val="00276F54"/>
    <w:rsid w:val="00276FC7"/>
    <w:rsid w:val="00280189"/>
    <w:rsid w:val="002806C0"/>
    <w:rsid w:val="002817E7"/>
    <w:rsid w:val="00281CB0"/>
    <w:rsid w:val="00281F70"/>
    <w:rsid w:val="00282668"/>
    <w:rsid w:val="00282669"/>
    <w:rsid w:val="00282DA4"/>
    <w:rsid w:val="00282FD4"/>
    <w:rsid w:val="0028347E"/>
    <w:rsid w:val="002834F7"/>
    <w:rsid w:val="00283828"/>
    <w:rsid w:val="002843DE"/>
    <w:rsid w:val="0028456E"/>
    <w:rsid w:val="002847F3"/>
    <w:rsid w:val="00284826"/>
    <w:rsid w:val="00284869"/>
    <w:rsid w:val="0028532C"/>
    <w:rsid w:val="0028673F"/>
    <w:rsid w:val="00286FE3"/>
    <w:rsid w:val="00287355"/>
    <w:rsid w:val="0029012C"/>
    <w:rsid w:val="0029030F"/>
    <w:rsid w:val="00290600"/>
    <w:rsid w:val="00290609"/>
    <w:rsid w:val="0029086E"/>
    <w:rsid w:val="002909A0"/>
    <w:rsid w:val="00290E1B"/>
    <w:rsid w:val="00291FD4"/>
    <w:rsid w:val="00292459"/>
    <w:rsid w:val="002925DE"/>
    <w:rsid w:val="00292B3C"/>
    <w:rsid w:val="00292F8E"/>
    <w:rsid w:val="00293059"/>
    <w:rsid w:val="00293C8C"/>
    <w:rsid w:val="00293F13"/>
    <w:rsid w:val="00293F4B"/>
    <w:rsid w:val="00294281"/>
    <w:rsid w:val="002959C5"/>
    <w:rsid w:val="00295C55"/>
    <w:rsid w:val="00295CCF"/>
    <w:rsid w:val="00295F96"/>
    <w:rsid w:val="002962E3"/>
    <w:rsid w:val="00296B75"/>
    <w:rsid w:val="00297019"/>
    <w:rsid w:val="00297205"/>
    <w:rsid w:val="002977B7"/>
    <w:rsid w:val="00297D14"/>
    <w:rsid w:val="002A0546"/>
    <w:rsid w:val="002A088A"/>
    <w:rsid w:val="002A1024"/>
    <w:rsid w:val="002A1ADD"/>
    <w:rsid w:val="002A1AE7"/>
    <w:rsid w:val="002A1BA7"/>
    <w:rsid w:val="002A1C95"/>
    <w:rsid w:val="002A1FD1"/>
    <w:rsid w:val="002A3232"/>
    <w:rsid w:val="002A3674"/>
    <w:rsid w:val="002A37B1"/>
    <w:rsid w:val="002A3A12"/>
    <w:rsid w:val="002A45D2"/>
    <w:rsid w:val="002A47F5"/>
    <w:rsid w:val="002A48EE"/>
    <w:rsid w:val="002A5468"/>
    <w:rsid w:val="002A58FD"/>
    <w:rsid w:val="002A5A7A"/>
    <w:rsid w:val="002A60CC"/>
    <w:rsid w:val="002A6112"/>
    <w:rsid w:val="002A6C7A"/>
    <w:rsid w:val="002A753C"/>
    <w:rsid w:val="002A76F1"/>
    <w:rsid w:val="002A7A5A"/>
    <w:rsid w:val="002A7F20"/>
    <w:rsid w:val="002B0B66"/>
    <w:rsid w:val="002B12B5"/>
    <w:rsid w:val="002B16A0"/>
    <w:rsid w:val="002B1934"/>
    <w:rsid w:val="002B1D9F"/>
    <w:rsid w:val="002B1F10"/>
    <w:rsid w:val="002B2571"/>
    <w:rsid w:val="002B3980"/>
    <w:rsid w:val="002B4485"/>
    <w:rsid w:val="002B4994"/>
    <w:rsid w:val="002B4DB0"/>
    <w:rsid w:val="002B5468"/>
    <w:rsid w:val="002B6289"/>
    <w:rsid w:val="002B62FF"/>
    <w:rsid w:val="002B6BF5"/>
    <w:rsid w:val="002B6C50"/>
    <w:rsid w:val="002B6D98"/>
    <w:rsid w:val="002B7148"/>
    <w:rsid w:val="002B7200"/>
    <w:rsid w:val="002B7D22"/>
    <w:rsid w:val="002C011F"/>
    <w:rsid w:val="002C0CFB"/>
    <w:rsid w:val="002C0FC6"/>
    <w:rsid w:val="002C0FFF"/>
    <w:rsid w:val="002C1D14"/>
    <w:rsid w:val="002C1DDB"/>
    <w:rsid w:val="002C24F2"/>
    <w:rsid w:val="002C25BC"/>
    <w:rsid w:val="002C3121"/>
    <w:rsid w:val="002C3544"/>
    <w:rsid w:val="002C37DC"/>
    <w:rsid w:val="002C3944"/>
    <w:rsid w:val="002C3C72"/>
    <w:rsid w:val="002C41BA"/>
    <w:rsid w:val="002C44CA"/>
    <w:rsid w:val="002C6748"/>
    <w:rsid w:val="002C6891"/>
    <w:rsid w:val="002C6A9C"/>
    <w:rsid w:val="002C78F1"/>
    <w:rsid w:val="002C7C81"/>
    <w:rsid w:val="002C7E5A"/>
    <w:rsid w:val="002D0026"/>
    <w:rsid w:val="002D02D1"/>
    <w:rsid w:val="002D071D"/>
    <w:rsid w:val="002D0787"/>
    <w:rsid w:val="002D0EA2"/>
    <w:rsid w:val="002D13C5"/>
    <w:rsid w:val="002D1445"/>
    <w:rsid w:val="002D1E13"/>
    <w:rsid w:val="002D2855"/>
    <w:rsid w:val="002D2EBB"/>
    <w:rsid w:val="002D2F37"/>
    <w:rsid w:val="002D324C"/>
    <w:rsid w:val="002D39C2"/>
    <w:rsid w:val="002D44F7"/>
    <w:rsid w:val="002D490F"/>
    <w:rsid w:val="002D4A36"/>
    <w:rsid w:val="002D58DC"/>
    <w:rsid w:val="002D620F"/>
    <w:rsid w:val="002D6C61"/>
    <w:rsid w:val="002D7540"/>
    <w:rsid w:val="002D75DC"/>
    <w:rsid w:val="002D7896"/>
    <w:rsid w:val="002E0298"/>
    <w:rsid w:val="002E0A3E"/>
    <w:rsid w:val="002E0CB4"/>
    <w:rsid w:val="002E0FFD"/>
    <w:rsid w:val="002E1381"/>
    <w:rsid w:val="002E1789"/>
    <w:rsid w:val="002E1E84"/>
    <w:rsid w:val="002E260C"/>
    <w:rsid w:val="002E2BC6"/>
    <w:rsid w:val="002E3BC0"/>
    <w:rsid w:val="002E5268"/>
    <w:rsid w:val="002E55FF"/>
    <w:rsid w:val="002E5EBB"/>
    <w:rsid w:val="002E6787"/>
    <w:rsid w:val="002E71E1"/>
    <w:rsid w:val="002E7865"/>
    <w:rsid w:val="002E7EAF"/>
    <w:rsid w:val="002E7F6C"/>
    <w:rsid w:val="002F028E"/>
    <w:rsid w:val="002F03CF"/>
    <w:rsid w:val="002F062C"/>
    <w:rsid w:val="002F08AF"/>
    <w:rsid w:val="002F1757"/>
    <w:rsid w:val="002F1D1F"/>
    <w:rsid w:val="002F1FBD"/>
    <w:rsid w:val="002F2484"/>
    <w:rsid w:val="002F2567"/>
    <w:rsid w:val="002F2CA4"/>
    <w:rsid w:val="002F33DE"/>
    <w:rsid w:val="002F344E"/>
    <w:rsid w:val="002F382B"/>
    <w:rsid w:val="002F4143"/>
    <w:rsid w:val="002F432B"/>
    <w:rsid w:val="002F4420"/>
    <w:rsid w:val="002F459A"/>
    <w:rsid w:val="002F4BB5"/>
    <w:rsid w:val="002F4D90"/>
    <w:rsid w:val="002F5106"/>
    <w:rsid w:val="002F7060"/>
    <w:rsid w:val="002F781E"/>
    <w:rsid w:val="00300850"/>
    <w:rsid w:val="00300948"/>
    <w:rsid w:val="00301147"/>
    <w:rsid w:val="00301517"/>
    <w:rsid w:val="00301C13"/>
    <w:rsid w:val="00301D01"/>
    <w:rsid w:val="00301D28"/>
    <w:rsid w:val="00302792"/>
    <w:rsid w:val="00302872"/>
    <w:rsid w:val="00302A95"/>
    <w:rsid w:val="00302C72"/>
    <w:rsid w:val="00302F15"/>
    <w:rsid w:val="003034D5"/>
    <w:rsid w:val="00303A35"/>
    <w:rsid w:val="00304329"/>
    <w:rsid w:val="0030433C"/>
    <w:rsid w:val="00304DB3"/>
    <w:rsid w:val="003055DD"/>
    <w:rsid w:val="003066EA"/>
    <w:rsid w:val="003070ED"/>
    <w:rsid w:val="00307371"/>
    <w:rsid w:val="0030737D"/>
    <w:rsid w:val="0030741B"/>
    <w:rsid w:val="003111AF"/>
    <w:rsid w:val="00311B52"/>
    <w:rsid w:val="00312B61"/>
    <w:rsid w:val="00312EB8"/>
    <w:rsid w:val="003133EE"/>
    <w:rsid w:val="003134CC"/>
    <w:rsid w:val="0031389B"/>
    <w:rsid w:val="00313F9E"/>
    <w:rsid w:val="00314466"/>
    <w:rsid w:val="00314CFD"/>
    <w:rsid w:val="003154EE"/>
    <w:rsid w:val="00315AC5"/>
    <w:rsid w:val="003163FD"/>
    <w:rsid w:val="00316FBD"/>
    <w:rsid w:val="0031701B"/>
    <w:rsid w:val="003170F5"/>
    <w:rsid w:val="00317454"/>
    <w:rsid w:val="0031772E"/>
    <w:rsid w:val="00317A91"/>
    <w:rsid w:val="00317E4C"/>
    <w:rsid w:val="00317F04"/>
    <w:rsid w:val="0032067C"/>
    <w:rsid w:val="00320E4B"/>
    <w:rsid w:val="0032188D"/>
    <w:rsid w:val="0032192E"/>
    <w:rsid w:val="00321E02"/>
    <w:rsid w:val="00321EF9"/>
    <w:rsid w:val="0032214F"/>
    <w:rsid w:val="00322ED9"/>
    <w:rsid w:val="00322F4C"/>
    <w:rsid w:val="003231D8"/>
    <w:rsid w:val="00323466"/>
    <w:rsid w:val="00323A3D"/>
    <w:rsid w:val="00323FCA"/>
    <w:rsid w:val="0032400D"/>
    <w:rsid w:val="0032446E"/>
    <w:rsid w:val="00325188"/>
    <w:rsid w:val="00325E68"/>
    <w:rsid w:val="003261EE"/>
    <w:rsid w:val="003266BB"/>
    <w:rsid w:val="00326D10"/>
    <w:rsid w:val="00327AA1"/>
    <w:rsid w:val="0033085C"/>
    <w:rsid w:val="00331139"/>
    <w:rsid w:val="00332021"/>
    <w:rsid w:val="0033298E"/>
    <w:rsid w:val="00332C6C"/>
    <w:rsid w:val="00333339"/>
    <w:rsid w:val="00333A21"/>
    <w:rsid w:val="00333E86"/>
    <w:rsid w:val="003340CA"/>
    <w:rsid w:val="0033447C"/>
    <w:rsid w:val="0033519D"/>
    <w:rsid w:val="00335378"/>
    <w:rsid w:val="00335CCF"/>
    <w:rsid w:val="00335ED3"/>
    <w:rsid w:val="003360DA"/>
    <w:rsid w:val="00336C0D"/>
    <w:rsid w:val="00336F60"/>
    <w:rsid w:val="00337473"/>
    <w:rsid w:val="00340124"/>
    <w:rsid w:val="00340DA0"/>
    <w:rsid w:val="00341F7B"/>
    <w:rsid w:val="00342272"/>
    <w:rsid w:val="00342954"/>
    <w:rsid w:val="00342F59"/>
    <w:rsid w:val="0034338E"/>
    <w:rsid w:val="003437DD"/>
    <w:rsid w:val="003441E4"/>
    <w:rsid w:val="00344260"/>
    <w:rsid w:val="00345699"/>
    <w:rsid w:val="00345BE5"/>
    <w:rsid w:val="00345BEC"/>
    <w:rsid w:val="00345D02"/>
    <w:rsid w:val="00345FA7"/>
    <w:rsid w:val="0034633D"/>
    <w:rsid w:val="00346369"/>
    <w:rsid w:val="0034655D"/>
    <w:rsid w:val="00346FB6"/>
    <w:rsid w:val="00347599"/>
    <w:rsid w:val="00347A0B"/>
    <w:rsid w:val="00347C1E"/>
    <w:rsid w:val="003504A9"/>
    <w:rsid w:val="003509CC"/>
    <w:rsid w:val="00351CAC"/>
    <w:rsid w:val="003526EB"/>
    <w:rsid w:val="0035297D"/>
    <w:rsid w:val="00353AB3"/>
    <w:rsid w:val="00353C81"/>
    <w:rsid w:val="0035424C"/>
    <w:rsid w:val="00355736"/>
    <w:rsid w:val="00355C31"/>
    <w:rsid w:val="00355D7A"/>
    <w:rsid w:val="003568F8"/>
    <w:rsid w:val="00356A0B"/>
    <w:rsid w:val="00356D97"/>
    <w:rsid w:val="00357058"/>
    <w:rsid w:val="00357277"/>
    <w:rsid w:val="003573CC"/>
    <w:rsid w:val="0035779B"/>
    <w:rsid w:val="003600EC"/>
    <w:rsid w:val="0036065B"/>
    <w:rsid w:val="003607DD"/>
    <w:rsid w:val="0036098A"/>
    <w:rsid w:val="00361188"/>
    <w:rsid w:val="00361A68"/>
    <w:rsid w:val="00362846"/>
    <w:rsid w:val="003628BA"/>
    <w:rsid w:val="00362F56"/>
    <w:rsid w:val="003630C1"/>
    <w:rsid w:val="00363315"/>
    <w:rsid w:val="0036387D"/>
    <w:rsid w:val="00363C3D"/>
    <w:rsid w:val="00364086"/>
    <w:rsid w:val="003641B6"/>
    <w:rsid w:val="00364269"/>
    <w:rsid w:val="0036434A"/>
    <w:rsid w:val="0036591E"/>
    <w:rsid w:val="003667E7"/>
    <w:rsid w:val="0036686A"/>
    <w:rsid w:val="00366B69"/>
    <w:rsid w:val="00366D84"/>
    <w:rsid w:val="00367524"/>
    <w:rsid w:val="00367933"/>
    <w:rsid w:val="00367A14"/>
    <w:rsid w:val="00370099"/>
    <w:rsid w:val="0037027B"/>
    <w:rsid w:val="00370B4D"/>
    <w:rsid w:val="00370E05"/>
    <w:rsid w:val="00371019"/>
    <w:rsid w:val="0037193C"/>
    <w:rsid w:val="00372323"/>
    <w:rsid w:val="00372D94"/>
    <w:rsid w:val="00372DFB"/>
    <w:rsid w:val="00372F96"/>
    <w:rsid w:val="00372F9D"/>
    <w:rsid w:val="00373DF4"/>
    <w:rsid w:val="00373FDE"/>
    <w:rsid w:val="00374866"/>
    <w:rsid w:val="00375372"/>
    <w:rsid w:val="003753FF"/>
    <w:rsid w:val="003754C7"/>
    <w:rsid w:val="003754EC"/>
    <w:rsid w:val="00375E31"/>
    <w:rsid w:val="00376A41"/>
    <w:rsid w:val="00376B1B"/>
    <w:rsid w:val="00376C7E"/>
    <w:rsid w:val="0037711B"/>
    <w:rsid w:val="003779AB"/>
    <w:rsid w:val="00377A49"/>
    <w:rsid w:val="00377AB6"/>
    <w:rsid w:val="00380241"/>
    <w:rsid w:val="003802A3"/>
    <w:rsid w:val="003805B7"/>
    <w:rsid w:val="003808D0"/>
    <w:rsid w:val="0038098A"/>
    <w:rsid w:val="00380A8E"/>
    <w:rsid w:val="00380EB0"/>
    <w:rsid w:val="003810BC"/>
    <w:rsid w:val="00381492"/>
    <w:rsid w:val="00381CBB"/>
    <w:rsid w:val="00382103"/>
    <w:rsid w:val="003826CB"/>
    <w:rsid w:val="00382CB0"/>
    <w:rsid w:val="0038316D"/>
    <w:rsid w:val="00383243"/>
    <w:rsid w:val="00383596"/>
    <w:rsid w:val="003835E8"/>
    <w:rsid w:val="00383960"/>
    <w:rsid w:val="00384634"/>
    <w:rsid w:val="003848D0"/>
    <w:rsid w:val="0038564D"/>
    <w:rsid w:val="0038584A"/>
    <w:rsid w:val="0038588F"/>
    <w:rsid w:val="003859BB"/>
    <w:rsid w:val="00386ECA"/>
    <w:rsid w:val="003870D3"/>
    <w:rsid w:val="00390583"/>
    <w:rsid w:val="00390743"/>
    <w:rsid w:val="00390759"/>
    <w:rsid w:val="00390914"/>
    <w:rsid w:val="003911A8"/>
    <w:rsid w:val="00391520"/>
    <w:rsid w:val="00391BCC"/>
    <w:rsid w:val="00391E51"/>
    <w:rsid w:val="003922B0"/>
    <w:rsid w:val="00392523"/>
    <w:rsid w:val="00392862"/>
    <w:rsid w:val="00392A74"/>
    <w:rsid w:val="00392BA4"/>
    <w:rsid w:val="00393145"/>
    <w:rsid w:val="00393443"/>
    <w:rsid w:val="003939C5"/>
    <w:rsid w:val="003944E0"/>
    <w:rsid w:val="0039497F"/>
    <w:rsid w:val="00395947"/>
    <w:rsid w:val="00395A0D"/>
    <w:rsid w:val="00395AC2"/>
    <w:rsid w:val="00395E1D"/>
    <w:rsid w:val="00395F49"/>
    <w:rsid w:val="00396E55"/>
    <w:rsid w:val="00396F18"/>
    <w:rsid w:val="00397096"/>
    <w:rsid w:val="00397703"/>
    <w:rsid w:val="003A0742"/>
    <w:rsid w:val="003A0B24"/>
    <w:rsid w:val="003A0F43"/>
    <w:rsid w:val="003A10B0"/>
    <w:rsid w:val="003A1356"/>
    <w:rsid w:val="003A15FF"/>
    <w:rsid w:val="003A1EA3"/>
    <w:rsid w:val="003A28EC"/>
    <w:rsid w:val="003A306B"/>
    <w:rsid w:val="003A3662"/>
    <w:rsid w:val="003A37F6"/>
    <w:rsid w:val="003A5545"/>
    <w:rsid w:val="003A5716"/>
    <w:rsid w:val="003A573F"/>
    <w:rsid w:val="003A6ED6"/>
    <w:rsid w:val="003A71AF"/>
    <w:rsid w:val="003B0345"/>
    <w:rsid w:val="003B04C5"/>
    <w:rsid w:val="003B0533"/>
    <w:rsid w:val="003B08FF"/>
    <w:rsid w:val="003B13EF"/>
    <w:rsid w:val="003B14EA"/>
    <w:rsid w:val="003B1AA0"/>
    <w:rsid w:val="003B1B27"/>
    <w:rsid w:val="003B1FD5"/>
    <w:rsid w:val="003B2105"/>
    <w:rsid w:val="003B2362"/>
    <w:rsid w:val="003B2C09"/>
    <w:rsid w:val="003B2F4D"/>
    <w:rsid w:val="003B350B"/>
    <w:rsid w:val="003B447C"/>
    <w:rsid w:val="003B4C3B"/>
    <w:rsid w:val="003B54CD"/>
    <w:rsid w:val="003B5520"/>
    <w:rsid w:val="003B60A9"/>
    <w:rsid w:val="003B646D"/>
    <w:rsid w:val="003B66D4"/>
    <w:rsid w:val="003B6D24"/>
    <w:rsid w:val="003B6E94"/>
    <w:rsid w:val="003B71E3"/>
    <w:rsid w:val="003B7A4C"/>
    <w:rsid w:val="003C02B9"/>
    <w:rsid w:val="003C046E"/>
    <w:rsid w:val="003C0754"/>
    <w:rsid w:val="003C1539"/>
    <w:rsid w:val="003C1D4C"/>
    <w:rsid w:val="003C238E"/>
    <w:rsid w:val="003C2751"/>
    <w:rsid w:val="003C282A"/>
    <w:rsid w:val="003C29EC"/>
    <w:rsid w:val="003C2C62"/>
    <w:rsid w:val="003C2D78"/>
    <w:rsid w:val="003C3682"/>
    <w:rsid w:val="003C38DE"/>
    <w:rsid w:val="003C3932"/>
    <w:rsid w:val="003C450A"/>
    <w:rsid w:val="003C4840"/>
    <w:rsid w:val="003C4F8A"/>
    <w:rsid w:val="003C5129"/>
    <w:rsid w:val="003C5613"/>
    <w:rsid w:val="003C5833"/>
    <w:rsid w:val="003C5991"/>
    <w:rsid w:val="003D01A3"/>
    <w:rsid w:val="003D02EF"/>
    <w:rsid w:val="003D06D3"/>
    <w:rsid w:val="003D0F64"/>
    <w:rsid w:val="003D1076"/>
    <w:rsid w:val="003D1A82"/>
    <w:rsid w:val="003D204F"/>
    <w:rsid w:val="003D2B04"/>
    <w:rsid w:val="003D2D68"/>
    <w:rsid w:val="003D310F"/>
    <w:rsid w:val="003D315E"/>
    <w:rsid w:val="003D31F4"/>
    <w:rsid w:val="003D353B"/>
    <w:rsid w:val="003D3EF3"/>
    <w:rsid w:val="003D426F"/>
    <w:rsid w:val="003D4E22"/>
    <w:rsid w:val="003D529A"/>
    <w:rsid w:val="003D5980"/>
    <w:rsid w:val="003D59D1"/>
    <w:rsid w:val="003D5B60"/>
    <w:rsid w:val="003D5E03"/>
    <w:rsid w:val="003D60FE"/>
    <w:rsid w:val="003D6109"/>
    <w:rsid w:val="003D6304"/>
    <w:rsid w:val="003D6559"/>
    <w:rsid w:val="003D6CDD"/>
    <w:rsid w:val="003D6FE1"/>
    <w:rsid w:val="003D70F2"/>
    <w:rsid w:val="003D710F"/>
    <w:rsid w:val="003D7CC7"/>
    <w:rsid w:val="003E0360"/>
    <w:rsid w:val="003E07C4"/>
    <w:rsid w:val="003E09FF"/>
    <w:rsid w:val="003E1318"/>
    <w:rsid w:val="003E135D"/>
    <w:rsid w:val="003E17E3"/>
    <w:rsid w:val="003E183E"/>
    <w:rsid w:val="003E1D5A"/>
    <w:rsid w:val="003E22A6"/>
    <w:rsid w:val="003E28AA"/>
    <w:rsid w:val="003E2D7C"/>
    <w:rsid w:val="003E3C46"/>
    <w:rsid w:val="003E591A"/>
    <w:rsid w:val="003E76C8"/>
    <w:rsid w:val="003F1285"/>
    <w:rsid w:val="003F1521"/>
    <w:rsid w:val="003F1760"/>
    <w:rsid w:val="003F178E"/>
    <w:rsid w:val="003F198B"/>
    <w:rsid w:val="003F1AA8"/>
    <w:rsid w:val="003F24A7"/>
    <w:rsid w:val="003F2807"/>
    <w:rsid w:val="003F2C28"/>
    <w:rsid w:val="003F3121"/>
    <w:rsid w:val="003F3B5D"/>
    <w:rsid w:val="003F3F7F"/>
    <w:rsid w:val="003F4AFE"/>
    <w:rsid w:val="003F581E"/>
    <w:rsid w:val="003F5DC1"/>
    <w:rsid w:val="003F65F0"/>
    <w:rsid w:val="003F6B15"/>
    <w:rsid w:val="003F7684"/>
    <w:rsid w:val="00400597"/>
    <w:rsid w:val="0040076C"/>
    <w:rsid w:val="004009D0"/>
    <w:rsid w:val="004015E7"/>
    <w:rsid w:val="00402704"/>
    <w:rsid w:val="00402B80"/>
    <w:rsid w:val="00402EDC"/>
    <w:rsid w:val="00402F70"/>
    <w:rsid w:val="00403226"/>
    <w:rsid w:val="00403FE3"/>
    <w:rsid w:val="00404113"/>
    <w:rsid w:val="004042CF"/>
    <w:rsid w:val="00404D32"/>
    <w:rsid w:val="00404E34"/>
    <w:rsid w:val="00404F72"/>
    <w:rsid w:val="0040540C"/>
    <w:rsid w:val="00405701"/>
    <w:rsid w:val="00405F70"/>
    <w:rsid w:val="00406E6F"/>
    <w:rsid w:val="00406E71"/>
    <w:rsid w:val="0040706D"/>
    <w:rsid w:val="004071C7"/>
    <w:rsid w:val="004072AE"/>
    <w:rsid w:val="004076E8"/>
    <w:rsid w:val="00407F13"/>
    <w:rsid w:val="00410A11"/>
    <w:rsid w:val="00410AA0"/>
    <w:rsid w:val="00410BA5"/>
    <w:rsid w:val="004113F8"/>
    <w:rsid w:val="004118BC"/>
    <w:rsid w:val="00411BD3"/>
    <w:rsid w:val="00412A84"/>
    <w:rsid w:val="00412BC2"/>
    <w:rsid w:val="00412C34"/>
    <w:rsid w:val="00412D60"/>
    <w:rsid w:val="00412FFE"/>
    <w:rsid w:val="00413755"/>
    <w:rsid w:val="0041386D"/>
    <w:rsid w:val="004138BB"/>
    <w:rsid w:val="004149FA"/>
    <w:rsid w:val="00414AEA"/>
    <w:rsid w:val="00414B47"/>
    <w:rsid w:val="004151EC"/>
    <w:rsid w:val="004153ED"/>
    <w:rsid w:val="00415442"/>
    <w:rsid w:val="00415C37"/>
    <w:rsid w:val="0041644A"/>
    <w:rsid w:val="0041673D"/>
    <w:rsid w:val="00416BA4"/>
    <w:rsid w:val="004174CC"/>
    <w:rsid w:val="00417A14"/>
    <w:rsid w:val="0042039D"/>
    <w:rsid w:val="0042044E"/>
    <w:rsid w:val="0042114A"/>
    <w:rsid w:val="004216AA"/>
    <w:rsid w:val="00421FD8"/>
    <w:rsid w:val="00421FEF"/>
    <w:rsid w:val="0042224F"/>
    <w:rsid w:val="00422424"/>
    <w:rsid w:val="00422783"/>
    <w:rsid w:val="00422A89"/>
    <w:rsid w:val="00422F55"/>
    <w:rsid w:val="00422F9D"/>
    <w:rsid w:val="004239A8"/>
    <w:rsid w:val="00423B69"/>
    <w:rsid w:val="00423BBE"/>
    <w:rsid w:val="004243A1"/>
    <w:rsid w:val="0042503E"/>
    <w:rsid w:val="00425E69"/>
    <w:rsid w:val="00425F1D"/>
    <w:rsid w:val="00425FE0"/>
    <w:rsid w:val="0042617A"/>
    <w:rsid w:val="00426693"/>
    <w:rsid w:val="00426D63"/>
    <w:rsid w:val="00427EC9"/>
    <w:rsid w:val="00427FBE"/>
    <w:rsid w:val="004306D5"/>
    <w:rsid w:val="00430841"/>
    <w:rsid w:val="00430A81"/>
    <w:rsid w:val="00430AB3"/>
    <w:rsid w:val="00430EB3"/>
    <w:rsid w:val="00431660"/>
    <w:rsid w:val="00431E4D"/>
    <w:rsid w:val="00431FC9"/>
    <w:rsid w:val="004323BE"/>
    <w:rsid w:val="00432AA9"/>
    <w:rsid w:val="00433449"/>
    <w:rsid w:val="004339C5"/>
    <w:rsid w:val="00433AE5"/>
    <w:rsid w:val="0043448A"/>
    <w:rsid w:val="00435584"/>
    <w:rsid w:val="00435A87"/>
    <w:rsid w:val="0043696B"/>
    <w:rsid w:val="00436B2B"/>
    <w:rsid w:val="00437153"/>
    <w:rsid w:val="00437256"/>
    <w:rsid w:val="004400CC"/>
    <w:rsid w:val="004405D7"/>
    <w:rsid w:val="004406D2"/>
    <w:rsid w:val="0044100F"/>
    <w:rsid w:val="00441727"/>
    <w:rsid w:val="00441D0D"/>
    <w:rsid w:val="004421B4"/>
    <w:rsid w:val="0044223C"/>
    <w:rsid w:val="00442939"/>
    <w:rsid w:val="0044299B"/>
    <w:rsid w:val="00442BD2"/>
    <w:rsid w:val="00442D26"/>
    <w:rsid w:val="00443573"/>
    <w:rsid w:val="004436DE"/>
    <w:rsid w:val="0044372A"/>
    <w:rsid w:val="0044388E"/>
    <w:rsid w:val="00443B40"/>
    <w:rsid w:val="0044420B"/>
    <w:rsid w:val="00444AE1"/>
    <w:rsid w:val="004463C9"/>
    <w:rsid w:val="004466D7"/>
    <w:rsid w:val="00446873"/>
    <w:rsid w:val="00446B0D"/>
    <w:rsid w:val="00446D7D"/>
    <w:rsid w:val="00447C91"/>
    <w:rsid w:val="00450024"/>
    <w:rsid w:val="00450221"/>
    <w:rsid w:val="004502D6"/>
    <w:rsid w:val="00450A66"/>
    <w:rsid w:val="004512E1"/>
    <w:rsid w:val="00452D7E"/>
    <w:rsid w:val="004531C1"/>
    <w:rsid w:val="00454000"/>
    <w:rsid w:val="004540F1"/>
    <w:rsid w:val="00454366"/>
    <w:rsid w:val="004545FA"/>
    <w:rsid w:val="00454625"/>
    <w:rsid w:val="00454A4B"/>
    <w:rsid w:val="00454CE8"/>
    <w:rsid w:val="0045509E"/>
    <w:rsid w:val="004550F3"/>
    <w:rsid w:val="004552D5"/>
    <w:rsid w:val="00455F42"/>
    <w:rsid w:val="00456265"/>
    <w:rsid w:val="004565CE"/>
    <w:rsid w:val="00456F64"/>
    <w:rsid w:val="00457577"/>
    <w:rsid w:val="0045767E"/>
    <w:rsid w:val="00460867"/>
    <w:rsid w:val="00460921"/>
    <w:rsid w:val="00460CB2"/>
    <w:rsid w:val="00460F9A"/>
    <w:rsid w:val="00461562"/>
    <w:rsid w:val="00461E66"/>
    <w:rsid w:val="00462E41"/>
    <w:rsid w:val="004632FA"/>
    <w:rsid w:val="00464C35"/>
    <w:rsid w:val="00464D12"/>
    <w:rsid w:val="0046591E"/>
    <w:rsid w:val="00466063"/>
    <w:rsid w:val="00467141"/>
    <w:rsid w:val="004674B0"/>
    <w:rsid w:val="00470505"/>
    <w:rsid w:val="00470A1E"/>
    <w:rsid w:val="004715E3"/>
    <w:rsid w:val="0047182F"/>
    <w:rsid w:val="00471FA3"/>
    <w:rsid w:val="004721BF"/>
    <w:rsid w:val="004724F6"/>
    <w:rsid w:val="00472961"/>
    <w:rsid w:val="00473682"/>
    <w:rsid w:val="00473C26"/>
    <w:rsid w:val="00473F25"/>
    <w:rsid w:val="00473F5D"/>
    <w:rsid w:val="004746D5"/>
    <w:rsid w:val="00474A38"/>
    <w:rsid w:val="00474D77"/>
    <w:rsid w:val="00474E48"/>
    <w:rsid w:val="004753AD"/>
    <w:rsid w:val="00475BE1"/>
    <w:rsid w:val="00476F37"/>
    <w:rsid w:val="004802DC"/>
    <w:rsid w:val="0048035A"/>
    <w:rsid w:val="004803FB"/>
    <w:rsid w:val="0048056C"/>
    <w:rsid w:val="004806B3"/>
    <w:rsid w:val="00480C4E"/>
    <w:rsid w:val="00481C1D"/>
    <w:rsid w:val="00481CE2"/>
    <w:rsid w:val="00481D07"/>
    <w:rsid w:val="00482373"/>
    <w:rsid w:val="004830C8"/>
    <w:rsid w:val="004830FB"/>
    <w:rsid w:val="0048314B"/>
    <w:rsid w:val="00484109"/>
    <w:rsid w:val="004841AD"/>
    <w:rsid w:val="004841E9"/>
    <w:rsid w:val="004844FE"/>
    <w:rsid w:val="0048452C"/>
    <w:rsid w:val="00484617"/>
    <w:rsid w:val="004857AE"/>
    <w:rsid w:val="00485868"/>
    <w:rsid w:val="00486B69"/>
    <w:rsid w:val="00486E46"/>
    <w:rsid w:val="004877F3"/>
    <w:rsid w:val="00487FCF"/>
    <w:rsid w:val="004901DB"/>
    <w:rsid w:val="0049052A"/>
    <w:rsid w:val="004914A5"/>
    <w:rsid w:val="004918C5"/>
    <w:rsid w:val="00491B7F"/>
    <w:rsid w:val="00491E88"/>
    <w:rsid w:val="00491EEF"/>
    <w:rsid w:val="00492066"/>
    <w:rsid w:val="00492F38"/>
    <w:rsid w:val="00492F85"/>
    <w:rsid w:val="0049355F"/>
    <w:rsid w:val="00493B65"/>
    <w:rsid w:val="00493BC4"/>
    <w:rsid w:val="00494CBD"/>
    <w:rsid w:val="00494CC9"/>
    <w:rsid w:val="00495407"/>
    <w:rsid w:val="004955AC"/>
    <w:rsid w:val="0049594C"/>
    <w:rsid w:val="00495A66"/>
    <w:rsid w:val="0049685E"/>
    <w:rsid w:val="00497364"/>
    <w:rsid w:val="00497375"/>
    <w:rsid w:val="00497910"/>
    <w:rsid w:val="0049794B"/>
    <w:rsid w:val="004A0B4C"/>
    <w:rsid w:val="004A13E1"/>
    <w:rsid w:val="004A15E0"/>
    <w:rsid w:val="004A184C"/>
    <w:rsid w:val="004A18A3"/>
    <w:rsid w:val="004A191A"/>
    <w:rsid w:val="004A1D12"/>
    <w:rsid w:val="004A1F8B"/>
    <w:rsid w:val="004A319C"/>
    <w:rsid w:val="004A34C3"/>
    <w:rsid w:val="004A44DD"/>
    <w:rsid w:val="004A44DF"/>
    <w:rsid w:val="004A463E"/>
    <w:rsid w:val="004A55D0"/>
    <w:rsid w:val="004A5620"/>
    <w:rsid w:val="004A5828"/>
    <w:rsid w:val="004A620A"/>
    <w:rsid w:val="004A6634"/>
    <w:rsid w:val="004A6A32"/>
    <w:rsid w:val="004A6BBC"/>
    <w:rsid w:val="004A6E61"/>
    <w:rsid w:val="004A73DF"/>
    <w:rsid w:val="004A746D"/>
    <w:rsid w:val="004A7E08"/>
    <w:rsid w:val="004B039F"/>
    <w:rsid w:val="004B0BED"/>
    <w:rsid w:val="004B0F35"/>
    <w:rsid w:val="004B1C90"/>
    <w:rsid w:val="004B265D"/>
    <w:rsid w:val="004B3076"/>
    <w:rsid w:val="004B307D"/>
    <w:rsid w:val="004B3098"/>
    <w:rsid w:val="004B3BDD"/>
    <w:rsid w:val="004B47EA"/>
    <w:rsid w:val="004B51AE"/>
    <w:rsid w:val="004B5219"/>
    <w:rsid w:val="004B535F"/>
    <w:rsid w:val="004B53D6"/>
    <w:rsid w:val="004B5834"/>
    <w:rsid w:val="004B5A6D"/>
    <w:rsid w:val="004B704C"/>
    <w:rsid w:val="004B7457"/>
    <w:rsid w:val="004B76DD"/>
    <w:rsid w:val="004C0572"/>
    <w:rsid w:val="004C0BC0"/>
    <w:rsid w:val="004C28A5"/>
    <w:rsid w:val="004C2BAA"/>
    <w:rsid w:val="004C2E28"/>
    <w:rsid w:val="004C3245"/>
    <w:rsid w:val="004C3E64"/>
    <w:rsid w:val="004C424A"/>
    <w:rsid w:val="004C53DD"/>
    <w:rsid w:val="004C5575"/>
    <w:rsid w:val="004C5991"/>
    <w:rsid w:val="004C5A57"/>
    <w:rsid w:val="004C62C9"/>
    <w:rsid w:val="004C68D8"/>
    <w:rsid w:val="004C705A"/>
    <w:rsid w:val="004C71C9"/>
    <w:rsid w:val="004D0094"/>
    <w:rsid w:val="004D026F"/>
    <w:rsid w:val="004D03D3"/>
    <w:rsid w:val="004D1709"/>
    <w:rsid w:val="004D1790"/>
    <w:rsid w:val="004D1B22"/>
    <w:rsid w:val="004D1B32"/>
    <w:rsid w:val="004D1D0C"/>
    <w:rsid w:val="004D21A1"/>
    <w:rsid w:val="004D234E"/>
    <w:rsid w:val="004D2931"/>
    <w:rsid w:val="004D2FAF"/>
    <w:rsid w:val="004D3024"/>
    <w:rsid w:val="004D31E2"/>
    <w:rsid w:val="004D346C"/>
    <w:rsid w:val="004D3F00"/>
    <w:rsid w:val="004D4677"/>
    <w:rsid w:val="004D50F2"/>
    <w:rsid w:val="004D53E3"/>
    <w:rsid w:val="004D5577"/>
    <w:rsid w:val="004D55A3"/>
    <w:rsid w:val="004D565C"/>
    <w:rsid w:val="004D57A3"/>
    <w:rsid w:val="004D5D9B"/>
    <w:rsid w:val="004D604C"/>
    <w:rsid w:val="004D607A"/>
    <w:rsid w:val="004D609D"/>
    <w:rsid w:val="004D60DD"/>
    <w:rsid w:val="004D669B"/>
    <w:rsid w:val="004D7DCF"/>
    <w:rsid w:val="004E03FB"/>
    <w:rsid w:val="004E156B"/>
    <w:rsid w:val="004E18B1"/>
    <w:rsid w:val="004E1D7F"/>
    <w:rsid w:val="004E20AA"/>
    <w:rsid w:val="004E2359"/>
    <w:rsid w:val="004E23F2"/>
    <w:rsid w:val="004E24E8"/>
    <w:rsid w:val="004E31AA"/>
    <w:rsid w:val="004E3A8A"/>
    <w:rsid w:val="004E3C3F"/>
    <w:rsid w:val="004E3EB8"/>
    <w:rsid w:val="004E3F06"/>
    <w:rsid w:val="004E4102"/>
    <w:rsid w:val="004E4447"/>
    <w:rsid w:val="004E45FC"/>
    <w:rsid w:val="004E4BF1"/>
    <w:rsid w:val="004E5876"/>
    <w:rsid w:val="004E6058"/>
    <w:rsid w:val="004E6785"/>
    <w:rsid w:val="004E69EE"/>
    <w:rsid w:val="004E7034"/>
    <w:rsid w:val="004E730C"/>
    <w:rsid w:val="004E7E93"/>
    <w:rsid w:val="004E7F9C"/>
    <w:rsid w:val="004F17CF"/>
    <w:rsid w:val="004F1835"/>
    <w:rsid w:val="004F186C"/>
    <w:rsid w:val="004F18C6"/>
    <w:rsid w:val="004F1E26"/>
    <w:rsid w:val="004F2690"/>
    <w:rsid w:val="004F4258"/>
    <w:rsid w:val="004F44EB"/>
    <w:rsid w:val="004F4D0C"/>
    <w:rsid w:val="004F50C4"/>
    <w:rsid w:val="004F50C5"/>
    <w:rsid w:val="004F5277"/>
    <w:rsid w:val="004F5304"/>
    <w:rsid w:val="004F53BC"/>
    <w:rsid w:val="004F5921"/>
    <w:rsid w:val="004F6296"/>
    <w:rsid w:val="004F63DF"/>
    <w:rsid w:val="004F6A04"/>
    <w:rsid w:val="004F6F0E"/>
    <w:rsid w:val="004F6F7C"/>
    <w:rsid w:val="004F738C"/>
    <w:rsid w:val="004F7805"/>
    <w:rsid w:val="004F7F7D"/>
    <w:rsid w:val="00500307"/>
    <w:rsid w:val="005010DB"/>
    <w:rsid w:val="00501104"/>
    <w:rsid w:val="0050133A"/>
    <w:rsid w:val="00501B87"/>
    <w:rsid w:val="00501C95"/>
    <w:rsid w:val="0050229B"/>
    <w:rsid w:val="005028E4"/>
    <w:rsid w:val="00504533"/>
    <w:rsid w:val="0050593C"/>
    <w:rsid w:val="00505AF7"/>
    <w:rsid w:val="005060C1"/>
    <w:rsid w:val="005060C5"/>
    <w:rsid w:val="00506391"/>
    <w:rsid w:val="00506AA6"/>
    <w:rsid w:val="00506E39"/>
    <w:rsid w:val="00507025"/>
    <w:rsid w:val="005074E8"/>
    <w:rsid w:val="00507867"/>
    <w:rsid w:val="00507D10"/>
    <w:rsid w:val="00507D32"/>
    <w:rsid w:val="00507E88"/>
    <w:rsid w:val="005107C4"/>
    <w:rsid w:val="00510ED4"/>
    <w:rsid w:val="00510F60"/>
    <w:rsid w:val="00511378"/>
    <w:rsid w:val="005114E1"/>
    <w:rsid w:val="0051231A"/>
    <w:rsid w:val="00512AF9"/>
    <w:rsid w:val="00512EEB"/>
    <w:rsid w:val="005134EC"/>
    <w:rsid w:val="00513591"/>
    <w:rsid w:val="005139FD"/>
    <w:rsid w:val="0051538A"/>
    <w:rsid w:val="00515915"/>
    <w:rsid w:val="0051703F"/>
    <w:rsid w:val="00517172"/>
    <w:rsid w:val="0051783A"/>
    <w:rsid w:val="005202D8"/>
    <w:rsid w:val="00521050"/>
    <w:rsid w:val="0052109F"/>
    <w:rsid w:val="00521815"/>
    <w:rsid w:val="005220A1"/>
    <w:rsid w:val="00522598"/>
    <w:rsid w:val="00523B51"/>
    <w:rsid w:val="00523CDF"/>
    <w:rsid w:val="00523F1C"/>
    <w:rsid w:val="00524A2C"/>
    <w:rsid w:val="005252B9"/>
    <w:rsid w:val="00525D29"/>
    <w:rsid w:val="00525D41"/>
    <w:rsid w:val="00526503"/>
    <w:rsid w:val="00526CF9"/>
    <w:rsid w:val="00526F91"/>
    <w:rsid w:val="00527072"/>
    <w:rsid w:val="00527155"/>
    <w:rsid w:val="0052728B"/>
    <w:rsid w:val="005275C6"/>
    <w:rsid w:val="00530CF6"/>
    <w:rsid w:val="00530F3E"/>
    <w:rsid w:val="00531699"/>
    <w:rsid w:val="00531941"/>
    <w:rsid w:val="00531A15"/>
    <w:rsid w:val="00531D3E"/>
    <w:rsid w:val="00532338"/>
    <w:rsid w:val="005324E6"/>
    <w:rsid w:val="005325D1"/>
    <w:rsid w:val="0053278B"/>
    <w:rsid w:val="0053308A"/>
    <w:rsid w:val="00533ACB"/>
    <w:rsid w:val="00533AD7"/>
    <w:rsid w:val="00533AEC"/>
    <w:rsid w:val="0053402A"/>
    <w:rsid w:val="005340B5"/>
    <w:rsid w:val="0053429E"/>
    <w:rsid w:val="00534B5A"/>
    <w:rsid w:val="00534D77"/>
    <w:rsid w:val="0053554A"/>
    <w:rsid w:val="00535616"/>
    <w:rsid w:val="00535727"/>
    <w:rsid w:val="00535AD0"/>
    <w:rsid w:val="00536519"/>
    <w:rsid w:val="00536BA1"/>
    <w:rsid w:val="00536E1B"/>
    <w:rsid w:val="00536EC8"/>
    <w:rsid w:val="00536FC5"/>
    <w:rsid w:val="00537726"/>
    <w:rsid w:val="005378E4"/>
    <w:rsid w:val="00537A0C"/>
    <w:rsid w:val="00537DAD"/>
    <w:rsid w:val="00537DC0"/>
    <w:rsid w:val="00540039"/>
    <w:rsid w:val="00540AE5"/>
    <w:rsid w:val="00542192"/>
    <w:rsid w:val="00542ED5"/>
    <w:rsid w:val="00542FE8"/>
    <w:rsid w:val="0054391F"/>
    <w:rsid w:val="00543B9B"/>
    <w:rsid w:val="0054487C"/>
    <w:rsid w:val="00544AD0"/>
    <w:rsid w:val="00544B85"/>
    <w:rsid w:val="00544D42"/>
    <w:rsid w:val="00544E61"/>
    <w:rsid w:val="00545164"/>
    <w:rsid w:val="005451CC"/>
    <w:rsid w:val="005452C4"/>
    <w:rsid w:val="00545BF7"/>
    <w:rsid w:val="00545F82"/>
    <w:rsid w:val="00546F21"/>
    <w:rsid w:val="00546FBD"/>
    <w:rsid w:val="00547042"/>
    <w:rsid w:val="00547BAC"/>
    <w:rsid w:val="0055085B"/>
    <w:rsid w:val="005510AE"/>
    <w:rsid w:val="005511C5"/>
    <w:rsid w:val="00551439"/>
    <w:rsid w:val="0055165C"/>
    <w:rsid w:val="00551AF5"/>
    <w:rsid w:val="00552339"/>
    <w:rsid w:val="00552455"/>
    <w:rsid w:val="005525FE"/>
    <w:rsid w:val="00553504"/>
    <w:rsid w:val="00553EB8"/>
    <w:rsid w:val="00553FD9"/>
    <w:rsid w:val="00554BCB"/>
    <w:rsid w:val="00554BE2"/>
    <w:rsid w:val="00555AC7"/>
    <w:rsid w:val="00556320"/>
    <w:rsid w:val="005571BE"/>
    <w:rsid w:val="005575A7"/>
    <w:rsid w:val="005577DF"/>
    <w:rsid w:val="00557B43"/>
    <w:rsid w:val="005605D7"/>
    <w:rsid w:val="005607ED"/>
    <w:rsid w:val="00560DF2"/>
    <w:rsid w:val="00560E0C"/>
    <w:rsid w:val="005610B1"/>
    <w:rsid w:val="0056114D"/>
    <w:rsid w:val="00561385"/>
    <w:rsid w:val="0056153B"/>
    <w:rsid w:val="00562180"/>
    <w:rsid w:val="0056281D"/>
    <w:rsid w:val="00562D22"/>
    <w:rsid w:val="005630BA"/>
    <w:rsid w:val="00563630"/>
    <w:rsid w:val="00564380"/>
    <w:rsid w:val="0056542D"/>
    <w:rsid w:val="00565756"/>
    <w:rsid w:val="00565BA1"/>
    <w:rsid w:val="00565C87"/>
    <w:rsid w:val="00565F91"/>
    <w:rsid w:val="00566989"/>
    <w:rsid w:val="00566D4A"/>
    <w:rsid w:val="005671E0"/>
    <w:rsid w:val="00567C07"/>
    <w:rsid w:val="00567DBB"/>
    <w:rsid w:val="00567E2C"/>
    <w:rsid w:val="0057088A"/>
    <w:rsid w:val="00570EC3"/>
    <w:rsid w:val="0057123E"/>
    <w:rsid w:val="00572167"/>
    <w:rsid w:val="00572174"/>
    <w:rsid w:val="00572D61"/>
    <w:rsid w:val="00572FBC"/>
    <w:rsid w:val="00573973"/>
    <w:rsid w:val="00573D32"/>
    <w:rsid w:val="00574194"/>
    <w:rsid w:val="0057452C"/>
    <w:rsid w:val="00574DEA"/>
    <w:rsid w:val="00574F0C"/>
    <w:rsid w:val="005752EF"/>
    <w:rsid w:val="005759F8"/>
    <w:rsid w:val="00575B8A"/>
    <w:rsid w:val="00576F02"/>
    <w:rsid w:val="0057701E"/>
    <w:rsid w:val="00577562"/>
    <w:rsid w:val="00577FF6"/>
    <w:rsid w:val="00580184"/>
    <w:rsid w:val="005806B0"/>
    <w:rsid w:val="0058083B"/>
    <w:rsid w:val="00581790"/>
    <w:rsid w:val="005824CC"/>
    <w:rsid w:val="00582AAA"/>
    <w:rsid w:val="0058300A"/>
    <w:rsid w:val="00584E71"/>
    <w:rsid w:val="00584F41"/>
    <w:rsid w:val="0058526F"/>
    <w:rsid w:val="00585C0D"/>
    <w:rsid w:val="00585DB6"/>
    <w:rsid w:val="00586003"/>
    <w:rsid w:val="0058642A"/>
    <w:rsid w:val="00586807"/>
    <w:rsid w:val="0058680C"/>
    <w:rsid w:val="0058682F"/>
    <w:rsid w:val="00586947"/>
    <w:rsid w:val="00586961"/>
    <w:rsid w:val="00590D33"/>
    <w:rsid w:val="00591812"/>
    <w:rsid w:val="0059185F"/>
    <w:rsid w:val="005918EA"/>
    <w:rsid w:val="00591A1E"/>
    <w:rsid w:val="00592117"/>
    <w:rsid w:val="0059259D"/>
    <w:rsid w:val="00592A5C"/>
    <w:rsid w:val="00592B4C"/>
    <w:rsid w:val="005930F8"/>
    <w:rsid w:val="00593921"/>
    <w:rsid w:val="00593AEF"/>
    <w:rsid w:val="00593B60"/>
    <w:rsid w:val="00593D26"/>
    <w:rsid w:val="00593DD7"/>
    <w:rsid w:val="00594259"/>
    <w:rsid w:val="005945B6"/>
    <w:rsid w:val="00595098"/>
    <w:rsid w:val="005953C6"/>
    <w:rsid w:val="00596D67"/>
    <w:rsid w:val="0059743B"/>
    <w:rsid w:val="005975F2"/>
    <w:rsid w:val="00597A1E"/>
    <w:rsid w:val="00597B03"/>
    <w:rsid w:val="005A0360"/>
    <w:rsid w:val="005A068A"/>
    <w:rsid w:val="005A06AF"/>
    <w:rsid w:val="005A0700"/>
    <w:rsid w:val="005A0EAD"/>
    <w:rsid w:val="005A0ED8"/>
    <w:rsid w:val="005A0F6F"/>
    <w:rsid w:val="005A18F0"/>
    <w:rsid w:val="005A1A9C"/>
    <w:rsid w:val="005A1AA3"/>
    <w:rsid w:val="005A1D9A"/>
    <w:rsid w:val="005A333C"/>
    <w:rsid w:val="005A37DC"/>
    <w:rsid w:val="005A4440"/>
    <w:rsid w:val="005A48A9"/>
    <w:rsid w:val="005A55BB"/>
    <w:rsid w:val="005A5FFA"/>
    <w:rsid w:val="005A6203"/>
    <w:rsid w:val="005B07FF"/>
    <w:rsid w:val="005B167C"/>
    <w:rsid w:val="005B1ACF"/>
    <w:rsid w:val="005B26FC"/>
    <w:rsid w:val="005B2E7E"/>
    <w:rsid w:val="005B38E6"/>
    <w:rsid w:val="005B457F"/>
    <w:rsid w:val="005B465B"/>
    <w:rsid w:val="005B48D2"/>
    <w:rsid w:val="005B6025"/>
    <w:rsid w:val="005B6B53"/>
    <w:rsid w:val="005B6B55"/>
    <w:rsid w:val="005B6D50"/>
    <w:rsid w:val="005B713B"/>
    <w:rsid w:val="005B72B9"/>
    <w:rsid w:val="005B74F3"/>
    <w:rsid w:val="005B7BD4"/>
    <w:rsid w:val="005C0A73"/>
    <w:rsid w:val="005C1260"/>
    <w:rsid w:val="005C1D1B"/>
    <w:rsid w:val="005C1F6E"/>
    <w:rsid w:val="005C2C87"/>
    <w:rsid w:val="005C3477"/>
    <w:rsid w:val="005C3732"/>
    <w:rsid w:val="005C3DE3"/>
    <w:rsid w:val="005C5D10"/>
    <w:rsid w:val="005C5D59"/>
    <w:rsid w:val="005C5F70"/>
    <w:rsid w:val="005C6408"/>
    <w:rsid w:val="005C6AB5"/>
    <w:rsid w:val="005C6B99"/>
    <w:rsid w:val="005C777B"/>
    <w:rsid w:val="005D030B"/>
    <w:rsid w:val="005D0413"/>
    <w:rsid w:val="005D0620"/>
    <w:rsid w:val="005D0A14"/>
    <w:rsid w:val="005D0C31"/>
    <w:rsid w:val="005D1996"/>
    <w:rsid w:val="005D19A3"/>
    <w:rsid w:val="005D25DF"/>
    <w:rsid w:val="005D2AEA"/>
    <w:rsid w:val="005D2D55"/>
    <w:rsid w:val="005D2FF4"/>
    <w:rsid w:val="005D315A"/>
    <w:rsid w:val="005D4096"/>
    <w:rsid w:val="005D41A1"/>
    <w:rsid w:val="005D46FB"/>
    <w:rsid w:val="005D4A11"/>
    <w:rsid w:val="005D54CF"/>
    <w:rsid w:val="005D5DF0"/>
    <w:rsid w:val="005D6973"/>
    <w:rsid w:val="005D6F96"/>
    <w:rsid w:val="005D7855"/>
    <w:rsid w:val="005E0792"/>
    <w:rsid w:val="005E0BD0"/>
    <w:rsid w:val="005E0E78"/>
    <w:rsid w:val="005E135C"/>
    <w:rsid w:val="005E193D"/>
    <w:rsid w:val="005E2CC1"/>
    <w:rsid w:val="005E31D2"/>
    <w:rsid w:val="005E3584"/>
    <w:rsid w:val="005E373D"/>
    <w:rsid w:val="005E3A54"/>
    <w:rsid w:val="005E400E"/>
    <w:rsid w:val="005E4656"/>
    <w:rsid w:val="005E4C0A"/>
    <w:rsid w:val="005E4C81"/>
    <w:rsid w:val="005E5C3F"/>
    <w:rsid w:val="005E6C28"/>
    <w:rsid w:val="005E6DCE"/>
    <w:rsid w:val="005E6E63"/>
    <w:rsid w:val="005E7C1E"/>
    <w:rsid w:val="005F13F4"/>
    <w:rsid w:val="005F24A5"/>
    <w:rsid w:val="005F31D1"/>
    <w:rsid w:val="005F35E0"/>
    <w:rsid w:val="005F3A07"/>
    <w:rsid w:val="005F4952"/>
    <w:rsid w:val="005F4E6E"/>
    <w:rsid w:val="005F53DC"/>
    <w:rsid w:val="005F5C38"/>
    <w:rsid w:val="005F616E"/>
    <w:rsid w:val="005F6229"/>
    <w:rsid w:val="005F64B8"/>
    <w:rsid w:val="005F64C6"/>
    <w:rsid w:val="005F67D7"/>
    <w:rsid w:val="005F6A0F"/>
    <w:rsid w:val="005F7010"/>
    <w:rsid w:val="005F7994"/>
    <w:rsid w:val="005F7BE6"/>
    <w:rsid w:val="00600055"/>
    <w:rsid w:val="00600B99"/>
    <w:rsid w:val="00600CD8"/>
    <w:rsid w:val="00600D5E"/>
    <w:rsid w:val="00600E60"/>
    <w:rsid w:val="00600FDC"/>
    <w:rsid w:val="0060107F"/>
    <w:rsid w:val="00601B59"/>
    <w:rsid w:val="00602F05"/>
    <w:rsid w:val="0060361E"/>
    <w:rsid w:val="00603E53"/>
    <w:rsid w:val="006042F8"/>
    <w:rsid w:val="00604651"/>
    <w:rsid w:val="006046BF"/>
    <w:rsid w:val="00604BF1"/>
    <w:rsid w:val="00605AAB"/>
    <w:rsid w:val="00605F01"/>
    <w:rsid w:val="00605F36"/>
    <w:rsid w:val="00606D1E"/>
    <w:rsid w:val="00610443"/>
    <w:rsid w:val="00610AA6"/>
    <w:rsid w:val="00611ECD"/>
    <w:rsid w:val="00611FC6"/>
    <w:rsid w:val="00613029"/>
    <w:rsid w:val="00613680"/>
    <w:rsid w:val="00613D0E"/>
    <w:rsid w:val="00614FDC"/>
    <w:rsid w:val="0061557E"/>
    <w:rsid w:val="006157C0"/>
    <w:rsid w:val="00615C36"/>
    <w:rsid w:val="00615CC2"/>
    <w:rsid w:val="00616A65"/>
    <w:rsid w:val="00616F1F"/>
    <w:rsid w:val="006172A5"/>
    <w:rsid w:val="006173A5"/>
    <w:rsid w:val="0062000A"/>
    <w:rsid w:val="0062034A"/>
    <w:rsid w:val="00620571"/>
    <w:rsid w:val="00621DF8"/>
    <w:rsid w:val="00621F48"/>
    <w:rsid w:val="0062210E"/>
    <w:rsid w:val="006226AB"/>
    <w:rsid w:val="0062287E"/>
    <w:rsid w:val="00622FEA"/>
    <w:rsid w:val="0062341B"/>
    <w:rsid w:val="00623609"/>
    <w:rsid w:val="00623D08"/>
    <w:rsid w:val="00624036"/>
    <w:rsid w:val="006245F4"/>
    <w:rsid w:val="00624D72"/>
    <w:rsid w:val="0062516B"/>
    <w:rsid w:val="00625270"/>
    <w:rsid w:val="006258B9"/>
    <w:rsid w:val="00626264"/>
    <w:rsid w:val="0062685E"/>
    <w:rsid w:val="0062794D"/>
    <w:rsid w:val="006310AF"/>
    <w:rsid w:val="00631172"/>
    <w:rsid w:val="00631269"/>
    <w:rsid w:val="0063132C"/>
    <w:rsid w:val="00631774"/>
    <w:rsid w:val="0063189D"/>
    <w:rsid w:val="00631ED1"/>
    <w:rsid w:val="006328C8"/>
    <w:rsid w:val="00632908"/>
    <w:rsid w:val="00632A22"/>
    <w:rsid w:val="00632C35"/>
    <w:rsid w:val="00632E5A"/>
    <w:rsid w:val="0063322C"/>
    <w:rsid w:val="006344AD"/>
    <w:rsid w:val="00634515"/>
    <w:rsid w:val="00634CDB"/>
    <w:rsid w:val="0063584F"/>
    <w:rsid w:val="00635EBA"/>
    <w:rsid w:val="006366AD"/>
    <w:rsid w:val="00636872"/>
    <w:rsid w:val="00636A79"/>
    <w:rsid w:val="00636C80"/>
    <w:rsid w:val="00636D76"/>
    <w:rsid w:val="006371ED"/>
    <w:rsid w:val="00637237"/>
    <w:rsid w:val="00637379"/>
    <w:rsid w:val="0063780A"/>
    <w:rsid w:val="00637D90"/>
    <w:rsid w:val="00637EE2"/>
    <w:rsid w:val="00637F0F"/>
    <w:rsid w:val="006402BD"/>
    <w:rsid w:val="00640C7E"/>
    <w:rsid w:val="00641BB0"/>
    <w:rsid w:val="006422BB"/>
    <w:rsid w:val="0064283E"/>
    <w:rsid w:val="0064329E"/>
    <w:rsid w:val="00643F30"/>
    <w:rsid w:val="0064402B"/>
    <w:rsid w:val="00644850"/>
    <w:rsid w:val="00644B0E"/>
    <w:rsid w:val="0064720A"/>
    <w:rsid w:val="0064723B"/>
    <w:rsid w:val="006504FB"/>
    <w:rsid w:val="0065080D"/>
    <w:rsid w:val="00650EE2"/>
    <w:rsid w:val="00650F41"/>
    <w:rsid w:val="006512C6"/>
    <w:rsid w:val="006516C8"/>
    <w:rsid w:val="00651780"/>
    <w:rsid w:val="00651944"/>
    <w:rsid w:val="00651A8D"/>
    <w:rsid w:val="00651CFB"/>
    <w:rsid w:val="00651E3E"/>
    <w:rsid w:val="006535AA"/>
    <w:rsid w:val="006536B8"/>
    <w:rsid w:val="0065430C"/>
    <w:rsid w:val="006552CC"/>
    <w:rsid w:val="006555E0"/>
    <w:rsid w:val="00655863"/>
    <w:rsid w:val="00655B00"/>
    <w:rsid w:val="00655DDE"/>
    <w:rsid w:val="00655FAA"/>
    <w:rsid w:val="00656007"/>
    <w:rsid w:val="0065625D"/>
    <w:rsid w:val="00656476"/>
    <w:rsid w:val="00656519"/>
    <w:rsid w:val="00657030"/>
    <w:rsid w:val="00657234"/>
    <w:rsid w:val="006574B5"/>
    <w:rsid w:val="00657FB6"/>
    <w:rsid w:val="00661172"/>
    <w:rsid w:val="0066128E"/>
    <w:rsid w:val="00661DA2"/>
    <w:rsid w:val="006620F7"/>
    <w:rsid w:val="00663057"/>
    <w:rsid w:val="00663125"/>
    <w:rsid w:val="00663150"/>
    <w:rsid w:val="00663825"/>
    <w:rsid w:val="00663960"/>
    <w:rsid w:val="00663D7D"/>
    <w:rsid w:val="00663F7E"/>
    <w:rsid w:val="00663F86"/>
    <w:rsid w:val="00664B57"/>
    <w:rsid w:val="006654F2"/>
    <w:rsid w:val="006656D4"/>
    <w:rsid w:val="00665AB5"/>
    <w:rsid w:val="0066688C"/>
    <w:rsid w:val="006668B9"/>
    <w:rsid w:val="006668C7"/>
    <w:rsid w:val="00666B2A"/>
    <w:rsid w:val="00666D68"/>
    <w:rsid w:val="00667963"/>
    <w:rsid w:val="00670B58"/>
    <w:rsid w:val="00670FE2"/>
    <w:rsid w:val="006710FC"/>
    <w:rsid w:val="0067134E"/>
    <w:rsid w:val="00671FED"/>
    <w:rsid w:val="006723AB"/>
    <w:rsid w:val="0067258B"/>
    <w:rsid w:val="00672BFE"/>
    <w:rsid w:val="00673374"/>
    <w:rsid w:val="00673540"/>
    <w:rsid w:val="006736F0"/>
    <w:rsid w:val="00673D2C"/>
    <w:rsid w:val="00673D81"/>
    <w:rsid w:val="00673E54"/>
    <w:rsid w:val="0067404A"/>
    <w:rsid w:val="00674C98"/>
    <w:rsid w:val="00674E53"/>
    <w:rsid w:val="00674F92"/>
    <w:rsid w:val="0067503F"/>
    <w:rsid w:val="006756E6"/>
    <w:rsid w:val="006757C1"/>
    <w:rsid w:val="00675C56"/>
    <w:rsid w:val="00676031"/>
    <w:rsid w:val="00677B62"/>
    <w:rsid w:val="00677FDD"/>
    <w:rsid w:val="00680341"/>
    <w:rsid w:val="006807A8"/>
    <w:rsid w:val="00680B7C"/>
    <w:rsid w:val="006815D7"/>
    <w:rsid w:val="00681FB1"/>
    <w:rsid w:val="00682084"/>
    <w:rsid w:val="0068335D"/>
    <w:rsid w:val="00683373"/>
    <w:rsid w:val="00683CE9"/>
    <w:rsid w:val="00684405"/>
    <w:rsid w:val="0068585C"/>
    <w:rsid w:val="00686179"/>
    <w:rsid w:val="0068685E"/>
    <w:rsid w:val="00686A52"/>
    <w:rsid w:val="00687645"/>
    <w:rsid w:val="006878B8"/>
    <w:rsid w:val="00687FF2"/>
    <w:rsid w:val="006902F5"/>
    <w:rsid w:val="006907DD"/>
    <w:rsid w:val="00691284"/>
    <w:rsid w:val="00691908"/>
    <w:rsid w:val="00691A74"/>
    <w:rsid w:val="00692812"/>
    <w:rsid w:val="00692DD9"/>
    <w:rsid w:val="0069331E"/>
    <w:rsid w:val="00693FB0"/>
    <w:rsid w:val="00694118"/>
    <w:rsid w:val="00694199"/>
    <w:rsid w:val="00694337"/>
    <w:rsid w:val="0069477F"/>
    <w:rsid w:val="0069532E"/>
    <w:rsid w:val="006957FE"/>
    <w:rsid w:val="00696308"/>
    <w:rsid w:val="00696427"/>
    <w:rsid w:val="006964C1"/>
    <w:rsid w:val="00696A38"/>
    <w:rsid w:val="00696AAF"/>
    <w:rsid w:val="006971A1"/>
    <w:rsid w:val="00697322"/>
    <w:rsid w:val="00697A00"/>
    <w:rsid w:val="00697A2C"/>
    <w:rsid w:val="00697DAA"/>
    <w:rsid w:val="00697DB9"/>
    <w:rsid w:val="006A0399"/>
    <w:rsid w:val="006A1064"/>
    <w:rsid w:val="006A136C"/>
    <w:rsid w:val="006A15AC"/>
    <w:rsid w:val="006A263A"/>
    <w:rsid w:val="006A29AC"/>
    <w:rsid w:val="006A3EF1"/>
    <w:rsid w:val="006A41F9"/>
    <w:rsid w:val="006A4607"/>
    <w:rsid w:val="006A4C15"/>
    <w:rsid w:val="006A4DD9"/>
    <w:rsid w:val="006A4EAA"/>
    <w:rsid w:val="006A5397"/>
    <w:rsid w:val="006A61A5"/>
    <w:rsid w:val="006A61CF"/>
    <w:rsid w:val="006A675C"/>
    <w:rsid w:val="006B0056"/>
    <w:rsid w:val="006B145E"/>
    <w:rsid w:val="006B150A"/>
    <w:rsid w:val="006B16C0"/>
    <w:rsid w:val="006B17D2"/>
    <w:rsid w:val="006B1FBF"/>
    <w:rsid w:val="006B2A1E"/>
    <w:rsid w:val="006B2C08"/>
    <w:rsid w:val="006B2CBA"/>
    <w:rsid w:val="006B2ED6"/>
    <w:rsid w:val="006B2F67"/>
    <w:rsid w:val="006B2F9E"/>
    <w:rsid w:val="006B3326"/>
    <w:rsid w:val="006B3700"/>
    <w:rsid w:val="006B3AA2"/>
    <w:rsid w:val="006B3E57"/>
    <w:rsid w:val="006B4339"/>
    <w:rsid w:val="006B54D2"/>
    <w:rsid w:val="006B55C6"/>
    <w:rsid w:val="006B5706"/>
    <w:rsid w:val="006B5759"/>
    <w:rsid w:val="006B63AE"/>
    <w:rsid w:val="006B6593"/>
    <w:rsid w:val="006B6679"/>
    <w:rsid w:val="006B686F"/>
    <w:rsid w:val="006B6D76"/>
    <w:rsid w:val="006B76D2"/>
    <w:rsid w:val="006B79EA"/>
    <w:rsid w:val="006B79F4"/>
    <w:rsid w:val="006B7A2B"/>
    <w:rsid w:val="006B7AA1"/>
    <w:rsid w:val="006B7CCF"/>
    <w:rsid w:val="006C0478"/>
    <w:rsid w:val="006C0854"/>
    <w:rsid w:val="006C0ADA"/>
    <w:rsid w:val="006C1274"/>
    <w:rsid w:val="006C1A34"/>
    <w:rsid w:val="006C2006"/>
    <w:rsid w:val="006C2071"/>
    <w:rsid w:val="006C2CC9"/>
    <w:rsid w:val="006C2EC6"/>
    <w:rsid w:val="006C30DB"/>
    <w:rsid w:val="006C35BB"/>
    <w:rsid w:val="006C3992"/>
    <w:rsid w:val="006C3F98"/>
    <w:rsid w:val="006C4088"/>
    <w:rsid w:val="006C43EC"/>
    <w:rsid w:val="006C468A"/>
    <w:rsid w:val="006C4E9C"/>
    <w:rsid w:val="006C53CC"/>
    <w:rsid w:val="006C583A"/>
    <w:rsid w:val="006C5AAA"/>
    <w:rsid w:val="006C5C19"/>
    <w:rsid w:val="006C5DF7"/>
    <w:rsid w:val="006C5E26"/>
    <w:rsid w:val="006C5EFD"/>
    <w:rsid w:val="006C5F9A"/>
    <w:rsid w:val="006C605F"/>
    <w:rsid w:val="006C6820"/>
    <w:rsid w:val="006C68FA"/>
    <w:rsid w:val="006C69E7"/>
    <w:rsid w:val="006C6B98"/>
    <w:rsid w:val="006C6FCC"/>
    <w:rsid w:val="006C6FCE"/>
    <w:rsid w:val="006C70F2"/>
    <w:rsid w:val="006C7491"/>
    <w:rsid w:val="006C7531"/>
    <w:rsid w:val="006C7A70"/>
    <w:rsid w:val="006D06F2"/>
    <w:rsid w:val="006D07E5"/>
    <w:rsid w:val="006D0E5F"/>
    <w:rsid w:val="006D0E8D"/>
    <w:rsid w:val="006D13DA"/>
    <w:rsid w:val="006D184A"/>
    <w:rsid w:val="006D1E16"/>
    <w:rsid w:val="006D2745"/>
    <w:rsid w:val="006D3817"/>
    <w:rsid w:val="006D3958"/>
    <w:rsid w:val="006D3F10"/>
    <w:rsid w:val="006D4527"/>
    <w:rsid w:val="006D4B21"/>
    <w:rsid w:val="006D5B70"/>
    <w:rsid w:val="006D5D42"/>
    <w:rsid w:val="006D5DDD"/>
    <w:rsid w:val="006D62CD"/>
    <w:rsid w:val="006D6448"/>
    <w:rsid w:val="006D6B66"/>
    <w:rsid w:val="006D6BC2"/>
    <w:rsid w:val="006D771B"/>
    <w:rsid w:val="006D7ADD"/>
    <w:rsid w:val="006E0B90"/>
    <w:rsid w:val="006E11FC"/>
    <w:rsid w:val="006E1420"/>
    <w:rsid w:val="006E144A"/>
    <w:rsid w:val="006E21E0"/>
    <w:rsid w:val="006E21F0"/>
    <w:rsid w:val="006E224C"/>
    <w:rsid w:val="006E22B8"/>
    <w:rsid w:val="006E246D"/>
    <w:rsid w:val="006E2BC7"/>
    <w:rsid w:val="006E2F8F"/>
    <w:rsid w:val="006E330F"/>
    <w:rsid w:val="006E3497"/>
    <w:rsid w:val="006E39FF"/>
    <w:rsid w:val="006E3E6C"/>
    <w:rsid w:val="006E4D77"/>
    <w:rsid w:val="006E5184"/>
    <w:rsid w:val="006E5691"/>
    <w:rsid w:val="006E56B5"/>
    <w:rsid w:val="006E741B"/>
    <w:rsid w:val="006E759B"/>
    <w:rsid w:val="006E75EC"/>
    <w:rsid w:val="006E7617"/>
    <w:rsid w:val="006F0028"/>
    <w:rsid w:val="006F04A4"/>
    <w:rsid w:val="006F0964"/>
    <w:rsid w:val="006F0BEA"/>
    <w:rsid w:val="006F0EE6"/>
    <w:rsid w:val="006F16BF"/>
    <w:rsid w:val="006F17BB"/>
    <w:rsid w:val="006F186C"/>
    <w:rsid w:val="006F1DEC"/>
    <w:rsid w:val="006F22B4"/>
    <w:rsid w:val="006F2A4B"/>
    <w:rsid w:val="006F3591"/>
    <w:rsid w:val="006F379D"/>
    <w:rsid w:val="006F3856"/>
    <w:rsid w:val="006F3BB2"/>
    <w:rsid w:val="006F4961"/>
    <w:rsid w:val="006F4D60"/>
    <w:rsid w:val="006F4DD2"/>
    <w:rsid w:val="006F4E35"/>
    <w:rsid w:val="006F5C4F"/>
    <w:rsid w:val="006F60E1"/>
    <w:rsid w:val="006F6BA6"/>
    <w:rsid w:val="006F6DDA"/>
    <w:rsid w:val="006F727B"/>
    <w:rsid w:val="006F742B"/>
    <w:rsid w:val="006F75EB"/>
    <w:rsid w:val="006F7681"/>
    <w:rsid w:val="006F784F"/>
    <w:rsid w:val="006F7B14"/>
    <w:rsid w:val="0070037C"/>
    <w:rsid w:val="00701829"/>
    <w:rsid w:val="00701DA0"/>
    <w:rsid w:val="007021BF"/>
    <w:rsid w:val="007024F4"/>
    <w:rsid w:val="00702938"/>
    <w:rsid w:val="0070331B"/>
    <w:rsid w:val="00703566"/>
    <w:rsid w:val="0070385C"/>
    <w:rsid w:val="00703994"/>
    <w:rsid w:val="00704357"/>
    <w:rsid w:val="007050ED"/>
    <w:rsid w:val="00705531"/>
    <w:rsid w:val="007057EA"/>
    <w:rsid w:val="007060C1"/>
    <w:rsid w:val="00707252"/>
    <w:rsid w:val="0070737B"/>
    <w:rsid w:val="0070741A"/>
    <w:rsid w:val="00707A6D"/>
    <w:rsid w:val="007100E3"/>
    <w:rsid w:val="00710CD2"/>
    <w:rsid w:val="0071114D"/>
    <w:rsid w:val="00711824"/>
    <w:rsid w:val="00711890"/>
    <w:rsid w:val="0071236B"/>
    <w:rsid w:val="00712B98"/>
    <w:rsid w:val="00712D08"/>
    <w:rsid w:val="00713A7C"/>
    <w:rsid w:val="0071450D"/>
    <w:rsid w:val="007145E1"/>
    <w:rsid w:val="007147E2"/>
    <w:rsid w:val="00714C72"/>
    <w:rsid w:val="007152CC"/>
    <w:rsid w:val="007156C0"/>
    <w:rsid w:val="00715DB2"/>
    <w:rsid w:val="007169A7"/>
    <w:rsid w:val="00716D20"/>
    <w:rsid w:val="0071724A"/>
    <w:rsid w:val="00717299"/>
    <w:rsid w:val="007172D1"/>
    <w:rsid w:val="0071787B"/>
    <w:rsid w:val="00717937"/>
    <w:rsid w:val="00717DC8"/>
    <w:rsid w:val="00717E92"/>
    <w:rsid w:val="00717F78"/>
    <w:rsid w:val="0072020A"/>
    <w:rsid w:val="007203E4"/>
    <w:rsid w:val="00720F7D"/>
    <w:rsid w:val="0072110A"/>
    <w:rsid w:val="0072121D"/>
    <w:rsid w:val="00721345"/>
    <w:rsid w:val="007214AB"/>
    <w:rsid w:val="00721787"/>
    <w:rsid w:val="0072279D"/>
    <w:rsid w:val="0072350B"/>
    <w:rsid w:val="00723A78"/>
    <w:rsid w:val="00723BF8"/>
    <w:rsid w:val="0072425F"/>
    <w:rsid w:val="0072466A"/>
    <w:rsid w:val="00724DA0"/>
    <w:rsid w:val="00725CA9"/>
    <w:rsid w:val="007266BA"/>
    <w:rsid w:val="007267D2"/>
    <w:rsid w:val="007268BD"/>
    <w:rsid w:val="00727037"/>
    <w:rsid w:val="0072737F"/>
    <w:rsid w:val="0072768F"/>
    <w:rsid w:val="00727B01"/>
    <w:rsid w:val="00727E7E"/>
    <w:rsid w:val="0073029B"/>
    <w:rsid w:val="0073088D"/>
    <w:rsid w:val="00730C58"/>
    <w:rsid w:val="00731071"/>
    <w:rsid w:val="0073113A"/>
    <w:rsid w:val="007313B1"/>
    <w:rsid w:val="007321AE"/>
    <w:rsid w:val="007323E3"/>
    <w:rsid w:val="00732478"/>
    <w:rsid w:val="00732C60"/>
    <w:rsid w:val="00732DF1"/>
    <w:rsid w:val="00732E09"/>
    <w:rsid w:val="007330D1"/>
    <w:rsid w:val="00733399"/>
    <w:rsid w:val="007334C3"/>
    <w:rsid w:val="00733826"/>
    <w:rsid w:val="00733AA0"/>
    <w:rsid w:val="00733BAE"/>
    <w:rsid w:val="007341FD"/>
    <w:rsid w:val="00734456"/>
    <w:rsid w:val="007344AA"/>
    <w:rsid w:val="007349D3"/>
    <w:rsid w:val="00734A9F"/>
    <w:rsid w:val="007359D6"/>
    <w:rsid w:val="007363A1"/>
    <w:rsid w:val="00736F10"/>
    <w:rsid w:val="00736F17"/>
    <w:rsid w:val="007372E3"/>
    <w:rsid w:val="007378AE"/>
    <w:rsid w:val="007403A3"/>
    <w:rsid w:val="00740A03"/>
    <w:rsid w:val="00740F9F"/>
    <w:rsid w:val="00741113"/>
    <w:rsid w:val="007412C5"/>
    <w:rsid w:val="007418A6"/>
    <w:rsid w:val="00742314"/>
    <w:rsid w:val="007425DB"/>
    <w:rsid w:val="007425E0"/>
    <w:rsid w:val="00742905"/>
    <w:rsid w:val="00742A79"/>
    <w:rsid w:val="00742C1E"/>
    <w:rsid w:val="00742CB4"/>
    <w:rsid w:val="007438B8"/>
    <w:rsid w:val="00744DDD"/>
    <w:rsid w:val="00744E93"/>
    <w:rsid w:val="00744EA5"/>
    <w:rsid w:val="0074508B"/>
    <w:rsid w:val="007452C2"/>
    <w:rsid w:val="0074560E"/>
    <w:rsid w:val="00745B4C"/>
    <w:rsid w:val="00745E9F"/>
    <w:rsid w:val="00746521"/>
    <w:rsid w:val="0074654D"/>
    <w:rsid w:val="007469A4"/>
    <w:rsid w:val="00746B4E"/>
    <w:rsid w:val="00747412"/>
    <w:rsid w:val="007501CD"/>
    <w:rsid w:val="00750524"/>
    <w:rsid w:val="0075164D"/>
    <w:rsid w:val="007520EC"/>
    <w:rsid w:val="0075344F"/>
    <w:rsid w:val="0075374C"/>
    <w:rsid w:val="0075385E"/>
    <w:rsid w:val="00754073"/>
    <w:rsid w:val="00754A45"/>
    <w:rsid w:val="00754EC0"/>
    <w:rsid w:val="00755615"/>
    <w:rsid w:val="00756FC1"/>
    <w:rsid w:val="00757DAD"/>
    <w:rsid w:val="00761348"/>
    <w:rsid w:val="00761B7F"/>
    <w:rsid w:val="00761C60"/>
    <w:rsid w:val="00762359"/>
    <w:rsid w:val="007626D9"/>
    <w:rsid w:val="00762A44"/>
    <w:rsid w:val="00762DD4"/>
    <w:rsid w:val="00762E73"/>
    <w:rsid w:val="00763682"/>
    <w:rsid w:val="0076383D"/>
    <w:rsid w:val="0076401C"/>
    <w:rsid w:val="007644D7"/>
    <w:rsid w:val="00765621"/>
    <w:rsid w:val="007658B2"/>
    <w:rsid w:val="00765E37"/>
    <w:rsid w:val="007664D1"/>
    <w:rsid w:val="0076667C"/>
    <w:rsid w:val="00766C10"/>
    <w:rsid w:val="00767D43"/>
    <w:rsid w:val="007709DF"/>
    <w:rsid w:val="00770AAA"/>
    <w:rsid w:val="0077163B"/>
    <w:rsid w:val="00771D32"/>
    <w:rsid w:val="00771DB5"/>
    <w:rsid w:val="00772046"/>
    <w:rsid w:val="00772633"/>
    <w:rsid w:val="00773DF4"/>
    <w:rsid w:val="007747C4"/>
    <w:rsid w:val="007748DB"/>
    <w:rsid w:val="007763A4"/>
    <w:rsid w:val="00776ABC"/>
    <w:rsid w:val="00777007"/>
    <w:rsid w:val="007775D5"/>
    <w:rsid w:val="00777696"/>
    <w:rsid w:val="007804EB"/>
    <w:rsid w:val="00781788"/>
    <w:rsid w:val="0078192F"/>
    <w:rsid w:val="007824D1"/>
    <w:rsid w:val="007824FC"/>
    <w:rsid w:val="007828DA"/>
    <w:rsid w:val="00782A4B"/>
    <w:rsid w:val="00782D3A"/>
    <w:rsid w:val="007832BD"/>
    <w:rsid w:val="0078367C"/>
    <w:rsid w:val="007836A2"/>
    <w:rsid w:val="00783DE0"/>
    <w:rsid w:val="007845DF"/>
    <w:rsid w:val="00785511"/>
    <w:rsid w:val="007855A0"/>
    <w:rsid w:val="00785B65"/>
    <w:rsid w:val="00785D5A"/>
    <w:rsid w:val="00786075"/>
    <w:rsid w:val="007860DC"/>
    <w:rsid w:val="0078641B"/>
    <w:rsid w:val="00786813"/>
    <w:rsid w:val="0078681D"/>
    <w:rsid w:val="00786D54"/>
    <w:rsid w:val="00787D1D"/>
    <w:rsid w:val="007900EA"/>
    <w:rsid w:val="0079087B"/>
    <w:rsid w:val="00790ACF"/>
    <w:rsid w:val="00790BEC"/>
    <w:rsid w:val="00791548"/>
    <w:rsid w:val="00791AB0"/>
    <w:rsid w:val="00791AE0"/>
    <w:rsid w:val="00791FB6"/>
    <w:rsid w:val="00792476"/>
    <w:rsid w:val="00792C17"/>
    <w:rsid w:val="007932A4"/>
    <w:rsid w:val="007935C2"/>
    <w:rsid w:val="00794681"/>
    <w:rsid w:val="0079482A"/>
    <w:rsid w:val="00794DAD"/>
    <w:rsid w:val="0079543F"/>
    <w:rsid w:val="0079552A"/>
    <w:rsid w:val="007958A5"/>
    <w:rsid w:val="0079590E"/>
    <w:rsid w:val="00795EBA"/>
    <w:rsid w:val="00795FEF"/>
    <w:rsid w:val="00796BFB"/>
    <w:rsid w:val="0079728C"/>
    <w:rsid w:val="007975D4"/>
    <w:rsid w:val="00797E1B"/>
    <w:rsid w:val="007A0141"/>
    <w:rsid w:val="007A041C"/>
    <w:rsid w:val="007A0801"/>
    <w:rsid w:val="007A09EE"/>
    <w:rsid w:val="007A0A80"/>
    <w:rsid w:val="007A0C3A"/>
    <w:rsid w:val="007A1F18"/>
    <w:rsid w:val="007A22EC"/>
    <w:rsid w:val="007A2333"/>
    <w:rsid w:val="007A248A"/>
    <w:rsid w:val="007A2F53"/>
    <w:rsid w:val="007A35AC"/>
    <w:rsid w:val="007A4367"/>
    <w:rsid w:val="007A4FBA"/>
    <w:rsid w:val="007A5694"/>
    <w:rsid w:val="007A5822"/>
    <w:rsid w:val="007A65B5"/>
    <w:rsid w:val="007A6765"/>
    <w:rsid w:val="007A6EE2"/>
    <w:rsid w:val="007A752B"/>
    <w:rsid w:val="007A75E1"/>
    <w:rsid w:val="007A7E9B"/>
    <w:rsid w:val="007B03D7"/>
    <w:rsid w:val="007B0776"/>
    <w:rsid w:val="007B1111"/>
    <w:rsid w:val="007B14B7"/>
    <w:rsid w:val="007B1FAA"/>
    <w:rsid w:val="007B3580"/>
    <w:rsid w:val="007B377C"/>
    <w:rsid w:val="007B3BB4"/>
    <w:rsid w:val="007B4425"/>
    <w:rsid w:val="007B45AA"/>
    <w:rsid w:val="007B460A"/>
    <w:rsid w:val="007B4CB6"/>
    <w:rsid w:val="007B5E81"/>
    <w:rsid w:val="007B5EB2"/>
    <w:rsid w:val="007B5F21"/>
    <w:rsid w:val="007B6BE6"/>
    <w:rsid w:val="007B6DC3"/>
    <w:rsid w:val="007B7010"/>
    <w:rsid w:val="007B7212"/>
    <w:rsid w:val="007B79B2"/>
    <w:rsid w:val="007B7D0C"/>
    <w:rsid w:val="007C0B9C"/>
    <w:rsid w:val="007C115E"/>
    <w:rsid w:val="007C1393"/>
    <w:rsid w:val="007C16EA"/>
    <w:rsid w:val="007C1A29"/>
    <w:rsid w:val="007C1AD4"/>
    <w:rsid w:val="007C1B55"/>
    <w:rsid w:val="007C1DF4"/>
    <w:rsid w:val="007C1E36"/>
    <w:rsid w:val="007C24F0"/>
    <w:rsid w:val="007C337A"/>
    <w:rsid w:val="007C348E"/>
    <w:rsid w:val="007C3D78"/>
    <w:rsid w:val="007C4C15"/>
    <w:rsid w:val="007C4C52"/>
    <w:rsid w:val="007C57F1"/>
    <w:rsid w:val="007C594A"/>
    <w:rsid w:val="007C61DC"/>
    <w:rsid w:val="007C6A37"/>
    <w:rsid w:val="007C6FA3"/>
    <w:rsid w:val="007C7B69"/>
    <w:rsid w:val="007D05EC"/>
    <w:rsid w:val="007D062A"/>
    <w:rsid w:val="007D11FB"/>
    <w:rsid w:val="007D12EA"/>
    <w:rsid w:val="007D13D6"/>
    <w:rsid w:val="007D1DAC"/>
    <w:rsid w:val="007D1F65"/>
    <w:rsid w:val="007D2B6F"/>
    <w:rsid w:val="007D32E9"/>
    <w:rsid w:val="007D3513"/>
    <w:rsid w:val="007D385A"/>
    <w:rsid w:val="007D3928"/>
    <w:rsid w:val="007D3C6B"/>
    <w:rsid w:val="007D3E65"/>
    <w:rsid w:val="007D4AF3"/>
    <w:rsid w:val="007D4B7C"/>
    <w:rsid w:val="007D4D2D"/>
    <w:rsid w:val="007D4E53"/>
    <w:rsid w:val="007D4E57"/>
    <w:rsid w:val="007D5C10"/>
    <w:rsid w:val="007D5E72"/>
    <w:rsid w:val="007D60E7"/>
    <w:rsid w:val="007D6204"/>
    <w:rsid w:val="007D6C27"/>
    <w:rsid w:val="007D6CFC"/>
    <w:rsid w:val="007D6F80"/>
    <w:rsid w:val="007D72EF"/>
    <w:rsid w:val="007D78B3"/>
    <w:rsid w:val="007D7F4A"/>
    <w:rsid w:val="007E018A"/>
    <w:rsid w:val="007E104F"/>
    <w:rsid w:val="007E17AD"/>
    <w:rsid w:val="007E2477"/>
    <w:rsid w:val="007E2689"/>
    <w:rsid w:val="007E26E1"/>
    <w:rsid w:val="007E27E9"/>
    <w:rsid w:val="007E3EAF"/>
    <w:rsid w:val="007E4120"/>
    <w:rsid w:val="007E42F2"/>
    <w:rsid w:val="007E47EC"/>
    <w:rsid w:val="007E4869"/>
    <w:rsid w:val="007E4A2E"/>
    <w:rsid w:val="007E4D5D"/>
    <w:rsid w:val="007E4F6C"/>
    <w:rsid w:val="007E545D"/>
    <w:rsid w:val="007E5D30"/>
    <w:rsid w:val="007E5EAC"/>
    <w:rsid w:val="007E679D"/>
    <w:rsid w:val="007E6CB2"/>
    <w:rsid w:val="007E6DEF"/>
    <w:rsid w:val="007E70EB"/>
    <w:rsid w:val="007E7BAF"/>
    <w:rsid w:val="007E7F46"/>
    <w:rsid w:val="007F0300"/>
    <w:rsid w:val="007F0CF4"/>
    <w:rsid w:val="007F0D0E"/>
    <w:rsid w:val="007F136E"/>
    <w:rsid w:val="007F1518"/>
    <w:rsid w:val="007F1653"/>
    <w:rsid w:val="007F1C61"/>
    <w:rsid w:val="007F1CDE"/>
    <w:rsid w:val="007F22E6"/>
    <w:rsid w:val="007F34C3"/>
    <w:rsid w:val="007F35C9"/>
    <w:rsid w:val="007F416A"/>
    <w:rsid w:val="007F4785"/>
    <w:rsid w:val="007F5685"/>
    <w:rsid w:val="007F61CF"/>
    <w:rsid w:val="007F642B"/>
    <w:rsid w:val="007F6F10"/>
    <w:rsid w:val="0080099A"/>
    <w:rsid w:val="00800E35"/>
    <w:rsid w:val="00801891"/>
    <w:rsid w:val="00801AE1"/>
    <w:rsid w:val="00801E2D"/>
    <w:rsid w:val="00802E87"/>
    <w:rsid w:val="00803486"/>
    <w:rsid w:val="00803D1E"/>
    <w:rsid w:val="00803D38"/>
    <w:rsid w:val="00803F1A"/>
    <w:rsid w:val="0080415E"/>
    <w:rsid w:val="0080442C"/>
    <w:rsid w:val="008050B0"/>
    <w:rsid w:val="00805988"/>
    <w:rsid w:val="00805B88"/>
    <w:rsid w:val="00805CA8"/>
    <w:rsid w:val="00806B52"/>
    <w:rsid w:val="00806BC0"/>
    <w:rsid w:val="00806C30"/>
    <w:rsid w:val="00806D9C"/>
    <w:rsid w:val="00807199"/>
    <w:rsid w:val="00807807"/>
    <w:rsid w:val="00810203"/>
    <w:rsid w:val="0081023A"/>
    <w:rsid w:val="008103FB"/>
    <w:rsid w:val="00810981"/>
    <w:rsid w:val="00810A37"/>
    <w:rsid w:val="00810C4D"/>
    <w:rsid w:val="00810D1B"/>
    <w:rsid w:val="008115F9"/>
    <w:rsid w:val="00811614"/>
    <w:rsid w:val="00811FC4"/>
    <w:rsid w:val="0081252C"/>
    <w:rsid w:val="008128D4"/>
    <w:rsid w:val="00812952"/>
    <w:rsid w:val="00812AF9"/>
    <w:rsid w:val="00813276"/>
    <w:rsid w:val="00813335"/>
    <w:rsid w:val="00813531"/>
    <w:rsid w:val="00813DDB"/>
    <w:rsid w:val="00813E1D"/>
    <w:rsid w:val="008148DD"/>
    <w:rsid w:val="00815A72"/>
    <w:rsid w:val="00815B81"/>
    <w:rsid w:val="00815CF8"/>
    <w:rsid w:val="00815E60"/>
    <w:rsid w:val="00816FC4"/>
    <w:rsid w:val="0081775C"/>
    <w:rsid w:val="00821B92"/>
    <w:rsid w:val="00821FBE"/>
    <w:rsid w:val="0082200B"/>
    <w:rsid w:val="0082298C"/>
    <w:rsid w:val="008231B6"/>
    <w:rsid w:val="008239D3"/>
    <w:rsid w:val="00823D75"/>
    <w:rsid w:val="00824B78"/>
    <w:rsid w:val="00825216"/>
    <w:rsid w:val="00825EB4"/>
    <w:rsid w:val="008265A5"/>
    <w:rsid w:val="00826722"/>
    <w:rsid w:val="00826B8E"/>
    <w:rsid w:val="008272C2"/>
    <w:rsid w:val="008309B8"/>
    <w:rsid w:val="0083169F"/>
    <w:rsid w:val="00831BA0"/>
    <w:rsid w:val="00831BE9"/>
    <w:rsid w:val="008320CA"/>
    <w:rsid w:val="008329BE"/>
    <w:rsid w:val="00832B26"/>
    <w:rsid w:val="00832DC9"/>
    <w:rsid w:val="00833016"/>
    <w:rsid w:val="008337C5"/>
    <w:rsid w:val="00833929"/>
    <w:rsid w:val="00833D3B"/>
    <w:rsid w:val="00834093"/>
    <w:rsid w:val="0083453B"/>
    <w:rsid w:val="008345B3"/>
    <w:rsid w:val="008348D6"/>
    <w:rsid w:val="00835FE3"/>
    <w:rsid w:val="008363FD"/>
    <w:rsid w:val="00836C96"/>
    <w:rsid w:val="00837F81"/>
    <w:rsid w:val="00840655"/>
    <w:rsid w:val="00840F37"/>
    <w:rsid w:val="00840F3E"/>
    <w:rsid w:val="00841306"/>
    <w:rsid w:val="0084164D"/>
    <w:rsid w:val="008416B8"/>
    <w:rsid w:val="00841E9A"/>
    <w:rsid w:val="00841F6C"/>
    <w:rsid w:val="00842196"/>
    <w:rsid w:val="00842E7B"/>
    <w:rsid w:val="00843971"/>
    <w:rsid w:val="00843BDE"/>
    <w:rsid w:val="00843FB8"/>
    <w:rsid w:val="008443C2"/>
    <w:rsid w:val="0084518B"/>
    <w:rsid w:val="00845304"/>
    <w:rsid w:val="00845571"/>
    <w:rsid w:val="00845CF1"/>
    <w:rsid w:val="00845E5C"/>
    <w:rsid w:val="0084629A"/>
    <w:rsid w:val="0084649A"/>
    <w:rsid w:val="008468E5"/>
    <w:rsid w:val="00847042"/>
    <w:rsid w:val="0084717A"/>
    <w:rsid w:val="00847205"/>
    <w:rsid w:val="0084734B"/>
    <w:rsid w:val="00847620"/>
    <w:rsid w:val="00847CF4"/>
    <w:rsid w:val="008507C0"/>
    <w:rsid w:val="00850FDE"/>
    <w:rsid w:val="008517E7"/>
    <w:rsid w:val="0085190D"/>
    <w:rsid w:val="00851EFA"/>
    <w:rsid w:val="00852BD5"/>
    <w:rsid w:val="00854299"/>
    <w:rsid w:val="00854332"/>
    <w:rsid w:val="00854C43"/>
    <w:rsid w:val="00855078"/>
    <w:rsid w:val="00855415"/>
    <w:rsid w:val="00855939"/>
    <w:rsid w:val="00856C6E"/>
    <w:rsid w:val="00857499"/>
    <w:rsid w:val="008575C6"/>
    <w:rsid w:val="00857956"/>
    <w:rsid w:val="00861377"/>
    <w:rsid w:val="00861A48"/>
    <w:rsid w:val="00861B4A"/>
    <w:rsid w:val="008620FE"/>
    <w:rsid w:val="00862482"/>
    <w:rsid w:val="008640C2"/>
    <w:rsid w:val="008647FF"/>
    <w:rsid w:val="00864B3D"/>
    <w:rsid w:val="00864EB5"/>
    <w:rsid w:val="00865666"/>
    <w:rsid w:val="0086693B"/>
    <w:rsid w:val="008669AB"/>
    <w:rsid w:val="00866BC9"/>
    <w:rsid w:val="00867DA9"/>
    <w:rsid w:val="008712CB"/>
    <w:rsid w:val="008715AD"/>
    <w:rsid w:val="00871DD6"/>
    <w:rsid w:val="0087213B"/>
    <w:rsid w:val="00872E8D"/>
    <w:rsid w:val="008730B2"/>
    <w:rsid w:val="00873607"/>
    <w:rsid w:val="00873833"/>
    <w:rsid w:val="00873988"/>
    <w:rsid w:val="00873CDB"/>
    <w:rsid w:val="00873DF9"/>
    <w:rsid w:val="00873E45"/>
    <w:rsid w:val="008740DC"/>
    <w:rsid w:val="0087450C"/>
    <w:rsid w:val="008745CF"/>
    <w:rsid w:val="00874685"/>
    <w:rsid w:val="0087475B"/>
    <w:rsid w:val="0087486C"/>
    <w:rsid w:val="00874C7F"/>
    <w:rsid w:val="00874E73"/>
    <w:rsid w:val="00874F0B"/>
    <w:rsid w:val="00875173"/>
    <w:rsid w:val="008762C0"/>
    <w:rsid w:val="00876B5C"/>
    <w:rsid w:val="00876C20"/>
    <w:rsid w:val="00876D56"/>
    <w:rsid w:val="00880251"/>
    <w:rsid w:val="00880265"/>
    <w:rsid w:val="008806F3"/>
    <w:rsid w:val="0088096A"/>
    <w:rsid w:val="0088110B"/>
    <w:rsid w:val="00881323"/>
    <w:rsid w:val="0088141B"/>
    <w:rsid w:val="00881445"/>
    <w:rsid w:val="0088152A"/>
    <w:rsid w:val="0088166A"/>
    <w:rsid w:val="00881BAD"/>
    <w:rsid w:val="00882FA3"/>
    <w:rsid w:val="008831A7"/>
    <w:rsid w:val="0088364D"/>
    <w:rsid w:val="008839AF"/>
    <w:rsid w:val="00883A98"/>
    <w:rsid w:val="00883EAB"/>
    <w:rsid w:val="008846FE"/>
    <w:rsid w:val="00884D94"/>
    <w:rsid w:val="00884E3D"/>
    <w:rsid w:val="008850EC"/>
    <w:rsid w:val="00885835"/>
    <w:rsid w:val="00886991"/>
    <w:rsid w:val="008871BD"/>
    <w:rsid w:val="00887C61"/>
    <w:rsid w:val="00887FAF"/>
    <w:rsid w:val="0089008F"/>
    <w:rsid w:val="00890421"/>
    <w:rsid w:val="0089060D"/>
    <w:rsid w:val="00890625"/>
    <w:rsid w:val="0089097D"/>
    <w:rsid w:val="00890E68"/>
    <w:rsid w:val="00891CDD"/>
    <w:rsid w:val="00892108"/>
    <w:rsid w:val="008922D4"/>
    <w:rsid w:val="00892D4C"/>
    <w:rsid w:val="0089325F"/>
    <w:rsid w:val="00893AAE"/>
    <w:rsid w:val="00893FE1"/>
    <w:rsid w:val="0089464A"/>
    <w:rsid w:val="00894C09"/>
    <w:rsid w:val="00894D93"/>
    <w:rsid w:val="00894FC2"/>
    <w:rsid w:val="008951C5"/>
    <w:rsid w:val="0089535B"/>
    <w:rsid w:val="00895FE6"/>
    <w:rsid w:val="00896712"/>
    <w:rsid w:val="00897A33"/>
    <w:rsid w:val="008A01CB"/>
    <w:rsid w:val="008A03E4"/>
    <w:rsid w:val="008A1480"/>
    <w:rsid w:val="008A1EE2"/>
    <w:rsid w:val="008A2317"/>
    <w:rsid w:val="008A23C9"/>
    <w:rsid w:val="008A2717"/>
    <w:rsid w:val="008A2F24"/>
    <w:rsid w:val="008A3014"/>
    <w:rsid w:val="008A3323"/>
    <w:rsid w:val="008A3553"/>
    <w:rsid w:val="008A375D"/>
    <w:rsid w:val="008A381A"/>
    <w:rsid w:val="008A3C95"/>
    <w:rsid w:val="008A52F9"/>
    <w:rsid w:val="008A57CF"/>
    <w:rsid w:val="008A6094"/>
    <w:rsid w:val="008A65ED"/>
    <w:rsid w:val="008A77E0"/>
    <w:rsid w:val="008A7AFE"/>
    <w:rsid w:val="008A7D88"/>
    <w:rsid w:val="008B01A6"/>
    <w:rsid w:val="008B0747"/>
    <w:rsid w:val="008B0946"/>
    <w:rsid w:val="008B09F7"/>
    <w:rsid w:val="008B10BF"/>
    <w:rsid w:val="008B13B3"/>
    <w:rsid w:val="008B16D2"/>
    <w:rsid w:val="008B1D4A"/>
    <w:rsid w:val="008B2C00"/>
    <w:rsid w:val="008B2E50"/>
    <w:rsid w:val="008B2EDE"/>
    <w:rsid w:val="008B3B35"/>
    <w:rsid w:val="008B41CA"/>
    <w:rsid w:val="008B4B45"/>
    <w:rsid w:val="008B4CB2"/>
    <w:rsid w:val="008B60DB"/>
    <w:rsid w:val="008B61CA"/>
    <w:rsid w:val="008B64F9"/>
    <w:rsid w:val="008B6725"/>
    <w:rsid w:val="008B692F"/>
    <w:rsid w:val="008B6A84"/>
    <w:rsid w:val="008B7DAC"/>
    <w:rsid w:val="008C05EE"/>
    <w:rsid w:val="008C0776"/>
    <w:rsid w:val="008C0E26"/>
    <w:rsid w:val="008C147E"/>
    <w:rsid w:val="008C14DE"/>
    <w:rsid w:val="008C1890"/>
    <w:rsid w:val="008C1FC5"/>
    <w:rsid w:val="008C2A9D"/>
    <w:rsid w:val="008C2C1E"/>
    <w:rsid w:val="008C34FA"/>
    <w:rsid w:val="008C4119"/>
    <w:rsid w:val="008C474E"/>
    <w:rsid w:val="008C47B7"/>
    <w:rsid w:val="008C4CF8"/>
    <w:rsid w:val="008C5481"/>
    <w:rsid w:val="008C59C5"/>
    <w:rsid w:val="008C64B9"/>
    <w:rsid w:val="008C6685"/>
    <w:rsid w:val="008C6E92"/>
    <w:rsid w:val="008C75B7"/>
    <w:rsid w:val="008C7B45"/>
    <w:rsid w:val="008C7DC7"/>
    <w:rsid w:val="008D0263"/>
    <w:rsid w:val="008D04C6"/>
    <w:rsid w:val="008D05F3"/>
    <w:rsid w:val="008D06CC"/>
    <w:rsid w:val="008D0716"/>
    <w:rsid w:val="008D0EE9"/>
    <w:rsid w:val="008D1335"/>
    <w:rsid w:val="008D138E"/>
    <w:rsid w:val="008D1607"/>
    <w:rsid w:val="008D2123"/>
    <w:rsid w:val="008D26EA"/>
    <w:rsid w:val="008D2B2B"/>
    <w:rsid w:val="008D2D06"/>
    <w:rsid w:val="008D351F"/>
    <w:rsid w:val="008D420E"/>
    <w:rsid w:val="008D43B6"/>
    <w:rsid w:val="008D4CB9"/>
    <w:rsid w:val="008D4D68"/>
    <w:rsid w:val="008D4DF7"/>
    <w:rsid w:val="008D7648"/>
    <w:rsid w:val="008D7674"/>
    <w:rsid w:val="008D7A81"/>
    <w:rsid w:val="008D7AB2"/>
    <w:rsid w:val="008D7D78"/>
    <w:rsid w:val="008D7FA4"/>
    <w:rsid w:val="008E0826"/>
    <w:rsid w:val="008E0C22"/>
    <w:rsid w:val="008E123F"/>
    <w:rsid w:val="008E1A96"/>
    <w:rsid w:val="008E21E7"/>
    <w:rsid w:val="008E237C"/>
    <w:rsid w:val="008E2CB1"/>
    <w:rsid w:val="008E377A"/>
    <w:rsid w:val="008E426C"/>
    <w:rsid w:val="008E44C0"/>
    <w:rsid w:val="008E4547"/>
    <w:rsid w:val="008E4978"/>
    <w:rsid w:val="008E4B86"/>
    <w:rsid w:val="008E4EB0"/>
    <w:rsid w:val="008E515A"/>
    <w:rsid w:val="008E597D"/>
    <w:rsid w:val="008E658E"/>
    <w:rsid w:val="008E6AAB"/>
    <w:rsid w:val="008E6F84"/>
    <w:rsid w:val="008E7722"/>
    <w:rsid w:val="008E7A4C"/>
    <w:rsid w:val="008E7C18"/>
    <w:rsid w:val="008F023C"/>
    <w:rsid w:val="008F057A"/>
    <w:rsid w:val="008F1363"/>
    <w:rsid w:val="008F1A67"/>
    <w:rsid w:val="008F1E07"/>
    <w:rsid w:val="008F2D77"/>
    <w:rsid w:val="008F353B"/>
    <w:rsid w:val="008F4100"/>
    <w:rsid w:val="008F4688"/>
    <w:rsid w:val="008F642E"/>
    <w:rsid w:val="008F6A68"/>
    <w:rsid w:val="008F6E6F"/>
    <w:rsid w:val="008F704C"/>
    <w:rsid w:val="009008A8"/>
    <w:rsid w:val="009011CD"/>
    <w:rsid w:val="00901482"/>
    <w:rsid w:val="00901491"/>
    <w:rsid w:val="00902447"/>
    <w:rsid w:val="0090248B"/>
    <w:rsid w:val="00902B7E"/>
    <w:rsid w:val="00902C8F"/>
    <w:rsid w:val="00902FEE"/>
    <w:rsid w:val="00903365"/>
    <w:rsid w:val="0090391C"/>
    <w:rsid w:val="00903D4A"/>
    <w:rsid w:val="00903FA2"/>
    <w:rsid w:val="00904073"/>
    <w:rsid w:val="00904483"/>
    <w:rsid w:val="00905294"/>
    <w:rsid w:val="00906081"/>
    <w:rsid w:val="0090624D"/>
    <w:rsid w:val="009065E6"/>
    <w:rsid w:val="00906AAC"/>
    <w:rsid w:val="009070A6"/>
    <w:rsid w:val="00907101"/>
    <w:rsid w:val="00907268"/>
    <w:rsid w:val="009079FE"/>
    <w:rsid w:val="0091017C"/>
    <w:rsid w:val="0091077C"/>
    <w:rsid w:val="0091118E"/>
    <w:rsid w:val="00911212"/>
    <w:rsid w:val="00911526"/>
    <w:rsid w:val="009117AE"/>
    <w:rsid w:val="009118B7"/>
    <w:rsid w:val="009126E5"/>
    <w:rsid w:val="0091334E"/>
    <w:rsid w:val="00913F2B"/>
    <w:rsid w:val="00913F78"/>
    <w:rsid w:val="009142F1"/>
    <w:rsid w:val="00914959"/>
    <w:rsid w:val="00914F82"/>
    <w:rsid w:val="009156C8"/>
    <w:rsid w:val="009157FF"/>
    <w:rsid w:val="00915C99"/>
    <w:rsid w:val="00916628"/>
    <w:rsid w:val="00916847"/>
    <w:rsid w:val="00916948"/>
    <w:rsid w:val="00916C9E"/>
    <w:rsid w:val="009170B4"/>
    <w:rsid w:val="00917185"/>
    <w:rsid w:val="009174B0"/>
    <w:rsid w:val="00917589"/>
    <w:rsid w:val="00917A57"/>
    <w:rsid w:val="00917B1E"/>
    <w:rsid w:val="009210D6"/>
    <w:rsid w:val="00921DA7"/>
    <w:rsid w:val="00921DBF"/>
    <w:rsid w:val="00921FD1"/>
    <w:rsid w:val="00922B55"/>
    <w:rsid w:val="00922E61"/>
    <w:rsid w:val="00922FB8"/>
    <w:rsid w:val="009231E5"/>
    <w:rsid w:val="009235A2"/>
    <w:rsid w:val="00923969"/>
    <w:rsid w:val="00923B51"/>
    <w:rsid w:val="0092490D"/>
    <w:rsid w:val="00924C83"/>
    <w:rsid w:val="009253D7"/>
    <w:rsid w:val="009254AC"/>
    <w:rsid w:val="0092580E"/>
    <w:rsid w:val="00925C03"/>
    <w:rsid w:val="00925C2D"/>
    <w:rsid w:val="009264B6"/>
    <w:rsid w:val="009264C7"/>
    <w:rsid w:val="009274D6"/>
    <w:rsid w:val="0092779F"/>
    <w:rsid w:val="0093034C"/>
    <w:rsid w:val="00930371"/>
    <w:rsid w:val="0093060F"/>
    <w:rsid w:val="009306C8"/>
    <w:rsid w:val="00930BF1"/>
    <w:rsid w:val="00930FB8"/>
    <w:rsid w:val="00931432"/>
    <w:rsid w:val="009314AC"/>
    <w:rsid w:val="00931778"/>
    <w:rsid w:val="00931F42"/>
    <w:rsid w:val="0093281A"/>
    <w:rsid w:val="009329B4"/>
    <w:rsid w:val="0093371B"/>
    <w:rsid w:val="00933863"/>
    <w:rsid w:val="00933F83"/>
    <w:rsid w:val="009352D6"/>
    <w:rsid w:val="009354A3"/>
    <w:rsid w:val="00935673"/>
    <w:rsid w:val="00936644"/>
    <w:rsid w:val="0093730E"/>
    <w:rsid w:val="009373B8"/>
    <w:rsid w:val="00937738"/>
    <w:rsid w:val="009377E1"/>
    <w:rsid w:val="00937E1D"/>
    <w:rsid w:val="00940061"/>
    <w:rsid w:val="00940D9E"/>
    <w:rsid w:val="00940E81"/>
    <w:rsid w:val="00941234"/>
    <w:rsid w:val="00941E27"/>
    <w:rsid w:val="00942179"/>
    <w:rsid w:val="00942E05"/>
    <w:rsid w:val="009447AF"/>
    <w:rsid w:val="00944E90"/>
    <w:rsid w:val="00944FA5"/>
    <w:rsid w:val="009463DC"/>
    <w:rsid w:val="00947267"/>
    <w:rsid w:val="00947555"/>
    <w:rsid w:val="00950205"/>
    <w:rsid w:val="00950682"/>
    <w:rsid w:val="00950E33"/>
    <w:rsid w:val="00951186"/>
    <w:rsid w:val="00951420"/>
    <w:rsid w:val="009517EB"/>
    <w:rsid w:val="009519C0"/>
    <w:rsid w:val="00951A52"/>
    <w:rsid w:val="00951DDC"/>
    <w:rsid w:val="0095284C"/>
    <w:rsid w:val="00953E39"/>
    <w:rsid w:val="00954467"/>
    <w:rsid w:val="009545AC"/>
    <w:rsid w:val="009546E3"/>
    <w:rsid w:val="00954ADD"/>
    <w:rsid w:val="00954E4C"/>
    <w:rsid w:val="009551C4"/>
    <w:rsid w:val="00955352"/>
    <w:rsid w:val="009559EE"/>
    <w:rsid w:val="00955B2D"/>
    <w:rsid w:val="00955F8C"/>
    <w:rsid w:val="009573E2"/>
    <w:rsid w:val="009577B7"/>
    <w:rsid w:val="00960D9E"/>
    <w:rsid w:val="00961018"/>
    <w:rsid w:val="009617B5"/>
    <w:rsid w:val="00962E15"/>
    <w:rsid w:val="00963398"/>
    <w:rsid w:val="009633EB"/>
    <w:rsid w:val="0096346A"/>
    <w:rsid w:val="009637C0"/>
    <w:rsid w:val="00963F58"/>
    <w:rsid w:val="0096405B"/>
    <w:rsid w:val="009649A3"/>
    <w:rsid w:val="0096596F"/>
    <w:rsid w:val="00965CCD"/>
    <w:rsid w:val="00965FDF"/>
    <w:rsid w:val="00966361"/>
    <w:rsid w:val="00966DB9"/>
    <w:rsid w:val="0096744D"/>
    <w:rsid w:val="009675A4"/>
    <w:rsid w:val="00967694"/>
    <w:rsid w:val="00967A22"/>
    <w:rsid w:val="0097004E"/>
    <w:rsid w:val="00970319"/>
    <w:rsid w:val="00971B76"/>
    <w:rsid w:val="00972366"/>
    <w:rsid w:val="00972377"/>
    <w:rsid w:val="009727F2"/>
    <w:rsid w:val="00972AB0"/>
    <w:rsid w:val="00973869"/>
    <w:rsid w:val="00973E03"/>
    <w:rsid w:val="00974E99"/>
    <w:rsid w:val="00974EE6"/>
    <w:rsid w:val="00975219"/>
    <w:rsid w:val="0097598D"/>
    <w:rsid w:val="00975EFA"/>
    <w:rsid w:val="00976297"/>
    <w:rsid w:val="009766B0"/>
    <w:rsid w:val="009772B0"/>
    <w:rsid w:val="00977343"/>
    <w:rsid w:val="009776AB"/>
    <w:rsid w:val="00980912"/>
    <w:rsid w:val="00980D59"/>
    <w:rsid w:val="009816C9"/>
    <w:rsid w:val="00982022"/>
    <w:rsid w:val="00982313"/>
    <w:rsid w:val="00982385"/>
    <w:rsid w:val="00982DAE"/>
    <w:rsid w:val="00982EBB"/>
    <w:rsid w:val="0098372E"/>
    <w:rsid w:val="00983982"/>
    <w:rsid w:val="0098450D"/>
    <w:rsid w:val="00984655"/>
    <w:rsid w:val="009849D4"/>
    <w:rsid w:val="00984A61"/>
    <w:rsid w:val="00985241"/>
    <w:rsid w:val="00985F2B"/>
    <w:rsid w:val="00985F52"/>
    <w:rsid w:val="009861D4"/>
    <w:rsid w:val="00986AE8"/>
    <w:rsid w:val="009872BE"/>
    <w:rsid w:val="00987B27"/>
    <w:rsid w:val="009920E1"/>
    <w:rsid w:val="009927E6"/>
    <w:rsid w:val="00992BF2"/>
    <w:rsid w:val="00993490"/>
    <w:rsid w:val="009934CD"/>
    <w:rsid w:val="00993747"/>
    <w:rsid w:val="0099381B"/>
    <w:rsid w:val="00993A5F"/>
    <w:rsid w:val="00993FA1"/>
    <w:rsid w:val="009941A5"/>
    <w:rsid w:val="009943C4"/>
    <w:rsid w:val="00994768"/>
    <w:rsid w:val="00995A19"/>
    <w:rsid w:val="00995DE7"/>
    <w:rsid w:val="00996014"/>
    <w:rsid w:val="00996D35"/>
    <w:rsid w:val="00997153"/>
    <w:rsid w:val="009978CB"/>
    <w:rsid w:val="009A03C0"/>
    <w:rsid w:val="009A0681"/>
    <w:rsid w:val="009A0A13"/>
    <w:rsid w:val="009A1040"/>
    <w:rsid w:val="009A11D0"/>
    <w:rsid w:val="009A174C"/>
    <w:rsid w:val="009A1752"/>
    <w:rsid w:val="009A1DD5"/>
    <w:rsid w:val="009A2151"/>
    <w:rsid w:val="009A24F8"/>
    <w:rsid w:val="009A2B7D"/>
    <w:rsid w:val="009A2CDE"/>
    <w:rsid w:val="009A314A"/>
    <w:rsid w:val="009A3160"/>
    <w:rsid w:val="009A3171"/>
    <w:rsid w:val="009A31DB"/>
    <w:rsid w:val="009A3416"/>
    <w:rsid w:val="009A341A"/>
    <w:rsid w:val="009A3B8C"/>
    <w:rsid w:val="009A4179"/>
    <w:rsid w:val="009A41CB"/>
    <w:rsid w:val="009A43AC"/>
    <w:rsid w:val="009A45E3"/>
    <w:rsid w:val="009A518B"/>
    <w:rsid w:val="009A54AA"/>
    <w:rsid w:val="009A5B2F"/>
    <w:rsid w:val="009A6145"/>
    <w:rsid w:val="009A6BEE"/>
    <w:rsid w:val="009A796A"/>
    <w:rsid w:val="009A7D28"/>
    <w:rsid w:val="009A7EAF"/>
    <w:rsid w:val="009B0A94"/>
    <w:rsid w:val="009B1CF5"/>
    <w:rsid w:val="009B220A"/>
    <w:rsid w:val="009B26FC"/>
    <w:rsid w:val="009B310F"/>
    <w:rsid w:val="009B32CC"/>
    <w:rsid w:val="009B3655"/>
    <w:rsid w:val="009B439C"/>
    <w:rsid w:val="009B4709"/>
    <w:rsid w:val="009B4A48"/>
    <w:rsid w:val="009B4B10"/>
    <w:rsid w:val="009B4C2E"/>
    <w:rsid w:val="009B5300"/>
    <w:rsid w:val="009B53FF"/>
    <w:rsid w:val="009B5E19"/>
    <w:rsid w:val="009B6397"/>
    <w:rsid w:val="009B6F63"/>
    <w:rsid w:val="009B71A7"/>
    <w:rsid w:val="009B72BB"/>
    <w:rsid w:val="009B783E"/>
    <w:rsid w:val="009C033A"/>
    <w:rsid w:val="009C08CB"/>
    <w:rsid w:val="009C0B7D"/>
    <w:rsid w:val="009C125A"/>
    <w:rsid w:val="009C13DD"/>
    <w:rsid w:val="009C15F2"/>
    <w:rsid w:val="009C2373"/>
    <w:rsid w:val="009C2DE5"/>
    <w:rsid w:val="009C2F98"/>
    <w:rsid w:val="009C3CAC"/>
    <w:rsid w:val="009C41F1"/>
    <w:rsid w:val="009C4394"/>
    <w:rsid w:val="009C44AF"/>
    <w:rsid w:val="009C4C8F"/>
    <w:rsid w:val="009C567F"/>
    <w:rsid w:val="009C59DD"/>
    <w:rsid w:val="009C5AC3"/>
    <w:rsid w:val="009C5E25"/>
    <w:rsid w:val="009C5E5D"/>
    <w:rsid w:val="009C6A00"/>
    <w:rsid w:val="009C6C59"/>
    <w:rsid w:val="009D010B"/>
    <w:rsid w:val="009D0132"/>
    <w:rsid w:val="009D028E"/>
    <w:rsid w:val="009D031E"/>
    <w:rsid w:val="009D0612"/>
    <w:rsid w:val="009D0DB1"/>
    <w:rsid w:val="009D0F6B"/>
    <w:rsid w:val="009D1045"/>
    <w:rsid w:val="009D14E2"/>
    <w:rsid w:val="009D1C18"/>
    <w:rsid w:val="009D233F"/>
    <w:rsid w:val="009D2EE7"/>
    <w:rsid w:val="009D308E"/>
    <w:rsid w:val="009D45D6"/>
    <w:rsid w:val="009D4D2A"/>
    <w:rsid w:val="009D5891"/>
    <w:rsid w:val="009D5B42"/>
    <w:rsid w:val="009D5F4C"/>
    <w:rsid w:val="009D63B9"/>
    <w:rsid w:val="009D65E6"/>
    <w:rsid w:val="009D669D"/>
    <w:rsid w:val="009D67A5"/>
    <w:rsid w:val="009E0353"/>
    <w:rsid w:val="009E0419"/>
    <w:rsid w:val="009E0874"/>
    <w:rsid w:val="009E0E2E"/>
    <w:rsid w:val="009E0E94"/>
    <w:rsid w:val="009E13EB"/>
    <w:rsid w:val="009E15AF"/>
    <w:rsid w:val="009E1A34"/>
    <w:rsid w:val="009E22F2"/>
    <w:rsid w:val="009E2ABA"/>
    <w:rsid w:val="009E4189"/>
    <w:rsid w:val="009E466F"/>
    <w:rsid w:val="009E471B"/>
    <w:rsid w:val="009E4722"/>
    <w:rsid w:val="009E48F2"/>
    <w:rsid w:val="009E4A85"/>
    <w:rsid w:val="009E4BA7"/>
    <w:rsid w:val="009E4D1C"/>
    <w:rsid w:val="009E4F4E"/>
    <w:rsid w:val="009E5677"/>
    <w:rsid w:val="009E5E23"/>
    <w:rsid w:val="009E5E8B"/>
    <w:rsid w:val="009E609B"/>
    <w:rsid w:val="009E6129"/>
    <w:rsid w:val="009E6E15"/>
    <w:rsid w:val="009E78AE"/>
    <w:rsid w:val="009F3142"/>
    <w:rsid w:val="009F3576"/>
    <w:rsid w:val="009F36BB"/>
    <w:rsid w:val="009F38A8"/>
    <w:rsid w:val="009F39D0"/>
    <w:rsid w:val="009F3BC0"/>
    <w:rsid w:val="009F4005"/>
    <w:rsid w:val="009F40F0"/>
    <w:rsid w:val="009F416C"/>
    <w:rsid w:val="009F4454"/>
    <w:rsid w:val="009F4769"/>
    <w:rsid w:val="009F4916"/>
    <w:rsid w:val="009F4C44"/>
    <w:rsid w:val="009F501C"/>
    <w:rsid w:val="009F537A"/>
    <w:rsid w:val="009F53BC"/>
    <w:rsid w:val="009F675E"/>
    <w:rsid w:val="009F6959"/>
    <w:rsid w:val="009F737B"/>
    <w:rsid w:val="009F747D"/>
    <w:rsid w:val="009F79D5"/>
    <w:rsid w:val="00A006EF"/>
    <w:rsid w:val="00A01B7A"/>
    <w:rsid w:val="00A027D7"/>
    <w:rsid w:val="00A02E1A"/>
    <w:rsid w:val="00A0309E"/>
    <w:rsid w:val="00A0339D"/>
    <w:rsid w:val="00A0362B"/>
    <w:rsid w:val="00A03E0E"/>
    <w:rsid w:val="00A03E3D"/>
    <w:rsid w:val="00A040E9"/>
    <w:rsid w:val="00A042EF"/>
    <w:rsid w:val="00A043C3"/>
    <w:rsid w:val="00A04BD4"/>
    <w:rsid w:val="00A05A28"/>
    <w:rsid w:val="00A05AD6"/>
    <w:rsid w:val="00A06AC4"/>
    <w:rsid w:val="00A06F75"/>
    <w:rsid w:val="00A06FCF"/>
    <w:rsid w:val="00A078D5"/>
    <w:rsid w:val="00A101AE"/>
    <w:rsid w:val="00A11023"/>
    <w:rsid w:val="00A11226"/>
    <w:rsid w:val="00A11FAA"/>
    <w:rsid w:val="00A123A2"/>
    <w:rsid w:val="00A12F56"/>
    <w:rsid w:val="00A1326E"/>
    <w:rsid w:val="00A133DF"/>
    <w:rsid w:val="00A1343B"/>
    <w:rsid w:val="00A13825"/>
    <w:rsid w:val="00A13EFA"/>
    <w:rsid w:val="00A14D79"/>
    <w:rsid w:val="00A1502F"/>
    <w:rsid w:val="00A152F4"/>
    <w:rsid w:val="00A1532C"/>
    <w:rsid w:val="00A15C47"/>
    <w:rsid w:val="00A171A7"/>
    <w:rsid w:val="00A17A26"/>
    <w:rsid w:val="00A20360"/>
    <w:rsid w:val="00A203B6"/>
    <w:rsid w:val="00A208D1"/>
    <w:rsid w:val="00A20A55"/>
    <w:rsid w:val="00A20A65"/>
    <w:rsid w:val="00A21A96"/>
    <w:rsid w:val="00A21D10"/>
    <w:rsid w:val="00A22029"/>
    <w:rsid w:val="00A2267F"/>
    <w:rsid w:val="00A22BA5"/>
    <w:rsid w:val="00A22D62"/>
    <w:rsid w:val="00A23692"/>
    <w:rsid w:val="00A23AB4"/>
    <w:rsid w:val="00A23D20"/>
    <w:rsid w:val="00A259B4"/>
    <w:rsid w:val="00A25DA3"/>
    <w:rsid w:val="00A25F0A"/>
    <w:rsid w:val="00A261C8"/>
    <w:rsid w:val="00A2660F"/>
    <w:rsid w:val="00A2799E"/>
    <w:rsid w:val="00A27DB2"/>
    <w:rsid w:val="00A301A0"/>
    <w:rsid w:val="00A3047C"/>
    <w:rsid w:val="00A30793"/>
    <w:rsid w:val="00A30C5A"/>
    <w:rsid w:val="00A30DBE"/>
    <w:rsid w:val="00A3126D"/>
    <w:rsid w:val="00A32202"/>
    <w:rsid w:val="00A330DE"/>
    <w:rsid w:val="00A336DE"/>
    <w:rsid w:val="00A354F6"/>
    <w:rsid w:val="00A355DB"/>
    <w:rsid w:val="00A35CEE"/>
    <w:rsid w:val="00A35EF4"/>
    <w:rsid w:val="00A36057"/>
    <w:rsid w:val="00A36257"/>
    <w:rsid w:val="00A362CA"/>
    <w:rsid w:val="00A36532"/>
    <w:rsid w:val="00A365C6"/>
    <w:rsid w:val="00A36CB1"/>
    <w:rsid w:val="00A36DF6"/>
    <w:rsid w:val="00A371A5"/>
    <w:rsid w:val="00A3780F"/>
    <w:rsid w:val="00A37EFA"/>
    <w:rsid w:val="00A40282"/>
    <w:rsid w:val="00A40A27"/>
    <w:rsid w:val="00A40F13"/>
    <w:rsid w:val="00A4122B"/>
    <w:rsid w:val="00A412C3"/>
    <w:rsid w:val="00A41CA5"/>
    <w:rsid w:val="00A4269A"/>
    <w:rsid w:val="00A426FA"/>
    <w:rsid w:val="00A4270F"/>
    <w:rsid w:val="00A4325C"/>
    <w:rsid w:val="00A435B5"/>
    <w:rsid w:val="00A43628"/>
    <w:rsid w:val="00A43BED"/>
    <w:rsid w:val="00A445E5"/>
    <w:rsid w:val="00A45350"/>
    <w:rsid w:val="00A454CC"/>
    <w:rsid w:val="00A46E63"/>
    <w:rsid w:val="00A4748B"/>
    <w:rsid w:val="00A47737"/>
    <w:rsid w:val="00A47945"/>
    <w:rsid w:val="00A47ADF"/>
    <w:rsid w:val="00A5036D"/>
    <w:rsid w:val="00A50640"/>
    <w:rsid w:val="00A507F2"/>
    <w:rsid w:val="00A509AA"/>
    <w:rsid w:val="00A50E29"/>
    <w:rsid w:val="00A51160"/>
    <w:rsid w:val="00A513F3"/>
    <w:rsid w:val="00A51C35"/>
    <w:rsid w:val="00A51D25"/>
    <w:rsid w:val="00A522D8"/>
    <w:rsid w:val="00A5272C"/>
    <w:rsid w:val="00A53290"/>
    <w:rsid w:val="00A5340E"/>
    <w:rsid w:val="00A54067"/>
    <w:rsid w:val="00A545DC"/>
    <w:rsid w:val="00A554C4"/>
    <w:rsid w:val="00A55B1A"/>
    <w:rsid w:val="00A56522"/>
    <w:rsid w:val="00A56AC6"/>
    <w:rsid w:val="00A56C39"/>
    <w:rsid w:val="00A572E1"/>
    <w:rsid w:val="00A57530"/>
    <w:rsid w:val="00A6078B"/>
    <w:rsid w:val="00A612CF"/>
    <w:rsid w:val="00A621D8"/>
    <w:rsid w:val="00A62E58"/>
    <w:rsid w:val="00A6300D"/>
    <w:rsid w:val="00A63AC3"/>
    <w:rsid w:val="00A645ED"/>
    <w:rsid w:val="00A646E0"/>
    <w:rsid w:val="00A64797"/>
    <w:rsid w:val="00A64E53"/>
    <w:rsid w:val="00A65A8D"/>
    <w:rsid w:val="00A6637A"/>
    <w:rsid w:val="00A66497"/>
    <w:rsid w:val="00A66719"/>
    <w:rsid w:val="00A66E10"/>
    <w:rsid w:val="00A6784A"/>
    <w:rsid w:val="00A70FC6"/>
    <w:rsid w:val="00A7107B"/>
    <w:rsid w:val="00A715C1"/>
    <w:rsid w:val="00A72881"/>
    <w:rsid w:val="00A7372B"/>
    <w:rsid w:val="00A73C59"/>
    <w:rsid w:val="00A73E81"/>
    <w:rsid w:val="00A73EE3"/>
    <w:rsid w:val="00A7408A"/>
    <w:rsid w:val="00A744EB"/>
    <w:rsid w:val="00A74C8B"/>
    <w:rsid w:val="00A74CCC"/>
    <w:rsid w:val="00A755AB"/>
    <w:rsid w:val="00A756E7"/>
    <w:rsid w:val="00A759AE"/>
    <w:rsid w:val="00A76BAA"/>
    <w:rsid w:val="00A76FC2"/>
    <w:rsid w:val="00A77B54"/>
    <w:rsid w:val="00A77CD2"/>
    <w:rsid w:val="00A80367"/>
    <w:rsid w:val="00A805BC"/>
    <w:rsid w:val="00A80BEB"/>
    <w:rsid w:val="00A8103B"/>
    <w:rsid w:val="00A81123"/>
    <w:rsid w:val="00A81358"/>
    <w:rsid w:val="00A81ADC"/>
    <w:rsid w:val="00A81E14"/>
    <w:rsid w:val="00A81F03"/>
    <w:rsid w:val="00A8217B"/>
    <w:rsid w:val="00A82A6A"/>
    <w:rsid w:val="00A83082"/>
    <w:rsid w:val="00A8385F"/>
    <w:rsid w:val="00A83DAD"/>
    <w:rsid w:val="00A8422A"/>
    <w:rsid w:val="00A854E3"/>
    <w:rsid w:val="00A85C33"/>
    <w:rsid w:val="00A863C9"/>
    <w:rsid w:val="00A86BEA"/>
    <w:rsid w:val="00A87743"/>
    <w:rsid w:val="00A87F3F"/>
    <w:rsid w:val="00A902A3"/>
    <w:rsid w:val="00A902C3"/>
    <w:rsid w:val="00A90ABD"/>
    <w:rsid w:val="00A91026"/>
    <w:rsid w:val="00A91078"/>
    <w:rsid w:val="00A913BC"/>
    <w:rsid w:val="00A91756"/>
    <w:rsid w:val="00A92262"/>
    <w:rsid w:val="00A922CF"/>
    <w:rsid w:val="00A923FF"/>
    <w:rsid w:val="00A9290A"/>
    <w:rsid w:val="00A92A5B"/>
    <w:rsid w:val="00A92D31"/>
    <w:rsid w:val="00A934FE"/>
    <w:rsid w:val="00A93852"/>
    <w:rsid w:val="00A93DED"/>
    <w:rsid w:val="00A93EA6"/>
    <w:rsid w:val="00A94056"/>
    <w:rsid w:val="00A949DC"/>
    <w:rsid w:val="00A94E06"/>
    <w:rsid w:val="00A952D5"/>
    <w:rsid w:val="00A95447"/>
    <w:rsid w:val="00A95C6E"/>
    <w:rsid w:val="00A96491"/>
    <w:rsid w:val="00A9683A"/>
    <w:rsid w:val="00A96939"/>
    <w:rsid w:val="00A96E35"/>
    <w:rsid w:val="00A9723F"/>
    <w:rsid w:val="00A97399"/>
    <w:rsid w:val="00AA00F7"/>
    <w:rsid w:val="00AA0550"/>
    <w:rsid w:val="00AA0AB5"/>
    <w:rsid w:val="00AA0DA0"/>
    <w:rsid w:val="00AA17C6"/>
    <w:rsid w:val="00AA1ADA"/>
    <w:rsid w:val="00AA1D1E"/>
    <w:rsid w:val="00AA297D"/>
    <w:rsid w:val="00AA2B90"/>
    <w:rsid w:val="00AA3591"/>
    <w:rsid w:val="00AA3671"/>
    <w:rsid w:val="00AA3C80"/>
    <w:rsid w:val="00AA4176"/>
    <w:rsid w:val="00AA483A"/>
    <w:rsid w:val="00AA4FE3"/>
    <w:rsid w:val="00AA5209"/>
    <w:rsid w:val="00AA579F"/>
    <w:rsid w:val="00AA60AE"/>
    <w:rsid w:val="00AA60FF"/>
    <w:rsid w:val="00AA69A4"/>
    <w:rsid w:val="00AA6AF8"/>
    <w:rsid w:val="00AA79EF"/>
    <w:rsid w:val="00AB0268"/>
    <w:rsid w:val="00AB0689"/>
    <w:rsid w:val="00AB1141"/>
    <w:rsid w:val="00AB1722"/>
    <w:rsid w:val="00AB1C94"/>
    <w:rsid w:val="00AB1FA1"/>
    <w:rsid w:val="00AB2D70"/>
    <w:rsid w:val="00AB32B0"/>
    <w:rsid w:val="00AB3616"/>
    <w:rsid w:val="00AB39D2"/>
    <w:rsid w:val="00AB47C7"/>
    <w:rsid w:val="00AB51D6"/>
    <w:rsid w:val="00AB53CE"/>
    <w:rsid w:val="00AB55BE"/>
    <w:rsid w:val="00AB5DBF"/>
    <w:rsid w:val="00AB6A99"/>
    <w:rsid w:val="00AB6C37"/>
    <w:rsid w:val="00AB7319"/>
    <w:rsid w:val="00AB75D0"/>
    <w:rsid w:val="00AB7956"/>
    <w:rsid w:val="00AC0896"/>
    <w:rsid w:val="00AC0ACE"/>
    <w:rsid w:val="00AC12CD"/>
    <w:rsid w:val="00AC1D4B"/>
    <w:rsid w:val="00AC26AF"/>
    <w:rsid w:val="00AC2DFC"/>
    <w:rsid w:val="00AC2F53"/>
    <w:rsid w:val="00AC2FA7"/>
    <w:rsid w:val="00AC31C1"/>
    <w:rsid w:val="00AC494C"/>
    <w:rsid w:val="00AC511F"/>
    <w:rsid w:val="00AC5EAD"/>
    <w:rsid w:val="00AC5F45"/>
    <w:rsid w:val="00AC6159"/>
    <w:rsid w:val="00AC6AB5"/>
    <w:rsid w:val="00AC6E1F"/>
    <w:rsid w:val="00AC6F10"/>
    <w:rsid w:val="00AC6FE2"/>
    <w:rsid w:val="00AC7C56"/>
    <w:rsid w:val="00AC7E4F"/>
    <w:rsid w:val="00AD014F"/>
    <w:rsid w:val="00AD03DD"/>
    <w:rsid w:val="00AD0B26"/>
    <w:rsid w:val="00AD0D29"/>
    <w:rsid w:val="00AD0EB6"/>
    <w:rsid w:val="00AD1CB6"/>
    <w:rsid w:val="00AD1CDF"/>
    <w:rsid w:val="00AD1D41"/>
    <w:rsid w:val="00AD1F43"/>
    <w:rsid w:val="00AD2C6D"/>
    <w:rsid w:val="00AD347B"/>
    <w:rsid w:val="00AD3C16"/>
    <w:rsid w:val="00AD3DDD"/>
    <w:rsid w:val="00AD3E94"/>
    <w:rsid w:val="00AD419A"/>
    <w:rsid w:val="00AD44FC"/>
    <w:rsid w:val="00AD4609"/>
    <w:rsid w:val="00AD4820"/>
    <w:rsid w:val="00AD4A2E"/>
    <w:rsid w:val="00AD52E4"/>
    <w:rsid w:val="00AD539F"/>
    <w:rsid w:val="00AD576F"/>
    <w:rsid w:val="00AD5A46"/>
    <w:rsid w:val="00AD5A53"/>
    <w:rsid w:val="00AD6551"/>
    <w:rsid w:val="00AD6CDD"/>
    <w:rsid w:val="00AD6E90"/>
    <w:rsid w:val="00AD74D6"/>
    <w:rsid w:val="00AD7B14"/>
    <w:rsid w:val="00AE0AB4"/>
    <w:rsid w:val="00AE119A"/>
    <w:rsid w:val="00AE12AD"/>
    <w:rsid w:val="00AE136A"/>
    <w:rsid w:val="00AE14A3"/>
    <w:rsid w:val="00AE1936"/>
    <w:rsid w:val="00AE1AF0"/>
    <w:rsid w:val="00AE2315"/>
    <w:rsid w:val="00AE2332"/>
    <w:rsid w:val="00AE281F"/>
    <w:rsid w:val="00AE2B81"/>
    <w:rsid w:val="00AE379D"/>
    <w:rsid w:val="00AE3877"/>
    <w:rsid w:val="00AE40C1"/>
    <w:rsid w:val="00AE5184"/>
    <w:rsid w:val="00AE6973"/>
    <w:rsid w:val="00AE6C0F"/>
    <w:rsid w:val="00AE6D10"/>
    <w:rsid w:val="00AE6EAE"/>
    <w:rsid w:val="00AE6FAC"/>
    <w:rsid w:val="00AE72A9"/>
    <w:rsid w:val="00AE7730"/>
    <w:rsid w:val="00AE7F8F"/>
    <w:rsid w:val="00AF01D3"/>
    <w:rsid w:val="00AF0681"/>
    <w:rsid w:val="00AF095F"/>
    <w:rsid w:val="00AF0D80"/>
    <w:rsid w:val="00AF0E1A"/>
    <w:rsid w:val="00AF0F6F"/>
    <w:rsid w:val="00AF1051"/>
    <w:rsid w:val="00AF1368"/>
    <w:rsid w:val="00AF21CF"/>
    <w:rsid w:val="00AF25AD"/>
    <w:rsid w:val="00AF2B66"/>
    <w:rsid w:val="00AF3134"/>
    <w:rsid w:val="00AF3955"/>
    <w:rsid w:val="00AF3E40"/>
    <w:rsid w:val="00AF40D5"/>
    <w:rsid w:val="00AF4806"/>
    <w:rsid w:val="00AF4AFF"/>
    <w:rsid w:val="00AF50A0"/>
    <w:rsid w:val="00AF5782"/>
    <w:rsid w:val="00AF5FEA"/>
    <w:rsid w:val="00AF79B0"/>
    <w:rsid w:val="00B00150"/>
    <w:rsid w:val="00B00237"/>
    <w:rsid w:val="00B00D41"/>
    <w:rsid w:val="00B0122F"/>
    <w:rsid w:val="00B01324"/>
    <w:rsid w:val="00B01333"/>
    <w:rsid w:val="00B0177F"/>
    <w:rsid w:val="00B01A61"/>
    <w:rsid w:val="00B02885"/>
    <w:rsid w:val="00B02B45"/>
    <w:rsid w:val="00B031BD"/>
    <w:rsid w:val="00B0320B"/>
    <w:rsid w:val="00B0323F"/>
    <w:rsid w:val="00B037AA"/>
    <w:rsid w:val="00B03D24"/>
    <w:rsid w:val="00B0405E"/>
    <w:rsid w:val="00B04338"/>
    <w:rsid w:val="00B044F3"/>
    <w:rsid w:val="00B04EF3"/>
    <w:rsid w:val="00B055C4"/>
    <w:rsid w:val="00B0567D"/>
    <w:rsid w:val="00B056A7"/>
    <w:rsid w:val="00B07ECD"/>
    <w:rsid w:val="00B07F64"/>
    <w:rsid w:val="00B1057D"/>
    <w:rsid w:val="00B1075D"/>
    <w:rsid w:val="00B109C6"/>
    <w:rsid w:val="00B11157"/>
    <w:rsid w:val="00B114DC"/>
    <w:rsid w:val="00B11E91"/>
    <w:rsid w:val="00B1220F"/>
    <w:rsid w:val="00B123D4"/>
    <w:rsid w:val="00B12532"/>
    <w:rsid w:val="00B1254A"/>
    <w:rsid w:val="00B134AB"/>
    <w:rsid w:val="00B1409D"/>
    <w:rsid w:val="00B145B8"/>
    <w:rsid w:val="00B14A37"/>
    <w:rsid w:val="00B14B26"/>
    <w:rsid w:val="00B15147"/>
    <w:rsid w:val="00B155EE"/>
    <w:rsid w:val="00B15775"/>
    <w:rsid w:val="00B15DDE"/>
    <w:rsid w:val="00B15E9D"/>
    <w:rsid w:val="00B164AF"/>
    <w:rsid w:val="00B16854"/>
    <w:rsid w:val="00B16DC3"/>
    <w:rsid w:val="00B17C88"/>
    <w:rsid w:val="00B2004F"/>
    <w:rsid w:val="00B2021D"/>
    <w:rsid w:val="00B2064B"/>
    <w:rsid w:val="00B214CE"/>
    <w:rsid w:val="00B214CF"/>
    <w:rsid w:val="00B21C1F"/>
    <w:rsid w:val="00B21C25"/>
    <w:rsid w:val="00B21C3E"/>
    <w:rsid w:val="00B22357"/>
    <w:rsid w:val="00B223F8"/>
    <w:rsid w:val="00B225A5"/>
    <w:rsid w:val="00B22ABD"/>
    <w:rsid w:val="00B22DCE"/>
    <w:rsid w:val="00B2306D"/>
    <w:rsid w:val="00B230E7"/>
    <w:rsid w:val="00B23224"/>
    <w:rsid w:val="00B239EE"/>
    <w:rsid w:val="00B245E3"/>
    <w:rsid w:val="00B2464D"/>
    <w:rsid w:val="00B24C02"/>
    <w:rsid w:val="00B24DBD"/>
    <w:rsid w:val="00B24FD9"/>
    <w:rsid w:val="00B25560"/>
    <w:rsid w:val="00B25AFE"/>
    <w:rsid w:val="00B26415"/>
    <w:rsid w:val="00B266C3"/>
    <w:rsid w:val="00B27493"/>
    <w:rsid w:val="00B27877"/>
    <w:rsid w:val="00B27E70"/>
    <w:rsid w:val="00B27FA3"/>
    <w:rsid w:val="00B30070"/>
    <w:rsid w:val="00B300B8"/>
    <w:rsid w:val="00B30642"/>
    <w:rsid w:val="00B30923"/>
    <w:rsid w:val="00B30AB3"/>
    <w:rsid w:val="00B30FC6"/>
    <w:rsid w:val="00B31190"/>
    <w:rsid w:val="00B31663"/>
    <w:rsid w:val="00B31D53"/>
    <w:rsid w:val="00B3391A"/>
    <w:rsid w:val="00B342DE"/>
    <w:rsid w:val="00B345EC"/>
    <w:rsid w:val="00B347A7"/>
    <w:rsid w:val="00B34828"/>
    <w:rsid w:val="00B34F0C"/>
    <w:rsid w:val="00B3501A"/>
    <w:rsid w:val="00B35650"/>
    <w:rsid w:val="00B3568E"/>
    <w:rsid w:val="00B36322"/>
    <w:rsid w:val="00B364F5"/>
    <w:rsid w:val="00B36CF0"/>
    <w:rsid w:val="00B36DCF"/>
    <w:rsid w:val="00B370AC"/>
    <w:rsid w:val="00B37977"/>
    <w:rsid w:val="00B37ADC"/>
    <w:rsid w:val="00B37CE1"/>
    <w:rsid w:val="00B40C20"/>
    <w:rsid w:val="00B40DD6"/>
    <w:rsid w:val="00B40F03"/>
    <w:rsid w:val="00B4114B"/>
    <w:rsid w:val="00B41474"/>
    <w:rsid w:val="00B41992"/>
    <w:rsid w:val="00B42030"/>
    <w:rsid w:val="00B428B1"/>
    <w:rsid w:val="00B42F8D"/>
    <w:rsid w:val="00B43988"/>
    <w:rsid w:val="00B43C32"/>
    <w:rsid w:val="00B43F86"/>
    <w:rsid w:val="00B44697"/>
    <w:rsid w:val="00B446A4"/>
    <w:rsid w:val="00B453CD"/>
    <w:rsid w:val="00B46D84"/>
    <w:rsid w:val="00B4772D"/>
    <w:rsid w:val="00B47872"/>
    <w:rsid w:val="00B47AC4"/>
    <w:rsid w:val="00B47D84"/>
    <w:rsid w:val="00B503B8"/>
    <w:rsid w:val="00B504BF"/>
    <w:rsid w:val="00B5076F"/>
    <w:rsid w:val="00B5094B"/>
    <w:rsid w:val="00B50F9F"/>
    <w:rsid w:val="00B514D1"/>
    <w:rsid w:val="00B516D6"/>
    <w:rsid w:val="00B51837"/>
    <w:rsid w:val="00B51C9B"/>
    <w:rsid w:val="00B52485"/>
    <w:rsid w:val="00B526FA"/>
    <w:rsid w:val="00B53562"/>
    <w:rsid w:val="00B548D8"/>
    <w:rsid w:val="00B55290"/>
    <w:rsid w:val="00B55464"/>
    <w:rsid w:val="00B55C2C"/>
    <w:rsid w:val="00B566DF"/>
    <w:rsid w:val="00B568A9"/>
    <w:rsid w:val="00B56F9F"/>
    <w:rsid w:val="00B5710B"/>
    <w:rsid w:val="00B5745B"/>
    <w:rsid w:val="00B576A0"/>
    <w:rsid w:val="00B57736"/>
    <w:rsid w:val="00B57C84"/>
    <w:rsid w:val="00B57E0A"/>
    <w:rsid w:val="00B60600"/>
    <w:rsid w:val="00B607C0"/>
    <w:rsid w:val="00B60DC1"/>
    <w:rsid w:val="00B61B7C"/>
    <w:rsid w:val="00B62011"/>
    <w:rsid w:val="00B62212"/>
    <w:rsid w:val="00B62FAD"/>
    <w:rsid w:val="00B635E3"/>
    <w:rsid w:val="00B63CA0"/>
    <w:rsid w:val="00B64073"/>
    <w:rsid w:val="00B64556"/>
    <w:rsid w:val="00B647D5"/>
    <w:rsid w:val="00B64C69"/>
    <w:rsid w:val="00B64E5B"/>
    <w:rsid w:val="00B650E6"/>
    <w:rsid w:val="00B660FA"/>
    <w:rsid w:val="00B662D6"/>
    <w:rsid w:val="00B66625"/>
    <w:rsid w:val="00B6665F"/>
    <w:rsid w:val="00B668CB"/>
    <w:rsid w:val="00B67432"/>
    <w:rsid w:val="00B677F9"/>
    <w:rsid w:val="00B67851"/>
    <w:rsid w:val="00B67887"/>
    <w:rsid w:val="00B67B42"/>
    <w:rsid w:val="00B705C2"/>
    <w:rsid w:val="00B7068E"/>
    <w:rsid w:val="00B70803"/>
    <w:rsid w:val="00B70F21"/>
    <w:rsid w:val="00B71536"/>
    <w:rsid w:val="00B7184F"/>
    <w:rsid w:val="00B718FA"/>
    <w:rsid w:val="00B72216"/>
    <w:rsid w:val="00B725AA"/>
    <w:rsid w:val="00B72CF9"/>
    <w:rsid w:val="00B72F79"/>
    <w:rsid w:val="00B73133"/>
    <w:rsid w:val="00B733AB"/>
    <w:rsid w:val="00B7379E"/>
    <w:rsid w:val="00B7384D"/>
    <w:rsid w:val="00B73B0E"/>
    <w:rsid w:val="00B74040"/>
    <w:rsid w:val="00B7453B"/>
    <w:rsid w:val="00B7475A"/>
    <w:rsid w:val="00B74D33"/>
    <w:rsid w:val="00B74F65"/>
    <w:rsid w:val="00B75670"/>
    <w:rsid w:val="00B75ACF"/>
    <w:rsid w:val="00B77525"/>
    <w:rsid w:val="00B776A0"/>
    <w:rsid w:val="00B77C8C"/>
    <w:rsid w:val="00B77F34"/>
    <w:rsid w:val="00B807D7"/>
    <w:rsid w:val="00B80C24"/>
    <w:rsid w:val="00B80D28"/>
    <w:rsid w:val="00B817DA"/>
    <w:rsid w:val="00B818D2"/>
    <w:rsid w:val="00B824FD"/>
    <w:rsid w:val="00B82801"/>
    <w:rsid w:val="00B82AF4"/>
    <w:rsid w:val="00B82F3C"/>
    <w:rsid w:val="00B8339B"/>
    <w:rsid w:val="00B83684"/>
    <w:rsid w:val="00B841B1"/>
    <w:rsid w:val="00B84991"/>
    <w:rsid w:val="00B8533E"/>
    <w:rsid w:val="00B85872"/>
    <w:rsid w:val="00B8597D"/>
    <w:rsid w:val="00B85FFB"/>
    <w:rsid w:val="00B867FC"/>
    <w:rsid w:val="00B86B56"/>
    <w:rsid w:val="00B86DD3"/>
    <w:rsid w:val="00B874A5"/>
    <w:rsid w:val="00B874F4"/>
    <w:rsid w:val="00B8758C"/>
    <w:rsid w:val="00B87828"/>
    <w:rsid w:val="00B87CD9"/>
    <w:rsid w:val="00B90035"/>
    <w:rsid w:val="00B9017B"/>
    <w:rsid w:val="00B90311"/>
    <w:rsid w:val="00B90D33"/>
    <w:rsid w:val="00B91195"/>
    <w:rsid w:val="00B920AB"/>
    <w:rsid w:val="00B92C04"/>
    <w:rsid w:val="00B93169"/>
    <w:rsid w:val="00B93D0A"/>
    <w:rsid w:val="00B94091"/>
    <w:rsid w:val="00B94FB3"/>
    <w:rsid w:val="00B964B0"/>
    <w:rsid w:val="00B9740F"/>
    <w:rsid w:val="00B97987"/>
    <w:rsid w:val="00B97993"/>
    <w:rsid w:val="00BA010C"/>
    <w:rsid w:val="00BA038B"/>
    <w:rsid w:val="00BA04FE"/>
    <w:rsid w:val="00BA0EC7"/>
    <w:rsid w:val="00BA17C2"/>
    <w:rsid w:val="00BA1808"/>
    <w:rsid w:val="00BA1A98"/>
    <w:rsid w:val="00BA1ACD"/>
    <w:rsid w:val="00BA1C75"/>
    <w:rsid w:val="00BA328E"/>
    <w:rsid w:val="00BA3B78"/>
    <w:rsid w:val="00BA3CAA"/>
    <w:rsid w:val="00BA4732"/>
    <w:rsid w:val="00BA505E"/>
    <w:rsid w:val="00BA5C1D"/>
    <w:rsid w:val="00BA6123"/>
    <w:rsid w:val="00BA7311"/>
    <w:rsid w:val="00BA77ED"/>
    <w:rsid w:val="00BA7B0D"/>
    <w:rsid w:val="00BB079A"/>
    <w:rsid w:val="00BB1659"/>
    <w:rsid w:val="00BB1925"/>
    <w:rsid w:val="00BB1DB0"/>
    <w:rsid w:val="00BB2158"/>
    <w:rsid w:val="00BB2F7F"/>
    <w:rsid w:val="00BB3924"/>
    <w:rsid w:val="00BB3F51"/>
    <w:rsid w:val="00BB43BD"/>
    <w:rsid w:val="00BB47B1"/>
    <w:rsid w:val="00BB47E7"/>
    <w:rsid w:val="00BB4CC9"/>
    <w:rsid w:val="00BB5728"/>
    <w:rsid w:val="00BB5985"/>
    <w:rsid w:val="00BB5E66"/>
    <w:rsid w:val="00BB60D9"/>
    <w:rsid w:val="00BB7A38"/>
    <w:rsid w:val="00BB7CE5"/>
    <w:rsid w:val="00BB7FE3"/>
    <w:rsid w:val="00BC02CD"/>
    <w:rsid w:val="00BC0587"/>
    <w:rsid w:val="00BC0B0A"/>
    <w:rsid w:val="00BC13E9"/>
    <w:rsid w:val="00BC1DBD"/>
    <w:rsid w:val="00BC1DD6"/>
    <w:rsid w:val="00BC1EEC"/>
    <w:rsid w:val="00BC2315"/>
    <w:rsid w:val="00BC264A"/>
    <w:rsid w:val="00BC292F"/>
    <w:rsid w:val="00BC2E41"/>
    <w:rsid w:val="00BC2F91"/>
    <w:rsid w:val="00BC3116"/>
    <w:rsid w:val="00BC32A9"/>
    <w:rsid w:val="00BC36D5"/>
    <w:rsid w:val="00BC38B1"/>
    <w:rsid w:val="00BC41EB"/>
    <w:rsid w:val="00BC4378"/>
    <w:rsid w:val="00BC44C3"/>
    <w:rsid w:val="00BC492E"/>
    <w:rsid w:val="00BC503E"/>
    <w:rsid w:val="00BC5131"/>
    <w:rsid w:val="00BC5987"/>
    <w:rsid w:val="00BC6009"/>
    <w:rsid w:val="00BC6208"/>
    <w:rsid w:val="00BC6BD1"/>
    <w:rsid w:val="00BC7BB7"/>
    <w:rsid w:val="00BC7ED0"/>
    <w:rsid w:val="00BD0B6F"/>
    <w:rsid w:val="00BD12D6"/>
    <w:rsid w:val="00BD1D8C"/>
    <w:rsid w:val="00BD2290"/>
    <w:rsid w:val="00BD2905"/>
    <w:rsid w:val="00BD2AF9"/>
    <w:rsid w:val="00BD2CBF"/>
    <w:rsid w:val="00BD3314"/>
    <w:rsid w:val="00BD3391"/>
    <w:rsid w:val="00BD3460"/>
    <w:rsid w:val="00BD3B7C"/>
    <w:rsid w:val="00BD3C06"/>
    <w:rsid w:val="00BD40CA"/>
    <w:rsid w:val="00BD41B8"/>
    <w:rsid w:val="00BD4D39"/>
    <w:rsid w:val="00BD55E4"/>
    <w:rsid w:val="00BD56AA"/>
    <w:rsid w:val="00BD57DC"/>
    <w:rsid w:val="00BD5E2C"/>
    <w:rsid w:val="00BD6005"/>
    <w:rsid w:val="00BD606B"/>
    <w:rsid w:val="00BD7220"/>
    <w:rsid w:val="00BD736E"/>
    <w:rsid w:val="00BE04F7"/>
    <w:rsid w:val="00BE10AA"/>
    <w:rsid w:val="00BE1E03"/>
    <w:rsid w:val="00BE1E69"/>
    <w:rsid w:val="00BE2823"/>
    <w:rsid w:val="00BE2945"/>
    <w:rsid w:val="00BE2C97"/>
    <w:rsid w:val="00BE36E8"/>
    <w:rsid w:val="00BE38EC"/>
    <w:rsid w:val="00BE3A8B"/>
    <w:rsid w:val="00BE3BEA"/>
    <w:rsid w:val="00BE3D97"/>
    <w:rsid w:val="00BE4C9F"/>
    <w:rsid w:val="00BE5C17"/>
    <w:rsid w:val="00BE60E8"/>
    <w:rsid w:val="00BE6696"/>
    <w:rsid w:val="00BE7522"/>
    <w:rsid w:val="00BE75DD"/>
    <w:rsid w:val="00BE795C"/>
    <w:rsid w:val="00BE79E9"/>
    <w:rsid w:val="00BF013B"/>
    <w:rsid w:val="00BF03C3"/>
    <w:rsid w:val="00BF045D"/>
    <w:rsid w:val="00BF0751"/>
    <w:rsid w:val="00BF0AEE"/>
    <w:rsid w:val="00BF0B7D"/>
    <w:rsid w:val="00BF143D"/>
    <w:rsid w:val="00BF18EB"/>
    <w:rsid w:val="00BF1BF6"/>
    <w:rsid w:val="00BF1F2B"/>
    <w:rsid w:val="00BF30CA"/>
    <w:rsid w:val="00BF32D0"/>
    <w:rsid w:val="00BF3B25"/>
    <w:rsid w:val="00BF3D26"/>
    <w:rsid w:val="00BF3DB6"/>
    <w:rsid w:val="00BF4AB5"/>
    <w:rsid w:val="00BF5162"/>
    <w:rsid w:val="00BF550E"/>
    <w:rsid w:val="00BF57D6"/>
    <w:rsid w:val="00BF57FA"/>
    <w:rsid w:val="00BF5A0D"/>
    <w:rsid w:val="00BF5E2B"/>
    <w:rsid w:val="00BF68DE"/>
    <w:rsid w:val="00BF6C7D"/>
    <w:rsid w:val="00BF6E40"/>
    <w:rsid w:val="00BF72BF"/>
    <w:rsid w:val="00BF740A"/>
    <w:rsid w:val="00C0003A"/>
    <w:rsid w:val="00C00902"/>
    <w:rsid w:val="00C009EF"/>
    <w:rsid w:val="00C00AD6"/>
    <w:rsid w:val="00C02AB6"/>
    <w:rsid w:val="00C02D39"/>
    <w:rsid w:val="00C02D5E"/>
    <w:rsid w:val="00C02D95"/>
    <w:rsid w:val="00C036D5"/>
    <w:rsid w:val="00C041BC"/>
    <w:rsid w:val="00C04F7B"/>
    <w:rsid w:val="00C05DE5"/>
    <w:rsid w:val="00C05E7A"/>
    <w:rsid w:val="00C0603A"/>
    <w:rsid w:val="00C06082"/>
    <w:rsid w:val="00C063E4"/>
    <w:rsid w:val="00C06926"/>
    <w:rsid w:val="00C06EC8"/>
    <w:rsid w:val="00C071ED"/>
    <w:rsid w:val="00C073C0"/>
    <w:rsid w:val="00C075AE"/>
    <w:rsid w:val="00C075B0"/>
    <w:rsid w:val="00C07634"/>
    <w:rsid w:val="00C076C5"/>
    <w:rsid w:val="00C07E66"/>
    <w:rsid w:val="00C11FB8"/>
    <w:rsid w:val="00C122A2"/>
    <w:rsid w:val="00C12B88"/>
    <w:rsid w:val="00C12D2A"/>
    <w:rsid w:val="00C13BA9"/>
    <w:rsid w:val="00C14201"/>
    <w:rsid w:val="00C14763"/>
    <w:rsid w:val="00C149CC"/>
    <w:rsid w:val="00C14A43"/>
    <w:rsid w:val="00C15281"/>
    <w:rsid w:val="00C157A0"/>
    <w:rsid w:val="00C15EA1"/>
    <w:rsid w:val="00C16C13"/>
    <w:rsid w:val="00C1748F"/>
    <w:rsid w:val="00C202A5"/>
    <w:rsid w:val="00C20571"/>
    <w:rsid w:val="00C21D8D"/>
    <w:rsid w:val="00C21E47"/>
    <w:rsid w:val="00C222C1"/>
    <w:rsid w:val="00C23454"/>
    <w:rsid w:val="00C23FF8"/>
    <w:rsid w:val="00C24CCC"/>
    <w:rsid w:val="00C251E6"/>
    <w:rsid w:val="00C25311"/>
    <w:rsid w:val="00C253CE"/>
    <w:rsid w:val="00C25489"/>
    <w:rsid w:val="00C254C6"/>
    <w:rsid w:val="00C25D71"/>
    <w:rsid w:val="00C26B68"/>
    <w:rsid w:val="00C27257"/>
    <w:rsid w:val="00C276A5"/>
    <w:rsid w:val="00C30DB4"/>
    <w:rsid w:val="00C31081"/>
    <w:rsid w:val="00C31CB8"/>
    <w:rsid w:val="00C320C7"/>
    <w:rsid w:val="00C32DDD"/>
    <w:rsid w:val="00C332D2"/>
    <w:rsid w:val="00C3453A"/>
    <w:rsid w:val="00C34FE8"/>
    <w:rsid w:val="00C35315"/>
    <w:rsid w:val="00C366DC"/>
    <w:rsid w:val="00C36BAC"/>
    <w:rsid w:val="00C37669"/>
    <w:rsid w:val="00C40AC7"/>
    <w:rsid w:val="00C40BA7"/>
    <w:rsid w:val="00C4137F"/>
    <w:rsid w:val="00C415C9"/>
    <w:rsid w:val="00C4165B"/>
    <w:rsid w:val="00C41971"/>
    <w:rsid w:val="00C41AAD"/>
    <w:rsid w:val="00C41E53"/>
    <w:rsid w:val="00C42479"/>
    <w:rsid w:val="00C43501"/>
    <w:rsid w:val="00C43CC4"/>
    <w:rsid w:val="00C43EF2"/>
    <w:rsid w:val="00C4456C"/>
    <w:rsid w:val="00C4468C"/>
    <w:rsid w:val="00C44D95"/>
    <w:rsid w:val="00C460A1"/>
    <w:rsid w:val="00C4674D"/>
    <w:rsid w:val="00C46A5F"/>
    <w:rsid w:val="00C46B9A"/>
    <w:rsid w:val="00C47641"/>
    <w:rsid w:val="00C476C1"/>
    <w:rsid w:val="00C479DD"/>
    <w:rsid w:val="00C47B36"/>
    <w:rsid w:val="00C47BB9"/>
    <w:rsid w:val="00C47CD1"/>
    <w:rsid w:val="00C50C6B"/>
    <w:rsid w:val="00C51427"/>
    <w:rsid w:val="00C5155E"/>
    <w:rsid w:val="00C51876"/>
    <w:rsid w:val="00C52094"/>
    <w:rsid w:val="00C523C6"/>
    <w:rsid w:val="00C52F9C"/>
    <w:rsid w:val="00C53A95"/>
    <w:rsid w:val="00C53E2B"/>
    <w:rsid w:val="00C5424D"/>
    <w:rsid w:val="00C55969"/>
    <w:rsid w:val="00C56A65"/>
    <w:rsid w:val="00C56BFE"/>
    <w:rsid w:val="00C56DAC"/>
    <w:rsid w:val="00C57282"/>
    <w:rsid w:val="00C572E9"/>
    <w:rsid w:val="00C57B18"/>
    <w:rsid w:val="00C57DD0"/>
    <w:rsid w:val="00C61451"/>
    <w:rsid w:val="00C623CA"/>
    <w:rsid w:val="00C62646"/>
    <w:rsid w:val="00C62DFE"/>
    <w:rsid w:val="00C62E43"/>
    <w:rsid w:val="00C630CB"/>
    <w:rsid w:val="00C630D0"/>
    <w:rsid w:val="00C638AC"/>
    <w:rsid w:val="00C645E6"/>
    <w:rsid w:val="00C65EC6"/>
    <w:rsid w:val="00C66262"/>
    <w:rsid w:val="00C66916"/>
    <w:rsid w:val="00C6726A"/>
    <w:rsid w:val="00C700F1"/>
    <w:rsid w:val="00C703C5"/>
    <w:rsid w:val="00C70E07"/>
    <w:rsid w:val="00C7161F"/>
    <w:rsid w:val="00C71F34"/>
    <w:rsid w:val="00C723A1"/>
    <w:rsid w:val="00C72C8C"/>
    <w:rsid w:val="00C72DA1"/>
    <w:rsid w:val="00C73440"/>
    <w:rsid w:val="00C73460"/>
    <w:rsid w:val="00C73553"/>
    <w:rsid w:val="00C73736"/>
    <w:rsid w:val="00C73C15"/>
    <w:rsid w:val="00C73C66"/>
    <w:rsid w:val="00C73C8E"/>
    <w:rsid w:val="00C73E0C"/>
    <w:rsid w:val="00C7443D"/>
    <w:rsid w:val="00C744AE"/>
    <w:rsid w:val="00C747EA"/>
    <w:rsid w:val="00C750A3"/>
    <w:rsid w:val="00C751E4"/>
    <w:rsid w:val="00C75332"/>
    <w:rsid w:val="00C753B3"/>
    <w:rsid w:val="00C75DF1"/>
    <w:rsid w:val="00C75FDC"/>
    <w:rsid w:val="00C76948"/>
    <w:rsid w:val="00C7744B"/>
    <w:rsid w:val="00C779E9"/>
    <w:rsid w:val="00C77A87"/>
    <w:rsid w:val="00C77D8C"/>
    <w:rsid w:val="00C77FC2"/>
    <w:rsid w:val="00C80624"/>
    <w:rsid w:val="00C80B7B"/>
    <w:rsid w:val="00C8165C"/>
    <w:rsid w:val="00C829BF"/>
    <w:rsid w:val="00C82BCA"/>
    <w:rsid w:val="00C82C34"/>
    <w:rsid w:val="00C8345C"/>
    <w:rsid w:val="00C8386B"/>
    <w:rsid w:val="00C838E7"/>
    <w:rsid w:val="00C83A3A"/>
    <w:rsid w:val="00C83C58"/>
    <w:rsid w:val="00C843C4"/>
    <w:rsid w:val="00C84495"/>
    <w:rsid w:val="00C845D9"/>
    <w:rsid w:val="00C84C67"/>
    <w:rsid w:val="00C84D7D"/>
    <w:rsid w:val="00C84E27"/>
    <w:rsid w:val="00C851ED"/>
    <w:rsid w:val="00C85572"/>
    <w:rsid w:val="00C8654D"/>
    <w:rsid w:val="00C86A17"/>
    <w:rsid w:val="00C870B8"/>
    <w:rsid w:val="00C87380"/>
    <w:rsid w:val="00C87B50"/>
    <w:rsid w:val="00C87B89"/>
    <w:rsid w:val="00C91F20"/>
    <w:rsid w:val="00C924EF"/>
    <w:rsid w:val="00C92E00"/>
    <w:rsid w:val="00C933B5"/>
    <w:rsid w:val="00C93689"/>
    <w:rsid w:val="00C93C79"/>
    <w:rsid w:val="00C941F5"/>
    <w:rsid w:val="00C9477B"/>
    <w:rsid w:val="00C94CB4"/>
    <w:rsid w:val="00C95016"/>
    <w:rsid w:val="00C95489"/>
    <w:rsid w:val="00C95CA9"/>
    <w:rsid w:val="00C9654B"/>
    <w:rsid w:val="00C9680E"/>
    <w:rsid w:val="00C96972"/>
    <w:rsid w:val="00C969F2"/>
    <w:rsid w:val="00C96A62"/>
    <w:rsid w:val="00C96A88"/>
    <w:rsid w:val="00C9747D"/>
    <w:rsid w:val="00C97BAE"/>
    <w:rsid w:val="00CA04F4"/>
    <w:rsid w:val="00CA1BB2"/>
    <w:rsid w:val="00CA1D37"/>
    <w:rsid w:val="00CA1FAC"/>
    <w:rsid w:val="00CA2046"/>
    <w:rsid w:val="00CA2254"/>
    <w:rsid w:val="00CA2BC5"/>
    <w:rsid w:val="00CA2CF5"/>
    <w:rsid w:val="00CA2E53"/>
    <w:rsid w:val="00CA2E5F"/>
    <w:rsid w:val="00CA318E"/>
    <w:rsid w:val="00CA33C3"/>
    <w:rsid w:val="00CA3C60"/>
    <w:rsid w:val="00CA461B"/>
    <w:rsid w:val="00CA48A5"/>
    <w:rsid w:val="00CA4DCC"/>
    <w:rsid w:val="00CA4FB7"/>
    <w:rsid w:val="00CA626C"/>
    <w:rsid w:val="00CA6327"/>
    <w:rsid w:val="00CA77C6"/>
    <w:rsid w:val="00CA7C41"/>
    <w:rsid w:val="00CB0871"/>
    <w:rsid w:val="00CB0884"/>
    <w:rsid w:val="00CB0ACA"/>
    <w:rsid w:val="00CB0D3B"/>
    <w:rsid w:val="00CB12DC"/>
    <w:rsid w:val="00CB14B2"/>
    <w:rsid w:val="00CB156A"/>
    <w:rsid w:val="00CB19AE"/>
    <w:rsid w:val="00CB3421"/>
    <w:rsid w:val="00CB3DD9"/>
    <w:rsid w:val="00CB43C6"/>
    <w:rsid w:val="00CB4407"/>
    <w:rsid w:val="00CB4A95"/>
    <w:rsid w:val="00CB4E14"/>
    <w:rsid w:val="00CB5642"/>
    <w:rsid w:val="00CB5747"/>
    <w:rsid w:val="00CB5AFC"/>
    <w:rsid w:val="00CB6701"/>
    <w:rsid w:val="00CB74E3"/>
    <w:rsid w:val="00CB771E"/>
    <w:rsid w:val="00CB7BB9"/>
    <w:rsid w:val="00CC1A79"/>
    <w:rsid w:val="00CC29AD"/>
    <w:rsid w:val="00CC30E6"/>
    <w:rsid w:val="00CC32CE"/>
    <w:rsid w:val="00CC341F"/>
    <w:rsid w:val="00CC3D68"/>
    <w:rsid w:val="00CC3DE4"/>
    <w:rsid w:val="00CC475D"/>
    <w:rsid w:val="00CC4D6A"/>
    <w:rsid w:val="00CC4E8A"/>
    <w:rsid w:val="00CC5C86"/>
    <w:rsid w:val="00CC5D79"/>
    <w:rsid w:val="00CC63DE"/>
    <w:rsid w:val="00CC6656"/>
    <w:rsid w:val="00CC66A4"/>
    <w:rsid w:val="00CC754A"/>
    <w:rsid w:val="00CC75E3"/>
    <w:rsid w:val="00CC79CF"/>
    <w:rsid w:val="00CC7B37"/>
    <w:rsid w:val="00CD137E"/>
    <w:rsid w:val="00CD1BE2"/>
    <w:rsid w:val="00CD2A28"/>
    <w:rsid w:val="00CD2EF8"/>
    <w:rsid w:val="00CD32C5"/>
    <w:rsid w:val="00CD35F2"/>
    <w:rsid w:val="00CD36B7"/>
    <w:rsid w:val="00CD378B"/>
    <w:rsid w:val="00CD379E"/>
    <w:rsid w:val="00CD3892"/>
    <w:rsid w:val="00CD3B4E"/>
    <w:rsid w:val="00CD3D56"/>
    <w:rsid w:val="00CD3EDE"/>
    <w:rsid w:val="00CD418D"/>
    <w:rsid w:val="00CD4A2E"/>
    <w:rsid w:val="00CD4C50"/>
    <w:rsid w:val="00CD5040"/>
    <w:rsid w:val="00CD53A3"/>
    <w:rsid w:val="00CD576E"/>
    <w:rsid w:val="00CD5D3B"/>
    <w:rsid w:val="00CD5E11"/>
    <w:rsid w:val="00CD6649"/>
    <w:rsid w:val="00CD6ACE"/>
    <w:rsid w:val="00CD6FD3"/>
    <w:rsid w:val="00CD7835"/>
    <w:rsid w:val="00CD7DFA"/>
    <w:rsid w:val="00CD7ED9"/>
    <w:rsid w:val="00CE059D"/>
    <w:rsid w:val="00CE0BF0"/>
    <w:rsid w:val="00CE1ED8"/>
    <w:rsid w:val="00CE2679"/>
    <w:rsid w:val="00CE2B45"/>
    <w:rsid w:val="00CE2F41"/>
    <w:rsid w:val="00CE31B5"/>
    <w:rsid w:val="00CE3344"/>
    <w:rsid w:val="00CE35FA"/>
    <w:rsid w:val="00CE3FF9"/>
    <w:rsid w:val="00CE4341"/>
    <w:rsid w:val="00CE459B"/>
    <w:rsid w:val="00CE487A"/>
    <w:rsid w:val="00CE51E3"/>
    <w:rsid w:val="00CE5533"/>
    <w:rsid w:val="00CE558D"/>
    <w:rsid w:val="00CE59C5"/>
    <w:rsid w:val="00CE5F42"/>
    <w:rsid w:val="00CE6356"/>
    <w:rsid w:val="00CE6399"/>
    <w:rsid w:val="00CE6945"/>
    <w:rsid w:val="00CE78C8"/>
    <w:rsid w:val="00CE7AFA"/>
    <w:rsid w:val="00CE7BF5"/>
    <w:rsid w:val="00CE7CF5"/>
    <w:rsid w:val="00CE7F10"/>
    <w:rsid w:val="00CF0830"/>
    <w:rsid w:val="00CF1756"/>
    <w:rsid w:val="00CF1BF2"/>
    <w:rsid w:val="00CF29E0"/>
    <w:rsid w:val="00CF3732"/>
    <w:rsid w:val="00CF3E96"/>
    <w:rsid w:val="00CF4193"/>
    <w:rsid w:val="00CF4685"/>
    <w:rsid w:val="00CF4DFC"/>
    <w:rsid w:val="00CF56B5"/>
    <w:rsid w:val="00CF59EF"/>
    <w:rsid w:val="00CF5A78"/>
    <w:rsid w:val="00CF624B"/>
    <w:rsid w:val="00CF640A"/>
    <w:rsid w:val="00CF644E"/>
    <w:rsid w:val="00CF6543"/>
    <w:rsid w:val="00D00E34"/>
    <w:rsid w:val="00D00F5B"/>
    <w:rsid w:val="00D01377"/>
    <w:rsid w:val="00D01522"/>
    <w:rsid w:val="00D018B4"/>
    <w:rsid w:val="00D0223E"/>
    <w:rsid w:val="00D02B7E"/>
    <w:rsid w:val="00D030CA"/>
    <w:rsid w:val="00D0326A"/>
    <w:rsid w:val="00D033F0"/>
    <w:rsid w:val="00D039E4"/>
    <w:rsid w:val="00D03CD0"/>
    <w:rsid w:val="00D03E4C"/>
    <w:rsid w:val="00D04691"/>
    <w:rsid w:val="00D047EA"/>
    <w:rsid w:val="00D061A3"/>
    <w:rsid w:val="00D07802"/>
    <w:rsid w:val="00D10256"/>
    <w:rsid w:val="00D10477"/>
    <w:rsid w:val="00D10685"/>
    <w:rsid w:val="00D1091C"/>
    <w:rsid w:val="00D1099A"/>
    <w:rsid w:val="00D111C1"/>
    <w:rsid w:val="00D1121A"/>
    <w:rsid w:val="00D1154C"/>
    <w:rsid w:val="00D11791"/>
    <w:rsid w:val="00D1192E"/>
    <w:rsid w:val="00D12760"/>
    <w:rsid w:val="00D1281E"/>
    <w:rsid w:val="00D128F9"/>
    <w:rsid w:val="00D12BF9"/>
    <w:rsid w:val="00D12D5F"/>
    <w:rsid w:val="00D12FF1"/>
    <w:rsid w:val="00D1344D"/>
    <w:rsid w:val="00D13505"/>
    <w:rsid w:val="00D13A9F"/>
    <w:rsid w:val="00D13F64"/>
    <w:rsid w:val="00D14136"/>
    <w:rsid w:val="00D1415C"/>
    <w:rsid w:val="00D146B7"/>
    <w:rsid w:val="00D14ADB"/>
    <w:rsid w:val="00D14D41"/>
    <w:rsid w:val="00D150E6"/>
    <w:rsid w:val="00D1538A"/>
    <w:rsid w:val="00D15956"/>
    <w:rsid w:val="00D15F33"/>
    <w:rsid w:val="00D160C3"/>
    <w:rsid w:val="00D161C6"/>
    <w:rsid w:val="00D161F9"/>
    <w:rsid w:val="00D1621E"/>
    <w:rsid w:val="00D167B5"/>
    <w:rsid w:val="00D16965"/>
    <w:rsid w:val="00D169C1"/>
    <w:rsid w:val="00D16B96"/>
    <w:rsid w:val="00D16BFE"/>
    <w:rsid w:val="00D17098"/>
    <w:rsid w:val="00D17255"/>
    <w:rsid w:val="00D17A40"/>
    <w:rsid w:val="00D20A70"/>
    <w:rsid w:val="00D20CBB"/>
    <w:rsid w:val="00D20F03"/>
    <w:rsid w:val="00D212F1"/>
    <w:rsid w:val="00D2139B"/>
    <w:rsid w:val="00D217CC"/>
    <w:rsid w:val="00D21987"/>
    <w:rsid w:val="00D219AC"/>
    <w:rsid w:val="00D23308"/>
    <w:rsid w:val="00D239B6"/>
    <w:rsid w:val="00D240AF"/>
    <w:rsid w:val="00D243E0"/>
    <w:rsid w:val="00D24C2A"/>
    <w:rsid w:val="00D24DE2"/>
    <w:rsid w:val="00D254EA"/>
    <w:rsid w:val="00D25D94"/>
    <w:rsid w:val="00D25E94"/>
    <w:rsid w:val="00D26003"/>
    <w:rsid w:val="00D26AF3"/>
    <w:rsid w:val="00D27155"/>
    <w:rsid w:val="00D27E4F"/>
    <w:rsid w:val="00D27E87"/>
    <w:rsid w:val="00D30FFC"/>
    <w:rsid w:val="00D31701"/>
    <w:rsid w:val="00D324B9"/>
    <w:rsid w:val="00D324D9"/>
    <w:rsid w:val="00D330E9"/>
    <w:rsid w:val="00D33644"/>
    <w:rsid w:val="00D3387F"/>
    <w:rsid w:val="00D338F3"/>
    <w:rsid w:val="00D3397D"/>
    <w:rsid w:val="00D33AC7"/>
    <w:rsid w:val="00D34097"/>
    <w:rsid w:val="00D34220"/>
    <w:rsid w:val="00D34A47"/>
    <w:rsid w:val="00D34FB0"/>
    <w:rsid w:val="00D34FD4"/>
    <w:rsid w:val="00D354FD"/>
    <w:rsid w:val="00D3571D"/>
    <w:rsid w:val="00D358BA"/>
    <w:rsid w:val="00D35C65"/>
    <w:rsid w:val="00D361EA"/>
    <w:rsid w:val="00D367A8"/>
    <w:rsid w:val="00D36A7A"/>
    <w:rsid w:val="00D36DC1"/>
    <w:rsid w:val="00D3722D"/>
    <w:rsid w:val="00D37B17"/>
    <w:rsid w:val="00D40F6A"/>
    <w:rsid w:val="00D41884"/>
    <w:rsid w:val="00D4190D"/>
    <w:rsid w:val="00D41C9B"/>
    <w:rsid w:val="00D421C1"/>
    <w:rsid w:val="00D427A9"/>
    <w:rsid w:val="00D42943"/>
    <w:rsid w:val="00D42EB9"/>
    <w:rsid w:val="00D42F35"/>
    <w:rsid w:val="00D4322F"/>
    <w:rsid w:val="00D44D53"/>
    <w:rsid w:val="00D45914"/>
    <w:rsid w:val="00D45E62"/>
    <w:rsid w:val="00D45E97"/>
    <w:rsid w:val="00D4618A"/>
    <w:rsid w:val="00D4631A"/>
    <w:rsid w:val="00D464FE"/>
    <w:rsid w:val="00D474D4"/>
    <w:rsid w:val="00D505B6"/>
    <w:rsid w:val="00D50BF6"/>
    <w:rsid w:val="00D51177"/>
    <w:rsid w:val="00D5209B"/>
    <w:rsid w:val="00D523F0"/>
    <w:rsid w:val="00D529B5"/>
    <w:rsid w:val="00D52A37"/>
    <w:rsid w:val="00D52C8D"/>
    <w:rsid w:val="00D52FD1"/>
    <w:rsid w:val="00D53195"/>
    <w:rsid w:val="00D532C8"/>
    <w:rsid w:val="00D537B8"/>
    <w:rsid w:val="00D53BB9"/>
    <w:rsid w:val="00D54047"/>
    <w:rsid w:val="00D543F3"/>
    <w:rsid w:val="00D54AF4"/>
    <w:rsid w:val="00D563D3"/>
    <w:rsid w:val="00D566CF"/>
    <w:rsid w:val="00D56C59"/>
    <w:rsid w:val="00D613D9"/>
    <w:rsid w:val="00D61883"/>
    <w:rsid w:val="00D61EB3"/>
    <w:rsid w:val="00D62072"/>
    <w:rsid w:val="00D62884"/>
    <w:rsid w:val="00D629E5"/>
    <w:rsid w:val="00D62B03"/>
    <w:rsid w:val="00D62E46"/>
    <w:rsid w:val="00D63CE5"/>
    <w:rsid w:val="00D64425"/>
    <w:rsid w:val="00D64CE5"/>
    <w:rsid w:val="00D64EE0"/>
    <w:rsid w:val="00D654EF"/>
    <w:rsid w:val="00D6647F"/>
    <w:rsid w:val="00D66937"/>
    <w:rsid w:val="00D670A0"/>
    <w:rsid w:val="00D6766D"/>
    <w:rsid w:val="00D6797C"/>
    <w:rsid w:val="00D679E0"/>
    <w:rsid w:val="00D70416"/>
    <w:rsid w:val="00D71A65"/>
    <w:rsid w:val="00D726EC"/>
    <w:rsid w:val="00D72C52"/>
    <w:rsid w:val="00D72F7D"/>
    <w:rsid w:val="00D73B3C"/>
    <w:rsid w:val="00D73E7D"/>
    <w:rsid w:val="00D74391"/>
    <w:rsid w:val="00D750DB"/>
    <w:rsid w:val="00D757A9"/>
    <w:rsid w:val="00D75FA6"/>
    <w:rsid w:val="00D76184"/>
    <w:rsid w:val="00D76B19"/>
    <w:rsid w:val="00D76F31"/>
    <w:rsid w:val="00D76F54"/>
    <w:rsid w:val="00D77390"/>
    <w:rsid w:val="00D776D6"/>
    <w:rsid w:val="00D777CE"/>
    <w:rsid w:val="00D8066D"/>
    <w:rsid w:val="00D81512"/>
    <w:rsid w:val="00D81718"/>
    <w:rsid w:val="00D81A6E"/>
    <w:rsid w:val="00D81EB6"/>
    <w:rsid w:val="00D82082"/>
    <w:rsid w:val="00D820EF"/>
    <w:rsid w:val="00D82816"/>
    <w:rsid w:val="00D836CF"/>
    <w:rsid w:val="00D8404E"/>
    <w:rsid w:val="00D8496F"/>
    <w:rsid w:val="00D851D9"/>
    <w:rsid w:val="00D86210"/>
    <w:rsid w:val="00D86674"/>
    <w:rsid w:val="00D867AD"/>
    <w:rsid w:val="00D86CE8"/>
    <w:rsid w:val="00D87406"/>
    <w:rsid w:val="00D876E3"/>
    <w:rsid w:val="00D87C4B"/>
    <w:rsid w:val="00D87FA3"/>
    <w:rsid w:val="00D87FE4"/>
    <w:rsid w:val="00D90412"/>
    <w:rsid w:val="00D90CE5"/>
    <w:rsid w:val="00D91393"/>
    <w:rsid w:val="00D918FE"/>
    <w:rsid w:val="00D91ABC"/>
    <w:rsid w:val="00D91B78"/>
    <w:rsid w:val="00D92669"/>
    <w:rsid w:val="00D92704"/>
    <w:rsid w:val="00D934D7"/>
    <w:rsid w:val="00D936F2"/>
    <w:rsid w:val="00D948B4"/>
    <w:rsid w:val="00D94B08"/>
    <w:rsid w:val="00D94FC2"/>
    <w:rsid w:val="00D9524E"/>
    <w:rsid w:val="00D954DC"/>
    <w:rsid w:val="00D9611B"/>
    <w:rsid w:val="00D9661A"/>
    <w:rsid w:val="00D96707"/>
    <w:rsid w:val="00D96A64"/>
    <w:rsid w:val="00D970EF"/>
    <w:rsid w:val="00D97238"/>
    <w:rsid w:val="00DA10CF"/>
    <w:rsid w:val="00DA17F6"/>
    <w:rsid w:val="00DA1888"/>
    <w:rsid w:val="00DA1B24"/>
    <w:rsid w:val="00DA2BAC"/>
    <w:rsid w:val="00DA30A7"/>
    <w:rsid w:val="00DA3E40"/>
    <w:rsid w:val="00DA450F"/>
    <w:rsid w:val="00DA5DB3"/>
    <w:rsid w:val="00DA6393"/>
    <w:rsid w:val="00DA6436"/>
    <w:rsid w:val="00DA6576"/>
    <w:rsid w:val="00DA6599"/>
    <w:rsid w:val="00DA674F"/>
    <w:rsid w:val="00DA6C84"/>
    <w:rsid w:val="00DA7480"/>
    <w:rsid w:val="00DA74F6"/>
    <w:rsid w:val="00DA753C"/>
    <w:rsid w:val="00DA7B3D"/>
    <w:rsid w:val="00DA7B6A"/>
    <w:rsid w:val="00DA7F2F"/>
    <w:rsid w:val="00DA7F41"/>
    <w:rsid w:val="00DB0D0E"/>
    <w:rsid w:val="00DB1005"/>
    <w:rsid w:val="00DB101E"/>
    <w:rsid w:val="00DB1729"/>
    <w:rsid w:val="00DB17FD"/>
    <w:rsid w:val="00DB1B07"/>
    <w:rsid w:val="00DB2365"/>
    <w:rsid w:val="00DB26B2"/>
    <w:rsid w:val="00DB2C61"/>
    <w:rsid w:val="00DB31E2"/>
    <w:rsid w:val="00DB363E"/>
    <w:rsid w:val="00DB6148"/>
    <w:rsid w:val="00DB6489"/>
    <w:rsid w:val="00DB6AF3"/>
    <w:rsid w:val="00DB6C62"/>
    <w:rsid w:val="00DB744E"/>
    <w:rsid w:val="00DB75AC"/>
    <w:rsid w:val="00DB7955"/>
    <w:rsid w:val="00DB7CB6"/>
    <w:rsid w:val="00DC0433"/>
    <w:rsid w:val="00DC0EB6"/>
    <w:rsid w:val="00DC1D9E"/>
    <w:rsid w:val="00DC24B8"/>
    <w:rsid w:val="00DC283E"/>
    <w:rsid w:val="00DC2ACF"/>
    <w:rsid w:val="00DC2F31"/>
    <w:rsid w:val="00DC313A"/>
    <w:rsid w:val="00DC31A1"/>
    <w:rsid w:val="00DC331D"/>
    <w:rsid w:val="00DC3638"/>
    <w:rsid w:val="00DC3BC6"/>
    <w:rsid w:val="00DC40F3"/>
    <w:rsid w:val="00DC451A"/>
    <w:rsid w:val="00DC4D05"/>
    <w:rsid w:val="00DC6D51"/>
    <w:rsid w:val="00DC718A"/>
    <w:rsid w:val="00DC7244"/>
    <w:rsid w:val="00DC739F"/>
    <w:rsid w:val="00DC7510"/>
    <w:rsid w:val="00DC7EC4"/>
    <w:rsid w:val="00DD0B36"/>
    <w:rsid w:val="00DD0EC1"/>
    <w:rsid w:val="00DD0FEE"/>
    <w:rsid w:val="00DD1834"/>
    <w:rsid w:val="00DD275C"/>
    <w:rsid w:val="00DD30F6"/>
    <w:rsid w:val="00DD3A9B"/>
    <w:rsid w:val="00DD3C1A"/>
    <w:rsid w:val="00DD4437"/>
    <w:rsid w:val="00DD494F"/>
    <w:rsid w:val="00DD4B81"/>
    <w:rsid w:val="00DD4BA5"/>
    <w:rsid w:val="00DD5209"/>
    <w:rsid w:val="00DD55EE"/>
    <w:rsid w:val="00DD5648"/>
    <w:rsid w:val="00DD5EF2"/>
    <w:rsid w:val="00DD656F"/>
    <w:rsid w:val="00DD6B60"/>
    <w:rsid w:val="00DD6EF6"/>
    <w:rsid w:val="00DD7332"/>
    <w:rsid w:val="00DD7E4B"/>
    <w:rsid w:val="00DD7F3C"/>
    <w:rsid w:val="00DE0925"/>
    <w:rsid w:val="00DE0E24"/>
    <w:rsid w:val="00DE244C"/>
    <w:rsid w:val="00DE26C1"/>
    <w:rsid w:val="00DE2773"/>
    <w:rsid w:val="00DE2E4F"/>
    <w:rsid w:val="00DE34DE"/>
    <w:rsid w:val="00DE3A66"/>
    <w:rsid w:val="00DE42E8"/>
    <w:rsid w:val="00DE43B3"/>
    <w:rsid w:val="00DE45CC"/>
    <w:rsid w:val="00DE4E4C"/>
    <w:rsid w:val="00DE6962"/>
    <w:rsid w:val="00DE6969"/>
    <w:rsid w:val="00DE6FA6"/>
    <w:rsid w:val="00DE721B"/>
    <w:rsid w:val="00DE7B0E"/>
    <w:rsid w:val="00DF03FD"/>
    <w:rsid w:val="00DF067B"/>
    <w:rsid w:val="00DF09FF"/>
    <w:rsid w:val="00DF0D04"/>
    <w:rsid w:val="00DF1943"/>
    <w:rsid w:val="00DF1A4B"/>
    <w:rsid w:val="00DF299A"/>
    <w:rsid w:val="00DF3868"/>
    <w:rsid w:val="00DF392F"/>
    <w:rsid w:val="00DF4A5A"/>
    <w:rsid w:val="00DF4D54"/>
    <w:rsid w:val="00DF512D"/>
    <w:rsid w:val="00DF5498"/>
    <w:rsid w:val="00DF56C8"/>
    <w:rsid w:val="00DF5EA4"/>
    <w:rsid w:val="00DF5F93"/>
    <w:rsid w:val="00DF693F"/>
    <w:rsid w:val="00DF6963"/>
    <w:rsid w:val="00DF6C4C"/>
    <w:rsid w:val="00DF749A"/>
    <w:rsid w:val="00DF7E67"/>
    <w:rsid w:val="00E00092"/>
    <w:rsid w:val="00E001C7"/>
    <w:rsid w:val="00E004BF"/>
    <w:rsid w:val="00E005D7"/>
    <w:rsid w:val="00E00937"/>
    <w:rsid w:val="00E009D9"/>
    <w:rsid w:val="00E00EF8"/>
    <w:rsid w:val="00E01369"/>
    <w:rsid w:val="00E0178A"/>
    <w:rsid w:val="00E01F5E"/>
    <w:rsid w:val="00E025C8"/>
    <w:rsid w:val="00E0326C"/>
    <w:rsid w:val="00E035B3"/>
    <w:rsid w:val="00E039CF"/>
    <w:rsid w:val="00E0409C"/>
    <w:rsid w:val="00E04806"/>
    <w:rsid w:val="00E04AA4"/>
    <w:rsid w:val="00E05076"/>
    <w:rsid w:val="00E05346"/>
    <w:rsid w:val="00E05783"/>
    <w:rsid w:val="00E068DE"/>
    <w:rsid w:val="00E06DE9"/>
    <w:rsid w:val="00E06E8D"/>
    <w:rsid w:val="00E072D5"/>
    <w:rsid w:val="00E072F1"/>
    <w:rsid w:val="00E07707"/>
    <w:rsid w:val="00E07B0D"/>
    <w:rsid w:val="00E07FFC"/>
    <w:rsid w:val="00E1048B"/>
    <w:rsid w:val="00E109FC"/>
    <w:rsid w:val="00E10D1D"/>
    <w:rsid w:val="00E114BE"/>
    <w:rsid w:val="00E114C1"/>
    <w:rsid w:val="00E1183B"/>
    <w:rsid w:val="00E119E8"/>
    <w:rsid w:val="00E11CBD"/>
    <w:rsid w:val="00E121BE"/>
    <w:rsid w:val="00E12253"/>
    <w:rsid w:val="00E1313F"/>
    <w:rsid w:val="00E13311"/>
    <w:rsid w:val="00E13C2A"/>
    <w:rsid w:val="00E1488B"/>
    <w:rsid w:val="00E14A36"/>
    <w:rsid w:val="00E14B56"/>
    <w:rsid w:val="00E14C60"/>
    <w:rsid w:val="00E15324"/>
    <w:rsid w:val="00E15DB8"/>
    <w:rsid w:val="00E16254"/>
    <w:rsid w:val="00E1633B"/>
    <w:rsid w:val="00E16CBE"/>
    <w:rsid w:val="00E16E60"/>
    <w:rsid w:val="00E17132"/>
    <w:rsid w:val="00E206F1"/>
    <w:rsid w:val="00E20A61"/>
    <w:rsid w:val="00E20EB3"/>
    <w:rsid w:val="00E22250"/>
    <w:rsid w:val="00E222BE"/>
    <w:rsid w:val="00E23149"/>
    <w:rsid w:val="00E23D8D"/>
    <w:rsid w:val="00E245DC"/>
    <w:rsid w:val="00E2466E"/>
    <w:rsid w:val="00E248DD"/>
    <w:rsid w:val="00E24959"/>
    <w:rsid w:val="00E250AB"/>
    <w:rsid w:val="00E263A8"/>
    <w:rsid w:val="00E26FAC"/>
    <w:rsid w:val="00E27AEF"/>
    <w:rsid w:val="00E27DB7"/>
    <w:rsid w:val="00E302E5"/>
    <w:rsid w:val="00E30A1E"/>
    <w:rsid w:val="00E30E87"/>
    <w:rsid w:val="00E31E0D"/>
    <w:rsid w:val="00E31EEA"/>
    <w:rsid w:val="00E32214"/>
    <w:rsid w:val="00E3290E"/>
    <w:rsid w:val="00E32C6B"/>
    <w:rsid w:val="00E32D4B"/>
    <w:rsid w:val="00E33031"/>
    <w:rsid w:val="00E330A3"/>
    <w:rsid w:val="00E34BAD"/>
    <w:rsid w:val="00E34C07"/>
    <w:rsid w:val="00E34C38"/>
    <w:rsid w:val="00E3581A"/>
    <w:rsid w:val="00E3687E"/>
    <w:rsid w:val="00E36909"/>
    <w:rsid w:val="00E369CB"/>
    <w:rsid w:val="00E40358"/>
    <w:rsid w:val="00E4061C"/>
    <w:rsid w:val="00E40E0A"/>
    <w:rsid w:val="00E40EF9"/>
    <w:rsid w:val="00E4232F"/>
    <w:rsid w:val="00E423CE"/>
    <w:rsid w:val="00E424BC"/>
    <w:rsid w:val="00E43017"/>
    <w:rsid w:val="00E436D1"/>
    <w:rsid w:val="00E43A43"/>
    <w:rsid w:val="00E43F46"/>
    <w:rsid w:val="00E4400D"/>
    <w:rsid w:val="00E45038"/>
    <w:rsid w:val="00E46145"/>
    <w:rsid w:val="00E46301"/>
    <w:rsid w:val="00E4664B"/>
    <w:rsid w:val="00E46726"/>
    <w:rsid w:val="00E4679F"/>
    <w:rsid w:val="00E4749B"/>
    <w:rsid w:val="00E478CF"/>
    <w:rsid w:val="00E47A8A"/>
    <w:rsid w:val="00E47FB8"/>
    <w:rsid w:val="00E50682"/>
    <w:rsid w:val="00E52277"/>
    <w:rsid w:val="00E5256B"/>
    <w:rsid w:val="00E52C43"/>
    <w:rsid w:val="00E52F25"/>
    <w:rsid w:val="00E54221"/>
    <w:rsid w:val="00E54332"/>
    <w:rsid w:val="00E54638"/>
    <w:rsid w:val="00E54B0E"/>
    <w:rsid w:val="00E54FDA"/>
    <w:rsid w:val="00E558AD"/>
    <w:rsid w:val="00E55B7C"/>
    <w:rsid w:val="00E55FBE"/>
    <w:rsid w:val="00E56180"/>
    <w:rsid w:val="00E56585"/>
    <w:rsid w:val="00E566C6"/>
    <w:rsid w:val="00E566F8"/>
    <w:rsid w:val="00E56C81"/>
    <w:rsid w:val="00E57279"/>
    <w:rsid w:val="00E57AE5"/>
    <w:rsid w:val="00E57B0C"/>
    <w:rsid w:val="00E608E6"/>
    <w:rsid w:val="00E60D1F"/>
    <w:rsid w:val="00E61DCF"/>
    <w:rsid w:val="00E6299C"/>
    <w:rsid w:val="00E62D97"/>
    <w:rsid w:val="00E63648"/>
    <w:rsid w:val="00E638B7"/>
    <w:rsid w:val="00E641F2"/>
    <w:rsid w:val="00E64702"/>
    <w:rsid w:val="00E64D68"/>
    <w:rsid w:val="00E652C5"/>
    <w:rsid w:val="00E6563F"/>
    <w:rsid w:val="00E65694"/>
    <w:rsid w:val="00E65D91"/>
    <w:rsid w:val="00E66710"/>
    <w:rsid w:val="00E66B95"/>
    <w:rsid w:val="00E66EDC"/>
    <w:rsid w:val="00E670D8"/>
    <w:rsid w:val="00E6760F"/>
    <w:rsid w:val="00E67A6A"/>
    <w:rsid w:val="00E67E3E"/>
    <w:rsid w:val="00E7115E"/>
    <w:rsid w:val="00E71CE9"/>
    <w:rsid w:val="00E7218A"/>
    <w:rsid w:val="00E721A4"/>
    <w:rsid w:val="00E730F6"/>
    <w:rsid w:val="00E73110"/>
    <w:rsid w:val="00E73202"/>
    <w:rsid w:val="00E73257"/>
    <w:rsid w:val="00E7361B"/>
    <w:rsid w:val="00E74418"/>
    <w:rsid w:val="00E74B8E"/>
    <w:rsid w:val="00E74C3E"/>
    <w:rsid w:val="00E74C63"/>
    <w:rsid w:val="00E7508A"/>
    <w:rsid w:val="00E750AB"/>
    <w:rsid w:val="00E7530B"/>
    <w:rsid w:val="00E76B6C"/>
    <w:rsid w:val="00E76C8F"/>
    <w:rsid w:val="00E774EF"/>
    <w:rsid w:val="00E77A9F"/>
    <w:rsid w:val="00E77B6C"/>
    <w:rsid w:val="00E77F01"/>
    <w:rsid w:val="00E77F97"/>
    <w:rsid w:val="00E8010F"/>
    <w:rsid w:val="00E80581"/>
    <w:rsid w:val="00E80DA4"/>
    <w:rsid w:val="00E814E3"/>
    <w:rsid w:val="00E8165F"/>
    <w:rsid w:val="00E82323"/>
    <w:rsid w:val="00E82AA1"/>
    <w:rsid w:val="00E82BE7"/>
    <w:rsid w:val="00E83D54"/>
    <w:rsid w:val="00E83EC5"/>
    <w:rsid w:val="00E840E7"/>
    <w:rsid w:val="00E8488D"/>
    <w:rsid w:val="00E85772"/>
    <w:rsid w:val="00E85920"/>
    <w:rsid w:val="00E86266"/>
    <w:rsid w:val="00E863D6"/>
    <w:rsid w:val="00E86D21"/>
    <w:rsid w:val="00E86DB0"/>
    <w:rsid w:val="00E86F4E"/>
    <w:rsid w:val="00E874DD"/>
    <w:rsid w:val="00E87532"/>
    <w:rsid w:val="00E87D50"/>
    <w:rsid w:val="00E90620"/>
    <w:rsid w:val="00E90679"/>
    <w:rsid w:val="00E90D29"/>
    <w:rsid w:val="00E90ED3"/>
    <w:rsid w:val="00E91010"/>
    <w:rsid w:val="00E91DD4"/>
    <w:rsid w:val="00E91F94"/>
    <w:rsid w:val="00E920F1"/>
    <w:rsid w:val="00E92B7C"/>
    <w:rsid w:val="00E93267"/>
    <w:rsid w:val="00E9329F"/>
    <w:rsid w:val="00E932B6"/>
    <w:rsid w:val="00E93A2F"/>
    <w:rsid w:val="00E942AE"/>
    <w:rsid w:val="00E9475D"/>
    <w:rsid w:val="00E94BAF"/>
    <w:rsid w:val="00E95510"/>
    <w:rsid w:val="00E955F2"/>
    <w:rsid w:val="00E9581B"/>
    <w:rsid w:val="00E95A9C"/>
    <w:rsid w:val="00E95DFA"/>
    <w:rsid w:val="00E95E70"/>
    <w:rsid w:val="00E96219"/>
    <w:rsid w:val="00E977AC"/>
    <w:rsid w:val="00E97857"/>
    <w:rsid w:val="00E9794E"/>
    <w:rsid w:val="00E97C46"/>
    <w:rsid w:val="00EA023F"/>
    <w:rsid w:val="00EA0979"/>
    <w:rsid w:val="00EA187D"/>
    <w:rsid w:val="00EA22D5"/>
    <w:rsid w:val="00EA2FEA"/>
    <w:rsid w:val="00EA3DFD"/>
    <w:rsid w:val="00EA4F18"/>
    <w:rsid w:val="00EA50A3"/>
    <w:rsid w:val="00EA590A"/>
    <w:rsid w:val="00EA5912"/>
    <w:rsid w:val="00EA6523"/>
    <w:rsid w:val="00EA6D52"/>
    <w:rsid w:val="00EA7723"/>
    <w:rsid w:val="00EA7B54"/>
    <w:rsid w:val="00EA7D3E"/>
    <w:rsid w:val="00EB039F"/>
    <w:rsid w:val="00EB0CD9"/>
    <w:rsid w:val="00EB0E84"/>
    <w:rsid w:val="00EB1876"/>
    <w:rsid w:val="00EB3DD7"/>
    <w:rsid w:val="00EB4109"/>
    <w:rsid w:val="00EB42A2"/>
    <w:rsid w:val="00EB43D9"/>
    <w:rsid w:val="00EB4497"/>
    <w:rsid w:val="00EB4C0E"/>
    <w:rsid w:val="00EB4C27"/>
    <w:rsid w:val="00EB4DC4"/>
    <w:rsid w:val="00EB4ED7"/>
    <w:rsid w:val="00EB53C8"/>
    <w:rsid w:val="00EB568F"/>
    <w:rsid w:val="00EB5C62"/>
    <w:rsid w:val="00EB7060"/>
    <w:rsid w:val="00EB741E"/>
    <w:rsid w:val="00EB74E0"/>
    <w:rsid w:val="00EB7698"/>
    <w:rsid w:val="00EC0216"/>
    <w:rsid w:val="00EC08A0"/>
    <w:rsid w:val="00EC0A0C"/>
    <w:rsid w:val="00EC1326"/>
    <w:rsid w:val="00EC154A"/>
    <w:rsid w:val="00EC1A26"/>
    <w:rsid w:val="00EC1E2E"/>
    <w:rsid w:val="00EC1F74"/>
    <w:rsid w:val="00EC269E"/>
    <w:rsid w:val="00EC327C"/>
    <w:rsid w:val="00EC38C9"/>
    <w:rsid w:val="00EC438E"/>
    <w:rsid w:val="00EC456E"/>
    <w:rsid w:val="00EC4779"/>
    <w:rsid w:val="00EC4D06"/>
    <w:rsid w:val="00EC4FB1"/>
    <w:rsid w:val="00EC62F2"/>
    <w:rsid w:val="00EC6DC7"/>
    <w:rsid w:val="00EC72A1"/>
    <w:rsid w:val="00EC73C7"/>
    <w:rsid w:val="00EC74C6"/>
    <w:rsid w:val="00ED090A"/>
    <w:rsid w:val="00ED10D8"/>
    <w:rsid w:val="00ED1CF0"/>
    <w:rsid w:val="00ED25AD"/>
    <w:rsid w:val="00ED2690"/>
    <w:rsid w:val="00ED27BB"/>
    <w:rsid w:val="00ED28F2"/>
    <w:rsid w:val="00ED2A1E"/>
    <w:rsid w:val="00ED2E3A"/>
    <w:rsid w:val="00ED2E96"/>
    <w:rsid w:val="00ED3235"/>
    <w:rsid w:val="00ED34B1"/>
    <w:rsid w:val="00ED3D16"/>
    <w:rsid w:val="00ED49C5"/>
    <w:rsid w:val="00ED4A97"/>
    <w:rsid w:val="00ED4D61"/>
    <w:rsid w:val="00ED4E44"/>
    <w:rsid w:val="00ED54B8"/>
    <w:rsid w:val="00ED5681"/>
    <w:rsid w:val="00ED5708"/>
    <w:rsid w:val="00ED5737"/>
    <w:rsid w:val="00ED5956"/>
    <w:rsid w:val="00ED5C62"/>
    <w:rsid w:val="00ED5E56"/>
    <w:rsid w:val="00ED700D"/>
    <w:rsid w:val="00ED72C2"/>
    <w:rsid w:val="00ED770B"/>
    <w:rsid w:val="00ED7C21"/>
    <w:rsid w:val="00ED7E86"/>
    <w:rsid w:val="00EE060F"/>
    <w:rsid w:val="00EE0B61"/>
    <w:rsid w:val="00EE1B20"/>
    <w:rsid w:val="00EE1C10"/>
    <w:rsid w:val="00EE1CDC"/>
    <w:rsid w:val="00EE1F65"/>
    <w:rsid w:val="00EE2319"/>
    <w:rsid w:val="00EE23BF"/>
    <w:rsid w:val="00EE2B26"/>
    <w:rsid w:val="00EE3738"/>
    <w:rsid w:val="00EE3F36"/>
    <w:rsid w:val="00EE427B"/>
    <w:rsid w:val="00EE464A"/>
    <w:rsid w:val="00EE4994"/>
    <w:rsid w:val="00EE56BA"/>
    <w:rsid w:val="00EE5AF9"/>
    <w:rsid w:val="00EE5FB0"/>
    <w:rsid w:val="00EE5FB2"/>
    <w:rsid w:val="00EE5FF7"/>
    <w:rsid w:val="00EE6131"/>
    <w:rsid w:val="00EE6518"/>
    <w:rsid w:val="00EE6622"/>
    <w:rsid w:val="00EE6BA7"/>
    <w:rsid w:val="00EE7BFD"/>
    <w:rsid w:val="00EF1739"/>
    <w:rsid w:val="00EF1A07"/>
    <w:rsid w:val="00EF21C0"/>
    <w:rsid w:val="00EF2B01"/>
    <w:rsid w:val="00EF34ED"/>
    <w:rsid w:val="00EF3D2A"/>
    <w:rsid w:val="00EF427C"/>
    <w:rsid w:val="00EF433B"/>
    <w:rsid w:val="00EF44D8"/>
    <w:rsid w:val="00EF4562"/>
    <w:rsid w:val="00EF490D"/>
    <w:rsid w:val="00EF57BE"/>
    <w:rsid w:val="00EF595F"/>
    <w:rsid w:val="00EF5A6A"/>
    <w:rsid w:val="00EF6449"/>
    <w:rsid w:val="00EF6704"/>
    <w:rsid w:val="00EF6E7E"/>
    <w:rsid w:val="00EF6ED6"/>
    <w:rsid w:val="00EF76FE"/>
    <w:rsid w:val="00EF782F"/>
    <w:rsid w:val="00EF78AE"/>
    <w:rsid w:val="00F001AB"/>
    <w:rsid w:val="00F001E5"/>
    <w:rsid w:val="00F00C61"/>
    <w:rsid w:val="00F00D61"/>
    <w:rsid w:val="00F00EFB"/>
    <w:rsid w:val="00F012D3"/>
    <w:rsid w:val="00F01788"/>
    <w:rsid w:val="00F01AA4"/>
    <w:rsid w:val="00F0277E"/>
    <w:rsid w:val="00F0295A"/>
    <w:rsid w:val="00F038A3"/>
    <w:rsid w:val="00F03BFA"/>
    <w:rsid w:val="00F04082"/>
    <w:rsid w:val="00F044B1"/>
    <w:rsid w:val="00F04A58"/>
    <w:rsid w:val="00F052C8"/>
    <w:rsid w:val="00F05376"/>
    <w:rsid w:val="00F053B0"/>
    <w:rsid w:val="00F05607"/>
    <w:rsid w:val="00F056D1"/>
    <w:rsid w:val="00F05D3E"/>
    <w:rsid w:val="00F05F3F"/>
    <w:rsid w:val="00F06329"/>
    <w:rsid w:val="00F06706"/>
    <w:rsid w:val="00F07370"/>
    <w:rsid w:val="00F077C2"/>
    <w:rsid w:val="00F07F2D"/>
    <w:rsid w:val="00F07F8E"/>
    <w:rsid w:val="00F1087A"/>
    <w:rsid w:val="00F10885"/>
    <w:rsid w:val="00F110D9"/>
    <w:rsid w:val="00F1185B"/>
    <w:rsid w:val="00F11D54"/>
    <w:rsid w:val="00F12237"/>
    <w:rsid w:val="00F12645"/>
    <w:rsid w:val="00F12AF9"/>
    <w:rsid w:val="00F13046"/>
    <w:rsid w:val="00F13104"/>
    <w:rsid w:val="00F13377"/>
    <w:rsid w:val="00F13BC3"/>
    <w:rsid w:val="00F13F82"/>
    <w:rsid w:val="00F14198"/>
    <w:rsid w:val="00F14C2A"/>
    <w:rsid w:val="00F14CEA"/>
    <w:rsid w:val="00F14ECE"/>
    <w:rsid w:val="00F15D67"/>
    <w:rsid w:val="00F15DC2"/>
    <w:rsid w:val="00F16076"/>
    <w:rsid w:val="00F163D9"/>
    <w:rsid w:val="00F16849"/>
    <w:rsid w:val="00F16A88"/>
    <w:rsid w:val="00F16B03"/>
    <w:rsid w:val="00F17373"/>
    <w:rsid w:val="00F17528"/>
    <w:rsid w:val="00F1762E"/>
    <w:rsid w:val="00F202FD"/>
    <w:rsid w:val="00F204CA"/>
    <w:rsid w:val="00F208E4"/>
    <w:rsid w:val="00F2121F"/>
    <w:rsid w:val="00F21B7C"/>
    <w:rsid w:val="00F21D81"/>
    <w:rsid w:val="00F22B98"/>
    <w:rsid w:val="00F2352E"/>
    <w:rsid w:val="00F2386A"/>
    <w:rsid w:val="00F23C76"/>
    <w:rsid w:val="00F23DDF"/>
    <w:rsid w:val="00F23F2C"/>
    <w:rsid w:val="00F24571"/>
    <w:rsid w:val="00F25454"/>
    <w:rsid w:val="00F2563E"/>
    <w:rsid w:val="00F2590D"/>
    <w:rsid w:val="00F25A92"/>
    <w:rsid w:val="00F25F5B"/>
    <w:rsid w:val="00F2691F"/>
    <w:rsid w:val="00F274EB"/>
    <w:rsid w:val="00F2758D"/>
    <w:rsid w:val="00F275CC"/>
    <w:rsid w:val="00F30481"/>
    <w:rsid w:val="00F310B4"/>
    <w:rsid w:val="00F314B1"/>
    <w:rsid w:val="00F3186F"/>
    <w:rsid w:val="00F31F89"/>
    <w:rsid w:val="00F32945"/>
    <w:rsid w:val="00F32C11"/>
    <w:rsid w:val="00F33067"/>
    <w:rsid w:val="00F3363A"/>
    <w:rsid w:val="00F33839"/>
    <w:rsid w:val="00F3388C"/>
    <w:rsid w:val="00F33C9F"/>
    <w:rsid w:val="00F340A1"/>
    <w:rsid w:val="00F348FF"/>
    <w:rsid w:val="00F363C0"/>
    <w:rsid w:val="00F37A8C"/>
    <w:rsid w:val="00F37BCD"/>
    <w:rsid w:val="00F37C07"/>
    <w:rsid w:val="00F402CD"/>
    <w:rsid w:val="00F40E79"/>
    <w:rsid w:val="00F41242"/>
    <w:rsid w:val="00F413AD"/>
    <w:rsid w:val="00F420BD"/>
    <w:rsid w:val="00F425D3"/>
    <w:rsid w:val="00F42A55"/>
    <w:rsid w:val="00F42E9B"/>
    <w:rsid w:val="00F43848"/>
    <w:rsid w:val="00F43967"/>
    <w:rsid w:val="00F43B54"/>
    <w:rsid w:val="00F43DFF"/>
    <w:rsid w:val="00F44872"/>
    <w:rsid w:val="00F45CDE"/>
    <w:rsid w:val="00F45E79"/>
    <w:rsid w:val="00F46615"/>
    <w:rsid w:val="00F46B65"/>
    <w:rsid w:val="00F476AC"/>
    <w:rsid w:val="00F50671"/>
    <w:rsid w:val="00F5090B"/>
    <w:rsid w:val="00F50A19"/>
    <w:rsid w:val="00F50E59"/>
    <w:rsid w:val="00F510FF"/>
    <w:rsid w:val="00F51274"/>
    <w:rsid w:val="00F52471"/>
    <w:rsid w:val="00F5256B"/>
    <w:rsid w:val="00F527CA"/>
    <w:rsid w:val="00F52843"/>
    <w:rsid w:val="00F528AF"/>
    <w:rsid w:val="00F53031"/>
    <w:rsid w:val="00F53A81"/>
    <w:rsid w:val="00F547B9"/>
    <w:rsid w:val="00F54922"/>
    <w:rsid w:val="00F54943"/>
    <w:rsid w:val="00F54CE2"/>
    <w:rsid w:val="00F54DE3"/>
    <w:rsid w:val="00F55285"/>
    <w:rsid w:val="00F55C3C"/>
    <w:rsid w:val="00F56C7A"/>
    <w:rsid w:val="00F56D39"/>
    <w:rsid w:val="00F5738B"/>
    <w:rsid w:val="00F57956"/>
    <w:rsid w:val="00F57EF6"/>
    <w:rsid w:val="00F60D2E"/>
    <w:rsid w:val="00F61583"/>
    <w:rsid w:val="00F6196F"/>
    <w:rsid w:val="00F61A53"/>
    <w:rsid w:val="00F61AB8"/>
    <w:rsid w:val="00F620BC"/>
    <w:rsid w:val="00F62471"/>
    <w:rsid w:val="00F6352C"/>
    <w:rsid w:val="00F63C3B"/>
    <w:rsid w:val="00F63CEE"/>
    <w:rsid w:val="00F64A86"/>
    <w:rsid w:val="00F655DB"/>
    <w:rsid w:val="00F66417"/>
    <w:rsid w:val="00F67205"/>
    <w:rsid w:val="00F700B6"/>
    <w:rsid w:val="00F70C61"/>
    <w:rsid w:val="00F712F6"/>
    <w:rsid w:val="00F71652"/>
    <w:rsid w:val="00F71A59"/>
    <w:rsid w:val="00F71B5C"/>
    <w:rsid w:val="00F7262E"/>
    <w:rsid w:val="00F72C13"/>
    <w:rsid w:val="00F733F8"/>
    <w:rsid w:val="00F7350A"/>
    <w:rsid w:val="00F7379B"/>
    <w:rsid w:val="00F73AE8"/>
    <w:rsid w:val="00F743BB"/>
    <w:rsid w:val="00F755A3"/>
    <w:rsid w:val="00F75776"/>
    <w:rsid w:val="00F75960"/>
    <w:rsid w:val="00F76730"/>
    <w:rsid w:val="00F76CAA"/>
    <w:rsid w:val="00F7719C"/>
    <w:rsid w:val="00F77888"/>
    <w:rsid w:val="00F77FD5"/>
    <w:rsid w:val="00F80864"/>
    <w:rsid w:val="00F80C52"/>
    <w:rsid w:val="00F814D9"/>
    <w:rsid w:val="00F81ABE"/>
    <w:rsid w:val="00F81FCB"/>
    <w:rsid w:val="00F825D1"/>
    <w:rsid w:val="00F829CB"/>
    <w:rsid w:val="00F82BD9"/>
    <w:rsid w:val="00F82BE2"/>
    <w:rsid w:val="00F82F51"/>
    <w:rsid w:val="00F83C6D"/>
    <w:rsid w:val="00F84466"/>
    <w:rsid w:val="00F84A9A"/>
    <w:rsid w:val="00F84E54"/>
    <w:rsid w:val="00F8505D"/>
    <w:rsid w:val="00F856DC"/>
    <w:rsid w:val="00F85987"/>
    <w:rsid w:val="00F86413"/>
    <w:rsid w:val="00F86493"/>
    <w:rsid w:val="00F8697C"/>
    <w:rsid w:val="00F86A5C"/>
    <w:rsid w:val="00F90CA3"/>
    <w:rsid w:val="00F91516"/>
    <w:rsid w:val="00F92281"/>
    <w:rsid w:val="00F92579"/>
    <w:rsid w:val="00F930B0"/>
    <w:rsid w:val="00F9322F"/>
    <w:rsid w:val="00F9335C"/>
    <w:rsid w:val="00F94B41"/>
    <w:rsid w:val="00F95639"/>
    <w:rsid w:val="00F96B34"/>
    <w:rsid w:val="00F96CA1"/>
    <w:rsid w:val="00F97E67"/>
    <w:rsid w:val="00F97F04"/>
    <w:rsid w:val="00FA0DF4"/>
    <w:rsid w:val="00FA0F41"/>
    <w:rsid w:val="00FA1124"/>
    <w:rsid w:val="00FA1644"/>
    <w:rsid w:val="00FA18F1"/>
    <w:rsid w:val="00FA19DF"/>
    <w:rsid w:val="00FA209E"/>
    <w:rsid w:val="00FA27DB"/>
    <w:rsid w:val="00FA392B"/>
    <w:rsid w:val="00FA39CB"/>
    <w:rsid w:val="00FA44EC"/>
    <w:rsid w:val="00FA4808"/>
    <w:rsid w:val="00FA56F3"/>
    <w:rsid w:val="00FA5850"/>
    <w:rsid w:val="00FA58EB"/>
    <w:rsid w:val="00FA5C0E"/>
    <w:rsid w:val="00FA5DD1"/>
    <w:rsid w:val="00FA5DDE"/>
    <w:rsid w:val="00FA6D47"/>
    <w:rsid w:val="00FA75B8"/>
    <w:rsid w:val="00FB07E4"/>
    <w:rsid w:val="00FB20BB"/>
    <w:rsid w:val="00FB271D"/>
    <w:rsid w:val="00FB2C55"/>
    <w:rsid w:val="00FB2F5B"/>
    <w:rsid w:val="00FB34BF"/>
    <w:rsid w:val="00FB3B20"/>
    <w:rsid w:val="00FB4866"/>
    <w:rsid w:val="00FB4A13"/>
    <w:rsid w:val="00FB5EC4"/>
    <w:rsid w:val="00FB69B8"/>
    <w:rsid w:val="00FB6E90"/>
    <w:rsid w:val="00FB714E"/>
    <w:rsid w:val="00FB71AF"/>
    <w:rsid w:val="00FB7777"/>
    <w:rsid w:val="00FB7AD3"/>
    <w:rsid w:val="00FC0238"/>
    <w:rsid w:val="00FC0ABA"/>
    <w:rsid w:val="00FC1220"/>
    <w:rsid w:val="00FC1914"/>
    <w:rsid w:val="00FC1982"/>
    <w:rsid w:val="00FC298F"/>
    <w:rsid w:val="00FC35BB"/>
    <w:rsid w:val="00FC3626"/>
    <w:rsid w:val="00FC3DB2"/>
    <w:rsid w:val="00FC4413"/>
    <w:rsid w:val="00FC472C"/>
    <w:rsid w:val="00FC4C3C"/>
    <w:rsid w:val="00FC6157"/>
    <w:rsid w:val="00FC6271"/>
    <w:rsid w:val="00FC760A"/>
    <w:rsid w:val="00FC796E"/>
    <w:rsid w:val="00FD0A91"/>
    <w:rsid w:val="00FD12EE"/>
    <w:rsid w:val="00FD18AE"/>
    <w:rsid w:val="00FD1DF0"/>
    <w:rsid w:val="00FD21ED"/>
    <w:rsid w:val="00FD24C9"/>
    <w:rsid w:val="00FD29BE"/>
    <w:rsid w:val="00FD2E62"/>
    <w:rsid w:val="00FD3442"/>
    <w:rsid w:val="00FD4420"/>
    <w:rsid w:val="00FD4623"/>
    <w:rsid w:val="00FD46EA"/>
    <w:rsid w:val="00FD4EFF"/>
    <w:rsid w:val="00FD50F5"/>
    <w:rsid w:val="00FD5270"/>
    <w:rsid w:val="00FD5437"/>
    <w:rsid w:val="00FD56BF"/>
    <w:rsid w:val="00FD5CC3"/>
    <w:rsid w:val="00FD5EFA"/>
    <w:rsid w:val="00FD61C6"/>
    <w:rsid w:val="00FD62F1"/>
    <w:rsid w:val="00FD65D9"/>
    <w:rsid w:val="00FD6672"/>
    <w:rsid w:val="00FD7027"/>
    <w:rsid w:val="00FD728E"/>
    <w:rsid w:val="00FD72EC"/>
    <w:rsid w:val="00FD7931"/>
    <w:rsid w:val="00FE0276"/>
    <w:rsid w:val="00FE042F"/>
    <w:rsid w:val="00FE0CCD"/>
    <w:rsid w:val="00FE2CE2"/>
    <w:rsid w:val="00FE2D8B"/>
    <w:rsid w:val="00FE2F86"/>
    <w:rsid w:val="00FE352F"/>
    <w:rsid w:val="00FE3622"/>
    <w:rsid w:val="00FE3BE0"/>
    <w:rsid w:val="00FE3EC0"/>
    <w:rsid w:val="00FE5673"/>
    <w:rsid w:val="00FE56F9"/>
    <w:rsid w:val="00FE5D89"/>
    <w:rsid w:val="00FE66B8"/>
    <w:rsid w:val="00FE695E"/>
    <w:rsid w:val="00FE7072"/>
    <w:rsid w:val="00FE75A1"/>
    <w:rsid w:val="00FE7BDD"/>
    <w:rsid w:val="00FE7D5D"/>
    <w:rsid w:val="00FF20D4"/>
    <w:rsid w:val="00FF2489"/>
    <w:rsid w:val="00FF2610"/>
    <w:rsid w:val="00FF2737"/>
    <w:rsid w:val="00FF2BFA"/>
    <w:rsid w:val="00FF3264"/>
    <w:rsid w:val="00FF4937"/>
    <w:rsid w:val="00FF4A66"/>
    <w:rsid w:val="00FF502E"/>
    <w:rsid w:val="00FF5603"/>
    <w:rsid w:val="00FF5EC5"/>
    <w:rsid w:val="00FF64EB"/>
    <w:rsid w:val="00FF67A4"/>
    <w:rsid w:val="00FF70C8"/>
    <w:rsid w:val="00FF7472"/>
    <w:rsid w:val="00FF7564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5C90A1"/>
  <w15:docId w15:val="{9EB67EA8-CF73-4DD3-AD41-FEC6B05E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14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F35C9"/>
    <w:pPr>
      <w:keepNext/>
      <w:ind w:left="168" w:hanging="168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F35C9"/>
    <w:pPr>
      <w:keepNext/>
      <w:tabs>
        <w:tab w:val="left" w:pos="900"/>
      </w:tabs>
      <w:ind w:left="360" w:hanging="360"/>
      <w:jc w:val="thaiDistribute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7F35C9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7F35C9"/>
    <w:pPr>
      <w:keepNext/>
      <w:tabs>
        <w:tab w:val="left" w:pos="-130"/>
      </w:tabs>
      <w:jc w:val="thaiDistribute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7F35C9"/>
    <w:pPr>
      <w:keepNext/>
      <w:ind w:left="-108"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7F35C9"/>
    <w:pPr>
      <w:keepNext/>
      <w:ind w:left="162"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F35C9"/>
    <w:pPr>
      <w:keepNext/>
      <w:pBdr>
        <w:bottom w:val="single" w:sz="6" w:space="1" w:color="auto"/>
      </w:pBdr>
      <w:ind w:left="162" w:right="162"/>
      <w:jc w:val="center"/>
      <w:outlineLvl w:val="6"/>
    </w:pPr>
    <w:rPr>
      <w:rFonts w:ascii="Angsana New" w:hAnsi="Angsana New"/>
      <w:sz w:val="32"/>
      <w:szCs w:val="32"/>
      <w:lang w:val="th-TH"/>
    </w:rPr>
  </w:style>
  <w:style w:type="paragraph" w:styleId="Heading8">
    <w:name w:val="heading 8"/>
    <w:basedOn w:val="Normal"/>
    <w:next w:val="Normal"/>
    <w:link w:val="Heading8Char"/>
    <w:qFormat/>
    <w:rsid w:val="007F35C9"/>
    <w:pPr>
      <w:keepNext/>
      <w:jc w:val="thaiDistribute"/>
      <w:outlineLvl w:val="7"/>
    </w:pPr>
    <w:rPr>
      <w:rFonts w:ascii="Angsana New" w:hAnsi="Angsana New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F35C9"/>
    <w:pPr>
      <w:keepNext/>
      <w:ind w:left="-90"/>
      <w:jc w:val="thaiDistribute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35C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F35C9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7F35C9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7F35C9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7F35C9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7F35C9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7F35C9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8Char">
    <w:name w:val="Heading 8 Char"/>
    <w:basedOn w:val="DefaultParagraphFont"/>
    <w:link w:val="Heading8"/>
    <w:rsid w:val="007F35C9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F35C9"/>
    <w:rPr>
      <w:rFonts w:ascii="Angsana New" w:eastAsia="Times New Roman" w:hAnsi="Angsana New" w:cs="Angsana New"/>
      <w:b/>
      <w:bCs/>
      <w:sz w:val="24"/>
      <w:szCs w:val="24"/>
    </w:rPr>
  </w:style>
  <w:style w:type="paragraph" w:styleId="Header">
    <w:name w:val="header"/>
    <w:basedOn w:val="Normal"/>
    <w:link w:val="HeaderChar"/>
    <w:rsid w:val="007F35C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F35C9"/>
    <w:rPr>
      <w:rFonts w:ascii="Times New Roman" w:eastAsia="Times New Roman" w:hAnsi="LinePrinter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F35C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35C9"/>
    <w:rPr>
      <w:rFonts w:ascii="Times New Roman" w:eastAsia="Times New Roman" w:hAnsi="LinePrinter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7F35C9"/>
    <w:pPr>
      <w:tabs>
        <w:tab w:val="left" w:pos="540"/>
        <w:tab w:val="left" w:pos="1080"/>
      </w:tabs>
      <w:spacing w:before="120" w:after="120" w:line="380" w:lineRule="exact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7F35C9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7F35C9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character" w:styleId="PageNumber">
    <w:name w:val="page number"/>
    <w:basedOn w:val="DefaultParagraphFont"/>
    <w:rsid w:val="007F35C9"/>
  </w:style>
  <w:style w:type="table" w:styleId="TableGrid">
    <w:name w:val="Table Grid"/>
    <w:basedOn w:val="TableNormal"/>
    <w:uiPriority w:val="59"/>
    <w:rsid w:val="007F35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F35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F35C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F35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F35C9"/>
    <w:pPr>
      <w:spacing w:after="120" w:line="480" w:lineRule="auto"/>
    </w:pPr>
    <w:rPr>
      <w:rFonts w:hAnsi="Tms Rmn"/>
    </w:rPr>
  </w:style>
  <w:style w:type="character" w:customStyle="1" w:styleId="BodyText2Char">
    <w:name w:val="Body Text 2 Char"/>
    <w:basedOn w:val="DefaultParagraphFont"/>
    <w:link w:val="BodyText2"/>
    <w:rsid w:val="007F35C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C0CE7"/>
    <w:pPr>
      <w:ind w:left="720"/>
      <w:contextualSpacing/>
    </w:pPr>
    <w:rPr>
      <w:szCs w:val="30"/>
    </w:rPr>
  </w:style>
  <w:style w:type="paragraph" w:styleId="HTMLPreformatted">
    <w:name w:val="HTML Preformatted"/>
    <w:basedOn w:val="Normal"/>
    <w:link w:val="HTMLPreformattedChar"/>
    <w:rsid w:val="00CE7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E7AFA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nhideWhenUsed/>
    <w:rsid w:val="003154EE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nhideWhenUsed/>
    <w:rsid w:val="00F1607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16076"/>
    <w:rPr>
      <w:rFonts w:ascii="Times New Roman" w:eastAsia="Times New Roman" w:hAnsi="LinePrinter" w:cs="Angsana New"/>
      <w:sz w:val="24"/>
      <w:szCs w:val="30"/>
    </w:rPr>
  </w:style>
  <w:style w:type="paragraph" w:styleId="List">
    <w:name w:val="List"/>
    <w:basedOn w:val="Normal"/>
    <w:rsid w:val="00D73E7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NormalWeb">
    <w:name w:val="Normal (Web)"/>
    <w:basedOn w:val="Normal"/>
    <w:uiPriority w:val="99"/>
    <w:unhideWhenUsed/>
    <w:rsid w:val="009776AB"/>
    <w:rPr>
      <w:rFonts w:hAnsi="Times New Roman"/>
      <w:szCs w:val="30"/>
    </w:rPr>
  </w:style>
  <w:style w:type="paragraph" w:styleId="NoSpacing">
    <w:name w:val="No Spacing"/>
    <w:uiPriority w:val="1"/>
    <w:qFormat/>
    <w:rsid w:val="007640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30"/>
    </w:rPr>
  </w:style>
  <w:style w:type="character" w:styleId="CommentReference">
    <w:name w:val="annotation reference"/>
    <w:basedOn w:val="DefaultParagraphFont"/>
    <w:unhideWhenUsed/>
    <w:rsid w:val="00597B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97B0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97B0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97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7B03"/>
    <w:rPr>
      <w:rFonts w:ascii="Times New Roman" w:eastAsia="Times New Roman" w:hAnsi="LinePrinter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833D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33D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27D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34F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122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A23D2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A23D20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C515E"/>
    <w:rPr>
      <w:rFonts w:ascii="Times New Roman" w:eastAsia="Times New Roman" w:hAnsi="LinePrinter" w:cs="Angsana New"/>
      <w:sz w:val="24"/>
      <w:szCs w:val="30"/>
    </w:rPr>
  </w:style>
  <w:style w:type="character" w:styleId="FollowedHyperlink">
    <w:name w:val="FollowedHyperlink"/>
    <w:basedOn w:val="DefaultParagraphFont"/>
    <w:unhideWhenUsed/>
    <w:rsid w:val="00837F81"/>
    <w:rPr>
      <w:color w:val="800080" w:themeColor="followedHyperlink"/>
      <w:u w:val="single"/>
    </w:rPr>
  </w:style>
  <w:style w:type="paragraph" w:customStyle="1" w:styleId="1">
    <w:name w:val="เนื้อเรื่อง1"/>
    <w:basedOn w:val="Normal"/>
    <w:rsid w:val="004463C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4463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rsid w:val="004463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4463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463C9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463C9"/>
    <w:rPr>
      <w:rFonts w:ascii="Times New Roman" w:eastAsia="Times New Roman" w:hAnsi="Times New Roman" w:cs="Angsana New"/>
      <w:sz w:val="24"/>
    </w:rPr>
  </w:style>
  <w:style w:type="paragraph" w:customStyle="1" w:styleId="CM1">
    <w:name w:val="CM1"/>
    <w:basedOn w:val="Normal"/>
    <w:next w:val="Normal"/>
    <w:uiPriority w:val="99"/>
    <w:rsid w:val="004463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4463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4463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63C9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446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463C9"/>
    <w:rPr>
      <w:b/>
      <w:bCs/>
    </w:rPr>
  </w:style>
  <w:style w:type="character" w:styleId="Emphasis">
    <w:name w:val="Emphasis"/>
    <w:basedOn w:val="DefaultParagraphFont"/>
    <w:qFormat/>
    <w:rsid w:val="004463C9"/>
    <w:rPr>
      <w:i/>
      <w:iCs/>
    </w:rPr>
  </w:style>
  <w:style w:type="character" w:customStyle="1" w:styleId="normaltextrun">
    <w:name w:val="normaltextrun"/>
    <w:basedOn w:val="DefaultParagraphFont"/>
    <w:rsid w:val="004463C9"/>
  </w:style>
  <w:style w:type="character" w:customStyle="1" w:styleId="eop">
    <w:name w:val="eop"/>
    <w:basedOn w:val="DefaultParagraphFont"/>
    <w:rsid w:val="004463C9"/>
  </w:style>
  <w:style w:type="paragraph" w:styleId="PlainText">
    <w:name w:val="Plain Text"/>
    <w:basedOn w:val="Normal"/>
    <w:link w:val="PlainTextChar"/>
    <w:rsid w:val="004463C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4463C9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Char1">
    <w:name w:val="Char1"/>
    <w:basedOn w:val="Normal"/>
    <w:rsid w:val="004463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4463C9"/>
    <w:pPr>
      <w:spacing w:after="120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4463C9"/>
    <w:rPr>
      <w:rFonts w:ascii="Times New Roman" w:eastAsia="Times New Roman" w:hAnsi="Tms Rmn" w:cs="Angsana New"/>
      <w:sz w:val="24"/>
      <w:szCs w:val="24"/>
    </w:rPr>
  </w:style>
  <w:style w:type="character" w:customStyle="1" w:styleId="cs-901-bold1">
    <w:name w:val="cs-901-bold1"/>
    <w:basedOn w:val="DefaultParagraphFont"/>
    <w:rsid w:val="004463C9"/>
    <w:rPr>
      <w:b/>
      <w:bCs/>
    </w:rPr>
  </w:style>
  <w:style w:type="paragraph" w:customStyle="1" w:styleId="ps-020-bullet-10">
    <w:name w:val="ps-020-bullet-10"/>
    <w:basedOn w:val="Normal"/>
    <w:rsid w:val="004463C9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4463C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4463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4463C9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4463C9"/>
    <w:pPr>
      <w:keepLines/>
      <w:overflowPunct/>
      <w:autoSpaceDE/>
      <w:autoSpaceDN/>
      <w:adjustRightInd/>
      <w:spacing w:before="240" w:line="259" w:lineRule="auto"/>
      <w:ind w:left="0" w:firstLine="0"/>
      <w:jc w:val="left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463C9"/>
    <w:pPr>
      <w:spacing w:after="100"/>
    </w:pPr>
    <w:rPr>
      <w:rFonts w:hAnsi="Tms Rmn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4463C9"/>
    <w:pPr>
      <w:spacing w:after="100"/>
      <w:ind w:left="240"/>
    </w:pPr>
    <w:rPr>
      <w:rFonts w:hAnsi="Tms Rmn"/>
      <w:szCs w:val="30"/>
    </w:rPr>
  </w:style>
  <w:style w:type="paragraph" w:styleId="Revision">
    <w:name w:val="Revision"/>
    <w:hidden/>
    <w:uiPriority w:val="99"/>
    <w:semiHidden/>
    <w:rsid w:val="004463C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446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20219-D709-4ADA-8616-6C1DCB354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19530</Words>
  <Characters>111327</Characters>
  <Application>Microsoft Office Word</Application>
  <DocSecurity>4</DocSecurity>
  <Lines>927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Pisanu Chimmalee</cp:lastModifiedBy>
  <cp:revision>2</cp:revision>
  <cp:lastPrinted>2025-02-27T10:50:00Z</cp:lastPrinted>
  <dcterms:created xsi:type="dcterms:W3CDTF">2025-02-27T13:32:00Z</dcterms:created>
  <dcterms:modified xsi:type="dcterms:W3CDTF">2025-02-27T13:32:00Z</dcterms:modified>
</cp:coreProperties>
</file>