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7319C" w14:textId="71BCFF31" w:rsidR="00057B2F" w:rsidRPr="007D43F3" w:rsidRDefault="00B76FFA" w:rsidP="001B5FCF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7D43F3">
        <w:rPr>
          <w:rFonts w:ascii="Angsana New" w:hAnsi="Angsana New" w:cs="Angsana New"/>
          <w:b/>
          <w:bCs/>
          <w:sz w:val="32"/>
          <w:szCs w:val="32"/>
          <w:cs/>
        </w:rPr>
        <w:t>บริษัท ที.ซี.เจ.เอเซีย จำกัด</w:t>
      </w:r>
      <w:r w:rsidR="00F571EF" w:rsidRPr="007D43F3">
        <w:rPr>
          <w:rFonts w:ascii="Angsana New" w:hAnsi="Angsana New" w:cs="Angsana New"/>
          <w:b/>
          <w:bCs/>
          <w:sz w:val="32"/>
          <w:szCs w:val="32"/>
          <w:cs/>
        </w:rPr>
        <w:t xml:space="preserve"> (มหาชน) และบริษัทย่อย</w:t>
      </w:r>
    </w:p>
    <w:p w14:paraId="2BF70677" w14:textId="5876D425" w:rsidR="00057B2F" w:rsidRPr="007D43F3" w:rsidRDefault="00057B2F" w:rsidP="001B5FCF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  <w:cs/>
        </w:rPr>
      </w:pPr>
      <w:r w:rsidRPr="007D43F3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</w:p>
    <w:p w14:paraId="3EBFC013" w14:textId="18477668" w:rsidR="00057B2F" w:rsidRPr="007D43F3" w:rsidRDefault="00F571EF" w:rsidP="001B5FC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7D43F3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855718" w:rsidRPr="007D43F3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855718" w:rsidRPr="007D43F3">
        <w:rPr>
          <w:rFonts w:ascii="Angsana New" w:hAnsi="Angsana New" w:cs="Angsana New"/>
          <w:b/>
          <w:bCs/>
          <w:sz w:val="32"/>
          <w:szCs w:val="32"/>
          <w:cs/>
        </w:rPr>
        <w:t xml:space="preserve">ธันวาคม </w:t>
      </w:r>
      <w:r w:rsidR="00855718" w:rsidRPr="007D43F3">
        <w:rPr>
          <w:rFonts w:ascii="Angsana New" w:hAnsi="Angsana New" w:cs="Angsana New"/>
          <w:b/>
          <w:bCs/>
          <w:sz w:val="32"/>
          <w:szCs w:val="32"/>
        </w:rPr>
        <w:t>256</w:t>
      </w:r>
      <w:r w:rsidR="00250FBF" w:rsidRPr="007D43F3">
        <w:rPr>
          <w:rFonts w:ascii="Angsana New" w:hAnsi="Angsana New" w:cs="Angsana New"/>
          <w:b/>
          <w:bCs/>
          <w:sz w:val="32"/>
          <w:szCs w:val="32"/>
        </w:rPr>
        <w:t>7</w:t>
      </w:r>
    </w:p>
    <w:p w14:paraId="5D385F42" w14:textId="77777777" w:rsidR="00CD63D4" w:rsidRPr="007D43F3" w:rsidRDefault="00CD63D4" w:rsidP="00B004DC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17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6AB5652" w14:textId="77777777" w:rsidR="00057B2F" w:rsidRPr="007D43F3" w:rsidRDefault="006E0112" w:rsidP="001B5FCF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7D43F3">
        <w:rPr>
          <w:rFonts w:ascii="Angsana New" w:hAnsi="Angsana New" w:cs="Angsana New"/>
          <w:b/>
          <w:bCs/>
          <w:sz w:val="32"/>
          <w:szCs w:val="32"/>
        </w:rPr>
        <w:t>1</w:t>
      </w:r>
      <w:r w:rsidR="00057B2F" w:rsidRPr="007D43F3">
        <w:rPr>
          <w:rFonts w:ascii="Angsana New" w:hAnsi="Angsana New" w:cs="Angsana New"/>
          <w:b/>
          <w:bCs/>
          <w:sz w:val="32"/>
          <w:szCs w:val="32"/>
        </w:rPr>
        <w:t>.</w:t>
      </w:r>
      <w:r w:rsidR="00057B2F"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="00057B2F" w:rsidRPr="007D43F3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061B5E7C" w14:textId="3E41F564" w:rsidR="00FC201B" w:rsidRPr="007D43F3" w:rsidRDefault="00F72EFA" w:rsidP="00C0630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7D43F3">
        <w:rPr>
          <w:rFonts w:ascii="Angsana New" w:hAnsi="Angsana New"/>
          <w:spacing w:val="0"/>
          <w:sz w:val="32"/>
          <w:szCs w:val="32"/>
        </w:rPr>
        <w:tab/>
      </w:r>
      <w:r w:rsidRPr="007D43F3">
        <w:rPr>
          <w:rFonts w:ascii="Angsana New" w:hAnsi="Angsana New"/>
          <w:spacing w:val="0"/>
          <w:sz w:val="32"/>
          <w:szCs w:val="32"/>
        </w:rPr>
        <w:tab/>
      </w:r>
      <w:r w:rsidR="00F571EF" w:rsidRPr="007D43F3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BC4C7C" w:rsidRPr="007D43F3">
        <w:rPr>
          <w:rFonts w:ascii="Angsana New" w:hAnsi="Angsana New"/>
          <w:spacing w:val="-4"/>
          <w:sz w:val="32"/>
          <w:szCs w:val="32"/>
          <w:cs/>
        </w:rPr>
        <w:t xml:space="preserve"> ที.ซี.เจ เอเซีย จำกัด (มหาชน) (“บริษัท”)</w:t>
      </w:r>
      <w:r w:rsidR="00F571EF" w:rsidRPr="007D43F3">
        <w:rPr>
          <w:rFonts w:ascii="Angsana New" w:hAnsi="Angsana New"/>
          <w:spacing w:val="-4"/>
          <w:sz w:val="32"/>
          <w:szCs w:val="32"/>
          <w:cs/>
        </w:rPr>
        <w:t xml:space="preserve"> จดทะเบียนแปลงสภาพเป็นบริษัทมหาชนจำกัด </w:t>
      </w:r>
      <w:r w:rsidR="00BA7073" w:rsidRPr="007D43F3">
        <w:rPr>
          <w:rFonts w:ascii="Angsana New" w:hAnsi="Angsana New"/>
          <w:spacing w:val="-4"/>
          <w:sz w:val="32"/>
          <w:szCs w:val="32"/>
          <w:cs/>
        </w:rPr>
        <w:br/>
      </w:r>
      <w:r w:rsidR="00F571EF" w:rsidRPr="007D43F3">
        <w:rPr>
          <w:rFonts w:ascii="Angsana New" w:hAnsi="Angsana New"/>
          <w:spacing w:val="-4"/>
          <w:sz w:val="32"/>
          <w:szCs w:val="32"/>
          <w:cs/>
        </w:rPr>
        <w:t xml:space="preserve">ตามพระราชบัญญัติบริษัทมหาชนจำกัด พ.ศ. </w:t>
      </w:r>
      <w:r w:rsidR="009E7919" w:rsidRPr="007D43F3">
        <w:rPr>
          <w:rFonts w:ascii="Angsana New" w:hAnsi="Angsana New"/>
          <w:spacing w:val="-4"/>
          <w:sz w:val="32"/>
          <w:szCs w:val="32"/>
        </w:rPr>
        <w:t>2535</w:t>
      </w:r>
      <w:r w:rsidR="00F571EF" w:rsidRPr="007D43F3">
        <w:rPr>
          <w:rFonts w:ascii="Angsana New" w:hAnsi="Angsana New"/>
          <w:spacing w:val="-4"/>
          <w:sz w:val="32"/>
          <w:szCs w:val="32"/>
          <w:cs/>
        </w:rPr>
        <w:t xml:space="preserve"> กับกระทรวงพาณิชย์ เมื่อวันที่ </w:t>
      </w:r>
      <w:r w:rsidR="009E7919" w:rsidRPr="007D43F3">
        <w:rPr>
          <w:rFonts w:ascii="Angsana New" w:hAnsi="Angsana New"/>
          <w:spacing w:val="-4"/>
          <w:sz w:val="32"/>
          <w:szCs w:val="32"/>
        </w:rPr>
        <w:t>7</w:t>
      </w:r>
      <w:r w:rsidR="00F571EF" w:rsidRPr="007D43F3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="009E7919" w:rsidRPr="007D43F3">
        <w:rPr>
          <w:rFonts w:ascii="Angsana New" w:hAnsi="Angsana New"/>
          <w:spacing w:val="-4"/>
          <w:sz w:val="32"/>
          <w:szCs w:val="32"/>
        </w:rPr>
        <w:t>2538</w:t>
      </w:r>
      <w:r w:rsidR="00F571EF" w:rsidRPr="007D43F3">
        <w:rPr>
          <w:rFonts w:ascii="Angsana New" w:hAnsi="Angsana New"/>
          <w:spacing w:val="-4"/>
          <w:sz w:val="32"/>
          <w:szCs w:val="32"/>
          <w:cs/>
        </w:rPr>
        <w:t xml:space="preserve"> บริษัทเป็นบริษัทจดทะเบียนในตลาดหลักทรัพย์แห่งประเทศไทย โดยดำเนินธุรกิจหลัก คือ นำเข้าและจำหน่ายเครื่องจักรกลหนักที่ใช้ยก เช่น รถแทรคเตอร์ รถตัก รถขุด และรถเครน สำหรับธุรกิจการก่อสร้างและธุรกิจการขนส่ง นำเข้าและจำหน่ายเหล็ก</w:t>
      </w:r>
      <w:r w:rsidR="00F268BD" w:rsidRPr="007D43F3">
        <w:rPr>
          <w:rFonts w:ascii="Angsana New" w:hAnsi="Angsana New"/>
          <w:spacing w:val="-4"/>
          <w:sz w:val="32"/>
          <w:szCs w:val="32"/>
          <w:cs/>
        </w:rPr>
        <w:t>กล้าไร้สนิม</w:t>
      </w:r>
      <w:r w:rsidR="00F571EF" w:rsidRPr="007D43F3">
        <w:rPr>
          <w:rFonts w:ascii="Angsana New" w:hAnsi="Angsana New"/>
          <w:spacing w:val="-4"/>
          <w:sz w:val="32"/>
          <w:szCs w:val="32"/>
          <w:cs/>
        </w:rPr>
        <w:t xml:space="preserve"> และธุรกิจรับเหมาก่อสร้าง สำนักงานใหญ่ของบริษัทตั้งอยู่เลขที่ </w:t>
      </w:r>
      <w:r w:rsidR="009E7919" w:rsidRPr="007D43F3">
        <w:rPr>
          <w:rFonts w:ascii="Angsana New" w:hAnsi="Angsana New"/>
          <w:spacing w:val="-4"/>
          <w:sz w:val="32"/>
          <w:szCs w:val="32"/>
        </w:rPr>
        <w:t>3</w:t>
      </w:r>
      <w:r w:rsidR="00F571EF" w:rsidRPr="007D43F3">
        <w:rPr>
          <w:rFonts w:ascii="Angsana New" w:hAnsi="Angsana New"/>
          <w:spacing w:val="-4"/>
          <w:sz w:val="32"/>
          <w:szCs w:val="32"/>
        </w:rPr>
        <w:t>/</w:t>
      </w:r>
      <w:r w:rsidR="009E7919" w:rsidRPr="007D43F3">
        <w:rPr>
          <w:rFonts w:ascii="Angsana New" w:hAnsi="Angsana New"/>
          <w:spacing w:val="-4"/>
          <w:sz w:val="32"/>
          <w:szCs w:val="32"/>
        </w:rPr>
        <w:t>4</w:t>
      </w:r>
      <w:r w:rsidR="00F571EF" w:rsidRPr="007D43F3">
        <w:rPr>
          <w:rFonts w:ascii="Angsana New" w:hAnsi="Angsana New"/>
          <w:spacing w:val="-4"/>
          <w:sz w:val="32"/>
          <w:szCs w:val="32"/>
          <w:cs/>
        </w:rPr>
        <w:t xml:space="preserve"> หมู่ </w:t>
      </w:r>
      <w:r w:rsidR="009E7919" w:rsidRPr="007D43F3">
        <w:rPr>
          <w:rFonts w:ascii="Angsana New" w:hAnsi="Angsana New"/>
          <w:spacing w:val="-4"/>
          <w:sz w:val="32"/>
          <w:szCs w:val="32"/>
        </w:rPr>
        <w:t>9</w:t>
      </w:r>
      <w:r w:rsidR="00F571EF" w:rsidRPr="007D43F3">
        <w:rPr>
          <w:rFonts w:ascii="Angsana New" w:hAnsi="Angsana New"/>
          <w:spacing w:val="-4"/>
          <w:sz w:val="32"/>
          <w:szCs w:val="32"/>
          <w:cs/>
        </w:rPr>
        <w:t xml:space="preserve"> ถนนบางนา</w:t>
      </w:r>
      <w:r w:rsidR="00BA7073" w:rsidRPr="007D43F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571EF" w:rsidRPr="007D43F3">
        <w:rPr>
          <w:rFonts w:ascii="Angsana New" w:hAnsi="Angsana New"/>
          <w:spacing w:val="-4"/>
          <w:sz w:val="32"/>
          <w:szCs w:val="32"/>
          <w:cs/>
        </w:rPr>
        <w:t>-</w:t>
      </w:r>
      <w:r w:rsidR="00BA7073" w:rsidRPr="007D43F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571EF" w:rsidRPr="007D43F3">
        <w:rPr>
          <w:rFonts w:ascii="Angsana New" w:hAnsi="Angsana New"/>
          <w:spacing w:val="-4"/>
          <w:sz w:val="32"/>
          <w:szCs w:val="32"/>
          <w:cs/>
        </w:rPr>
        <w:t xml:space="preserve">ตราด กม. </w:t>
      </w:r>
      <w:r w:rsidR="009E7919" w:rsidRPr="007D43F3">
        <w:rPr>
          <w:rFonts w:ascii="Angsana New" w:hAnsi="Angsana New"/>
          <w:spacing w:val="-4"/>
          <w:sz w:val="32"/>
          <w:szCs w:val="32"/>
        </w:rPr>
        <w:t>18</w:t>
      </w:r>
      <w:r w:rsidR="00F571EF" w:rsidRPr="007D43F3">
        <w:rPr>
          <w:rFonts w:ascii="Angsana New" w:hAnsi="Angsana New"/>
          <w:spacing w:val="-4"/>
          <w:sz w:val="32"/>
          <w:szCs w:val="32"/>
          <w:cs/>
        </w:rPr>
        <w:t xml:space="preserve"> ตำบลบางโฉลง อำเภอบางพลี จังหวัดสมุทรปราการ</w:t>
      </w:r>
    </w:p>
    <w:p w14:paraId="0E3712A8" w14:textId="77777777" w:rsidR="00E965AE" w:rsidRPr="007D43F3" w:rsidRDefault="00E965AE" w:rsidP="00C06304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60" w:lineRule="exact"/>
        <w:ind w:left="0"/>
        <w:rPr>
          <w:rFonts w:ascii="Angsana New" w:hAnsi="Angsana New" w:cs="Angsana New"/>
          <w:b/>
          <w:bCs/>
          <w:sz w:val="32"/>
          <w:szCs w:val="32"/>
          <w:lang w:val="en-GB"/>
        </w:rPr>
      </w:pPr>
    </w:p>
    <w:p w14:paraId="5229C33A" w14:textId="25FD73D3" w:rsidR="00FC201B" w:rsidRPr="007D43F3" w:rsidRDefault="0079445A" w:rsidP="001B5FCF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7D43F3">
        <w:rPr>
          <w:rFonts w:ascii="Angsana New" w:hAnsi="Angsana New" w:cs="Angsana New"/>
          <w:b/>
          <w:bCs/>
          <w:sz w:val="32"/>
          <w:szCs w:val="32"/>
        </w:rPr>
        <w:t>2</w:t>
      </w:r>
      <w:r w:rsidR="00FC201B" w:rsidRPr="007D43F3">
        <w:rPr>
          <w:rFonts w:ascii="Angsana New" w:hAnsi="Angsana New" w:cs="Angsana New"/>
          <w:b/>
          <w:bCs/>
          <w:sz w:val="32"/>
          <w:szCs w:val="32"/>
        </w:rPr>
        <w:t>.</w:t>
      </w:r>
      <w:r w:rsidR="00FC201B"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="00F72EFA" w:rsidRPr="007D43F3">
        <w:rPr>
          <w:rFonts w:ascii="Angsana New" w:hAnsi="Angsana New" w:cs="Angsana New"/>
          <w:b/>
          <w:bCs/>
          <w:sz w:val="32"/>
          <w:szCs w:val="32"/>
          <w:cs/>
        </w:rPr>
        <w:t>หลักเกณฑ์</w:t>
      </w:r>
      <w:r w:rsidR="00F72EFA" w:rsidRPr="007D43F3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ในการ</w:t>
      </w:r>
      <w:r w:rsidR="00F72EFA" w:rsidRPr="007D43F3">
        <w:rPr>
          <w:rFonts w:ascii="Angsana New" w:hAnsi="Angsana New" w:cs="Angsana New"/>
          <w:b/>
          <w:bCs/>
          <w:sz w:val="32"/>
          <w:szCs w:val="32"/>
          <w:cs/>
        </w:rPr>
        <w:t>จัดทำ</w:t>
      </w:r>
      <w:r w:rsidR="00487AD5" w:rsidRPr="007D43F3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งบการเงิน</w:t>
      </w:r>
    </w:p>
    <w:p w14:paraId="4A7C1318" w14:textId="4D495824" w:rsidR="00761FF2" w:rsidRPr="007D43F3" w:rsidRDefault="00761FF2" w:rsidP="00C0630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 w:cs="Angsana New"/>
          <w:sz w:val="32"/>
          <w:szCs w:val="32"/>
          <w:cs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="0079445A" w:rsidRPr="007D43F3">
        <w:rPr>
          <w:rFonts w:ascii="Angsana New" w:hAnsi="Angsana New" w:cs="Angsana New"/>
          <w:sz w:val="32"/>
          <w:szCs w:val="32"/>
        </w:rPr>
        <w:t>2</w:t>
      </w:r>
      <w:r w:rsidRPr="007D43F3">
        <w:rPr>
          <w:rFonts w:ascii="Angsana New" w:hAnsi="Angsana New" w:cs="Angsana New"/>
          <w:sz w:val="32"/>
          <w:szCs w:val="32"/>
        </w:rPr>
        <w:t>.1</w:t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เกณฑ์การจัดทำงบการเงิน</w:t>
      </w:r>
    </w:p>
    <w:p w14:paraId="14F55C2F" w14:textId="6EE231FC" w:rsidR="00761FF2" w:rsidRPr="007D43F3" w:rsidRDefault="00761FF2" w:rsidP="00C0630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851" w:hanging="851"/>
        <w:jc w:val="thaiDistribute"/>
        <w:rPr>
          <w:rFonts w:ascii="Angsana New" w:hAnsi="Angsana New"/>
          <w:spacing w:val="0"/>
          <w:sz w:val="32"/>
          <w:szCs w:val="32"/>
          <w:cs/>
        </w:rPr>
      </w:pPr>
      <w:r w:rsidRPr="007D43F3">
        <w:rPr>
          <w:rFonts w:ascii="Angsana New" w:hAnsi="Angsana New"/>
          <w:spacing w:val="0"/>
          <w:sz w:val="32"/>
          <w:szCs w:val="32"/>
        </w:rPr>
        <w:tab/>
      </w:r>
      <w:r w:rsidRPr="007D43F3">
        <w:rPr>
          <w:rFonts w:ascii="Angsana New" w:hAnsi="Angsana New"/>
          <w:spacing w:val="0"/>
          <w:sz w:val="32"/>
          <w:szCs w:val="32"/>
        </w:rPr>
        <w:tab/>
      </w:r>
      <w:r w:rsidRPr="007D43F3">
        <w:rPr>
          <w:rFonts w:ascii="Angsana New" w:hAnsi="Angsana New"/>
          <w:spacing w:val="0"/>
          <w:sz w:val="32"/>
          <w:szCs w:val="32"/>
        </w:rPr>
        <w:tab/>
      </w:r>
      <w:r w:rsidRPr="007D43F3">
        <w:rPr>
          <w:rFonts w:ascii="Angsana New" w:hAnsi="Angsana New"/>
          <w:spacing w:val="-2"/>
          <w:sz w:val="32"/>
          <w:szCs w:val="32"/>
          <w:cs/>
        </w:rPr>
        <w:t>งบการเงินนี้จัดทำขึ้นตามมาตรฐานการบัญชีที่กฎหมายกำหนดตามพระราชบัญญัติวิชาชีพบัญชี</w:t>
      </w:r>
      <w:r w:rsidRPr="007D43F3">
        <w:rPr>
          <w:rFonts w:ascii="Angsana New" w:hAnsi="Angsana New"/>
          <w:spacing w:val="0"/>
          <w:sz w:val="32"/>
          <w:szCs w:val="32"/>
          <w:cs/>
        </w:rPr>
        <w:t xml:space="preserve"> </w:t>
      </w:r>
      <w:r w:rsidRPr="007D43F3">
        <w:rPr>
          <w:rFonts w:ascii="Angsana New" w:hAnsi="Angsana New"/>
          <w:sz w:val="32"/>
          <w:szCs w:val="32"/>
          <w:cs/>
        </w:rPr>
        <w:t xml:space="preserve">พ.ศ. </w:t>
      </w:r>
      <w:r w:rsidRPr="007D43F3">
        <w:rPr>
          <w:rFonts w:ascii="Angsana New" w:hAnsi="Angsana New"/>
          <w:sz w:val="32"/>
          <w:szCs w:val="32"/>
        </w:rPr>
        <w:t>2547</w:t>
      </w:r>
      <w:r w:rsidRPr="007D43F3">
        <w:rPr>
          <w:rFonts w:ascii="Angsana New" w:hAnsi="Angsana New"/>
          <w:sz w:val="32"/>
          <w:szCs w:val="32"/>
          <w:cs/>
        </w:rPr>
        <w:t xml:space="preserve"> โดยได้ถือปฏิบัติตามมาตรฐานการรายงานทางการเงินและการแสดงรายการ</w:t>
      </w:r>
      <w:r w:rsidR="00575909" w:rsidRPr="007D43F3">
        <w:rPr>
          <w:rFonts w:ascii="Angsana New" w:hAnsi="Angsana New"/>
          <w:sz w:val="32"/>
          <w:szCs w:val="32"/>
          <w:cs/>
        </w:rPr>
        <w:br/>
      </w:r>
      <w:r w:rsidRPr="007D43F3">
        <w:rPr>
          <w:rFonts w:ascii="Angsana New" w:hAnsi="Angsana New"/>
          <w:sz w:val="32"/>
          <w:szCs w:val="32"/>
          <w:cs/>
        </w:rPr>
        <w:t>ได้ทำขึ้นตาม</w:t>
      </w:r>
      <w:r w:rsidRPr="007D43F3">
        <w:rPr>
          <w:rFonts w:ascii="Angsana New" w:hAnsi="Angsana New"/>
          <w:spacing w:val="0"/>
          <w:sz w:val="32"/>
          <w:szCs w:val="32"/>
          <w:cs/>
        </w:rPr>
        <w:t xml:space="preserve">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</w:t>
      </w:r>
    </w:p>
    <w:p w14:paraId="23DE3019" w14:textId="77777777" w:rsidR="00761FF2" w:rsidRPr="007D43F3" w:rsidRDefault="00761FF2" w:rsidP="00C0630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851" w:hanging="851"/>
        <w:jc w:val="thaiDistribute"/>
        <w:rPr>
          <w:rFonts w:ascii="Angsana New" w:hAnsi="Angsana New"/>
          <w:spacing w:val="0"/>
          <w:sz w:val="32"/>
          <w:szCs w:val="32"/>
        </w:rPr>
      </w:pPr>
      <w:r w:rsidRPr="007D43F3">
        <w:rPr>
          <w:rFonts w:ascii="Angsana New" w:hAnsi="Angsana New"/>
          <w:spacing w:val="0"/>
          <w:sz w:val="32"/>
          <w:szCs w:val="32"/>
        </w:rPr>
        <w:tab/>
      </w:r>
      <w:r w:rsidRPr="007D43F3">
        <w:rPr>
          <w:rFonts w:ascii="Angsana New" w:hAnsi="Angsana New"/>
          <w:spacing w:val="0"/>
          <w:sz w:val="32"/>
          <w:szCs w:val="32"/>
        </w:rPr>
        <w:tab/>
      </w:r>
      <w:r w:rsidRPr="007D43F3">
        <w:rPr>
          <w:rFonts w:ascii="Angsana New" w:hAnsi="Angsana New"/>
          <w:spacing w:val="0"/>
          <w:sz w:val="32"/>
          <w:szCs w:val="32"/>
        </w:rPr>
        <w:tab/>
      </w:r>
      <w:r w:rsidRPr="007D43F3">
        <w:rPr>
          <w:rFonts w:ascii="Angsana New" w:hAnsi="Angsana New"/>
          <w:spacing w:val="0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DE7EB54" w14:textId="25FF7CAA" w:rsidR="00761FF2" w:rsidRPr="007D43F3" w:rsidRDefault="00761FF2" w:rsidP="00C0630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851" w:hanging="851"/>
        <w:jc w:val="thaiDistribute"/>
        <w:rPr>
          <w:rFonts w:ascii="Angsana New" w:hAnsi="Angsana New"/>
          <w:spacing w:val="0"/>
          <w:sz w:val="32"/>
          <w:szCs w:val="32"/>
        </w:rPr>
      </w:pPr>
      <w:r w:rsidRPr="007D43F3">
        <w:rPr>
          <w:rFonts w:ascii="Angsana New" w:hAnsi="Angsana New"/>
          <w:spacing w:val="0"/>
          <w:sz w:val="32"/>
          <w:szCs w:val="32"/>
        </w:rPr>
        <w:tab/>
      </w:r>
      <w:r w:rsidRPr="007D43F3">
        <w:rPr>
          <w:rFonts w:ascii="Angsana New" w:hAnsi="Angsana New"/>
          <w:spacing w:val="0"/>
          <w:sz w:val="32"/>
          <w:szCs w:val="32"/>
        </w:rPr>
        <w:tab/>
      </w:r>
      <w:r w:rsidRPr="007D43F3">
        <w:rPr>
          <w:rFonts w:ascii="Angsana New" w:hAnsi="Angsana New"/>
          <w:spacing w:val="0"/>
          <w:sz w:val="32"/>
          <w:szCs w:val="32"/>
        </w:rPr>
        <w:tab/>
      </w:r>
      <w:r w:rsidRPr="007D43F3">
        <w:rPr>
          <w:rFonts w:ascii="Angsana New" w:hAnsi="Angsana New"/>
          <w:spacing w:val="0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555E3B68" w14:textId="77777777" w:rsidR="0079445A" w:rsidRPr="007D43F3" w:rsidRDefault="0079445A" w:rsidP="00C0630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260" w:lineRule="exact"/>
        <w:ind w:left="851" w:hanging="851"/>
        <w:jc w:val="thaiDistribute"/>
        <w:rPr>
          <w:rFonts w:ascii="Angsana New" w:hAnsi="Angsana New"/>
          <w:spacing w:val="0"/>
          <w:sz w:val="32"/>
          <w:szCs w:val="32"/>
        </w:rPr>
      </w:pPr>
    </w:p>
    <w:p w14:paraId="614D69EB" w14:textId="25C8C20F" w:rsidR="009A7976" w:rsidRPr="007D43F3" w:rsidRDefault="0079445A" w:rsidP="00C0630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284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7D43F3">
        <w:rPr>
          <w:rFonts w:ascii="Angsana New" w:hAnsi="Angsana New" w:cs="Angsana New"/>
          <w:sz w:val="32"/>
          <w:szCs w:val="32"/>
        </w:rPr>
        <w:t>2</w:t>
      </w:r>
      <w:r w:rsidR="009A7976" w:rsidRPr="007D43F3">
        <w:rPr>
          <w:rFonts w:ascii="Angsana New" w:hAnsi="Angsana New" w:cs="Angsana New"/>
          <w:sz w:val="32"/>
          <w:szCs w:val="32"/>
        </w:rPr>
        <w:t>.2</w:t>
      </w:r>
      <w:r w:rsidR="009A7976" w:rsidRPr="007D43F3">
        <w:rPr>
          <w:rFonts w:ascii="Angsana New" w:hAnsi="Angsana New" w:cs="Angsana New"/>
          <w:sz w:val="32"/>
          <w:szCs w:val="32"/>
        </w:rPr>
        <w:tab/>
      </w:r>
      <w:r w:rsidR="009A7976" w:rsidRPr="007D43F3">
        <w:rPr>
          <w:rFonts w:ascii="Angsana New" w:hAnsi="Angsana New" w:cs="Angsana New"/>
          <w:sz w:val="32"/>
          <w:szCs w:val="32"/>
          <w:cs/>
        </w:rPr>
        <w:t>เกณฑ์การจัดทำงบการเงินรวม</w:t>
      </w:r>
    </w:p>
    <w:p w14:paraId="71E54771" w14:textId="48EB802E" w:rsidR="009A7976" w:rsidRPr="007D43F3" w:rsidRDefault="0079445A" w:rsidP="00C06304">
      <w:pPr>
        <w:pStyle w:val="BodyText3"/>
        <w:tabs>
          <w:tab w:val="clear" w:pos="1418"/>
          <w:tab w:val="clear" w:pos="1843"/>
          <w:tab w:val="left" w:pos="1414"/>
        </w:tabs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7D43F3">
        <w:rPr>
          <w:rFonts w:ascii="Angsana New" w:hAnsi="Angsana New"/>
          <w:spacing w:val="-2"/>
          <w:sz w:val="32"/>
          <w:szCs w:val="32"/>
        </w:rPr>
        <w:t>2</w:t>
      </w:r>
      <w:r w:rsidR="009A7976" w:rsidRPr="007D43F3">
        <w:rPr>
          <w:rFonts w:ascii="Angsana New" w:hAnsi="Angsana New"/>
          <w:spacing w:val="-2"/>
          <w:sz w:val="32"/>
          <w:szCs w:val="32"/>
        </w:rPr>
        <w:t>.2.1</w:t>
      </w:r>
      <w:r w:rsidR="009A7976" w:rsidRPr="007D43F3">
        <w:rPr>
          <w:rFonts w:ascii="Angsana New" w:hAnsi="Angsana New"/>
          <w:spacing w:val="-2"/>
          <w:sz w:val="32"/>
          <w:szCs w:val="32"/>
        </w:rPr>
        <w:tab/>
      </w:r>
      <w:r w:rsidR="009A7976" w:rsidRPr="007D43F3">
        <w:rPr>
          <w:rFonts w:ascii="Angsana New" w:hAnsi="Angsana New"/>
          <w:spacing w:val="-6"/>
          <w:sz w:val="32"/>
          <w:szCs w:val="32"/>
          <w:cs/>
        </w:rPr>
        <w:t>งบการเงินรวมนี้ได้จัดทำขึ้นโดยรวมงบการเงินของบริษัท ที.ซี.เจ.เอเซีย</w:t>
      </w:r>
      <w:r w:rsidR="009A7976" w:rsidRPr="007D43F3">
        <w:rPr>
          <w:rFonts w:ascii="Angsana New" w:hAnsi="Angsana New"/>
          <w:spacing w:val="-6"/>
          <w:sz w:val="32"/>
          <w:szCs w:val="32"/>
        </w:rPr>
        <w:t xml:space="preserve"> </w:t>
      </w:r>
      <w:r w:rsidR="009A7976" w:rsidRPr="007D43F3">
        <w:rPr>
          <w:rFonts w:ascii="Angsana New" w:hAnsi="Angsana New"/>
          <w:spacing w:val="-6"/>
          <w:sz w:val="32"/>
          <w:szCs w:val="32"/>
          <w:cs/>
        </w:rPr>
        <w:t>จำกัด</w:t>
      </w:r>
      <w:r w:rsidR="009A7976" w:rsidRPr="007D43F3">
        <w:rPr>
          <w:rFonts w:ascii="Angsana New" w:hAnsi="Angsana New"/>
          <w:spacing w:val="-2"/>
          <w:sz w:val="32"/>
          <w:szCs w:val="32"/>
          <w:cs/>
        </w:rPr>
        <w:t xml:space="preserve"> (มหาชน)</w:t>
      </w:r>
      <w:r w:rsidR="009A7976" w:rsidRPr="007D43F3">
        <w:rPr>
          <w:rFonts w:ascii="Angsana New" w:hAnsi="Angsana New"/>
          <w:sz w:val="32"/>
          <w:szCs w:val="32"/>
          <w:cs/>
        </w:rPr>
        <w:t xml:space="preserve"> และ</w:t>
      </w:r>
      <w:r w:rsidR="009A7976" w:rsidRPr="007D43F3">
        <w:rPr>
          <w:rFonts w:ascii="Angsana New" w:hAnsi="Angsana New"/>
          <w:sz w:val="32"/>
          <w:szCs w:val="32"/>
        </w:rPr>
        <w:t xml:space="preserve"> </w:t>
      </w:r>
      <w:r w:rsidR="009A7976" w:rsidRPr="007D43F3">
        <w:rPr>
          <w:rFonts w:ascii="Angsana New" w:hAnsi="Angsana New"/>
          <w:sz w:val="32"/>
          <w:szCs w:val="32"/>
          <w:cs/>
        </w:rPr>
        <w:t>บริษัทย่อยดังต่อไปนี้</w:t>
      </w:r>
    </w:p>
    <w:tbl>
      <w:tblPr>
        <w:tblW w:w="8507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5"/>
        <w:gridCol w:w="76"/>
        <w:gridCol w:w="916"/>
        <w:gridCol w:w="77"/>
        <w:gridCol w:w="915"/>
        <w:gridCol w:w="87"/>
        <w:gridCol w:w="1047"/>
        <w:gridCol w:w="77"/>
        <w:gridCol w:w="1057"/>
        <w:gridCol w:w="77"/>
        <w:gridCol w:w="915"/>
        <w:gridCol w:w="85"/>
        <w:gridCol w:w="913"/>
      </w:tblGrid>
      <w:tr w:rsidR="009A7976" w:rsidRPr="007D43F3" w14:paraId="3B2BE1E3" w14:textId="77777777" w:rsidTr="00BA6A63">
        <w:tc>
          <w:tcPr>
            <w:tcW w:w="2265" w:type="dxa"/>
          </w:tcPr>
          <w:p w14:paraId="03F2A98C" w14:textId="77777777" w:rsidR="009A7976" w:rsidRPr="007D43F3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F5F1E21" w14:textId="77777777" w:rsidR="009A7976" w:rsidRPr="007D43F3" w:rsidRDefault="009A7976" w:rsidP="00BA6A63">
            <w:pPr>
              <w:tabs>
                <w:tab w:val="left" w:pos="256"/>
              </w:tabs>
              <w:spacing w:line="32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</w:tcPr>
          <w:p w14:paraId="4F13894A" w14:textId="77777777" w:rsidR="009A7976" w:rsidRPr="007D43F3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14:paraId="3B86C9A7" w14:textId="77777777" w:rsidR="009A7976" w:rsidRPr="007D43F3" w:rsidRDefault="009A7976" w:rsidP="00BA6A63">
            <w:pPr>
              <w:spacing w:line="32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</w:tcPr>
          <w:p w14:paraId="3CF2E97B" w14:textId="77777777" w:rsidR="009A7976" w:rsidRPr="007D43F3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14:paraId="4DF3D70B" w14:textId="77777777" w:rsidR="009A7976" w:rsidRPr="007D43F3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13" w:type="dxa"/>
            <w:gridSpan w:val="3"/>
          </w:tcPr>
          <w:p w14:paraId="1E8DA627" w14:textId="77777777" w:rsidR="009A7976" w:rsidRPr="007D43F3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ร้อยละของรายได้ที่</w:t>
            </w:r>
          </w:p>
        </w:tc>
      </w:tr>
      <w:tr w:rsidR="009A7976" w:rsidRPr="007D43F3" w14:paraId="41899AF5" w14:textId="77777777" w:rsidTr="00BA6A63">
        <w:tc>
          <w:tcPr>
            <w:tcW w:w="2265" w:type="dxa"/>
          </w:tcPr>
          <w:p w14:paraId="1D859264" w14:textId="77777777" w:rsidR="009A7976" w:rsidRPr="007D43F3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84DC066" w14:textId="77777777" w:rsidR="009A7976" w:rsidRPr="007D43F3" w:rsidRDefault="009A7976" w:rsidP="00BA6A63">
            <w:pPr>
              <w:tabs>
                <w:tab w:val="left" w:pos="256"/>
              </w:tabs>
              <w:spacing w:line="32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  <w:tcBorders>
              <w:bottom w:val="single" w:sz="6" w:space="0" w:color="auto"/>
            </w:tcBorders>
          </w:tcPr>
          <w:p w14:paraId="49DADA20" w14:textId="77777777" w:rsidR="009A7976" w:rsidRPr="007D43F3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87" w:type="dxa"/>
          </w:tcPr>
          <w:p w14:paraId="6BEEEBFE" w14:textId="77777777" w:rsidR="009A7976" w:rsidRPr="007D43F3" w:rsidRDefault="009A7976" w:rsidP="00BA6A63">
            <w:pPr>
              <w:spacing w:line="32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  <w:tcBorders>
              <w:bottom w:val="single" w:sz="6" w:space="0" w:color="auto"/>
            </w:tcBorders>
          </w:tcPr>
          <w:p w14:paraId="47E05E78" w14:textId="77777777" w:rsidR="009A7976" w:rsidRPr="007D43F3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14:paraId="0594EA5A" w14:textId="77777777" w:rsidR="009A7976" w:rsidRPr="007D43F3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13" w:type="dxa"/>
            <w:gridSpan w:val="3"/>
            <w:tcBorders>
              <w:bottom w:val="single" w:sz="6" w:space="0" w:color="auto"/>
            </w:tcBorders>
          </w:tcPr>
          <w:p w14:paraId="3CEF407C" w14:textId="77777777" w:rsidR="009A7976" w:rsidRPr="007D43F3" w:rsidRDefault="009A7976" w:rsidP="00BA6A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รวมอยู่ในรายได้รวม</w:t>
            </w:r>
          </w:p>
        </w:tc>
      </w:tr>
      <w:tr w:rsidR="00250FBF" w:rsidRPr="007D43F3" w14:paraId="310D06B8" w14:textId="77777777" w:rsidTr="00BA6A63">
        <w:tc>
          <w:tcPr>
            <w:tcW w:w="2265" w:type="dxa"/>
            <w:tcBorders>
              <w:bottom w:val="single" w:sz="6" w:space="0" w:color="auto"/>
            </w:tcBorders>
          </w:tcPr>
          <w:p w14:paraId="570A6E89" w14:textId="77777777" w:rsidR="00250FBF" w:rsidRPr="007D43F3" w:rsidRDefault="00250FBF" w:rsidP="00250F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463F6D30" w14:textId="77777777" w:rsidR="00250FBF" w:rsidRPr="007D43F3" w:rsidRDefault="00250FBF" w:rsidP="00250FBF">
            <w:pPr>
              <w:tabs>
                <w:tab w:val="left" w:pos="256"/>
              </w:tabs>
              <w:spacing w:line="32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0A4CA81A" w14:textId="206A9A43" w:rsidR="00250FBF" w:rsidRPr="007D43F3" w:rsidRDefault="00250FBF" w:rsidP="00250FBF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7" w:type="dxa"/>
          </w:tcPr>
          <w:p w14:paraId="39D9A2DF" w14:textId="77777777" w:rsidR="00250FBF" w:rsidRPr="007D43F3" w:rsidRDefault="00250FBF" w:rsidP="00250F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14:paraId="6D4A0C0B" w14:textId="5CB27025" w:rsidR="00250FBF" w:rsidRPr="007D43F3" w:rsidRDefault="00250FBF" w:rsidP="00250FBF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87" w:type="dxa"/>
          </w:tcPr>
          <w:p w14:paraId="4CBCE354" w14:textId="77777777" w:rsidR="00250FBF" w:rsidRPr="007D43F3" w:rsidRDefault="00250FBF" w:rsidP="00250F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</w:tcPr>
          <w:p w14:paraId="0569E58F" w14:textId="7B7DBA56" w:rsidR="00250FBF" w:rsidRPr="007D43F3" w:rsidRDefault="00250FBF" w:rsidP="00250FBF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7" w:type="dxa"/>
          </w:tcPr>
          <w:p w14:paraId="4A9862D5" w14:textId="77777777" w:rsidR="00250FBF" w:rsidRPr="007D43F3" w:rsidRDefault="00250FBF" w:rsidP="00250F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531474F2" w14:textId="6D9BB4EE" w:rsidR="00250FBF" w:rsidRPr="007D43F3" w:rsidRDefault="00250FBF" w:rsidP="00250FBF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7" w:type="dxa"/>
          </w:tcPr>
          <w:p w14:paraId="52D75383" w14:textId="77777777" w:rsidR="00250FBF" w:rsidRPr="007D43F3" w:rsidRDefault="00250FBF" w:rsidP="00250F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14:paraId="29AB9C23" w14:textId="0F8E137B" w:rsidR="00250FBF" w:rsidRPr="007D43F3" w:rsidRDefault="00250FBF" w:rsidP="00250F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5" w:type="dxa"/>
          </w:tcPr>
          <w:p w14:paraId="3791B27F" w14:textId="77777777" w:rsidR="00250FBF" w:rsidRPr="007D43F3" w:rsidRDefault="00250FBF" w:rsidP="00250F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</w:tcPr>
          <w:p w14:paraId="6B798C6C" w14:textId="6B1028D9" w:rsidR="00250FBF" w:rsidRPr="007D43F3" w:rsidRDefault="00250FBF" w:rsidP="00250F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B004DC" w:rsidRPr="007D43F3" w14:paraId="082DB491" w14:textId="77777777" w:rsidTr="00BA6A63">
        <w:tc>
          <w:tcPr>
            <w:tcW w:w="2265" w:type="dxa"/>
          </w:tcPr>
          <w:p w14:paraId="5BC78181" w14:textId="77777777" w:rsidR="00B004DC" w:rsidRPr="007D43F3" w:rsidRDefault="00B004DC" w:rsidP="00B00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3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บริษัท บิ๊กเครน แอนด์ อิควิปเม้นต์  </w:t>
            </w:r>
          </w:p>
          <w:p w14:paraId="0FC028B4" w14:textId="77777777" w:rsidR="00B004DC" w:rsidRPr="007D43F3" w:rsidRDefault="00B004DC" w:rsidP="00B00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83" w:firstLine="114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เร้นทัลส์ จำกัด</w:t>
            </w:r>
          </w:p>
        </w:tc>
        <w:tc>
          <w:tcPr>
            <w:tcW w:w="76" w:type="dxa"/>
          </w:tcPr>
          <w:p w14:paraId="59E63803" w14:textId="77777777" w:rsidR="00B004DC" w:rsidRPr="007D43F3" w:rsidRDefault="00B004DC" w:rsidP="00B00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A226890" w14:textId="77777777" w:rsidR="00B004DC" w:rsidRPr="007D43F3" w:rsidRDefault="00B004DC" w:rsidP="00B00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FCB5496" w14:textId="751253D2" w:rsidR="00B004DC" w:rsidRPr="007D43F3" w:rsidRDefault="00B004DC" w:rsidP="00B00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77" w:type="dxa"/>
          </w:tcPr>
          <w:p w14:paraId="7678DC86" w14:textId="77777777" w:rsidR="00B004DC" w:rsidRPr="007D43F3" w:rsidRDefault="00B004DC" w:rsidP="00B00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43D59711" w14:textId="77777777" w:rsidR="00B004DC" w:rsidRPr="007D43F3" w:rsidRDefault="00B004DC" w:rsidP="00B00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23F52A4" w14:textId="7411327A" w:rsidR="00B004DC" w:rsidRPr="007D43F3" w:rsidRDefault="00B004DC" w:rsidP="00B00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87" w:type="dxa"/>
          </w:tcPr>
          <w:p w14:paraId="1252285C" w14:textId="77777777" w:rsidR="00B004DC" w:rsidRPr="007D43F3" w:rsidRDefault="00B004DC" w:rsidP="00B00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7" w:type="dxa"/>
            <w:vAlign w:val="bottom"/>
          </w:tcPr>
          <w:p w14:paraId="74E30F89" w14:textId="755D9950" w:rsidR="00B004DC" w:rsidRPr="007D43F3" w:rsidRDefault="00753AE0" w:rsidP="00B00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45</w:t>
            </w:r>
          </w:p>
        </w:tc>
        <w:tc>
          <w:tcPr>
            <w:tcW w:w="77" w:type="dxa"/>
            <w:vAlign w:val="bottom"/>
          </w:tcPr>
          <w:p w14:paraId="45D7EADD" w14:textId="77777777" w:rsidR="00B004DC" w:rsidRPr="007D43F3" w:rsidRDefault="00B004DC" w:rsidP="00B00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0759EFF0" w14:textId="022C18FE" w:rsidR="00B004DC" w:rsidRPr="007D43F3" w:rsidRDefault="00B004DC" w:rsidP="00B00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46</w:t>
            </w:r>
          </w:p>
        </w:tc>
        <w:tc>
          <w:tcPr>
            <w:tcW w:w="77" w:type="dxa"/>
            <w:vAlign w:val="bottom"/>
          </w:tcPr>
          <w:p w14:paraId="205680E3" w14:textId="77777777" w:rsidR="00B004DC" w:rsidRPr="007D43F3" w:rsidRDefault="00B004DC" w:rsidP="00B00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0FE05423" w14:textId="77777777" w:rsidR="00753AE0" w:rsidRPr="007D43F3" w:rsidRDefault="00753AE0" w:rsidP="00B00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E2D82A6" w14:textId="2C08864D" w:rsidR="00B004DC" w:rsidRPr="007D43F3" w:rsidRDefault="00753AE0" w:rsidP="00B00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85" w:type="dxa"/>
          </w:tcPr>
          <w:p w14:paraId="22F9F8A4" w14:textId="77777777" w:rsidR="00B004DC" w:rsidRPr="007D43F3" w:rsidRDefault="00B004DC" w:rsidP="00B00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3" w:type="dxa"/>
          </w:tcPr>
          <w:p w14:paraId="110E69B6" w14:textId="77777777" w:rsidR="00B004DC" w:rsidRPr="007D43F3" w:rsidRDefault="00B004DC" w:rsidP="00B00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E70605E" w14:textId="70FA1A9E" w:rsidR="00B004DC" w:rsidRPr="007D43F3" w:rsidRDefault="00B004DC" w:rsidP="00B00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24</w:t>
            </w:r>
          </w:p>
        </w:tc>
      </w:tr>
      <w:tr w:rsidR="00B004DC" w:rsidRPr="007D43F3" w14:paraId="78752118" w14:textId="77777777" w:rsidTr="00BA6A63">
        <w:trPr>
          <w:trHeight w:val="227"/>
        </w:trPr>
        <w:tc>
          <w:tcPr>
            <w:tcW w:w="2265" w:type="dxa"/>
          </w:tcPr>
          <w:p w14:paraId="5C74DDEA" w14:textId="77777777" w:rsidR="00B004DC" w:rsidRPr="007D43F3" w:rsidRDefault="00B004DC" w:rsidP="00B00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0A723F8A" w14:textId="77777777" w:rsidR="00B004DC" w:rsidRPr="007D43F3" w:rsidRDefault="00B004DC" w:rsidP="00B00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BFC4954" w14:textId="5B2694A0" w:rsidR="00B004DC" w:rsidRPr="007D43F3" w:rsidRDefault="00B004DC" w:rsidP="00B00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7" w:type="dxa"/>
          </w:tcPr>
          <w:p w14:paraId="7895FE31" w14:textId="77777777" w:rsidR="00B004DC" w:rsidRPr="007D43F3" w:rsidRDefault="00B004DC" w:rsidP="00B00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2D45A679" w14:textId="39004E3A" w:rsidR="00B004DC" w:rsidRPr="007D43F3" w:rsidRDefault="00B004DC" w:rsidP="00B00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87" w:type="dxa"/>
          </w:tcPr>
          <w:p w14:paraId="64102F6B" w14:textId="77777777" w:rsidR="00B004DC" w:rsidRPr="007D43F3" w:rsidRDefault="00B004DC" w:rsidP="00B00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7" w:type="dxa"/>
          </w:tcPr>
          <w:p w14:paraId="5BF8164D" w14:textId="20E9EBD1" w:rsidR="00B004DC" w:rsidRPr="007D43F3" w:rsidRDefault="00753AE0" w:rsidP="00B00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  <w:tc>
          <w:tcPr>
            <w:tcW w:w="77" w:type="dxa"/>
            <w:vAlign w:val="bottom"/>
          </w:tcPr>
          <w:p w14:paraId="577C8088" w14:textId="77777777" w:rsidR="00B004DC" w:rsidRPr="007D43F3" w:rsidRDefault="00B004DC" w:rsidP="00B00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5E5BC536" w14:textId="2EB57401" w:rsidR="00B004DC" w:rsidRPr="007D43F3" w:rsidRDefault="00B004DC" w:rsidP="00B00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38</w:t>
            </w:r>
          </w:p>
        </w:tc>
        <w:tc>
          <w:tcPr>
            <w:tcW w:w="77" w:type="dxa"/>
            <w:vAlign w:val="bottom"/>
          </w:tcPr>
          <w:p w14:paraId="01A9805D" w14:textId="77777777" w:rsidR="00B004DC" w:rsidRPr="007D43F3" w:rsidRDefault="00B004DC" w:rsidP="00B00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5EAE17CC" w14:textId="21C0A44C" w:rsidR="00B004DC" w:rsidRPr="007D43F3" w:rsidRDefault="00753AE0" w:rsidP="00B00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42</w:t>
            </w:r>
          </w:p>
        </w:tc>
        <w:tc>
          <w:tcPr>
            <w:tcW w:w="85" w:type="dxa"/>
          </w:tcPr>
          <w:p w14:paraId="57D3C6CC" w14:textId="77777777" w:rsidR="00B004DC" w:rsidRPr="007D43F3" w:rsidRDefault="00B004DC" w:rsidP="00B00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3" w:type="dxa"/>
          </w:tcPr>
          <w:p w14:paraId="727E75AB" w14:textId="29A0DE17" w:rsidR="00B004DC" w:rsidRPr="007D43F3" w:rsidRDefault="00B004DC" w:rsidP="00B00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</w:tr>
    </w:tbl>
    <w:p w14:paraId="4E3E5752" w14:textId="77777777" w:rsidR="009A7976" w:rsidRPr="007D43F3" w:rsidRDefault="009A7976" w:rsidP="0079445A">
      <w:pPr>
        <w:tabs>
          <w:tab w:val="left" w:pos="284"/>
          <w:tab w:val="left" w:pos="851"/>
          <w:tab w:val="left" w:pos="1418"/>
        </w:tabs>
        <w:spacing w:line="160" w:lineRule="exact"/>
        <w:jc w:val="both"/>
        <w:rPr>
          <w:rFonts w:ascii="Angsana New" w:hAnsi="Angsana New" w:cs="Angsana New"/>
          <w:sz w:val="32"/>
          <w:szCs w:val="32"/>
        </w:rPr>
      </w:pPr>
    </w:p>
    <w:p w14:paraId="184FE459" w14:textId="08BFD937" w:rsidR="009A7976" w:rsidRPr="007D43F3" w:rsidRDefault="009A7976" w:rsidP="009A7976">
      <w:pPr>
        <w:tabs>
          <w:tab w:val="left" w:pos="284"/>
          <w:tab w:val="left" w:pos="851"/>
          <w:tab w:val="left" w:pos="1418"/>
        </w:tabs>
        <w:spacing w:line="360" w:lineRule="exact"/>
        <w:ind w:left="1418" w:hanging="1418"/>
        <w:jc w:val="both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="00A97C95" w:rsidRPr="007D43F3">
        <w:rPr>
          <w:rFonts w:ascii="Angsana New" w:hAnsi="Angsana New" w:cs="Angsana New"/>
          <w:sz w:val="32"/>
          <w:szCs w:val="32"/>
        </w:rPr>
        <w:t>2</w:t>
      </w:r>
      <w:r w:rsidRPr="007D43F3">
        <w:rPr>
          <w:rFonts w:ascii="Angsana New" w:hAnsi="Angsana New" w:cs="Angsana New"/>
          <w:sz w:val="32"/>
          <w:szCs w:val="32"/>
        </w:rPr>
        <w:t>.2.2</w:t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ณ์ทางบัญชีที่คล้ายคลึงกัน</w:t>
      </w:r>
    </w:p>
    <w:p w14:paraId="4BF7F0B0" w14:textId="0EF9C0A6" w:rsidR="009A7976" w:rsidRPr="007D43F3" w:rsidRDefault="00A97C95" w:rsidP="00585D6D">
      <w:pPr>
        <w:tabs>
          <w:tab w:val="left" w:pos="284"/>
          <w:tab w:val="left" w:pos="851"/>
          <w:tab w:val="left" w:pos="1418"/>
        </w:tabs>
        <w:spacing w:line="360" w:lineRule="exact"/>
        <w:ind w:left="1418" w:hanging="567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>2</w:t>
      </w:r>
      <w:r w:rsidR="009A7976" w:rsidRPr="007D43F3">
        <w:rPr>
          <w:rFonts w:ascii="Angsana New" w:hAnsi="Angsana New" w:cs="Angsana New"/>
          <w:sz w:val="32"/>
          <w:szCs w:val="32"/>
        </w:rPr>
        <w:t>.2.3</w:t>
      </w:r>
      <w:r w:rsidR="009A7976" w:rsidRPr="007D43F3">
        <w:rPr>
          <w:rFonts w:ascii="Angsana New" w:hAnsi="Angsana New" w:cs="Angsana New"/>
          <w:sz w:val="32"/>
          <w:szCs w:val="32"/>
        </w:rPr>
        <w:tab/>
      </w:r>
      <w:r w:rsidR="009A7976" w:rsidRPr="007D43F3">
        <w:rPr>
          <w:rFonts w:ascii="Angsana New" w:hAnsi="Angsana New" w:cs="Angsana New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</w:t>
      </w:r>
      <w:r w:rsidR="00585D6D" w:rsidRPr="007D43F3">
        <w:rPr>
          <w:rFonts w:ascii="Angsana New" w:hAnsi="Angsana New" w:cs="Angsana New"/>
          <w:sz w:val="32"/>
          <w:szCs w:val="32"/>
          <w:cs/>
        </w:rPr>
        <w:br/>
      </w:r>
      <w:r w:rsidR="006B70FB" w:rsidRPr="007D43F3">
        <w:rPr>
          <w:rFonts w:ascii="Angsana New" w:hAnsi="Angsana New" w:cs="Angsana New"/>
          <w:sz w:val="32"/>
          <w:szCs w:val="32"/>
          <w:cs/>
        </w:rPr>
        <w:t>ง</w:t>
      </w:r>
      <w:r w:rsidR="009A7976" w:rsidRPr="007D43F3">
        <w:rPr>
          <w:rFonts w:ascii="Angsana New" w:hAnsi="Angsana New" w:cs="Angsana New"/>
          <w:sz w:val="32"/>
          <w:szCs w:val="32"/>
          <w:cs/>
        </w:rPr>
        <w:t>บการเงินรวมนี้แล้ว</w:t>
      </w:r>
    </w:p>
    <w:p w14:paraId="65798DE3" w14:textId="77777777" w:rsidR="002B4A46" w:rsidRDefault="0079445A" w:rsidP="009A7976">
      <w:pPr>
        <w:tabs>
          <w:tab w:val="left" w:pos="284"/>
          <w:tab w:val="left" w:pos="851"/>
          <w:tab w:val="left" w:pos="1418"/>
        </w:tabs>
        <w:spacing w:line="360" w:lineRule="exact"/>
        <w:ind w:left="1418" w:hanging="567"/>
        <w:jc w:val="both"/>
        <w:rPr>
          <w:rFonts w:ascii="Angsana New" w:hAnsi="Angsana New" w:cs="Angsana New"/>
          <w:sz w:val="32"/>
          <w:szCs w:val="32"/>
          <w:cs/>
        </w:rPr>
        <w:sectPr w:rsidR="002B4A46" w:rsidSect="00023F65">
          <w:headerReference w:type="default" r:id="rId8"/>
          <w:headerReference w:type="first" r:id="rId9"/>
          <w:pgSz w:w="11909" w:h="16834" w:code="9"/>
          <w:pgMar w:top="1191" w:right="851" w:bottom="1701" w:left="1814" w:header="1134" w:footer="720" w:gutter="0"/>
          <w:pgNumType w:fmt="numberInDash" w:start="16"/>
          <w:cols w:space="720"/>
          <w:docGrid w:linePitch="381"/>
        </w:sectPr>
      </w:pPr>
      <w:r w:rsidRPr="007D43F3">
        <w:rPr>
          <w:rFonts w:ascii="Angsana New" w:hAnsi="Angsana New" w:cs="Angsana New"/>
          <w:sz w:val="32"/>
          <w:szCs w:val="32"/>
        </w:rPr>
        <w:t>2</w:t>
      </w:r>
      <w:r w:rsidR="009A7976" w:rsidRPr="007D43F3">
        <w:rPr>
          <w:rFonts w:ascii="Angsana New" w:hAnsi="Angsana New" w:cs="Angsana New"/>
          <w:sz w:val="32"/>
          <w:szCs w:val="32"/>
        </w:rPr>
        <w:t>.2.4</w:t>
      </w:r>
      <w:r w:rsidR="009A7976" w:rsidRPr="007D43F3">
        <w:rPr>
          <w:rFonts w:ascii="Angsana New" w:hAnsi="Angsana New" w:cs="Angsana New"/>
          <w:sz w:val="32"/>
          <w:szCs w:val="32"/>
        </w:rPr>
        <w:tab/>
      </w:r>
      <w:r w:rsidR="009A7976" w:rsidRPr="007D43F3">
        <w:rPr>
          <w:rFonts w:ascii="Angsana New" w:hAnsi="Angsana New" w:cs="Angsana New"/>
          <w:sz w:val="32"/>
          <w:szCs w:val="32"/>
          <w:cs/>
        </w:rPr>
        <w:t xml:space="preserve">ยอดเงินลงทุนในบริษัทย่อยในบัญชีของบริษัท ได้ตัดกับส่วนของผู้ถือหุ้นของบริษัทย่อยแล้ว </w:t>
      </w:r>
    </w:p>
    <w:p w14:paraId="1FACE249" w14:textId="61E691BD" w:rsidR="00D805B0" w:rsidRPr="007D43F3" w:rsidRDefault="0079445A" w:rsidP="005D48AA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both"/>
        <w:rPr>
          <w:rFonts w:ascii="Angsana New" w:hAnsi="Angsana New" w:cs="Angsana New"/>
          <w:sz w:val="32"/>
          <w:szCs w:val="32"/>
          <w:cs/>
        </w:rPr>
      </w:pPr>
      <w:r w:rsidRPr="007D43F3">
        <w:rPr>
          <w:rFonts w:ascii="Angsana New" w:hAnsi="Angsana New" w:cs="Angsana New"/>
          <w:sz w:val="32"/>
          <w:szCs w:val="32"/>
        </w:rPr>
        <w:lastRenderedPageBreak/>
        <w:t>2</w:t>
      </w:r>
      <w:r w:rsidR="00D805B0" w:rsidRPr="007D43F3">
        <w:rPr>
          <w:rFonts w:ascii="Angsana New" w:hAnsi="Angsana New" w:cs="Angsana New"/>
          <w:sz w:val="32"/>
          <w:szCs w:val="32"/>
        </w:rPr>
        <w:t xml:space="preserve">.3 </w:t>
      </w:r>
      <w:r w:rsidR="000E3E6D" w:rsidRPr="007D43F3">
        <w:rPr>
          <w:rFonts w:ascii="Angsana New" w:hAnsi="Angsana New" w:cs="Angsana New"/>
          <w:sz w:val="32"/>
          <w:szCs w:val="32"/>
        </w:rPr>
        <w:tab/>
      </w:r>
      <w:r w:rsidR="00385054" w:rsidRPr="007D43F3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มาตรฐานการรายงานทางการเงินฉบับปรับปรุงที่มีผลบังคับใช้ในปีปัจจุบัน</w:t>
      </w:r>
    </w:p>
    <w:p w14:paraId="45563CEB" w14:textId="77777777" w:rsidR="00385054" w:rsidRPr="007D43F3" w:rsidRDefault="00385054" w:rsidP="00385054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eastAsia="Cordia New" w:hAnsi="Angsana New" w:cs="Angsana New"/>
          <w:color w:val="000000"/>
          <w:sz w:val="32"/>
          <w:szCs w:val="32"/>
          <w:cs/>
        </w:rPr>
      </w:pPr>
      <w:r w:rsidRPr="007D43F3">
        <w:rPr>
          <w:rFonts w:ascii="Angsana New" w:eastAsia="Cordia New" w:hAnsi="Angsana New" w:cs="Angsana New"/>
          <w:sz w:val="32"/>
          <w:szCs w:val="32"/>
          <w:cs/>
        </w:rPr>
        <w:t>บริษัทและบริษัทย่อยได้นำมาตรฐานการรายงานทางการเงินที่มีการปรับปรุงใหม่มาถือปฏิบัติสำหรับรอบระยะเวลาบัญชีที่เริ่มในหรือห</w:t>
      </w:r>
      <w:r w:rsidRPr="007D43F3">
        <w:rPr>
          <w:rFonts w:ascii="Angsana New" w:eastAsia="Cordia New" w:hAnsi="Angsana New" w:cs="Angsana New"/>
          <w:color w:val="000000"/>
          <w:sz w:val="32"/>
          <w:szCs w:val="32"/>
          <w:cs/>
        </w:rPr>
        <w:t xml:space="preserve">ลังวันที่ </w:t>
      </w:r>
      <w:r w:rsidRPr="007D43F3">
        <w:rPr>
          <w:rFonts w:ascii="Angsana New" w:eastAsia="Cordia New" w:hAnsi="Angsana New" w:cs="Angsana New"/>
          <w:color w:val="000000"/>
          <w:sz w:val="32"/>
          <w:szCs w:val="32"/>
        </w:rPr>
        <w:t>1</w:t>
      </w:r>
      <w:r w:rsidRPr="007D43F3">
        <w:rPr>
          <w:rFonts w:ascii="Angsana New" w:eastAsia="Cordia New" w:hAnsi="Angsana New" w:cs="Angsana New"/>
          <w:color w:val="000000"/>
          <w:sz w:val="32"/>
          <w:szCs w:val="32"/>
          <w:cs/>
        </w:rPr>
        <w:t xml:space="preserve"> มกราคม </w:t>
      </w:r>
      <w:r w:rsidRPr="007D43F3">
        <w:rPr>
          <w:rFonts w:ascii="Angsana New" w:eastAsia="Cordia New" w:hAnsi="Angsana New" w:cs="Angsana New"/>
          <w:color w:val="000000"/>
          <w:sz w:val="32"/>
          <w:szCs w:val="32"/>
        </w:rPr>
        <w:t>2567</w:t>
      </w:r>
      <w:r w:rsidRPr="007D43F3">
        <w:rPr>
          <w:rFonts w:ascii="Angsana New" w:eastAsia="Cordia New" w:hAnsi="Angsana New" w:cs="Angsana New"/>
          <w:color w:val="000000"/>
          <w:sz w:val="32"/>
          <w:szCs w:val="32"/>
          <w:cs/>
        </w:rPr>
        <w:t xml:space="preserve"> </w:t>
      </w:r>
      <w:r w:rsidRPr="007D43F3">
        <w:rPr>
          <w:rFonts w:ascii="Angsana New" w:eastAsia="Cordia New" w:hAnsi="Angsana New" w:cs="Angsana New"/>
          <w:color w:val="000000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Pr="007D43F3">
        <w:rPr>
          <w:rFonts w:ascii="Angsana New" w:eastAsia="Cordia New" w:hAnsi="Angsana New" w:cs="Angsana New"/>
          <w:color w:val="000000"/>
          <w:sz w:val="32"/>
          <w:szCs w:val="32"/>
          <w:cs/>
        </w:rPr>
        <w:t>เพื่อให้มาตรฐานการรายงานทางการเงินมีความชัดเจนและมีความเหมาะสมมากยิ่งขึ้น</w:t>
      </w:r>
      <w:r w:rsidRPr="007D43F3">
        <w:rPr>
          <w:rFonts w:ascii="Angsana New" w:eastAsia="Cordia New" w:hAnsi="Angsana New" w:cs="Angsana New"/>
          <w:color w:val="000000"/>
          <w:sz w:val="32"/>
          <w:szCs w:val="32"/>
          <w:shd w:val="clear" w:color="auto" w:fill="FFFFFF"/>
          <w:cs/>
        </w:rPr>
        <w:t xml:space="preserve"> </w:t>
      </w:r>
      <w:r w:rsidRPr="007D43F3">
        <w:rPr>
          <w:rFonts w:ascii="Angsana New" w:eastAsia="Cordia New" w:hAnsi="Angsana New" w:cs="Angsana New"/>
          <w:color w:val="000000"/>
          <w:sz w:val="32"/>
          <w:szCs w:val="32"/>
          <w:cs/>
        </w:rPr>
        <w:t xml:space="preserve">การปรับปรุงมาตรฐานนี้ไม่มีผลกระทบอย่างเป็นสาระสำคัญต่องบการเงินในปีปัจจุบัน                </w:t>
      </w:r>
    </w:p>
    <w:p w14:paraId="38402A5C" w14:textId="77777777" w:rsidR="00CA544D" w:rsidRPr="007D43F3" w:rsidRDefault="00CA544D" w:rsidP="000D4C74">
      <w:pPr>
        <w:spacing w:line="2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6A3BE9F" w14:textId="5758EA9A" w:rsidR="0093617F" w:rsidRPr="007D43F3" w:rsidRDefault="0093617F" w:rsidP="005D48AA">
      <w:pPr>
        <w:tabs>
          <w:tab w:val="left" w:pos="284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 xml:space="preserve">2.4   </w:t>
      </w:r>
      <w:r w:rsidRPr="007D43F3">
        <w:rPr>
          <w:rFonts w:ascii="Angsana New" w:hAnsi="Angsana New" w:cs="Angsana New"/>
          <w:sz w:val="32"/>
          <w:szCs w:val="32"/>
        </w:rPr>
        <w:tab/>
      </w:r>
      <w:r w:rsidR="00385054" w:rsidRPr="007D43F3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มาตรฐานการรายงานทางการเงินฉบับปรับปรุงที่จะมีผลบังคับใช้ในอนาคต</w:t>
      </w:r>
    </w:p>
    <w:p w14:paraId="1FB1BB15" w14:textId="092C24A9" w:rsidR="00385054" w:rsidRPr="007D43F3" w:rsidRDefault="00385054" w:rsidP="00385054">
      <w:pPr>
        <w:shd w:val="clear" w:color="auto" w:fill="FFFFFF"/>
        <w:tabs>
          <w:tab w:val="left" w:pos="1418"/>
        </w:tabs>
        <w:spacing w:line="380" w:lineRule="exact"/>
        <w:ind w:left="850" w:firstLine="568"/>
        <w:jc w:val="thaiDistribute"/>
        <w:rPr>
          <w:rFonts w:ascii="Angsana New" w:eastAsia="Cordia New" w:hAnsi="Angsana New" w:cs="Angsana New"/>
          <w:color w:val="000000"/>
          <w:spacing w:val="-4"/>
          <w:sz w:val="32"/>
          <w:szCs w:val="32"/>
        </w:rPr>
      </w:pPr>
      <w:r w:rsidRPr="007D43F3">
        <w:rPr>
          <w:rFonts w:ascii="Angsana New" w:eastAsia="Cordia New" w:hAnsi="Angsana New" w:cs="Angsana New"/>
          <w:color w:val="000000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7D43F3">
        <w:rPr>
          <w:rFonts w:ascii="Angsana New" w:eastAsia="Cordia New" w:hAnsi="Angsana New" w:cs="Angsana New"/>
          <w:color w:val="000000"/>
          <w:sz w:val="32"/>
          <w:szCs w:val="32"/>
        </w:rPr>
        <w:t xml:space="preserve">1 </w:t>
      </w:r>
      <w:r w:rsidRPr="007D43F3">
        <w:rPr>
          <w:rFonts w:ascii="Angsana New" w:eastAsia="Cordia New" w:hAnsi="Angsana New" w:cs="Angsana New"/>
          <w:color w:val="000000"/>
          <w:sz w:val="32"/>
          <w:szCs w:val="32"/>
          <w:cs/>
        </w:rPr>
        <w:t xml:space="preserve">มกราคม </w:t>
      </w:r>
      <w:r w:rsidRPr="007D43F3">
        <w:rPr>
          <w:rFonts w:ascii="Angsana New" w:eastAsia="Cordia New" w:hAnsi="Angsana New" w:cs="Angsana New"/>
          <w:color w:val="000000"/>
          <w:sz w:val="32"/>
          <w:szCs w:val="32"/>
        </w:rPr>
        <w:t xml:space="preserve">2568 </w:t>
      </w:r>
      <w:r w:rsidRPr="007D43F3">
        <w:rPr>
          <w:rFonts w:ascii="Angsana New" w:eastAsia="Cordia New" w:hAnsi="Angsana New" w:cs="Angsana New"/>
          <w:color w:val="000000"/>
          <w:spacing w:val="-4"/>
          <w:sz w:val="32"/>
          <w:szCs w:val="32"/>
          <w:cs/>
        </w:rPr>
        <w:t xml:space="preserve">ซึ่งเป็นฉบับปรับปรุงตามมาตรฐานรายงานทางการเงินระหว่างประเทศ </w:t>
      </w:r>
      <w:r w:rsidRPr="007D43F3">
        <w:rPr>
          <w:rFonts w:ascii="Angsana New" w:eastAsia="Cordia New" w:hAnsi="Angsana New" w:cs="Angsana New"/>
          <w:color w:val="000000"/>
          <w:sz w:val="32"/>
          <w:szCs w:val="32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B494609" w14:textId="7FE481FB" w:rsidR="005C4CE4" w:rsidRPr="007D43F3" w:rsidRDefault="00385054" w:rsidP="00385054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firstLine="568"/>
        <w:jc w:val="thaiDistribute"/>
        <w:rPr>
          <w:rFonts w:ascii="Angsana New" w:eastAsia="Cordia New" w:hAnsi="Angsana New" w:cs="Angsana New"/>
          <w:color w:val="000000"/>
          <w:sz w:val="32"/>
          <w:szCs w:val="32"/>
        </w:rPr>
      </w:pPr>
      <w:r w:rsidRPr="007D43F3">
        <w:rPr>
          <w:rFonts w:ascii="Angsana New" w:eastAsia="Cordia New" w:hAnsi="Angsana New" w:cs="Angsana New"/>
          <w:color w:val="000000"/>
          <w:spacing w:val="-4"/>
          <w:sz w:val="32"/>
          <w:szCs w:val="32"/>
          <w:cs/>
        </w:rPr>
        <w:t>ฝ่ายบริหารของ</w:t>
      </w:r>
      <w:r w:rsidRPr="007D43F3">
        <w:rPr>
          <w:rFonts w:ascii="Angsana New" w:eastAsia="Cordia New" w:hAnsi="Angsana New" w:cs="Angsana New"/>
          <w:spacing w:val="-4"/>
          <w:sz w:val="32"/>
          <w:szCs w:val="32"/>
          <w:cs/>
        </w:rPr>
        <w:t>บริษัทและบริษัทย่อย เชื่อว่า</w:t>
      </w:r>
      <w:r w:rsidRPr="007D43F3">
        <w:rPr>
          <w:rFonts w:ascii="Angsana New" w:eastAsia="Cordia New" w:hAnsi="Angsana New" w:cs="Angsana New"/>
          <w:color w:val="000000"/>
          <w:spacing w:val="-4"/>
          <w:sz w:val="32"/>
          <w:szCs w:val="32"/>
          <w:cs/>
        </w:rPr>
        <w:t>การปรับปรุงมาตรฐานนี้จะไม่มีผลกระทบอย่าง</w:t>
      </w:r>
      <w:r w:rsidRPr="007D43F3">
        <w:rPr>
          <w:rFonts w:ascii="Angsana New" w:eastAsia="Cordia New" w:hAnsi="Angsana New" w:cs="Angsana New"/>
          <w:color w:val="000000"/>
          <w:sz w:val="32"/>
          <w:szCs w:val="32"/>
          <w:cs/>
        </w:rPr>
        <w:t>เป็นสาระสำคัญต่องบการเงินในปีที่เริ่มนำมาตรฐานดังกล่าวมาถือปฏิบัติ</w:t>
      </w:r>
    </w:p>
    <w:p w14:paraId="5D6A2E97" w14:textId="77777777" w:rsidR="00385054" w:rsidRPr="007D43F3" w:rsidRDefault="00385054" w:rsidP="000D4C74">
      <w:pPr>
        <w:shd w:val="clear" w:color="auto" w:fill="FFFFFF"/>
        <w:tabs>
          <w:tab w:val="left" w:pos="851"/>
          <w:tab w:val="left" w:pos="1418"/>
        </w:tabs>
        <w:spacing w:line="260" w:lineRule="exact"/>
        <w:ind w:left="851" w:firstLine="567"/>
        <w:jc w:val="thaiDistribute"/>
        <w:rPr>
          <w:rFonts w:ascii="Angsana New" w:eastAsia="Cordia New" w:hAnsi="Angsana New" w:cs="Angsana New"/>
          <w:color w:val="000000"/>
          <w:sz w:val="32"/>
          <w:szCs w:val="32"/>
        </w:rPr>
      </w:pPr>
    </w:p>
    <w:p w14:paraId="117CB658" w14:textId="00554989" w:rsidR="00A96E84" w:rsidRPr="007D43F3" w:rsidRDefault="0079445A" w:rsidP="005D48AA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7D43F3">
        <w:rPr>
          <w:rFonts w:ascii="Angsana New" w:hAnsi="Angsana New" w:cs="Angsana New"/>
          <w:b/>
          <w:bCs/>
          <w:sz w:val="32"/>
          <w:szCs w:val="32"/>
        </w:rPr>
        <w:t>3</w:t>
      </w:r>
      <w:r w:rsidR="00A96E84" w:rsidRPr="007D43F3">
        <w:rPr>
          <w:rFonts w:ascii="Angsana New" w:hAnsi="Angsana New" w:cs="Angsana New"/>
          <w:b/>
          <w:bCs/>
          <w:sz w:val="32"/>
          <w:szCs w:val="32"/>
        </w:rPr>
        <w:t>.</w:t>
      </w:r>
      <w:r w:rsidR="00A96E84"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="0015732E" w:rsidRPr="007D43F3">
        <w:rPr>
          <w:rFonts w:ascii="Angsana New" w:hAnsi="Angsana New" w:cs="Angsana New"/>
          <w:b/>
          <w:bCs/>
          <w:sz w:val="32"/>
          <w:szCs w:val="32"/>
          <w:cs/>
        </w:rPr>
        <w:t>ข้อมูลนโยบายการบัญชีที่มีสาระสำคัญ</w:t>
      </w:r>
    </w:p>
    <w:p w14:paraId="0578FC6F" w14:textId="7A1EA07B" w:rsidR="00D805B0" w:rsidRPr="007D43F3" w:rsidRDefault="00D805B0" w:rsidP="005D48AA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>งบการเงินรวมและงบการเงินเฉพาะกิจการ ได้จัดทำขึ้นโดยถือหลักเกณฑ์การบันทึกตามราคาทุนเดิม ในการวัดมูลค่าขององค์ประกอบงบการเงิน ยกเว้น ตามที่กล่าวไว้ในนโยบายการบัญชีแต่ละหัวข้อ</w:t>
      </w:r>
    </w:p>
    <w:p w14:paraId="45070C59" w14:textId="1F3BCBE8" w:rsidR="00E82EBB" w:rsidRPr="007D43F3" w:rsidRDefault="00D805B0" w:rsidP="005D48AA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8" w:hanging="288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64466FA7" w14:textId="7EDF06B1" w:rsidR="00487AD5" w:rsidRPr="007D43F3" w:rsidRDefault="00D805B0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="0079445A" w:rsidRPr="007D43F3">
        <w:rPr>
          <w:rFonts w:ascii="Angsana New" w:hAnsi="Angsana New" w:cs="Angsana New"/>
          <w:sz w:val="32"/>
          <w:szCs w:val="32"/>
        </w:rPr>
        <w:t>3</w:t>
      </w:r>
      <w:r w:rsidRPr="007D43F3">
        <w:rPr>
          <w:rFonts w:ascii="Angsana New" w:hAnsi="Angsana New" w:cs="Angsana New"/>
          <w:sz w:val="32"/>
          <w:szCs w:val="32"/>
        </w:rPr>
        <w:t>.</w:t>
      </w:r>
      <w:r w:rsidR="00244A42" w:rsidRPr="007D43F3">
        <w:rPr>
          <w:rFonts w:ascii="Angsana New" w:hAnsi="Angsana New" w:cs="Angsana New"/>
          <w:sz w:val="32"/>
          <w:szCs w:val="32"/>
        </w:rPr>
        <w:t>1</w:t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การรับรู้รายได้</w:t>
      </w:r>
    </w:p>
    <w:p w14:paraId="503BBB01" w14:textId="49A6CFBA" w:rsidR="00D805B0" w:rsidRPr="007D43F3" w:rsidRDefault="00D805B0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 xml:space="preserve">รายได้จากการขายสินค้า </w:t>
      </w:r>
    </w:p>
    <w:p w14:paraId="41F44810" w14:textId="7BA3A727" w:rsidR="002B30F9" w:rsidRPr="007D43F3" w:rsidRDefault="00D805B0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="0034057D" w:rsidRPr="007D43F3">
        <w:rPr>
          <w:rFonts w:ascii="Angsana New" w:hAnsi="Angsana New" w:cs="Angsana New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77B38B3D" w14:textId="77777777" w:rsidR="00082965" w:rsidRPr="007D43F3" w:rsidRDefault="00082965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49F4D4D3" w14:textId="0EB04FD1" w:rsidR="00D805B0" w:rsidRPr="007D43F3" w:rsidRDefault="002B30F9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="00D805B0" w:rsidRPr="007D43F3">
        <w:rPr>
          <w:rFonts w:ascii="Angsana New" w:hAnsi="Angsana New" w:cs="Angsana New"/>
          <w:sz w:val="32"/>
          <w:szCs w:val="32"/>
          <w:cs/>
        </w:rPr>
        <w:t xml:space="preserve">รายได้จากการให้บริการ  </w:t>
      </w:r>
    </w:p>
    <w:p w14:paraId="6A65526F" w14:textId="0C56BB8F" w:rsidR="00D805B0" w:rsidRPr="007D43F3" w:rsidRDefault="00D805B0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pacing w:val="-8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="002B30F9" w:rsidRPr="007D43F3">
        <w:rPr>
          <w:rFonts w:ascii="Angsana New" w:hAnsi="Angsana New" w:cs="Angsana New"/>
          <w:spacing w:val="-8"/>
          <w:sz w:val="32"/>
          <w:szCs w:val="32"/>
          <w:cs/>
        </w:rPr>
        <w:t>รายได้จากการให้บริการ</w:t>
      </w:r>
      <w:r w:rsidRPr="007D43F3">
        <w:rPr>
          <w:rFonts w:ascii="Angsana New" w:hAnsi="Angsana New" w:cs="Angsana New"/>
          <w:spacing w:val="-8"/>
          <w:sz w:val="32"/>
          <w:szCs w:val="32"/>
          <w:cs/>
        </w:rPr>
        <w:t>รับรู้เมื่อได้ให้บริการแก่ลูกค้าแล้ว โดยพิจารณาถึงขั้นความสำเร็จของงาน</w:t>
      </w:r>
    </w:p>
    <w:p w14:paraId="78CA6754" w14:textId="77777777" w:rsidR="00082965" w:rsidRPr="007D43F3" w:rsidRDefault="00082965" w:rsidP="000D4C74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240" w:lineRule="exact"/>
        <w:ind w:left="284" w:hanging="284"/>
        <w:jc w:val="thaiDistribute"/>
        <w:textAlignment w:val="baseline"/>
        <w:rPr>
          <w:rFonts w:ascii="Angsana New" w:hAnsi="Angsana New" w:cs="Angsana New"/>
          <w:spacing w:val="-8"/>
          <w:sz w:val="32"/>
          <w:szCs w:val="32"/>
        </w:rPr>
      </w:pPr>
    </w:p>
    <w:p w14:paraId="39A60B26" w14:textId="18462CDE" w:rsidR="00D805B0" w:rsidRPr="007D43F3" w:rsidRDefault="00D805B0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 xml:space="preserve">รายได้จากการรับเหมา </w:t>
      </w:r>
    </w:p>
    <w:p w14:paraId="4C184C75" w14:textId="51A258E3" w:rsidR="00D805B0" w:rsidRPr="007D43F3" w:rsidRDefault="00D805B0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="002B30F9" w:rsidRPr="007D43F3">
        <w:rPr>
          <w:rFonts w:ascii="Angsana New" w:hAnsi="Angsana New" w:cs="Angsana New"/>
          <w:sz w:val="32"/>
          <w:szCs w:val="32"/>
          <w:cs/>
        </w:rPr>
        <w:t>รายได้จากการรับเหมา</w:t>
      </w:r>
      <w:r w:rsidRPr="007D43F3">
        <w:rPr>
          <w:rFonts w:ascii="Angsana New" w:hAnsi="Angsana New" w:cs="Angsana New"/>
          <w:sz w:val="32"/>
          <w:szCs w:val="32"/>
          <w:cs/>
        </w:rPr>
        <w:t>รับรู้ตามวิธีอัตราส่วนของงานที่ทำเสร็จ อัตราส่วนของงานที่ทำเสร็จคำนวณโดยการเปรียบเทียบต้นทุนงานที่เกิดขึ้นแล้วจนถึงวันสิ้นปีกับต้นทุนงานทั้งหมดที่คาดว่าจะใช้ในการทำงานตามสัญญา</w:t>
      </w:r>
    </w:p>
    <w:p w14:paraId="59E50D3F" w14:textId="77777777" w:rsidR="00082965" w:rsidRPr="007D43F3" w:rsidRDefault="00082965" w:rsidP="000D4C74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24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5D0E38E5" w14:textId="77777777" w:rsidR="002B30F9" w:rsidRPr="007D43F3" w:rsidRDefault="00D805B0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 xml:space="preserve">รายได้ค่าเช่า  </w:t>
      </w:r>
    </w:p>
    <w:p w14:paraId="5B3A0011" w14:textId="46AB08D0" w:rsidR="00D805B0" w:rsidRPr="007D43F3" w:rsidRDefault="002B30F9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รายได้ค่าเช่า</w:t>
      </w:r>
      <w:r w:rsidR="00D805B0" w:rsidRPr="007D43F3">
        <w:rPr>
          <w:rFonts w:ascii="Angsana New" w:hAnsi="Angsana New" w:cs="Angsana New"/>
          <w:sz w:val="32"/>
          <w:szCs w:val="32"/>
          <w:cs/>
        </w:rPr>
        <w:t>รับรู้โดยวิธีเส้นตรงตลอดอายุสัญญาเช่า</w:t>
      </w:r>
    </w:p>
    <w:p w14:paraId="1EFBDF34" w14:textId="77777777" w:rsidR="00082965" w:rsidRPr="007D43F3" w:rsidRDefault="00082965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7A80B2E3" w14:textId="0B10ED9D" w:rsidR="002B30F9" w:rsidRPr="007D43F3" w:rsidRDefault="002B30F9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รายได้อื่นและค่าใช้จ่ายรับรู้ตามเกณฑ์คงค้าง</w:t>
      </w:r>
    </w:p>
    <w:p w14:paraId="7B6727FB" w14:textId="0E0D2396" w:rsidR="00D805B0" w:rsidRPr="007D43F3" w:rsidRDefault="00D805B0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lastRenderedPageBreak/>
        <w:tab/>
      </w:r>
      <w:bookmarkStart w:id="0" w:name="_Hlk26949672"/>
      <w:r w:rsidR="0079445A" w:rsidRPr="007D43F3">
        <w:rPr>
          <w:rFonts w:ascii="Angsana New" w:hAnsi="Angsana New" w:cs="Angsana New"/>
          <w:sz w:val="32"/>
          <w:szCs w:val="32"/>
        </w:rPr>
        <w:t>3</w:t>
      </w:r>
      <w:r w:rsidRPr="007D43F3">
        <w:rPr>
          <w:rFonts w:ascii="Angsana New" w:hAnsi="Angsana New" w:cs="Angsana New"/>
          <w:sz w:val="32"/>
          <w:szCs w:val="32"/>
        </w:rPr>
        <w:t>.2</w:t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</w:t>
      </w:r>
    </w:p>
    <w:p w14:paraId="05BF6223" w14:textId="7D4647F3" w:rsidR="00D805B0" w:rsidRPr="007D43F3" w:rsidRDefault="00D805B0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7D43F3">
        <w:rPr>
          <w:rFonts w:ascii="Angsana New" w:hAnsi="Angsana New" w:cs="Angsana New"/>
          <w:sz w:val="32"/>
          <w:szCs w:val="32"/>
        </w:rPr>
        <w:t>3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 เดือนนับจากวันที่ได้มาและ</w:t>
      </w:r>
      <w:r w:rsidR="00375F5B" w:rsidRPr="007D43F3">
        <w:rPr>
          <w:rFonts w:ascii="Angsana New" w:hAnsi="Angsana New" w:cs="Angsana New"/>
          <w:sz w:val="32"/>
          <w:szCs w:val="32"/>
        </w:rPr>
        <w:t xml:space="preserve">  </w:t>
      </w:r>
      <w:r w:rsidRPr="007D43F3">
        <w:rPr>
          <w:rFonts w:ascii="Angsana New" w:hAnsi="Angsana New" w:cs="Angsana New"/>
          <w:sz w:val="32"/>
          <w:szCs w:val="32"/>
          <w:cs/>
        </w:rPr>
        <w:t>ไม่มีข้อจำกัดในการเบิกใช้</w:t>
      </w:r>
    </w:p>
    <w:p w14:paraId="3AA6EFB7" w14:textId="7E03C820" w:rsidR="0071033C" w:rsidRPr="007D43F3" w:rsidRDefault="0071033C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5683A9E2" w14:textId="0AFF2B0A" w:rsidR="00D805B0" w:rsidRPr="007D43F3" w:rsidRDefault="00D805B0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="0079445A" w:rsidRPr="007D43F3">
        <w:rPr>
          <w:rFonts w:ascii="Angsana New" w:hAnsi="Angsana New" w:cs="Angsana New"/>
          <w:sz w:val="32"/>
          <w:szCs w:val="32"/>
        </w:rPr>
        <w:t>3</w:t>
      </w:r>
      <w:r w:rsidRPr="007D43F3">
        <w:rPr>
          <w:rFonts w:ascii="Angsana New" w:hAnsi="Angsana New" w:cs="Angsana New"/>
          <w:sz w:val="32"/>
          <w:szCs w:val="32"/>
        </w:rPr>
        <w:t>.</w:t>
      </w:r>
      <w:r w:rsidR="00375F5B" w:rsidRPr="007D43F3">
        <w:rPr>
          <w:rFonts w:ascii="Angsana New" w:hAnsi="Angsana New" w:cs="Angsana New"/>
          <w:sz w:val="32"/>
          <w:szCs w:val="32"/>
        </w:rPr>
        <w:t>3</w:t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สินค้าคงเหลือ</w:t>
      </w:r>
    </w:p>
    <w:p w14:paraId="14192CAE" w14:textId="74AA5D08" w:rsidR="00D805B0" w:rsidRPr="007D43F3" w:rsidRDefault="00D805B0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สินค้าคงเหลือแสดงตามราคาทุนหรือมูลค่าสุทธิที่จะได้รับแล้วแต่ราคาใดต่ำกว่าและสุทธิด้วยจำนวนค่าเผื่อผลขาดทุนจากสินค้าเสื่อมสภาพ โดยใช้วิธีการคำนวณราคาทุนของสินค้า ดังนี้</w:t>
      </w:r>
    </w:p>
    <w:p w14:paraId="24D3C011" w14:textId="39D9BC5F" w:rsidR="00D805B0" w:rsidRPr="007D43F3" w:rsidRDefault="00D805B0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บริษัท และบริษัทย่อย</w:t>
      </w:r>
      <w:r w:rsidRPr="007D43F3">
        <w:rPr>
          <w:rFonts w:ascii="Angsana New" w:hAnsi="Angsana New" w:cs="Angsana New"/>
          <w:sz w:val="32"/>
          <w:szCs w:val="32"/>
          <w:cs/>
        </w:rPr>
        <w:tab/>
      </w:r>
    </w:p>
    <w:p w14:paraId="5BE57839" w14:textId="3F4B6518" w:rsidR="00914BE8" w:rsidRPr="007D43F3" w:rsidRDefault="00914BE8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ab/>
        <w:t>วัตถุดิบ</w:t>
      </w:r>
      <w:r w:rsidRPr="007D43F3">
        <w:rPr>
          <w:rFonts w:ascii="Angsana New" w:hAnsi="Angsana New" w:cs="Angsana New"/>
          <w:sz w:val="32"/>
          <w:szCs w:val="32"/>
          <w:cs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="006F19CB" w:rsidRPr="007D43F3">
        <w:rPr>
          <w:rFonts w:ascii="Angsana New" w:hAnsi="Angsana New" w:cs="Angsana New"/>
          <w:sz w:val="32"/>
          <w:szCs w:val="32"/>
          <w:cs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  <w:t xml:space="preserve">-  </w:t>
      </w:r>
      <w:r w:rsidRPr="007D43F3">
        <w:rPr>
          <w:rFonts w:ascii="Angsana New" w:hAnsi="Angsana New" w:cs="Angsana New"/>
          <w:sz w:val="32"/>
          <w:szCs w:val="32"/>
          <w:cs/>
        </w:rPr>
        <w:t>วิธีถัวเฉลี่ยถ่วงน้ำหนัก</w:t>
      </w:r>
    </w:p>
    <w:p w14:paraId="0D420025" w14:textId="388209D1" w:rsidR="00914BE8" w:rsidRPr="007D43F3" w:rsidRDefault="00914BE8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สินค้าระหว่างผลิต</w:t>
      </w:r>
      <w:r w:rsidR="009B782D" w:rsidRPr="007D43F3">
        <w:rPr>
          <w:rFonts w:ascii="Angsana New" w:hAnsi="Angsana New" w:cs="Angsana New"/>
          <w:sz w:val="32"/>
          <w:szCs w:val="32"/>
          <w:cs/>
        </w:rPr>
        <w:tab/>
      </w:r>
      <w:r w:rsidR="009B782D" w:rsidRPr="007D43F3">
        <w:rPr>
          <w:rFonts w:ascii="Angsana New" w:hAnsi="Angsana New" w:cs="Angsana New"/>
          <w:sz w:val="32"/>
          <w:szCs w:val="32"/>
          <w:cs/>
        </w:rPr>
        <w:tab/>
      </w:r>
      <w:r w:rsidR="006F19CB" w:rsidRPr="007D43F3">
        <w:rPr>
          <w:rFonts w:ascii="Angsana New" w:hAnsi="Angsana New" w:cs="Angsana New"/>
          <w:sz w:val="32"/>
          <w:szCs w:val="32"/>
          <w:cs/>
        </w:rPr>
        <w:tab/>
      </w:r>
      <w:r w:rsidR="009B782D" w:rsidRPr="007D43F3">
        <w:rPr>
          <w:rFonts w:ascii="Angsana New" w:hAnsi="Angsana New" w:cs="Angsana New"/>
          <w:sz w:val="32"/>
          <w:szCs w:val="32"/>
          <w:cs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  <w:t xml:space="preserve">-  </w:t>
      </w:r>
      <w:r w:rsidRPr="007D43F3">
        <w:rPr>
          <w:rFonts w:ascii="Angsana New" w:hAnsi="Angsana New" w:cs="Angsana New"/>
          <w:sz w:val="32"/>
          <w:szCs w:val="32"/>
          <w:cs/>
        </w:rPr>
        <w:t>วิธีถัวเฉลี่ยถ่วงน้ำหนัก</w:t>
      </w:r>
    </w:p>
    <w:p w14:paraId="6A7C1022" w14:textId="46BBCBB5" w:rsidR="00D805B0" w:rsidRPr="007D43F3" w:rsidRDefault="00D805B0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สินค้าที่มีไว้เพื่อจำหน่าย</w:t>
      </w:r>
      <w:r w:rsidRPr="007D43F3">
        <w:rPr>
          <w:rFonts w:ascii="Angsana New" w:hAnsi="Angsana New" w:cs="Angsana New"/>
          <w:sz w:val="32"/>
          <w:szCs w:val="32"/>
          <w:cs/>
        </w:rPr>
        <w:tab/>
      </w:r>
    </w:p>
    <w:p w14:paraId="3483DEE4" w14:textId="04344231" w:rsidR="00D805B0" w:rsidRPr="007D43F3" w:rsidRDefault="00D805B0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  <w:t xml:space="preserve">- </w:t>
      </w:r>
      <w:r w:rsidRPr="007D43F3">
        <w:rPr>
          <w:rFonts w:ascii="Angsana New" w:hAnsi="Angsana New" w:cs="Angsana New"/>
          <w:sz w:val="32"/>
          <w:szCs w:val="32"/>
          <w:cs/>
        </w:rPr>
        <w:t>รถเครน</w:t>
      </w:r>
      <w:r w:rsidRPr="007D43F3">
        <w:rPr>
          <w:rFonts w:ascii="Angsana New" w:hAnsi="Angsana New" w:cs="Angsana New"/>
          <w:sz w:val="32"/>
          <w:szCs w:val="32"/>
        </w:rPr>
        <w:t xml:space="preserve">, </w:t>
      </w:r>
      <w:r w:rsidRPr="007D43F3">
        <w:rPr>
          <w:rFonts w:ascii="Angsana New" w:hAnsi="Angsana New" w:cs="Angsana New"/>
          <w:sz w:val="32"/>
          <w:szCs w:val="32"/>
          <w:cs/>
        </w:rPr>
        <w:t>รถโฟล์คลิฟ และอุปกรณ์รถเครน</w:t>
      </w:r>
      <w:r w:rsidRPr="007D43F3">
        <w:rPr>
          <w:rFonts w:ascii="Angsana New" w:hAnsi="Angsana New" w:cs="Angsana New"/>
          <w:sz w:val="32"/>
          <w:szCs w:val="32"/>
          <w:cs/>
        </w:rPr>
        <w:tab/>
        <w:t>-  วิธีราคาเจาะจง</w:t>
      </w:r>
    </w:p>
    <w:p w14:paraId="420A91F1" w14:textId="770FC568" w:rsidR="00D805B0" w:rsidRPr="007D43F3" w:rsidRDefault="00D805B0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  <w:t xml:space="preserve">- </w:t>
      </w:r>
      <w:r w:rsidRPr="007D43F3">
        <w:rPr>
          <w:rFonts w:ascii="Angsana New" w:hAnsi="Angsana New" w:cs="Angsana New"/>
          <w:sz w:val="32"/>
          <w:szCs w:val="32"/>
          <w:cs/>
        </w:rPr>
        <w:t>สแตนเลส</w:t>
      </w:r>
      <w:r w:rsidRPr="007D43F3">
        <w:rPr>
          <w:rFonts w:ascii="Angsana New" w:hAnsi="Angsana New" w:cs="Angsana New"/>
          <w:sz w:val="32"/>
          <w:szCs w:val="32"/>
          <w:cs/>
        </w:rPr>
        <w:tab/>
      </w:r>
    </w:p>
    <w:p w14:paraId="2A8D9E79" w14:textId="3F9A8225" w:rsidR="00D805B0" w:rsidRPr="007D43F3" w:rsidRDefault="00D805B0" w:rsidP="00082965">
      <w:pPr>
        <w:tabs>
          <w:tab w:val="left" w:pos="851"/>
          <w:tab w:val="left" w:pos="1134"/>
          <w:tab w:val="left" w:pos="1418"/>
          <w:tab w:val="left" w:pos="1843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="00D74AF0" w:rsidRPr="007D43F3">
        <w:rPr>
          <w:rFonts w:ascii="Angsana New" w:hAnsi="Angsana New" w:cs="Angsana New"/>
          <w:sz w:val="32"/>
          <w:szCs w:val="32"/>
          <w:cs/>
        </w:rPr>
        <w:t>คอยล์สแตนเลส</w:t>
      </w:r>
      <w:r w:rsidRPr="007D43F3">
        <w:rPr>
          <w:rFonts w:ascii="Angsana New" w:hAnsi="Angsana New" w:cs="Angsana New"/>
          <w:sz w:val="32"/>
          <w:szCs w:val="32"/>
          <w:cs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  <w:t xml:space="preserve">-  </w:t>
      </w:r>
      <w:r w:rsidRPr="007D43F3">
        <w:rPr>
          <w:rFonts w:ascii="Angsana New" w:hAnsi="Angsana New" w:cs="Angsana New"/>
          <w:sz w:val="32"/>
          <w:szCs w:val="32"/>
          <w:cs/>
        </w:rPr>
        <w:t>วิธีราคาเจาะจง</w:t>
      </w:r>
    </w:p>
    <w:p w14:paraId="211A301E" w14:textId="5DB22AB3" w:rsidR="00D74AF0" w:rsidRPr="007D43F3" w:rsidRDefault="00D74AF0" w:rsidP="00082965">
      <w:pPr>
        <w:tabs>
          <w:tab w:val="left" w:pos="851"/>
          <w:tab w:val="left" w:pos="1134"/>
          <w:tab w:val="left" w:pos="1418"/>
          <w:tab w:val="left" w:pos="1843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="00D74AAE" w:rsidRPr="007D43F3">
        <w:rPr>
          <w:rFonts w:ascii="Angsana New" w:hAnsi="Angsana New" w:cs="Angsana New"/>
          <w:sz w:val="32"/>
          <w:szCs w:val="32"/>
          <w:cs/>
        </w:rPr>
        <w:t>ท่อ/แผ่น</w:t>
      </w:r>
      <w:r w:rsidRPr="007D43F3">
        <w:rPr>
          <w:rFonts w:ascii="Angsana New" w:hAnsi="Angsana New" w:cs="Angsana New"/>
          <w:sz w:val="32"/>
          <w:szCs w:val="32"/>
          <w:cs/>
        </w:rPr>
        <w:t>สแตนเลส</w:t>
      </w:r>
      <w:r w:rsidRPr="007D43F3">
        <w:rPr>
          <w:rFonts w:ascii="Angsana New" w:hAnsi="Angsana New" w:cs="Angsana New"/>
          <w:sz w:val="32"/>
          <w:szCs w:val="32"/>
          <w:cs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ab/>
        <w:t>-  วิธีถัวเฉลี่ยถ่วงน้ำหนัก</w:t>
      </w:r>
    </w:p>
    <w:p w14:paraId="16054C38" w14:textId="4E08179B" w:rsidR="00D805B0" w:rsidRPr="007D43F3" w:rsidRDefault="00D805B0" w:rsidP="00082965">
      <w:pPr>
        <w:tabs>
          <w:tab w:val="left" w:pos="851"/>
          <w:tab w:val="left" w:pos="1134"/>
          <w:tab w:val="left" w:pos="1418"/>
          <w:tab w:val="left" w:pos="1843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="00CC1E4E" w:rsidRPr="007D43F3">
        <w:rPr>
          <w:rFonts w:ascii="Angsana New" w:hAnsi="Angsana New" w:cs="Angsana New"/>
          <w:sz w:val="32"/>
          <w:szCs w:val="32"/>
          <w:cs/>
        </w:rPr>
        <w:t>เหล็ก</w:t>
      </w:r>
      <w:r w:rsidRPr="007D43F3">
        <w:rPr>
          <w:rFonts w:ascii="Angsana New" w:hAnsi="Angsana New" w:cs="Angsana New"/>
          <w:sz w:val="32"/>
          <w:szCs w:val="32"/>
          <w:cs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="00CC1E4E" w:rsidRPr="007D43F3">
        <w:rPr>
          <w:rFonts w:ascii="Angsana New" w:hAnsi="Angsana New" w:cs="Angsana New"/>
          <w:sz w:val="32"/>
          <w:szCs w:val="32"/>
        </w:rPr>
        <w:tab/>
      </w:r>
      <w:r w:rsidR="00CC1E4E"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  <w:t xml:space="preserve">-  </w:t>
      </w:r>
      <w:r w:rsidRPr="007D43F3">
        <w:rPr>
          <w:rFonts w:ascii="Angsana New" w:hAnsi="Angsana New" w:cs="Angsana New"/>
          <w:sz w:val="32"/>
          <w:szCs w:val="32"/>
          <w:cs/>
        </w:rPr>
        <w:t>วิธีถัวเฉลี่ยถ่วงน้ำหนัก</w:t>
      </w:r>
    </w:p>
    <w:p w14:paraId="6449C606" w14:textId="0D187D70" w:rsidR="00D805B0" w:rsidRPr="007D43F3" w:rsidRDefault="00D805B0" w:rsidP="0008296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  <w:t xml:space="preserve">- </w:t>
      </w:r>
      <w:r w:rsidRPr="007D43F3">
        <w:rPr>
          <w:rFonts w:ascii="Angsana New" w:hAnsi="Angsana New" w:cs="Angsana New"/>
          <w:sz w:val="32"/>
          <w:szCs w:val="32"/>
          <w:cs/>
        </w:rPr>
        <w:t>อะไหล่และวัสดุ</w:t>
      </w:r>
      <w:r w:rsidRPr="007D43F3">
        <w:rPr>
          <w:rFonts w:ascii="Angsana New" w:hAnsi="Angsana New" w:cs="Angsana New"/>
          <w:sz w:val="32"/>
          <w:szCs w:val="32"/>
          <w:cs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  <w:t xml:space="preserve">-  </w:t>
      </w:r>
      <w:r w:rsidRPr="007D43F3">
        <w:rPr>
          <w:rFonts w:ascii="Angsana New" w:hAnsi="Angsana New" w:cs="Angsana New"/>
          <w:sz w:val="32"/>
          <w:szCs w:val="32"/>
          <w:cs/>
        </w:rPr>
        <w:t>วิธีเข้าก่อน - ออกก่อน</w:t>
      </w:r>
    </w:p>
    <w:p w14:paraId="05C609E3" w14:textId="4A1CA7F5" w:rsidR="00D805B0" w:rsidRPr="007D43F3" w:rsidRDefault="00D805B0" w:rsidP="00DF5C0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ต้นทุนสินค้าคงเหลือ ประกอบด้วย ต้นทุนทั้งหมดในการซื้อ ต้นทุนแปลงสภาพและต้นทุนอื่นๆ ที่เกิดขึ้นเพื่อให้สินค้าคงเหลือนั้นอยู่ในสถานที่และอยู่ในสภาพที่เป็นอยู่ในปัจจุบัน ต้นทุนแปลงสภาพดังกล่าวรวมการปันส่วนของค่าใช้จ่ายการผลิตคงที่อย่างเหมาะสม โดยคำนึงถึงระดับกำลังการผลิตตามปกติ</w:t>
      </w:r>
    </w:p>
    <w:p w14:paraId="48642D62" w14:textId="4BD07356" w:rsidR="00D805B0" w:rsidRPr="007D43F3" w:rsidRDefault="00D805B0" w:rsidP="00DF5C0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 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1976088F" w14:textId="43898AFC" w:rsidR="00D805B0" w:rsidRPr="007D43F3" w:rsidRDefault="00D805B0" w:rsidP="00DF5C0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</w:p>
    <w:p w14:paraId="6033072D" w14:textId="20EAAAAE" w:rsidR="00D805B0" w:rsidRPr="007D43F3" w:rsidRDefault="00D805B0" w:rsidP="00DF5C0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="00AB66FB" w:rsidRPr="007D43F3">
        <w:rPr>
          <w:rFonts w:ascii="Angsana New" w:hAnsi="Angsana New" w:cs="Angsana New"/>
          <w:sz w:val="32"/>
          <w:szCs w:val="32"/>
        </w:rPr>
        <w:tab/>
      </w:r>
      <w:r w:rsidR="00AB66FB"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บริษัท และบริษัทย่อย ตั้งค่าเผื่อมูลค่าสินค้าลดลง สำหรับสินค้าล้าสมัยและค้างนาน</w:t>
      </w:r>
    </w:p>
    <w:p w14:paraId="65A2A336" w14:textId="77777777" w:rsidR="006008B9" w:rsidRPr="007D43F3" w:rsidRDefault="006008B9" w:rsidP="00DF5C0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3B0AACA4" w14:textId="77777777" w:rsidR="0005710C" w:rsidRPr="007D43F3" w:rsidRDefault="0005710C" w:rsidP="00DF5C0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13A87D6C" w14:textId="77777777" w:rsidR="0005710C" w:rsidRPr="007D43F3" w:rsidRDefault="0005710C" w:rsidP="00DF5C0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53A303DA" w14:textId="77777777" w:rsidR="0005710C" w:rsidRPr="007D43F3" w:rsidRDefault="0005710C" w:rsidP="00DF5C0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7C9B41AC" w14:textId="77777777" w:rsidR="0005710C" w:rsidRPr="007D43F3" w:rsidRDefault="0005710C" w:rsidP="00DF5C0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2CF74F19" w14:textId="77777777" w:rsidR="0005710C" w:rsidRPr="007D43F3" w:rsidRDefault="0005710C" w:rsidP="00DF5C0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391407C1" w14:textId="77777777" w:rsidR="0005710C" w:rsidRPr="007D43F3" w:rsidRDefault="0005710C" w:rsidP="00DF5C0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7FBFAF77" w14:textId="77777777" w:rsidR="0005710C" w:rsidRPr="007D43F3" w:rsidRDefault="0005710C" w:rsidP="00DF5C0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08109E9F" w14:textId="27A66E08" w:rsidR="00D805B0" w:rsidRPr="007D43F3" w:rsidRDefault="00D805B0" w:rsidP="00DF5C06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lastRenderedPageBreak/>
        <w:tab/>
      </w:r>
      <w:r w:rsidR="0079445A" w:rsidRPr="007D43F3">
        <w:rPr>
          <w:rFonts w:ascii="Angsana New" w:hAnsi="Angsana New" w:cs="Angsana New"/>
          <w:sz w:val="32"/>
          <w:szCs w:val="32"/>
        </w:rPr>
        <w:t>3</w:t>
      </w:r>
      <w:r w:rsidRPr="007D43F3">
        <w:rPr>
          <w:rFonts w:ascii="Angsana New" w:hAnsi="Angsana New" w:cs="Angsana New"/>
          <w:sz w:val="32"/>
          <w:szCs w:val="32"/>
        </w:rPr>
        <w:t>.</w:t>
      </w:r>
      <w:r w:rsidR="00375F5B" w:rsidRPr="007D43F3">
        <w:rPr>
          <w:rFonts w:ascii="Angsana New" w:hAnsi="Angsana New" w:cs="Angsana New"/>
          <w:sz w:val="32"/>
          <w:szCs w:val="32"/>
        </w:rPr>
        <w:t>4</w:t>
      </w:r>
      <w:r w:rsidRPr="007D43F3">
        <w:rPr>
          <w:rFonts w:ascii="Angsana New" w:hAnsi="Angsana New" w:cs="Angsana New"/>
          <w:sz w:val="32"/>
          <w:szCs w:val="32"/>
        </w:rPr>
        <w:tab/>
      </w:r>
      <w:r w:rsidR="000767CD" w:rsidRPr="007D43F3">
        <w:rPr>
          <w:rFonts w:ascii="Angsana New" w:hAnsi="Angsana New" w:cs="Angsana New"/>
          <w:sz w:val="32"/>
          <w:szCs w:val="32"/>
          <w:cs/>
        </w:rPr>
        <w:t>เครื่องมือทางการเงิน</w:t>
      </w:r>
    </w:p>
    <w:p w14:paraId="7131F5B8" w14:textId="1F4621C2" w:rsidR="003C100E" w:rsidRPr="007D43F3" w:rsidRDefault="003C100E" w:rsidP="00DF5C06">
      <w:pPr>
        <w:snapToGrid w:val="0"/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24AC7F98" w14:textId="706563B2" w:rsidR="003C100E" w:rsidRPr="007D43F3" w:rsidRDefault="003C100E" w:rsidP="00DF5C06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r w:rsidRPr="007D43F3">
        <w:rPr>
          <w:rFonts w:ascii="Angsana New" w:hAnsi="Angsana New" w:cs="Angsana New"/>
          <w:sz w:val="32"/>
          <w:szCs w:val="32"/>
          <w:cs/>
        </w:rPr>
        <w:t>บริษัทและบริษัทย่อยจัดประเภทสินทรัพย์ทางการเงิน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และลักษณะของกระแสเงินสดตามสัญญาของสินทรัพย์ทางการเงินนั้น</w:t>
      </w:r>
    </w:p>
    <w:p w14:paraId="08A7A57E" w14:textId="77777777" w:rsidR="003C100E" w:rsidRPr="007D43F3" w:rsidRDefault="003C100E" w:rsidP="00DF5C06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eastAsia="Arial Unicode MS" w:hAnsi="Angsana New" w:cs="Angsana New"/>
          <w:sz w:val="32"/>
          <w:szCs w:val="32"/>
          <w:cs/>
        </w:rPr>
        <w:t>ตราสารทุน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หรือการวัดมูลค่ายุติธรรมผ่านกำไรขาดทุนเบ็ดเสร็จอื่น ซึ่งไม่สามารถจัดประเภทรายการใหม่เข้าไปไว้ในกำไรหรือขาดทุนในภายหลัง </w:t>
      </w:r>
    </w:p>
    <w:p w14:paraId="228479E3" w14:textId="522EEC70" w:rsidR="003C100E" w:rsidRPr="007D43F3" w:rsidRDefault="003C100E" w:rsidP="00DF5C06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r w:rsidRPr="007D43F3">
        <w:rPr>
          <w:rFonts w:ascii="Angsana New" w:hAnsi="Angsana New" w:cs="Angsana New"/>
          <w:sz w:val="32"/>
          <w:szCs w:val="32"/>
          <w:cs/>
        </w:rPr>
        <w:t>การ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</w:t>
      </w:r>
      <w:r w:rsidRPr="007D43F3">
        <w:rPr>
          <w:rFonts w:ascii="Angsana New" w:hAnsi="Angsana New" w:cs="Angsana New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z w:val="32"/>
          <w:szCs w:val="32"/>
          <w:cs/>
        </w:rPr>
        <w:t>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 อย่างไรก็ตาม สำหรับลูกหนี้การค้าและลูกหนี้อื่นที่ไม่มีองค์ประกอบเกี่ยวกับการจัดหาเงินที่มีนัยสำคัญ บริษัทและบริษัทย่อยจะรับรู้สินทรัพย์ทางการเงินดังกล่าวด้วยราคาของรายการ</w:t>
      </w:r>
    </w:p>
    <w:p w14:paraId="4F44CC43" w14:textId="77777777" w:rsidR="003C100E" w:rsidRPr="007D43F3" w:rsidRDefault="003C100E" w:rsidP="00DF5C06">
      <w:pPr>
        <w:snapToGrid w:val="0"/>
        <w:spacing w:line="360" w:lineRule="exact"/>
        <w:ind w:left="1418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7D43F3">
        <w:rPr>
          <w:rFonts w:ascii="Angsana New" w:hAnsi="Angsana New" w:cs="Angsana New"/>
          <w:spacing w:val="-2"/>
          <w:sz w:val="32"/>
          <w:szCs w:val="32"/>
          <w:cs/>
        </w:rPr>
        <w:t xml:space="preserve">การวัดมูลค่าในภายหลังของตราสารหนี้ทำได้ </w:t>
      </w:r>
      <w:r w:rsidRPr="007D43F3">
        <w:rPr>
          <w:rFonts w:ascii="Angsana New" w:hAnsi="Angsana New" w:cs="Angsana New"/>
          <w:spacing w:val="-2"/>
          <w:sz w:val="32"/>
          <w:szCs w:val="32"/>
        </w:rPr>
        <w:t xml:space="preserve">3 </w:t>
      </w:r>
      <w:r w:rsidRPr="007D43F3">
        <w:rPr>
          <w:rFonts w:ascii="Angsana New" w:hAnsi="Angsana New" w:cs="Angsana New"/>
          <w:spacing w:val="-2"/>
          <w:sz w:val="32"/>
          <w:szCs w:val="32"/>
          <w:cs/>
        </w:rPr>
        <w:t>วิธีโดยขึ้นอยู่กับการจัดประเภทตราสารหนี้นั้น</w:t>
      </w:r>
    </w:p>
    <w:p w14:paraId="1D5CF52B" w14:textId="10364138" w:rsidR="003C100E" w:rsidRPr="007D43F3" w:rsidRDefault="003C100E" w:rsidP="00DF5C06">
      <w:pPr>
        <w:pStyle w:val="ListParagraph"/>
        <w:numPr>
          <w:ilvl w:val="0"/>
          <w:numId w:val="36"/>
        </w:numPr>
        <w:spacing w:line="360" w:lineRule="exact"/>
        <w:ind w:left="1560" w:hanging="142"/>
        <w:jc w:val="thaiDistribute"/>
        <w:rPr>
          <w:rFonts w:ascii="Angsana New" w:eastAsia="Arial Unicode MS" w:hAnsi="Angsana New"/>
          <w:sz w:val="32"/>
          <w:szCs w:val="32"/>
        </w:rPr>
      </w:pPr>
      <w:r w:rsidRPr="007D43F3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14:paraId="12362966" w14:textId="77777777" w:rsidR="003C100E" w:rsidRPr="007D43F3" w:rsidRDefault="003C100E" w:rsidP="00C06304">
      <w:pPr>
        <w:pStyle w:val="ListParagraph"/>
        <w:numPr>
          <w:ilvl w:val="0"/>
          <w:numId w:val="36"/>
        </w:numPr>
        <w:spacing w:line="340" w:lineRule="exact"/>
        <w:ind w:left="1560" w:hanging="142"/>
        <w:jc w:val="thaiDistribute"/>
        <w:rPr>
          <w:rFonts w:ascii="Angsana New" w:eastAsia="Arial Unicode MS" w:hAnsi="Angsana New"/>
          <w:sz w:val="32"/>
          <w:szCs w:val="32"/>
        </w:rPr>
      </w:pPr>
      <w:r w:rsidRPr="007D43F3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 </w:t>
      </w:r>
      <w:r w:rsidRPr="007D43F3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42DED910" w14:textId="731804AD" w:rsidR="003C100E" w:rsidRPr="007D43F3" w:rsidRDefault="003C100E" w:rsidP="00C06304">
      <w:pPr>
        <w:pStyle w:val="ListParagraph"/>
        <w:numPr>
          <w:ilvl w:val="0"/>
          <w:numId w:val="36"/>
        </w:numPr>
        <w:spacing w:line="340" w:lineRule="exact"/>
        <w:ind w:left="1560" w:hanging="142"/>
        <w:jc w:val="thaiDistribute"/>
        <w:rPr>
          <w:rFonts w:ascii="Angsana New" w:eastAsia="Arial Unicode MS" w:hAnsi="Angsana New"/>
          <w:sz w:val="32"/>
          <w:szCs w:val="32"/>
        </w:rPr>
      </w:pPr>
      <w:r w:rsidRPr="007D43F3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สินทรัพย์ทางการเงินที่วัดมูลค่าภายหลังด้วยมูลค่ายุติธรรมผ่านกำไรหรือขาดทุน เมื่อสินทรัพย์ทางการเงินนั้นไม่เข้าเงื่อนไขการวัดมูลค่าด้วยราคาทุนตัดจำหน่ายหรือวัดมูลค่าด้วยมูลค่ายุติธรรมผ่านกำไรขาดทุนเบ็ดเสร็จอื่น และแสดงใน</w:t>
      </w:r>
      <w:r w:rsidR="00071D79" w:rsidRPr="007D43F3">
        <w:rPr>
          <w:rFonts w:ascii="Angsana New" w:eastAsia="Arial Unicode MS" w:hAnsi="Angsana New"/>
          <w:sz w:val="32"/>
          <w:szCs w:val="32"/>
          <w:cs/>
        </w:rPr>
        <w:t>งบ</w:t>
      </w:r>
      <w:r w:rsidRPr="007D43F3">
        <w:rPr>
          <w:rFonts w:ascii="Angsana New" w:eastAsia="Arial Unicode MS" w:hAnsi="Angsana New"/>
          <w:sz w:val="32"/>
          <w:szCs w:val="32"/>
          <w:cs/>
        </w:rPr>
        <w:t xml:space="preserve">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</w:t>
      </w:r>
    </w:p>
    <w:p w14:paraId="22B84B03" w14:textId="032A9A8E" w:rsidR="003C100E" w:rsidRPr="007D43F3" w:rsidRDefault="003C100E" w:rsidP="001406D4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7D43F3">
        <w:rPr>
          <w:rFonts w:ascii="Angsana New" w:eastAsia="Arial Unicode MS" w:hAnsi="Angsana New" w:cs="Angsana New"/>
          <w:sz w:val="32"/>
          <w:szCs w:val="32"/>
          <w:cs/>
        </w:rPr>
        <w:lastRenderedPageBreak/>
        <w:t>การวัดมูลค่าใน</w:t>
      </w:r>
      <w:r w:rsidRPr="007D43F3">
        <w:rPr>
          <w:rFonts w:ascii="Angsana New" w:hAnsi="Angsana New" w:cs="Angsana New"/>
          <w:sz w:val="32"/>
          <w:szCs w:val="32"/>
          <w:cs/>
        </w:rPr>
        <w:t>ภายหลัง</w:t>
      </w:r>
      <w:r w:rsidRPr="007D43F3">
        <w:rPr>
          <w:rFonts w:ascii="Angsana New" w:eastAsia="Arial Unicode MS" w:hAnsi="Angsana New" w:cs="Angsana New"/>
          <w:sz w:val="32"/>
          <w:szCs w:val="32"/>
          <w:cs/>
        </w:rPr>
        <w:t>ของตราสารทุนต้องแสดงตราสารทุนโดยใช้มูลค่ายุติธรรม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ขึ้นอยู่กับการจัดประเภทรายการของตราสารทุนนั้น</w:t>
      </w:r>
    </w:p>
    <w:p w14:paraId="13227C59" w14:textId="77777777" w:rsidR="003C100E" w:rsidRPr="007D43F3" w:rsidRDefault="003C100E" w:rsidP="00990E20">
      <w:pPr>
        <w:overflowPunct w:val="0"/>
        <w:autoSpaceDE w:val="0"/>
        <w:autoSpaceDN w:val="0"/>
        <w:adjustRightInd w:val="0"/>
        <w:spacing w:line="240" w:lineRule="exact"/>
        <w:ind w:left="851" w:firstLine="567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</w:p>
    <w:p w14:paraId="2D091609" w14:textId="77777777" w:rsidR="003C100E" w:rsidRPr="007D43F3" w:rsidRDefault="003C100E" w:rsidP="00990E20">
      <w:pPr>
        <w:snapToGrid w:val="0"/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509F177B" w14:textId="77777777" w:rsidR="003C100E" w:rsidRPr="007D43F3" w:rsidRDefault="003C100E" w:rsidP="00990E20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>บริษัทและบริษัทย่อย</w:t>
      </w:r>
      <w:r w:rsidRPr="007D43F3">
        <w:rPr>
          <w:rFonts w:ascii="Angsana New" w:eastAsia="Arial Unicode MS" w:hAnsi="Angsana New" w:cs="Angsana New"/>
          <w:sz w:val="32"/>
          <w:szCs w:val="32"/>
          <w:cs/>
        </w:rPr>
        <w:t xml:space="preserve">รับรู้รายการเมื่อเริ่มแรกของหนี้สินทางการเงินด้วยมูลค่ายุติธรรม </w:t>
      </w:r>
      <w:r w:rsidRPr="007D43F3">
        <w:rPr>
          <w:rFonts w:ascii="Angsana New" w:hAnsi="Angsana New" w:cs="Angsana New"/>
          <w:sz w:val="32"/>
          <w:szCs w:val="32"/>
          <w:cs/>
        </w:rPr>
        <w:t>หักต้นทุนการทำรายการ</w:t>
      </w:r>
      <w:r w:rsidRPr="007D43F3">
        <w:rPr>
          <w:rFonts w:ascii="Angsana New" w:eastAsia="Arial Unicode MS" w:hAnsi="Angsana New" w:cs="Angsana New"/>
          <w:sz w:val="32"/>
          <w:szCs w:val="32"/>
          <w:cs/>
        </w:rPr>
        <w:t xml:space="preserve"> </w:t>
      </w:r>
      <w:r w:rsidRPr="007D43F3">
        <w:rPr>
          <w:rFonts w:ascii="Angsana New" w:hAnsi="Angsana New" w:cs="Angsana New"/>
          <w:spacing w:val="2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</w:t>
      </w:r>
      <w:r w:rsidRPr="007D43F3">
        <w:rPr>
          <w:rFonts w:ascii="Angsana New" w:hAnsi="Angsana New" w:cs="Angsana New"/>
          <w:sz w:val="32"/>
          <w:szCs w:val="32"/>
          <w:cs/>
        </w:rPr>
        <w:t>โดย</w:t>
      </w:r>
      <w:r w:rsidRPr="007D43F3">
        <w:rPr>
          <w:rFonts w:ascii="Angsana New" w:hAnsi="Angsana New" w:cs="Angsana New"/>
          <w:spacing w:val="2"/>
          <w:sz w:val="32"/>
          <w:szCs w:val="32"/>
          <w:cs/>
        </w:rPr>
        <w:t xml:space="preserve">ใช้วิธีดอกเบี้ยที่แท้จริง </w:t>
      </w:r>
      <w:r w:rsidRPr="007D43F3">
        <w:rPr>
          <w:rFonts w:ascii="Angsana New" w:hAnsi="Angsana New" w:cs="Angsana New"/>
          <w:sz w:val="32"/>
          <w:szCs w:val="32"/>
          <w:cs/>
        </w:rPr>
        <w:t>ใน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7D43F3">
        <w:rPr>
          <w:rFonts w:ascii="Angsana New" w:hAnsi="Angsana New" w:cs="Angsana New"/>
          <w:sz w:val="32"/>
          <w:szCs w:val="32"/>
          <w:cs/>
        </w:rPr>
        <w:tab/>
      </w:r>
    </w:p>
    <w:p w14:paraId="0254BD14" w14:textId="77777777" w:rsidR="003C100E" w:rsidRPr="007D43F3" w:rsidRDefault="003C100E" w:rsidP="00990E20">
      <w:pPr>
        <w:overflowPunct w:val="0"/>
        <w:autoSpaceDE w:val="0"/>
        <w:autoSpaceDN w:val="0"/>
        <w:adjustRightInd w:val="0"/>
        <w:spacing w:line="240" w:lineRule="exact"/>
        <w:ind w:left="851" w:firstLine="567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  <w:lang w:val="x-none" w:eastAsia="x-none"/>
        </w:rPr>
      </w:pPr>
    </w:p>
    <w:p w14:paraId="07E65141" w14:textId="77777777" w:rsidR="003C100E" w:rsidRPr="007D43F3" w:rsidRDefault="003C100E" w:rsidP="00990E20">
      <w:pPr>
        <w:snapToGrid w:val="0"/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  <w:lang w:val="x-none" w:eastAsia="x-none"/>
        </w:rPr>
      </w:pPr>
      <w:r w:rsidRPr="007D43F3">
        <w:rPr>
          <w:rFonts w:ascii="Angsana New" w:hAnsi="Angsana New" w:cs="Angsana New"/>
          <w:sz w:val="32"/>
          <w:szCs w:val="32"/>
          <w:cs/>
          <w:lang w:eastAsia="x-none"/>
        </w:rPr>
        <w:t>ตราสารอนุพันธ์</w:t>
      </w:r>
    </w:p>
    <w:p w14:paraId="29C7EBCE" w14:textId="77777777" w:rsidR="003C100E" w:rsidRPr="007D43F3" w:rsidRDefault="003C100E" w:rsidP="00990E20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pacing w:val="-4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>ตราสารอนุพันธ์รับรู้ด้วยมูลค่ายุติธรรม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ยกเว้นตราสารอนุพันธ์นั้นมีไว้เพื่อป้องกันความเสี่ยง</w:t>
      </w:r>
    </w:p>
    <w:p w14:paraId="4F52B280" w14:textId="77777777" w:rsidR="001406D4" w:rsidRPr="007D43F3" w:rsidRDefault="001406D4" w:rsidP="00990E20">
      <w:pPr>
        <w:overflowPunct w:val="0"/>
        <w:autoSpaceDE w:val="0"/>
        <w:autoSpaceDN w:val="0"/>
        <w:adjustRightInd w:val="0"/>
        <w:spacing w:line="240" w:lineRule="exact"/>
        <w:ind w:left="851" w:firstLine="567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</w:p>
    <w:p w14:paraId="30A9B63F" w14:textId="77777777" w:rsidR="003C100E" w:rsidRPr="007D43F3" w:rsidRDefault="003C100E" w:rsidP="00990E20">
      <w:pPr>
        <w:snapToGrid w:val="0"/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>การตัดรายการของ</w:t>
      </w:r>
      <w:r w:rsidRPr="007D43F3">
        <w:rPr>
          <w:rFonts w:ascii="Angsana New" w:hAnsi="Angsana New" w:cs="Angsana New"/>
          <w:sz w:val="32"/>
          <w:szCs w:val="32"/>
          <w:cs/>
          <w:lang w:eastAsia="x-none"/>
        </w:rPr>
        <w:t>เครื่องมือ</w:t>
      </w:r>
      <w:r w:rsidRPr="007D43F3">
        <w:rPr>
          <w:rFonts w:ascii="Angsana New" w:hAnsi="Angsana New" w:cs="Angsana New"/>
          <w:sz w:val="32"/>
          <w:szCs w:val="32"/>
          <w:cs/>
        </w:rPr>
        <w:t>ทางการเงิน</w:t>
      </w:r>
    </w:p>
    <w:p w14:paraId="79C16A5F" w14:textId="77777777" w:rsidR="003C100E" w:rsidRPr="007D43F3" w:rsidRDefault="003C100E" w:rsidP="00990E20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>สินทรัพย์</w:t>
      </w:r>
      <w:r w:rsidRPr="007D43F3">
        <w:rPr>
          <w:rFonts w:ascii="Angsana New" w:hAnsi="Angsana New" w:cs="Angsana New"/>
          <w:spacing w:val="2"/>
          <w:sz w:val="32"/>
          <w:szCs w:val="32"/>
          <w:cs/>
        </w:rPr>
        <w:t>ทาง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77D43281" w14:textId="77777777" w:rsidR="003C100E" w:rsidRPr="007D43F3" w:rsidRDefault="003C100E" w:rsidP="00990E20">
      <w:pPr>
        <w:overflowPunct w:val="0"/>
        <w:autoSpaceDE w:val="0"/>
        <w:autoSpaceDN w:val="0"/>
        <w:adjustRightInd w:val="0"/>
        <w:spacing w:line="37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1D158FB1" w14:textId="77777777" w:rsidR="00C06304" w:rsidRPr="007D43F3" w:rsidRDefault="00C06304" w:rsidP="00990E20">
      <w:pPr>
        <w:spacing w:line="24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5E69590D" w14:textId="77777777" w:rsidR="00423DA5" w:rsidRPr="007D43F3" w:rsidRDefault="00423DA5" w:rsidP="00990E20">
      <w:pPr>
        <w:snapToGrid w:val="0"/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6FCC07C4" w14:textId="77777777" w:rsidR="00423DA5" w:rsidRPr="007D43F3" w:rsidRDefault="00423DA5" w:rsidP="00990E20">
      <w:pPr>
        <w:snapToGrid w:val="0"/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64C0CBE9" w14:textId="77777777" w:rsidR="00423DA5" w:rsidRPr="007D43F3" w:rsidRDefault="00423DA5" w:rsidP="00990E20">
      <w:pPr>
        <w:snapToGrid w:val="0"/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78FB273D" w14:textId="77777777" w:rsidR="00423DA5" w:rsidRPr="007D43F3" w:rsidRDefault="00423DA5" w:rsidP="00990E20">
      <w:pPr>
        <w:snapToGrid w:val="0"/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5D80A92F" w14:textId="77777777" w:rsidR="00482B57" w:rsidRPr="007D43F3" w:rsidRDefault="00482B57" w:rsidP="00990E20">
      <w:pPr>
        <w:snapToGrid w:val="0"/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661C245F" w14:textId="77777777" w:rsidR="00482B57" w:rsidRPr="007D43F3" w:rsidRDefault="00482B57" w:rsidP="00990E20">
      <w:pPr>
        <w:snapToGrid w:val="0"/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3E71A969" w14:textId="77777777" w:rsidR="00423DA5" w:rsidRPr="007D43F3" w:rsidRDefault="00423DA5" w:rsidP="00990E20">
      <w:pPr>
        <w:snapToGrid w:val="0"/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4E7026D1" w14:textId="561D55CE" w:rsidR="003C100E" w:rsidRPr="007D43F3" w:rsidRDefault="003C100E" w:rsidP="00990E20">
      <w:pPr>
        <w:snapToGrid w:val="0"/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7D43F3">
        <w:rPr>
          <w:rFonts w:ascii="Angsana New" w:hAnsi="Angsana New" w:cs="Angsana New"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3F8E00E2" w14:textId="2E644A4D" w:rsidR="003C100E" w:rsidRPr="007D43F3" w:rsidRDefault="003C100E" w:rsidP="00990E20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eastAsia="Arial Unicode MS" w:hAnsi="Angsana New" w:cs="Angsana New"/>
          <w:sz w:val="32"/>
          <w:szCs w:val="32"/>
          <w:cs/>
        </w:rPr>
        <w:t xml:space="preserve">ผลขาดทุนด้านเครดิตที่คาดว่าจะเกิดขึ้นสำหรับ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บริษัทและบริษัทย่อยใช้วิธีทั่วไป </w:t>
      </w:r>
      <w:r w:rsidRPr="007D43F3">
        <w:rPr>
          <w:rFonts w:ascii="Angsana New" w:eastAsia="Arial Unicode MS" w:hAnsi="Angsana New" w:cs="Angsana New"/>
          <w:sz w:val="32"/>
          <w:szCs w:val="32"/>
          <w:lang w:val="en-GB"/>
        </w:rPr>
        <w:t xml:space="preserve">(General approach) </w:t>
      </w:r>
      <w:r w:rsidRPr="007D43F3">
        <w:rPr>
          <w:rFonts w:ascii="Angsana New" w:eastAsia="Arial Unicode MS" w:hAnsi="Angsana New" w:cs="Angsana New"/>
          <w:sz w:val="32"/>
          <w:szCs w:val="32"/>
          <w:cs/>
        </w:rPr>
        <w:t xml:space="preserve">ในการพิจารณาค่าเผื่อผลขาดทุนจากการด้อยค่า 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สำหรับลูกหนี้การค้า </w:t>
      </w:r>
      <w:r w:rsidRPr="007D43F3">
        <w:rPr>
          <w:rFonts w:ascii="Angsana New" w:eastAsia="Arial Unicode MS" w:hAnsi="Angsana New" w:cs="Angsana New"/>
          <w:sz w:val="32"/>
          <w:szCs w:val="32"/>
          <w:cs/>
        </w:rPr>
        <w:t>บริษัทและบริษัทย่อย</w:t>
      </w:r>
      <w:r w:rsidRPr="007D43F3">
        <w:rPr>
          <w:rFonts w:ascii="Angsana New" w:hAnsi="Angsana New" w:cs="Angsana New"/>
          <w:sz w:val="32"/>
          <w:szCs w:val="32"/>
          <w:cs/>
        </w:rPr>
        <w:t>ใช้วิธีการอย่างง่าย</w:t>
      </w:r>
      <w:r w:rsidRPr="007D43F3">
        <w:rPr>
          <w:rFonts w:ascii="Angsana New" w:eastAsia="Arial Unicode MS" w:hAnsi="Angsana New" w:cs="Angsana New"/>
          <w:sz w:val="32"/>
          <w:szCs w:val="32"/>
          <w:cs/>
        </w:rPr>
        <w:t xml:space="preserve"> </w:t>
      </w:r>
      <w:r w:rsidRPr="007D43F3">
        <w:rPr>
          <w:rFonts w:ascii="Angsana New" w:eastAsia="Arial Unicode MS" w:hAnsi="Angsana New" w:cs="Angsana New"/>
          <w:sz w:val="32"/>
          <w:szCs w:val="32"/>
          <w:lang w:val="en-GB"/>
        </w:rPr>
        <w:t>(</w:t>
      </w:r>
      <w:r w:rsidRPr="007D43F3">
        <w:rPr>
          <w:rFonts w:ascii="Angsana New" w:hAnsi="Angsana New" w:cs="Angsana New"/>
          <w:sz w:val="32"/>
          <w:szCs w:val="32"/>
        </w:rPr>
        <w:t>Simplified</w:t>
      </w:r>
      <w:r w:rsidRPr="007D43F3">
        <w:rPr>
          <w:rFonts w:ascii="Angsana New" w:eastAsia="Arial Unicode MS" w:hAnsi="Angsana New" w:cs="Angsana New"/>
          <w:sz w:val="32"/>
          <w:szCs w:val="32"/>
          <w:lang w:val="en-GB"/>
        </w:rPr>
        <w:t xml:space="preserve"> approach) 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ในการคำนวณค่าเผื่อผลขาดทุนด้านเครดิตที่คาดว่าจะเกิดขึ้น </w:t>
      </w:r>
      <w:r w:rsidRPr="007D43F3">
        <w:rPr>
          <w:rFonts w:ascii="Angsana New" w:eastAsia="Arial Unicode MS" w:hAnsi="Angsana New" w:cs="Angsana New"/>
          <w:sz w:val="32"/>
          <w:szCs w:val="32"/>
          <w:cs/>
        </w:rPr>
        <w:t>บริษัทและบริษัทย่อย</w:t>
      </w:r>
      <w:r w:rsidRPr="007D43F3">
        <w:rPr>
          <w:rFonts w:ascii="Angsana New" w:hAnsi="Angsana New" w:cs="Angsana New"/>
          <w:sz w:val="32"/>
          <w:szCs w:val="32"/>
          <w:cs/>
        </w:rPr>
        <w:t>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</w:t>
      </w:r>
      <w:r w:rsidRPr="007D43F3">
        <w:rPr>
          <w:rFonts w:ascii="Angsana New" w:hAnsi="Angsana New" w:cs="Angsana New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z w:val="32"/>
          <w:szCs w:val="32"/>
          <w:cs/>
        </w:rPr>
        <w:t>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45C4B997" w14:textId="77777777" w:rsidR="003C100E" w:rsidRPr="007D43F3" w:rsidRDefault="003C100E" w:rsidP="00990E20">
      <w:pPr>
        <w:snapToGrid w:val="0"/>
        <w:spacing w:line="2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2710A761" w14:textId="77777777" w:rsidR="003C100E" w:rsidRPr="007D43F3" w:rsidRDefault="003C100E" w:rsidP="00990E20">
      <w:pPr>
        <w:snapToGrid w:val="0"/>
        <w:spacing w:line="37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>การหักกลบของเครื่องมือทางการเงิน</w:t>
      </w:r>
    </w:p>
    <w:p w14:paraId="44F1FFB1" w14:textId="55411542" w:rsidR="003C100E" w:rsidRPr="007D43F3" w:rsidRDefault="003C100E" w:rsidP="00990E20">
      <w:pPr>
        <w:overflowPunct w:val="0"/>
        <w:autoSpaceDE w:val="0"/>
        <w:autoSpaceDN w:val="0"/>
        <w:adjustRightInd w:val="0"/>
        <w:spacing w:line="370" w:lineRule="exact"/>
        <w:ind w:left="851" w:firstLine="567"/>
        <w:jc w:val="thaiDistribute"/>
        <w:textAlignment w:val="baseline"/>
        <w:rPr>
          <w:rFonts w:ascii="Angsana New" w:eastAsia="Arial" w:hAnsi="Angsana New" w:cs="Angsana New"/>
          <w:sz w:val="32"/>
          <w:szCs w:val="32"/>
        </w:rPr>
      </w:pPr>
      <w:r w:rsidRPr="007D43F3">
        <w:rPr>
          <w:rFonts w:ascii="Angsana New" w:eastAsia="Arial" w:hAnsi="Angsana New" w:cs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="00071D79" w:rsidRPr="007D43F3">
        <w:rPr>
          <w:rFonts w:ascii="Angsana New" w:eastAsia="Arial" w:hAnsi="Angsana New" w:cs="Angsana New"/>
          <w:sz w:val="32"/>
          <w:szCs w:val="32"/>
          <w:cs/>
        </w:rPr>
        <w:t>งบ</w:t>
      </w:r>
      <w:r w:rsidRPr="007D43F3">
        <w:rPr>
          <w:rFonts w:ascii="Angsana New" w:eastAsia="Arial" w:hAnsi="Angsana New" w:cs="Angsana New"/>
          <w:sz w:val="32"/>
          <w:szCs w:val="32"/>
          <w:cs/>
        </w:rPr>
        <w:t>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</w:t>
      </w:r>
      <w:r w:rsidRPr="007D43F3">
        <w:rPr>
          <w:rFonts w:ascii="Angsana New" w:hAnsi="Angsana New" w:cs="Angsana New"/>
          <w:sz w:val="32"/>
          <w:szCs w:val="32"/>
          <w:cs/>
        </w:rPr>
        <w:t>กิจการ</w:t>
      </w:r>
      <w:r w:rsidRPr="007D43F3">
        <w:rPr>
          <w:rFonts w:ascii="Angsana New" w:eastAsia="Arial" w:hAnsi="Angsana New" w:cs="Angsana New"/>
          <w:sz w:val="32"/>
          <w:szCs w:val="32"/>
          <w:cs/>
        </w:rPr>
        <w:t>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5A9D10B5" w14:textId="77777777" w:rsidR="00B740C3" w:rsidRPr="007D43F3" w:rsidRDefault="00B740C3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1418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2EF5F0E1" w14:textId="79FE8398" w:rsidR="00D805B0" w:rsidRPr="007D43F3" w:rsidRDefault="007E77BE" w:rsidP="00990E20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="0079445A" w:rsidRPr="007D43F3">
        <w:rPr>
          <w:rFonts w:ascii="Angsana New" w:hAnsi="Angsana New" w:cs="Angsana New"/>
          <w:sz w:val="32"/>
          <w:szCs w:val="32"/>
        </w:rPr>
        <w:t>3</w:t>
      </w:r>
      <w:r w:rsidR="00D805B0" w:rsidRPr="007D43F3">
        <w:rPr>
          <w:rFonts w:ascii="Angsana New" w:hAnsi="Angsana New" w:cs="Angsana New"/>
          <w:sz w:val="32"/>
          <w:szCs w:val="32"/>
        </w:rPr>
        <w:t>.</w:t>
      </w:r>
      <w:r w:rsidR="00375F5B" w:rsidRPr="007D43F3">
        <w:rPr>
          <w:rFonts w:ascii="Angsana New" w:hAnsi="Angsana New" w:cs="Angsana New"/>
          <w:sz w:val="32"/>
          <w:szCs w:val="32"/>
        </w:rPr>
        <w:t>5</w:t>
      </w:r>
      <w:r w:rsidR="00D805B0" w:rsidRPr="007D43F3">
        <w:rPr>
          <w:rFonts w:ascii="Angsana New" w:hAnsi="Angsana New" w:cs="Angsana New"/>
          <w:sz w:val="32"/>
          <w:szCs w:val="32"/>
        </w:rPr>
        <w:tab/>
      </w:r>
      <w:r w:rsidR="00D805B0" w:rsidRPr="007D43F3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</w:t>
      </w:r>
    </w:p>
    <w:p w14:paraId="2C26A4BB" w14:textId="3E169495" w:rsidR="00D805B0" w:rsidRPr="007D43F3" w:rsidRDefault="007E77BE" w:rsidP="00990E20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="00072EC6" w:rsidRPr="007D43F3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 หมายถึง อสังหาริมทรัพย์ที่ถือครองเพื่อหาประโยชน์จากรายได้ค่าเช่า หรือจากการเพิ่มขึ้นของมูลค่าของสินทรัพย์หรือทั้งสองอย่างและไม่ได้มีไว้เพื่อใช้ในการดำเนินงาน</w:t>
      </w:r>
      <w:r w:rsidR="00072EC6" w:rsidRPr="007D43F3">
        <w:rPr>
          <w:rFonts w:ascii="Angsana New" w:hAnsi="Angsana New" w:cs="Angsana New"/>
          <w:sz w:val="32"/>
          <w:szCs w:val="32"/>
        </w:rPr>
        <w:t xml:space="preserve"> </w:t>
      </w:r>
    </w:p>
    <w:p w14:paraId="302A04A0" w14:textId="1D0F3525" w:rsidR="00072EC6" w:rsidRPr="007D43F3" w:rsidRDefault="007E77BE" w:rsidP="00990E20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="00072EC6" w:rsidRPr="007D43F3">
        <w:rPr>
          <w:rFonts w:ascii="Angsana New" w:hAnsi="Angsana New" w:cs="Angsana New"/>
          <w:sz w:val="32"/>
          <w:szCs w:val="32"/>
          <w:cs/>
        </w:rPr>
        <w:t>ที่ดินที่เป็นอสังหาริมทรัพย์เพื่อการลงทุนแสดงในราคาทุนหลังหักค่าเผื่อการด้อยค่า</w:t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="00F24137" w:rsidRPr="007D43F3">
        <w:rPr>
          <w:rFonts w:ascii="Angsana New" w:hAnsi="Angsana New" w:cs="Angsana New"/>
          <w:sz w:val="32"/>
          <w:szCs w:val="32"/>
        </w:rPr>
        <w:tab/>
      </w:r>
      <w:r w:rsidR="00072EC6" w:rsidRPr="007D43F3">
        <w:rPr>
          <w:rFonts w:ascii="Angsana New" w:hAnsi="Angsana New" w:cs="Angsana New"/>
          <w:sz w:val="32"/>
          <w:szCs w:val="32"/>
          <w:cs/>
        </w:rPr>
        <w:t>อาคารและอุปกรณ์ที่เป็นอสังหาริมทรัพย์เพื่อการลงทุนแสดงในราคาทุนหักค่าเสื่อมราคาสะสมและหักค่าเผื่อการด้อยค่า</w:t>
      </w:r>
    </w:p>
    <w:p w14:paraId="6AFBB250" w14:textId="151C04CD" w:rsidR="00072EC6" w:rsidRPr="007D43F3" w:rsidRDefault="00072EC6" w:rsidP="00990E2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17" w:firstLine="567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>ค่าเสื่อมราคาของอสังหาริมทรัพย์เพื่อการลงทุนประเภทอาคารและอุปกรณ์คำนวณจากราคาทุนโดยวิธีเส้นตรงตามอายุการใ</w:t>
      </w:r>
      <w:r w:rsidR="008D360E" w:rsidRPr="007D43F3">
        <w:rPr>
          <w:rFonts w:ascii="Angsana New" w:hAnsi="Angsana New" w:cs="Angsana New"/>
          <w:sz w:val="32"/>
          <w:szCs w:val="32"/>
          <w:cs/>
        </w:rPr>
        <w:t>ช้</w:t>
      </w:r>
      <w:r w:rsidRPr="007D43F3">
        <w:rPr>
          <w:rFonts w:ascii="Angsana New" w:hAnsi="Angsana New" w:cs="Angsana New"/>
          <w:sz w:val="32"/>
          <w:szCs w:val="32"/>
          <w:cs/>
        </w:rPr>
        <w:t>ประโยชน์โดยประมาณดังนี้</w:t>
      </w:r>
    </w:p>
    <w:p w14:paraId="641CED27" w14:textId="4CE40020" w:rsidR="00072EC6" w:rsidRPr="007D43F3" w:rsidRDefault="00072EC6" w:rsidP="00990E2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17" w:firstLine="567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>อาคารและสิ่งปลูกสร้างบนที่ดินให้เช่า</w:t>
      </w:r>
      <w:r w:rsidRPr="007D43F3">
        <w:rPr>
          <w:rFonts w:ascii="Angsana New" w:hAnsi="Angsana New" w:cs="Angsana New"/>
          <w:sz w:val="32"/>
          <w:szCs w:val="32"/>
          <w:cs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ab/>
      </w:r>
      <w:r w:rsidR="00F50864"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 xml:space="preserve">20 - 30 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ปี </w:t>
      </w:r>
    </w:p>
    <w:p w14:paraId="72E8EBFF" w14:textId="63342FDC" w:rsidR="00072EC6" w:rsidRPr="007D43F3" w:rsidRDefault="00072EC6" w:rsidP="00990E2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17" w:firstLine="567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>ค่าเสื่อมราคาของอสังหาริมทรัพย์เพื่อการลงทุนจะถูกบันทึกในส่วนของกำไรหรือขาดทุน</w:t>
      </w:r>
    </w:p>
    <w:p w14:paraId="6CB28B0C" w14:textId="6DC810E1" w:rsidR="00072EC6" w:rsidRPr="007D43F3" w:rsidRDefault="00072EC6" w:rsidP="00990E2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ไม่มีการคิดค่าเสื่อมราคาสำหรับที่ดินในส่วนอสังหาริมทรัพย์เพื่อการลงทุน</w:t>
      </w:r>
    </w:p>
    <w:p w14:paraId="300331C5" w14:textId="77777777" w:rsidR="00423DA5" w:rsidRPr="007D43F3" w:rsidRDefault="00423DA5" w:rsidP="00990E2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A4334AF" w14:textId="77777777" w:rsidR="00BB06AB" w:rsidRPr="007D43F3" w:rsidRDefault="00BB06AB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1F5397A5" w14:textId="77777777" w:rsidR="00BB06AB" w:rsidRPr="007D43F3" w:rsidRDefault="00BB06AB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0083E594" w14:textId="77777777" w:rsidR="00BB06AB" w:rsidRPr="007D43F3" w:rsidRDefault="00BB06AB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465A6B1C" w14:textId="77777777" w:rsidR="00BB06AB" w:rsidRPr="007D43F3" w:rsidRDefault="00BB06AB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4D22EB52" w14:textId="77777777" w:rsidR="00BB06AB" w:rsidRPr="007D43F3" w:rsidRDefault="00BB06AB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599360FB" w14:textId="77777777" w:rsidR="00BB06AB" w:rsidRPr="007D43F3" w:rsidRDefault="00BB06AB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0C00E757" w14:textId="4FAA7690" w:rsidR="00D805B0" w:rsidRPr="007D43F3" w:rsidRDefault="00072EC6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lastRenderedPageBreak/>
        <w:tab/>
      </w:r>
      <w:r w:rsidR="0079445A" w:rsidRPr="007D43F3">
        <w:rPr>
          <w:rFonts w:ascii="Angsana New" w:hAnsi="Angsana New" w:cs="Angsana New"/>
          <w:sz w:val="32"/>
          <w:szCs w:val="32"/>
        </w:rPr>
        <w:t>3</w:t>
      </w:r>
      <w:r w:rsidR="00D805B0" w:rsidRPr="007D43F3">
        <w:rPr>
          <w:rFonts w:ascii="Angsana New" w:hAnsi="Angsana New" w:cs="Angsana New"/>
          <w:sz w:val="32"/>
          <w:szCs w:val="32"/>
        </w:rPr>
        <w:t>.</w:t>
      </w:r>
      <w:r w:rsidR="00375F5B" w:rsidRPr="007D43F3">
        <w:rPr>
          <w:rFonts w:ascii="Angsana New" w:hAnsi="Angsana New" w:cs="Angsana New"/>
          <w:sz w:val="32"/>
          <w:szCs w:val="32"/>
        </w:rPr>
        <w:t>6</w:t>
      </w:r>
      <w:r w:rsidR="00D805B0" w:rsidRPr="007D43F3">
        <w:rPr>
          <w:rFonts w:ascii="Angsana New" w:hAnsi="Angsana New" w:cs="Angsana New"/>
          <w:sz w:val="32"/>
          <w:szCs w:val="32"/>
        </w:rPr>
        <w:tab/>
      </w:r>
      <w:r w:rsidR="00D805B0" w:rsidRPr="007D43F3">
        <w:rPr>
          <w:rFonts w:ascii="Angsana New" w:hAnsi="Angsana New" w:cs="Angsana New"/>
          <w:sz w:val="32"/>
          <w:szCs w:val="32"/>
          <w:cs/>
        </w:rPr>
        <w:t>ที่ดิน อาคารและอุปกรณ์</w:t>
      </w:r>
      <w:r w:rsidRPr="007D43F3">
        <w:rPr>
          <w:rFonts w:ascii="Angsana New" w:hAnsi="Angsana New" w:cs="Angsana New"/>
          <w:sz w:val="32"/>
          <w:szCs w:val="32"/>
        </w:rPr>
        <w:t>/</w:t>
      </w:r>
      <w:r w:rsidR="00D805B0" w:rsidRPr="007D43F3">
        <w:rPr>
          <w:rFonts w:ascii="Angsana New" w:hAnsi="Angsana New" w:cs="Angsana New"/>
          <w:sz w:val="32"/>
          <w:szCs w:val="32"/>
          <w:cs/>
        </w:rPr>
        <w:t>ค่าเสื่อมราคา</w:t>
      </w:r>
    </w:p>
    <w:p w14:paraId="19B7B87E" w14:textId="1081B284" w:rsidR="00D805B0" w:rsidRPr="007D43F3" w:rsidRDefault="00072EC6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="00D805B0" w:rsidRPr="007D43F3">
        <w:rPr>
          <w:rFonts w:ascii="Angsana New" w:hAnsi="Angsana New" w:cs="Angsana New"/>
          <w:sz w:val="32"/>
          <w:szCs w:val="32"/>
          <w:cs/>
        </w:rPr>
        <w:t>ที่ดิน แสดงมูลค่าตามราคาทุนสุทธิจากค่าเผื่อผลขาดทุนจากการด้อยค่า</w:t>
      </w:r>
    </w:p>
    <w:p w14:paraId="382D82FB" w14:textId="19392D21" w:rsidR="00D805B0" w:rsidRPr="007D43F3" w:rsidRDefault="00072EC6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="00D805B0" w:rsidRPr="007D43F3">
        <w:rPr>
          <w:rFonts w:ascii="Angsana New" w:hAnsi="Angsana New" w:cs="Angsana New"/>
          <w:spacing w:val="10"/>
          <w:sz w:val="32"/>
          <w:szCs w:val="32"/>
          <w:cs/>
        </w:rPr>
        <w:t>อาคารและอุปกรณ์ แสดงมูลค่าตามราคาทุนสุทธิจากค่าเสื่อมราคาสะสม และค่าเผื่อผล</w:t>
      </w:r>
      <w:r w:rsidR="00D805B0" w:rsidRPr="007D43F3">
        <w:rPr>
          <w:rFonts w:ascii="Angsana New" w:hAnsi="Angsana New" w:cs="Angsana New"/>
          <w:sz w:val="32"/>
          <w:szCs w:val="32"/>
          <w:cs/>
        </w:rPr>
        <w:t>ขาดทุนการด้อยค่า</w:t>
      </w:r>
    </w:p>
    <w:p w14:paraId="45069C6B" w14:textId="63F96554" w:rsidR="00D805B0" w:rsidRPr="007D43F3" w:rsidRDefault="00072EC6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40C8604A" w14:textId="1F70F766" w:rsidR="00D805B0" w:rsidRDefault="001A586A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ค่าเสื่อมราคาคำนวณจากราคาทุนหักมูลค่าคงเหลือของสินทรัพย์โดยวิธีเส้นตรงตามอายุการใช้ประโยชน์โดยประมาณ ดังนี้</w:t>
      </w:r>
    </w:p>
    <w:p w14:paraId="7F9DB840" w14:textId="3004BBBD" w:rsidR="005D37CF" w:rsidRPr="007D43F3" w:rsidRDefault="005D37CF" w:rsidP="005D37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80" w:lineRule="exact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ส่วนปรับปรุงที่ดิน</w:t>
      </w:r>
      <w:r w:rsidRPr="007D43F3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10</w:t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ปี</w:t>
      </w:r>
    </w:p>
    <w:p w14:paraId="777D64A5" w14:textId="77777777" w:rsidR="005D37CF" w:rsidRPr="007D43F3" w:rsidRDefault="005D37CF" w:rsidP="005D37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80" w:lineRule="exact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อาคารและส่วนปรับปรุง</w:t>
      </w:r>
      <w:r w:rsidRPr="007D43F3">
        <w:rPr>
          <w:rFonts w:ascii="Angsana New" w:hAnsi="Angsana New" w:cs="Angsana New"/>
          <w:sz w:val="32"/>
          <w:szCs w:val="32"/>
        </w:rPr>
        <w:tab/>
        <w:t>20 - 30</w:t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ปี</w:t>
      </w:r>
    </w:p>
    <w:p w14:paraId="40A31FFF" w14:textId="071D248C" w:rsidR="005D37CF" w:rsidRPr="007D43F3" w:rsidRDefault="005D37CF" w:rsidP="005D37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80" w:lineRule="exact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เครื่องจักรและอุปกรณ์โรงงาน</w:t>
      </w:r>
      <w:r w:rsidRPr="007D43F3">
        <w:rPr>
          <w:rFonts w:ascii="Angsana New" w:hAnsi="Angsana New" w:cs="Angsana New"/>
          <w:sz w:val="32"/>
          <w:szCs w:val="32"/>
        </w:rPr>
        <w:tab/>
        <w:t>20 - 30</w:t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ปี</w:t>
      </w:r>
    </w:p>
    <w:p w14:paraId="6E3FD0A6" w14:textId="1B457254" w:rsidR="005D37CF" w:rsidRPr="007D43F3" w:rsidRDefault="005D37CF" w:rsidP="005D37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80" w:lineRule="exact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เครื่องมือและเครื่องใช้</w:t>
      </w:r>
      <w:r w:rsidRPr="007D43F3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5</w:t>
      </w:r>
      <w:r w:rsidRPr="007D43F3">
        <w:rPr>
          <w:rFonts w:ascii="Angsana New" w:hAnsi="Angsana New" w:cs="Angsana New"/>
          <w:sz w:val="32"/>
          <w:szCs w:val="32"/>
        </w:rPr>
        <w:t xml:space="preserve"> - </w:t>
      </w:r>
      <w:r>
        <w:rPr>
          <w:rFonts w:ascii="Angsana New" w:hAnsi="Angsana New" w:cs="Angsana New" w:hint="cs"/>
          <w:sz w:val="32"/>
          <w:szCs w:val="32"/>
          <w:cs/>
        </w:rPr>
        <w:t>1</w:t>
      </w:r>
      <w:r w:rsidRPr="007D43F3">
        <w:rPr>
          <w:rFonts w:ascii="Angsana New" w:hAnsi="Angsana New" w:cs="Angsana New"/>
          <w:sz w:val="32"/>
          <w:szCs w:val="32"/>
        </w:rPr>
        <w:t>0</w:t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ปี</w:t>
      </w:r>
    </w:p>
    <w:p w14:paraId="74726034" w14:textId="53C86CB4" w:rsidR="005D37CF" w:rsidRPr="007D43F3" w:rsidRDefault="005D37CF" w:rsidP="005D37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 xml:space="preserve">เครื่องตกแต่ง </w:t>
      </w:r>
      <w:r>
        <w:rPr>
          <w:rFonts w:ascii="Angsana New" w:hAnsi="Angsana New" w:cs="Angsana New" w:hint="cs"/>
          <w:sz w:val="32"/>
          <w:szCs w:val="32"/>
          <w:cs/>
        </w:rPr>
        <w:t>และ</w:t>
      </w:r>
      <w:r w:rsidRPr="007D43F3">
        <w:rPr>
          <w:rFonts w:ascii="Angsana New" w:hAnsi="Angsana New" w:cs="Angsana New"/>
          <w:sz w:val="32"/>
          <w:szCs w:val="32"/>
          <w:cs/>
        </w:rPr>
        <w:t>เครื่องใช้สำนักงาน</w:t>
      </w:r>
      <w:r w:rsidRPr="007D43F3">
        <w:rPr>
          <w:rFonts w:ascii="Angsana New" w:hAnsi="Angsana New" w:cs="Angsana New"/>
          <w:sz w:val="32"/>
          <w:szCs w:val="32"/>
          <w:cs/>
        </w:rPr>
        <w:tab/>
      </w:r>
      <w:r w:rsidRPr="007D43F3">
        <w:rPr>
          <w:rFonts w:ascii="Angsana New" w:hAnsi="Angsana New" w:cs="Angsana New"/>
          <w:sz w:val="32"/>
          <w:szCs w:val="32"/>
        </w:rPr>
        <w:t>5</w:t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ปี</w:t>
      </w:r>
    </w:p>
    <w:p w14:paraId="1800EC0C" w14:textId="48B3251B" w:rsidR="00D805B0" w:rsidRPr="007D43F3" w:rsidRDefault="001A586A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="00D805B0" w:rsidRPr="007D43F3">
        <w:rPr>
          <w:rFonts w:ascii="Angsana New" w:hAnsi="Angsana New" w:cs="Angsana New"/>
          <w:sz w:val="32"/>
          <w:szCs w:val="32"/>
          <w:cs/>
        </w:rPr>
        <w:t>ยานพาหนะ</w:t>
      </w:r>
      <w:r w:rsidR="00E82EBB" w:rsidRPr="007D43F3">
        <w:rPr>
          <w:rFonts w:ascii="Angsana New" w:hAnsi="Angsana New" w:cs="Angsana New"/>
          <w:sz w:val="32"/>
          <w:szCs w:val="32"/>
        </w:rPr>
        <w:tab/>
      </w:r>
      <w:r w:rsidR="00D805B0" w:rsidRPr="007D43F3">
        <w:rPr>
          <w:rFonts w:ascii="Angsana New" w:hAnsi="Angsana New" w:cs="Angsana New"/>
          <w:sz w:val="32"/>
          <w:szCs w:val="32"/>
        </w:rPr>
        <w:tab/>
      </w:r>
      <w:r w:rsidR="00E82EBB" w:rsidRPr="007D43F3">
        <w:rPr>
          <w:rFonts w:ascii="Angsana New" w:hAnsi="Angsana New" w:cs="Angsana New"/>
          <w:sz w:val="32"/>
          <w:szCs w:val="32"/>
        </w:rPr>
        <w:t>5</w:t>
      </w:r>
      <w:r w:rsidR="00E82EBB" w:rsidRPr="007D43F3">
        <w:rPr>
          <w:rFonts w:ascii="Angsana New" w:hAnsi="Angsana New" w:cs="Angsana New"/>
          <w:sz w:val="32"/>
          <w:szCs w:val="32"/>
        </w:rPr>
        <w:tab/>
      </w:r>
      <w:r w:rsidR="00E82EBB" w:rsidRPr="007D43F3">
        <w:rPr>
          <w:rFonts w:ascii="Angsana New" w:hAnsi="Angsana New" w:cs="Angsana New"/>
          <w:sz w:val="32"/>
          <w:szCs w:val="32"/>
          <w:cs/>
        </w:rPr>
        <w:t>ปี</w:t>
      </w:r>
    </w:p>
    <w:p w14:paraId="1BA355E7" w14:textId="78430C1E" w:rsidR="00122BA6" w:rsidRPr="007D43F3" w:rsidRDefault="00587BE9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สินทรัพย์ให้เช่า</w:t>
      </w:r>
      <w:r w:rsidRPr="007D43F3">
        <w:rPr>
          <w:rFonts w:ascii="Angsana New" w:hAnsi="Angsana New" w:cs="Angsana New"/>
          <w:sz w:val="32"/>
          <w:szCs w:val="32"/>
          <w:cs/>
        </w:rPr>
        <w:tab/>
      </w:r>
      <w:r w:rsidRPr="007D43F3">
        <w:rPr>
          <w:rFonts w:ascii="Angsana New" w:hAnsi="Angsana New" w:cs="Angsana New"/>
          <w:sz w:val="32"/>
          <w:szCs w:val="32"/>
        </w:rPr>
        <w:t xml:space="preserve">5 - </w:t>
      </w:r>
      <w:r w:rsidR="00BB06AB" w:rsidRPr="007D43F3">
        <w:rPr>
          <w:rFonts w:ascii="Angsana New" w:hAnsi="Angsana New" w:cs="Angsana New"/>
          <w:sz w:val="32"/>
          <w:szCs w:val="32"/>
        </w:rPr>
        <w:t>30</w:t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ปี</w:t>
      </w:r>
    </w:p>
    <w:p w14:paraId="2AB7644A" w14:textId="77777777" w:rsidR="00B740C3" w:rsidRPr="007D43F3" w:rsidRDefault="00B740C3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  <w:tab w:val="right" w:pos="723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03738D72" w14:textId="5A45F761" w:rsidR="00FB6608" w:rsidRPr="007D43F3" w:rsidRDefault="001A586A" w:rsidP="001B5FC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="00FB6608" w:rsidRPr="007D43F3">
        <w:rPr>
          <w:rFonts w:ascii="Angsana New" w:hAnsi="Angsana New" w:cs="Angsana New"/>
          <w:sz w:val="32"/>
          <w:szCs w:val="32"/>
          <w:cs/>
        </w:rPr>
        <w:t>บริษัทและบริษัทย่อยมีการทบทวนมูลค่าคงเหลือและอายุการใช้ประโยชน์อย่างสม่ำเสมอ</w:t>
      </w:r>
    </w:p>
    <w:p w14:paraId="3BEE62E0" w14:textId="09F7254F" w:rsidR="00FB6608" w:rsidRPr="007D43F3" w:rsidRDefault="00FB6608" w:rsidP="001B5FC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บริษัทและบริษัทย่อย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4353F242" w14:textId="221E146E" w:rsidR="00FB6608" w:rsidRPr="007D43F3" w:rsidRDefault="00FB6608" w:rsidP="001B5FC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0681A160" w14:textId="4A49DB3D" w:rsidR="00FB6608" w:rsidRPr="007D43F3" w:rsidRDefault="00FB6608" w:rsidP="001B5FC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ไม่มีการคิดค่าเสื่อมราคาสำหรับที่ดิน สินทรัพย์ระหว่างก่อสร้างและอุปกรณ์ระหว่างติดตั้ง</w:t>
      </w:r>
    </w:p>
    <w:p w14:paraId="31D5CBB1" w14:textId="75610FF3" w:rsidR="00D805B0" w:rsidRPr="007D43F3" w:rsidRDefault="00FB6608" w:rsidP="001B5FC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บริษัทและบริษัทย่อยตัดรายการที่ดิน อาคารและอุปกรณ์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</w:t>
      </w:r>
      <w:r w:rsidR="00355D25" w:rsidRPr="007D43F3">
        <w:rPr>
          <w:rFonts w:ascii="Angsana New" w:hAnsi="Angsana New" w:cs="Angsana New"/>
          <w:sz w:val="32"/>
          <w:szCs w:val="32"/>
          <w:cs/>
        </w:rPr>
        <w:t>เบ็ดเสร็จ</w:t>
      </w:r>
    </w:p>
    <w:p w14:paraId="71F4085C" w14:textId="0E116410" w:rsidR="00D805B0" w:rsidRPr="007D43F3" w:rsidRDefault="00D805B0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 xml:space="preserve"> </w:t>
      </w:r>
    </w:p>
    <w:p w14:paraId="4C387B00" w14:textId="2DD389E4" w:rsidR="00C06304" w:rsidRPr="007D43F3" w:rsidRDefault="00C06304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275DAFF8" w14:textId="50348327" w:rsidR="00C06304" w:rsidRPr="007D43F3" w:rsidRDefault="00C06304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099842A4" w14:textId="31414E64" w:rsidR="00C06304" w:rsidRPr="007D43F3" w:rsidRDefault="00C06304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316930BD" w14:textId="77777777" w:rsidR="00C06304" w:rsidRDefault="00C06304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70C0D4C4" w14:textId="77777777" w:rsidR="0010201F" w:rsidRDefault="0010201F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52F5A4FE" w14:textId="77777777" w:rsidR="0010201F" w:rsidRPr="007D43F3" w:rsidRDefault="0010201F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3A50CBBF" w14:textId="77777777" w:rsidR="00423DA5" w:rsidRPr="007D43F3" w:rsidRDefault="00423DA5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6ABA9272" w14:textId="2002B9B9" w:rsidR="00FB6608" w:rsidRPr="007D43F3" w:rsidRDefault="00FB6608" w:rsidP="006D40FF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lastRenderedPageBreak/>
        <w:tab/>
      </w:r>
      <w:bookmarkStart w:id="1" w:name="_Hlk25659017"/>
      <w:r w:rsidR="0079445A" w:rsidRPr="007D43F3">
        <w:rPr>
          <w:rFonts w:ascii="Angsana New" w:hAnsi="Angsana New" w:cs="Angsana New"/>
          <w:sz w:val="32"/>
          <w:szCs w:val="32"/>
        </w:rPr>
        <w:t>3</w:t>
      </w:r>
      <w:r w:rsidRPr="007D43F3">
        <w:rPr>
          <w:rFonts w:ascii="Angsana New" w:hAnsi="Angsana New" w:cs="Angsana New"/>
          <w:sz w:val="32"/>
          <w:szCs w:val="32"/>
        </w:rPr>
        <w:t>.</w:t>
      </w:r>
      <w:r w:rsidR="00375F5B" w:rsidRPr="007D43F3">
        <w:rPr>
          <w:rFonts w:ascii="Angsana New" w:hAnsi="Angsana New" w:cs="Angsana New"/>
          <w:sz w:val="32"/>
          <w:szCs w:val="32"/>
        </w:rPr>
        <w:t>7</w:t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สินทรัพย์ไม่มีตัวตน</w:t>
      </w:r>
    </w:p>
    <w:bookmarkEnd w:id="1"/>
    <w:p w14:paraId="129117C1" w14:textId="5FD7C71A" w:rsidR="00FB6608" w:rsidRPr="007D43F3" w:rsidRDefault="00FB6608" w:rsidP="006D40FF">
      <w:pPr>
        <w:tabs>
          <w:tab w:val="left" w:pos="284"/>
          <w:tab w:val="left" w:pos="851"/>
          <w:tab w:val="left" w:pos="1418"/>
        </w:tabs>
        <w:spacing w:line="36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สินทรัพย์ไม่มีตัวตนที่บริษัทซื้อมาและมีอายุการใช้งานจำกัด แสดงในราคาทุนหักด้วยค่าตัดจำหน่ายสะสมและค่าเผื่อการด้อยค่า (ถ้ามี</w:t>
      </w:r>
      <w:r w:rsidRPr="007D43F3">
        <w:rPr>
          <w:rFonts w:ascii="Angsana New" w:hAnsi="Angsana New" w:cs="Angsana New"/>
          <w:sz w:val="32"/>
          <w:szCs w:val="32"/>
        </w:rPr>
        <w:t xml:space="preserve">) </w:t>
      </w:r>
      <w:r w:rsidRPr="007D43F3">
        <w:rPr>
          <w:rFonts w:ascii="Angsana New" w:hAnsi="Angsana New" w:cs="Angsana New"/>
          <w:sz w:val="32"/>
          <w:szCs w:val="32"/>
          <w:cs/>
        </w:rPr>
        <w:t>สินทรัพย์ไม่มีตัวตนถูกตัดจำหน่ายและบันทึกในงบกำไรขาดทุนเบ็ดเสร็จโดยวิธีเส้นตรงตามระยะเวลาที่คาดว่าจะได้รับประโยชน์เชิงเศรษฐกิจนับจากวันที่อยู่ในสภาพพร้อมใช้งาน ระยะเวลาที่คาดว่าจะได้รับประโยชน์เชิงเศรษฐกิจแสดงได้ดังนี้</w:t>
      </w:r>
    </w:p>
    <w:tbl>
      <w:tblPr>
        <w:tblW w:w="5692" w:type="dxa"/>
        <w:tblInd w:w="1843" w:type="dxa"/>
        <w:tblLook w:val="0000" w:firstRow="0" w:lastRow="0" w:firstColumn="0" w:lastColumn="0" w:noHBand="0" w:noVBand="0"/>
      </w:tblPr>
      <w:tblGrid>
        <w:gridCol w:w="4394"/>
        <w:gridCol w:w="938"/>
        <w:gridCol w:w="360"/>
      </w:tblGrid>
      <w:tr w:rsidR="00FB6608" w:rsidRPr="007D43F3" w14:paraId="0A60DF7E" w14:textId="77777777" w:rsidTr="00FB6608">
        <w:trPr>
          <w:trHeight w:val="360"/>
        </w:trPr>
        <w:tc>
          <w:tcPr>
            <w:tcW w:w="4394" w:type="dxa"/>
          </w:tcPr>
          <w:p w14:paraId="001E976A" w14:textId="46CD6D13" w:rsidR="00FB6608" w:rsidRPr="007D43F3" w:rsidRDefault="00FB6608" w:rsidP="006D40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D43F3">
              <w:rPr>
                <w:rFonts w:ascii="Angsana New" w:hAnsi="Angsana New" w:cs="Angsana New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938" w:type="dxa"/>
          </w:tcPr>
          <w:p w14:paraId="30A36466" w14:textId="3E0C5E76" w:rsidR="00FB6608" w:rsidRPr="007D43F3" w:rsidRDefault="00FB6608" w:rsidP="006D40FF">
            <w:pPr>
              <w:pStyle w:val="BodyText"/>
              <w:tabs>
                <w:tab w:val="clear" w:pos="567"/>
                <w:tab w:val="clear" w:pos="1276"/>
              </w:tabs>
              <w:spacing w:line="360" w:lineRule="exact"/>
              <w:ind w:right="2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43F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360" w:type="dxa"/>
          </w:tcPr>
          <w:p w14:paraId="074F5AF3" w14:textId="77777777" w:rsidR="00FB6608" w:rsidRPr="007D43F3" w:rsidRDefault="00FB6608" w:rsidP="006D40F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D43F3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</w:tbl>
    <w:p w14:paraId="38164779" w14:textId="77777777" w:rsidR="006B680B" w:rsidRPr="007D43F3" w:rsidRDefault="006B680B" w:rsidP="006D40FF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both"/>
        <w:rPr>
          <w:rFonts w:ascii="Angsana New" w:hAnsi="Angsana New" w:cs="Angsana New"/>
          <w:sz w:val="32"/>
          <w:szCs w:val="32"/>
        </w:rPr>
      </w:pPr>
    </w:p>
    <w:p w14:paraId="05BCD588" w14:textId="28483DB3" w:rsidR="00D805B0" w:rsidRPr="007D43F3" w:rsidRDefault="0079445A" w:rsidP="006D40FF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both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>3</w:t>
      </w:r>
      <w:r w:rsidR="00D805B0" w:rsidRPr="007D43F3">
        <w:rPr>
          <w:rFonts w:ascii="Angsana New" w:hAnsi="Angsana New" w:cs="Angsana New"/>
          <w:sz w:val="32"/>
          <w:szCs w:val="32"/>
        </w:rPr>
        <w:t>.</w:t>
      </w:r>
      <w:r w:rsidR="00375F5B" w:rsidRPr="007D43F3">
        <w:rPr>
          <w:rFonts w:ascii="Angsana New" w:hAnsi="Angsana New" w:cs="Angsana New"/>
          <w:sz w:val="32"/>
          <w:szCs w:val="32"/>
        </w:rPr>
        <w:t>8</w:t>
      </w:r>
      <w:r w:rsidR="00D805B0" w:rsidRPr="007D43F3">
        <w:rPr>
          <w:rFonts w:ascii="Angsana New" w:hAnsi="Angsana New" w:cs="Angsana New"/>
          <w:sz w:val="32"/>
          <w:szCs w:val="32"/>
        </w:rPr>
        <w:tab/>
      </w:r>
      <w:r w:rsidR="00D805B0" w:rsidRPr="007D43F3">
        <w:rPr>
          <w:rFonts w:ascii="Angsana New" w:hAnsi="Angsana New" w:cs="Angsana New"/>
          <w:sz w:val="32"/>
          <w:szCs w:val="32"/>
          <w:cs/>
        </w:rPr>
        <w:t>ต้นทุนการกู้ยืม</w:t>
      </w:r>
    </w:p>
    <w:p w14:paraId="38587968" w14:textId="578F273A" w:rsidR="00D805B0" w:rsidRPr="007D43F3" w:rsidRDefault="00FB6608" w:rsidP="006D40F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="00D805B0" w:rsidRPr="007D43F3">
        <w:rPr>
          <w:rFonts w:ascii="Angsana New" w:hAnsi="Angsana New" w:cs="Angsana New"/>
          <w:sz w:val="32"/>
          <w:szCs w:val="32"/>
          <w:cs/>
        </w:rPr>
        <w:t>ต้นทุนการกู้ยืมที่เกิดจากเงินกู้ยืมที่นำไปใช้ในการจัดหาหรือก่อสร้างสินทรัพย์ ที่ต้องใช้ระยะเวลานานในการแปลงสภาพให้พร้อมที่จะใช้หรือขาย ได้นำไปรวมเป็นราคาทุนของสินทรัพย์จนกว่าสินทรัพย์นั้นจะอยู่ในสภาพพร้อมที่จะใช้ได้ตามประสงค์ ต้นทุนการกู้ยืมอื่นๆ ถือเป็นค่าใช้จ่ายในปีที่เกิดรายการ ต้นทุนการกู้ยืมประกอบด้วยดอกเบี้ยและต้นทุนอื่นที่เกิดขึ้นจากการกู้ยืมของบริษัท และบริษัทย่อย</w:t>
      </w:r>
    </w:p>
    <w:p w14:paraId="76B3BCA2" w14:textId="4EBA0B58" w:rsidR="00FB6608" w:rsidRPr="007D43F3" w:rsidRDefault="00FB6608" w:rsidP="006D40FF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both"/>
        <w:rPr>
          <w:rFonts w:ascii="Angsana New" w:hAnsi="Angsana New" w:cs="Angsana New"/>
          <w:sz w:val="32"/>
          <w:szCs w:val="32"/>
        </w:rPr>
      </w:pPr>
    </w:p>
    <w:p w14:paraId="6848D28B" w14:textId="52D82EBA" w:rsidR="00D805B0" w:rsidRPr="007D43F3" w:rsidRDefault="00375F5B" w:rsidP="006D40FF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both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 xml:space="preserve"> </w:t>
      </w:r>
      <w:r w:rsidR="0079445A" w:rsidRPr="007D43F3">
        <w:rPr>
          <w:rFonts w:ascii="Angsana New" w:hAnsi="Angsana New" w:cs="Angsana New"/>
          <w:sz w:val="32"/>
          <w:szCs w:val="32"/>
        </w:rPr>
        <w:t>3</w:t>
      </w:r>
      <w:r w:rsidR="00D805B0" w:rsidRPr="007D43F3">
        <w:rPr>
          <w:rFonts w:ascii="Angsana New" w:hAnsi="Angsana New" w:cs="Angsana New"/>
          <w:sz w:val="32"/>
          <w:szCs w:val="32"/>
        </w:rPr>
        <w:t>.</w:t>
      </w:r>
      <w:r w:rsidRPr="007D43F3">
        <w:rPr>
          <w:rFonts w:ascii="Angsana New" w:hAnsi="Angsana New" w:cs="Angsana New"/>
          <w:sz w:val="32"/>
          <w:szCs w:val="32"/>
        </w:rPr>
        <w:t>9</w:t>
      </w:r>
      <w:r w:rsidR="00D805B0" w:rsidRPr="007D43F3">
        <w:rPr>
          <w:rFonts w:ascii="Angsana New" w:hAnsi="Angsana New" w:cs="Angsana New"/>
          <w:sz w:val="32"/>
          <w:szCs w:val="32"/>
        </w:rPr>
        <w:tab/>
      </w:r>
      <w:r w:rsidR="00D805B0" w:rsidRPr="007D43F3">
        <w:rPr>
          <w:rFonts w:ascii="Angsana New" w:hAnsi="Angsana New" w:cs="Angsana New"/>
          <w:sz w:val="32"/>
          <w:szCs w:val="32"/>
          <w:cs/>
        </w:rPr>
        <w:t>ค่าความนิยม</w:t>
      </w:r>
    </w:p>
    <w:p w14:paraId="4CC2049F" w14:textId="7AF1BFC4" w:rsidR="00D805B0" w:rsidRPr="007D43F3" w:rsidRDefault="00D503A6" w:rsidP="006D40F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="00D805B0" w:rsidRPr="007D43F3">
        <w:rPr>
          <w:rFonts w:ascii="Angsana New" w:hAnsi="Angsana New" w:cs="Angsana New"/>
          <w:sz w:val="32"/>
          <w:szCs w:val="32"/>
          <w:cs/>
        </w:rPr>
        <w:t>ค่าความนิยม คือ ต้นทุนของเงินลงทุนที่สูงกว่ามูลค่ายุติธรรมของเงินลงทุนที่กลุ่มบริษัทมีส่วนแบ่งในสินทรัพย์สุทธิของบริษัทย่อย ณ วันที่ได้มาซึ่งบริษัทนั้น ค่าความนิยมที่เกิดจากการได้มาซึ่งบริษัทย่อยแสดงเป็นสินทรัพย์ไม่มีตัวตนใน</w:t>
      </w:r>
      <w:r w:rsidR="00071D79" w:rsidRPr="007D43F3">
        <w:rPr>
          <w:rFonts w:ascii="Angsana New" w:hAnsi="Angsana New" w:cs="Angsana New"/>
          <w:sz w:val="32"/>
          <w:szCs w:val="32"/>
          <w:cs/>
        </w:rPr>
        <w:t>งบ</w:t>
      </w:r>
      <w:r w:rsidR="00D805B0" w:rsidRPr="007D43F3">
        <w:rPr>
          <w:rFonts w:ascii="Angsana New" w:hAnsi="Angsana New" w:cs="Angsana New"/>
          <w:sz w:val="32"/>
          <w:szCs w:val="32"/>
          <w:cs/>
        </w:rPr>
        <w:t>ฐานะการเงินรวม ค่าความนิยมที่เกิดจากการได้มาซึ่งบริษัทย่อยจะรวมไว้ในบัญชีเงินลงทุนในบริษัทย่อย และจะถูกทดสอบการด้อยค่าโดยรวมเป็นส่วนหนึ่งของเงินลงทุนในบริษัทย่อยในงบการเงินเฉพาะกิจการ</w:t>
      </w:r>
    </w:p>
    <w:p w14:paraId="097D73B4" w14:textId="2CCC7EBC" w:rsidR="00B740C3" w:rsidRPr="007D43F3" w:rsidRDefault="00B740C3" w:rsidP="006D40FF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both"/>
        <w:rPr>
          <w:rFonts w:ascii="Angsana New" w:hAnsi="Angsana New" w:cs="Angsana New"/>
          <w:sz w:val="32"/>
          <w:szCs w:val="32"/>
        </w:rPr>
      </w:pPr>
    </w:p>
    <w:p w14:paraId="38F9B95B" w14:textId="7E8E041A" w:rsidR="00D805B0" w:rsidRPr="007D43F3" w:rsidRDefault="0079445A" w:rsidP="006D40FF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both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>3</w:t>
      </w:r>
      <w:r w:rsidR="00D805B0" w:rsidRPr="007D43F3">
        <w:rPr>
          <w:rFonts w:ascii="Angsana New" w:hAnsi="Angsana New" w:cs="Angsana New"/>
          <w:sz w:val="32"/>
          <w:szCs w:val="32"/>
        </w:rPr>
        <w:t>.1</w:t>
      </w:r>
      <w:r w:rsidR="00375F5B" w:rsidRPr="007D43F3">
        <w:rPr>
          <w:rFonts w:ascii="Angsana New" w:hAnsi="Angsana New" w:cs="Angsana New"/>
          <w:sz w:val="32"/>
          <w:szCs w:val="32"/>
        </w:rPr>
        <w:t>0</w:t>
      </w:r>
      <w:r w:rsidR="00D805B0" w:rsidRPr="007D43F3">
        <w:rPr>
          <w:rFonts w:ascii="Angsana New" w:hAnsi="Angsana New" w:cs="Angsana New"/>
          <w:sz w:val="32"/>
          <w:szCs w:val="32"/>
        </w:rPr>
        <w:tab/>
      </w:r>
      <w:r w:rsidR="00D805B0" w:rsidRPr="007D43F3">
        <w:rPr>
          <w:rFonts w:ascii="Angsana New" w:hAnsi="Angsana New" w:cs="Angsana New"/>
          <w:sz w:val="32"/>
          <w:szCs w:val="32"/>
          <w:cs/>
        </w:rPr>
        <w:t>ผลประโยชน์พนักงาน</w:t>
      </w:r>
    </w:p>
    <w:p w14:paraId="5F48A4A2" w14:textId="7EFE80E1" w:rsidR="00D805B0" w:rsidRPr="007D43F3" w:rsidRDefault="00D805B0" w:rsidP="006D40F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="00D503A6"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ผลประโยชน์ระยะสั้น</w:t>
      </w:r>
    </w:p>
    <w:p w14:paraId="00E0CD1F" w14:textId="343E09F2" w:rsidR="00D805B0" w:rsidRPr="007D43F3" w:rsidRDefault="00D503A6" w:rsidP="006D40F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ค่าใช้จ่ายเกี่ยวกับ</w:t>
      </w:r>
      <w:r w:rsidR="00D805B0" w:rsidRPr="007D43F3">
        <w:rPr>
          <w:rFonts w:ascii="Angsana New" w:hAnsi="Angsana New" w:cs="Angsana New"/>
          <w:sz w:val="32"/>
          <w:szCs w:val="32"/>
          <w:cs/>
        </w:rPr>
        <w:t>เงินเดือน ค่าจ้าง โบนัส เงินสมทบกองทุนประกันสังคม</w:t>
      </w:r>
      <w:r w:rsidRPr="007D43F3">
        <w:rPr>
          <w:rFonts w:ascii="Angsana New" w:hAnsi="Angsana New" w:cs="Angsana New"/>
          <w:sz w:val="32"/>
          <w:szCs w:val="32"/>
          <w:cs/>
        </w:rPr>
        <w:t>บันทึกค่าใช้จ่ายในปีที่เกิดรายการ</w:t>
      </w:r>
    </w:p>
    <w:p w14:paraId="7F29FC4F" w14:textId="2D98447F" w:rsidR="00C06304" w:rsidRPr="007D43F3" w:rsidRDefault="00D805B0" w:rsidP="006D40FF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both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 xml:space="preserve"> </w:t>
      </w:r>
      <w:r w:rsidR="00D503A6" w:rsidRPr="007D43F3">
        <w:rPr>
          <w:rFonts w:ascii="Angsana New" w:hAnsi="Angsana New" w:cs="Angsana New"/>
          <w:sz w:val="32"/>
          <w:szCs w:val="32"/>
        </w:rPr>
        <w:tab/>
      </w:r>
      <w:r w:rsidR="00D503A6" w:rsidRPr="007D43F3">
        <w:rPr>
          <w:rFonts w:ascii="Angsana New" w:hAnsi="Angsana New" w:cs="Angsana New"/>
          <w:sz w:val="32"/>
          <w:szCs w:val="32"/>
        </w:rPr>
        <w:tab/>
      </w:r>
    </w:p>
    <w:p w14:paraId="75921EE7" w14:textId="4F536391" w:rsidR="00D805B0" w:rsidRPr="007D43F3" w:rsidRDefault="00D805B0" w:rsidP="006D40F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="00D503A6" w:rsidRPr="007D43F3">
        <w:rPr>
          <w:rFonts w:ascii="Angsana New" w:hAnsi="Angsana New" w:cs="Angsana New"/>
          <w:sz w:val="32"/>
          <w:szCs w:val="32"/>
        </w:rPr>
        <w:tab/>
      </w:r>
      <w:r w:rsidR="00D503A6" w:rsidRPr="007D43F3">
        <w:rPr>
          <w:rFonts w:ascii="Angsana New" w:hAnsi="Angsana New" w:cs="Angsana New"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115DC734" w14:textId="3D2963C8" w:rsidR="00D503A6" w:rsidRPr="007D43F3" w:rsidRDefault="00D503A6" w:rsidP="002C12E5">
      <w:pPr>
        <w:tabs>
          <w:tab w:val="left" w:pos="284"/>
          <w:tab w:val="left" w:pos="851"/>
          <w:tab w:val="left" w:pos="1418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บริษัทและบริษัทย่อยมีภาระสำหรับเงินชดเชยที่ต้องจ่ายให้แก่พนักงานเมื่อออกจากงานตามกฎหมายแรงงาน</w:t>
      </w:r>
      <w:r w:rsidR="0010201F">
        <w:rPr>
          <w:rFonts w:ascii="Angsana New" w:hAnsi="Angsana New" w:cs="Angsana New" w:hint="cs"/>
          <w:sz w:val="32"/>
          <w:szCs w:val="32"/>
          <w:cs/>
        </w:rPr>
        <w:t>โดยเป็นไป</w:t>
      </w:r>
      <w:r w:rsidRPr="007D43F3">
        <w:rPr>
          <w:rFonts w:ascii="Angsana New" w:hAnsi="Angsana New" w:cs="Angsana New"/>
          <w:sz w:val="32"/>
          <w:szCs w:val="32"/>
          <w:cs/>
        </w:rPr>
        <w:t>ตามโครงการผลประโยชน์</w:t>
      </w:r>
      <w:r w:rsidR="0010201F">
        <w:rPr>
          <w:rFonts w:ascii="Angsana New" w:hAnsi="Angsana New" w:cs="Angsana New" w:hint="cs"/>
          <w:sz w:val="32"/>
          <w:szCs w:val="32"/>
          <w:cs/>
        </w:rPr>
        <w:t>หลังออกจากงานสำหรับพนักงาน</w:t>
      </w:r>
    </w:p>
    <w:p w14:paraId="55AFD3C8" w14:textId="05C15EC3" w:rsidR="00D503A6" w:rsidRDefault="00D503A6" w:rsidP="006D40FF">
      <w:pPr>
        <w:tabs>
          <w:tab w:val="left" w:pos="284"/>
          <w:tab w:val="left" w:pos="851"/>
          <w:tab w:val="left" w:pos="1418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บริษัทและบริษัทย่อย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7D43F3">
        <w:rPr>
          <w:rFonts w:ascii="Angsana New" w:hAnsi="Angsana New" w:cs="Angsana New"/>
          <w:sz w:val="32"/>
          <w:szCs w:val="32"/>
        </w:rPr>
        <w:t>Projected Unit Credit Method)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1705B664" w14:textId="77777777" w:rsidR="00297C76" w:rsidRPr="007D43F3" w:rsidRDefault="00297C76" w:rsidP="006D40FF">
      <w:pPr>
        <w:tabs>
          <w:tab w:val="left" w:pos="284"/>
          <w:tab w:val="left" w:pos="851"/>
          <w:tab w:val="left" w:pos="1418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1FC55E98" w14:textId="2B8B2EF0" w:rsidR="00D805B0" w:rsidRPr="007D43F3" w:rsidRDefault="00D503A6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lastRenderedPageBreak/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7D43F3">
        <w:rPr>
          <w:rFonts w:ascii="Angsana New" w:hAnsi="Angsana New" w:cs="Angsana New"/>
          <w:sz w:val="32"/>
          <w:szCs w:val="32"/>
        </w:rPr>
        <w:t xml:space="preserve">Actuarial gains and losses) </w:t>
      </w:r>
      <w:r w:rsidRPr="007D43F3">
        <w:rPr>
          <w:rFonts w:ascii="Angsana New" w:hAnsi="Angsana New" w:cs="Angsana New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15946829" w14:textId="77777777" w:rsidR="00F50864" w:rsidRPr="007D43F3" w:rsidRDefault="00F50864" w:rsidP="00C06304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0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71CAC196" w14:textId="258AFDBE" w:rsidR="00D805B0" w:rsidRPr="007D43F3" w:rsidRDefault="00D503A6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="0079445A" w:rsidRPr="007D43F3">
        <w:rPr>
          <w:rFonts w:ascii="Angsana New" w:hAnsi="Angsana New" w:cs="Angsana New"/>
          <w:sz w:val="32"/>
          <w:szCs w:val="32"/>
        </w:rPr>
        <w:t>3</w:t>
      </w:r>
      <w:r w:rsidR="00D805B0" w:rsidRPr="007D43F3">
        <w:rPr>
          <w:rFonts w:ascii="Angsana New" w:hAnsi="Angsana New" w:cs="Angsana New"/>
          <w:sz w:val="32"/>
          <w:szCs w:val="32"/>
        </w:rPr>
        <w:t>.1</w:t>
      </w:r>
      <w:r w:rsidR="00375F5B" w:rsidRPr="007D43F3">
        <w:rPr>
          <w:rFonts w:ascii="Angsana New" w:hAnsi="Angsana New" w:cs="Angsana New"/>
          <w:sz w:val="32"/>
          <w:szCs w:val="32"/>
        </w:rPr>
        <w:t>1</w:t>
      </w:r>
      <w:r w:rsidR="00D805B0" w:rsidRPr="007D43F3">
        <w:rPr>
          <w:rFonts w:ascii="Angsana New" w:hAnsi="Angsana New" w:cs="Angsana New"/>
          <w:sz w:val="32"/>
          <w:szCs w:val="32"/>
        </w:rPr>
        <w:tab/>
      </w:r>
      <w:r w:rsidR="00D805B0" w:rsidRPr="007D43F3">
        <w:rPr>
          <w:rFonts w:ascii="Angsana New" w:hAnsi="Angsana New" w:cs="Angsana New"/>
          <w:sz w:val="32"/>
          <w:szCs w:val="32"/>
          <w:cs/>
        </w:rPr>
        <w:t>ประมาณการหนี้สิน</w:t>
      </w:r>
    </w:p>
    <w:p w14:paraId="0A719C92" w14:textId="3CB4816B" w:rsidR="00D805B0" w:rsidRPr="007D43F3" w:rsidRDefault="00D503A6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บริษัทและบริษัทย่อยรับรู้ประมาณการหนี้สินเมื่อมีภาระผูกพันในปัจจุบันซึ่งเกิดจากเหตุการณ์ในอดีตและมีความเป็นไปได้ค่อนข้างแน่นอนที่บริษัทจะสูญเสียทรัพยากรที่มีประโยชน์เชิงเศรษฐกิจเพื่อจ่ายชำระภาระผูกพันดังกล่าวและสามารถประมาณมูลค่าภาระผูกพันนั้นได้อย่างน่าเชื่อถือ</w:t>
      </w:r>
    </w:p>
    <w:p w14:paraId="30D2660C" w14:textId="77777777" w:rsidR="0034057D" w:rsidRPr="007D43F3" w:rsidRDefault="0034057D" w:rsidP="00C06304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0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439030EE" w14:textId="7207A454" w:rsidR="00D805B0" w:rsidRPr="007D43F3" w:rsidRDefault="00D503A6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="0079445A" w:rsidRPr="007D43F3">
        <w:rPr>
          <w:rFonts w:ascii="Angsana New" w:hAnsi="Angsana New" w:cs="Angsana New"/>
          <w:sz w:val="32"/>
          <w:szCs w:val="32"/>
        </w:rPr>
        <w:t>3</w:t>
      </w:r>
      <w:r w:rsidR="00D805B0" w:rsidRPr="007D43F3">
        <w:rPr>
          <w:rFonts w:ascii="Angsana New" w:hAnsi="Angsana New" w:cs="Angsana New"/>
          <w:sz w:val="32"/>
          <w:szCs w:val="32"/>
        </w:rPr>
        <w:t>.1</w:t>
      </w:r>
      <w:r w:rsidR="00375F5B" w:rsidRPr="007D43F3">
        <w:rPr>
          <w:rFonts w:ascii="Angsana New" w:hAnsi="Angsana New" w:cs="Angsana New"/>
          <w:sz w:val="32"/>
          <w:szCs w:val="32"/>
        </w:rPr>
        <w:t>2</w:t>
      </w:r>
      <w:r w:rsidR="00D805B0" w:rsidRPr="007D43F3">
        <w:rPr>
          <w:rFonts w:ascii="Angsana New" w:hAnsi="Angsana New" w:cs="Angsana New"/>
          <w:sz w:val="32"/>
          <w:szCs w:val="32"/>
        </w:rPr>
        <w:tab/>
      </w:r>
      <w:r w:rsidR="00D805B0" w:rsidRPr="007D43F3">
        <w:rPr>
          <w:rFonts w:ascii="Angsana New" w:hAnsi="Angsana New" w:cs="Angsana New"/>
          <w:sz w:val="32"/>
          <w:szCs w:val="32"/>
          <w:cs/>
        </w:rPr>
        <w:t>เงินตราต่างประเทศ</w:t>
      </w:r>
    </w:p>
    <w:p w14:paraId="34782D9B" w14:textId="43EA7F46" w:rsidR="00D503A6" w:rsidRPr="007D43F3" w:rsidRDefault="00D503A6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สินทรัพย์และหนี้สินที่เป็นเงินตราต่างประเทศคงเหลืออยู่ ณ วันที่ใน</w:t>
      </w:r>
      <w:r w:rsidR="00071D79" w:rsidRPr="007D43F3">
        <w:rPr>
          <w:rFonts w:ascii="Angsana New" w:hAnsi="Angsana New" w:cs="Angsana New"/>
          <w:sz w:val="32"/>
          <w:szCs w:val="32"/>
          <w:cs/>
        </w:rPr>
        <w:t>งบ</w:t>
      </w:r>
      <w:r w:rsidRPr="007D43F3">
        <w:rPr>
          <w:rFonts w:ascii="Angsana New" w:hAnsi="Angsana New" w:cs="Angsana New"/>
          <w:sz w:val="32"/>
          <w:szCs w:val="32"/>
          <w:cs/>
        </w:rPr>
        <w:t>ฐานะการเงินแปลงค่าเป็นเงินบาทโดยใช้อัตราแลกเปลี่ยน ณ วันที่ใน</w:t>
      </w:r>
      <w:r w:rsidR="00071D79" w:rsidRPr="007D43F3">
        <w:rPr>
          <w:rFonts w:ascii="Angsana New" w:hAnsi="Angsana New" w:cs="Angsana New"/>
          <w:sz w:val="32"/>
          <w:szCs w:val="32"/>
          <w:cs/>
        </w:rPr>
        <w:t>งบ</w:t>
      </w:r>
      <w:r w:rsidRPr="007D43F3">
        <w:rPr>
          <w:rFonts w:ascii="Angsana New" w:hAnsi="Angsana New" w:cs="Angsana New"/>
          <w:sz w:val="32"/>
          <w:szCs w:val="32"/>
          <w:cs/>
        </w:rPr>
        <w:t>ฐานะการเงิน</w:t>
      </w:r>
    </w:p>
    <w:p w14:paraId="0DB1F487" w14:textId="08C15E1C" w:rsidR="00D805B0" w:rsidRPr="007D43F3" w:rsidRDefault="00D503A6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กำไรขาดทุนที่เกิดจากการเปลี่ยนแปลงในอัตราแลกเปลี่ยนรวมอยู่ในการคำนวณผลการดำเนินงาน</w:t>
      </w:r>
    </w:p>
    <w:p w14:paraId="7D4411F0" w14:textId="77777777" w:rsidR="00C06304" w:rsidRPr="007D43F3" w:rsidRDefault="00C06304" w:rsidP="00C06304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0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22DF19B7" w14:textId="47FC8451" w:rsidR="00D805B0" w:rsidRPr="007D43F3" w:rsidRDefault="00D805B0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 xml:space="preserve"> </w:t>
      </w:r>
      <w:r w:rsidR="00D503A6" w:rsidRPr="007D43F3">
        <w:rPr>
          <w:rFonts w:ascii="Angsana New" w:hAnsi="Angsana New" w:cs="Angsana New"/>
          <w:sz w:val="32"/>
          <w:szCs w:val="32"/>
        </w:rPr>
        <w:tab/>
      </w:r>
      <w:r w:rsidR="0079445A" w:rsidRPr="007D43F3">
        <w:rPr>
          <w:rFonts w:ascii="Angsana New" w:hAnsi="Angsana New" w:cs="Angsana New"/>
          <w:sz w:val="32"/>
          <w:szCs w:val="32"/>
        </w:rPr>
        <w:t>3</w:t>
      </w:r>
      <w:r w:rsidRPr="007D43F3">
        <w:rPr>
          <w:rFonts w:ascii="Angsana New" w:hAnsi="Angsana New" w:cs="Angsana New"/>
          <w:sz w:val="32"/>
          <w:szCs w:val="32"/>
        </w:rPr>
        <w:t>.1</w:t>
      </w:r>
      <w:r w:rsidR="00375F5B" w:rsidRPr="007D43F3">
        <w:rPr>
          <w:rFonts w:ascii="Angsana New" w:hAnsi="Angsana New" w:cs="Angsana New"/>
          <w:sz w:val="32"/>
          <w:szCs w:val="32"/>
        </w:rPr>
        <w:t>3</w:t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ภาษีเงินได้</w:t>
      </w:r>
    </w:p>
    <w:p w14:paraId="63EA42AB" w14:textId="639C5C06" w:rsidR="00D805B0" w:rsidRPr="007D43F3" w:rsidRDefault="00D503A6" w:rsidP="001B5FCF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>ภาษีเงินได้ ประกอบด้วยภาษีเงินได้ปัจจุบันและภาษีเงินได้รอการตัดบัญชี</w:t>
      </w:r>
    </w:p>
    <w:p w14:paraId="3DBEA3C2" w14:textId="77777777" w:rsidR="00D503A6" w:rsidRPr="007D43F3" w:rsidRDefault="00D503A6" w:rsidP="00C06304">
      <w:pPr>
        <w:tabs>
          <w:tab w:val="left" w:pos="851"/>
          <w:tab w:val="left" w:pos="1418"/>
          <w:tab w:val="left" w:pos="1985"/>
          <w:tab w:val="left" w:pos="2552"/>
        </w:tabs>
        <w:spacing w:line="300" w:lineRule="exact"/>
        <w:ind w:left="284" w:hanging="284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</w:p>
    <w:p w14:paraId="3F48302E" w14:textId="064CE407" w:rsidR="00D503A6" w:rsidRPr="007D43F3" w:rsidRDefault="00D503A6" w:rsidP="001B5FCF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284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ภาษีเงินได้ปัจจุบัน</w:t>
      </w:r>
    </w:p>
    <w:p w14:paraId="4F6D19F2" w14:textId="7A8A6B22" w:rsidR="00D503A6" w:rsidRPr="007D43F3" w:rsidRDefault="00D503A6" w:rsidP="001B5FCF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>บริษัทและบริษัทย่อยบันทึกภาษีเงินได้</w:t>
      </w:r>
      <w:r w:rsidRPr="007D43F3">
        <w:rPr>
          <w:rFonts w:ascii="Angsana New" w:hAnsi="Angsana New" w:cs="Angsana New"/>
          <w:sz w:val="32"/>
          <w:szCs w:val="32"/>
        </w:rPr>
        <w:t xml:space="preserve"> (</w:t>
      </w:r>
      <w:r w:rsidRPr="007D43F3">
        <w:rPr>
          <w:rFonts w:ascii="Angsana New" w:hAnsi="Angsana New" w:cs="Angsana New"/>
          <w:sz w:val="32"/>
          <w:szCs w:val="32"/>
          <w:cs/>
        </w:rPr>
        <w:t>ถ้ามี</w:t>
      </w:r>
      <w:r w:rsidRPr="007D43F3">
        <w:rPr>
          <w:rFonts w:ascii="Angsana New" w:hAnsi="Angsana New" w:cs="Angsana New"/>
          <w:sz w:val="32"/>
          <w:szCs w:val="32"/>
        </w:rPr>
        <w:t xml:space="preserve">) </w:t>
      </w:r>
      <w:r w:rsidRPr="007D43F3">
        <w:rPr>
          <w:rFonts w:ascii="Angsana New" w:hAnsi="Angsana New" w:cs="Angsana New"/>
          <w:sz w:val="32"/>
          <w:szCs w:val="32"/>
          <w:cs/>
        </w:rPr>
        <w:t>ตามจำนวนที่จะต้องจ่าย</w:t>
      </w:r>
      <w:r w:rsidRPr="007D43F3">
        <w:rPr>
          <w:rFonts w:ascii="Angsana New" w:hAnsi="Angsana New" w:cs="Angsana New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คำนวณตามหลักเกณฑ์แห่งประมวลรัษฎากรในอัตราภาษีเงินได้ร้อยละ </w:t>
      </w:r>
      <w:r w:rsidRPr="007D43F3">
        <w:rPr>
          <w:rFonts w:ascii="Angsana New" w:hAnsi="Angsana New" w:cs="Angsana New"/>
          <w:sz w:val="32"/>
          <w:szCs w:val="32"/>
        </w:rPr>
        <w:t xml:space="preserve">20 </w:t>
      </w:r>
      <w:r w:rsidRPr="007D43F3">
        <w:rPr>
          <w:rFonts w:ascii="Angsana New" w:hAnsi="Angsana New" w:cs="Angsana New"/>
          <w:sz w:val="32"/>
          <w:szCs w:val="32"/>
          <w:cs/>
        </w:rPr>
        <w:t>ของกำไรก่อนภาษีเงินได้</w:t>
      </w:r>
      <w:r w:rsidRPr="007D43F3">
        <w:rPr>
          <w:rFonts w:ascii="Angsana New" w:hAnsi="Angsana New" w:cs="Angsana New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z w:val="32"/>
          <w:szCs w:val="32"/>
          <w:cs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  <w:r w:rsidRPr="007D43F3">
        <w:rPr>
          <w:rFonts w:ascii="Angsana New" w:hAnsi="Angsana New" w:cs="Angsana New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z w:val="32"/>
          <w:szCs w:val="32"/>
          <w:cs/>
        </w:rPr>
        <w:t>ซึ่งรวมถึงการยกเว้นภาษีเงินได้นิติบุคคลในส่วนของรายได้ที่ได้รับการส่งเสริมการลงทุน</w:t>
      </w:r>
    </w:p>
    <w:p w14:paraId="369172FC" w14:textId="77777777" w:rsidR="006C6F6D" w:rsidRPr="007D43F3" w:rsidRDefault="006C6F6D" w:rsidP="001B5FCF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547B72A6" w14:textId="71E6E75D" w:rsidR="00D503A6" w:rsidRPr="007D43F3" w:rsidRDefault="00D503A6" w:rsidP="0029367B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284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ภาษีเงินได้รอการตัดบัญชี</w:t>
      </w:r>
    </w:p>
    <w:p w14:paraId="1EEA2498" w14:textId="3D49CD5C" w:rsidR="00D503A6" w:rsidRPr="007D43F3" w:rsidRDefault="00D503A6" w:rsidP="0029367B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551C59E6" w14:textId="77777777" w:rsidR="00E94C9A" w:rsidRPr="007D43F3" w:rsidRDefault="00E94C9A" w:rsidP="0029367B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178AB057" w14:textId="53581C56" w:rsidR="00D503A6" w:rsidRPr="007D43F3" w:rsidRDefault="00D503A6" w:rsidP="000A1DDB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lastRenderedPageBreak/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บริษัทและบริษัทย่อย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</w:t>
      </w:r>
    </w:p>
    <w:p w14:paraId="3E9BBA45" w14:textId="51EDE003" w:rsidR="00D503A6" w:rsidRPr="007D43F3" w:rsidRDefault="00D503A6" w:rsidP="000A1DDB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 xml:space="preserve"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และบริษัทย่อย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7745B989" w14:textId="26239E5F" w:rsidR="00D503A6" w:rsidRPr="007D43F3" w:rsidRDefault="00D503A6" w:rsidP="000A1DDB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บริษัทและบริษัทย่อย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48EBC01E" w14:textId="3F7F7143" w:rsidR="00D503A6" w:rsidRPr="007D43F3" w:rsidRDefault="00D503A6" w:rsidP="000A1DDB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017585C5" w14:textId="77777777" w:rsidR="00B740C3" w:rsidRPr="007D43F3" w:rsidRDefault="00B740C3" w:rsidP="000A1DDB">
      <w:pPr>
        <w:tabs>
          <w:tab w:val="left" w:pos="284"/>
          <w:tab w:val="left" w:pos="851"/>
          <w:tab w:val="left" w:pos="1418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04FC8B07" w14:textId="185F24A5" w:rsidR="00D805B0" w:rsidRPr="007D43F3" w:rsidRDefault="00D503A6" w:rsidP="000A1DD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="0079445A" w:rsidRPr="007D43F3">
        <w:rPr>
          <w:rFonts w:ascii="Angsana New" w:hAnsi="Angsana New" w:cs="Angsana New"/>
          <w:sz w:val="32"/>
          <w:szCs w:val="32"/>
        </w:rPr>
        <w:t>3</w:t>
      </w:r>
      <w:r w:rsidR="00D805B0" w:rsidRPr="007D43F3">
        <w:rPr>
          <w:rFonts w:ascii="Angsana New" w:hAnsi="Angsana New" w:cs="Angsana New"/>
          <w:sz w:val="32"/>
          <w:szCs w:val="32"/>
        </w:rPr>
        <w:t>.1</w:t>
      </w:r>
      <w:r w:rsidR="00375F5B" w:rsidRPr="007D43F3">
        <w:rPr>
          <w:rFonts w:ascii="Angsana New" w:hAnsi="Angsana New" w:cs="Angsana New"/>
          <w:sz w:val="32"/>
          <w:szCs w:val="32"/>
        </w:rPr>
        <w:t>4</w:t>
      </w:r>
      <w:r w:rsidR="00D805B0" w:rsidRPr="007D43F3">
        <w:rPr>
          <w:rFonts w:ascii="Angsana New" w:hAnsi="Angsana New" w:cs="Angsana New"/>
          <w:sz w:val="32"/>
          <w:szCs w:val="32"/>
        </w:rPr>
        <w:tab/>
      </w:r>
      <w:r w:rsidR="00D805B0" w:rsidRPr="007D43F3">
        <w:rPr>
          <w:rFonts w:ascii="Angsana New" w:hAnsi="Angsana New" w:cs="Angsana New"/>
          <w:sz w:val="32"/>
          <w:szCs w:val="32"/>
          <w:cs/>
        </w:rPr>
        <w:t>กำไร (ขาดทุน) ต่อหุ้น</w:t>
      </w:r>
    </w:p>
    <w:p w14:paraId="676E41B7" w14:textId="25621907" w:rsidR="00D805B0" w:rsidRPr="007D43F3" w:rsidRDefault="00D503A6" w:rsidP="000A1DD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="00D805B0" w:rsidRPr="007D43F3">
        <w:rPr>
          <w:rFonts w:ascii="Angsana New" w:hAnsi="Angsana New" w:cs="Angsana New"/>
          <w:sz w:val="32"/>
          <w:szCs w:val="32"/>
          <w:cs/>
        </w:rPr>
        <w:t xml:space="preserve">กำไร (ขาดทุน) ต่อหุ้นขั้นพื้นฐาน </w:t>
      </w:r>
    </w:p>
    <w:p w14:paraId="0BDBEFD6" w14:textId="149998F5" w:rsidR="00D805B0" w:rsidRPr="007D43F3" w:rsidRDefault="00D503A6" w:rsidP="000A1DDB">
      <w:pPr>
        <w:tabs>
          <w:tab w:val="left" w:pos="851"/>
          <w:tab w:val="left" w:pos="1134"/>
          <w:tab w:val="left" w:pos="1418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="00D805B0" w:rsidRPr="007D43F3">
        <w:rPr>
          <w:rFonts w:ascii="Angsana New" w:hAnsi="Angsana New" w:cs="Angsana New"/>
          <w:sz w:val="32"/>
          <w:szCs w:val="32"/>
          <w:cs/>
        </w:rPr>
        <w:t>กำไร (ขาดทุน) ต่อหุ้นขั้นพื้นฐาน คำนวณโดยการหารกำไร(ขาดทุน)สุทธิสำหรับปี ด้วยจำนวนหุ้นสามัญถัวเฉลี่ยถ่วงน้ำหนักที่ออกและเรียกชำระแล้วในระหว่างปี</w:t>
      </w:r>
    </w:p>
    <w:p w14:paraId="638D9FEE" w14:textId="77777777" w:rsidR="00B740C3" w:rsidRPr="007D43F3" w:rsidRDefault="00B740C3" w:rsidP="000A1DDB">
      <w:pPr>
        <w:tabs>
          <w:tab w:val="left" w:pos="851"/>
          <w:tab w:val="left" w:pos="1134"/>
          <w:tab w:val="left" w:pos="1418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0F8C9CDE" w14:textId="4B30ACCD" w:rsidR="00D805B0" w:rsidRPr="007D43F3" w:rsidRDefault="00D503A6" w:rsidP="000A1DD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="00D805B0" w:rsidRPr="007D43F3">
        <w:rPr>
          <w:rFonts w:ascii="Angsana New" w:hAnsi="Angsana New" w:cs="Angsana New"/>
          <w:sz w:val="32"/>
          <w:szCs w:val="32"/>
          <w:cs/>
        </w:rPr>
        <w:t xml:space="preserve">กำไร (ขาดทุน) ต่อหุ้นปรับลด </w:t>
      </w:r>
    </w:p>
    <w:p w14:paraId="206AA600" w14:textId="4246E1A8" w:rsidR="00D805B0" w:rsidRPr="007D43F3" w:rsidRDefault="00D503A6" w:rsidP="000A1DD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="00D805B0" w:rsidRPr="007D43F3">
        <w:rPr>
          <w:rFonts w:ascii="Angsana New" w:hAnsi="Angsana New" w:cs="Angsana New"/>
          <w:sz w:val="32"/>
          <w:szCs w:val="32"/>
          <w:cs/>
        </w:rPr>
        <w:t>กำไร (ขาดทุน) ต่อหุ้นปรับลด คำนวณโดยการหารกำไร (ขาดทุน) สุทธิสำหรับปีที่เป็นส่วนของผู้ถือหุ้นของบริษัทด้วยจำนวนหุ้นสามัญถัวเฉลี่ยถ่วงน้ำหนักที่ออกและเรียกชำระแล้วในระหว่างปี หลังจากที่ได้ปรับปรุงผลกระทบของหุ้นปรับลด</w:t>
      </w:r>
    </w:p>
    <w:p w14:paraId="0249BFE8" w14:textId="6253C8B3" w:rsidR="00C06304" w:rsidRPr="007D43F3" w:rsidRDefault="00C06304" w:rsidP="000A1DD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614F454B" w14:textId="429512C2" w:rsidR="00D805B0" w:rsidRPr="007D43F3" w:rsidRDefault="00ED48E5" w:rsidP="000A1DD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="0079445A" w:rsidRPr="007D43F3">
        <w:rPr>
          <w:rFonts w:ascii="Angsana New" w:hAnsi="Angsana New" w:cs="Angsana New"/>
          <w:sz w:val="32"/>
          <w:szCs w:val="32"/>
        </w:rPr>
        <w:t>3</w:t>
      </w:r>
      <w:r w:rsidR="00D805B0" w:rsidRPr="007D43F3">
        <w:rPr>
          <w:rFonts w:ascii="Angsana New" w:hAnsi="Angsana New" w:cs="Angsana New"/>
          <w:sz w:val="32"/>
          <w:szCs w:val="32"/>
        </w:rPr>
        <w:t>.1</w:t>
      </w:r>
      <w:r w:rsidR="00375F5B" w:rsidRPr="007D43F3">
        <w:rPr>
          <w:rFonts w:ascii="Angsana New" w:hAnsi="Angsana New" w:cs="Angsana New"/>
          <w:sz w:val="32"/>
          <w:szCs w:val="32"/>
        </w:rPr>
        <w:t>5</w:t>
      </w:r>
      <w:r w:rsidR="00D805B0" w:rsidRPr="007D43F3">
        <w:rPr>
          <w:rFonts w:ascii="Angsana New" w:hAnsi="Angsana New" w:cs="Angsana New"/>
          <w:sz w:val="32"/>
          <w:szCs w:val="32"/>
        </w:rPr>
        <w:tab/>
      </w:r>
      <w:r w:rsidR="00D805B0" w:rsidRPr="007D43F3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319F4F99" w14:textId="77777777" w:rsidR="00ED48E5" w:rsidRPr="007D43F3" w:rsidRDefault="00ED48E5" w:rsidP="000A1DDB">
      <w:pPr>
        <w:tabs>
          <w:tab w:val="left" w:pos="284"/>
          <w:tab w:val="left" w:pos="851"/>
          <w:tab w:val="left" w:pos="1418"/>
        </w:tabs>
        <w:spacing w:line="36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บุคคลหรือกิจการที่เกี่ยวข้องกันกับบริษัทและบริษัทย่อย หมายถึง บุคคลหรือกิจการที่มีอำนาจควบคุมบริษัทและบริษัทย่อย หรือถูกควบคุม โดยบริษัทและบริษัทย่อยไม่ว่าจะเป็นโดยทางตรงหรือทางอ้อม หรืออยู่ภายใต้การควบคุมเดียวกันกับบริษัท</w:t>
      </w:r>
    </w:p>
    <w:p w14:paraId="47BD7F37" w14:textId="0994B871" w:rsidR="00ED48E5" w:rsidRPr="007D43F3" w:rsidRDefault="00ED48E5" w:rsidP="000A1DDB">
      <w:pPr>
        <w:tabs>
          <w:tab w:val="left" w:pos="284"/>
          <w:tab w:val="left" w:pos="851"/>
          <w:tab w:val="left" w:pos="1418"/>
        </w:tabs>
        <w:spacing w:line="36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มีอิทธิพลอย่างเป็นสาระสำคัญกับบริษัทและบริษัทย่อย ผู้บริหารสำคัญ กรรมการหรือพนักงานของบริษัทและบริษัทย่อย ที่มีอำนาจในการวางแผนและควบคุมการดำเนินงานของบริษัทและบริษัทย่อย</w:t>
      </w:r>
    </w:p>
    <w:p w14:paraId="29747090" w14:textId="776D4CDF" w:rsidR="00C976EA" w:rsidRPr="007D43F3" w:rsidRDefault="00C976EA" w:rsidP="000A1DDB">
      <w:pPr>
        <w:tabs>
          <w:tab w:val="left" w:pos="284"/>
          <w:tab w:val="left" w:pos="851"/>
          <w:tab w:val="left" w:pos="1418"/>
        </w:tabs>
        <w:spacing w:line="360" w:lineRule="exact"/>
        <w:ind w:left="851" w:hanging="70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pacing w:val="-4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</w:t>
      </w:r>
      <w:r w:rsidR="00317849" w:rsidRPr="007D43F3">
        <w:rPr>
          <w:rFonts w:ascii="Angsana New" w:hAnsi="Angsana New" w:cs="Angsana New"/>
          <w:spacing w:val="-4"/>
          <w:sz w:val="32"/>
          <w:szCs w:val="32"/>
          <w:cs/>
        </w:rPr>
        <w:t>และบริษัทย่อย</w:t>
      </w:r>
      <w:r w:rsidRPr="007D43F3">
        <w:rPr>
          <w:rFonts w:ascii="Angsana New" w:hAnsi="Angsana New" w:cs="Angsana New"/>
          <w:spacing w:val="-4"/>
          <w:sz w:val="32"/>
          <w:szCs w:val="32"/>
          <w:cs/>
        </w:rPr>
        <w:t>แต่ละรายการ บริษัท</w:t>
      </w:r>
      <w:r w:rsidR="00317849" w:rsidRPr="007D43F3">
        <w:rPr>
          <w:rFonts w:ascii="Angsana New" w:hAnsi="Angsana New" w:cs="Angsana New"/>
          <w:spacing w:val="-4"/>
          <w:sz w:val="32"/>
          <w:szCs w:val="32"/>
          <w:cs/>
        </w:rPr>
        <w:t>และบริษัทย่อย</w:t>
      </w:r>
      <w:r w:rsidRPr="007D43F3">
        <w:rPr>
          <w:rFonts w:ascii="Angsana New" w:hAnsi="Angsana New" w:cs="Angsana New"/>
          <w:spacing w:val="-4"/>
          <w:sz w:val="32"/>
          <w:szCs w:val="32"/>
          <w:cs/>
        </w:rPr>
        <w:t>คำนึงถึงเนื้อหาของความสัมพันธ์มากกว่ารูปแบบทางกฏหมาย</w:t>
      </w:r>
    </w:p>
    <w:p w14:paraId="2AEEF3DD" w14:textId="77777777" w:rsidR="00C06304" w:rsidRPr="007D43F3" w:rsidRDefault="00ED48E5" w:rsidP="00036CA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</w:p>
    <w:p w14:paraId="6FDD6741" w14:textId="2C0E1FE1" w:rsidR="00D805B0" w:rsidRPr="007D43F3" w:rsidRDefault="00C06304" w:rsidP="00036CA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lastRenderedPageBreak/>
        <w:tab/>
      </w:r>
      <w:r w:rsidR="0079445A" w:rsidRPr="007D43F3">
        <w:rPr>
          <w:rFonts w:ascii="Angsana New" w:hAnsi="Angsana New" w:cs="Angsana New"/>
          <w:sz w:val="32"/>
          <w:szCs w:val="32"/>
        </w:rPr>
        <w:t>3</w:t>
      </w:r>
      <w:r w:rsidR="00D805B0" w:rsidRPr="007D43F3">
        <w:rPr>
          <w:rFonts w:ascii="Angsana New" w:hAnsi="Angsana New" w:cs="Angsana New"/>
          <w:sz w:val="32"/>
          <w:szCs w:val="32"/>
        </w:rPr>
        <w:t>.1</w:t>
      </w:r>
      <w:r w:rsidR="00375F5B" w:rsidRPr="007D43F3">
        <w:rPr>
          <w:rFonts w:ascii="Angsana New" w:hAnsi="Angsana New" w:cs="Angsana New"/>
          <w:sz w:val="32"/>
          <w:szCs w:val="32"/>
        </w:rPr>
        <w:t>6</w:t>
      </w:r>
      <w:r w:rsidR="00D805B0" w:rsidRPr="007D43F3">
        <w:rPr>
          <w:rFonts w:ascii="Angsana New" w:hAnsi="Angsana New" w:cs="Angsana New"/>
          <w:sz w:val="32"/>
          <w:szCs w:val="32"/>
        </w:rPr>
        <w:tab/>
      </w:r>
      <w:r w:rsidR="00D805B0" w:rsidRPr="007D43F3">
        <w:rPr>
          <w:rFonts w:ascii="Angsana New" w:hAnsi="Angsana New" w:cs="Angsana New"/>
          <w:sz w:val="32"/>
          <w:szCs w:val="32"/>
          <w:cs/>
        </w:rPr>
        <w:t>การด้อยค่าของสินทรัพย์</w:t>
      </w:r>
    </w:p>
    <w:p w14:paraId="268C287E" w14:textId="1CCFA114" w:rsidR="00D805B0" w:rsidRPr="007D43F3" w:rsidRDefault="00ED48E5" w:rsidP="00036CA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pacing w:val="-2"/>
          <w:sz w:val="32"/>
          <w:szCs w:val="32"/>
          <w:cs/>
        </w:rPr>
        <w:t>ณ วันที่ใน</w:t>
      </w:r>
      <w:r w:rsidR="00071D79" w:rsidRPr="007D43F3">
        <w:rPr>
          <w:rFonts w:ascii="Angsana New" w:hAnsi="Angsana New" w:cs="Angsana New"/>
          <w:spacing w:val="-2"/>
          <w:sz w:val="32"/>
          <w:szCs w:val="32"/>
          <w:cs/>
        </w:rPr>
        <w:t>งบ</w:t>
      </w:r>
      <w:r w:rsidRPr="007D43F3">
        <w:rPr>
          <w:rFonts w:ascii="Angsana New" w:hAnsi="Angsana New" w:cs="Angsana New"/>
          <w:spacing w:val="-2"/>
          <w:sz w:val="32"/>
          <w:szCs w:val="32"/>
          <w:cs/>
        </w:rPr>
        <w:t>ฐานะการเงิน บริษัทและบริษัทย่อยจะประเมินว่ามีข้อบ่งชี้ของสินทรัพย์ว่า</w:t>
      </w:r>
      <w:r w:rsidRPr="007D43F3">
        <w:rPr>
          <w:rFonts w:ascii="Angsana New" w:hAnsi="Angsana New" w:cs="Angsana New"/>
          <w:spacing w:val="-8"/>
          <w:sz w:val="32"/>
          <w:szCs w:val="32"/>
          <w:cs/>
        </w:rPr>
        <w:t>มีการด้อยค่าหรือไม่ หากสินทรัพย์นั้นมีข้อบ่งชี้ของการด้อยค่า บริษัท</w:t>
      </w:r>
      <w:r w:rsidR="00BC4C7C" w:rsidRPr="007D43F3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7D43F3">
        <w:rPr>
          <w:rFonts w:ascii="Angsana New" w:hAnsi="Angsana New" w:cs="Angsana New"/>
          <w:spacing w:val="-8"/>
          <w:sz w:val="32"/>
          <w:szCs w:val="32"/>
          <w:cs/>
        </w:rPr>
        <w:t>และบริษัทย่อยจะประมาณมูลค่า</w:t>
      </w:r>
      <w:r w:rsidR="00D74AAE" w:rsidRPr="007D43F3">
        <w:rPr>
          <w:rFonts w:ascii="Angsana New" w:hAnsi="Angsana New" w:cs="Angsana New"/>
          <w:spacing w:val="-8"/>
          <w:sz w:val="32"/>
          <w:szCs w:val="32"/>
          <w:cs/>
        </w:rPr>
        <w:t xml:space="preserve">  </w:t>
      </w:r>
      <w:r w:rsidRPr="007D43F3">
        <w:rPr>
          <w:rFonts w:ascii="Angsana New" w:hAnsi="Angsana New" w:cs="Angsana New"/>
          <w:spacing w:val="-8"/>
          <w:sz w:val="32"/>
          <w:szCs w:val="32"/>
          <w:cs/>
        </w:rPr>
        <w:t>ที่</w:t>
      </w:r>
      <w:r w:rsidRPr="007D43F3">
        <w:rPr>
          <w:rFonts w:ascii="Angsana New" w:hAnsi="Angsana New" w:cs="Angsana New"/>
          <w:sz w:val="32"/>
          <w:szCs w:val="32"/>
          <w:cs/>
        </w:rPr>
        <w:t>คาดว่าจะได้รับคืนของสินทรัพย์ หากราคาตามบัญชีของสินทรัพย์สูงกว่ามูลค่าที่คาดว่าจะได้รับคืน บริษัท</w:t>
      </w:r>
      <w:r w:rsidR="00BC4C7C" w:rsidRPr="007D43F3">
        <w:rPr>
          <w:rFonts w:ascii="Angsana New" w:hAnsi="Angsana New" w:cs="Angsana New"/>
          <w:sz w:val="32"/>
          <w:szCs w:val="32"/>
          <w:cs/>
        </w:rPr>
        <w:t xml:space="preserve"> </w:t>
      </w:r>
      <w:r w:rsidRPr="007D43F3">
        <w:rPr>
          <w:rFonts w:ascii="Angsana New" w:hAnsi="Angsana New" w:cs="Angsana New"/>
          <w:sz w:val="32"/>
          <w:szCs w:val="32"/>
          <w:cs/>
        </w:rPr>
        <w:t>และบริษัทย่อยจะลดมูลค่าของสินทรัพย์นั้นลงให้เท่ากับมูลค่าที่คาดว่าจะได้รับคืน และ</w:t>
      </w:r>
      <w:r w:rsidRPr="007D43F3">
        <w:rPr>
          <w:rFonts w:ascii="Angsana New" w:hAnsi="Angsana New" w:cs="Angsana New"/>
          <w:spacing w:val="-2"/>
          <w:sz w:val="32"/>
          <w:szCs w:val="32"/>
          <w:cs/>
        </w:rPr>
        <w:t>รับรู้ผลขาดทุนจากการด้อยค่าของสินทรัพย์ในงบกำไรขาดทุนเบ็ดเสร็จ มูลค่าที่คาดว่าจะได้รับคืนของ</w:t>
      </w:r>
      <w:r w:rsidRPr="007D43F3">
        <w:rPr>
          <w:rFonts w:ascii="Angsana New" w:hAnsi="Angsana New" w:cs="Angsana New"/>
          <w:sz w:val="32"/>
          <w:szCs w:val="32"/>
          <w:cs/>
        </w:rPr>
        <w:t>สินทรัพย์หมายถึงราคาขายสุทธิหรือมูลค่าจากการใช้ของสินทรัพย์นั้นแล้วแต่จำนวนใดจะสูงกว่า</w:t>
      </w:r>
    </w:p>
    <w:p w14:paraId="7876CF1A" w14:textId="4D56E764" w:rsidR="004E2335" w:rsidRPr="007D43F3" w:rsidRDefault="00D805B0" w:rsidP="00036CA8">
      <w:pPr>
        <w:tabs>
          <w:tab w:val="left" w:pos="851"/>
          <w:tab w:val="left" w:pos="1134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 xml:space="preserve"> </w:t>
      </w:r>
    </w:p>
    <w:p w14:paraId="09C8C20B" w14:textId="5E6BE48C" w:rsidR="00E47842" w:rsidRPr="007D43F3" w:rsidRDefault="00ED48E5" w:rsidP="00036CA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="0079445A" w:rsidRPr="007D43F3">
        <w:rPr>
          <w:rFonts w:ascii="Angsana New" w:hAnsi="Angsana New" w:cs="Angsana New"/>
          <w:sz w:val="32"/>
          <w:szCs w:val="32"/>
        </w:rPr>
        <w:t>3</w:t>
      </w:r>
      <w:r w:rsidRPr="007D43F3">
        <w:rPr>
          <w:rFonts w:ascii="Angsana New" w:hAnsi="Angsana New" w:cs="Angsana New"/>
          <w:sz w:val="32"/>
          <w:szCs w:val="32"/>
        </w:rPr>
        <w:t>.</w:t>
      </w:r>
      <w:r w:rsidR="007745F3" w:rsidRPr="007D43F3">
        <w:rPr>
          <w:rFonts w:ascii="Angsana New" w:hAnsi="Angsana New" w:cs="Angsana New"/>
          <w:sz w:val="32"/>
          <w:szCs w:val="32"/>
        </w:rPr>
        <w:t>1</w:t>
      </w:r>
      <w:r w:rsidR="00375F5B" w:rsidRPr="007D43F3">
        <w:rPr>
          <w:rFonts w:ascii="Angsana New" w:hAnsi="Angsana New" w:cs="Angsana New"/>
          <w:sz w:val="32"/>
          <w:szCs w:val="32"/>
        </w:rPr>
        <w:t>7</w:t>
      </w:r>
      <w:r w:rsidRPr="007D43F3">
        <w:rPr>
          <w:rFonts w:ascii="Angsana New" w:hAnsi="Angsana New" w:cs="Angsana New"/>
          <w:sz w:val="32"/>
          <w:szCs w:val="32"/>
        </w:rPr>
        <w:tab/>
      </w:r>
      <w:bookmarkStart w:id="2" w:name="_Hlk64992415"/>
      <w:r w:rsidRPr="007D43F3">
        <w:rPr>
          <w:rFonts w:ascii="Angsana New" w:hAnsi="Angsana New" w:cs="Angsana New"/>
          <w:sz w:val="32"/>
          <w:szCs w:val="32"/>
          <w:cs/>
        </w:rPr>
        <w:t>สัญญาเช่า</w:t>
      </w:r>
      <w:bookmarkStart w:id="3" w:name="_Hlk64992404"/>
      <w:bookmarkEnd w:id="2"/>
    </w:p>
    <w:p w14:paraId="1671D76C" w14:textId="20B84F28" w:rsidR="00F50864" w:rsidRPr="007D43F3" w:rsidRDefault="00ED48E5" w:rsidP="00036CA8">
      <w:pPr>
        <w:tabs>
          <w:tab w:val="left" w:pos="1418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="Angsana New" w:eastAsia="SimSun" w:hAnsi="Angsana New" w:cs="Angsana New"/>
          <w:sz w:val="32"/>
          <w:szCs w:val="32"/>
          <w:cs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="00F50864" w:rsidRPr="007D43F3">
        <w:rPr>
          <w:rFonts w:ascii="Angsana New" w:hAnsi="Angsana New" w:cs="Angsana New"/>
          <w:sz w:val="32"/>
          <w:szCs w:val="32"/>
        </w:rPr>
        <w:tab/>
      </w:r>
      <w:r w:rsidR="00F50864" w:rsidRPr="007D43F3">
        <w:rPr>
          <w:rFonts w:ascii="Angsana New" w:eastAsia="SimSun" w:hAnsi="Angsana New" w:cs="Angsana New"/>
          <w:sz w:val="32"/>
          <w:szCs w:val="32"/>
          <w:cs/>
        </w:rPr>
        <w:t>ณ วันเริ่มต้นสัญญา บริษัทและบริษัทย่อยจะประเมินว่าสัญญาเป็นสัญญาเช่าหรือประกอบด้วยสัญญาเช่าหรือไม่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2861F612" w14:textId="1FE0F632" w:rsidR="00F50864" w:rsidRPr="007D43F3" w:rsidRDefault="00F50864" w:rsidP="00036CA8">
      <w:pPr>
        <w:tabs>
          <w:tab w:val="left" w:pos="1276"/>
          <w:tab w:val="left" w:pos="1440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7D43F3">
        <w:rPr>
          <w:rFonts w:ascii="Angsana New" w:eastAsia="SimSun" w:hAnsi="Angsana New" w:cs="Angsana New"/>
          <w:sz w:val="32"/>
          <w:szCs w:val="32"/>
        </w:rPr>
        <w:tab/>
      </w:r>
      <w:r w:rsidRPr="007D43F3">
        <w:rPr>
          <w:rFonts w:ascii="Angsana New" w:eastAsia="SimSun" w:hAnsi="Angsana New" w:cs="Angsana New"/>
          <w:sz w:val="32"/>
          <w:szCs w:val="32"/>
        </w:rPr>
        <w:tab/>
      </w:r>
      <w:r w:rsidRPr="007D43F3">
        <w:rPr>
          <w:rFonts w:ascii="Angsana New" w:eastAsia="SimSun" w:hAnsi="Angsana New" w:cs="Angsana New"/>
          <w:sz w:val="32"/>
          <w:szCs w:val="32"/>
          <w:cs/>
        </w:rPr>
        <w:t xml:space="preserve">   บริษัทและบริษัทย่อย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ณ วันที่นำมาตรฐานการรายงานทางการเงินมา</w:t>
      </w:r>
      <w:r w:rsidRPr="007D43F3">
        <w:rPr>
          <w:rFonts w:ascii="Angsana New" w:eastAsia="SimSun" w:hAnsi="Angsana New" w:cs="Angsana New"/>
          <w:spacing w:val="-2"/>
          <w:sz w:val="32"/>
          <w:szCs w:val="32"/>
          <w:cs/>
        </w:rPr>
        <w:t>ใช้เป็นครั้งแรก โดยรวมระยะเวลาตามสิทธิเลือกในการขยายอายุสัญญาเช่า</w:t>
      </w:r>
      <w:r w:rsidRPr="007D43F3">
        <w:rPr>
          <w:rFonts w:ascii="Angsana New" w:eastAsia="SimSun" w:hAnsi="Angsana New" w:cs="Angsana New"/>
          <w:sz w:val="32"/>
          <w:szCs w:val="32"/>
          <w:cs/>
        </w:rPr>
        <w:t>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492AA350" w14:textId="03C80969" w:rsidR="00225B97" w:rsidRPr="007D43F3" w:rsidRDefault="00225B97" w:rsidP="00036CA8">
      <w:pPr>
        <w:tabs>
          <w:tab w:val="left" w:pos="1276"/>
          <w:tab w:val="left" w:pos="1440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5129CDFB" w14:textId="77777777" w:rsidR="00F50864" w:rsidRPr="007D43F3" w:rsidRDefault="00F50864" w:rsidP="001B5FCF">
      <w:pPr>
        <w:tabs>
          <w:tab w:val="left" w:pos="1440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  <w:r w:rsidRPr="007D43F3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7D43F3">
        <w:rPr>
          <w:rFonts w:ascii="Angsana New" w:eastAsia="SimSun" w:hAnsi="Angsana New" w:cs="Angsana New"/>
          <w:b/>
          <w:bCs/>
          <w:sz w:val="32"/>
          <w:szCs w:val="32"/>
          <w:cs/>
        </w:rPr>
        <w:t>สินทรัพย์สิทธิการใช้ - ผู้เช่า</w:t>
      </w:r>
    </w:p>
    <w:p w14:paraId="4BCFEDED" w14:textId="6C4D6FE9" w:rsidR="00F50864" w:rsidRPr="007D43F3" w:rsidRDefault="00F50864" w:rsidP="001B5FCF">
      <w:pPr>
        <w:tabs>
          <w:tab w:val="left" w:pos="900"/>
          <w:tab w:val="left" w:pos="1418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7D43F3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7D43F3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ab/>
      </w:r>
      <w:r w:rsidRPr="007D43F3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ab/>
      </w:r>
      <w:r w:rsidRPr="007D43F3">
        <w:rPr>
          <w:rFonts w:ascii="Angsana New" w:eastAsia="SimSun" w:hAnsi="Angsana New" w:cs="Angsana New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02E76B7A" w14:textId="5B4D23CA" w:rsidR="00F50864" w:rsidRPr="007D43F3" w:rsidRDefault="00F50864" w:rsidP="001B5FCF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7D43F3">
        <w:rPr>
          <w:rFonts w:ascii="Angsana New" w:eastAsia="SimSun" w:hAnsi="Angsana New" w:cs="Angsana New"/>
          <w:sz w:val="32"/>
          <w:szCs w:val="32"/>
        </w:rPr>
        <w:tab/>
      </w:r>
      <w:r w:rsidRPr="007D43F3">
        <w:rPr>
          <w:rFonts w:ascii="Angsana New" w:eastAsia="SimSun" w:hAnsi="Angsana New" w:cs="Angsana New"/>
          <w:sz w:val="32"/>
          <w:szCs w:val="32"/>
          <w:lang w:val="en-GB"/>
        </w:rPr>
        <w:tab/>
      </w:r>
      <w:r w:rsidRPr="007D43F3">
        <w:rPr>
          <w:rFonts w:ascii="Angsana New" w:eastAsia="SimSun" w:hAnsi="Angsana New" w:cs="Angsana New"/>
          <w:sz w:val="32"/>
          <w:szCs w:val="32"/>
          <w:lang w:val="en-GB"/>
        </w:rPr>
        <w:tab/>
      </w:r>
      <w:r w:rsidRPr="007D43F3">
        <w:rPr>
          <w:rFonts w:ascii="Angsana New" w:eastAsia="SimSun" w:hAnsi="Angsana New" w:cs="Angsana New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4C6A3818" w14:textId="77777777" w:rsidR="002F5C08" w:rsidRPr="007D43F3" w:rsidRDefault="00F50864" w:rsidP="001B5FCF">
      <w:pPr>
        <w:tabs>
          <w:tab w:val="left" w:pos="1418"/>
        </w:tabs>
        <w:spacing w:line="380" w:lineRule="exact"/>
        <w:ind w:left="851" w:hanging="2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7D43F3">
        <w:rPr>
          <w:rFonts w:ascii="Angsana New" w:eastAsia="SimSun" w:hAnsi="Angsana New" w:cs="Angsana New"/>
          <w:sz w:val="32"/>
          <w:szCs w:val="32"/>
        </w:rPr>
        <w:tab/>
      </w:r>
      <w:r w:rsidR="006D720C" w:rsidRPr="007D43F3">
        <w:rPr>
          <w:rFonts w:ascii="Angsana New" w:eastAsia="SimSun" w:hAnsi="Angsana New" w:cs="Angsana New"/>
          <w:sz w:val="32"/>
          <w:szCs w:val="32"/>
          <w:lang w:val="en-GB"/>
        </w:rPr>
        <w:tab/>
      </w:r>
      <w:r w:rsidRPr="007D43F3">
        <w:rPr>
          <w:rFonts w:ascii="Angsana New" w:eastAsia="SimSun" w:hAnsi="Angsana New" w:cs="Angsana New"/>
          <w:sz w:val="32"/>
          <w:szCs w:val="32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</w:t>
      </w:r>
    </w:p>
    <w:p w14:paraId="0312DAA6" w14:textId="4167F68C" w:rsidR="00F50864" w:rsidRPr="007D43F3" w:rsidRDefault="00F50864" w:rsidP="001B5FCF">
      <w:pPr>
        <w:tabs>
          <w:tab w:val="left" w:pos="1418"/>
        </w:tabs>
        <w:spacing w:line="380" w:lineRule="exact"/>
        <w:ind w:left="851" w:hanging="27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7D43F3">
        <w:rPr>
          <w:rFonts w:ascii="Angsana New" w:eastAsia="SimSun" w:hAnsi="Angsana New" w:cs="Angsana New"/>
          <w:sz w:val="32"/>
          <w:szCs w:val="32"/>
        </w:rPr>
        <w:t xml:space="preserve"> </w:t>
      </w:r>
    </w:p>
    <w:p w14:paraId="5013EACC" w14:textId="77777777" w:rsidR="00537DD6" w:rsidRPr="007D43F3" w:rsidRDefault="00537DD6" w:rsidP="001B5FCF">
      <w:pPr>
        <w:tabs>
          <w:tab w:val="left" w:pos="1418"/>
        </w:tabs>
        <w:spacing w:line="380" w:lineRule="exact"/>
        <w:ind w:left="851" w:hanging="2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</w:p>
    <w:p w14:paraId="03788B7D" w14:textId="27AF3B31" w:rsidR="00F50864" w:rsidRPr="007D43F3" w:rsidRDefault="00F50864" w:rsidP="001B5FCF">
      <w:pPr>
        <w:tabs>
          <w:tab w:val="left" w:pos="1440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 w:cs="Angsana New"/>
          <w:b/>
          <w:bCs/>
          <w:sz w:val="32"/>
          <w:szCs w:val="32"/>
          <w:cs/>
        </w:rPr>
      </w:pPr>
      <w:r w:rsidRPr="007D43F3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lastRenderedPageBreak/>
        <w:tab/>
      </w:r>
      <w:r w:rsidRPr="007D43F3">
        <w:rPr>
          <w:rFonts w:ascii="Angsana New" w:eastAsia="SimSun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428BEA54" w14:textId="5F33E9F4" w:rsidR="00F50864" w:rsidRPr="007D43F3" w:rsidRDefault="00F50864" w:rsidP="001B5FCF">
      <w:pPr>
        <w:tabs>
          <w:tab w:val="left" w:pos="1418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 w:cs="Angsana New"/>
          <w:sz w:val="32"/>
          <w:szCs w:val="32"/>
          <w:cs/>
        </w:rPr>
      </w:pPr>
      <w:r w:rsidRPr="007D43F3">
        <w:rPr>
          <w:rFonts w:ascii="Angsana New" w:eastAsia="SimSun" w:hAnsi="Angsana New" w:cs="Angsana New"/>
          <w:sz w:val="32"/>
          <w:szCs w:val="32"/>
        </w:rPr>
        <w:tab/>
      </w:r>
      <w:r w:rsidR="006D720C" w:rsidRPr="007D43F3">
        <w:rPr>
          <w:rFonts w:ascii="Angsana New" w:eastAsia="SimSun" w:hAnsi="Angsana New" w:cs="Angsana New"/>
          <w:sz w:val="32"/>
          <w:szCs w:val="32"/>
          <w:lang w:val="en-GB"/>
        </w:rPr>
        <w:tab/>
      </w:r>
      <w:r w:rsidRPr="007D43F3">
        <w:rPr>
          <w:rFonts w:ascii="Angsana New" w:eastAsia="SimSun" w:hAnsi="Angsana New" w:cs="Angsana New"/>
          <w:sz w:val="32"/>
          <w:szCs w:val="32"/>
          <w:cs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หากมีความแน่นอนอย่างสมเหตุสมผลที่บริษัทและบริษัทย่อยจะใช้สิทธิเลือกนั้น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หากข้อกำหนดสัญญาเช่าแสดงให้เห็นว่าบริษัทและบริษัทย่อยจะใช้สิทธิเลือกในการยกเลิกสัญญาเช่า </w:t>
      </w:r>
    </w:p>
    <w:p w14:paraId="0CA96548" w14:textId="093D9D38" w:rsidR="00F50864" w:rsidRPr="007D43F3" w:rsidRDefault="006D720C" w:rsidP="001B5FCF">
      <w:pPr>
        <w:tabs>
          <w:tab w:val="left" w:pos="1418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7D43F3">
        <w:rPr>
          <w:rFonts w:ascii="Angsana New" w:eastAsia="SimSun" w:hAnsi="Angsana New" w:cs="Angsana New"/>
          <w:sz w:val="32"/>
          <w:szCs w:val="32"/>
          <w:lang w:val="en-GB"/>
        </w:rPr>
        <w:tab/>
      </w:r>
      <w:r w:rsidRPr="007D43F3">
        <w:rPr>
          <w:rFonts w:ascii="Angsana New" w:eastAsia="SimSun" w:hAnsi="Angsana New" w:cs="Angsana New"/>
          <w:sz w:val="32"/>
          <w:szCs w:val="32"/>
          <w:lang w:val="en-GB"/>
        </w:rPr>
        <w:tab/>
      </w:r>
      <w:r w:rsidR="00F50864" w:rsidRPr="007D43F3">
        <w:rPr>
          <w:rFonts w:ascii="Angsana New" w:eastAsia="SimSun" w:hAnsi="Angsana New" w:cs="Angsana New"/>
          <w:sz w:val="32"/>
          <w:szCs w:val="32"/>
          <w:cs/>
        </w:rPr>
        <w:t>บริษัทและบริษัทย่อย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บริษัทและบริษัทย่อย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บริษัทและบริษัทย่อยจะวัดมูลค่าหนี้สินตามสัญญาเช่าใหม่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22556AED" w14:textId="77777777" w:rsidR="006D720C" w:rsidRPr="007D43F3" w:rsidRDefault="006D720C" w:rsidP="001B5FCF">
      <w:pPr>
        <w:tabs>
          <w:tab w:val="left" w:pos="1418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</w:p>
    <w:p w14:paraId="599F4556" w14:textId="1F056978" w:rsidR="00F50864" w:rsidRPr="007D43F3" w:rsidRDefault="00F50864" w:rsidP="001B5FCF">
      <w:pPr>
        <w:tabs>
          <w:tab w:val="left" w:pos="1440"/>
          <w:tab w:val="left" w:pos="2880"/>
          <w:tab w:val="left" w:pos="9781"/>
        </w:tabs>
        <w:spacing w:line="380" w:lineRule="exact"/>
        <w:ind w:left="851" w:hanging="547"/>
        <w:jc w:val="thaiDistribute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  <w:r w:rsidRPr="007D43F3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7D43F3">
        <w:rPr>
          <w:rFonts w:ascii="Angsana New" w:eastAsia="SimSun" w:hAnsi="Angsana New" w:cs="Angsana New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E33C756" w14:textId="4FB24065" w:rsidR="00F50864" w:rsidRPr="007D43F3" w:rsidRDefault="00F50864" w:rsidP="001B5FCF">
      <w:pPr>
        <w:tabs>
          <w:tab w:val="left" w:pos="2880"/>
          <w:tab w:val="left" w:pos="9781"/>
        </w:tabs>
        <w:spacing w:line="38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7D43F3">
        <w:rPr>
          <w:rFonts w:ascii="Angsana New" w:eastAsia="SimSun" w:hAnsi="Angsana New" w:cs="Angsana New"/>
          <w:sz w:val="32"/>
          <w:szCs w:val="32"/>
          <w:cs/>
        </w:rPr>
        <w:t xml:space="preserve">บริษัทและบริษัทย่อยเลือกใช้ข้อยกเว้นในการรับรู้รายการสำหรับสัญญาเช่าระยะสั้น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7D43F3">
        <w:rPr>
          <w:rFonts w:ascii="Angsana New" w:eastAsia="SimSun" w:hAnsi="Angsana New" w:cs="Angsana New"/>
          <w:sz w:val="32"/>
          <w:szCs w:val="32"/>
        </w:rPr>
        <w:t xml:space="preserve">12 </w:t>
      </w:r>
      <w:r w:rsidRPr="007D43F3">
        <w:rPr>
          <w:rFonts w:ascii="Angsana New" w:eastAsia="SimSun" w:hAnsi="Angsana New" w:cs="Angsana New"/>
          <w:sz w:val="32"/>
          <w:szCs w:val="32"/>
          <w:cs/>
        </w:rPr>
        <w:t>เดือนหรือน้อยกว่านับจากวันที่สัญญาเช่ามีผล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1574727F" w14:textId="77777777" w:rsidR="00537DD6" w:rsidRPr="007D43F3" w:rsidRDefault="00537DD6" w:rsidP="001B5FCF">
      <w:pPr>
        <w:tabs>
          <w:tab w:val="left" w:pos="2880"/>
          <w:tab w:val="left" w:pos="9781"/>
        </w:tabs>
        <w:spacing w:line="38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3B797577" w14:textId="20072C16" w:rsidR="00651A89" w:rsidRPr="007D43F3" w:rsidRDefault="00651A89" w:rsidP="00651A89">
      <w:pPr>
        <w:tabs>
          <w:tab w:val="left" w:pos="1440"/>
          <w:tab w:val="left" w:pos="2880"/>
          <w:tab w:val="left" w:pos="9781"/>
        </w:tabs>
        <w:spacing w:line="360" w:lineRule="exact"/>
        <w:ind w:left="851"/>
        <w:jc w:val="thaiDistribute"/>
        <w:rPr>
          <w:rFonts w:ascii="Angsana New" w:eastAsia="SimSun" w:hAnsi="Angsana New" w:cs="Angsana New"/>
          <w:b/>
          <w:bCs/>
          <w:sz w:val="32"/>
          <w:szCs w:val="32"/>
          <w:cs/>
        </w:rPr>
      </w:pPr>
      <w:r w:rsidRPr="007D43F3">
        <w:rPr>
          <w:rFonts w:ascii="Angsana New" w:eastAsia="SimSun" w:hAnsi="Angsana New" w:cs="Angsana New"/>
          <w:b/>
          <w:bCs/>
          <w:sz w:val="32"/>
          <w:szCs w:val="32"/>
          <w:cs/>
        </w:rPr>
        <w:t>กรณีเป็นผู้ให้เช่า</w:t>
      </w:r>
    </w:p>
    <w:p w14:paraId="3D9C3863" w14:textId="77777777" w:rsidR="00651A89" w:rsidRPr="007D43F3" w:rsidRDefault="00651A89" w:rsidP="00651A89">
      <w:pPr>
        <w:tabs>
          <w:tab w:val="left" w:pos="1440"/>
          <w:tab w:val="left" w:pos="2880"/>
          <w:tab w:val="left" w:pos="9781"/>
        </w:tabs>
        <w:spacing w:line="360" w:lineRule="exact"/>
        <w:ind w:left="851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7D43F3">
        <w:rPr>
          <w:rFonts w:ascii="Angsana New" w:eastAsia="SimSun" w:hAnsi="Angsana New" w:cs="Angsana New"/>
          <w:sz w:val="32"/>
          <w:szCs w:val="32"/>
          <w:cs/>
        </w:rPr>
        <w:t>กรณีสัญญาเช่าเงินทุน</w:t>
      </w:r>
    </w:p>
    <w:p w14:paraId="2D2C05DB" w14:textId="4D9D59D7" w:rsidR="00651A89" w:rsidRPr="007D43F3" w:rsidRDefault="00651A89" w:rsidP="00651A89">
      <w:pPr>
        <w:tabs>
          <w:tab w:val="left" w:pos="9781"/>
        </w:tabs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 กล่าวคือ ผลรวมของมูลค่าปัจจุบันสุทธิของจำนวนเงินที่จะได้รับตามสัญญาเช่าและมูลค่าคงเหลือของสินทรัพย์อ้างอิง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288C6500" w14:textId="77777777" w:rsidR="00651A89" w:rsidRPr="007D43F3" w:rsidRDefault="00651A89" w:rsidP="00651A89">
      <w:pPr>
        <w:tabs>
          <w:tab w:val="left" w:pos="9781"/>
        </w:tabs>
        <w:spacing w:line="360" w:lineRule="exact"/>
        <w:ind w:left="851" w:firstLine="567"/>
        <w:jc w:val="thaiDistribute"/>
        <w:rPr>
          <w:rFonts w:ascii="Angsana New" w:eastAsia="SimSun" w:hAnsi="Angsana New" w:cs="Angsana New"/>
          <w:strike/>
          <w:sz w:val="32"/>
          <w:szCs w:val="32"/>
          <w:lang w:val="en-GB"/>
        </w:rPr>
      </w:pPr>
    </w:p>
    <w:p w14:paraId="6EF8CBF0" w14:textId="77777777" w:rsidR="00170039" w:rsidRPr="007D43F3" w:rsidRDefault="00170039" w:rsidP="00651A89">
      <w:pPr>
        <w:tabs>
          <w:tab w:val="left" w:pos="9781"/>
        </w:tabs>
        <w:spacing w:line="360" w:lineRule="exact"/>
        <w:ind w:left="851" w:firstLine="567"/>
        <w:jc w:val="thaiDistribute"/>
        <w:rPr>
          <w:rFonts w:ascii="Angsana New" w:eastAsia="SimSun" w:hAnsi="Angsana New" w:cs="Angsana New"/>
          <w:strike/>
          <w:sz w:val="32"/>
          <w:szCs w:val="32"/>
          <w:lang w:val="en-GB"/>
        </w:rPr>
      </w:pPr>
    </w:p>
    <w:p w14:paraId="00B83AD7" w14:textId="77777777" w:rsidR="00170039" w:rsidRPr="007D43F3" w:rsidRDefault="00170039" w:rsidP="00651A89">
      <w:pPr>
        <w:tabs>
          <w:tab w:val="left" w:pos="9781"/>
        </w:tabs>
        <w:spacing w:line="360" w:lineRule="exact"/>
        <w:ind w:left="851" w:firstLine="567"/>
        <w:jc w:val="thaiDistribute"/>
        <w:rPr>
          <w:rFonts w:ascii="Angsana New" w:eastAsia="SimSun" w:hAnsi="Angsana New" w:cs="Angsana New"/>
          <w:strike/>
          <w:sz w:val="32"/>
          <w:szCs w:val="32"/>
          <w:lang w:val="en-GB"/>
        </w:rPr>
      </w:pPr>
    </w:p>
    <w:p w14:paraId="7F8EA622" w14:textId="77777777" w:rsidR="00170039" w:rsidRPr="007D43F3" w:rsidRDefault="00170039" w:rsidP="00651A89">
      <w:pPr>
        <w:tabs>
          <w:tab w:val="left" w:pos="9781"/>
        </w:tabs>
        <w:spacing w:line="360" w:lineRule="exact"/>
        <w:ind w:left="851" w:firstLine="567"/>
        <w:jc w:val="thaiDistribute"/>
        <w:rPr>
          <w:rFonts w:ascii="Angsana New" w:eastAsia="SimSun" w:hAnsi="Angsana New" w:cs="Angsana New"/>
          <w:strike/>
          <w:sz w:val="32"/>
          <w:szCs w:val="32"/>
          <w:lang w:val="en-GB"/>
        </w:rPr>
      </w:pPr>
    </w:p>
    <w:p w14:paraId="0CE97EE0" w14:textId="5FF1225D" w:rsidR="00651A89" w:rsidRPr="007D43F3" w:rsidRDefault="00651A89" w:rsidP="00651A89">
      <w:pPr>
        <w:tabs>
          <w:tab w:val="left" w:pos="1440"/>
          <w:tab w:val="left" w:pos="2880"/>
          <w:tab w:val="left" w:pos="9781"/>
        </w:tabs>
        <w:spacing w:line="360" w:lineRule="exact"/>
        <w:ind w:left="851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7D43F3">
        <w:rPr>
          <w:rFonts w:ascii="Angsana New" w:eastAsia="SimSun" w:hAnsi="Angsana New" w:cs="Angsana New"/>
          <w:sz w:val="32"/>
          <w:szCs w:val="32"/>
          <w:cs/>
        </w:rPr>
        <w:lastRenderedPageBreak/>
        <w:t>กรณีสัญญาเช่าดำเนินงาน</w:t>
      </w:r>
    </w:p>
    <w:p w14:paraId="74B50275" w14:textId="71A6675C" w:rsidR="00651A89" w:rsidRPr="007D43F3" w:rsidRDefault="00651A89" w:rsidP="00651A89">
      <w:pPr>
        <w:tabs>
          <w:tab w:val="left" w:pos="9781"/>
        </w:tabs>
        <w:spacing w:line="360" w:lineRule="exact"/>
        <w:ind w:left="851" w:firstLine="567"/>
        <w:jc w:val="thaiDistribute"/>
        <w:rPr>
          <w:rFonts w:ascii="Angsana New" w:eastAsia="SimSun" w:hAnsi="Angsana New" w:cs="Angsana New"/>
          <w:strike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2C94F267" w14:textId="77777777" w:rsidR="00651A89" w:rsidRPr="007D43F3" w:rsidRDefault="00651A89" w:rsidP="001B5FCF">
      <w:pPr>
        <w:tabs>
          <w:tab w:val="left" w:pos="2880"/>
          <w:tab w:val="left" w:pos="9781"/>
        </w:tabs>
        <w:spacing w:line="38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</w:rPr>
      </w:pPr>
    </w:p>
    <w:bookmarkEnd w:id="3"/>
    <w:p w14:paraId="76D734C4" w14:textId="6252886E" w:rsidR="00D805B0" w:rsidRPr="007D43F3" w:rsidRDefault="00C765A1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="0079445A" w:rsidRPr="007D43F3">
        <w:rPr>
          <w:rFonts w:ascii="Angsana New" w:hAnsi="Angsana New" w:cs="Angsana New"/>
          <w:sz w:val="32"/>
          <w:szCs w:val="32"/>
        </w:rPr>
        <w:t>3</w:t>
      </w:r>
      <w:r w:rsidR="00D805B0" w:rsidRPr="007D43F3">
        <w:rPr>
          <w:rFonts w:ascii="Angsana New" w:hAnsi="Angsana New" w:cs="Angsana New"/>
          <w:sz w:val="32"/>
          <w:szCs w:val="32"/>
        </w:rPr>
        <w:t>.</w:t>
      </w:r>
      <w:r w:rsidR="006D720C" w:rsidRPr="007D43F3">
        <w:rPr>
          <w:rFonts w:ascii="Angsana New" w:hAnsi="Angsana New" w:cs="Angsana New"/>
          <w:sz w:val="32"/>
          <w:szCs w:val="32"/>
        </w:rPr>
        <w:t>1</w:t>
      </w:r>
      <w:r w:rsidR="00375F5B" w:rsidRPr="007D43F3">
        <w:rPr>
          <w:rFonts w:ascii="Angsana New" w:hAnsi="Angsana New" w:cs="Angsana New"/>
          <w:sz w:val="32"/>
          <w:szCs w:val="32"/>
        </w:rPr>
        <w:t>8</w:t>
      </w:r>
      <w:r w:rsidR="00D805B0" w:rsidRPr="007D43F3">
        <w:rPr>
          <w:rFonts w:ascii="Angsana New" w:hAnsi="Angsana New" w:cs="Angsana New"/>
          <w:sz w:val="32"/>
          <w:szCs w:val="32"/>
        </w:rPr>
        <w:tab/>
      </w:r>
      <w:r w:rsidR="00D805B0" w:rsidRPr="007D43F3">
        <w:rPr>
          <w:rFonts w:ascii="Angsana New" w:hAnsi="Angsana New" w:cs="Angsana New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39103F5C" w14:textId="37E926C8" w:rsidR="00D805B0" w:rsidRPr="007D43F3" w:rsidRDefault="006A36FD" w:rsidP="00B740C3">
      <w:pPr>
        <w:tabs>
          <w:tab w:val="left" w:pos="2880"/>
          <w:tab w:val="left" w:pos="9781"/>
        </w:tabs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</w:t>
      </w:r>
      <w:r w:rsidRPr="007D43F3">
        <w:rPr>
          <w:rFonts w:ascii="Angsana New" w:eastAsia="SimSun" w:hAnsi="Angsana New" w:cs="Angsana New"/>
          <w:sz w:val="32"/>
          <w:szCs w:val="32"/>
          <w:cs/>
        </w:rPr>
        <w:t>จำนวน</w:t>
      </w:r>
      <w:r w:rsidRPr="007D43F3">
        <w:rPr>
          <w:rFonts w:ascii="Angsana New" w:hAnsi="Angsana New" w:cs="Angsana New"/>
          <w:sz w:val="32"/>
          <w:szCs w:val="32"/>
          <w:cs/>
        </w:rPr>
        <w:t>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48057F5C" w14:textId="77777777" w:rsidR="009D23B8" w:rsidRPr="007D43F3" w:rsidRDefault="00D805B0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="00E47842" w:rsidRPr="007D43F3">
        <w:rPr>
          <w:rFonts w:ascii="Angsana New" w:hAnsi="Angsana New" w:cs="Angsana New"/>
          <w:sz w:val="32"/>
          <w:szCs w:val="32"/>
        </w:rPr>
        <w:tab/>
      </w:r>
    </w:p>
    <w:p w14:paraId="60A7D314" w14:textId="1FD02023" w:rsidR="00E47842" w:rsidRPr="007D43F3" w:rsidRDefault="009D23B8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="00E47842" w:rsidRPr="007D43F3">
        <w:rPr>
          <w:rFonts w:ascii="Angsana New" w:hAnsi="Angsana New" w:cs="Angsana New"/>
          <w:sz w:val="32"/>
          <w:szCs w:val="32"/>
          <w:cs/>
        </w:rPr>
        <w:t>ค่าเผื่อหนี้สงสัยจะสูญของลูกหนี้</w:t>
      </w:r>
      <w:bookmarkStart w:id="4" w:name="_Hlk64992502"/>
    </w:p>
    <w:p w14:paraId="16EF4CF2" w14:textId="26FCFF8E" w:rsidR="00E47842" w:rsidRPr="007D43F3" w:rsidRDefault="00E47842" w:rsidP="00B740C3">
      <w:pPr>
        <w:tabs>
          <w:tab w:val="left" w:pos="2880"/>
          <w:tab w:val="left" w:pos="9781"/>
        </w:tabs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</w:t>
      </w:r>
      <w:r w:rsidR="00C37CF7" w:rsidRPr="007D43F3">
        <w:rPr>
          <w:rFonts w:ascii="Angsana New" w:hAnsi="Angsana New" w:cs="Angsana New"/>
          <w:sz w:val="32"/>
          <w:szCs w:val="32"/>
        </w:rPr>
        <w:br/>
      </w:r>
      <w:r w:rsidRPr="007D43F3">
        <w:rPr>
          <w:rFonts w:ascii="Angsana New" w:hAnsi="Angsana New" w:cs="Angsana New"/>
          <w:sz w:val="32"/>
          <w:szCs w:val="32"/>
          <w:cs/>
        </w:rPr>
        <w:t>การประมาณการผล</w:t>
      </w:r>
      <w:r w:rsidRPr="007D43F3">
        <w:rPr>
          <w:rFonts w:ascii="Angsana New" w:eastAsia="SimSun" w:hAnsi="Angsana New" w:cs="Angsana New"/>
          <w:sz w:val="32"/>
          <w:szCs w:val="32"/>
          <w:cs/>
        </w:rPr>
        <w:t>ขาดทุน</w:t>
      </w:r>
      <w:r w:rsidRPr="007D43F3">
        <w:rPr>
          <w:rFonts w:ascii="Angsana New" w:hAnsi="Angsana New" w:cs="Angsana New"/>
          <w:sz w:val="32"/>
          <w:szCs w:val="32"/>
          <w:cs/>
        </w:rPr>
        <w:t>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14:paraId="671AA81F" w14:textId="3366B9F2" w:rsidR="00262F80" w:rsidRPr="007D43F3" w:rsidRDefault="006A36FD" w:rsidP="00AC6BEE">
      <w:pPr>
        <w:tabs>
          <w:tab w:val="left" w:pos="851"/>
          <w:tab w:val="left" w:pos="1134"/>
          <w:tab w:val="left" w:pos="1440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24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</w:p>
    <w:p w14:paraId="5225C7BE" w14:textId="07E1CC94" w:rsidR="006A36FD" w:rsidRPr="007D43F3" w:rsidRDefault="00262F80" w:rsidP="00B740C3">
      <w:pPr>
        <w:tabs>
          <w:tab w:val="left" w:pos="851"/>
          <w:tab w:val="left" w:pos="1134"/>
          <w:tab w:val="left" w:pos="1440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="006A36FD" w:rsidRPr="007D43F3">
        <w:rPr>
          <w:rFonts w:ascii="Angsana New" w:hAnsi="Angsana New" w:cs="Angsana New"/>
          <w:sz w:val="32"/>
          <w:szCs w:val="32"/>
          <w:cs/>
        </w:rPr>
        <w:t>ค่าเผื่อการลดลงของมูลค่าสินค้าคงเหลือ</w:t>
      </w:r>
      <w:r w:rsidR="006A36FD" w:rsidRPr="007D43F3">
        <w:rPr>
          <w:rFonts w:ascii="Angsana New" w:hAnsi="Angsana New" w:cs="Angsana New"/>
          <w:sz w:val="32"/>
          <w:szCs w:val="32"/>
        </w:rPr>
        <w:t xml:space="preserve"> </w:t>
      </w:r>
    </w:p>
    <w:bookmarkEnd w:id="4"/>
    <w:p w14:paraId="657118E6" w14:textId="78197160" w:rsidR="006A36FD" w:rsidRPr="007D43F3" w:rsidRDefault="006A36FD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="Angsana New" w:hAnsi="Angsana New" w:cs="Angsana New"/>
          <w:spacing w:val="-6"/>
          <w:sz w:val="32"/>
          <w:szCs w:val="32"/>
        </w:rPr>
      </w:pPr>
      <w:r w:rsidRPr="007D43F3">
        <w:rPr>
          <w:rFonts w:ascii="Angsana New" w:hAnsi="Angsana New" w:cs="Angsana New"/>
          <w:spacing w:val="-4"/>
          <w:sz w:val="32"/>
          <w:szCs w:val="32"/>
        </w:rPr>
        <w:tab/>
      </w:r>
      <w:r w:rsidRPr="007D43F3">
        <w:rPr>
          <w:rFonts w:ascii="Angsana New" w:hAnsi="Angsana New" w:cs="Angsana New"/>
          <w:spacing w:val="-6"/>
          <w:sz w:val="32"/>
          <w:szCs w:val="32"/>
        </w:rPr>
        <w:tab/>
      </w:r>
      <w:r w:rsidRPr="007D43F3">
        <w:rPr>
          <w:rFonts w:ascii="Angsana New" w:hAnsi="Angsana New" w:cs="Angsana New"/>
          <w:spacing w:val="-6"/>
          <w:sz w:val="32"/>
          <w:szCs w:val="32"/>
        </w:rPr>
        <w:tab/>
      </w:r>
      <w:bookmarkStart w:id="5" w:name="_Hlk64992542"/>
      <w:r w:rsidRPr="007D43F3">
        <w:rPr>
          <w:rFonts w:ascii="Angsana New" w:hAnsi="Angsana New" w:cs="Angsana New"/>
          <w:spacing w:val="-6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7D43F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pacing w:val="-6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</w:t>
      </w:r>
      <w:r w:rsidR="008C7359" w:rsidRPr="007D43F3">
        <w:rPr>
          <w:rFonts w:ascii="Angsana New" w:hAnsi="Angsana New" w:cs="Angsana New"/>
          <w:spacing w:val="-6"/>
          <w:sz w:val="32"/>
          <w:szCs w:val="32"/>
          <w:cs/>
        </w:rPr>
        <w:t>และเปรียบเทียบกับราคาทุนของสินค้า</w:t>
      </w:r>
      <w:r w:rsidRPr="007D43F3">
        <w:rPr>
          <w:rFonts w:ascii="Angsana New" w:hAnsi="Angsana New" w:cs="Angsana New"/>
          <w:spacing w:val="-6"/>
          <w:sz w:val="32"/>
          <w:szCs w:val="32"/>
          <w:cs/>
        </w:rPr>
        <w:t>นั้น</w:t>
      </w:r>
      <w:r w:rsidRPr="007D43F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pacing w:val="-6"/>
          <w:sz w:val="32"/>
          <w:szCs w:val="32"/>
          <w:cs/>
        </w:rPr>
        <w:t>และค่าเผื่อสำหรับสินค้าเก่าล้าสมัย</w:t>
      </w:r>
      <w:r w:rsidRPr="007D43F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pacing w:val="-6"/>
          <w:sz w:val="32"/>
          <w:szCs w:val="32"/>
          <w:cs/>
        </w:rPr>
        <w:t>เคลื่อนไหวช้าหรือเสื่อมคุณภาพพิจารณาจากอายุโดยประมาณของสินค้าแต่ละชนิด</w:t>
      </w:r>
      <w:r w:rsidRPr="007D43F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pacing w:val="-6"/>
          <w:sz w:val="32"/>
          <w:szCs w:val="32"/>
          <w:cs/>
        </w:rPr>
        <w:t>จำนวนค่าเผื่อการลดลงของมูลค่าสินค้าคงเหลือที่ประมาณได้</w:t>
      </w:r>
      <w:r w:rsidRPr="007D43F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pacing w:val="-6"/>
          <w:sz w:val="32"/>
          <w:szCs w:val="32"/>
          <w:cs/>
        </w:rPr>
        <w:t>เมื่อนำมาเปรียบเทียบกับจำนวนเดิมที่มีในบัญชี</w:t>
      </w:r>
      <w:r w:rsidRPr="007D43F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pacing w:val="-6"/>
          <w:sz w:val="32"/>
          <w:szCs w:val="32"/>
          <w:cs/>
        </w:rPr>
        <w:t>ค่าเผื่อการลดลงของมูลค่าสินค้าคงเหลือทั้งที่ลดลงและเพิ่มขึ้นจะแสดงเป็นค่าใช้จ่ายภายใต้หัวข้อต้นทุนขายในส่วนของกำไรหรือขาดทุน</w:t>
      </w:r>
      <w:bookmarkEnd w:id="5"/>
    </w:p>
    <w:p w14:paraId="72576162" w14:textId="77777777" w:rsidR="00170039" w:rsidRPr="007D43F3" w:rsidRDefault="00170039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="Angsana New" w:hAnsi="Angsana New" w:cs="Angsana New"/>
          <w:spacing w:val="-6"/>
          <w:sz w:val="32"/>
          <w:szCs w:val="32"/>
        </w:rPr>
      </w:pPr>
    </w:p>
    <w:p w14:paraId="0ED9133F" w14:textId="0E04374C" w:rsidR="00D805B0" w:rsidRPr="007D43F3" w:rsidRDefault="00D805B0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="006A36FD"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การด้อยค่าของค่าความนิยม</w:t>
      </w:r>
    </w:p>
    <w:p w14:paraId="38C41CAC" w14:textId="341347E5" w:rsidR="00D805B0" w:rsidRPr="007D43F3" w:rsidRDefault="006A36FD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="00D805B0" w:rsidRPr="007D43F3">
        <w:rPr>
          <w:rFonts w:ascii="Angsana New" w:hAnsi="Angsana New" w:cs="Angsana New"/>
          <w:sz w:val="32"/>
          <w:szCs w:val="32"/>
          <w:cs/>
        </w:rPr>
        <w:t>ในแต่ละปีบริษัทจะมีการทดสอบค่าความนิยมว่าเกิดการด้อยค่าหรือไม่ 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การคำนวณดังกล่าวอาศัยประมาณการโดยฝ่ายบริหาร</w:t>
      </w:r>
    </w:p>
    <w:p w14:paraId="289572B2" w14:textId="5FBA90EA" w:rsidR="006D720C" w:rsidRPr="007D43F3" w:rsidRDefault="006D720C" w:rsidP="00C06304">
      <w:pPr>
        <w:tabs>
          <w:tab w:val="left" w:pos="851"/>
          <w:tab w:val="left" w:pos="1440"/>
        </w:tabs>
        <w:spacing w:line="280" w:lineRule="exact"/>
        <w:ind w:left="1271" w:hanging="369"/>
        <w:jc w:val="thaiDistribute"/>
        <w:rPr>
          <w:rFonts w:ascii="Angsana New" w:hAnsi="Angsana New" w:cs="Angsana New"/>
          <w:sz w:val="32"/>
          <w:szCs w:val="32"/>
        </w:rPr>
      </w:pPr>
    </w:p>
    <w:p w14:paraId="57B2895A" w14:textId="77777777" w:rsidR="00170039" w:rsidRPr="007D43F3" w:rsidRDefault="00170039" w:rsidP="00C06304">
      <w:pPr>
        <w:tabs>
          <w:tab w:val="left" w:pos="851"/>
          <w:tab w:val="left" w:pos="1440"/>
        </w:tabs>
        <w:spacing w:line="280" w:lineRule="exact"/>
        <w:ind w:left="1271" w:hanging="369"/>
        <w:jc w:val="thaiDistribute"/>
        <w:rPr>
          <w:rFonts w:ascii="Angsana New" w:hAnsi="Angsana New" w:cs="Angsana New"/>
          <w:sz w:val="32"/>
          <w:szCs w:val="32"/>
        </w:rPr>
      </w:pPr>
    </w:p>
    <w:p w14:paraId="412781A5" w14:textId="77777777" w:rsidR="00170039" w:rsidRPr="007D43F3" w:rsidRDefault="00170039" w:rsidP="00C06304">
      <w:pPr>
        <w:tabs>
          <w:tab w:val="left" w:pos="851"/>
          <w:tab w:val="left" w:pos="1440"/>
        </w:tabs>
        <w:spacing w:line="280" w:lineRule="exact"/>
        <w:ind w:left="1271" w:hanging="369"/>
        <w:jc w:val="thaiDistribute"/>
        <w:rPr>
          <w:rFonts w:ascii="Angsana New" w:hAnsi="Angsana New" w:cs="Angsana New"/>
          <w:sz w:val="32"/>
          <w:szCs w:val="32"/>
        </w:rPr>
      </w:pPr>
    </w:p>
    <w:p w14:paraId="1B8B89DA" w14:textId="77777777" w:rsidR="00170039" w:rsidRPr="007D43F3" w:rsidRDefault="00170039" w:rsidP="00C06304">
      <w:pPr>
        <w:tabs>
          <w:tab w:val="left" w:pos="851"/>
          <w:tab w:val="left" w:pos="1440"/>
        </w:tabs>
        <w:spacing w:line="280" w:lineRule="exact"/>
        <w:ind w:left="1271" w:hanging="369"/>
        <w:jc w:val="thaiDistribute"/>
        <w:rPr>
          <w:rFonts w:ascii="Angsana New" w:hAnsi="Angsana New" w:cs="Angsana New"/>
          <w:sz w:val="32"/>
          <w:szCs w:val="32"/>
        </w:rPr>
      </w:pPr>
    </w:p>
    <w:p w14:paraId="1197172D" w14:textId="77777777" w:rsidR="00170039" w:rsidRPr="007D43F3" w:rsidRDefault="00170039" w:rsidP="00C06304">
      <w:pPr>
        <w:tabs>
          <w:tab w:val="left" w:pos="851"/>
          <w:tab w:val="left" w:pos="1440"/>
        </w:tabs>
        <w:spacing w:line="280" w:lineRule="exact"/>
        <w:ind w:left="1271" w:hanging="369"/>
        <w:jc w:val="thaiDistribute"/>
        <w:rPr>
          <w:rFonts w:ascii="Angsana New" w:hAnsi="Angsana New" w:cs="Angsana New"/>
          <w:sz w:val="32"/>
          <w:szCs w:val="32"/>
        </w:rPr>
      </w:pPr>
    </w:p>
    <w:p w14:paraId="19267E53" w14:textId="77777777" w:rsidR="00A75F4D" w:rsidRPr="007D43F3" w:rsidRDefault="00A75F4D" w:rsidP="00311FEF">
      <w:pPr>
        <w:tabs>
          <w:tab w:val="left" w:pos="851"/>
          <w:tab w:val="left" w:pos="1134"/>
          <w:tab w:val="left" w:pos="1440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lastRenderedPageBreak/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bookmarkStart w:id="6" w:name="_Hlk64992738"/>
      <w:r w:rsidRPr="007D43F3">
        <w:rPr>
          <w:rFonts w:ascii="Angsana New" w:hAnsi="Angsana New" w:cs="Angsana New"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74C8EC06" w14:textId="09CE0AB1" w:rsidR="00A75F4D" w:rsidRPr="007D43F3" w:rsidRDefault="00A75F4D" w:rsidP="00311FEF">
      <w:pPr>
        <w:tabs>
          <w:tab w:val="left" w:pos="1418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บริษัทและบริษัทย่อยกำหนดอายุสัญญาเช่าตามระยะเวลาที่บอกเลิกไม่ได้ของสัญญาเช่า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บริษัทและบริษัทย่อย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บริษัทและบริษัทย่อยในการใช้สิทธิเลือกนั้น ภายหลังจากวันที่สัญญาเช่ามีผล บริษัทและบริษัทย่อย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407CD2B6" w14:textId="77777777" w:rsidR="00225B97" w:rsidRPr="007D43F3" w:rsidRDefault="00225B97" w:rsidP="00311FEF">
      <w:pPr>
        <w:tabs>
          <w:tab w:val="left" w:pos="1418"/>
        </w:tabs>
        <w:spacing w:line="2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bookmarkEnd w:id="6"/>
    <w:p w14:paraId="452A0B62" w14:textId="06B606EF" w:rsidR="007778A5" w:rsidRPr="007D43F3" w:rsidRDefault="007778A5" w:rsidP="00311FEF">
      <w:pPr>
        <w:tabs>
          <w:tab w:val="left" w:pos="851"/>
          <w:tab w:val="left" w:pos="1418"/>
        </w:tabs>
        <w:spacing w:line="350" w:lineRule="exact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อัตราดอกเบี้ยเงินกู้ยืมส่วนเพิ่ม</w:t>
      </w:r>
    </w:p>
    <w:p w14:paraId="79037BED" w14:textId="018A0DD2" w:rsidR="007778A5" w:rsidRPr="007D43F3" w:rsidRDefault="007778A5" w:rsidP="00311FE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บริษัทและบริษัทย่อยไม่สามารถกำหนดอัตราดอกเบี้ยตามนัยของสัญญาเช่า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บริษัทและบริษัทย่อยในการคิดลดหนี้สินตามสัญญาเช่า โดยอัตราเงินกู้ยืมส่วนเพิ่มเป็นอัตราดอกเบี้ยที่บริษัทและบริษัทย่อย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2840E7D7" w14:textId="77777777" w:rsidR="005A02FE" w:rsidRPr="007D43F3" w:rsidRDefault="005A02FE" w:rsidP="00311FEF">
      <w:pPr>
        <w:tabs>
          <w:tab w:val="left" w:pos="1418"/>
        </w:tabs>
        <w:spacing w:line="2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0B165CCD" w14:textId="0C54B44C" w:rsidR="006A36FD" w:rsidRPr="007D43F3" w:rsidRDefault="006A36FD" w:rsidP="00311FEF">
      <w:pPr>
        <w:tabs>
          <w:tab w:val="left" w:pos="851"/>
          <w:tab w:val="left" w:pos="1440"/>
        </w:tabs>
        <w:spacing w:line="350" w:lineRule="exact"/>
        <w:ind w:left="1267" w:hanging="3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D43F3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</w:t>
      </w:r>
    </w:p>
    <w:p w14:paraId="73F2DB05" w14:textId="0642A4AF" w:rsidR="006A36FD" w:rsidRPr="007D43F3" w:rsidRDefault="006A36FD" w:rsidP="00311FEF">
      <w:pPr>
        <w:tabs>
          <w:tab w:val="left" w:pos="1440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ฝ่ายบริหารจำเป็นต้อง</w:t>
      </w:r>
      <w:r w:rsidR="00163812" w:rsidRPr="007D43F3">
        <w:rPr>
          <w:rFonts w:ascii="Angsana New" w:hAnsi="Angsana New" w:cs="Angsana New"/>
          <w:sz w:val="32"/>
          <w:szCs w:val="32"/>
          <w:cs/>
        </w:rPr>
        <w:t>พิจารณาการ</w:t>
      </w:r>
      <w:r w:rsidRPr="007D43F3">
        <w:rPr>
          <w:rFonts w:ascii="Angsana New" w:hAnsi="Angsana New" w:cs="Angsana New"/>
          <w:sz w:val="32"/>
          <w:szCs w:val="32"/>
          <w:cs/>
        </w:rPr>
        <w:t>ด้อยค่าของอสังหาริมทรัพย์เพื่อการลงทุ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EB44798" w14:textId="60C18ABB" w:rsidR="005A09C7" w:rsidRPr="007D43F3" w:rsidRDefault="00F742A1" w:rsidP="00311FEF">
      <w:pPr>
        <w:tabs>
          <w:tab w:val="left" w:pos="851"/>
          <w:tab w:val="left" w:pos="1440"/>
        </w:tabs>
        <w:spacing w:line="350" w:lineRule="exact"/>
        <w:ind w:left="90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D43F3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5A09C7" w:rsidRPr="007D43F3">
        <w:rPr>
          <w:rFonts w:ascii="Angsana New" w:hAnsi="Angsana New" w:cs="Angsana New"/>
          <w:sz w:val="32"/>
          <w:szCs w:val="32"/>
          <w:cs/>
        </w:rPr>
        <w:t>ในการคำนวณค่าเสื่อมราคาของ</w:t>
      </w:r>
      <w:r w:rsidR="001E1AC6" w:rsidRPr="007D43F3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</w:t>
      </w:r>
      <w:r w:rsidR="005A09C7" w:rsidRPr="007D43F3">
        <w:rPr>
          <w:rFonts w:ascii="Angsana New" w:hAnsi="Angsana New" w:cs="Angsana New"/>
          <w:sz w:val="32"/>
          <w:szCs w:val="32"/>
          <w:cs/>
        </w:rPr>
        <w:t xml:space="preserve"> ฝ่ายบริหารจำเป็นต้องทำการประมาณอายุการใ</w:t>
      </w:r>
      <w:r w:rsidR="000F2445" w:rsidRPr="007D43F3">
        <w:rPr>
          <w:rFonts w:ascii="Angsana New" w:hAnsi="Angsana New" w:cs="Angsana New"/>
          <w:sz w:val="32"/>
          <w:szCs w:val="32"/>
          <w:cs/>
        </w:rPr>
        <w:t>ช้</w:t>
      </w:r>
      <w:r w:rsidR="005A09C7" w:rsidRPr="007D43F3">
        <w:rPr>
          <w:rFonts w:ascii="Angsana New" w:hAnsi="Angsana New" w:cs="Angsana New"/>
          <w:sz w:val="32"/>
          <w:szCs w:val="32"/>
          <w:cs/>
        </w:rPr>
        <w:t>ประโยชน์และมูลค่าคงเหลือเมื่อเลิกใช้งานของ</w:t>
      </w:r>
      <w:r w:rsidRPr="007D43F3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</w:t>
      </w:r>
      <w:r w:rsidR="005A09C7" w:rsidRPr="007D43F3">
        <w:rPr>
          <w:rFonts w:ascii="Angsana New" w:hAnsi="Angsana New" w:cs="Angsana New"/>
          <w:sz w:val="32"/>
          <w:szCs w:val="32"/>
          <w:cs/>
        </w:rPr>
        <w:t>และต้องทบทวนอายุการใช้ประโยชน์และมูลค่าคงเหลือใหม่หากมีการเปลี่ยนแปลงเกิดขึ้น</w:t>
      </w:r>
    </w:p>
    <w:p w14:paraId="46C931A6" w14:textId="176618FD" w:rsidR="006A36FD" w:rsidRPr="007D43F3" w:rsidRDefault="006A36FD" w:rsidP="00311FEF">
      <w:pPr>
        <w:spacing w:line="35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>ใน</w:t>
      </w:r>
      <w:r w:rsidRPr="007D43F3">
        <w:rPr>
          <w:rFonts w:ascii="Angsana New" w:hAnsi="Angsana New" w:cs="Angsana New"/>
          <w:spacing w:val="-4"/>
          <w:sz w:val="32"/>
          <w:szCs w:val="32"/>
          <w:cs/>
        </w:rPr>
        <w:t xml:space="preserve">การเปิดเผยมูลค่ายุติธรรมของอสังหาริมทรัพย์เพื่อการลงทุน ฝ่ายบริหารใช้วิธีพิจารณาจากการประเมินมูลค่ายุติธรรมโดยผู้ประเมินราคาอิสระ </w:t>
      </w:r>
    </w:p>
    <w:p w14:paraId="78D04051" w14:textId="77777777" w:rsidR="001E1AC6" w:rsidRPr="007D43F3" w:rsidRDefault="001E1AC6" w:rsidP="00311FEF">
      <w:pPr>
        <w:tabs>
          <w:tab w:val="left" w:pos="1440"/>
        </w:tabs>
        <w:spacing w:line="2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5DDE7AD1" w14:textId="1D860944" w:rsidR="006A36FD" w:rsidRPr="007D43F3" w:rsidRDefault="006A36FD" w:rsidP="00311FEF">
      <w:pPr>
        <w:tabs>
          <w:tab w:val="left" w:pos="851"/>
          <w:tab w:val="left" w:pos="1440"/>
        </w:tabs>
        <w:spacing w:line="35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ที่ดิน อาคารและอุปกรณ์</w:t>
      </w:r>
      <w:r w:rsidR="00CB28E4" w:rsidRPr="007D43F3">
        <w:rPr>
          <w:rFonts w:ascii="Angsana New" w:hAnsi="Angsana New" w:cs="Angsana New"/>
          <w:sz w:val="32"/>
          <w:szCs w:val="32"/>
          <w:cs/>
        </w:rPr>
        <w:t xml:space="preserve"> </w:t>
      </w:r>
      <w:bookmarkStart w:id="7" w:name="_Hlk64992641"/>
      <w:r w:rsidR="00CB28E4" w:rsidRPr="007D43F3">
        <w:rPr>
          <w:rFonts w:ascii="Angsana New" w:hAnsi="Angsana New" w:cs="Angsana New"/>
          <w:sz w:val="32"/>
          <w:szCs w:val="32"/>
          <w:cs/>
        </w:rPr>
        <w:t>และสินทรัพย์สิทธิการใช้</w:t>
      </w:r>
      <w:bookmarkEnd w:id="7"/>
      <w:r w:rsidRPr="007D43F3">
        <w:rPr>
          <w:rFonts w:ascii="Angsana New" w:hAnsi="Angsana New" w:cs="Angsana New"/>
          <w:sz w:val="32"/>
          <w:szCs w:val="32"/>
          <w:cs/>
        </w:rPr>
        <w:t>และค่าเสื่อมราคา</w:t>
      </w:r>
    </w:p>
    <w:p w14:paraId="3371CC20" w14:textId="2DCE89FC" w:rsidR="001E1AC6" w:rsidRPr="007D43F3" w:rsidRDefault="001E1AC6" w:rsidP="00311FEF">
      <w:pPr>
        <w:tabs>
          <w:tab w:val="left" w:pos="1440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7D43F3">
        <w:rPr>
          <w:rFonts w:ascii="Angsana New" w:hAnsi="Angsana New" w:cs="Angsana New"/>
          <w:spacing w:val="-4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ในการคำนวณค่าเสื่อมราคาของอาคารและอุปกรณ์ตลอดจนสินทรัพย์สิทธิการใช้ ฝ่ายบริหารจำเป็นต้องทำการประมาณอายุการใ</w:t>
      </w:r>
      <w:r w:rsidR="000F2445" w:rsidRPr="007D43F3">
        <w:rPr>
          <w:rFonts w:ascii="Angsana New" w:hAnsi="Angsana New" w:cs="Angsana New"/>
          <w:sz w:val="32"/>
          <w:szCs w:val="32"/>
          <w:cs/>
        </w:rPr>
        <w:t>ช้</w:t>
      </w:r>
      <w:r w:rsidRPr="007D43F3">
        <w:rPr>
          <w:rFonts w:ascii="Angsana New" w:hAnsi="Angsana New" w:cs="Angsana New"/>
          <w:sz w:val="32"/>
          <w:szCs w:val="32"/>
          <w:cs/>
        </w:rPr>
        <w:t>ประโยชน์และมูลค่าคงเหลือเมื่อเลิกใช้งานของอาคารและอุปกรณ์ และต้องทบทวนอายุการใช้ประโยชน์และมูลค่าคงเหลือใหม่หากมีการเปลี่ยนแปลงเกิดขึ้น</w:t>
      </w:r>
    </w:p>
    <w:p w14:paraId="04B05EDA" w14:textId="531A47D5" w:rsidR="006A36FD" w:rsidRPr="007D43F3" w:rsidRDefault="006A36FD" w:rsidP="00311FEF">
      <w:pPr>
        <w:tabs>
          <w:tab w:val="left" w:pos="1440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นอกจากนี้ฝ่ายบริหารจำเป็นต้อง</w:t>
      </w:r>
      <w:r w:rsidR="00163812" w:rsidRPr="007D43F3">
        <w:rPr>
          <w:rFonts w:ascii="Angsana New" w:hAnsi="Angsana New" w:cs="Angsana New"/>
          <w:sz w:val="32"/>
          <w:szCs w:val="32"/>
          <w:cs/>
        </w:rPr>
        <w:t>พิจารณา</w:t>
      </w:r>
      <w:r w:rsidRPr="007D43F3">
        <w:rPr>
          <w:rFonts w:ascii="Angsana New" w:hAnsi="Angsana New" w:cs="Angsana New"/>
          <w:sz w:val="32"/>
          <w:szCs w:val="32"/>
          <w:cs/>
        </w:rPr>
        <w:t>การด้อยค่าของที่ดิน อาคารและอุปกรณ์</w:t>
      </w:r>
      <w:r w:rsidR="00CB28E4" w:rsidRPr="007D43F3">
        <w:rPr>
          <w:rFonts w:ascii="Angsana New" w:hAnsi="Angsana New" w:cs="Angsana New"/>
          <w:sz w:val="32"/>
          <w:szCs w:val="32"/>
          <w:cs/>
        </w:rPr>
        <w:t xml:space="preserve"> และสินทรัพย์สิทธิการใช้</w:t>
      </w:r>
      <w:r w:rsidRPr="007D43F3">
        <w:rPr>
          <w:rFonts w:ascii="Angsana New" w:hAnsi="Angsana New" w:cs="Angsana New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B702003" w14:textId="7E8A20C7" w:rsidR="006A36FD" w:rsidRPr="007D43F3" w:rsidRDefault="00DE76B0" w:rsidP="00B740C3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7D43F3">
        <w:rPr>
          <w:rFonts w:ascii="Angsana New" w:hAnsi="Angsana New" w:cs="Angsana New"/>
          <w:sz w:val="32"/>
          <w:szCs w:val="32"/>
        </w:rPr>
        <w:lastRenderedPageBreak/>
        <w:tab/>
      </w:r>
      <w:r w:rsidR="006A36FD" w:rsidRPr="007D43F3">
        <w:rPr>
          <w:rFonts w:ascii="Angsana New" w:hAnsi="Angsana New" w:cs="Angsana New"/>
          <w:sz w:val="32"/>
          <w:szCs w:val="32"/>
          <w:cs/>
        </w:rPr>
        <w:t>สินทรัพย์ไม่มีตัวตน</w:t>
      </w:r>
      <w:r w:rsidR="006A36FD" w:rsidRPr="007D43F3">
        <w:rPr>
          <w:rFonts w:ascii="Angsana New" w:hAnsi="Angsana New" w:cs="Angsana New"/>
          <w:sz w:val="32"/>
          <w:szCs w:val="32"/>
        </w:rPr>
        <w:t xml:space="preserve"> </w:t>
      </w:r>
    </w:p>
    <w:p w14:paraId="0788ECDC" w14:textId="7EC32EFF" w:rsidR="006A36FD" w:rsidRPr="007D43F3" w:rsidRDefault="006A36FD" w:rsidP="00B740C3">
      <w:pPr>
        <w:tabs>
          <w:tab w:val="left" w:pos="1440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5546DE20" w14:textId="77777777" w:rsidR="00E47842" w:rsidRPr="007D43F3" w:rsidRDefault="00E47842" w:rsidP="00B740C3">
      <w:pPr>
        <w:tabs>
          <w:tab w:val="left" w:pos="851"/>
          <w:tab w:val="left" w:pos="1440"/>
        </w:tabs>
        <w:spacing w:line="360" w:lineRule="exact"/>
        <w:ind w:left="1271" w:hanging="369"/>
        <w:jc w:val="thaiDistribute"/>
        <w:rPr>
          <w:rFonts w:ascii="Angsana New" w:hAnsi="Angsana New" w:cs="Angsana New"/>
          <w:sz w:val="32"/>
          <w:szCs w:val="32"/>
        </w:rPr>
      </w:pPr>
    </w:p>
    <w:p w14:paraId="53782879" w14:textId="4DE7BDE5" w:rsidR="00D805B0" w:rsidRPr="007D43F3" w:rsidRDefault="003929E7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="00D805B0" w:rsidRPr="007D43F3">
        <w:rPr>
          <w:rFonts w:ascii="Angsana New" w:hAnsi="Angsana New" w:cs="Angsana New"/>
          <w:sz w:val="32"/>
          <w:szCs w:val="32"/>
          <w:cs/>
        </w:rPr>
        <w:t>การด้อยค่าของสินทรัพย์</w:t>
      </w:r>
    </w:p>
    <w:p w14:paraId="43B59495" w14:textId="085DDB27" w:rsidR="00D805B0" w:rsidRPr="007D43F3" w:rsidRDefault="003929E7" w:rsidP="00B740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="006A36FD"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="00D805B0" w:rsidRPr="007D43F3">
        <w:rPr>
          <w:rFonts w:ascii="Angsana New" w:hAnsi="Angsana New" w:cs="Angsana New"/>
          <w:sz w:val="32"/>
          <w:szCs w:val="32"/>
          <w:cs/>
        </w:rPr>
        <w:t>ฝ่ายบริหารจำเป็นต้องสอบทานการด้อยค่าของสินทรัพย์ในแต่ละช่วงเวลาและบันทึกขาดทุนจากการด้อยค่าหากคาดว่าจะได้รับคืนต่ำกว่ามูลค่าตามบัญชีของสินทรัพย์นั้น ในการนี้ 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245F08E" w14:textId="77777777" w:rsidR="00225B97" w:rsidRPr="007D43F3" w:rsidRDefault="00225B97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0B4DC6D4" w14:textId="02A426B9" w:rsidR="003929E7" w:rsidRPr="007D43F3" w:rsidRDefault="003929E7" w:rsidP="001B5FCF">
      <w:pPr>
        <w:tabs>
          <w:tab w:val="left" w:pos="851"/>
          <w:tab w:val="left" w:pos="1440"/>
        </w:tabs>
        <w:spacing w:line="380" w:lineRule="exact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สินทรัพย์ภาษีเงินได้รอการตัดบัญชี</w:t>
      </w:r>
      <w:r w:rsidRPr="007D43F3">
        <w:rPr>
          <w:rFonts w:ascii="Angsana New" w:hAnsi="Angsana New" w:cs="Angsana New"/>
          <w:sz w:val="32"/>
          <w:szCs w:val="32"/>
        </w:rPr>
        <w:t xml:space="preserve">  </w:t>
      </w:r>
    </w:p>
    <w:p w14:paraId="41D1581B" w14:textId="7FFCDD81" w:rsidR="003929E7" w:rsidRPr="007D43F3" w:rsidRDefault="003929E7" w:rsidP="00B740C3">
      <w:pPr>
        <w:tabs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การตัดบัญชีจะรับรู้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093720E9" w14:textId="2C39A92B" w:rsidR="00E23FB5" w:rsidRPr="007D43F3" w:rsidRDefault="00E23FB5" w:rsidP="001B5FCF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D1569FB" w14:textId="15ADCB18" w:rsidR="003929E7" w:rsidRPr="007D43F3" w:rsidRDefault="003929E7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59E4258E" w14:textId="35F9489E" w:rsidR="00D805B0" w:rsidRPr="007D43F3" w:rsidRDefault="003929E7" w:rsidP="001B5FCF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 xml:space="preserve">  </w:t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  <w:bookmarkEnd w:id="0"/>
    </w:p>
    <w:p w14:paraId="4296F2BB" w14:textId="72CFA746" w:rsidR="002F5EE8" w:rsidRPr="007D43F3" w:rsidRDefault="002F5EE8" w:rsidP="001B5FCF">
      <w:pPr>
        <w:spacing w:line="380" w:lineRule="exact"/>
        <w:ind w:left="284" w:hanging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4B75526" w14:textId="77777777" w:rsidR="00B723F0" w:rsidRPr="007D43F3" w:rsidRDefault="00B723F0" w:rsidP="00B723F0">
      <w:pPr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>มูลค่ายุติธรรมของเครื่องมือทางการเงิน</w:t>
      </w:r>
    </w:p>
    <w:p w14:paraId="584A5318" w14:textId="34780478" w:rsidR="00B723F0" w:rsidRPr="007D43F3" w:rsidRDefault="00B723F0" w:rsidP="00B723F0">
      <w:pPr>
        <w:spacing w:line="360" w:lineRule="exact"/>
        <w:ind w:left="851" w:firstLine="58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D43F3">
        <w:rPr>
          <w:rFonts w:ascii="Angsana New" w:eastAsia="Arial" w:hAnsi="Angsana New" w:cs="Angsana New"/>
          <w:color w:val="000000" w:themeColor="text1"/>
          <w:sz w:val="32"/>
          <w:szCs w:val="32"/>
          <w:cs/>
        </w:rPr>
        <w:t>ในการประเมินมูลค่ายุติธรรมของเครื่องมือทางการเงินที่รับรู้ใน</w:t>
      </w:r>
      <w:r w:rsidR="00071D79" w:rsidRPr="007D43F3">
        <w:rPr>
          <w:rFonts w:ascii="Angsana New" w:eastAsia="Arial" w:hAnsi="Angsana New" w:cs="Angsana New"/>
          <w:color w:val="000000" w:themeColor="text1"/>
          <w:sz w:val="32"/>
          <w:szCs w:val="32"/>
          <w:cs/>
        </w:rPr>
        <w:t>งบ</w:t>
      </w:r>
      <w:r w:rsidRPr="007D43F3">
        <w:rPr>
          <w:rFonts w:ascii="Angsana New" w:eastAsia="Arial" w:hAnsi="Angsana New" w:cs="Angsana New"/>
          <w:color w:val="000000" w:themeColor="text1"/>
          <w:sz w:val="32"/>
          <w:szCs w:val="32"/>
          <w:cs/>
        </w:rPr>
        <w:t>ฐานะการเงิน ที่ไม่มีการซื้อขายในตลาด</w:t>
      </w:r>
      <w:r w:rsidRPr="007D43F3">
        <w:rPr>
          <w:rFonts w:ascii="Angsana New" w:hAnsi="Angsana New" w:cs="Angsana New"/>
          <w:sz w:val="32"/>
          <w:szCs w:val="32"/>
          <w:cs/>
        </w:rPr>
        <w:t>และ</w:t>
      </w:r>
      <w:r w:rsidRPr="007D43F3">
        <w:rPr>
          <w:rFonts w:ascii="Angsana New" w:eastAsia="Arial" w:hAnsi="Angsana New" w:cs="Angsana New"/>
          <w:color w:val="000000" w:themeColor="text1"/>
          <w:sz w:val="32"/>
          <w:szCs w:val="32"/>
          <w:cs/>
        </w:rPr>
        <w:t>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</w:t>
      </w:r>
      <w:r w:rsidR="00071D79" w:rsidRPr="007D43F3">
        <w:rPr>
          <w:rFonts w:ascii="Angsana New" w:eastAsia="Arial" w:hAnsi="Angsana New" w:cs="Angsana New"/>
          <w:color w:val="000000" w:themeColor="text1"/>
          <w:sz w:val="32"/>
          <w:szCs w:val="32"/>
          <w:cs/>
        </w:rPr>
        <w:t>งบ</w:t>
      </w:r>
      <w:r w:rsidRPr="007D43F3">
        <w:rPr>
          <w:rFonts w:ascii="Angsana New" w:eastAsia="Arial" w:hAnsi="Angsana New" w:cs="Angsana New"/>
          <w:color w:val="000000" w:themeColor="text1"/>
          <w:sz w:val="32"/>
          <w:szCs w:val="32"/>
          <w:cs/>
        </w:rPr>
        <w:t>ฐานะการเงิน และการเปิดเผยลำดับชั้นของมูลค่ายุติธรรม</w:t>
      </w:r>
    </w:p>
    <w:p w14:paraId="3C07DD08" w14:textId="77777777" w:rsidR="00B723F0" w:rsidRPr="007D43F3" w:rsidRDefault="00B723F0" w:rsidP="001B5FCF">
      <w:pPr>
        <w:spacing w:line="380" w:lineRule="exact"/>
        <w:ind w:left="284" w:hanging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847A4F6" w14:textId="77777777" w:rsidR="00311FEF" w:rsidRPr="007D43F3" w:rsidRDefault="00311FEF" w:rsidP="001B5FCF">
      <w:pPr>
        <w:spacing w:line="380" w:lineRule="exact"/>
        <w:ind w:left="284" w:hanging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D36341A" w14:textId="6B3595A8" w:rsidR="00B63EFD" w:rsidRPr="007D43F3" w:rsidRDefault="0079445A" w:rsidP="001B5FCF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7D43F3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D13F63" w:rsidRPr="007D43F3">
        <w:rPr>
          <w:rFonts w:ascii="Angsana New" w:hAnsi="Angsana New" w:cs="Angsana New"/>
          <w:b/>
          <w:bCs/>
          <w:sz w:val="32"/>
          <w:szCs w:val="32"/>
        </w:rPr>
        <w:t>.</w:t>
      </w:r>
      <w:r w:rsidR="00B63EFD"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="00B63EFD" w:rsidRPr="007D43F3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2379D2DE" w14:textId="594C02D2" w:rsidR="008869F3" w:rsidRPr="007D43F3" w:rsidRDefault="008869F3" w:rsidP="001B5FCF">
      <w:pPr>
        <w:tabs>
          <w:tab w:val="left" w:pos="284"/>
          <w:tab w:val="left" w:pos="851"/>
          <w:tab w:val="left" w:pos="1418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pacing w:val="-8"/>
          <w:sz w:val="32"/>
          <w:szCs w:val="32"/>
        </w:rPr>
        <w:tab/>
      </w:r>
      <w:r w:rsidR="00556EE1" w:rsidRPr="007D43F3">
        <w:rPr>
          <w:rFonts w:ascii="Angsana New" w:hAnsi="Angsana New" w:cs="Angsana New"/>
          <w:spacing w:val="-8"/>
          <w:sz w:val="32"/>
          <w:szCs w:val="32"/>
        </w:rPr>
        <w:tab/>
      </w:r>
      <w:r w:rsidR="00556EE1" w:rsidRPr="007D43F3">
        <w:rPr>
          <w:rFonts w:ascii="Angsana New" w:hAnsi="Angsana New" w:cs="Angsana New"/>
          <w:spacing w:val="-8"/>
          <w:sz w:val="32"/>
          <w:szCs w:val="32"/>
        </w:rPr>
        <w:tab/>
      </w:r>
      <w:r w:rsidR="00F571EF" w:rsidRPr="007D43F3">
        <w:rPr>
          <w:rFonts w:ascii="Angsana New" w:hAnsi="Angsana New" w:cs="Angsana New"/>
          <w:spacing w:val="-8"/>
          <w:sz w:val="32"/>
          <w:szCs w:val="32"/>
          <w:cs/>
        </w:rPr>
        <w:t>บริษัทมีรายการบัญชีกับบริษัทย่อย บริษัทและบุคคลที่เกี่ยวข้องกัน สินทรัพย์ หนี้สิน รายได้และค่าใช้จ่ายส่วนหนึ่งของบริษัทเกิดขึ้นจากรายการบัญชีกับบริษัทที่เกี่ยวข้องกันดังกล่าว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บริษัทเหล่านี้เกี่ยวข้องกันโดยการถือหุ้น และ/หรือ การเป็นกรรมการร่วมกัน โดยมีรายละเอียดดังต่อไปนี้</w:t>
      </w:r>
    </w:p>
    <w:tbl>
      <w:tblPr>
        <w:tblW w:w="9020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80"/>
        <w:gridCol w:w="952"/>
        <w:gridCol w:w="76"/>
        <w:gridCol w:w="1909"/>
        <w:gridCol w:w="76"/>
        <w:gridCol w:w="916"/>
        <w:gridCol w:w="76"/>
        <w:gridCol w:w="1020"/>
        <w:gridCol w:w="78"/>
        <w:gridCol w:w="1020"/>
        <w:gridCol w:w="17"/>
      </w:tblGrid>
      <w:tr w:rsidR="002E0837" w:rsidRPr="007D43F3" w14:paraId="47D987E0" w14:textId="77777777" w:rsidTr="0065343D">
        <w:tc>
          <w:tcPr>
            <w:tcW w:w="2880" w:type="dxa"/>
          </w:tcPr>
          <w:p w14:paraId="139B4739" w14:textId="77777777" w:rsidR="002E0837" w:rsidRPr="007D43F3" w:rsidRDefault="009155CB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952" w:type="dxa"/>
          </w:tcPr>
          <w:p w14:paraId="47080E81" w14:textId="77777777" w:rsidR="002E0837" w:rsidRPr="007D43F3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76" w:type="dxa"/>
          </w:tcPr>
          <w:p w14:paraId="1B213891" w14:textId="77777777" w:rsidR="002E0837" w:rsidRPr="007D43F3" w:rsidRDefault="002E0837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83D403" w14:textId="77777777" w:rsidR="002E0837" w:rsidRPr="007D43F3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0695FEA" w14:textId="77777777" w:rsidR="002E0837" w:rsidRPr="007D43F3" w:rsidRDefault="002E0837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5917244" w14:textId="1FCC3388" w:rsidR="002E0837" w:rsidRPr="007D43F3" w:rsidRDefault="00CA2E78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บริษัทถือหุ้น (ร้อยละ)</w:t>
            </w:r>
          </w:p>
        </w:tc>
      </w:tr>
      <w:tr w:rsidR="00DD6FF1" w:rsidRPr="007D43F3" w14:paraId="0895A619" w14:textId="77777777" w:rsidTr="0065343D">
        <w:trPr>
          <w:gridAfter w:val="1"/>
          <w:wAfter w:w="17" w:type="dxa"/>
        </w:trPr>
        <w:tc>
          <w:tcPr>
            <w:tcW w:w="2880" w:type="dxa"/>
          </w:tcPr>
          <w:p w14:paraId="7F3E68CC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184764CE" w14:textId="77777777" w:rsidR="00DD6FF1" w:rsidRPr="007D43F3" w:rsidRDefault="00DD6FF1" w:rsidP="00DD6FF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05F2EEB5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  <w:bottom w:val="single" w:sz="6" w:space="0" w:color="auto"/>
            </w:tcBorders>
          </w:tcPr>
          <w:p w14:paraId="53BC4E40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A12C570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3D2D51DF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14:paraId="0EAABF57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477B3297" w14:textId="13AFB638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5C50975B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1ACB695C" w14:textId="6D0CB81A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DF7EEF" w:rsidRPr="007D43F3" w14:paraId="66136BD4" w14:textId="77777777" w:rsidTr="0065343D">
        <w:trPr>
          <w:gridAfter w:val="1"/>
          <w:wAfter w:w="17" w:type="dxa"/>
        </w:trPr>
        <w:tc>
          <w:tcPr>
            <w:tcW w:w="2880" w:type="dxa"/>
            <w:vAlign w:val="bottom"/>
          </w:tcPr>
          <w:p w14:paraId="7011BEFB" w14:textId="77777777" w:rsidR="00DF7EEF" w:rsidRPr="007D43F3" w:rsidRDefault="00DF7EEF" w:rsidP="00DF7EEF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บิ๊กเครน แอนด์ อิควิปเม้นต์ </w:t>
            </w:r>
          </w:p>
          <w:p w14:paraId="73D8A256" w14:textId="77777777" w:rsidR="00DF7EEF" w:rsidRPr="007D43F3" w:rsidRDefault="00DF7EEF" w:rsidP="00DF7EEF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เร้นทัลส์ จำกัด   </w:t>
            </w: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58D8A085" w14:textId="77777777" w:rsidR="00DF7EEF" w:rsidRPr="007D43F3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09930216" w14:textId="77777777" w:rsidR="00DF7EEF" w:rsidRPr="007D43F3" w:rsidRDefault="00DF7EEF" w:rsidP="00DF7E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</w:tcBorders>
          </w:tcPr>
          <w:p w14:paraId="67C3AB74" w14:textId="77777777" w:rsidR="00DF7EEF" w:rsidRPr="007D43F3" w:rsidRDefault="00DF7EEF" w:rsidP="00DF7EEF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ให้เช่าเครื่องจักรกลหนัก</w:t>
            </w:r>
          </w:p>
        </w:tc>
        <w:tc>
          <w:tcPr>
            <w:tcW w:w="76" w:type="dxa"/>
          </w:tcPr>
          <w:p w14:paraId="58957A73" w14:textId="77777777" w:rsidR="00DF7EEF" w:rsidRPr="007D43F3" w:rsidRDefault="00DF7EEF" w:rsidP="00DF7E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79876A89" w14:textId="77777777" w:rsidR="00DF7EEF" w:rsidRPr="007D43F3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5B0F0506" w14:textId="77777777" w:rsidR="00DF7EEF" w:rsidRPr="007D43F3" w:rsidRDefault="00DF7EEF" w:rsidP="00DF7E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shd w:val="clear" w:color="auto" w:fill="auto"/>
          </w:tcPr>
          <w:p w14:paraId="6A40AFBD" w14:textId="3850D59E" w:rsidR="00DF7EEF" w:rsidRPr="007D43F3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7D43F3">
              <w:rPr>
                <w:rFonts w:ascii="Angsana New" w:hAnsi="Angsana New" w:cs="Angsana New"/>
                <w:szCs w:val="22"/>
              </w:rPr>
              <w:t>99.99</w:t>
            </w:r>
          </w:p>
        </w:tc>
        <w:tc>
          <w:tcPr>
            <w:tcW w:w="78" w:type="dxa"/>
            <w:shd w:val="clear" w:color="auto" w:fill="auto"/>
          </w:tcPr>
          <w:p w14:paraId="4EA2C977" w14:textId="77777777" w:rsidR="00DF7EEF" w:rsidRPr="007D43F3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shd w:val="clear" w:color="auto" w:fill="auto"/>
          </w:tcPr>
          <w:p w14:paraId="5617B1F8" w14:textId="3821F445" w:rsidR="00DF7EEF" w:rsidRPr="007D43F3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7D43F3">
              <w:rPr>
                <w:rFonts w:ascii="Angsana New" w:hAnsi="Angsana New" w:cs="Angsana New"/>
                <w:szCs w:val="22"/>
              </w:rPr>
              <w:t>99.99</w:t>
            </w:r>
          </w:p>
        </w:tc>
      </w:tr>
      <w:tr w:rsidR="00DF7EEF" w:rsidRPr="007D43F3" w14:paraId="7B418904" w14:textId="77777777" w:rsidTr="0065343D">
        <w:trPr>
          <w:gridAfter w:val="1"/>
          <w:wAfter w:w="17" w:type="dxa"/>
        </w:trPr>
        <w:tc>
          <w:tcPr>
            <w:tcW w:w="2880" w:type="dxa"/>
            <w:vAlign w:val="bottom"/>
          </w:tcPr>
          <w:p w14:paraId="121CA412" w14:textId="77777777" w:rsidR="00DF7EEF" w:rsidRPr="007D43F3" w:rsidRDefault="00DF7EEF" w:rsidP="00DF7EEF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952" w:type="dxa"/>
            <w:vAlign w:val="bottom"/>
          </w:tcPr>
          <w:p w14:paraId="6FCF0A46" w14:textId="77777777" w:rsidR="00DF7EEF" w:rsidRPr="007D43F3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74CA010F" w14:textId="77777777" w:rsidR="00DF7EEF" w:rsidRPr="007D43F3" w:rsidRDefault="00DF7EEF" w:rsidP="00DF7E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0497905E" w14:textId="77777777" w:rsidR="00DF7EEF" w:rsidRPr="007D43F3" w:rsidRDefault="00DF7EEF" w:rsidP="00DF7EEF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ผลิตท่อเหล็กไร้สนิม</w:t>
            </w:r>
          </w:p>
        </w:tc>
        <w:tc>
          <w:tcPr>
            <w:tcW w:w="76" w:type="dxa"/>
          </w:tcPr>
          <w:p w14:paraId="458A19A0" w14:textId="77777777" w:rsidR="00DF7EEF" w:rsidRPr="007D43F3" w:rsidRDefault="00DF7EEF" w:rsidP="00DF7E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5E05E0CC" w14:textId="77777777" w:rsidR="00DF7EEF" w:rsidRPr="007D43F3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228DCB80" w14:textId="77777777" w:rsidR="00DF7EEF" w:rsidRPr="007D43F3" w:rsidRDefault="00DF7EEF" w:rsidP="00DF7E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4C4BBBA" w14:textId="101FE10C" w:rsidR="00DF7EEF" w:rsidRPr="007D43F3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7A629A52" w14:textId="77777777" w:rsidR="00DF7EEF" w:rsidRPr="007D43F3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3C72E21" w14:textId="1118D605" w:rsidR="00DF7EEF" w:rsidRPr="007D43F3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</w:tr>
      <w:tr w:rsidR="00DF7EEF" w:rsidRPr="007D43F3" w14:paraId="6CAE2A79" w14:textId="77777777" w:rsidTr="0065343D">
        <w:trPr>
          <w:gridAfter w:val="1"/>
          <w:wAfter w:w="17" w:type="dxa"/>
        </w:trPr>
        <w:tc>
          <w:tcPr>
            <w:tcW w:w="2880" w:type="dxa"/>
            <w:vAlign w:val="bottom"/>
          </w:tcPr>
          <w:p w14:paraId="1C326746" w14:textId="77777777" w:rsidR="00DF7EEF" w:rsidRPr="007D43F3" w:rsidRDefault="00DF7EEF" w:rsidP="00DF7EEF">
            <w:pPr>
              <w:pStyle w:val="NoSpacing"/>
              <w:spacing w:line="340" w:lineRule="exact"/>
              <w:ind w:left="255" w:hanging="255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952" w:type="dxa"/>
            <w:vAlign w:val="bottom"/>
          </w:tcPr>
          <w:p w14:paraId="54B0B5FB" w14:textId="77777777" w:rsidR="00DF7EEF" w:rsidRPr="007D43F3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14:paraId="1A4237F3" w14:textId="77777777" w:rsidR="00DF7EEF" w:rsidRPr="007D43F3" w:rsidRDefault="00DF7EEF" w:rsidP="00DF7E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79692FFA" w14:textId="77777777" w:rsidR="00DF7EEF" w:rsidRPr="007D43F3" w:rsidRDefault="00DF7EEF" w:rsidP="00DF7EEF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จำหน่ายเครื่องจักรกลหนัก</w:t>
            </w:r>
          </w:p>
        </w:tc>
        <w:tc>
          <w:tcPr>
            <w:tcW w:w="76" w:type="dxa"/>
          </w:tcPr>
          <w:p w14:paraId="53628DB1" w14:textId="77777777" w:rsidR="00DF7EEF" w:rsidRPr="007D43F3" w:rsidRDefault="00DF7EEF" w:rsidP="00DF7E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06E2B385" w14:textId="77777777" w:rsidR="00DF7EEF" w:rsidRPr="007D43F3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420D9E3A" w14:textId="77777777" w:rsidR="00DF7EEF" w:rsidRPr="007D43F3" w:rsidRDefault="00DF7EEF" w:rsidP="00DF7E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F7BF7A8" w14:textId="32094A40" w:rsidR="00DF7EEF" w:rsidRPr="007D43F3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71D8A0AD" w14:textId="77777777" w:rsidR="00DF7EEF" w:rsidRPr="007D43F3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E98F2FA" w14:textId="5C42A821" w:rsidR="00DF7EEF" w:rsidRPr="007D43F3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DF7EEF" w:rsidRPr="007D43F3" w14:paraId="63FD2AFE" w14:textId="77777777" w:rsidTr="0065343D">
        <w:trPr>
          <w:gridAfter w:val="1"/>
          <w:wAfter w:w="17" w:type="dxa"/>
        </w:trPr>
        <w:tc>
          <w:tcPr>
            <w:tcW w:w="2880" w:type="dxa"/>
            <w:vAlign w:val="bottom"/>
          </w:tcPr>
          <w:p w14:paraId="70A05300" w14:textId="77777777" w:rsidR="00DF7EEF" w:rsidRPr="007D43F3" w:rsidRDefault="00DF7EEF" w:rsidP="00DF7EEF">
            <w:pPr>
              <w:pStyle w:val="NoSpacing"/>
              <w:spacing w:line="340" w:lineRule="exact"/>
              <w:ind w:left="255" w:hanging="255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ซันไรฟ์ เอ็นเตอร์ไพร์ส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พีทีอี. แอลทีดี สิงคโปร์</w:t>
            </w:r>
          </w:p>
        </w:tc>
        <w:tc>
          <w:tcPr>
            <w:tcW w:w="952" w:type="dxa"/>
          </w:tcPr>
          <w:p w14:paraId="519D0855" w14:textId="77777777" w:rsidR="00DF7EEF" w:rsidRPr="007D43F3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6" w:type="dxa"/>
          </w:tcPr>
          <w:p w14:paraId="10557CEC" w14:textId="77777777" w:rsidR="00DF7EEF" w:rsidRPr="007D43F3" w:rsidRDefault="00DF7EEF" w:rsidP="00DF7E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</w:tcPr>
          <w:p w14:paraId="3AA62D9F" w14:textId="77777777" w:rsidR="00DF7EEF" w:rsidRPr="007D43F3" w:rsidRDefault="00DF7EEF" w:rsidP="00DF7EEF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76" w:type="dxa"/>
          </w:tcPr>
          <w:p w14:paraId="1430F5F8" w14:textId="77777777" w:rsidR="00DF7EEF" w:rsidRPr="007D43F3" w:rsidRDefault="00DF7EEF" w:rsidP="00DF7E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3558F054" w14:textId="77777777" w:rsidR="00DF7EEF" w:rsidRPr="007D43F3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76" w:type="dxa"/>
          </w:tcPr>
          <w:p w14:paraId="30089A10" w14:textId="77777777" w:rsidR="00DF7EEF" w:rsidRPr="007D43F3" w:rsidRDefault="00DF7EEF" w:rsidP="00DF7E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14:paraId="550B1F98" w14:textId="29723844" w:rsidR="00DF7EEF" w:rsidRPr="007D43F3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26C7E482" w14:textId="77777777" w:rsidR="00DF7EEF" w:rsidRPr="007D43F3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14:paraId="5D962458" w14:textId="77777777" w:rsidR="00DF7EEF" w:rsidRPr="007D43F3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F7EEF" w:rsidRPr="007D43F3" w14:paraId="7A77ED93" w14:textId="77777777" w:rsidTr="0065343D">
        <w:trPr>
          <w:gridAfter w:val="1"/>
          <w:wAfter w:w="17" w:type="dxa"/>
        </w:trPr>
        <w:tc>
          <w:tcPr>
            <w:tcW w:w="2880" w:type="dxa"/>
            <w:vAlign w:val="bottom"/>
          </w:tcPr>
          <w:p w14:paraId="0267491D" w14:textId="77777777" w:rsidR="00DF7EEF" w:rsidRPr="007D43F3" w:rsidRDefault="00DF7EEF" w:rsidP="00DF7EEF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บริษัท ซันไรฟ์ เอ็นเตอร์ไพร์ส จำกัด</w:t>
            </w:r>
          </w:p>
        </w:tc>
        <w:tc>
          <w:tcPr>
            <w:tcW w:w="952" w:type="dxa"/>
            <w:vAlign w:val="bottom"/>
          </w:tcPr>
          <w:p w14:paraId="4F6C9428" w14:textId="77777777" w:rsidR="00DF7EEF" w:rsidRPr="007D43F3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76" w:type="dxa"/>
          </w:tcPr>
          <w:p w14:paraId="137CAC56" w14:textId="77777777" w:rsidR="00DF7EEF" w:rsidRPr="007D43F3" w:rsidRDefault="00DF7EEF" w:rsidP="00DF7E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30EC15A4" w14:textId="77777777" w:rsidR="00DF7EEF" w:rsidRPr="007D43F3" w:rsidRDefault="00DF7EEF" w:rsidP="00DF7EEF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จำหน่ายเครื่องจักร</w:t>
            </w:r>
          </w:p>
        </w:tc>
        <w:tc>
          <w:tcPr>
            <w:tcW w:w="76" w:type="dxa"/>
          </w:tcPr>
          <w:p w14:paraId="6C070978" w14:textId="77777777" w:rsidR="00DF7EEF" w:rsidRPr="007D43F3" w:rsidRDefault="00DF7EEF" w:rsidP="00DF7E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65033914" w14:textId="77777777" w:rsidR="00DF7EEF" w:rsidRPr="007D43F3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ฮ่องกง</w:t>
            </w:r>
          </w:p>
        </w:tc>
        <w:tc>
          <w:tcPr>
            <w:tcW w:w="76" w:type="dxa"/>
          </w:tcPr>
          <w:p w14:paraId="47B1911A" w14:textId="77777777" w:rsidR="00DF7EEF" w:rsidRPr="007D43F3" w:rsidRDefault="00DF7EEF" w:rsidP="00DF7E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2186E50" w14:textId="1DE55954" w:rsidR="00DF7EEF" w:rsidRPr="007D43F3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7E4C9AB2" w14:textId="77777777" w:rsidR="00DF7EEF" w:rsidRPr="007D43F3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BD7A23D" w14:textId="77777777" w:rsidR="00DF7EEF" w:rsidRPr="007D43F3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F7EEF" w:rsidRPr="007D43F3" w14:paraId="0B501FAE" w14:textId="77777777" w:rsidTr="0065343D">
        <w:trPr>
          <w:gridAfter w:val="1"/>
          <w:wAfter w:w="17" w:type="dxa"/>
        </w:trPr>
        <w:tc>
          <w:tcPr>
            <w:tcW w:w="2880" w:type="dxa"/>
            <w:vAlign w:val="bottom"/>
          </w:tcPr>
          <w:p w14:paraId="65E2246D" w14:textId="77777777" w:rsidR="00DF7EEF" w:rsidRPr="007D43F3" w:rsidRDefault="00DF7EEF" w:rsidP="00DF7EEF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บริษัท จุฑามาศแอสเซท จำกัด</w:t>
            </w:r>
          </w:p>
        </w:tc>
        <w:tc>
          <w:tcPr>
            <w:tcW w:w="952" w:type="dxa"/>
            <w:vAlign w:val="bottom"/>
          </w:tcPr>
          <w:p w14:paraId="2F9C4589" w14:textId="77777777" w:rsidR="00DF7EEF" w:rsidRPr="007D43F3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14:paraId="19246DBE" w14:textId="77777777" w:rsidR="00DF7EEF" w:rsidRPr="007D43F3" w:rsidRDefault="00DF7EEF" w:rsidP="00DF7E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592C4C0" w14:textId="77777777" w:rsidR="00DF7EEF" w:rsidRPr="007D43F3" w:rsidRDefault="00DF7EEF" w:rsidP="00DF7EEF">
            <w:pPr>
              <w:pStyle w:val="NoSpacing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ให้บริการเช่าอาคาร</w:t>
            </w:r>
          </w:p>
        </w:tc>
        <w:tc>
          <w:tcPr>
            <w:tcW w:w="76" w:type="dxa"/>
          </w:tcPr>
          <w:p w14:paraId="0A92D278" w14:textId="77777777" w:rsidR="00DF7EEF" w:rsidRPr="007D43F3" w:rsidRDefault="00DF7EEF" w:rsidP="00DF7E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3DA0FB78" w14:textId="77777777" w:rsidR="00DF7EEF" w:rsidRPr="007D43F3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63DBF512" w14:textId="77777777" w:rsidR="00DF7EEF" w:rsidRPr="007D43F3" w:rsidRDefault="00DF7EEF" w:rsidP="00DF7E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855A283" w14:textId="02A0B014" w:rsidR="00DF7EEF" w:rsidRPr="007D43F3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58482F70" w14:textId="77777777" w:rsidR="00DF7EEF" w:rsidRPr="007D43F3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450D033" w14:textId="77777777" w:rsidR="00DF7EEF" w:rsidRPr="007D43F3" w:rsidRDefault="00DF7EEF" w:rsidP="00DF7EE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134FC909" w14:textId="77777777" w:rsidR="002316AF" w:rsidRPr="007D43F3" w:rsidRDefault="0034057D" w:rsidP="0065343D">
      <w:pPr>
        <w:tabs>
          <w:tab w:val="left" w:pos="284"/>
          <w:tab w:val="left" w:pos="851"/>
          <w:tab w:val="left" w:pos="1418"/>
        </w:tabs>
        <w:spacing w:line="38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</w:p>
    <w:p w14:paraId="1BDBFFF3" w14:textId="629B4089" w:rsidR="00F571EF" w:rsidRPr="007D43F3" w:rsidRDefault="0034057D" w:rsidP="0065343D">
      <w:pPr>
        <w:tabs>
          <w:tab w:val="left" w:pos="284"/>
          <w:tab w:val="left" w:pos="851"/>
          <w:tab w:val="left" w:pos="1418"/>
        </w:tabs>
        <w:spacing w:line="380" w:lineRule="exact"/>
        <w:ind w:left="855" w:hanging="288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="00F571EF" w:rsidRPr="007D43F3">
        <w:rPr>
          <w:rFonts w:ascii="Angsana New" w:hAnsi="Angsana New" w:cs="Angsana New"/>
          <w:sz w:val="32"/>
          <w:szCs w:val="32"/>
          <w:cs/>
        </w:rPr>
        <w:t>ลักษณะความสัมพันธ์ ระหว่างบริษัท</w:t>
      </w:r>
      <w:r w:rsidR="00BC4C7C" w:rsidRPr="007D43F3">
        <w:rPr>
          <w:rFonts w:ascii="Angsana New" w:hAnsi="Angsana New" w:cs="Angsana New"/>
          <w:sz w:val="32"/>
          <w:szCs w:val="32"/>
          <w:cs/>
        </w:rPr>
        <w:t xml:space="preserve"> </w:t>
      </w:r>
      <w:r w:rsidR="00F571EF" w:rsidRPr="007D43F3">
        <w:rPr>
          <w:rFonts w:ascii="Angsana New" w:hAnsi="Angsana New" w:cs="Angsana New"/>
          <w:sz w:val="32"/>
          <w:szCs w:val="32"/>
          <w:cs/>
        </w:rPr>
        <w:t>กับบริษัทย่อย และบริษัทหรือบุคคลอื่นที่เกี่ยวข้องกัน</w:t>
      </w:r>
    </w:p>
    <w:p w14:paraId="61F6C76C" w14:textId="7C182CE0" w:rsidR="00F571EF" w:rsidRPr="007D43F3" w:rsidRDefault="009155CB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="009E7919" w:rsidRPr="007D43F3">
        <w:rPr>
          <w:rFonts w:ascii="Angsana New" w:hAnsi="Angsana New" w:cs="Angsana New"/>
          <w:sz w:val="32"/>
          <w:szCs w:val="32"/>
        </w:rPr>
        <w:t>1</w:t>
      </w:r>
      <w:r w:rsidR="00F571EF" w:rsidRPr="007D43F3">
        <w:rPr>
          <w:rFonts w:ascii="Angsana New" w:hAnsi="Angsana New" w:cs="Angsana New"/>
          <w:sz w:val="32"/>
          <w:szCs w:val="32"/>
        </w:rPr>
        <w:t>.</w:t>
      </w:r>
      <w:r w:rsidR="00F571EF" w:rsidRPr="007D43F3">
        <w:rPr>
          <w:rFonts w:ascii="Angsana New" w:hAnsi="Angsana New" w:cs="Angsana New"/>
          <w:sz w:val="32"/>
          <w:szCs w:val="32"/>
        </w:rPr>
        <w:tab/>
      </w:r>
      <w:r w:rsidR="00F571EF" w:rsidRPr="007D43F3">
        <w:rPr>
          <w:rFonts w:ascii="Angsana New" w:hAnsi="Angsana New" w:cs="Angsana New"/>
          <w:sz w:val="32"/>
          <w:szCs w:val="32"/>
          <w:cs/>
        </w:rPr>
        <w:t>เป็นบริษัทย่อยและกรรมการของบริษัท</w:t>
      </w:r>
      <w:r w:rsidR="00BC4C7C" w:rsidRPr="007D43F3">
        <w:rPr>
          <w:rFonts w:ascii="Angsana New" w:hAnsi="Angsana New" w:cs="Angsana New"/>
          <w:sz w:val="32"/>
          <w:szCs w:val="32"/>
          <w:cs/>
        </w:rPr>
        <w:t xml:space="preserve"> </w:t>
      </w:r>
      <w:r w:rsidR="00F571EF" w:rsidRPr="007D43F3">
        <w:rPr>
          <w:rFonts w:ascii="Angsana New" w:hAnsi="Angsana New" w:cs="Angsana New"/>
          <w:sz w:val="32"/>
          <w:szCs w:val="32"/>
          <w:cs/>
        </w:rPr>
        <w:t>เป็นกรรมการร่วม</w:t>
      </w:r>
      <w:r w:rsidR="00A271B5" w:rsidRPr="007D43F3">
        <w:rPr>
          <w:rFonts w:ascii="Angsana New" w:hAnsi="Angsana New" w:cs="Angsana New"/>
          <w:sz w:val="32"/>
          <w:szCs w:val="32"/>
          <w:cs/>
        </w:rPr>
        <w:t>กัน</w:t>
      </w:r>
    </w:p>
    <w:p w14:paraId="534D5246" w14:textId="467E98F7" w:rsidR="00F571EF" w:rsidRPr="007D43F3" w:rsidRDefault="009155CB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="009E7919" w:rsidRPr="007D43F3">
        <w:rPr>
          <w:rFonts w:ascii="Angsana New" w:hAnsi="Angsana New" w:cs="Angsana New"/>
          <w:sz w:val="32"/>
          <w:szCs w:val="32"/>
        </w:rPr>
        <w:t>2</w:t>
      </w:r>
      <w:r w:rsidR="00F571EF" w:rsidRPr="007D43F3">
        <w:rPr>
          <w:rFonts w:ascii="Angsana New" w:hAnsi="Angsana New" w:cs="Angsana New"/>
          <w:sz w:val="32"/>
          <w:szCs w:val="32"/>
        </w:rPr>
        <w:t>.</w:t>
      </w:r>
      <w:r w:rsidR="00F571EF" w:rsidRPr="007D43F3">
        <w:rPr>
          <w:rFonts w:ascii="Angsana New" w:hAnsi="Angsana New" w:cs="Angsana New"/>
          <w:sz w:val="32"/>
          <w:szCs w:val="32"/>
        </w:rPr>
        <w:tab/>
      </w:r>
      <w:r w:rsidR="00F571EF" w:rsidRPr="007D43F3">
        <w:rPr>
          <w:rFonts w:ascii="Angsana New" w:hAnsi="Angsana New" w:cs="Angsana New"/>
          <w:sz w:val="32"/>
          <w:szCs w:val="32"/>
          <w:cs/>
        </w:rPr>
        <w:t>บริษัท ถือหุ้นและมีกรรมการบางท่านร่วมกัน</w:t>
      </w:r>
    </w:p>
    <w:p w14:paraId="585A31AD" w14:textId="6CD0B4B8" w:rsidR="00F571EF" w:rsidRPr="007D43F3" w:rsidRDefault="009155CB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1134" w:hanging="1152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="009E7919" w:rsidRPr="007D43F3">
        <w:rPr>
          <w:rFonts w:ascii="Angsana New" w:hAnsi="Angsana New" w:cs="Angsana New"/>
          <w:sz w:val="32"/>
          <w:szCs w:val="32"/>
        </w:rPr>
        <w:t>3</w:t>
      </w:r>
      <w:r w:rsidR="00F571EF" w:rsidRPr="007D43F3">
        <w:rPr>
          <w:rFonts w:ascii="Angsana New" w:hAnsi="Angsana New" w:cs="Angsana New"/>
          <w:sz w:val="32"/>
          <w:szCs w:val="32"/>
        </w:rPr>
        <w:t>.</w:t>
      </w:r>
      <w:r w:rsidR="00F571EF" w:rsidRPr="007D43F3">
        <w:rPr>
          <w:rFonts w:ascii="Angsana New" w:hAnsi="Angsana New" w:cs="Angsana New"/>
          <w:sz w:val="32"/>
          <w:szCs w:val="32"/>
        </w:rPr>
        <w:tab/>
      </w:r>
      <w:r w:rsidR="00F571EF" w:rsidRPr="007D43F3">
        <w:rPr>
          <w:rFonts w:ascii="Angsana New" w:hAnsi="Angsana New" w:cs="Angsana New"/>
          <w:sz w:val="32"/>
          <w:szCs w:val="32"/>
          <w:cs/>
        </w:rPr>
        <w:t xml:space="preserve">เป็นผู้ถือหุ้นของบริษัท โตโย มิลเลนเนียม จำกัด โดยถือหุ้นในสัดส่วนร้อยละ </w:t>
      </w:r>
      <w:r w:rsidR="009E7919" w:rsidRPr="007D43F3">
        <w:rPr>
          <w:rFonts w:ascii="Angsana New" w:hAnsi="Angsana New" w:cs="Angsana New"/>
          <w:sz w:val="32"/>
          <w:szCs w:val="32"/>
        </w:rPr>
        <w:t>23</w:t>
      </w:r>
      <w:r w:rsidR="00F571EF" w:rsidRPr="007D43F3">
        <w:rPr>
          <w:rFonts w:ascii="Angsana New" w:hAnsi="Angsana New" w:cs="Angsana New"/>
          <w:sz w:val="32"/>
          <w:szCs w:val="32"/>
          <w:cs/>
        </w:rPr>
        <w:t xml:space="preserve"> ของทุน</w:t>
      </w:r>
      <w:r w:rsidR="00AB2579" w:rsidRPr="007D43F3">
        <w:rPr>
          <w:rFonts w:ascii="Angsana New" w:hAnsi="Angsana New" w:cs="Angsana New"/>
          <w:sz w:val="32"/>
          <w:szCs w:val="32"/>
        </w:rPr>
        <w:br/>
      </w:r>
      <w:r w:rsidR="00F571EF" w:rsidRPr="007D43F3">
        <w:rPr>
          <w:rFonts w:ascii="Angsana New" w:hAnsi="Angsana New" w:cs="Angsana New"/>
          <w:sz w:val="32"/>
          <w:szCs w:val="32"/>
          <w:cs/>
        </w:rPr>
        <w:t>จดทะเบียนของบริษัทดังกล่าว</w:t>
      </w:r>
    </w:p>
    <w:p w14:paraId="1730A96B" w14:textId="77777777" w:rsidR="00F571EF" w:rsidRPr="007D43F3" w:rsidRDefault="009155CB" w:rsidP="0065343D">
      <w:pPr>
        <w:tabs>
          <w:tab w:val="left" w:pos="851"/>
          <w:tab w:val="left" w:pos="1134"/>
        </w:tabs>
        <w:spacing w:line="380" w:lineRule="exact"/>
        <w:ind w:left="1134" w:hanging="1152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="009E7919" w:rsidRPr="007D43F3">
        <w:rPr>
          <w:rFonts w:ascii="Angsana New" w:hAnsi="Angsana New" w:cs="Angsana New"/>
          <w:sz w:val="32"/>
          <w:szCs w:val="32"/>
        </w:rPr>
        <w:t>4</w:t>
      </w:r>
      <w:r w:rsidR="00F571EF" w:rsidRPr="007D43F3">
        <w:rPr>
          <w:rFonts w:ascii="Angsana New" w:hAnsi="Angsana New" w:cs="Angsana New"/>
          <w:sz w:val="32"/>
          <w:szCs w:val="32"/>
        </w:rPr>
        <w:t>.</w:t>
      </w:r>
      <w:r w:rsidR="00F571EF" w:rsidRPr="007D43F3">
        <w:rPr>
          <w:rFonts w:ascii="Angsana New" w:hAnsi="Angsana New" w:cs="Angsana New"/>
          <w:sz w:val="32"/>
          <w:szCs w:val="32"/>
        </w:rPr>
        <w:tab/>
      </w:r>
      <w:r w:rsidR="00F571EF" w:rsidRPr="007D43F3">
        <w:rPr>
          <w:rFonts w:ascii="Angsana New" w:hAnsi="Angsana New" w:cs="Angsana New"/>
          <w:spacing w:val="-8"/>
          <w:sz w:val="32"/>
          <w:szCs w:val="32"/>
          <w:cs/>
        </w:rPr>
        <w:t xml:space="preserve">เป็นบริษัทที่เกี่ยวข้องกันกับบริษัทที่เป็นผู้ถือหุ้นรายใหญ่ในข้อ </w:t>
      </w:r>
      <w:r w:rsidR="009E7919" w:rsidRPr="007D43F3">
        <w:rPr>
          <w:rFonts w:ascii="Angsana New" w:hAnsi="Angsana New" w:cs="Angsana New"/>
          <w:spacing w:val="-8"/>
          <w:sz w:val="32"/>
          <w:szCs w:val="32"/>
        </w:rPr>
        <w:t>3</w:t>
      </w:r>
      <w:r w:rsidR="00F571EF" w:rsidRPr="007D43F3">
        <w:rPr>
          <w:rFonts w:ascii="Angsana New" w:hAnsi="Angsana New" w:cs="Angsana New"/>
          <w:spacing w:val="-8"/>
          <w:sz w:val="32"/>
          <w:szCs w:val="32"/>
          <w:cs/>
        </w:rPr>
        <w:t xml:space="preserve"> ของบริษัท โตโย มิลเลนเนียม จำกัด</w:t>
      </w:r>
    </w:p>
    <w:p w14:paraId="40E0331B" w14:textId="2D867198" w:rsidR="00F571EF" w:rsidRPr="007D43F3" w:rsidRDefault="009155CB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="009E7919" w:rsidRPr="007D43F3">
        <w:rPr>
          <w:rFonts w:ascii="Angsana New" w:hAnsi="Angsana New" w:cs="Angsana New"/>
          <w:sz w:val="32"/>
          <w:szCs w:val="32"/>
        </w:rPr>
        <w:t>5</w:t>
      </w:r>
      <w:r w:rsidR="00F571EF" w:rsidRPr="007D43F3">
        <w:rPr>
          <w:rFonts w:ascii="Angsana New" w:hAnsi="Angsana New" w:cs="Angsana New"/>
          <w:sz w:val="32"/>
          <w:szCs w:val="32"/>
        </w:rPr>
        <w:t>.</w:t>
      </w:r>
      <w:r w:rsidR="00F571EF" w:rsidRPr="007D43F3">
        <w:rPr>
          <w:rFonts w:ascii="Angsana New" w:hAnsi="Angsana New" w:cs="Angsana New"/>
          <w:sz w:val="32"/>
          <w:szCs w:val="32"/>
        </w:rPr>
        <w:tab/>
      </w:r>
      <w:r w:rsidR="00F571EF" w:rsidRPr="007D43F3">
        <w:rPr>
          <w:rFonts w:ascii="Angsana New" w:hAnsi="Angsana New" w:cs="Angsana New"/>
          <w:sz w:val="32"/>
          <w:szCs w:val="32"/>
          <w:cs/>
        </w:rPr>
        <w:t>ผู้บริหารของบริษัทดังกล่าวเกี่ยวข้องกันกับผู้ถือหุ้นรายใหญ่ของบริษัท</w:t>
      </w:r>
    </w:p>
    <w:p w14:paraId="19C09EDA" w14:textId="29E14F6C" w:rsidR="00B740C3" w:rsidRPr="007D43F3" w:rsidRDefault="00B740C3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43B0B0AF" w14:textId="77777777" w:rsidR="00522E80" w:rsidRPr="007D43F3" w:rsidRDefault="00522E80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217C5ADF" w14:textId="77777777" w:rsidR="00FC4EC7" w:rsidRPr="007D43F3" w:rsidRDefault="00FC4EC7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14BF022F" w14:textId="77777777" w:rsidR="00FC4EC7" w:rsidRPr="007D43F3" w:rsidRDefault="00FC4EC7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2FA92038" w14:textId="77777777" w:rsidR="00FC4EC7" w:rsidRPr="007D43F3" w:rsidRDefault="00FC4EC7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3EC32144" w14:textId="77777777" w:rsidR="00FC4EC7" w:rsidRPr="007D43F3" w:rsidRDefault="00FC4EC7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55825AAA" w14:textId="77777777" w:rsidR="00FC4EC7" w:rsidRPr="007D43F3" w:rsidRDefault="00FC4EC7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7B72D55C" w14:textId="77777777" w:rsidR="00EF22F1" w:rsidRPr="007D43F3" w:rsidRDefault="00EF22F1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0CC9D1C1" w14:textId="77777777" w:rsidR="00EF22F1" w:rsidRPr="007D43F3" w:rsidRDefault="00EF22F1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2FE17C99" w14:textId="77777777" w:rsidR="00FC4EC7" w:rsidRPr="007D43F3" w:rsidRDefault="00FC4EC7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59487E68" w14:textId="77777777" w:rsidR="00FC4EC7" w:rsidRPr="007D43F3" w:rsidRDefault="00FC4EC7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51CC396D" w14:textId="77777777" w:rsidR="00FC4EC7" w:rsidRPr="007D43F3" w:rsidRDefault="00FC4EC7" w:rsidP="0065343D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071D757B" w14:textId="1030B31F" w:rsidR="0022296B" w:rsidRPr="007D43F3" w:rsidRDefault="0022296B" w:rsidP="00CC54D6">
      <w:pPr>
        <w:tabs>
          <w:tab w:val="left" w:pos="284"/>
          <w:tab w:val="left" w:pos="851"/>
          <w:tab w:val="left" w:pos="1134"/>
        </w:tabs>
        <w:spacing w:line="10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</w:p>
    <w:p w14:paraId="740478D6" w14:textId="06CF86EA" w:rsidR="00C9791D" w:rsidRPr="007D43F3" w:rsidRDefault="0079445A" w:rsidP="0065343D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5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lastRenderedPageBreak/>
        <w:t>4</w:t>
      </w:r>
      <w:r w:rsidR="002E0837" w:rsidRPr="007D43F3">
        <w:rPr>
          <w:rFonts w:ascii="Angsana New" w:hAnsi="Angsana New" w:cs="Angsana New"/>
          <w:sz w:val="32"/>
          <w:szCs w:val="32"/>
        </w:rPr>
        <w:t>.</w:t>
      </w:r>
      <w:r w:rsidR="009E7919" w:rsidRPr="007D43F3">
        <w:rPr>
          <w:rFonts w:ascii="Angsana New" w:hAnsi="Angsana New" w:cs="Angsana New"/>
          <w:sz w:val="32"/>
          <w:szCs w:val="32"/>
        </w:rPr>
        <w:t>1</w:t>
      </w:r>
      <w:r w:rsidR="002E0837" w:rsidRPr="007D43F3">
        <w:rPr>
          <w:rFonts w:ascii="Angsana New" w:hAnsi="Angsana New" w:cs="Angsana New"/>
          <w:sz w:val="32"/>
          <w:szCs w:val="32"/>
        </w:rPr>
        <w:tab/>
      </w:r>
      <w:r w:rsidR="003929E7" w:rsidRPr="007D43F3">
        <w:rPr>
          <w:rFonts w:ascii="Angsana New" w:hAnsi="Angsana New" w:cs="Angsana New"/>
          <w:sz w:val="32"/>
          <w:szCs w:val="32"/>
          <w:cs/>
        </w:rPr>
        <w:t>ในระหว่างปี บริษัทมีรายการธุรกิจที่สำคัญกับบุคคลและกิจการที่เกี่ยวข้องกัน ซึ่งเกี่ยวข้องกันโดย</w:t>
      </w:r>
      <w:r w:rsidR="00141ED0" w:rsidRPr="007D43F3">
        <w:rPr>
          <w:rFonts w:ascii="Angsana New" w:hAnsi="Angsana New" w:cs="Angsana New"/>
          <w:sz w:val="32"/>
          <w:szCs w:val="32"/>
          <w:cs/>
        </w:rPr>
        <w:tab/>
      </w:r>
      <w:r w:rsidR="003929E7" w:rsidRPr="007D43F3">
        <w:rPr>
          <w:rFonts w:ascii="Angsana New" w:hAnsi="Angsana New" w:cs="Angsana New"/>
          <w:sz w:val="32"/>
          <w:szCs w:val="32"/>
          <w:cs/>
        </w:rPr>
        <w:t>การถือหุ้นหรือมีผู้ถือหุ้นและ/หรือมีกรรมการร่วมกัน รายการดังกล่าวสามารถสรุปได้ดังนี้</w:t>
      </w:r>
    </w:p>
    <w:tbl>
      <w:tblPr>
        <w:tblW w:w="9342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0"/>
        <w:gridCol w:w="1842"/>
        <w:gridCol w:w="76"/>
        <w:gridCol w:w="1200"/>
        <w:gridCol w:w="76"/>
        <w:gridCol w:w="1200"/>
        <w:gridCol w:w="80"/>
        <w:gridCol w:w="1199"/>
        <w:gridCol w:w="78"/>
        <w:gridCol w:w="1201"/>
      </w:tblGrid>
      <w:tr w:rsidR="00E10875" w:rsidRPr="007D43F3" w14:paraId="522E766C" w14:textId="77777777" w:rsidTr="00537F62">
        <w:trPr>
          <w:tblHeader/>
        </w:trPr>
        <w:tc>
          <w:tcPr>
            <w:tcW w:w="2390" w:type="dxa"/>
          </w:tcPr>
          <w:p w14:paraId="6A9CAA8B" w14:textId="77777777" w:rsidR="00E10875" w:rsidRPr="007D43F3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174779A1" w14:textId="77777777" w:rsidR="00E10875" w:rsidRPr="007D43F3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C11D4E1" w14:textId="77777777" w:rsidR="00E10875" w:rsidRPr="007D43F3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4" w:type="dxa"/>
            <w:gridSpan w:val="7"/>
            <w:tcBorders>
              <w:bottom w:val="single" w:sz="6" w:space="0" w:color="auto"/>
            </w:tcBorders>
          </w:tcPr>
          <w:p w14:paraId="432088D7" w14:textId="77777777" w:rsidR="00E10875" w:rsidRPr="007D43F3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3929E7" w:rsidRPr="007D43F3" w14:paraId="689CBDA0" w14:textId="77777777" w:rsidTr="00DD6FF1">
        <w:trPr>
          <w:tblHeader/>
        </w:trPr>
        <w:tc>
          <w:tcPr>
            <w:tcW w:w="2390" w:type="dxa"/>
          </w:tcPr>
          <w:p w14:paraId="12FF63DF" w14:textId="77777777" w:rsidR="003929E7" w:rsidRPr="007D43F3" w:rsidRDefault="003929E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6AA70FA4" w14:textId="162EB722" w:rsidR="003929E7" w:rsidRPr="007D43F3" w:rsidRDefault="003929E7" w:rsidP="00741BE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นโยบาย</w:t>
            </w:r>
          </w:p>
        </w:tc>
        <w:tc>
          <w:tcPr>
            <w:tcW w:w="76" w:type="dxa"/>
          </w:tcPr>
          <w:p w14:paraId="260FF82C" w14:textId="77777777" w:rsidR="003929E7" w:rsidRPr="007D43F3" w:rsidRDefault="003929E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8085F8" w14:textId="50209233" w:rsidR="003929E7" w:rsidRPr="007D43F3" w:rsidRDefault="003929E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0" w:type="dxa"/>
          </w:tcPr>
          <w:p w14:paraId="16A04307" w14:textId="77777777" w:rsidR="003929E7" w:rsidRPr="007D43F3" w:rsidRDefault="003929E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67BBCF" w14:textId="748D7492" w:rsidR="003929E7" w:rsidRPr="007D43F3" w:rsidRDefault="003929E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10875" w:rsidRPr="007D43F3" w14:paraId="544A5EF7" w14:textId="77777777" w:rsidTr="00DD6FF1">
        <w:trPr>
          <w:tblHeader/>
        </w:trPr>
        <w:tc>
          <w:tcPr>
            <w:tcW w:w="2390" w:type="dxa"/>
          </w:tcPr>
          <w:p w14:paraId="084E15C8" w14:textId="77777777" w:rsidR="00E10875" w:rsidRPr="007D43F3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36A641E5" w14:textId="77777777" w:rsidR="00E10875" w:rsidRPr="007D43F3" w:rsidRDefault="00E10875" w:rsidP="00741BE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233AB66D" w14:textId="77777777" w:rsidR="00E10875" w:rsidRPr="007D43F3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E752AF9" w14:textId="57550017" w:rsidR="00E10875" w:rsidRPr="007D43F3" w:rsidRDefault="000C497D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D6FF1" w:rsidRPr="007D43F3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FFE4EDA" w14:textId="77777777" w:rsidR="00E10875" w:rsidRPr="007D43F3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A23C41C" w14:textId="605D8809" w:rsidR="00E10875" w:rsidRPr="007D43F3" w:rsidRDefault="00297E8C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D6FF1" w:rsidRPr="007D43F3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80" w:type="dxa"/>
          </w:tcPr>
          <w:p w14:paraId="39272184" w14:textId="77777777" w:rsidR="00E10875" w:rsidRPr="007D43F3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D3D9966" w14:textId="258657E8" w:rsidR="00E10875" w:rsidRPr="007D43F3" w:rsidRDefault="000C497D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D6FF1" w:rsidRPr="007D43F3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2F32ACBB" w14:textId="77777777" w:rsidR="00E10875" w:rsidRPr="007D43F3" w:rsidRDefault="00E10875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46195122" w14:textId="10CDD2F4" w:rsidR="00E10875" w:rsidRPr="007D43F3" w:rsidRDefault="00297E8C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D6FF1" w:rsidRPr="007D43F3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2E0837" w:rsidRPr="007D43F3" w14:paraId="4D483CE7" w14:textId="77777777" w:rsidTr="00DD6FF1">
        <w:tc>
          <w:tcPr>
            <w:tcW w:w="2390" w:type="dxa"/>
          </w:tcPr>
          <w:p w14:paraId="656A3469" w14:textId="77777777" w:rsidR="002E0837" w:rsidRPr="007D43F3" w:rsidRDefault="002E0837" w:rsidP="00741BED">
            <w:pPr>
              <w:pStyle w:val="NoSpacing"/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7D43F3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842" w:type="dxa"/>
          </w:tcPr>
          <w:p w14:paraId="36699662" w14:textId="77777777" w:rsidR="002E0837" w:rsidRPr="007D43F3" w:rsidRDefault="002E0837" w:rsidP="00741BE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BBAF935" w14:textId="77777777" w:rsidR="002E0837" w:rsidRPr="007D43F3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EF7244C" w14:textId="77777777" w:rsidR="002E0837" w:rsidRPr="007D43F3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A383A60" w14:textId="77777777" w:rsidR="002E0837" w:rsidRPr="007D43F3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A242249" w14:textId="77777777" w:rsidR="002E0837" w:rsidRPr="007D43F3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474400D8" w14:textId="77777777" w:rsidR="002E0837" w:rsidRPr="007D43F3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6E12C66" w14:textId="77777777" w:rsidR="002E0837" w:rsidRPr="007D43F3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770F4EF" w14:textId="77777777" w:rsidR="002E0837" w:rsidRPr="007D43F3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2371514A" w14:textId="77777777" w:rsidR="002E0837" w:rsidRPr="007D43F3" w:rsidRDefault="002E0837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21453" w:rsidRPr="007D43F3" w14:paraId="13460E07" w14:textId="77777777" w:rsidTr="00DD6FF1">
        <w:tc>
          <w:tcPr>
            <w:tcW w:w="4232" w:type="dxa"/>
            <w:gridSpan w:val="2"/>
          </w:tcPr>
          <w:p w14:paraId="67554C86" w14:textId="77777777" w:rsidR="00721453" w:rsidRPr="007D43F3" w:rsidRDefault="00721453" w:rsidP="00741BED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4E658C04" w14:textId="77777777" w:rsidR="00721453" w:rsidRPr="007D43F3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8B95F67" w14:textId="77777777" w:rsidR="00721453" w:rsidRPr="007D43F3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A8DC61C" w14:textId="77777777" w:rsidR="00721453" w:rsidRPr="007D43F3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BF61C40" w14:textId="77777777" w:rsidR="00721453" w:rsidRPr="007D43F3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0BA6BBAA" w14:textId="77777777" w:rsidR="00721453" w:rsidRPr="007D43F3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67A1844" w14:textId="77777777" w:rsidR="00721453" w:rsidRPr="007D43F3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6501A252" w14:textId="77777777" w:rsidR="00721453" w:rsidRPr="007D43F3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0ABD17C8" w14:textId="77777777" w:rsidR="00721453" w:rsidRPr="007D43F3" w:rsidRDefault="00721453" w:rsidP="00741B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D6FF1" w:rsidRPr="007D43F3" w14:paraId="0A9DC9E0" w14:textId="77777777" w:rsidTr="00DD6FF1">
        <w:tc>
          <w:tcPr>
            <w:tcW w:w="2390" w:type="dxa"/>
          </w:tcPr>
          <w:p w14:paraId="7948BD17" w14:textId="77777777" w:rsidR="00DD6FF1" w:rsidRPr="007D43F3" w:rsidRDefault="00DD6FF1" w:rsidP="00DD6FF1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 - อะไหล่</w:t>
            </w:r>
          </w:p>
        </w:tc>
        <w:tc>
          <w:tcPr>
            <w:tcW w:w="1842" w:type="dxa"/>
          </w:tcPr>
          <w:p w14:paraId="768B0E4B" w14:textId="77777777" w:rsidR="00DD6FF1" w:rsidRPr="007D43F3" w:rsidRDefault="00DD6FF1" w:rsidP="00DD6FF1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ราคาทุนบวกกำไรส่วนเพิ่ม</w:t>
            </w:r>
          </w:p>
        </w:tc>
        <w:tc>
          <w:tcPr>
            <w:tcW w:w="76" w:type="dxa"/>
          </w:tcPr>
          <w:p w14:paraId="4FB045A9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86D4C52" w14:textId="79F5EBF9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415BD28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106796D" w14:textId="49B7B8A0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506D38E4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92C6B0F" w14:textId="4FBB1B69" w:rsidR="00DD6FF1" w:rsidRPr="007D43F3" w:rsidRDefault="008E22B6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43,532</w:t>
            </w:r>
          </w:p>
        </w:tc>
        <w:tc>
          <w:tcPr>
            <w:tcW w:w="78" w:type="dxa"/>
            <w:shd w:val="clear" w:color="auto" w:fill="auto"/>
          </w:tcPr>
          <w:p w14:paraId="0813C4F7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7977F924" w14:textId="2F827A23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19,448</w:t>
            </w:r>
          </w:p>
        </w:tc>
      </w:tr>
      <w:tr w:rsidR="00DD6FF1" w:rsidRPr="007D43F3" w14:paraId="69AB377A" w14:textId="77777777" w:rsidTr="00DD6FF1">
        <w:tc>
          <w:tcPr>
            <w:tcW w:w="2390" w:type="dxa"/>
          </w:tcPr>
          <w:p w14:paraId="62564A26" w14:textId="77777777" w:rsidR="00DD6FF1" w:rsidRPr="007D43F3" w:rsidRDefault="00DD6FF1" w:rsidP="00DD6FF1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2367815A" w14:textId="77777777" w:rsidR="00DD6FF1" w:rsidRPr="007D43F3" w:rsidRDefault="00DD6FF1" w:rsidP="00DD6FF1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4DA2299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F6E3DAB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340AD26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33F7773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" w:type="dxa"/>
          </w:tcPr>
          <w:p w14:paraId="64D65F27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F0D360F" w14:textId="797ABBBE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08DF9D97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05AD6FEB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D6FF1" w:rsidRPr="007D43F3" w14:paraId="3354BBAC" w14:textId="77777777" w:rsidTr="00DD6FF1">
        <w:tc>
          <w:tcPr>
            <w:tcW w:w="2390" w:type="dxa"/>
          </w:tcPr>
          <w:p w14:paraId="687C2A7F" w14:textId="77777777" w:rsidR="00DD6FF1" w:rsidRPr="007D43F3" w:rsidRDefault="00DD6FF1" w:rsidP="00DD6FF1">
            <w:pPr>
              <w:pStyle w:val="NoSpacing"/>
              <w:tabs>
                <w:tab w:val="left" w:pos="265"/>
              </w:tabs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รายได้ค่าเช่าและค่าบริการ</w:t>
            </w:r>
          </w:p>
        </w:tc>
        <w:tc>
          <w:tcPr>
            <w:tcW w:w="1842" w:type="dxa"/>
          </w:tcPr>
          <w:p w14:paraId="7E77288B" w14:textId="77777777" w:rsidR="00DD6FF1" w:rsidRPr="007D43F3" w:rsidRDefault="00DD6FF1" w:rsidP="00DD6FF1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14:paraId="3C5B579B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73C9992" w14:textId="6A6A9E20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ADC3BBA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DEBFF33" w14:textId="045DD38F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21AA1CF3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6254C74" w14:textId="390AE344" w:rsidR="00DD6FF1" w:rsidRPr="007D43F3" w:rsidRDefault="008E22B6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12,324,000</w:t>
            </w:r>
          </w:p>
        </w:tc>
        <w:tc>
          <w:tcPr>
            <w:tcW w:w="78" w:type="dxa"/>
            <w:shd w:val="clear" w:color="auto" w:fill="auto"/>
          </w:tcPr>
          <w:p w14:paraId="2FF2BE21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0E74D67A" w14:textId="48893298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12,324,000</w:t>
            </w:r>
          </w:p>
        </w:tc>
      </w:tr>
      <w:tr w:rsidR="00DD6FF1" w:rsidRPr="007D43F3" w14:paraId="347E7944" w14:textId="77777777" w:rsidTr="00DD6FF1">
        <w:tc>
          <w:tcPr>
            <w:tcW w:w="2390" w:type="dxa"/>
          </w:tcPr>
          <w:p w14:paraId="3EA83E35" w14:textId="77777777" w:rsidR="00DD6FF1" w:rsidRPr="007D43F3" w:rsidRDefault="00DD6FF1" w:rsidP="00DD6FF1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ดอกเบี้ยรับ</w:t>
            </w:r>
          </w:p>
        </w:tc>
        <w:tc>
          <w:tcPr>
            <w:tcW w:w="1842" w:type="dxa"/>
          </w:tcPr>
          <w:p w14:paraId="57674B66" w14:textId="77777777" w:rsidR="00DD6FF1" w:rsidRPr="007D43F3" w:rsidRDefault="00DD6FF1" w:rsidP="00DD6FF1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MLR - 1.50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30C46138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8D28106" w14:textId="17411668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EACC1A9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48E3B40" w14:textId="0213EAD0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5F83CB55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E1C67D9" w14:textId="1862355A" w:rsidR="00DD6FF1" w:rsidRPr="007D43F3" w:rsidRDefault="008E22B6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6,965,224</w:t>
            </w:r>
          </w:p>
        </w:tc>
        <w:tc>
          <w:tcPr>
            <w:tcW w:w="78" w:type="dxa"/>
            <w:shd w:val="clear" w:color="auto" w:fill="auto"/>
          </w:tcPr>
          <w:p w14:paraId="02C8E639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7034CBE1" w14:textId="4B553DF5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4,612,837</w:t>
            </w:r>
          </w:p>
        </w:tc>
      </w:tr>
      <w:tr w:rsidR="00DD6FF1" w:rsidRPr="007D43F3" w14:paraId="0FE43991" w14:textId="77777777" w:rsidTr="00DD6FF1">
        <w:tc>
          <w:tcPr>
            <w:tcW w:w="2390" w:type="dxa"/>
          </w:tcPr>
          <w:p w14:paraId="72FF004A" w14:textId="77777777" w:rsidR="00DD6FF1" w:rsidRPr="007D43F3" w:rsidRDefault="00DD6FF1" w:rsidP="00DD6FF1">
            <w:pPr>
              <w:pStyle w:val="NoSpacing"/>
              <w:spacing w:line="320" w:lineRule="exact"/>
              <w:ind w:left="275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รายได้อื่นๆ</w:t>
            </w:r>
          </w:p>
        </w:tc>
        <w:tc>
          <w:tcPr>
            <w:tcW w:w="1842" w:type="dxa"/>
          </w:tcPr>
          <w:p w14:paraId="3BBB07E0" w14:textId="77777777" w:rsidR="00DD6FF1" w:rsidRPr="007D43F3" w:rsidRDefault="00DD6FF1" w:rsidP="00DD6FF1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1129F2EC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158F359" w14:textId="37055306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C7C45DF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69139C0" w14:textId="5123D340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6C616E5D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0D3CA09" w14:textId="1A4790F1" w:rsidR="00DD6FF1" w:rsidRPr="007D43F3" w:rsidRDefault="008E22B6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461,374</w:t>
            </w:r>
          </w:p>
        </w:tc>
        <w:tc>
          <w:tcPr>
            <w:tcW w:w="78" w:type="dxa"/>
            <w:shd w:val="clear" w:color="auto" w:fill="auto"/>
          </w:tcPr>
          <w:p w14:paraId="07FABCF9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3930601E" w14:textId="714A6532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503,873</w:t>
            </w:r>
          </w:p>
        </w:tc>
      </w:tr>
      <w:tr w:rsidR="00DD6FF1" w:rsidRPr="007D43F3" w14:paraId="139D4FF1" w14:textId="77777777" w:rsidTr="00DD6FF1">
        <w:tc>
          <w:tcPr>
            <w:tcW w:w="2390" w:type="dxa"/>
          </w:tcPr>
          <w:p w14:paraId="41811AE9" w14:textId="77777777" w:rsidR="00DD6FF1" w:rsidRPr="007D43F3" w:rsidRDefault="00DD6FF1" w:rsidP="00DD6FF1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842" w:type="dxa"/>
          </w:tcPr>
          <w:p w14:paraId="10F22F12" w14:textId="77777777" w:rsidR="00DD6FF1" w:rsidRPr="007D43F3" w:rsidRDefault="00DD6FF1" w:rsidP="00DD6FF1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36047186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383ED0E" w14:textId="624ECC58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72A27F2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74B6468" w14:textId="666C261A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72579610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524CB11" w14:textId="178DDCAA" w:rsidR="00DD6FF1" w:rsidRPr="007D43F3" w:rsidRDefault="008E22B6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674,248</w:t>
            </w:r>
          </w:p>
        </w:tc>
        <w:tc>
          <w:tcPr>
            <w:tcW w:w="78" w:type="dxa"/>
            <w:shd w:val="clear" w:color="auto" w:fill="auto"/>
          </w:tcPr>
          <w:p w14:paraId="0F8F0A58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7D8C8A29" w14:textId="3418FEE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1,097,204</w:t>
            </w:r>
          </w:p>
        </w:tc>
      </w:tr>
      <w:tr w:rsidR="00DD6FF1" w:rsidRPr="007D43F3" w14:paraId="07C1B969" w14:textId="77777777" w:rsidTr="00DD6FF1">
        <w:tc>
          <w:tcPr>
            <w:tcW w:w="2390" w:type="dxa"/>
          </w:tcPr>
          <w:p w14:paraId="15108C92" w14:textId="77777777" w:rsidR="00DD6FF1" w:rsidRPr="007D43F3" w:rsidRDefault="00DD6FF1" w:rsidP="00DD6FF1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ต้นทุนบริการรับเหมาติดตั้ง</w:t>
            </w:r>
          </w:p>
        </w:tc>
        <w:tc>
          <w:tcPr>
            <w:tcW w:w="1842" w:type="dxa"/>
          </w:tcPr>
          <w:p w14:paraId="36ED8379" w14:textId="77777777" w:rsidR="00DD6FF1" w:rsidRPr="007D43F3" w:rsidRDefault="00DD6FF1" w:rsidP="00DD6FF1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50D988E8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465FEDA" w14:textId="04022A88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7EED17B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FE71ED2" w14:textId="5DFE9AD8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20962E8A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C842C37" w14:textId="28C569D6" w:rsidR="00DD6FF1" w:rsidRPr="007D43F3" w:rsidRDefault="008E22B6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192,502</w:t>
            </w:r>
          </w:p>
        </w:tc>
        <w:tc>
          <w:tcPr>
            <w:tcW w:w="78" w:type="dxa"/>
            <w:shd w:val="clear" w:color="auto" w:fill="auto"/>
          </w:tcPr>
          <w:p w14:paraId="35A109C8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7E010249" w14:textId="63FB2FDD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6,412,277</w:t>
            </w:r>
          </w:p>
        </w:tc>
      </w:tr>
      <w:tr w:rsidR="00DD6FF1" w:rsidRPr="007D43F3" w14:paraId="01D94C4F" w14:textId="77777777" w:rsidTr="00DD6FF1">
        <w:tc>
          <w:tcPr>
            <w:tcW w:w="2390" w:type="dxa"/>
          </w:tcPr>
          <w:p w14:paraId="2DF2B39B" w14:textId="35755E1A" w:rsidR="00DD6FF1" w:rsidRPr="007D43F3" w:rsidRDefault="00DD6FF1" w:rsidP="00DD6FF1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842" w:type="dxa"/>
          </w:tcPr>
          <w:p w14:paraId="52E11F91" w14:textId="77777777" w:rsidR="00DD6FF1" w:rsidRPr="007D43F3" w:rsidRDefault="00DD6FF1" w:rsidP="00DD6FF1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2184EAD9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3325343" w14:textId="62265FB9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CB0EF4E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AD9657E" w14:textId="4D04C098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311781AB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DD6505D" w14:textId="0E05BC0B" w:rsidR="00DD6FF1" w:rsidRPr="007D43F3" w:rsidRDefault="008E22B6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196,545</w:t>
            </w:r>
          </w:p>
        </w:tc>
        <w:tc>
          <w:tcPr>
            <w:tcW w:w="78" w:type="dxa"/>
            <w:shd w:val="clear" w:color="auto" w:fill="auto"/>
          </w:tcPr>
          <w:p w14:paraId="51D5F86B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18A80BCC" w14:textId="51E6EC21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194,199</w:t>
            </w:r>
          </w:p>
        </w:tc>
      </w:tr>
      <w:tr w:rsidR="00DD6FF1" w:rsidRPr="007D43F3" w14:paraId="26FBD13E" w14:textId="77777777" w:rsidTr="00DD6FF1">
        <w:tc>
          <w:tcPr>
            <w:tcW w:w="2390" w:type="dxa"/>
          </w:tcPr>
          <w:p w14:paraId="62DC8A04" w14:textId="3B2C3DE5" w:rsidR="00DD6FF1" w:rsidRPr="007D43F3" w:rsidRDefault="00DD6FF1" w:rsidP="00DD6FF1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842" w:type="dxa"/>
          </w:tcPr>
          <w:p w14:paraId="41A7ABEC" w14:textId="30768D31" w:rsidR="00DD6FF1" w:rsidRPr="007D43F3" w:rsidRDefault="00DD6FF1" w:rsidP="00DD6FF1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587B48DC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CA70EBF" w14:textId="75331E83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FED5B4C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FD46F5D" w14:textId="33E10A6D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23C12D43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4F21B16" w14:textId="0AC128AE" w:rsidR="00DD6FF1" w:rsidRPr="007D43F3" w:rsidRDefault="008E22B6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2,245</w:t>
            </w:r>
          </w:p>
        </w:tc>
        <w:tc>
          <w:tcPr>
            <w:tcW w:w="78" w:type="dxa"/>
            <w:shd w:val="clear" w:color="auto" w:fill="auto"/>
          </w:tcPr>
          <w:p w14:paraId="1705FA3B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5B5D57BD" w14:textId="76899C91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4,939</w:t>
            </w:r>
          </w:p>
        </w:tc>
      </w:tr>
      <w:tr w:rsidR="00DD6FF1" w:rsidRPr="007D43F3" w14:paraId="20CC308C" w14:textId="77777777" w:rsidTr="00DD6FF1">
        <w:tc>
          <w:tcPr>
            <w:tcW w:w="2390" w:type="dxa"/>
          </w:tcPr>
          <w:p w14:paraId="618D2A1E" w14:textId="77777777" w:rsidR="00DD6FF1" w:rsidRPr="007D43F3" w:rsidRDefault="00DD6FF1" w:rsidP="00DD6FF1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1842" w:type="dxa"/>
          </w:tcPr>
          <w:p w14:paraId="7F95BE7A" w14:textId="77777777" w:rsidR="00DD6FF1" w:rsidRPr="007D43F3" w:rsidRDefault="00DD6FF1" w:rsidP="00DD6FF1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EB938A5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2BEE231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FF839E2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0D162E7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6BCBFC8D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BA495C0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411A936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74955AE0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D6FF1" w:rsidRPr="007D43F3" w14:paraId="1A135E09" w14:textId="77777777" w:rsidTr="00DD6FF1">
        <w:tc>
          <w:tcPr>
            <w:tcW w:w="2390" w:type="dxa"/>
          </w:tcPr>
          <w:p w14:paraId="546F375C" w14:textId="57DF6014" w:rsidR="00DD6FF1" w:rsidRPr="007D43F3" w:rsidRDefault="00DD6FF1" w:rsidP="00DD6FF1">
            <w:pPr>
              <w:pStyle w:val="NoSpacing"/>
              <w:spacing w:line="320" w:lineRule="exact"/>
              <w:ind w:left="114" w:right="-1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 -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สแตนเลส</w:t>
            </w:r>
          </w:p>
        </w:tc>
        <w:tc>
          <w:tcPr>
            <w:tcW w:w="1842" w:type="dxa"/>
          </w:tcPr>
          <w:p w14:paraId="49ABAFB8" w14:textId="77777777" w:rsidR="00DD6FF1" w:rsidRPr="007D43F3" w:rsidRDefault="00DD6FF1" w:rsidP="00DD6FF1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5A8103E1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27EA702" w14:textId="45266D6B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FD9AA27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C617D60" w14:textId="79870375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1313923C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0DDD0C6" w14:textId="12DD7E3B" w:rsidR="00DD6FF1" w:rsidRPr="007D43F3" w:rsidRDefault="009D1F05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1,409,915</w:t>
            </w:r>
          </w:p>
        </w:tc>
        <w:tc>
          <w:tcPr>
            <w:tcW w:w="78" w:type="dxa"/>
            <w:shd w:val="clear" w:color="auto" w:fill="auto"/>
          </w:tcPr>
          <w:p w14:paraId="089F38FD" w14:textId="77777777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5F59FB87" w14:textId="2D886CF0" w:rsidR="00DD6FF1" w:rsidRPr="007D43F3" w:rsidRDefault="00DD6FF1" w:rsidP="00DD6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887,255</w:t>
            </w:r>
          </w:p>
        </w:tc>
      </w:tr>
      <w:tr w:rsidR="00886FB7" w:rsidRPr="007D43F3" w14:paraId="59BE288A" w14:textId="77777777" w:rsidTr="00DD6FF1">
        <w:tc>
          <w:tcPr>
            <w:tcW w:w="2390" w:type="dxa"/>
          </w:tcPr>
          <w:p w14:paraId="61AC7B78" w14:textId="5F4CAD60" w:rsidR="00886FB7" w:rsidRPr="007D43F3" w:rsidRDefault="00886FB7" w:rsidP="00886FB7">
            <w:pPr>
              <w:pStyle w:val="NoSpacing"/>
              <w:spacing w:line="320" w:lineRule="exact"/>
              <w:ind w:left="114" w:right="-187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1842" w:type="dxa"/>
          </w:tcPr>
          <w:p w14:paraId="31098389" w14:textId="2A2AEFA0" w:rsidR="00886FB7" w:rsidRPr="007D43F3" w:rsidRDefault="009D1F05" w:rsidP="00886FB7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5507E98C" w14:textId="77777777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B978457" w14:textId="69EFEF24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EBCC755" w14:textId="77777777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B37FDE4" w14:textId="34B61D15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0E13F0F8" w14:textId="77777777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E10051B" w14:textId="278E7C02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10,200,000</w:t>
            </w:r>
          </w:p>
        </w:tc>
        <w:tc>
          <w:tcPr>
            <w:tcW w:w="78" w:type="dxa"/>
            <w:shd w:val="clear" w:color="auto" w:fill="auto"/>
          </w:tcPr>
          <w:p w14:paraId="37A09A53" w14:textId="77777777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274D40DD" w14:textId="20381B6A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86FB7" w:rsidRPr="007D43F3" w14:paraId="516CED9E" w14:textId="77777777" w:rsidTr="00DD6FF1">
        <w:tc>
          <w:tcPr>
            <w:tcW w:w="2390" w:type="dxa"/>
          </w:tcPr>
          <w:p w14:paraId="740B39A3" w14:textId="77777777" w:rsidR="00886FB7" w:rsidRPr="007D43F3" w:rsidRDefault="00886FB7" w:rsidP="00886FB7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6DAF0F28" w14:textId="77777777" w:rsidR="00886FB7" w:rsidRPr="007D43F3" w:rsidRDefault="00886FB7" w:rsidP="00886FB7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6FE575ED" w14:textId="77777777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0EA03CD" w14:textId="77777777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3CA0AF4E" w14:textId="77777777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B722963" w14:textId="77777777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" w:type="dxa"/>
          </w:tcPr>
          <w:p w14:paraId="65AAA3F0" w14:textId="77777777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E601A75" w14:textId="38F67C92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27E3E667" w14:textId="77777777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6D0AC678" w14:textId="07433936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86FB7" w:rsidRPr="007D43F3" w14:paraId="315B86E6" w14:textId="77777777" w:rsidTr="00DD6FF1">
        <w:tc>
          <w:tcPr>
            <w:tcW w:w="2390" w:type="dxa"/>
          </w:tcPr>
          <w:p w14:paraId="5AE4A256" w14:textId="77777777" w:rsidR="00886FB7" w:rsidRPr="007D43F3" w:rsidRDefault="00886FB7" w:rsidP="00886FB7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รายได้ค่าเช่าและค่าบริการ</w:t>
            </w:r>
          </w:p>
        </w:tc>
        <w:tc>
          <w:tcPr>
            <w:tcW w:w="1842" w:type="dxa"/>
          </w:tcPr>
          <w:p w14:paraId="10349237" w14:textId="77777777" w:rsidR="00886FB7" w:rsidRPr="007D43F3" w:rsidRDefault="00886FB7" w:rsidP="00886FB7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14:paraId="4BD9FAB5" w14:textId="77777777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473CA79" w14:textId="6E407603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92B39D4" w14:textId="77777777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A566ADC" w14:textId="4B9C94B1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204E4288" w14:textId="77777777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55B0F41" w14:textId="0D209026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601,440</w:t>
            </w:r>
          </w:p>
        </w:tc>
        <w:tc>
          <w:tcPr>
            <w:tcW w:w="78" w:type="dxa"/>
            <w:shd w:val="clear" w:color="auto" w:fill="auto"/>
          </w:tcPr>
          <w:p w14:paraId="41652521" w14:textId="77777777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604E27D9" w14:textId="428F666B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601,440</w:t>
            </w:r>
          </w:p>
        </w:tc>
      </w:tr>
      <w:tr w:rsidR="00886FB7" w:rsidRPr="007D43F3" w14:paraId="524AFF74" w14:textId="77777777" w:rsidTr="00DD6FF1">
        <w:tc>
          <w:tcPr>
            <w:tcW w:w="2390" w:type="dxa"/>
          </w:tcPr>
          <w:p w14:paraId="1F5301F2" w14:textId="77777777" w:rsidR="00886FB7" w:rsidRPr="007D43F3" w:rsidRDefault="00886FB7" w:rsidP="00886FB7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842" w:type="dxa"/>
          </w:tcPr>
          <w:p w14:paraId="4E7E52F7" w14:textId="77777777" w:rsidR="00886FB7" w:rsidRPr="007D43F3" w:rsidRDefault="00886FB7" w:rsidP="00886FB7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5F41B475" w14:textId="77777777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6B4C777" w14:textId="39FC509E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0550DB4" w14:textId="77777777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9FB7467" w14:textId="3452C510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2EAD6E3C" w14:textId="77777777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E6AACF7" w14:textId="0B5ADCCA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17,271,455</w:t>
            </w:r>
          </w:p>
        </w:tc>
        <w:tc>
          <w:tcPr>
            <w:tcW w:w="78" w:type="dxa"/>
            <w:shd w:val="clear" w:color="auto" w:fill="auto"/>
          </w:tcPr>
          <w:p w14:paraId="6D7A7045" w14:textId="77777777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0D320087" w14:textId="7A399AB9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5,483,294</w:t>
            </w:r>
          </w:p>
        </w:tc>
      </w:tr>
      <w:tr w:rsidR="00886FB7" w:rsidRPr="007D43F3" w14:paraId="65B35959" w14:textId="77777777" w:rsidTr="00DD6FF1">
        <w:tc>
          <w:tcPr>
            <w:tcW w:w="2390" w:type="dxa"/>
          </w:tcPr>
          <w:p w14:paraId="3C6AD136" w14:textId="06B80A68" w:rsidR="00886FB7" w:rsidRPr="007D43F3" w:rsidRDefault="00886FB7" w:rsidP="00886FB7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842" w:type="dxa"/>
          </w:tcPr>
          <w:p w14:paraId="68E8E02D" w14:textId="04379602" w:rsidR="00886FB7" w:rsidRPr="007D43F3" w:rsidRDefault="00886FB7" w:rsidP="00886FB7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48ED1D33" w14:textId="77777777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B861B39" w14:textId="6275C67C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2CF308C" w14:textId="77777777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18658B5" w14:textId="4360ACB6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6A05D651" w14:textId="77777777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CFBD4F6" w14:textId="08122F00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319,866</w:t>
            </w:r>
          </w:p>
        </w:tc>
        <w:tc>
          <w:tcPr>
            <w:tcW w:w="78" w:type="dxa"/>
            <w:shd w:val="clear" w:color="auto" w:fill="auto"/>
          </w:tcPr>
          <w:p w14:paraId="6425E504" w14:textId="77777777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1CCFA9D7" w14:textId="6911AED4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86FB7" w:rsidRPr="007D43F3" w14:paraId="2FD8E725" w14:textId="77777777" w:rsidTr="00DD6FF1">
        <w:tc>
          <w:tcPr>
            <w:tcW w:w="2390" w:type="dxa"/>
          </w:tcPr>
          <w:p w14:paraId="16468624" w14:textId="77777777" w:rsidR="00886FB7" w:rsidRPr="007D43F3" w:rsidRDefault="00886FB7" w:rsidP="00886FB7">
            <w:pPr>
              <w:pStyle w:val="NoSpacing"/>
              <w:spacing w:before="80"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7D43F3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842" w:type="dxa"/>
          </w:tcPr>
          <w:p w14:paraId="2A94CB0D" w14:textId="77777777" w:rsidR="00886FB7" w:rsidRPr="007D43F3" w:rsidRDefault="00886FB7" w:rsidP="00886FB7">
            <w:pPr>
              <w:pStyle w:val="NoSpacing"/>
              <w:spacing w:before="80"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93E8B00" w14:textId="77777777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F6755F4" w14:textId="77777777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A5956C2" w14:textId="77777777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0621BDA" w14:textId="77777777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7ED3700E" w14:textId="77777777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07EBEA7" w14:textId="77777777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6964BFFE" w14:textId="77777777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59265D5F" w14:textId="77777777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86FB7" w:rsidRPr="007D43F3" w14:paraId="3C31CDAB" w14:textId="77777777" w:rsidTr="00DD6FF1">
        <w:tc>
          <w:tcPr>
            <w:tcW w:w="4232" w:type="dxa"/>
            <w:gridSpan w:val="2"/>
          </w:tcPr>
          <w:p w14:paraId="2F2843EB" w14:textId="77777777" w:rsidR="00886FB7" w:rsidRPr="007D43F3" w:rsidRDefault="00886FB7" w:rsidP="00886FB7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36C2612B" w14:textId="77777777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A167D72" w14:textId="77777777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BD75B8D" w14:textId="77777777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FE00197" w14:textId="77777777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4FAA0819" w14:textId="77777777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90585DE" w14:textId="77777777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73ED66DE" w14:textId="77777777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75904EF4" w14:textId="77777777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86FB7" w:rsidRPr="007D43F3" w14:paraId="2C3C05B7" w14:textId="77777777" w:rsidTr="00DD6FF1">
        <w:tc>
          <w:tcPr>
            <w:tcW w:w="2390" w:type="dxa"/>
          </w:tcPr>
          <w:p w14:paraId="5DABE9AB" w14:textId="77777777" w:rsidR="00886FB7" w:rsidRPr="007D43F3" w:rsidRDefault="00886FB7" w:rsidP="00886FB7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842" w:type="dxa"/>
          </w:tcPr>
          <w:p w14:paraId="27302914" w14:textId="77777777" w:rsidR="00886FB7" w:rsidRPr="007D43F3" w:rsidRDefault="00886FB7" w:rsidP="00886FB7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7DA4A394" w14:textId="77777777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0245143" w14:textId="3D96C7A3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19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224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894</w:t>
            </w:r>
          </w:p>
        </w:tc>
        <w:tc>
          <w:tcPr>
            <w:tcW w:w="76" w:type="dxa"/>
          </w:tcPr>
          <w:p w14:paraId="7C4E51C6" w14:textId="77777777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3A42259" w14:textId="48CA1DA4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38,950,000</w:t>
            </w:r>
          </w:p>
        </w:tc>
        <w:tc>
          <w:tcPr>
            <w:tcW w:w="80" w:type="dxa"/>
          </w:tcPr>
          <w:p w14:paraId="2AC68F45" w14:textId="77777777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E7302DD" w14:textId="1BF9A7F2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18,935,433</w:t>
            </w:r>
          </w:p>
        </w:tc>
        <w:tc>
          <w:tcPr>
            <w:tcW w:w="78" w:type="dxa"/>
            <w:shd w:val="clear" w:color="auto" w:fill="auto"/>
          </w:tcPr>
          <w:p w14:paraId="3D41A5FC" w14:textId="77777777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</w:tcPr>
          <w:p w14:paraId="1A899C40" w14:textId="78F5154F" w:rsidR="00886FB7" w:rsidRPr="007D43F3" w:rsidRDefault="00886FB7" w:rsidP="00886F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30,502,627</w:t>
            </w:r>
          </w:p>
        </w:tc>
      </w:tr>
    </w:tbl>
    <w:p w14:paraId="09D39C01" w14:textId="77777777" w:rsidR="00B740C3" w:rsidRPr="007D43F3" w:rsidRDefault="00B740C3" w:rsidP="0065343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2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E6050A0" w14:textId="173FE8D3" w:rsidR="009155CB" w:rsidRPr="007D43F3" w:rsidRDefault="009155CB" w:rsidP="00741BE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 xml:space="preserve">* 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บริษัทคิดค่าเช่าอาคารพร้อมเฟอร์นิเจอร์และบริการระบบสารสนเทศจากบริษัทย่อยแห่งหนึ่งในอัตราเดือนละ </w:t>
      </w:r>
      <w:r w:rsidR="009E7919" w:rsidRPr="007D43F3">
        <w:rPr>
          <w:rFonts w:ascii="Angsana New" w:hAnsi="Angsana New" w:cs="Angsana New"/>
          <w:sz w:val="32"/>
          <w:szCs w:val="32"/>
        </w:rPr>
        <w:t>1</w:t>
      </w:r>
      <w:r w:rsidR="00586108" w:rsidRPr="007D43F3">
        <w:rPr>
          <w:rFonts w:ascii="Angsana New" w:hAnsi="Angsana New" w:cs="Angsana New"/>
          <w:sz w:val="32"/>
          <w:szCs w:val="32"/>
        </w:rPr>
        <w:t>.03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 ล้านบาท และคิดค่าเช่าพื้นที่จัดเก็บสินค้าจากบริษัทย่อยอีกแห่งหนึ่งในอัตราเดือนละ </w:t>
      </w:r>
      <w:r w:rsidR="009E7919" w:rsidRPr="007D43F3">
        <w:rPr>
          <w:rFonts w:ascii="Angsana New" w:hAnsi="Angsana New" w:cs="Angsana New"/>
          <w:sz w:val="32"/>
          <w:szCs w:val="32"/>
        </w:rPr>
        <w:t>0</w:t>
      </w:r>
      <w:r w:rsidRPr="007D43F3">
        <w:rPr>
          <w:rFonts w:ascii="Angsana New" w:hAnsi="Angsana New" w:cs="Angsana New"/>
          <w:sz w:val="32"/>
          <w:szCs w:val="32"/>
        </w:rPr>
        <w:t>.</w:t>
      </w:r>
      <w:r w:rsidR="00553D71" w:rsidRPr="007D43F3">
        <w:rPr>
          <w:rFonts w:ascii="Angsana New" w:hAnsi="Angsana New" w:cs="Angsana New"/>
          <w:sz w:val="32"/>
          <w:szCs w:val="32"/>
        </w:rPr>
        <w:t>05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2273A338" w14:textId="77777777" w:rsidR="003120A0" w:rsidRPr="007D43F3" w:rsidRDefault="003120A0" w:rsidP="0065343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2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7A246F3" w14:textId="77777777" w:rsidR="00D40B20" w:rsidRPr="007D43F3" w:rsidRDefault="00D40B20" w:rsidP="002316AF">
      <w:pPr>
        <w:tabs>
          <w:tab w:val="left" w:pos="851"/>
          <w:tab w:val="left" w:pos="993"/>
          <w:tab w:val="left" w:pos="1418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Pr="007D43F3">
        <w:rPr>
          <w:rFonts w:ascii="Angsana New" w:hAnsi="Angsana New" w:cs="Angsana New"/>
          <w:b/>
          <w:bCs/>
          <w:sz w:val="32"/>
          <w:szCs w:val="32"/>
          <w:cs/>
        </w:rPr>
        <w:t>ค่าตอบแทนผู้บริหารสำคัญ</w:t>
      </w:r>
    </w:p>
    <w:p w14:paraId="5788C2E6" w14:textId="22A22D2B" w:rsidR="00D40B20" w:rsidRPr="007D43F3" w:rsidRDefault="00D40B20" w:rsidP="002316AF">
      <w:pPr>
        <w:tabs>
          <w:tab w:val="left" w:pos="421"/>
          <w:tab w:val="left" w:pos="851"/>
          <w:tab w:val="left" w:pos="1418"/>
          <w:tab w:val="left" w:pos="1985"/>
        </w:tabs>
        <w:spacing w:line="350" w:lineRule="exact"/>
        <w:jc w:val="thaiDistribute"/>
        <w:rPr>
          <w:rFonts w:ascii="Angsana New" w:hAnsi="Angsana New" w:cs="Angsana New"/>
          <w:sz w:val="24"/>
          <w:szCs w:val="24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="00B76FAA" w:rsidRPr="007D43F3">
        <w:rPr>
          <w:rFonts w:ascii="Angsana New" w:hAnsi="Angsana New" w:cs="Angsana New"/>
          <w:sz w:val="32"/>
          <w:szCs w:val="32"/>
          <w:cs/>
        </w:rPr>
        <w:t>สำหรับปี</w:t>
      </w:r>
      <w:r w:rsidRPr="007D43F3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983559" w:rsidRPr="007D43F3">
        <w:rPr>
          <w:rFonts w:ascii="Angsana New" w:hAnsi="Angsana New" w:cs="Angsana New"/>
          <w:sz w:val="32"/>
          <w:szCs w:val="32"/>
        </w:rPr>
        <w:t xml:space="preserve"> </w:t>
      </w:r>
      <w:r w:rsidR="00855718" w:rsidRPr="007D43F3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7D43F3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 w:rsidRPr="007D43F3">
        <w:rPr>
          <w:rFonts w:ascii="Angsana New" w:hAnsi="Angsana New" w:cs="Angsana New"/>
          <w:sz w:val="32"/>
          <w:szCs w:val="32"/>
        </w:rPr>
        <w:t>256</w:t>
      </w:r>
      <w:r w:rsidR="007D2477" w:rsidRPr="007D43F3">
        <w:rPr>
          <w:rFonts w:ascii="Angsana New" w:hAnsi="Angsana New" w:cs="Angsana New"/>
          <w:sz w:val="32"/>
          <w:szCs w:val="32"/>
        </w:rPr>
        <w:t>7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97E8C" w:rsidRPr="007D43F3">
        <w:rPr>
          <w:rFonts w:ascii="Angsana New" w:hAnsi="Angsana New" w:cs="Angsana New"/>
          <w:sz w:val="32"/>
          <w:szCs w:val="32"/>
        </w:rPr>
        <w:t>256</w:t>
      </w:r>
      <w:r w:rsidR="007D2477" w:rsidRPr="007D43F3">
        <w:rPr>
          <w:rFonts w:ascii="Angsana New" w:hAnsi="Angsana New" w:cs="Angsana New"/>
          <w:sz w:val="32"/>
          <w:szCs w:val="32"/>
        </w:rPr>
        <w:t>6</w:t>
      </w:r>
    </w:p>
    <w:tbl>
      <w:tblPr>
        <w:tblW w:w="8444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49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D40B20" w:rsidRPr="007D43F3" w14:paraId="7EB02CF1" w14:textId="77777777" w:rsidTr="003120A0">
        <w:tc>
          <w:tcPr>
            <w:tcW w:w="3349" w:type="dxa"/>
          </w:tcPr>
          <w:p w14:paraId="34A9E911" w14:textId="77777777" w:rsidR="00D40B20" w:rsidRPr="007D43F3" w:rsidRDefault="00D40B20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55F0026" w14:textId="77777777" w:rsidR="00D40B20" w:rsidRPr="007D43F3" w:rsidRDefault="00D40B20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58959CE0" w14:textId="77777777" w:rsidR="00D40B20" w:rsidRPr="007D43F3" w:rsidRDefault="00D40B20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D40B20" w:rsidRPr="007D43F3" w14:paraId="6EF6A968" w14:textId="77777777" w:rsidTr="003120A0">
        <w:tc>
          <w:tcPr>
            <w:tcW w:w="3349" w:type="dxa"/>
          </w:tcPr>
          <w:p w14:paraId="47B90526" w14:textId="77777777" w:rsidR="00D40B20" w:rsidRPr="007D43F3" w:rsidRDefault="00D40B20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007565A" w14:textId="77777777" w:rsidR="00D40B20" w:rsidRPr="007D43F3" w:rsidRDefault="00D40B20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88827A" w14:textId="77777777" w:rsidR="00D40B20" w:rsidRPr="007D43F3" w:rsidRDefault="00D40B20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025C9D" w14:textId="77777777" w:rsidR="00D40B20" w:rsidRPr="007D43F3" w:rsidRDefault="00D40B20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A7A1CB" w14:textId="77777777" w:rsidR="00D40B20" w:rsidRPr="007D43F3" w:rsidRDefault="00D40B20" w:rsidP="006534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7D2477" w:rsidRPr="007D43F3" w14:paraId="6D94B22B" w14:textId="77777777" w:rsidTr="003120A0">
        <w:trPr>
          <w:trHeight w:val="65"/>
        </w:trPr>
        <w:tc>
          <w:tcPr>
            <w:tcW w:w="3349" w:type="dxa"/>
          </w:tcPr>
          <w:p w14:paraId="07CDF19F" w14:textId="77777777" w:rsidR="007D2477" w:rsidRPr="007D43F3" w:rsidRDefault="007D2477" w:rsidP="007D247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2BB178A" w14:textId="77777777" w:rsidR="007D2477" w:rsidRPr="007D43F3" w:rsidRDefault="007D2477" w:rsidP="007D24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E82B424" w14:textId="6C077435" w:rsidR="007D2477" w:rsidRPr="007D43F3" w:rsidRDefault="007D2477" w:rsidP="007D247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745ACF5" w14:textId="77777777" w:rsidR="007D2477" w:rsidRPr="007D43F3" w:rsidRDefault="007D2477" w:rsidP="007D247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270928B8" w14:textId="7176C7B2" w:rsidR="007D2477" w:rsidRPr="007D43F3" w:rsidRDefault="007D2477" w:rsidP="007D247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</w:tcPr>
          <w:p w14:paraId="256BDC09" w14:textId="77777777" w:rsidR="007D2477" w:rsidRPr="007D43F3" w:rsidRDefault="007D2477" w:rsidP="007D247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E4F9CC" w14:textId="30647949" w:rsidR="007D2477" w:rsidRPr="007D43F3" w:rsidRDefault="007D2477" w:rsidP="007D247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C4FC740" w14:textId="77777777" w:rsidR="007D2477" w:rsidRPr="007D43F3" w:rsidRDefault="007D2477" w:rsidP="007D247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0B9BA850" w14:textId="684C45DF" w:rsidR="007D2477" w:rsidRPr="007D43F3" w:rsidRDefault="007D2477" w:rsidP="007D247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7D2477" w:rsidRPr="007D43F3" w14:paraId="0C32CA42" w14:textId="77777777" w:rsidTr="003120A0">
        <w:tc>
          <w:tcPr>
            <w:tcW w:w="3349" w:type="dxa"/>
          </w:tcPr>
          <w:p w14:paraId="7C8402CB" w14:textId="77777777" w:rsidR="007D2477" w:rsidRPr="007D43F3" w:rsidRDefault="007D2477" w:rsidP="007D2477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14:paraId="6F6C2A97" w14:textId="77777777" w:rsidR="007D2477" w:rsidRPr="007D43F3" w:rsidRDefault="007D2477" w:rsidP="007D24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3AAE502" w14:textId="572088B7" w:rsidR="007D2477" w:rsidRPr="007D43F3" w:rsidRDefault="006272E9" w:rsidP="007D2477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26,785,644</w:t>
            </w:r>
          </w:p>
        </w:tc>
        <w:tc>
          <w:tcPr>
            <w:tcW w:w="76" w:type="dxa"/>
          </w:tcPr>
          <w:p w14:paraId="6E2044D5" w14:textId="77777777" w:rsidR="007D2477" w:rsidRPr="007D43F3" w:rsidRDefault="007D2477" w:rsidP="007D247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66FD87AD" w14:textId="18B4FAC8" w:rsidR="007D2477" w:rsidRPr="007D43F3" w:rsidRDefault="007D2477" w:rsidP="007D2477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30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919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444</w:t>
            </w:r>
          </w:p>
        </w:tc>
        <w:tc>
          <w:tcPr>
            <w:tcW w:w="76" w:type="dxa"/>
          </w:tcPr>
          <w:p w14:paraId="274AF20F" w14:textId="77777777" w:rsidR="007D2477" w:rsidRPr="007D43F3" w:rsidRDefault="007D2477" w:rsidP="007D247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134E6BF" w14:textId="4F98900A" w:rsidR="007D2477" w:rsidRPr="007D43F3" w:rsidRDefault="007D62D0" w:rsidP="007D2477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11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268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288</w:t>
            </w:r>
          </w:p>
        </w:tc>
        <w:tc>
          <w:tcPr>
            <w:tcW w:w="76" w:type="dxa"/>
          </w:tcPr>
          <w:p w14:paraId="6584D0D3" w14:textId="77777777" w:rsidR="007D2477" w:rsidRPr="007D43F3" w:rsidRDefault="007D2477" w:rsidP="007D247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34C2BA3" w14:textId="189FFE09" w:rsidR="007D2477" w:rsidRPr="007D43F3" w:rsidRDefault="007D2477" w:rsidP="007D2477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11,238,288</w:t>
            </w:r>
          </w:p>
        </w:tc>
      </w:tr>
      <w:tr w:rsidR="007D2477" w:rsidRPr="007D43F3" w14:paraId="78C8F34C" w14:textId="77777777" w:rsidTr="003120A0">
        <w:tc>
          <w:tcPr>
            <w:tcW w:w="3349" w:type="dxa"/>
          </w:tcPr>
          <w:p w14:paraId="138608BE" w14:textId="77777777" w:rsidR="007D2477" w:rsidRPr="007D43F3" w:rsidRDefault="007D2477" w:rsidP="007D2477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14:paraId="180A0E6F" w14:textId="77777777" w:rsidR="007D2477" w:rsidRPr="007D43F3" w:rsidRDefault="007D2477" w:rsidP="007D24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54D86EA5" w14:textId="1D3B933E" w:rsidR="007D2477" w:rsidRPr="007D43F3" w:rsidRDefault="006272E9" w:rsidP="007D2477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239,135</w:t>
            </w:r>
          </w:p>
        </w:tc>
        <w:tc>
          <w:tcPr>
            <w:tcW w:w="76" w:type="dxa"/>
          </w:tcPr>
          <w:p w14:paraId="0E19A43C" w14:textId="77777777" w:rsidR="007D2477" w:rsidRPr="007D43F3" w:rsidRDefault="007D2477" w:rsidP="007D2477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08BE41AE" w14:textId="5AE98BD0" w:rsidR="007D2477" w:rsidRPr="007D43F3" w:rsidRDefault="007D2477" w:rsidP="007D2477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295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763</w:t>
            </w:r>
          </w:p>
        </w:tc>
        <w:tc>
          <w:tcPr>
            <w:tcW w:w="76" w:type="dxa"/>
          </w:tcPr>
          <w:p w14:paraId="05EA6650" w14:textId="77777777" w:rsidR="007D2477" w:rsidRPr="007D43F3" w:rsidRDefault="007D2477" w:rsidP="007D2477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0C63C416" w14:textId="262196AE" w:rsidR="007D2477" w:rsidRPr="007D43F3" w:rsidRDefault="007D62D0" w:rsidP="007D2477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14:paraId="6A663C3B" w14:textId="77777777" w:rsidR="007D2477" w:rsidRPr="007D43F3" w:rsidRDefault="007D2477" w:rsidP="007D2477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F21A522" w14:textId="7CD6C80B" w:rsidR="007D2477" w:rsidRPr="007D43F3" w:rsidRDefault="007D2477" w:rsidP="007D2477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7D2477" w:rsidRPr="007D43F3" w14:paraId="524E4BF2" w14:textId="77777777" w:rsidTr="003120A0">
        <w:tc>
          <w:tcPr>
            <w:tcW w:w="3349" w:type="dxa"/>
          </w:tcPr>
          <w:p w14:paraId="502AA4D1" w14:textId="77777777" w:rsidR="007D2477" w:rsidRPr="007D43F3" w:rsidRDefault="007D2477" w:rsidP="007D2477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0F01C9A9" w14:textId="77777777" w:rsidR="007D2477" w:rsidRPr="007D43F3" w:rsidRDefault="007D2477" w:rsidP="007D24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A202CE" w14:textId="16D61CB1" w:rsidR="007D2477" w:rsidRPr="007D43F3" w:rsidRDefault="006272E9" w:rsidP="007D2477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27,024,779</w:t>
            </w:r>
          </w:p>
        </w:tc>
        <w:tc>
          <w:tcPr>
            <w:tcW w:w="76" w:type="dxa"/>
          </w:tcPr>
          <w:p w14:paraId="2C526B55" w14:textId="77777777" w:rsidR="007D2477" w:rsidRPr="007D43F3" w:rsidRDefault="007D2477" w:rsidP="007D2477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70EC7531" w14:textId="0456BAC9" w:rsidR="007D2477" w:rsidRPr="007D43F3" w:rsidRDefault="007D2477" w:rsidP="007D2477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31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215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207</w:t>
            </w:r>
          </w:p>
        </w:tc>
        <w:tc>
          <w:tcPr>
            <w:tcW w:w="76" w:type="dxa"/>
          </w:tcPr>
          <w:p w14:paraId="3A58C66C" w14:textId="77777777" w:rsidR="007D2477" w:rsidRPr="007D43F3" w:rsidRDefault="007D2477" w:rsidP="007D2477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C0ED2E" w14:textId="6A3EBB0D" w:rsidR="007D2477" w:rsidRPr="007D43F3" w:rsidRDefault="007D62D0" w:rsidP="007D2477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11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268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288</w:t>
            </w:r>
          </w:p>
        </w:tc>
        <w:tc>
          <w:tcPr>
            <w:tcW w:w="76" w:type="dxa"/>
          </w:tcPr>
          <w:p w14:paraId="5657F6A5" w14:textId="77777777" w:rsidR="007D2477" w:rsidRPr="007D43F3" w:rsidRDefault="007D2477" w:rsidP="007D2477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079DF861" w14:textId="6B781F23" w:rsidR="007D2477" w:rsidRPr="007D43F3" w:rsidRDefault="007D2477" w:rsidP="007D2477">
            <w:pPr>
              <w:tabs>
                <w:tab w:val="left" w:pos="284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11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238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288</w:t>
            </w:r>
          </w:p>
        </w:tc>
      </w:tr>
    </w:tbl>
    <w:p w14:paraId="5161620D" w14:textId="77777777" w:rsidR="009A045B" w:rsidRPr="007D43F3" w:rsidRDefault="009A045B" w:rsidP="002E0837">
      <w:pPr>
        <w:tabs>
          <w:tab w:val="left" w:pos="0"/>
          <w:tab w:val="left" w:pos="426"/>
          <w:tab w:val="left" w:pos="709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59F247D0" w14:textId="1FFB6A4F" w:rsidR="001A1A66" w:rsidRPr="007D43F3" w:rsidRDefault="0079445A" w:rsidP="009A045B">
      <w:pPr>
        <w:tabs>
          <w:tab w:val="left" w:pos="426"/>
          <w:tab w:val="left" w:pos="851"/>
          <w:tab w:val="left" w:pos="1985"/>
        </w:tabs>
        <w:spacing w:line="380" w:lineRule="exact"/>
        <w:ind w:left="426" w:right="3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7D43F3">
        <w:rPr>
          <w:rFonts w:ascii="Angsana New" w:hAnsi="Angsana New" w:cs="Angsana New"/>
          <w:sz w:val="32"/>
          <w:szCs w:val="32"/>
        </w:rPr>
        <w:lastRenderedPageBreak/>
        <w:t>4</w:t>
      </w:r>
      <w:r w:rsidR="002E0837" w:rsidRPr="007D43F3">
        <w:rPr>
          <w:rFonts w:ascii="Angsana New" w:hAnsi="Angsana New" w:cs="Angsana New"/>
          <w:sz w:val="32"/>
          <w:szCs w:val="32"/>
        </w:rPr>
        <w:t>.</w:t>
      </w:r>
      <w:r w:rsidR="009E7919" w:rsidRPr="007D43F3">
        <w:rPr>
          <w:rFonts w:ascii="Angsana New" w:hAnsi="Angsana New" w:cs="Angsana New"/>
          <w:sz w:val="32"/>
          <w:szCs w:val="32"/>
        </w:rPr>
        <w:t>2</w:t>
      </w:r>
      <w:r w:rsidR="002E0837" w:rsidRPr="007D43F3">
        <w:rPr>
          <w:rFonts w:ascii="Angsana New" w:hAnsi="Angsana New" w:cs="Angsana New"/>
          <w:sz w:val="32"/>
          <w:szCs w:val="32"/>
        </w:rPr>
        <w:tab/>
      </w:r>
      <w:r w:rsidR="00297B02" w:rsidRPr="007D43F3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855718" w:rsidRPr="007D43F3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855718" w:rsidRPr="007D43F3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855718" w:rsidRPr="007D43F3">
        <w:rPr>
          <w:rFonts w:ascii="Angsana New" w:hAnsi="Angsana New" w:cs="Angsana New"/>
          <w:spacing w:val="-4"/>
          <w:sz w:val="32"/>
          <w:szCs w:val="32"/>
        </w:rPr>
        <w:t>256</w:t>
      </w:r>
      <w:r w:rsidR="00EC62A2" w:rsidRPr="007D43F3">
        <w:rPr>
          <w:rFonts w:ascii="Angsana New" w:hAnsi="Angsana New" w:cs="Angsana New"/>
          <w:spacing w:val="-4"/>
          <w:sz w:val="32"/>
          <w:szCs w:val="32"/>
        </w:rPr>
        <w:t>7</w:t>
      </w:r>
      <w:r w:rsidR="00297B02" w:rsidRPr="007D43F3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297E8C" w:rsidRPr="007D43F3">
        <w:rPr>
          <w:rFonts w:ascii="Angsana New" w:hAnsi="Angsana New" w:cs="Angsana New"/>
          <w:spacing w:val="-4"/>
          <w:sz w:val="32"/>
          <w:szCs w:val="32"/>
        </w:rPr>
        <w:t>256</w:t>
      </w:r>
      <w:r w:rsidR="00EC62A2" w:rsidRPr="007D43F3">
        <w:rPr>
          <w:rFonts w:ascii="Angsana New" w:hAnsi="Angsana New" w:cs="Angsana New"/>
          <w:spacing w:val="-4"/>
          <w:sz w:val="32"/>
          <w:szCs w:val="32"/>
        </w:rPr>
        <w:t>6</w:t>
      </w:r>
      <w:r w:rsidR="00297B02" w:rsidRPr="007D43F3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บริษัทมียอดคงค้างกับกิจการที่เกี่ยวข้องกัน ซึ่งสามารถสรุปได้ดังนี้</w:t>
      </w:r>
    </w:p>
    <w:tbl>
      <w:tblPr>
        <w:tblW w:w="8429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21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C9791D" w:rsidRPr="007D43F3" w14:paraId="06DD2075" w14:textId="77777777" w:rsidTr="003120A0">
        <w:trPr>
          <w:tblHeader/>
        </w:trPr>
        <w:tc>
          <w:tcPr>
            <w:tcW w:w="3321" w:type="dxa"/>
          </w:tcPr>
          <w:p w14:paraId="3EB9DA4B" w14:textId="77777777" w:rsidR="00C9791D" w:rsidRPr="007D43F3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AF84004" w14:textId="77777777" w:rsidR="00C9791D" w:rsidRPr="007D43F3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20BCD251" w14:textId="77777777" w:rsidR="00C9791D" w:rsidRPr="007D43F3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E7919" w:rsidRPr="007D43F3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C9791D" w:rsidRPr="007D43F3" w14:paraId="3D4027F9" w14:textId="77777777" w:rsidTr="003120A0">
        <w:trPr>
          <w:tblHeader/>
        </w:trPr>
        <w:tc>
          <w:tcPr>
            <w:tcW w:w="3321" w:type="dxa"/>
          </w:tcPr>
          <w:p w14:paraId="6C32D05D" w14:textId="77777777" w:rsidR="00C9791D" w:rsidRPr="007D43F3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47071E6" w14:textId="77777777" w:rsidR="00C9791D" w:rsidRPr="007D43F3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CE76F9" w14:textId="77777777" w:rsidR="00C9791D" w:rsidRPr="007D43F3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3B6F005" w14:textId="77777777" w:rsidR="00C9791D" w:rsidRPr="007D43F3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22C72E" w14:textId="77777777" w:rsidR="00C9791D" w:rsidRPr="007D43F3" w:rsidRDefault="00C9791D" w:rsidP="008C1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EC62A2" w:rsidRPr="007D43F3" w14:paraId="4B968CB0" w14:textId="77777777" w:rsidTr="003120A0">
        <w:trPr>
          <w:tblHeader/>
        </w:trPr>
        <w:tc>
          <w:tcPr>
            <w:tcW w:w="3321" w:type="dxa"/>
          </w:tcPr>
          <w:p w14:paraId="79081530" w14:textId="77777777" w:rsidR="00EC62A2" w:rsidRPr="007D43F3" w:rsidRDefault="00EC62A2" w:rsidP="00EC62A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621C5AD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5B2344C" w14:textId="211D81C6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08D1982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0FADEC2" w14:textId="4FFE7A08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</w:tcPr>
          <w:p w14:paraId="0340855B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4966AC64" w14:textId="7E2D28A3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02F0431C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0FAAB9E" w14:textId="58F305D4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EC62A2" w:rsidRPr="007D43F3" w14:paraId="741EC176" w14:textId="77777777" w:rsidTr="003120A0">
        <w:tc>
          <w:tcPr>
            <w:tcW w:w="3321" w:type="dxa"/>
          </w:tcPr>
          <w:p w14:paraId="69A00FEE" w14:textId="77777777" w:rsidR="00EC62A2" w:rsidRPr="007D43F3" w:rsidRDefault="00EC62A2" w:rsidP="00EC62A2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6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3C900F0E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D9E4DA5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D15B0AC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4278889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BAD9F45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4EC4206A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51C5035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A3DE8F5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C62A2" w:rsidRPr="007D43F3" w14:paraId="578774FB" w14:textId="77777777" w:rsidTr="003120A0">
        <w:tc>
          <w:tcPr>
            <w:tcW w:w="3321" w:type="dxa"/>
          </w:tcPr>
          <w:p w14:paraId="5AF0D07D" w14:textId="77777777" w:rsidR="00EC62A2" w:rsidRPr="007D43F3" w:rsidRDefault="00EC62A2" w:rsidP="00EC62A2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637B38BB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93C384D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64897B2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9F06A93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73533E2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F1464ED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C70D3A7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F749BBD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C62A2" w:rsidRPr="007D43F3" w14:paraId="78DEA238" w14:textId="77777777" w:rsidTr="003120A0">
        <w:tc>
          <w:tcPr>
            <w:tcW w:w="3321" w:type="dxa"/>
          </w:tcPr>
          <w:p w14:paraId="029F9A6D" w14:textId="6EEC17AC" w:rsidR="00EC62A2" w:rsidRPr="007D43F3" w:rsidRDefault="00EC62A2" w:rsidP="00EC62A2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3FF407E3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FDF6377" w14:textId="1B736611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7F7881A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E2D05F1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049C6BD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95A38D9" w14:textId="5F53905A" w:rsidR="00EC62A2" w:rsidRPr="007D43F3" w:rsidRDefault="008E22B6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19,733,16</w:t>
            </w:r>
            <w:r w:rsidR="00E55F2D" w:rsidRPr="007D43F3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78" w:type="dxa"/>
            <w:shd w:val="clear" w:color="auto" w:fill="auto"/>
          </w:tcPr>
          <w:p w14:paraId="65439DCB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E096117" w14:textId="1AA104D5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34,535,358</w:t>
            </w:r>
          </w:p>
        </w:tc>
      </w:tr>
      <w:tr w:rsidR="00EC62A2" w:rsidRPr="007D43F3" w14:paraId="410AD8AB" w14:textId="77777777" w:rsidTr="003120A0">
        <w:tc>
          <w:tcPr>
            <w:tcW w:w="3321" w:type="dxa"/>
          </w:tcPr>
          <w:p w14:paraId="100229B8" w14:textId="77777777" w:rsidR="00EC62A2" w:rsidRPr="007D43F3" w:rsidRDefault="00EC62A2" w:rsidP="00EC62A2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76" w:type="dxa"/>
          </w:tcPr>
          <w:p w14:paraId="3E07368F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5C4E710" w14:textId="351F4A5B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DE125DB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176229E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C1ADBFE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D767BE3" w14:textId="04E95D45" w:rsidR="00EC62A2" w:rsidRPr="007D43F3" w:rsidRDefault="008E22B6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125,205,842</w:t>
            </w:r>
          </w:p>
        </w:tc>
        <w:tc>
          <w:tcPr>
            <w:tcW w:w="78" w:type="dxa"/>
            <w:shd w:val="clear" w:color="auto" w:fill="auto"/>
          </w:tcPr>
          <w:p w14:paraId="057B7A6D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D145B98" w14:textId="5DF23055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102,640,618</w:t>
            </w:r>
          </w:p>
        </w:tc>
      </w:tr>
      <w:tr w:rsidR="00EC62A2" w:rsidRPr="007D43F3" w14:paraId="01E465B0" w14:textId="77777777" w:rsidTr="003120A0">
        <w:tc>
          <w:tcPr>
            <w:tcW w:w="3321" w:type="dxa"/>
          </w:tcPr>
          <w:p w14:paraId="5826FB1A" w14:textId="2C564F98" w:rsidR="00EC62A2" w:rsidRPr="007D43F3" w:rsidRDefault="00EC62A2" w:rsidP="00EC62A2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6A7BEC42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F239BAF" w14:textId="0C745709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4185E25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5E0758D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F0A8054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0EA1C1D" w14:textId="1D6EAC55" w:rsidR="00EC62A2" w:rsidRPr="007D43F3" w:rsidRDefault="008E22B6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370,279</w:t>
            </w:r>
          </w:p>
        </w:tc>
        <w:tc>
          <w:tcPr>
            <w:tcW w:w="78" w:type="dxa"/>
            <w:shd w:val="clear" w:color="auto" w:fill="auto"/>
          </w:tcPr>
          <w:p w14:paraId="40455948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F7EE357" w14:textId="23912D03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 3,568,872</w:t>
            </w:r>
          </w:p>
        </w:tc>
      </w:tr>
      <w:tr w:rsidR="00EC62A2" w:rsidRPr="007D43F3" w14:paraId="470D076D" w14:textId="77777777" w:rsidTr="003120A0">
        <w:tc>
          <w:tcPr>
            <w:tcW w:w="3321" w:type="dxa"/>
          </w:tcPr>
          <w:p w14:paraId="6A0922BD" w14:textId="77777777" w:rsidR="00EC62A2" w:rsidRPr="007D43F3" w:rsidRDefault="00EC62A2" w:rsidP="00EC62A2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7B86AF8E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909E74C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BFB539C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3C34B08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622570F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E72BC87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72B77E53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4763CF4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C62A2" w:rsidRPr="007D43F3" w14:paraId="5CA6776F" w14:textId="77777777" w:rsidTr="003120A0">
        <w:tc>
          <w:tcPr>
            <w:tcW w:w="3321" w:type="dxa"/>
          </w:tcPr>
          <w:p w14:paraId="59E2AF92" w14:textId="17F83E9E" w:rsidR="00EC62A2" w:rsidRPr="007D43F3" w:rsidRDefault="00EC62A2" w:rsidP="00EC62A2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68765F1C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02BA4AB" w14:textId="663B9CCE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558F263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05797A3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B60E942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FE166CB" w14:textId="285FC4B1" w:rsidR="00EC62A2" w:rsidRPr="007D43F3" w:rsidRDefault="008E22B6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1,619,41</w:t>
            </w:r>
            <w:r w:rsidR="009D1F05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78" w:type="dxa"/>
            <w:shd w:val="clear" w:color="auto" w:fill="auto"/>
          </w:tcPr>
          <w:p w14:paraId="55312521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96A4358" w14:textId="1590F800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462,800</w:t>
            </w:r>
          </w:p>
        </w:tc>
      </w:tr>
      <w:tr w:rsidR="00EC62A2" w:rsidRPr="007D43F3" w14:paraId="4EF3E0C1" w14:textId="77777777" w:rsidTr="003120A0">
        <w:tc>
          <w:tcPr>
            <w:tcW w:w="3321" w:type="dxa"/>
          </w:tcPr>
          <w:p w14:paraId="7940CFD0" w14:textId="380C4B7F" w:rsidR="00EC62A2" w:rsidRPr="007D43F3" w:rsidRDefault="00EC62A2" w:rsidP="00EC62A2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46714D62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3B274F5" w14:textId="17FB6EF1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03D9200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516F048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C0CAB62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D17B567" w14:textId="69BBA19F" w:rsidR="00EC62A2" w:rsidRPr="007D43F3" w:rsidRDefault="008E22B6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13,841,055</w:t>
            </w:r>
          </w:p>
        </w:tc>
        <w:tc>
          <w:tcPr>
            <w:tcW w:w="78" w:type="dxa"/>
            <w:shd w:val="clear" w:color="auto" w:fill="auto"/>
          </w:tcPr>
          <w:p w14:paraId="41971259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BA7C9C1" w14:textId="4F4A183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2,168,539</w:t>
            </w:r>
          </w:p>
        </w:tc>
      </w:tr>
      <w:tr w:rsidR="008E22B6" w:rsidRPr="007D43F3" w14:paraId="71A0D3E4" w14:textId="77777777" w:rsidTr="003120A0">
        <w:tc>
          <w:tcPr>
            <w:tcW w:w="3321" w:type="dxa"/>
          </w:tcPr>
          <w:p w14:paraId="6232F6B7" w14:textId="17212163" w:rsidR="008E22B6" w:rsidRPr="007D43F3" w:rsidRDefault="008E22B6" w:rsidP="008E22B6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76" w:type="dxa"/>
          </w:tcPr>
          <w:p w14:paraId="582FA691" w14:textId="77777777" w:rsidR="008E22B6" w:rsidRPr="007D43F3" w:rsidRDefault="008E22B6" w:rsidP="008E22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715EB95" w14:textId="7497367E" w:rsidR="008E22B6" w:rsidRPr="007D43F3" w:rsidRDefault="008E22B6" w:rsidP="008E22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EFB83FA" w14:textId="77777777" w:rsidR="008E22B6" w:rsidRPr="007D43F3" w:rsidRDefault="008E22B6" w:rsidP="008E22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202E748" w14:textId="68126EE4" w:rsidR="008E22B6" w:rsidRPr="007D43F3" w:rsidRDefault="008E22B6" w:rsidP="008E22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46FB0B6" w14:textId="77777777" w:rsidR="008E22B6" w:rsidRPr="007D43F3" w:rsidRDefault="008E22B6" w:rsidP="008E22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BDB242F" w14:textId="7A613BA4" w:rsidR="008E22B6" w:rsidRPr="007D43F3" w:rsidRDefault="008E22B6" w:rsidP="008E22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8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729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730</w:t>
            </w:r>
          </w:p>
        </w:tc>
        <w:tc>
          <w:tcPr>
            <w:tcW w:w="78" w:type="dxa"/>
            <w:shd w:val="clear" w:color="auto" w:fill="auto"/>
          </w:tcPr>
          <w:p w14:paraId="210818D6" w14:textId="77777777" w:rsidR="008E22B6" w:rsidRPr="007D43F3" w:rsidRDefault="008E22B6" w:rsidP="008E22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EAD83A9" w14:textId="167F2440" w:rsidR="008E22B6" w:rsidRPr="007D43F3" w:rsidRDefault="008E22B6" w:rsidP="008E22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EC62A2" w:rsidRPr="007D43F3" w14:paraId="2B2908F2" w14:textId="77777777" w:rsidTr="003120A0">
        <w:tc>
          <w:tcPr>
            <w:tcW w:w="3321" w:type="dxa"/>
          </w:tcPr>
          <w:p w14:paraId="7D023EAD" w14:textId="77777777" w:rsidR="00EC62A2" w:rsidRPr="007D43F3" w:rsidRDefault="00EC62A2" w:rsidP="00EC62A2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76" w:type="dxa"/>
          </w:tcPr>
          <w:p w14:paraId="5A2B68A2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E59FD5F" w14:textId="23DBE0CE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D59FC47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03016AC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FE28719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0658FEA" w14:textId="1D1D5077" w:rsidR="00EC62A2" w:rsidRPr="007D43F3" w:rsidRDefault="008E22B6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  <w:tc>
          <w:tcPr>
            <w:tcW w:w="78" w:type="dxa"/>
            <w:shd w:val="clear" w:color="auto" w:fill="auto"/>
          </w:tcPr>
          <w:p w14:paraId="034EE8F1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54B0C71" w14:textId="721E6632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</w:tr>
      <w:tr w:rsidR="00EC62A2" w:rsidRPr="007D43F3" w14:paraId="2DB5ABDE" w14:textId="77777777" w:rsidTr="003120A0">
        <w:tc>
          <w:tcPr>
            <w:tcW w:w="3321" w:type="dxa"/>
          </w:tcPr>
          <w:p w14:paraId="6048F7BB" w14:textId="77777777" w:rsidR="00EC62A2" w:rsidRPr="007D43F3" w:rsidRDefault="00EC62A2" w:rsidP="00EC62A2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6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6A54AAFE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D30C391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2CB5DBA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ED7906C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ECC4FA3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F17CFDF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6F8E6591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4DB576C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C62A2" w:rsidRPr="007D43F3" w14:paraId="7405C844" w14:textId="77777777" w:rsidTr="003120A0">
        <w:tc>
          <w:tcPr>
            <w:tcW w:w="3321" w:type="dxa"/>
          </w:tcPr>
          <w:p w14:paraId="2D8F3120" w14:textId="77777777" w:rsidR="00EC62A2" w:rsidRPr="007D43F3" w:rsidRDefault="00EC62A2" w:rsidP="00EC62A2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695C6B6B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991DD10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BDA6597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477FCDD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A2C8E2B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A56BFF8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2D0F5759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096CB65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C62A2" w:rsidRPr="007D43F3" w14:paraId="67861738" w14:textId="77777777" w:rsidTr="003120A0">
        <w:tc>
          <w:tcPr>
            <w:tcW w:w="3321" w:type="dxa"/>
          </w:tcPr>
          <w:p w14:paraId="1CE0CC18" w14:textId="38BD64D1" w:rsidR="00EC62A2" w:rsidRPr="007D43F3" w:rsidRDefault="00EC62A2" w:rsidP="00EC62A2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77028411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69167BA" w14:textId="24F9A3E7" w:rsidR="00EC62A2" w:rsidRPr="007D43F3" w:rsidRDefault="004617F8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841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497</w:t>
            </w:r>
          </w:p>
        </w:tc>
        <w:tc>
          <w:tcPr>
            <w:tcW w:w="76" w:type="dxa"/>
          </w:tcPr>
          <w:p w14:paraId="0345259D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EC09FC0" w14:textId="20ED4B5C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4,840,860</w:t>
            </w:r>
          </w:p>
        </w:tc>
        <w:tc>
          <w:tcPr>
            <w:tcW w:w="76" w:type="dxa"/>
          </w:tcPr>
          <w:p w14:paraId="0EBD4692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E4913E7" w14:textId="35A9CAB2" w:rsidR="00EC62A2" w:rsidRPr="007D43F3" w:rsidRDefault="008E22B6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778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620</w:t>
            </w:r>
          </w:p>
        </w:tc>
        <w:tc>
          <w:tcPr>
            <w:tcW w:w="78" w:type="dxa"/>
            <w:shd w:val="clear" w:color="auto" w:fill="auto"/>
          </w:tcPr>
          <w:p w14:paraId="248D35A0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84EF126" w14:textId="21E57E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10,412,170</w:t>
            </w:r>
          </w:p>
        </w:tc>
      </w:tr>
    </w:tbl>
    <w:p w14:paraId="0660AF95" w14:textId="129B895D" w:rsidR="00163A8B" w:rsidRPr="007D43F3" w:rsidRDefault="00163A8B" w:rsidP="002841D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762F02D5" w14:textId="2E37F74E" w:rsidR="00A7517D" w:rsidRPr="007D43F3" w:rsidRDefault="0079445A" w:rsidP="009A045B">
      <w:pPr>
        <w:tabs>
          <w:tab w:val="left" w:pos="426"/>
          <w:tab w:val="left" w:pos="851"/>
          <w:tab w:val="left" w:pos="1985"/>
        </w:tabs>
        <w:spacing w:line="380" w:lineRule="exact"/>
        <w:ind w:left="426" w:right="30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>4</w:t>
      </w:r>
      <w:r w:rsidR="00A7517D" w:rsidRPr="007D43F3">
        <w:rPr>
          <w:rFonts w:ascii="Angsana New" w:hAnsi="Angsana New" w:cs="Angsana New"/>
          <w:sz w:val="32"/>
          <w:szCs w:val="32"/>
        </w:rPr>
        <w:t>.3</w:t>
      </w:r>
      <w:r w:rsidR="00A7517D" w:rsidRPr="007D43F3">
        <w:rPr>
          <w:rFonts w:ascii="Angsana New" w:hAnsi="Angsana New" w:cs="Angsana New"/>
          <w:sz w:val="32"/>
          <w:szCs w:val="32"/>
        </w:rPr>
        <w:tab/>
      </w:r>
      <w:r w:rsidR="00A7517D" w:rsidRPr="007D43F3">
        <w:rPr>
          <w:rFonts w:ascii="Angsana New" w:hAnsi="Angsana New" w:cs="Angsana New"/>
          <w:sz w:val="32"/>
          <w:szCs w:val="32"/>
          <w:cs/>
        </w:rPr>
        <w:t>สัญญาระหว่างบริษัท</w:t>
      </w:r>
      <w:r w:rsidR="0084344E" w:rsidRPr="007D43F3">
        <w:rPr>
          <w:rFonts w:ascii="Angsana New" w:hAnsi="Angsana New" w:cs="Angsana New"/>
          <w:sz w:val="32"/>
          <w:szCs w:val="32"/>
          <w:cs/>
        </w:rPr>
        <w:t>ย่อย</w:t>
      </w:r>
    </w:p>
    <w:p w14:paraId="4695A29E" w14:textId="5219BD75" w:rsidR="00A7517D" w:rsidRPr="007D43F3" w:rsidRDefault="00A7517D" w:rsidP="00854381">
      <w:pPr>
        <w:tabs>
          <w:tab w:val="left" w:pos="284"/>
          <w:tab w:val="left" w:pos="851"/>
          <w:tab w:val="left" w:pos="1418"/>
        </w:tabs>
        <w:spacing w:line="38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55718" w:rsidRPr="007D43F3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7D43F3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 w:rsidRPr="007D43F3">
        <w:rPr>
          <w:rFonts w:ascii="Angsana New" w:hAnsi="Angsana New" w:cs="Angsana New"/>
          <w:sz w:val="32"/>
          <w:szCs w:val="32"/>
        </w:rPr>
        <w:t>256</w:t>
      </w:r>
      <w:r w:rsidR="00F26F0D" w:rsidRPr="007D43F3">
        <w:rPr>
          <w:rFonts w:ascii="Angsana New" w:hAnsi="Angsana New" w:cs="Angsana New"/>
          <w:sz w:val="32"/>
          <w:szCs w:val="32"/>
        </w:rPr>
        <w:t>7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 บริษัทได้ทำสัญญา</w:t>
      </w:r>
      <w:r w:rsidR="0084344E" w:rsidRPr="007D43F3">
        <w:rPr>
          <w:rFonts w:ascii="Angsana New" w:hAnsi="Angsana New" w:cs="Angsana New"/>
          <w:sz w:val="32"/>
          <w:szCs w:val="32"/>
          <w:cs/>
        </w:rPr>
        <w:t>ให้</w:t>
      </w:r>
      <w:r w:rsidRPr="007D43F3">
        <w:rPr>
          <w:rFonts w:ascii="Angsana New" w:hAnsi="Angsana New" w:cs="Angsana New"/>
          <w:sz w:val="32"/>
          <w:szCs w:val="32"/>
          <w:cs/>
        </w:rPr>
        <w:t>เช่าที่ดินและอาคารสำหรับเป็นที่ทำการสำนักงาน</w:t>
      </w:r>
      <w:r w:rsidR="0084344E" w:rsidRPr="007D43F3">
        <w:rPr>
          <w:rFonts w:ascii="Angsana New" w:hAnsi="Angsana New" w:cs="Angsana New"/>
          <w:sz w:val="32"/>
          <w:szCs w:val="32"/>
          <w:cs/>
        </w:rPr>
        <w:t xml:space="preserve"> </w:t>
      </w:r>
      <w:r w:rsidRPr="007D43F3">
        <w:rPr>
          <w:rFonts w:ascii="Angsana New" w:hAnsi="Angsana New" w:cs="Angsana New"/>
          <w:sz w:val="32"/>
          <w:szCs w:val="32"/>
          <w:cs/>
        </w:rPr>
        <w:t>และ</w:t>
      </w:r>
      <w:r w:rsidR="0084344E" w:rsidRPr="007D43F3">
        <w:rPr>
          <w:rFonts w:ascii="Angsana New" w:hAnsi="Angsana New" w:cs="Angsana New"/>
          <w:sz w:val="32"/>
          <w:szCs w:val="32"/>
          <w:cs/>
        </w:rPr>
        <w:t>คลังสินค้าแก่</w:t>
      </w:r>
      <w:r w:rsidRPr="007D43F3">
        <w:rPr>
          <w:rFonts w:ascii="Angsana New" w:hAnsi="Angsana New" w:cs="Angsana New"/>
          <w:sz w:val="32"/>
          <w:szCs w:val="32"/>
          <w:cs/>
        </w:rPr>
        <w:t>บริษัท</w:t>
      </w:r>
      <w:r w:rsidR="0084344E" w:rsidRPr="007D43F3">
        <w:rPr>
          <w:rFonts w:ascii="Angsana New" w:hAnsi="Angsana New" w:cs="Angsana New"/>
          <w:sz w:val="32"/>
          <w:szCs w:val="32"/>
          <w:cs/>
        </w:rPr>
        <w:t>ย่อย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 โดยมีระยะเวลาการเช่า</w:t>
      </w:r>
      <w:r w:rsidRPr="007D43F3">
        <w:rPr>
          <w:rFonts w:ascii="Angsana New" w:hAnsi="Angsana New" w:cs="Angsana New"/>
          <w:sz w:val="32"/>
          <w:szCs w:val="32"/>
        </w:rPr>
        <w:t xml:space="preserve"> 1 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Pr="007D43F3">
        <w:rPr>
          <w:rFonts w:ascii="Angsana New" w:hAnsi="Angsana New" w:cs="Angsana New"/>
          <w:sz w:val="32"/>
          <w:szCs w:val="32"/>
        </w:rPr>
        <w:t>3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 ปี</w:t>
      </w:r>
      <w:r w:rsidR="0002246E" w:rsidRPr="007D43F3">
        <w:rPr>
          <w:rFonts w:ascii="Angsana New" w:hAnsi="Angsana New" w:cs="Angsana New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z w:val="32"/>
          <w:szCs w:val="32"/>
          <w:cs/>
        </w:rPr>
        <w:t>โดยรายจ่ายค่าเช่าและบริการรวมที่ต้องจ่ายในอนาคต มีดังต่อไปนี้</w:t>
      </w:r>
    </w:p>
    <w:p w14:paraId="3A81F317" w14:textId="77777777" w:rsidR="002841DD" w:rsidRPr="007D43F3" w:rsidRDefault="002841DD" w:rsidP="002841DD">
      <w:pPr>
        <w:tabs>
          <w:tab w:val="left" w:pos="284"/>
          <w:tab w:val="left" w:pos="851"/>
          <w:tab w:val="left" w:pos="1418"/>
        </w:tabs>
        <w:spacing w:line="10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6804" w:type="dxa"/>
        <w:tblInd w:w="170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551"/>
      </w:tblGrid>
      <w:tr w:rsidR="00A7517D" w:rsidRPr="007D43F3" w14:paraId="78CC4C7B" w14:textId="77777777" w:rsidTr="00F50587">
        <w:trPr>
          <w:trHeight w:val="20"/>
        </w:trPr>
        <w:tc>
          <w:tcPr>
            <w:tcW w:w="2835" w:type="dxa"/>
          </w:tcPr>
          <w:p w14:paraId="758C5C5D" w14:textId="77777777" w:rsidR="00A7517D" w:rsidRPr="007D43F3" w:rsidRDefault="00A7517D" w:rsidP="002841D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24C05B3D" w14:textId="77777777" w:rsidR="00A7517D" w:rsidRPr="007D43F3" w:rsidRDefault="00A7517D" w:rsidP="002841DD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left w:val="nil"/>
              <w:bottom w:val="single" w:sz="6" w:space="0" w:color="auto"/>
              <w:right w:val="nil"/>
            </w:tcBorders>
          </w:tcPr>
          <w:p w14:paraId="02790BF4" w14:textId="77777777" w:rsidR="00A7517D" w:rsidRPr="007D43F3" w:rsidRDefault="00A7517D" w:rsidP="002841DD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D43F3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7D43F3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7D43F3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7D43F3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Pr="007D43F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A7517D" w:rsidRPr="007D43F3" w14:paraId="2BD251C0" w14:textId="77777777" w:rsidTr="00F50587">
        <w:trPr>
          <w:trHeight w:val="20"/>
        </w:trPr>
        <w:tc>
          <w:tcPr>
            <w:tcW w:w="2835" w:type="dxa"/>
            <w:tcBorders>
              <w:bottom w:val="single" w:sz="6" w:space="0" w:color="auto"/>
            </w:tcBorders>
          </w:tcPr>
          <w:p w14:paraId="509EF768" w14:textId="77777777" w:rsidR="00A7517D" w:rsidRPr="007D43F3" w:rsidRDefault="00A7517D" w:rsidP="002841D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D43F3">
              <w:rPr>
                <w:rFonts w:ascii="Angsana New" w:hAnsi="Angsana New" w:cs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418" w:type="dxa"/>
          </w:tcPr>
          <w:p w14:paraId="7D8630C3" w14:textId="77777777" w:rsidR="00A7517D" w:rsidRPr="007D43F3" w:rsidRDefault="00A7517D" w:rsidP="002841DD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0099CD5" w14:textId="77777777" w:rsidR="00A7517D" w:rsidRPr="007D43F3" w:rsidRDefault="00A7517D" w:rsidP="002841DD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D43F3">
              <w:rPr>
                <w:rFonts w:ascii="Angsana New" w:hAnsi="Angsana New" w:cs="Angsana New"/>
                <w:sz w:val="32"/>
                <w:szCs w:val="32"/>
                <w:cs/>
              </w:rPr>
              <w:t>จำนวนเงิน</w:t>
            </w:r>
          </w:p>
        </w:tc>
      </w:tr>
      <w:tr w:rsidR="00FE4A76" w:rsidRPr="007D43F3" w14:paraId="35CEEE70" w14:textId="77777777" w:rsidTr="00F50587">
        <w:trPr>
          <w:trHeight w:val="20"/>
        </w:trPr>
        <w:tc>
          <w:tcPr>
            <w:tcW w:w="2835" w:type="dxa"/>
            <w:tcBorders>
              <w:top w:val="single" w:sz="6" w:space="0" w:color="auto"/>
            </w:tcBorders>
            <w:hideMark/>
          </w:tcPr>
          <w:p w14:paraId="3E96F955" w14:textId="77777777" w:rsidR="00FE4A76" w:rsidRPr="007D43F3" w:rsidRDefault="00FE4A76" w:rsidP="002841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D43F3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7D43F3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7D43F3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40E80FC4" w14:textId="77777777" w:rsidR="00FE4A76" w:rsidRPr="007D43F3" w:rsidRDefault="00FE4A76" w:rsidP="002841D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B19C89" w14:textId="1809175F" w:rsidR="0084780A" w:rsidRPr="007D43F3" w:rsidRDefault="00B04418" w:rsidP="008478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D43F3">
              <w:rPr>
                <w:rFonts w:ascii="Angsana New" w:hAnsi="Angsana New" w:cs="Angsana New"/>
                <w:sz w:val="32"/>
                <w:szCs w:val="32"/>
              </w:rPr>
              <w:t>14</w:t>
            </w:r>
            <w:r w:rsidR="00DE1314" w:rsidRPr="007D43F3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7D43F3">
              <w:rPr>
                <w:rFonts w:ascii="Angsana New" w:hAnsi="Angsana New" w:cs="Angsana New"/>
                <w:sz w:val="32"/>
                <w:szCs w:val="32"/>
              </w:rPr>
              <w:t>051,000</w:t>
            </w:r>
          </w:p>
        </w:tc>
      </w:tr>
      <w:tr w:rsidR="00D117EA" w:rsidRPr="007D43F3" w14:paraId="38FA358E" w14:textId="77777777" w:rsidTr="00F50587">
        <w:trPr>
          <w:trHeight w:val="20"/>
        </w:trPr>
        <w:tc>
          <w:tcPr>
            <w:tcW w:w="2835" w:type="dxa"/>
            <w:hideMark/>
          </w:tcPr>
          <w:p w14:paraId="5E9E2124" w14:textId="77777777" w:rsidR="00D117EA" w:rsidRPr="007D43F3" w:rsidRDefault="00D117EA" w:rsidP="00D117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</w:rPr>
            </w:pPr>
            <w:r w:rsidRPr="007D43F3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เกินกว่า </w:t>
            </w:r>
            <w:r w:rsidRPr="007D43F3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7D43F3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แต่ไม่เกิน </w:t>
            </w:r>
            <w:r w:rsidRPr="007D43F3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7D43F3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736A55D7" w14:textId="77777777" w:rsidR="00D117EA" w:rsidRPr="007D43F3" w:rsidRDefault="00D117EA" w:rsidP="00D117E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14:paraId="516C0B4C" w14:textId="2FD24392" w:rsidR="00D117EA" w:rsidRPr="007D43F3" w:rsidRDefault="00DE1314" w:rsidP="00DE13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3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D43F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0B52D7" w:rsidRPr="007D43F3" w14:paraId="01076783" w14:textId="77777777" w:rsidTr="00F50587">
        <w:trPr>
          <w:trHeight w:val="20"/>
        </w:trPr>
        <w:tc>
          <w:tcPr>
            <w:tcW w:w="2835" w:type="dxa"/>
            <w:hideMark/>
          </w:tcPr>
          <w:p w14:paraId="71E56558" w14:textId="77777777" w:rsidR="000B52D7" w:rsidRPr="007D43F3" w:rsidRDefault="000B52D7" w:rsidP="002841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</w:rPr>
            </w:pPr>
            <w:r w:rsidRPr="007D43F3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14:paraId="086DDC3B" w14:textId="77777777" w:rsidR="000B52D7" w:rsidRPr="007D43F3" w:rsidRDefault="000B52D7" w:rsidP="002841D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bottom w:val="double" w:sz="6" w:space="0" w:color="auto"/>
            </w:tcBorders>
          </w:tcPr>
          <w:p w14:paraId="79A66F43" w14:textId="3F939A29" w:rsidR="000B52D7" w:rsidRPr="007D43F3" w:rsidRDefault="00DE1314" w:rsidP="002841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D43F3">
              <w:rPr>
                <w:rFonts w:ascii="Angsana New" w:hAnsi="Angsana New" w:cs="Angsana New"/>
                <w:sz w:val="32"/>
                <w:szCs w:val="32"/>
              </w:rPr>
              <w:t>14,051,000</w:t>
            </w:r>
          </w:p>
        </w:tc>
      </w:tr>
    </w:tbl>
    <w:p w14:paraId="2DA5FD69" w14:textId="77777777" w:rsidR="00F50587" w:rsidRPr="007D43F3" w:rsidRDefault="00A7517D" w:rsidP="002841D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</w:p>
    <w:p w14:paraId="6F617B15" w14:textId="7B8C239A" w:rsidR="00A7517D" w:rsidRPr="007D43F3" w:rsidRDefault="0079445A" w:rsidP="002841D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>4</w:t>
      </w:r>
      <w:r w:rsidR="00A7517D" w:rsidRPr="007D43F3">
        <w:rPr>
          <w:rFonts w:ascii="Angsana New" w:hAnsi="Angsana New" w:cs="Angsana New"/>
          <w:sz w:val="32"/>
          <w:szCs w:val="32"/>
        </w:rPr>
        <w:t>.</w:t>
      </w:r>
      <w:r w:rsidR="00323789" w:rsidRPr="007D43F3">
        <w:rPr>
          <w:rFonts w:ascii="Angsana New" w:hAnsi="Angsana New" w:cs="Angsana New"/>
          <w:sz w:val="32"/>
          <w:szCs w:val="32"/>
        </w:rPr>
        <w:t>4</w:t>
      </w:r>
      <w:r w:rsidR="00A7517D" w:rsidRPr="007D43F3">
        <w:rPr>
          <w:rFonts w:ascii="Angsana New" w:hAnsi="Angsana New" w:cs="Angsana New"/>
          <w:sz w:val="32"/>
          <w:szCs w:val="32"/>
        </w:rPr>
        <w:tab/>
      </w:r>
      <w:r w:rsidR="00A7517D" w:rsidRPr="007D43F3">
        <w:rPr>
          <w:rFonts w:ascii="Angsana New" w:hAnsi="Angsana New" w:cs="Angsana New"/>
          <w:sz w:val="32"/>
          <w:szCs w:val="32"/>
          <w:cs/>
        </w:rPr>
        <w:t>อื่นๆ</w:t>
      </w:r>
    </w:p>
    <w:p w14:paraId="09BBD7D5" w14:textId="7D098530" w:rsidR="00A7517D" w:rsidRPr="007D43F3" w:rsidRDefault="00A7517D" w:rsidP="002841D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pacing w:val="-8"/>
          <w:sz w:val="32"/>
          <w:szCs w:val="32"/>
          <w:cs/>
        </w:rPr>
        <w:t xml:space="preserve">บริษัทค้ำประกันวงเงินสินเชื่อของบริษัท บิ๊กเครน แอนด์ อิควิปเม้นต์ เร้นทัลส์ จำกัด </w:t>
      </w:r>
      <w:r w:rsidR="007D1483" w:rsidRPr="007D43F3">
        <w:rPr>
          <w:rFonts w:ascii="Angsana New" w:hAnsi="Angsana New" w:cs="Angsana New"/>
          <w:spacing w:val="-8"/>
          <w:sz w:val="32"/>
          <w:szCs w:val="32"/>
          <w:cs/>
        </w:rPr>
        <w:t>(บริษัทย่อย)</w:t>
      </w:r>
      <w:r w:rsidR="007D1483" w:rsidRPr="007D43F3">
        <w:rPr>
          <w:rFonts w:ascii="Angsana New" w:hAnsi="Angsana New" w:cs="Angsana New"/>
          <w:sz w:val="32"/>
          <w:szCs w:val="32"/>
          <w:cs/>
        </w:rPr>
        <w:t xml:space="preserve"> 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กับสถาบันการเงินแห่งหนึ่ง ในวงเงินรวม </w:t>
      </w:r>
      <w:r w:rsidR="00D92A02">
        <w:rPr>
          <w:rFonts w:ascii="Angsana New" w:hAnsi="Angsana New" w:cs="Angsana New"/>
          <w:sz w:val="32"/>
          <w:szCs w:val="32"/>
        </w:rPr>
        <w:t>227</w:t>
      </w:r>
      <w:r w:rsidR="009D1F05">
        <w:rPr>
          <w:rFonts w:ascii="Angsana New" w:hAnsi="Angsana New" w:cs="Angsana New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z w:val="32"/>
          <w:szCs w:val="32"/>
          <w:cs/>
        </w:rPr>
        <w:t>ล้านบาท</w:t>
      </w:r>
      <w:r w:rsidRPr="007D43F3">
        <w:rPr>
          <w:rFonts w:ascii="Angsana New" w:hAnsi="Angsana New" w:cs="Angsana New"/>
          <w:sz w:val="32"/>
          <w:szCs w:val="32"/>
        </w:rPr>
        <w:t xml:space="preserve"> (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ปี </w:t>
      </w:r>
      <w:r w:rsidR="00297E8C" w:rsidRPr="007D43F3">
        <w:rPr>
          <w:rFonts w:ascii="Angsana New" w:hAnsi="Angsana New" w:cs="Angsana New"/>
          <w:sz w:val="32"/>
          <w:szCs w:val="32"/>
        </w:rPr>
        <w:t>256</w:t>
      </w:r>
      <w:r w:rsidR="00DF7EEF" w:rsidRPr="007D43F3">
        <w:rPr>
          <w:rFonts w:ascii="Angsana New" w:hAnsi="Angsana New" w:cs="Angsana New"/>
          <w:sz w:val="32"/>
          <w:szCs w:val="32"/>
          <w:cs/>
        </w:rPr>
        <w:t>6</w:t>
      </w:r>
      <w:r w:rsidRPr="007D43F3">
        <w:rPr>
          <w:rFonts w:ascii="Angsana New" w:hAnsi="Angsana New" w:cs="Angsana New"/>
          <w:sz w:val="32"/>
          <w:szCs w:val="32"/>
        </w:rPr>
        <w:t xml:space="preserve"> : </w:t>
      </w:r>
      <w:r w:rsidR="00DF7EEF" w:rsidRPr="007D43F3">
        <w:rPr>
          <w:rFonts w:ascii="Angsana New" w:hAnsi="Angsana New" w:cs="Angsana New"/>
          <w:sz w:val="32"/>
          <w:szCs w:val="32"/>
        </w:rPr>
        <w:t>342</w:t>
      </w:r>
      <w:r w:rsidRPr="007D43F3">
        <w:rPr>
          <w:rFonts w:ascii="Angsana New" w:hAnsi="Angsana New" w:cs="Angsana New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z w:val="32"/>
          <w:szCs w:val="32"/>
          <w:cs/>
        </w:rPr>
        <w:t>ล้านบาท) โดยมีเงื่อนไข</w:t>
      </w:r>
      <w:r w:rsidR="00823CF3" w:rsidRPr="007D43F3">
        <w:rPr>
          <w:rFonts w:ascii="Angsana New" w:hAnsi="Angsana New" w:cs="Angsana New"/>
          <w:sz w:val="32"/>
          <w:szCs w:val="32"/>
        </w:rPr>
        <w:br/>
      </w:r>
      <w:r w:rsidRPr="007D43F3">
        <w:rPr>
          <w:rFonts w:ascii="Angsana New" w:hAnsi="Angsana New" w:cs="Angsana New"/>
          <w:sz w:val="32"/>
          <w:szCs w:val="32"/>
          <w:cs/>
        </w:rPr>
        <w:t xml:space="preserve">ว่าบริษัทจะต้องดำรงสัดส่วนการถือหุ้นในบริษัทย่อย เป็นจำนวนไม่ต่ำกว่าร้อยละ </w:t>
      </w:r>
      <w:r w:rsidRPr="007D43F3">
        <w:rPr>
          <w:rFonts w:ascii="Angsana New" w:hAnsi="Angsana New" w:cs="Angsana New"/>
          <w:sz w:val="32"/>
          <w:szCs w:val="32"/>
        </w:rPr>
        <w:t xml:space="preserve">25 </w:t>
      </w:r>
      <w:r w:rsidRPr="007D43F3">
        <w:rPr>
          <w:rFonts w:ascii="Angsana New" w:hAnsi="Angsana New" w:cs="Angsana New"/>
          <w:sz w:val="32"/>
          <w:szCs w:val="32"/>
          <w:cs/>
        </w:rPr>
        <w:t>ของจำนวนหุ้นทั้งหมด</w:t>
      </w:r>
    </w:p>
    <w:p w14:paraId="6C210DA0" w14:textId="66CD797F" w:rsidR="002772DE" w:rsidRPr="007D43F3" w:rsidRDefault="0079445A" w:rsidP="00CF7662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  <w:r w:rsidRPr="007D43F3"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="007F0943" w:rsidRPr="007D43F3">
        <w:rPr>
          <w:rFonts w:ascii="Angsana New" w:hAnsi="Angsana New" w:cs="Angsana New"/>
          <w:b/>
          <w:bCs/>
          <w:sz w:val="32"/>
          <w:szCs w:val="32"/>
        </w:rPr>
        <w:t>.</w:t>
      </w:r>
      <w:r w:rsidR="002772DE"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="002772DE" w:rsidRPr="007D43F3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B14937C" w14:textId="77777777" w:rsidR="002772DE" w:rsidRPr="007D43F3" w:rsidRDefault="0078096E" w:rsidP="00CF7662">
      <w:pPr>
        <w:pStyle w:val="Heading3"/>
        <w:tabs>
          <w:tab w:val="left" w:pos="284"/>
          <w:tab w:val="left" w:pos="851"/>
        </w:tabs>
        <w:spacing w:line="340" w:lineRule="exact"/>
        <w:jc w:val="thaiDistribute"/>
        <w:rPr>
          <w:rFonts w:ascii="Angsana New" w:hAnsi="Angsana New" w:cs="Angsana New"/>
          <w:b w:val="0"/>
          <w:bCs w:val="0"/>
          <w:sz w:val="32"/>
          <w:szCs w:val="32"/>
          <w:u w:val="none"/>
        </w:rPr>
      </w:pPr>
      <w:r w:rsidRPr="007D43F3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="002772DE" w:rsidRPr="007D43F3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="002772DE" w:rsidRPr="007D43F3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 xml:space="preserve">เงินสดและรายการเทียบเท่าเงินสด </w:t>
      </w:r>
      <w:r w:rsidR="003F4F87" w:rsidRPr="007D43F3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>ป</w:t>
      </w:r>
      <w:r w:rsidR="002772DE" w:rsidRPr="007D43F3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>ระกอบด้วย</w:t>
      </w:r>
    </w:p>
    <w:tbl>
      <w:tblPr>
        <w:tblW w:w="8606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216E36" w:rsidRPr="007D43F3" w14:paraId="3A7A56AD" w14:textId="77777777" w:rsidTr="00585C6C">
        <w:tc>
          <w:tcPr>
            <w:tcW w:w="3503" w:type="dxa"/>
          </w:tcPr>
          <w:p w14:paraId="6F6AC64C" w14:textId="77777777" w:rsidR="00216E36" w:rsidRPr="007D43F3" w:rsidRDefault="00216E36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6E465209" w14:textId="77777777" w:rsidR="00216E36" w:rsidRPr="007D43F3" w:rsidRDefault="00216E36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AC60A00" w14:textId="77777777" w:rsidR="00216E36" w:rsidRPr="007D43F3" w:rsidRDefault="00216E36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E7919" w:rsidRPr="007D43F3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216E36" w:rsidRPr="007D43F3" w14:paraId="575D3FCE" w14:textId="77777777" w:rsidTr="00585C6C">
        <w:tc>
          <w:tcPr>
            <w:tcW w:w="3503" w:type="dxa"/>
          </w:tcPr>
          <w:p w14:paraId="025BF8ED" w14:textId="77777777" w:rsidR="00216E36" w:rsidRPr="007D43F3" w:rsidRDefault="00216E36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D6959EA" w14:textId="77777777" w:rsidR="00216E36" w:rsidRPr="007D43F3" w:rsidRDefault="00216E36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AB3A3A" w14:textId="77777777" w:rsidR="00216E36" w:rsidRPr="007D43F3" w:rsidRDefault="00216E36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CE5BA34" w14:textId="77777777" w:rsidR="00216E36" w:rsidRPr="007D43F3" w:rsidRDefault="00216E36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2555E6" w14:textId="77777777" w:rsidR="00216E36" w:rsidRPr="007D43F3" w:rsidRDefault="00216E36" w:rsidP="00CF76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EC62A2" w:rsidRPr="007D43F3" w14:paraId="740D3155" w14:textId="77777777" w:rsidTr="00585C6C">
        <w:tc>
          <w:tcPr>
            <w:tcW w:w="3503" w:type="dxa"/>
          </w:tcPr>
          <w:p w14:paraId="69D27958" w14:textId="77777777" w:rsidR="00EC62A2" w:rsidRPr="007D43F3" w:rsidRDefault="00EC62A2" w:rsidP="00EC62A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A8607A6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2E04D9D" w14:textId="3A5C225C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20E3F80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8C1E43D" w14:textId="072FC0A8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</w:tcPr>
          <w:p w14:paraId="615DB59A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30CACAF" w14:textId="0052012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849AA4F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D4BE7EC" w14:textId="090E566F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EC62A2" w:rsidRPr="007D43F3" w14:paraId="504CB657" w14:textId="77777777" w:rsidTr="00585C6C">
        <w:tc>
          <w:tcPr>
            <w:tcW w:w="3503" w:type="dxa"/>
          </w:tcPr>
          <w:p w14:paraId="392A7999" w14:textId="77777777" w:rsidR="00EC62A2" w:rsidRPr="007D43F3" w:rsidRDefault="00EC62A2" w:rsidP="00EC62A2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76" w:type="dxa"/>
          </w:tcPr>
          <w:p w14:paraId="2D87B5D4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A575849" w14:textId="1FD7F438" w:rsidR="00EC62A2" w:rsidRPr="007D43F3" w:rsidRDefault="006272E9" w:rsidP="00EC62A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100,000</w:t>
            </w:r>
          </w:p>
        </w:tc>
        <w:tc>
          <w:tcPr>
            <w:tcW w:w="76" w:type="dxa"/>
          </w:tcPr>
          <w:p w14:paraId="13E2D34C" w14:textId="77777777" w:rsidR="00EC62A2" w:rsidRPr="007D43F3" w:rsidRDefault="00EC62A2" w:rsidP="00EC62A2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FD0B7DD" w14:textId="3AAE606D" w:rsidR="00EC62A2" w:rsidRPr="007D43F3" w:rsidRDefault="00EC62A2" w:rsidP="00EC62A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101,628</w:t>
            </w:r>
          </w:p>
        </w:tc>
        <w:tc>
          <w:tcPr>
            <w:tcW w:w="76" w:type="dxa"/>
          </w:tcPr>
          <w:p w14:paraId="052A8E67" w14:textId="77777777" w:rsidR="00EC62A2" w:rsidRPr="007D43F3" w:rsidRDefault="00EC62A2" w:rsidP="00EC62A2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CA5B54C" w14:textId="42BEDA2A" w:rsidR="00EC62A2" w:rsidRPr="007D43F3" w:rsidRDefault="00BA7C4C" w:rsidP="00EC62A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11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</w:p>
        </w:tc>
        <w:tc>
          <w:tcPr>
            <w:tcW w:w="76" w:type="dxa"/>
          </w:tcPr>
          <w:p w14:paraId="0C290113" w14:textId="77777777" w:rsidR="00EC62A2" w:rsidRPr="007D43F3" w:rsidRDefault="00EC62A2" w:rsidP="00EC62A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C1AEEED" w14:textId="2D9AF557" w:rsidR="00EC62A2" w:rsidRPr="007D43F3" w:rsidRDefault="00EC62A2" w:rsidP="00EC62A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11,000 </w:t>
            </w:r>
          </w:p>
        </w:tc>
      </w:tr>
      <w:tr w:rsidR="00EC62A2" w:rsidRPr="007D43F3" w14:paraId="2398B2DA" w14:textId="77777777" w:rsidTr="00585C6C">
        <w:tc>
          <w:tcPr>
            <w:tcW w:w="3503" w:type="dxa"/>
          </w:tcPr>
          <w:p w14:paraId="29FC02F2" w14:textId="7C95A65E" w:rsidR="00EC62A2" w:rsidRPr="007D43F3" w:rsidRDefault="00EC62A2" w:rsidP="00EC62A2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7D43F3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เงินฝากธนาคาร</w:t>
            </w:r>
            <w:r w:rsidRPr="007D43F3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 xml:space="preserve"> - </w:t>
            </w:r>
            <w:r w:rsidRPr="007D43F3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4409C180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5511F32" w14:textId="0F598D52" w:rsidR="00EC62A2" w:rsidRPr="007D43F3" w:rsidRDefault="006272E9" w:rsidP="00EC62A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77,177,646</w:t>
            </w:r>
          </w:p>
        </w:tc>
        <w:tc>
          <w:tcPr>
            <w:tcW w:w="76" w:type="dxa"/>
          </w:tcPr>
          <w:p w14:paraId="542696E2" w14:textId="77777777" w:rsidR="00EC62A2" w:rsidRPr="007D43F3" w:rsidRDefault="00EC62A2" w:rsidP="00EC62A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67772E25" w14:textId="3AAE9F86" w:rsidR="00EC62A2" w:rsidRPr="007D43F3" w:rsidRDefault="00EC62A2" w:rsidP="00EC62A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92,722,206</w:t>
            </w:r>
          </w:p>
        </w:tc>
        <w:tc>
          <w:tcPr>
            <w:tcW w:w="76" w:type="dxa"/>
          </w:tcPr>
          <w:p w14:paraId="62323DAC" w14:textId="77777777" w:rsidR="00EC62A2" w:rsidRPr="007D43F3" w:rsidRDefault="00EC62A2" w:rsidP="00EC62A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3C74CF78" w14:textId="0CF0273E" w:rsidR="00EC62A2" w:rsidRPr="007D43F3" w:rsidRDefault="00BA7C4C" w:rsidP="00EC62A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053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315</w:t>
            </w:r>
          </w:p>
        </w:tc>
        <w:tc>
          <w:tcPr>
            <w:tcW w:w="76" w:type="dxa"/>
          </w:tcPr>
          <w:p w14:paraId="6847FC38" w14:textId="77777777" w:rsidR="00EC62A2" w:rsidRPr="007D43F3" w:rsidRDefault="00EC62A2" w:rsidP="00EC62A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CA3D114" w14:textId="4B24A233" w:rsidR="00EC62A2" w:rsidRPr="007D43F3" w:rsidRDefault="00EC62A2" w:rsidP="00EC62A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1,903,214 </w:t>
            </w:r>
          </w:p>
        </w:tc>
      </w:tr>
      <w:tr w:rsidR="00EC62A2" w:rsidRPr="007D43F3" w14:paraId="0CD99214" w14:textId="77777777" w:rsidTr="00585C6C">
        <w:tc>
          <w:tcPr>
            <w:tcW w:w="3503" w:type="dxa"/>
          </w:tcPr>
          <w:p w14:paraId="34120CB8" w14:textId="35398B22" w:rsidR="00EC62A2" w:rsidRPr="007D43F3" w:rsidRDefault="00EC62A2" w:rsidP="00EC62A2">
            <w:pPr>
              <w:pStyle w:val="Heading3"/>
              <w:tabs>
                <w:tab w:val="left" w:pos="284"/>
                <w:tab w:val="left" w:pos="1168"/>
                <w:tab w:val="left" w:pos="1389"/>
              </w:tabs>
              <w:spacing w:line="300" w:lineRule="exact"/>
              <w:ind w:left="1134" w:right="-57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7D43F3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 xml:space="preserve">- </w:t>
            </w:r>
            <w:r w:rsidRPr="007D43F3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337EB92C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F92AE05" w14:textId="6E751D0C" w:rsidR="00EC62A2" w:rsidRPr="007D43F3" w:rsidRDefault="006272E9" w:rsidP="00EC62A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3,051,934</w:t>
            </w:r>
          </w:p>
        </w:tc>
        <w:tc>
          <w:tcPr>
            <w:tcW w:w="76" w:type="dxa"/>
          </w:tcPr>
          <w:p w14:paraId="592AB1E8" w14:textId="77777777" w:rsidR="00EC62A2" w:rsidRPr="007D43F3" w:rsidRDefault="00EC62A2" w:rsidP="00EC62A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55F8050B" w14:textId="76008E7B" w:rsidR="00EC62A2" w:rsidRPr="007D43F3" w:rsidRDefault="00EC62A2" w:rsidP="00EC62A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5,361,463</w:t>
            </w:r>
          </w:p>
        </w:tc>
        <w:tc>
          <w:tcPr>
            <w:tcW w:w="76" w:type="dxa"/>
          </w:tcPr>
          <w:p w14:paraId="26E66930" w14:textId="77777777" w:rsidR="00EC62A2" w:rsidRPr="007D43F3" w:rsidRDefault="00EC62A2" w:rsidP="00EC62A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705E2961" w14:textId="321A7CD3" w:rsidR="00EC62A2" w:rsidRPr="007D43F3" w:rsidRDefault="00BA7C4C" w:rsidP="00EC62A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943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771</w:t>
            </w:r>
          </w:p>
        </w:tc>
        <w:tc>
          <w:tcPr>
            <w:tcW w:w="76" w:type="dxa"/>
          </w:tcPr>
          <w:p w14:paraId="6766715C" w14:textId="77777777" w:rsidR="00EC62A2" w:rsidRPr="007D43F3" w:rsidRDefault="00EC62A2" w:rsidP="00EC62A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017D1D4" w14:textId="650586AC" w:rsidR="00EC62A2" w:rsidRPr="007D43F3" w:rsidRDefault="00EC62A2" w:rsidP="00EC62A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5,251,473 </w:t>
            </w:r>
          </w:p>
        </w:tc>
      </w:tr>
      <w:tr w:rsidR="00EC62A2" w:rsidRPr="007D43F3" w14:paraId="6E4C642B" w14:textId="77777777" w:rsidTr="00585C6C">
        <w:tc>
          <w:tcPr>
            <w:tcW w:w="3503" w:type="dxa"/>
          </w:tcPr>
          <w:p w14:paraId="11C5B780" w14:textId="77777777" w:rsidR="00EC62A2" w:rsidRPr="007D43F3" w:rsidRDefault="00EC62A2" w:rsidP="00EC62A2">
            <w:pPr>
              <w:tabs>
                <w:tab w:val="left" w:pos="284"/>
              </w:tabs>
              <w:spacing w:line="300" w:lineRule="exact"/>
              <w:ind w:left="114" w:right="-108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691D5FBF" w14:textId="77777777" w:rsidR="00EC62A2" w:rsidRPr="007D43F3" w:rsidRDefault="00EC62A2" w:rsidP="00EC62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6EF0FB5" w14:textId="1290B04B" w:rsidR="00EC62A2" w:rsidRPr="007D43F3" w:rsidRDefault="006272E9" w:rsidP="00EC62A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80,329,580</w:t>
            </w:r>
          </w:p>
        </w:tc>
        <w:tc>
          <w:tcPr>
            <w:tcW w:w="76" w:type="dxa"/>
          </w:tcPr>
          <w:p w14:paraId="3C3A6D1E" w14:textId="77777777" w:rsidR="00EC62A2" w:rsidRPr="007D43F3" w:rsidRDefault="00EC62A2" w:rsidP="00EC62A2">
            <w:pPr>
              <w:tabs>
                <w:tab w:val="left" w:pos="284"/>
              </w:tabs>
              <w:spacing w:line="30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878F3FD" w14:textId="201C76D5" w:rsidR="00EC62A2" w:rsidRPr="007D43F3" w:rsidRDefault="00EC62A2" w:rsidP="00EC62A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98,185,297</w:t>
            </w:r>
          </w:p>
        </w:tc>
        <w:tc>
          <w:tcPr>
            <w:tcW w:w="76" w:type="dxa"/>
          </w:tcPr>
          <w:p w14:paraId="4334ED74" w14:textId="77777777" w:rsidR="00EC62A2" w:rsidRPr="007D43F3" w:rsidRDefault="00EC62A2" w:rsidP="00EC62A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60864BFD" w14:textId="412279A1" w:rsidR="00EC62A2" w:rsidRPr="007D43F3" w:rsidRDefault="00BA7C4C" w:rsidP="00EC62A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008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086</w:t>
            </w:r>
          </w:p>
        </w:tc>
        <w:tc>
          <w:tcPr>
            <w:tcW w:w="76" w:type="dxa"/>
          </w:tcPr>
          <w:p w14:paraId="1B1E0261" w14:textId="77777777" w:rsidR="00EC62A2" w:rsidRPr="007D43F3" w:rsidRDefault="00EC62A2" w:rsidP="00EC62A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94DF211" w14:textId="1710CAB1" w:rsidR="00EC62A2" w:rsidRPr="007D43F3" w:rsidRDefault="00EC62A2" w:rsidP="00EC62A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7,165,687 </w:t>
            </w:r>
          </w:p>
        </w:tc>
      </w:tr>
    </w:tbl>
    <w:p w14:paraId="3CAE2EFB" w14:textId="77777777" w:rsidR="002316AF" w:rsidRPr="007D43F3" w:rsidRDefault="002772DE" w:rsidP="00F87DDF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16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D43F3">
        <w:rPr>
          <w:rFonts w:ascii="Angsana New" w:hAnsi="Angsana New" w:cs="Angsana New"/>
          <w:spacing w:val="-6"/>
          <w:sz w:val="32"/>
          <w:szCs w:val="32"/>
        </w:rPr>
        <w:tab/>
      </w:r>
    </w:p>
    <w:p w14:paraId="6DCB98AD" w14:textId="2FF09C70" w:rsidR="002E3DC3" w:rsidRPr="007D43F3" w:rsidRDefault="00F638D2" w:rsidP="003120A0">
      <w:pPr>
        <w:tabs>
          <w:tab w:val="left" w:pos="284"/>
          <w:tab w:val="left" w:pos="851"/>
          <w:tab w:val="left" w:pos="1418"/>
        </w:tabs>
        <w:spacing w:line="3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="00916293" w:rsidRPr="007D43F3">
        <w:rPr>
          <w:rFonts w:ascii="Angsana New" w:hAnsi="Angsana New" w:cs="Angsana New"/>
          <w:sz w:val="32"/>
          <w:szCs w:val="32"/>
          <w:cs/>
        </w:rPr>
        <w:t>เงินฝากออมทรัพย์</w:t>
      </w:r>
      <w:r w:rsidR="00810973" w:rsidRPr="007D43F3">
        <w:rPr>
          <w:rFonts w:ascii="Angsana New" w:hAnsi="Angsana New" w:cs="Angsana New"/>
          <w:sz w:val="32"/>
          <w:szCs w:val="32"/>
          <w:cs/>
        </w:rPr>
        <w:t>มี</w:t>
      </w:r>
      <w:r w:rsidR="00916293" w:rsidRPr="007D43F3">
        <w:rPr>
          <w:rFonts w:ascii="Angsana New" w:hAnsi="Angsana New" w:cs="Angsana New"/>
          <w:sz w:val="32"/>
          <w:szCs w:val="32"/>
          <w:cs/>
        </w:rPr>
        <w:t>อัตราดอกเบี้ย</w:t>
      </w:r>
      <w:r w:rsidR="00810973" w:rsidRPr="007D43F3">
        <w:rPr>
          <w:rFonts w:ascii="Angsana New" w:hAnsi="Angsana New" w:cs="Angsana New"/>
          <w:sz w:val="32"/>
          <w:szCs w:val="32"/>
          <w:cs/>
        </w:rPr>
        <w:t>ลอยตัวตามที่ธนาคารกำหนด</w:t>
      </w:r>
      <w:r w:rsidR="00ED0BEA" w:rsidRPr="007D43F3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7402BCE" w14:textId="77777777" w:rsidR="00D45F9A" w:rsidRPr="007D43F3" w:rsidRDefault="00D45F9A" w:rsidP="00F87DDF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160" w:lineRule="exact"/>
        <w:ind w:left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D1BF017" w14:textId="65933B6D" w:rsidR="0001253D" w:rsidRPr="007D43F3" w:rsidRDefault="0079445A" w:rsidP="003120A0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7D43F3">
        <w:rPr>
          <w:rFonts w:ascii="Angsana New" w:hAnsi="Angsana New" w:cs="Angsana New"/>
          <w:b/>
          <w:bCs/>
          <w:sz w:val="32"/>
          <w:szCs w:val="32"/>
        </w:rPr>
        <w:t>6</w:t>
      </w:r>
      <w:r w:rsidR="004B76C8" w:rsidRPr="007D43F3">
        <w:rPr>
          <w:rFonts w:ascii="Angsana New" w:hAnsi="Angsana New" w:cs="Angsana New"/>
          <w:b/>
          <w:bCs/>
          <w:sz w:val="32"/>
          <w:szCs w:val="32"/>
        </w:rPr>
        <w:t>.</w:t>
      </w:r>
      <w:r w:rsidR="0001253D"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="0001253D" w:rsidRPr="007D43F3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  <w:r w:rsidR="00D52A9F" w:rsidRPr="007D43F3">
        <w:rPr>
          <w:rFonts w:ascii="Angsana New" w:hAnsi="Angsana New" w:cs="Angsana New"/>
          <w:b/>
          <w:bCs/>
          <w:sz w:val="32"/>
          <w:szCs w:val="32"/>
          <w:cs/>
        </w:rPr>
        <w:t>และลูกหนี้</w:t>
      </w:r>
      <w:r w:rsidR="006E4CA1" w:rsidRPr="007D43F3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D52A9F" w:rsidRPr="007D43F3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03D66C8A" w14:textId="65853A78" w:rsidR="00AD4E83" w:rsidRPr="007D43F3" w:rsidRDefault="00AD4E83" w:rsidP="003120A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ลูกหนี้การค้า</w:t>
      </w:r>
      <w:r w:rsidR="00B63EFD" w:rsidRPr="007D43F3">
        <w:rPr>
          <w:rFonts w:ascii="Angsana New" w:hAnsi="Angsana New" w:cs="Angsana New"/>
          <w:sz w:val="32"/>
          <w:szCs w:val="32"/>
          <w:cs/>
        </w:rPr>
        <w:t>และ</w:t>
      </w:r>
      <w:r w:rsidR="006E4CA1" w:rsidRPr="007D43F3">
        <w:rPr>
          <w:rFonts w:ascii="Angsana New" w:hAnsi="Angsana New" w:cs="Angsana New"/>
          <w:sz w:val="32"/>
          <w:szCs w:val="32"/>
          <w:cs/>
        </w:rPr>
        <w:t>ลูกหนี้หมุนเวียนอื่น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566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8"/>
        <w:gridCol w:w="76"/>
        <w:gridCol w:w="1204"/>
        <w:gridCol w:w="77"/>
        <w:gridCol w:w="1200"/>
        <w:gridCol w:w="76"/>
        <w:gridCol w:w="1200"/>
        <w:gridCol w:w="76"/>
        <w:gridCol w:w="1199"/>
      </w:tblGrid>
      <w:tr w:rsidR="0051217A" w:rsidRPr="007D43F3" w14:paraId="7457FD65" w14:textId="77777777" w:rsidTr="00567B45">
        <w:tc>
          <w:tcPr>
            <w:tcW w:w="3458" w:type="dxa"/>
          </w:tcPr>
          <w:p w14:paraId="540E96DD" w14:textId="77777777" w:rsidR="0051217A" w:rsidRPr="007D43F3" w:rsidRDefault="0051217A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EBE86FC" w14:textId="77777777" w:rsidR="0051217A" w:rsidRPr="007D43F3" w:rsidRDefault="0051217A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7E4D3E32" w14:textId="77777777" w:rsidR="0051217A" w:rsidRPr="007D43F3" w:rsidRDefault="0051217A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E7919" w:rsidRPr="007D43F3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1217A" w:rsidRPr="007D43F3" w14:paraId="1CFDB473" w14:textId="77777777" w:rsidTr="00567B45">
        <w:tc>
          <w:tcPr>
            <w:tcW w:w="3458" w:type="dxa"/>
          </w:tcPr>
          <w:p w14:paraId="6EA107FF" w14:textId="77777777" w:rsidR="0051217A" w:rsidRPr="007D43F3" w:rsidRDefault="0051217A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2BCA8AA" w14:textId="77777777" w:rsidR="0051217A" w:rsidRPr="007D43F3" w:rsidRDefault="0051217A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9F524F" w14:textId="77777777" w:rsidR="0051217A" w:rsidRPr="007D43F3" w:rsidRDefault="0051217A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D255E4B" w14:textId="77777777" w:rsidR="0051217A" w:rsidRPr="007D43F3" w:rsidRDefault="0051217A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9F2290" w14:textId="77777777" w:rsidR="0051217A" w:rsidRPr="007D43F3" w:rsidRDefault="0051217A" w:rsidP="00B63C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1D6808" w:rsidRPr="007D43F3" w14:paraId="70FF9DAC" w14:textId="77777777" w:rsidTr="00567B45">
        <w:tc>
          <w:tcPr>
            <w:tcW w:w="3458" w:type="dxa"/>
          </w:tcPr>
          <w:p w14:paraId="439DB540" w14:textId="77777777" w:rsidR="001D6808" w:rsidRPr="007D43F3" w:rsidRDefault="001D6808" w:rsidP="001D680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43F370A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582F257E" w14:textId="4E5013A6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3BE28B8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0EAFAD4" w14:textId="3E5ACE75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</w:tcPr>
          <w:p w14:paraId="11A57820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3FE26B0" w14:textId="340991BF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1EF738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C9F2949" w14:textId="221787BA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1D6808" w:rsidRPr="007D43F3" w14:paraId="35871D80" w14:textId="77777777" w:rsidTr="00567B45">
        <w:tc>
          <w:tcPr>
            <w:tcW w:w="3458" w:type="dxa"/>
          </w:tcPr>
          <w:p w14:paraId="1950CC9E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4BC68A10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1AAB584A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3A66C582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3B3CFAA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4327283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E600FEA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64F5574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C8E2DFD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6808" w:rsidRPr="007D43F3" w14:paraId="47E9834D" w14:textId="77777777" w:rsidTr="007D02CF">
        <w:trPr>
          <w:trHeight w:val="326"/>
        </w:trPr>
        <w:tc>
          <w:tcPr>
            <w:tcW w:w="3458" w:type="dxa"/>
          </w:tcPr>
          <w:p w14:paraId="1B838222" w14:textId="77777777" w:rsidR="001D6808" w:rsidRPr="007D43F3" w:rsidRDefault="001D6808" w:rsidP="001D6808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9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  <w:t xml:space="preserve">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1F240288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381ED61" w14:textId="3F7D2B1A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6A7C7123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30D2FD2" w14:textId="27E66718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BF0588A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E818A62" w14:textId="312098C8" w:rsidR="001D6808" w:rsidRPr="007D43F3" w:rsidRDefault="00C569B9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216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225</w:t>
            </w:r>
          </w:p>
        </w:tc>
        <w:tc>
          <w:tcPr>
            <w:tcW w:w="76" w:type="dxa"/>
          </w:tcPr>
          <w:p w14:paraId="4AA6D34D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D051AFE" w14:textId="5E8218D6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340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277</w:t>
            </w:r>
          </w:p>
        </w:tc>
      </w:tr>
      <w:tr w:rsidR="001D6808" w:rsidRPr="007D43F3" w14:paraId="123CED9D" w14:textId="77777777" w:rsidTr="00567B45">
        <w:tc>
          <w:tcPr>
            <w:tcW w:w="3458" w:type="dxa"/>
          </w:tcPr>
          <w:p w14:paraId="4184ED5B" w14:textId="77777777" w:rsidR="001D6808" w:rsidRPr="007D43F3" w:rsidRDefault="001D6808" w:rsidP="001D6808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9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  <w:t xml:space="preserve">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 - บริษัทอื่น</w:t>
            </w:r>
          </w:p>
        </w:tc>
        <w:tc>
          <w:tcPr>
            <w:tcW w:w="76" w:type="dxa"/>
          </w:tcPr>
          <w:p w14:paraId="23929F0A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AEC1A73" w14:textId="500F466C" w:rsidR="001D6808" w:rsidRPr="007D43F3" w:rsidRDefault="006272E9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366,647,917</w:t>
            </w:r>
          </w:p>
        </w:tc>
        <w:tc>
          <w:tcPr>
            <w:tcW w:w="77" w:type="dxa"/>
          </w:tcPr>
          <w:p w14:paraId="5EBF831E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41611D4" w14:textId="2325803C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388,768,470</w:t>
            </w:r>
          </w:p>
        </w:tc>
        <w:tc>
          <w:tcPr>
            <w:tcW w:w="76" w:type="dxa"/>
          </w:tcPr>
          <w:p w14:paraId="0DB6DC7E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B358598" w14:textId="5FB0CF37" w:rsidR="001D6808" w:rsidRPr="007D43F3" w:rsidRDefault="00C569B9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175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385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153</w:t>
            </w:r>
          </w:p>
        </w:tc>
        <w:tc>
          <w:tcPr>
            <w:tcW w:w="76" w:type="dxa"/>
          </w:tcPr>
          <w:p w14:paraId="0F52FE6D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DF745C7" w14:textId="4DD4558F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152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103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089</w:t>
            </w:r>
          </w:p>
        </w:tc>
      </w:tr>
      <w:tr w:rsidR="001D6808" w:rsidRPr="007D43F3" w14:paraId="363844B2" w14:textId="77777777" w:rsidTr="0000773D">
        <w:tc>
          <w:tcPr>
            <w:tcW w:w="3458" w:type="dxa"/>
          </w:tcPr>
          <w:p w14:paraId="11C9E21C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firstLine="9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ตั๋วเงินรับ - บริษัทอื่น</w:t>
            </w:r>
          </w:p>
        </w:tc>
        <w:tc>
          <w:tcPr>
            <w:tcW w:w="76" w:type="dxa"/>
          </w:tcPr>
          <w:p w14:paraId="08F40E1D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5CE1C05" w14:textId="48338FED" w:rsidR="001D6808" w:rsidRPr="007D43F3" w:rsidRDefault="006272E9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25,521,785</w:t>
            </w:r>
          </w:p>
        </w:tc>
        <w:tc>
          <w:tcPr>
            <w:tcW w:w="77" w:type="dxa"/>
          </w:tcPr>
          <w:p w14:paraId="1F15A91C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D0560FB" w14:textId="2C5A7471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24,889,528</w:t>
            </w:r>
          </w:p>
        </w:tc>
        <w:tc>
          <w:tcPr>
            <w:tcW w:w="76" w:type="dxa"/>
          </w:tcPr>
          <w:p w14:paraId="72662D6F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4E9FAA0" w14:textId="6CE107A3" w:rsidR="001D6808" w:rsidRPr="007D43F3" w:rsidRDefault="00C569B9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19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194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925</w:t>
            </w:r>
          </w:p>
        </w:tc>
        <w:tc>
          <w:tcPr>
            <w:tcW w:w="76" w:type="dxa"/>
          </w:tcPr>
          <w:p w14:paraId="2F40BD58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1AC9E0D" w14:textId="33CC74B5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18,601,585 </w:t>
            </w:r>
          </w:p>
        </w:tc>
      </w:tr>
      <w:tr w:rsidR="001D6808" w:rsidRPr="007D43F3" w14:paraId="082DB573" w14:textId="77777777" w:rsidTr="0000773D">
        <w:tc>
          <w:tcPr>
            <w:tcW w:w="3458" w:type="dxa"/>
          </w:tcPr>
          <w:p w14:paraId="748D50DF" w14:textId="24C30C44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firstLine="9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 </w:t>
            </w:r>
            <w:r w:rsidRPr="007D43F3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: ตั๋วเงินรับขายลด</w:t>
            </w:r>
          </w:p>
        </w:tc>
        <w:tc>
          <w:tcPr>
            <w:tcW w:w="76" w:type="dxa"/>
          </w:tcPr>
          <w:p w14:paraId="6C646123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1EF6BBB" w14:textId="0B1AF8D3" w:rsidR="001D6808" w:rsidRPr="007D43F3" w:rsidRDefault="006272E9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(14,105,848)</w:t>
            </w:r>
          </w:p>
        </w:tc>
        <w:tc>
          <w:tcPr>
            <w:tcW w:w="77" w:type="dxa"/>
          </w:tcPr>
          <w:p w14:paraId="3904D40E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947DEE0" w14:textId="027D1081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(17,158,143)</w:t>
            </w:r>
          </w:p>
        </w:tc>
        <w:tc>
          <w:tcPr>
            <w:tcW w:w="76" w:type="dxa"/>
          </w:tcPr>
          <w:p w14:paraId="253DFD49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62A9F0D" w14:textId="6C3F65EB" w:rsidR="001D6808" w:rsidRPr="007D43F3" w:rsidRDefault="00C569B9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(14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105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848)</w:t>
            </w:r>
          </w:p>
        </w:tc>
        <w:tc>
          <w:tcPr>
            <w:tcW w:w="76" w:type="dxa"/>
          </w:tcPr>
          <w:p w14:paraId="3C24A524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4E033BD" w14:textId="10516753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(17,158,143)</w:t>
            </w:r>
          </w:p>
        </w:tc>
      </w:tr>
      <w:tr w:rsidR="001D6808" w:rsidRPr="007D43F3" w14:paraId="52488F1D" w14:textId="77777777" w:rsidTr="0000773D">
        <w:tc>
          <w:tcPr>
            <w:tcW w:w="3458" w:type="dxa"/>
          </w:tcPr>
          <w:p w14:paraId="27B030B0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2D48A97A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579A897B" w14:textId="6F447F48" w:rsidR="001D6808" w:rsidRPr="007D43F3" w:rsidRDefault="006272E9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378,063,854</w:t>
            </w:r>
          </w:p>
        </w:tc>
        <w:tc>
          <w:tcPr>
            <w:tcW w:w="77" w:type="dxa"/>
          </w:tcPr>
          <w:p w14:paraId="5E991D8E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30FC3AD" w14:textId="6D115441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396,499,855</w:t>
            </w:r>
          </w:p>
        </w:tc>
        <w:tc>
          <w:tcPr>
            <w:tcW w:w="76" w:type="dxa"/>
          </w:tcPr>
          <w:p w14:paraId="7ED29DAF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0F83A9B" w14:textId="76F34B22" w:rsidR="001D6808" w:rsidRPr="007D43F3" w:rsidRDefault="00C569B9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181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690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455</w:t>
            </w:r>
          </w:p>
        </w:tc>
        <w:tc>
          <w:tcPr>
            <w:tcW w:w="76" w:type="dxa"/>
          </w:tcPr>
          <w:p w14:paraId="7DED4C35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3918FDB" w14:textId="734D670D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153,886,808 </w:t>
            </w:r>
          </w:p>
        </w:tc>
      </w:tr>
      <w:tr w:rsidR="001D6808" w:rsidRPr="007D43F3" w14:paraId="446C2792" w14:textId="77777777" w:rsidTr="0000773D">
        <w:tc>
          <w:tcPr>
            <w:tcW w:w="3458" w:type="dxa"/>
          </w:tcPr>
          <w:p w14:paraId="44A71B1C" w14:textId="1B72A79F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  </w:t>
            </w:r>
            <w:r w:rsidRPr="007D43F3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: ค่าเผื่อผลขาดทุน</w:t>
            </w:r>
          </w:p>
        </w:tc>
        <w:tc>
          <w:tcPr>
            <w:tcW w:w="76" w:type="dxa"/>
          </w:tcPr>
          <w:p w14:paraId="59C7D743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629A1A3A" w14:textId="35A971EB" w:rsidR="001D6808" w:rsidRPr="007D43F3" w:rsidRDefault="006272E9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(64,211,709)</w:t>
            </w:r>
          </w:p>
        </w:tc>
        <w:tc>
          <w:tcPr>
            <w:tcW w:w="77" w:type="dxa"/>
          </w:tcPr>
          <w:p w14:paraId="4CED0AB2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CC03085" w14:textId="6BFF01F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(47,954,769)</w:t>
            </w:r>
          </w:p>
        </w:tc>
        <w:tc>
          <w:tcPr>
            <w:tcW w:w="76" w:type="dxa"/>
          </w:tcPr>
          <w:p w14:paraId="341240B3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B48D976" w14:textId="048D00D5" w:rsidR="001D6808" w:rsidRPr="007D43F3" w:rsidRDefault="00C569B9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(15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033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525)</w:t>
            </w:r>
          </w:p>
        </w:tc>
        <w:tc>
          <w:tcPr>
            <w:tcW w:w="76" w:type="dxa"/>
          </w:tcPr>
          <w:p w14:paraId="74CB53D0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75B4B7F" w14:textId="2A6A00BB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(14,237,606)</w:t>
            </w:r>
          </w:p>
        </w:tc>
      </w:tr>
      <w:tr w:rsidR="001D6808" w:rsidRPr="007D43F3" w14:paraId="5460B7EA" w14:textId="77777777" w:rsidTr="00567B45">
        <w:tc>
          <w:tcPr>
            <w:tcW w:w="3458" w:type="dxa"/>
          </w:tcPr>
          <w:p w14:paraId="0436DD1E" w14:textId="77777777" w:rsidR="001D6808" w:rsidRPr="007D43F3" w:rsidRDefault="001D6808" w:rsidP="001D6808">
            <w:pPr>
              <w:tabs>
                <w:tab w:val="left" w:pos="380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ลูกหนี้การค้า - สุทธิ </w:t>
            </w:r>
          </w:p>
        </w:tc>
        <w:tc>
          <w:tcPr>
            <w:tcW w:w="76" w:type="dxa"/>
          </w:tcPr>
          <w:p w14:paraId="47CD698B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56C254" w14:textId="5AE322D6" w:rsidR="001D6808" w:rsidRPr="007D43F3" w:rsidRDefault="006272E9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313,852,145</w:t>
            </w:r>
          </w:p>
        </w:tc>
        <w:tc>
          <w:tcPr>
            <w:tcW w:w="77" w:type="dxa"/>
          </w:tcPr>
          <w:p w14:paraId="5169D945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4C11437" w14:textId="326A148C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348,545,086</w:t>
            </w:r>
          </w:p>
        </w:tc>
        <w:tc>
          <w:tcPr>
            <w:tcW w:w="76" w:type="dxa"/>
          </w:tcPr>
          <w:p w14:paraId="5E316E40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95F7926" w14:textId="768A727E" w:rsidR="001D6808" w:rsidRPr="007D43F3" w:rsidRDefault="00C569B9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166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656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930</w:t>
            </w:r>
          </w:p>
        </w:tc>
        <w:tc>
          <w:tcPr>
            <w:tcW w:w="76" w:type="dxa"/>
          </w:tcPr>
          <w:p w14:paraId="4EB76FDC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E4B2894" w14:textId="15696DDE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139,649,202 </w:t>
            </w:r>
          </w:p>
        </w:tc>
      </w:tr>
      <w:tr w:rsidR="001D6808" w:rsidRPr="007D43F3" w14:paraId="7A4B1544" w14:textId="77777777" w:rsidTr="00163A8B">
        <w:tc>
          <w:tcPr>
            <w:tcW w:w="3458" w:type="dxa"/>
          </w:tcPr>
          <w:p w14:paraId="1A9AD2CF" w14:textId="4D372EEE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76" w:type="dxa"/>
          </w:tcPr>
          <w:p w14:paraId="40961722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590240B7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4679880B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F64E67D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CEB10BF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0EE1FDF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A494F21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96D89C4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6808" w:rsidRPr="007D43F3" w14:paraId="75BB7C52" w14:textId="77777777" w:rsidTr="00163A8B">
        <w:tc>
          <w:tcPr>
            <w:tcW w:w="3458" w:type="dxa"/>
          </w:tcPr>
          <w:p w14:paraId="2D7BD5A7" w14:textId="649FADDA" w:rsidR="001D6808" w:rsidRPr="007D43F3" w:rsidRDefault="001D6808" w:rsidP="001D6808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 - บริษัทย่อย</w:t>
            </w:r>
          </w:p>
        </w:tc>
        <w:tc>
          <w:tcPr>
            <w:tcW w:w="76" w:type="dxa"/>
          </w:tcPr>
          <w:p w14:paraId="02C03C91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3E03270" w14:textId="28BE672E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6AFBA929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3957CC2" w14:textId="4B7099CC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8E009DA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5E6AED6" w14:textId="19C536A7" w:rsidR="001D6808" w:rsidRPr="007D43F3" w:rsidRDefault="00C569B9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13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846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344</w:t>
            </w:r>
          </w:p>
        </w:tc>
        <w:tc>
          <w:tcPr>
            <w:tcW w:w="76" w:type="dxa"/>
          </w:tcPr>
          <w:p w14:paraId="6DCE1BE2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710ACA2" w14:textId="4932A380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8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101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855</w:t>
            </w:r>
          </w:p>
        </w:tc>
      </w:tr>
      <w:tr w:rsidR="001D6808" w:rsidRPr="007D43F3" w14:paraId="59D03B52" w14:textId="77777777" w:rsidTr="00163A8B">
        <w:tc>
          <w:tcPr>
            <w:tcW w:w="3458" w:type="dxa"/>
          </w:tcPr>
          <w:p w14:paraId="349D3BD8" w14:textId="346485D2" w:rsidR="001D6808" w:rsidRPr="007D43F3" w:rsidRDefault="001D6808" w:rsidP="001D6808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76" w:type="dxa"/>
          </w:tcPr>
          <w:p w14:paraId="0F0D903C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662FB35" w14:textId="33EB9A29" w:rsidR="001D6808" w:rsidRPr="007D43F3" w:rsidRDefault="006272E9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638,884</w:t>
            </w:r>
          </w:p>
        </w:tc>
        <w:tc>
          <w:tcPr>
            <w:tcW w:w="77" w:type="dxa"/>
          </w:tcPr>
          <w:p w14:paraId="6E4BD693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E73B9B0" w14:textId="701F1179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693,644</w:t>
            </w:r>
          </w:p>
        </w:tc>
        <w:tc>
          <w:tcPr>
            <w:tcW w:w="76" w:type="dxa"/>
          </w:tcPr>
          <w:p w14:paraId="68A7918B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F875E07" w14:textId="3D7EEC91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72F3F43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A9AA59D" w14:textId="2DA70E0E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D6808" w:rsidRPr="007D43F3" w14:paraId="482E5151" w14:textId="77777777" w:rsidTr="00163A8B">
        <w:tc>
          <w:tcPr>
            <w:tcW w:w="3458" w:type="dxa"/>
          </w:tcPr>
          <w:p w14:paraId="248096FA" w14:textId="77777777" w:rsidR="001D6808" w:rsidRPr="007D43F3" w:rsidRDefault="001D6808" w:rsidP="001D6808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ลูกหนี้จากการขายสินทรัพย์</w:t>
            </w:r>
          </w:p>
        </w:tc>
        <w:tc>
          <w:tcPr>
            <w:tcW w:w="76" w:type="dxa"/>
          </w:tcPr>
          <w:p w14:paraId="742CB4A8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721B87F1" w14:textId="64883B89" w:rsidR="001D6808" w:rsidRPr="007D43F3" w:rsidRDefault="006272E9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2,249,600</w:t>
            </w:r>
          </w:p>
        </w:tc>
        <w:tc>
          <w:tcPr>
            <w:tcW w:w="77" w:type="dxa"/>
          </w:tcPr>
          <w:p w14:paraId="253B0C95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55E767C" w14:textId="374678EC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4,601,000</w:t>
            </w:r>
          </w:p>
        </w:tc>
        <w:tc>
          <w:tcPr>
            <w:tcW w:w="76" w:type="dxa"/>
          </w:tcPr>
          <w:p w14:paraId="73F46263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16F6D06" w14:textId="4946535D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AB638CD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BADDE1A" w14:textId="47943790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D6808" w:rsidRPr="007D43F3" w14:paraId="20D0AC39" w14:textId="77777777" w:rsidTr="00163A8B">
        <w:tc>
          <w:tcPr>
            <w:tcW w:w="3458" w:type="dxa"/>
          </w:tcPr>
          <w:p w14:paraId="33F265A8" w14:textId="77777777" w:rsidR="001D6808" w:rsidRPr="007D43F3" w:rsidRDefault="001D6808" w:rsidP="001D6808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เงินทดรองจ่าย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7532BC4A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66E500E" w14:textId="13BFF1F2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4101F597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33766CB" w14:textId="1639290C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F6F316A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7C7AE23" w14:textId="2446DAF4" w:rsidR="001D6808" w:rsidRPr="007D43F3" w:rsidRDefault="00C569B9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868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582</w:t>
            </w:r>
          </w:p>
        </w:tc>
        <w:tc>
          <w:tcPr>
            <w:tcW w:w="76" w:type="dxa"/>
          </w:tcPr>
          <w:p w14:paraId="72706494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CCF893C" w14:textId="3AF159B4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14,952,245</w:t>
            </w:r>
          </w:p>
        </w:tc>
      </w:tr>
      <w:tr w:rsidR="001D6808" w:rsidRPr="007D43F3" w14:paraId="45C96B9A" w14:textId="77777777" w:rsidTr="00163A8B">
        <w:tc>
          <w:tcPr>
            <w:tcW w:w="3458" w:type="dxa"/>
          </w:tcPr>
          <w:p w14:paraId="006BCFFE" w14:textId="77777777" w:rsidR="001D6808" w:rsidRPr="007D43F3" w:rsidRDefault="001D6808" w:rsidP="001D6808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76" w:type="dxa"/>
          </w:tcPr>
          <w:p w14:paraId="4316E91D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0F9CCF5" w14:textId="66BCF2A6" w:rsidR="001D6808" w:rsidRPr="007D43F3" w:rsidRDefault="006272E9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1,292,834</w:t>
            </w:r>
          </w:p>
        </w:tc>
        <w:tc>
          <w:tcPr>
            <w:tcW w:w="77" w:type="dxa"/>
          </w:tcPr>
          <w:p w14:paraId="6A38CCFC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01CD4A9" w14:textId="53BBF40D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1,044,469</w:t>
            </w:r>
          </w:p>
        </w:tc>
        <w:tc>
          <w:tcPr>
            <w:tcW w:w="76" w:type="dxa"/>
          </w:tcPr>
          <w:p w14:paraId="0D172D91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D3BC2CE" w14:textId="64A9BDED" w:rsidR="001D6808" w:rsidRPr="007D43F3" w:rsidRDefault="00C569B9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975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301</w:t>
            </w:r>
          </w:p>
        </w:tc>
        <w:tc>
          <w:tcPr>
            <w:tcW w:w="76" w:type="dxa"/>
          </w:tcPr>
          <w:p w14:paraId="08AD3C58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8F0B7D5" w14:textId="3F247054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450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976</w:t>
            </w:r>
          </w:p>
        </w:tc>
      </w:tr>
      <w:tr w:rsidR="001D6808" w:rsidRPr="007D43F3" w14:paraId="167422A6" w14:textId="77777777" w:rsidTr="00163A8B">
        <w:tc>
          <w:tcPr>
            <w:tcW w:w="3458" w:type="dxa"/>
          </w:tcPr>
          <w:p w14:paraId="5B31CB49" w14:textId="77777777" w:rsidR="001D6808" w:rsidRPr="007D43F3" w:rsidRDefault="001D6808" w:rsidP="001D6808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76" w:type="dxa"/>
          </w:tcPr>
          <w:p w14:paraId="20508F48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D9575E0" w14:textId="17E835AC" w:rsidR="001D6808" w:rsidRPr="007D43F3" w:rsidRDefault="006272E9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3,187,791</w:t>
            </w:r>
          </w:p>
        </w:tc>
        <w:tc>
          <w:tcPr>
            <w:tcW w:w="77" w:type="dxa"/>
          </w:tcPr>
          <w:p w14:paraId="79D7FF78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E708A6A" w14:textId="30A0890E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3,336,052</w:t>
            </w:r>
          </w:p>
        </w:tc>
        <w:tc>
          <w:tcPr>
            <w:tcW w:w="76" w:type="dxa"/>
          </w:tcPr>
          <w:p w14:paraId="6E7AED08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CE434BA" w14:textId="6DB97079" w:rsidR="001D6808" w:rsidRPr="007D43F3" w:rsidRDefault="00C569B9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494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928</w:t>
            </w:r>
          </w:p>
        </w:tc>
        <w:tc>
          <w:tcPr>
            <w:tcW w:w="76" w:type="dxa"/>
          </w:tcPr>
          <w:p w14:paraId="59C7C844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05ACCEA" w14:textId="463DFDF8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824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060</w:t>
            </w:r>
          </w:p>
        </w:tc>
      </w:tr>
      <w:tr w:rsidR="001D6808" w:rsidRPr="007D43F3" w14:paraId="0391EF85" w14:textId="77777777" w:rsidTr="00163A8B">
        <w:tc>
          <w:tcPr>
            <w:tcW w:w="3458" w:type="dxa"/>
          </w:tcPr>
          <w:p w14:paraId="0061F487" w14:textId="77777777" w:rsidR="001D6808" w:rsidRPr="007D43F3" w:rsidRDefault="001D6808" w:rsidP="001D6808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ดอกเบี้ยค้างรับ - บริษัทย่อย</w:t>
            </w:r>
          </w:p>
        </w:tc>
        <w:tc>
          <w:tcPr>
            <w:tcW w:w="76" w:type="dxa"/>
          </w:tcPr>
          <w:p w14:paraId="48EE97B0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043E2112" w14:textId="5678E4A8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5E876124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AA6855D" w14:textId="0D6B026F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156E7C0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E05759B" w14:textId="2CCD4EDB" w:rsidR="001D6808" w:rsidRPr="007D43F3" w:rsidRDefault="00C569B9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5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421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435</w:t>
            </w:r>
          </w:p>
        </w:tc>
        <w:tc>
          <w:tcPr>
            <w:tcW w:w="76" w:type="dxa"/>
          </w:tcPr>
          <w:p w14:paraId="627DB8BD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C250733" w14:textId="16C0D8CF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11,603,781</w:t>
            </w:r>
          </w:p>
        </w:tc>
      </w:tr>
      <w:tr w:rsidR="001D6808" w:rsidRPr="007D43F3" w14:paraId="600A6945" w14:textId="77777777" w:rsidTr="00163A8B">
        <w:tc>
          <w:tcPr>
            <w:tcW w:w="3458" w:type="dxa"/>
          </w:tcPr>
          <w:p w14:paraId="109E7971" w14:textId="77777777" w:rsidR="001D6808" w:rsidRPr="007D43F3" w:rsidRDefault="001D6808" w:rsidP="001D6808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เงินมัดจำจ่ายล่วงหน้า</w:t>
            </w:r>
          </w:p>
        </w:tc>
        <w:tc>
          <w:tcPr>
            <w:tcW w:w="76" w:type="dxa"/>
          </w:tcPr>
          <w:p w14:paraId="2AA59967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DFAC47C" w14:textId="5BEFB8B6" w:rsidR="001D6808" w:rsidRPr="007D43F3" w:rsidRDefault="006272E9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3,897,188</w:t>
            </w:r>
          </w:p>
        </w:tc>
        <w:tc>
          <w:tcPr>
            <w:tcW w:w="77" w:type="dxa"/>
          </w:tcPr>
          <w:p w14:paraId="08508824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4837E4F" w14:textId="7147EB5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8,753,680</w:t>
            </w:r>
          </w:p>
        </w:tc>
        <w:tc>
          <w:tcPr>
            <w:tcW w:w="76" w:type="dxa"/>
          </w:tcPr>
          <w:p w14:paraId="13915D24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AAEE9A5" w14:textId="4F049D27" w:rsidR="001D6808" w:rsidRPr="007D43F3" w:rsidRDefault="00C569B9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701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040</w:t>
            </w:r>
          </w:p>
        </w:tc>
        <w:tc>
          <w:tcPr>
            <w:tcW w:w="76" w:type="dxa"/>
          </w:tcPr>
          <w:p w14:paraId="3346484B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A50278F" w14:textId="3D305226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7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271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065</w:t>
            </w:r>
          </w:p>
        </w:tc>
      </w:tr>
      <w:tr w:rsidR="001D6808" w:rsidRPr="007D43F3" w14:paraId="4758F5FC" w14:textId="77777777" w:rsidTr="00163A8B">
        <w:tc>
          <w:tcPr>
            <w:tcW w:w="3458" w:type="dxa"/>
          </w:tcPr>
          <w:p w14:paraId="0A75717C" w14:textId="77777777" w:rsidR="001D6808" w:rsidRPr="007D43F3" w:rsidRDefault="001D6808" w:rsidP="001D6808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568F475C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1B17FCB" w14:textId="03DC6246" w:rsidR="001D6808" w:rsidRPr="007D43F3" w:rsidRDefault="006272E9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505,303</w:t>
            </w:r>
          </w:p>
        </w:tc>
        <w:tc>
          <w:tcPr>
            <w:tcW w:w="77" w:type="dxa"/>
          </w:tcPr>
          <w:p w14:paraId="218073C0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7E560E5" w14:textId="2CAC0474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473,069</w:t>
            </w:r>
          </w:p>
        </w:tc>
        <w:tc>
          <w:tcPr>
            <w:tcW w:w="76" w:type="dxa"/>
          </w:tcPr>
          <w:p w14:paraId="15C30A5C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67124BD" w14:textId="11989FF4" w:rsidR="001D6808" w:rsidRPr="007D43F3" w:rsidRDefault="00C569B9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505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303</w:t>
            </w:r>
          </w:p>
        </w:tc>
        <w:tc>
          <w:tcPr>
            <w:tcW w:w="76" w:type="dxa"/>
          </w:tcPr>
          <w:p w14:paraId="6D9B6523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D83E0EE" w14:textId="18ECD65F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473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069</w:t>
            </w:r>
          </w:p>
        </w:tc>
      </w:tr>
      <w:tr w:rsidR="001D6808" w:rsidRPr="007D43F3" w14:paraId="27A55AB4" w14:textId="77777777" w:rsidTr="00163A8B">
        <w:tc>
          <w:tcPr>
            <w:tcW w:w="3458" w:type="dxa"/>
          </w:tcPr>
          <w:p w14:paraId="3AE19133" w14:textId="77777777" w:rsidR="001D6808" w:rsidRPr="007D43F3" w:rsidRDefault="001D6808" w:rsidP="001D6808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ลูกหนี้พนักงานจากค่าความเสียหาย</w:t>
            </w:r>
          </w:p>
        </w:tc>
        <w:tc>
          <w:tcPr>
            <w:tcW w:w="76" w:type="dxa"/>
          </w:tcPr>
          <w:p w14:paraId="7A8C2465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D5D32D8" w14:textId="22B9DFDB" w:rsidR="001D6808" w:rsidRPr="007D43F3" w:rsidRDefault="006272E9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2,635,541</w:t>
            </w:r>
          </w:p>
        </w:tc>
        <w:tc>
          <w:tcPr>
            <w:tcW w:w="77" w:type="dxa"/>
          </w:tcPr>
          <w:p w14:paraId="2B7487EC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08F4187" w14:textId="7C106E99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2,579,280</w:t>
            </w:r>
          </w:p>
        </w:tc>
        <w:tc>
          <w:tcPr>
            <w:tcW w:w="76" w:type="dxa"/>
          </w:tcPr>
          <w:p w14:paraId="02D194E4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D498ED3" w14:textId="17A979AD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14:paraId="49F8FDA2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0271D8B" w14:textId="0C58C9B5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1D6808" w:rsidRPr="007D43F3" w14:paraId="3285867C" w14:textId="77777777" w:rsidTr="006517EE">
        <w:tc>
          <w:tcPr>
            <w:tcW w:w="3458" w:type="dxa"/>
          </w:tcPr>
          <w:p w14:paraId="0D9572F3" w14:textId="77777777" w:rsidR="001D6808" w:rsidRPr="007D43F3" w:rsidRDefault="001D6808" w:rsidP="001D6808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76" w:type="dxa"/>
          </w:tcPr>
          <w:p w14:paraId="396799A9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567EC9E0" w14:textId="64DB036B" w:rsidR="001D6808" w:rsidRPr="007D43F3" w:rsidRDefault="006272E9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486,671</w:t>
            </w:r>
          </w:p>
        </w:tc>
        <w:tc>
          <w:tcPr>
            <w:tcW w:w="77" w:type="dxa"/>
          </w:tcPr>
          <w:p w14:paraId="59137C47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B938AD4" w14:textId="69685D6B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501,078</w:t>
            </w:r>
          </w:p>
        </w:tc>
        <w:tc>
          <w:tcPr>
            <w:tcW w:w="76" w:type="dxa"/>
          </w:tcPr>
          <w:p w14:paraId="4641DB74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78CD551" w14:textId="491C65A5" w:rsidR="001D6808" w:rsidRPr="007D43F3" w:rsidRDefault="00C569B9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486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671</w:t>
            </w:r>
          </w:p>
        </w:tc>
        <w:tc>
          <w:tcPr>
            <w:tcW w:w="76" w:type="dxa"/>
          </w:tcPr>
          <w:p w14:paraId="20E07F03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F754FDC" w14:textId="14B85B1A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501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078</w:t>
            </w:r>
          </w:p>
        </w:tc>
      </w:tr>
      <w:tr w:rsidR="001D6808" w:rsidRPr="007D43F3" w14:paraId="0E4AF19E" w14:textId="77777777" w:rsidTr="006517EE">
        <w:tc>
          <w:tcPr>
            <w:tcW w:w="3458" w:type="dxa"/>
          </w:tcPr>
          <w:p w14:paraId="5F183C8B" w14:textId="17F80B82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firstLine="3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3FD78EA4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4B8803DE" w14:textId="73A749C6" w:rsidR="001D6808" w:rsidRPr="007D43F3" w:rsidRDefault="006272E9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14,893,812</w:t>
            </w:r>
          </w:p>
        </w:tc>
        <w:tc>
          <w:tcPr>
            <w:tcW w:w="77" w:type="dxa"/>
          </w:tcPr>
          <w:p w14:paraId="3C0930C4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7A0B63B" w14:textId="741C30A3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21,982,272</w:t>
            </w:r>
          </w:p>
        </w:tc>
        <w:tc>
          <w:tcPr>
            <w:tcW w:w="76" w:type="dxa"/>
          </w:tcPr>
          <w:p w14:paraId="7B7BC5E7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6643244" w14:textId="0849D9F3" w:rsidR="001D6808" w:rsidRPr="007D43F3" w:rsidRDefault="00C569B9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25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299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604</w:t>
            </w:r>
          </w:p>
        </w:tc>
        <w:tc>
          <w:tcPr>
            <w:tcW w:w="76" w:type="dxa"/>
          </w:tcPr>
          <w:p w14:paraId="5CE94493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BF8AE7D" w14:textId="2F0B93FF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44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178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129</w:t>
            </w:r>
          </w:p>
        </w:tc>
      </w:tr>
      <w:tr w:rsidR="001D6808" w:rsidRPr="007D43F3" w14:paraId="46EB918D" w14:textId="77777777" w:rsidTr="006517EE">
        <w:tc>
          <w:tcPr>
            <w:tcW w:w="3458" w:type="dxa"/>
          </w:tcPr>
          <w:p w14:paraId="6C23E5C8" w14:textId="193CE8BA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หัก: ค่าเผื่อผลขาดทุน</w:t>
            </w:r>
          </w:p>
        </w:tc>
        <w:tc>
          <w:tcPr>
            <w:tcW w:w="76" w:type="dxa"/>
          </w:tcPr>
          <w:p w14:paraId="38330A04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191405B6" w14:textId="1F50F80E" w:rsidR="001D6808" w:rsidRPr="007D43F3" w:rsidRDefault="006272E9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(3,813,049)</w:t>
            </w:r>
          </w:p>
        </w:tc>
        <w:tc>
          <w:tcPr>
            <w:tcW w:w="77" w:type="dxa"/>
          </w:tcPr>
          <w:p w14:paraId="302BCAD2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B109A81" w14:textId="4B6D31F8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(6,079,874)</w:t>
            </w:r>
          </w:p>
        </w:tc>
        <w:tc>
          <w:tcPr>
            <w:tcW w:w="76" w:type="dxa"/>
          </w:tcPr>
          <w:p w14:paraId="670413E3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27BE12E" w14:textId="76C33E50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14:paraId="057A62E7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330EC71" w14:textId="3A27CF4D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1D6808" w:rsidRPr="007D43F3" w14:paraId="2EFCFCA4" w14:textId="77777777" w:rsidTr="00163A8B">
        <w:tc>
          <w:tcPr>
            <w:tcW w:w="3458" w:type="dxa"/>
          </w:tcPr>
          <w:p w14:paraId="47851B89" w14:textId="208B92C8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รวมลูกหนี้หมุนเวียนอื่น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76" w:type="dxa"/>
          </w:tcPr>
          <w:p w14:paraId="587E4477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156012" w14:textId="2771F744" w:rsidR="001D6808" w:rsidRPr="007D43F3" w:rsidRDefault="006272E9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11,080,763</w:t>
            </w:r>
          </w:p>
        </w:tc>
        <w:tc>
          <w:tcPr>
            <w:tcW w:w="77" w:type="dxa"/>
          </w:tcPr>
          <w:p w14:paraId="72138062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1311487" w14:textId="50E68DC4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15,902,398</w:t>
            </w:r>
          </w:p>
        </w:tc>
        <w:tc>
          <w:tcPr>
            <w:tcW w:w="76" w:type="dxa"/>
          </w:tcPr>
          <w:p w14:paraId="02ED72A9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A547B5C" w14:textId="5E91D808" w:rsidR="001D6808" w:rsidRPr="007D43F3" w:rsidRDefault="00C569B9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25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299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604</w:t>
            </w:r>
          </w:p>
        </w:tc>
        <w:tc>
          <w:tcPr>
            <w:tcW w:w="76" w:type="dxa"/>
          </w:tcPr>
          <w:p w14:paraId="460D5A95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958CEAA" w14:textId="114FA9E8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44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178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129</w:t>
            </w:r>
          </w:p>
        </w:tc>
      </w:tr>
      <w:tr w:rsidR="001D6808" w:rsidRPr="007D43F3" w14:paraId="2274FA0F" w14:textId="77777777" w:rsidTr="00E413A5">
        <w:tc>
          <w:tcPr>
            <w:tcW w:w="3458" w:type="dxa"/>
          </w:tcPr>
          <w:p w14:paraId="3A74F1DA" w14:textId="6CD3194A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336EFC9B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DD99EE" w14:textId="37D7714E" w:rsidR="001D6808" w:rsidRPr="007D43F3" w:rsidRDefault="006272E9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324,932,908</w:t>
            </w:r>
          </w:p>
        </w:tc>
        <w:tc>
          <w:tcPr>
            <w:tcW w:w="77" w:type="dxa"/>
          </w:tcPr>
          <w:p w14:paraId="27670E36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79903C9" w14:textId="2EBC01DB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364,447,484</w:t>
            </w:r>
          </w:p>
        </w:tc>
        <w:tc>
          <w:tcPr>
            <w:tcW w:w="76" w:type="dxa"/>
          </w:tcPr>
          <w:p w14:paraId="04330B84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54D8418" w14:textId="66F64073" w:rsidR="001D6808" w:rsidRPr="007D43F3" w:rsidRDefault="00C569B9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191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956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534</w:t>
            </w:r>
          </w:p>
        </w:tc>
        <w:tc>
          <w:tcPr>
            <w:tcW w:w="76" w:type="dxa"/>
          </w:tcPr>
          <w:p w14:paraId="79D16EF2" w14:textId="77777777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29A3F22" w14:textId="08CCA8D6" w:rsidR="001D6808" w:rsidRPr="007D43F3" w:rsidRDefault="001D6808" w:rsidP="001D68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183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827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331</w:t>
            </w:r>
          </w:p>
        </w:tc>
      </w:tr>
    </w:tbl>
    <w:p w14:paraId="1E49809E" w14:textId="77777777" w:rsidR="00B10544" w:rsidRDefault="00B10544" w:rsidP="002316A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4B0078F0" w14:textId="2CC1B500" w:rsidR="0001253D" w:rsidRPr="007D43F3" w:rsidRDefault="00AD4E83" w:rsidP="002316A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lastRenderedPageBreak/>
        <w:t>โดยแยกตามอายุของลูกหนี้</w:t>
      </w:r>
      <w:r w:rsidR="000B58B3" w:rsidRPr="007D43F3">
        <w:rPr>
          <w:rFonts w:ascii="Angsana New" w:hAnsi="Angsana New" w:cs="Angsana New"/>
          <w:sz w:val="32"/>
          <w:szCs w:val="32"/>
          <w:cs/>
        </w:rPr>
        <w:t>การค้า</w:t>
      </w:r>
      <w:r w:rsidRPr="007D43F3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589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6F5B2B" w:rsidRPr="007D43F3" w14:paraId="55BBD558" w14:textId="77777777" w:rsidTr="0002638E">
        <w:tc>
          <w:tcPr>
            <w:tcW w:w="3486" w:type="dxa"/>
          </w:tcPr>
          <w:p w14:paraId="6C2C6ABF" w14:textId="77777777" w:rsidR="006F5B2B" w:rsidRPr="007D43F3" w:rsidRDefault="006F5B2B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F08203D" w14:textId="77777777" w:rsidR="006F5B2B" w:rsidRPr="007D43F3" w:rsidRDefault="006F5B2B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5C9B1ED" w14:textId="77777777" w:rsidR="006F5B2B" w:rsidRPr="007D43F3" w:rsidRDefault="006F5B2B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E7919" w:rsidRPr="007D43F3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6F5B2B" w:rsidRPr="007D43F3" w14:paraId="7D0693C0" w14:textId="77777777" w:rsidTr="0002638E">
        <w:tc>
          <w:tcPr>
            <w:tcW w:w="3486" w:type="dxa"/>
          </w:tcPr>
          <w:p w14:paraId="21F481BD" w14:textId="77777777" w:rsidR="006F5B2B" w:rsidRPr="007D43F3" w:rsidRDefault="006F5B2B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C21F14C" w14:textId="77777777" w:rsidR="006F5B2B" w:rsidRPr="007D43F3" w:rsidRDefault="006F5B2B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32CEF1" w14:textId="77777777" w:rsidR="006F5B2B" w:rsidRPr="007D43F3" w:rsidRDefault="006F5B2B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139E7B1" w14:textId="77777777" w:rsidR="006F5B2B" w:rsidRPr="007D43F3" w:rsidRDefault="006F5B2B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7A39C2" w14:textId="77777777" w:rsidR="006F5B2B" w:rsidRPr="007D43F3" w:rsidRDefault="006F5B2B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C310DB" w:rsidRPr="007D43F3" w14:paraId="4466FF73" w14:textId="77777777" w:rsidTr="0002638E">
        <w:tc>
          <w:tcPr>
            <w:tcW w:w="3486" w:type="dxa"/>
          </w:tcPr>
          <w:p w14:paraId="5DC82456" w14:textId="77777777" w:rsidR="00C310DB" w:rsidRPr="007D43F3" w:rsidRDefault="00C310DB" w:rsidP="00C310D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226D55A" w14:textId="77777777" w:rsidR="00C310DB" w:rsidRPr="007D43F3" w:rsidRDefault="00C310DB" w:rsidP="00C31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6D3CB52" w14:textId="4B199A94" w:rsidR="00C310DB" w:rsidRPr="007D43F3" w:rsidRDefault="00C310DB" w:rsidP="00C31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62BB24E" w14:textId="77777777" w:rsidR="00C310DB" w:rsidRPr="007D43F3" w:rsidRDefault="00C310DB" w:rsidP="00C31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8508ECE" w14:textId="28BEC0B5" w:rsidR="00C310DB" w:rsidRPr="007D43F3" w:rsidRDefault="00C310DB" w:rsidP="00C31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</w:tcPr>
          <w:p w14:paraId="45835DF6" w14:textId="77777777" w:rsidR="00C310DB" w:rsidRPr="007D43F3" w:rsidRDefault="00C310DB" w:rsidP="00C31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B87A36" w14:textId="55FEA201" w:rsidR="00C310DB" w:rsidRPr="007D43F3" w:rsidRDefault="00C310DB" w:rsidP="00C31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F354D45" w14:textId="77777777" w:rsidR="00C310DB" w:rsidRPr="007D43F3" w:rsidRDefault="00C310DB" w:rsidP="00C31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4C71469" w14:textId="726B2CDA" w:rsidR="00C310DB" w:rsidRPr="007D43F3" w:rsidRDefault="00C310DB" w:rsidP="00C31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C310DB" w:rsidRPr="007D43F3" w14:paraId="760D012C" w14:textId="77777777" w:rsidTr="0002638E">
        <w:tc>
          <w:tcPr>
            <w:tcW w:w="3486" w:type="dxa"/>
          </w:tcPr>
          <w:p w14:paraId="3E62A98E" w14:textId="77777777" w:rsidR="00C310DB" w:rsidRPr="007D43F3" w:rsidRDefault="00C310DB" w:rsidP="00C31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</w:tcPr>
          <w:p w14:paraId="6A0F9110" w14:textId="77777777" w:rsidR="00C310DB" w:rsidRPr="007D43F3" w:rsidRDefault="00C310DB" w:rsidP="00C31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23D02E7" w14:textId="77777777" w:rsidR="00C310DB" w:rsidRPr="007D43F3" w:rsidRDefault="00C310DB" w:rsidP="00C31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9A54DEF" w14:textId="77777777" w:rsidR="00C310DB" w:rsidRPr="007D43F3" w:rsidRDefault="00C310DB" w:rsidP="00C31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5AB8099" w14:textId="77777777" w:rsidR="00C310DB" w:rsidRPr="007D43F3" w:rsidRDefault="00C310DB" w:rsidP="00C31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F713EF4" w14:textId="77777777" w:rsidR="00C310DB" w:rsidRPr="007D43F3" w:rsidRDefault="00C310DB" w:rsidP="00C31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688FA86" w14:textId="77777777" w:rsidR="00C310DB" w:rsidRPr="007D43F3" w:rsidRDefault="00C310DB" w:rsidP="00C31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FFF9F07" w14:textId="77777777" w:rsidR="00C310DB" w:rsidRPr="007D43F3" w:rsidRDefault="00C310DB" w:rsidP="00C31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C8499CC" w14:textId="77777777" w:rsidR="00C310DB" w:rsidRPr="007D43F3" w:rsidRDefault="00C310DB" w:rsidP="00C31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310DB" w:rsidRPr="007D43F3" w14:paraId="3E2DF552" w14:textId="77777777" w:rsidTr="0002638E">
        <w:tc>
          <w:tcPr>
            <w:tcW w:w="3486" w:type="dxa"/>
          </w:tcPr>
          <w:p w14:paraId="6BF2DB8F" w14:textId="77777777" w:rsidR="00C310DB" w:rsidRPr="007D43F3" w:rsidRDefault="00C310DB" w:rsidP="00C31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ลูกหนี้ที่ยังไม่ถึงกำหนดชำระ</w:t>
            </w:r>
          </w:p>
        </w:tc>
        <w:tc>
          <w:tcPr>
            <w:tcW w:w="76" w:type="dxa"/>
          </w:tcPr>
          <w:p w14:paraId="5EDDF06A" w14:textId="77777777" w:rsidR="00C310DB" w:rsidRPr="007D43F3" w:rsidRDefault="00C310DB" w:rsidP="00C31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35CE8E7" w14:textId="0C09D8E6" w:rsidR="00C310DB" w:rsidRPr="007D43F3" w:rsidRDefault="006272E9" w:rsidP="00C31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216,096,442</w:t>
            </w:r>
          </w:p>
        </w:tc>
        <w:tc>
          <w:tcPr>
            <w:tcW w:w="76" w:type="dxa"/>
          </w:tcPr>
          <w:p w14:paraId="1E5FA9F5" w14:textId="77777777" w:rsidR="00C310DB" w:rsidRPr="007D43F3" w:rsidRDefault="00C310DB" w:rsidP="00C31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707CCC8" w14:textId="779CDF7A" w:rsidR="00C310DB" w:rsidRPr="007D43F3" w:rsidRDefault="00C310DB" w:rsidP="00C310D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218,121,149</w:t>
            </w:r>
          </w:p>
        </w:tc>
        <w:tc>
          <w:tcPr>
            <w:tcW w:w="76" w:type="dxa"/>
          </w:tcPr>
          <w:p w14:paraId="6147F802" w14:textId="77777777" w:rsidR="00C310DB" w:rsidRPr="007D43F3" w:rsidRDefault="00C310DB" w:rsidP="00C31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1025F63" w14:textId="2E37B2DC" w:rsidR="00C310DB" w:rsidRPr="007D43F3" w:rsidRDefault="00C569B9" w:rsidP="00C31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156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120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684</w:t>
            </w:r>
          </w:p>
        </w:tc>
        <w:tc>
          <w:tcPr>
            <w:tcW w:w="76" w:type="dxa"/>
          </w:tcPr>
          <w:p w14:paraId="731219B3" w14:textId="77777777" w:rsidR="00C310DB" w:rsidRPr="007D43F3" w:rsidRDefault="00C310DB" w:rsidP="00C31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870E5D6" w14:textId="0B7D4864" w:rsidR="00C310DB" w:rsidRPr="007D43F3" w:rsidRDefault="00C310DB" w:rsidP="00C310D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87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385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783</w:t>
            </w:r>
          </w:p>
        </w:tc>
      </w:tr>
      <w:tr w:rsidR="00C310DB" w:rsidRPr="007D43F3" w14:paraId="610C43BB" w14:textId="77777777" w:rsidTr="0002638E">
        <w:tc>
          <w:tcPr>
            <w:tcW w:w="3486" w:type="dxa"/>
          </w:tcPr>
          <w:p w14:paraId="04291592" w14:textId="77777777" w:rsidR="00C310DB" w:rsidRPr="007D43F3" w:rsidRDefault="00C310DB" w:rsidP="00C31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ลูกหนี้ที่ค้างเกินกำหนดชำระ</w:t>
            </w:r>
          </w:p>
        </w:tc>
        <w:tc>
          <w:tcPr>
            <w:tcW w:w="76" w:type="dxa"/>
          </w:tcPr>
          <w:p w14:paraId="372D4028" w14:textId="77777777" w:rsidR="00C310DB" w:rsidRPr="007D43F3" w:rsidRDefault="00C310DB" w:rsidP="00C31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E030842" w14:textId="77777777" w:rsidR="00C310DB" w:rsidRPr="007D43F3" w:rsidRDefault="00C310DB" w:rsidP="00C31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560C1FD" w14:textId="77777777" w:rsidR="00C310DB" w:rsidRPr="007D43F3" w:rsidRDefault="00C310DB" w:rsidP="00C31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BFEE3F8" w14:textId="77777777" w:rsidR="00C310DB" w:rsidRPr="007D43F3" w:rsidRDefault="00C310DB" w:rsidP="00C310D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C7C91DC" w14:textId="77777777" w:rsidR="00C310DB" w:rsidRPr="007D43F3" w:rsidRDefault="00C310DB" w:rsidP="00C31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1F48CEC" w14:textId="77777777" w:rsidR="00C310DB" w:rsidRPr="007D43F3" w:rsidRDefault="00C310DB" w:rsidP="00C31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DCF1813" w14:textId="77777777" w:rsidR="00C310DB" w:rsidRPr="007D43F3" w:rsidRDefault="00C310DB" w:rsidP="00C31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CDB3850" w14:textId="77777777" w:rsidR="00C310DB" w:rsidRPr="007D43F3" w:rsidRDefault="00C310DB" w:rsidP="00C310D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310DB" w:rsidRPr="007D43F3" w14:paraId="4712744A" w14:textId="77777777" w:rsidTr="0002638E">
        <w:tc>
          <w:tcPr>
            <w:tcW w:w="3486" w:type="dxa"/>
          </w:tcPr>
          <w:p w14:paraId="2E8F41A3" w14:textId="77777777" w:rsidR="00C310DB" w:rsidRPr="007D43F3" w:rsidRDefault="00C310DB" w:rsidP="00C310DB">
            <w:pPr>
              <w:tabs>
                <w:tab w:val="left" w:pos="522"/>
                <w:tab w:val="left" w:pos="851"/>
                <w:tab w:val="left" w:pos="1418"/>
                <w:tab w:val="left" w:pos="1985"/>
              </w:tabs>
              <w:spacing w:line="32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น้อยกว่าหรือเท่ากับ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48D5E8D9" w14:textId="77777777" w:rsidR="00C310DB" w:rsidRPr="007D43F3" w:rsidRDefault="00C310DB" w:rsidP="00C31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152B67B" w14:textId="11FF66B8" w:rsidR="00C310DB" w:rsidRPr="007D43F3" w:rsidRDefault="006272E9" w:rsidP="00C310D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74,973,376</w:t>
            </w:r>
          </w:p>
        </w:tc>
        <w:tc>
          <w:tcPr>
            <w:tcW w:w="76" w:type="dxa"/>
          </w:tcPr>
          <w:p w14:paraId="6D2F6ADE" w14:textId="77777777" w:rsidR="00C310DB" w:rsidRPr="007D43F3" w:rsidRDefault="00C310DB" w:rsidP="00C31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F23ACDA" w14:textId="33AC0012" w:rsidR="00C310DB" w:rsidRPr="007D43F3" w:rsidRDefault="00C310DB" w:rsidP="00C310D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96,026,843</w:t>
            </w:r>
          </w:p>
        </w:tc>
        <w:tc>
          <w:tcPr>
            <w:tcW w:w="76" w:type="dxa"/>
          </w:tcPr>
          <w:p w14:paraId="26AAF7BF" w14:textId="77777777" w:rsidR="00C310DB" w:rsidRPr="007D43F3" w:rsidRDefault="00C310DB" w:rsidP="00C31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7EF17FB" w14:textId="6CE7814A" w:rsidR="00C310DB" w:rsidRPr="007D43F3" w:rsidRDefault="00C569B9" w:rsidP="00C310D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7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594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759</w:t>
            </w:r>
          </w:p>
        </w:tc>
        <w:tc>
          <w:tcPr>
            <w:tcW w:w="76" w:type="dxa"/>
          </w:tcPr>
          <w:p w14:paraId="7A77B77F" w14:textId="77777777" w:rsidR="00C310DB" w:rsidRPr="007D43F3" w:rsidRDefault="00C310DB" w:rsidP="00C31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DC76FA2" w14:textId="4D8E566D" w:rsidR="00C310DB" w:rsidRPr="007D43F3" w:rsidRDefault="00C310DB" w:rsidP="00C310D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46,035,778 </w:t>
            </w:r>
          </w:p>
        </w:tc>
      </w:tr>
      <w:tr w:rsidR="00C310DB" w:rsidRPr="007D43F3" w14:paraId="78B8897B" w14:textId="77777777" w:rsidTr="0002638E">
        <w:tc>
          <w:tcPr>
            <w:tcW w:w="3486" w:type="dxa"/>
          </w:tcPr>
          <w:p w14:paraId="2A041DF1" w14:textId="77777777" w:rsidR="00C310DB" w:rsidRPr="007D43F3" w:rsidRDefault="00C310DB" w:rsidP="00C31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มากกว่า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ถึง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6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76" w:type="dxa"/>
          </w:tcPr>
          <w:p w14:paraId="7AFD5EF8" w14:textId="77777777" w:rsidR="00C310DB" w:rsidRPr="007D43F3" w:rsidRDefault="00C310DB" w:rsidP="00C31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53147AD" w14:textId="1165F8E9" w:rsidR="00C310DB" w:rsidRPr="007D43F3" w:rsidRDefault="006272E9" w:rsidP="00C310D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10,934,574</w:t>
            </w:r>
          </w:p>
        </w:tc>
        <w:tc>
          <w:tcPr>
            <w:tcW w:w="76" w:type="dxa"/>
          </w:tcPr>
          <w:p w14:paraId="2E97B428" w14:textId="77777777" w:rsidR="00C310DB" w:rsidRPr="007D43F3" w:rsidRDefault="00C310DB" w:rsidP="00C31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CE7231F" w14:textId="488D4557" w:rsidR="00C310DB" w:rsidRPr="007D43F3" w:rsidRDefault="00C310DB" w:rsidP="00C310D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17,885,757</w:t>
            </w:r>
          </w:p>
        </w:tc>
        <w:tc>
          <w:tcPr>
            <w:tcW w:w="76" w:type="dxa"/>
          </w:tcPr>
          <w:p w14:paraId="1A3B25C5" w14:textId="77777777" w:rsidR="00C310DB" w:rsidRPr="007D43F3" w:rsidRDefault="00C310DB" w:rsidP="00C31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A24B14F" w14:textId="3A28DC58" w:rsidR="00C310DB" w:rsidRPr="007D43F3" w:rsidRDefault="00C569B9" w:rsidP="00C310D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382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799</w:t>
            </w:r>
          </w:p>
        </w:tc>
        <w:tc>
          <w:tcPr>
            <w:tcW w:w="76" w:type="dxa"/>
          </w:tcPr>
          <w:p w14:paraId="1CB30D20" w14:textId="77777777" w:rsidR="00C310DB" w:rsidRPr="007D43F3" w:rsidRDefault="00C310DB" w:rsidP="00C31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C0B4DE8" w14:textId="70B173AC" w:rsidR="00C310DB" w:rsidRPr="007D43F3" w:rsidRDefault="00C310DB" w:rsidP="00C310D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4,073,341 </w:t>
            </w:r>
          </w:p>
        </w:tc>
      </w:tr>
      <w:tr w:rsidR="00C310DB" w:rsidRPr="007D43F3" w14:paraId="1CB26C70" w14:textId="77777777" w:rsidTr="0002638E">
        <w:tc>
          <w:tcPr>
            <w:tcW w:w="3486" w:type="dxa"/>
          </w:tcPr>
          <w:p w14:paraId="5A7F2978" w14:textId="77777777" w:rsidR="00C310DB" w:rsidRPr="007D43F3" w:rsidRDefault="00C310DB" w:rsidP="00C31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มากกว่า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6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ถึง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12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76" w:type="dxa"/>
          </w:tcPr>
          <w:p w14:paraId="5B66CF1D" w14:textId="77777777" w:rsidR="00C310DB" w:rsidRPr="007D43F3" w:rsidRDefault="00C310DB" w:rsidP="00C31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224624E" w14:textId="22A3EF1F" w:rsidR="00C310DB" w:rsidRPr="007D43F3" w:rsidRDefault="006272E9" w:rsidP="00C310D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4,877,413</w:t>
            </w:r>
          </w:p>
        </w:tc>
        <w:tc>
          <w:tcPr>
            <w:tcW w:w="76" w:type="dxa"/>
          </w:tcPr>
          <w:p w14:paraId="18DC0ADA" w14:textId="77777777" w:rsidR="00C310DB" w:rsidRPr="007D43F3" w:rsidRDefault="00C310DB" w:rsidP="00C31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C990FBB" w14:textId="068148B5" w:rsidR="00C310DB" w:rsidRPr="007D43F3" w:rsidRDefault="00C310DB" w:rsidP="00C310D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9,390,462</w:t>
            </w:r>
          </w:p>
        </w:tc>
        <w:tc>
          <w:tcPr>
            <w:tcW w:w="76" w:type="dxa"/>
          </w:tcPr>
          <w:p w14:paraId="26FD5E2A" w14:textId="77777777" w:rsidR="00C310DB" w:rsidRPr="007D43F3" w:rsidRDefault="00C310DB" w:rsidP="00C31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11233F1" w14:textId="369BC40E" w:rsidR="00C310DB" w:rsidRPr="007D43F3" w:rsidRDefault="00C569B9" w:rsidP="00C310D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454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691</w:t>
            </w:r>
          </w:p>
        </w:tc>
        <w:tc>
          <w:tcPr>
            <w:tcW w:w="76" w:type="dxa"/>
          </w:tcPr>
          <w:p w14:paraId="125F97B8" w14:textId="77777777" w:rsidR="00C310DB" w:rsidRPr="007D43F3" w:rsidRDefault="00C310DB" w:rsidP="00C31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84C2849" w14:textId="01F5A09F" w:rsidR="00C310DB" w:rsidRPr="007D43F3" w:rsidRDefault="00C310DB" w:rsidP="00C310D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1,049,257 </w:t>
            </w:r>
          </w:p>
        </w:tc>
      </w:tr>
      <w:tr w:rsidR="00C310DB" w:rsidRPr="007D43F3" w14:paraId="04DE088E" w14:textId="77777777" w:rsidTr="0002638E">
        <w:tc>
          <w:tcPr>
            <w:tcW w:w="3486" w:type="dxa"/>
          </w:tcPr>
          <w:p w14:paraId="03F6B82B" w14:textId="77777777" w:rsidR="00C310DB" w:rsidRPr="007D43F3" w:rsidRDefault="00C310DB" w:rsidP="00C31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มากกว่า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76" w:type="dxa"/>
          </w:tcPr>
          <w:p w14:paraId="2B03F4EE" w14:textId="77777777" w:rsidR="00C310DB" w:rsidRPr="007D43F3" w:rsidRDefault="00C310DB" w:rsidP="00C31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1D827DA" w14:textId="21E36D23" w:rsidR="00C310DB" w:rsidRPr="007D43F3" w:rsidRDefault="006272E9" w:rsidP="00C310D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71,182,049</w:t>
            </w:r>
          </w:p>
        </w:tc>
        <w:tc>
          <w:tcPr>
            <w:tcW w:w="76" w:type="dxa"/>
          </w:tcPr>
          <w:p w14:paraId="6C7DA46B" w14:textId="77777777" w:rsidR="00C310DB" w:rsidRPr="007D43F3" w:rsidRDefault="00C310DB" w:rsidP="00C31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B198EFD" w14:textId="252D3344" w:rsidR="00C310DB" w:rsidRPr="007D43F3" w:rsidRDefault="00C310DB" w:rsidP="00C310D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55,075,644</w:t>
            </w:r>
          </w:p>
        </w:tc>
        <w:tc>
          <w:tcPr>
            <w:tcW w:w="76" w:type="dxa"/>
          </w:tcPr>
          <w:p w14:paraId="0E8F4BF7" w14:textId="77777777" w:rsidR="00C310DB" w:rsidRPr="007D43F3" w:rsidRDefault="00C310DB" w:rsidP="00C31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A620438" w14:textId="53BF38A1" w:rsidR="00C310DB" w:rsidRPr="007D43F3" w:rsidRDefault="00C569B9" w:rsidP="00C310D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16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137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522</w:t>
            </w:r>
          </w:p>
        </w:tc>
        <w:tc>
          <w:tcPr>
            <w:tcW w:w="76" w:type="dxa"/>
          </w:tcPr>
          <w:p w14:paraId="0D48A8BF" w14:textId="77777777" w:rsidR="00C310DB" w:rsidRPr="007D43F3" w:rsidRDefault="00C310DB" w:rsidP="00C31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77E570B" w14:textId="2188618E" w:rsidR="00C310DB" w:rsidRPr="007D43F3" w:rsidRDefault="00C310DB" w:rsidP="00C310D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15,342,649 </w:t>
            </w:r>
          </w:p>
        </w:tc>
      </w:tr>
      <w:tr w:rsidR="00C310DB" w:rsidRPr="007D43F3" w14:paraId="0A5BB364" w14:textId="77777777" w:rsidTr="0002638E">
        <w:tc>
          <w:tcPr>
            <w:tcW w:w="3486" w:type="dxa"/>
          </w:tcPr>
          <w:p w14:paraId="54FAF4F8" w14:textId="77777777" w:rsidR="00C310DB" w:rsidRPr="007D43F3" w:rsidRDefault="00C310DB" w:rsidP="00C31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9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3A94AF93" w14:textId="77777777" w:rsidR="00C310DB" w:rsidRPr="007D43F3" w:rsidRDefault="00C310DB" w:rsidP="00C31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20804D" w14:textId="3A0D6443" w:rsidR="00C310DB" w:rsidRPr="007D43F3" w:rsidRDefault="006272E9" w:rsidP="00C310D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378,063,854</w:t>
            </w:r>
          </w:p>
        </w:tc>
        <w:tc>
          <w:tcPr>
            <w:tcW w:w="76" w:type="dxa"/>
          </w:tcPr>
          <w:p w14:paraId="7AE70B5F" w14:textId="77777777" w:rsidR="00C310DB" w:rsidRPr="007D43F3" w:rsidRDefault="00C310DB" w:rsidP="00C31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CAC3007" w14:textId="7785712B" w:rsidR="00C310DB" w:rsidRPr="007D43F3" w:rsidRDefault="00C310DB" w:rsidP="00C310D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396,499,855</w:t>
            </w:r>
          </w:p>
        </w:tc>
        <w:tc>
          <w:tcPr>
            <w:tcW w:w="76" w:type="dxa"/>
          </w:tcPr>
          <w:p w14:paraId="44BB4167" w14:textId="77777777" w:rsidR="00C310DB" w:rsidRPr="007D43F3" w:rsidRDefault="00C310DB" w:rsidP="00C31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C8E37C" w14:textId="6041F0BD" w:rsidR="00C310DB" w:rsidRPr="007D43F3" w:rsidRDefault="00C569B9" w:rsidP="00C310D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181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690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455</w:t>
            </w:r>
          </w:p>
        </w:tc>
        <w:tc>
          <w:tcPr>
            <w:tcW w:w="76" w:type="dxa"/>
          </w:tcPr>
          <w:p w14:paraId="5BCBE86F" w14:textId="77777777" w:rsidR="00C310DB" w:rsidRPr="007D43F3" w:rsidRDefault="00C310DB" w:rsidP="00C31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8A0C2BE" w14:textId="68C15CC9" w:rsidR="00C310DB" w:rsidRPr="007D43F3" w:rsidRDefault="00C310DB" w:rsidP="00C310D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153,886,808 </w:t>
            </w:r>
          </w:p>
        </w:tc>
      </w:tr>
    </w:tbl>
    <w:p w14:paraId="44575EE7" w14:textId="77777777" w:rsidR="003120A0" w:rsidRPr="007D43F3" w:rsidRDefault="003120A0" w:rsidP="003120A0">
      <w:pPr>
        <w:spacing w:line="380" w:lineRule="exact"/>
        <w:jc w:val="thaiDistribute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7285EC91" w14:textId="6637792E" w:rsidR="004131DE" w:rsidRPr="007D43F3" w:rsidRDefault="004131DE" w:rsidP="003120A0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7D43F3">
        <w:rPr>
          <w:rFonts w:ascii="Angsana New" w:hAnsi="Angsana New" w:cs="Angsana New"/>
          <w:sz w:val="32"/>
          <w:szCs w:val="32"/>
          <w:cs/>
        </w:rPr>
        <w:t>ค่าเผื่อ</w:t>
      </w:r>
      <w:r w:rsidR="00696BF3" w:rsidRPr="007D43F3">
        <w:rPr>
          <w:rFonts w:ascii="Angsana New" w:hAnsi="Angsana New" w:cs="Angsana New"/>
          <w:sz w:val="32"/>
          <w:szCs w:val="32"/>
          <w:cs/>
        </w:rPr>
        <w:t>ผลขาดทุนลูกหนี้การค้า</w:t>
      </w:r>
      <w:r w:rsidR="00AE66B1" w:rsidRPr="007D43F3">
        <w:rPr>
          <w:rFonts w:ascii="Angsana New" w:hAnsi="Angsana New" w:cs="Angsana New"/>
          <w:sz w:val="32"/>
          <w:szCs w:val="32"/>
          <w:cs/>
        </w:rPr>
        <w:t>และลูกหนี้หมุนเวียนอื่น</w:t>
      </w:r>
      <w:r w:rsidRPr="007D43F3">
        <w:rPr>
          <w:rFonts w:ascii="Angsana New" w:hAnsi="Angsana New" w:cs="Angsana New"/>
          <w:sz w:val="32"/>
          <w:szCs w:val="32"/>
          <w:cs/>
        </w:rPr>
        <w:t>มีการเปลี่ยนแปลง</w:t>
      </w:r>
      <w:r w:rsidR="00B76FAA" w:rsidRPr="007D43F3">
        <w:rPr>
          <w:rFonts w:ascii="Angsana New" w:hAnsi="Angsana New" w:cs="Angsana New"/>
          <w:sz w:val="32"/>
          <w:szCs w:val="32"/>
          <w:cs/>
        </w:rPr>
        <w:t>สำหรับปี</w:t>
      </w:r>
      <w:r w:rsidRPr="007D43F3">
        <w:rPr>
          <w:rFonts w:ascii="Angsana New" w:hAnsi="Angsana New" w:cs="Angsana New"/>
          <w:sz w:val="32"/>
          <w:szCs w:val="32"/>
          <w:cs/>
        </w:rPr>
        <w:t>สิ้นสุด</w:t>
      </w:r>
      <w:r w:rsidR="00F571EF" w:rsidRPr="007D43F3">
        <w:rPr>
          <w:rFonts w:ascii="Angsana New" w:hAnsi="Angsana New" w:cs="Angsana New"/>
          <w:sz w:val="32"/>
          <w:szCs w:val="32"/>
          <w:cs/>
        </w:rPr>
        <w:t>วันที่</w:t>
      </w:r>
      <w:r w:rsidR="00F571EF" w:rsidRPr="007D43F3">
        <w:rPr>
          <w:rFonts w:ascii="Angsana New" w:hAnsi="Angsana New" w:cs="Angsana New"/>
          <w:sz w:val="32"/>
          <w:szCs w:val="32"/>
        </w:rPr>
        <w:t xml:space="preserve"> </w:t>
      </w:r>
      <w:r w:rsidR="00855718" w:rsidRPr="007D43F3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7D43F3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 w:rsidRPr="007D43F3">
        <w:rPr>
          <w:rFonts w:ascii="Angsana New" w:hAnsi="Angsana New" w:cs="Angsana New"/>
          <w:sz w:val="32"/>
          <w:szCs w:val="32"/>
        </w:rPr>
        <w:t>256</w:t>
      </w:r>
      <w:r w:rsidR="008C4E56" w:rsidRPr="007D43F3">
        <w:rPr>
          <w:rFonts w:ascii="Angsana New" w:hAnsi="Angsana New" w:cs="Angsana New"/>
          <w:sz w:val="32"/>
          <w:szCs w:val="32"/>
        </w:rPr>
        <w:t>7</w:t>
      </w:r>
      <w:r w:rsidRPr="007D43F3">
        <w:rPr>
          <w:rFonts w:ascii="Angsana New" w:hAnsi="Angsana New" w:cs="Angsana New"/>
          <w:spacing w:val="-10"/>
          <w:sz w:val="32"/>
          <w:szCs w:val="32"/>
          <w:cs/>
        </w:rPr>
        <w:t xml:space="preserve"> และ </w:t>
      </w:r>
      <w:r w:rsidR="00297E8C" w:rsidRPr="007D43F3">
        <w:rPr>
          <w:rFonts w:ascii="Angsana New" w:hAnsi="Angsana New" w:cs="Angsana New"/>
          <w:spacing w:val="-10"/>
          <w:sz w:val="32"/>
          <w:szCs w:val="32"/>
        </w:rPr>
        <w:t>256</w:t>
      </w:r>
      <w:r w:rsidR="008C4E56" w:rsidRPr="007D43F3">
        <w:rPr>
          <w:rFonts w:ascii="Angsana New" w:hAnsi="Angsana New" w:cs="Angsana New"/>
          <w:spacing w:val="-10"/>
          <w:sz w:val="32"/>
          <w:szCs w:val="32"/>
        </w:rPr>
        <w:t>6</w:t>
      </w:r>
      <w:r w:rsidR="00362F21" w:rsidRPr="007D43F3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7D43F3">
        <w:rPr>
          <w:rFonts w:ascii="Angsana New" w:hAnsi="Angsana New" w:cs="Angsana New"/>
          <w:spacing w:val="-10"/>
          <w:sz w:val="32"/>
          <w:szCs w:val="32"/>
          <w:cs/>
        </w:rPr>
        <w:t>ดังนี้</w:t>
      </w:r>
    </w:p>
    <w:tbl>
      <w:tblPr>
        <w:tblW w:w="8598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907F4C" w:rsidRPr="007D43F3" w14:paraId="4A121F68" w14:textId="77777777" w:rsidTr="0002638E">
        <w:tc>
          <w:tcPr>
            <w:tcW w:w="3503" w:type="dxa"/>
          </w:tcPr>
          <w:p w14:paraId="16D15F0E" w14:textId="77777777" w:rsidR="00907F4C" w:rsidRPr="007D43F3" w:rsidRDefault="00907F4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938509C" w14:textId="77777777" w:rsidR="00907F4C" w:rsidRPr="007D43F3" w:rsidRDefault="00907F4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0079572E" w14:textId="77777777" w:rsidR="00907F4C" w:rsidRPr="007D43F3" w:rsidRDefault="00907F4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E7919" w:rsidRPr="007D43F3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907F4C" w:rsidRPr="007D43F3" w14:paraId="11DB96B1" w14:textId="77777777" w:rsidTr="0002638E">
        <w:tc>
          <w:tcPr>
            <w:tcW w:w="3503" w:type="dxa"/>
          </w:tcPr>
          <w:p w14:paraId="344BAC41" w14:textId="77777777" w:rsidR="00907F4C" w:rsidRPr="007D43F3" w:rsidRDefault="00907F4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61C05E4" w14:textId="77777777" w:rsidR="00907F4C" w:rsidRPr="007D43F3" w:rsidRDefault="00907F4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1AD239" w14:textId="77777777" w:rsidR="00907F4C" w:rsidRPr="007D43F3" w:rsidRDefault="00907F4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BFF98BD" w14:textId="77777777" w:rsidR="00907F4C" w:rsidRPr="007D43F3" w:rsidRDefault="00907F4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93882B" w14:textId="77777777" w:rsidR="00907F4C" w:rsidRPr="007D43F3" w:rsidRDefault="00907F4C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9B6741" w:rsidRPr="007D43F3" w14:paraId="562365E0" w14:textId="77777777" w:rsidTr="0002638E">
        <w:trPr>
          <w:trHeight w:val="65"/>
        </w:trPr>
        <w:tc>
          <w:tcPr>
            <w:tcW w:w="3503" w:type="dxa"/>
          </w:tcPr>
          <w:p w14:paraId="3030B934" w14:textId="77777777" w:rsidR="009B6741" w:rsidRPr="007D43F3" w:rsidRDefault="009B6741" w:rsidP="009B674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83DBC82" w14:textId="77777777" w:rsidR="009B6741" w:rsidRPr="007D43F3" w:rsidRDefault="009B6741" w:rsidP="009B67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3759F0B" w14:textId="33FC760E" w:rsidR="009B6741" w:rsidRPr="007D43F3" w:rsidRDefault="009B6741" w:rsidP="009B674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2633E56" w14:textId="77777777" w:rsidR="009B6741" w:rsidRPr="007D43F3" w:rsidRDefault="009B6741" w:rsidP="009B674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145B652D" w14:textId="34EAE977" w:rsidR="009B6741" w:rsidRPr="007D43F3" w:rsidRDefault="009B6741" w:rsidP="009B674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</w:tcPr>
          <w:p w14:paraId="11453376" w14:textId="77777777" w:rsidR="009B6741" w:rsidRPr="007D43F3" w:rsidRDefault="009B6741" w:rsidP="009B674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6D3ED9E" w14:textId="489C181F" w:rsidR="009B6741" w:rsidRPr="007D43F3" w:rsidRDefault="009B6741" w:rsidP="009B674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B4F7F45" w14:textId="77777777" w:rsidR="009B6741" w:rsidRPr="007D43F3" w:rsidRDefault="009B6741" w:rsidP="009B674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3D24EBD" w14:textId="2D9DADC6" w:rsidR="009B6741" w:rsidRPr="007D43F3" w:rsidRDefault="009B6741" w:rsidP="009B674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9B6741" w:rsidRPr="007D43F3" w14:paraId="3C0AA55C" w14:textId="77777777" w:rsidTr="00E17636">
        <w:tc>
          <w:tcPr>
            <w:tcW w:w="3503" w:type="dxa"/>
          </w:tcPr>
          <w:p w14:paraId="41109DDD" w14:textId="44318686" w:rsidR="009B6741" w:rsidRPr="007D43F3" w:rsidRDefault="009B6741" w:rsidP="009B6741">
            <w:pPr>
              <w:pStyle w:val="Heading3"/>
              <w:spacing w:line="320" w:lineRule="exact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  <w:r w:rsidRPr="007D43F3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ยอดต้นปี</w:t>
            </w:r>
          </w:p>
        </w:tc>
        <w:tc>
          <w:tcPr>
            <w:tcW w:w="76" w:type="dxa"/>
          </w:tcPr>
          <w:p w14:paraId="3584F4B0" w14:textId="77777777" w:rsidR="009B6741" w:rsidRPr="007D43F3" w:rsidRDefault="009B6741" w:rsidP="009B67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8ABCFC4" w14:textId="40D0DE21" w:rsidR="009B6741" w:rsidRPr="007D43F3" w:rsidRDefault="006272E9" w:rsidP="009B674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54,034,643</w:t>
            </w:r>
          </w:p>
        </w:tc>
        <w:tc>
          <w:tcPr>
            <w:tcW w:w="76" w:type="dxa"/>
          </w:tcPr>
          <w:p w14:paraId="024E6527" w14:textId="77777777" w:rsidR="009B6741" w:rsidRPr="007D43F3" w:rsidRDefault="009B6741" w:rsidP="009B6741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148B3F92" w14:textId="52B97E53" w:rsidR="009B6741" w:rsidRPr="007D43F3" w:rsidRDefault="009B6741" w:rsidP="009B674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48,866,831</w:t>
            </w:r>
          </w:p>
        </w:tc>
        <w:tc>
          <w:tcPr>
            <w:tcW w:w="76" w:type="dxa"/>
          </w:tcPr>
          <w:p w14:paraId="3D127293" w14:textId="77777777" w:rsidR="009B6741" w:rsidRPr="007D43F3" w:rsidRDefault="009B6741" w:rsidP="009B6741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7C2342B" w14:textId="4FE8F1D3" w:rsidR="009B6741" w:rsidRPr="007D43F3" w:rsidRDefault="0096015D" w:rsidP="009B674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14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237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606</w:t>
            </w:r>
          </w:p>
        </w:tc>
        <w:tc>
          <w:tcPr>
            <w:tcW w:w="76" w:type="dxa"/>
          </w:tcPr>
          <w:p w14:paraId="40580307" w14:textId="77777777" w:rsidR="009B6741" w:rsidRPr="007D43F3" w:rsidRDefault="009B6741" w:rsidP="009B6741">
            <w:pPr>
              <w:pStyle w:val="Heading3"/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B79003C" w14:textId="161FBA65" w:rsidR="009B6741" w:rsidRPr="007D43F3" w:rsidRDefault="009B6741" w:rsidP="009B674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12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742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494</w:t>
            </w:r>
          </w:p>
        </w:tc>
      </w:tr>
      <w:tr w:rsidR="009B6741" w:rsidRPr="007D43F3" w14:paraId="6DFE6B6F" w14:textId="77777777" w:rsidTr="007736F0">
        <w:tc>
          <w:tcPr>
            <w:tcW w:w="3503" w:type="dxa"/>
          </w:tcPr>
          <w:p w14:paraId="1DA4B281" w14:textId="58EE5C32" w:rsidR="009B6741" w:rsidRPr="007D43F3" w:rsidRDefault="009B6741" w:rsidP="009B6741">
            <w:pPr>
              <w:pStyle w:val="Heading3"/>
              <w:spacing w:line="320" w:lineRule="exact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  <w:r w:rsidRPr="007D43F3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ตั้งเพิ่ม (ลดลง) ในระหว่างปี</w:t>
            </w:r>
          </w:p>
        </w:tc>
        <w:tc>
          <w:tcPr>
            <w:tcW w:w="76" w:type="dxa"/>
          </w:tcPr>
          <w:p w14:paraId="5260B5EF" w14:textId="77777777" w:rsidR="009B6741" w:rsidRPr="007D43F3" w:rsidRDefault="009B6741" w:rsidP="009B67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3307F11" w14:textId="1C9E563F" w:rsidR="009B6741" w:rsidRPr="007D43F3" w:rsidRDefault="006272E9" w:rsidP="009B674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13,990,115</w:t>
            </w:r>
          </w:p>
        </w:tc>
        <w:tc>
          <w:tcPr>
            <w:tcW w:w="76" w:type="dxa"/>
          </w:tcPr>
          <w:p w14:paraId="5687A8EF" w14:textId="77777777" w:rsidR="009B6741" w:rsidRPr="007D43F3" w:rsidRDefault="009B6741" w:rsidP="009B6741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2D68B909" w14:textId="1DF05D48" w:rsidR="009B6741" w:rsidRPr="007D43F3" w:rsidRDefault="009B6741" w:rsidP="009B674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5,167,812</w:t>
            </w:r>
          </w:p>
        </w:tc>
        <w:tc>
          <w:tcPr>
            <w:tcW w:w="76" w:type="dxa"/>
          </w:tcPr>
          <w:p w14:paraId="258F4A70" w14:textId="77777777" w:rsidR="009B6741" w:rsidRPr="007D43F3" w:rsidRDefault="009B6741" w:rsidP="009B6741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5277F10" w14:textId="4E94EB37" w:rsidR="009B6741" w:rsidRPr="007D43F3" w:rsidRDefault="0096015D" w:rsidP="009B674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795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919</w:t>
            </w:r>
          </w:p>
        </w:tc>
        <w:tc>
          <w:tcPr>
            <w:tcW w:w="76" w:type="dxa"/>
          </w:tcPr>
          <w:p w14:paraId="57422A28" w14:textId="77777777" w:rsidR="009B6741" w:rsidRPr="007D43F3" w:rsidRDefault="009B6741" w:rsidP="009B6741">
            <w:pPr>
              <w:pStyle w:val="Heading3"/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05813DB" w14:textId="2AC6E1E9" w:rsidR="009B6741" w:rsidRPr="007D43F3" w:rsidRDefault="009B6741" w:rsidP="009B674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495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112</w:t>
            </w:r>
          </w:p>
        </w:tc>
      </w:tr>
      <w:tr w:rsidR="009B6741" w:rsidRPr="007D43F3" w14:paraId="06012914" w14:textId="77777777" w:rsidTr="0002638E">
        <w:tc>
          <w:tcPr>
            <w:tcW w:w="3503" w:type="dxa"/>
          </w:tcPr>
          <w:p w14:paraId="546C67FA" w14:textId="688A60E9" w:rsidR="009B6741" w:rsidRPr="007D43F3" w:rsidRDefault="009B6741" w:rsidP="009B6741">
            <w:pPr>
              <w:tabs>
                <w:tab w:val="left" w:pos="395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76" w:type="dxa"/>
          </w:tcPr>
          <w:p w14:paraId="5DDDB5F7" w14:textId="77777777" w:rsidR="009B6741" w:rsidRPr="007D43F3" w:rsidRDefault="009B6741" w:rsidP="009B67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1D9A9DE6" w14:textId="1BBCF026" w:rsidR="009B6741" w:rsidRPr="007D43F3" w:rsidRDefault="006272E9" w:rsidP="009B674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68,024,758</w:t>
            </w:r>
          </w:p>
        </w:tc>
        <w:tc>
          <w:tcPr>
            <w:tcW w:w="76" w:type="dxa"/>
          </w:tcPr>
          <w:p w14:paraId="4FA839E0" w14:textId="77777777" w:rsidR="009B6741" w:rsidRPr="007D43F3" w:rsidRDefault="009B6741" w:rsidP="009B6741">
            <w:pPr>
              <w:tabs>
                <w:tab w:val="left" w:pos="395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03C11E7F" w14:textId="4A8350AB" w:rsidR="009B6741" w:rsidRPr="007D43F3" w:rsidRDefault="009B6741" w:rsidP="009B674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54,034,643</w:t>
            </w:r>
          </w:p>
        </w:tc>
        <w:tc>
          <w:tcPr>
            <w:tcW w:w="76" w:type="dxa"/>
          </w:tcPr>
          <w:p w14:paraId="22BB92A1" w14:textId="77777777" w:rsidR="009B6741" w:rsidRPr="007D43F3" w:rsidRDefault="009B6741" w:rsidP="009B6741">
            <w:pPr>
              <w:tabs>
                <w:tab w:val="left" w:pos="395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10F4EF93" w14:textId="1C6EDFA4" w:rsidR="009B6741" w:rsidRPr="007D43F3" w:rsidRDefault="0096015D" w:rsidP="009B674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15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033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525</w:t>
            </w:r>
          </w:p>
        </w:tc>
        <w:tc>
          <w:tcPr>
            <w:tcW w:w="76" w:type="dxa"/>
          </w:tcPr>
          <w:p w14:paraId="1F97A003" w14:textId="77777777" w:rsidR="009B6741" w:rsidRPr="007D43F3" w:rsidRDefault="009B6741" w:rsidP="009B6741">
            <w:pPr>
              <w:tabs>
                <w:tab w:val="left" w:pos="395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16E2631E" w14:textId="599C1D53" w:rsidR="009B6741" w:rsidRPr="007D43F3" w:rsidRDefault="009B6741" w:rsidP="009B674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14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237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606</w:t>
            </w:r>
          </w:p>
        </w:tc>
      </w:tr>
    </w:tbl>
    <w:p w14:paraId="6447BEEF" w14:textId="77777777" w:rsidR="00297B02" w:rsidRPr="007D43F3" w:rsidRDefault="00297B02" w:rsidP="003120A0">
      <w:pPr>
        <w:spacing w:line="380" w:lineRule="exact"/>
        <w:jc w:val="thaiDistribute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1BBB7895" w14:textId="743426B0" w:rsidR="009B6741" w:rsidRPr="007D43F3" w:rsidRDefault="009B6741" w:rsidP="009B6741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D43F3">
        <w:rPr>
          <w:rFonts w:ascii="Angsana New" w:hAnsi="Angsana New" w:cs="Angsana New"/>
          <w:sz w:val="32"/>
          <w:szCs w:val="32"/>
        </w:rPr>
        <w:t xml:space="preserve">31 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7D43F3">
        <w:rPr>
          <w:rFonts w:ascii="Angsana New" w:hAnsi="Angsana New" w:cs="Angsana New"/>
          <w:sz w:val="32"/>
          <w:szCs w:val="32"/>
        </w:rPr>
        <w:t xml:space="preserve">2567 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บริษัทได้นำตั๋วเงินรับ จำนวน </w:t>
      </w:r>
      <w:r w:rsidR="008748EF" w:rsidRPr="007D43F3">
        <w:rPr>
          <w:rFonts w:ascii="Angsana New" w:hAnsi="Angsana New" w:cs="Angsana New"/>
          <w:sz w:val="32"/>
          <w:szCs w:val="32"/>
        </w:rPr>
        <w:t xml:space="preserve">14,105,848 </w:t>
      </w:r>
      <w:r w:rsidRPr="007D43F3">
        <w:rPr>
          <w:rFonts w:ascii="Angsana New" w:hAnsi="Angsana New" w:cs="Angsana New"/>
          <w:sz w:val="32"/>
          <w:szCs w:val="32"/>
          <w:cs/>
        </w:rPr>
        <w:t>บาท ไปขายลดให้แก่สถาบันการเงินแห่งหนึ่งในราคา</w:t>
      </w:r>
      <w:r w:rsidRPr="007D43F3">
        <w:rPr>
          <w:rFonts w:ascii="Angsana New" w:hAnsi="Angsana New" w:cs="Angsana New"/>
          <w:sz w:val="32"/>
          <w:szCs w:val="32"/>
        </w:rPr>
        <w:t xml:space="preserve"> </w:t>
      </w:r>
      <w:r w:rsidR="008748EF" w:rsidRPr="007D43F3">
        <w:rPr>
          <w:rFonts w:ascii="Angsana New" w:hAnsi="Angsana New" w:cs="Angsana New"/>
          <w:sz w:val="32"/>
          <w:szCs w:val="32"/>
        </w:rPr>
        <w:t xml:space="preserve">13,885,274 </w:t>
      </w:r>
      <w:r w:rsidRPr="007D43F3">
        <w:rPr>
          <w:rFonts w:ascii="Angsana New" w:hAnsi="Angsana New" w:cs="Angsana New"/>
          <w:sz w:val="32"/>
          <w:szCs w:val="32"/>
          <w:cs/>
        </w:rPr>
        <w:t>บาท มีส่วนลด จำนวน</w:t>
      </w:r>
      <w:r w:rsidRPr="007D43F3">
        <w:rPr>
          <w:rFonts w:ascii="Angsana New" w:hAnsi="Angsana New" w:cs="Angsana New"/>
          <w:sz w:val="32"/>
          <w:szCs w:val="32"/>
        </w:rPr>
        <w:t xml:space="preserve"> </w:t>
      </w:r>
      <w:r w:rsidR="008748EF" w:rsidRPr="007D43F3">
        <w:rPr>
          <w:rFonts w:ascii="Angsana New" w:hAnsi="Angsana New" w:cs="Angsana New"/>
          <w:sz w:val="32"/>
          <w:szCs w:val="32"/>
        </w:rPr>
        <w:t xml:space="preserve"> 220,574 </w:t>
      </w:r>
      <w:r w:rsidRPr="007D43F3">
        <w:rPr>
          <w:rFonts w:ascii="Angsana New" w:hAnsi="Angsana New" w:cs="Angsana New"/>
          <w:sz w:val="32"/>
          <w:szCs w:val="32"/>
          <w:cs/>
        </w:rPr>
        <w:t>บาท</w:t>
      </w:r>
    </w:p>
    <w:p w14:paraId="32798033" w14:textId="386C0A67" w:rsidR="00B6597B" w:rsidRPr="007D43F3" w:rsidRDefault="00B6597B" w:rsidP="003120A0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55718" w:rsidRPr="007D43F3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7D43F3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 w:rsidRPr="007D43F3">
        <w:rPr>
          <w:rFonts w:ascii="Angsana New" w:hAnsi="Angsana New" w:cs="Angsana New"/>
          <w:sz w:val="32"/>
          <w:szCs w:val="32"/>
        </w:rPr>
        <w:t>256</w:t>
      </w:r>
      <w:r w:rsidR="000D04B9" w:rsidRPr="007D43F3">
        <w:rPr>
          <w:rFonts w:ascii="Angsana New" w:hAnsi="Angsana New" w:cs="Angsana New"/>
          <w:sz w:val="32"/>
          <w:szCs w:val="32"/>
        </w:rPr>
        <w:t>6</w:t>
      </w:r>
      <w:r w:rsidRPr="007D43F3">
        <w:rPr>
          <w:rFonts w:ascii="Angsana New" w:hAnsi="Angsana New" w:cs="Angsana New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z w:val="32"/>
          <w:szCs w:val="32"/>
          <w:cs/>
        </w:rPr>
        <w:t>บริษัทได้นำตั๋วเงินรับ จำนวน</w:t>
      </w:r>
      <w:r w:rsidR="007111AB" w:rsidRPr="007D43F3">
        <w:rPr>
          <w:rFonts w:ascii="Angsana New" w:hAnsi="Angsana New" w:cs="Angsana New"/>
          <w:sz w:val="32"/>
          <w:szCs w:val="32"/>
        </w:rPr>
        <w:t xml:space="preserve"> 17,158,143 </w:t>
      </w:r>
      <w:r w:rsidRPr="007D43F3">
        <w:rPr>
          <w:rFonts w:ascii="Angsana New" w:hAnsi="Angsana New" w:cs="Angsana New"/>
          <w:sz w:val="32"/>
          <w:szCs w:val="32"/>
          <w:cs/>
        </w:rPr>
        <w:t>บาท ไปขายลดให้แก่สถาบันการเงินแห่งหนึ่งในราค</w:t>
      </w:r>
      <w:r w:rsidR="007111AB" w:rsidRPr="007D43F3">
        <w:rPr>
          <w:rFonts w:ascii="Angsana New" w:hAnsi="Angsana New" w:cs="Angsana New"/>
          <w:sz w:val="32"/>
          <w:szCs w:val="32"/>
          <w:cs/>
        </w:rPr>
        <w:t>า</w:t>
      </w:r>
      <w:r w:rsidR="007111AB" w:rsidRPr="007D43F3">
        <w:rPr>
          <w:rFonts w:ascii="Angsana New" w:hAnsi="Angsana New" w:cs="Angsana New"/>
          <w:sz w:val="32"/>
          <w:szCs w:val="32"/>
        </w:rPr>
        <w:t xml:space="preserve"> 16,894,266 </w:t>
      </w:r>
      <w:r w:rsidRPr="007D43F3">
        <w:rPr>
          <w:rFonts w:ascii="Angsana New" w:hAnsi="Angsana New" w:cs="Angsana New"/>
          <w:sz w:val="32"/>
          <w:szCs w:val="32"/>
          <w:cs/>
        </w:rPr>
        <w:t>บาท มีส่วนลด จำนวน</w:t>
      </w:r>
      <w:r w:rsidR="007111AB" w:rsidRPr="007D43F3">
        <w:rPr>
          <w:rFonts w:ascii="Angsana New" w:hAnsi="Angsana New" w:cs="Angsana New"/>
          <w:sz w:val="32"/>
          <w:szCs w:val="32"/>
        </w:rPr>
        <w:t xml:space="preserve"> 263,877 </w:t>
      </w:r>
      <w:r w:rsidRPr="007D43F3">
        <w:rPr>
          <w:rFonts w:ascii="Angsana New" w:hAnsi="Angsana New" w:cs="Angsana New"/>
          <w:sz w:val="32"/>
          <w:szCs w:val="32"/>
          <w:cs/>
        </w:rPr>
        <w:t>บาท</w:t>
      </w:r>
    </w:p>
    <w:p w14:paraId="0B517005" w14:textId="4E4328B0" w:rsidR="003120A0" w:rsidRPr="007D43F3" w:rsidRDefault="003120A0" w:rsidP="008643F4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A864EE3" w14:textId="77777777" w:rsidR="00B71D10" w:rsidRPr="007D43F3" w:rsidRDefault="00B71D10" w:rsidP="008643F4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407166C" w14:textId="77777777" w:rsidR="00B71D10" w:rsidRPr="007D43F3" w:rsidRDefault="00B71D10" w:rsidP="008643F4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CFD97EC" w14:textId="77777777" w:rsidR="00B71D10" w:rsidRPr="007D43F3" w:rsidRDefault="00B71D10" w:rsidP="008643F4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3347EF4" w14:textId="77777777" w:rsidR="00B71D10" w:rsidRPr="007D43F3" w:rsidRDefault="00B71D10" w:rsidP="008643F4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7794276" w14:textId="77777777" w:rsidR="00B71D10" w:rsidRPr="007D43F3" w:rsidRDefault="00B71D10" w:rsidP="008643F4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F8C295B" w14:textId="77777777" w:rsidR="00B71D10" w:rsidRPr="007D43F3" w:rsidRDefault="00B71D10" w:rsidP="008643F4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A143460" w14:textId="77777777" w:rsidR="00B71D10" w:rsidRPr="007D43F3" w:rsidRDefault="00B71D10" w:rsidP="008643F4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5E71127" w14:textId="77777777" w:rsidR="00B71D10" w:rsidRPr="007D43F3" w:rsidRDefault="00B71D10" w:rsidP="008643F4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B57D9C9" w14:textId="77777777" w:rsidR="00B71D10" w:rsidRPr="007D43F3" w:rsidRDefault="00B71D10" w:rsidP="008643F4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2958502" w14:textId="431BF1E0" w:rsidR="00E732C1" w:rsidRPr="007D43F3" w:rsidRDefault="0079445A" w:rsidP="003120A0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7D43F3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E732C1" w:rsidRPr="007D43F3">
        <w:rPr>
          <w:rFonts w:ascii="Angsana New" w:hAnsi="Angsana New" w:cs="Angsana New"/>
          <w:b/>
          <w:bCs/>
          <w:sz w:val="32"/>
          <w:szCs w:val="32"/>
        </w:rPr>
        <w:t>.</w:t>
      </w:r>
      <w:r w:rsidR="00E732C1"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="00E732C1" w:rsidRPr="007D43F3">
        <w:rPr>
          <w:rFonts w:ascii="Angsana New" w:hAnsi="Angsana New" w:cs="Angsana New"/>
          <w:b/>
          <w:bCs/>
          <w:sz w:val="32"/>
          <w:szCs w:val="32"/>
          <w:cs/>
        </w:rPr>
        <w:t>รายได้ที่ยังไม่ได้เรียกเก็บ</w:t>
      </w:r>
    </w:p>
    <w:p w14:paraId="5D1C6475" w14:textId="77777777" w:rsidR="00E732C1" w:rsidRPr="007D43F3" w:rsidRDefault="00E732C1" w:rsidP="003120A0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รายได้ที่ยังไม่ได้เรียกเก็บ ประกอบด้วย</w:t>
      </w:r>
    </w:p>
    <w:tbl>
      <w:tblPr>
        <w:tblW w:w="8622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204"/>
        <w:gridCol w:w="76"/>
        <w:gridCol w:w="1201"/>
        <w:gridCol w:w="76"/>
        <w:gridCol w:w="1200"/>
        <w:gridCol w:w="76"/>
        <w:gridCol w:w="1199"/>
      </w:tblGrid>
      <w:tr w:rsidR="00E732C1" w:rsidRPr="007D43F3" w14:paraId="5116BBFB" w14:textId="77777777" w:rsidTr="00FE3A29">
        <w:trPr>
          <w:tblHeader/>
        </w:trPr>
        <w:tc>
          <w:tcPr>
            <w:tcW w:w="3514" w:type="dxa"/>
          </w:tcPr>
          <w:p w14:paraId="2546C854" w14:textId="77777777" w:rsidR="00E732C1" w:rsidRPr="007D43F3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780009B" w14:textId="77777777" w:rsidR="00E732C1" w:rsidRPr="007D43F3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74A3F5B9" w14:textId="77777777" w:rsidR="00E732C1" w:rsidRPr="007D43F3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(</w:t>
            </w:r>
            <w:r w:rsidRPr="007D43F3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E732C1" w:rsidRPr="007D43F3" w14:paraId="20A0710B" w14:textId="77777777" w:rsidTr="00FE3A29">
        <w:trPr>
          <w:tblHeader/>
        </w:trPr>
        <w:tc>
          <w:tcPr>
            <w:tcW w:w="3514" w:type="dxa"/>
          </w:tcPr>
          <w:p w14:paraId="70367D19" w14:textId="77777777" w:rsidR="00E732C1" w:rsidRPr="007D43F3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56A1E04" w14:textId="77777777" w:rsidR="00E732C1" w:rsidRPr="007D43F3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0E7C10" w14:textId="77777777" w:rsidR="00E732C1" w:rsidRPr="007D43F3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DBA27FC" w14:textId="77777777" w:rsidR="00E732C1" w:rsidRPr="007D43F3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9CD4E7" w14:textId="77777777" w:rsidR="00E732C1" w:rsidRPr="007D43F3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732413" w:rsidRPr="007D43F3" w14:paraId="5ED26BF9" w14:textId="77777777" w:rsidTr="00E732C1">
        <w:trPr>
          <w:trHeight w:val="269"/>
          <w:tblHeader/>
        </w:trPr>
        <w:tc>
          <w:tcPr>
            <w:tcW w:w="3514" w:type="dxa"/>
          </w:tcPr>
          <w:p w14:paraId="759CCBD4" w14:textId="77777777" w:rsidR="00732413" w:rsidRPr="007D43F3" w:rsidRDefault="00732413" w:rsidP="0073241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B446965" w14:textId="77777777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2A8C1864" w14:textId="29A20D8B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256</w:t>
            </w:r>
            <w:r w:rsidR="00C3776B" w:rsidRPr="007D43F3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B907FDB" w14:textId="77777777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15D5EA86" w14:textId="60A0BCB5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4A92C3B6" w14:textId="77777777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B6AFD52" w14:textId="78B7F12F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256</w:t>
            </w:r>
            <w:r w:rsidR="00C3776B" w:rsidRPr="007D43F3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2853BAF" w14:textId="77777777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07BF77D" w14:textId="7B66EABA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2566</w:t>
            </w:r>
          </w:p>
        </w:tc>
      </w:tr>
      <w:tr w:rsidR="00732413" w:rsidRPr="007D43F3" w14:paraId="152565D6" w14:textId="77777777" w:rsidTr="00FE3A29">
        <w:tc>
          <w:tcPr>
            <w:tcW w:w="3514" w:type="dxa"/>
          </w:tcPr>
          <w:p w14:paraId="49850925" w14:textId="77777777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7D43F3">
              <w:rPr>
                <w:rFonts w:ascii="Angsana New" w:hAnsi="Angsana New" w:cs="Angsana New"/>
                <w:u w:val="single"/>
                <w:cs/>
              </w:rPr>
              <w:t>รายได้ที่ยังไม่ได้เรียกเก็บ</w:t>
            </w:r>
          </w:p>
        </w:tc>
        <w:tc>
          <w:tcPr>
            <w:tcW w:w="76" w:type="dxa"/>
          </w:tcPr>
          <w:p w14:paraId="0FBCBA8B" w14:textId="77777777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564D21C3" w14:textId="77777777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81529AD" w14:textId="77777777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0EECCB03" w14:textId="77777777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D34DA8D" w14:textId="77777777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FB1305B" w14:textId="77777777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B990ACC" w14:textId="77777777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93FF1A1" w14:textId="77777777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732413" w:rsidRPr="007D43F3" w14:paraId="1BB41E8C" w14:textId="77777777" w:rsidTr="00FE3A29">
        <w:tc>
          <w:tcPr>
            <w:tcW w:w="3514" w:type="dxa"/>
          </w:tcPr>
          <w:p w14:paraId="56C08CFF" w14:textId="77777777" w:rsidR="00732413" w:rsidRPr="007D43F3" w:rsidRDefault="00732413" w:rsidP="0073241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ab/>
            </w:r>
            <w:r w:rsidRPr="007D43F3">
              <w:rPr>
                <w:rFonts w:ascii="Angsana New" w:hAnsi="Angsana New" w:cs="Angsana New"/>
                <w:cs/>
              </w:rPr>
              <w:t>ให้เช่ารถยกและรถบรรทุก</w:t>
            </w:r>
          </w:p>
        </w:tc>
        <w:tc>
          <w:tcPr>
            <w:tcW w:w="76" w:type="dxa"/>
          </w:tcPr>
          <w:p w14:paraId="33EDECB4" w14:textId="77777777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499E759B" w14:textId="3A8817E3" w:rsidR="00732413" w:rsidRPr="007D43F3" w:rsidRDefault="003B3C2B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1,271,856</w:t>
            </w:r>
          </w:p>
        </w:tc>
        <w:tc>
          <w:tcPr>
            <w:tcW w:w="76" w:type="dxa"/>
          </w:tcPr>
          <w:p w14:paraId="5F128855" w14:textId="77777777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65051A97" w14:textId="39C345AA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3,004,067</w:t>
            </w:r>
          </w:p>
        </w:tc>
        <w:tc>
          <w:tcPr>
            <w:tcW w:w="76" w:type="dxa"/>
          </w:tcPr>
          <w:p w14:paraId="0FD9FA69" w14:textId="77777777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86842AC" w14:textId="0D0F562C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8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2D280A0" w14:textId="77777777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09D402F" w14:textId="7EB5DA5C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8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</w:tr>
      <w:tr w:rsidR="00732413" w:rsidRPr="007D43F3" w14:paraId="6573FF5D" w14:textId="77777777" w:rsidTr="00FE3A29">
        <w:tc>
          <w:tcPr>
            <w:tcW w:w="3514" w:type="dxa"/>
          </w:tcPr>
          <w:p w14:paraId="6804A1AC" w14:textId="77777777" w:rsidR="00732413" w:rsidRPr="007D43F3" w:rsidRDefault="00732413" w:rsidP="0073241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ab/>
            </w:r>
            <w:r w:rsidRPr="007D43F3">
              <w:rPr>
                <w:rFonts w:ascii="Angsana New" w:hAnsi="Angsana New" w:cs="Angsana New"/>
                <w:cs/>
              </w:rPr>
              <w:t>บริการรับเหมาติดตั้ง</w:t>
            </w:r>
          </w:p>
        </w:tc>
        <w:tc>
          <w:tcPr>
            <w:tcW w:w="76" w:type="dxa"/>
          </w:tcPr>
          <w:p w14:paraId="14BB21E6" w14:textId="77777777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6A1022EF" w14:textId="398740F0" w:rsidR="00732413" w:rsidRPr="007D43F3" w:rsidRDefault="003B3C2B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287</w:t>
            </w:r>
            <w:r w:rsidRPr="007D43F3">
              <w:rPr>
                <w:rFonts w:ascii="Angsana New" w:hAnsi="Angsana New" w:cs="Angsana New"/>
              </w:rPr>
              <w:t>,</w:t>
            </w:r>
            <w:r w:rsidRPr="007D43F3">
              <w:rPr>
                <w:rFonts w:ascii="Angsana New" w:hAnsi="Angsana New" w:cs="Angsana New"/>
                <w:cs/>
              </w:rPr>
              <w:t>140</w:t>
            </w:r>
          </w:p>
        </w:tc>
        <w:tc>
          <w:tcPr>
            <w:tcW w:w="76" w:type="dxa"/>
          </w:tcPr>
          <w:p w14:paraId="08191560" w14:textId="77777777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4555C297" w14:textId="2511D0DF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1,024,594</w:t>
            </w:r>
          </w:p>
        </w:tc>
        <w:tc>
          <w:tcPr>
            <w:tcW w:w="76" w:type="dxa"/>
          </w:tcPr>
          <w:p w14:paraId="0616F5F9" w14:textId="77777777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9E70023" w14:textId="3E196CE9" w:rsidR="00732413" w:rsidRPr="007D43F3" w:rsidRDefault="00CE155E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7D43F3">
              <w:rPr>
                <w:rFonts w:ascii="Angsana New" w:hAnsi="Angsana New" w:cs="Angsana New"/>
              </w:rPr>
              <w:t>287,140</w:t>
            </w:r>
          </w:p>
        </w:tc>
        <w:tc>
          <w:tcPr>
            <w:tcW w:w="76" w:type="dxa"/>
          </w:tcPr>
          <w:p w14:paraId="6DFD1EC5" w14:textId="77777777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2926687" w14:textId="529B1902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1,024,594</w:t>
            </w:r>
          </w:p>
        </w:tc>
      </w:tr>
      <w:tr w:rsidR="00732413" w:rsidRPr="007D43F3" w14:paraId="5BA8D2EE" w14:textId="77777777" w:rsidTr="00FE3A29">
        <w:tc>
          <w:tcPr>
            <w:tcW w:w="3514" w:type="dxa"/>
          </w:tcPr>
          <w:p w14:paraId="2E188713" w14:textId="77777777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ab/>
            </w:r>
            <w:r w:rsidRPr="007D43F3">
              <w:rPr>
                <w:rFonts w:ascii="Angsana New" w:hAnsi="Angsana New" w:cs="Angsana New"/>
                <w:cs/>
              </w:rPr>
              <w:t>รวมรายได้ที่ยังไม่ได้เรียกเก็บ</w:t>
            </w:r>
          </w:p>
        </w:tc>
        <w:tc>
          <w:tcPr>
            <w:tcW w:w="76" w:type="dxa"/>
          </w:tcPr>
          <w:p w14:paraId="7E02BA24" w14:textId="77777777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ABF9E7" w14:textId="0467C2E7" w:rsidR="00732413" w:rsidRPr="007D43F3" w:rsidRDefault="003B3C2B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 xml:space="preserve">  1,558,996</w:t>
            </w:r>
          </w:p>
        </w:tc>
        <w:tc>
          <w:tcPr>
            <w:tcW w:w="76" w:type="dxa"/>
          </w:tcPr>
          <w:p w14:paraId="659EF273" w14:textId="77777777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1DC81652" w14:textId="4841FC28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4,028,661</w:t>
            </w:r>
          </w:p>
        </w:tc>
        <w:tc>
          <w:tcPr>
            <w:tcW w:w="76" w:type="dxa"/>
          </w:tcPr>
          <w:p w14:paraId="200D1AE3" w14:textId="77777777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1CD3ACD" w14:textId="5C475C3A" w:rsidR="00732413" w:rsidRPr="007D43F3" w:rsidRDefault="00CE155E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7D43F3">
              <w:rPr>
                <w:rFonts w:ascii="Angsana New" w:hAnsi="Angsana New" w:cs="Angsana New"/>
              </w:rPr>
              <w:t>287,140</w:t>
            </w:r>
          </w:p>
        </w:tc>
        <w:tc>
          <w:tcPr>
            <w:tcW w:w="76" w:type="dxa"/>
          </w:tcPr>
          <w:p w14:paraId="29559720" w14:textId="77777777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393797F" w14:textId="654AAC8C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1,024,594</w:t>
            </w:r>
          </w:p>
        </w:tc>
      </w:tr>
    </w:tbl>
    <w:p w14:paraId="7909175A" w14:textId="77777777" w:rsidR="00E732C1" w:rsidRPr="007D43F3" w:rsidRDefault="00E732C1" w:rsidP="00E732C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77C79310" w14:textId="7CE85B72" w:rsidR="00E732C1" w:rsidRPr="007D43F3" w:rsidRDefault="00E732C1" w:rsidP="00E732C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7D43F3">
        <w:rPr>
          <w:rFonts w:ascii="Angsana New" w:hAnsi="Angsana New" w:cs="Angsana New"/>
          <w:sz w:val="32"/>
          <w:szCs w:val="32"/>
          <w:cs/>
        </w:rPr>
        <w:t>โดยแยกอายุของรายได้ที่ยังไม่ได้เรียกเก็บได้ดังนี้</w:t>
      </w:r>
    </w:p>
    <w:tbl>
      <w:tblPr>
        <w:tblW w:w="8589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E732C1" w:rsidRPr="007D43F3" w14:paraId="310F586A" w14:textId="77777777" w:rsidTr="00FE3A29">
        <w:tc>
          <w:tcPr>
            <w:tcW w:w="3486" w:type="dxa"/>
          </w:tcPr>
          <w:p w14:paraId="3E61D39C" w14:textId="77777777" w:rsidR="00E732C1" w:rsidRPr="007D43F3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9FFD8D2" w14:textId="77777777" w:rsidR="00E732C1" w:rsidRPr="007D43F3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72DBF43" w14:textId="77777777" w:rsidR="00E732C1" w:rsidRPr="007D43F3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(</w:t>
            </w:r>
            <w:r w:rsidRPr="007D43F3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E732C1" w:rsidRPr="007D43F3" w14:paraId="601D01E9" w14:textId="77777777" w:rsidTr="00FE3A29">
        <w:tc>
          <w:tcPr>
            <w:tcW w:w="3486" w:type="dxa"/>
          </w:tcPr>
          <w:p w14:paraId="34BFA3B7" w14:textId="77777777" w:rsidR="00E732C1" w:rsidRPr="007D43F3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6F868B7" w14:textId="77777777" w:rsidR="00E732C1" w:rsidRPr="007D43F3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D60806" w14:textId="77777777" w:rsidR="00E732C1" w:rsidRPr="007D43F3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7FEBC54" w14:textId="77777777" w:rsidR="00E732C1" w:rsidRPr="007D43F3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8B9698" w14:textId="77777777" w:rsidR="00E732C1" w:rsidRPr="007D43F3" w:rsidRDefault="00E732C1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732413" w:rsidRPr="007D43F3" w14:paraId="29471F7F" w14:textId="77777777" w:rsidTr="00FE3A29">
        <w:tc>
          <w:tcPr>
            <w:tcW w:w="3486" w:type="dxa"/>
          </w:tcPr>
          <w:p w14:paraId="32D21B2F" w14:textId="77777777" w:rsidR="00732413" w:rsidRPr="007D43F3" w:rsidRDefault="00732413" w:rsidP="0073241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169B004" w14:textId="77777777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E927068" w14:textId="753A9D92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2EF0F4A" w14:textId="77777777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897978D" w14:textId="696742E0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0A9DC582" w14:textId="77777777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1AEB210" w14:textId="606D7FB8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5F2059B" w14:textId="77777777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D769536" w14:textId="2DE18B17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2566</w:t>
            </w:r>
          </w:p>
        </w:tc>
      </w:tr>
      <w:tr w:rsidR="00732413" w:rsidRPr="007D43F3" w14:paraId="5B3A3EAD" w14:textId="77777777" w:rsidTr="00FE3A29">
        <w:tc>
          <w:tcPr>
            <w:tcW w:w="3486" w:type="dxa"/>
          </w:tcPr>
          <w:p w14:paraId="28900DAD" w14:textId="77777777" w:rsidR="00732413" w:rsidRPr="007D43F3" w:rsidRDefault="00732413" w:rsidP="0073241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 xml:space="preserve">   น้อยกว่าหรือเท่ากับ </w:t>
            </w:r>
            <w:r w:rsidRPr="007D43F3">
              <w:rPr>
                <w:rFonts w:ascii="Angsana New" w:hAnsi="Angsana New" w:cs="Angsana New"/>
              </w:rPr>
              <w:t>3</w:t>
            </w:r>
            <w:r w:rsidRPr="007D43F3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396964B7" w14:textId="77777777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B49832B" w14:textId="6AA229AF" w:rsidR="00732413" w:rsidRPr="007D43F3" w:rsidRDefault="003B3C2B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1,558,996</w:t>
            </w:r>
          </w:p>
        </w:tc>
        <w:tc>
          <w:tcPr>
            <w:tcW w:w="76" w:type="dxa"/>
          </w:tcPr>
          <w:p w14:paraId="6E39D56C" w14:textId="77777777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BBD710B" w14:textId="1ED99007" w:rsidR="00732413" w:rsidRPr="007D43F3" w:rsidRDefault="00732413" w:rsidP="0073241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4,028,661</w:t>
            </w:r>
          </w:p>
        </w:tc>
        <w:tc>
          <w:tcPr>
            <w:tcW w:w="76" w:type="dxa"/>
          </w:tcPr>
          <w:p w14:paraId="6DA6808B" w14:textId="77777777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79E54A0" w14:textId="304867C2" w:rsidR="00732413" w:rsidRPr="007D43F3" w:rsidRDefault="00CE155E" w:rsidP="0073241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287,140</w:t>
            </w:r>
          </w:p>
        </w:tc>
        <w:tc>
          <w:tcPr>
            <w:tcW w:w="76" w:type="dxa"/>
          </w:tcPr>
          <w:p w14:paraId="002148FC" w14:textId="77777777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7F98A45" w14:textId="154E64C5" w:rsidR="00732413" w:rsidRPr="007D43F3" w:rsidRDefault="00732413" w:rsidP="0073241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1,024,594</w:t>
            </w:r>
          </w:p>
        </w:tc>
      </w:tr>
    </w:tbl>
    <w:p w14:paraId="35B14343" w14:textId="6C6E3A0D" w:rsidR="008C7735" w:rsidRPr="007D43F3" w:rsidRDefault="008C7735" w:rsidP="00F50587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6DD041AF" w14:textId="7F71EA7E" w:rsidR="00BD3479" w:rsidRPr="007D43F3" w:rsidRDefault="0079445A" w:rsidP="00E732C1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pacing w:val="2"/>
          <w:sz w:val="32"/>
          <w:szCs w:val="32"/>
          <w:cs/>
        </w:rPr>
      </w:pPr>
      <w:r w:rsidRPr="007D43F3">
        <w:rPr>
          <w:rFonts w:ascii="Angsana New" w:hAnsi="Angsana New" w:cs="Angsana New"/>
          <w:b/>
          <w:bCs/>
          <w:spacing w:val="2"/>
          <w:sz w:val="32"/>
          <w:szCs w:val="32"/>
        </w:rPr>
        <w:t>8</w:t>
      </w:r>
      <w:r w:rsidR="00E74C1C" w:rsidRPr="007D43F3">
        <w:rPr>
          <w:rFonts w:ascii="Angsana New" w:hAnsi="Angsana New" w:cs="Angsana New"/>
          <w:b/>
          <w:bCs/>
          <w:spacing w:val="2"/>
          <w:sz w:val="32"/>
          <w:szCs w:val="32"/>
        </w:rPr>
        <w:t>.</w:t>
      </w:r>
      <w:r w:rsidR="00E74C1C" w:rsidRPr="007D43F3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F75FB5" w:rsidRPr="007D43F3">
        <w:rPr>
          <w:rFonts w:ascii="Angsana New" w:hAnsi="Angsana New" w:cs="Angsana New"/>
          <w:b/>
          <w:bCs/>
          <w:sz w:val="32"/>
          <w:szCs w:val="32"/>
          <w:cs/>
        </w:rPr>
        <w:t>สินค้า</w:t>
      </w:r>
      <w:r w:rsidR="00F75FB5" w:rsidRPr="007D43F3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 xml:space="preserve">คงเหลือ </w:t>
      </w:r>
    </w:p>
    <w:p w14:paraId="6974C9BD" w14:textId="77777777" w:rsidR="00F75FB5" w:rsidRPr="007D43F3" w:rsidRDefault="00F75FB5" w:rsidP="00A70902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สินค้าคงเหลือ ประกอบด้วย</w:t>
      </w:r>
    </w:p>
    <w:tbl>
      <w:tblPr>
        <w:tblW w:w="8631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8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CC44DE" w:rsidRPr="007D43F3" w14:paraId="217BA62A" w14:textId="77777777" w:rsidTr="0002638E">
        <w:tc>
          <w:tcPr>
            <w:tcW w:w="3528" w:type="dxa"/>
          </w:tcPr>
          <w:p w14:paraId="406C388B" w14:textId="77777777" w:rsidR="00CC44DE" w:rsidRPr="007D43F3" w:rsidRDefault="00CC44DE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2C20105" w14:textId="77777777" w:rsidR="00CC44DE" w:rsidRPr="007D43F3" w:rsidRDefault="00CC44DE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7ADCC19" w14:textId="77777777" w:rsidR="00CC44DE" w:rsidRPr="007D43F3" w:rsidRDefault="00CC44DE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E7919" w:rsidRPr="007D43F3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CC44DE" w:rsidRPr="007D43F3" w14:paraId="4B8B94DD" w14:textId="77777777" w:rsidTr="0002638E">
        <w:tc>
          <w:tcPr>
            <w:tcW w:w="3528" w:type="dxa"/>
          </w:tcPr>
          <w:p w14:paraId="1FA24CE3" w14:textId="77777777" w:rsidR="00CC44DE" w:rsidRPr="007D43F3" w:rsidRDefault="00CC44DE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06C59B6" w14:textId="77777777" w:rsidR="00CC44DE" w:rsidRPr="007D43F3" w:rsidRDefault="00CC44DE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BA6C44" w14:textId="77777777" w:rsidR="00CC44DE" w:rsidRPr="007D43F3" w:rsidRDefault="00CC44DE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5D83BAD" w14:textId="77777777" w:rsidR="00CC44DE" w:rsidRPr="007D43F3" w:rsidRDefault="00CC44DE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7646EB" w14:textId="77777777" w:rsidR="00CC44DE" w:rsidRPr="007D43F3" w:rsidRDefault="00CC44DE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732413" w:rsidRPr="007D43F3" w14:paraId="36AA7240" w14:textId="77777777" w:rsidTr="0002638E">
        <w:tc>
          <w:tcPr>
            <w:tcW w:w="3528" w:type="dxa"/>
          </w:tcPr>
          <w:p w14:paraId="180DD6AD" w14:textId="77777777" w:rsidR="00732413" w:rsidRPr="007D43F3" w:rsidRDefault="00732413" w:rsidP="0073241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5F17241" w14:textId="77777777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AB9056C" w14:textId="07DAC981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711E9F6" w14:textId="77777777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6585D7C" w14:textId="1CC70EE3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</w:tcPr>
          <w:p w14:paraId="57072AFF" w14:textId="77777777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9096761" w14:textId="1B7F3C30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8CFDFEA" w14:textId="77777777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684908E" w14:textId="17ECB789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732413" w:rsidRPr="007D43F3" w14:paraId="05231A9D" w14:textId="77777777" w:rsidTr="0002638E">
        <w:tc>
          <w:tcPr>
            <w:tcW w:w="3528" w:type="dxa"/>
          </w:tcPr>
          <w:p w14:paraId="43EDD2D9" w14:textId="77777777" w:rsidR="00732413" w:rsidRPr="007D43F3" w:rsidRDefault="00732413" w:rsidP="00732413">
            <w:pPr>
              <w:tabs>
                <w:tab w:val="left" w:pos="720"/>
                <w:tab w:val="left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76" w:type="dxa"/>
          </w:tcPr>
          <w:p w14:paraId="15BEA142" w14:textId="77777777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D3D0CF6" w14:textId="12152B1B" w:rsidR="00732413" w:rsidRPr="007D43F3" w:rsidRDefault="003B3C2B" w:rsidP="00732413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43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105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659</w:t>
            </w:r>
          </w:p>
        </w:tc>
        <w:tc>
          <w:tcPr>
            <w:tcW w:w="76" w:type="dxa"/>
          </w:tcPr>
          <w:p w14:paraId="3A2704BF" w14:textId="77777777" w:rsidR="00732413" w:rsidRPr="007D43F3" w:rsidRDefault="00732413" w:rsidP="00732413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5EDE2E4" w14:textId="6BBC73A8" w:rsidR="00732413" w:rsidRPr="007D43F3" w:rsidRDefault="00732413" w:rsidP="00732413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50,702,367</w:t>
            </w:r>
          </w:p>
        </w:tc>
        <w:tc>
          <w:tcPr>
            <w:tcW w:w="76" w:type="dxa"/>
          </w:tcPr>
          <w:p w14:paraId="1225ED98" w14:textId="77777777" w:rsidR="00732413" w:rsidRPr="007D43F3" w:rsidRDefault="00732413" w:rsidP="00732413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4188C80" w14:textId="13291A36" w:rsidR="00732413" w:rsidRPr="007D43F3" w:rsidRDefault="00732413" w:rsidP="00732413">
            <w:pPr>
              <w:tabs>
                <w:tab w:val="left" w:pos="720"/>
                <w:tab w:val="left" w:pos="1080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CD2F1C0" w14:textId="77777777" w:rsidR="00732413" w:rsidRPr="007D43F3" w:rsidRDefault="00732413" w:rsidP="00732413">
            <w:pPr>
              <w:tabs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3913821" w14:textId="78B94DE0" w:rsidR="00732413" w:rsidRPr="007D43F3" w:rsidRDefault="00732413" w:rsidP="00732413">
            <w:pPr>
              <w:tabs>
                <w:tab w:val="left" w:pos="720"/>
                <w:tab w:val="left" w:pos="1080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32413" w:rsidRPr="007D43F3" w14:paraId="4F437509" w14:textId="77777777" w:rsidTr="0002638E">
        <w:tc>
          <w:tcPr>
            <w:tcW w:w="3528" w:type="dxa"/>
          </w:tcPr>
          <w:p w14:paraId="2EC0BD99" w14:textId="77777777" w:rsidR="00732413" w:rsidRPr="007D43F3" w:rsidRDefault="00732413" w:rsidP="00732413">
            <w:pPr>
              <w:tabs>
                <w:tab w:val="left" w:pos="720"/>
                <w:tab w:val="left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สินค้าระหว่างผลิต</w:t>
            </w:r>
          </w:p>
        </w:tc>
        <w:tc>
          <w:tcPr>
            <w:tcW w:w="76" w:type="dxa"/>
          </w:tcPr>
          <w:p w14:paraId="333651C7" w14:textId="77777777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5EC05CD" w14:textId="1BDF73C3" w:rsidR="00732413" w:rsidRPr="007D43F3" w:rsidRDefault="003B3C2B" w:rsidP="00732413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24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411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840</w:t>
            </w:r>
          </w:p>
        </w:tc>
        <w:tc>
          <w:tcPr>
            <w:tcW w:w="76" w:type="dxa"/>
          </w:tcPr>
          <w:p w14:paraId="0AA76065" w14:textId="77777777" w:rsidR="00732413" w:rsidRPr="007D43F3" w:rsidRDefault="00732413" w:rsidP="00732413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229AAC7" w14:textId="26F8598D" w:rsidR="00732413" w:rsidRPr="007D43F3" w:rsidRDefault="00732413" w:rsidP="00732413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14,065,811</w:t>
            </w:r>
          </w:p>
        </w:tc>
        <w:tc>
          <w:tcPr>
            <w:tcW w:w="76" w:type="dxa"/>
          </w:tcPr>
          <w:p w14:paraId="238974F4" w14:textId="77777777" w:rsidR="00732413" w:rsidRPr="007D43F3" w:rsidRDefault="00732413" w:rsidP="00732413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B587441" w14:textId="2ADF5632" w:rsidR="00732413" w:rsidRPr="007D43F3" w:rsidRDefault="00732413" w:rsidP="00732413">
            <w:pPr>
              <w:tabs>
                <w:tab w:val="left" w:pos="720"/>
                <w:tab w:val="left" w:pos="1080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B70C39F" w14:textId="77777777" w:rsidR="00732413" w:rsidRPr="007D43F3" w:rsidRDefault="00732413" w:rsidP="00732413">
            <w:pPr>
              <w:tabs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700D74B7" w14:textId="6F3A9DE4" w:rsidR="00732413" w:rsidRPr="007D43F3" w:rsidRDefault="00732413" w:rsidP="00732413">
            <w:pPr>
              <w:tabs>
                <w:tab w:val="left" w:pos="720"/>
                <w:tab w:val="left" w:pos="1080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32413" w:rsidRPr="007D43F3" w14:paraId="494C0D4C" w14:textId="77777777" w:rsidTr="0002638E">
        <w:tc>
          <w:tcPr>
            <w:tcW w:w="3528" w:type="dxa"/>
          </w:tcPr>
          <w:p w14:paraId="69EDAB1D" w14:textId="77777777" w:rsidR="00732413" w:rsidRPr="007D43F3" w:rsidRDefault="00732413" w:rsidP="00732413">
            <w:pPr>
              <w:tabs>
                <w:tab w:val="left" w:pos="720"/>
                <w:tab w:val="left" w:pos="108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สินค้ามีไว้เพื่อจำหน่าย</w:t>
            </w:r>
          </w:p>
        </w:tc>
        <w:tc>
          <w:tcPr>
            <w:tcW w:w="76" w:type="dxa"/>
          </w:tcPr>
          <w:p w14:paraId="5DCA775C" w14:textId="77777777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B51FFFB" w14:textId="77777777" w:rsidR="00732413" w:rsidRPr="007D43F3" w:rsidRDefault="00732413" w:rsidP="00732413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3D607D0" w14:textId="77777777" w:rsidR="00732413" w:rsidRPr="007D43F3" w:rsidRDefault="00732413" w:rsidP="00732413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4F6A947" w14:textId="77777777" w:rsidR="00732413" w:rsidRPr="007D43F3" w:rsidRDefault="00732413" w:rsidP="00732413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5C8E628" w14:textId="77777777" w:rsidR="00732413" w:rsidRPr="007D43F3" w:rsidRDefault="00732413" w:rsidP="00732413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7324C72" w14:textId="77777777" w:rsidR="00732413" w:rsidRPr="007D43F3" w:rsidRDefault="00732413" w:rsidP="0073241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FAB88EE" w14:textId="77777777" w:rsidR="00732413" w:rsidRPr="007D43F3" w:rsidRDefault="00732413" w:rsidP="00732413">
            <w:pPr>
              <w:tabs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32B0F24C" w14:textId="77777777" w:rsidR="00732413" w:rsidRPr="007D43F3" w:rsidRDefault="00732413" w:rsidP="00732413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32413" w:rsidRPr="007D43F3" w14:paraId="4478A328" w14:textId="77777777" w:rsidTr="0002638E">
        <w:tc>
          <w:tcPr>
            <w:tcW w:w="3528" w:type="dxa"/>
          </w:tcPr>
          <w:p w14:paraId="05A70596" w14:textId="047B95D9" w:rsidR="00732413" w:rsidRPr="007D43F3" w:rsidRDefault="00732413" w:rsidP="00732413">
            <w:pPr>
              <w:tabs>
                <w:tab w:val="left" w:pos="720"/>
                <w:tab w:val="left" w:pos="108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สแตนเลส</w:t>
            </w:r>
          </w:p>
        </w:tc>
        <w:tc>
          <w:tcPr>
            <w:tcW w:w="76" w:type="dxa"/>
          </w:tcPr>
          <w:p w14:paraId="738E1153" w14:textId="77777777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C3B8215" w14:textId="2D03D796" w:rsidR="00732413" w:rsidRPr="007D43F3" w:rsidRDefault="003B3C2B" w:rsidP="00732413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146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507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915</w:t>
            </w:r>
          </w:p>
        </w:tc>
        <w:tc>
          <w:tcPr>
            <w:tcW w:w="76" w:type="dxa"/>
          </w:tcPr>
          <w:p w14:paraId="01FA2CE2" w14:textId="77777777" w:rsidR="00732413" w:rsidRPr="007D43F3" w:rsidRDefault="00732413" w:rsidP="00732413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59897FD" w14:textId="0F9DA923" w:rsidR="00732413" w:rsidRPr="007D43F3" w:rsidRDefault="00732413" w:rsidP="00732413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174,</w:t>
            </w:r>
            <w:r w:rsidR="00CE155E" w:rsidRPr="007D43F3">
              <w:rPr>
                <w:rFonts w:ascii="Angsana New" w:hAnsi="Angsana New" w:cs="Angsana New"/>
                <w:sz w:val="24"/>
                <w:szCs w:val="24"/>
              </w:rPr>
              <w:t>908,02</w:t>
            </w:r>
            <w:r w:rsidR="00EF52A4" w:rsidRPr="007D43F3">
              <w:rPr>
                <w:rFonts w:ascii="Angsana New" w:hAnsi="Angsana New" w:cs="Angsana New"/>
                <w:sz w:val="24"/>
                <w:szCs w:val="24"/>
                <w:cs/>
              </w:rPr>
              <w:t>5</w:t>
            </w:r>
          </w:p>
        </w:tc>
        <w:tc>
          <w:tcPr>
            <w:tcW w:w="76" w:type="dxa"/>
          </w:tcPr>
          <w:p w14:paraId="7A0BC676" w14:textId="77777777" w:rsidR="00732413" w:rsidRPr="007D43F3" w:rsidRDefault="00732413" w:rsidP="00732413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0C98FE2" w14:textId="091B1D21" w:rsidR="00732413" w:rsidRPr="007D43F3" w:rsidRDefault="002821DD" w:rsidP="0073241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13,591,967</w:t>
            </w:r>
          </w:p>
        </w:tc>
        <w:tc>
          <w:tcPr>
            <w:tcW w:w="76" w:type="dxa"/>
          </w:tcPr>
          <w:p w14:paraId="3FA1A40C" w14:textId="77777777" w:rsidR="00732413" w:rsidRPr="007D43F3" w:rsidRDefault="00732413" w:rsidP="00732413">
            <w:pPr>
              <w:tabs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371F3D1F" w14:textId="5FFD9505" w:rsidR="00732413" w:rsidRPr="007D43F3" w:rsidRDefault="00732413" w:rsidP="00732413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15,82</w:t>
            </w:r>
            <w:r w:rsidR="00CE155E" w:rsidRPr="007D43F3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E155E" w:rsidRPr="007D43F3">
              <w:rPr>
                <w:rFonts w:ascii="Angsana New" w:hAnsi="Angsana New" w:cs="Angsana New"/>
                <w:sz w:val="24"/>
                <w:szCs w:val="24"/>
              </w:rPr>
              <w:t>42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732413" w:rsidRPr="007D43F3" w14:paraId="3DD90E35" w14:textId="77777777" w:rsidTr="0002638E">
        <w:tc>
          <w:tcPr>
            <w:tcW w:w="3528" w:type="dxa"/>
          </w:tcPr>
          <w:p w14:paraId="1BD7F62C" w14:textId="77777777" w:rsidR="00732413" w:rsidRPr="007D43F3" w:rsidRDefault="00732413" w:rsidP="00732413">
            <w:pPr>
              <w:tabs>
                <w:tab w:val="left" w:pos="720"/>
                <w:tab w:val="left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รถเครนและรถแทรคเตอร์</w:t>
            </w:r>
          </w:p>
        </w:tc>
        <w:tc>
          <w:tcPr>
            <w:tcW w:w="76" w:type="dxa"/>
          </w:tcPr>
          <w:p w14:paraId="470BB167" w14:textId="77777777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6A197D5" w14:textId="503ED638" w:rsidR="00732413" w:rsidRPr="007D43F3" w:rsidRDefault="003B3C2B" w:rsidP="00732413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9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344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864</w:t>
            </w:r>
          </w:p>
        </w:tc>
        <w:tc>
          <w:tcPr>
            <w:tcW w:w="76" w:type="dxa"/>
          </w:tcPr>
          <w:p w14:paraId="204A90EF" w14:textId="77777777" w:rsidR="00732413" w:rsidRPr="007D43F3" w:rsidRDefault="00732413" w:rsidP="00732413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7A6F065" w14:textId="0BB2FAF2" w:rsidR="00732413" w:rsidRPr="007D43F3" w:rsidRDefault="00732413" w:rsidP="00732413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10,666,336</w:t>
            </w:r>
          </w:p>
        </w:tc>
        <w:tc>
          <w:tcPr>
            <w:tcW w:w="76" w:type="dxa"/>
          </w:tcPr>
          <w:p w14:paraId="0A614F27" w14:textId="77777777" w:rsidR="00732413" w:rsidRPr="007D43F3" w:rsidRDefault="00732413" w:rsidP="00732413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2263354" w14:textId="63A94541" w:rsidR="00732413" w:rsidRPr="007D43F3" w:rsidRDefault="00CE155E" w:rsidP="0073241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9,344,864</w:t>
            </w:r>
          </w:p>
        </w:tc>
        <w:tc>
          <w:tcPr>
            <w:tcW w:w="76" w:type="dxa"/>
          </w:tcPr>
          <w:p w14:paraId="1E8C0525" w14:textId="77777777" w:rsidR="00732413" w:rsidRPr="007D43F3" w:rsidRDefault="00732413" w:rsidP="00732413">
            <w:pPr>
              <w:tabs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7CAE17EE" w14:textId="7C02FBD2" w:rsidR="00732413" w:rsidRPr="007D43F3" w:rsidRDefault="00732413" w:rsidP="00732413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10,666,336</w:t>
            </w:r>
          </w:p>
        </w:tc>
      </w:tr>
      <w:tr w:rsidR="00732413" w:rsidRPr="007D43F3" w14:paraId="36B06ABD" w14:textId="77777777" w:rsidTr="0002638E">
        <w:tc>
          <w:tcPr>
            <w:tcW w:w="3528" w:type="dxa"/>
          </w:tcPr>
          <w:p w14:paraId="4B02CDC3" w14:textId="77777777" w:rsidR="00732413" w:rsidRPr="007D43F3" w:rsidRDefault="00732413" w:rsidP="00732413">
            <w:pPr>
              <w:tabs>
                <w:tab w:val="left" w:pos="720"/>
                <w:tab w:val="left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สินค้าระหว่างทาง</w:t>
            </w:r>
          </w:p>
        </w:tc>
        <w:tc>
          <w:tcPr>
            <w:tcW w:w="76" w:type="dxa"/>
          </w:tcPr>
          <w:p w14:paraId="459C88C2" w14:textId="77777777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13748EE" w14:textId="10A7E25B" w:rsidR="00732413" w:rsidRPr="007D43F3" w:rsidRDefault="003B3C2B" w:rsidP="00732413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21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802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786</w:t>
            </w:r>
          </w:p>
        </w:tc>
        <w:tc>
          <w:tcPr>
            <w:tcW w:w="76" w:type="dxa"/>
          </w:tcPr>
          <w:p w14:paraId="60F58CC1" w14:textId="77777777" w:rsidR="00732413" w:rsidRPr="007D43F3" w:rsidRDefault="00732413" w:rsidP="00732413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725AE17" w14:textId="194BABA2" w:rsidR="00732413" w:rsidRPr="007D43F3" w:rsidRDefault="00732413" w:rsidP="00732413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30,558,480</w:t>
            </w:r>
          </w:p>
        </w:tc>
        <w:tc>
          <w:tcPr>
            <w:tcW w:w="76" w:type="dxa"/>
          </w:tcPr>
          <w:p w14:paraId="0B948A5D" w14:textId="77777777" w:rsidR="00732413" w:rsidRPr="007D43F3" w:rsidRDefault="00732413" w:rsidP="00732413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C8CDBBD" w14:textId="4A9D4344" w:rsidR="00732413" w:rsidRPr="007D43F3" w:rsidRDefault="00374F9C" w:rsidP="0073241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21,802,786</w:t>
            </w:r>
          </w:p>
        </w:tc>
        <w:tc>
          <w:tcPr>
            <w:tcW w:w="76" w:type="dxa"/>
          </w:tcPr>
          <w:p w14:paraId="22D6C637" w14:textId="77777777" w:rsidR="00732413" w:rsidRPr="007D43F3" w:rsidRDefault="00732413" w:rsidP="00732413">
            <w:pPr>
              <w:tabs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247EFCAE" w14:textId="694A8F47" w:rsidR="00732413" w:rsidRPr="007D43F3" w:rsidRDefault="00732413" w:rsidP="00BB0EA6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14,939,051</w:t>
            </w:r>
          </w:p>
        </w:tc>
      </w:tr>
      <w:tr w:rsidR="00732413" w:rsidRPr="007D43F3" w14:paraId="3954DFFF" w14:textId="77777777" w:rsidTr="0002638E">
        <w:tc>
          <w:tcPr>
            <w:tcW w:w="3528" w:type="dxa"/>
          </w:tcPr>
          <w:p w14:paraId="28FBB219" w14:textId="2305BA2E" w:rsidR="00732413" w:rsidRPr="007D43F3" w:rsidRDefault="00732413" w:rsidP="00732413">
            <w:pPr>
              <w:tabs>
                <w:tab w:val="left" w:pos="720"/>
                <w:tab w:val="left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วัตถุดิบงานรับเหมาติดตั้ง</w:t>
            </w:r>
          </w:p>
        </w:tc>
        <w:tc>
          <w:tcPr>
            <w:tcW w:w="76" w:type="dxa"/>
          </w:tcPr>
          <w:p w14:paraId="5AEC2FF6" w14:textId="77777777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1F8EA20" w14:textId="70D5E807" w:rsidR="00732413" w:rsidRPr="007D43F3" w:rsidRDefault="003B3C2B" w:rsidP="00732413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7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835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406</w:t>
            </w:r>
          </w:p>
        </w:tc>
        <w:tc>
          <w:tcPr>
            <w:tcW w:w="76" w:type="dxa"/>
          </w:tcPr>
          <w:p w14:paraId="353AADD5" w14:textId="77777777" w:rsidR="00732413" w:rsidRPr="007D43F3" w:rsidRDefault="00732413" w:rsidP="00732413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72BA6E9" w14:textId="428905FB" w:rsidR="00732413" w:rsidRPr="007D43F3" w:rsidRDefault="00732413" w:rsidP="00732413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5,481,555</w:t>
            </w:r>
          </w:p>
        </w:tc>
        <w:tc>
          <w:tcPr>
            <w:tcW w:w="76" w:type="dxa"/>
          </w:tcPr>
          <w:p w14:paraId="50AF0D03" w14:textId="77777777" w:rsidR="00732413" w:rsidRPr="007D43F3" w:rsidRDefault="00732413" w:rsidP="00732413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6931A28" w14:textId="3A1A3F71" w:rsidR="00732413" w:rsidRPr="007D43F3" w:rsidRDefault="00852871" w:rsidP="0073241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7,835,406</w:t>
            </w:r>
          </w:p>
        </w:tc>
        <w:tc>
          <w:tcPr>
            <w:tcW w:w="76" w:type="dxa"/>
          </w:tcPr>
          <w:p w14:paraId="345F6A37" w14:textId="77777777" w:rsidR="00732413" w:rsidRPr="007D43F3" w:rsidRDefault="00732413" w:rsidP="00732413">
            <w:pPr>
              <w:tabs>
                <w:tab w:val="left" w:pos="1080"/>
              </w:tabs>
              <w:spacing w:line="320" w:lineRule="exact"/>
              <w:ind w:right="22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4B7A9938" w14:textId="588C5AAF" w:rsidR="00732413" w:rsidRPr="007D43F3" w:rsidRDefault="00732413" w:rsidP="00732413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5,481,555</w:t>
            </w:r>
          </w:p>
        </w:tc>
      </w:tr>
      <w:tr w:rsidR="00732413" w:rsidRPr="007D43F3" w14:paraId="111DB9FC" w14:textId="77777777" w:rsidTr="0002638E">
        <w:tc>
          <w:tcPr>
            <w:tcW w:w="3528" w:type="dxa"/>
          </w:tcPr>
          <w:p w14:paraId="08220DA3" w14:textId="2E72A83C" w:rsidR="00732413" w:rsidRPr="007D43F3" w:rsidRDefault="00732413" w:rsidP="00732413">
            <w:pPr>
              <w:tabs>
                <w:tab w:val="left" w:pos="720"/>
                <w:tab w:val="left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อะไหล่และวัสดุ</w:t>
            </w:r>
          </w:p>
        </w:tc>
        <w:tc>
          <w:tcPr>
            <w:tcW w:w="76" w:type="dxa"/>
          </w:tcPr>
          <w:p w14:paraId="1D71CB15" w14:textId="77777777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188A631" w14:textId="08632F94" w:rsidR="00732413" w:rsidRPr="007D43F3" w:rsidRDefault="003B3C2B" w:rsidP="00732413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24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087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404</w:t>
            </w:r>
          </w:p>
        </w:tc>
        <w:tc>
          <w:tcPr>
            <w:tcW w:w="76" w:type="dxa"/>
          </w:tcPr>
          <w:p w14:paraId="625C7D2A" w14:textId="77777777" w:rsidR="00732413" w:rsidRPr="007D43F3" w:rsidRDefault="00732413" w:rsidP="00732413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13AAC85" w14:textId="1D020C75" w:rsidR="00732413" w:rsidRPr="007D43F3" w:rsidRDefault="00732413" w:rsidP="00732413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23,051,193</w:t>
            </w:r>
          </w:p>
        </w:tc>
        <w:tc>
          <w:tcPr>
            <w:tcW w:w="76" w:type="dxa"/>
          </w:tcPr>
          <w:p w14:paraId="12F93240" w14:textId="77777777" w:rsidR="00732413" w:rsidRPr="007D43F3" w:rsidRDefault="00732413" w:rsidP="00732413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D09831C" w14:textId="4639F273" w:rsidR="00732413" w:rsidRPr="007D43F3" w:rsidRDefault="00852871" w:rsidP="0073241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6,570,874</w:t>
            </w:r>
          </w:p>
        </w:tc>
        <w:tc>
          <w:tcPr>
            <w:tcW w:w="76" w:type="dxa"/>
          </w:tcPr>
          <w:p w14:paraId="70F7BC69" w14:textId="77777777" w:rsidR="00732413" w:rsidRPr="007D43F3" w:rsidRDefault="00732413" w:rsidP="00732413">
            <w:pPr>
              <w:tabs>
                <w:tab w:val="left" w:pos="1080"/>
              </w:tabs>
              <w:spacing w:line="320" w:lineRule="exact"/>
              <w:ind w:right="22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B03F011" w14:textId="129F6455" w:rsidR="00732413" w:rsidRPr="007D43F3" w:rsidRDefault="00732413" w:rsidP="00732413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6,621,647</w:t>
            </w:r>
          </w:p>
        </w:tc>
      </w:tr>
      <w:tr w:rsidR="00732413" w:rsidRPr="007D43F3" w14:paraId="09AE4DE7" w14:textId="77777777" w:rsidTr="0002638E">
        <w:tc>
          <w:tcPr>
            <w:tcW w:w="3528" w:type="dxa"/>
          </w:tcPr>
          <w:p w14:paraId="3C74AB20" w14:textId="77777777" w:rsidR="00732413" w:rsidRPr="007D43F3" w:rsidRDefault="00732413" w:rsidP="00732413">
            <w:pPr>
              <w:tabs>
                <w:tab w:val="left" w:pos="720"/>
                <w:tab w:val="left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62D5B567" w14:textId="77777777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B9D14E6" w14:textId="45F5C239" w:rsidR="00732413" w:rsidRPr="007D43F3" w:rsidRDefault="003B3C2B" w:rsidP="00732413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277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095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874</w:t>
            </w:r>
          </w:p>
        </w:tc>
        <w:tc>
          <w:tcPr>
            <w:tcW w:w="76" w:type="dxa"/>
          </w:tcPr>
          <w:p w14:paraId="1437854A" w14:textId="77777777" w:rsidR="00732413" w:rsidRPr="007D43F3" w:rsidRDefault="00732413" w:rsidP="00732413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101112B" w14:textId="2EAF5222" w:rsidR="00732413" w:rsidRPr="007D43F3" w:rsidRDefault="00732413" w:rsidP="00732413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309,433,767</w:t>
            </w:r>
          </w:p>
        </w:tc>
        <w:tc>
          <w:tcPr>
            <w:tcW w:w="76" w:type="dxa"/>
          </w:tcPr>
          <w:p w14:paraId="10FC7BAF" w14:textId="77777777" w:rsidR="00732413" w:rsidRPr="007D43F3" w:rsidRDefault="00732413" w:rsidP="00732413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121B2FA" w14:textId="4F3121C2" w:rsidR="00732413" w:rsidRPr="007D43F3" w:rsidRDefault="00374F9C" w:rsidP="0073241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59,145,897</w:t>
            </w:r>
          </w:p>
        </w:tc>
        <w:tc>
          <w:tcPr>
            <w:tcW w:w="76" w:type="dxa"/>
          </w:tcPr>
          <w:p w14:paraId="44DC08D2" w14:textId="77777777" w:rsidR="00732413" w:rsidRPr="007D43F3" w:rsidRDefault="00732413" w:rsidP="00732413">
            <w:pPr>
              <w:tabs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84B3EA0" w14:textId="25FC7A2D" w:rsidR="00732413" w:rsidRPr="007D43F3" w:rsidRDefault="00732413" w:rsidP="00732413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53,538,009</w:t>
            </w:r>
          </w:p>
        </w:tc>
      </w:tr>
      <w:tr w:rsidR="00732413" w:rsidRPr="007D43F3" w14:paraId="172F1633" w14:textId="77777777" w:rsidTr="0002638E">
        <w:tc>
          <w:tcPr>
            <w:tcW w:w="3528" w:type="dxa"/>
          </w:tcPr>
          <w:p w14:paraId="7EEF5F38" w14:textId="77777777" w:rsidR="00732413" w:rsidRPr="007D43F3" w:rsidRDefault="00732413" w:rsidP="00732413">
            <w:pPr>
              <w:tabs>
                <w:tab w:val="left" w:pos="720"/>
                <w:tab w:val="left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: ค่าเผื่อมูลค่าสินค้าลดลง</w:t>
            </w:r>
          </w:p>
        </w:tc>
        <w:tc>
          <w:tcPr>
            <w:tcW w:w="76" w:type="dxa"/>
          </w:tcPr>
          <w:p w14:paraId="4024F269" w14:textId="77777777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47484C7" w14:textId="533006B4" w:rsidR="00732413" w:rsidRPr="007D43F3" w:rsidRDefault="003B3C2B" w:rsidP="00732413">
            <w:pPr>
              <w:tabs>
                <w:tab w:val="left" w:pos="720"/>
                <w:tab w:val="left" w:pos="108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(22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556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606)</w:t>
            </w:r>
          </w:p>
        </w:tc>
        <w:tc>
          <w:tcPr>
            <w:tcW w:w="76" w:type="dxa"/>
          </w:tcPr>
          <w:p w14:paraId="6516AFF1" w14:textId="77777777" w:rsidR="00732413" w:rsidRPr="007D43F3" w:rsidRDefault="00732413" w:rsidP="00732413">
            <w:pPr>
              <w:tabs>
                <w:tab w:val="left" w:pos="720"/>
                <w:tab w:val="left" w:pos="108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2688EBD" w14:textId="5EF2FE44" w:rsidR="00732413" w:rsidRPr="007D43F3" w:rsidRDefault="00732413" w:rsidP="00732413">
            <w:pPr>
              <w:tabs>
                <w:tab w:val="left" w:pos="720"/>
                <w:tab w:val="left" w:pos="108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(21,238,143)</w:t>
            </w:r>
          </w:p>
        </w:tc>
        <w:tc>
          <w:tcPr>
            <w:tcW w:w="76" w:type="dxa"/>
          </w:tcPr>
          <w:p w14:paraId="7038A87F" w14:textId="77777777" w:rsidR="00732413" w:rsidRPr="007D43F3" w:rsidRDefault="00732413" w:rsidP="00732413">
            <w:pPr>
              <w:tabs>
                <w:tab w:val="left" w:pos="720"/>
                <w:tab w:val="left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8A5070C" w14:textId="4A08B9AD" w:rsidR="00732413" w:rsidRPr="007D43F3" w:rsidRDefault="002821DD" w:rsidP="007324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(13,674,947)</w:t>
            </w:r>
          </w:p>
        </w:tc>
        <w:tc>
          <w:tcPr>
            <w:tcW w:w="76" w:type="dxa"/>
          </w:tcPr>
          <w:p w14:paraId="7E0C3B63" w14:textId="77777777" w:rsidR="00732413" w:rsidRPr="007D43F3" w:rsidRDefault="00732413" w:rsidP="00732413">
            <w:pPr>
              <w:tabs>
                <w:tab w:val="left" w:pos="1080"/>
              </w:tabs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64F319D" w14:textId="1521F260" w:rsidR="00732413" w:rsidRPr="007D43F3" w:rsidRDefault="00732413" w:rsidP="0073241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(13,772,841)</w:t>
            </w:r>
          </w:p>
        </w:tc>
      </w:tr>
      <w:tr w:rsidR="00732413" w:rsidRPr="007D43F3" w14:paraId="2129BDA5" w14:textId="77777777" w:rsidTr="0002638E">
        <w:tc>
          <w:tcPr>
            <w:tcW w:w="3528" w:type="dxa"/>
          </w:tcPr>
          <w:p w14:paraId="047364EB" w14:textId="77777777" w:rsidR="00732413" w:rsidRPr="007D43F3" w:rsidRDefault="00732413" w:rsidP="00732413">
            <w:pPr>
              <w:tabs>
                <w:tab w:val="left" w:pos="175"/>
                <w:tab w:val="left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 - สุทธิ</w:t>
            </w:r>
          </w:p>
        </w:tc>
        <w:tc>
          <w:tcPr>
            <w:tcW w:w="76" w:type="dxa"/>
          </w:tcPr>
          <w:p w14:paraId="59F33C4C" w14:textId="77777777" w:rsidR="00732413" w:rsidRPr="007D43F3" w:rsidRDefault="00732413" w:rsidP="007324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5D20E6" w14:textId="00B84430" w:rsidR="00732413" w:rsidRPr="007D43F3" w:rsidRDefault="003B3C2B" w:rsidP="00732413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254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539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268</w:t>
            </w:r>
          </w:p>
        </w:tc>
        <w:tc>
          <w:tcPr>
            <w:tcW w:w="76" w:type="dxa"/>
          </w:tcPr>
          <w:p w14:paraId="06C409F9" w14:textId="77777777" w:rsidR="00732413" w:rsidRPr="007D43F3" w:rsidRDefault="00732413" w:rsidP="00732413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9BF56F2" w14:textId="53FAE2C5" w:rsidR="00732413" w:rsidRPr="007D43F3" w:rsidRDefault="00732413" w:rsidP="00732413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288,195,624</w:t>
            </w:r>
          </w:p>
        </w:tc>
        <w:tc>
          <w:tcPr>
            <w:tcW w:w="76" w:type="dxa"/>
          </w:tcPr>
          <w:p w14:paraId="2C775250" w14:textId="77777777" w:rsidR="00732413" w:rsidRPr="007D43F3" w:rsidRDefault="00732413" w:rsidP="00732413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89D9D14" w14:textId="3F53A442" w:rsidR="00732413" w:rsidRPr="007D43F3" w:rsidRDefault="00374F9C" w:rsidP="0073241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45,470,950</w:t>
            </w:r>
          </w:p>
        </w:tc>
        <w:tc>
          <w:tcPr>
            <w:tcW w:w="76" w:type="dxa"/>
          </w:tcPr>
          <w:p w14:paraId="519FF62F" w14:textId="77777777" w:rsidR="00732413" w:rsidRPr="007D43F3" w:rsidRDefault="00732413" w:rsidP="00732413">
            <w:pPr>
              <w:tabs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00B454E6" w14:textId="31E4A792" w:rsidR="00732413" w:rsidRPr="007D43F3" w:rsidRDefault="00732413" w:rsidP="00732413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39,765,168</w:t>
            </w:r>
          </w:p>
        </w:tc>
      </w:tr>
    </w:tbl>
    <w:p w14:paraId="2A113F94" w14:textId="799C8658" w:rsidR="003120A0" w:rsidRPr="007D43F3" w:rsidRDefault="00696BF3" w:rsidP="0002043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D43F3">
        <w:rPr>
          <w:rFonts w:ascii="Angsana New" w:hAnsi="Angsana New" w:cs="Angsana New"/>
          <w:spacing w:val="-4"/>
          <w:sz w:val="32"/>
          <w:szCs w:val="32"/>
        </w:rPr>
        <w:tab/>
      </w:r>
    </w:p>
    <w:p w14:paraId="23C58E3C" w14:textId="77777777" w:rsidR="00B71D10" w:rsidRPr="007D43F3" w:rsidRDefault="00B71D10" w:rsidP="0002043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0FF6EEA7" w14:textId="77777777" w:rsidR="00B71D10" w:rsidRPr="007D43F3" w:rsidRDefault="00B71D10" w:rsidP="0002043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5C18CDE8" w14:textId="77777777" w:rsidR="00B07469" w:rsidRPr="007D43F3" w:rsidRDefault="00B07469" w:rsidP="0002043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96453D6" w14:textId="77777777" w:rsidR="00B71D10" w:rsidRPr="007D43F3" w:rsidRDefault="00B71D10" w:rsidP="0002043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6AFC9DA" w14:textId="77777777" w:rsidR="00B71D10" w:rsidRPr="007D43F3" w:rsidRDefault="00B71D10" w:rsidP="0002043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595D1E5C" w14:textId="101BCACA" w:rsidR="00EC0C32" w:rsidRPr="007D43F3" w:rsidRDefault="003603C5" w:rsidP="0002043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D43F3">
        <w:rPr>
          <w:rFonts w:ascii="Angsana New" w:hAnsi="Angsana New" w:cs="Angsana New"/>
          <w:spacing w:val="-4"/>
          <w:sz w:val="32"/>
          <w:szCs w:val="32"/>
        </w:rPr>
        <w:lastRenderedPageBreak/>
        <w:tab/>
      </w:r>
      <w:r w:rsidR="00EC0C32" w:rsidRPr="007D43F3">
        <w:rPr>
          <w:rFonts w:ascii="Angsana New" w:hAnsi="Angsana New" w:cs="Angsana New"/>
          <w:spacing w:val="-4"/>
          <w:sz w:val="32"/>
          <w:szCs w:val="32"/>
          <w:cs/>
        </w:rPr>
        <w:t>ค่าเผื่อมูลค่าสินค้าลดลงมีการเปลี่ยนแปลง</w:t>
      </w:r>
      <w:r w:rsidR="00B76FAA" w:rsidRPr="007D43F3">
        <w:rPr>
          <w:rFonts w:ascii="Angsana New" w:hAnsi="Angsana New" w:cs="Angsana New"/>
          <w:spacing w:val="-4"/>
          <w:sz w:val="32"/>
          <w:szCs w:val="32"/>
          <w:cs/>
        </w:rPr>
        <w:t>สำหรับปี</w:t>
      </w:r>
      <w:r w:rsidR="00EC0C32" w:rsidRPr="007D43F3">
        <w:rPr>
          <w:rFonts w:ascii="Angsana New" w:hAnsi="Angsana New" w:cs="Angsana New"/>
          <w:spacing w:val="-4"/>
          <w:sz w:val="32"/>
          <w:szCs w:val="32"/>
          <w:cs/>
        </w:rPr>
        <w:t>สิ้นสุด</w:t>
      </w:r>
      <w:r w:rsidR="00F571EF" w:rsidRPr="007D43F3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F571EF" w:rsidRPr="007D43F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55718" w:rsidRPr="007D43F3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855718" w:rsidRPr="007D43F3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855718" w:rsidRPr="007D43F3">
        <w:rPr>
          <w:rFonts w:ascii="Angsana New" w:hAnsi="Angsana New" w:cs="Angsana New"/>
          <w:spacing w:val="-4"/>
          <w:sz w:val="32"/>
          <w:szCs w:val="32"/>
        </w:rPr>
        <w:t>256</w:t>
      </w:r>
      <w:r w:rsidR="008C4E56" w:rsidRPr="007D43F3">
        <w:rPr>
          <w:rFonts w:ascii="Angsana New" w:hAnsi="Angsana New" w:cs="Angsana New"/>
          <w:spacing w:val="-4"/>
          <w:sz w:val="32"/>
          <w:szCs w:val="32"/>
        </w:rPr>
        <w:t>7</w:t>
      </w:r>
      <w:r w:rsidR="00EC0C32" w:rsidRPr="007D43F3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297E8C" w:rsidRPr="007D43F3">
        <w:rPr>
          <w:rFonts w:ascii="Angsana New" w:hAnsi="Angsana New" w:cs="Angsana New"/>
          <w:spacing w:val="-4"/>
          <w:sz w:val="32"/>
          <w:szCs w:val="32"/>
        </w:rPr>
        <w:t>256</w:t>
      </w:r>
      <w:r w:rsidR="008C4E56" w:rsidRPr="007D43F3">
        <w:rPr>
          <w:rFonts w:ascii="Angsana New" w:hAnsi="Angsana New" w:cs="Angsana New"/>
          <w:spacing w:val="-4"/>
          <w:sz w:val="32"/>
          <w:szCs w:val="32"/>
        </w:rPr>
        <w:t>6</w:t>
      </w:r>
      <w:r w:rsidR="00EC0C32" w:rsidRPr="007D43F3">
        <w:rPr>
          <w:rFonts w:ascii="Angsana New" w:hAnsi="Angsana New" w:cs="Angsana New"/>
          <w:spacing w:val="-4"/>
          <w:sz w:val="32"/>
          <w:szCs w:val="32"/>
          <w:cs/>
        </w:rPr>
        <w:t xml:space="preserve"> ดังนี้</w:t>
      </w:r>
    </w:p>
    <w:tbl>
      <w:tblPr>
        <w:tblW w:w="861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EC0C32" w:rsidRPr="0010201F" w14:paraId="55F0B858" w14:textId="77777777" w:rsidTr="007123C1">
        <w:tc>
          <w:tcPr>
            <w:tcW w:w="3514" w:type="dxa"/>
          </w:tcPr>
          <w:p w14:paraId="64629655" w14:textId="77777777" w:rsidR="00EC0C32" w:rsidRPr="0010201F" w:rsidRDefault="00EC0C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352E3A68" w14:textId="77777777" w:rsidR="00EC0C32" w:rsidRPr="0010201F" w:rsidRDefault="00EC0C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9838777" w14:textId="77777777" w:rsidR="00EC0C32" w:rsidRPr="0010201F" w:rsidRDefault="00EC0C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0201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E7919" w:rsidRPr="0010201F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</w:t>
            </w:r>
            <w:r w:rsidRPr="0010201F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EC0C32" w:rsidRPr="0010201F" w14:paraId="1C009074" w14:textId="77777777" w:rsidTr="007123C1">
        <w:tc>
          <w:tcPr>
            <w:tcW w:w="3514" w:type="dxa"/>
          </w:tcPr>
          <w:p w14:paraId="0EDCF930" w14:textId="77777777" w:rsidR="00EC0C32" w:rsidRPr="0010201F" w:rsidRDefault="00EC0C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4E506B85" w14:textId="77777777" w:rsidR="00EC0C32" w:rsidRPr="0010201F" w:rsidRDefault="00EC0C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39B949" w14:textId="77777777" w:rsidR="00EC0C32" w:rsidRPr="0010201F" w:rsidRDefault="00EC0C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0201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7861BE9" w14:textId="77777777" w:rsidR="00EC0C32" w:rsidRPr="0010201F" w:rsidRDefault="00EC0C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E96CD2" w14:textId="77777777" w:rsidR="00EC0C32" w:rsidRPr="0010201F" w:rsidRDefault="00EC0C32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0201F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0126C7" w:rsidRPr="0010201F" w14:paraId="2383D823" w14:textId="77777777" w:rsidTr="007123C1">
        <w:tc>
          <w:tcPr>
            <w:tcW w:w="3514" w:type="dxa"/>
          </w:tcPr>
          <w:p w14:paraId="5CB275A6" w14:textId="77777777" w:rsidR="000126C7" w:rsidRPr="0010201F" w:rsidRDefault="000126C7" w:rsidP="000126C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45585465" w14:textId="77777777" w:rsidR="000126C7" w:rsidRPr="0010201F" w:rsidRDefault="000126C7" w:rsidP="000126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8AA8087" w14:textId="06A6CE89" w:rsidR="000126C7" w:rsidRPr="0010201F" w:rsidRDefault="000126C7" w:rsidP="000126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0201F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011B313" w14:textId="77777777" w:rsidR="000126C7" w:rsidRPr="0010201F" w:rsidRDefault="000126C7" w:rsidP="000126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20FDFA7" w14:textId="19739630" w:rsidR="000126C7" w:rsidRPr="0010201F" w:rsidRDefault="000126C7" w:rsidP="000126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0201F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76" w:type="dxa"/>
          </w:tcPr>
          <w:p w14:paraId="6603FE54" w14:textId="77777777" w:rsidR="000126C7" w:rsidRPr="0010201F" w:rsidRDefault="000126C7" w:rsidP="000126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240D5AD" w14:textId="67027C71" w:rsidR="000126C7" w:rsidRPr="0010201F" w:rsidRDefault="000126C7" w:rsidP="000126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0201F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D789D" w:rsidRPr="0010201F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521CAC" w14:textId="77777777" w:rsidR="000126C7" w:rsidRPr="0010201F" w:rsidRDefault="000126C7" w:rsidP="000126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522CFA0" w14:textId="4B3D9FB5" w:rsidR="000126C7" w:rsidRPr="0010201F" w:rsidRDefault="000126C7" w:rsidP="000126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0201F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0126C7" w:rsidRPr="0010201F" w14:paraId="032D515F" w14:textId="77777777" w:rsidTr="007123C1">
        <w:tc>
          <w:tcPr>
            <w:tcW w:w="3514" w:type="dxa"/>
          </w:tcPr>
          <w:p w14:paraId="1407743C" w14:textId="4AEB1AD0" w:rsidR="000126C7" w:rsidRPr="0010201F" w:rsidRDefault="000126C7" w:rsidP="000126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0201F">
              <w:rPr>
                <w:rFonts w:ascii="Angsana New" w:hAnsi="Angsana New" w:cs="Angsana New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76" w:type="dxa"/>
          </w:tcPr>
          <w:p w14:paraId="7D02DA24" w14:textId="77777777" w:rsidR="000126C7" w:rsidRPr="0010201F" w:rsidRDefault="000126C7" w:rsidP="000126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717787B1" w14:textId="6D352F4D" w:rsidR="000126C7" w:rsidRPr="0010201F" w:rsidRDefault="003B3C2B" w:rsidP="000126C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201F">
              <w:rPr>
                <w:rFonts w:ascii="Angsana New" w:hAnsi="Angsana New" w:cs="Angsana New"/>
                <w:sz w:val="26"/>
                <w:szCs w:val="26"/>
                <w:cs/>
              </w:rPr>
              <w:t>21</w:t>
            </w:r>
            <w:r w:rsidRPr="001020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0201F">
              <w:rPr>
                <w:rFonts w:ascii="Angsana New" w:hAnsi="Angsana New" w:cs="Angsana New"/>
                <w:sz w:val="26"/>
                <w:szCs w:val="26"/>
                <w:cs/>
              </w:rPr>
              <w:t>238</w:t>
            </w:r>
            <w:r w:rsidRPr="001020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0201F">
              <w:rPr>
                <w:rFonts w:ascii="Angsana New" w:hAnsi="Angsana New" w:cs="Angsana New"/>
                <w:sz w:val="26"/>
                <w:szCs w:val="26"/>
                <w:cs/>
              </w:rPr>
              <w:t>143</w:t>
            </w:r>
          </w:p>
        </w:tc>
        <w:tc>
          <w:tcPr>
            <w:tcW w:w="76" w:type="dxa"/>
          </w:tcPr>
          <w:p w14:paraId="119D91CE" w14:textId="77777777" w:rsidR="000126C7" w:rsidRPr="0010201F" w:rsidRDefault="000126C7" w:rsidP="000126C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4EF5317" w14:textId="23DCB8DC" w:rsidR="000126C7" w:rsidRPr="0010201F" w:rsidRDefault="000126C7" w:rsidP="000126C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201F">
              <w:rPr>
                <w:rFonts w:ascii="Angsana New" w:hAnsi="Angsana New" w:cs="Angsana New"/>
                <w:sz w:val="26"/>
                <w:szCs w:val="26"/>
              </w:rPr>
              <w:t>21,303,675</w:t>
            </w:r>
          </w:p>
        </w:tc>
        <w:tc>
          <w:tcPr>
            <w:tcW w:w="76" w:type="dxa"/>
          </w:tcPr>
          <w:p w14:paraId="4C538F98" w14:textId="77777777" w:rsidR="000126C7" w:rsidRPr="0010201F" w:rsidRDefault="000126C7" w:rsidP="000126C7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CB885D2" w14:textId="67C1B896" w:rsidR="000126C7" w:rsidRPr="0010201F" w:rsidRDefault="00852871" w:rsidP="000126C7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201F">
              <w:rPr>
                <w:rFonts w:ascii="Angsana New" w:hAnsi="Angsana New"/>
                <w:sz w:val="26"/>
                <w:szCs w:val="26"/>
              </w:rPr>
              <w:t>13,772,841</w:t>
            </w:r>
          </w:p>
        </w:tc>
        <w:tc>
          <w:tcPr>
            <w:tcW w:w="76" w:type="dxa"/>
          </w:tcPr>
          <w:p w14:paraId="0DF2ADB2" w14:textId="77777777" w:rsidR="000126C7" w:rsidRPr="0010201F" w:rsidRDefault="000126C7" w:rsidP="000126C7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1FE486D" w14:textId="1AB46146" w:rsidR="000126C7" w:rsidRPr="0010201F" w:rsidRDefault="000126C7" w:rsidP="000126C7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201F">
              <w:rPr>
                <w:rFonts w:ascii="Angsana New" w:hAnsi="Angsana New"/>
                <w:sz w:val="26"/>
                <w:szCs w:val="26"/>
              </w:rPr>
              <w:t>12,969,409</w:t>
            </w:r>
          </w:p>
        </w:tc>
      </w:tr>
      <w:tr w:rsidR="000126C7" w:rsidRPr="0010201F" w14:paraId="165E1A56" w14:textId="77777777" w:rsidTr="007123C1">
        <w:tc>
          <w:tcPr>
            <w:tcW w:w="3514" w:type="dxa"/>
          </w:tcPr>
          <w:p w14:paraId="7C975FD5" w14:textId="67A70AE0" w:rsidR="000126C7" w:rsidRPr="0010201F" w:rsidRDefault="000126C7" w:rsidP="000126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10201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ค่าเผื่อมูลค่าของสินค้าเพิ่มขึ้น</w:t>
            </w:r>
            <w:r w:rsidR="0010201F" w:rsidRPr="0010201F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 (ลดลง) </w:t>
            </w:r>
            <w:r w:rsidRPr="0010201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76" w:type="dxa"/>
          </w:tcPr>
          <w:p w14:paraId="564462AB" w14:textId="77777777" w:rsidR="000126C7" w:rsidRPr="0010201F" w:rsidRDefault="000126C7" w:rsidP="000126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188A2772" w14:textId="39A25F28" w:rsidR="000126C7" w:rsidRPr="0010201F" w:rsidRDefault="003B3C2B" w:rsidP="003B3C2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201F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1020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0201F">
              <w:rPr>
                <w:rFonts w:ascii="Angsana New" w:hAnsi="Angsana New" w:cs="Angsana New"/>
                <w:sz w:val="26"/>
                <w:szCs w:val="26"/>
                <w:cs/>
              </w:rPr>
              <w:t>318</w:t>
            </w:r>
            <w:r w:rsidRPr="001020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0201F">
              <w:rPr>
                <w:rFonts w:ascii="Angsana New" w:hAnsi="Angsana New" w:cs="Angsana New"/>
                <w:sz w:val="26"/>
                <w:szCs w:val="26"/>
                <w:cs/>
              </w:rPr>
              <w:t>463</w:t>
            </w:r>
          </w:p>
        </w:tc>
        <w:tc>
          <w:tcPr>
            <w:tcW w:w="76" w:type="dxa"/>
          </w:tcPr>
          <w:p w14:paraId="0717F46B" w14:textId="77777777" w:rsidR="000126C7" w:rsidRPr="0010201F" w:rsidRDefault="000126C7" w:rsidP="000126C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3D086298" w14:textId="278FD957" w:rsidR="000126C7" w:rsidRPr="0010201F" w:rsidRDefault="000126C7" w:rsidP="000126C7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-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201F">
              <w:rPr>
                <w:rFonts w:ascii="Angsana New" w:hAnsi="Angsana New"/>
                <w:sz w:val="26"/>
                <w:szCs w:val="26"/>
              </w:rPr>
              <w:t>(65,532)</w:t>
            </w:r>
          </w:p>
        </w:tc>
        <w:tc>
          <w:tcPr>
            <w:tcW w:w="76" w:type="dxa"/>
          </w:tcPr>
          <w:p w14:paraId="05BB4421" w14:textId="77777777" w:rsidR="000126C7" w:rsidRPr="0010201F" w:rsidRDefault="000126C7" w:rsidP="000126C7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7C315078" w14:textId="23986214" w:rsidR="000126C7" w:rsidRPr="0010201F" w:rsidRDefault="002821DD" w:rsidP="000126C7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201F">
              <w:rPr>
                <w:rFonts w:ascii="Angsana New" w:hAnsi="Angsana New"/>
                <w:sz w:val="26"/>
                <w:szCs w:val="26"/>
              </w:rPr>
              <w:t>(97,894)</w:t>
            </w:r>
          </w:p>
        </w:tc>
        <w:tc>
          <w:tcPr>
            <w:tcW w:w="76" w:type="dxa"/>
          </w:tcPr>
          <w:p w14:paraId="0AE90B6D" w14:textId="77777777" w:rsidR="000126C7" w:rsidRPr="0010201F" w:rsidRDefault="000126C7" w:rsidP="000126C7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9" w:type="dxa"/>
          </w:tcPr>
          <w:p w14:paraId="29680394" w14:textId="65DC703F" w:rsidR="000126C7" w:rsidRPr="0010201F" w:rsidRDefault="000126C7" w:rsidP="000126C7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201F">
              <w:rPr>
                <w:rFonts w:ascii="Angsana New" w:hAnsi="Angsana New"/>
                <w:sz w:val="26"/>
                <w:szCs w:val="26"/>
              </w:rPr>
              <w:t>803,432</w:t>
            </w:r>
          </w:p>
        </w:tc>
      </w:tr>
      <w:tr w:rsidR="000126C7" w:rsidRPr="0010201F" w14:paraId="2584FF6E" w14:textId="77777777" w:rsidTr="007123C1">
        <w:tc>
          <w:tcPr>
            <w:tcW w:w="3514" w:type="dxa"/>
          </w:tcPr>
          <w:p w14:paraId="3325195A" w14:textId="08B7ED06" w:rsidR="000126C7" w:rsidRPr="0010201F" w:rsidRDefault="000126C7" w:rsidP="000126C7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0201F">
              <w:rPr>
                <w:rFonts w:ascii="Angsana New" w:hAnsi="Angsana New" w:cs="Angsana New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76" w:type="dxa"/>
          </w:tcPr>
          <w:p w14:paraId="314A6FCE" w14:textId="77777777" w:rsidR="000126C7" w:rsidRPr="0010201F" w:rsidRDefault="000126C7" w:rsidP="000126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B01113" w14:textId="50A1E9F4" w:rsidR="000126C7" w:rsidRPr="0010201F" w:rsidRDefault="003B3C2B" w:rsidP="000126C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201F">
              <w:rPr>
                <w:rFonts w:ascii="Angsana New" w:hAnsi="Angsana New" w:cs="Angsana New"/>
                <w:sz w:val="26"/>
                <w:szCs w:val="26"/>
                <w:cs/>
              </w:rPr>
              <w:t>22</w:t>
            </w:r>
            <w:r w:rsidRPr="001020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0201F">
              <w:rPr>
                <w:rFonts w:ascii="Angsana New" w:hAnsi="Angsana New" w:cs="Angsana New"/>
                <w:sz w:val="26"/>
                <w:szCs w:val="26"/>
                <w:cs/>
              </w:rPr>
              <w:t>556</w:t>
            </w:r>
            <w:r w:rsidRPr="001020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0201F">
              <w:rPr>
                <w:rFonts w:ascii="Angsana New" w:hAnsi="Angsana New" w:cs="Angsana New"/>
                <w:sz w:val="26"/>
                <w:szCs w:val="26"/>
                <w:cs/>
              </w:rPr>
              <w:t>606</w:t>
            </w:r>
          </w:p>
        </w:tc>
        <w:tc>
          <w:tcPr>
            <w:tcW w:w="76" w:type="dxa"/>
          </w:tcPr>
          <w:p w14:paraId="708BB435" w14:textId="77777777" w:rsidR="000126C7" w:rsidRPr="0010201F" w:rsidRDefault="000126C7" w:rsidP="000126C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A8D38D6" w14:textId="752FC127" w:rsidR="000126C7" w:rsidRPr="0010201F" w:rsidRDefault="000126C7" w:rsidP="000126C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201F">
              <w:rPr>
                <w:rFonts w:ascii="Angsana New" w:hAnsi="Angsana New" w:cs="Angsana New"/>
                <w:sz w:val="26"/>
                <w:szCs w:val="26"/>
              </w:rPr>
              <w:t>21,238,143</w:t>
            </w:r>
          </w:p>
        </w:tc>
        <w:tc>
          <w:tcPr>
            <w:tcW w:w="76" w:type="dxa"/>
          </w:tcPr>
          <w:p w14:paraId="56CA2CA7" w14:textId="77777777" w:rsidR="000126C7" w:rsidRPr="0010201F" w:rsidRDefault="000126C7" w:rsidP="000126C7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51FE460" w14:textId="59D9CC92" w:rsidR="000126C7" w:rsidRPr="0010201F" w:rsidRDefault="002821DD" w:rsidP="000126C7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201F">
              <w:rPr>
                <w:rFonts w:ascii="Angsana New" w:hAnsi="Angsana New"/>
                <w:sz w:val="26"/>
                <w:szCs w:val="26"/>
              </w:rPr>
              <w:t>13,674,947</w:t>
            </w:r>
          </w:p>
        </w:tc>
        <w:tc>
          <w:tcPr>
            <w:tcW w:w="76" w:type="dxa"/>
          </w:tcPr>
          <w:p w14:paraId="53890B51" w14:textId="77777777" w:rsidR="000126C7" w:rsidRPr="0010201F" w:rsidRDefault="000126C7" w:rsidP="000126C7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B841777" w14:textId="0A5D7F1B" w:rsidR="000126C7" w:rsidRPr="0010201F" w:rsidRDefault="000126C7" w:rsidP="000126C7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201F">
              <w:rPr>
                <w:rFonts w:ascii="Angsana New" w:hAnsi="Angsana New"/>
                <w:sz w:val="26"/>
                <w:szCs w:val="26"/>
              </w:rPr>
              <w:t>13,772,841</w:t>
            </w:r>
          </w:p>
        </w:tc>
      </w:tr>
    </w:tbl>
    <w:p w14:paraId="0F3F3702" w14:textId="77777777" w:rsidR="003603C5" w:rsidRPr="007D43F3" w:rsidRDefault="003603C5" w:rsidP="003120A0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sz w:val="32"/>
          <w:szCs w:val="32"/>
        </w:rPr>
      </w:pPr>
    </w:p>
    <w:p w14:paraId="5B268DE9" w14:textId="0AC7725B" w:rsidR="004D2BB5" w:rsidRPr="007D43F3" w:rsidRDefault="0079445A" w:rsidP="0079445A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  <w:r w:rsidRPr="007D43F3">
        <w:rPr>
          <w:rFonts w:ascii="Angsana New" w:hAnsi="Angsana New" w:cs="Angsana New"/>
          <w:b/>
          <w:bCs/>
          <w:sz w:val="32"/>
          <w:szCs w:val="32"/>
        </w:rPr>
        <w:t>9</w:t>
      </w:r>
      <w:r w:rsidR="004D2BB5" w:rsidRPr="007D43F3">
        <w:rPr>
          <w:rFonts w:ascii="Angsana New" w:hAnsi="Angsana New" w:cs="Angsana New"/>
          <w:b/>
          <w:bCs/>
          <w:sz w:val="32"/>
          <w:szCs w:val="32"/>
        </w:rPr>
        <w:t>.</w:t>
      </w:r>
      <w:r w:rsidR="004D2BB5"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="004D2BB5" w:rsidRPr="007D43F3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711F18D4" w14:textId="3B0C01C0" w:rsidR="004D2BB5" w:rsidRPr="007D43F3" w:rsidRDefault="004D2BB5" w:rsidP="00995BF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 xml:space="preserve">สินทรัพย์ทางการเงินหมุนเวียนอื่น </w:t>
      </w:r>
      <w:r w:rsidR="009B18B6" w:rsidRPr="007D43F3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743" w:type="dxa"/>
        <w:tblInd w:w="7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0"/>
        <w:gridCol w:w="76"/>
        <w:gridCol w:w="1200"/>
        <w:gridCol w:w="76"/>
        <w:gridCol w:w="1199"/>
        <w:gridCol w:w="76"/>
        <w:gridCol w:w="1200"/>
        <w:gridCol w:w="76"/>
        <w:gridCol w:w="1200"/>
      </w:tblGrid>
      <w:tr w:rsidR="004D2BB5" w:rsidRPr="007D43F3" w14:paraId="61B7A081" w14:textId="77777777" w:rsidTr="00BF638A">
        <w:tc>
          <w:tcPr>
            <w:tcW w:w="3640" w:type="dxa"/>
          </w:tcPr>
          <w:p w14:paraId="51088084" w14:textId="77777777" w:rsidR="004D2BB5" w:rsidRPr="007D43F3" w:rsidRDefault="004D2BB5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E371966" w14:textId="77777777" w:rsidR="004D2BB5" w:rsidRPr="007D43F3" w:rsidRDefault="004D2BB5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2D648E7" w14:textId="77777777" w:rsidR="004D2BB5" w:rsidRPr="007D43F3" w:rsidRDefault="004D2BB5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4D2BB5" w:rsidRPr="007D43F3" w14:paraId="4F28C3BC" w14:textId="77777777" w:rsidTr="00BF638A">
        <w:tc>
          <w:tcPr>
            <w:tcW w:w="3640" w:type="dxa"/>
          </w:tcPr>
          <w:p w14:paraId="5C9565DB" w14:textId="77777777" w:rsidR="004D2BB5" w:rsidRPr="007D43F3" w:rsidRDefault="004D2BB5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6A715919" w14:textId="77777777" w:rsidR="004D2BB5" w:rsidRPr="007D43F3" w:rsidRDefault="004D2BB5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740C6B" w14:textId="77777777" w:rsidR="004D2BB5" w:rsidRPr="007D43F3" w:rsidRDefault="004D2BB5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0D33C6" w14:textId="77777777" w:rsidR="004D2BB5" w:rsidRPr="007D43F3" w:rsidRDefault="004D2BB5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87F0AB" w14:textId="77777777" w:rsidR="004D2BB5" w:rsidRPr="007D43F3" w:rsidRDefault="004D2BB5" w:rsidP="003120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361E57" w:rsidRPr="007D43F3" w14:paraId="3C767B60" w14:textId="77777777" w:rsidTr="00BF638A">
        <w:tc>
          <w:tcPr>
            <w:tcW w:w="3640" w:type="dxa"/>
          </w:tcPr>
          <w:p w14:paraId="4D64E769" w14:textId="77777777" w:rsidR="00361E57" w:rsidRPr="007D43F3" w:rsidRDefault="00361E57" w:rsidP="00361E5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30E8328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ECA7178" w14:textId="6172341B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76FDD90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2C96623" w14:textId="7820036A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</w:tcPr>
          <w:p w14:paraId="23600297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5502556" w14:textId="176BBE96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EB51CD9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C831983" w14:textId="4EDF1306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C3776B" w:rsidRPr="007D43F3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3B3C2B" w:rsidRPr="007D43F3" w14:paraId="1918FDC5" w14:textId="77777777" w:rsidTr="002821DD">
        <w:tc>
          <w:tcPr>
            <w:tcW w:w="3640" w:type="dxa"/>
          </w:tcPr>
          <w:p w14:paraId="2867E1FA" w14:textId="77777777" w:rsidR="003B3C2B" w:rsidRPr="007D43F3" w:rsidRDefault="003B3C2B" w:rsidP="003B3C2B">
            <w:pPr>
              <w:tabs>
                <w:tab w:val="left" w:pos="534"/>
                <w:tab w:val="left" w:pos="706"/>
              </w:tabs>
              <w:spacing w:line="320" w:lineRule="exact"/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เงินฝากประจำ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12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76" w:type="dxa"/>
          </w:tcPr>
          <w:p w14:paraId="3454EDF7" w14:textId="77777777" w:rsidR="003B3C2B" w:rsidRPr="007D43F3" w:rsidRDefault="003B3C2B" w:rsidP="003B3C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939F4C6" w14:textId="28B5CCD9" w:rsidR="003B3C2B" w:rsidRPr="007D43F3" w:rsidRDefault="003B3C2B" w:rsidP="003B3C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432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911</w:t>
            </w:r>
          </w:p>
        </w:tc>
        <w:tc>
          <w:tcPr>
            <w:tcW w:w="76" w:type="dxa"/>
          </w:tcPr>
          <w:p w14:paraId="7F7013D0" w14:textId="77777777" w:rsidR="003B3C2B" w:rsidRPr="007D43F3" w:rsidRDefault="003B3C2B" w:rsidP="003B3C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9B50222" w14:textId="6BF38AA9" w:rsidR="003B3C2B" w:rsidRPr="007D43F3" w:rsidRDefault="003B3C2B" w:rsidP="003B3C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428,137</w:t>
            </w:r>
          </w:p>
        </w:tc>
        <w:tc>
          <w:tcPr>
            <w:tcW w:w="76" w:type="dxa"/>
          </w:tcPr>
          <w:p w14:paraId="001F97AA" w14:textId="77777777" w:rsidR="003B3C2B" w:rsidRPr="007D43F3" w:rsidRDefault="003B3C2B" w:rsidP="003B3C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70A08E8" w14:textId="5E84AECF" w:rsidR="003B3C2B" w:rsidRPr="007D43F3" w:rsidRDefault="003B3C2B" w:rsidP="003B3C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432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911</w:t>
            </w:r>
          </w:p>
        </w:tc>
        <w:tc>
          <w:tcPr>
            <w:tcW w:w="76" w:type="dxa"/>
          </w:tcPr>
          <w:p w14:paraId="3704964F" w14:textId="77777777" w:rsidR="003B3C2B" w:rsidRPr="007D43F3" w:rsidRDefault="003B3C2B" w:rsidP="003B3C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6071763" w14:textId="1419B6FC" w:rsidR="003B3C2B" w:rsidRPr="007D43F3" w:rsidRDefault="003B3C2B" w:rsidP="003B3C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428,137</w:t>
            </w:r>
          </w:p>
        </w:tc>
      </w:tr>
      <w:tr w:rsidR="00361E57" w:rsidRPr="007D43F3" w14:paraId="3FA3712F" w14:textId="77777777" w:rsidTr="00BF638A">
        <w:tc>
          <w:tcPr>
            <w:tcW w:w="3640" w:type="dxa"/>
          </w:tcPr>
          <w:p w14:paraId="6ECC2902" w14:textId="77777777" w:rsidR="00361E57" w:rsidRPr="007D43F3" w:rsidRDefault="00361E57" w:rsidP="00361E57">
            <w:pPr>
              <w:tabs>
                <w:tab w:val="left" w:pos="534"/>
                <w:tab w:val="left" w:pos="706"/>
              </w:tabs>
              <w:spacing w:line="320" w:lineRule="exact"/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หน่วยลงทุนในกองทุนรวมตราสารหนี้ :</w:t>
            </w:r>
          </w:p>
        </w:tc>
        <w:tc>
          <w:tcPr>
            <w:tcW w:w="76" w:type="dxa"/>
          </w:tcPr>
          <w:p w14:paraId="294E25A4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606DE6B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08F808B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C432DE2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8442BB1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A4CF10F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4C87210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8CCB0B2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61E57" w:rsidRPr="007D43F3" w14:paraId="58EB6D0C" w14:textId="77777777" w:rsidTr="00BF638A">
        <w:tc>
          <w:tcPr>
            <w:tcW w:w="3640" w:type="dxa"/>
          </w:tcPr>
          <w:p w14:paraId="7C39EDB7" w14:textId="09001138" w:rsidR="00361E57" w:rsidRPr="007D43F3" w:rsidRDefault="00361E57" w:rsidP="00361E57">
            <w:pPr>
              <w:tabs>
                <w:tab w:val="left" w:pos="534"/>
                <w:tab w:val="left" w:pos="706"/>
              </w:tabs>
              <w:spacing w:line="320" w:lineRule="exact"/>
              <w:ind w:left="113" w:firstLine="1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ยอดยกมาต้นปี</w:t>
            </w:r>
          </w:p>
        </w:tc>
        <w:tc>
          <w:tcPr>
            <w:tcW w:w="76" w:type="dxa"/>
          </w:tcPr>
          <w:p w14:paraId="556176EC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71C15E0" w14:textId="6400F0E4" w:rsidR="00361E57" w:rsidRPr="007D43F3" w:rsidRDefault="003B3C2B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172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371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925</w:t>
            </w:r>
          </w:p>
        </w:tc>
        <w:tc>
          <w:tcPr>
            <w:tcW w:w="76" w:type="dxa"/>
          </w:tcPr>
          <w:p w14:paraId="2B7FF98F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795ABDA" w14:textId="2C5BCD43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90,608,778</w:t>
            </w:r>
          </w:p>
        </w:tc>
        <w:tc>
          <w:tcPr>
            <w:tcW w:w="76" w:type="dxa"/>
          </w:tcPr>
          <w:p w14:paraId="73EEC048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9536E30" w14:textId="1EB77738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0B6EDCD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4CD7418" w14:textId="77AD74D8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61E57" w:rsidRPr="007D43F3" w14:paraId="1EEDE14D" w14:textId="77777777" w:rsidTr="00BF638A">
        <w:tc>
          <w:tcPr>
            <w:tcW w:w="3640" w:type="dxa"/>
          </w:tcPr>
          <w:p w14:paraId="5AC350C3" w14:textId="422511EF" w:rsidR="00361E57" w:rsidRPr="007D43F3" w:rsidRDefault="00361E57" w:rsidP="00361E57">
            <w:pPr>
              <w:tabs>
                <w:tab w:val="left" w:pos="534"/>
                <w:tab w:val="left" w:pos="706"/>
              </w:tabs>
              <w:spacing w:line="320" w:lineRule="exact"/>
              <w:ind w:left="113" w:firstLine="1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ซื้อเพิ่มระหว่างปี</w:t>
            </w:r>
          </w:p>
        </w:tc>
        <w:tc>
          <w:tcPr>
            <w:tcW w:w="76" w:type="dxa"/>
          </w:tcPr>
          <w:p w14:paraId="11FE3CE8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173519E" w14:textId="26AF6729" w:rsidR="00361E57" w:rsidRPr="007D43F3" w:rsidRDefault="003B3C2B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64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474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362</w:t>
            </w:r>
          </w:p>
        </w:tc>
        <w:tc>
          <w:tcPr>
            <w:tcW w:w="76" w:type="dxa"/>
          </w:tcPr>
          <w:p w14:paraId="200F033A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AFB7FF7" w14:textId="652B0512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133,908,146</w:t>
            </w:r>
          </w:p>
        </w:tc>
        <w:tc>
          <w:tcPr>
            <w:tcW w:w="76" w:type="dxa"/>
          </w:tcPr>
          <w:p w14:paraId="1D6913E7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32D516B" w14:textId="7F657223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C99612B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3318CA9" w14:textId="451F9833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61E57" w:rsidRPr="007D43F3" w14:paraId="472F6662" w14:textId="77777777" w:rsidTr="00BF638A">
        <w:tc>
          <w:tcPr>
            <w:tcW w:w="3640" w:type="dxa"/>
          </w:tcPr>
          <w:p w14:paraId="26E8F967" w14:textId="1A5DA31A" w:rsidR="00361E57" w:rsidRPr="007D43F3" w:rsidRDefault="00361E57" w:rsidP="00361E57">
            <w:pPr>
              <w:tabs>
                <w:tab w:val="left" w:pos="534"/>
                <w:tab w:val="left" w:pos="706"/>
              </w:tabs>
              <w:spacing w:line="320" w:lineRule="exact"/>
              <w:ind w:left="113" w:firstLine="1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จำหน่ายระหว่างปี</w:t>
            </w:r>
          </w:p>
        </w:tc>
        <w:tc>
          <w:tcPr>
            <w:tcW w:w="76" w:type="dxa"/>
          </w:tcPr>
          <w:p w14:paraId="52B4B843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A0DC5FE" w14:textId="61149C6B" w:rsidR="00361E57" w:rsidRPr="007D43F3" w:rsidRDefault="003B3C2B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(56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904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551)</w:t>
            </w:r>
          </w:p>
        </w:tc>
        <w:tc>
          <w:tcPr>
            <w:tcW w:w="76" w:type="dxa"/>
          </w:tcPr>
          <w:p w14:paraId="7D719170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8E572BF" w14:textId="2F1D3494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(52,144,999)</w:t>
            </w:r>
          </w:p>
        </w:tc>
        <w:tc>
          <w:tcPr>
            <w:tcW w:w="76" w:type="dxa"/>
          </w:tcPr>
          <w:p w14:paraId="656FC301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B98F15B" w14:textId="71D89DE6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56FEA6E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181448B" w14:textId="7C473154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61E57" w:rsidRPr="007D43F3" w14:paraId="00F9019B" w14:textId="77777777" w:rsidTr="00BF638A">
        <w:tc>
          <w:tcPr>
            <w:tcW w:w="3640" w:type="dxa"/>
          </w:tcPr>
          <w:p w14:paraId="007787EF" w14:textId="5FF1A80A" w:rsidR="00361E57" w:rsidRPr="007D43F3" w:rsidRDefault="00361E57" w:rsidP="00361E57">
            <w:pPr>
              <w:tabs>
                <w:tab w:val="left" w:pos="534"/>
                <w:tab w:val="left" w:pos="706"/>
              </w:tabs>
              <w:spacing w:line="320" w:lineRule="exact"/>
              <w:ind w:left="113" w:firstLine="1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ยอดคงเหลือปลายปี - ราคาทุน</w:t>
            </w:r>
          </w:p>
        </w:tc>
        <w:tc>
          <w:tcPr>
            <w:tcW w:w="76" w:type="dxa"/>
          </w:tcPr>
          <w:p w14:paraId="04A6967F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5E8423C" w14:textId="0135E038" w:rsidR="00361E57" w:rsidRPr="007D43F3" w:rsidRDefault="003B3C2B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179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941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736</w:t>
            </w:r>
          </w:p>
        </w:tc>
        <w:tc>
          <w:tcPr>
            <w:tcW w:w="76" w:type="dxa"/>
          </w:tcPr>
          <w:p w14:paraId="3A41AA55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43051BB" w14:textId="015680B6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172,371,925</w:t>
            </w:r>
          </w:p>
        </w:tc>
        <w:tc>
          <w:tcPr>
            <w:tcW w:w="76" w:type="dxa"/>
          </w:tcPr>
          <w:p w14:paraId="4CBC2296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887C269" w14:textId="1E2E840E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B3A21E4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033094F" w14:textId="6F325963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61E57" w:rsidRPr="007D43F3" w14:paraId="7B5382C5" w14:textId="77777777" w:rsidTr="00A90EF8">
        <w:tc>
          <w:tcPr>
            <w:tcW w:w="3640" w:type="dxa"/>
          </w:tcPr>
          <w:p w14:paraId="6BBF4BFB" w14:textId="745B6D78" w:rsidR="00361E57" w:rsidRPr="007D43F3" w:rsidRDefault="00361E57" w:rsidP="00361E57">
            <w:pPr>
              <w:tabs>
                <w:tab w:val="left" w:pos="534"/>
                <w:tab w:val="left" w:pos="706"/>
              </w:tabs>
              <w:spacing w:line="320" w:lineRule="exact"/>
              <w:ind w:left="113" w:firstLine="138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(ขาดทุน) จากการวัดมูลค่า - ยุติธรรม</w:t>
            </w:r>
          </w:p>
          <w:p w14:paraId="24D2D0A0" w14:textId="77777777" w:rsidR="00361E57" w:rsidRPr="007D43F3" w:rsidRDefault="00361E57" w:rsidP="00361E57">
            <w:pPr>
              <w:tabs>
                <w:tab w:val="left" w:pos="534"/>
                <w:tab w:val="left" w:pos="706"/>
              </w:tabs>
              <w:spacing w:line="320" w:lineRule="exact"/>
              <w:ind w:left="113" w:firstLine="42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ที่ยังไม่เกิดขึ้นจริง</w:t>
            </w:r>
          </w:p>
        </w:tc>
        <w:tc>
          <w:tcPr>
            <w:tcW w:w="76" w:type="dxa"/>
          </w:tcPr>
          <w:p w14:paraId="469A537B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B1AD9E9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4A064DC" w14:textId="04719A3B" w:rsidR="003B3C2B" w:rsidRPr="007D43F3" w:rsidRDefault="003B3C2B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8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085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825</w:t>
            </w:r>
          </w:p>
        </w:tc>
        <w:tc>
          <w:tcPr>
            <w:tcW w:w="76" w:type="dxa"/>
          </w:tcPr>
          <w:p w14:paraId="784A3AD0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13D4B90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CB46556" w14:textId="3788BACA" w:rsidR="00361E57" w:rsidRPr="007D43F3" w:rsidRDefault="00361E57" w:rsidP="00361E57">
            <w:pPr>
              <w:tabs>
                <w:tab w:val="left" w:pos="284"/>
                <w:tab w:val="left" w:pos="761"/>
                <w:tab w:val="left" w:pos="1418"/>
                <w:tab w:val="left" w:pos="1985"/>
              </w:tabs>
              <w:spacing w:line="320" w:lineRule="exact"/>
              <w:ind w:right="56" w:firstLine="5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4,332,683</w:t>
            </w:r>
          </w:p>
        </w:tc>
        <w:tc>
          <w:tcPr>
            <w:tcW w:w="76" w:type="dxa"/>
          </w:tcPr>
          <w:p w14:paraId="7FA03941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98CDE88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6D1DF85" w14:textId="2C41F241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C78CAEE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60E8F80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EAD599C" w14:textId="27A4297F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61E57" w:rsidRPr="007D43F3" w14:paraId="18F047B4" w14:textId="77777777" w:rsidTr="00BF638A">
        <w:tc>
          <w:tcPr>
            <w:tcW w:w="3640" w:type="dxa"/>
          </w:tcPr>
          <w:p w14:paraId="4DCCBC3F" w14:textId="77777777" w:rsidR="00361E57" w:rsidRPr="007D43F3" w:rsidRDefault="00361E57" w:rsidP="00361E57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320" w:lineRule="exact"/>
              <w:ind w:left="11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รวมหน่วยลงทุนตามมูลค่ายุติธรรม</w:t>
            </w:r>
          </w:p>
        </w:tc>
        <w:tc>
          <w:tcPr>
            <w:tcW w:w="76" w:type="dxa"/>
          </w:tcPr>
          <w:p w14:paraId="425EA051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3391EB0" w14:textId="17E6B279" w:rsidR="00361E57" w:rsidRPr="007D43F3" w:rsidRDefault="003B3C2B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188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027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561</w:t>
            </w:r>
          </w:p>
        </w:tc>
        <w:tc>
          <w:tcPr>
            <w:tcW w:w="76" w:type="dxa"/>
          </w:tcPr>
          <w:p w14:paraId="015B28EC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13D9730" w14:textId="31229399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176,704,608</w:t>
            </w:r>
          </w:p>
        </w:tc>
        <w:tc>
          <w:tcPr>
            <w:tcW w:w="76" w:type="dxa"/>
          </w:tcPr>
          <w:p w14:paraId="52DDE1C8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52B96BA" w14:textId="78F78259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442304B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A43751A" w14:textId="187ECBB4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3776B" w:rsidRPr="007D43F3" w14:paraId="343E8BB9" w14:textId="77777777" w:rsidTr="00BF638A">
        <w:tc>
          <w:tcPr>
            <w:tcW w:w="3640" w:type="dxa"/>
          </w:tcPr>
          <w:p w14:paraId="5F5C41F8" w14:textId="1D621A31" w:rsidR="00C3776B" w:rsidRPr="007D43F3" w:rsidRDefault="00C3776B" w:rsidP="00C3776B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320" w:lineRule="exact"/>
              <w:ind w:left="11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สัญญาแลกเปลี่ยนเงินตราต่างประเทศ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เพื่อค้า</w:t>
            </w:r>
          </w:p>
        </w:tc>
        <w:tc>
          <w:tcPr>
            <w:tcW w:w="76" w:type="dxa"/>
          </w:tcPr>
          <w:p w14:paraId="715BABCB" w14:textId="77777777" w:rsidR="00C3776B" w:rsidRPr="007D43F3" w:rsidRDefault="00C3776B" w:rsidP="00C377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4DA8FBE" w14:textId="57937CAD" w:rsidR="00C3776B" w:rsidRPr="007D43F3" w:rsidRDefault="00C3776B" w:rsidP="00C377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894</w:t>
            </w:r>
          </w:p>
        </w:tc>
        <w:tc>
          <w:tcPr>
            <w:tcW w:w="76" w:type="dxa"/>
          </w:tcPr>
          <w:p w14:paraId="2FC955C0" w14:textId="77777777" w:rsidR="00C3776B" w:rsidRPr="007D43F3" w:rsidRDefault="00C3776B" w:rsidP="00C377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9EB658A" w14:textId="5022DF80" w:rsidR="00C3776B" w:rsidRPr="007D43F3" w:rsidRDefault="00C3776B" w:rsidP="00CC7A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6A34137" w14:textId="77777777" w:rsidR="00C3776B" w:rsidRPr="007D43F3" w:rsidRDefault="00C3776B" w:rsidP="00C377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009ABE8" w14:textId="64E5057E" w:rsidR="00C3776B" w:rsidRPr="007D43F3" w:rsidRDefault="00C3776B" w:rsidP="00CC7A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894</w:t>
            </w:r>
          </w:p>
        </w:tc>
        <w:tc>
          <w:tcPr>
            <w:tcW w:w="76" w:type="dxa"/>
          </w:tcPr>
          <w:p w14:paraId="7E149D59" w14:textId="77777777" w:rsidR="00C3776B" w:rsidRPr="007D43F3" w:rsidRDefault="00C3776B" w:rsidP="00C377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7E556C4" w14:textId="4110A45D" w:rsidR="00C3776B" w:rsidRPr="007D43F3" w:rsidRDefault="00C3776B" w:rsidP="00C377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61E57" w:rsidRPr="007D43F3" w14:paraId="15ACC96E" w14:textId="77777777" w:rsidTr="00BF638A">
        <w:tc>
          <w:tcPr>
            <w:tcW w:w="3640" w:type="dxa"/>
          </w:tcPr>
          <w:p w14:paraId="54FB9563" w14:textId="77777777" w:rsidR="00361E57" w:rsidRPr="007D43F3" w:rsidRDefault="00361E57" w:rsidP="00361E57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320" w:lineRule="exact"/>
              <w:ind w:left="11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76" w:type="dxa"/>
          </w:tcPr>
          <w:p w14:paraId="529EDE5D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3C5891A" w14:textId="79B17421" w:rsidR="00361E57" w:rsidRPr="007D43F3" w:rsidRDefault="003B3C2B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188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464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366</w:t>
            </w:r>
          </w:p>
        </w:tc>
        <w:tc>
          <w:tcPr>
            <w:tcW w:w="76" w:type="dxa"/>
          </w:tcPr>
          <w:p w14:paraId="3C2972D4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D26F454" w14:textId="0B4D79B3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177,132,745</w:t>
            </w:r>
          </w:p>
        </w:tc>
        <w:tc>
          <w:tcPr>
            <w:tcW w:w="76" w:type="dxa"/>
          </w:tcPr>
          <w:p w14:paraId="7A77EEAA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660BD9C8" w14:textId="21A7D4CC" w:rsidR="00361E57" w:rsidRPr="007D43F3" w:rsidRDefault="004E731D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436,805</w:t>
            </w:r>
          </w:p>
        </w:tc>
        <w:tc>
          <w:tcPr>
            <w:tcW w:w="76" w:type="dxa"/>
          </w:tcPr>
          <w:p w14:paraId="6FAEA864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A7F0342" w14:textId="603D8700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428,137</w:t>
            </w:r>
          </w:p>
        </w:tc>
      </w:tr>
    </w:tbl>
    <w:p w14:paraId="3C9A66CE" w14:textId="77777777" w:rsidR="0014009D" w:rsidRPr="007D43F3" w:rsidRDefault="004D2BB5" w:rsidP="003120A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</w:p>
    <w:p w14:paraId="721A96D7" w14:textId="0DD964BF" w:rsidR="00A0198D" w:rsidRPr="007D43F3" w:rsidRDefault="0014009D" w:rsidP="00A3669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="00A0198D" w:rsidRPr="007D43F3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55718" w:rsidRPr="007D43F3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7D43F3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 w:rsidRPr="007D43F3">
        <w:rPr>
          <w:rFonts w:ascii="Angsana New" w:hAnsi="Angsana New" w:cs="Angsana New"/>
          <w:sz w:val="32"/>
          <w:szCs w:val="32"/>
        </w:rPr>
        <w:t>256</w:t>
      </w:r>
      <w:r w:rsidR="00361E57" w:rsidRPr="007D43F3">
        <w:rPr>
          <w:rFonts w:ascii="Angsana New" w:hAnsi="Angsana New" w:cs="Angsana New"/>
          <w:sz w:val="32"/>
          <w:szCs w:val="32"/>
        </w:rPr>
        <w:t>7</w:t>
      </w:r>
      <w:r w:rsidR="00A0198D" w:rsidRPr="007D43F3">
        <w:rPr>
          <w:rFonts w:ascii="Angsana New" w:hAnsi="Angsana New" w:cs="Angsana New"/>
          <w:sz w:val="32"/>
          <w:szCs w:val="32"/>
        </w:rPr>
        <w:t xml:space="preserve"> </w:t>
      </w:r>
      <w:r w:rsidR="00A0198D" w:rsidRPr="007D43F3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97E8C" w:rsidRPr="007D43F3">
        <w:rPr>
          <w:rFonts w:ascii="Angsana New" w:hAnsi="Angsana New" w:cs="Angsana New"/>
          <w:sz w:val="32"/>
          <w:szCs w:val="32"/>
        </w:rPr>
        <w:t>256</w:t>
      </w:r>
      <w:r w:rsidR="00361E57" w:rsidRPr="007D43F3">
        <w:rPr>
          <w:rFonts w:ascii="Angsana New" w:hAnsi="Angsana New" w:cs="Angsana New"/>
          <w:sz w:val="32"/>
          <w:szCs w:val="32"/>
        </w:rPr>
        <w:t>6</w:t>
      </w:r>
      <w:r w:rsidR="00A0198D" w:rsidRPr="007D43F3">
        <w:rPr>
          <w:rFonts w:ascii="Angsana New" w:hAnsi="Angsana New" w:cs="Angsana New"/>
          <w:sz w:val="32"/>
          <w:szCs w:val="32"/>
        </w:rPr>
        <w:t xml:space="preserve"> </w:t>
      </w:r>
      <w:r w:rsidR="00A0198D" w:rsidRPr="007D43F3">
        <w:rPr>
          <w:rFonts w:ascii="Angsana New" w:hAnsi="Angsana New" w:cs="Angsana New"/>
          <w:sz w:val="32"/>
          <w:szCs w:val="32"/>
          <w:cs/>
        </w:rPr>
        <w:t>เงินฝากประจำมีอัตราดอกเบี้ยร้อยละ</w:t>
      </w:r>
      <w:r w:rsidR="001344DA" w:rsidRPr="007D43F3">
        <w:rPr>
          <w:rFonts w:ascii="Angsana New" w:hAnsi="Angsana New" w:cs="Angsana New"/>
          <w:sz w:val="32"/>
          <w:szCs w:val="32"/>
        </w:rPr>
        <w:t xml:space="preserve"> </w:t>
      </w:r>
      <w:r w:rsidR="00EA1C39" w:rsidRPr="007D43F3">
        <w:rPr>
          <w:rFonts w:ascii="Angsana New" w:hAnsi="Angsana New" w:cs="Angsana New"/>
          <w:sz w:val="32"/>
          <w:szCs w:val="32"/>
        </w:rPr>
        <w:t>1.95</w:t>
      </w:r>
      <w:r w:rsidR="00F26F0D" w:rsidRPr="007D43F3">
        <w:rPr>
          <w:rFonts w:ascii="Angsana New" w:hAnsi="Angsana New" w:cs="Angsana New"/>
          <w:sz w:val="32"/>
          <w:szCs w:val="32"/>
        </w:rPr>
        <w:t xml:space="preserve"> </w:t>
      </w:r>
      <w:r w:rsidR="004B0045" w:rsidRPr="007D43F3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361E57" w:rsidRPr="007D43F3">
        <w:rPr>
          <w:rFonts w:ascii="Angsana New" w:hAnsi="Angsana New" w:cs="Angsana New"/>
          <w:sz w:val="32"/>
          <w:szCs w:val="32"/>
        </w:rPr>
        <w:t xml:space="preserve">1.125 </w:t>
      </w:r>
      <w:r w:rsidR="004B0045" w:rsidRPr="007D43F3">
        <w:rPr>
          <w:rFonts w:ascii="Angsana New" w:hAnsi="Angsana New" w:cs="Angsana New"/>
          <w:sz w:val="32"/>
          <w:szCs w:val="32"/>
          <w:cs/>
        </w:rPr>
        <w:t>ต่อปี ตามลำดับ</w:t>
      </w:r>
    </w:p>
    <w:p w14:paraId="4887BF49" w14:textId="77777777" w:rsidR="004B0045" w:rsidRPr="007D43F3" w:rsidRDefault="004B0045" w:rsidP="004B004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36180289" w14:textId="1A90124F" w:rsidR="00127E2F" w:rsidRPr="007D43F3" w:rsidRDefault="004D2BB5" w:rsidP="003120A0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7D43F3">
        <w:rPr>
          <w:rFonts w:ascii="Angsana New" w:hAnsi="Angsana New" w:cs="Angsana New"/>
          <w:b/>
          <w:bCs/>
          <w:sz w:val="32"/>
          <w:szCs w:val="32"/>
        </w:rPr>
        <w:t>1</w:t>
      </w:r>
      <w:r w:rsidR="0079445A" w:rsidRPr="007D43F3">
        <w:rPr>
          <w:rFonts w:ascii="Angsana New" w:hAnsi="Angsana New" w:cs="Angsana New"/>
          <w:b/>
          <w:bCs/>
          <w:sz w:val="32"/>
          <w:szCs w:val="32"/>
        </w:rPr>
        <w:t>0</w:t>
      </w:r>
      <w:r w:rsidR="00127E2F" w:rsidRPr="007D43F3">
        <w:rPr>
          <w:rFonts w:ascii="Angsana New" w:hAnsi="Angsana New" w:cs="Angsana New"/>
          <w:b/>
          <w:bCs/>
          <w:sz w:val="32"/>
          <w:szCs w:val="32"/>
        </w:rPr>
        <w:t>.</w:t>
      </w:r>
      <w:r w:rsidR="00127E2F"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="00127E2F" w:rsidRPr="007D43F3">
        <w:rPr>
          <w:rFonts w:ascii="Angsana New" w:hAnsi="Angsana New" w:cs="Angsana New"/>
          <w:b/>
          <w:bCs/>
          <w:sz w:val="32"/>
          <w:szCs w:val="32"/>
          <w:cs/>
        </w:rPr>
        <w:t>สินทรัพย์หมุนเวียนอื่น</w:t>
      </w:r>
    </w:p>
    <w:p w14:paraId="5226013C" w14:textId="77777777" w:rsidR="00127E2F" w:rsidRPr="007D43F3" w:rsidRDefault="00127E2F" w:rsidP="003120A0">
      <w:pPr>
        <w:tabs>
          <w:tab w:val="left" w:pos="284"/>
          <w:tab w:val="left" w:pos="851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สินทรัพย์หมุนเวียนอื่น ประกอบด้วย</w:t>
      </w:r>
    </w:p>
    <w:tbl>
      <w:tblPr>
        <w:tblW w:w="861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127E2F" w:rsidRPr="007D43F3" w14:paraId="4AE47B2C" w14:textId="77777777" w:rsidTr="007123C1">
        <w:tc>
          <w:tcPr>
            <w:tcW w:w="3514" w:type="dxa"/>
          </w:tcPr>
          <w:p w14:paraId="170A2EDF" w14:textId="77777777" w:rsidR="00127E2F" w:rsidRPr="007D43F3" w:rsidRDefault="00127E2F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CB4CCD7" w14:textId="77777777" w:rsidR="00127E2F" w:rsidRPr="007D43F3" w:rsidRDefault="00127E2F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F235E46" w14:textId="77777777" w:rsidR="00127E2F" w:rsidRPr="007D43F3" w:rsidRDefault="00127E2F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(</w:t>
            </w:r>
            <w:r w:rsidRPr="007D43F3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127E2F" w:rsidRPr="007D43F3" w14:paraId="3C822F88" w14:textId="77777777" w:rsidTr="007123C1">
        <w:tc>
          <w:tcPr>
            <w:tcW w:w="3514" w:type="dxa"/>
          </w:tcPr>
          <w:p w14:paraId="3A56155C" w14:textId="77777777" w:rsidR="00127E2F" w:rsidRPr="007D43F3" w:rsidRDefault="00127E2F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37E441D" w14:textId="77777777" w:rsidR="00127E2F" w:rsidRPr="007D43F3" w:rsidRDefault="00127E2F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07D045" w14:textId="77777777" w:rsidR="00127E2F" w:rsidRPr="007D43F3" w:rsidRDefault="00127E2F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CCDC8B3" w14:textId="77777777" w:rsidR="00127E2F" w:rsidRPr="007D43F3" w:rsidRDefault="00127E2F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994894" w14:textId="77777777" w:rsidR="00127E2F" w:rsidRPr="007D43F3" w:rsidRDefault="00127E2F" w:rsidP="005D11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361E57" w:rsidRPr="007D43F3" w14:paraId="2928355F" w14:textId="77777777" w:rsidTr="005D113C">
        <w:trPr>
          <w:trHeight w:val="113"/>
        </w:trPr>
        <w:tc>
          <w:tcPr>
            <w:tcW w:w="3514" w:type="dxa"/>
          </w:tcPr>
          <w:p w14:paraId="69663F1C" w14:textId="77777777" w:rsidR="00361E57" w:rsidRPr="007D43F3" w:rsidRDefault="00361E57" w:rsidP="00361E5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28FF2AF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75DF16D" w14:textId="18DC59B3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A03B1E0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FA9DE3B" w14:textId="073BB9BA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52BF3D32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D9B971C" w14:textId="23E6ABFF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500CEE3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3C2F470" w14:textId="1DBE42AA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2566</w:t>
            </w:r>
          </w:p>
        </w:tc>
      </w:tr>
      <w:tr w:rsidR="00361E57" w:rsidRPr="007D43F3" w14:paraId="35FB390D" w14:textId="77777777" w:rsidTr="00BB2EDB">
        <w:tc>
          <w:tcPr>
            <w:tcW w:w="3514" w:type="dxa"/>
          </w:tcPr>
          <w:p w14:paraId="06943856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วัสดุสำนักงาน</w:t>
            </w:r>
          </w:p>
        </w:tc>
        <w:tc>
          <w:tcPr>
            <w:tcW w:w="76" w:type="dxa"/>
          </w:tcPr>
          <w:p w14:paraId="7F41DEE8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D1155CE" w14:textId="4B1E3952" w:rsidR="00361E57" w:rsidRPr="007D43F3" w:rsidRDefault="003B3C2B" w:rsidP="00361E57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503</w:t>
            </w:r>
            <w:r w:rsidRPr="007D43F3">
              <w:rPr>
                <w:rFonts w:ascii="Angsana New" w:hAnsi="Angsana New" w:cs="Angsana New"/>
              </w:rPr>
              <w:t>,</w:t>
            </w:r>
            <w:r w:rsidRPr="007D43F3">
              <w:rPr>
                <w:rFonts w:ascii="Angsana New" w:hAnsi="Angsana New" w:cs="Angsana New"/>
                <w:cs/>
              </w:rPr>
              <w:t>277</w:t>
            </w:r>
          </w:p>
        </w:tc>
        <w:tc>
          <w:tcPr>
            <w:tcW w:w="76" w:type="dxa"/>
          </w:tcPr>
          <w:p w14:paraId="3D158C7D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EBB6A47" w14:textId="4C08BB2B" w:rsidR="00361E57" w:rsidRPr="007D43F3" w:rsidRDefault="00361E57" w:rsidP="00361E57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338,846</w:t>
            </w:r>
          </w:p>
        </w:tc>
        <w:tc>
          <w:tcPr>
            <w:tcW w:w="76" w:type="dxa"/>
          </w:tcPr>
          <w:p w14:paraId="76E921F2" w14:textId="77777777" w:rsidR="00361E57" w:rsidRPr="007D43F3" w:rsidRDefault="00361E57" w:rsidP="00361E57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8C8405D" w14:textId="2CE29F52" w:rsidR="00361E57" w:rsidRPr="007D43F3" w:rsidRDefault="006F0193" w:rsidP="00361E57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3F3">
              <w:rPr>
                <w:rFonts w:ascii="Angsana New" w:hAnsi="Angsana New"/>
                <w:sz w:val="28"/>
                <w:szCs w:val="28"/>
              </w:rPr>
              <w:t>200,343</w:t>
            </w:r>
          </w:p>
        </w:tc>
        <w:tc>
          <w:tcPr>
            <w:tcW w:w="76" w:type="dxa"/>
          </w:tcPr>
          <w:p w14:paraId="655A2EF0" w14:textId="77777777" w:rsidR="00361E57" w:rsidRPr="007D43F3" w:rsidRDefault="00361E57" w:rsidP="00361E57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FC79064" w14:textId="578D3B12" w:rsidR="00361E57" w:rsidRPr="007D43F3" w:rsidRDefault="00361E57" w:rsidP="00361E57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3F3">
              <w:rPr>
                <w:rFonts w:ascii="Angsana New" w:hAnsi="Angsana New"/>
                <w:sz w:val="28"/>
                <w:szCs w:val="28"/>
              </w:rPr>
              <w:t>169,794</w:t>
            </w:r>
          </w:p>
        </w:tc>
      </w:tr>
      <w:tr w:rsidR="00361E57" w:rsidRPr="007D43F3" w14:paraId="11ED36AB" w14:textId="77777777" w:rsidTr="007123C1">
        <w:tc>
          <w:tcPr>
            <w:tcW w:w="3514" w:type="dxa"/>
          </w:tcPr>
          <w:p w14:paraId="1EC8B504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-250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ภาษีซื้อที่ยังไม่ถึงกำหนดชำระ</w:t>
            </w:r>
          </w:p>
        </w:tc>
        <w:tc>
          <w:tcPr>
            <w:tcW w:w="76" w:type="dxa"/>
          </w:tcPr>
          <w:p w14:paraId="14D51AF8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E785EA1" w14:textId="67452FE3" w:rsidR="00361E57" w:rsidRPr="007D43F3" w:rsidRDefault="003B3C2B" w:rsidP="00361E57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3</w:t>
            </w:r>
            <w:r w:rsidRPr="007D43F3">
              <w:rPr>
                <w:rFonts w:ascii="Angsana New" w:hAnsi="Angsana New" w:cs="Angsana New"/>
              </w:rPr>
              <w:t>,</w:t>
            </w:r>
            <w:r w:rsidRPr="007D43F3">
              <w:rPr>
                <w:rFonts w:ascii="Angsana New" w:hAnsi="Angsana New" w:cs="Angsana New"/>
                <w:cs/>
              </w:rPr>
              <w:t>793</w:t>
            </w:r>
            <w:r w:rsidRPr="007D43F3">
              <w:rPr>
                <w:rFonts w:ascii="Angsana New" w:hAnsi="Angsana New" w:cs="Angsana New"/>
              </w:rPr>
              <w:t>,</w:t>
            </w:r>
            <w:r w:rsidRPr="007D43F3">
              <w:rPr>
                <w:rFonts w:ascii="Angsana New" w:hAnsi="Angsana New" w:cs="Angsana New"/>
                <w:cs/>
              </w:rPr>
              <w:t>307</w:t>
            </w:r>
          </w:p>
        </w:tc>
        <w:tc>
          <w:tcPr>
            <w:tcW w:w="76" w:type="dxa"/>
          </w:tcPr>
          <w:p w14:paraId="7AD32BB7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240F488" w14:textId="77F8D4DD" w:rsidR="00361E57" w:rsidRPr="007D43F3" w:rsidRDefault="00361E57" w:rsidP="00361E57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1,894,318</w:t>
            </w:r>
          </w:p>
        </w:tc>
        <w:tc>
          <w:tcPr>
            <w:tcW w:w="76" w:type="dxa"/>
          </w:tcPr>
          <w:p w14:paraId="60F1D25B" w14:textId="77777777" w:rsidR="00361E57" w:rsidRPr="007D43F3" w:rsidRDefault="00361E57" w:rsidP="00361E57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81FDBCE" w14:textId="03EAB9BD" w:rsidR="00361E57" w:rsidRPr="007D43F3" w:rsidRDefault="00BB398E" w:rsidP="00361E57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3F3">
              <w:rPr>
                <w:rFonts w:ascii="Angsana New" w:hAnsi="Angsana New"/>
                <w:sz w:val="28"/>
                <w:szCs w:val="28"/>
              </w:rPr>
              <w:t>2,511,778</w:t>
            </w:r>
          </w:p>
        </w:tc>
        <w:tc>
          <w:tcPr>
            <w:tcW w:w="76" w:type="dxa"/>
          </w:tcPr>
          <w:p w14:paraId="39403325" w14:textId="77777777" w:rsidR="00361E57" w:rsidRPr="007D43F3" w:rsidRDefault="00361E57" w:rsidP="00361E57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EF6ECF4" w14:textId="49B5DEF9" w:rsidR="00361E57" w:rsidRPr="007D43F3" w:rsidRDefault="00361E57" w:rsidP="00361E57">
            <w:pPr>
              <w:pStyle w:val="BodyText"/>
              <w:tabs>
                <w:tab w:val="clear" w:pos="567"/>
                <w:tab w:val="clear" w:pos="1276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3F3">
              <w:rPr>
                <w:rFonts w:ascii="Angsana New" w:hAnsi="Angsana New"/>
                <w:sz w:val="28"/>
                <w:szCs w:val="28"/>
              </w:rPr>
              <w:t>525,732</w:t>
            </w:r>
          </w:p>
        </w:tc>
      </w:tr>
      <w:tr w:rsidR="00361E57" w:rsidRPr="007D43F3" w14:paraId="4FA5BA29" w14:textId="77777777" w:rsidTr="007123C1">
        <w:tc>
          <w:tcPr>
            <w:tcW w:w="3514" w:type="dxa"/>
          </w:tcPr>
          <w:p w14:paraId="5456F27F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-250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ลูกหนี้กรมสรรพากร</w:t>
            </w:r>
          </w:p>
        </w:tc>
        <w:tc>
          <w:tcPr>
            <w:tcW w:w="76" w:type="dxa"/>
          </w:tcPr>
          <w:p w14:paraId="26A1CAB4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7EA29B1" w14:textId="24CFC1B1" w:rsidR="00361E57" w:rsidRPr="007D43F3" w:rsidRDefault="003B3C2B" w:rsidP="003B3C2B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2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43F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6" w:type="dxa"/>
          </w:tcPr>
          <w:p w14:paraId="5D4E3E05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DAE340A" w14:textId="65C3EC54" w:rsidR="00361E57" w:rsidRPr="007D43F3" w:rsidRDefault="00361E57" w:rsidP="00361E57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3,946,803</w:t>
            </w:r>
          </w:p>
        </w:tc>
        <w:tc>
          <w:tcPr>
            <w:tcW w:w="76" w:type="dxa"/>
          </w:tcPr>
          <w:p w14:paraId="3F0F1E87" w14:textId="77777777" w:rsidR="00361E57" w:rsidRPr="007D43F3" w:rsidRDefault="00361E57" w:rsidP="00361E57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212F20A" w14:textId="34E3C734" w:rsidR="00361E57" w:rsidRPr="007D43F3" w:rsidRDefault="00361E57" w:rsidP="00361E57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2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43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6BDC5108" w14:textId="77777777" w:rsidR="00361E57" w:rsidRPr="007D43F3" w:rsidRDefault="00361E57" w:rsidP="00361E57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E1D9338" w14:textId="371BEFD0" w:rsidR="00361E57" w:rsidRPr="007D43F3" w:rsidRDefault="00361E57" w:rsidP="00361E57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3F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1E57" w:rsidRPr="007D43F3" w14:paraId="6F618E76" w14:textId="77777777" w:rsidTr="007123C1">
        <w:tc>
          <w:tcPr>
            <w:tcW w:w="3514" w:type="dxa"/>
          </w:tcPr>
          <w:p w14:paraId="23E3A99D" w14:textId="77777777" w:rsidR="00361E57" w:rsidRPr="007D43F3" w:rsidRDefault="00361E57" w:rsidP="00361E57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43F3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รวมสินทรัพย์หมุนเวียนอื่น</w:t>
            </w:r>
          </w:p>
        </w:tc>
        <w:tc>
          <w:tcPr>
            <w:tcW w:w="76" w:type="dxa"/>
          </w:tcPr>
          <w:p w14:paraId="6FEEA308" w14:textId="77777777" w:rsidR="00361E57" w:rsidRPr="007D43F3" w:rsidRDefault="00361E57" w:rsidP="00361E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F1502F" w14:textId="5C5CDE69" w:rsidR="00361E57" w:rsidRPr="007D43F3" w:rsidRDefault="003B3C2B" w:rsidP="00361E57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4</w:t>
            </w:r>
            <w:r w:rsidRPr="007D43F3">
              <w:rPr>
                <w:rFonts w:ascii="Angsana New" w:hAnsi="Angsana New" w:cs="Angsana New"/>
              </w:rPr>
              <w:t>,</w:t>
            </w:r>
            <w:r w:rsidRPr="007D43F3">
              <w:rPr>
                <w:rFonts w:ascii="Angsana New" w:hAnsi="Angsana New" w:cs="Angsana New"/>
                <w:cs/>
              </w:rPr>
              <w:t>296</w:t>
            </w:r>
            <w:r w:rsidRPr="007D43F3">
              <w:rPr>
                <w:rFonts w:ascii="Angsana New" w:hAnsi="Angsana New" w:cs="Angsana New"/>
              </w:rPr>
              <w:t>,</w:t>
            </w:r>
            <w:r w:rsidRPr="007D43F3">
              <w:rPr>
                <w:rFonts w:ascii="Angsana New" w:hAnsi="Angsana New" w:cs="Angsana New"/>
                <w:cs/>
              </w:rPr>
              <w:t>584</w:t>
            </w:r>
          </w:p>
        </w:tc>
        <w:tc>
          <w:tcPr>
            <w:tcW w:w="76" w:type="dxa"/>
          </w:tcPr>
          <w:p w14:paraId="349DF2AB" w14:textId="77777777" w:rsidR="00361E57" w:rsidRPr="007D43F3" w:rsidRDefault="00361E57" w:rsidP="00361E57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A734A90" w14:textId="5CB771D2" w:rsidR="00361E57" w:rsidRPr="007D43F3" w:rsidRDefault="00361E57" w:rsidP="00361E57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6,179,967</w:t>
            </w:r>
          </w:p>
        </w:tc>
        <w:tc>
          <w:tcPr>
            <w:tcW w:w="76" w:type="dxa"/>
          </w:tcPr>
          <w:p w14:paraId="240031E2" w14:textId="77777777" w:rsidR="00361E57" w:rsidRPr="007D43F3" w:rsidRDefault="00361E57" w:rsidP="00361E57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6866E17" w14:textId="112CD8F8" w:rsidR="00361E57" w:rsidRPr="007D43F3" w:rsidRDefault="00BB398E" w:rsidP="00361E57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3F3">
              <w:rPr>
                <w:rFonts w:ascii="Angsana New" w:hAnsi="Angsana New"/>
                <w:sz w:val="28"/>
                <w:szCs w:val="28"/>
              </w:rPr>
              <w:t>2,712,121</w:t>
            </w:r>
          </w:p>
        </w:tc>
        <w:tc>
          <w:tcPr>
            <w:tcW w:w="76" w:type="dxa"/>
          </w:tcPr>
          <w:p w14:paraId="5E3A2AAA" w14:textId="77777777" w:rsidR="00361E57" w:rsidRPr="007D43F3" w:rsidRDefault="00361E57" w:rsidP="00361E57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883B271" w14:textId="391FAEBF" w:rsidR="00361E57" w:rsidRPr="007D43F3" w:rsidRDefault="00361E57" w:rsidP="00361E57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3F3">
              <w:rPr>
                <w:rFonts w:ascii="Angsana New" w:hAnsi="Angsana New"/>
                <w:sz w:val="28"/>
                <w:szCs w:val="28"/>
              </w:rPr>
              <w:t>695,526</w:t>
            </w:r>
          </w:p>
        </w:tc>
      </w:tr>
    </w:tbl>
    <w:p w14:paraId="4D215784" w14:textId="3619E41C" w:rsidR="003120A0" w:rsidRPr="007D43F3" w:rsidRDefault="003120A0" w:rsidP="002316AF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C812D99" w14:textId="3DB995D5" w:rsidR="0067431C" w:rsidRPr="007D43F3" w:rsidRDefault="00E031D0" w:rsidP="002316AF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7D43F3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79445A" w:rsidRPr="007D43F3">
        <w:rPr>
          <w:rFonts w:ascii="Angsana New" w:hAnsi="Angsana New" w:cs="Angsana New"/>
          <w:b/>
          <w:bCs/>
          <w:sz w:val="32"/>
          <w:szCs w:val="32"/>
        </w:rPr>
        <w:t>1</w:t>
      </w:r>
      <w:r w:rsidR="0067431C" w:rsidRPr="007D43F3">
        <w:rPr>
          <w:rFonts w:ascii="Angsana New" w:hAnsi="Angsana New" w:cs="Angsana New"/>
          <w:b/>
          <w:bCs/>
          <w:sz w:val="32"/>
          <w:szCs w:val="32"/>
        </w:rPr>
        <w:t>.</w:t>
      </w:r>
      <w:r w:rsidR="0067431C"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="0067431C" w:rsidRPr="007D43F3">
        <w:rPr>
          <w:rFonts w:ascii="Angsana New" w:hAnsi="Angsana New" w:cs="Angsana New"/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14:paraId="32BF2E6F" w14:textId="2C9E4FFA" w:rsidR="0067431C" w:rsidRPr="007D43F3" w:rsidRDefault="0067431C" w:rsidP="0088345E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บริษัทและบริษัทย่อยมีเงินฝากกับสถาบันการเงิน เพื่อใช้ค้ำประกันวงเงินสินเชื่อประ</w:t>
      </w:r>
      <w:r w:rsidR="00F838A3" w:rsidRPr="007D43F3">
        <w:rPr>
          <w:rFonts w:ascii="Angsana New" w:hAnsi="Angsana New" w:cs="Angsana New"/>
          <w:sz w:val="32"/>
          <w:szCs w:val="32"/>
          <w:cs/>
        </w:rPr>
        <w:t>เภทต่างๆ</w:t>
      </w:r>
      <w:r w:rsidR="00624251" w:rsidRPr="007D43F3">
        <w:rPr>
          <w:rFonts w:ascii="Angsana New" w:hAnsi="Angsana New" w:cs="Angsana New"/>
          <w:sz w:val="32"/>
          <w:szCs w:val="32"/>
          <w:cs/>
        </w:rPr>
        <w:t xml:space="preserve"> </w:t>
      </w:r>
      <w:r w:rsidR="00F838A3" w:rsidRPr="007D43F3">
        <w:rPr>
          <w:rFonts w:ascii="Angsana New" w:hAnsi="Angsana New" w:cs="Angsana New"/>
          <w:sz w:val="32"/>
          <w:szCs w:val="32"/>
          <w:cs/>
        </w:rPr>
        <w:t>โดยมีรายละเอียด</w:t>
      </w:r>
      <w:r w:rsidR="007954A9" w:rsidRPr="007D43F3">
        <w:rPr>
          <w:rFonts w:ascii="Angsana New" w:hAnsi="Angsana New" w:cs="Angsana New"/>
          <w:sz w:val="32"/>
          <w:szCs w:val="32"/>
          <w:cs/>
        </w:rPr>
        <w:t xml:space="preserve"> </w:t>
      </w:r>
      <w:r w:rsidR="00F838A3" w:rsidRPr="007D43F3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9199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8"/>
        <w:gridCol w:w="136"/>
        <w:gridCol w:w="99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B7646F" w:rsidRPr="007D43F3" w14:paraId="7605AB03" w14:textId="77777777" w:rsidTr="00144B23">
        <w:tc>
          <w:tcPr>
            <w:tcW w:w="2968" w:type="dxa"/>
          </w:tcPr>
          <w:p w14:paraId="6B6528DF" w14:textId="77777777" w:rsidR="00B7646F" w:rsidRPr="007D43F3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36" w:type="dxa"/>
          </w:tcPr>
          <w:p w14:paraId="7537A15D" w14:textId="77777777" w:rsidR="00B7646F" w:rsidRPr="007D43F3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22DDD6F8" w14:textId="31892405" w:rsidR="00B7646F" w:rsidRPr="007D43F3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38CA78F" w14:textId="77777777" w:rsidR="00B7646F" w:rsidRPr="007D43F3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604ED05" w14:textId="77777777" w:rsidR="00B7646F" w:rsidRPr="007D43F3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B7646F" w:rsidRPr="007D43F3" w14:paraId="1E4AC708" w14:textId="77777777" w:rsidTr="00144B23">
        <w:tc>
          <w:tcPr>
            <w:tcW w:w="2968" w:type="dxa"/>
          </w:tcPr>
          <w:p w14:paraId="527E75E5" w14:textId="77777777" w:rsidR="00B7646F" w:rsidRPr="007D43F3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36" w:type="dxa"/>
          </w:tcPr>
          <w:p w14:paraId="2AE66343" w14:textId="77777777" w:rsidR="00B7646F" w:rsidRPr="007D43F3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587DA9EE" w14:textId="08FB472E" w:rsidR="00B7646F" w:rsidRPr="007D43F3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ประเภทเงิน</w:t>
            </w:r>
          </w:p>
        </w:tc>
        <w:tc>
          <w:tcPr>
            <w:tcW w:w="76" w:type="dxa"/>
          </w:tcPr>
          <w:p w14:paraId="67ED0432" w14:textId="77777777" w:rsidR="00B7646F" w:rsidRPr="007D43F3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C6F238" w14:textId="77777777" w:rsidR="00B7646F" w:rsidRPr="007D43F3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471215" w14:textId="77777777" w:rsidR="00B7646F" w:rsidRPr="007D43F3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8D6AE5" w14:textId="77777777" w:rsidR="00B7646F" w:rsidRPr="007D43F3" w:rsidRDefault="00B7646F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E60944" w:rsidRPr="007D43F3" w14:paraId="26E26881" w14:textId="77777777" w:rsidTr="00144B23">
        <w:tc>
          <w:tcPr>
            <w:tcW w:w="2968" w:type="dxa"/>
            <w:tcBorders>
              <w:bottom w:val="single" w:sz="6" w:space="0" w:color="auto"/>
            </w:tcBorders>
          </w:tcPr>
          <w:p w14:paraId="35C250DA" w14:textId="2F5FD369" w:rsidR="00E60944" w:rsidRPr="007D43F3" w:rsidRDefault="00E60944" w:rsidP="00E609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ประเภทภาระผูกพัน</w:t>
            </w:r>
          </w:p>
        </w:tc>
        <w:tc>
          <w:tcPr>
            <w:tcW w:w="136" w:type="dxa"/>
          </w:tcPr>
          <w:p w14:paraId="3E34E1FB" w14:textId="77777777" w:rsidR="00E60944" w:rsidRPr="007D43F3" w:rsidRDefault="00E60944" w:rsidP="00E609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AA497F4" w14:textId="28862B39" w:rsidR="00E60944" w:rsidRPr="007D43F3" w:rsidRDefault="00E60944" w:rsidP="00E6094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ฝากธนาคาร</w:t>
            </w:r>
          </w:p>
        </w:tc>
        <w:tc>
          <w:tcPr>
            <w:tcW w:w="76" w:type="dxa"/>
          </w:tcPr>
          <w:p w14:paraId="176666E7" w14:textId="77777777" w:rsidR="00E60944" w:rsidRPr="007D43F3" w:rsidRDefault="00E60944" w:rsidP="00E609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E8657C0" w14:textId="27460ADB" w:rsidR="00E60944" w:rsidRPr="007D43F3" w:rsidRDefault="00E60944" w:rsidP="00E609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2E1448F" w14:textId="77777777" w:rsidR="00E60944" w:rsidRPr="007D43F3" w:rsidRDefault="00E60944" w:rsidP="00E609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52B0BE4" w14:textId="6CC13C66" w:rsidR="00E60944" w:rsidRPr="007D43F3" w:rsidRDefault="00E60944" w:rsidP="00E609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</w:tcPr>
          <w:p w14:paraId="3F740385" w14:textId="77777777" w:rsidR="00E60944" w:rsidRPr="007D43F3" w:rsidRDefault="00E60944" w:rsidP="00E609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0B7C90D" w14:textId="48C14BAA" w:rsidR="00E60944" w:rsidRPr="007D43F3" w:rsidRDefault="00E60944" w:rsidP="00E609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5A8D95C" w14:textId="77777777" w:rsidR="00E60944" w:rsidRPr="007D43F3" w:rsidRDefault="00E60944" w:rsidP="00E609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1236B90" w14:textId="5EF84F0B" w:rsidR="00E60944" w:rsidRPr="007D43F3" w:rsidRDefault="00E60944" w:rsidP="00E609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E60944" w:rsidRPr="007D43F3" w14:paraId="272D4CB7" w14:textId="77777777" w:rsidTr="00144B23">
        <w:tc>
          <w:tcPr>
            <w:tcW w:w="2968" w:type="dxa"/>
            <w:tcBorders>
              <w:top w:val="single" w:sz="6" w:space="0" w:color="auto"/>
            </w:tcBorders>
          </w:tcPr>
          <w:p w14:paraId="56CFD3A3" w14:textId="77777777" w:rsidR="00E60944" w:rsidRPr="007D43F3" w:rsidRDefault="00E60944" w:rsidP="00E60944">
            <w:pPr>
              <w:tabs>
                <w:tab w:val="left" w:pos="284"/>
              </w:tabs>
              <w:spacing w:line="32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หนังสือค้ำประกันกับหน่วยงานต่างๆ</w:t>
            </w:r>
          </w:p>
        </w:tc>
        <w:tc>
          <w:tcPr>
            <w:tcW w:w="136" w:type="dxa"/>
          </w:tcPr>
          <w:p w14:paraId="554DDBDF" w14:textId="77777777" w:rsidR="00E60944" w:rsidRPr="007D43F3" w:rsidRDefault="00E60944" w:rsidP="00E60944">
            <w:pPr>
              <w:tabs>
                <w:tab w:val="left" w:pos="28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DF6E595" w14:textId="253DF788" w:rsidR="00E60944" w:rsidRPr="007D43F3" w:rsidRDefault="00E60944" w:rsidP="00E60944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03D28F60" w14:textId="77777777" w:rsidR="00E60944" w:rsidRPr="007D43F3" w:rsidRDefault="00E60944" w:rsidP="00E609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FD30E4C" w14:textId="3BBFE853" w:rsidR="00E60944" w:rsidRPr="007D43F3" w:rsidRDefault="00625AF9" w:rsidP="00E6094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15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502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</w:p>
        </w:tc>
        <w:tc>
          <w:tcPr>
            <w:tcW w:w="76" w:type="dxa"/>
          </w:tcPr>
          <w:p w14:paraId="1ED84AD6" w14:textId="77777777" w:rsidR="00E60944" w:rsidRPr="007D43F3" w:rsidRDefault="00E60944" w:rsidP="00E60944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ABBA352" w14:textId="766B6B6A" w:rsidR="00E60944" w:rsidRPr="007D43F3" w:rsidRDefault="00E60944" w:rsidP="00E6094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5,502,000</w:t>
            </w:r>
          </w:p>
        </w:tc>
        <w:tc>
          <w:tcPr>
            <w:tcW w:w="76" w:type="dxa"/>
          </w:tcPr>
          <w:p w14:paraId="3B7567BE" w14:textId="77777777" w:rsidR="00E60944" w:rsidRPr="007D43F3" w:rsidRDefault="00E60944" w:rsidP="00E60944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219AD88" w14:textId="113A86F1" w:rsidR="00E60944" w:rsidRPr="007D43F3" w:rsidRDefault="00BB398E" w:rsidP="00E6094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15,360,000</w:t>
            </w:r>
          </w:p>
        </w:tc>
        <w:tc>
          <w:tcPr>
            <w:tcW w:w="76" w:type="dxa"/>
          </w:tcPr>
          <w:p w14:paraId="4E22F526" w14:textId="77777777" w:rsidR="00E60944" w:rsidRPr="007D43F3" w:rsidRDefault="00E60944" w:rsidP="00E6094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E239C3B" w14:textId="6D03D159" w:rsidR="00E60944" w:rsidRPr="007D43F3" w:rsidRDefault="00E60944" w:rsidP="00E6094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5,360,000 </w:t>
            </w:r>
          </w:p>
        </w:tc>
      </w:tr>
      <w:tr w:rsidR="00E60944" w:rsidRPr="007D43F3" w14:paraId="57E50939" w14:textId="77777777" w:rsidTr="00144B23">
        <w:tc>
          <w:tcPr>
            <w:tcW w:w="2968" w:type="dxa"/>
          </w:tcPr>
          <w:p w14:paraId="78C9EF9C" w14:textId="6E835F6E" w:rsidR="00E60944" w:rsidRPr="007D43F3" w:rsidRDefault="00E60944" w:rsidP="00E60944">
            <w:pPr>
              <w:tabs>
                <w:tab w:val="left" w:pos="284"/>
              </w:tabs>
              <w:spacing w:line="32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เลตเตอร์ออฟเครดิตและเจ้าหนี้ทรัสต์รีซีท</w:t>
            </w:r>
          </w:p>
        </w:tc>
        <w:tc>
          <w:tcPr>
            <w:tcW w:w="136" w:type="dxa"/>
          </w:tcPr>
          <w:p w14:paraId="3EB60E08" w14:textId="77777777" w:rsidR="00E60944" w:rsidRPr="007D43F3" w:rsidRDefault="00E60944" w:rsidP="00E60944">
            <w:pPr>
              <w:tabs>
                <w:tab w:val="left" w:pos="28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5FA397E" w14:textId="68953242" w:rsidR="00E60944" w:rsidRPr="007D43F3" w:rsidRDefault="00E60944" w:rsidP="00E60944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1B7C8080" w14:textId="77777777" w:rsidR="00E60944" w:rsidRPr="007D43F3" w:rsidRDefault="00E60944" w:rsidP="00E609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25A6D5E" w14:textId="4C65A9CB" w:rsidR="00E60944" w:rsidRPr="007D43F3" w:rsidRDefault="00625AF9" w:rsidP="00E6094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5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</w:p>
        </w:tc>
        <w:tc>
          <w:tcPr>
            <w:tcW w:w="76" w:type="dxa"/>
          </w:tcPr>
          <w:p w14:paraId="322271D6" w14:textId="77777777" w:rsidR="00E60944" w:rsidRPr="007D43F3" w:rsidRDefault="00E60944" w:rsidP="00E6094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E75EB8B" w14:textId="57D67F7C" w:rsidR="00E60944" w:rsidRPr="007D43F3" w:rsidRDefault="00E60944" w:rsidP="00E6094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3CDA144E" w14:textId="77777777" w:rsidR="00E60944" w:rsidRPr="007D43F3" w:rsidRDefault="00E60944" w:rsidP="00E6094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549C1E4" w14:textId="3B95F2C1" w:rsidR="00E60944" w:rsidRPr="007D43F3" w:rsidRDefault="00BB398E" w:rsidP="00E6094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499FFB3B" w14:textId="77777777" w:rsidR="00E60944" w:rsidRPr="007D43F3" w:rsidRDefault="00E60944" w:rsidP="00E6094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975D124" w14:textId="32EB45BA" w:rsidR="00E60944" w:rsidRPr="007D43F3" w:rsidRDefault="00E60944" w:rsidP="00E6094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5,000,000 </w:t>
            </w:r>
          </w:p>
        </w:tc>
      </w:tr>
      <w:tr w:rsidR="00E60944" w:rsidRPr="007D43F3" w14:paraId="64D9C857" w14:textId="77777777" w:rsidTr="00144B23">
        <w:tc>
          <w:tcPr>
            <w:tcW w:w="2968" w:type="dxa"/>
          </w:tcPr>
          <w:p w14:paraId="089FC3ED" w14:textId="77777777" w:rsidR="00E60944" w:rsidRPr="007D43F3" w:rsidRDefault="00E60944" w:rsidP="00E60944">
            <w:pPr>
              <w:tabs>
                <w:tab w:val="left" w:pos="284"/>
              </w:tabs>
              <w:spacing w:line="320" w:lineRule="exact"/>
              <w:ind w:left="114" w:firstLine="39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6" w:type="dxa"/>
          </w:tcPr>
          <w:p w14:paraId="46DC4A6E" w14:textId="77777777" w:rsidR="00E60944" w:rsidRPr="007D43F3" w:rsidRDefault="00E60944" w:rsidP="00E60944">
            <w:pPr>
              <w:tabs>
                <w:tab w:val="left" w:pos="28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42C0401" w14:textId="5EC857C7" w:rsidR="00E60944" w:rsidRPr="007D43F3" w:rsidRDefault="00E60944" w:rsidP="00E60944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7A2A14F" w14:textId="77777777" w:rsidR="00E60944" w:rsidRPr="007D43F3" w:rsidRDefault="00E60944" w:rsidP="00E609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51332C9" w14:textId="12E502C5" w:rsidR="00E60944" w:rsidRPr="007D43F3" w:rsidRDefault="00625AF9" w:rsidP="00E6094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20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502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</w:p>
        </w:tc>
        <w:tc>
          <w:tcPr>
            <w:tcW w:w="76" w:type="dxa"/>
          </w:tcPr>
          <w:p w14:paraId="1C900FC1" w14:textId="77777777" w:rsidR="00E60944" w:rsidRPr="007D43F3" w:rsidRDefault="00E60944" w:rsidP="00E6094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DB92492" w14:textId="3816F53A" w:rsidR="00E60944" w:rsidRPr="007D43F3" w:rsidRDefault="00E60944" w:rsidP="00E6094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10,502,000</w:t>
            </w:r>
          </w:p>
        </w:tc>
        <w:tc>
          <w:tcPr>
            <w:tcW w:w="76" w:type="dxa"/>
          </w:tcPr>
          <w:p w14:paraId="22BCDD7E" w14:textId="77777777" w:rsidR="00E60944" w:rsidRPr="007D43F3" w:rsidRDefault="00E60944" w:rsidP="00E6094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289E631" w14:textId="586AB21B" w:rsidR="00E60944" w:rsidRPr="007D43F3" w:rsidRDefault="00BB398E" w:rsidP="00E6094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20,360,000</w:t>
            </w:r>
          </w:p>
        </w:tc>
        <w:tc>
          <w:tcPr>
            <w:tcW w:w="76" w:type="dxa"/>
          </w:tcPr>
          <w:p w14:paraId="3F50C137" w14:textId="77777777" w:rsidR="00E60944" w:rsidRPr="007D43F3" w:rsidRDefault="00E60944" w:rsidP="00E6094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8112589" w14:textId="2ACE9DEA" w:rsidR="00E60944" w:rsidRPr="007D43F3" w:rsidRDefault="00E60944" w:rsidP="00E6094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10,360,000 </w:t>
            </w:r>
          </w:p>
        </w:tc>
      </w:tr>
    </w:tbl>
    <w:p w14:paraId="11E7AE11" w14:textId="77777777" w:rsidR="00CE5863" w:rsidRPr="007D43F3" w:rsidRDefault="0067431C" w:rsidP="00755B7E">
      <w:pPr>
        <w:tabs>
          <w:tab w:val="left" w:pos="284"/>
        </w:tabs>
        <w:spacing w:line="160" w:lineRule="exact"/>
        <w:ind w:hanging="142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</w:p>
    <w:p w14:paraId="000D6A57" w14:textId="0383F0E9" w:rsidR="00CE5863" w:rsidRPr="007D43F3" w:rsidRDefault="00407DC7" w:rsidP="00D12670">
      <w:pPr>
        <w:tabs>
          <w:tab w:val="left" w:pos="284"/>
        </w:tabs>
        <w:spacing w:line="380" w:lineRule="exact"/>
        <w:ind w:left="426" w:firstLine="425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>เงินฝาก</w:t>
      </w:r>
      <w:r w:rsidR="00B15E53" w:rsidRPr="007D43F3">
        <w:rPr>
          <w:rFonts w:ascii="Angsana New" w:hAnsi="Angsana New" w:cs="Angsana New"/>
          <w:sz w:val="32"/>
          <w:szCs w:val="32"/>
          <w:cs/>
        </w:rPr>
        <w:t>ออมทรัพย์มีอัตราดอกเบี้ยลอยตัวตามที่ธนาคารกำหนด</w:t>
      </w:r>
    </w:p>
    <w:p w14:paraId="169FC92C" w14:textId="0AF559D4" w:rsidR="00A2041A" w:rsidRPr="007D43F3" w:rsidRDefault="00A2041A" w:rsidP="00755B7E">
      <w:pPr>
        <w:tabs>
          <w:tab w:val="left" w:pos="284"/>
        </w:tabs>
        <w:spacing w:line="200" w:lineRule="exact"/>
        <w:ind w:left="425" w:firstLine="425"/>
        <w:rPr>
          <w:rFonts w:ascii="Angsana New" w:hAnsi="Angsana New" w:cs="Angsana New"/>
          <w:sz w:val="32"/>
          <w:szCs w:val="32"/>
        </w:rPr>
      </w:pPr>
    </w:p>
    <w:p w14:paraId="4F52C281" w14:textId="416265A4" w:rsidR="0067431C" w:rsidRPr="007D43F3" w:rsidRDefault="00E031D0" w:rsidP="002316AF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7D43F3">
        <w:rPr>
          <w:rFonts w:ascii="Angsana New" w:hAnsi="Angsana New" w:cs="Angsana New"/>
          <w:b/>
          <w:bCs/>
          <w:sz w:val="32"/>
          <w:szCs w:val="32"/>
        </w:rPr>
        <w:t>1</w:t>
      </w:r>
      <w:r w:rsidR="0079445A" w:rsidRPr="007D43F3">
        <w:rPr>
          <w:rFonts w:ascii="Angsana New" w:hAnsi="Angsana New" w:cs="Angsana New"/>
          <w:b/>
          <w:bCs/>
          <w:sz w:val="32"/>
          <w:szCs w:val="32"/>
        </w:rPr>
        <w:t>2</w:t>
      </w:r>
      <w:r w:rsidR="005B4C80" w:rsidRPr="007D43F3">
        <w:rPr>
          <w:rFonts w:ascii="Angsana New" w:hAnsi="Angsana New" w:cs="Angsana New"/>
          <w:b/>
          <w:bCs/>
          <w:sz w:val="32"/>
          <w:szCs w:val="32"/>
        </w:rPr>
        <w:t>.</w:t>
      </w:r>
      <w:r w:rsidR="005B4C80"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="003A7138" w:rsidRPr="007D43F3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6B330D87" w14:textId="2D89005D" w:rsidR="00BF638A" w:rsidRPr="007D43F3" w:rsidRDefault="00BF638A" w:rsidP="002316AF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 xml:space="preserve">สินทรัพย์ทางการเงินไม่หมุนเวียนอื่น </w:t>
      </w:r>
      <w:r w:rsidR="008A49DB" w:rsidRPr="007D43F3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185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0"/>
        <w:gridCol w:w="567"/>
        <w:gridCol w:w="425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BF638A" w:rsidRPr="007D43F3" w14:paraId="6D3616EC" w14:textId="77777777" w:rsidTr="00BF638A">
        <w:tc>
          <w:tcPr>
            <w:tcW w:w="3090" w:type="dxa"/>
          </w:tcPr>
          <w:p w14:paraId="209ADF58" w14:textId="77777777" w:rsidR="00BF638A" w:rsidRPr="007D43F3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2"/>
          </w:tcPr>
          <w:p w14:paraId="7076EAA3" w14:textId="77777777" w:rsidR="00BF638A" w:rsidRPr="007D43F3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D146DD9" w14:textId="77777777" w:rsidR="00BF638A" w:rsidRPr="007D43F3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3C6D069" w14:textId="77777777" w:rsidR="00BF638A" w:rsidRPr="007D43F3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BF638A" w:rsidRPr="007D43F3" w14:paraId="38318C71" w14:textId="77777777" w:rsidTr="00BF638A">
        <w:tc>
          <w:tcPr>
            <w:tcW w:w="3090" w:type="dxa"/>
          </w:tcPr>
          <w:p w14:paraId="4F1A4036" w14:textId="77777777" w:rsidR="00BF638A" w:rsidRPr="007D43F3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2"/>
          </w:tcPr>
          <w:p w14:paraId="3D1E47C9" w14:textId="3131F4BB" w:rsidR="00BF638A" w:rsidRPr="007D43F3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สัดส่วนลงทุน</w:t>
            </w:r>
          </w:p>
        </w:tc>
        <w:tc>
          <w:tcPr>
            <w:tcW w:w="76" w:type="dxa"/>
          </w:tcPr>
          <w:p w14:paraId="4DB4C0A3" w14:textId="77777777" w:rsidR="00BF638A" w:rsidRPr="007D43F3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4F0628" w14:textId="77777777" w:rsidR="00BF638A" w:rsidRPr="007D43F3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4ABF750" w14:textId="77777777" w:rsidR="00BF638A" w:rsidRPr="007D43F3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3B762E" w14:textId="77777777" w:rsidR="00BF638A" w:rsidRPr="007D43F3" w:rsidRDefault="00BF638A" w:rsidP="007F78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E60944" w:rsidRPr="007D43F3" w14:paraId="051FF14E" w14:textId="77777777" w:rsidTr="00BF638A">
        <w:tc>
          <w:tcPr>
            <w:tcW w:w="3090" w:type="dxa"/>
          </w:tcPr>
          <w:p w14:paraId="5FE59AB3" w14:textId="77777777" w:rsidR="00E60944" w:rsidRPr="007D43F3" w:rsidRDefault="00E60944" w:rsidP="00E609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</w:tcPr>
          <w:p w14:paraId="066CA218" w14:textId="536AD120" w:rsidR="00E60944" w:rsidRPr="007D43F3" w:rsidRDefault="00E60944" w:rsidP="00E6094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76" w:type="dxa"/>
          </w:tcPr>
          <w:p w14:paraId="109316C3" w14:textId="77777777" w:rsidR="00E60944" w:rsidRPr="007D43F3" w:rsidRDefault="00E60944" w:rsidP="00E609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5DCF879" w14:textId="0647B8A7" w:rsidR="00E60944" w:rsidRPr="007D43F3" w:rsidRDefault="00E60944" w:rsidP="00E609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9353EA8" w14:textId="77777777" w:rsidR="00E60944" w:rsidRPr="007D43F3" w:rsidRDefault="00E60944" w:rsidP="00E609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6AA2D61" w14:textId="4090C58C" w:rsidR="00E60944" w:rsidRPr="007D43F3" w:rsidRDefault="00E60944" w:rsidP="00E609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</w:tcPr>
          <w:p w14:paraId="199B9C76" w14:textId="77777777" w:rsidR="00E60944" w:rsidRPr="007D43F3" w:rsidRDefault="00E60944" w:rsidP="00E609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1CE1384" w14:textId="47093503" w:rsidR="00E60944" w:rsidRPr="007D43F3" w:rsidRDefault="00E60944" w:rsidP="00E609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9CF6EB7" w14:textId="77777777" w:rsidR="00E60944" w:rsidRPr="007D43F3" w:rsidRDefault="00E60944" w:rsidP="00E609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081F850" w14:textId="19590752" w:rsidR="00E60944" w:rsidRPr="007D43F3" w:rsidRDefault="00E60944" w:rsidP="00E609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E60944" w:rsidRPr="007D43F3" w14:paraId="5E482998" w14:textId="77777777" w:rsidTr="00BF638A">
        <w:tc>
          <w:tcPr>
            <w:tcW w:w="3090" w:type="dxa"/>
          </w:tcPr>
          <w:p w14:paraId="3578E174" w14:textId="77777777" w:rsidR="00E60944" w:rsidRPr="007D43F3" w:rsidRDefault="00E60944" w:rsidP="00E60944">
            <w:pPr>
              <w:tabs>
                <w:tab w:val="left" w:pos="28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</w:tcPr>
          <w:p w14:paraId="796DE7BE" w14:textId="77777777" w:rsidR="00E60944" w:rsidRPr="007D43F3" w:rsidRDefault="00E60944" w:rsidP="00E60944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860649B" w14:textId="77777777" w:rsidR="00E60944" w:rsidRPr="007D43F3" w:rsidRDefault="00E60944" w:rsidP="00E609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5003618" w14:textId="77777777" w:rsidR="00E60944" w:rsidRPr="007D43F3" w:rsidRDefault="00E60944" w:rsidP="00E6094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42821DE" w14:textId="77777777" w:rsidR="00E60944" w:rsidRPr="007D43F3" w:rsidRDefault="00E60944" w:rsidP="00E60944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2A811E6" w14:textId="77777777" w:rsidR="00E60944" w:rsidRPr="007D43F3" w:rsidRDefault="00E60944" w:rsidP="00E6094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4C36CA2" w14:textId="77777777" w:rsidR="00E60944" w:rsidRPr="007D43F3" w:rsidRDefault="00E60944" w:rsidP="00E60944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82B7904" w14:textId="77777777" w:rsidR="00E60944" w:rsidRPr="007D43F3" w:rsidRDefault="00E60944" w:rsidP="00E6094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6CE532B" w14:textId="77777777" w:rsidR="00E60944" w:rsidRPr="007D43F3" w:rsidRDefault="00E60944" w:rsidP="00E6094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4593B64" w14:textId="77777777" w:rsidR="00E60944" w:rsidRPr="007D43F3" w:rsidRDefault="00E60944" w:rsidP="00E6094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66F31" w:rsidRPr="007D43F3" w14:paraId="2F390ED6" w14:textId="77777777" w:rsidTr="00852C13">
        <w:tc>
          <w:tcPr>
            <w:tcW w:w="3090" w:type="dxa"/>
          </w:tcPr>
          <w:p w14:paraId="117083E3" w14:textId="77777777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992" w:type="dxa"/>
            <w:gridSpan w:val="2"/>
          </w:tcPr>
          <w:p w14:paraId="248062E0" w14:textId="77777777" w:rsidR="00A66F31" w:rsidRPr="007D43F3" w:rsidRDefault="00A66F31" w:rsidP="00A66F31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7D43F3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>3</w:t>
            </w:r>
          </w:p>
        </w:tc>
        <w:tc>
          <w:tcPr>
            <w:tcW w:w="76" w:type="dxa"/>
          </w:tcPr>
          <w:p w14:paraId="6C5DE2D2" w14:textId="77777777" w:rsidR="00A66F31" w:rsidRPr="007D43F3" w:rsidRDefault="00A66F31" w:rsidP="00A66F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8D37C03" w14:textId="712059B1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6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</w:p>
        </w:tc>
        <w:tc>
          <w:tcPr>
            <w:tcW w:w="76" w:type="dxa"/>
          </w:tcPr>
          <w:p w14:paraId="14496452" w14:textId="77777777" w:rsidR="00A66F31" w:rsidRPr="007D43F3" w:rsidRDefault="00A66F31" w:rsidP="00A66F3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5E9A6079" w14:textId="0B304841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6373F51F" w14:textId="77777777" w:rsidR="00A66F31" w:rsidRPr="007D43F3" w:rsidRDefault="00A66F31" w:rsidP="00A66F3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728F8711" w14:textId="527001A4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073D8B18" w14:textId="77777777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F0DCB31" w14:textId="3831A04F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6,000,000 </w:t>
            </w:r>
          </w:p>
        </w:tc>
      </w:tr>
      <w:tr w:rsidR="00A66F31" w:rsidRPr="007D43F3" w14:paraId="7C46A9A1" w14:textId="77777777" w:rsidTr="00852C13">
        <w:tc>
          <w:tcPr>
            <w:tcW w:w="3657" w:type="dxa"/>
            <w:gridSpan w:val="2"/>
          </w:tcPr>
          <w:p w14:paraId="5912E6E4" w14:textId="48BC8887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บวก กำไรจากการวัดมูลค่ายุติธรรมที่ยังไม่เกิดขึ้น</w:t>
            </w:r>
          </w:p>
        </w:tc>
        <w:tc>
          <w:tcPr>
            <w:tcW w:w="425" w:type="dxa"/>
          </w:tcPr>
          <w:p w14:paraId="4530AB2B" w14:textId="77777777" w:rsidR="00A66F31" w:rsidRPr="007D43F3" w:rsidRDefault="00A66F31" w:rsidP="00A66F31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76" w:type="dxa"/>
          </w:tcPr>
          <w:p w14:paraId="77237180" w14:textId="77777777" w:rsidR="00A66F31" w:rsidRPr="007D43F3" w:rsidRDefault="00A66F31" w:rsidP="00A66F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5C63662" w14:textId="17008F9D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15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302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371</w:t>
            </w:r>
          </w:p>
        </w:tc>
        <w:tc>
          <w:tcPr>
            <w:tcW w:w="76" w:type="dxa"/>
          </w:tcPr>
          <w:p w14:paraId="4021233F" w14:textId="77777777" w:rsidR="00A66F31" w:rsidRPr="007D43F3" w:rsidRDefault="00A66F31" w:rsidP="00A66F3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251F2F7" w14:textId="6BFFA52E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14,599,790</w:t>
            </w:r>
          </w:p>
        </w:tc>
        <w:tc>
          <w:tcPr>
            <w:tcW w:w="76" w:type="dxa"/>
          </w:tcPr>
          <w:p w14:paraId="2CE2C7B9" w14:textId="77777777" w:rsidR="00A66F31" w:rsidRPr="007D43F3" w:rsidRDefault="00A66F31" w:rsidP="00A66F3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314BD75" w14:textId="4AB1B60D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15,302,371</w:t>
            </w:r>
          </w:p>
        </w:tc>
        <w:tc>
          <w:tcPr>
            <w:tcW w:w="76" w:type="dxa"/>
          </w:tcPr>
          <w:p w14:paraId="1DB4DC4A" w14:textId="77777777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E73D1DC" w14:textId="3DD4A0E0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14,599,790 </w:t>
            </w:r>
          </w:p>
        </w:tc>
      </w:tr>
      <w:tr w:rsidR="00A66F31" w:rsidRPr="007D43F3" w14:paraId="0CF5C6A9" w14:textId="77777777" w:rsidTr="00852C13">
        <w:tc>
          <w:tcPr>
            <w:tcW w:w="3090" w:type="dxa"/>
          </w:tcPr>
          <w:p w14:paraId="3AFB0122" w14:textId="77777777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ind w:left="114" w:firstLine="56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gridSpan w:val="2"/>
          </w:tcPr>
          <w:p w14:paraId="4A674394" w14:textId="77777777" w:rsidR="00A66F31" w:rsidRPr="007D43F3" w:rsidRDefault="00A66F31" w:rsidP="00A66F31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76985084" w14:textId="77777777" w:rsidR="00A66F31" w:rsidRPr="007D43F3" w:rsidRDefault="00A66F31" w:rsidP="00A66F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C55CA4B" w14:textId="005C7241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21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302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371</w:t>
            </w:r>
          </w:p>
        </w:tc>
        <w:tc>
          <w:tcPr>
            <w:tcW w:w="76" w:type="dxa"/>
          </w:tcPr>
          <w:p w14:paraId="123E8048" w14:textId="77777777" w:rsidR="00A66F31" w:rsidRPr="007D43F3" w:rsidRDefault="00A66F31" w:rsidP="00A66F3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2CC0641" w14:textId="6D0D56A8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20,599,790</w:t>
            </w:r>
          </w:p>
        </w:tc>
        <w:tc>
          <w:tcPr>
            <w:tcW w:w="76" w:type="dxa"/>
          </w:tcPr>
          <w:p w14:paraId="681892A6" w14:textId="77777777" w:rsidR="00A66F31" w:rsidRPr="007D43F3" w:rsidRDefault="00A66F31" w:rsidP="00A66F3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1BEDC80" w14:textId="781E0C8E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21,302,371</w:t>
            </w:r>
          </w:p>
        </w:tc>
        <w:tc>
          <w:tcPr>
            <w:tcW w:w="76" w:type="dxa"/>
          </w:tcPr>
          <w:p w14:paraId="621DDE15" w14:textId="77777777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EDDC5B0" w14:textId="45DCC388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20,599,790 </w:t>
            </w:r>
          </w:p>
        </w:tc>
      </w:tr>
      <w:tr w:rsidR="00D84085" w:rsidRPr="007D43F3" w14:paraId="6034EB96" w14:textId="77777777" w:rsidTr="00BF638A">
        <w:tc>
          <w:tcPr>
            <w:tcW w:w="3090" w:type="dxa"/>
          </w:tcPr>
          <w:p w14:paraId="4BD2ED14" w14:textId="77777777" w:rsidR="00D84085" w:rsidRPr="007D43F3" w:rsidRDefault="00D84085" w:rsidP="00D84085">
            <w:pPr>
              <w:tabs>
                <w:tab w:val="left" w:pos="28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หน่วยลงทุนในกองทุนรวมตราสารหนี้</w:t>
            </w:r>
          </w:p>
        </w:tc>
        <w:tc>
          <w:tcPr>
            <w:tcW w:w="992" w:type="dxa"/>
            <w:gridSpan w:val="2"/>
          </w:tcPr>
          <w:p w14:paraId="75DDEE21" w14:textId="77777777" w:rsidR="00D84085" w:rsidRPr="007D43F3" w:rsidRDefault="00D84085" w:rsidP="00D84085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5E056E55" w14:textId="77777777" w:rsidR="00D84085" w:rsidRPr="007D43F3" w:rsidRDefault="00D84085" w:rsidP="00D840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166A6F2" w14:textId="77777777" w:rsidR="00D84085" w:rsidRPr="007D43F3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A1F5341" w14:textId="77777777" w:rsidR="00D84085" w:rsidRPr="007D43F3" w:rsidRDefault="00D84085" w:rsidP="00D8408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0EC9A714" w14:textId="77777777" w:rsidR="00D84085" w:rsidRPr="007D43F3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91B6229" w14:textId="77777777" w:rsidR="00D84085" w:rsidRPr="007D43F3" w:rsidRDefault="00D84085" w:rsidP="00D8408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5A91AC10" w14:textId="77777777" w:rsidR="00D84085" w:rsidRPr="007D43F3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182D49B" w14:textId="77777777" w:rsidR="00D84085" w:rsidRPr="007D43F3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322FC47" w14:textId="77777777" w:rsidR="00D84085" w:rsidRPr="007D43F3" w:rsidRDefault="00D84085" w:rsidP="00D8408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66F31" w:rsidRPr="007D43F3" w14:paraId="51278D7C" w14:textId="77777777" w:rsidTr="00BF638A">
        <w:tc>
          <w:tcPr>
            <w:tcW w:w="3090" w:type="dxa"/>
          </w:tcPr>
          <w:p w14:paraId="693EB162" w14:textId="2B47B4B3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ยอดยกมาต้นปี</w:t>
            </w:r>
          </w:p>
        </w:tc>
        <w:tc>
          <w:tcPr>
            <w:tcW w:w="992" w:type="dxa"/>
            <w:gridSpan w:val="2"/>
          </w:tcPr>
          <w:p w14:paraId="2527D8EA" w14:textId="77777777" w:rsidR="00A66F31" w:rsidRPr="007D43F3" w:rsidRDefault="00A66F31" w:rsidP="00A66F31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04B95A75" w14:textId="77777777" w:rsidR="00A66F31" w:rsidRPr="007D43F3" w:rsidRDefault="00A66F31" w:rsidP="00A66F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5CFFEFD" w14:textId="4E4F9FBE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486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203</w:t>
            </w:r>
          </w:p>
        </w:tc>
        <w:tc>
          <w:tcPr>
            <w:tcW w:w="76" w:type="dxa"/>
          </w:tcPr>
          <w:p w14:paraId="27760A80" w14:textId="77777777" w:rsidR="00A66F31" w:rsidRPr="007D43F3" w:rsidRDefault="00A66F31" w:rsidP="00A66F3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767D9B20" w14:textId="72A95D40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446,696</w:t>
            </w:r>
          </w:p>
        </w:tc>
        <w:tc>
          <w:tcPr>
            <w:tcW w:w="76" w:type="dxa"/>
          </w:tcPr>
          <w:p w14:paraId="4BB51788" w14:textId="77777777" w:rsidR="00A66F31" w:rsidRPr="007D43F3" w:rsidRDefault="00A66F31" w:rsidP="00A66F3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7D548E73" w14:textId="77A32BDF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486,203</w:t>
            </w:r>
          </w:p>
        </w:tc>
        <w:tc>
          <w:tcPr>
            <w:tcW w:w="76" w:type="dxa"/>
          </w:tcPr>
          <w:p w14:paraId="2FE9CE03" w14:textId="77777777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79102DC" w14:textId="57E784D3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446,696</w:t>
            </w:r>
          </w:p>
        </w:tc>
      </w:tr>
      <w:tr w:rsidR="00A66F31" w:rsidRPr="007D43F3" w14:paraId="5E7CDE24" w14:textId="77777777" w:rsidTr="00BF638A">
        <w:tc>
          <w:tcPr>
            <w:tcW w:w="3090" w:type="dxa"/>
          </w:tcPr>
          <w:p w14:paraId="756BA689" w14:textId="77777777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บวก ซื้อระหว่างปี</w:t>
            </w:r>
          </w:p>
        </w:tc>
        <w:tc>
          <w:tcPr>
            <w:tcW w:w="992" w:type="dxa"/>
            <w:gridSpan w:val="2"/>
          </w:tcPr>
          <w:p w14:paraId="3DE0C377" w14:textId="77777777" w:rsidR="00A66F31" w:rsidRPr="007D43F3" w:rsidRDefault="00A66F31" w:rsidP="00A66F31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72B78312" w14:textId="77777777" w:rsidR="00A66F31" w:rsidRPr="007D43F3" w:rsidRDefault="00A66F31" w:rsidP="00A66F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52C3763" w14:textId="481F8DD0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5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</w:p>
        </w:tc>
        <w:tc>
          <w:tcPr>
            <w:tcW w:w="76" w:type="dxa"/>
          </w:tcPr>
          <w:p w14:paraId="0C558F89" w14:textId="77777777" w:rsidR="00A66F31" w:rsidRPr="007D43F3" w:rsidRDefault="00A66F31" w:rsidP="00A66F3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49702195" w14:textId="0FA5ACD1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11,000,000</w:t>
            </w:r>
          </w:p>
        </w:tc>
        <w:tc>
          <w:tcPr>
            <w:tcW w:w="76" w:type="dxa"/>
          </w:tcPr>
          <w:p w14:paraId="6DC52E6A" w14:textId="77777777" w:rsidR="00A66F31" w:rsidRPr="007D43F3" w:rsidRDefault="00A66F31" w:rsidP="00A66F3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409277D1" w14:textId="26648342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4E0B6890" w14:textId="77777777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6B73BC6" w14:textId="058D9EB1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11,000,000</w:t>
            </w:r>
          </w:p>
        </w:tc>
      </w:tr>
      <w:tr w:rsidR="00A66F31" w:rsidRPr="007D43F3" w14:paraId="4CE2290E" w14:textId="77777777" w:rsidTr="00BF638A">
        <w:tc>
          <w:tcPr>
            <w:tcW w:w="3090" w:type="dxa"/>
          </w:tcPr>
          <w:p w14:paraId="7762E24B" w14:textId="77777777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หัก   จำหน่ายระหว่างปี</w:t>
            </w:r>
          </w:p>
        </w:tc>
        <w:tc>
          <w:tcPr>
            <w:tcW w:w="992" w:type="dxa"/>
            <w:gridSpan w:val="2"/>
          </w:tcPr>
          <w:p w14:paraId="27904192" w14:textId="77777777" w:rsidR="00A66F31" w:rsidRPr="007D43F3" w:rsidRDefault="00A66F31" w:rsidP="00A66F31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64304E49" w14:textId="77777777" w:rsidR="00A66F31" w:rsidRPr="007D43F3" w:rsidRDefault="00A66F31" w:rsidP="00A66F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C3834F7" w14:textId="1C0C7623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(4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993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782)</w:t>
            </w:r>
          </w:p>
        </w:tc>
        <w:tc>
          <w:tcPr>
            <w:tcW w:w="76" w:type="dxa"/>
          </w:tcPr>
          <w:p w14:paraId="0354B788" w14:textId="77777777" w:rsidR="00A66F31" w:rsidRPr="007D43F3" w:rsidRDefault="00A66F31" w:rsidP="00A66F3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411A10A" w14:textId="416E15BD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 (10,960,493)</w:t>
            </w:r>
          </w:p>
        </w:tc>
        <w:tc>
          <w:tcPr>
            <w:tcW w:w="76" w:type="dxa"/>
          </w:tcPr>
          <w:p w14:paraId="135BE52A" w14:textId="77777777" w:rsidR="00A66F31" w:rsidRPr="007D43F3" w:rsidRDefault="00A66F31" w:rsidP="00A66F3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7732F49" w14:textId="3C2428BA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(4,993,782)</w:t>
            </w:r>
          </w:p>
        </w:tc>
        <w:tc>
          <w:tcPr>
            <w:tcW w:w="76" w:type="dxa"/>
          </w:tcPr>
          <w:p w14:paraId="28E9D1BF" w14:textId="77777777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D205824" w14:textId="1988E682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(10,960,493)</w:t>
            </w:r>
          </w:p>
        </w:tc>
      </w:tr>
      <w:tr w:rsidR="00A66F31" w:rsidRPr="007D43F3" w14:paraId="36A943D6" w14:textId="77777777" w:rsidTr="00BF638A">
        <w:tc>
          <w:tcPr>
            <w:tcW w:w="3090" w:type="dxa"/>
          </w:tcPr>
          <w:p w14:paraId="1B4DDEF9" w14:textId="03CE86ED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992" w:type="dxa"/>
            <w:gridSpan w:val="2"/>
          </w:tcPr>
          <w:p w14:paraId="156FA49E" w14:textId="77777777" w:rsidR="00A66F31" w:rsidRPr="007D43F3" w:rsidRDefault="00A66F31" w:rsidP="00A66F31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770AF0AD" w14:textId="77777777" w:rsidR="00A66F31" w:rsidRPr="007D43F3" w:rsidRDefault="00A66F31" w:rsidP="00A66F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9C00E49" w14:textId="158891BE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492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421</w:t>
            </w:r>
          </w:p>
        </w:tc>
        <w:tc>
          <w:tcPr>
            <w:tcW w:w="76" w:type="dxa"/>
          </w:tcPr>
          <w:p w14:paraId="57F10705" w14:textId="77777777" w:rsidR="00A66F31" w:rsidRPr="007D43F3" w:rsidRDefault="00A66F31" w:rsidP="00A66F3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4A73870" w14:textId="2251918B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486,203</w:t>
            </w:r>
          </w:p>
        </w:tc>
        <w:tc>
          <w:tcPr>
            <w:tcW w:w="76" w:type="dxa"/>
          </w:tcPr>
          <w:p w14:paraId="2E2CF090" w14:textId="77777777" w:rsidR="00A66F31" w:rsidRPr="007D43F3" w:rsidRDefault="00A66F31" w:rsidP="00A66F3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D158FEB" w14:textId="18913101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492,421</w:t>
            </w:r>
          </w:p>
        </w:tc>
        <w:tc>
          <w:tcPr>
            <w:tcW w:w="76" w:type="dxa"/>
          </w:tcPr>
          <w:p w14:paraId="0F3EE86A" w14:textId="77777777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B66ED44" w14:textId="69790B25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486,203</w:t>
            </w:r>
          </w:p>
        </w:tc>
      </w:tr>
      <w:tr w:rsidR="00A66F31" w:rsidRPr="007D43F3" w14:paraId="01B8AC57" w14:textId="77777777" w:rsidTr="00BF638A">
        <w:tc>
          <w:tcPr>
            <w:tcW w:w="4082" w:type="dxa"/>
            <w:gridSpan w:val="3"/>
          </w:tcPr>
          <w:p w14:paraId="169C4595" w14:textId="7AFE372E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บวก กำไรจากการวัดมูลค่ายุติธรรมที่ยังไม่เกิดขึ้น</w:t>
            </w:r>
          </w:p>
        </w:tc>
        <w:tc>
          <w:tcPr>
            <w:tcW w:w="76" w:type="dxa"/>
          </w:tcPr>
          <w:p w14:paraId="04261AA2" w14:textId="77777777" w:rsidR="00A66F31" w:rsidRPr="007D43F3" w:rsidRDefault="00A66F31" w:rsidP="00A66F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4D8607D" w14:textId="17662EFE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132</w:t>
            </w:r>
          </w:p>
        </w:tc>
        <w:tc>
          <w:tcPr>
            <w:tcW w:w="76" w:type="dxa"/>
          </w:tcPr>
          <w:p w14:paraId="3BFA789F" w14:textId="33EF76C4" w:rsidR="00A66F31" w:rsidRPr="007D43F3" w:rsidRDefault="00A66F31" w:rsidP="00A66F3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2F2441B" w14:textId="5AB5AC81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7,490</w:t>
            </w:r>
          </w:p>
        </w:tc>
        <w:tc>
          <w:tcPr>
            <w:tcW w:w="76" w:type="dxa"/>
          </w:tcPr>
          <w:p w14:paraId="732B7933" w14:textId="77777777" w:rsidR="00A66F31" w:rsidRPr="007D43F3" w:rsidRDefault="00A66F31" w:rsidP="00A66F3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5D59EF9" w14:textId="0480436E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2,132</w:t>
            </w:r>
          </w:p>
        </w:tc>
        <w:tc>
          <w:tcPr>
            <w:tcW w:w="76" w:type="dxa"/>
          </w:tcPr>
          <w:p w14:paraId="4F40A3A0" w14:textId="77777777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7DD223E9" w14:textId="2B1C25AB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7,490</w:t>
            </w:r>
          </w:p>
        </w:tc>
      </w:tr>
      <w:tr w:rsidR="00A66F31" w:rsidRPr="007D43F3" w14:paraId="53332B22" w14:textId="77777777" w:rsidTr="00BF638A">
        <w:tc>
          <w:tcPr>
            <w:tcW w:w="3090" w:type="dxa"/>
          </w:tcPr>
          <w:p w14:paraId="24B8417A" w14:textId="77777777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ind w:left="114" w:firstLine="56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gridSpan w:val="2"/>
          </w:tcPr>
          <w:p w14:paraId="4BB49DD1" w14:textId="77777777" w:rsidR="00A66F31" w:rsidRPr="007D43F3" w:rsidRDefault="00A66F31" w:rsidP="00A66F31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6B174A1E" w14:textId="77777777" w:rsidR="00A66F31" w:rsidRPr="007D43F3" w:rsidRDefault="00A66F31" w:rsidP="00A66F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7835004" w14:textId="2C38F15B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494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553</w:t>
            </w:r>
          </w:p>
        </w:tc>
        <w:tc>
          <w:tcPr>
            <w:tcW w:w="76" w:type="dxa"/>
          </w:tcPr>
          <w:p w14:paraId="03A191AF" w14:textId="77777777" w:rsidR="00A66F31" w:rsidRPr="007D43F3" w:rsidRDefault="00A66F31" w:rsidP="00A66F3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85E8D29" w14:textId="3962A67F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493,693</w:t>
            </w:r>
          </w:p>
        </w:tc>
        <w:tc>
          <w:tcPr>
            <w:tcW w:w="76" w:type="dxa"/>
          </w:tcPr>
          <w:p w14:paraId="0E5A4CA4" w14:textId="77777777" w:rsidR="00A66F31" w:rsidRPr="007D43F3" w:rsidRDefault="00A66F31" w:rsidP="00A66F3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93AF4E3" w14:textId="0B2F1B48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494,553</w:t>
            </w:r>
          </w:p>
        </w:tc>
        <w:tc>
          <w:tcPr>
            <w:tcW w:w="76" w:type="dxa"/>
          </w:tcPr>
          <w:p w14:paraId="25D182FB" w14:textId="77777777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19A9AD7" w14:textId="6FB40108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493,693</w:t>
            </w:r>
          </w:p>
        </w:tc>
      </w:tr>
      <w:tr w:rsidR="00A66F31" w:rsidRPr="007D43F3" w14:paraId="5394D638" w14:textId="77777777" w:rsidTr="00BF638A">
        <w:tc>
          <w:tcPr>
            <w:tcW w:w="3090" w:type="dxa"/>
          </w:tcPr>
          <w:p w14:paraId="6D0A8919" w14:textId="77777777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992" w:type="dxa"/>
            <w:gridSpan w:val="2"/>
          </w:tcPr>
          <w:p w14:paraId="483A6471" w14:textId="77777777" w:rsidR="00A66F31" w:rsidRPr="007D43F3" w:rsidRDefault="00A66F31" w:rsidP="00A66F31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032C0D4F" w14:textId="77777777" w:rsidR="00A66F31" w:rsidRPr="007D43F3" w:rsidRDefault="00A66F31" w:rsidP="00A66F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C074366" w14:textId="5C87C8AC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21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796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924</w:t>
            </w:r>
          </w:p>
        </w:tc>
        <w:tc>
          <w:tcPr>
            <w:tcW w:w="76" w:type="dxa"/>
          </w:tcPr>
          <w:p w14:paraId="4DB186A2" w14:textId="77777777" w:rsidR="00A66F31" w:rsidRPr="007D43F3" w:rsidRDefault="00A66F31" w:rsidP="00A66F3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E86D8E2" w14:textId="6FEA0793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21,093,483</w:t>
            </w:r>
          </w:p>
        </w:tc>
        <w:tc>
          <w:tcPr>
            <w:tcW w:w="76" w:type="dxa"/>
          </w:tcPr>
          <w:p w14:paraId="063B1C63" w14:textId="77777777" w:rsidR="00A66F31" w:rsidRPr="007D43F3" w:rsidRDefault="00A66F31" w:rsidP="00A66F3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4BCC3FB" w14:textId="32CBC8C4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21,796,924</w:t>
            </w:r>
          </w:p>
        </w:tc>
        <w:tc>
          <w:tcPr>
            <w:tcW w:w="76" w:type="dxa"/>
          </w:tcPr>
          <w:p w14:paraId="78B728A1" w14:textId="77777777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59EAE63" w14:textId="6E95EACF" w:rsidR="00A66F31" w:rsidRPr="007D43F3" w:rsidRDefault="00A66F31" w:rsidP="00A66F3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21,093,483</w:t>
            </w:r>
          </w:p>
        </w:tc>
      </w:tr>
    </w:tbl>
    <w:p w14:paraId="354D9440" w14:textId="77777777" w:rsidR="00755B7E" w:rsidRPr="007D43F3" w:rsidRDefault="00755B7E" w:rsidP="005113CC">
      <w:pPr>
        <w:spacing w:line="380" w:lineRule="exact"/>
        <w:ind w:firstLine="284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1E425C49" w14:textId="1EE7950B" w:rsidR="005113CC" w:rsidRPr="007D43F3" w:rsidRDefault="005113CC" w:rsidP="005113CC">
      <w:pPr>
        <w:spacing w:line="380" w:lineRule="exact"/>
        <w:ind w:firstLine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D43F3">
        <w:rPr>
          <w:rFonts w:ascii="Angsana New" w:hAnsi="Angsana New" w:cs="Angsana New"/>
          <w:sz w:val="32"/>
          <w:szCs w:val="32"/>
          <w:u w:val="single"/>
          <w:cs/>
        </w:rPr>
        <w:t>บริษัท ฟูรูกาวา ยูนิค (ไทยแลนด์) จำกัด</w:t>
      </w:r>
    </w:p>
    <w:p w14:paraId="15DC74E8" w14:textId="77B67FF7" w:rsidR="000466D0" w:rsidRPr="007D43F3" w:rsidRDefault="005113CC" w:rsidP="005113CC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บริษัทประมาณมูลค่ายุติธรรมของ</w:t>
      </w:r>
      <w:r w:rsidR="009B7DC6" w:rsidRPr="007D43F3">
        <w:rPr>
          <w:rFonts w:ascii="Angsana New" w:hAnsi="Angsana New" w:cs="Angsana New"/>
          <w:sz w:val="32"/>
          <w:szCs w:val="32"/>
          <w:cs/>
        </w:rPr>
        <w:t>บริษัท ฟูรูกาวา ยูนิค (ไทยแลนด์) จำกัด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โดยอ้างอิงจากราคาตามบัญชี ณ วันที่ </w:t>
      </w:r>
      <w:r w:rsidRPr="007D43F3">
        <w:rPr>
          <w:rFonts w:ascii="Angsana New" w:hAnsi="Angsana New" w:cs="Angsana New"/>
          <w:sz w:val="32"/>
          <w:szCs w:val="32"/>
        </w:rPr>
        <w:t xml:space="preserve">31 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297E8C" w:rsidRPr="007D43F3">
        <w:rPr>
          <w:rFonts w:ascii="Angsana New" w:hAnsi="Angsana New" w:cs="Angsana New"/>
          <w:sz w:val="32"/>
          <w:szCs w:val="32"/>
        </w:rPr>
        <w:t>256</w:t>
      </w:r>
      <w:r w:rsidR="00C84C00" w:rsidRPr="007D43F3">
        <w:rPr>
          <w:rFonts w:ascii="Angsana New" w:hAnsi="Angsana New" w:cs="Angsana New"/>
          <w:sz w:val="32"/>
          <w:szCs w:val="32"/>
        </w:rPr>
        <w:t>6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 </w:t>
      </w:r>
      <w:r w:rsidR="00A429F2" w:rsidRPr="007D43F3">
        <w:rPr>
          <w:rFonts w:ascii="Angsana New" w:hAnsi="Angsana New" w:cs="Angsana New"/>
          <w:sz w:val="32"/>
          <w:szCs w:val="32"/>
          <w:cs/>
        </w:rPr>
        <w:t>และการพิจารณาเพิ่มเติมโดยฝ่ายบริหาร</w:t>
      </w:r>
      <w:r w:rsidR="00995BF2" w:rsidRPr="007D43F3">
        <w:rPr>
          <w:rFonts w:ascii="Angsana New" w:hAnsi="Angsana New" w:cs="Angsana New"/>
          <w:sz w:val="32"/>
          <w:szCs w:val="32"/>
        </w:rPr>
        <w:t xml:space="preserve"> </w:t>
      </w:r>
    </w:p>
    <w:p w14:paraId="2F629293" w14:textId="01FC5B43" w:rsidR="005113CC" w:rsidRPr="007D43F3" w:rsidRDefault="00A429F2" w:rsidP="000466D0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84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>ลำดับชั้นของการวัดมูลค่ายุติธรรม</w:t>
      </w:r>
      <w:r w:rsidR="000466D0" w:rsidRPr="007D43F3">
        <w:rPr>
          <w:rFonts w:ascii="Angsana New" w:hAnsi="Angsana New" w:cs="Angsana New"/>
          <w:sz w:val="32"/>
          <w:szCs w:val="32"/>
          <w:cs/>
        </w:rPr>
        <w:t>ของเงินลงทุนดังกล่าว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อยู่ในระดับที่ </w:t>
      </w:r>
      <w:r w:rsidRPr="007D43F3">
        <w:rPr>
          <w:rFonts w:ascii="Angsana New" w:hAnsi="Angsana New" w:cs="Angsana New"/>
          <w:sz w:val="32"/>
          <w:szCs w:val="32"/>
        </w:rPr>
        <w:t xml:space="preserve">3 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ตามที่กล่าวไว้ในหมายเหตุข้อ </w:t>
      </w:r>
      <w:r w:rsidRPr="007D43F3">
        <w:rPr>
          <w:rFonts w:ascii="Angsana New" w:hAnsi="Angsana New" w:cs="Angsana New"/>
          <w:sz w:val="32"/>
          <w:szCs w:val="32"/>
        </w:rPr>
        <w:t>3</w:t>
      </w:r>
      <w:r w:rsidR="003B485B" w:rsidRPr="007D43F3">
        <w:rPr>
          <w:rFonts w:ascii="Angsana New" w:hAnsi="Angsana New" w:cs="Angsana New"/>
          <w:sz w:val="32"/>
          <w:szCs w:val="32"/>
        </w:rPr>
        <w:t>8</w:t>
      </w:r>
      <w:r w:rsidR="00D77A6E" w:rsidRPr="007D43F3">
        <w:rPr>
          <w:rFonts w:ascii="Angsana New" w:hAnsi="Angsana New" w:cs="Angsana New"/>
          <w:sz w:val="32"/>
          <w:szCs w:val="32"/>
        </w:rPr>
        <w:t>.</w:t>
      </w:r>
      <w:r w:rsidR="00C91D33" w:rsidRPr="007D43F3">
        <w:rPr>
          <w:rFonts w:ascii="Angsana New" w:hAnsi="Angsana New" w:cs="Angsana New"/>
          <w:sz w:val="32"/>
          <w:szCs w:val="32"/>
        </w:rPr>
        <w:t>2</w:t>
      </w:r>
    </w:p>
    <w:p w14:paraId="0B8D67ED" w14:textId="231D5CE7" w:rsidR="007F7865" w:rsidRPr="007D43F3" w:rsidRDefault="007F7865" w:rsidP="005113CC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208742D0" w14:textId="77777777" w:rsidR="00B71D10" w:rsidRPr="007D43F3" w:rsidRDefault="00B71D10" w:rsidP="005113CC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2108062D" w14:textId="77777777" w:rsidR="00B71D10" w:rsidRPr="007D43F3" w:rsidRDefault="00B71D10" w:rsidP="005113CC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27EF97D0" w14:textId="5B3D05F9" w:rsidR="00620520" w:rsidRPr="007D43F3" w:rsidRDefault="00E031D0" w:rsidP="008C596C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7D43F3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79445A" w:rsidRPr="007D43F3">
        <w:rPr>
          <w:rFonts w:ascii="Angsana New" w:hAnsi="Angsana New" w:cs="Angsana New"/>
          <w:b/>
          <w:bCs/>
          <w:sz w:val="32"/>
          <w:szCs w:val="32"/>
        </w:rPr>
        <w:t>3</w:t>
      </w:r>
      <w:r w:rsidR="00620520" w:rsidRPr="007D43F3">
        <w:rPr>
          <w:rFonts w:ascii="Angsana New" w:hAnsi="Angsana New" w:cs="Angsana New"/>
          <w:b/>
          <w:bCs/>
          <w:sz w:val="32"/>
          <w:szCs w:val="32"/>
        </w:rPr>
        <w:t>.</w:t>
      </w:r>
      <w:r w:rsidR="00620520"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="003601AC" w:rsidRPr="007D43F3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14:paraId="65F5892E" w14:textId="0DB594DA" w:rsidR="005B4C80" w:rsidRPr="007D43F3" w:rsidRDefault="005B4C80" w:rsidP="003601AC">
      <w:pPr>
        <w:tabs>
          <w:tab w:val="left" w:pos="284"/>
          <w:tab w:val="left" w:pos="851"/>
        </w:tabs>
        <w:spacing w:line="380" w:lineRule="exact"/>
        <w:ind w:hanging="142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="003601AC"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200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081"/>
        <w:gridCol w:w="136"/>
        <w:gridCol w:w="7"/>
        <w:gridCol w:w="997"/>
        <w:gridCol w:w="7"/>
        <w:gridCol w:w="126"/>
        <w:gridCol w:w="7"/>
        <w:gridCol w:w="694"/>
        <w:gridCol w:w="141"/>
        <w:gridCol w:w="709"/>
        <w:gridCol w:w="142"/>
        <w:gridCol w:w="940"/>
        <w:gridCol w:w="132"/>
        <w:gridCol w:w="988"/>
        <w:gridCol w:w="140"/>
        <w:gridCol w:w="783"/>
        <w:gridCol w:w="136"/>
        <w:gridCol w:w="6"/>
        <w:gridCol w:w="1028"/>
      </w:tblGrid>
      <w:tr w:rsidR="00D52A9F" w:rsidRPr="007D43F3" w14:paraId="5D904AF6" w14:textId="77777777" w:rsidTr="00DE1ADD"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</w:tcPr>
          <w:p w14:paraId="179C8EA4" w14:textId="77777777" w:rsidR="00D52A9F" w:rsidRPr="007D43F3" w:rsidRDefault="00D52A9F" w:rsidP="005D6CC2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18F6C0" w14:textId="77777777" w:rsidR="00D52A9F" w:rsidRPr="007D43F3" w:rsidRDefault="00D52A9F" w:rsidP="005D6CC2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F2767" w14:textId="77777777" w:rsidR="00D52A9F" w:rsidRPr="007D43F3" w:rsidRDefault="00D52A9F" w:rsidP="005D6CC2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75371" w14:textId="77777777" w:rsidR="00D52A9F" w:rsidRPr="007D43F3" w:rsidRDefault="00D52A9F" w:rsidP="005D6CC2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28D24C" w14:textId="77777777" w:rsidR="00D52A9F" w:rsidRPr="007D43F3" w:rsidRDefault="00D52A9F" w:rsidP="005D6CC2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186296" w14:textId="77777777" w:rsidR="00D52A9F" w:rsidRPr="007D43F3" w:rsidRDefault="00D52A9F" w:rsidP="005D6CC2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153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48AD815" w14:textId="77777777" w:rsidR="00D52A9F" w:rsidRPr="007D43F3" w:rsidRDefault="00D52A9F" w:rsidP="005D6CC2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E7919" w:rsidRPr="007D43F3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</w:t>
            </w: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D52A9F" w:rsidRPr="007D43F3" w14:paraId="372A4330" w14:textId="77777777" w:rsidTr="00DE1ADD"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</w:tcPr>
          <w:p w14:paraId="03989517" w14:textId="77777777" w:rsidR="00D52A9F" w:rsidRPr="007D43F3" w:rsidRDefault="00D52A9F" w:rsidP="005D6CC2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9C3F0B" w14:textId="77777777" w:rsidR="00D52A9F" w:rsidRPr="007D43F3" w:rsidRDefault="00D52A9F" w:rsidP="005D6CC2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B387F" w14:textId="77777777" w:rsidR="00D52A9F" w:rsidRPr="007D43F3" w:rsidRDefault="00D52A9F" w:rsidP="005D6CC2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3667C" w14:textId="77777777" w:rsidR="00D52A9F" w:rsidRPr="007D43F3" w:rsidRDefault="00D52A9F" w:rsidP="005D6CC2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1F70BF" w14:textId="77777777" w:rsidR="00D52A9F" w:rsidRPr="007D43F3" w:rsidRDefault="00D52A9F" w:rsidP="005D6CC2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353716" w14:textId="77777777" w:rsidR="00D52A9F" w:rsidRPr="007D43F3" w:rsidRDefault="00D52A9F" w:rsidP="005D6CC2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153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38F2FD1" w14:textId="77777777" w:rsidR="00D52A9F" w:rsidRPr="007D43F3" w:rsidRDefault="00D52A9F" w:rsidP="005D6CC2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91446" w:rsidRPr="007D43F3" w14:paraId="7FC65867" w14:textId="77777777" w:rsidTr="00DE1ADD"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</w:tcPr>
          <w:p w14:paraId="6B604F3E" w14:textId="77777777" w:rsidR="00491446" w:rsidRPr="007D43F3" w:rsidRDefault="00491446" w:rsidP="005D6CC2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CCF050" w14:textId="77777777" w:rsidR="00491446" w:rsidRPr="007D43F3" w:rsidRDefault="00491446" w:rsidP="005D6CC2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C1165" w14:textId="77777777" w:rsidR="00491446" w:rsidRPr="007D43F3" w:rsidRDefault="00491446" w:rsidP="005D6CC2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A40B7C" w14:textId="77777777" w:rsidR="00491446" w:rsidRPr="007D43F3" w:rsidRDefault="00491446" w:rsidP="005D6CC2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2596BF1" w14:textId="77777777" w:rsidR="00491446" w:rsidRPr="007D43F3" w:rsidRDefault="00491446" w:rsidP="005D6CC2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B8EB281" w14:textId="77777777" w:rsidR="00491446" w:rsidRPr="007D43F3" w:rsidRDefault="00491446" w:rsidP="005D6CC2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6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62A9F2" w14:textId="77777777" w:rsidR="00491446" w:rsidRPr="007D43F3" w:rsidRDefault="00491446" w:rsidP="005D6CC2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1E93C2" w14:textId="77777777" w:rsidR="00491446" w:rsidRPr="007D43F3" w:rsidRDefault="00491446" w:rsidP="005D6CC2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5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177A94" w14:textId="77777777" w:rsidR="00491446" w:rsidRPr="007D43F3" w:rsidRDefault="00491446" w:rsidP="005D6CC2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297B02" w:rsidRPr="007D43F3" w14:paraId="6EA59499" w14:textId="77777777" w:rsidTr="00DE1ADD">
        <w:tc>
          <w:tcPr>
            <w:tcW w:w="208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73A630C" w14:textId="77777777" w:rsidR="00297B02" w:rsidRPr="007D43F3" w:rsidRDefault="00297B02" w:rsidP="005D6CC2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6B87A" w14:textId="77777777" w:rsidR="00297B02" w:rsidRPr="007D43F3" w:rsidRDefault="00297B02" w:rsidP="005D6CC2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50FD033" w14:textId="77777777" w:rsidR="00297B02" w:rsidRPr="007D43F3" w:rsidRDefault="00297B02" w:rsidP="005D6CC2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ทุนที่ชำระแล้ว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B310FD" w14:textId="77777777" w:rsidR="00297B02" w:rsidRPr="007D43F3" w:rsidRDefault="00297B02" w:rsidP="005D6CC2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29F994C" w14:textId="5B6A2A2E" w:rsidR="00297B02" w:rsidRPr="007D43F3" w:rsidRDefault="000C497D" w:rsidP="005D6C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pacing w:val="-4"/>
                <w:sz w:val="22"/>
                <w:szCs w:val="22"/>
              </w:rPr>
              <w:t>256</w:t>
            </w:r>
            <w:r w:rsidR="00E60944" w:rsidRPr="007D43F3">
              <w:rPr>
                <w:rFonts w:ascii="Angsana New" w:hAnsi="Angsana New" w:cs="Angsana New"/>
                <w:spacing w:val="-4"/>
                <w:sz w:val="22"/>
                <w:szCs w:val="22"/>
              </w:rPr>
              <w:t>7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C8B4DA" w14:textId="77777777" w:rsidR="00297B02" w:rsidRPr="007D43F3" w:rsidRDefault="00297B02" w:rsidP="005D6C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A08645C" w14:textId="5F4BD6F5" w:rsidR="00297B02" w:rsidRPr="007D43F3" w:rsidRDefault="00297E8C" w:rsidP="005D6C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5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pacing w:val="-6"/>
                <w:sz w:val="22"/>
                <w:szCs w:val="22"/>
              </w:rPr>
              <w:t>256</w:t>
            </w:r>
            <w:r w:rsidR="00E60944" w:rsidRPr="007D43F3">
              <w:rPr>
                <w:rFonts w:ascii="Angsana New" w:hAnsi="Angsana New" w:cs="Angsana New"/>
                <w:spacing w:val="-6"/>
                <w:sz w:val="22"/>
                <w:szCs w:val="22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FEE80D" w14:textId="77777777" w:rsidR="00297B02" w:rsidRPr="007D43F3" w:rsidRDefault="00297B02" w:rsidP="005D6CC2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191144" w14:textId="572F7754" w:rsidR="00297B02" w:rsidRPr="007D43F3" w:rsidRDefault="000C497D" w:rsidP="005D6C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27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pacing w:val="-4"/>
                <w:sz w:val="22"/>
                <w:szCs w:val="22"/>
              </w:rPr>
              <w:t>256</w:t>
            </w:r>
            <w:r w:rsidR="00E60944" w:rsidRPr="007D43F3">
              <w:rPr>
                <w:rFonts w:ascii="Angsana New" w:hAnsi="Angsana New" w:cs="Angsana New"/>
                <w:spacing w:val="-4"/>
                <w:sz w:val="22"/>
                <w:szCs w:val="22"/>
              </w:rPr>
              <w:t>7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B82FAC" w14:textId="77777777" w:rsidR="00297B02" w:rsidRPr="007D43F3" w:rsidRDefault="00297B02" w:rsidP="005D6C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44D597E" w14:textId="064AA35E" w:rsidR="00297B02" w:rsidRPr="007D43F3" w:rsidRDefault="00297E8C" w:rsidP="005D6CC2">
            <w:pPr>
              <w:tabs>
                <w:tab w:val="left" w:pos="284"/>
                <w:tab w:val="left" w:pos="1418"/>
                <w:tab w:val="left" w:pos="1985"/>
              </w:tabs>
              <w:spacing w:line="340" w:lineRule="atLeast"/>
              <w:ind w:left="-46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pacing w:val="-4"/>
                <w:sz w:val="22"/>
                <w:szCs w:val="22"/>
              </w:rPr>
              <w:t>256</w:t>
            </w:r>
            <w:r w:rsidR="00E60944" w:rsidRPr="007D43F3">
              <w:rPr>
                <w:rFonts w:ascii="Angsana New" w:hAnsi="Angsana New" w:cs="Angsana New"/>
                <w:spacing w:val="-4"/>
                <w:sz w:val="22"/>
                <w:szCs w:val="22"/>
              </w:rPr>
              <w:t>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166F0407" w14:textId="77777777" w:rsidR="00297B02" w:rsidRPr="007D43F3" w:rsidRDefault="00297B02" w:rsidP="005D6CC2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5424A6" w14:textId="1B2DD778" w:rsidR="00297B02" w:rsidRPr="007D43F3" w:rsidRDefault="000C497D" w:rsidP="005D6CC2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F34748" w:rsidRPr="007D43F3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0ED962" w14:textId="77777777" w:rsidR="00297B02" w:rsidRPr="007D43F3" w:rsidRDefault="00297B02" w:rsidP="005D6CC2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3A0384" w14:textId="042F7CC5" w:rsidR="00297B02" w:rsidRPr="007D43F3" w:rsidRDefault="00297E8C" w:rsidP="005D6CC2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F34748" w:rsidRPr="007D43F3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</w:tr>
      <w:tr w:rsidR="008B5F79" w:rsidRPr="007D43F3" w14:paraId="6C9F1F29" w14:textId="77777777" w:rsidTr="00DE1ADD"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161927" w14:textId="77777777" w:rsidR="008B5F79" w:rsidRPr="007D43F3" w:rsidRDefault="008B5F79" w:rsidP="008B5F79">
            <w:pPr>
              <w:tabs>
                <w:tab w:val="left" w:pos="567"/>
                <w:tab w:val="left" w:pos="1134"/>
              </w:tabs>
              <w:spacing w:line="340" w:lineRule="atLeast"/>
              <w:ind w:left="227" w:hanging="22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CF9507" w14:textId="77777777" w:rsidR="008B5F79" w:rsidRPr="007D43F3" w:rsidRDefault="008B5F79" w:rsidP="008B5F79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7951FA9" w14:textId="29969C02" w:rsidR="008B5F79" w:rsidRPr="007D43F3" w:rsidRDefault="008B5F79" w:rsidP="008B5F79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850,000,000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EC6272" w14:textId="77777777" w:rsidR="008B5F79" w:rsidRPr="007D43F3" w:rsidRDefault="008B5F79" w:rsidP="008B5F79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B33EF6" w14:textId="77777777" w:rsidR="008B5F79" w:rsidRPr="007D43F3" w:rsidRDefault="008B5F79" w:rsidP="008B5F79">
            <w:pPr>
              <w:tabs>
                <w:tab w:val="left" w:pos="567"/>
                <w:tab w:val="left" w:pos="1134"/>
              </w:tabs>
              <w:spacing w:line="340" w:lineRule="atLeast"/>
              <w:ind w:left="-351" w:right="170" w:firstLine="1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27CDC41" w14:textId="0E8321F0" w:rsidR="008B5F79" w:rsidRPr="007D43F3" w:rsidRDefault="008B5F79" w:rsidP="008B5F79">
            <w:pPr>
              <w:tabs>
                <w:tab w:val="left" w:pos="567"/>
                <w:tab w:val="left" w:pos="1134"/>
              </w:tabs>
              <w:spacing w:line="340" w:lineRule="atLeast"/>
              <w:ind w:left="-340"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B1A6748" w14:textId="77777777" w:rsidR="008B5F79" w:rsidRPr="007D43F3" w:rsidRDefault="008B5F79" w:rsidP="008B5F79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EF8FB71" w14:textId="77777777" w:rsidR="008B5F79" w:rsidRPr="007D43F3" w:rsidRDefault="008B5F79" w:rsidP="008B5F79">
            <w:pPr>
              <w:tabs>
                <w:tab w:val="left" w:pos="567"/>
                <w:tab w:val="left" w:pos="1134"/>
              </w:tabs>
              <w:spacing w:line="340" w:lineRule="atLeast"/>
              <w:ind w:left="-351" w:right="170" w:firstLine="1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0D2E011" w14:textId="77777777" w:rsidR="008B5F79" w:rsidRPr="007D43F3" w:rsidRDefault="008B5F79" w:rsidP="008B5F79">
            <w:pPr>
              <w:tabs>
                <w:tab w:val="left" w:pos="567"/>
                <w:tab w:val="left" w:pos="1134"/>
              </w:tabs>
              <w:spacing w:line="340" w:lineRule="atLeast"/>
              <w:ind w:left="-340"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EAA0A0" w14:textId="77777777" w:rsidR="008B5F79" w:rsidRPr="007D43F3" w:rsidRDefault="008B5F79" w:rsidP="008B5F79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14:paraId="45D2620C" w14:textId="77777777" w:rsidR="008B5F79" w:rsidRPr="007D43F3" w:rsidRDefault="008B5F79" w:rsidP="008B5F79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4169293" w14:textId="33084DC3" w:rsidR="008B5F79" w:rsidRPr="007D43F3" w:rsidRDefault="008B5F79" w:rsidP="008B5F79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835,999,946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101E47F" w14:textId="77777777" w:rsidR="008B5F79" w:rsidRPr="007D43F3" w:rsidRDefault="008B5F79" w:rsidP="008B5F79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72CD19C8" w14:textId="77777777" w:rsidR="008B5F79" w:rsidRPr="007D43F3" w:rsidRDefault="008B5F79" w:rsidP="008B5F79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F83CC64" w14:textId="61AE0B28" w:rsidR="008B5F79" w:rsidRPr="007D43F3" w:rsidRDefault="008B5F79" w:rsidP="008B5F79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835,999,946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5E451190" w14:textId="77777777" w:rsidR="008B5F79" w:rsidRPr="007D43F3" w:rsidRDefault="008B5F79" w:rsidP="008B5F79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BF971C" w14:textId="77777777" w:rsidR="008B5F79" w:rsidRPr="007D43F3" w:rsidRDefault="008B5F79" w:rsidP="008B5F79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314BFD3" w14:textId="6E4EA5AD" w:rsidR="008B5F79" w:rsidRPr="007D43F3" w:rsidRDefault="008B5F79" w:rsidP="008B5F79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E0FD367" w14:textId="77777777" w:rsidR="008B5F79" w:rsidRPr="007D43F3" w:rsidRDefault="008B5F79" w:rsidP="008B5F79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41FCBB" w14:textId="77777777" w:rsidR="008B5F79" w:rsidRPr="007D43F3" w:rsidRDefault="008B5F79" w:rsidP="008B5F79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8A13C9D" w14:textId="43EFF976" w:rsidR="008B5F79" w:rsidRPr="007D43F3" w:rsidRDefault="008B5F79" w:rsidP="008B5F79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8B5F79" w:rsidRPr="007D43F3" w14:paraId="035B0844" w14:textId="77777777" w:rsidTr="00DE1ADD">
        <w:trPr>
          <w:cantSplit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B56B7" w14:textId="77777777" w:rsidR="008B5F79" w:rsidRPr="007D43F3" w:rsidRDefault="008B5F79" w:rsidP="008B5F79">
            <w:pPr>
              <w:tabs>
                <w:tab w:val="left" w:pos="176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บริษัท โตโย 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A76D6" w14:textId="77777777" w:rsidR="008B5F79" w:rsidRPr="007D43F3" w:rsidRDefault="008B5F79" w:rsidP="008B5F79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400,000,000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DA6BD" w14:textId="77777777" w:rsidR="008B5F79" w:rsidRPr="007D43F3" w:rsidRDefault="008B5F79" w:rsidP="008B5F79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A286F1" w14:textId="57B99B00" w:rsidR="008B5F79" w:rsidRPr="007D43F3" w:rsidRDefault="008B5F79" w:rsidP="008B5F79">
            <w:pPr>
              <w:tabs>
                <w:tab w:val="left" w:pos="567"/>
                <w:tab w:val="left" w:pos="1134"/>
              </w:tabs>
              <w:spacing w:line="340" w:lineRule="atLeast"/>
              <w:ind w:left="-340"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41F7CC7" w14:textId="77777777" w:rsidR="008B5F79" w:rsidRPr="007D43F3" w:rsidRDefault="008B5F79" w:rsidP="008B5F79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02C517" w14:textId="77777777" w:rsidR="008B5F79" w:rsidRPr="007D43F3" w:rsidRDefault="008B5F79" w:rsidP="008B5F79">
            <w:pPr>
              <w:tabs>
                <w:tab w:val="left" w:pos="567"/>
                <w:tab w:val="left" w:pos="1134"/>
              </w:tabs>
              <w:spacing w:line="340" w:lineRule="atLeast"/>
              <w:ind w:left="-340"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500BA6" w14:textId="77777777" w:rsidR="008B5F79" w:rsidRPr="007D43F3" w:rsidRDefault="008B5F79" w:rsidP="008B5F79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14:paraId="59DBC8BA" w14:textId="609BFECA" w:rsidR="008B5F79" w:rsidRPr="007D43F3" w:rsidRDefault="008B5F79" w:rsidP="008B5F79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373,732,000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FB07736" w14:textId="77777777" w:rsidR="008B5F79" w:rsidRPr="007D43F3" w:rsidRDefault="008B5F79" w:rsidP="008B5F79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0FDA4530" w14:textId="77777777" w:rsidR="008B5F79" w:rsidRPr="007D43F3" w:rsidRDefault="008B5F79" w:rsidP="008B5F79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373,732,000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39CEB80" w14:textId="77777777" w:rsidR="008B5F79" w:rsidRPr="007D43F3" w:rsidRDefault="008B5F79" w:rsidP="008B5F79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760355A7" w14:textId="582B60F9" w:rsidR="008B5F79" w:rsidRPr="007D43F3" w:rsidRDefault="008B5F79" w:rsidP="008B5F79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10,200,000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78F9E4CC" w14:textId="77777777" w:rsidR="008B5F79" w:rsidRPr="007D43F3" w:rsidRDefault="008B5F79" w:rsidP="008B5F79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CB4D23" w14:textId="5A2A4050" w:rsidR="008B5F79" w:rsidRPr="007D43F3" w:rsidRDefault="006F0193" w:rsidP="006F0193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795A6A" w:rsidRPr="007D43F3" w14:paraId="0E5C4E1D" w14:textId="77777777" w:rsidTr="00DE1ADD">
        <w:trPr>
          <w:cantSplit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58D64B" w14:textId="77777777" w:rsidR="00795A6A" w:rsidRPr="007D43F3" w:rsidRDefault="00795A6A" w:rsidP="005D6CC2">
            <w:pPr>
              <w:tabs>
                <w:tab w:val="left" w:pos="369"/>
                <w:tab w:val="left" w:pos="1134"/>
              </w:tabs>
              <w:spacing w:line="340" w:lineRule="atLeast"/>
              <w:ind w:left="227" w:hanging="227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 xml:space="preserve"> ค่าเผื่อผลขาดทุนจากการด้อยค่าของเงินลงทุน - บริษัทโตโย </w:t>
            </w:r>
          </w:p>
          <w:p w14:paraId="2921E0ED" w14:textId="77777777" w:rsidR="00795A6A" w:rsidRPr="007D43F3" w:rsidRDefault="00795A6A" w:rsidP="005D6CC2">
            <w:pPr>
              <w:tabs>
                <w:tab w:val="left" w:pos="369"/>
                <w:tab w:val="left" w:pos="1134"/>
              </w:tabs>
              <w:spacing w:line="340" w:lineRule="atLeast"/>
              <w:ind w:left="227" w:hanging="227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BEAA3C" w14:textId="77777777" w:rsidR="00795A6A" w:rsidRPr="007D43F3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573E0" w14:textId="77777777" w:rsidR="00795A6A" w:rsidRPr="007D43F3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8B1511" w14:textId="77777777" w:rsidR="00795A6A" w:rsidRPr="007D43F3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6B40BF6" w14:textId="77777777" w:rsidR="00795A6A" w:rsidRPr="007D43F3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43BAD96" w14:textId="77777777" w:rsidR="00795A6A" w:rsidRPr="007D43F3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7F4FCC" w14:textId="77777777" w:rsidR="00795A6A" w:rsidRPr="007D43F3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87B457C" w14:textId="77777777" w:rsidR="00795A6A" w:rsidRPr="007D43F3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C25709A" w14:textId="77777777" w:rsidR="00795A6A" w:rsidRPr="007D43F3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A42A388" w14:textId="035D9386" w:rsidR="00795A6A" w:rsidRPr="007D43F3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ind w:left="-193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(116,585,000)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98881D5" w14:textId="77777777" w:rsidR="00795A6A" w:rsidRPr="007D43F3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E991A9" w14:textId="77777777" w:rsidR="00795A6A" w:rsidRPr="007D43F3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F85CC98" w14:textId="77777777" w:rsidR="00795A6A" w:rsidRPr="007D43F3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B06D902" w14:textId="77777777" w:rsidR="00795A6A" w:rsidRPr="007D43F3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ind w:left="-204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(116,585,000)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0BFE9E2" w14:textId="77777777" w:rsidR="00795A6A" w:rsidRPr="007D43F3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7C59DF" w14:textId="77777777" w:rsidR="00795A6A" w:rsidRPr="007D43F3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6908086" w14:textId="77777777" w:rsidR="00795A6A" w:rsidRPr="007D43F3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09F7D95" w14:textId="59B86F86" w:rsidR="00795A6A" w:rsidRPr="007D43F3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71A17BFE" w14:textId="77777777" w:rsidR="00795A6A" w:rsidRPr="007D43F3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D5D359" w14:textId="77777777" w:rsidR="00795A6A" w:rsidRPr="007D43F3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119E14A" w14:textId="77777777" w:rsidR="00795A6A" w:rsidRPr="007D43F3" w:rsidRDefault="00795A6A" w:rsidP="005D6CC2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763E531" w14:textId="78E49EA8" w:rsidR="00795A6A" w:rsidRPr="007D43F3" w:rsidRDefault="00795A6A" w:rsidP="005D6CC2">
            <w:pPr>
              <w:tabs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8B5F79" w:rsidRPr="007D43F3" w14:paraId="20469574" w14:textId="77777777" w:rsidTr="00DE1ADD">
        <w:trPr>
          <w:cantSplit/>
        </w:trPr>
        <w:tc>
          <w:tcPr>
            <w:tcW w:w="32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2D62B0" w14:textId="77777777" w:rsidR="008B5F79" w:rsidRPr="007D43F3" w:rsidRDefault="008B5F79" w:rsidP="008B5F79">
            <w:pPr>
              <w:tabs>
                <w:tab w:val="left" w:pos="567"/>
                <w:tab w:val="left" w:pos="1134"/>
              </w:tabs>
              <w:spacing w:line="340" w:lineRule="atLeas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รวมเงินลงทุนในบริษัทย่อย - สุทธิ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2FBD9A" w14:textId="77777777" w:rsidR="008B5F79" w:rsidRPr="007D43F3" w:rsidRDefault="008B5F79" w:rsidP="008B5F79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89713F" w14:textId="77777777" w:rsidR="008B5F79" w:rsidRPr="007D43F3" w:rsidRDefault="008B5F79" w:rsidP="008B5F79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3CA4F7B" w14:textId="77777777" w:rsidR="008B5F79" w:rsidRPr="007D43F3" w:rsidRDefault="008B5F79" w:rsidP="008B5F79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3581A78" w14:textId="77777777" w:rsidR="008B5F79" w:rsidRPr="007D43F3" w:rsidRDefault="008B5F79" w:rsidP="008B5F79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5FC3FF0" w14:textId="77777777" w:rsidR="008B5F79" w:rsidRPr="007D43F3" w:rsidRDefault="008B5F79" w:rsidP="008B5F79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92DCBEE" w14:textId="7F951379" w:rsidR="008B5F79" w:rsidRPr="007D43F3" w:rsidRDefault="008B5F79" w:rsidP="008B5F79">
            <w:pPr>
              <w:tabs>
                <w:tab w:val="left" w:pos="1134"/>
              </w:tabs>
              <w:spacing w:line="340" w:lineRule="atLeast"/>
              <w:ind w:left="-33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1,093,146,946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CF538F5" w14:textId="77777777" w:rsidR="008B5F79" w:rsidRPr="007D43F3" w:rsidRDefault="008B5F79" w:rsidP="008B5F79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697047D" w14:textId="12E0A0B1" w:rsidR="008B5F79" w:rsidRPr="007D43F3" w:rsidRDefault="008B5F79" w:rsidP="008B5F79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1,093,146,946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A94286B" w14:textId="77777777" w:rsidR="008B5F79" w:rsidRPr="007D43F3" w:rsidRDefault="008B5F79" w:rsidP="008B5F79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0DF7820" w14:textId="3BB943E5" w:rsidR="008B5F79" w:rsidRPr="007D43F3" w:rsidRDefault="008B5F79" w:rsidP="008B5F79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10,200,000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81022A5" w14:textId="77777777" w:rsidR="008B5F79" w:rsidRPr="007D43F3" w:rsidRDefault="008B5F79" w:rsidP="008B5F79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E0DBE33" w14:textId="56C3D26D" w:rsidR="008B5F79" w:rsidRPr="007D43F3" w:rsidRDefault="006F0193" w:rsidP="006F0193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</w:tbl>
    <w:p w14:paraId="74DEE9AD" w14:textId="77777777" w:rsidR="008326D1" w:rsidRPr="007D43F3" w:rsidRDefault="008326D1" w:rsidP="005D6CC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</w:p>
    <w:p w14:paraId="310033B6" w14:textId="2D0123CA" w:rsidR="00C65755" w:rsidRPr="007D43F3" w:rsidRDefault="00C65755" w:rsidP="00C65755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both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>บริษัทย่อยที่มีส่วนได้เสียที่ไม่มีอำนาจควบคุมที่มีสาระสำคัญ</w:t>
      </w:r>
    </w:p>
    <w:p w14:paraId="167635FA" w14:textId="77777777" w:rsidR="00C65755" w:rsidRPr="007D43F3" w:rsidRDefault="00C65755" w:rsidP="005D6CC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</w:p>
    <w:p w14:paraId="7C5C760E" w14:textId="5382B04E" w:rsidR="00767B0A" w:rsidRPr="007D43F3" w:rsidRDefault="00767B0A" w:rsidP="001272A5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both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 xml:space="preserve">บริษัทได้รวมบริษัทย่อยหนึ่งแห่งคือ </w:t>
      </w:r>
      <w:r w:rsidR="000776EC" w:rsidRPr="007D43F3">
        <w:rPr>
          <w:rFonts w:ascii="Angsana New" w:hAnsi="Angsana New" w:cs="Angsana New"/>
          <w:sz w:val="32"/>
          <w:szCs w:val="32"/>
          <w:cs/>
        </w:rPr>
        <w:t xml:space="preserve">บริษัท โตโย มิลเลนเนียม จำกัด </w:t>
      </w:r>
      <w:r w:rsidRPr="007D43F3">
        <w:rPr>
          <w:rFonts w:ascii="Angsana New" w:hAnsi="Angsana New" w:cs="Angsana New"/>
          <w:sz w:val="32"/>
          <w:szCs w:val="32"/>
          <w:cs/>
        </w:rPr>
        <w:t>ซึ่งมีส่วนได้เสียที่ไม่มีอำนาจควบคุมที่มีสาระสำคัญ ดังนี้</w:t>
      </w:r>
    </w:p>
    <w:tbl>
      <w:tblPr>
        <w:tblW w:w="8792" w:type="dxa"/>
        <w:tblInd w:w="70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85"/>
        <w:gridCol w:w="80"/>
        <w:gridCol w:w="912"/>
        <w:gridCol w:w="142"/>
        <w:gridCol w:w="567"/>
        <w:gridCol w:w="142"/>
        <w:gridCol w:w="566"/>
        <w:gridCol w:w="80"/>
        <w:gridCol w:w="1053"/>
        <w:gridCol w:w="80"/>
        <w:gridCol w:w="913"/>
        <w:gridCol w:w="80"/>
        <w:gridCol w:w="1053"/>
        <w:gridCol w:w="100"/>
        <w:gridCol w:w="1013"/>
        <w:gridCol w:w="26"/>
      </w:tblGrid>
      <w:tr w:rsidR="00767B0A" w:rsidRPr="007D43F3" w14:paraId="4FAC27A4" w14:textId="77777777" w:rsidTr="00B96355">
        <w:trPr>
          <w:gridAfter w:val="1"/>
          <w:wAfter w:w="26" w:type="dxa"/>
        </w:trPr>
        <w:tc>
          <w:tcPr>
            <w:tcW w:w="1985" w:type="dxa"/>
            <w:noWrap/>
          </w:tcPr>
          <w:p w14:paraId="0229E6CF" w14:textId="77777777" w:rsidR="00767B0A" w:rsidRPr="007D43F3" w:rsidRDefault="00767B0A" w:rsidP="00B96355">
            <w:pPr>
              <w:pStyle w:val="BodyText"/>
              <w:spacing w:line="34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1C884015" w14:textId="77777777" w:rsidR="00767B0A" w:rsidRPr="007D43F3" w:rsidRDefault="00767B0A" w:rsidP="00B96355">
            <w:pPr>
              <w:pStyle w:val="BodyText"/>
              <w:spacing w:line="34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12" w:type="dxa"/>
            <w:noWrap/>
          </w:tcPr>
          <w:p w14:paraId="320F37E7" w14:textId="77777777" w:rsidR="00767B0A" w:rsidRPr="007D43F3" w:rsidRDefault="00767B0A" w:rsidP="00B96355">
            <w:pPr>
              <w:pStyle w:val="BodyText"/>
              <w:spacing w:line="34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0CE07455" w14:textId="77777777" w:rsidR="00767B0A" w:rsidRPr="007D43F3" w:rsidRDefault="00767B0A" w:rsidP="00B96355">
            <w:pPr>
              <w:pStyle w:val="BodyText"/>
              <w:spacing w:line="34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1275" w:type="dxa"/>
            <w:gridSpan w:val="3"/>
            <w:noWrap/>
          </w:tcPr>
          <w:p w14:paraId="19DBAB6F" w14:textId="77777777" w:rsidR="00767B0A" w:rsidRPr="007D43F3" w:rsidRDefault="00767B0A" w:rsidP="00B96355">
            <w:pPr>
              <w:pStyle w:val="BodyText"/>
              <w:tabs>
                <w:tab w:val="clear" w:pos="1276"/>
              </w:tabs>
              <w:spacing w:line="340" w:lineRule="exact"/>
              <w:ind w:right="0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7D43F3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สัดส่วนของความเป็นเจ้าของ</w:t>
            </w:r>
          </w:p>
        </w:tc>
        <w:tc>
          <w:tcPr>
            <w:tcW w:w="80" w:type="dxa"/>
            <w:noWrap/>
          </w:tcPr>
          <w:p w14:paraId="1B4C90E7" w14:textId="77777777" w:rsidR="00767B0A" w:rsidRPr="007D43F3" w:rsidRDefault="00767B0A" w:rsidP="00B96355">
            <w:pPr>
              <w:pStyle w:val="BodyText"/>
              <w:spacing w:line="34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4292" w:type="dxa"/>
            <w:gridSpan w:val="7"/>
            <w:tcBorders>
              <w:bottom w:val="single" w:sz="6" w:space="0" w:color="auto"/>
            </w:tcBorders>
            <w:noWrap/>
          </w:tcPr>
          <w:p w14:paraId="635F9DA5" w14:textId="77777777" w:rsidR="00767B0A" w:rsidRPr="007D43F3" w:rsidRDefault="00767B0A" w:rsidP="00B96355">
            <w:pPr>
              <w:pStyle w:val="BodyText"/>
              <w:spacing w:line="34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  <w:p w14:paraId="662FB7D4" w14:textId="77777777" w:rsidR="00767B0A" w:rsidRPr="007D43F3" w:rsidRDefault="00767B0A" w:rsidP="00B96355">
            <w:pPr>
              <w:pStyle w:val="BodyText"/>
              <w:spacing w:line="340" w:lineRule="exact"/>
              <w:ind w:right="0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7D43F3">
              <w:rPr>
                <w:rFonts w:ascii="Angsana New" w:eastAsia="Cordia New" w:hAnsi="Angsana New"/>
                <w:spacing w:val="-2"/>
                <w:sz w:val="22"/>
                <w:szCs w:val="22"/>
              </w:rPr>
              <w:t>(</w:t>
            </w:r>
            <w:r w:rsidRPr="007D43F3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 xml:space="preserve">หน่วย </w:t>
            </w:r>
            <w:r w:rsidRPr="007D43F3">
              <w:rPr>
                <w:rFonts w:ascii="Angsana New" w:eastAsia="Cordia New" w:hAnsi="Angsana New"/>
                <w:spacing w:val="-2"/>
                <w:sz w:val="22"/>
                <w:szCs w:val="22"/>
              </w:rPr>
              <w:t xml:space="preserve">: </w:t>
            </w:r>
            <w:r w:rsidRPr="007D43F3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บาท</w:t>
            </w:r>
            <w:r w:rsidRPr="007D43F3">
              <w:rPr>
                <w:rFonts w:ascii="Angsana New" w:eastAsia="Cordia New" w:hAnsi="Angsana New"/>
                <w:spacing w:val="-2"/>
                <w:sz w:val="22"/>
                <w:szCs w:val="22"/>
              </w:rPr>
              <w:t>)</w:t>
            </w:r>
          </w:p>
        </w:tc>
      </w:tr>
      <w:tr w:rsidR="00767B0A" w:rsidRPr="007D43F3" w14:paraId="05D9AFFC" w14:textId="77777777" w:rsidTr="00B96355">
        <w:tc>
          <w:tcPr>
            <w:tcW w:w="1985" w:type="dxa"/>
            <w:tcBorders>
              <w:bottom w:val="single" w:sz="6" w:space="0" w:color="auto"/>
            </w:tcBorders>
            <w:noWrap/>
          </w:tcPr>
          <w:p w14:paraId="1A79A070" w14:textId="77777777" w:rsidR="00767B0A" w:rsidRPr="007D43F3" w:rsidRDefault="00767B0A" w:rsidP="00B96355">
            <w:pPr>
              <w:pStyle w:val="BodyText"/>
              <w:spacing w:line="34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  <w:p w14:paraId="470CA4B4" w14:textId="77777777" w:rsidR="00767B0A" w:rsidRPr="007D43F3" w:rsidRDefault="00767B0A" w:rsidP="00B96355">
            <w:pPr>
              <w:pStyle w:val="BodyText"/>
              <w:spacing w:line="34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  <w:p w14:paraId="4B177A30" w14:textId="77777777" w:rsidR="00767B0A" w:rsidRPr="007D43F3" w:rsidRDefault="00767B0A" w:rsidP="00B96355">
            <w:pPr>
              <w:pStyle w:val="BodyText"/>
              <w:spacing w:line="34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7D43F3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80" w:type="dxa"/>
          </w:tcPr>
          <w:p w14:paraId="5EB75362" w14:textId="77777777" w:rsidR="00767B0A" w:rsidRPr="007D43F3" w:rsidRDefault="00767B0A" w:rsidP="00B96355">
            <w:pPr>
              <w:pStyle w:val="BodyText"/>
              <w:spacing w:line="34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12" w:type="dxa"/>
            <w:tcBorders>
              <w:bottom w:val="single" w:sz="6" w:space="0" w:color="auto"/>
            </w:tcBorders>
            <w:noWrap/>
          </w:tcPr>
          <w:p w14:paraId="3A06CF89" w14:textId="77777777" w:rsidR="00767B0A" w:rsidRPr="007D43F3" w:rsidRDefault="00767B0A" w:rsidP="00B96355">
            <w:pPr>
              <w:pStyle w:val="BodyText"/>
              <w:spacing w:line="340" w:lineRule="exact"/>
              <w:ind w:right="5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7D43F3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ประเทศที่จัดตั้งและสถานที่</w:t>
            </w:r>
          </w:p>
          <w:p w14:paraId="32549B0E" w14:textId="77777777" w:rsidR="00767B0A" w:rsidRPr="007D43F3" w:rsidRDefault="00767B0A" w:rsidP="00B96355">
            <w:pPr>
              <w:pStyle w:val="BodyText"/>
              <w:spacing w:line="340" w:lineRule="exact"/>
              <w:ind w:right="5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7D43F3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หลักของธุรกิจ</w:t>
            </w:r>
          </w:p>
        </w:tc>
        <w:tc>
          <w:tcPr>
            <w:tcW w:w="142" w:type="dxa"/>
          </w:tcPr>
          <w:p w14:paraId="72CD2B38" w14:textId="77777777" w:rsidR="00767B0A" w:rsidRPr="007D43F3" w:rsidRDefault="00767B0A" w:rsidP="00B96355">
            <w:pPr>
              <w:pStyle w:val="BodyText"/>
              <w:spacing w:line="34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1275" w:type="dxa"/>
            <w:gridSpan w:val="3"/>
            <w:tcBorders>
              <w:bottom w:val="single" w:sz="6" w:space="0" w:color="auto"/>
            </w:tcBorders>
            <w:noWrap/>
          </w:tcPr>
          <w:p w14:paraId="43FFF9F5" w14:textId="77777777" w:rsidR="00767B0A" w:rsidRPr="007D43F3" w:rsidRDefault="00767B0A" w:rsidP="00B96355">
            <w:pPr>
              <w:pStyle w:val="BodyText"/>
              <w:tabs>
                <w:tab w:val="clear" w:pos="1276"/>
              </w:tabs>
              <w:spacing w:line="340" w:lineRule="exact"/>
              <w:ind w:right="0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7D43F3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และสิทธิในการออกเสียงที่ถือโดยส่วน</w:t>
            </w:r>
          </w:p>
          <w:p w14:paraId="4E24F429" w14:textId="77777777" w:rsidR="00767B0A" w:rsidRPr="007D43F3" w:rsidRDefault="00767B0A" w:rsidP="00B96355">
            <w:pPr>
              <w:pStyle w:val="BodyText"/>
              <w:tabs>
                <w:tab w:val="clear" w:pos="1276"/>
              </w:tabs>
              <w:spacing w:line="340" w:lineRule="exact"/>
              <w:ind w:right="0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7D43F3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ได้เสียที่ไม่มีอำนาจ</w:t>
            </w:r>
          </w:p>
          <w:p w14:paraId="7AB79FA9" w14:textId="77777777" w:rsidR="00767B0A" w:rsidRPr="007D43F3" w:rsidRDefault="00767B0A" w:rsidP="00B96355">
            <w:pPr>
              <w:pStyle w:val="BodyText"/>
              <w:tabs>
                <w:tab w:val="clear" w:pos="1276"/>
              </w:tabs>
              <w:spacing w:line="340" w:lineRule="exact"/>
              <w:ind w:right="0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7D43F3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ควบคุม (ร้อยละ)</w:t>
            </w:r>
          </w:p>
        </w:tc>
        <w:tc>
          <w:tcPr>
            <w:tcW w:w="80" w:type="dxa"/>
            <w:noWrap/>
          </w:tcPr>
          <w:p w14:paraId="7174FD45" w14:textId="77777777" w:rsidR="00767B0A" w:rsidRPr="007D43F3" w:rsidRDefault="00767B0A" w:rsidP="00B96355">
            <w:pPr>
              <w:pStyle w:val="BodyText"/>
              <w:spacing w:line="34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204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025290B" w14:textId="77777777" w:rsidR="00767B0A" w:rsidRPr="007D43F3" w:rsidRDefault="00767B0A" w:rsidP="00B96355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eastAsia="Cordia New" w:hAnsi="Angsana New" w:cs="Angsana New"/>
                <w:spacing w:val="-2"/>
                <w:sz w:val="22"/>
                <w:szCs w:val="22"/>
                <w:cs/>
              </w:rPr>
              <w:t>กำไร (ขาดทุน) เบ็ดเสร็จจัดสรรสำหรับส่วนได้เสียที่ไม่มีอำนาจควบคุม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1CA450E8" w14:textId="77777777" w:rsidR="00767B0A" w:rsidRPr="007D43F3" w:rsidRDefault="00767B0A" w:rsidP="00B96355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19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6C099D0" w14:textId="77777777" w:rsidR="00767B0A" w:rsidRPr="007D43F3" w:rsidRDefault="00767B0A" w:rsidP="00B96355">
            <w:pPr>
              <w:pStyle w:val="BodyText"/>
              <w:spacing w:line="340" w:lineRule="exact"/>
              <w:ind w:right="0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7D43F3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ส่วนได้เสียที่ไม่มีอำนาจควบคุมสะสม</w:t>
            </w:r>
          </w:p>
        </w:tc>
      </w:tr>
      <w:tr w:rsidR="00767B0A" w:rsidRPr="007D43F3" w14:paraId="48840305" w14:textId="77777777" w:rsidTr="00B96355">
        <w:tc>
          <w:tcPr>
            <w:tcW w:w="1985" w:type="dxa"/>
            <w:tcBorders>
              <w:top w:val="single" w:sz="6" w:space="0" w:color="auto"/>
            </w:tcBorders>
            <w:noWrap/>
          </w:tcPr>
          <w:p w14:paraId="0B410DD9" w14:textId="77777777" w:rsidR="00767B0A" w:rsidRPr="007D43F3" w:rsidRDefault="00767B0A" w:rsidP="00B96355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ind w:left="112" w:hanging="112"/>
              <w:contextualSpacing/>
              <w:jc w:val="thaiDistribute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80" w:type="dxa"/>
          </w:tcPr>
          <w:p w14:paraId="59BCF341" w14:textId="77777777" w:rsidR="00767B0A" w:rsidRPr="007D43F3" w:rsidRDefault="00767B0A" w:rsidP="00B96355">
            <w:pPr>
              <w:tabs>
                <w:tab w:val="left" w:pos="142"/>
              </w:tabs>
              <w:spacing w:line="340" w:lineRule="exact"/>
              <w:contextualSpacing/>
              <w:rPr>
                <w:rFonts w:ascii="Angsana New" w:hAnsi="Angsana New" w:cs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2" w:type="dxa"/>
            <w:tcBorders>
              <w:top w:val="single" w:sz="6" w:space="0" w:color="auto"/>
            </w:tcBorders>
            <w:noWrap/>
          </w:tcPr>
          <w:p w14:paraId="40CCF202" w14:textId="77777777" w:rsidR="00767B0A" w:rsidRPr="007D43F3" w:rsidRDefault="00767B0A" w:rsidP="00B96355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116D1810" w14:textId="77777777" w:rsidR="00767B0A" w:rsidRPr="007D43F3" w:rsidRDefault="00767B0A" w:rsidP="00B96355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140CF6B" w14:textId="5F45F99A" w:rsidR="00767B0A" w:rsidRPr="007D43F3" w:rsidRDefault="00767B0A" w:rsidP="00B96355">
            <w:pPr>
              <w:pStyle w:val="BodyText"/>
              <w:tabs>
                <w:tab w:val="clear" w:pos="567"/>
                <w:tab w:val="clear" w:pos="1276"/>
              </w:tabs>
              <w:spacing w:line="340" w:lineRule="exact"/>
              <w:ind w:right="-66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7D43F3">
              <w:rPr>
                <w:rFonts w:ascii="Angsana New" w:eastAsia="Cordia New" w:hAnsi="Angsana New"/>
                <w:spacing w:val="-2"/>
                <w:sz w:val="22"/>
                <w:szCs w:val="22"/>
              </w:rPr>
              <w:t>25</w:t>
            </w:r>
            <w:r w:rsidR="00F02505" w:rsidRPr="007D43F3">
              <w:rPr>
                <w:rFonts w:ascii="Angsana New" w:eastAsia="Cordia New" w:hAnsi="Angsana New"/>
                <w:spacing w:val="-2"/>
                <w:sz w:val="22"/>
                <w:szCs w:val="22"/>
              </w:rPr>
              <w:t>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4E61F8CA" w14:textId="77777777" w:rsidR="00767B0A" w:rsidRPr="007D43F3" w:rsidRDefault="00767B0A" w:rsidP="00B96355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F922AB6" w14:textId="41FD849D" w:rsidR="00767B0A" w:rsidRPr="007D43F3" w:rsidRDefault="00767B0A" w:rsidP="00B96355">
            <w:pPr>
              <w:pStyle w:val="BodyText"/>
              <w:tabs>
                <w:tab w:val="clear" w:pos="567"/>
                <w:tab w:val="clear" w:pos="1276"/>
              </w:tabs>
              <w:spacing w:line="340" w:lineRule="exact"/>
              <w:ind w:right="-99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7D43F3">
              <w:rPr>
                <w:rFonts w:ascii="Angsana New" w:eastAsia="Cordia New" w:hAnsi="Angsana New"/>
                <w:spacing w:val="-2"/>
                <w:sz w:val="22"/>
                <w:szCs w:val="22"/>
              </w:rPr>
              <w:t>25</w:t>
            </w:r>
            <w:r w:rsidR="00F02505" w:rsidRPr="007D43F3">
              <w:rPr>
                <w:rFonts w:ascii="Angsana New" w:eastAsia="Cordia New" w:hAnsi="Angsana New"/>
                <w:spacing w:val="-2"/>
                <w:sz w:val="22"/>
                <w:szCs w:val="22"/>
              </w:rPr>
              <w:t>66</w:t>
            </w:r>
          </w:p>
        </w:tc>
        <w:tc>
          <w:tcPr>
            <w:tcW w:w="80" w:type="dxa"/>
            <w:noWrap/>
          </w:tcPr>
          <w:p w14:paraId="457D4CFA" w14:textId="77777777" w:rsidR="00767B0A" w:rsidRPr="007D43F3" w:rsidRDefault="00767B0A" w:rsidP="00B96355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2FEE9E2" w14:textId="3A0B1EA9" w:rsidR="00767B0A" w:rsidRPr="007D43F3" w:rsidRDefault="00767B0A" w:rsidP="00B96355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7D43F3">
              <w:rPr>
                <w:rFonts w:ascii="Angsana New" w:eastAsia="Cordia New" w:hAnsi="Angsana New"/>
                <w:spacing w:val="-2"/>
                <w:sz w:val="22"/>
                <w:szCs w:val="22"/>
              </w:rPr>
              <w:t>256</w:t>
            </w:r>
            <w:r w:rsidR="003E3900" w:rsidRPr="007D43F3">
              <w:rPr>
                <w:rFonts w:ascii="Angsana New" w:eastAsia="Cordia New" w:hAnsi="Angsana New"/>
                <w:spacing w:val="-2"/>
                <w:sz w:val="22"/>
                <w:szCs w:val="22"/>
              </w:rPr>
              <w:t>7</w:t>
            </w:r>
          </w:p>
        </w:tc>
        <w:tc>
          <w:tcPr>
            <w:tcW w:w="80" w:type="dxa"/>
            <w:tcBorders>
              <w:top w:val="single" w:sz="6" w:space="0" w:color="auto"/>
            </w:tcBorders>
            <w:noWrap/>
          </w:tcPr>
          <w:p w14:paraId="385F85DA" w14:textId="77777777" w:rsidR="00767B0A" w:rsidRPr="007D43F3" w:rsidRDefault="00767B0A" w:rsidP="00B96355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39ED4B0" w14:textId="6EC24BC9" w:rsidR="00767B0A" w:rsidRPr="007D43F3" w:rsidRDefault="005015BF" w:rsidP="00B96355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7D43F3">
              <w:rPr>
                <w:rFonts w:ascii="Angsana New" w:eastAsia="Cordia New" w:hAnsi="Angsana New"/>
                <w:spacing w:val="-2"/>
                <w:sz w:val="22"/>
                <w:szCs w:val="22"/>
              </w:rPr>
              <w:t>2566</w:t>
            </w:r>
          </w:p>
        </w:tc>
        <w:tc>
          <w:tcPr>
            <w:tcW w:w="80" w:type="dxa"/>
          </w:tcPr>
          <w:p w14:paraId="3F522B45" w14:textId="77777777" w:rsidR="00767B0A" w:rsidRPr="007D43F3" w:rsidRDefault="00767B0A" w:rsidP="00B96355">
            <w:pPr>
              <w:spacing w:line="340" w:lineRule="exact"/>
              <w:ind w:right="113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14:paraId="4E52CCE8" w14:textId="53170023" w:rsidR="00767B0A" w:rsidRPr="007D43F3" w:rsidRDefault="00767B0A" w:rsidP="00B96355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7D43F3">
              <w:rPr>
                <w:rFonts w:ascii="Angsana New" w:eastAsia="Cordia New" w:hAnsi="Angsana New"/>
                <w:spacing w:val="-2"/>
                <w:sz w:val="22"/>
                <w:szCs w:val="22"/>
              </w:rPr>
              <w:t>256</w:t>
            </w:r>
            <w:r w:rsidR="00F02505" w:rsidRPr="007D43F3">
              <w:rPr>
                <w:rFonts w:ascii="Angsana New" w:eastAsia="Cordia New" w:hAnsi="Angsana New"/>
                <w:spacing w:val="-2"/>
                <w:sz w:val="22"/>
                <w:szCs w:val="22"/>
              </w:rPr>
              <w:t>7</w:t>
            </w:r>
          </w:p>
        </w:tc>
        <w:tc>
          <w:tcPr>
            <w:tcW w:w="100" w:type="dxa"/>
            <w:tcBorders>
              <w:top w:val="single" w:sz="6" w:space="0" w:color="auto"/>
            </w:tcBorders>
          </w:tcPr>
          <w:p w14:paraId="598BCE20" w14:textId="77777777" w:rsidR="00767B0A" w:rsidRPr="007D43F3" w:rsidRDefault="00767B0A" w:rsidP="00B96355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103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36F8667" w14:textId="2471EF6E" w:rsidR="00767B0A" w:rsidRPr="007D43F3" w:rsidRDefault="005015BF" w:rsidP="00B96355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7D43F3">
              <w:rPr>
                <w:rFonts w:ascii="Angsana New" w:eastAsia="Cordia New" w:hAnsi="Angsana New"/>
                <w:spacing w:val="-2"/>
                <w:sz w:val="22"/>
                <w:szCs w:val="22"/>
              </w:rPr>
              <w:t>2566</w:t>
            </w:r>
          </w:p>
        </w:tc>
      </w:tr>
      <w:tr w:rsidR="00767B0A" w:rsidRPr="007D43F3" w14:paraId="4AD5649B" w14:textId="77777777" w:rsidTr="00A7301C">
        <w:tc>
          <w:tcPr>
            <w:tcW w:w="1985" w:type="dxa"/>
            <w:noWrap/>
            <w:vAlign w:val="bottom"/>
          </w:tcPr>
          <w:p w14:paraId="0B74BC59" w14:textId="35E70081" w:rsidR="00767B0A" w:rsidRPr="007D43F3" w:rsidRDefault="00767B0A" w:rsidP="00B96355">
            <w:pPr>
              <w:overflowPunct w:val="0"/>
              <w:autoSpaceDE w:val="0"/>
              <w:autoSpaceDN w:val="0"/>
              <w:adjustRightInd w:val="0"/>
              <w:spacing w:line="340" w:lineRule="exact"/>
              <w:jc w:val="thaiDistribute"/>
              <w:textAlignment w:val="baseline"/>
              <w:rPr>
                <w:rFonts w:ascii="Angsana New" w:eastAsia="Cordia New" w:hAnsi="Angsana New" w:cs="Angsana New"/>
                <w:spacing w:val="-2"/>
                <w:sz w:val="22"/>
                <w:szCs w:val="22"/>
                <w:cs/>
              </w:rPr>
            </w:pPr>
            <w:r w:rsidRPr="007D43F3">
              <w:rPr>
                <w:rFonts w:ascii="Angsana New" w:eastAsia="Cordia New" w:hAnsi="Angsana New" w:cs="Angsana New"/>
                <w:spacing w:val="-2"/>
                <w:sz w:val="22"/>
                <w:szCs w:val="22"/>
                <w:cs/>
              </w:rPr>
              <w:t>บริษัท โตโย มิลเลนเนียม จำกัด</w:t>
            </w:r>
          </w:p>
        </w:tc>
        <w:tc>
          <w:tcPr>
            <w:tcW w:w="80" w:type="dxa"/>
            <w:vAlign w:val="bottom"/>
          </w:tcPr>
          <w:p w14:paraId="186A5A88" w14:textId="77777777" w:rsidR="00767B0A" w:rsidRPr="007D43F3" w:rsidRDefault="00767B0A" w:rsidP="00B96355">
            <w:pPr>
              <w:tabs>
                <w:tab w:val="left" w:pos="142"/>
              </w:tabs>
              <w:spacing w:line="340" w:lineRule="exact"/>
              <w:contextualSpacing/>
              <w:rPr>
                <w:rFonts w:ascii="Angsana New" w:hAnsi="Angsana New" w:cs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2" w:type="dxa"/>
            <w:noWrap/>
            <w:vAlign w:val="bottom"/>
          </w:tcPr>
          <w:p w14:paraId="431FCFB9" w14:textId="77777777" w:rsidR="00767B0A" w:rsidRPr="007D43F3" w:rsidRDefault="00767B0A" w:rsidP="00B96355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142" w:type="dxa"/>
            <w:vAlign w:val="bottom"/>
          </w:tcPr>
          <w:p w14:paraId="3670CE84" w14:textId="77777777" w:rsidR="00767B0A" w:rsidRPr="007D43F3" w:rsidRDefault="00767B0A" w:rsidP="00B96355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noWrap/>
            <w:vAlign w:val="bottom"/>
          </w:tcPr>
          <w:p w14:paraId="20AF5D6B" w14:textId="47057277" w:rsidR="00767B0A" w:rsidRPr="007D43F3" w:rsidRDefault="00C469E9" w:rsidP="00B96355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7D43F3">
              <w:rPr>
                <w:rFonts w:ascii="Angsana New" w:eastAsia="Cordia New" w:hAnsi="Angsana New"/>
                <w:spacing w:val="-2"/>
                <w:sz w:val="22"/>
                <w:szCs w:val="22"/>
              </w:rPr>
              <w:t>49.00</w:t>
            </w:r>
          </w:p>
        </w:tc>
        <w:tc>
          <w:tcPr>
            <w:tcW w:w="142" w:type="dxa"/>
            <w:noWrap/>
            <w:vAlign w:val="bottom"/>
          </w:tcPr>
          <w:p w14:paraId="029FA5F2" w14:textId="77777777" w:rsidR="00767B0A" w:rsidRPr="007D43F3" w:rsidRDefault="00767B0A" w:rsidP="00B96355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right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566" w:type="dxa"/>
            <w:noWrap/>
            <w:vAlign w:val="bottom"/>
          </w:tcPr>
          <w:p w14:paraId="41ADE0BF" w14:textId="602964B0" w:rsidR="00767B0A" w:rsidRPr="007D43F3" w:rsidRDefault="00BD5D62" w:rsidP="00B96355">
            <w:pPr>
              <w:pStyle w:val="BodyText"/>
              <w:tabs>
                <w:tab w:val="left" w:pos="284"/>
                <w:tab w:val="left" w:pos="851"/>
              </w:tabs>
              <w:spacing w:line="340" w:lineRule="exact"/>
              <w:contextualSpacing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7D43F3"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  <w:t>49.00</w:t>
            </w:r>
          </w:p>
        </w:tc>
        <w:tc>
          <w:tcPr>
            <w:tcW w:w="80" w:type="dxa"/>
            <w:noWrap/>
            <w:vAlign w:val="bottom"/>
          </w:tcPr>
          <w:p w14:paraId="4693E332" w14:textId="77777777" w:rsidR="00767B0A" w:rsidRPr="007D43F3" w:rsidRDefault="00767B0A" w:rsidP="00B96355">
            <w:pPr>
              <w:spacing w:line="340" w:lineRule="exact"/>
              <w:ind w:right="-30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327FBD8C" w14:textId="7A8369B1" w:rsidR="00767B0A" w:rsidRPr="007D43F3" w:rsidRDefault="007120ED" w:rsidP="007120E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22"/>
                <w:szCs w:val="22"/>
                <w:lang w:eastAsia="th-TH"/>
              </w:rPr>
            </w:pPr>
            <w:r w:rsidRPr="007D43F3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eastAsia="th-TH"/>
              </w:rPr>
              <w:t xml:space="preserve">  16</w:t>
            </w:r>
            <w:r w:rsidRPr="007D43F3">
              <w:rPr>
                <w:rFonts w:ascii="Angsana New" w:hAnsi="Angsana New" w:cs="Angsana New"/>
                <w:snapToGrid w:val="0"/>
                <w:sz w:val="22"/>
                <w:szCs w:val="22"/>
                <w:lang w:eastAsia="th-TH"/>
              </w:rPr>
              <w:t>,</w:t>
            </w:r>
            <w:r w:rsidRPr="007D43F3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eastAsia="th-TH"/>
              </w:rPr>
              <w:t>876</w:t>
            </w:r>
            <w:r w:rsidRPr="007D43F3">
              <w:rPr>
                <w:rFonts w:ascii="Angsana New" w:hAnsi="Angsana New" w:cs="Angsana New"/>
                <w:snapToGrid w:val="0"/>
                <w:sz w:val="22"/>
                <w:szCs w:val="22"/>
                <w:lang w:eastAsia="th-TH"/>
              </w:rPr>
              <w:t>,</w:t>
            </w:r>
            <w:r w:rsidRPr="007D43F3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eastAsia="th-TH"/>
              </w:rPr>
              <w:t>853</w:t>
            </w:r>
          </w:p>
        </w:tc>
        <w:tc>
          <w:tcPr>
            <w:tcW w:w="80" w:type="dxa"/>
            <w:noWrap/>
          </w:tcPr>
          <w:p w14:paraId="6997692A" w14:textId="77777777" w:rsidR="00767B0A" w:rsidRPr="007D43F3" w:rsidRDefault="00767B0A" w:rsidP="00B96355">
            <w:pPr>
              <w:spacing w:line="340" w:lineRule="exact"/>
              <w:ind w:right="57" w:hanging="10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0AA7122" w14:textId="7342EDAC" w:rsidR="00767B0A" w:rsidRPr="007D43F3" w:rsidRDefault="00F02505" w:rsidP="001644D1">
            <w:pPr>
              <w:spacing w:line="340" w:lineRule="exact"/>
              <w:ind w:right="-3"/>
              <w:jc w:val="right"/>
              <w:rPr>
                <w:rFonts w:ascii="Angsana New" w:hAnsi="Angsana New" w:cs="Angsana New"/>
                <w:snapToGrid w:val="0"/>
                <w:sz w:val="22"/>
                <w:szCs w:val="22"/>
                <w:lang w:eastAsia="th-TH"/>
              </w:rPr>
            </w:pPr>
            <w:r w:rsidRPr="007D43F3">
              <w:rPr>
                <w:rFonts w:ascii="Angsana New" w:hAnsi="Angsana New" w:cs="Angsana New"/>
                <w:snapToGrid w:val="0"/>
                <w:sz w:val="22"/>
                <w:szCs w:val="22"/>
                <w:lang w:eastAsia="th-TH"/>
              </w:rPr>
              <w:t>(4,278,680)</w:t>
            </w:r>
          </w:p>
        </w:tc>
        <w:tc>
          <w:tcPr>
            <w:tcW w:w="80" w:type="dxa"/>
            <w:vAlign w:val="bottom"/>
          </w:tcPr>
          <w:p w14:paraId="55C30F60" w14:textId="77777777" w:rsidR="00767B0A" w:rsidRPr="007D43F3" w:rsidRDefault="00767B0A" w:rsidP="00B96355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731B09D" w14:textId="7332F18D" w:rsidR="00767B0A" w:rsidRPr="007D43F3" w:rsidRDefault="007120ED" w:rsidP="00B9635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22"/>
                <w:szCs w:val="22"/>
                <w:lang w:eastAsia="th-TH"/>
              </w:rPr>
            </w:pPr>
            <w:r w:rsidRPr="007D43F3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eastAsia="th-TH"/>
              </w:rPr>
              <w:t xml:space="preserve">  392</w:t>
            </w:r>
            <w:r w:rsidRPr="007D43F3">
              <w:rPr>
                <w:rFonts w:ascii="Angsana New" w:hAnsi="Angsana New" w:cs="Angsana New"/>
                <w:snapToGrid w:val="0"/>
                <w:sz w:val="22"/>
                <w:szCs w:val="22"/>
                <w:lang w:eastAsia="th-TH"/>
              </w:rPr>
              <w:t>,</w:t>
            </w:r>
            <w:r w:rsidRPr="007D43F3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eastAsia="th-TH"/>
              </w:rPr>
              <w:t>929</w:t>
            </w:r>
            <w:r w:rsidRPr="007D43F3">
              <w:rPr>
                <w:rFonts w:ascii="Angsana New" w:hAnsi="Angsana New" w:cs="Angsana New"/>
                <w:snapToGrid w:val="0"/>
                <w:sz w:val="22"/>
                <w:szCs w:val="22"/>
                <w:lang w:eastAsia="th-TH"/>
              </w:rPr>
              <w:t>,</w:t>
            </w:r>
            <w:r w:rsidRPr="007D43F3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eastAsia="th-TH"/>
              </w:rPr>
              <w:t>534</w:t>
            </w:r>
          </w:p>
        </w:tc>
        <w:tc>
          <w:tcPr>
            <w:tcW w:w="100" w:type="dxa"/>
            <w:vAlign w:val="bottom"/>
          </w:tcPr>
          <w:p w14:paraId="08514F9B" w14:textId="77777777" w:rsidR="00767B0A" w:rsidRPr="007D43F3" w:rsidRDefault="00767B0A" w:rsidP="00B96355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67953F" w14:textId="6A5F9C59" w:rsidR="00767B0A" w:rsidRPr="007D43F3" w:rsidRDefault="00F02505" w:rsidP="00B9635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22"/>
                <w:szCs w:val="22"/>
                <w:lang w:eastAsia="th-TH"/>
              </w:rPr>
            </w:pPr>
            <w:r w:rsidRPr="007D43F3">
              <w:rPr>
                <w:rFonts w:ascii="Angsana New" w:hAnsi="Angsana New" w:cs="Angsana New"/>
                <w:snapToGrid w:val="0"/>
                <w:sz w:val="22"/>
                <w:szCs w:val="22"/>
                <w:lang w:eastAsia="th-TH"/>
              </w:rPr>
              <w:t>385,852,681</w:t>
            </w:r>
          </w:p>
        </w:tc>
      </w:tr>
    </w:tbl>
    <w:p w14:paraId="2DA69524" w14:textId="77777777" w:rsidR="00767B0A" w:rsidRPr="007D43F3" w:rsidRDefault="00767B0A" w:rsidP="005D6CC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</w:p>
    <w:p w14:paraId="2ECDA763" w14:textId="77777777" w:rsidR="00B71D10" w:rsidRPr="007D43F3" w:rsidRDefault="00B71D10" w:rsidP="005D6CC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</w:p>
    <w:p w14:paraId="399BE92D" w14:textId="77777777" w:rsidR="00B71D10" w:rsidRPr="007D43F3" w:rsidRDefault="00B71D10" w:rsidP="005D6CC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</w:p>
    <w:p w14:paraId="07CF4500" w14:textId="77777777" w:rsidR="00B71D10" w:rsidRPr="007D43F3" w:rsidRDefault="00B71D10" w:rsidP="005D6CC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</w:p>
    <w:p w14:paraId="747228B0" w14:textId="77777777" w:rsidR="00B71D10" w:rsidRPr="007D43F3" w:rsidRDefault="00B71D10" w:rsidP="005D6CC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</w:p>
    <w:p w14:paraId="5B653A72" w14:textId="77777777" w:rsidR="00B71D10" w:rsidRPr="007D43F3" w:rsidRDefault="00B71D10" w:rsidP="005D6CC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</w:p>
    <w:p w14:paraId="2C12FCE6" w14:textId="77777777" w:rsidR="00B71D10" w:rsidRPr="007D43F3" w:rsidRDefault="00B71D10" w:rsidP="005D6CC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</w:p>
    <w:p w14:paraId="1FB45200" w14:textId="77777777" w:rsidR="00B71D10" w:rsidRPr="007D43F3" w:rsidRDefault="00B71D10" w:rsidP="005D6CC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</w:p>
    <w:p w14:paraId="0882D3EC" w14:textId="77777777" w:rsidR="00B71D10" w:rsidRPr="007D43F3" w:rsidRDefault="00B71D10" w:rsidP="005D6CC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</w:p>
    <w:p w14:paraId="4EE908CA" w14:textId="77777777" w:rsidR="00B71D10" w:rsidRPr="007D43F3" w:rsidRDefault="00B71D10" w:rsidP="005D6CC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</w:p>
    <w:p w14:paraId="6603B5CD" w14:textId="06D7D5BB" w:rsidR="00EC7F2B" w:rsidRPr="007D43F3" w:rsidRDefault="00EC7F2B" w:rsidP="00EC7F2B">
      <w:pPr>
        <w:pStyle w:val="ListParagraph"/>
        <w:tabs>
          <w:tab w:val="left" w:pos="284"/>
          <w:tab w:val="left" w:pos="1134"/>
          <w:tab w:val="left" w:pos="1701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7D43F3">
        <w:rPr>
          <w:rFonts w:ascii="Angsana New" w:hAnsi="Angsana New"/>
          <w:sz w:val="32"/>
          <w:szCs w:val="32"/>
          <w:cs/>
        </w:rPr>
        <w:lastRenderedPageBreak/>
        <w:t>ข้อมูลทางการเงินของ</w:t>
      </w:r>
      <w:r w:rsidR="00EB45DF" w:rsidRPr="007D43F3">
        <w:rPr>
          <w:rFonts w:ascii="Angsana New" w:hAnsi="Angsana New"/>
          <w:spacing w:val="-2"/>
          <w:sz w:val="32"/>
          <w:szCs w:val="32"/>
          <w:cs/>
        </w:rPr>
        <w:t xml:space="preserve">บริษัท โตโย มิลเลนเนียม จำกัด </w:t>
      </w:r>
      <w:r w:rsidRPr="007D43F3">
        <w:rPr>
          <w:rFonts w:ascii="Angsana New" w:hAnsi="Angsana New"/>
          <w:sz w:val="32"/>
          <w:szCs w:val="32"/>
          <w:cs/>
        </w:rPr>
        <w:t>ก่อนตัดรายการระหว่างกัน มีดังนี้</w:t>
      </w:r>
    </w:p>
    <w:tbl>
      <w:tblPr>
        <w:tblW w:w="8518" w:type="dxa"/>
        <w:tblInd w:w="81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58"/>
        <w:gridCol w:w="1559"/>
        <w:gridCol w:w="142"/>
        <w:gridCol w:w="1559"/>
      </w:tblGrid>
      <w:tr w:rsidR="00EC7F2B" w:rsidRPr="007D43F3" w14:paraId="3F9B2F65" w14:textId="77777777" w:rsidTr="0010201F">
        <w:trPr>
          <w:tblHeader/>
        </w:trPr>
        <w:tc>
          <w:tcPr>
            <w:tcW w:w="5258" w:type="dxa"/>
            <w:noWrap/>
            <w:tcMar>
              <w:left w:w="108" w:type="dxa"/>
              <w:right w:w="108" w:type="dxa"/>
            </w:tcMar>
          </w:tcPr>
          <w:p w14:paraId="376259AE" w14:textId="77777777" w:rsidR="00EC7F2B" w:rsidRPr="007D43F3" w:rsidRDefault="00EC7F2B" w:rsidP="00B96355">
            <w:pPr>
              <w:spacing w:line="380" w:lineRule="exact"/>
              <w:jc w:val="both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53174ABE" w14:textId="77777777" w:rsidR="00EC7F2B" w:rsidRPr="007D43F3" w:rsidRDefault="00EC7F2B" w:rsidP="00B96355">
            <w:pPr>
              <w:pStyle w:val="Heading7"/>
              <w:spacing w:line="380" w:lineRule="exact"/>
              <w:jc w:val="right"/>
              <w:rPr>
                <w:rFonts w:ascii="Angsana New" w:hAnsi="Angsana New" w:cs="Angsana New"/>
                <w:i/>
                <w:iCs/>
                <w:sz w:val="32"/>
                <w:szCs w:val="32"/>
                <w:u w:val="none"/>
                <w:cs/>
              </w:rPr>
            </w:pPr>
            <w:r w:rsidRPr="007D43F3">
              <w:rPr>
                <w:rFonts w:ascii="Angsana New" w:hAnsi="Angsana New" w:cs="Angsana New"/>
                <w:sz w:val="32"/>
                <w:szCs w:val="32"/>
                <w:u w:val="none"/>
              </w:rPr>
              <w:t>(</w:t>
            </w:r>
            <w:r w:rsidRPr="007D43F3">
              <w:rPr>
                <w:rFonts w:ascii="Angsana New" w:hAnsi="Angsana New" w:cs="Angsana New"/>
                <w:sz w:val="32"/>
                <w:szCs w:val="32"/>
                <w:u w:val="none"/>
                <w:cs/>
              </w:rPr>
              <w:t xml:space="preserve">หน่วย </w:t>
            </w:r>
            <w:r w:rsidRPr="007D43F3">
              <w:rPr>
                <w:rFonts w:ascii="Angsana New" w:hAnsi="Angsana New" w:cs="Angsana New"/>
                <w:sz w:val="32"/>
                <w:szCs w:val="32"/>
                <w:u w:val="none"/>
              </w:rPr>
              <w:t xml:space="preserve">: </w:t>
            </w:r>
            <w:r w:rsidRPr="007D43F3">
              <w:rPr>
                <w:rFonts w:ascii="Angsana New" w:hAnsi="Angsana New" w:cs="Angsana New"/>
                <w:sz w:val="32"/>
                <w:szCs w:val="32"/>
                <w:u w:val="none"/>
                <w:cs/>
              </w:rPr>
              <w:t>บาท</w:t>
            </w:r>
            <w:r w:rsidRPr="007D43F3">
              <w:rPr>
                <w:rFonts w:ascii="Angsana New" w:hAnsi="Angsana New" w:cs="Angsana New"/>
                <w:sz w:val="32"/>
                <w:szCs w:val="32"/>
                <w:u w:val="none"/>
              </w:rPr>
              <w:t>)</w:t>
            </w:r>
          </w:p>
        </w:tc>
      </w:tr>
      <w:tr w:rsidR="00BB0EA6" w:rsidRPr="007D43F3" w14:paraId="20EB1D6F" w14:textId="77777777" w:rsidTr="0010201F">
        <w:trPr>
          <w:tblHeader/>
        </w:trPr>
        <w:tc>
          <w:tcPr>
            <w:tcW w:w="5258" w:type="dxa"/>
            <w:noWrap/>
            <w:tcMar>
              <w:left w:w="108" w:type="dxa"/>
              <w:right w:w="108" w:type="dxa"/>
            </w:tcMar>
          </w:tcPr>
          <w:p w14:paraId="3F75FD66" w14:textId="77777777" w:rsidR="00BB0EA6" w:rsidRPr="007D43F3" w:rsidRDefault="00BB0EA6" w:rsidP="00BB0EA6">
            <w:pPr>
              <w:spacing w:line="380" w:lineRule="exact"/>
              <w:jc w:val="both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C870560" w14:textId="15E0F903" w:rsidR="00BB0EA6" w:rsidRPr="007D43F3" w:rsidRDefault="00BB0EA6" w:rsidP="00BB0EA6">
            <w:pPr>
              <w:pStyle w:val="Heading7"/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u w:val="none"/>
              </w:rPr>
            </w:pPr>
            <w:r w:rsidRPr="007D43F3">
              <w:rPr>
                <w:rFonts w:ascii="Angsana New" w:hAnsi="Angsana New" w:cs="Angsana New"/>
                <w:sz w:val="32"/>
                <w:szCs w:val="32"/>
                <w:u w:val="none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2E60D1D" w14:textId="77777777" w:rsidR="00BB0EA6" w:rsidRPr="007D43F3" w:rsidRDefault="00BB0EA6" w:rsidP="00BB0EA6">
            <w:pPr>
              <w:pStyle w:val="Heading7"/>
              <w:spacing w:line="380" w:lineRule="exact"/>
              <w:ind w:left="-52" w:firstLine="18"/>
              <w:jc w:val="center"/>
              <w:rPr>
                <w:rFonts w:ascii="Angsana New" w:hAnsi="Angsana New" w:cs="Angsana New"/>
                <w:i/>
                <w:iCs/>
                <w:sz w:val="32"/>
                <w:szCs w:val="32"/>
                <w:u w:val="none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E91F82F" w14:textId="10F8952C" w:rsidR="00BB0EA6" w:rsidRPr="007D43F3" w:rsidRDefault="00BB0EA6" w:rsidP="00BB0EA6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D43F3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BB0EA6" w:rsidRPr="007D43F3" w14:paraId="6553C8EC" w14:textId="77777777" w:rsidTr="0010201F">
        <w:trPr>
          <w:trHeight w:val="225"/>
        </w:trPr>
        <w:tc>
          <w:tcPr>
            <w:tcW w:w="5258" w:type="dxa"/>
            <w:noWrap/>
            <w:tcMar>
              <w:left w:w="108" w:type="dxa"/>
              <w:right w:w="108" w:type="dxa"/>
            </w:tcMar>
          </w:tcPr>
          <w:p w14:paraId="76D4F68D" w14:textId="77777777" w:rsidR="00BB0EA6" w:rsidRPr="007D43F3" w:rsidRDefault="00BB0EA6" w:rsidP="00BB0EA6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D43F3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3036725" w14:textId="2AF6FC7C" w:rsidR="00BB0EA6" w:rsidRPr="007D43F3" w:rsidRDefault="005C481F" w:rsidP="00BB0EA6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7D43F3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513,768,10</w:t>
            </w:r>
            <w:r w:rsidR="00C3776B" w:rsidRPr="007D43F3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42" w:type="dxa"/>
          </w:tcPr>
          <w:p w14:paraId="1498F440" w14:textId="77777777" w:rsidR="00BB0EA6" w:rsidRPr="007D43F3" w:rsidRDefault="00BB0EA6" w:rsidP="00BB0EA6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ADEEDC0" w14:textId="5647D04F" w:rsidR="00BB0EA6" w:rsidRPr="007D43F3" w:rsidRDefault="00BB0EA6" w:rsidP="00BB0EA6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7D43F3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594,708,969</w:t>
            </w:r>
          </w:p>
        </w:tc>
      </w:tr>
      <w:tr w:rsidR="00BB0EA6" w:rsidRPr="007D43F3" w14:paraId="1C23B667" w14:textId="77777777" w:rsidTr="0010201F">
        <w:tc>
          <w:tcPr>
            <w:tcW w:w="5258" w:type="dxa"/>
            <w:noWrap/>
            <w:tcMar>
              <w:left w:w="108" w:type="dxa"/>
              <w:right w:w="108" w:type="dxa"/>
            </w:tcMar>
          </w:tcPr>
          <w:p w14:paraId="5A4FEE55" w14:textId="77777777" w:rsidR="00BB0EA6" w:rsidRPr="007D43F3" w:rsidRDefault="00BB0EA6" w:rsidP="00BB0EA6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D43F3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559" w:type="dxa"/>
          </w:tcPr>
          <w:p w14:paraId="47772299" w14:textId="7CF9A8D0" w:rsidR="00BB0EA6" w:rsidRPr="007D43F3" w:rsidRDefault="005C481F" w:rsidP="00BB0EA6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7D43F3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429,074,698</w:t>
            </w:r>
          </w:p>
        </w:tc>
        <w:tc>
          <w:tcPr>
            <w:tcW w:w="142" w:type="dxa"/>
          </w:tcPr>
          <w:p w14:paraId="40771AC1" w14:textId="77777777" w:rsidR="00BB0EA6" w:rsidRPr="007D43F3" w:rsidRDefault="00BB0EA6" w:rsidP="00BB0EA6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344A296B" w14:textId="119BAF41" w:rsidR="00BB0EA6" w:rsidRPr="007D43F3" w:rsidRDefault="00BB0EA6" w:rsidP="00BB0EA6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7D43F3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443,542,489</w:t>
            </w:r>
          </w:p>
        </w:tc>
      </w:tr>
      <w:tr w:rsidR="00BB0EA6" w:rsidRPr="007D43F3" w14:paraId="5093211C" w14:textId="77777777" w:rsidTr="0010201F">
        <w:tc>
          <w:tcPr>
            <w:tcW w:w="5258" w:type="dxa"/>
            <w:noWrap/>
            <w:tcMar>
              <w:left w:w="108" w:type="dxa"/>
              <w:right w:w="108" w:type="dxa"/>
            </w:tcMar>
          </w:tcPr>
          <w:p w14:paraId="211960AA" w14:textId="77777777" w:rsidR="00BB0EA6" w:rsidRPr="007D43F3" w:rsidRDefault="00BB0EA6" w:rsidP="00BB0EA6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D43F3">
              <w:rPr>
                <w:rFonts w:ascii="Angsana New" w:hAnsi="Angsana New" w:cs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559" w:type="dxa"/>
          </w:tcPr>
          <w:p w14:paraId="659E2C07" w14:textId="06E8D83A" w:rsidR="00BB0EA6" w:rsidRPr="007D43F3" w:rsidRDefault="005C481F" w:rsidP="00BB0EA6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7D43F3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(140,988,596)</w:t>
            </w:r>
          </w:p>
        </w:tc>
        <w:tc>
          <w:tcPr>
            <w:tcW w:w="142" w:type="dxa"/>
          </w:tcPr>
          <w:p w14:paraId="000BF352" w14:textId="77777777" w:rsidR="00BB0EA6" w:rsidRPr="007D43F3" w:rsidRDefault="00BB0EA6" w:rsidP="00BB0EA6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65823E0B" w14:textId="1CCB6841" w:rsidR="00BB0EA6" w:rsidRPr="007D43F3" w:rsidRDefault="00BB0EA6" w:rsidP="00BB0EA6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7D43F3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(247,476,217)</w:t>
            </w:r>
          </w:p>
        </w:tc>
      </w:tr>
      <w:tr w:rsidR="00BB0EA6" w:rsidRPr="007D43F3" w14:paraId="62FB82F7" w14:textId="77777777" w:rsidTr="0010201F">
        <w:tc>
          <w:tcPr>
            <w:tcW w:w="5258" w:type="dxa"/>
            <w:noWrap/>
            <w:tcMar>
              <w:left w:w="108" w:type="dxa"/>
              <w:right w:w="108" w:type="dxa"/>
            </w:tcMar>
          </w:tcPr>
          <w:p w14:paraId="376A12FA" w14:textId="77777777" w:rsidR="00BB0EA6" w:rsidRPr="007D43F3" w:rsidRDefault="00BB0EA6" w:rsidP="00BB0EA6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D43F3">
              <w:rPr>
                <w:rFonts w:ascii="Angsana New" w:hAnsi="Angsana New" w:cs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B66D88F" w14:textId="3D898B73" w:rsidR="00BB0EA6" w:rsidRPr="007D43F3" w:rsidRDefault="005C481F" w:rsidP="00BB0EA6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7D43F3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(23,986,056)</w:t>
            </w:r>
          </w:p>
        </w:tc>
        <w:tc>
          <w:tcPr>
            <w:tcW w:w="142" w:type="dxa"/>
          </w:tcPr>
          <w:p w14:paraId="338EDAB0" w14:textId="77777777" w:rsidR="00BB0EA6" w:rsidRPr="007D43F3" w:rsidRDefault="00BB0EA6" w:rsidP="00BB0EA6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A686BC8" w14:textId="25CD80CA" w:rsidR="00BB0EA6" w:rsidRPr="007D43F3" w:rsidRDefault="00BB0EA6" w:rsidP="00BB0EA6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7D43F3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(27,495,130)</w:t>
            </w:r>
          </w:p>
        </w:tc>
      </w:tr>
      <w:tr w:rsidR="00BB0EA6" w:rsidRPr="007D43F3" w14:paraId="19FA3EAF" w14:textId="77777777" w:rsidTr="0010201F">
        <w:tc>
          <w:tcPr>
            <w:tcW w:w="5258" w:type="dxa"/>
            <w:noWrap/>
            <w:tcMar>
              <w:left w:w="108" w:type="dxa"/>
              <w:right w:w="108" w:type="dxa"/>
            </w:tcMar>
          </w:tcPr>
          <w:p w14:paraId="65DC171E" w14:textId="77777777" w:rsidR="00BB0EA6" w:rsidRPr="007D43F3" w:rsidRDefault="00BB0EA6" w:rsidP="00BB0EA6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D43F3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76FCE7D" w14:textId="36B4F5D9" w:rsidR="00BB0EA6" w:rsidRPr="007D43F3" w:rsidRDefault="005C481F" w:rsidP="00BB0EA6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7D43F3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777,868,15</w:t>
            </w:r>
            <w:r w:rsidR="00C3776B" w:rsidRPr="007D43F3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2</w:t>
            </w:r>
          </w:p>
        </w:tc>
        <w:tc>
          <w:tcPr>
            <w:tcW w:w="142" w:type="dxa"/>
          </w:tcPr>
          <w:p w14:paraId="27515D2A" w14:textId="77777777" w:rsidR="00BB0EA6" w:rsidRPr="007D43F3" w:rsidRDefault="00BB0EA6" w:rsidP="00BB0EA6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76FE03B" w14:textId="42F184E2" w:rsidR="00BB0EA6" w:rsidRPr="007D43F3" w:rsidRDefault="00BB0EA6" w:rsidP="00BB0EA6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7D43F3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763,280,111</w:t>
            </w:r>
          </w:p>
        </w:tc>
      </w:tr>
      <w:tr w:rsidR="00EC7F2B" w:rsidRPr="007D43F3" w14:paraId="7AD493A1" w14:textId="77777777" w:rsidTr="0010201F">
        <w:tc>
          <w:tcPr>
            <w:tcW w:w="5258" w:type="dxa"/>
            <w:noWrap/>
            <w:tcMar>
              <w:left w:w="108" w:type="dxa"/>
              <w:right w:w="108" w:type="dxa"/>
            </w:tcMar>
          </w:tcPr>
          <w:p w14:paraId="30436DCE" w14:textId="77777777" w:rsidR="00EC7F2B" w:rsidRPr="007D43F3" w:rsidRDefault="00EC7F2B" w:rsidP="00B96355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</w:tcPr>
          <w:p w14:paraId="25D85473" w14:textId="77777777" w:rsidR="00EC7F2B" w:rsidRPr="007D43F3" w:rsidRDefault="00EC7F2B" w:rsidP="00B96355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772C86BB" w14:textId="77777777" w:rsidR="00EC7F2B" w:rsidRPr="007D43F3" w:rsidRDefault="00EC7F2B" w:rsidP="00B96355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</w:tcPr>
          <w:p w14:paraId="0239B4AA" w14:textId="77777777" w:rsidR="00EC7F2B" w:rsidRPr="007D43F3" w:rsidRDefault="00EC7F2B" w:rsidP="00B96355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</w:p>
        </w:tc>
      </w:tr>
      <w:tr w:rsidR="00EC7F2B" w:rsidRPr="007D43F3" w14:paraId="262F5503" w14:textId="77777777" w:rsidTr="0010201F">
        <w:tc>
          <w:tcPr>
            <w:tcW w:w="5258" w:type="dxa"/>
            <w:noWrap/>
            <w:tcMar>
              <w:left w:w="108" w:type="dxa"/>
              <w:right w:w="108" w:type="dxa"/>
            </w:tcMar>
          </w:tcPr>
          <w:p w14:paraId="48307855" w14:textId="77777777" w:rsidR="00EC7F2B" w:rsidRPr="007D43F3" w:rsidRDefault="00EC7F2B" w:rsidP="00B96355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D43F3">
              <w:rPr>
                <w:rFonts w:ascii="Angsana New" w:hAnsi="Angsana New" w:cs="Angsana New"/>
                <w:sz w:val="32"/>
                <w:szCs w:val="32"/>
                <w:cs/>
              </w:rPr>
              <w:t>ส่วนได้เสียที่ไม่มีอำนาจควบคุม</w:t>
            </w:r>
          </w:p>
        </w:tc>
        <w:tc>
          <w:tcPr>
            <w:tcW w:w="1559" w:type="dxa"/>
          </w:tcPr>
          <w:p w14:paraId="06853491" w14:textId="6933E978" w:rsidR="00EC7F2B" w:rsidRPr="007D43F3" w:rsidRDefault="005C481F" w:rsidP="00B96355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7D43F3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 xml:space="preserve">  392,929,534</w:t>
            </w:r>
          </w:p>
        </w:tc>
        <w:tc>
          <w:tcPr>
            <w:tcW w:w="142" w:type="dxa"/>
          </w:tcPr>
          <w:p w14:paraId="3F3E506E" w14:textId="77777777" w:rsidR="00EC7F2B" w:rsidRPr="007D43F3" w:rsidRDefault="00EC7F2B" w:rsidP="00B96355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54A056D0" w14:textId="058B802F" w:rsidR="00EC7F2B" w:rsidRPr="007D43F3" w:rsidRDefault="002121DA" w:rsidP="00B96355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7D43F3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385,852,681</w:t>
            </w:r>
          </w:p>
        </w:tc>
      </w:tr>
      <w:tr w:rsidR="00EC7F2B" w:rsidRPr="007D43F3" w14:paraId="5B363696" w14:textId="77777777" w:rsidTr="0010201F">
        <w:tc>
          <w:tcPr>
            <w:tcW w:w="5258" w:type="dxa"/>
            <w:noWrap/>
            <w:tcMar>
              <w:left w:w="108" w:type="dxa"/>
              <w:right w:w="108" w:type="dxa"/>
            </w:tcMar>
          </w:tcPr>
          <w:p w14:paraId="00DD19B4" w14:textId="77777777" w:rsidR="00EC7F2B" w:rsidRPr="007D43F3" w:rsidRDefault="00EC7F2B" w:rsidP="00B96355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3D2FB80D" w14:textId="77777777" w:rsidR="00EC7F2B" w:rsidRPr="007D43F3" w:rsidRDefault="00EC7F2B" w:rsidP="00B96355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6AB4A443" w14:textId="77777777" w:rsidR="00EC7F2B" w:rsidRPr="007D43F3" w:rsidRDefault="00EC7F2B" w:rsidP="00B96355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2F0E85F8" w14:textId="77777777" w:rsidR="00EC7F2B" w:rsidRPr="007D43F3" w:rsidRDefault="00EC7F2B" w:rsidP="00B96355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</w:p>
        </w:tc>
      </w:tr>
      <w:tr w:rsidR="002121DA" w:rsidRPr="007D43F3" w14:paraId="14B24129" w14:textId="77777777" w:rsidTr="0010201F">
        <w:trPr>
          <w:trHeight w:val="225"/>
        </w:trPr>
        <w:tc>
          <w:tcPr>
            <w:tcW w:w="5258" w:type="dxa"/>
            <w:noWrap/>
            <w:tcMar>
              <w:left w:w="108" w:type="dxa"/>
              <w:right w:w="108" w:type="dxa"/>
            </w:tcMar>
          </w:tcPr>
          <w:p w14:paraId="49D8FADF" w14:textId="77777777" w:rsidR="002121DA" w:rsidRPr="007D43F3" w:rsidRDefault="002121DA" w:rsidP="002121DA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D43F3">
              <w:rPr>
                <w:rFonts w:ascii="Angsana New" w:hAnsi="Angsana New" w:cs="Angsana New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559" w:type="dxa"/>
          </w:tcPr>
          <w:p w14:paraId="241D29CF" w14:textId="6ECF5621" w:rsidR="002121DA" w:rsidRPr="007D43F3" w:rsidRDefault="005C481F" w:rsidP="002121DA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7D43F3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609,444,995</w:t>
            </w:r>
          </w:p>
        </w:tc>
        <w:tc>
          <w:tcPr>
            <w:tcW w:w="142" w:type="dxa"/>
          </w:tcPr>
          <w:p w14:paraId="0DD9BA27" w14:textId="77777777" w:rsidR="002121DA" w:rsidRPr="007D43F3" w:rsidRDefault="002121DA" w:rsidP="002121DA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74C7165F" w14:textId="4A30C726" w:rsidR="002121DA" w:rsidRPr="007D43F3" w:rsidRDefault="002121DA" w:rsidP="002121DA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7D43F3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 xml:space="preserve">  541,466,077</w:t>
            </w:r>
          </w:p>
        </w:tc>
      </w:tr>
      <w:tr w:rsidR="002121DA" w:rsidRPr="007D43F3" w14:paraId="21D805E6" w14:textId="77777777" w:rsidTr="0010201F">
        <w:tc>
          <w:tcPr>
            <w:tcW w:w="5258" w:type="dxa"/>
            <w:noWrap/>
            <w:tcMar>
              <w:left w:w="108" w:type="dxa"/>
              <w:right w:w="108" w:type="dxa"/>
            </w:tcMar>
          </w:tcPr>
          <w:p w14:paraId="157A851C" w14:textId="77777777" w:rsidR="002121DA" w:rsidRPr="007D43F3" w:rsidRDefault="002121DA" w:rsidP="002121DA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7D43F3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กำไรสำหรับปีส่วนของส่วนได้เสียที่ไม่มีอำนาจควบคุม</w:t>
            </w:r>
          </w:p>
        </w:tc>
        <w:tc>
          <w:tcPr>
            <w:tcW w:w="1559" w:type="dxa"/>
          </w:tcPr>
          <w:p w14:paraId="18513407" w14:textId="5315097C" w:rsidR="002121DA" w:rsidRPr="007D43F3" w:rsidRDefault="005C481F" w:rsidP="005C481F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7D43F3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 xml:space="preserve">  16,876,853</w:t>
            </w:r>
          </w:p>
        </w:tc>
        <w:tc>
          <w:tcPr>
            <w:tcW w:w="142" w:type="dxa"/>
          </w:tcPr>
          <w:p w14:paraId="7E45B480" w14:textId="77777777" w:rsidR="002121DA" w:rsidRPr="007D43F3" w:rsidRDefault="002121DA" w:rsidP="002121DA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532A8909" w14:textId="6FC39234" w:rsidR="002121DA" w:rsidRPr="007D43F3" w:rsidRDefault="002121DA" w:rsidP="0010201F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7D43F3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 xml:space="preserve">  (4,832,964)</w:t>
            </w:r>
          </w:p>
        </w:tc>
      </w:tr>
      <w:tr w:rsidR="002121DA" w:rsidRPr="007D43F3" w14:paraId="4A1D4CED" w14:textId="77777777" w:rsidTr="0010201F">
        <w:tc>
          <w:tcPr>
            <w:tcW w:w="5258" w:type="dxa"/>
            <w:noWrap/>
            <w:tcMar>
              <w:left w:w="108" w:type="dxa"/>
              <w:right w:w="108" w:type="dxa"/>
            </w:tcMar>
          </w:tcPr>
          <w:p w14:paraId="7767040B" w14:textId="77777777" w:rsidR="002121DA" w:rsidRPr="007D43F3" w:rsidRDefault="002121DA" w:rsidP="002121DA">
            <w:pPr>
              <w:pStyle w:val="BodyTextIndent"/>
              <w:tabs>
                <w:tab w:val="clear" w:pos="540"/>
                <w:tab w:val="clear" w:pos="1260"/>
              </w:tabs>
              <w:spacing w:line="380" w:lineRule="exact"/>
              <w:ind w:left="348" w:hanging="314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7D43F3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กำไรเบ็ดเสร็จอื่นสำหรับปีส่วนของส่วนได้เสีย</w:t>
            </w:r>
            <w:r w:rsidRPr="007D43F3">
              <w:rPr>
                <w:rFonts w:ascii="Angsana New" w:hAnsi="Angsana New" w:cs="Angsana New"/>
                <w:spacing w:val="-2"/>
                <w:sz w:val="32"/>
                <w:szCs w:val="32"/>
              </w:rPr>
              <w:br/>
            </w:r>
            <w:r w:rsidRPr="007D43F3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ที่ไม่มีอำนาจควบคุม</w:t>
            </w:r>
          </w:p>
        </w:tc>
        <w:tc>
          <w:tcPr>
            <w:tcW w:w="1559" w:type="dxa"/>
          </w:tcPr>
          <w:p w14:paraId="1D4FA173" w14:textId="77777777" w:rsidR="002121DA" w:rsidRPr="007D43F3" w:rsidRDefault="002121DA" w:rsidP="002121DA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</w:p>
          <w:p w14:paraId="67289987" w14:textId="563DBDC9" w:rsidR="005D14AF" w:rsidRPr="007D43F3" w:rsidRDefault="005C481F" w:rsidP="005C481F">
            <w:pPr>
              <w:spacing w:line="380" w:lineRule="exact"/>
              <w:ind w:right="291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7D43F3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2" w:type="dxa"/>
          </w:tcPr>
          <w:p w14:paraId="1B96CD53" w14:textId="77777777" w:rsidR="002121DA" w:rsidRPr="007D43F3" w:rsidRDefault="002121DA" w:rsidP="002121DA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167A09AD" w14:textId="77777777" w:rsidR="002121DA" w:rsidRPr="007D43F3" w:rsidRDefault="002121DA" w:rsidP="002121DA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</w:p>
          <w:p w14:paraId="24436F9B" w14:textId="62D1F3EF" w:rsidR="002121DA" w:rsidRPr="007D43F3" w:rsidRDefault="002121DA" w:rsidP="002121DA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7D43F3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554,284</w:t>
            </w:r>
          </w:p>
        </w:tc>
      </w:tr>
      <w:tr w:rsidR="00EC7F2B" w:rsidRPr="007D43F3" w14:paraId="4B3B2836" w14:textId="77777777" w:rsidTr="0010201F">
        <w:tc>
          <w:tcPr>
            <w:tcW w:w="5258" w:type="dxa"/>
            <w:noWrap/>
            <w:tcMar>
              <w:left w:w="108" w:type="dxa"/>
              <w:right w:w="108" w:type="dxa"/>
            </w:tcMar>
          </w:tcPr>
          <w:p w14:paraId="611CF2BE" w14:textId="77777777" w:rsidR="00EC7F2B" w:rsidRPr="007D43F3" w:rsidRDefault="00EC7F2B" w:rsidP="00B96355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2E994A47" w14:textId="77777777" w:rsidR="00EC7F2B" w:rsidRPr="007D43F3" w:rsidRDefault="00EC7F2B" w:rsidP="00B96355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49C344CF" w14:textId="77777777" w:rsidR="00EC7F2B" w:rsidRPr="007D43F3" w:rsidRDefault="00EC7F2B" w:rsidP="00B96355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633389D2" w14:textId="77777777" w:rsidR="00EC7F2B" w:rsidRPr="007D43F3" w:rsidRDefault="00EC7F2B" w:rsidP="00B96355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</w:p>
        </w:tc>
      </w:tr>
      <w:tr w:rsidR="002121DA" w:rsidRPr="007D43F3" w14:paraId="7C8E3138" w14:textId="77777777" w:rsidTr="0010201F">
        <w:tc>
          <w:tcPr>
            <w:tcW w:w="5258" w:type="dxa"/>
            <w:noWrap/>
            <w:tcMar>
              <w:left w:w="108" w:type="dxa"/>
              <w:right w:w="108" w:type="dxa"/>
            </w:tcMar>
          </w:tcPr>
          <w:p w14:paraId="3782812D" w14:textId="017EF067" w:rsidR="002121DA" w:rsidRPr="007D43F3" w:rsidRDefault="002121DA" w:rsidP="002121DA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D43F3">
              <w:rPr>
                <w:rFonts w:ascii="Angsana New" w:hAnsi="Angsana New" w:cs="Angsana New"/>
                <w:sz w:val="32"/>
                <w:szCs w:val="32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559" w:type="dxa"/>
          </w:tcPr>
          <w:p w14:paraId="24A261DB" w14:textId="54DC6AB9" w:rsidR="002121DA" w:rsidRPr="007D43F3" w:rsidRDefault="005C481F" w:rsidP="002121DA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7D43F3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12,760,035</w:t>
            </w:r>
          </w:p>
        </w:tc>
        <w:tc>
          <w:tcPr>
            <w:tcW w:w="142" w:type="dxa"/>
            <w:vAlign w:val="bottom"/>
          </w:tcPr>
          <w:p w14:paraId="0490E57B" w14:textId="77777777" w:rsidR="002121DA" w:rsidRPr="007D43F3" w:rsidRDefault="002121DA" w:rsidP="002121D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5C047C5" w14:textId="72E297D2" w:rsidR="002121DA" w:rsidRPr="007D43F3" w:rsidRDefault="002121DA" w:rsidP="002121DA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7D43F3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59,763,793</w:t>
            </w:r>
          </w:p>
        </w:tc>
      </w:tr>
      <w:tr w:rsidR="002121DA" w:rsidRPr="007D43F3" w14:paraId="7CBCF9BC" w14:textId="77777777" w:rsidTr="0010201F">
        <w:tc>
          <w:tcPr>
            <w:tcW w:w="5258" w:type="dxa"/>
            <w:noWrap/>
            <w:tcMar>
              <w:left w:w="108" w:type="dxa"/>
              <w:right w:w="108" w:type="dxa"/>
            </w:tcMar>
          </w:tcPr>
          <w:p w14:paraId="76033DAE" w14:textId="3D021205" w:rsidR="002121DA" w:rsidRPr="007D43F3" w:rsidRDefault="002121DA" w:rsidP="002121DA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D43F3">
              <w:rPr>
                <w:rFonts w:ascii="Angsana New" w:hAnsi="Angsana New" w:cs="Angsana New"/>
                <w:sz w:val="32"/>
                <w:szCs w:val="32"/>
                <w:cs/>
              </w:rPr>
              <w:t>เงินสดสุทธิได้มาจาก (ใช้ไปใน) กิจกรรมลงทุน</w:t>
            </w:r>
          </w:p>
        </w:tc>
        <w:tc>
          <w:tcPr>
            <w:tcW w:w="1559" w:type="dxa"/>
          </w:tcPr>
          <w:p w14:paraId="756244A7" w14:textId="38EC670C" w:rsidR="002121DA" w:rsidRPr="007D43F3" w:rsidRDefault="005C481F" w:rsidP="002121DA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7D43F3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(21,973,345)</w:t>
            </w:r>
          </w:p>
        </w:tc>
        <w:tc>
          <w:tcPr>
            <w:tcW w:w="142" w:type="dxa"/>
            <w:vAlign w:val="bottom"/>
          </w:tcPr>
          <w:p w14:paraId="55F0B207" w14:textId="77777777" w:rsidR="002121DA" w:rsidRPr="007D43F3" w:rsidRDefault="002121DA" w:rsidP="002121DA">
            <w:pPr>
              <w:spacing w:line="380" w:lineRule="exact"/>
              <w:ind w:right="7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DEA9E06" w14:textId="372800CD" w:rsidR="002121DA" w:rsidRPr="007D43F3" w:rsidRDefault="002121DA" w:rsidP="0010201F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7D43F3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(64,</w:t>
            </w:r>
            <w:r w:rsidRPr="0010201F">
              <w:rPr>
                <w:rFonts w:ascii="Angsana New" w:hAnsi="Angsana New" w:cs="Angsana New"/>
                <w:sz w:val="32"/>
                <w:szCs w:val="32"/>
              </w:rPr>
              <w:t>407</w:t>
            </w:r>
            <w:r w:rsidRPr="007D43F3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,896)</w:t>
            </w:r>
          </w:p>
        </w:tc>
      </w:tr>
      <w:tr w:rsidR="002121DA" w:rsidRPr="007D43F3" w14:paraId="2A481806" w14:textId="77777777" w:rsidTr="0010201F">
        <w:tc>
          <w:tcPr>
            <w:tcW w:w="5258" w:type="dxa"/>
            <w:noWrap/>
            <w:tcMar>
              <w:left w:w="108" w:type="dxa"/>
              <w:right w:w="108" w:type="dxa"/>
            </w:tcMar>
          </w:tcPr>
          <w:p w14:paraId="78C58BEB" w14:textId="735C5273" w:rsidR="002121DA" w:rsidRPr="007D43F3" w:rsidRDefault="002121DA" w:rsidP="002121DA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D43F3">
              <w:rPr>
                <w:rFonts w:ascii="Angsana New" w:hAnsi="Angsana New" w:cs="Angsana New"/>
                <w:sz w:val="32"/>
                <w:szCs w:val="32"/>
                <w:cs/>
              </w:rPr>
              <w:t>เงินสดสุทธิได้มาจาก (ใช้ไปใน) กิจกรรมจัดหาเงิน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D95A27E" w14:textId="21392AD7" w:rsidR="002121DA" w:rsidRPr="007D43F3" w:rsidRDefault="005C481F" w:rsidP="005C481F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7D43F3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(16,368,623)</w:t>
            </w:r>
          </w:p>
        </w:tc>
        <w:tc>
          <w:tcPr>
            <w:tcW w:w="142" w:type="dxa"/>
            <w:vAlign w:val="bottom"/>
          </w:tcPr>
          <w:p w14:paraId="008799D0" w14:textId="77777777" w:rsidR="002121DA" w:rsidRPr="007D43F3" w:rsidRDefault="002121DA" w:rsidP="002121DA">
            <w:pPr>
              <w:spacing w:line="380" w:lineRule="exact"/>
              <w:ind w:right="7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D247276" w14:textId="47D2DACE" w:rsidR="002121DA" w:rsidRPr="0010201F" w:rsidRDefault="002121DA" w:rsidP="0010201F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10201F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>9</w:t>
            </w:r>
            <w:r w:rsidRPr="0010201F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,</w:t>
            </w:r>
            <w:r w:rsidRPr="0010201F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>501</w:t>
            </w:r>
            <w:r w:rsidRPr="0010201F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,</w:t>
            </w:r>
            <w:r w:rsidRPr="0010201F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>885</w:t>
            </w:r>
          </w:p>
        </w:tc>
      </w:tr>
      <w:tr w:rsidR="002121DA" w:rsidRPr="007D43F3" w14:paraId="1E8B202D" w14:textId="77777777" w:rsidTr="0010201F">
        <w:tc>
          <w:tcPr>
            <w:tcW w:w="5258" w:type="dxa"/>
            <w:noWrap/>
            <w:tcMar>
              <w:left w:w="108" w:type="dxa"/>
              <w:right w:w="108" w:type="dxa"/>
            </w:tcMar>
          </w:tcPr>
          <w:p w14:paraId="2ACE66A3" w14:textId="77777777" w:rsidR="002121DA" w:rsidRPr="007D43F3" w:rsidRDefault="002121DA" w:rsidP="002121DA">
            <w:pPr>
              <w:pStyle w:val="BodyTextIndent"/>
              <w:tabs>
                <w:tab w:val="left" w:pos="360"/>
              </w:tabs>
              <w:spacing w:line="380" w:lineRule="exact"/>
              <w:ind w:left="34" w:firstLin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D43F3">
              <w:rPr>
                <w:rFonts w:ascii="Angsana New" w:hAnsi="Angsana New" w:cs="Angsana New"/>
                <w:sz w:val="32"/>
                <w:szCs w:val="32"/>
                <w:cs/>
              </w:rPr>
              <w:t>เงินสดเพิ่มขึ้น (ลดลง)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44477E" w14:textId="36CFDE68" w:rsidR="002121DA" w:rsidRPr="007D43F3" w:rsidRDefault="005C481F" w:rsidP="005C481F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7D43F3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(25,581,933)</w:t>
            </w:r>
          </w:p>
        </w:tc>
        <w:tc>
          <w:tcPr>
            <w:tcW w:w="142" w:type="dxa"/>
            <w:vAlign w:val="bottom"/>
          </w:tcPr>
          <w:p w14:paraId="1577832B" w14:textId="77777777" w:rsidR="002121DA" w:rsidRPr="007D43F3" w:rsidRDefault="002121DA" w:rsidP="002121D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EFCCA8" w14:textId="2B2893EC" w:rsidR="002121DA" w:rsidRPr="0010201F" w:rsidRDefault="002121DA" w:rsidP="002121DA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10201F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>4</w:t>
            </w:r>
            <w:r w:rsidRPr="0010201F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,</w:t>
            </w:r>
            <w:r w:rsidRPr="0010201F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>857</w:t>
            </w:r>
            <w:r w:rsidRPr="0010201F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,</w:t>
            </w:r>
            <w:r w:rsidRPr="0010201F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>782</w:t>
            </w:r>
          </w:p>
        </w:tc>
      </w:tr>
    </w:tbl>
    <w:p w14:paraId="71DEC4DB" w14:textId="77777777" w:rsidR="00EC7F2B" w:rsidRPr="007D43F3" w:rsidRDefault="00EC7F2B" w:rsidP="00676EF6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</w:p>
    <w:p w14:paraId="527191E8" w14:textId="5C07432C" w:rsidR="006C524F" w:rsidRPr="007D43F3" w:rsidRDefault="00E031D0" w:rsidP="00676EF6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bookmarkStart w:id="8" w:name="_Hlk63790054"/>
      <w:r w:rsidRPr="007D43F3">
        <w:rPr>
          <w:rFonts w:ascii="Angsana New" w:hAnsi="Angsana New" w:cs="Angsana New"/>
          <w:b/>
          <w:bCs/>
          <w:sz w:val="32"/>
          <w:szCs w:val="32"/>
        </w:rPr>
        <w:t>1</w:t>
      </w:r>
      <w:r w:rsidR="0079445A" w:rsidRPr="007D43F3">
        <w:rPr>
          <w:rFonts w:ascii="Angsana New" w:hAnsi="Angsana New" w:cs="Angsana New"/>
          <w:b/>
          <w:bCs/>
          <w:sz w:val="32"/>
          <w:szCs w:val="32"/>
        </w:rPr>
        <w:t>4</w:t>
      </w:r>
      <w:r w:rsidR="006C524F" w:rsidRPr="007D43F3">
        <w:rPr>
          <w:rFonts w:ascii="Angsana New" w:hAnsi="Angsana New" w:cs="Angsana New"/>
          <w:b/>
          <w:bCs/>
          <w:sz w:val="32"/>
          <w:szCs w:val="32"/>
        </w:rPr>
        <w:t>.</w:t>
      </w:r>
      <w:r w:rsidR="006C524F"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="006C524F" w:rsidRPr="007D43F3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</w:t>
      </w:r>
      <w:r w:rsidR="00E07DCB" w:rsidRPr="007D43F3">
        <w:rPr>
          <w:rFonts w:ascii="Angsana New" w:hAnsi="Angsana New" w:cs="Angsana New"/>
          <w:b/>
          <w:bCs/>
          <w:sz w:val="32"/>
          <w:szCs w:val="32"/>
          <w:cs/>
        </w:rPr>
        <w:t>ระยะยาว</w:t>
      </w:r>
      <w:r w:rsidR="006C524F" w:rsidRPr="007D43F3">
        <w:rPr>
          <w:rFonts w:ascii="Angsana New" w:hAnsi="Angsana New" w:cs="Angsana New"/>
          <w:b/>
          <w:bCs/>
          <w:sz w:val="32"/>
          <w:szCs w:val="32"/>
          <w:cs/>
        </w:rPr>
        <w:t>แก่บริษัทย่อย</w:t>
      </w:r>
    </w:p>
    <w:p w14:paraId="69F75D07" w14:textId="77777777" w:rsidR="006C524F" w:rsidRPr="007D43F3" w:rsidRDefault="006C524F" w:rsidP="00676EF6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ab/>
        <w:t>รายการเคลื่อนไหวของเงินให้กู้ยืมระยะยาวแก่บริษัทย่อย มีรายละเอียดดังนี้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9639A" w:rsidRPr="007D43F3" w14:paraId="35DC3AA3" w14:textId="77777777" w:rsidTr="00DA20AC">
        <w:tc>
          <w:tcPr>
            <w:tcW w:w="3612" w:type="dxa"/>
          </w:tcPr>
          <w:p w14:paraId="6E9CB90F" w14:textId="77777777" w:rsidR="0059639A" w:rsidRPr="007D43F3" w:rsidRDefault="0059639A" w:rsidP="00DA20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D747388" w14:textId="77777777" w:rsidR="0059639A" w:rsidRPr="007D43F3" w:rsidRDefault="0059639A" w:rsidP="00DA20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780DE48" w14:textId="77777777" w:rsidR="0059639A" w:rsidRPr="007D43F3" w:rsidRDefault="0059639A" w:rsidP="00DA20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(</w:t>
            </w:r>
            <w:r w:rsidRPr="007D43F3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9639A" w:rsidRPr="007D43F3" w14:paraId="0052927D" w14:textId="77777777" w:rsidTr="00DA20AC">
        <w:tc>
          <w:tcPr>
            <w:tcW w:w="3612" w:type="dxa"/>
          </w:tcPr>
          <w:p w14:paraId="5CC247D2" w14:textId="77777777" w:rsidR="0059639A" w:rsidRPr="007D43F3" w:rsidRDefault="0059639A" w:rsidP="00DA20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44A1D81" w14:textId="77777777" w:rsidR="0059639A" w:rsidRPr="007D43F3" w:rsidRDefault="0059639A" w:rsidP="00DA20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5AAC03" w14:textId="77777777" w:rsidR="0059639A" w:rsidRPr="007D43F3" w:rsidRDefault="0059639A" w:rsidP="00DA20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385DA3E" w14:textId="77777777" w:rsidR="0059639A" w:rsidRPr="007D43F3" w:rsidRDefault="0059639A" w:rsidP="00DA20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122643" w14:textId="77777777" w:rsidR="0059639A" w:rsidRPr="007D43F3" w:rsidRDefault="0059639A" w:rsidP="00DA20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9639A" w:rsidRPr="007D43F3" w14:paraId="30E9A96B" w14:textId="77777777" w:rsidTr="00DA20AC">
        <w:tc>
          <w:tcPr>
            <w:tcW w:w="3612" w:type="dxa"/>
          </w:tcPr>
          <w:p w14:paraId="7ACA7716" w14:textId="77777777" w:rsidR="0059639A" w:rsidRPr="007D43F3" w:rsidRDefault="0059639A" w:rsidP="00DA20A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447713E" w14:textId="77777777" w:rsidR="0059639A" w:rsidRPr="007D43F3" w:rsidRDefault="0059639A" w:rsidP="00DA20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3D02F1E" w14:textId="77777777" w:rsidR="0059639A" w:rsidRPr="007D43F3" w:rsidRDefault="0059639A" w:rsidP="00DA20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4AC5256" w14:textId="77777777" w:rsidR="0059639A" w:rsidRPr="007D43F3" w:rsidRDefault="0059639A" w:rsidP="00DA20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1DF8F2C" w14:textId="77777777" w:rsidR="0059639A" w:rsidRPr="007D43F3" w:rsidRDefault="0059639A" w:rsidP="00DA20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38847456" w14:textId="77777777" w:rsidR="0059639A" w:rsidRPr="007D43F3" w:rsidRDefault="0059639A" w:rsidP="00DA20AC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C6FC98E" w14:textId="77777777" w:rsidR="0059639A" w:rsidRPr="007D43F3" w:rsidRDefault="0059639A" w:rsidP="00DA20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7941CE8" w14:textId="77777777" w:rsidR="0059639A" w:rsidRPr="007D43F3" w:rsidRDefault="0059639A" w:rsidP="00DA20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825E5B3" w14:textId="77777777" w:rsidR="0059639A" w:rsidRPr="007D43F3" w:rsidRDefault="0059639A" w:rsidP="00DA20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2566</w:t>
            </w:r>
          </w:p>
        </w:tc>
      </w:tr>
      <w:tr w:rsidR="00C3776B" w:rsidRPr="007D43F3" w14:paraId="08DADB5E" w14:textId="77777777" w:rsidTr="00B4235B">
        <w:tc>
          <w:tcPr>
            <w:tcW w:w="4888" w:type="dxa"/>
            <w:gridSpan w:val="3"/>
          </w:tcPr>
          <w:p w14:paraId="2B9F4B4F" w14:textId="6C878936" w:rsidR="00C3776B" w:rsidRPr="007D43F3" w:rsidRDefault="00C3776B" w:rsidP="00C377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918E6ED" w14:textId="77777777" w:rsidR="00C3776B" w:rsidRPr="007D43F3" w:rsidRDefault="00C3776B" w:rsidP="00DA20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B5FC1AD" w14:textId="77777777" w:rsidR="00C3776B" w:rsidRPr="007D43F3" w:rsidRDefault="00C3776B" w:rsidP="00DA20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395F0CC" w14:textId="77777777" w:rsidR="00C3776B" w:rsidRPr="007D43F3" w:rsidRDefault="00C3776B" w:rsidP="00DA20AC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A43B221" w14:textId="77777777" w:rsidR="00C3776B" w:rsidRPr="007D43F3" w:rsidRDefault="00C3776B" w:rsidP="00DA20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21564AB" w14:textId="77777777" w:rsidR="00C3776B" w:rsidRPr="007D43F3" w:rsidRDefault="00C3776B" w:rsidP="00DA20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9C3D54E" w14:textId="77777777" w:rsidR="00C3776B" w:rsidRPr="007D43F3" w:rsidRDefault="00C3776B" w:rsidP="00DA20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59639A" w:rsidRPr="007D43F3" w14:paraId="1C15D2EB" w14:textId="77777777" w:rsidTr="002A4B4B">
        <w:tc>
          <w:tcPr>
            <w:tcW w:w="3612" w:type="dxa"/>
          </w:tcPr>
          <w:p w14:paraId="0F1539DA" w14:textId="77777777" w:rsidR="0059639A" w:rsidRPr="007D43F3" w:rsidRDefault="0059639A" w:rsidP="005963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ยอดคงเหลือต้นปี</w:t>
            </w:r>
          </w:p>
        </w:tc>
        <w:tc>
          <w:tcPr>
            <w:tcW w:w="76" w:type="dxa"/>
          </w:tcPr>
          <w:p w14:paraId="3C591AB7" w14:textId="77777777" w:rsidR="0059639A" w:rsidRPr="007D43F3" w:rsidRDefault="0059639A" w:rsidP="005963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162B300" w14:textId="52464241" w:rsidR="0059639A" w:rsidRPr="007D43F3" w:rsidRDefault="0059639A" w:rsidP="0059639A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279DCA6" w14:textId="77777777" w:rsidR="0059639A" w:rsidRPr="007D43F3" w:rsidRDefault="0059639A" w:rsidP="005963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8127106" w14:textId="100145F4" w:rsidR="0059639A" w:rsidRPr="007D43F3" w:rsidRDefault="0059639A" w:rsidP="0059639A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686A6CF" w14:textId="77777777" w:rsidR="0059639A" w:rsidRPr="007D43F3" w:rsidRDefault="0059639A" w:rsidP="005963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6BA2373" w14:textId="174C2A21" w:rsidR="0059639A" w:rsidRPr="007D43F3" w:rsidRDefault="00D758AF" w:rsidP="00D758AF">
            <w:pPr>
              <w:spacing w:line="320" w:lineRule="exact"/>
              <w:ind w:right="64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102</w:t>
            </w:r>
            <w:r w:rsidRPr="007D43F3">
              <w:rPr>
                <w:rFonts w:ascii="Angsana New" w:hAnsi="Angsana New" w:cs="Angsana New"/>
              </w:rPr>
              <w:t>,</w:t>
            </w:r>
            <w:r w:rsidRPr="007D43F3">
              <w:rPr>
                <w:rFonts w:ascii="Angsana New" w:hAnsi="Angsana New" w:cs="Angsana New"/>
                <w:cs/>
              </w:rPr>
              <w:t>640</w:t>
            </w:r>
            <w:r w:rsidRPr="007D43F3">
              <w:rPr>
                <w:rFonts w:ascii="Angsana New" w:hAnsi="Angsana New" w:cs="Angsana New"/>
              </w:rPr>
              <w:t>,</w:t>
            </w:r>
            <w:r w:rsidRPr="007D43F3">
              <w:rPr>
                <w:rFonts w:ascii="Angsana New" w:hAnsi="Angsana New" w:cs="Angsana New"/>
                <w:cs/>
              </w:rPr>
              <w:t>618</w:t>
            </w:r>
          </w:p>
        </w:tc>
        <w:tc>
          <w:tcPr>
            <w:tcW w:w="76" w:type="dxa"/>
          </w:tcPr>
          <w:p w14:paraId="6DEEBADB" w14:textId="77777777" w:rsidR="0059639A" w:rsidRPr="007D43F3" w:rsidRDefault="0059639A" w:rsidP="005963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A8359B8" w14:textId="61083208" w:rsidR="0059639A" w:rsidRPr="007D43F3" w:rsidRDefault="00D758AF" w:rsidP="00D758AF">
            <w:pPr>
              <w:spacing w:line="320" w:lineRule="exact"/>
              <w:ind w:right="64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114</w:t>
            </w:r>
            <w:r w:rsidRPr="007D43F3">
              <w:rPr>
                <w:rFonts w:ascii="Angsana New" w:hAnsi="Angsana New" w:cs="Angsana New"/>
              </w:rPr>
              <w:t>,</w:t>
            </w:r>
            <w:r w:rsidRPr="007D43F3">
              <w:rPr>
                <w:rFonts w:ascii="Angsana New" w:hAnsi="Angsana New" w:cs="Angsana New"/>
                <w:cs/>
              </w:rPr>
              <w:t>500</w:t>
            </w:r>
            <w:r w:rsidRPr="007D43F3">
              <w:rPr>
                <w:rFonts w:ascii="Angsana New" w:hAnsi="Angsana New" w:cs="Angsana New"/>
              </w:rPr>
              <w:t>,</w:t>
            </w:r>
            <w:r w:rsidRPr="007D43F3">
              <w:rPr>
                <w:rFonts w:ascii="Angsana New" w:hAnsi="Angsana New" w:cs="Angsana New"/>
                <w:cs/>
              </w:rPr>
              <w:t>000</w:t>
            </w:r>
          </w:p>
        </w:tc>
      </w:tr>
      <w:tr w:rsidR="0059639A" w:rsidRPr="007D43F3" w14:paraId="69F616BF" w14:textId="77777777" w:rsidTr="00DA20AC">
        <w:tc>
          <w:tcPr>
            <w:tcW w:w="3612" w:type="dxa"/>
          </w:tcPr>
          <w:p w14:paraId="0C494A94" w14:textId="3E4FCBA1" w:rsidR="0059639A" w:rsidRPr="007D43F3" w:rsidRDefault="0059639A" w:rsidP="0059639A">
            <w:pPr>
              <w:tabs>
                <w:tab w:val="left" w:pos="284"/>
                <w:tab w:val="left" w:pos="558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7D43F3">
              <w:rPr>
                <w:rFonts w:ascii="Angsana New" w:hAnsi="Angsana New" w:cs="Angsana New"/>
                <w:cs/>
              </w:rPr>
              <w:t xml:space="preserve">  </w:t>
            </w:r>
            <w:r w:rsidR="00C951EC" w:rsidRPr="007D43F3">
              <w:rPr>
                <w:rFonts w:ascii="Angsana New" w:hAnsi="Angsana New" w:cs="Angsana New"/>
                <w:cs/>
              </w:rPr>
              <w:t>ให้</w:t>
            </w:r>
            <w:r w:rsidRPr="007D43F3">
              <w:rPr>
                <w:rFonts w:ascii="Angsana New" w:hAnsi="Angsana New" w:cs="Angsana New"/>
                <w:cs/>
              </w:rPr>
              <w:t>กู้เพิ่มระหว่างปี</w:t>
            </w:r>
          </w:p>
        </w:tc>
        <w:tc>
          <w:tcPr>
            <w:tcW w:w="76" w:type="dxa"/>
          </w:tcPr>
          <w:p w14:paraId="72BED4FF" w14:textId="77777777" w:rsidR="0059639A" w:rsidRPr="007D43F3" w:rsidRDefault="0059639A" w:rsidP="005963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DFE348C" w14:textId="6C688E9A" w:rsidR="0059639A" w:rsidRPr="007D43F3" w:rsidRDefault="0059639A" w:rsidP="0059639A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C32A6B7" w14:textId="77777777" w:rsidR="0059639A" w:rsidRPr="007D43F3" w:rsidRDefault="0059639A" w:rsidP="005963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E329BBC" w14:textId="4ADC3098" w:rsidR="0059639A" w:rsidRPr="007D43F3" w:rsidRDefault="0059639A" w:rsidP="0059639A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68D72A8" w14:textId="77777777" w:rsidR="0059639A" w:rsidRPr="007D43F3" w:rsidRDefault="0059639A" w:rsidP="005963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B747E82" w14:textId="4824F91D" w:rsidR="0059639A" w:rsidRPr="007D43F3" w:rsidRDefault="00D758AF" w:rsidP="00D758AF">
            <w:pPr>
              <w:spacing w:line="320" w:lineRule="exact"/>
              <w:ind w:right="64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24</w:t>
            </w:r>
            <w:r w:rsidRPr="007D43F3">
              <w:rPr>
                <w:rFonts w:ascii="Angsana New" w:hAnsi="Angsana New" w:cs="Angsana New"/>
              </w:rPr>
              <w:t>,</w:t>
            </w:r>
            <w:r w:rsidRPr="007D43F3">
              <w:rPr>
                <w:rFonts w:ascii="Angsana New" w:hAnsi="Angsana New" w:cs="Angsana New"/>
                <w:cs/>
              </w:rPr>
              <w:t>500</w:t>
            </w:r>
            <w:r w:rsidRPr="007D43F3">
              <w:rPr>
                <w:rFonts w:ascii="Angsana New" w:hAnsi="Angsana New" w:cs="Angsana New"/>
              </w:rPr>
              <w:t>,</w:t>
            </w:r>
            <w:r w:rsidRPr="007D43F3">
              <w:rPr>
                <w:rFonts w:ascii="Angsana New" w:hAnsi="Angsana New" w:cs="Angsana New"/>
                <w:cs/>
              </w:rPr>
              <w:t>000</w:t>
            </w:r>
          </w:p>
        </w:tc>
        <w:tc>
          <w:tcPr>
            <w:tcW w:w="76" w:type="dxa"/>
          </w:tcPr>
          <w:p w14:paraId="2F261539" w14:textId="77777777" w:rsidR="0059639A" w:rsidRPr="007D43F3" w:rsidRDefault="0059639A" w:rsidP="005963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308F6EF" w14:textId="2B150FCF" w:rsidR="0059639A" w:rsidRPr="007D43F3" w:rsidRDefault="00D758AF" w:rsidP="00D758AF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9639A" w:rsidRPr="007D43F3" w14:paraId="516B93B8" w14:textId="77777777" w:rsidTr="00DA20AC">
        <w:tc>
          <w:tcPr>
            <w:tcW w:w="3612" w:type="dxa"/>
          </w:tcPr>
          <w:p w14:paraId="20D39B1E" w14:textId="2F296C00" w:rsidR="0059639A" w:rsidRPr="007D43F3" w:rsidRDefault="0059639A" w:rsidP="005963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D43F3">
              <w:rPr>
                <w:rFonts w:ascii="Angsana New" w:hAnsi="Angsana New" w:cs="Angsana New"/>
                <w:cs/>
              </w:rPr>
              <w:t xml:space="preserve">    </w:t>
            </w:r>
            <w:r w:rsidR="00C951EC" w:rsidRPr="007D43F3">
              <w:rPr>
                <w:rFonts w:ascii="Angsana New" w:hAnsi="Angsana New" w:cs="Angsana New"/>
                <w:cs/>
              </w:rPr>
              <w:t>รับ</w:t>
            </w:r>
            <w:r w:rsidRPr="007D43F3">
              <w:rPr>
                <w:rFonts w:ascii="Angsana New" w:hAnsi="Angsana New" w:cs="Angsana New"/>
                <w:cs/>
              </w:rPr>
              <w:t>ชำระระหว่างปี</w:t>
            </w:r>
          </w:p>
        </w:tc>
        <w:tc>
          <w:tcPr>
            <w:tcW w:w="76" w:type="dxa"/>
          </w:tcPr>
          <w:p w14:paraId="70F29FCB" w14:textId="77777777" w:rsidR="0059639A" w:rsidRPr="007D43F3" w:rsidRDefault="0059639A" w:rsidP="005963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6E91D0B" w14:textId="0233A5BB" w:rsidR="0059639A" w:rsidRPr="007D43F3" w:rsidRDefault="0059639A" w:rsidP="0059639A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80BF0DB" w14:textId="77777777" w:rsidR="0059639A" w:rsidRPr="007D43F3" w:rsidRDefault="0059639A" w:rsidP="005963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D23F4CC" w14:textId="64E538E4" w:rsidR="0059639A" w:rsidRPr="007D43F3" w:rsidRDefault="0059639A" w:rsidP="0059639A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7731DE3" w14:textId="77777777" w:rsidR="0059639A" w:rsidRPr="007D43F3" w:rsidRDefault="0059639A" w:rsidP="005963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64E56E5" w14:textId="0BC9B31A" w:rsidR="0059639A" w:rsidRPr="007D43F3" w:rsidRDefault="00D758AF" w:rsidP="00D758AF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(1</w:t>
            </w:r>
            <w:r w:rsidRPr="007D43F3">
              <w:rPr>
                <w:rFonts w:ascii="Angsana New" w:hAnsi="Angsana New" w:cs="Angsana New"/>
              </w:rPr>
              <w:t>,</w:t>
            </w:r>
            <w:r w:rsidRPr="007D43F3">
              <w:rPr>
                <w:rFonts w:ascii="Angsana New" w:hAnsi="Angsana New" w:cs="Angsana New"/>
                <w:cs/>
              </w:rPr>
              <w:t>934</w:t>
            </w:r>
            <w:r w:rsidRPr="007D43F3">
              <w:rPr>
                <w:rFonts w:ascii="Angsana New" w:hAnsi="Angsana New" w:cs="Angsana New"/>
              </w:rPr>
              <w:t>,</w:t>
            </w:r>
            <w:r w:rsidRPr="007D43F3">
              <w:rPr>
                <w:rFonts w:ascii="Angsana New" w:hAnsi="Angsana New" w:cs="Angsana New"/>
                <w:cs/>
              </w:rPr>
              <w:t>776)</w:t>
            </w:r>
          </w:p>
        </w:tc>
        <w:tc>
          <w:tcPr>
            <w:tcW w:w="76" w:type="dxa"/>
          </w:tcPr>
          <w:p w14:paraId="26686955" w14:textId="77777777" w:rsidR="0059639A" w:rsidRPr="007D43F3" w:rsidRDefault="0059639A" w:rsidP="005963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0E9DA910" w14:textId="0CBB4E3C" w:rsidR="0059639A" w:rsidRPr="007D43F3" w:rsidRDefault="00D758AF" w:rsidP="00D758AF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(11</w:t>
            </w:r>
            <w:r w:rsidRPr="007D43F3">
              <w:rPr>
                <w:rFonts w:ascii="Angsana New" w:hAnsi="Angsana New" w:cs="Angsana New"/>
              </w:rPr>
              <w:t>,</w:t>
            </w:r>
            <w:r w:rsidRPr="007D43F3">
              <w:rPr>
                <w:rFonts w:ascii="Angsana New" w:hAnsi="Angsana New" w:cs="Angsana New"/>
                <w:cs/>
              </w:rPr>
              <w:t>859</w:t>
            </w:r>
            <w:r w:rsidRPr="007D43F3">
              <w:rPr>
                <w:rFonts w:ascii="Angsana New" w:hAnsi="Angsana New" w:cs="Angsana New"/>
              </w:rPr>
              <w:t>,</w:t>
            </w:r>
            <w:r w:rsidRPr="007D43F3">
              <w:rPr>
                <w:rFonts w:ascii="Angsana New" w:hAnsi="Angsana New" w:cs="Angsana New"/>
                <w:cs/>
              </w:rPr>
              <w:t>382)</w:t>
            </w:r>
          </w:p>
        </w:tc>
      </w:tr>
      <w:tr w:rsidR="0059639A" w:rsidRPr="007D43F3" w14:paraId="6E114567" w14:textId="77777777" w:rsidTr="00DA20AC">
        <w:tc>
          <w:tcPr>
            <w:tcW w:w="3612" w:type="dxa"/>
          </w:tcPr>
          <w:p w14:paraId="270EC992" w14:textId="77777777" w:rsidR="0059639A" w:rsidRPr="007D43F3" w:rsidRDefault="0059639A" w:rsidP="005963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เงินกู้ยืมระยะยาวคงเหลือ</w:t>
            </w:r>
          </w:p>
        </w:tc>
        <w:tc>
          <w:tcPr>
            <w:tcW w:w="76" w:type="dxa"/>
          </w:tcPr>
          <w:p w14:paraId="7D57A3B4" w14:textId="77777777" w:rsidR="0059639A" w:rsidRPr="007D43F3" w:rsidRDefault="0059639A" w:rsidP="005963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6301D0A" w14:textId="1269AD1C" w:rsidR="0059639A" w:rsidRPr="007D43F3" w:rsidRDefault="0059639A" w:rsidP="0059639A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ED6CACC" w14:textId="77777777" w:rsidR="0059639A" w:rsidRPr="007D43F3" w:rsidRDefault="0059639A" w:rsidP="005963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12EB67F" w14:textId="31714ECB" w:rsidR="0059639A" w:rsidRPr="007D43F3" w:rsidRDefault="0059639A" w:rsidP="0059639A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81BFD6D" w14:textId="77777777" w:rsidR="0059639A" w:rsidRPr="007D43F3" w:rsidRDefault="0059639A" w:rsidP="005963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4D62FE4" w14:textId="3135456B" w:rsidR="0059639A" w:rsidRPr="007D43F3" w:rsidRDefault="00D758AF" w:rsidP="00D758AF">
            <w:pPr>
              <w:spacing w:line="320" w:lineRule="exact"/>
              <w:ind w:right="64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125</w:t>
            </w:r>
            <w:r w:rsidRPr="007D43F3">
              <w:rPr>
                <w:rFonts w:ascii="Angsana New" w:hAnsi="Angsana New" w:cs="Angsana New"/>
              </w:rPr>
              <w:t>,</w:t>
            </w:r>
            <w:r w:rsidRPr="007D43F3">
              <w:rPr>
                <w:rFonts w:ascii="Angsana New" w:hAnsi="Angsana New" w:cs="Angsana New"/>
                <w:cs/>
              </w:rPr>
              <w:t>205</w:t>
            </w:r>
            <w:r w:rsidRPr="007D43F3">
              <w:rPr>
                <w:rFonts w:ascii="Angsana New" w:hAnsi="Angsana New" w:cs="Angsana New"/>
              </w:rPr>
              <w:t>,</w:t>
            </w:r>
            <w:r w:rsidRPr="007D43F3">
              <w:rPr>
                <w:rFonts w:ascii="Angsana New" w:hAnsi="Angsana New" w:cs="Angsana New"/>
                <w:cs/>
              </w:rPr>
              <w:t>842</w:t>
            </w:r>
          </w:p>
        </w:tc>
        <w:tc>
          <w:tcPr>
            <w:tcW w:w="76" w:type="dxa"/>
          </w:tcPr>
          <w:p w14:paraId="77F809E1" w14:textId="77777777" w:rsidR="0059639A" w:rsidRPr="007D43F3" w:rsidRDefault="0059639A" w:rsidP="005963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19FE498" w14:textId="2470D7B8" w:rsidR="0059639A" w:rsidRPr="007D43F3" w:rsidRDefault="00D758AF" w:rsidP="00D758AF">
            <w:pPr>
              <w:spacing w:line="320" w:lineRule="exact"/>
              <w:ind w:right="64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102</w:t>
            </w:r>
            <w:r w:rsidRPr="007D43F3">
              <w:rPr>
                <w:rFonts w:ascii="Angsana New" w:hAnsi="Angsana New" w:cs="Angsana New"/>
              </w:rPr>
              <w:t>,</w:t>
            </w:r>
            <w:r w:rsidRPr="007D43F3">
              <w:rPr>
                <w:rFonts w:ascii="Angsana New" w:hAnsi="Angsana New" w:cs="Angsana New"/>
                <w:cs/>
              </w:rPr>
              <w:t>640</w:t>
            </w:r>
            <w:r w:rsidRPr="007D43F3">
              <w:rPr>
                <w:rFonts w:ascii="Angsana New" w:hAnsi="Angsana New" w:cs="Angsana New"/>
              </w:rPr>
              <w:t>,</w:t>
            </w:r>
            <w:r w:rsidRPr="007D43F3">
              <w:rPr>
                <w:rFonts w:ascii="Angsana New" w:hAnsi="Angsana New" w:cs="Angsana New"/>
                <w:cs/>
              </w:rPr>
              <w:t>618</w:t>
            </w:r>
          </w:p>
        </w:tc>
      </w:tr>
      <w:tr w:rsidR="0059639A" w:rsidRPr="007D43F3" w14:paraId="15595B59" w14:textId="77777777" w:rsidTr="00DA20AC">
        <w:tc>
          <w:tcPr>
            <w:tcW w:w="3612" w:type="dxa"/>
          </w:tcPr>
          <w:p w14:paraId="27A06460" w14:textId="33B36B41" w:rsidR="0059639A" w:rsidRPr="007D43F3" w:rsidRDefault="0059639A" w:rsidP="0059639A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D43F3">
              <w:rPr>
                <w:rFonts w:ascii="Angsana New" w:hAnsi="Angsana New" w:cs="Angsana New"/>
                <w:cs/>
              </w:rPr>
              <w:t xml:space="preserve">   </w:t>
            </w:r>
            <w:r w:rsidR="00C951EC" w:rsidRPr="007D43F3">
              <w:rPr>
                <w:rFonts w:ascii="Angsana New" w:hAnsi="Angsana New" w:cs="Angsana New"/>
                <w:cs/>
              </w:rPr>
              <w:t>ส่วนที่ถึงกำหนดชำระคืนในหนึ่งปี</w:t>
            </w:r>
          </w:p>
        </w:tc>
        <w:tc>
          <w:tcPr>
            <w:tcW w:w="76" w:type="dxa"/>
          </w:tcPr>
          <w:p w14:paraId="4F3781BA" w14:textId="77777777" w:rsidR="0059639A" w:rsidRPr="007D43F3" w:rsidRDefault="0059639A" w:rsidP="005963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F78A805" w14:textId="00D8D963" w:rsidR="0059639A" w:rsidRPr="007D43F3" w:rsidRDefault="0059639A" w:rsidP="0059639A">
            <w:pPr>
              <w:spacing w:line="320" w:lineRule="exact"/>
              <w:ind w:right="216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2D28D6C" w14:textId="77777777" w:rsidR="0059639A" w:rsidRPr="007D43F3" w:rsidRDefault="0059639A" w:rsidP="0059639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4A2D34E" w14:textId="1F4A6723" w:rsidR="0059639A" w:rsidRPr="007D43F3" w:rsidRDefault="0059639A" w:rsidP="0059639A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5910D22" w14:textId="77777777" w:rsidR="0059639A" w:rsidRPr="007D43F3" w:rsidRDefault="0059639A" w:rsidP="0059639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5686CCD" w14:textId="4C37EB8B" w:rsidR="0059639A" w:rsidRPr="007D43F3" w:rsidRDefault="00886DC4" w:rsidP="00886DC4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(592</w:t>
            </w:r>
            <w:r w:rsidRPr="007D43F3">
              <w:rPr>
                <w:rFonts w:ascii="Angsana New" w:hAnsi="Angsana New" w:cs="Angsana New"/>
              </w:rPr>
              <w:t>,</w:t>
            </w:r>
            <w:r w:rsidRPr="007D43F3">
              <w:rPr>
                <w:rFonts w:ascii="Angsana New" w:hAnsi="Angsana New" w:cs="Angsana New"/>
                <w:cs/>
              </w:rPr>
              <w:t>574)</w:t>
            </w:r>
          </w:p>
        </w:tc>
        <w:tc>
          <w:tcPr>
            <w:tcW w:w="76" w:type="dxa"/>
          </w:tcPr>
          <w:p w14:paraId="1222A7F4" w14:textId="77777777" w:rsidR="0059639A" w:rsidRPr="007D43F3" w:rsidRDefault="0059639A" w:rsidP="0059639A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655D1AB" w14:textId="3A1EADB0" w:rsidR="0059639A" w:rsidRPr="007D43F3" w:rsidRDefault="00D758AF" w:rsidP="005A4B74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(790</w:t>
            </w:r>
            <w:r w:rsidRPr="007D43F3">
              <w:rPr>
                <w:rFonts w:ascii="Angsana New" w:hAnsi="Angsana New" w:cs="Angsana New"/>
              </w:rPr>
              <w:t>,</w:t>
            </w:r>
            <w:r w:rsidRPr="007D43F3">
              <w:rPr>
                <w:rFonts w:ascii="Angsana New" w:hAnsi="Angsana New" w:cs="Angsana New"/>
                <w:cs/>
              </w:rPr>
              <w:t>353)</w:t>
            </w:r>
          </w:p>
        </w:tc>
      </w:tr>
      <w:tr w:rsidR="0059639A" w:rsidRPr="007D43F3" w14:paraId="051EFE38" w14:textId="77777777" w:rsidTr="00DA20AC">
        <w:tc>
          <w:tcPr>
            <w:tcW w:w="3612" w:type="dxa"/>
            <w:shd w:val="clear" w:color="auto" w:fill="auto"/>
          </w:tcPr>
          <w:p w14:paraId="20123116" w14:textId="2837F03F" w:rsidR="0059639A" w:rsidRPr="007D43F3" w:rsidRDefault="008346BF" w:rsidP="005963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เงินให้กู้ยืมระยะยาวแก่บริษัทย่อย - สุทธิ</w:t>
            </w:r>
          </w:p>
        </w:tc>
        <w:tc>
          <w:tcPr>
            <w:tcW w:w="76" w:type="dxa"/>
            <w:shd w:val="clear" w:color="auto" w:fill="auto"/>
          </w:tcPr>
          <w:p w14:paraId="74F1E4F7" w14:textId="77777777" w:rsidR="0059639A" w:rsidRPr="007D43F3" w:rsidRDefault="0059639A" w:rsidP="005963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E9DEF9" w14:textId="1A185740" w:rsidR="0059639A" w:rsidRPr="007D43F3" w:rsidRDefault="0059639A" w:rsidP="0059639A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D1BF169" w14:textId="77777777" w:rsidR="0059639A" w:rsidRPr="007D43F3" w:rsidRDefault="0059639A" w:rsidP="0059639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094C31" w14:textId="732FE2D5" w:rsidR="0059639A" w:rsidRPr="007D43F3" w:rsidRDefault="0059639A" w:rsidP="0059639A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3BCE82A" w14:textId="77777777" w:rsidR="0059639A" w:rsidRPr="007D43F3" w:rsidRDefault="0059639A" w:rsidP="0059639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1237079" w14:textId="291A93C2" w:rsidR="0059639A" w:rsidRPr="007D43F3" w:rsidRDefault="00886DC4" w:rsidP="00D758AF">
            <w:pPr>
              <w:spacing w:line="320" w:lineRule="exact"/>
              <w:ind w:right="64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124</w:t>
            </w:r>
            <w:r w:rsidRPr="007D43F3">
              <w:rPr>
                <w:rFonts w:ascii="Angsana New" w:hAnsi="Angsana New" w:cs="Angsana New"/>
              </w:rPr>
              <w:t>,</w:t>
            </w:r>
            <w:r w:rsidRPr="007D43F3">
              <w:rPr>
                <w:rFonts w:ascii="Angsana New" w:hAnsi="Angsana New" w:cs="Angsana New"/>
                <w:cs/>
              </w:rPr>
              <w:t>613</w:t>
            </w:r>
            <w:r w:rsidRPr="007D43F3">
              <w:rPr>
                <w:rFonts w:ascii="Angsana New" w:hAnsi="Angsana New" w:cs="Angsana New"/>
              </w:rPr>
              <w:t>,</w:t>
            </w:r>
            <w:r w:rsidRPr="007D43F3">
              <w:rPr>
                <w:rFonts w:ascii="Angsana New" w:hAnsi="Angsana New" w:cs="Angsana New"/>
                <w:cs/>
              </w:rPr>
              <w:t>268</w:t>
            </w:r>
          </w:p>
        </w:tc>
        <w:tc>
          <w:tcPr>
            <w:tcW w:w="76" w:type="dxa"/>
          </w:tcPr>
          <w:p w14:paraId="179E83F0" w14:textId="77777777" w:rsidR="0059639A" w:rsidRPr="007D43F3" w:rsidRDefault="0059639A" w:rsidP="0059639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7384795" w14:textId="6E4AC021" w:rsidR="0059639A" w:rsidRPr="007D43F3" w:rsidRDefault="00D758AF" w:rsidP="00D758AF">
            <w:pPr>
              <w:spacing w:line="320" w:lineRule="exact"/>
              <w:ind w:right="64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101</w:t>
            </w:r>
            <w:r w:rsidRPr="007D43F3">
              <w:rPr>
                <w:rFonts w:ascii="Angsana New" w:hAnsi="Angsana New" w:cs="Angsana New"/>
              </w:rPr>
              <w:t>,</w:t>
            </w:r>
            <w:r w:rsidRPr="007D43F3">
              <w:rPr>
                <w:rFonts w:ascii="Angsana New" w:hAnsi="Angsana New" w:cs="Angsana New"/>
                <w:cs/>
              </w:rPr>
              <w:t>850</w:t>
            </w:r>
            <w:r w:rsidRPr="007D43F3">
              <w:rPr>
                <w:rFonts w:ascii="Angsana New" w:hAnsi="Angsana New" w:cs="Angsana New"/>
              </w:rPr>
              <w:t>,</w:t>
            </w:r>
            <w:r w:rsidRPr="007D43F3">
              <w:rPr>
                <w:rFonts w:ascii="Angsana New" w:hAnsi="Angsana New" w:cs="Angsana New"/>
                <w:cs/>
              </w:rPr>
              <w:t>265</w:t>
            </w:r>
          </w:p>
        </w:tc>
      </w:tr>
    </w:tbl>
    <w:p w14:paraId="0E0C15DA" w14:textId="77777777" w:rsidR="00C3776B" w:rsidRPr="007D43F3" w:rsidRDefault="00F26F0D" w:rsidP="00F26F0D">
      <w:pPr>
        <w:tabs>
          <w:tab w:val="left" w:pos="284"/>
          <w:tab w:val="left" w:pos="851"/>
          <w:tab w:val="left" w:pos="1418"/>
        </w:tabs>
        <w:spacing w:line="35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</w:p>
    <w:p w14:paraId="3880B4C6" w14:textId="00AF1687" w:rsidR="0088345E" w:rsidRPr="007D43F3" w:rsidRDefault="00C3776B" w:rsidP="00F26F0D">
      <w:pPr>
        <w:tabs>
          <w:tab w:val="left" w:pos="284"/>
          <w:tab w:val="left" w:pos="851"/>
          <w:tab w:val="left" w:pos="1418"/>
        </w:tabs>
        <w:spacing w:line="35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lastRenderedPageBreak/>
        <w:tab/>
      </w:r>
      <w:r w:rsidR="00F26F0D" w:rsidRPr="007D43F3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F26F0D" w:rsidRPr="007D43F3">
        <w:rPr>
          <w:rFonts w:ascii="Angsana New" w:hAnsi="Angsana New" w:cs="Angsana New"/>
          <w:sz w:val="32"/>
          <w:szCs w:val="32"/>
        </w:rPr>
        <w:t xml:space="preserve">31 </w:t>
      </w:r>
      <w:r w:rsidR="00F26F0D" w:rsidRPr="007D43F3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26F0D" w:rsidRPr="007D43F3">
        <w:rPr>
          <w:rFonts w:ascii="Angsana New" w:hAnsi="Angsana New" w:cs="Angsana New"/>
          <w:sz w:val="32"/>
          <w:szCs w:val="32"/>
        </w:rPr>
        <w:t xml:space="preserve">2567 </w:t>
      </w:r>
      <w:r w:rsidR="00A72833" w:rsidRPr="007D43F3">
        <w:rPr>
          <w:rFonts w:ascii="Angsana New" w:hAnsi="Angsana New" w:cs="Angsana New"/>
          <w:sz w:val="32"/>
          <w:szCs w:val="32"/>
          <w:cs/>
        </w:rPr>
        <w:t xml:space="preserve">เงินให้กู้ยืมระยะยาวแก่บริษัทย่อย คิดดอกเบี้ยในอัตราร้อยละ </w:t>
      </w:r>
      <w:r w:rsidR="00A72833" w:rsidRPr="007D43F3">
        <w:rPr>
          <w:rFonts w:ascii="Angsana New" w:hAnsi="Angsana New" w:cs="Angsana New"/>
          <w:sz w:val="32"/>
          <w:szCs w:val="32"/>
        </w:rPr>
        <w:t xml:space="preserve">6.25 </w:t>
      </w:r>
      <w:r w:rsidR="00A72833" w:rsidRPr="007D43F3">
        <w:rPr>
          <w:rFonts w:ascii="Angsana New" w:hAnsi="Angsana New" w:cs="Angsana New"/>
          <w:sz w:val="32"/>
          <w:szCs w:val="32"/>
          <w:cs/>
        </w:rPr>
        <w:t>ต่อปี (</w:t>
      </w:r>
      <w:r w:rsidR="00A72833" w:rsidRPr="007D43F3">
        <w:rPr>
          <w:rFonts w:ascii="Angsana New" w:hAnsi="Angsana New" w:cs="Angsana New"/>
          <w:sz w:val="32"/>
          <w:szCs w:val="32"/>
        </w:rPr>
        <w:t xml:space="preserve">MLR-1.50%) </w:t>
      </w:r>
      <w:r w:rsidR="00A72833" w:rsidRPr="007D43F3">
        <w:rPr>
          <w:rFonts w:ascii="Angsana New" w:hAnsi="Angsana New" w:cs="Angsana New"/>
          <w:sz w:val="32"/>
          <w:szCs w:val="32"/>
          <w:cs/>
        </w:rPr>
        <w:t xml:space="preserve">กำหนดชำระคืนเงินต้นและดอกเบี้ย </w:t>
      </w:r>
      <w:r w:rsidR="000403EA" w:rsidRPr="007D43F3">
        <w:rPr>
          <w:rFonts w:ascii="Angsana New" w:hAnsi="Angsana New" w:cs="Angsana New"/>
          <w:sz w:val="32"/>
          <w:szCs w:val="32"/>
        </w:rPr>
        <w:t>519</w:t>
      </w:r>
      <w:r w:rsidR="00A72833" w:rsidRPr="007D43F3">
        <w:rPr>
          <w:rFonts w:ascii="Angsana New" w:hAnsi="Angsana New" w:cs="Angsana New"/>
          <w:sz w:val="32"/>
          <w:szCs w:val="32"/>
        </w:rPr>
        <w:t xml:space="preserve"> </w:t>
      </w:r>
      <w:r w:rsidR="00A72833" w:rsidRPr="007D43F3">
        <w:rPr>
          <w:rFonts w:ascii="Angsana New" w:hAnsi="Angsana New" w:cs="Angsana New"/>
          <w:sz w:val="32"/>
          <w:szCs w:val="32"/>
          <w:cs/>
        </w:rPr>
        <w:t xml:space="preserve">เดือนๆ ละ </w:t>
      </w:r>
      <w:r w:rsidR="00A72833" w:rsidRPr="007D43F3">
        <w:rPr>
          <w:rFonts w:ascii="Angsana New" w:hAnsi="Angsana New" w:cs="Angsana New"/>
          <w:sz w:val="32"/>
          <w:szCs w:val="32"/>
        </w:rPr>
        <w:t>0.</w:t>
      </w:r>
      <w:r w:rsidR="000403EA" w:rsidRPr="007D43F3">
        <w:rPr>
          <w:rFonts w:ascii="Angsana New" w:hAnsi="Angsana New" w:cs="Angsana New"/>
          <w:sz w:val="32"/>
          <w:szCs w:val="32"/>
        </w:rPr>
        <w:t>7</w:t>
      </w:r>
      <w:r w:rsidR="00A72833" w:rsidRPr="007D43F3">
        <w:rPr>
          <w:rFonts w:ascii="Angsana New" w:hAnsi="Angsana New" w:cs="Angsana New"/>
          <w:sz w:val="32"/>
          <w:szCs w:val="32"/>
        </w:rPr>
        <w:t xml:space="preserve">0 </w:t>
      </w:r>
      <w:r w:rsidR="00A72833" w:rsidRPr="007D43F3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12AA329A" w14:textId="0315E374" w:rsidR="002C5370" w:rsidRPr="007D43F3" w:rsidRDefault="00F26F0D" w:rsidP="002C5370">
      <w:pPr>
        <w:tabs>
          <w:tab w:val="left" w:pos="284"/>
          <w:tab w:val="left" w:pos="851"/>
          <w:tab w:val="left" w:pos="1418"/>
        </w:tabs>
        <w:spacing w:line="35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="002C5370" w:rsidRPr="007D43F3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C5370" w:rsidRPr="007D43F3">
        <w:rPr>
          <w:rFonts w:ascii="Angsana New" w:hAnsi="Angsana New" w:cs="Angsana New"/>
          <w:sz w:val="32"/>
          <w:szCs w:val="32"/>
        </w:rPr>
        <w:t xml:space="preserve">31 </w:t>
      </w:r>
      <w:r w:rsidR="002C5370" w:rsidRPr="007D43F3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2C5370" w:rsidRPr="007D43F3">
        <w:rPr>
          <w:rFonts w:ascii="Angsana New" w:hAnsi="Angsana New" w:cs="Angsana New"/>
          <w:sz w:val="32"/>
          <w:szCs w:val="32"/>
        </w:rPr>
        <w:t xml:space="preserve">2566 </w:t>
      </w:r>
      <w:r w:rsidR="002C5370" w:rsidRPr="007D43F3">
        <w:rPr>
          <w:rFonts w:ascii="Angsana New" w:hAnsi="Angsana New" w:cs="Angsana New"/>
          <w:sz w:val="32"/>
          <w:szCs w:val="32"/>
          <w:cs/>
        </w:rPr>
        <w:t xml:space="preserve">เงินให้กู้ยืมระยะยาวแก่บริษัทย่อย คิดดอกเบี้ยในอัตราร้อยละ </w:t>
      </w:r>
      <w:r w:rsidR="002C5370" w:rsidRPr="007D43F3">
        <w:rPr>
          <w:rFonts w:ascii="Angsana New" w:hAnsi="Angsana New" w:cs="Angsana New"/>
          <w:sz w:val="32"/>
          <w:szCs w:val="32"/>
        </w:rPr>
        <w:t xml:space="preserve">6.25 </w:t>
      </w:r>
      <w:r w:rsidR="002C5370" w:rsidRPr="007D43F3">
        <w:rPr>
          <w:rFonts w:ascii="Angsana New" w:hAnsi="Angsana New" w:cs="Angsana New"/>
          <w:sz w:val="32"/>
          <w:szCs w:val="32"/>
          <w:cs/>
        </w:rPr>
        <w:t>ต่อปี (</w:t>
      </w:r>
      <w:r w:rsidR="002C5370" w:rsidRPr="007D43F3">
        <w:rPr>
          <w:rFonts w:ascii="Angsana New" w:hAnsi="Angsana New" w:cs="Angsana New"/>
          <w:sz w:val="32"/>
          <w:szCs w:val="32"/>
        </w:rPr>
        <w:t>MLR-1.5</w:t>
      </w:r>
      <w:r w:rsidR="009F7165" w:rsidRPr="007D43F3">
        <w:rPr>
          <w:rFonts w:ascii="Angsana New" w:hAnsi="Angsana New" w:cs="Angsana New"/>
          <w:sz w:val="32"/>
          <w:szCs w:val="32"/>
        </w:rPr>
        <w:t>0</w:t>
      </w:r>
      <w:r w:rsidR="009950A0" w:rsidRPr="007D43F3">
        <w:rPr>
          <w:rFonts w:ascii="Angsana New" w:hAnsi="Angsana New" w:cs="Angsana New"/>
          <w:sz w:val="32"/>
          <w:szCs w:val="32"/>
        </w:rPr>
        <w:t>%</w:t>
      </w:r>
      <w:r w:rsidR="002C5370" w:rsidRPr="007D43F3">
        <w:rPr>
          <w:rFonts w:ascii="Angsana New" w:hAnsi="Angsana New" w:cs="Angsana New"/>
          <w:sz w:val="32"/>
          <w:szCs w:val="32"/>
        </w:rPr>
        <w:t xml:space="preserve">) </w:t>
      </w:r>
      <w:r w:rsidR="002C5370" w:rsidRPr="007D43F3">
        <w:rPr>
          <w:rFonts w:ascii="Angsana New" w:hAnsi="Angsana New" w:cs="Angsana New"/>
          <w:sz w:val="32"/>
          <w:szCs w:val="32"/>
          <w:cs/>
        </w:rPr>
        <w:t xml:space="preserve">กำหนดชำระคืนเงินต้นและดอกเบี้ย </w:t>
      </w:r>
      <w:r w:rsidR="002C5370" w:rsidRPr="007D43F3">
        <w:rPr>
          <w:rFonts w:ascii="Angsana New" w:hAnsi="Angsana New" w:cs="Angsana New"/>
          <w:sz w:val="32"/>
          <w:szCs w:val="32"/>
        </w:rPr>
        <w:t xml:space="preserve">434 </w:t>
      </w:r>
      <w:r w:rsidR="002C5370" w:rsidRPr="007D43F3">
        <w:rPr>
          <w:rFonts w:ascii="Angsana New" w:hAnsi="Angsana New" w:cs="Angsana New"/>
          <w:sz w:val="32"/>
          <w:szCs w:val="32"/>
          <w:cs/>
        </w:rPr>
        <w:t xml:space="preserve">เดือนๆ ละ </w:t>
      </w:r>
      <w:r w:rsidR="002C5370" w:rsidRPr="007D43F3">
        <w:rPr>
          <w:rFonts w:ascii="Angsana New" w:hAnsi="Angsana New" w:cs="Angsana New"/>
          <w:sz w:val="32"/>
          <w:szCs w:val="32"/>
        </w:rPr>
        <w:t xml:space="preserve">0.60 </w:t>
      </w:r>
      <w:r w:rsidR="002C5370" w:rsidRPr="007D43F3">
        <w:rPr>
          <w:rFonts w:ascii="Angsana New" w:hAnsi="Angsana New" w:cs="Angsana New"/>
          <w:sz w:val="32"/>
          <w:szCs w:val="32"/>
          <w:cs/>
        </w:rPr>
        <w:t>ล้าน</w:t>
      </w:r>
      <w:r w:rsidR="00A2357A" w:rsidRPr="007D43F3">
        <w:rPr>
          <w:rFonts w:ascii="Angsana New" w:hAnsi="Angsana New" w:cs="Angsana New"/>
          <w:sz w:val="32"/>
          <w:szCs w:val="32"/>
          <w:cs/>
        </w:rPr>
        <w:t>บาท</w:t>
      </w:r>
    </w:p>
    <w:p w14:paraId="6D03991D" w14:textId="5F93BC23" w:rsidR="00676EF6" w:rsidRPr="007D43F3" w:rsidRDefault="00676EF6" w:rsidP="0004673F">
      <w:pPr>
        <w:tabs>
          <w:tab w:val="left" w:pos="284"/>
          <w:tab w:val="left" w:pos="851"/>
          <w:tab w:val="left" w:pos="1418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</w:p>
    <w:bookmarkEnd w:id="8"/>
    <w:p w14:paraId="1C0E241D" w14:textId="71FBB7FD" w:rsidR="00A75F4D" w:rsidRPr="007D43F3" w:rsidRDefault="00A75F4D" w:rsidP="00A75F4D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7D43F3">
        <w:rPr>
          <w:rFonts w:ascii="Angsana New" w:hAnsi="Angsana New" w:cs="Angsana New"/>
          <w:b/>
          <w:bCs/>
          <w:sz w:val="32"/>
          <w:szCs w:val="32"/>
        </w:rPr>
        <w:t>1</w:t>
      </w:r>
      <w:r w:rsidR="0079445A" w:rsidRPr="007D43F3">
        <w:rPr>
          <w:rFonts w:ascii="Angsana New" w:hAnsi="Angsana New" w:cs="Angsana New"/>
          <w:b/>
          <w:bCs/>
          <w:sz w:val="32"/>
          <w:szCs w:val="32"/>
        </w:rPr>
        <w:t>5</w:t>
      </w:r>
      <w:r w:rsidRPr="007D43F3">
        <w:rPr>
          <w:rFonts w:ascii="Angsana New" w:hAnsi="Angsana New" w:cs="Angsana New"/>
          <w:b/>
          <w:bCs/>
          <w:sz w:val="32"/>
          <w:szCs w:val="32"/>
        </w:rPr>
        <w:t>.</w:t>
      </w:r>
      <w:r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Pr="007D43F3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658C3C08" w14:textId="77777777" w:rsidR="00A75F4D" w:rsidRPr="007D43F3" w:rsidRDefault="00A75F4D" w:rsidP="00A75F4D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pacing w:val="-6"/>
          <w:sz w:val="32"/>
          <w:szCs w:val="32"/>
          <w:cs/>
        </w:rPr>
        <w:t>อสังหาริมทรัพย์เพื่อการลงทุน ประกอบด้วย</w:t>
      </w:r>
    </w:p>
    <w:tbl>
      <w:tblPr>
        <w:tblW w:w="9210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7"/>
        <w:gridCol w:w="1358"/>
        <w:gridCol w:w="210"/>
        <w:gridCol w:w="1413"/>
        <w:gridCol w:w="154"/>
        <w:gridCol w:w="1470"/>
        <w:gridCol w:w="155"/>
        <w:gridCol w:w="1553"/>
      </w:tblGrid>
      <w:tr w:rsidR="00A75F4D" w:rsidRPr="007D43F3" w14:paraId="22E25F7F" w14:textId="77777777" w:rsidTr="00B16B56">
        <w:trPr>
          <w:cantSplit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</w:tcPr>
          <w:p w14:paraId="4FE7F465" w14:textId="77777777" w:rsidR="00A75F4D" w:rsidRPr="007D43F3" w:rsidRDefault="00A75F4D" w:rsidP="00170B5F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1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0979957" w14:textId="77777777" w:rsidR="00A75F4D" w:rsidRPr="007D43F3" w:rsidRDefault="00A75F4D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A75F4D" w:rsidRPr="007D43F3" w14:paraId="4664524E" w14:textId="77777777" w:rsidTr="00B16B56">
        <w:trPr>
          <w:cantSplit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</w:tcPr>
          <w:p w14:paraId="61764A26" w14:textId="77777777" w:rsidR="00A75F4D" w:rsidRPr="007D43F3" w:rsidRDefault="00A75F4D" w:rsidP="00170B5F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1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2078ACB" w14:textId="77777777" w:rsidR="00A75F4D" w:rsidRPr="007D43F3" w:rsidRDefault="00A75F4D" w:rsidP="00170B5F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FC5349" w:rsidRPr="007D43F3" w14:paraId="3872C50E" w14:textId="77777777" w:rsidTr="00B16B56">
        <w:trPr>
          <w:cantSplit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</w:tcPr>
          <w:p w14:paraId="11B65BE5" w14:textId="77777777" w:rsidR="00FC5349" w:rsidRPr="007D43F3" w:rsidRDefault="00FC5349" w:rsidP="00170B5F">
            <w:pPr>
              <w:pStyle w:val="Heading7"/>
              <w:spacing w:line="36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1BF026B4" w14:textId="77777777" w:rsidR="00FC5349" w:rsidRPr="007D43F3" w:rsidRDefault="00FC5349" w:rsidP="00170B5F">
            <w:pPr>
              <w:tabs>
                <w:tab w:val="left" w:pos="567"/>
              </w:tabs>
              <w:spacing w:line="36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</w:tcPr>
          <w:p w14:paraId="670977F1" w14:textId="77777777" w:rsidR="00FC5349" w:rsidRPr="007D43F3" w:rsidRDefault="00FC5349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14B4D5C" w14:textId="77777777" w:rsidR="00FC5349" w:rsidRPr="007D43F3" w:rsidRDefault="00FC5349" w:rsidP="00170B5F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70E3C971" w14:textId="77777777" w:rsidR="00FC5349" w:rsidRPr="007D43F3" w:rsidRDefault="00FC5349" w:rsidP="00170B5F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6DB3DA2D" w14:textId="77777777" w:rsidR="00FC5349" w:rsidRPr="007D43F3" w:rsidRDefault="00FC5349" w:rsidP="00170B5F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</w:tcPr>
          <w:p w14:paraId="27C5E05E" w14:textId="77777777" w:rsidR="00FC5349" w:rsidRPr="007D43F3" w:rsidRDefault="00FC5349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712D499" w14:textId="77777777" w:rsidR="00FC5349" w:rsidRPr="007D43F3" w:rsidRDefault="00FC5349" w:rsidP="00170B5F">
            <w:pPr>
              <w:tabs>
                <w:tab w:val="left" w:pos="567"/>
              </w:tabs>
              <w:spacing w:line="36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FC5349" w:rsidRPr="007D43F3" w14:paraId="5AAACAA9" w14:textId="77777777" w:rsidTr="00B16B56">
        <w:trPr>
          <w:cantSplit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</w:tcPr>
          <w:p w14:paraId="25FE6AE7" w14:textId="77777777" w:rsidR="00FC5349" w:rsidRPr="007D43F3" w:rsidRDefault="00FC5349" w:rsidP="00170B5F">
            <w:pPr>
              <w:pStyle w:val="Heading7"/>
              <w:spacing w:line="36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C57D7F7" w14:textId="661111A5" w:rsidR="00FC5349" w:rsidRPr="007D43F3" w:rsidRDefault="00FC5349" w:rsidP="00170B5F">
            <w:pPr>
              <w:tabs>
                <w:tab w:val="left" w:pos="567"/>
              </w:tabs>
              <w:spacing w:line="36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8531B" w:rsidRPr="007D43F3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</w:tcPr>
          <w:p w14:paraId="4104F37A" w14:textId="77777777" w:rsidR="00FC5349" w:rsidRPr="007D43F3" w:rsidRDefault="00FC5349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FD5381" w14:textId="77777777" w:rsidR="00FC5349" w:rsidRPr="007D43F3" w:rsidRDefault="00FC5349" w:rsidP="00170B5F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127960F2" w14:textId="77777777" w:rsidR="00FC5349" w:rsidRPr="007D43F3" w:rsidRDefault="00FC5349" w:rsidP="00170B5F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588D8BD" w14:textId="77777777" w:rsidR="00FC5349" w:rsidRPr="007D43F3" w:rsidRDefault="00FC5349" w:rsidP="00170B5F">
            <w:pPr>
              <w:tabs>
                <w:tab w:val="left" w:pos="567"/>
                <w:tab w:val="left" w:pos="1134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</w:tcPr>
          <w:p w14:paraId="7DEFA6AB" w14:textId="77777777" w:rsidR="00FC5349" w:rsidRPr="007D43F3" w:rsidRDefault="00FC5349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98767EC" w14:textId="2C2B93F7" w:rsidR="00FC5349" w:rsidRPr="007D43F3" w:rsidRDefault="00FC5349" w:rsidP="00170B5F">
            <w:pPr>
              <w:tabs>
                <w:tab w:val="left" w:pos="567"/>
              </w:tabs>
              <w:spacing w:line="36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8531B" w:rsidRPr="007D43F3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FC5349" w:rsidRPr="007D43F3" w14:paraId="17B36E5A" w14:textId="77777777" w:rsidTr="00B16B56">
        <w:trPr>
          <w:cantSplit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</w:tcPr>
          <w:p w14:paraId="652D8E08" w14:textId="77777777" w:rsidR="00FC5349" w:rsidRPr="007D43F3" w:rsidRDefault="00FC5349" w:rsidP="00170B5F">
            <w:pPr>
              <w:pStyle w:val="Heading7"/>
              <w:spacing w:line="36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AEC48A" w14:textId="77777777" w:rsidR="00FC5349" w:rsidRPr="007D43F3" w:rsidRDefault="00FC5349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</w:tcPr>
          <w:p w14:paraId="0EB6B0BC" w14:textId="77777777" w:rsidR="00FC5349" w:rsidRPr="007D43F3" w:rsidRDefault="00FC5349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A6E488" w14:textId="77777777" w:rsidR="00FC5349" w:rsidRPr="007D43F3" w:rsidRDefault="00FC5349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4A99ECC7" w14:textId="77777777" w:rsidR="00FC5349" w:rsidRPr="007D43F3" w:rsidRDefault="00FC5349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0E1D710D" w14:textId="77777777" w:rsidR="00FC5349" w:rsidRPr="007D43F3" w:rsidRDefault="00FC5349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</w:tcPr>
          <w:p w14:paraId="1A86C2A3" w14:textId="77777777" w:rsidR="00FC5349" w:rsidRPr="007D43F3" w:rsidRDefault="00FC5349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401D5D" w14:textId="77777777" w:rsidR="00FC5349" w:rsidRPr="007D43F3" w:rsidRDefault="00FC5349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B5716B" w:rsidRPr="007D43F3" w14:paraId="0E99E896" w14:textId="77777777" w:rsidTr="00B16B56">
        <w:trPr>
          <w:cantSplit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</w:tcPr>
          <w:p w14:paraId="599D25F2" w14:textId="77777777" w:rsidR="00B5716B" w:rsidRPr="007D43F3" w:rsidRDefault="00B5716B" w:rsidP="00170B5F">
            <w:pPr>
              <w:tabs>
                <w:tab w:val="left" w:pos="176"/>
                <w:tab w:val="left" w:pos="426"/>
                <w:tab w:val="left" w:pos="1134"/>
              </w:tabs>
              <w:spacing w:line="36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7CC5980A" w14:textId="760848F7" w:rsidR="00B5716B" w:rsidRPr="007D43F3" w:rsidRDefault="00B5716B" w:rsidP="00170B5F">
            <w:pPr>
              <w:tabs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4,028,882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</w:tcPr>
          <w:p w14:paraId="4366C3C0" w14:textId="77777777" w:rsidR="00B5716B" w:rsidRPr="007D43F3" w:rsidRDefault="00B5716B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58706A00" w14:textId="77777777" w:rsidR="00B5716B" w:rsidRPr="007D43F3" w:rsidRDefault="00B5716B" w:rsidP="00170B5F">
            <w:pPr>
              <w:spacing w:line="36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6B9F6640" w14:textId="77777777" w:rsidR="00B5716B" w:rsidRPr="007D43F3" w:rsidRDefault="00B5716B" w:rsidP="00170B5F">
            <w:pPr>
              <w:spacing w:line="36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5D22A6CD" w14:textId="77777777" w:rsidR="00B5716B" w:rsidRPr="007D43F3" w:rsidRDefault="00B5716B" w:rsidP="00170B5F">
            <w:pPr>
              <w:spacing w:line="36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</w:tcPr>
          <w:p w14:paraId="1565E290" w14:textId="77777777" w:rsidR="00B5716B" w:rsidRPr="007D43F3" w:rsidRDefault="00B5716B" w:rsidP="00170B5F">
            <w:pPr>
              <w:spacing w:line="36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D4A833F" w14:textId="4E6325BB" w:rsidR="00B5716B" w:rsidRPr="007D43F3" w:rsidRDefault="00B5716B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4,028,882</w:t>
            </w:r>
          </w:p>
        </w:tc>
      </w:tr>
      <w:tr w:rsidR="00B5716B" w:rsidRPr="007D43F3" w14:paraId="07900DF0" w14:textId="77777777" w:rsidTr="00B16B56">
        <w:trPr>
          <w:cantSplit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</w:tcPr>
          <w:p w14:paraId="417C7272" w14:textId="77777777" w:rsidR="00B5716B" w:rsidRPr="007D43F3" w:rsidRDefault="00B5716B" w:rsidP="00170B5F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60" w:lineRule="exact"/>
              <w:ind w:right="-108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pacing w:val="-8"/>
                <w:sz w:val="24"/>
                <w:szCs w:val="24"/>
                <w:u w:val="single"/>
                <w:cs/>
              </w:rPr>
              <w:t>หัก</w:t>
            </w:r>
            <w:r w:rsidRPr="007D43F3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 xml:space="preserve">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E3F62D8" w14:textId="6731D2AB" w:rsidR="00B5716B" w:rsidRPr="007D43F3" w:rsidRDefault="00B5716B" w:rsidP="00170B5F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(2,554,032)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</w:tcPr>
          <w:p w14:paraId="40BFD3BB" w14:textId="77777777" w:rsidR="00B5716B" w:rsidRPr="007D43F3" w:rsidRDefault="00B5716B" w:rsidP="00170B5F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A2A8FEB" w14:textId="77777777" w:rsidR="00B5716B" w:rsidRPr="007D43F3" w:rsidRDefault="00B5716B" w:rsidP="00170B5F">
            <w:pPr>
              <w:spacing w:line="36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6DDFDBD2" w14:textId="77777777" w:rsidR="00B5716B" w:rsidRPr="007D43F3" w:rsidRDefault="00B5716B" w:rsidP="00170B5F">
            <w:pPr>
              <w:spacing w:line="36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00102FF" w14:textId="77777777" w:rsidR="00B5716B" w:rsidRPr="007D43F3" w:rsidRDefault="00B5716B" w:rsidP="00170B5F">
            <w:pPr>
              <w:spacing w:line="36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</w:tcPr>
          <w:p w14:paraId="01DCC649" w14:textId="77777777" w:rsidR="00B5716B" w:rsidRPr="007D43F3" w:rsidRDefault="00B5716B" w:rsidP="00170B5F">
            <w:pPr>
              <w:spacing w:line="36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890BA2" w14:textId="4CAB453C" w:rsidR="00B5716B" w:rsidRPr="007D43F3" w:rsidRDefault="00B5716B" w:rsidP="00170B5F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(2,554,032)</w:t>
            </w:r>
          </w:p>
        </w:tc>
      </w:tr>
      <w:tr w:rsidR="00B5716B" w:rsidRPr="007D43F3" w14:paraId="573CEB58" w14:textId="77777777" w:rsidTr="00B16B56">
        <w:trPr>
          <w:cantSplit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</w:tcPr>
          <w:p w14:paraId="3C7359A0" w14:textId="77777777" w:rsidR="00B5716B" w:rsidRPr="007D43F3" w:rsidRDefault="00B5716B" w:rsidP="00170B5F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6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3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04213C3" w14:textId="2B8E576D" w:rsidR="00B5716B" w:rsidRPr="007D43F3" w:rsidRDefault="00B5716B" w:rsidP="00170B5F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1,474,850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</w:tcPr>
          <w:p w14:paraId="71FCE200" w14:textId="77777777" w:rsidR="00B5716B" w:rsidRPr="007D43F3" w:rsidRDefault="00B5716B" w:rsidP="00170B5F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7702C1" w14:textId="77777777" w:rsidR="00B5716B" w:rsidRPr="007D43F3" w:rsidRDefault="00B5716B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29B15731" w14:textId="77777777" w:rsidR="00B5716B" w:rsidRPr="007D43F3" w:rsidRDefault="00B5716B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6ACBAB" w14:textId="77777777" w:rsidR="00B5716B" w:rsidRPr="007D43F3" w:rsidRDefault="00B5716B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</w:tcPr>
          <w:p w14:paraId="031422EF" w14:textId="77777777" w:rsidR="00B5716B" w:rsidRPr="007D43F3" w:rsidRDefault="00B5716B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33083CB" w14:textId="618BE184" w:rsidR="00B5716B" w:rsidRPr="007D43F3" w:rsidRDefault="00B5716B" w:rsidP="00170B5F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1,474,850</w:t>
            </w:r>
          </w:p>
        </w:tc>
      </w:tr>
    </w:tbl>
    <w:p w14:paraId="0348ECAB" w14:textId="77777777" w:rsidR="00F24873" w:rsidRPr="007D43F3" w:rsidRDefault="00F24873" w:rsidP="00170B5F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</w:p>
    <w:p w14:paraId="38649306" w14:textId="77777777" w:rsidR="008A6BE4" w:rsidRPr="007D43F3" w:rsidRDefault="008A6BE4" w:rsidP="00170B5F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</w:p>
    <w:tbl>
      <w:tblPr>
        <w:tblW w:w="9210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7"/>
        <w:gridCol w:w="1358"/>
        <w:gridCol w:w="210"/>
        <w:gridCol w:w="1413"/>
        <w:gridCol w:w="154"/>
        <w:gridCol w:w="1470"/>
        <w:gridCol w:w="155"/>
        <w:gridCol w:w="1553"/>
      </w:tblGrid>
      <w:tr w:rsidR="0008531B" w:rsidRPr="007D43F3" w14:paraId="0A1AF349" w14:textId="77777777" w:rsidTr="002922BC">
        <w:trPr>
          <w:cantSplit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</w:tcPr>
          <w:p w14:paraId="47E8F662" w14:textId="77777777" w:rsidR="0008531B" w:rsidRPr="007D43F3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1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F40F59A" w14:textId="77777777" w:rsidR="0008531B" w:rsidRPr="007D43F3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08531B" w:rsidRPr="007D43F3" w14:paraId="14CEB9B2" w14:textId="77777777" w:rsidTr="002922BC">
        <w:trPr>
          <w:cantSplit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</w:tcPr>
          <w:p w14:paraId="46F3DEEF" w14:textId="77777777" w:rsidR="0008531B" w:rsidRPr="007D43F3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1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BC3F22" w14:textId="77777777" w:rsidR="0008531B" w:rsidRPr="007D43F3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08531B" w:rsidRPr="007D43F3" w14:paraId="34726321" w14:textId="77777777" w:rsidTr="002922BC">
        <w:trPr>
          <w:cantSplit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</w:tcPr>
          <w:p w14:paraId="59B699EF" w14:textId="77777777" w:rsidR="0008531B" w:rsidRPr="007D43F3" w:rsidRDefault="0008531B" w:rsidP="00170B5F">
            <w:pPr>
              <w:pStyle w:val="Heading7"/>
              <w:spacing w:line="36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4D3C4F79" w14:textId="77777777" w:rsidR="0008531B" w:rsidRPr="007D43F3" w:rsidRDefault="0008531B" w:rsidP="00170B5F">
            <w:pPr>
              <w:tabs>
                <w:tab w:val="left" w:pos="567"/>
              </w:tabs>
              <w:spacing w:line="36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</w:tcPr>
          <w:p w14:paraId="1DC1B325" w14:textId="77777777" w:rsidR="0008531B" w:rsidRPr="007D43F3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B025248" w14:textId="77777777" w:rsidR="0008531B" w:rsidRPr="007D43F3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131B64B5" w14:textId="77777777" w:rsidR="0008531B" w:rsidRPr="007D43F3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1CF33159" w14:textId="77777777" w:rsidR="0008531B" w:rsidRPr="007D43F3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</w:tcPr>
          <w:p w14:paraId="38B8E2A6" w14:textId="77777777" w:rsidR="0008531B" w:rsidRPr="007D43F3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7DBC070" w14:textId="77777777" w:rsidR="0008531B" w:rsidRPr="007D43F3" w:rsidRDefault="0008531B" w:rsidP="00170B5F">
            <w:pPr>
              <w:tabs>
                <w:tab w:val="left" w:pos="567"/>
              </w:tabs>
              <w:spacing w:line="36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08531B" w:rsidRPr="007D43F3" w14:paraId="71AA6649" w14:textId="77777777" w:rsidTr="002922BC">
        <w:trPr>
          <w:cantSplit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</w:tcPr>
          <w:p w14:paraId="2351A5AF" w14:textId="77777777" w:rsidR="0008531B" w:rsidRPr="007D43F3" w:rsidRDefault="0008531B" w:rsidP="00170B5F">
            <w:pPr>
              <w:pStyle w:val="Heading7"/>
              <w:spacing w:line="36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E4DE300" w14:textId="77777777" w:rsidR="0008531B" w:rsidRPr="007D43F3" w:rsidRDefault="0008531B" w:rsidP="00170B5F">
            <w:pPr>
              <w:tabs>
                <w:tab w:val="left" w:pos="567"/>
              </w:tabs>
              <w:spacing w:line="36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</w:tcPr>
          <w:p w14:paraId="5D0A21DC" w14:textId="77777777" w:rsidR="0008531B" w:rsidRPr="007D43F3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8C1CADD" w14:textId="77777777" w:rsidR="0008531B" w:rsidRPr="007D43F3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6D90673C" w14:textId="77777777" w:rsidR="0008531B" w:rsidRPr="007D43F3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7D558AA" w14:textId="77777777" w:rsidR="0008531B" w:rsidRPr="007D43F3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</w:tcPr>
          <w:p w14:paraId="2EB752F1" w14:textId="77777777" w:rsidR="0008531B" w:rsidRPr="007D43F3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9F5B194" w14:textId="77777777" w:rsidR="0008531B" w:rsidRPr="007D43F3" w:rsidRDefault="0008531B" w:rsidP="00170B5F">
            <w:pPr>
              <w:tabs>
                <w:tab w:val="left" w:pos="567"/>
              </w:tabs>
              <w:spacing w:line="36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08531B" w:rsidRPr="007D43F3" w14:paraId="0F2E8668" w14:textId="77777777" w:rsidTr="002922BC">
        <w:trPr>
          <w:cantSplit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</w:tcPr>
          <w:p w14:paraId="3122F176" w14:textId="77777777" w:rsidR="0008531B" w:rsidRPr="007D43F3" w:rsidRDefault="0008531B" w:rsidP="00170B5F">
            <w:pPr>
              <w:pStyle w:val="Heading7"/>
              <w:spacing w:line="36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49607EC" w14:textId="77777777" w:rsidR="0008531B" w:rsidRPr="007D43F3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</w:tcPr>
          <w:p w14:paraId="2ABAAA39" w14:textId="77777777" w:rsidR="0008531B" w:rsidRPr="007D43F3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211D1B" w14:textId="77777777" w:rsidR="0008531B" w:rsidRPr="007D43F3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4F666AD3" w14:textId="77777777" w:rsidR="0008531B" w:rsidRPr="007D43F3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271D0E93" w14:textId="77777777" w:rsidR="0008531B" w:rsidRPr="007D43F3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</w:tcPr>
          <w:p w14:paraId="20C4E2CA" w14:textId="77777777" w:rsidR="0008531B" w:rsidRPr="007D43F3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3D1A80" w14:textId="77777777" w:rsidR="0008531B" w:rsidRPr="007D43F3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08531B" w:rsidRPr="007D43F3" w14:paraId="5E1D4E21" w14:textId="77777777" w:rsidTr="002922BC">
        <w:trPr>
          <w:cantSplit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</w:tcPr>
          <w:p w14:paraId="06E6F876" w14:textId="77777777" w:rsidR="0008531B" w:rsidRPr="007D43F3" w:rsidRDefault="0008531B" w:rsidP="00170B5F">
            <w:pPr>
              <w:tabs>
                <w:tab w:val="left" w:pos="176"/>
                <w:tab w:val="left" w:pos="426"/>
                <w:tab w:val="left" w:pos="1134"/>
              </w:tabs>
              <w:spacing w:line="36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65D66E94" w14:textId="77777777" w:rsidR="0008531B" w:rsidRPr="007D43F3" w:rsidRDefault="0008531B" w:rsidP="00170B5F">
            <w:pPr>
              <w:tabs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4,028,882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</w:tcPr>
          <w:p w14:paraId="6E5D07F1" w14:textId="77777777" w:rsidR="0008531B" w:rsidRPr="007D43F3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206A323" w14:textId="77777777" w:rsidR="0008531B" w:rsidRPr="007D43F3" w:rsidRDefault="0008531B" w:rsidP="00170B5F">
            <w:pPr>
              <w:spacing w:line="36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53AD2F7C" w14:textId="77777777" w:rsidR="0008531B" w:rsidRPr="007D43F3" w:rsidRDefault="0008531B" w:rsidP="00170B5F">
            <w:pPr>
              <w:spacing w:line="36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3603839D" w14:textId="77777777" w:rsidR="0008531B" w:rsidRPr="007D43F3" w:rsidRDefault="0008531B" w:rsidP="00170B5F">
            <w:pPr>
              <w:spacing w:line="36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</w:tcPr>
          <w:p w14:paraId="3FDCE72A" w14:textId="77777777" w:rsidR="0008531B" w:rsidRPr="007D43F3" w:rsidRDefault="0008531B" w:rsidP="00170B5F">
            <w:pPr>
              <w:spacing w:line="36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89D1AE4" w14:textId="77777777" w:rsidR="0008531B" w:rsidRPr="007D43F3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4,028,882</w:t>
            </w:r>
          </w:p>
        </w:tc>
      </w:tr>
      <w:tr w:rsidR="0008531B" w:rsidRPr="007D43F3" w14:paraId="4481AD69" w14:textId="77777777" w:rsidTr="002922BC">
        <w:trPr>
          <w:cantSplit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</w:tcPr>
          <w:p w14:paraId="254B35C3" w14:textId="77777777" w:rsidR="0008531B" w:rsidRPr="007D43F3" w:rsidRDefault="0008531B" w:rsidP="00170B5F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60" w:lineRule="exact"/>
              <w:ind w:right="-108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pacing w:val="-8"/>
                <w:sz w:val="24"/>
                <w:szCs w:val="24"/>
                <w:u w:val="single"/>
                <w:cs/>
              </w:rPr>
              <w:t>หัก</w:t>
            </w:r>
            <w:r w:rsidRPr="007D43F3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 xml:space="preserve">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15A3149" w14:textId="77777777" w:rsidR="0008531B" w:rsidRPr="007D43F3" w:rsidRDefault="0008531B" w:rsidP="00170B5F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(2,554,032)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</w:tcPr>
          <w:p w14:paraId="0C21A73F" w14:textId="77777777" w:rsidR="0008531B" w:rsidRPr="007D43F3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219DAAE" w14:textId="77777777" w:rsidR="0008531B" w:rsidRPr="007D43F3" w:rsidRDefault="0008531B" w:rsidP="00170B5F">
            <w:pPr>
              <w:spacing w:line="36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34E700EE" w14:textId="77777777" w:rsidR="0008531B" w:rsidRPr="007D43F3" w:rsidRDefault="0008531B" w:rsidP="00170B5F">
            <w:pPr>
              <w:spacing w:line="36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1B7B63" w14:textId="77777777" w:rsidR="0008531B" w:rsidRPr="007D43F3" w:rsidRDefault="0008531B" w:rsidP="00170B5F">
            <w:pPr>
              <w:spacing w:line="36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</w:tcPr>
          <w:p w14:paraId="4259560A" w14:textId="77777777" w:rsidR="0008531B" w:rsidRPr="007D43F3" w:rsidRDefault="0008531B" w:rsidP="00170B5F">
            <w:pPr>
              <w:spacing w:line="36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84685A3" w14:textId="77777777" w:rsidR="0008531B" w:rsidRPr="007D43F3" w:rsidRDefault="0008531B" w:rsidP="00170B5F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(2,554,032)</w:t>
            </w:r>
          </w:p>
        </w:tc>
      </w:tr>
      <w:tr w:rsidR="0008531B" w:rsidRPr="007D43F3" w14:paraId="220D4119" w14:textId="77777777" w:rsidTr="002922BC">
        <w:trPr>
          <w:cantSplit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</w:tcPr>
          <w:p w14:paraId="3DE65DE6" w14:textId="77777777" w:rsidR="0008531B" w:rsidRPr="007D43F3" w:rsidRDefault="0008531B" w:rsidP="00170B5F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6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3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9AD28B4" w14:textId="77777777" w:rsidR="0008531B" w:rsidRPr="007D43F3" w:rsidRDefault="0008531B" w:rsidP="00170B5F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1,474,850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</w:tcPr>
          <w:p w14:paraId="12FF6DAA" w14:textId="77777777" w:rsidR="0008531B" w:rsidRPr="007D43F3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1ED84A" w14:textId="77777777" w:rsidR="0008531B" w:rsidRPr="007D43F3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765C7E4C" w14:textId="77777777" w:rsidR="0008531B" w:rsidRPr="007D43F3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662DB5" w14:textId="77777777" w:rsidR="0008531B" w:rsidRPr="007D43F3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</w:tcPr>
          <w:p w14:paraId="4BF45B95" w14:textId="77777777" w:rsidR="0008531B" w:rsidRPr="007D43F3" w:rsidRDefault="0008531B" w:rsidP="00170B5F">
            <w:pPr>
              <w:tabs>
                <w:tab w:val="left" w:pos="567"/>
                <w:tab w:val="left" w:pos="1134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86A535E" w14:textId="77777777" w:rsidR="0008531B" w:rsidRPr="007D43F3" w:rsidRDefault="0008531B" w:rsidP="00170B5F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1,474,850</w:t>
            </w:r>
          </w:p>
        </w:tc>
      </w:tr>
    </w:tbl>
    <w:p w14:paraId="56670EBC" w14:textId="77777777" w:rsidR="00B23C67" w:rsidRPr="007D43F3" w:rsidRDefault="00B23C67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</w:p>
    <w:p w14:paraId="5463CB60" w14:textId="77777777" w:rsidR="00170B5F" w:rsidRPr="007D43F3" w:rsidRDefault="00170B5F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</w:p>
    <w:p w14:paraId="66D782FD" w14:textId="77777777" w:rsidR="00170B5F" w:rsidRPr="007D43F3" w:rsidRDefault="00170B5F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</w:p>
    <w:p w14:paraId="634D4046" w14:textId="77777777" w:rsidR="00170B5F" w:rsidRPr="007D43F3" w:rsidRDefault="00170B5F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</w:p>
    <w:p w14:paraId="2D7954AA" w14:textId="77777777" w:rsidR="00170B5F" w:rsidRPr="007D43F3" w:rsidRDefault="00170B5F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</w:p>
    <w:p w14:paraId="1B0221C2" w14:textId="77777777" w:rsidR="00170B5F" w:rsidRPr="007D43F3" w:rsidRDefault="00170B5F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</w:p>
    <w:p w14:paraId="13E6CDD5" w14:textId="77777777" w:rsidR="00170B5F" w:rsidRPr="007D43F3" w:rsidRDefault="00170B5F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</w:p>
    <w:p w14:paraId="1227C114" w14:textId="77777777" w:rsidR="00170B5F" w:rsidRPr="007D43F3" w:rsidRDefault="00170B5F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</w:p>
    <w:p w14:paraId="6001E66A" w14:textId="77777777" w:rsidR="00170B5F" w:rsidRPr="007D43F3" w:rsidRDefault="00170B5F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</w:p>
    <w:p w14:paraId="1E7E1ED0" w14:textId="77777777" w:rsidR="00170B5F" w:rsidRPr="007D43F3" w:rsidRDefault="00170B5F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</w:p>
    <w:p w14:paraId="6CE4DB0F" w14:textId="77777777" w:rsidR="00170B5F" w:rsidRPr="007D43F3" w:rsidRDefault="00170B5F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</w:p>
    <w:p w14:paraId="0D40703B" w14:textId="77777777" w:rsidR="00170B5F" w:rsidRPr="007D43F3" w:rsidRDefault="00170B5F" w:rsidP="0045590B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</w:p>
    <w:tbl>
      <w:tblPr>
        <w:tblW w:w="9000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99"/>
        <w:gridCol w:w="1456"/>
        <w:gridCol w:w="142"/>
        <w:gridCol w:w="1397"/>
        <w:gridCol w:w="141"/>
        <w:gridCol w:w="1427"/>
        <w:gridCol w:w="134"/>
        <w:gridCol w:w="8"/>
        <w:gridCol w:w="1496"/>
      </w:tblGrid>
      <w:tr w:rsidR="00CA4928" w:rsidRPr="007D43F3" w14:paraId="5EDF25F4" w14:textId="77777777" w:rsidTr="00CA4928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0DC41D94" w14:textId="77777777" w:rsidR="00A60E35" w:rsidRPr="007D43F3" w:rsidRDefault="00A60E35" w:rsidP="002677A5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bookmarkStart w:id="9" w:name="_Hlk32653548"/>
          </w:p>
        </w:tc>
        <w:tc>
          <w:tcPr>
            <w:tcW w:w="620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AF65BF" w14:textId="77777777" w:rsidR="00A60E35" w:rsidRPr="007D43F3" w:rsidRDefault="00A60E35" w:rsidP="002677A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CA4928" w:rsidRPr="007D43F3" w14:paraId="5356832D" w14:textId="77777777" w:rsidTr="00CA4928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31BFEC1D" w14:textId="77777777" w:rsidR="00A60E35" w:rsidRPr="007D43F3" w:rsidRDefault="00A60E35" w:rsidP="002677A5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0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D1F2A6" w14:textId="44341B05" w:rsidR="00A60E35" w:rsidRPr="007D43F3" w:rsidRDefault="00A60E35" w:rsidP="002677A5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835BA" w:rsidRPr="007D43F3" w14:paraId="160A2E79" w14:textId="77777777" w:rsidTr="00CA4928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38F32A04" w14:textId="77777777" w:rsidR="003835BA" w:rsidRPr="007D43F3" w:rsidRDefault="003835BA" w:rsidP="002677A5">
            <w:pPr>
              <w:pStyle w:val="Heading7"/>
              <w:spacing w:line="32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639FBF08" w14:textId="77777777" w:rsidR="003835BA" w:rsidRPr="007D43F3" w:rsidRDefault="003835BA" w:rsidP="002677A5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707F1C" w14:textId="77777777" w:rsidR="003835BA" w:rsidRPr="007D43F3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30C9098C" w14:textId="77777777" w:rsidR="003835BA" w:rsidRPr="007D43F3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B80186E" w14:textId="77777777" w:rsidR="003835BA" w:rsidRPr="007D43F3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6C35F2E6" w14:textId="77777777" w:rsidR="003835BA" w:rsidRPr="007D43F3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9F90FC3" w14:textId="77777777" w:rsidR="003835BA" w:rsidRPr="007D43F3" w:rsidRDefault="003835BA" w:rsidP="002677A5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DE525B" w14:textId="77777777" w:rsidR="003835BA" w:rsidRPr="007D43F3" w:rsidRDefault="003835BA" w:rsidP="002677A5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3835BA" w:rsidRPr="007D43F3" w14:paraId="7B90B729" w14:textId="77777777" w:rsidTr="00CA4928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1FA5A164" w14:textId="77777777" w:rsidR="003835BA" w:rsidRPr="007D43F3" w:rsidRDefault="003835BA" w:rsidP="002677A5">
            <w:pPr>
              <w:pStyle w:val="Heading7"/>
              <w:spacing w:line="32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02D2D1B" w14:textId="18A514B8" w:rsidR="003835BA" w:rsidRPr="007D43F3" w:rsidRDefault="003835BA" w:rsidP="002677A5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26F0D" w:rsidRPr="007D43F3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282BFD" w14:textId="77777777" w:rsidR="003835BA" w:rsidRPr="007D43F3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02C782E" w14:textId="77777777" w:rsidR="003835BA" w:rsidRPr="007D43F3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50B4C70" w14:textId="77777777" w:rsidR="003835BA" w:rsidRPr="007D43F3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80225B" w14:textId="77777777" w:rsidR="003835BA" w:rsidRPr="007D43F3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FB71FFF" w14:textId="77777777" w:rsidR="003835BA" w:rsidRPr="007D43F3" w:rsidRDefault="003835BA" w:rsidP="002677A5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53592C" w14:textId="46D88066" w:rsidR="003835BA" w:rsidRPr="007D43F3" w:rsidRDefault="003835BA" w:rsidP="002677A5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26F0D" w:rsidRPr="007D43F3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3835BA" w:rsidRPr="007D43F3" w14:paraId="49C717D0" w14:textId="77777777" w:rsidTr="00CA4928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79CF995A" w14:textId="77777777" w:rsidR="003835BA" w:rsidRPr="007D43F3" w:rsidRDefault="003835BA" w:rsidP="002677A5">
            <w:pPr>
              <w:pStyle w:val="Heading7"/>
              <w:spacing w:line="32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5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C3AFC78" w14:textId="77777777" w:rsidR="003835BA" w:rsidRPr="007D43F3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F45B49" w14:textId="77777777" w:rsidR="003835BA" w:rsidRPr="007D43F3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25EFB9A" w14:textId="77777777" w:rsidR="003835BA" w:rsidRPr="007D43F3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0E714FE" w14:textId="77777777" w:rsidR="003835BA" w:rsidRPr="007D43F3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5C1D2A24" w14:textId="77777777" w:rsidR="003835BA" w:rsidRPr="007D43F3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DE02F6C" w14:textId="77777777" w:rsidR="003835BA" w:rsidRPr="007D43F3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8808D1" w14:textId="77777777" w:rsidR="003835BA" w:rsidRPr="007D43F3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C34A77" w:rsidRPr="007D43F3" w14:paraId="7A0707EA" w14:textId="77777777" w:rsidTr="00CA4928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75E950E3" w14:textId="77777777" w:rsidR="00C34A77" w:rsidRPr="007D43F3" w:rsidRDefault="00C34A77" w:rsidP="00C34A77">
            <w:pPr>
              <w:tabs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12D11BDD" w14:textId="59E16F1B" w:rsidR="00C34A77" w:rsidRPr="007D43F3" w:rsidRDefault="00C34A77" w:rsidP="00C34A77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27,590,254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26A973" w14:textId="77777777" w:rsidR="00C34A77" w:rsidRPr="007D43F3" w:rsidRDefault="00C34A77" w:rsidP="00C34A77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153F9B83" w14:textId="63A0CD92" w:rsidR="00C34A77" w:rsidRPr="007D43F3" w:rsidRDefault="00C34A77" w:rsidP="00C34A77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43DB872" w14:textId="77777777" w:rsidR="00C34A77" w:rsidRPr="007D43F3" w:rsidRDefault="00C34A77" w:rsidP="00C34A77">
            <w:pPr>
              <w:spacing w:line="32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0ED9CEAD" w14:textId="2AFB5765" w:rsidR="00C34A77" w:rsidRPr="007D43F3" w:rsidRDefault="00C34A77" w:rsidP="00C34A77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12EEBF1" w14:textId="77777777" w:rsidR="00C34A77" w:rsidRPr="007D43F3" w:rsidRDefault="00C34A77" w:rsidP="00C34A77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1E6B4C" w14:textId="1CCBFA44" w:rsidR="00C34A77" w:rsidRPr="007D43F3" w:rsidRDefault="00C34A77" w:rsidP="00C34A7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27,590,254</w:t>
            </w:r>
          </w:p>
        </w:tc>
      </w:tr>
      <w:tr w:rsidR="00C34A77" w:rsidRPr="007D43F3" w14:paraId="0504A5D8" w14:textId="77777777" w:rsidTr="00CA4928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7AC79CE2" w14:textId="77777777" w:rsidR="00C34A77" w:rsidRPr="007D43F3" w:rsidRDefault="00C34A77" w:rsidP="00C34A77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56DA7420" w14:textId="458D3AB7" w:rsidR="00C34A77" w:rsidRPr="007D43F3" w:rsidRDefault="00C34A77" w:rsidP="00C34A77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105,140,574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A5CA5E" w14:textId="77777777" w:rsidR="00C34A77" w:rsidRPr="007D43F3" w:rsidRDefault="00C34A77" w:rsidP="00C34A77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14512A5A" w14:textId="0754931D" w:rsidR="00C34A77" w:rsidRPr="007D43F3" w:rsidRDefault="00C34A77" w:rsidP="00C34A77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8D28D00" w14:textId="77777777" w:rsidR="00C34A77" w:rsidRPr="007D43F3" w:rsidRDefault="00C34A77" w:rsidP="00C34A77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1077E55C" w14:textId="529C75B5" w:rsidR="00C34A77" w:rsidRPr="007D43F3" w:rsidRDefault="00C34A77" w:rsidP="00C34A77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08066B8" w14:textId="77777777" w:rsidR="00C34A77" w:rsidRPr="007D43F3" w:rsidRDefault="00C34A77" w:rsidP="00C34A77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F1883F" w14:textId="584CD652" w:rsidR="00C34A77" w:rsidRPr="007D43F3" w:rsidRDefault="00C34A77" w:rsidP="00C34A7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105,140,574</w:t>
            </w:r>
          </w:p>
        </w:tc>
      </w:tr>
      <w:tr w:rsidR="00C34A77" w:rsidRPr="007D43F3" w14:paraId="3ECBF3F8" w14:textId="77777777" w:rsidTr="00CA4928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1E5AF17D" w14:textId="77777777" w:rsidR="00C34A77" w:rsidRPr="007D43F3" w:rsidRDefault="00C34A77" w:rsidP="00C34A77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EF0DB9" w14:textId="1A9EFEC5" w:rsidR="00C34A77" w:rsidRPr="007D43F3" w:rsidRDefault="00C34A77" w:rsidP="00C34A77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132,730,828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EE265B" w14:textId="77777777" w:rsidR="00C34A77" w:rsidRPr="007D43F3" w:rsidRDefault="00C34A77" w:rsidP="00C34A77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D425B15" w14:textId="575C871B" w:rsidR="00C34A77" w:rsidRPr="007D43F3" w:rsidRDefault="00C34A77" w:rsidP="00C34A77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5AD0F5F" w14:textId="77777777" w:rsidR="00C34A77" w:rsidRPr="007D43F3" w:rsidRDefault="00C34A77" w:rsidP="00C34A77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B3361B6" w14:textId="13B7F54C" w:rsidR="00C34A77" w:rsidRPr="007D43F3" w:rsidRDefault="00C34A77" w:rsidP="00C34A77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DF97F17" w14:textId="77777777" w:rsidR="00C34A77" w:rsidRPr="007D43F3" w:rsidRDefault="00C34A77" w:rsidP="00C34A77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78D9CF9" w14:textId="16C6FCE8" w:rsidR="00C34A77" w:rsidRPr="007D43F3" w:rsidRDefault="00C34A77" w:rsidP="00C34A7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132,730,828</w:t>
            </w:r>
          </w:p>
        </w:tc>
      </w:tr>
      <w:tr w:rsidR="003835BA" w:rsidRPr="007D43F3" w14:paraId="660879F9" w14:textId="77777777" w:rsidTr="00CA4928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315B4012" w14:textId="77777777" w:rsidR="003835BA" w:rsidRPr="007D43F3" w:rsidRDefault="003835BA" w:rsidP="002677A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45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B5B740" w14:textId="77777777" w:rsidR="003835BA" w:rsidRPr="007D43F3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43DB62" w14:textId="77777777" w:rsidR="003835BA" w:rsidRPr="007D43F3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43FCDE" w14:textId="77777777" w:rsidR="003835BA" w:rsidRPr="007D43F3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348A851" w14:textId="77777777" w:rsidR="003835BA" w:rsidRPr="007D43F3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56DF2D5" w14:textId="77777777" w:rsidR="003835BA" w:rsidRPr="007D43F3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127640D" w14:textId="77777777" w:rsidR="003835BA" w:rsidRPr="007D43F3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360271" w14:textId="77777777" w:rsidR="003835BA" w:rsidRPr="007D43F3" w:rsidRDefault="003835BA" w:rsidP="002677A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C34A77" w:rsidRPr="007D43F3" w14:paraId="6F2E5617" w14:textId="77777777" w:rsidTr="00CA4928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6E3C25E3" w14:textId="77777777" w:rsidR="00C34A77" w:rsidRPr="007D43F3" w:rsidRDefault="00C34A77" w:rsidP="00C34A77">
            <w:pPr>
              <w:tabs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14866CE7" w14:textId="2694A734" w:rsidR="00C34A77" w:rsidRPr="007D43F3" w:rsidRDefault="00C34A77" w:rsidP="00C34A77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(64,567,173)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0CA214" w14:textId="77777777" w:rsidR="00C34A77" w:rsidRPr="007D43F3" w:rsidRDefault="00C34A77" w:rsidP="00C34A77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73B289AB" w14:textId="78568C6B" w:rsidR="00C34A77" w:rsidRPr="007D43F3" w:rsidRDefault="00C34A77" w:rsidP="00C34A77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(1,141,489)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3584C00" w14:textId="77777777" w:rsidR="00C34A77" w:rsidRPr="007D43F3" w:rsidRDefault="00C34A77" w:rsidP="00C34A77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0D685E9D" w14:textId="4AEBB6E9" w:rsidR="00C34A77" w:rsidRPr="007D43F3" w:rsidRDefault="00C34A77" w:rsidP="00C34A77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B136204" w14:textId="77777777" w:rsidR="00C34A77" w:rsidRPr="007D43F3" w:rsidRDefault="00C34A77" w:rsidP="00C34A7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A417B5" w14:textId="44924549" w:rsidR="00C34A77" w:rsidRPr="007D43F3" w:rsidRDefault="00C34A77" w:rsidP="00C34A77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(65,708,662)</w:t>
            </w:r>
          </w:p>
        </w:tc>
      </w:tr>
      <w:tr w:rsidR="00C34A77" w:rsidRPr="007D43F3" w14:paraId="06E1C89F" w14:textId="77777777" w:rsidTr="00CA4928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5FA99A4D" w14:textId="77777777" w:rsidR="00C34A77" w:rsidRPr="007D43F3" w:rsidRDefault="00C34A77" w:rsidP="00C34A77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891762F" w14:textId="20931DB1" w:rsidR="00C34A77" w:rsidRPr="007D43F3" w:rsidRDefault="00C34A77" w:rsidP="00C34A77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(64,567,173)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6FA65D" w14:textId="77777777" w:rsidR="00C34A77" w:rsidRPr="007D43F3" w:rsidRDefault="00C34A77" w:rsidP="00C34A77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4E2DF5" w14:textId="1C4FFB3F" w:rsidR="00C34A77" w:rsidRPr="007D43F3" w:rsidRDefault="00C34A77" w:rsidP="00C34A77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(1,141,489)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745C043" w14:textId="77777777" w:rsidR="00C34A77" w:rsidRPr="007D43F3" w:rsidRDefault="00C34A77" w:rsidP="00C34A77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ED7CEA" w14:textId="4FD4F30B" w:rsidR="00C34A77" w:rsidRPr="007D43F3" w:rsidRDefault="00C34A77" w:rsidP="00C34A77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9CB3640" w14:textId="77777777" w:rsidR="00C34A77" w:rsidRPr="007D43F3" w:rsidRDefault="00C34A77" w:rsidP="00C34A77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ED04E7" w14:textId="60506EF7" w:rsidR="00C34A77" w:rsidRPr="007D43F3" w:rsidRDefault="00C34A77" w:rsidP="00C34A77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(65,708,662)</w:t>
            </w:r>
          </w:p>
        </w:tc>
      </w:tr>
      <w:tr w:rsidR="00C34A77" w:rsidRPr="007D43F3" w14:paraId="2F6220D7" w14:textId="560E331E" w:rsidTr="00CA4928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1EDA1FCE" w14:textId="35CC48A5" w:rsidR="00C34A77" w:rsidRPr="007D43F3" w:rsidRDefault="00C34A77" w:rsidP="00C34A77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4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102E379" w14:textId="0DAC3B9D" w:rsidR="00C34A77" w:rsidRPr="007D43F3" w:rsidRDefault="00C34A77" w:rsidP="00C34A77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(16,457,237)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DD774A" w14:textId="628A6532" w:rsidR="00C34A77" w:rsidRPr="007D43F3" w:rsidRDefault="00C34A77" w:rsidP="00C34A77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364606" w14:textId="43666FFC" w:rsidR="00C34A77" w:rsidRPr="007D43F3" w:rsidRDefault="00C34A77" w:rsidP="00C34A77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2291C7D" w14:textId="77777777" w:rsidR="00C34A77" w:rsidRPr="007D43F3" w:rsidRDefault="00C34A77" w:rsidP="00C34A77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E36A5BF" w14:textId="377CC423" w:rsidR="00C34A77" w:rsidRPr="007D43F3" w:rsidRDefault="00C34A77" w:rsidP="00C34A77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047FBC" w14:textId="77777777" w:rsidR="00C34A77" w:rsidRPr="007D43F3" w:rsidRDefault="00C34A77" w:rsidP="00C34A77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8A50FF6" w14:textId="73E50ACF" w:rsidR="00C34A77" w:rsidRPr="007D43F3" w:rsidRDefault="00C34A77" w:rsidP="00C34A77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(16,457,237)</w:t>
            </w:r>
          </w:p>
        </w:tc>
      </w:tr>
      <w:tr w:rsidR="00F26F0D" w:rsidRPr="007D43F3" w14:paraId="54804426" w14:textId="77777777" w:rsidTr="00CA4928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6292B517" w14:textId="77777777" w:rsidR="00F26F0D" w:rsidRPr="007D43F3" w:rsidRDefault="00F26F0D" w:rsidP="00F26F0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45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13A1D28" w14:textId="428922EC" w:rsidR="00F26F0D" w:rsidRPr="007D43F3" w:rsidRDefault="00F26F0D" w:rsidP="00F26F0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51,706,418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D7D4D4B" w14:textId="77777777" w:rsidR="00F26F0D" w:rsidRPr="007D43F3" w:rsidRDefault="00F26F0D" w:rsidP="00F26F0D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0AEDD7" w14:textId="77777777" w:rsidR="00F26F0D" w:rsidRPr="007D43F3" w:rsidRDefault="00F26F0D" w:rsidP="00F26F0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D5348C5" w14:textId="77777777" w:rsidR="00F26F0D" w:rsidRPr="007D43F3" w:rsidRDefault="00F26F0D" w:rsidP="00F26F0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1B6431" w14:textId="77777777" w:rsidR="00F26F0D" w:rsidRPr="007D43F3" w:rsidRDefault="00F26F0D" w:rsidP="00F26F0D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1CE168" w14:textId="77777777" w:rsidR="00F26F0D" w:rsidRPr="007D43F3" w:rsidRDefault="00F26F0D" w:rsidP="00F26F0D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F002B0C" w14:textId="2C738E70" w:rsidR="00F26F0D" w:rsidRPr="007D43F3" w:rsidRDefault="00C34A77" w:rsidP="00F26F0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50,564,929</w:t>
            </w:r>
          </w:p>
        </w:tc>
      </w:tr>
    </w:tbl>
    <w:bookmarkEnd w:id="9"/>
    <w:p w14:paraId="1BA54A78" w14:textId="77777777" w:rsidR="00471403" w:rsidRPr="007D43F3" w:rsidRDefault="00875900" w:rsidP="002316A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bookmarkStart w:id="10" w:name="_Hlk32653642"/>
    </w:p>
    <w:tbl>
      <w:tblPr>
        <w:tblW w:w="9000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99"/>
        <w:gridCol w:w="1456"/>
        <w:gridCol w:w="142"/>
        <w:gridCol w:w="1397"/>
        <w:gridCol w:w="141"/>
        <w:gridCol w:w="1427"/>
        <w:gridCol w:w="134"/>
        <w:gridCol w:w="8"/>
        <w:gridCol w:w="1496"/>
      </w:tblGrid>
      <w:tr w:rsidR="00F26F0D" w:rsidRPr="007D43F3" w14:paraId="229AC8B5" w14:textId="77777777" w:rsidTr="002922BC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1C7CE81C" w14:textId="77777777" w:rsidR="00F26F0D" w:rsidRPr="007D43F3" w:rsidRDefault="00F26F0D" w:rsidP="002922BC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0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EE14180" w14:textId="77777777" w:rsidR="00F26F0D" w:rsidRPr="007D43F3" w:rsidRDefault="00F26F0D" w:rsidP="002922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F26F0D" w:rsidRPr="007D43F3" w14:paraId="320DB7E6" w14:textId="77777777" w:rsidTr="002922BC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27128F50" w14:textId="77777777" w:rsidR="00F26F0D" w:rsidRPr="007D43F3" w:rsidRDefault="00F26F0D" w:rsidP="002922BC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0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E10B573" w14:textId="77777777" w:rsidR="00F26F0D" w:rsidRPr="007D43F3" w:rsidRDefault="00F26F0D" w:rsidP="002922B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26F0D" w:rsidRPr="007D43F3" w14:paraId="565EFAB8" w14:textId="77777777" w:rsidTr="002922BC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5354B218" w14:textId="77777777" w:rsidR="00F26F0D" w:rsidRPr="007D43F3" w:rsidRDefault="00F26F0D" w:rsidP="002922BC">
            <w:pPr>
              <w:pStyle w:val="Heading7"/>
              <w:spacing w:line="32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73411DC1" w14:textId="77777777" w:rsidR="00F26F0D" w:rsidRPr="007D43F3" w:rsidRDefault="00F26F0D" w:rsidP="002922BC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1F698E" w14:textId="77777777" w:rsidR="00F26F0D" w:rsidRPr="007D43F3" w:rsidRDefault="00F26F0D" w:rsidP="002922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64212A8D" w14:textId="77777777" w:rsidR="00F26F0D" w:rsidRPr="007D43F3" w:rsidRDefault="00F26F0D" w:rsidP="002922B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76A4560" w14:textId="77777777" w:rsidR="00F26F0D" w:rsidRPr="007D43F3" w:rsidRDefault="00F26F0D" w:rsidP="002922BC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72F47220" w14:textId="77777777" w:rsidR="00F26F0D" w:rsidRPr="007D43F3" w:rsidRDefault="00F26F0D" w:rsidP="002922B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6CB384D" w14:textId="77777777" w:rsidR="00F26F0D" w:rsidRPr="007D43F3" w:rsidRDefault="00F26F0D" w:rsidP="002922BC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3BB36B" w14:textId="77777777" w:rsidR="00F26F0D" w:rsidRPr="007D43F3" w:rsidRDefault="00F26F0D" w:rsidP="002922BC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F26F0D" w:rsidRPr="007D43F3" w14:paraId="22D9155F" w14:textId="77777777" w:rsidTr="002922BC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14C53F6F" w14:textId="77777777" w:rsidR="00F26F0D" w:rsidRPr="007D43F3" w:rsidRDefault="00F26F0D" w:rsidP="002922BC">
            <w:pPr>
              <w:pStyle w:val="Heading7"/>
              <w:spacing w:line="32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E1F4FF3" w14:textId="77777777" w:rsidR="00F26F0D" w:rsidRPr="007D43F3" w:rsidRDefault="00F26F0D" w:rsidP="002922BC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4B1A2F" w14:textId="77777777" w:rsidR="00F26F0D" w:rsidRPr="007D43F3" w:rsidRDefault="00F26F0D" w:rsidP="002922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6384F1F" w14:textId="77777777" w:rsidR="00F26F0D" w:rsidRPr="007D43F3" w:rsidRDefault="00F26F0D" w:rsidP="002922BC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9402E21" w14:textId="77777777" w:rsidR="00F26F0D" w:rsidRPr="007D43F3" w:rsidRDefault="00F26F0D" w:rsidP="002922BC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E3687F9" w14:textId="77777777" w:rsidR="00F26F0D" w:rsidRPr="007D43F3" w:rsidRDefault="00F26F0D" w:rsidP="002922BC">
            <w:pPr>
              <w:tabs>
                <w:tab w:val="left" w:pos="567"/>
                <w:tab w:val="left" w:pos="113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D0B2915" w14:textId="77777777" w:rsidR="00F26F0D" w:rsidRPr="007D43F3" w:rsidRDefault="00F26F0D" w:rsidP="002922BC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033EB5D" w14:textId="77777777" w:rsidR="00F26F0D" w:rsidRPr="007D43F3" w:rsidRDefault="00F26F0D" w:rsidP="002922BC">
            <w:pPr>
              <w:tabs>
                <w:tab w:val="left" w:pos="567"/>
              </w:tabs>
              <w:spacing w:line="32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F26F0D" w:rsidRPr="007D43F3" w14:paraId="797DE49E" w14:textId="77777777" w:rsidTr="002922BC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7D159508" w14:textId="77777777" w:rsidR="00F26F0D" w:rsidRPr="007D43F3" w:rsidRDefault="00F26F0D" w:rsidP="002922BC">
            <w:pPr>
              <w:pStyle w:val="Heading7"/>
              <w:spacing w:line="32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5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034499" w14:textId="77777777" w:rsidR="00F26F0D" w:rsidRPr="007D43F3" w:rsidRDefault="00F26F0D" w:rsidP="002922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6B829D" w14:textId="77777777" w:rsidR="00F26F0D" w:rsidRPr="007D43F3" w:rsidRDefault="00F26F0D" w:rsidP="002922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7EA37E" w14:textId="77777777" w:rsidR="00F26F0D" w:rsidRPr="007D43F3" w:rsidRDefault="00F26F0D" w:rsidP="002922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852E62D" w14:textId="77777777" w:rsidR="00F26F0D" w:rsidRPr="007D43F3" w:rsidRDefault="00F26F0D" w:rsidP="002922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0F55182E" w14:textId="77777777" w:rsidR="00F26F0D" w:rsidRPr="007D43F3" w:rsidRDefault="00F26F0D" w:rsidP="002922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E8D494B" w14:textId="77777777" w:rsidR="00F26F0D" w:rsidRPr="007D43F3" w:rsidRDefault="00F26F0D" w:rsidP="002922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419F02" w14:textId="77777777" w:rsidR="00F26F0D" w:rsidRPr="007D43F3" w:rsidRDefault="00F26F0D" w:rsidP="002922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F26F0D" w:rsidRPr="007D43F3" w14:paraId="7EAC9841" w14:textId="77777777" w:rsidTr="002922BC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6DB879E1" w14:textId="77777777" w:rsidR="00F26F0D" w:rsidRPr="007D43F3" w:rsidRDefault="00F26F0D" w:rsidP="002922BC">
            <w:pPr>
              <w:tabs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5928AFF0" w14:textId="77777777" w:rsidR="00F26F0D" w:rsidRPr="007D43F3" w:rsidRDefault="00F26F0D" w:rsidP="002922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27,590,254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8F26621" w14:textId="77777777" w:rsidR="00F26F0D" w:rsidRPr="007D43F3" w:rsidRDefault="00F26F0D" w:rsidP="002922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5644AE98" w14:textId="77777777" w:rsidR="00F26F0D" w:rsidRPr="007D43F3" w:rsidRDefault="00F26F0D" w:rsidP="002922BC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3EAD64F" w14:textId="77777777" w:rsidR="00F26F0D" w:rsidRPr="007D43F3" w:rsidRDefault="00F26F0D" w:rsidP="002922BC">
            <w:pPr>
              <w:spacing w:line="32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032C6D6B" w14:textId="77777777" w:rsidR="00F26F0D" w:rsidRPr="007D43F3" w:rsidRDefault="00F26F0D" w:rsidP="002922BC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A6E57BE" w14:textId="77777777" w:rsidR="00F26F0D" w:rsidRPr="007D43F3" w:rsidRDefault="00F26F0D" w:rsidP="002922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2904DE" w14:textId="77777777" w:rsidR="00F26F0D" w:rsidRPr="007D43F3" w:rsidRDefault="00F26F0D" w:rsidP="002922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27,590,254</w:t>
            </w:r>
          </w:p>
        </w:tc>
      </w:tr>
      <w:tr w:rsidR="00F26F0D" w:rsidRPr="007D43F3" w14:paraId="7FEDAB21" w14:textId="77777777" w:rsidTr="002922BC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3E59ED20" w14:textId="77777777" w:rsidR="00F26F0D" w:rsidRPr="007D43F3" w:rsidRDefault="00F26F0D" w:rsidP="002922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1AEAB3AD" w14:textId="77777777" w:rsidR="00F26F0D" w:rsidRPr="007D43F3" w:rsidRDefault="00F26F0D" w:rsidP="002922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105,140,574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FBBF87" w14:textId="77777777" w:rsidR="00F26F0D" w:rsidRPr="007D43F3" w:rsidRDefault="00F26F0D" w:rsidP="002922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2CEF630E" w14:textId="77777777" w:rsidR="00F26F0D" w:rsidRPr="007D43F3" w:rsidRDefault="00F26F0D" w:rsidP="002922BC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6B7CEB9" w14:textId="77777777" w:rsidR="00F26F0D" w:rsidRPr="007D43F3" w:rsidRDefault="00F26F0D" w:rsidP="002922BC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048289B8" w14:textId="77777777" w:rsidR="00F26F0D" w:rsidRPr="007D43F3" w:rsidRDefault="00F26F0D" w:rsidP="002922BC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EEA0AB9" w14:textId="77777777" w:rsidR="00F26F0D" w:rsidRPr="007D43F3" w:rsidRDefault="00F26F0D" w:rsidP="002922BC">
            <w:pPr>
              <w:tabs>
                <w:tab w:val="left" w:pos="567"/>
                <w:tab w:val="left" w:pos="1134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AA1B80" w14:textId="77777777" w:rsidR="00F26F0D" w:rsidRPr="007D43F3" w:rsidRDefault="00F26F0D" w:rsidP="002922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105,140,574</w:t>
            </w:r>
          </w:p>
        </w:tc>
      </w:tr>
      <w:tr w:rsidR="00F26F0D" w:rsidRPr="007D43F3" w14:paraId="598DA167" w14:textId="77777777" w:rsidTr="002922BC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5BCB0294" w14:textId="77777777" w:rsidR="00F26F0D" w:rsidRPr="007D43F3" w:rsidRDefault="00F26F0D" w:rsidP="002922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62ECFB2" w14:textId="77777777" w:rsidR="00F26F0D" w:rsidRPr="007D43F3" w:rsidRDefault="00F26F0D" w:rsidP="002922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132,730,828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E290AB" w14:textId="77777777" w:rsidR="00F26F0D" w:rsidRPr="007D43F3" w:rsidRDefault="00F26F0D" w:rsidP="002922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AD4C205" w14:textId="77777777" w:rsidR="00F26F0D" w:rsidRPr="007D43F3" w:rsidRDefault="00F26F0D" w:rsidP="002922BC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F2401C0" w14:textId="77777777" w:rsidR="00F26F0D" w:rsidRPr="007D43F3" w:rsidRDefault="00F26F0D" w:rsidP="002922BC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63E49C" w14:textId="77777777" w:rsidR="00F26F0D" w:rsidRPr="007D43F3" w:rsidRDefault="00F26F0D" w:rsidP="002922BC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A4627E9" w14:textId="77777777" w:rsidR="00F26F0D" w:rsidRPr="007D43F3" w:rsidRDefault="00F26F0D" w:rsidP="002922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075FD92" w14:textId="77777777" w:rsidR="00F26F0D" w:rsidRPr="007D43F3" w:rsidRDefault="00F26F0D" w:rsidP="002922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132,730,828</w:t>
            </w:r>
          </w:p>
        </w:tc>
      </w:tr>
      <w:tr w:rsidR="00F26F0D" w:rsidRPr="007D43F3" w14:paraId="5879185E" w14:textId="77777777" w:rsidTr="002922BC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2975E4AE" w14:textId="77777777" w:rsidR="00F26F0D" w:rsidRPr="007D43F3" w:rsidRDefault="00F26F0D" w:rsidP="002922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45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AD2AF25" w14:textId="77777777" w:rsidR="00F26F0D" w:rsidRPr="007D43F3" w:rsidRDefault="00F26F0D" w:rsidP="002922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F95E04D" w14:textId="77777777" w:rsidR="00F26F0D" w:rsidRPr="007D43F3" w:rsidRDefault="00F26F0D" w:rsidP="002922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3CADD36" w14:textId="77777777" w:rsidR="00F26F0D" w:rsidRPr="007D43F3" w:rsidRDefault="00F26F0D" w:rsidP="002922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895488A" w14:textId="77777777" w:rsidR="00F26F0D" w:rsidRPr="007D43F3" w:rsidRDefault="00F26F0D" w:rsidP="002922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0CD3DE" w14:textId="77777777" w:rsidR="00F26F0D" w:rsidRPr="007D43F3" w:rsidRDefault="00F26F0D" w:rsidP="002922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1289756" w14:textId="77777777" w:rsidR="00F26F0D" w:rsidRPr="007D43F3" w:rsidRDefault="00F26F0D" w:rsidP="002922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426DBF" w14:textId="77777777" w:rsidR="00F26F0D" w:rsidRPr="007D43F3" w:rsidRDefault="00F26F0D" w:rsidP="002922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F26F0D" w:rsidRPr="007D43F3" w14:paraId="2515015A" w14:textId="77777777" w:rsidTr="002922BC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38A8C223" w14:textId="77777777" w:rsidR="00F26F0D" w:rsidRPr="007D43F3" w:rsidRDefault="00F26F0D" w:rsidP="002922BC">
            <w:pPr>
              <w:tabs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3D2C9973" w14:textId="77777777" w:rsidR="00F26F0D" w:rsidRPr="007D43F3" w:rsidRDefault="00F26F0D" w:rsidP="002922BC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(63,425,686)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307975B" w14:textId="77777777" w:rsidR="00F26F0D" w:rsidRPr="007D43F3" w:rsidRDefault="00F26F0D" w:rsidP="002922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05468250" w14:textId="77777777" w:rsidR="00F26F0D" w:rsidRPr="007D43F3" w:rsidRDefault="00F26F0D" w:rsidP="002922BC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(1,141,487)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D01DB1A" w14:textId="77777777" w:rsidR="00F26F0D" w:rsidRPr="007D43F3" w:rsidRDefault="00F26F0D" w:rsidP="002922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4B3F5C72" w14:textId="77777777" w:rsidR="00F26F0D" w:rsidRPr="007D43F3" w:rsidRDefault="00F26F0D" w:rsidP="002922BC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8CA5FBF" w14:textId="77777777" w:rsidR="00F26F0D" w:rsidRPr="007D43F3" w:rsidRDefault="00F26F0D" w:rsidP="002922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C81686" w14:textId="77777777" w:rsidR="00F26F0D" w:rsidRPr="007D43F3" w:rsidRDefault="00F26F0D" w:rsidP="002922BC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(64,567,173)</w:t>
            </w:r>
          </w:p>
        </w:tc>
      </w:tr>
      <w:tr w:rsidR="00F26F0D" w:rsidRPr="007D43F3" w14:paraId="50EBD5DB" w14:textId="77777777" w:rsidTr="002922BC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31E19809" w14:textId="77777777" w:rsidR="00F26F0D" w:rsidRPr="007D43F3" w:rsidRDefault="00F26F0D" w:rsidP="002922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6926FE8" w14:textId="77777777" w:rsidR="00F26F0D" w:rsidRPr="007D43F3" w:rsidRDefault="00F26F0D" w:rsidP="002922BC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(63,425,686)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DBDA92" w14:textId="77777777" w:rsidR="00F26F0D" w:rsidRPr="007D43F3" w:rsidRDefault="00F26F0D" w:rsidP="002922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F5CCADC" w14:textId="77777777" w:rsidR="00F26F0D" w:rsidRPr="007D43F3" w:rsidRDefault="00F26F0D" w:rsidP="002922BC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(1,141,487)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5DF4020" w14:textId="77777777" w:rsidR="00F26F0D" w:rsidRPr="007D43F3" w:rsidRDefault="00F26F0D" w:rsidP="002922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0ABDC2C" w14:textId="77777777" w:rsidR="00F26F0D" w:rsidRPr="007D43F3" w:rsidRDefault="00F26F0D" w:rsidP="002922BC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C2A67F0" w14:textId="77777777" w:rsidR="00F26F0D" w:rsidRPr="007D43F3" w:rsidRDefault="00F26F0D" w:rsidP="002922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1E247DE" w14:textId="77777777" w:rsidR="00F26F0D" w:rsidRPr="007D43F3" w:rsidRDefault="00F26F0D" w:rsidP="002922BC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(64,567,173)</w:t>
            </w:r>
          </w:p>
        </w:tc>
      </w:tr>
      <w:tr w:rsidR="00F26F0D" w:rsidRPr="007D43F3" w14:paraId="62119660" w14:textId="77777777" w:rsidTr="002922BC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027813F8" w14:textId="77777777" w:rsidR="00F26F0D" w:rsidRPr="007D43F3" w:rsidRDefault="00F26F0D" w:rsidP="002922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4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A2C9AA" w14:textId="77777777" w:rsidR="00F26F0D" w:rsidRPr="007D43F3" w:rsidRDefault="00F26F0D" w:rsidP="002922BC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(14,931,773)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71F5DEC" w14:textId="77777777" w:rsidR="00F26F0D" w:rsidRPr="007D43F3" w:rsidRDefault="00F26F0D" w:rsidP="002922BC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962E512" w14:textId="77777777" w:rsidR="00F26F0D" w:rsidRPr="007D43F3" w:rsidRDefault="00F26F0D" w:rsidP="002922BC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(1,525,464)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1FAE889" w14:textId="77777777" w:rsidR="00F26F0D" w:rsidRPr="007D43F3" w:rsidRDefault="00F26F0D" w:rsidP="002922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1B7B97E" w14:textId="77777777" w:rsidR="00F26F0D" w:rsidRPr="007D43F3" w:rsidRDefault="00F26F0D" w:rsidP="002922BC">
            <w:pPr>
              <w:spacing w:line="32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53FBEE" w14:textId="77777777" w:rsidR="00F26F0D" w:rsidRPr="007D43F3" w:rsidRDefault="00F26F0D" w:rsidP="002922BC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0F49555" w14:textId="77777777" w:rsidR="00F26F0D" w:rsidRPr="007D43F3" w:rsidRDefault="00F26F0D" w:rsidP="002922BC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(16,457,237)</w:t>
            </w:r>
          </w:p>
        </w:tc>
      </w:tr>
      <w:tr w:rsidR="00F26F0D" w:rsidRPr="007D43F3" w14:paraId="67AFD9F6" w14:textId="77777777" w:rsidTr="002922BC">
        <w:trPr>
          <w:cantSplit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14:paraId="57C2B911" w14:textId="77777777" w:rsidR="00F26F0D" w:rsidRPr="007D43F3" w:rsidRDefault="00F26F0D" w:rsidP="002922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45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44292FF" w14:textId="77777777" w:rsidR="00F26F0D" w:rsidRPr="007D43F3" w:rsidRDefault="00F26F0D" w:rsidP="002922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54,373,369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0E27F6" w14:textId="77777777" w:rsidR="00F26F0D" w:rsidRPr="007D43F3" w:rsidRDefault="00F26F0D" w:rsidP="002922BC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1FF4B6" w14:textId="77777777" w:rsidR="00F26F0D" w:rsidRPr="007D43F3" w:rsidRDefault="00F26F0D" w:rsidP="002922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7FBDCFB" w14:textId="77777777" w:rsidR="00F26F0D" w:rsidRPr="007D43F3" w:rsidRDefault="00F26F0D" w:rsidP="002922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459747B" w14:textId="77777777" w:rsidR="00F26F0D" w:rsidRPr="007D43F3" w:rsidRDefault="00F26F0D" w:rsidP="002922BC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D670B8" w14:textId="77777777" w:rsidR="00F26F0D" w:rsidRPr="007D43F3" w:rsidRDefault="00F26F0D" w:rsidP="002922BC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BAF1B1C" w14:textId="77777777" w:rsidR="00F26F0D" w:rsidRPr="007D43F3" w:rsidRDefault="00F26F0D" w:rsidP="002922B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51,706,418</w:t>
            </w:r>
          </w:p>
        </w:tc>
      </w:tr>
    </w:tbl>
    <w:p w14:paraId="68D75171" w14:textId="77777777" w:rsidR="00EA15E8" w:rsidRPr="007D43F3" w:rsidRDefault="00EA15E8" w:rsidP="002316A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77E31712" w14:textId="189BAD89" w:rsidR="00F9407F" w:rsidRPr="007D43F3" w:rsidRDefault="00F9407F" w:rsidP="00F9407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pacing w:val="2"/>
          <w:sz w:val="32"/>
          <w:szCs w:val="32"/>
          <w:cs/>
        </w:rPr>
      </w:pPr>
      <w:r w:rsidRPr="007D43F3">
        <w:rPr>
          <w:rFonts w:ascii="Angsana New" w:hAnsi="Angsana New" w:cs="Angsana New"/>
          <w:spacing w:val="2"/>
          <w:sz w:val="32"/>
          <w:szCs w:val="32"/>
          <w:cs/>
        </w:rPr>
        <w:tab/>
      </w:r>
      <w:r w:rsidR="00C34A77" w:rsidRPr="007D43F3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="00C34A77" w:rsidRPr="007D43F3">
        <w:rPr>
          <w:rFonts w:ascii="Angsana New" w:hAnsi="Angsana New" w:cs="Angsana New"/>
          <w:sz w:val="32"/>
          <w:szCs w:val="32"/>
        </w:rPr>
        <w:t xml:space="preserve">2566 </w:t>
      </w:r>
      <w:r w:rsidR="00C34A77" w:rsidRPr="007D43F3">
        <w:rPr>
          <w:rFonts w:ascii="Angsana New" w:hAnsi="Angsana New" w:cs="Angsana New"/>
          <w:sz w:val="32"/>
          <w:szCs w:val="32"/>
          <w:cs/>
        </w:rPr>
        <w:t>บริษัทได้มีการประเมินราคาอสังหาริมทรัพย์เพื่อการลงทุน โดยผู้ประเมินราคาอิสระโดยใช้เกณฑ์ราคาตลาด ตามรายงานลงวันที่</w:t>
      </w:r>
      <w:r w:rsidR="00C34A77" w:rsidRPr="007D43F3">
        <w:rPr>
          <w:rFonts w:ascii="Angsana New" w:hAnsi="Angsana New" w:cs="Angsana New"/>
          <w:sz w:val="32"/>
          <w:szCs w:val="32"/>
        </w:rPr>
        <w:t xml:space="preserve"> 23 </w:t>
      </w:r>
      <w:r w:rsidR="00C34A77" w:rsidRPr="007D43F3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C34A77" w:rsidRPr="007D43F3">
        <w:rPr>
          <w:rFonts w:ascii="Angsana New" w:hAnsi="Angsana New" w:cs="Angsana New"/>
          <w:sz w:val="32"/>
          <w:szCs w:val="32"/>
        </w:rPr>
        <w:t xml:space="preserve">2566 </w:t>
      </w:r>
      <w:r w:rsidR="00C34A77" w:rsidRPr="007D43F3">
        <w:rPr>
          <w:rFonts w:ascii="Angsana New" w:hAnsi="Angsana New" w:cs="Angsana New"/>
          <w:sz w:val="32"/>
          <w:szCs w:val="32"/>
          <w:cs/>
        </w:rPr>
        <w:t xml:space="preserve">อสังหาริมทรัพย์ที่ประเมินคือที่ดินมูลค่าที่ประเมิน </w:t>
      </w:r>
      <w:r w:rsidR="00C34A77" w:rsidRPr="007D43F3">
        <w:rPr>
          <w:rFonts w:ascii="Angsana New" w:hAnsi="Angsana New" w:cs="Angsana New"/>
          <w:sz w:val="32"/>
          <w:szCs w:val="32"/>
        </w:rPr>
        <w:t xml:space="preserve">86.64 </w:t>
      </w:r>
      <w:r w:rsidR="00C34A77" w:rsidRPr="007D43F3">
        <w:rPr>
          <w:rFonts w:ascii="Angsana New" w:hAnsi="Angsana New" w:cs="Angsana New"/>
          <w:sz w:val="32"/>
          <w:szCs w:val="32"/>
          <w:cs/>
        </w:rPr>
        <w:t>ล้านบาท และสิ่งปลูกสร้างมูลค่าที่ประเมิน</w:t>
      </w:r>
      <w:r w:rsidR="00C34A77" w:rsidRPr="007D43F3">
        <w:rPr>
          <w:rFonts w:ascii="Angsana New" w:hAnsi="Angsana New" w:cs="Angsana New"/>
          <w:sz w:val="32"/>
          <w:szCs w:val="32"/>
        </w:rPr>
        <w:t xml:space="preserve"> 16.04 </w:t>
      </w:r>
      <w:r w:rsidR="00C34A77" w:rsidRPr="007D43F3">
        <w:rPr>
          <w:rFonts w:ascii="Angsana New" w:hAnsi="Angsana New" w:cs="Angsana New"/>
          <w:sz w:val="32"/>
          <w:szCs w:val="32"/>
          <w:cs/>
        </w:rPr>
        <w:t xml:space="preserve">ล้านบาท รวม </w:t>
      </w:r>
      <w:r w:rsidR="00C34A77" w:rsidRPr="007D43F3">
        <w:rPr>
          <w:rFonts w:ascii="Angsana New" w:hAnsi="Angsana New" w:cs="Angsana New"/>
          <w:sz w:val="32"/>
          <w:szCs w:val="32"/>
        </w:rPr>
        <w:t xml:space="preserve">102.68 </w:t>
      </w:r>
      <w:r w:rsidR="00C34A77" w:rsidRPr="007D43F3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2AC9F113" w14:textId="4A312193" w:rsidR="00684B28" w:rsidRPr="007D43F3" w:rsidRDefault="00CC5970" w:rsidP="00CA624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bookmarkEnd w:id="10"/>
    </w:p>
    <w:p w14:paraId="4A7F1207" w14:textId="77777777" w:rsidR="00C34A77" w:rsidRPr="007D43F3" w:rsidRDefault="00C34A77" w:rsidP="00CA624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032568DB" w14:textId="77777777" w:rsidR="00C34A77" w:rsidRPr="007D43F3" w:rsidRDefault="00C34A77" w:rsidP="00CA624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6CEEC7C0" w14:textId="77777777" w:rsidR="00C34A77" w:rsidRPr="007D43F3" w:rsidRDefault="00C34A77" w:rsidP="00CA624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4334764A" w14:textId="0B2C2A65" w:rsidR="00CA6242" w:rsidRPr="007D43F3" w:rsidRDefault="00684B28" w:rsidP="00CA624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lastRenderedPageBreak/>
        <w:tab/>
      </w:r>
      <w:r w:rsidR="00C34A77" w:rsidRPr="007D43F3">
        <w:rPr>
          <w:rFonts w:ascii="Angsana New" w:hAnsi="Angsana New" w:cs="Angsana New"/>
          <w:sz w:val="32"/>
          <w:szCs w:val="32"/>
          <w:cs/>
        </w:rPr>
        <w:t>บริษัทมีสัญญาเช่าดำเนินงานที่เกี่ยวข้องกับการให้เช่าที่ดินพร้อมอาคาร อายุสัญญา</w:t>
      </w:r>
      <w:r w:rsidR="00C34A77" w:rsidRPr="007D43F3">
        <w:rPr>
          <w:rFonts w:ascii="Angsana New" w:hAnsi="Angsana New" w:cs="Angsana New"/>
          <w:sz w:val="32"/>
          <w:szCs w:val="32"/>
        </w:rPr>
        <w:t xml:space="preserve"> 1 - 3 </w:t>
      </w:r>
      <w:r w:rsidR="00C34A77" w:rsidRPr="007D43F3">
        <w:rPr>
          <w:rFonts w:ascii="Angsana New" w:hAnsi="Angsana New" w:cs="Angsana New"/>
          <w:sz w:val="32"/>
          <w:szCs w:val="32"/>
          <w:cs/>
        </w:rPr>
        <w:t>ปี โดย</w:t>
      </w:r>
      <w:r w:rsidR="00C34A77" w:rsidRPr="007D43F3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</w:t>
      </w:r>
      <w:r w:rsidR="00C34A77" w:rsidRPr="007D43F3">
        <w:rPr>
          <w:rFonts w:ascii="Angsana New" w:hAnsi="Angsana New" w:cs="Angsana New"/>
          <w:sz w:val="32"/>
          <w:szCs w:val="32"/>
          <w:cs/>
        </w:rPr>
        <w:t>เพื่อการลงทุนที่ให้เช่าตามสัญญาเช่าดำเนินงานดังกล่าว ณ วันที่</w:t>
      </w:r>
      <w:r w:rsidR="00C34A77" w:rsidRPr="007D43F3">
        <w:rPr>
          <w:rFonts w:ascii="Angsana New" w:hAnsi="Angsana New" w:cs="Angsana New"/>
          <w:sz w:val="32"/>
          <w:szCs w:val="32"/>
        </w:rPr>
        <w:t xml:space="preserve"> 3</w:t>
      </w:r>
      <w:r w:rsidR="00B5716B" w:rsidRPr="007D43F3">
        <w:rPr>
          <w:rFonts w:ascii="Angsana New" w:hAnsi="Angsana New" w:cs="Angsana New"/>
          <w:sz w:val="32"/>
          <w:szCs w:val="32"/>
        </w:rPr>
        <w:t xml:space="preserve">1 </w:t>
      </w:r>
      <w:r w:rsidR="00B5716B" w:rsidRPr="007D43F3">
        <w:rPr>
          <w:rFonts w:ascii="Angsana New" w:hAnsi="Angsana New" w:cs="Angsana New"/>
          <w:sz w:val="32"/>
          <w:szCs w:val="32"/>
          <w:cs/>
        </w:rPr>
        <w:t>ธันวาคม</w:t>
      </w:r>
      <w:r w:rsidR="00C34A77" w:rsidRPr="007D43F3">
        <w:rPr>
          <w:rFonts w:ascii="Angsana New" w:hAnsi="Angsana New" w:cs="Angsana New"/>
          <w:sz w:val="32"/>
          <w:szCs w:val="32"/>
        </w:rPr>
        <w:t xml:space="preserve"> 2567 </w:t>
      </w:r>
      <w:r w:rsidR="00C34A77" w:rsidRPr="007D43F3">
        <w:rPr>
          <w:rFonts w:ascii="Angsana New" w:hAnsi="Angsana New" w:cs="Angsana New"/>
          <w:sz w:val="32"/>
          <w:szCs w:val="32"/>
          <w:cs/>
        </w:rPr>
        <w:t>จะก่อให้เกิดรายได้ค่าเช่าขั้นต่ำในอนาคต</w:t>
      </w:r>
      <w:r w:rsidR="00C34A77" w:rsidRPr="007D43F3">
        <w:rPr>
          <w:rFonts w:ascii="Angsana New" w:hAnsi="Angsana New" w:cs="Angsana New"/>
          <w:sz w:val="32"/>
          <w:szCs w:val="32"/>
        </w:rPr>
        <w:t xml:space="preserve"> </w:t>
      </w:r>
      <w:r w:rsidR="00C34A77" w:rsidRPr="007D43F3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55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438"/>
        <w:gridCol w:w="1418"/>
        <w:gridCol w:w="236"/>
        <w:gridCol w:w="1465"/>
      </w:tblGrid>
      <w:tr w:rsidR="00CA6242" w:rsidRPr="007D43F3" w14:paraId="6C5961AC" w14:textId="77777777" w:rsidTr="0088345E">
        <w:tc>
          <w:tcPr>
            <w:tcW w:w="5438" w:type="dxa"/>
          </w:tcPr>
          <w:p w14:paraId="4EAAC565" w14:textId="77777777" w:rsidR="00CA6242" w:rsidRPr="007D43F3" w:rsidRDefault="00CA6242" w:rsidP="00FE3A29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08638105" w14:textId="77777777" w:rsidR="00CA6242" w:rsidRPr="007D43F3" w:rsidRDefault="00CA6242" w:rsidP="00FE3A29">
            <w:pPr>
              <w:spacing w:line="34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D43F3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7D43F3">
              <w:rPr>
                <w:rFonts w:ascii="Angsana New" w:hAnsi="Angsana New" w:cs="Angsana New"/>
                <w:sz w:val="32"/>
                <w:szCs w:val="32"/>
                <w:cs/>
              </w:rPr>
              <w:t>หน่วย: ล้านบาท)</w:t>
            </w:r>
          </w:p>
        </w:tc>
      </w:tr>
      <w:tr w:rsidR="00CA6242" w:rsidRPr="007D43F3" w14:paraId="77624CFF" w14:textId="77777777" w:rsidTr="0088345E">
        <w:tc>
          <w:tcPr>
            <w:tcW w:w="5438" w:type="dxa"/>
          </w:tcPr>
          <w:p w14:paraId="3C0500EA" w14:textId="77777777" w:rsidR="00CA6242" w:rsidRPr="007D43F3" w:rsidRDefault="00CA6242" w:rsidP="00FE3A29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2700ED8C" w14:textId="77777777" w:rsidR="00CA6242" w:rsidRPr="007D43F3" w:rsidRDefault="00CA6242" w:rsidP="00FE3A29">
            <w:pPr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9A5D3D9" w14:textId="77777777" w:rsidR="00CA6242" w:rsidRPr="007D43F3" w:rsidRDefault="00CA6242" w:rsidP="00FE3A29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D43F3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9BD0A52" w14:textId="77777777" w:rsidR="00CA6242" w:rsidRPr="007D43F3" w:rsidRDefault="00CA6242" w:rsidP="00FE3A29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0441A124" w14:textId="77777777" w:rsidR="00CA6242" w:rsidRPr="007D43F3" w:rsidRDefault="00CA6242" w:rsidP="00FE3A29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64CFA224" w14:textId="77777777" w:rsidR="00CA6242" w:rsidRPr="007D43F3" w:rsidRDefault="00CA6242" w:rsidP="00FE3A29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D43F3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0C8C2489" w14:textId="77777777" w:rsidR="00CA6242" w:rsidRPr="007D43F3" w:rsidRDefault="00CA6242" w:rsidP="00FE3A29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D43F3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71403" w:rsidRPr="007D43F3" w14:paraId="7567BF22" w14:textId="77777777" w:rsidTr="0088345E">
        <w:tc>
          <w:tcPr>
            <w:tcW w:w="5438" w:type="dxa"/>
          </w:tcPr>
          <w:p w14:paraId="1130B971" w14:textId="77777777" w:rsidR="00471403" w:rsidRPr="007D43F3" w:rsidRDefault="00471403" w:rsidP="00471403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D43F3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7D43F3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7D43F3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1546DF9F" w14:textId="4A063344" w:rsidR="00471403" w:rsidRPr="007D43F3" w:rsidRDefault="00C3776B" w:rsidP="00471403">
            <w:pPr>
              <w:spacing w:line="340" w:lineRule="exact"/>
              <w:ind w:left="-108"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D43F3">
              <w:rPr>
                <w:rFonts w:ascii="Angsana New" w:hAnsi="Angsana New" w:cs="Angsana New"/>
                <w:sz w:val="32"/>
                <w:szCs w:val="32"/>
              </w:rPr>
              <w:t>14.05</w:t>
            </w:r>
          </w:p>
        </w:tc>
        <w:tc>
          <w:tcPr>
            <w:tcW w:w="236" w:type="dxa"/>
          </w:tcPr>
          <w:p w14:paraId="5AFD99BF" w14:textId="77777777" w:rsidR="00471403" w:rsidRPr="007D43F3" w:rsidRDefault="00471403" w:rsidP="0047140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4E001D10" w14:textId="7BBE79F3" w:rsidR="00471403" w:rsidRPr="007D43F3" w:rsidRDefault="00366BEF" w:rsidP="00471403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D43F3">
              <w:rPr>
                <w:rFonts w:ascii="Angsana New" w:hAnsi="Angsana New" w:cs="Angsana New"/>
                <w:sz w:val="32"/>
                <w:szCs w:val="32"/>
              </w:rPr>
              <w:t>14.</w:t>
            </w:r>
            <w:r w:rsidR="00286BB1" w:rsidRPr="007D43F3">
              <w:rPr>
                <w:rFonts w:ascii="Angsana New" w:hAnsi="Angsana New" w:cs="Angsana New"/>
                <w:sz w:val="32"/>
                <w:szCs w:val="32"/>
              </w:rPr>
              <w:t>05</w:t>
            </w:r>
          </w:p>
        </w:tc>
      </w:tr>
      <w:tr w:rsidR="00471403" w:rsidRPr="007D43F3" w14:paraId="26DE7AB2" w14:textId="77777777" w:rsidTr="0088345E">
        <w:tc>
          <w:tcPr>
            <w:tcW w:w="5438" w:type="dxa"/>
          </w:tcPr>
          <w:p w14:paraId="281C70C4" w14:textId="6D569E2C" w:rsidR="00471403" w:rsidRPr="007D43F3" w:rsidRDefault="00471403" w:rsidP="00471403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61EDAF4" w14:textId="1FF3F6FA" w:rsidR="00471403" w:rsidRPr="007D43F3" w:rsidRDefault="00471403" w:rsidP="00471403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48C2B4FB" w14:textId="77777777" w:rsidR="00471403" w:rsidRPr="007D43F3" w:rsidRDefault="00471403" w:rsidP="00471403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70A5E210" w14:textId="6AE9A1E0" w:rsidR="00471403" w:rsidRPr="007D43F3" w:rsidRDefault="00471403" w:rsidP="00471403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</w:tbl>
    <w:p w14:paraId="6B0A9C12" w14:textId="69CD527C" w:rsidR="00A8180D" w:rsidRPr="007D43F3" w:rsidRDefault="00A8180D" w:rsidP="00A8180D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7D43F3">
        <w:rPr>
          <w:rFonts w:ascii="Angsana New" w:hAnsi="Angsana New" w:cs="Angsana New"/>
          <w:b/>
          <w:bCs/>
          <w:sz w:val="32"/>
          <w:szCs w:val="32"/>
        </w:rPr>
        <w:t>1</w:t>
      </w:r>
      <w:r w:rsidR="0079445A" w:rsidRPr="007D43F3">
        <w:rPr>
          <w:rFonts w:ascii="Angsana New" w:hAnsi="Angsana New" w:cs="Angsana New"/>
          <w:b/>
          <w:bCs/>
          <w:sz w:val="32"/>
          <w:szCs w:val="32"/>
        </w:rPr>
        <w:t>6</w:t>
      </w:r>
      <w:r w:rsidRPr="007D43F3">
        <w:rPr>
          <w:rFonts w:ascii="Angsana New" w:hAnsi="Angsana New" w:cs="Angsana New"/>
          <w:b/>
          <w:bCs/>
          <w:sz w:val="32"/>
          <w:szCs w:val="32"/>
        </w:rPr>
        <w:t>.</w:t>
      </w:r>
      <w:r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Pr="007D43F3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111260B1" w14:textId="170EE2FC" w:rsidR="00A8180D" w:rsidRPr="007D43F3" w:rsidRDefault="00A8180D" w:rsidP="00A8180D">
      <w:pPr>
        <w:tabs>
          <w:tab w:val="left" w:pos="284"/>
          <w:tab w:val="left" w:pos="851"/>
          <w:tab w:val="left" w:pos="1418"/>
        </w:tabs>
        <w:spacing w:line="33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D43F3">
        <w:rPr>
          <w:rFonts w:ascii="Angsana New" w:hAnsi="Angsana New" w:cs="Angsana New"/>
          <w:spacing w:val="-6"/>
          <w:sz w:val="32"/>
          <w:szCs w:val="32"/>
        </w:rPr>
        <w:tab/>
      </w:r>
      <w:r w:rsidRPr="007D43F3">
        <w:rPr>
          <w:rFonts w:ascii="Angsana New" w:hAnsi="Angsana New" w:cs="Angsana New"/>
          <w:spacing w:val="-6"/>
          <w:sz w:val="32"/>
          <w:szCs w:val="32"/>
        </w:rPr>
        <w:tab/>
      </w:r>
      <w:r w:rsidRPr="007D43F3">
        <w:rPr>
          <w:rFonts w:ascii="Angsana New" w:hAnsi="Angsana New" w:cs="Angsana New"/>
          <w:spacing w:val="-6"/>
          <w:sz w:val="32"/>
          <w:szCs w:val="32"/>
          <w:cs/>
        </w:rPr>
        <w:t>ที่ดิน อาคารและอุปกรณ์ ประกอบด้วย</w:t>
      </w:r>
    </w:p>
    <w:tbl>
      <w:tblPr>
        <w:tblW w:w="9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90"/>
        <w:gridCol w:w="1274"/>
        <w:gridCol w:w="142"/>
        <w:gridCol w:w="1276"/>
        <w:gridCol w:w="134"/>
        <w:gridCol w:w="1140"/>
        <w:gridCol w:w="142"/>
        <w:gridCol w:w="1278"/>
        <w:gridCol w:w="138"/>
        <w:gridCol w:w="1282"/>
      </w:tblGrid>
      <w:tr w:rsidR="00EE580D" w:rsidRPr="007D43F3" w14:paraId="0823732A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56F1DA20" w14:textId="77777777" w:rsidR="00EE580D" w:rsidRPr="007D43F3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bookmarkStart w:id="11" w:name="_Hlk189750782"/>
          </w:p>
        </w:tc>
        <w:tc>
          <w:tcPr>
            <w:tcW w:w="6806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749E002" w14:textId="77777777" w:rsidR="00EE580D" w:rsidRPr="007D43F3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EE580D" w:rsidRPr="007D43F3" w14:paraId="1F4DFFEB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5305BBD8" w14:textId="77777777" w:rsidR="00EE580D" w:rsidRPr="007D43F3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E04200B" w14:textId="77777777" w:rsidR="00EE580D" w:rsidRPr="007D43F3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EE580D" w:rsidRPr="007D43F3" w14:paraId="54DB7E45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0E5F9D83" w14:textId="77777777" w:rsidR="00EE580D" w:rsidRPr="007D43F3" w:rsidRDefault="00EE580D" w:rsidP="0088345E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52A547B" w14:textId="77777777" w:rsidR="00EE580D" w:rsidRPr="007D43F3" w:rsidRDefault="00EE580D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F79467" w14:textId="77777777" w:rsidR="00EE580D" w:rsidRPr="007D43F3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050338" w14:textId="77777777" w:rsidR="00EE580D" w:rsidRPr="007D43F3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7593FFB" w14:textId="77777777" w:rsidR="00EE580D" w:rsidRPr="007D43F3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5F84258" w14:textId="77777777" w:rsidR="00EE580D" w:rsidRPr="007D43F3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1612B8" w14:textId="77777777" w:rsidR="00EE580D" w:rsidRPr="007D43F3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9D8F448" w14:textId="77777777" w:rsidR="00EE580D" w:rsidRPr="007D43F3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3206D63" w14:textId="77777777" w:rsidR="00EE580D" w:rsidRPr="007D43F3" w:rsidRDefault="00EE580D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E1132EC" w14:textId="77777777" w:rsidR="00EE580D" w:rsidRPr="007D43F3" w:rsidRDefault="00EE580D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EE580D" w:rsidRPr="007D43F3" w14:paraId="2F070F1D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0388048C" w14:textId="77777777" w:rsidR="00EE580D" w:rsidRPr="007D43F3" w:rsidRDefault="00EE580D" w:rsidP="0088345E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231C6B" w14:textId="3EC89BFE" w:rsidR="00EE580D" w:rsidRPr="007D43F3" w:rsidRDefault="00EE580D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="00AF1076" w:rsidRPr="007D43F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C7EBA" w:rsidRPr="007D43F3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205F922" w14:textId="77777777" w:rsidR="00EE580D" w:rsidRPr="007D43F3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A335309" w14:textId="77777777" w:rsidR="00EE580D" w:rsidRPr="007D43F3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E055742" w14:textId="77777777" w:rsidR="00EE580D" w:rsidRPr="007D43F3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DF17AC2" w14:textId="77777777" w:rsidR="00EE580D" w:rsidRPr="007D43F3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FF4104" w14:textId="77777777" w:rsidR="00EE580D" w:rsidRPr="007D43F3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26DF672" w14:textId="77777777" w:rsidR="00EE580D" w:rsidRPr="007D43F3" w:rsidRDefault="00EE580D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F942B8A" w14:textId="77777777" w:rsidR="00EE580D" w:rsidRPr="007D43F3" w:rsidRDefault="00EE580D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257027C" w14:textId="161A60C3" w:rsidR="00EE580D" w:rsidRPr="007D43F3" w:rsidRDefault="00EE580D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C7EBA" w:rsidRPr="007D43F3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AC7EBA" w:rsidRPr="007D43F3" w14:paraId="77193705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3CDB8AA0" w14:textId="77777777" w:rsidR="00AC7EBA" w:rsidRPr="007D43F3" w:rsidRDefault="00AC7EBA" w:rsidP="00AC7EBA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D61F3B7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CF9A48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5E9E16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E39B57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2CB4148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A94377A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2138BD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C8A4FFA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12AEED5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7120ED" w:rsidRPr="007D43F3" w14:paraId="7601D9B3" w14:textId="77777777" w:rsidTr="00451B02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1D60AC43" w14:textId="77777777" w:rsidR="007120ED" w:rsidRPr="007D43F3" w:rsidRDefault="007120ED" w:rsidP="007120ED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ที่ดินและส่วนปรับปรุง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0BD3A1E" w14:textId="64A58D82" w:rsidR="007120ED" w:rsidRPr="007D43F3" w:rsidRDefault="007120ED" w:rsidP="007120E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107,960,702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B5815" w14:textId="77777777" w:rsidR="007120ED" w:rsidRPr="007D43F3" w:rsidRDefault="007120ED" w:rsidP="007120E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F1EE689" w14:textId="23B0ABB2" w:rsidR="007120ED" w:rsidRPr="007D43F3" w:rsidRDefault="007120ED" w:rsidP="007120ED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F7EE57E" w14:textId="77777777" w:rsidR="007120ED" w:rsidRPr="007D43F3" w:rsidRDefault="007120ED" w:rsidP="007120ED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236F6CD" w14:textId="3993665C" w:rsidR="007120ED" w:rsidRPr="007D43F3" w:rsidRDefault="007120ED" w:rsidP="007120ED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A7031F" w14:textId="77777777" w:rsidR="007120ED" w:rsidRPr="007D43F3" w:rsidRDefault="007120ED" w:rsidP="007120E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F2F7E47" w14:textId="52F3086A" w:rsidR="007120ED" w:rsidRPr="007D43F3" w:rsidRDefault="007120ED" w:rsidP="007120ED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C0C1E3D" w14:textId="77777777" w:rsidR="007120ED" w:rsidRPr="007D43F3" w:rsidRDefault="007120ED" w:rsidP="007120E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7F1100E" w14:textId="77C5F1F8" w:rsidR="007120ED" w:rsidRPr="007D43F3" w:rsidRDefault="007120ED" w:rsidP="007120E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107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960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702</w:t>
            </w:r>
          </w:p>
        </w:tc>
      </w:tr>
      <w:tr w:rsidR="007120ED" w:rsidRPr="007D43F3" w14:paraId="1BFA7C8A" w14:textId="77777777" w:rsidTr="00451B02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4009A888" w14:textId="77777777" w:rsidR="007120ED" w:rsidRPr="007D43F3" w:rsidRDefault="007120ED" w:rsidP="007120E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D9330AA" w14:textId="3607E243" w:rsidR="007120ED" w:rsidRPr="007D43F3" w:rsidRDefault="007120ED" w:rsidP="007120E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254,225,944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EB9A2" w14:textId="77777777" w:rsidR="007120ED" w:rsidRPr="007D43F3" w:rsidRDefault="007120ED" w:rsidP="007120E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9E44775" w14:textId="4C1AE051" w:rsidR="007120ED" w:rsidRPr="007D43F3" w:rsidRDefault="007120ED" w:rsidP="007120E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387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860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96118C" w14:textId="77777777" w:rsidR="007120ED" w:rsidRPr="007D43F3" w:rsidRDefault="007120ED" w:rsidP="007120ED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92BEA9F" w14:textId="66CAA665" w:rsidR="007120ED" w:rsidRPr="007D43F3" w:rsidRDefault="007120ED" w:rsidP="007120ED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D4A988" w14:textId="77777777" w:rsidR="007120ED" w:rsidRPr="007D43F3" w:rsidRDefault="007120ED" w:rsidP="007120E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D78A318" w14:textId="5F1E5F34" w:rsidR="007120ED" w:rsidRPr="007D43F3" w:rsidRDefault="007120ED" w:rsidP="00965E2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3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888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104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8159DA5" w14:textId="77777777" w:rsidR="007120ED" w:rsidRPr="007D43F3" w:rsidRDefault="007120ED" w:rsidP="007120E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04D992F" w14:textId="09B674D7" w:rsidR="007120ED" w:rsidRPr="007D43F3" w:rsidRDefault="007120ED" w:rsidP="007120E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258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501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908</w:t>
            </w:r>
          </w:p>
        </w:tc>
      </w:tr>
      <w:tr w:rsidR="007120ED" w:rsidRPr="007D43F3" w14:paraId="23476E75" w14:textId="77777777" w:rsidTr="00451B02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73887327" w14:textId="77777777" w:rsidR="007120ED" w:rsidRPr="007D43F3" w:rsidRDefault="007120ED" w:rsidP="007120E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4B681C6" w14:textId="30B4E582" w:rsidR="007120ED" w:rsidRPr="007D43F3" w:rsidRDefault="007120ED" w:rsidP="007120E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800,880,134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D6444" w14:textId="77777777" w:rsidR="007120ED" w:rsidRPr="007D43F3" w:rsidRDefault="007120ED" w:rsidP="007120E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91C6EA7" w14:textId="3C9BC1F2" w:rsidR="007120ED" w:rsidRPr="007D43F3" w:rsidRDefault="007120ED" w:rsidP="007120ED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CDD083" w14:textId="77777777" w:rsidR="007120ED" w:rsidRPr="007D43F3" w:rsidRDefault="007120ED" w:rsidP="007120ED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CC5153F" w14:textId="075E5BC5" w:rsidR="007120ED" w:rsidRPr="007D43F3" w:rsidRDefault="007120ED" w:rsidP="007120ED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CCDBB0" w14:textId="77777777" w:rsidR="007120ED" w:rsidRPr="007D43F3" w:rsidRDefault="007120ED" w:rsidP="007120ED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114EBEA" w14:textId="5C0193CB" w:rsidR="007120ED" w:rsidRPr="007D43F3" w:rsidRDefault="007120ED" w:rsidP="007120ED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AAB6F50" w14:textId="77777777" w:rsidR="007120ED" w:rsidRPr="007D43F3" w:rsidRDefault="007120ED" w:rsidP="007120E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DDA1AEB" w14:textId="60B23B59" w:rsidR="007120ED" w:rsidRPr="007D43F3" w:rsidRDefault="007120ED" w:rsidP="007120E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800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880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134</w:t>
            </w:r>
          </w:p>
        </w:tc>
      </w:tr>
      <w:tr w:rsidR="007120ED" w:rsidRPr="007D43F3" w14:paraId="1EAC2F48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0665441E" w14:textId="77777777" w:rsidR="007120ED" w:rsidRPr="007D43F3" w:rsidRDefault="007120ED" w:rsidP="007120ED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เครื่องมือและเครื่องใช้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5F2DC8E" w14:textId="695F8204" w:rsidR="007120ED" w:rsidRPr="007D43F3" w:rsidRDefault="007120ED" w:rsidP="007120E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86,454,655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04337E" w14:textId="77777777" w:rsidR="007120ED" w:rsidRPr="007D43F3" w:rsidRDefault="007120ED" w:rsidP="007120E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9381EA6" w14:textId="5C0F7527" w:rsidR="007120ED" w:rsidRPr="007D43F3" w:rsidRDefault="007120ED" w:rsidP="007120E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2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127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226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FC90CA" w14:textId="77777777" w:rsidR="007120ED" w:rsidRPr="007D43F3" w:rsidRDefault="007120ED" w:rsidP="007120E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2C4B4321" w14:textId="36FD65AD" w:rsidR="007120ED" w:rsidRPr="007D43F3" w:rsidRDefault="007120ED" w:rsidP="007120E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(1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499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236)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5B0B7C" w14:textId="77777777" w:rsidR="007120ED" w:rsidRPr="007D43F3" w:rsidRDefault="007120ED" w:rsidP="007120E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5D488F8" w14:textId="438FA923" w:rsidR="007120ED" w:rsidRPr="007D43F3" w:rsidRDefault="007120ED" w:rsidP="007120ED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597906D" w14:textId="77777777" w:rsidR="007120ED" w:rsidRPr="007D43F3" w:rsidRDefault="007120ED" w:rsidP="007120E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28C6284" w14:textId="0464BCD2" w:rsidR="007120ED" w:rsidRPr="007D43F3" w:rsidRDefault="007120ED" w:rsidP="007120E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87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082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645</w:t>
            </w:r>
          </w:p>
        </w:tc>
      </w:tr>
      <w:tr w:rsidR="00AC7EBA" w:rsidRPr="007D43F3" w14:paraId="53AF0CB5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4E9EA204" w14:textId="77777777" w:rsidR="00AC7EBA" w:rsidRPr="007D43F3" w:rsidRDefault="00AC7EBA" w:rsidP="00AC7EBA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6BA4A85" w14:textId="2FC0F158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35,018,144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9ACB4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AF34DCF" w14:textId="506A3201" w:rsidR="00AC7EBA" w:rsidRPr="007D43F3" w:rsidRDefault="007120ED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379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146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2FCBE90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25277547" w14:textId="493A27C1" w:rsidR="00AC7EBA" w:rsidRPr="007D43F3" w:rsidRDefault="007120ED" w:rsidP="007120E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(6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596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315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CAEBE6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4C8BEDC" w14:textId="326A7FA9" w:rsidR="00AC7EBA" w:rsidRPr="007D43F3" w:rsidRDefault="007120ED" w:rsidP="00965E2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306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350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44EAB68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9127212" w14:textId="7AD81310" w:rsidR="00AC7EBA" w:rsidRPr="007D43F3" w:rsidRDefault="007120ED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29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107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325</w:t>
            </w:r>
          </w:p>
        </w:tc>
      </w:tr>
      <w:tr w:rsidR="00AC7EBA" w:rsidRPr="007D43F3" w14:paraId="5B3813EC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7D875271" w14:textId="77777777" w:rsidR="00AC7EBA" w:rsidRPr="007D43F3" w:rsidRDefault="00AC7EBA" w:rsidP="00AC7EBA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B72BF52" w14:textId="0E676BA3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20,946,422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2299D0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6737F0E" w14:textId="2178B626" w:rsidR="00AC7EBA" w:rsidRPr="007D43F3" w:rsidRDefault="007120ED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5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831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776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7DE024B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B0AD8A7" w14:textId="267640B1" w:rsidR="00AC7EBA" w:rsidRPr="007D43F3" w:rsidRDefault="007120ED" w:rsidP="00AC7EB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(10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844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625)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265D9A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CE1BC1B" w14:textId="3C1F4148" w:rsidR="00AC7EBA" w:rsidRPr="007D43F3" w:rsidRDefault="007120ED" w:rsidP="00AC7EB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3AFA2583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97DD3EE" w14:textId="03564766" w:rsidR="00AC7EBA" w:rsidRPr="007D43F3" w:rsidRDefault="007120ED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15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933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573</w:t>
            </w:r>
          </w:p>
        </w:tc>
      </w:tr>
      <w:tr w:rsidR="00AC7EBA" w:rsidRPr="007D43F3" w14:paraId="729BE17D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116122FF" w14:textId="77777777" w:rsidR="00AC7EBA" w:rsidRPr="007D43F3" w:rsidRDefault="00AC7EBA" w:rsidP="00AC7EBA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6885771" w14:textId="77FAC1F4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1,521,921,741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F7CD7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6B5286F" w14:textId="021667C9" w:rsidR="00AC7EBA" w:rsidRPr="007D43F3" w:rsidRDefault="007120ED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2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750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EDD0C7B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134A294" w14:textId="11B79728" w:rsidR="00AC7EBA" w:rsidRPr="007D43F3" w:rsidRDefault="007120ED" w:rsidP="00AC7EB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(4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296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684)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4DBDB7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073E6ED" w14:textId="3A4322BA" w:rsidR="00AC7EBA" w:rsidRPr="007D43F3" w:rsidRDefault="007120ED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349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116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036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96EFCF2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1EAAA81" w14:textId="6488FBF8" w:rsidR="00AC7EBA" w:rsidRPr="007D43F3" w:rsidRDefault="007120ED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1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869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491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093</w:t>
            </w:r>
          </w:p>
        </w:tc>
      </w:tr>
      <w:tr w:rsidR="00AC7EBA" w:rsidRPr="007D43F3" w14:paraId="7FC0EAD7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61267550" w14:textId="77777777" w:rsidR="00AC7EBA" w:rsidRPr="007D43F3" w:rsidRDefault="00AC7EBA" w:rsidP="00AC7EBA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B6F767A" w14:textId="29B6972F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996,141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0D5D4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CB7DFA2" w14:textId="208217AA" w:rsidR="00AC7EBA" w:rsidRPr="007D43F3" w:rsidRDefault="007120ED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18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420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249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0B3DD7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B5041D6" w14:textId="491164EB" w:rsidR="00AC7EBA" w:rsidRPr="007D43F3" w:rsidRDefault="007120ED" w:rsidP="00AC7EB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FA9BB0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9338CF9" w14:textId="69A205DF" w:rsidR="00AC7EBA" w:rsidRPr="007D43F3" w:rsidRDefault="007120ED" w:rsidP="00AC7EB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(7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360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913)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09B404BA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A2605FF" w14:textId="096B3504" w:rsidR="00AC7EBA" w:rsidRPr="007D43F3" w:rsidRDefault="007120ED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12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055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477</w:t>
            </w:r>
          </w:p>
        </w:tc>
      </w:tr>
      <w:tr w:rsidR="00AC7EBA" w:rsidRPr="007D43F3" w14:paraId="2DFEF2F7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26FE26D4" w14:textId="77777777" w:rsidR="00AC7EBA" w:rsidRPr="007D43F3" w:rsidRDefault="00AC7EBA" w:rsidP="00AC7EBA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245C11" w14:textId="1AC8F4D0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2,828,403,883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CFC33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940C78" w14:textId="5325F4DE" w:rsidR="00AC7EBA" w:rsidRPr="007D43F3" w:rsidRDefault="007120ED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29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896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257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0AF0633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8DAB9E" w14:textId="119C6747" w:rsidR="00AC7EBA" w:rsidRPr="007D43F3" w:rsidRDefault="007120ED" w:rsidP="00AC7EB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(23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236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860)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FDA51E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BB425C6" w14:textId="7772FCFF" w:rsidR="00AC7EBA" w:rsidRPr="007D43F3" w:rsidRDefault="007120ED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345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949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577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6919E768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CF6FC1" w14:textId="35BA77AA" w:rsidR="00AC7EBA" w:rsidRPr="007D43F3" w:rsidRDefault="007120ED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181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012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857</w:t>
            </w:r>
          </w:p>
        </w:tc>
      </w:tr>
      <w:tr w:rsidR="00AC7EBA" w:rsidRPr="007D43F3" w14:paraId="2F7E3137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28BBBBE2" w14:textId="77777777" w:rsidR="00AC7EBA" w:rsidRPr="007D43F3" w:rsidRDefault="00AC7EBA" w:rsidP="00AC7EBA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2391E3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A08191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9751D2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02ABD55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AE3545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3E4985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9748A9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36CB50F7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EDD7D7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7120ED" w:rsidRPr="007D43F3" w14:paraId="7FD666B8" w14:textId="77777777" w:rsidTr="003B085C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1732EA38" w14:textId="77777777" w:rsidR="007120ED" w:rsidRPr="007D43F3" w:rsidRDefault="007120ED" w:rsidP="007120ED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75014A7" w14:textId="70372372" w:rsidR="007120ED" w:rsidRPr="007D43F3" w:rsidRDefault="007120ED" w:rsidP="007120E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(38,345)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507E2" w14:textId="77777777" w:rsidR="007120ED" w:rsidRPr="007D43F3" w:rsidRDefault="007120ED" w:rsidP="007120E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B7C524C" w14:textId="587961CC" w:rsidR="007120ED" w:rsidRPr="007D43F3" w:rsidRDefault="007120ED" w:rsidP="007120ED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B6E2EB7" w14:textId="77777777" w:rsidR="007120ED" w:rsidRPr="007D43F3" w:rsidRDefault="007120ED" w:rsidP="007120E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D02D4C1" w14:textId="59206B2B" w:rsidR="007120ED" w:rsidRPr="007D43F3" w:rsidRDefault="007120ED" w:rsidP="007120ED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A8EBBF" w14:textId="77777777" w:rsidR="007120ED" w:rsidRPr="007D43F3" w:rsidRDefault="007120ED" w:rsidP="007120E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B68CD24" w14:textId="0CB0385D" w:rsidR="007120ED" w:rsidRPr="007D43F3" w:rsidRDefault="007120ED" w:rsidP="007120ED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E928DE2" w14:textId="77777777" w:rsidR="007120ED" w:rsidRPr="007D43F3" w:rsidRDefault="007120ED" w:rsidP="007120E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759EC98" w14:textId="6DC03528" w:rsidR="007120ED" w:rsidRPr="007D43F3" w:rsidRDefault="007120ED" w:rsidP="007120E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(38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345)</w:t>
            </w:r>
          </w:p>
        </w:tc>
      </w:tr>
      <w:tr w:rsidR="007120ED" w:rsidRPr="007D43F3" w14:paraId="1A7D79ED" w14:textId="77777777" w:rsidTr="003B085C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5F2FA970" w14:textId="77777777" w:rsidR="007120ED" w:rsidRPr="007D43F3" w:rsidRDefault="007120ED" w:rsidP="007120ED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2840C9F" w14:textId="55B6E4BC" w:rsidR="007120ED" w:rsidRPr="007D43F3" w:rsidRDefault="007120ED" w:rsidP="007120E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(157,332,413)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50EEB" w14:textId="77777777" w:rsidR="007120ED" w:rsidRPr="007D43F3" w:rsidRDefault="007120ED" w:rsidP="007120E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47A4170" w14:textId="0C503D5F" w:rsidR="007120ED" w:rsidRPr="007D43F3" w:rsidRDefault="007120ED" w:rsidP="007120E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(4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908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073)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12D2707" w14:textId="77777777" w:rsidR="007120ED" w:rsidRPr="007D43F3" w:rsidRDefault="007120ED" w:rsidP="007120E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2C3EFA02" w14:textId="4BBC32DA" w:rsidR="007120ED" w:rsidRPr="007D43F3" w:rsidRDefault="007120ED" w:rsidP="007120ED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09D6A0" w14:textId="77777777" w:rsidR="007120ED" w:rsidRPr="007D43F3" w:rsidRDefault="007120ED" w:rsidP="007120E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F7B7EEF" w14:textId="5F6F0CDE" w:rsidR="007120ED" w:rsidRPr="007D43F3" w:rsidRDefault="007120ED" w:rsidP="007120ED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FC16340" w14:textId="77777777" w:rsidR="007120ED" w:rsidRPr="007D43F3" w:rsidRDefault="007120ED" w:rsidP="007120E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9097295" w14:textId="0B0973C1" w:rsidR="007120ED" w:rsidRPr="007D43F3" w:rsidRDefault="007120ED" w:rsidP="007120E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(162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240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486)</w:t>
            </w:r>
          </w:p>
        </w:tc>
      </w:tr>
      <w:tr w:rsidR="007120ED" w:rsidRPr="007D43F3" w14:paraId="4FC911F8" w14:textId="77777777" w:rsidTr="003B085C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5ABB2AA0" w14:textId="77777777" w:rsidR="007120ED" w:rsidRPr="007D43F3" w:rsidRDefault="007120ED" w:rsidP="007120ED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95F186F" w14:textId="7DD5ED60" w:rsidR="007120ED" w:rsidRPr="007D43F3" w:rsidRDefault="007120ED" w:rsidP="007120E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(422,417,419)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95223" w14:textId="77777777" w:rsidR="007120ED" w:rsidRPr="007D43F3" w:rsidRDefault="007120ED" w:rsidP="007120E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210CD34" w14:textId="33A7B1A4" w:rsidR="007120ED" w:rsidRPr="007D43F3" w:rsidRDefault="007120ED" w:rsidP="007120E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(20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386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502)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99CF81D" w14:textId="77777777" w:rsidR="007120ED" w:rsidRPr="007D43F3" w:rsidRDefault="007120ED" w:rsidP="007120E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5E76188" w14:textId="0DF7B40F" w:rsidR="007120ED" w:rsidRPr="007D43F3" w:rsidRDefault="007120ED" w:rsidP="007120ED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954E95" w14:textId="77777777" w:rsidR="007120ED" w:rsidRPr="007D43F3" w:rsidRDefault="007120ED" w:rsidP="007120ED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2F4A277" w14:textId="424D8C9F" w:rsidR="007120ED" w:rsidRPr="007D43F3" w:rsidRDefault="007120ED" w:rsidP="007120ED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3E097E21" w14:textId="77777777" w:rsidR="007120ED" w:rsidRPr="007D43F3" w:rsidRDefault="007120ED" w:rsidP="007120E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D389C19" w14:textId="1E90829B" w:rsidR="007120ED" w:rsidRPr="007D43F3" w:rsidRDefault="007120ED" w:rsidP="007120E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(442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803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921)</w:t>
            </w:r>
          </w:p>
        </w:tc>
      </w:tr>
      <w:tr w:rsidR="007120ED" w:rsidRPr="007D43F3" w14:paraId="53D97288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6FC33B58" w14:textId="77777777" w:rsidR="007120ED" w:rsidRPr="007D43F3" w:rsidRDefault="007120ED" w:rsidP="007120ED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เครื่องมือและเครื่องใช้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FC8A085" w14:textId="1554350D" w:rsidR="007120ED" w:rsidRPr="007D43F3" w:rsidRDefault="007120ED" w:rsidP="007120E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(79,777,024)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C2EA67" w14:textId="77777777" w:rsidR="007120ED" w:rsidRPr="007D43F3" w:rsidRDefault="007120ED" w:rsidP="007120E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6A75452" w14:textId="0C0EEB16" w:rsidR="007120ED" w:rsidRPr="007D43F3" w:rsidRDefault="007120ED" w:rsidP="007120E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(2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221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625)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C5AC4FF" w14:textId="77777777" w:rsidR="007120ED" w:rsidRPr="007D43F3" w:rsidRDefault="007120ED" w:rsidP="007120E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1446A76" w14:textId="77918B67" w:rsidR="007120ED" w:rsidRPr="007D43F3" w:rsidRDefault="007120ED" w:rsidP="007120E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899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909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B52C92" w14:textId="77777777" w:rsidR="007120ED" w:rsidRPr="007D43F3" w:rsidRDefault="007120ED" w:rsidP="007120E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97BD90D" w14:textId="34187FC9" w:rsidR="007120ED" w:rsidRPr="007D43F3" w:rsidRDefault="007120ED" w:rsidP="007120ED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6F426C6F" w14:textId="77777777" w:rsidR="007120ED" w:rsidRPr="007D43F3" w:rsidRDefault="007120ED" w:rsidP="007120E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246DEAD" w14:textId="77704AED" w:rsidR="007120ED" w:rsidRPr="007D43F3" w:rsidRDefault="007120ED" w:rsidP="007120E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(81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098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740)</w:t>
            </w:r>
          </w:p>
        </w:tc>
      </w:tr>
      <w:tr w:rsidR="00AC7EBA" w:rsidRPr="007D43F3" w14:paraId="1AF225D2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580BA385" w14:textId="77777777" w:rsidR="00AC7EBA" w:rsidRPr="007D43F3" w:rsidRDefault="00AC7EBA" w:rsidP="00AC7EBA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18D1688" w14:textId="13CA645D" w:rsidR="00AC7EBA" w:rsidRPr="007D43F3" w:rsidRDefault="00AC7EBA" w:rsidP="00AC7EB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(32,929,721)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A64ADB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292792C" w14:textId="6D12D6B8" w:rsidR="00AC7EBA" w:rsidRPr="007D43F3" w:rsidRDefault="007120ED" w:rsidP="00AC7EB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(716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355)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83F36A5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C20317C" w14:textId="1C40AF6D" w:rsidR="00AC7EBA" w:rsidRPr="007D43F3" w:rsidRDefault="007120ED" w:rsidP="00965E2D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6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595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172ED9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66D1BA4" w14:textId="3F7E7000" w:rsidR="00AC7EBA" w:rsidRPr="007D43F3" w:rsidRDefault="007120ED" w:rsidP="00965E2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(306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340)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2CA3021" w14:textId="77777777" w:rsidR="00AC7EBA" w:rsidRPr="007D43F3" w:rsidRDefault="00AC7EBA" w:rsidP="00AC7E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1A53BC0" w14:textId="64F7796F" w:rsidR="00AC7EBA" w:rsidRPr="007D43F3" w:rsidRDefault="007120ED" w:rsidP="00AC7EB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(27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357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128)</w:t>
            </w:r>
          </w:p>
        </w:tc>
      </w:tr>
      <w:tr w:rsidR="00AC7EBA" w:rsidRPr="007D43F3" w14:paraId="07E193D8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56A1A06F" w14:textId="77777777" w:rsidR="00AC7EBA" w:rsidRPr="007D43F3" w:rsidRDefault="00AC7EBA" w:rsidP="00AC7EBA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194B68B" w14:textId="79E374CF" w:rsidR="00AC7EBA" w:rsidRPr="007D43F3" w:rsidRDefault="00AC7EBA" w:rsidP="00AC7EB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(14,842,735)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B9B69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0F5C55D" w14:textId="4584F26E" w:rsidR="00AC7EBA" w:rsidRPr="007D43F3" w:rsidRDefault="007120ED" w:rsidP="00AC7EB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(1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349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139)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A15FCA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CE4D4DF" w14:textId="58252729" w:rsidR="00AC7EBA" w:rsidRPr="007D43F3" w:rsidRDefault="007120ED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7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495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560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C75F08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8957EA9" w14:textId="127CF721" w:rsidR="00AC7EBA" w:rsidRPr="007D43F3" w:rsidRDefault="007120ED" w:rsidP="00AC7EBA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A29018C" w14:textId="77777777" w:rsidR="00AC7EBA" w:rsidRPr="007D43F3" w:rsidRDefault="00AC7EBA" w:rsidP="00AC7E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22D1DEB" w14:textId="188277D1" w:rsidR="00AC7EBA" w:rsidRPr="007D43F3" w:rsidRDefault="007120ED" w:rsidP="00AC7EB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(8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696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314)</w:t>
            </w:r>
          </w:p>
        </w:tc>
      </w:tr>
      <w:tr w:rsidR="00AC7EBA" w:rsidRPr="007D43F3" w14:paraId="0C6C52F9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73F18647" w14:textId="77777777" w:rsidR="00AC7EBA" w:rsidRPr="007D43F3" w:rsidRDefault="00AC7EBA" w:rsidP="00AC7EBA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3B95692" w14:textId="3000BB82" w:rsidR="00AC7EBA" w:rsidRPr="007D43F3" w:rsidRDefault="00AC7EBA" w:rsidP="00AC7EB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(736,588,365)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ACD6B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2E76C6C" w14:textId="7CE2E7A5" w:rsidR="00AC7EBA" w:rsidRPr="007D43F3" w:rsidRDefault="007120ED" w:rsidP="00AC7EB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(62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347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975)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33729F3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6512A65" w14:textId="5535AEF3" w:rsidR="00AC7EBA" w:rsidRPr="007D43F3" w:rsidRDefault="007120ED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074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775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2D4135E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CF80392" w14:textId="52763C8C" w:rsidR="00AC7EBA" w:rsidRPr="007D43F3" w:rsidRDefault="007120ED" w:rsidP="00AC7EB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(147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319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938)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61ADCCC8" w14:textId="77777777" w:rsidR="00AC7EBA" w:rsidRPr="007D43F3" w:rsidRDefault="00AC7EBA" w:rsidP="00AC7E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395FF34" w14:textId="69A720C3" w:rsidR="00AC7EBA" w:rsidRPr="007D43F3" w:rsidRDefault="007120ED" w:rsidP="00AC7EB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(943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181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503)</w:t>
            </w:r>
          </w:p>
        </w:tc>
      </w:tr>
      <w:tr w:rsidR="00AC7EBA" w:rsidRPr="007D43F3" w14:paraId="5A58C06B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32B7CF35" w14:textId="77777777" w:rsidR="00AC7EBA" w:rsidRPr="007D43F3" w:rsidRDefault="00AC7EBA" w:rsidP="00AC7EBA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094F94C" w14:textId="7ECF5738" w:rsidR="00AC7EBA" w:rsidRPr="007D43F3" w:rsidRDefault="00AC7EBA" w:rsidP="00AC7EB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(1,443,926,022)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CB8AA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4B54CB8" w14:textId="22AF9305" w:rsidR="00AC7EBA" w:rsidRPr="007D43F3" w:rsidRDefault="007120ED" w:rsidP="00AC7EB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(91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929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669)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4CE52C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00708C" w14:textId="2C3825D3" w:rsidR="00AC7EBA" w:rsidRPr="007D43F3" w:rsidRDefault="007120ED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18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065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532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EA811B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9679EE7" w14:textId="322F3F0E" w:rsidR="00AC7EBA" w:rsidRPr="007D43F3" w:rsidRDefault="007120ED" w:rsidP="00AC7EB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(147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626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278)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74809AC" w14:textId="77777777" w:rsidR="00AC7EBA" w:rsidRPr="007D43F3" w:rsidRDefault="00AC7EBA" w:rsidP="00AC7E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1A7B85E" w14:textId="42775F64" w:rsidR="00AC7EBA" w:rsidRPr="007D43F3" w:rsidRDefault="007120ED" w:rsidP="00AC7EB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(1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665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416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437)</w:t>
            </w:r>
          </w:p>
        </w:tc>
      </w:tr>
      <w:tr w:rsidR="00AC7EBA" w:rsidRPr="007D43F3" w14:paraId="5AA8063A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19DAB3A6" w14:textId="77777777" w:rsidR="00AC7EBA" w:rsidRPr="007D43F3" w:rsidRDefault="00AC7EBA" w:rsidP="00AC7EBA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pacing w:val="-10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pacing w:val="-10"/>
                <w:sz w:val="24"/>
                <w:szCs w:val="24"/>
                <w:u w:val="single"/>
                <w:cs/>
              </w:rPr>
              <w:t>หัก</w:t>
            </w:r>
            <w:r w:rsidRPr="007D43F3">
              <w:rPr>
                <w:rFonts w:ascii="Angsana New" w:hAnsi="Angsana New" w:cs="Angsana New"/>
                <w:spacing w:val="-10"/>
                <w:sz w:val="24"/>
                <w:szCs w:val="24"/>
                <w:cs/>
              </w:rPr>
              <w:t xml:space="preserve"> ค่าเผื่อผลขาดทุนจากการด้อยค่า </w:t>
            </w:r>
            <w:r w:rsidRPr="007D43F3">
              <w:rPr>
                <w:rFonts w:ascii="Angsana New" w:hAnsi="Angsana New" w:cs="Angsana New"/>
                <w:spacing w:val="-10"/>
                <w:sz w:val="24"/>
                <w:szCs w:val="24"/>
              </w:rPr>
              <w:t xml:space="preserve">- </w:t>
            </w:r>
            <w:r w:rsidRPr="007D43F3">
              <w:rPr>
                <w:rFonts w:ascii="Angsana New" w:hAnsi="Angsana New" w:cs="Angsana New"/>
                <w:spacing w:val="-10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62A948F" w14:textId="2BF64D56" w:rsidR="00AC7EBA" w:rsidRPr="007D43F3" w:rsidRDefault="00AC7EBA" w:rsidP="00AC7EB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(23,880,116)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22710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F1670E" w14:textId="3878DED6" w:rsidR="00AC7EBA" w:rsidRPr="007D43F3" w:rsidRDefault="007120ED" w:rsidP="007120ED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F0B608C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283BA3F" w14:textId="10DAE362" w:rsidR="00AC7EBA" w:rsidRPr="007D43F3" w:rsidRDefault="007120ED" w:rsidP="00AC7EB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8CBF22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C8D3054" w14:textId="14A5E27A" w:rsidR="00AC7EBA" w:rsidRPr="007D43F3" w:rsidRDefault="007120ED" w:rsidP="00AC7EB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0F83E11B" w14:textId="77777777" w:rsidR="00AC7EBA" w:rsidRPr="007D43F3" w:rsidRDefault="00AC7EBA" w:rsidP="00AC7EB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5F9370" w14:textId="7223EE06" w:rsidR="00AC7EBA" w:rsidRPr="007D43F3" w:rsidRDefault="007120ED" w:rsidP="00AC7EB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(23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880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116)</w:t>
            </w:r>
          </w:p>
        </w:tc>
      </w:tr>
      <w:tr w:rsidR="00AC7EBA" w:rsidRPr="007D43F3" w14:paraId="1A0695F4" w14:textId="77777777" w:rsidTr="0088345E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7B03D767" w14:textId="77777777" w:rsidR="00AC7EBA" w:rsidRPr="007D43F3" w:rsidRDefault="00AC7EBA" w:rsidP="00AC7EBA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D6B7FAE" w14:textId="0EE4CCA8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1,360,597,745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E1A65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17428C" w14:textId="6F25D063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F60D4FE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D7FD78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923E5B2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2FB64D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E71A39A" w14:textId="77777777" w:rsidR="00AC7EBA" w:rsidRPr="007D43F3" w:rsidRDefault="00AC7EBA" w:rsidP="00AC7E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89E3FE8" w14:textId="0EE27B85" w:rsidR="00AC7EBA" w:rsidRPr="007D43F3" w:rsidRDefault="007120ED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491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716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304</w:t>
            </w:r>
          </w:p>
        </w:tc>
      </w:tr>
      <w:bookmarkEnd w:id="11"/>
    </w:tbl>
    <w:p w14:paraId="43A75250" w14:textId="77777777" w:rsidR="00380224" w:rsidRPr="007D43F3" w:rsidRDefault="00380224" w:rsidP="00B9409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7D5BEAC0" w14:textId="77777777" w:rsidR="00C3776B" w:rsidRPr="007D43F3" w:rsidRDefault="00C3776B" w:rsidP="00B9409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90"/>
        <w:gridCol w:w="28"/>
        <w:gridCol w:w="1274"/>
        <w:gridCol w:w="134"/>
        <w:gridCol w:w="8"/>
        <w:gridCol w:w="1268"/>
        <w:gridCol w:w="8"/>
        <w:gridCol w:w="126"/>
        <w:gridCol w:w="8"/>
        <w:gridCol w:w="1132"/>
        <w:gridCol w:w="8"/>
        <w:gridCol w:w="134"/>
        <w:gridCol w:w="8"/>
        <w:gridCol w:w="1270"/>
        <w:gridCol w:w="8"/>
        <w:gridCol w:w="126"/>
        <w:gridCol w:w="8"/>
        <w:gridCol w:w="1311"/>
        <w:gridCol w:w="20"/>
      </w:tblGrid>
      <w:tr w:rsidR="00AC7EBA" w:rsidRPr="007D43F3" w14:paraId="142B66D8" w14:textId="77777777" w:rsidTr="00656C12">
        <w:trPr>
          <w:gridAfter w:val="1"/>
          <w:wAfter w:w="20" w:type="dxa"/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38AF033A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59" w:type="dxa"/>
            <w:gridSpan w:val="1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D1B8789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AC7EBA" w:rsidRPr="007D43F3" w14:paraId="7E801B08" w14:textId="77777777" w:rsidTr="00656C12">
        <w:trPr>
          <w:gridAfter w:val="1"/>
          <w:wAfter w:w="20" w:type="dxa"/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6015184D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59" w:type="dxa"/>
            <w:gridSpan w:val="1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45225C7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C7EBA" w:rsidRPr="007D43F3" w14:paraId="3C0EC3BD" w14:textId="77777777" w:rsidTr="00656C12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1399F6A6" w14:textId="77777777" w:rsidR="00AC7EBA" w:rsidRPr="007D43F3" w:rsidRDefault="00AC7EBA" w:rsidP="002922BC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7F1C9" w14:textId="77777777" w:rsidR="00AC7EBA" w:rsidRPr="007D43F3" w:rsidRDefault="00AC7EBA" w:rsidP="002922BC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235755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DA0AE7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E13482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A82AFA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85AB2A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0424EE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097A8D" w14:textId="77777777" w:rsidR="00AC7EBA" w:rsidRPr="007D43F3" w:rsidRDefault="00AC7EBA" w:rsidP="002922BC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AF66FD" w14:textId="77777777" w:rsidR="00AC7EBA" w:rsidRPr="007D43F3" w:rsidRDefault="00AC7EBA" w:rsidP="002922BC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AC7EBA" w:rsidRPr="007D43F3" w14:paraId="5BBB3DC5" w14:textId="77777777" w:rsidTr="00656C12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1D77FC9C" w14:textId="77777777" w:rsidR="00AC7EBA" w:rsidRPr="007D43F3" w:rsidRDefault="00AC7EBA" w:rsidP="002922BC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F22A312" w14:textId="77777777" w:rsidR="00AC7EBA" w:rsidRPr="007D43F3" w:rsidRDefault="00AC7EBA" w:rsidP="002922BC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ED6BE70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F547A72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EA4440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449271D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6E518A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3AD1FC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966286" w14:textId="77777777" w:rsidR="00AC7EBA" w:rsidRPr="007D43F3" w:rsidRDefault="00AC7EBA" w:rsidP="002922BC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4E8E70" w14:textId="77777777" w:rsidR="00AC7EBA" w:rsidRPr="007D43F3" w:rsidRDefault="00AC7EBA" w:rsidP="002922BC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AC7EBA" w:rsidRPr="007D43F3" w14:paraId="6FA75012" w14:textId="77777777" w:rsidTr="00656C12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393D9BAA" w14:textId="77777777" w:rsidR="00AC7EBA" w:rsidRPr="007D43F3" w:rsidRDefault="00AC7EBA" w:rsidP="002922BC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0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898E38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721BC6E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446A9BF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EAB970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D8C83D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86C21A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D10F2D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3FFFDF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39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47F5A2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AC7EBA" w:rsidRPr="007D43F3" w14:paraId="039FF2BE" w14:textId="77777777" w:rsidTr="00656C12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00B7A513" w14:textId="77777777" w:rsidR="00AC7EBA" w:rsidRPr="007D43F3" w:rsidRDefault="00AC7EBA" w:rsidP="002922BC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ที่ดินและส่วนปรับปรุง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4477FC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107,960,702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BCD38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CDE69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AD2427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50ED58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E2880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54A70C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992418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0A710E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107,960,702</w:t>
            </w:r>
          </w:p>
        </w:tc>
      </w:tr>
      <w:tr w:rsidR="00AC7EBA" w:rsidRPr="007D43F3" w14:paraId="6E10AFC4" w14:textId="77777777" w:rsidTr="00656C12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2A300F88" w14:textId="77777777" w:rsidR="00AC7EBA" w:rsidRPr="007D43F3" w:rsidRDefault="00AC7EBA" w:rsidP="002922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D0AA34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253,745,444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1E3F8B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78893F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480,500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5EFE2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07B35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36C61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21B40F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056FBB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9C08F7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254,225,944 </w:t>
            </w:r>
          </w:p>
        </w:tc>
      </w:tr>
      <w:tr w:rsidR="00AC7EBA" w:rsidRPr="007D43F3" w14:paraId="796CA655" w14:textId="77777777" w:rsidTr="00656C12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1133E05A" w14:textId="77777777" w:rsidR="00AC7EBA" w:rsidRPr="007D43F3" w:rsidRDefault="00AC7EBA" w:rsidP="002922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3290C6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799,967,084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8B89F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FF8A8C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913,050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72EE16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247193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25D4FE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8DDC7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110AC5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D6EDC6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800,880,134 </w:t>
            </w:r>
          </w:p>
        </w:tc>
      </w:tr>
      <w:tr w:rsidR="00AC7EBA" w:rsidRPr="007D43F3" w14:paraId="775EF67F" w14:textId="77777777" w:rsidTr="00656C12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5836102D" w14:textId="77777777" w:rsidR="00AC7EBA" w:rsidRPr="007D43F3" w:rsidRDefault="00AC7EBA" w:rsidP="002922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เครื่องมือและเครื่องใช้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176D95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83,967,524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D3C1CB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E92B1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2,494,331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0E5337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9B2053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(7,200)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3E499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59042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C032D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E2AEF7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86,454,655 </w:t>
            </w:r>
          </w:p>
        </w:tc>
      </w:tr>
      <w:tr w:rsidR="00AC7EBA" w:rsidRPr="007D43F3" w14:paraId="27F37776" w14:textId="77777777" w:rsidTr="00656C12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11234BE4" w14:textId="77777777" w:rsidR="00AC7EBA" w:rsidRPr="007D43F3" w:rsidRDefault="00AC7EBA" w:rsidP="002922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233715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33,817,606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04DE84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D96F82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1,200,538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9783F3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ADE42F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7AFEC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C4CA33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8DDBB9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330FD7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35,018,144 </w:t>
            </w:r>
          </w:p>
        </w:tc>
      </w:tr>
      <w:tr w:rsidR="00AC7EBA" w:rsidRPr="007D43F3" w14:paraId="2BCD533F" w14:textId="77777777" w:rsidTr="00656C12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423AA0DD" w14:textId="77777777" w:rsidR="00AC7EBA" w:rsidRPr="007D43F3" w:rsidRDefault="00AC7EBA" w:rsidP="002922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3A2490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20,780,098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97FD3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9C7D9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1,197,641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04B5F6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567F2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(1,031,317)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196FE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7A4D36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100A2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B235F9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20,946,422 </w:t>
            </w:r>
          </w:p>
        </w:tc>
      </w:tr>
      <w:tr w:rsidR="00AC7EBA" w:rsidRPr="007D43F3" w14:paraId="2D72027E" w14:textId="77777777" w:rsidTr="00656C12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7EFF5DCB" w14:textId="77777777" w:rsidR="00AC7EBA" w:rsidRPr="007D43F3" w:rsidRDefault="00AC7EBA" w:rsidP="002922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BE20A5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1,590,435,304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72300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066E4B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3,091,679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C23566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875116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(126,355,935)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3E9A54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B33A1E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54,750,693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C9742E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7AD60A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1,521,921,741 </w:t>
            </w:r>
          </w:p>
        </w:tc>
      </w:tr>
      <w:tr w:rsidR="00AC7EBA" w:rsidRPr="007D43F3" w14:paraId="76EC216B" w14:textId="77777777" w:rsidTr="00656C12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09D672D8" w14:textId="77777777" w:rsidR="00AC7EBA" w:rsidRPr="007D43F3" w:rsidRDefault="00AC7EBA" w:rsidP="002922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007E7F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436,282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18030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9F982A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4,387,552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9D753A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A6F01C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564B4D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5937661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(3,827,693)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3143EC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07A906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996,141 </w:t>
            </w:r>
          </w:p>
        </w:tc>
      </w:tr>
      <w:tr w:rsidR="00AC7EBA" w:rsidRPr="007D43F3" w14:paraId="0DB195CC" w14:textId="77777777" w:rsidTr="00656C12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5BCB08B2" w14:textId="77777777" w:rsidR="00AC7EBA" w:rsidRPr="007D43F3" w:rsidRDefault="00AC7EBA" w:rsidP="002922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0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7197433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2,891,110,044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8B92B5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87FCD9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13,765,291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FBFB88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7ED5D0F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(127,394,452)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17DB52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45AE95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50,923,000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476325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FB35431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2,828,403,883</w:t>
            </w:r>
          </w:p>
        </w:tc>
      </w:tr>
      <w:tr w:rsidR="00AC7EBA" w:rsidRPr="007D43F3" w14:paraId="592D4481" w14:textId="77777777" w:rsidTr="00656C12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70CC7D36" w14:textId="77777777" w:rsidR="00AC7EBA" w:rsidRPr="007D43F3" w:rsidRDefault="00AC7EBA" w:rsidP="002922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30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EC731B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D08C1A0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3F909D7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FB5A77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CCA6D83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D7EBD1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7E97BB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8F9C81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39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73C3DA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AC7EBA" w:rsidRPr="007D43F3" w14:paraId="2DBA57E0" w14:textId="77777777" w:rsidTr="00656C12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38A9FF8D" w14:textId="77777777" w:rsidR="00AC7EBA" w:rsidRPr="007D43F3" w:rsidRDefault="00AC7EBA" w:rsidP="002922BC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BD9345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(38,345)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7B01C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BBE754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A67475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CE7869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E07B3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AA104F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40559B" w14:textId="77777777" w:rsidR="00AC7EBA" w:rsidRPr="007D43F3" w:rsidRDefault="00AC7EBA" w:rsidP="002922BC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20E9E8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(38,345)</w:t>
            </w:r>
          </w:p>
        </w:tc>
      </w:tr>
      <w:tr w:rsidR="00AC7EBA" w:rsidRPr="007D43F3" w14:paraId="13E263A0" w14:textId="77777777" w:rsidTr="00656C12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60CA0A1C" w14:textId="77777777" w:rsidR="00AC7EBA" w:rsidRPr="007D43F3" w:rsidRDefault="00AC7EBA" w:rsidP="002922BC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F2B6ED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(152,500,203)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08B60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CF9D37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(4,832,210)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F41CA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1BB122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673B85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6332CF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A112B5" w14:textId="77777777" w:rsidR="00AC7EBA" w:rsidRPr="007D43F3" w:rsidRDefault="00AC7EBA" w:rsidP="002922BC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7659F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(157,332,413)</w:t>
            </w:r>
          </w:p>
        </w:tc>
      </w:tr>
      <w:tr w:rsidR="00AC7EBA" w:rsidRPr="007D43F3" w14:paraId="53EC29CC" w14:textId="77777777" w:rsidTr="00656C12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6F14A2F3" w14:textId="77777777" w:rsidR="00AC7EBA" w:rsidRPr="007D43F3" w:rsidRDefault="00AC7EBA" w:rsidP="002922BC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BC3C77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(402,154,576)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86232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8BDE26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(20,262,843)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D6244E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3BAFA3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DB7E2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457BB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7679DF" w14:textId="77777777" w:rsidR="00AC7EBA" w:rsidRPr="007D43F3" w:rsidRDefault="00AC7EBA" w:rsidP="002922BC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2E5127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(422,417,419)</w:t>
            </w:r>
          </w:p>
        </w:tc>
      </w:tr>
      <w:tr w:rsidR="00AC7EBA" w:rsidRPr="007D43F3" w14:paraId="40791563" w14:textId="77777777" w:rsidTr="00656C12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260C4EC7" w14:textId="77777777" w:rsidR="00AC7EBA" w:rsidRPr="007D43F3" w:rsidRDefault="00AC7EBA" w:rsidP="002922BC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เครื่องมือและเครื่องใช้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36EFB3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(77,240,512)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9683D6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C9277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(2,543,710)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9BC475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CCA5A1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7,198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FAE543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39F1AA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F8D4B0" w14:textId="77777777" w:rsidR="00AC7EBA" w:rsidRPr="007D43F3" w:rsidRDefault="00AC7EBA" w:rsidP="002922BC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0413D2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(79,777,024)</w:t>
            </w:r>
          </w:p>
        </w:tc>
      </w:tr>
      <w:tr w:rsidR="00AC7EBA" w:rsidRPr="007D43F3" w14:paraId="2A602039" w14:textId="77777777" w:rsidTr="00656C12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0036565A" w14:textId="77777777" w:rsidR="00AC7EBA" w:rsidRPr="007D43F3" w:rsidRDefault="00AC7EBA" w:rsidP="002922BC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9B76F0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(32,155,011)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2EB087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36FD03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(774,710)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95515A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5ECDE0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0CDE99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C44D5B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D85143" w14:textId="77777777" w:rsidR="00AC7EBA" w:rsidRPr="007D43F3" w:rsidRDefault="00AC7EBA" w:rsidP="002922BC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B24079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(32,929,721)</w:t>
            </w:r>
          </w:p>
        </w:tc>
      </w:tr>
      <w:tr w:rsidR="00AC7EBA" w:rsidRPr="007D43F3" w14:paraId="1882B73D" w14:textId="77777777" w:rsidTr="00656C12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44C10260" w14:textId="77777777" w:rsidR="00AC7EBA" w:rsidRPr="007D43F3" w:rsidRDefault="00AC7EBA" w:rsidP="002922BC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84E448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(14,863,607)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367BF7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3E9C74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(1,010,440)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04F35F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F94633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1,031,312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06DF55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27A53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0B8FB4" w14:textId="77777777" w:rsidR="00AC7EBA" w:rsidRPr="007D43F3" w:rsidRDefault="00AC7EBA" w:rsidP="002922BC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94C627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(14,842,735)</w:t>
            </w:r>
          </w:p>
        </w:tc>
      </w:tr>
      <w:tr w:rsidR="00AC7EBA" w:rsidRPr="007D43F3" w14:paraId="30B10328" w14:textId="77777777" w:rsidTr="00656C12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69BC564E" w14:textId="77777777" w:rsidR="00AC7EBA" w:rsidRPr="007D43F3" w:rsidRDefault="00AC7EBA" w:rsidP="002922BC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47E28C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(725,567,966)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B0A7F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5E8ADE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(71,251,834)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025398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DCC1A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84,257,738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9BF236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BA7E99D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(24,026,303)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BA30BB" w14:textId="77777777" w:rsidR="00AC7EBA" w:rsidRPr="007D43F3" w:rsidRDefault="00AC7EBA" w:rsidP="002922BC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EC6A26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(736,588,365)</w:t>
            </w:r>
          </w:p>
        </w:tc>
      </w:tr>
      <w:tr w:rsidR="00AC7EBA" w:rsidRPr="007D43F3" w14:paraId="1E95C899" w14:textId="77777777" w:rsidTr="00656C12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11D2D6B9" w14:textId="77777777" w:rsidR="00AC7EBA" w:rsidRPr="007D43F3" w:rsidRDefault="00AC7EBA" w:rsidP="002922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0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842BBB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(1,404,520,220)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8E8B6F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880DBE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(100,675,747)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842BDC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9357E3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85,296,248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F6573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403B948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(24,026,303)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E7C418" w14:textId="77777777" w:rsidR="00AC7EBA" w:rsidRPr="007D43F3" w:rsidRDefault="00AC7EBA" w:rsidP="002922BC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F5A8465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(1,443,926,022)</w:t>
            </w:r>
          </w:p>
        </w:tc>
      </w:tr>
      <w:tr w:rsidR="00AC7EBA" w:rsidRPr="007D43F3" w14:paraId="4238A0E7" w14:textId="77777777" w:rsidTr="00656C12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733D4802" w14:textId="77777777" w:rsidR="00AC7EBA" w:rsidRPr="007D43F3" w:rsidRDefault="00AC7EBA" w:rsidP="002922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pacing w:val="-10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pacing w:val="-10"/>
                <w:sz w:val="24"/>
                <w:szCs w:val="24"/>
                <w:u w:val="single"/>
                <w:cs/>
              </w:rPr>
              <w:t>หัก</w:t>
            </w:r>
            <w:r w:rsidRPr="007D43F3">
              <w:rPr>
                <w:rFonts w:ascii="Angsana New" w:hAnsi="Angsana New" w:cs="Angsana New"/>
                <w:spacing w:val="-10"/>
                <w:sz w:val="24"/>
                <w:szCs w:val="24"/>
                <w:cs/>
              </w:rPr>
              <w:t xml:space="preserve"> ค่าเผื่อผลขาดทุนจากการด้อยค่า </w:t>
            </w:r>
            <w:r w:rsidRPr="007D43F3">
              <w:rPr>
                <w:rFonts w:ascii="Angsana New" w:hAnsi="Angsana New" w:cs="Angsana New"/>
                <w:spacing w:val="-10"/>
                <w:sz w:val="24"/>
                <w:szCs w:val="24"/>
              </w:rPr>
              <w:t xml:space="preserve">- </w:t>
            </w:r>
            <w:r w:rsidRPr="007D43F3">
              <w:rPr>
                <w:rFonts w:ascii="Angsana New" w:hAnsi="Angsana New" w:cs="Angsana New"/>
                <w:spacing w:val="-10"/>
                <w:sz w:val="24"/>
                <w:szCs w:val="24"/>
                <w:cs/>
              </w:rPr>
              <w:t>อาคาร</w:t>
            </w:r>
          </w:p>
        </w:tc>
        <w:tc>
          <w:tcPr>
            <w:tcW w:w="130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10057EF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(21,419,690)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3A322E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4A3FE0E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(2,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460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,426)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5635C8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059F334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D3D88C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B2757B7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5CCDAF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64BBA59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(23,880,116)</w:t>
            </w:r>
          </w:p>
        </w:tc>
      </w:tr>
      <w:tr w:rsidR="00AC7EBA" w:rsidRPr="007D43F3" w14:paraId="2927A520" w14:textId="77777777" w:rsidTr="00656C12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11819D14" w14:textId="77777777" w:rsidR="00AC7EBA" w:rsidRPr="007D43F3" w:rsidRDefault="00AC7EBA" w:rsidP="002922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30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473D5F8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1,465,170,134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E44C6E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5500CA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0BFD47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0079F7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3DC29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F31EC29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3D9D84" w14:textId="77777777" w:rsidR="00AC7EBA" w:rsidRPr="007D43F3" w:rsidRDefault="00AC7EBA" w:rsidP="002922BC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9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BD08269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1,360,597,745</w:t>
            </w:r>
          </w:p>
        </w:tc>
      </w:tr>
      <w:tr w:rsidR="00AA048F" w:rsidRPr="007D43F3" w14:paraId="7CE550F0" w14:textId="77777777" w:rsidTr="00656C12">
        <w:trPr>
          <w:gridAfter w:val="1"/>
          <w:wAfter w:w="20" w:type="dxa"/>
          <w:cantSplit/>
        </w:trPr>
        <w:tc>
          <w:tcPr>
            <w:tcW w:w="26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2A497C" w14:textId="77777777" w:rsidR="00AA048F" w:rsidRPr="007D43F3" w:rsidRDefault="00AA048F" w:rsidP="00AA048F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7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14:paraId="2351F8AF" w14:textId="77777777" w:rsidR="00AA048F" w:rsidRPr="007D43F3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BE14DD" w14:textId="77777777" w:rsidR="00AA048F" w:rsidRPr="007D43F3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31A1C" w14:textId="77777777" w:rsidR="00AA048F" w:rsidRPr="007D43F3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7D6404" w14:textId="77777777" w:rsidR="00AA048F" w:rsidRPr="007D43F3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7297A3" w14:textId="77777777" w:rsidR="00AA048F" w:rsidRPr="007D43F3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02C2B" w14:textId="77777777" w:rsidR="00AA048F" w:rsidRPr="007D43F3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1B534D" w14:textId="77777777" w:rsidR="00AA048F" w:rsidRPr="007D43F3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7771C" w14:textId="77777777" w:rsidR="00AA048F" w:rsidRPr="007D43F3" w:rsidRDefault="00AA048F" w:rsidP="00AA048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14:paraId="28812140" w14:textId="77777777" w:rsidR="00AA048F" w:rsidRPr="007D43F3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A048F" w:rsidRPr="007D43F3" w14:paraId="7A19FDBB" w14:textId="77777777" w:rsidTr="00656C12">
        <w:trPr>
          <w:gridAfter w:val="1"/>
          <w:wAfter w:w="20" w:type="dxa"/>
          <w:cantSplit/>
        </w:trPr>
        <w:tc>
          <w:tcPr>
            <w:tcW w:w="26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F0C57" w14:textId="4C34586B" w:rsidR="00AA048F" w:rsidRPr="007D43F3" w:rsidRDefault="00AA048F" w:rsidP="00AA048F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 w:firstLine="88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035D8" w:rsidRPr="007D43F3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9108A" w14:textId="77777777" w:rsidR="00AA048F" w:rsidRPr="007D43F3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AC5B0B" w14:textId="77777777" w:rsidR="00AA048F" w:rsidRPr="007D43F3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D97D4" w14:textId="77777777" w:rsidR="00AA048F" w:rsidRPr="007D43F3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669E6" w14:textId="77777777" w:rsidR="00AA048F" w:rsidRPr="007D43F3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B953C7" w14:textId="77777777" w:rsidR="00AA048F" w:rsidRPr="007D43F3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FCE1C" w14:textId="77777777" w:rsidR="00AA048F" w:rsidRPr="007D43F3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2F9B1" w14:textId="77777777" w:rsidR="00AA048F" w:rsidRPr="007D43F3" w:rsidRDefault="00AA048F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D1B5E6" w14:textId="77777777" w:rsidR="00AA048F" w:rsidRPr="007D43F3" w:rsidRDefault="00AA048F" w:rsidP="00AA048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343BEDAE" w14:textId="673814F9" w:rsidR="00AA048F" w:rsidRPr="007D43F3" w:rsidRDefault="007120ED" w:rsidP="00AA048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91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929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669</w:t>
            </w:r>
          </w:p>
        </w:tc>
      </w:tr>
      <w:tr w:rsidR="00D035D8" w:rsidRPr="007D43F3" w14:paraId="3623A47D" w14:textId="77777777" w:rsidTr="00656C12">
        <w:trPr>
          <w:gridAfter w:val="1"/>
          <w:wAfter w:w="20" w:type="dxa"/>
          <w:cantSplit/>
        </w:trPr>
        <w:tc>
          <w:tcPr>
            <w:tcW w:w="26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27E0C0" w14:textId="6D081DE8" w:rsidR="00D035D8" w:rsidRPr="007D43F3" w:rsidRDefault="00D035D8" w:rsidP="00D035D8">
            <w:pPr>
              <w:tabs>
                <w:tab w:val="left" w:pos="176"/>
                <w:tab w:val="left" w:pos="426"/>
                <w:tab w:val="left" w:pos="864"/>
              </w:tabs>
              <w:spacing w:line="340" w:lineRule="exact"/>
              <w:ind w:right="-108" w:firstLine="88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5FC4A" w14:textId="77777777" w:rsidR="00D035D8" w:rsidRPr="007D43F3" w:rsidRDefault="00D035D8" w:rsidP="00D035D8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0C9B38" w14:textId="77777777" w:rsidR="00D035D8" w:rsidRPr="007D43F3" w:rsidRDefault="00D035D8" w:rsidP="00D035D8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AB823E" w14:textId="77777777" w:rsidR="00D035D8" w:rsidRPr="007D43F3" w:rsidRDefault="00D035D8" w:rsidP="00D035D8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B068A2" w14:textId="77777777" w:rsidR="00D035D8" w:rsidRPr="007D43F3" w:rsidRDefault="00D035D8" w:rsidP="00D035D8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AB5BD" w14:textId="77777777" w:rsidR="00D035D8" w:rsidRPr="007D43F3" w:rsidRDefault="00D035D8" w:rsidP="00D035D8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0AF7EA" w14:textId="77777777" w:rsidR="00D035D8" w:rsidRPr="007D43F3" w:rsidRDefault="00D035D8" w:rsidP="00D035D8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D5A732" w14:textId="77777777" w:rsidR="00D035D8" w:rsidRPr="007D43F3" w:rsidRDefault="00D035D8" w:rsidP="00D035D8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7C052D" w14:textId="77777777" w:rsidR="00D035D8" w:rsidRPr="007D43F3" w:rsidRDefault="00D035D8" w:rsidP="00D035D8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0DF6B49" w14:textId="7A3BEE70" w:rsidR="00D035D8" w:rsidRPr="007D43F3" w:rsidRDefault="00D035D8" w:rsidP="00D035D8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100,675,747</w:t>
            </w:r>
          </w:p>
        </w:tc>
      </w:tr>
    </w:tbl>
    <w:p w14:paraId="304A2A17" w14:textId="483F167B" w:rsidR="00380224" w:rsidRPr="007D43F3" w:rsidRDefault="00380224" w:rsidP="00285CE1">
      <w:pPr>
        <w:tabs>
          <w:tab w:val="left" w:pos="284"/>
          <w:tab w:val="left" w:pos="851"/>
          <w:tab w:val="left" w:pos="1418"/>
        </w:tabs>
        <w:spacing w:line="1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3AD0B4C" w14:textId="0B41F218" w:rsidR="00380224" w:rsidRPr="007D43F3" w:rsidRDefault="00380224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51B8296" w14:textId="77777777" w:rsidR="00F9397B" w:rsidRPr="007D43F3" w:rsidRDefault="00F9397B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3B2734C" w14:textId="77777777" w:rsidR="00F9397B" w:rsidRPr="007D43F3" w:rsidRDefault="00F9397B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1A96B426" w14:textId="77777777" w:rsidR="00F9397B" w:rsidRPr="007D43F3" w:rsidRDefault="00F9397B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1B8B5A5D" w14:textId="77777777" w:rsidR="00F9397B" w:rsidRPr="007D43F3" w:rsidRDefault="00F9397B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135E1426" w14:textId="77777777" w:rsidR="00F9397B" w:rsidRPr="007D43F3" w:rsidRDefault="00F9397B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41A53DFC" w14:textId="77777777" w:rsidR="00F9397B" w:rsidRPr="007D43F3" w:rsidRDefault="00F9397B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96AAE79" w14:textId="77777777" w:rsidR="00F9397B" w:rsidRPr="007D43F3" w:rsidRDefault="00F9397B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FF40C57" w14:textId="77777777" w:rsidR="00F9397B" w:rsidRPr="007D43F3" w:rsidRDefault="00F9397B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00"/>
        <w:gridCol w:w="1274"/>
        <w:gridCol w:w="142"/>
        <w:gridCol w:w="1276"/>
        <w:gridCol w:w="134"/>
        <w:gridCol w:w="1140"/>
        <w:gridCol w:w="142"/>
        <w:gridCol w:w="1278"/>
        <w:gridCol w:w="134"/>
        <w:gridCol w:w="8"/>
        <w:gridCol w:w="1278"/>
      </w:tblGrid>
      <w:tr w:rsidR="00876412" w:rsidRPr="007D43F3" w14:paraId="696B5DF4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6ED6761D" w14:textId="77777777" w:rsidR="00876412" w:rsidRPr="007D43F3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47E395C" w14:textId="77777777" w:rsidR="00876412" w:rsidRPr="007D43F3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876412" w:rsidRPr="007D43F3" w14:paraId="201B1C52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57004A2F" w14:textId="77777777" w:rsidR="00876412" w:rsidRPr="007D43F3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12AC02C" w14:textId="6E8C9601" w:rsidR="00876412" w:rsidRPr="007D43F3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76412" w:rsidRPr="007D43F3" w14:paraId="00E14FE3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4B1A4271" w14:textId="77777777" w:rsidR="00876412" w:rsidRPr="007D43F3" w:rsidRDefault="00876412" w:rsidP="0088345E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973BBEC" w14:textId="77777777" w:rsidR="00876412" w:rsidRPr="007D43F3" w:rsidRDefault="00876412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FD2286" w14:textId="77777777" w:rsidR="00876412" w:rsidRPr="007D43F3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5226E0F" w14:textId="77777777" w:rsidR="00876412" w:rsidRPr="007D43F3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E50732" w14:textId="77777777" w:rsidR="00876412" w:rsidRPr="007D43F3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151E985" w14:textId="77777777" w:rsidR="00876412" w:rsidRPr="007D43F3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7883C8" w14:textId="77777777" w:rsidR="00876412" w:rsidRPr="007D43F3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0648239" w14:textId="77777777" w:rsidR="00876412" w:rsidRPr="007D43F3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AE49435" w14:textId="77777777" w:rsidR="00876412" w:rsidRPr="007D43F3" w:rsidRDefault="00876412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168461" w14:textId="77777777" w:rsidR="00876412" w:rsidRPr="007D43F3" w:rsidRDefault="00876412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876412" w:rsidRPr="007D43F3" w14:paraId="046B5DBA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5EC2785A" w14:textId="77777777" w:rsidR="00876412" w:rsidRPr="007D43F3" w:rsidRDefault="00876412" w:rsidP="0088345E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58FFA13" w14:textId="706D05F4" w:rsidR="00876412" w:rsidRPr="007D43F3" w:rsidRDefault="00C80F5D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C7EBA" w:rsidRPr="007D43F3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7986FD" w14:textId="77777777" w:rsidR="00876412" w:rsidRPr="007D43F3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43C7AD1" w14:textId="77777777" w:rsidR="00876412" w:rsidRPr="007D43F3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F4074C6" w14:textId="77777777" w:rsidR="00876412" w:rsidRPr="007D43F3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6CCA965" w14:textId="77777777" w:rsidR="00876412" w:rsidRPr="007D43F3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8B5CE4" w14:textId="77777777" w:rsidR="00876412" w:rsidRPr="007D43F3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1773818" w14:textId="77777777" w:rsidR="00876412" w:rsidRPr="007D43F3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5AFE370" w14:textId="77777777" w:rsidR="00876412" w:rsidRPr="007D43F3" w:rsidRDefault="00876412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7B4F6C2" w14:textId="5542C85B" w:rsidR="00876412" w:rsidRPr="007D43F3" w:rsidRDefault="00876412" w:rsidP="0088345E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C7EBA" w:rsidRPr="007D43F3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876412" w:rsidRPr="007D43F3" w14:paraId="4EA3D96F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25F7559B" w14:textId="77777777" w:rsidR="00876412" w:rsidRPr="007D43F3" w:rsidRDefault="00876412" w:rsidP="0088345E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9BD528" w14:textId="77777777" w:rsidR="00876412" w:rsidRPr="007D43F3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4D1BB3" w14:textId="77777777" w:rsidR="00876412" w:rsidRPr="007D43F3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62C7666" w14:textId="77777777" w:rsidR="00876412" w:rsidRPr="007D43F3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2C6EEC4" w14:textId="77777777" w:rsidR="00876412" w:rsidRPr="007D43F3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4C28228" w14:textId="77777777" w:rsidR="00876412" w:rsidRPr="007D43F3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083822" w14:textId="77777777" w:rsidR="00876412" w:rsidRPr="007D43F3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5E5715" w14:textId="77777777" w:rsidR="00876412" w:rsidRPr="007D43F3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93F753A" w14:textId="77777777" w:rsidR="00876412" w:rsidRPr="007D43F3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2811F8B" w14:textId="77777777" w:rsidR="00876412" w:rsidRPr="007D43F3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3A014F" w:rsidRPr="007D43F3" w14:paraId="2F4AA0E8" w14:textId="77777777" w:rsidTr="00A3190B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7ED94B2A" w14:textId="77777777" w:rsidR="003A014F" w:rsidRPr="007D43F3" w:rsidRDefault="003A014F" w:rsidP="003A014F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ที่ดินและส่วนปรับปรุง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1259446" w14:textId="2FF9EA72" w:rsidR="003A014F" w:rsidRPr="007D43F3" w:rsidRDefault="003A014F" w:rsidP="003A014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74,537,516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631BF" w14:textId="77777777" w:rsidR="003A014F" w:rsidRPr="007D43F3" w:rsidRDefault="003A014F" w:rsidP="003A014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D9F5103" w14:textId="580D8319" w:rsidR="003A014F" w:rsidRPr="007D43F3" w:rsidRDefault="003A014F" w:rsidP="003A014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3F3DE1F" w14:textId="77777777" w:rsidR="003A014F" w:rsidRPr="007D43F3" w:rsidRDefault="003A014F" w:rsidP="003A014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D9D12D2" w14:textId="04AC41D9" w:rsidR="003A014F" w:rsidRPr="007D43F3" w:rsidRDefault="003A014F" w:rsidP="003A014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DE7C7AC" w14:textId="77777777" w:rsidR="003A014F" w:rsidRPr="007D43F3" w:rsidRDefault="003A014F" w:rsidP="003A014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FE3F2F8" w14:textId="18DF7C49" w:rsidR="003A014F" w:rsidRPr="007D43F3" w:rsidRDefault="003A014F" w:rsidP="003A014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6ECD3A3" w14:textId="77777777" w:rsidR="003A014F" w:rsidRPr="007D43F3" w:rsidRDefault="003A014F" w:rsidP="003A014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7FC8E4" w14:textId="010E497B" w:rsidR="003A014F" w:rsidRPr="007D43F3" w:rsidRDefault="003A014F" w:rsidP="003A014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74,537,516</w:t>
            </w:r>
          </w:p>
        </w:tc>
      </w:tr>
      <w:tr w:rsidR="003A014F" w:rsidRPr="007D43F3" w14:paraId="63E54437" w14:textId="77777777" w:rsidTr="00A3190B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5D0BA218" w14:textId="77777777" w:rsidR="003A014F" w:rsidRPr="007D43F3" w:rsidRDefault="003A014F" w:rsidP="003A014F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2566D4E" w14:textId="28C463CA" w:rsidR="003A014F" w:rsidRPr="007D43F3" w:rsidRDefault="003A014F" w:rsidP="003A014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66,787,581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AC031A" w14:textId="77777777" w:rsidR="003A014F" w:rsidRPr="007D43F3" w:rsidRDefault="003A014F" w:rsidP="003A014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9FFFE5F" w14:textId="196B461A" w:rsidR="003A014F" w:rsidRPr="007D43F3" w:rsidRDefault="003A014F" w:rsidP="003A014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CCE5B00" w14:textId="77777777" w:rsidR="003A014F" w:rsidRPr="007D43F3" w:rsidRDefault="003A014F" w:rsidP="003A014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385FCB1" w14:textId="5F66C9D8" w:rsidR="003A014F" w:rsidRPr="007D43F3" w:rsidRDefault="003A014F" w:rsidP="003A014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3C0F81" w14:textId="77777777" w:rsidR="003A014F" w:rsidRPr="007D43F3" w:rsidRDefault="003A014F" w:rsidP="003A014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92BB5C8" w14:textId="06366B63" w:rsidR="003A014F" w:rsidRPr="007D43F3" w:rsidRDefault="003A014F" w:rsidP="003A014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1,490,720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CE9A57B" w14:textId="77777777" w:rsidR="003A014F" w:rsidRPr="007D43F3" w:rsidRDefault="003A014F" w:rsidP="003A014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7E21D8" w14:textId="602CF60F" w:rsidR="003A014F" w:rsidRPr="007D43F3" w:rsidRDefault="003A014F" w:rsidP="003A014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68,278,301</w:t>
            </w:r>
          </w:p>
        </w:tc>
      </w:tr>
      <w:tr w:rsidR="003A014F" w:rsidRPr="007D43F3" w14:paraId="4BF82500" w14:textId="77777777" w:rsidTr="002B48FF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6D76EFA2" w14:textId="77777777" w:rsidR="003A014F" w:rsidRPr="007D43F3" w:rsidRDefault="003A014F" w:rsidP="003A014F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6D40B26" w14:textId="38248E1C" w:rsidR="003A014F" w:rsidRPr="007D43F3" w:rsidRDefault="003A014F" w:rsidP="003A014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5,707,528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C567F" w14:textId="77777777" w:rsidR="003A014F" w:rsidRPr="007D43F3" w:rsidRDefault="003A014F" w:rsidP="003A014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74F07A0" w14:textId="436D1C20" w:rsidR="003A014F" w:rsidRPr="007D43F3" w:rsidRDefault="003A014F" w:rsidP="003A014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DE45586" w14:textId="77777777" w:rsidR="003A014F" w:rsidRPr="007D43F3" w:rsidRDefault="003A014F" w:rsidP="003A014F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BB1CBB2" w14:textId="055A3D29" w:rsidR="003A014F" w:rsidRPr="007D43F3" w:rsidRDefault="003A014F" w:rsidP="003A014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E05995" w14:textId="77777777" w:rsidR="003A014F" w:rsidRPr="007D43F3" w:rsidRDefault="003A014F" w:rsidP="003A014F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FD994F4" w14:textId="79C87DCB" w:rsidR="003A014F" w:rsidRPr="007D43F3" w:rsidRDefault="003A014F" w:rsidP="003A014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93416CD" w14:textId="77777777" w:rsidR="003A014F" w:rsidRPr="007D43F3" w:rsidRDefault="003A014F" w:rsidP="003A014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5B9F38" w14:textId="679EFC1F" w:rsidR="003A014F" w:rsidRPr="007D43F3" w:rsidRDefault="003A014F" w:rsidP="003A014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5,707,528</w:t>
            </w:r>
          </w:p>
        </w:tc>
      </w:tr>
      <w:tr w:rsidR="003A014F" w:rsidRPr="007D43F3" w14:paraId="44537DC9" w14:textId="77777777" w:rsidTr="002B48FF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09B03C02" w14:textId="77777777" w:rsidR="003A014F" w:rsidRPr="007D43F3" w:rsidRDefault="003A014F" w:rsidP="003A014F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เครื่องมือและเครื่องใช้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8FAC562" w14:textId="7B50E19B" w:rsidR="003A014F" w:rsidRPr="007D43F3" w:rsidRDefault="003A014F" w:rsidP="003A014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13,624,278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32454" w14:textId="77777777" w:rsidR="003A014F" w:rsidRPr="007D43F3" w:rsidRDefault="003A014F" w:rsidP="003A014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745A1A6" w14:textId="07407B42" w:rsidR="003A014F" w:rsidRPr="007D43F3" w:rsidRDefault="003A014F" w:rsidP="003A014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209,153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557562A" w14:textId="77777777" w:rsidR="003A014F" w:rsidRPr="007D43F3" w:rsidRDefault="003A014F" w:rsidP="003A014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29162A6" w14:textId="3B0F738E" w:rsidR="003A014F" w:rsidRPr="007D43F3" w:rsidRDefault="003A014F" w:rsidP="003A014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(105,476)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824887" w14:textId="77777777" w:rsidR="003A014F" w:rsidRPr="007D43F3" w:rsidRDefault="003A014F" w:rsidP="003A014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7255529" w14:textId="1B8EC6B7" w:rsidR="003A014F" w:rsidRPr="007D43F3" w:rsidRDefault="003A014F" w:rsidP="003A014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E40D1DE" w14:textId="77777777" w:rsidR="003A014F" w:rsidRPr="007D43F3" w:rsidRDefault="003A014F" w:rsidP="003A014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C038E6" w14:textId="7E084C47" w:rsidR="003A014F" w:rsidRPr="007D43F3" w:rsidRDefault="003A014F" w:rsidP="003A014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13,727,955</w:t>
            </w:r>
          </w:p>
        </w:tc>
      </w:tr>
      <w:tr w:rsidR="00AC7EBA" w:rsidRPr="007D43F3" w14:paraId="35EF2999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520D64A1" w14:textId="77777777" w:rsidR="00AC7EBA" w:rsidRPr="007D43F3" w:rsidRDefault="00AC7EBA" w:rsidP="00AC7EBA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6DA61CE" w14:textId="3BC8D946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17,127,278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E71C90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73F9C66" w14:textId="450F38D0" w:rsidR="00AC7EBA" w:rsidRPr="007D43F3" w:rsidRDefault="003A014F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234,180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E5FD7F6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DECC936" w14:textId="3931EF76" w:rsidR="00AC7EBA" w:rsidRPr="007D43F3" w:rsidRDefault="003A014F" w:rsidP="003A014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(4,011,303)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F01C71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98016C2" w14:textId="2EA38B82" w:rsidR="00AC7EBA" w:rsidRPr="007D43F3" w:rsidRDefault="003A014F" w:rsidP="003A014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306,350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1F5E620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89FE57" w14:textId="60BD6DB9" w:rsidR="00AC7EBA" w:rsidRPr="007D43F3" w:rsidRDefault="003A014F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13,656,505</w:t>
            </w:r>
          </w:p>
        </w:tc>
      </w:tr>
      <w:tr w:rsidR="003A014F" w:rsidRPr="007D43F3" w14:paraId="64BD429F" w14:textId="77777777" w:rsidTr="00274235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331BA2D5" w14:textId="77777777" w:rsidR="003A014F" w:rsidRPr="007D43F3" w:rsidRDefault="003A014F" w:rsidP="003A014F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6428D76" w14:textId="086ECFBC" w:rsidR="003A014F" w:rsidRPr="007D43F3" w:rsidRDefault="003A014F" w:rsidP="003A014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7,996,948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9B7AB" w14:textId="77777777" w:rsidR="003A014F" w:rsidRPr="007D43F3" w:rsidRDefault="003A014F" w:rsidP="003A014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B47DFC1" w14:textId="1BCB6221" w:rsidR="003A014F" w:rsidRPr="007D43F3" w:rsidRDefault="003A014F" w:rsidP="003A014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F5FD7A5" w14:textId="77777777" w:rsidR="003A014F" w:rsidRPr="007D43F3" w:rsidRDefault="003A014F" w:rsidP="003A014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AE087F7" w14:textId="6D63D187" w:rsidR="003A014F" w:rsidRPr="007D43F3" w:rsidRDefault="003A014F" w:rsidP="003A014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(5,900,700)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CD0352" w14:textId="77777777" w:rsidR="003A014F" w:rsidRPr="007D43F3" w:rsidRDefault="003A014F" w:rsidP="003A014F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E052C8B" w14:textId="05F91484" w:rsidR="003A014F" w:rsidRPr="007D43F3" w:rsidRDefault="003A014F" w:rsidP="003A014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78A9C79" w14:textId="77777777" w:rsidR="003A014F" w:rsidRPr="007D43F3" w:rsidRDefault="003A014F" w:rsidP="003A014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A1AED7" w14:textId="164FB8E7" w:rsidR="003A014F" w:rsidRPr="007D43F3" w:rsidRDefault="003A014F" w:rsidP="003A014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2,096,248</w:t>
            </w:r>
          </w:p>
        </w:tc>
      </w:tr>
      <w:tr w:rsidR="003A014F" w:rsidRPr="007D43F3" w14:paraId="30D4D89E" w14:textId="77777777" w:rsidTr="00274235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4BB1C9C5" w14:textId="77777777" w:rsidR="003A014F" w:rsidRPr="007D43F3" w:rsidRDefault="003A014F" w:rsidP="003A014F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E9655A4" w14:textId="69A05FB6" w:rsidR="003A014F" w:rsidRPr="007D43F3" w:rsidRDefault="003A014F" w:rsidP="003A014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295,235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074EE" w14:textId="77777777" w:rsidR="003A014F" w:rsidRPr="007D43F3" w:rsidRDefault="003A014F" w:rsidP="003A014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772AE25" w14:textId="64804A8D" w:rsidR="003A014F" w:rsidRPr="007D43F3" w:rsidRDefault="003A014F" w:rsidP="003A014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8F998E" w14:textId="77777777" w:rsidR="003A014F" w:rsidRPr="007D43F3" w:rsidRDefault="003A014F" w:rsidP="003A014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102CDCD" w14:textId="06848F06" w:rsidR="003A014F" w:rsidRPr="007D43F3" w:rsidRDefault="003A014F" w:rsidP="003A014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39E1CEB" w14:textId="77777777" w:rsidR="003A014F" w:rsidRPr="007D43F3" w:rsidRDefault="003A014F" w:rsidP="003A014F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3C84F59" w14:textId="3F94ACFF" w:rsidR="003A014F" w:rsidRPr="007D43F3" w:rsidRDefault="003A014F" w:rsidP="003A014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698B312" w14:textId="77777777" w:rsidR="003A014F" w:rsidRPr="007D43F3" w:rsidRDefault="003A014F" w:rsidP="003A014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1A73AF" w14:textId="0BC1EB58" w:rsidR="003A014F" w:rsidRPr="007D43F3" w:rsidRDefault="003A014F" w:rsidP="003A014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295,235</w:t>
            </w:r>
          </w:p>
        </w:tc>
      </w:tr>
      <w:tr w:rsidR="003A014F" w:rsidRPr="007D43F3" w14:paraId="230E47FA" w14:textId="77777777" w:rsidTr="00274235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7086E948" w14:textId="77777777" w:rsidR="003A014F" w:rsidRPr="007D43F3" w:rsidRDefault="003A014F" w:rsidP="003A014F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2B05EBB" w14:textId="25ED65D7" w:rsidR="003A014F" w:rsidRPr="007D43F3" w:rsidRDefault="003A014F" w:rsidP="003A014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89,946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ECAE1" w14:textId="77777777" w:rsidR="003A014F" w:rsidRPr="007D43F3" w:rsidRDefault="003A014F" w:rsidP="003A014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529F440" w14:textId="60D34664" w:rsidR="003A014F" w:rsidRPr="007D43F3" w:rsidRDefault="003A014F" w:rsidP="003A014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1,490,985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8C3C46" w14:textId="77777777" w:rsidR="003A014F" w:rsidRPr="007D43F3" w:rsidRDefault="003A014F" w:rsidP="003A014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FF1418A" w14:textId="266F8DEE" w:rsidR="003A014F" w:rsidRPr="007D43F3" w:rsidRDefault="003A014F" w:rsidP="003A014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6C2B7D" w14:textId="77777777" w:rsidR="003A014F" w:rsidRPr="007D43F3" w:rsidRDefault="003A014F" w:rsidP="003A014F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1CD4AE0" w14:textId="3075D9A7" w:rsidR="003A014F" w:rsidRPr="007D43F3" w:rsidRDefault="003A014F" w:rsidP="003A014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(1,490,720)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BE65F1" w14:textId="77777777" w:rsidR="003A014F" w:rsidRPr="007D43F3" w:rsidRDefault="003A014F" w:rsidP="003A014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99DF9" w14:textId="69A62DE2" w:rsidR="003A014F" w:rsidRPr="007D43F3" w:rsidRDefault="003A014F" w:rsidP="003A014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90,211</w:t>
            </w:r>
          </w:p>
        </w:tc>
      </w:tr>
      <w:tr w:rsidR="00AC7EBA" w:rsidRPr="007D43F3" w14:paraId="36E00007" w14:textId="77777777" w:rsidTr="00A3190B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75EC1896" w14:textId="77777777" w:rsidR="00AC7EBA" w:rsidRPr="007D43F3" w:rsidRDefault="00AC7EBA" w:rsidP="00AC7EBA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78195E" w14:textId="0B7CAF9B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186,166,310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21421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A7AD588" w14:textId="4E35FA5A" w:rsidR="00AC7EBA" w:rsidRPr="007D43F3" w:rsidRDefault="003A014F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1,934,318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5EAE4D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51AF63" w14:textId="1993365E" w:rsidR="00AC7EBA" w:rsidRPr="007D43F3" w:rsidRDefault="003A014F" w:rsidP="003A014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(10,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017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,479)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C26CFD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1DC01DA" w14:textId="3ED913F7" w:rsidR="00AC7EBA" w:rsidRPr="007D43F3" w:rsidRDefault="003A014F" w:rsidP="003A014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306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,350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03FB6CD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754AF8F" w14:textId="4E174B21" w:rsidR="00AC7EBA" w:rsidRPr="007D43F3" w:rsidRDefault="003A014F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178,389,499</w:t>
            </w:r>
          </w:p>
        </w:tc>
      </w:tr>
      <w:tr w:rsidR="00876412" w:rsidRPr="007D43F3" w14:paraId="3D71AC82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4A6DE8C8" w14:textId="77777777" w:rsidR="00876412" w:rsidRPr="007D43F3" w:rsidRDefault="00876412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880B22" w14:textId="77777777" w:rsidR="00876412" w:rsidRPr="007D43F3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200651" w14:textId="77777777" w:rsidR="00876412" w:rsidRPr="007D43F3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A9F5215" w14:textId="77777777" w:rsidR="00876412" w:rsidRPr="007D43F3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D1C9E76" w14:textId="77777777" w:rsidR="00876412" w:rsidRPr="007D43F3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F7DC7F" w14:textId="77777777" w:rsidR="00876412" w:rsidRPr="007D43F3" w:rsidRDefault="00876412" w:rsidP="00296B28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D2E6DA" w14:textId="77777777" w:rsidR="00876412" w:rsidRPr="007D43F3" w:rsidRDefault="00876412" w:rsidP="00296B28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DEF16A2" w14:textId="77777777" w:rsidR="00876412" w:rsidRPr="007D43F3" w:rsidRDefault="00876412" w:rsidP="00296B28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8440BBC" w14:textId="77777777" w:rsidR="00876412" w:rsidRPr="007D43F3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82FEB0" w14:textId="77777777" w:rsidR="00876412" w:rsidRPr="007D43F3" w:rsidRDefault="00876412" w:rsidP="0088345E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3A014F" w:rsidRPr="007D43F3" w14:paraId="6B1D2740" w14:textId="77777777" w:rsidTr="00CE0447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2D77D6C4" w14:textId="77777777" w:rsidR="003A014F" w:rsidRPr="007D43F3" w:rsidRDefault="003A014F" w:rsidP="003A014F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976F3D1" w14:textId="4901858A" w:rsidR="003A014F" w:rsidRPr="007D43F3" w:rsidRDefault="003A014F" w:rsidP="003A014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(41,212,651)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74983B" w14:textId="77777777" w:rsidR="003A014F" w:rsidRPr="007D43F3" w:rsidRDefault="003A014F" w:rsidP="003A014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B00DA35" w14:textId="43E22E14" w:rsidR="003A014F" w:rsidRPr="007D43F3" w:rsidRDefault="003A014F" w:rsidP="003A014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(923,277)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AC02E18" w14:textId="77777777" w:rsidR="003A014F" w:rsidRPr="007D43F3" w:rsidRDefault="003A014F" w:rsidP="003A014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9B53EE2" w14:textId="5FC0DC30" w:rsidR="003A014F" w:rsidRPr="007D43F3" w:rsidRDefault="003A014F" w:rsidP="003A014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3A6114" w14:textId="77777777" w:rsidR="003A014F" w:rsidRPr="007D43F3" w:rsidRDefault="003A014F" w:rsidP="003A014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FAB3B91" w14:textId="3FF6F883" w:rsidR="003A014F" w:rsidRPr="007D43F3" w:rsidRDefault="003A014F" w:rsidP="003A014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7191AD1" w14:textId="77777777" w:rsidR="003A014F" w:rsidRPr="007D43F3" w:rsidRDefault="003A014F" w:rsidP="003A014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26A88E" w14:textId="06FDE946" w:rsidR="003A014F" w:rsidRPr="007D43F3" w:rsidRDefault="003A014F" w:rsidP="003A014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(42,135,928)</w:t>
            </w:r>
          </w:p>
        </w:tc>
      </w:tr>
      <w:tr w:rsidR="003A014F" w:rsidRPr="007D43F3" w14:paraId="469CDCCC" w14:textId="77777777" w:rsidTr="00CE0447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5877B005" w14:textId="77777777" w:rsidR="003A014F" w:rsidRPr="007D43F3" w:rsidRDefault="003A014F" w:rsidP="003A014F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2A88DB5" w14:textId="1FDD56D3" w:rsidR="003A014F" w:rsidRPr="007D43F3" w:rsidRDefault="003A014F" w:rsidP="003A014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(2,956,063)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50FCB9" w14:textId="77777777" w:rsidR="003A014F" w:rsidRPr="007D43F3" w:rsidRDefault="003A014F" w:rsidP="003A014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8FBFFE2" w14:textId="6B994146" w:rsidR="003A014F" w:rsidRPr="007D43F3" w:rsidRDefault="003A014F" w:rsidP="003A014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(395,525)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942DD6" w14:textId="77777777" w:rsidR="003A014F" w:rsidRPr="007D43F3" w:rsidRDefault="003A014F" w:rsidP="003A014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DAF2F14" w14:textId="04CC0212" w:rsidR="003A014F" w:rsidRPr="007D43F3" w:rsidRDefault="003A014F" w:rsidP="003A014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ADDEEB" w14:textId="77777777" w:rsidR="003A014F" w:rsidRPr="007D43F3" w:rsidRDefault="003A014F" w:rsidP="003A014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D4DB03E" w14:textId="00A89216" w:rsidR="003A014F" w:rsidRPr="007D43F3" w:rsidRDefault="003A014F" w:rsidP="003A014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6F1052" w14:textId="77777777" w:rsidR="003A014F" w:rsidRPr="007D43F3" w:rsidRDefault="003A014F" w:rsidP="003A014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D1CC70" w14:textId="2BB8C71A" w:rsidR="003A014F" w:rsidRPr="007D43F3" w:rsidRDefault="003A014F" w:rsidP="003A014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(3,351,588)</w:t>
            </w:r>
          </w:p>
        </w:tc>
      </w:tr>
      <w:tr w:rsidR="003A014F" w:rsidRPr="007D43F3" w14:paraId="6B2DE850" w14:textId="77777777" w:rsidTr="00CE0447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0ACF5E8C" w14:textId="77777777" w:rsidR="003A014F" w:rsidRPr="007D43F3" w:rsidRDefault="003A014F" w:rsidP="003A014F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เครื่องมือและเครื่องใช้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06ACB91" w14:textId="296C87D2" w:rsidR="003A014F" w:rsidRPr="007D43F3" w:rsidRDefault="003A014F" w:rsidP="003A014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(12,977,087)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10680C" w14:textId="77777777" w:rsidR="003A014F" w:rsidRPr="007D43F3" w:rsidRDefault="003A014F" w:rsidP="003A014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745D31" w14:textId="02B5D33E" w:rsidR="003A014F" w:rsidRPr="007D43F3" w:rsidRDefault="003A014F" w:rsidP="003A014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(240,115)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727E98E" w14:textId="77777777" w:rsidR="003A014F" w:rsidRPr="007D43F3" w:rsidRDefault="003A014F" w:rsidP="003A014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137D4BE" w14:textId="0BB5F299" w:rsidR="003A014F" w:rsidRPr="007D43F3" w:rsidRDefault="003A014F" w:rsidP="003A014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89,151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5E91C91" w14:textId="77777777" w:rsidR="003A014F" w:rsidRPr="007D43F3" w:rsidRDefault="003A014F" w:rsidP="003A014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AF9D292" w14:textId="5DF8F6F6" w:rsidR="003A014F" w:rsidRPr="007D43F3" w:rsidRDefault="003A014F" w:rsidP="003A014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D1025ED" w14:textId="77777777" w:rsidR="003A014F" w:rsidRPr="007D43F3" w:rsidRDefault="003A014F" w:rsidP="003A014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8BA461" w14:textId="64C365CC" w:rsidR="003A014F" w:rsidRPr="007D43F3" w:rsidRDefault="003A014F" w:rsidP="003A014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(13,128,051)</w:t>
            </w:r>
          </w:p>
        </w:tc>
      </w:tr>
      <w:tr w:rsidR="00AC7EBA" w:rsidRPr="007D43F3" w14:paraId="7847BE36" w14:textId="77777777" w:rsidTr="00CE6582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5B36456A" w14:textId="77777777" w:rsidR="00AC7EBA" w:rsidRPr="007D43F3" w:rsidRDefault="00AC7EBA" w:rsidP="00AC7EBA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C11D331" w14:textId="6AC308FB" w:rsidR="00AC7EBA" w:rsidRPr="007D43F3" w:rsidRDefault="00AC7EBA" w:rsidP="00AC7EB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(16,382,487)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DFD6EA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044C03A" w14:textId="7D1C67A5" w:rsidR="00AC7EBA" w:rsidRPr="007D43F3" w:rsidRDefault="003A014F" w:rsidP="00AC7EB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(291,118)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88F3628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91D6224" w14:textId="68D19EEA" w:rsidR="00AC7EBA" w:rsidRPr="007D43F3" w:rsidRDefault="003A014F" w:rsidP="003A014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4,010,935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4ACF1B" w14:textId="77777777" w:rsidR="00AC7EBA" w:rsidRPr="007D43F3" w:rsidRDefault="00AC7EBA" w:rsidP="00AC7EBA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BF7F1FC" w14:textId="6152C150" w:rsidR="00AC7EBA" w:rsidRPr="007D43F3" w:rsidRDefault="003A014F" w:rsidP="003A014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(306,340)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0B2CB5" w14:textId="77777777" w:rsidR="00AC7EBA" w:rsidRPr="007D43F3" w:rsidRDefault="00AC7EBA" w:rsidP="00AC7E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BF05A0" w14:textId="43E19E3A" w:rsidR="00AC7EBA" w:rsidRPr="007D43F3" w:rsidRDefault="003A014F" w:rsidP="00AC7EB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(12,969,010)</w:t>
            </w:r>
          </w:p>
        </w:tc>
      </w:tr>
      <w:tr w:rsidR="00AC7EBA" w:rsidRPr="007D43F3" w14:paraId="2EF46206" w14:textId="77777777" w:rsidTr="00CE6582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73591DD1" w14:textId="77777777" w:rsidR="00AC7EBA" w:rsidRPr="007D43F3" w:rsidRDefault="00AC7EBA" w:rsidP="00AC7EBA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CD9D309" w14:textId="450A38D7" w:rsidR="00AC7EBA" w:rsidRPr="007D43F3" w:rsidRDefault="00AC7EBA" w:rsidP="00AC7EB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(4,876,669)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1E0B5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0962A77" w14:textId="6380BDE7" w:rsidR="00AC7EBA" w:rsidRPr="007D43F3" w:rsidRDefault="003A014F" w:rsidP="00AC7EBA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BE7DF3C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96BEFFE" w14:textId="7A4DF490" w:rsidR="00AC7EBA" w:rsidRPr="007D43F3" w:rsidRDefault="003A014F" w:rsidP="003A014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3,540,420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E2AC07" w14:textId="77777777" w:rsidR="00AC7EBA" w:rsidRPr="007D43F3" w:rsidRDefault="00AC7EBA" w:rsidP="00AC7EBA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EEE70B2" w14:textId="25C820CE" w:rsidR="00AC7EBA" w:rsidRPr="007D43F3" w:rsidRDefault="003A014F" w:rsidP="00AC7EBA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C6622B9" w14:textId="77777777" w:rsidR="00AC7EBA" w:rsidRPr="007D43F3" w:rsidRDefault="00AC7EBA" w:rsidP="00AC7E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4EE6AE" w14:textId="4A854A39" w:rsidR="00AC7EBA" w:rsidRPr="007D43F3" w:rsidRDefault="003A014F" w:rsidP="00AC7EB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(1,336,249)</w:t>
            </w:r>
          </w:p>
        </w:tc>
      </w:tr>
      <w:tr w:rsidR="00AC7EBA" w:rsidRPr="007D43F3" w14:paraId="48BE9185" w14:textId="77777777" w:rsidTr="00CE6582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70615E96" w14:textId="77777777" w:rsidR="00AC7EBA" w:rsidRPr="007D43F3" w:rsidRDefault="00AC7EBA" w:rsidP="00AC7EBA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2769B99" w14:textId="31F02C0C" w:rsidR="00AC7EBA" w:rsidRPr="007D43F3" w:rsidRDefault="00AC7EBA" w:rsidP="00AC7EB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(295,228)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C2734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DB8E1F0" w14:textId="0111531F" w:rsidR="00AC7EBA" w:rsidRPr="007D43F3" w:rsidRDefault="003A014F" w:rsidP="00AC7EBA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8C08B54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DADF8DF" w14:textId="4E9FBF33" w:rsidR="00AC7EBA" w:rsidRPr="007D43F3" w:rsidRDefault="003A014F" w:rsidP="00AC7EBA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31574F" w14:textId="77777777" w:rsidR="00AC7EBA" w:rsidRPr="007D43F3" w:rsidRDefault="00AC7EBA" w:rsidP="00AC7EBA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EF3271" w14:textId="5A3D813F" w:rsidR="00AC7EBA" w:rsidRPr="007D43F3" w:rsidRDefault="003A014F" w:rsidP="00AC7EBA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C6ECA20" w14:textId="77777777" w:rsidR="00AC7EBA" w:rsidRPr="007D43F3" w:rsidRDefault="00AC7EBA" w:rsidP="00AC7E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4D2CDA" w14:textId="11F261FF" w:rsidR="00AC7EBA" w:rsidRPr="007D43F3" w:rsidRDefault="003A014F" w:rsidP="00AC7EB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(295,228)</w:t>
            </w:r>
          </w:p>
        </w:tc>
      </w:tr>
      <w:tr w:rsidR="00AC7EBA" w:rsidRPr="007D43F3" w14:paraId="5B317686" w14:textId="77777777" w:rsidTr="00CE0447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51E16B7D" w14:textId="77777777" w:rsidR="00AC7EBA" w:rsidRPr="007D43F3" w:rsidRDefault="00AC7EBA" w:rsidP="00AC7EBA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FE581E3" w14:textId="732B11F3" w:rsidR="00AC7EBA" w:rsidRPr="007D43F3" w:rsidRDefault="00AC7EBA" w:rsidP="00AC7EB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(78,700,185)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4B563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99F5B39" w14:textId="15D5BC70" w:rsidR="00AC7EBA" w:rsidRPr="007D43F3" w:rsidRDefault="003A014F" w:rsidP="00AC7EB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(1,850,035)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17B85C1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C7141C" w14:textId="61AEE876" w:rsidR="00AC7EBA" w:rsidRPr="007D43F3" w:rsidRDefault="003A014F" w:rsidP="003A014F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7,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640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,506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5B253B" w14:textId="77777777" w:rsidR="00AC7EBA" w:rsidRPr="007D43F3" w:rsidRDefault="00AC7EBA" w:rsidP="00AC7EBA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DAFFE9B" w14:textId="7A615618" w:rsidR="00AC7EBA" w:rsidRPr="007D43F3" w:rsidRDefault="003A014F" w:rsidP="003A014F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(306,340)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3C766A8" w14:textId="77777777" w:rsidR="00AC7EBA" w:rsidRPr="007D43F3" w:rsidRDefault="00AC7EBA" w:rsidP="00AC7EB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BA3FE1" w14:textId="46D7A51E" w:rsidR="00AC7EBA" w:rsidRPr="007D43F3" w:rsidRDefault="003A014F" w:rsidP="00AC7EB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(73,216,054)</w:t>
            </w:r>
          </w:p>
        </w:tc>
      </w:tr>
      <w:tr w:rsidR="00AC7EBA" w:rsidRPr="007D43F3" w14:paraId="37672AFE" w14:textId="77777777" w:rsidTr="00CE0447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139CE014" w14:textId="77777777" w:rsidR="00AC7EBA" w:rsidRPr="007D43F3" w:rsidRDefault="00AC7EBA" w:rsidP="00AC7EBA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pacing w:val="-2"/>
                <w:sz w:val="24"/>
                <w:szCs w:val="24"/>
                <w:u w:val="single"/>
                <w:cs/>
              </w:rPr>
              <w:t>หัก</w:t>
            </w:r>
            <w:r w:rsidRPr="007D43F3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 xml:space="preserve"> ค่าเผื่อผลขาดทุนจากการด้อยค่า </w:t>
            </w:r>
            <w:r w:rsidRPr="007D43F3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- </w:t>
            </w:r>
            <w:r w:rsidRPr="007D43F3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4D1A3D" w14:textId="3859B137" w:rsidR="00AC7EBA" w:rsidRPr="007D43F3" w:rsidRDefault="00AC7EBA" w:rsidP="00AC7EB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(9,074,444)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F447C4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71E71E" w14:textId="4C6B4D63" w:rsidR="00AC7EBA" w:rsidRPr="007D43F3" w:rsidRDefault="003A014F" w:rsidP="003A014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6BC5D96" w14:textId="77777777" w:rsidR="00AC7EBA" w:rsidRPr="007D43F3" w:rsidRDefault="00AC7EBA" w:rsidP="003A014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35F2EB7" w14:textId="64A7713A" w:rsidR="00AC7EBA" w:rsidRPr="007D43F3" w:rsidRDefault="003A014F" w:rsidP="003A014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8FF98C" w14:textId="77777777" w:rsidR="00AC7EBA" w:rsidRPr="007D43F3" w:rsidRDefault="00AC7EBA" w:rsidP="003A014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654C3E" w14:textId="5AB9934B" w:rsidR="00AC7EBA" w:rsidRPr="007D43F3" w:rsidRDefault="003A014F" w:rsidP="003A014F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2AE54E" w14:textId="77777777" w:rsidR="00AC7EBA" w:rsidRPr="007D43F3" w:rsidRDefault="00AC7EBA" w:rsidP="00AC7EB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4ABA1B3" w14:textId="2A7C708D" w:rsidR="00AC7EBA" w:rsidRPr="007D43F3" w:rsidRDefault="003A014F" w:rsidP="00AC7EB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(9,074,444)</w:t>
            </w:r>
          </w:p>
        </w:tc>
      </w:tr>
      <w:tr w:rsidR="00AC7EBA" w:rsidRPr="007D43F3" w14:paraId="3838FE32" w14:textId="77777777" w:rsidTr="00BA763E">
        <w:trPr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0BE91962" w14:textId="77777777" w:rsidR="00AC7EBA" w:rsidRPr="007D43F3" w:rsidRDefault="00AC7EBA" w:rsidP="00AC7EBA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87F868B" w14:textId="171C6C31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98,391,681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592FFB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926D7A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B7EAB1F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77C13E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3D4077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EDEE003" w14:textId="77777777" w:rsidR="00AC7EBA" w:rsidRPr="007D43F3" w:rsidRDefault="00AC7EBA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449135" w14:textId="77777777" w:rsidR="00AC7EBA" w:rsidRPr="007D43F3" w:rsidRDefault="00AC7EBA" w:rsidP="00AC7EBA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C8367FB" w14:textId="0245C71D" w:rsidR="00AC7EBA" w:rsidRPr="007D43F3" w:rsidRDefault="003A014F" w:rsidP="00AC7EBA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96,099,001</w:t>
            </w:r>
          </w:p>
        </w:tc>
      </w:tr>
    </w:tbl>
    <w:p w14:paraId="3F4FEA47" w14:textId="77DB8819" w:rsidR="00540981" w:rsidRPr="007D43F3" w:rsidRDefault="00540981" w:rsidP="0004673F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bookmarkStart w:id="12" w:name="_Hlk32653893"/>
    </w:p>
    <w:p w14:paraId="68AFC519" w14:textId="77777777" w:rsidR="00F9397B" w:rsidRPr="007D43F3" w:rsidRDefault="00F9397B" w:rsidP="0004673F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CDD3EFE" w14:textId="77777777" w:rsidR="00F9397B" w:rsidRPr="007D43F3" w:rsidRDefault="00F9397B" w:rsidP="0004673F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D8A6B02" w14:textId="77777777" w:rsidR="00F9397B" w:rsidRPr="007D43F3" w:rsidRDefault="00F9397B" w:rsidP="0004673F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8D8CD42" w14:textId="77777777" w:rsidR="00F9397B" w:rsidRPr="007D43F3" w:rsidRDefault="00F9397B" w:rsidP="0004673F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6277167D" w14:textId="77777777" w:rsidR="00F9397B" w:rsidRPr="007D43F3" w:rsidRDefault="00F9397B" w:rsidP="0004673F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4FBB72C0" w14:textId="77777777" w:rsidR="00F9397B" w:rsidRPr="007D43F3" w:rsidRDefault="00F9397B" w:rsidP="0004673F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33384BC2" w14:textId="77777777" w:rsidR="00F9397B" w:rsidRPr="007D43F3" w:rsidRDefault="00F9397B" w:rsidP="0004673F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6F26E600" w14:textId="77777777" w:rsidR="00F9397B" w:rsidRPr="007D43F3" w:rsidRDefault="00F9397B" w:rsidP="0004673F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001826E" w14:textId="77777777" w:rsidR="00F9397B" w:rsidRPr="007D43F3" w:rsidRDefault="00F9397B" w:rsidP="0004673F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614BDBB9" w14:textId="77777777" w:rsidR="00F9397B" w:rsidRPr="007D43F3" w:rsidRDefault="00F9397B" w:rsidP="0004673F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4DF7DD30" w14:textId="77777777" w:rsidR="00F9397B" w:rsidRPr="007D43F3" w:rsidRDefault="00F9397B" w:rsidP="0004673F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46AD219" w14:textId="77777777" w:rsidR="00F9397B" w:rsidRPr="007D43F3" w:rsidRDefault="00F9397B" w:rsidP="0004673F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632A348B" w14:textId="77777777" w:rsidR="00F9397B" w:rsidRPr="007D43F3" w:rsidRDefault="00F9397B" w:rsidP="0004673F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tbl>
      <w:tblPr>
        <w:tblW w:w="9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00"/>
        <w:gridCol w:w="14"/>
        <w:gridCol w:w="1260"/>
        <w:gridCol w:w="14"/>
        <w:gridCol w:w="128"/>
        <w:gridCol w:w="14"/>
        <w:gridCol w:w="1262"/>
        <w:gridCol w:w="14"/>
        <w:gridCol w:w="120"/>
        <w:gridCol w:w="14"/>
        <w:gridCol w:w="1126"/>
        <w:gridCol w:w="14"/>
        <w:gridCol w:w="128"/>
        <w:gridCol w:w="14"/>
        <w:gridCol w:w="1264"/>
        <w:gridCol w:w="14"/>
        <w:gridCol w:w="120"/>
        <w:gridCol w:w="8"/>
        <w:gridCol w:w="14"/>
        <w:gridCol w:w="1264"/>
        <w:gridCol w:w="14"/>
      </w:tblGrid>
      <w:tr w:rsidR="00AC7EBA" w:rsidRPr="007D43F3" w14:paraId="359CF3C1" w14:textId="77777777" w:rsidTr="00FA280B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4022DCE5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9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810B58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AC7EBA" w:rsidRPr="007D43F3" w14:paraId="68F916AA" w14:textId="77777777" w:rsidTr="00FA280B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61400336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9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C80F1F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C7EBA" w:rsidRPr="007D43F3" w14:paraId="75F07B17" w14:textId="77777777" w:rsidTr="00FA280B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36E76215" w14:textId="77777777" w:rsidR="00AC7EBA" w:rsidRPr="007D43F3" w:rsidRDefault="00AC7EBA" w:rsidP="002922BC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AA8FCD" w14:textId="77777777" w:rsidR="00AC7EBA" w:rsidRPr="007D43F3" w:rsidRDefault="00AC7EBA" w:rsidP="002922BC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5B92F3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214832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DB90CA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4E5B12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08722C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0B10B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64A92B" w14:textId="77777777" w:rsidR="00AC7EBA" w:rsidRPr="007D43F3" w:rsidRDefault="00AC7EBA" w:rsidP="002922BC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BABCF9" w14:textId="77777777" w:rsidR="00AC7EBA" w:rsidRPr="007D43F3" w:rsidRDefault="00AC7EBA" w:rsidP="002922BC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AC7EBA" w:rsidRPr="007D43F3" w14:paraId="6E8B217D" w14:textId="77777777" w:rsidTr="00FA280B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25AF0B15" w14:textId="77777777" w:rsidR="00AC7EBA" w:rsidRPr="007D43F3" w:rsidRDefault="00AC7EBA" w:rsidP="002922BC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748E37E" w14:textId="77777777" w:rsidR="00AC7EBA" w:rsidRPr="007D43F3" w:rsidRDefault="00AC7EBA" w:rsidP="002922BC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4C41D2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2860874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FF2AF2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1F79D4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193DC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E20A3B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AF52D4" w14:textId="77777777" w:rsidR="00AC7EBA" w:rsidRPr="007D43F3" w:rsidRDefault="00AC7EBA" w:rsidP="002922BC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A0936E1" w14:textId="77777777" w:rsidR="00AC7EBA" w:rsidRPr="007D43F3" w:rsidRDefault="00AC7EBA" w:rsidP="002922BC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AC7EBA" w:rsidRPr="007D43F3" w14:paraId="008B541C" w14:textId="77777777" w:rsidTr="00FA280B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6A90AAC0" w14:textId="77777777" w:rsidR="00AC7EBA" w:rsidRPr="007D43F3" w:rsidRDefault="00AC7EBA" w:rsidP="002922BC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F368C8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07A31C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095CEF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3F2F17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FE5F58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9C9294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B008E9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52C7FB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CED342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AC7EBA" w:rsidRPr="007D43F3" w14:paraId="2067CE15" w14:textId="77777777" w:rsidTr="00FA280B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7C26746F" w14:textId="77777777" w:rsidR="00AC7EBA" w:rsidRPr="007D43F3" w:rsidRDefault="00AC7EBA" w:rsidP="002922BC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ที่ดินและส่วนปรับปรุง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4DC45A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74,537,516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2AA01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F0C51F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C73185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38D84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18BE64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4D0070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1670B4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EE5CB8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74,537,516 </w:t>
            </w:r>
          </w:p>
        </w:tc>
      </w:tr>
      <w:tr w:rsidR="00AC7EBA" w:rsidRPr="007D43F3" w14:paraId="3ED81544" w14:textId="77777777" w:rsidTr="00FA280B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4959AE8B" w14:textId="77777777" w:rsidR="00AC7EBA" w:rsidRPr="007D43F3" w:rsidRDefault="00AC7EBA" w:rsidP="002922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89E174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66,787,581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9ADDEF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40D58C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D066C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FC174E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16DC69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127027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6550FF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E135C2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66,787,581 </w:t>
            </w:r>
          </w:p>
        </w:tc>
      </w:tr>
      <w:tr w:rsidR="00AC7EBA" w:rsidRPr="007D43F3" w14:paraId="75ED8BF6" w14:textId="77777777" w:rsidTr="00FA280B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02B4979E" w14:textId="77777777" w:rsidR="00AC7EBA" w:rsidRPr="007D43F3" w:rsidRDefault="00AC7EBA" w:rsidP="002922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292791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5,707,528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DFD518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FEEE63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0BF865" w14:textId="77777777" w:rsidR="00AC7EBA" w:rsidRPr="007D43F3" w:rsidRDefault="00AC7EBA" w:rsidP="002922BC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452FE0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4AA7E0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170DD2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7A1C24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96454D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5,707,528 </w:t>
            </w:r>
          </w:p>
        </w:tc>
      </w:tr>
      <w:tr w:rsidR="00AC7EBA" w:rsidRPr="007D43F3" w14:paraId="271758ED" w14:textId="77777777" w:rsidTr="00FA280B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351F5946" w14:textId="77777777" w:rsidR="00AC7EBA" w:rsidRPr="007D43F3" w:rsidRDefault="00AC7EBA" w:rsidP="002922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เครื่องมือและเครื่องใช้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B0A47B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13,365,728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A2B231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ABB6B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258,550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14EBDD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A937A8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C8EE9D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76DAEC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B95A10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C0F8D9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13,624,278 </w:t>
            </w:r>
          </w:p>
        </w:tc>
      </w:tr>
      <w:tr w:rsidR="00AC7EBA" w:rsidRPr="007D43F3" w14:paraId="3CA6E62A" w14:textId="77777777" w:rsidTr="00FA280B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45BB4980" w14:textId="77777777" w:rsidR="00AC7EBA" w:rsidRPr="007D43F3" w:rsidRDefault="00AC7EBA" w:rsidP="002922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FF7F54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16,837,397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48C76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4D67A0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289,881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8D6062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761CC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2FB2EA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EF92C1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DD9E21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080B50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17,127,278 </w:t>
            </w:r>
          </w:p>
        </w:tc>
      </w:tr>
      <w:tr w:rsidR="00AC7EBA" w:rsidRPr="007D43F3" w14:paraId="1716DCD3" w14:textId="77777777" w:rsidTr="00FA280B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69D89FFD" w14:textId="77777777" w:rsidR="00AC7EBA" w:rsidRPr="007D43F3" w:rsidRDefault="00AC7EBA" w:rsidP="002922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7E98BC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7,996,948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62663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EB5F62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B70E03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A17A01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D26E4C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DE5637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9E5884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B6A64E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7,996,948 </w:t>
            </w:r>
          </w:p>
        </w:tc>
      </w:tr>
      <w:tr w:rsidR="00AC7EBA" w:rsidRPr="007D43F3" w14:paraId="5BDC6AEE" w14:textId="77777777" w:rsidTr="00FA280B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63224000" w14:textId="77777777" w:rsidR="00AC7EBA" w:rsidRPr="007D43F3" w:rsidRDefault="00AC7EBA" w:rsidP="002922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E266E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295,235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15090D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090F51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9D56DD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1A3E37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D1AD54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F35857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90DFDE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E90E74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295,235 </w:t>
            </w:r>
          </w:p>
        </w:tc>
      </w:tr>
      <w:tr w:rsidR="00AC7EBA" w:rsidRPr="007D43F3" w14:paraId="2A04A448" w14:textId="77777777" w:rsidTr="00FA280B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31FF10CB" w14:textId="77777777" w:rsidR="00AC7EBA" w:rsidRPr="007D43F3" w:rsidRDefault="00AC7EBA" w:rsidP="002922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33F78B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89,946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C4106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475F7E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273638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57ED31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334B64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EE005F5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515E8B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A4F2D5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89,946 </w:t>
            </w:r>
          </w:p>
        </w:tc>
      </w:tr>
      <w:tr w:rsidR="00AC7EBA" w:rsidRPr="007D43F3" w14:paraId="266A8236" w14:textId="77777777" w:rsidTr="00FA280B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0F1F1BE7" w14:textId="77777777" w:rsidR="00AC7EBA" w:rsidRPr="007D43F3" w:rsidRDefault="00AC7EBA" w:rsidP="002922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7E13CE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185,617,879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AAA16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BEC0F8B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548,431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1D2395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EAEE0A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BAA01D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F9D785D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1F5D20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44908F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186,166,310 </w:t>
            </w:r>
          </w:p>
        </w:tc>
      </w:tr>
      <w:tr w:rsidR="00AC7EBA" w:rsidRPr="007D43F3" w14:paraId="59DAA62C" w14:textId="77777777" w:rsidTr="00FA280B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5F12174D" w14:textId="77777777" w:rsidR="00AC7EBA" w:rsidRPr="007D43F3" w:rsidRDefault="00AC7EBA" w:rsidP="002922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14BBF7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7BC826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9BA3658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C38DF5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429CE7D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E36D20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DE24B0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325964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9C28EC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AC7EBA" w:rsidRPr="007D43F3" w14:paraId="5925CE0B" w14:textId="77777777" w:rsidTr="00FA280B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3425C7EB" w14:textId="77777777" w:rsidR="00AC7EBA" w:rsidRPr="007D43F3" w:rsidRDefault="00AC7EBA" w:rsidP="002922BC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73455C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(40,304,480)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389CBB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1A89F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(908,171)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0EAACF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BBB93D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E4489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57FA69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2E624B" w14:textId="77777777" w:rsidR="00AC7EBA" w:rsidRPr="007D43F3" w:rsidRDefault="00AC7EBA" w:rsidP="002922BC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7D8A0C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(41,212,651)</w:t>
            </w:r>
          </w:p>
        </w:tc>
      </w:tr>
      <w:tr w:rsidR="00AC7EBA" w:rsidRPr="007D43F3" w14:paraId="1F5662A0" w14:textId="77777777" w:rsidTr="00FA280B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1A5E541D" w14:textId="77777777" w:rsidR="00AC7EBA" w:rsidRPr="007D43F3" w:rsidRDefault="00AC7EBA" w:rsidP="002922BC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CDA764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(2,560,535)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9B6C69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9AE41F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(395,528)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2E22FF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17125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E707B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0E08EF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98208" w14:textId="77777777" w:rsidR="00AC7EBA" w:rsidRPr="007D43F3" w:rsidRDefault="00AC7EBA" w:rsidP="002922BC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7E3224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(2,956,063)</w:t>
            </w:r>
          </w:p>
        </w:tc>
      </w:tr>
      <w:tr w:rsidR="00AC7EBA" w:rsidRPr="007D43F3" w14:paraId="26EACF68" w14:textId="77777777" w:rsidTr="00FA280B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50125BE8" w14:textId="77777777" w:rsidR="00AC7EBA" w:rsidRPr="007D43F3" w:rsidRDefault="00AC7EBA" w:rsidP="002922BC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เครื่องมือและเครื่องใช้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5CAD91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(12,774,401)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B8F28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2FD88E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(202,686)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93B66D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CA2A38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C29025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20A132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D4FF7E" w14:textId="77777777" w:rsidR="00AC7EBA" w:rsidRPr="007D43F3" w:rsidRDefault="00AC7EBA" w:rsidP="002922BC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5A2FDC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(12,977,087)</w:t>
            </w:r>
          </w:p>
        </w:tc>
      </w:tr>
      <w:tr w:rsidR="00AC7EBA" w:rsidRPr="007D43F3" w14:paraId="3F07651D" w14:textId="77777777" w:rsidTr="00FA280B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1923A35F" w14:textId="77777777" w:rsidR="00AC7EBA" w:rsidRPr="007D43F3" w:rsidRDefault="00AC7EBA" w:rsidP="002922BC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3F3E25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(16,038,608)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FC19F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F3C2BC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(343,879)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827532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D6E346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D99B52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2856AF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922C67" w14:textId="77777777" w:rsidR="00AC7EBA" w:rsidRPr="007D43F3" w:rsidRDefault="00AC7EBA" w:rsidP="002922BC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BE2111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(16,382,487)</w:t>
            </w:r>
          </w:p>
        </w:tc>
      </w:tr>
      <w:tr w:rsidR="00AC7EBA" w:rsidRPr="007D43F3" w14:paraId="491A242B" w14:textId="77777777" w:rsidTr="00FA280B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19BEDE82" w14:textId="77777777" w:rsidR="00AC7EBA" w:rsidRPr="007D43F3" w:rsidRDefault="00AC7EBA" w:rsidP="002922BC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AD3F4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(4,876,669)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2105A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4A4F4D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0E129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5AD7D4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16DC79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14DC8E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5E222E" w14:textId="77777777" w:rsidR="00AC7EBA" w:rsidRPr="007D43F3" w:rsidRDefault="00AC7EBA" w:rsidP="002922BC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21C72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(4,876,669)</w:t>
            </w:r>
          </w:p>
        </w:tc>
      </w:tr>
      <w:tr w:rsidR="00AC7EBA" w:rsidRPr="007D43F3" w14:paraId="62C31380" w14:textId="77777777" w:rsidTr="00FA280B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0AEA6EE6" w14:textId="77777777" w:rsidR="00AC7EBA" w:rsidRPr="007D43F3" w:rsidRDefault="00AC7EBA" w:rsidP="002922BC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AD28E5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(295,228)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06D400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FFD2AE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42060B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EED3FA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46DA96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A3C923F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C347FD" w14:textId="77777777" w:rsidR="00AC7EBA" w:rsidRPr="007D43F3" w:rsidRDefault="00AC7EBA" w:rsidP="002922BC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AD8B39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(295,228)</w:t>
            </w:r>
          </w:p>
        </w:tc>
      </w:tr>
      <w:tr w:rsidR="00AC7EBA" w:rsidRPr="007D43F3" w14:paraId="2BA17932" w14:textId="77777777" w:rsidTr="00FA280B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70CFF0D6" w14:textId="77777777" w:rsidR="00AC7EBA" w:rsidRPr="007D43F3" w:rsidRDefault="00AC7EBA" w:rsidP="002922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4572BB0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(76,849,921)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33F925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7E9E42C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(1,850,264)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E33CC3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29EB0F9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F819C5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5019F30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4E1C2" w14:textId="77777777" w:rsidR="00AC7EBA" w:rsidRPr="007D43F3" w:rsidRDefault="00AC7EBA" w:rsidP="002922BC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95A9D6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(78,700,185)</w:t>
            </w:r>
          </w:p>
        </w:tc>
      </w:tr>
      <w:tr w:rsidR="00AC7EBA" w:rsidRPr="007D43F3" w14:paraId="5EF08B0D" w14:textId="77777777" w:rsidTr="00FA280B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6CB32FC7" w14:textId="77777777" w:rsidR="00AC7EBA" w:rsidRPr="007D43F3" w:rsidRDefault="00AC7EBA" w:rsidP="002922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pacing w:val="-2"/>
                <w:sz w:val="24"/>
                <w:szCs w:val="24"/>
                <w:u w:val="single"/>
                <w:cs/>
              </w:rPr>
              <w:t>หัก</w:t>
            </w:r>
            <w:r w:rsidRPr="007D43F3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 xml:space="preserve"> ค่าเผื่อผลขาดทุนจากการด้อยค่า </w:t>
            </w:r>
            <w:r w:rsidRPr="007D43F3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- </w:t>
            </w:r>
            <w:r w:rsidRPr="007D43F3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13CE379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(8,139,482)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EF6E4E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67558B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934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,962)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49799C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7CB0D6A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CEA11B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075D8D" w14:textId="77777777" w:rsidR="00AC7EBA" w:rsidRPr="007D43F3" w:rsidRDefault="00AC7EBA" w:rsidP="002922BC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9CD4C5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D9B6EA5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(9,074,444)</w:t>
            </w:r>
          </w:p>
        </w:tc>
      </w:tr>
      <w:tr w:rsidR="00AC7EBA" w:rsidRPr="007D43F3" w14:paraId="034B08FC" w14:textId="77777777" w:rsidTr="00FA280B">
        <w:trPr>
          <w:gridAfter w:val="1"/>
          <w:wAfter w:w="14" w:type="dxa"/>
          <w:cantSplit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4D136D21" w14:textId="77777777" w:rsidR="00AC7EBA" w:rsidRPr="007D43F3" w:rsidRDefault="00AC7EBA" w:rsidP="002922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D4E6B0B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100,628,476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D7FF4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7D29054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F7B471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D2294A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86FEB5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AE64549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FCF210" w14:textId="77777777" w:rsidR="00AC7EBA" w:rsidRPr="007D43F3" w:rsidRDefault="00AC7EBA" w:rsidP="002922BC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8DF22E8" w14:textId="77777777" w:rsidR="00AC7EBA" w:rsidRPr="007D43F3" w:rsidRDefault="00AC7EBA" w:rsidP="002922BC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98,391,681</w:t>
            </w:r>
          </w:p>
        </w:tc>
      </w:tr>
      <w:tr w:rsidR="00223BD4" w:rsidRPr="007D43F3" w14:paraId="2F17C720" w14:textId="77777777" w:rsidTr="00FA280B">
        <w:trPr>
          <w:cantSplit/>
        </w:trPr>
        <w:tc>
          <w:tcPr>
            <w:tcW w:w="28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85A2E9" w14:textId="77777777" w:rsidR="00223BD4" w:rsidRPr="007D43F3" w:rsidRDefault="00223BD4" w:rsidP="0005460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3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74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14:paraId="28C79BA4" w14:textId="77777777" w:rsidR="00223BD4" w:rsidRPr="007D43F3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A9D23" w14:textId="77777777" w:rsidR="00223BD4" w:rsidRPr="007D43F3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5B0C8A" w14:textId="77777777" w:rsidR="00223BD4" w:rsidRPr="007D43F3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CCA89" w14:textId="77777777" w:rsidR="00223BD4" w:rsidRPr="007D43F3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2B509" w14:textId="77777777" w:rsidR="00223BD4" w:rsidRPr="007D43F3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7F280" w14:textId="77777777" w:rsidR="00223BD4" w:rsidRPr="007D43F3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EDAA0" w14:textId="77777777" w:rsidR="00223BD4" w:rsidRPr="007D43F3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5FE36" w14:textId="77777777" w:rsidR="00223BD4" w:rsidRPr="007D43F3" w:rsidRDefault="00223BD4" w:rsidP="00054605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vAlign w:val="center"/>
          </w:tcPr>
          <w:p w14:paraId="428623CA" w14:textId="77777777" w:rsidR="00223BD4" w:rsidRPr="007D43F3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23BD4" w:rsidRPr="007D43F3" w14:paraId="63DE6C78" w14:textId="77777777" w:rsidTr="00FA280B">
        <w:trPr>
          <w:cantSplit/>
        </w:trPr>
        <w:tc>
          <w:tcPr>
            <w:tcW w:w="28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EE467" w14:textId="2DE16409" w:rsidR="00223BD4" w:rsidRPr="007D43F3" w:rsidRDefault="00223BD4" w:rsidP="00054605">
            <w:pPr>
              <w:tabs>
                <w:tab w:val="left" w:pos="176"/>
                <w:tab w:val="left" w:pos="426"/>
                <w:tab w:val="left" w:pos="1134"/>
              </w:tabs>
              <w:spacing w:line="330" w:lineRule="exact"/>
              <w:ind w:right="-108" w:firstLine="88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035D8" w:rsidRPr="007D43F3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D0BBA" w14:textId="77777777" w:rsidR="00223BD4" w:rsidRPr="007D43F3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479CEA" w14:textId="77777777" w:rsidR="00223BD4" w:rsidRPr="007D43F3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5B7547" w14:textId="77777777" w:rsidR="00223BD4" w:rsidRPr="007D43F3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AF0E72" w14:textId="77777777" w:rsidR="00223BD4" w:rsidRPr="007D43F3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9E362" w14:textId="77777777" w:rsidR="00223BD4" w:rsidRPr="007D43F3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51ABE" w14:textId="77777777" w:rsidR="00223BD4" w:rsidRPr="007D43F3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FB354" w14:textId="77777777" w:rsidR="00223BD4" w:rsidRPr="007D43F3" w:rsidRDefault="00223BD4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0F8238" w14:textId="77777777" w:rsidR="00223BD4" w:rsidRPr="007D43F3" w:rsidRDefault="00223BD4" w:rsidP="00054605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1F037CFB" w14:textId="66137F7B" w:rsidR="00223BD4" w:rsidRPr="007D43F3" w:rsidRDefault="00FA280B" w:rsidP="00054605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1,850,035</w:t>
            </w:r>
          </w:p>
        </w:tc>
      </w:tr>
      <w:tr w:rsidR="00D035D8" w:rsidRPr="007D43F3" w14:paraId="3461CC81" w14:textId="77777777" w:rsidTr="00FA280B">
        <w:trPr>
          <w:cantSplit/>
        </w:trPr>
        <w:tc>
          <w:tcPr>
            <w:tcW w:w="28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415C7" w14:textId="6438E690" w:rsidR="00D035D8" w:rsidRPr="007D43F3" w:rsidRDefault="00D035D8" w:rsidP="00D035D8">
            <w:pPr>
              <w:tabs>
                <w:tab w:val="left" w:pos="176"/>
                <w:tab w:val="left" w:pos="426"/>
                <w:tab w:val="left" w:pos="1134"/>
              </w:tabs>
              <w:spacing w:line="330" w:lineRule="exact"/>
              <w:ind w:right="-108" w:firstLine="8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F4597F" w14:textId="77777777" w:rsidR="00D035D8" w:rsidRPr="007D43F3" w:rsidRDefault="00D035D8" w:rsidP="00D035D8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1A2DB0" w14:textId="77777777" w:rsidR="00D035D8" w:rsidRPr="007D43F3" w:rsidRDefault="00D035D8" w:rsidP="00D035D8">
            <w:pPr>
              <w:tabs>
                <w:tab w:val="left" w:pos="567"/>
                <w:tab w:val="left" w:pos="1134"/>
              </w:tabs>
              <w:spacing w:line="33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577687" w14:textId="77777777" w:rsidR="00D035D8" w:rsidRPr="007D43F3" w:rsidRDefault="00D035D8" w:rsidP="00D035D8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AFEB9" w14:textId="77777777" w:rsidR="00D035D8" w:rsidRPr="007D43F3" w:rsidRDefault="00D035D8" w:rsidP="00D035D8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AC557" w14:textId="77777777" w:rsidR="00D035D8" w:rsidRPr="007D43F3" w:rsidRDefault="00D035D8" w:rsidP="00D035D8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31750B" w14:textId="77777777" w:rsidR="00D035D8" w:rsidRPr="007D43F3" w:rsidRDefault="00D035D8" w:rsidP="00D035D8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640A0E" w14:textId="77777777" w:rsidR="00D035D8" w:rsidRPr="007D43F3" w:rsidRDefault="00D035D8" w:rsidP="00D035D8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E273A9" w14:textId="77777777" w:rsidR="00D035D8" w:rsidRPr="007D43F3" w:rsidRDefault="00D035D8" w:rsidP="00D035D8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77BD332" w14:textId="636B35CC" w:rsidR="00D035D8" w:rsidRPr="007D43F3" w:rsidRDefault="00D035D8" w:rsidP="00D035D8">
            <w:pPr>
              <w:tabs>
                <w:tab w:val="left" w:pos="567"/>
                <w:tab w:val="left" w:pos="1134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1,850,264</w:t>
            </w:r>
          </w:p>
        </w:tc>
      </w:tr>
    </w:tbl>
    <w:p w14:paraId="6486AE7B" w14:textId="77777777" w:rsidR="00540981" w:rsidRPr="007D43F3" w:rsidRDefault="00540981" w:rsidP="0088345E">
      <w:pPr>
        <w:tabs>
          <w:tab w:val="left" w:pos="284"/>
          <w:tab w:val="left" w:pos="851"/>
          <w:tab w:val="left" w:pos="1418"/>
        </w:tabs>
        <w:spacing w:line="2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E4A762C" w14:textId="550DBBB9" w:rsidR="00556A38" w:rsidRPr="007D43F3" w:rsidRDefault="005F4AE1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D43F3">
        <w:rPr>
          <w:rFonts w:ascii="Angsana New" w:hAnsi="Angsana New" w:cs="Angsana New"/>
          <w:spacing w:val="-6"/>
          <w:sz w:val="32"/>
          <w:szCs w:val="32"/>
        </w:rPr>
        <w:tab/>
      </w:r>
      <w:r w:rsidRPr="007D43F3">
        <w:rPr>
          <w:rFonts w:ascii="Angsana New" w:hAnsi="Angsana New" w:cs="Angsana New"/>
          <w:spacing w:val="-6"/>
          <w:sz w:val="32"/>
          <w:szCs w:val="32"/>
        </w:rPr>
        <w:tab/>
      </w:r>
      <w:r w:rsidR="00556A38" w:rsidRPr="007D43F3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855718" w:rsidRPr="007D43F3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="00855718" w:rsidRPr="007D43F3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855718" w:rsidRPr="007D43F3">
        <w:rPr>
          <w:rFonts w:ascii="Angsana New" w:hAnsi="Angsana New" w:cs="Angsana New"/>
          <w:spacing w:val="-6"/>
          <w:sz w:val="32"/>
          <w:szCs w:val="32"/>
        </w:rPr>
        <w:t>256</w:t>
      </w:r>
      <w:r w:rsidR="003256F6" w:rsidRPr="007D43F3">
        <w:rPr>
          <w:rFonts w:ascii="Angsana New" w:hAnsi="Angsana New" w:cs="Angsana New"/>
          <w:spacing w:val="-6"/>
          <w:sz w:val="32"/>
          <w:szCs w:val="32"/>
        </w:rPr>
        <w:t>7</w:t>
      </w:r>
      <w:r w:rsidR="00556A38" w:rsidRPr="007D43F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56A38" w:rsidRPr="007D43F3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="00297E8C" w:rsidRPr="007D43F3">
        <w:rPr>
          <w:rFonts w:ascii="Angsana New" w:hAnsi="Angsana New" w:cs="Angsana New"/>
          <w:spacing w:val="-6"/>
          <w:sz w:val="32"/>
          <w:szCs w:val="32"/>
        </w:rPr>
        <w:t>256</w:t>
      </w:r>
      <w:r w:rsidR="003256F6" w:rsidRPr="007D43F3">
        <w:rPr>
          <w:rFonts w:ascii="Angsana New" w:hAnsi="Angsana New" w:cs="Angsana New"/>
          <w:spacing w:val="-6"/>
          <w:sz w:val="32"/>
          <w:szCs w:val="32"/>
        </w:rPr>
        <w:t>6</w:t>
      </w:r>
      <w:r w:rsidR="00556A38" w:rsidRPr="007D43F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56A38" w:rsidRPr="007D43F3">
        <w:rPr>
          <w:rFonts w:ascii="Angsana New" w:hAnsi="Angsana New" w:cs="Angsana New"/>
          <w:spacing w:val="-6"/>
          <w:sz w:val="32"/>
          <w:szCs w:val="32"/>
          <w:cs/>
        </w:rPr>
        <w:t>บริษัทและบริษัทย่อยมีอาคารและอุปกรณ์จำนวนหนึ่งซึ่งตัด</w:t>
      </w:r>
      <w:r w:rsidR="00F96C4C" w:rsidRPr="007D43F3">
        <w:rPr>
          <w:rFonts w:ascii="Angsana New" w:hAnsi="Angsana New" w:cs="Angsana New"/>
          <w:spacing w:val="-6"/>
          <w:sz w:val="32"/>
          <w:szCs w:val="32"/>
          <w:cs/>
        </w:rPr>
        <w:t xml:space="preserve">            </w:t>
      </w:r>
      <w:r w:rsidR="00556A38" w:rsidRPr="007D43F3">
        <w:rPr>
          <w:rFonts w:ascii="Angsana New" w:hAnsi="Angsana New" w:cs="Angsana New"/>
          <w:spacing w:val="-6"/>
          <w:sz w:val="32"/>
          <w:szCs w:val="32"/>
          <w:cs/>
        </w:rPr>
        <w:t>ค่าเสื่อมราคา</w:t>
      </w:r>
      <w:r w:rsidR="00C3776B" w:rsidRPr="007D43F3">
        <w:rPr>
          <w:rFonts w:ascii="Angsana New" w:hAnsi="Angsana New" w:cs="Angsana New"/>
          <w:spacing w:val="-6"/>
          <w:sz w:val="32"/>
          <w:szCs w:val="32"/>
          <w:cs/>
        </w:rPr>
        <w:t>ครบ</w:t>
      </w:r>
      <w:r w:rsidR="00556A38" w:rsidRPr="007D43F3">
        <w:rPr>
          <w:rFonts w:ascii="Angsana New" w:hAnsi="Angsana New" w:cs="Angsana New"/>
          <w:spacing w:val="-6"/>
          <w:sz w:val="32"/>
          <w:szCs w:val="32"/>
          <w:cs/>
        </w:rPr>
        <w:t>แล้วแต่ยังใช้งานอยู่ ราคาทุนของสินทรัพย์ดังกล่าวมีจำนวนเงิ</w:t>
      </w:r>
      <w:r w:rsidR="00F2623B" w:rsidRPr="007D43F3">
        <w:rPr>
          <w:rFonts w:ascii="Angsana New" w:hAnsi="Angsana New" w:cs="Angsana New"/>
          <w:spacing w:val="-6"/>
          <w:sz w:val="32"/>
          <w:szCs w:val="32"/>
          <w:cs/>
        </w:rPr>
        <w:t xml:space="preserve">น </w:t>
      </w:r>
      <w:r w:rsidR="00D92A02">
        <w:rPr>
          <w:rFonts w:ascii="Angsana New" w:hAnsi="Angsana New" w:cs="Angsana New"/>
          <w:spacing w:val="-6"/>
          <w:sz w:val="32"/>
          <w:szCs w:val="32"/>
        </w:rPr>
        <w:t>934.52</w:t>
      </w:r>
      <w:r w:rsidR="00CE4D47" w:rsidRPr="007D43F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56A38" w:rsidRPr="007D43F3">
        <w:rPr>
          <w:rFonts w:ascii="Angsana New" w:hAnsi="Angsana New" w:cs="Angsana New"/>
          <w:spacing w:val="-6"/>
          <w:sz w:val="32"/>
          <w:szCs w:val="32"/>
          <w:cs/>
        </w:rPr>
        <w:t>ล้านบาท แล</w:t>
      </w:r>
      <w:r w:rsidR="00F2623B" w:rsidRPr="007D43F3">
        <w:rPr>
          <w:rFonts w:ascii="Angsana New" w:hAnsi="Angsana New" w:cs="Angsana New"/>
          <w:spacing w:val="-6"/>
          <w:sz w:val="32"/>
          <w:szCs w:val="32"/>
          <w:cs/>
        </w:rPr>
        <w:t>ะ</w:t>
      </w:r>
      <w:r w:rsidR="00AC36C7" w:rsidRPr="007D43F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3256F6" w:rsidRPr="007D43F3">
        <w:rPr>
          <w:rFonts w:ascii="Angsana New" w:hAnsi="Angsana New" w:cs="Angsana New"/>
          <w:spacing w:val="-6"/>
          <w:sz w:val="32"/>
          <w:szCs w:val="32"/>
        </w:rPr>
        <w:t>751.54</w:t>
      </w:r>
      <w:r w:rsidR="0015044F" w:rsidRPr="007D43F3">
        <w:rPr>
          <w:rFonts w:ascii="Angsana New" w:hAnsi="Angsana New" w:cs="Angsana New"/>
          <w:spacing w:val="-6"/>
          <w:sz w:val="32"/>
          <w:szCs w:val="32"/>
        </w:rPr>
        <w:br/>
      </w:r>
      <w:r w:rsidR="00556A38" w:rsidRPr="007D43F3">
        <w:rPr>
          <w:rFonts w:ascii="Angsana New" w:hAnsi="Angsana New" w:cs="Angsana New"/>
          <w:spacing w:val="-6"/>
          <w:sz w:val="32"/>
          <w:szCs w:val="32"/>
          <w:cs/>
        </w:rPr>
        <w:t>ล้านบาท ตามลำดับ และงบการเงินเฉพาะกิจการจำนวนเงิน</w:t>
      </w:r>
      <w:r w:rsidR="002812BA" w:rsidRPr="007D43F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EC520B" w:rsidRPr="007D43F3">
        <w:rPr>
          <w:rFonts w:ascii="Angsana New" w:hAnsi="Angsana New" w:cs="Angsana New"/>
          <w:spacing w:val="-6"/>
          <w:sz w:val="32"/>
          <w:szCs w:val="32"/>
        </w:rPr>
        <w:t>143.62</w:t>
      </w:r>
      <w:r w:rsidR="002812BA" w:rsidRPr="007D43F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56A38" w:rsidRPr="007D43F3">
        <w:rPr>
          <w:rFonts w:ascii="Angsana New" w:hAnsi="Angsana New" w:cs="Angsana New"/>
          <w:spacing w:val="-6"/>
          <w:sz w:val="32"/>
          <w:szCs w:val="32"/>
          <w:cs/>
        </w:rPr>
        <w:t>ล้านบาท และ</w:t>
      </w:r>
      <w:r w:rsidR="00AC36C7" w:rsidRPr="007D43F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3256F6" w:rsidRPr="007D43F3">
        <w:rPr>
          <w:rFonts w:ascii="Angsana New" w:hAnsi="Angsana New" w:cs="Angsana New"/>
          <w:spacing w:val="-6"/>
          <w:sz w:val="32"/>
          <w:szCs w:val="32"/>
        </w:rPr>
        <w:t xml:space="preserve">175.08 </w:t>
      </w:r>
      <w:r w:rsidR="00556A38" w:rsidRPr="007D43F3">
        <w:rPr>
          <w:rFonts w:ascii="Angsana New" w:hAnsi="Angsana New" w:cs="Angsana New"/>
          <w:spacing w:val="-6"/>
          <w:sz w:val="32"/>
          <w:szCs w:val="32"/>
          <w:cs/>
        </w:rPr>
        <w:t>ล้านบาท ตามลำดับ</w:t>
      </w:r>
    </w:p>
    <w:p w14:paraId="276E3B06" w14:textId="3A08B44F" w:rsidR="00C240A8" w:rsidRPr="007D43F3" w:rsidRDefault="00556A38" w:rsidP="0088345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  <w:highlight w:val="yellow"/>
        </w:rPr>
      </w:pPr>
      <w:r w:rsidRPr="007D43F3">
        <w:rPr>
          <w:rFonts w:ascii="Angsana New" w:hAnsi="Angsana New" w:cs="Angsana New"/>
          <w:spacing w:val="-6"/>
          <w:sz w:val="32"/>
          <w:szCs w:val="32"/>
        </w:rPr>
        <w:tab/>
      </w:r>
      <w:r w:rsidRPr="007D43F3">
        <w:rPr>
          <w:rFonts w:ascii="Angsana New" w:hAnsi="Angsana New" w:cs="Angsana New"/>
          <w:spacing w:val="-6"/>
          <w:sz w:val="32"/>
          <w:szCs w:val="32"/>
        </w:rPr>
        <w:tab/>
      </w:r>
      <w:r w:rsidRPr="007D43F3">
        <w:rPr>
          <w:rFonts w:ascii="Angsana New" w:hAnsi="Angsana New" w:cs="Angsana New"/>
          <w:spacing w:val="-6"/>
          <w:sz w:val="32"/>
          <w:szCs w:val="32"/>
          <w:cs/>
        </w:rPr>
        <w:t>ที่ดิน อาคารและอุปกรณ์ของบริษัท และบริษัทย่อยแห่งหนึ่ง ซึ่งมีมูลค่าตามบัญชีสุทธิจำนวนรว</w:t>
      </w:r>
      <w:r w:rsidR="00F2623B" w:rsidRPr="007D43F3">
        <w:rPr>
          <w:rFonts w:ascii="Angsana New" w:hAnsi="Angsana New" w:cs="Angsana New"/>
          <w:spacing w:val="-6"/>
          <w:sz w:val="32"/>
          <w:szCs w:val="32"/>
          <w:cs/>
        </w:rPr>
        <w:t>ม</w:t>
      </w:r>
      <w:r w:rsidR="00CF3320" w:rsidRPr="007D43F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92A02">
        <w:rPr>
          <w:rFonts w:ascii="Angsana New" w:hAnsi="Angsana New" w:cs="Angsana New"/>
          <w:spacing w:val="-6"/>
          <w:sz w:val="32"/>
          <w:szCs w:val="32"/>
        </w:rPr>
        <w:t>520.81</w:t>
      </w:r>
      <w:r w:rsidRPr="007D43F3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(ปี </w:t>
      </w:r>
      <w:r w:rsidR="00297E8C" w:rsidRPr="007D43F3">
        <w:rPr>
          <w:rFonts w:ascii="Angsana New" w:hAnsi="Angsana New" w:cs="Angsana New"/>
          <w:spacing w:val="-6"/>
          <w:sz w:val="32"/>
          <w:szCs w:val="32"/>
        </w:rPr>
        <w:t>256</w:t>
      </w:r>
      <w:r w:rsidR="00EC520B" w:rsidRPr="007D43F3">
        <w:rPr>
          <w:rFonts w:ascii="Angsana New" w:hAnsi="Angsana New" w:cs="Angsana New"/>
          <w:spacing w:val="-6"/>
          <w:sz w:val="32"/>
          <w:szCs w:val="32"/>
        </w:rPr>
        <w:t>6</w:t>
      </w:r>
      <w:r w:rsidRPr="007D43F3">
        <w:rPr>
          <w:rFonts w:ascii="Angsana New" w:hAnsi="Angsana New" w:cs="Angsana New"/>
          <w:spacing w:val="-6"/>
          <w:sz w:val="32"/>
          <w:szCs w:val="32"/>
        </w:rPr>
        <w:t xml:space="preserve"> :</w:t>
      </w:r>
      <w:r w:rsidR="00AC36C7" w:rsidRPr="007D43F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92A02">
        <w:rPr>
          <w:rFonts w:ascii="Angsana New" w:hAnsi="Angsana New" w:cs="Angsana New"/>
          <w:spacing w:val="-6"/>
          <w:sz w:val="32"/>
          <w:szCs w:val="32"/>
        </w:rPr>
        <w:t>507.12</w:t>
      </w:r>
      <w:r w:rsidR="00EC520B" w:rsidRPr="007D43F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pacing w:val="-6"/>
          <w:sz w:val="32"/>
          <w:szCs w:val="32"/>
          <w:cs/>
        </w:rPr>
        <w:t>ล้านบาท) สำหรับงบการเงินรวม และจำนวน</w:t>
      </w:r>
      <w:r w:rsidR="00190A09" w:rsidRPr="007D43F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92A02">
        <w:rPr>
          <w:rFonts w:ascii="Angsana New" w:hAnsi="Angsana New" w:cs="Angsana New"/>
          <w:spacing w:val="-6"/>
          <w:sz w:val="32"/>
          <w:szCs w:val="32"/>
        </w:rPr>
        <w:t>103.04</w:t>
      </w:r>
      <w:r w:rsidR="00190A09" w:rsidRPr="007D43F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(ปี </w:t>
      </w:r>
      <w:r w:rsidR="00297E8C" w:rsidRPr="007D43F3">
        <w:rPr>
          <w:rFonts w:ascii="Angsana New" w:hAnsi="Angsana New" w:cs="Angsana New"/>
          <w:spacing w:val="-6"/>
          <w:sz w:val="32"/>
          <w:szCs w:val="32"/>
        </w:rPr>
        <w:t>256</w:t>
      </w:r>
      <w:r w:rsidR="00EC520B" w:rsidRPr="007D43F3">
        <w:rPr>
          <w:rFonts w:ascii="Angsana New" w:hAnsi="Angsana New" w:cs="Angsana New"/>
          <w:spacing w:val="-6"/>
          <w:sz w:val="32"/>
          <w:szCs w:val="32"/>
        </w:rPr>
        <w:t>6</w:t>
      </w:r>
      <w:r w:rsidRPr="007D43F3">
        <w:rPr>
          <w:rFonts w:ascii="Angsana New" w:hAnsi="Angsana New" w:cs="Angsana New"/>
          <w:spacing w:val="-6"/>
          <w:sz w:val="32"/>
          <w:szCs w:val="32"/>
        </w:rPr>
        <w:t xml:space="preserve"> :</w:t>
      </w:r>
      <w:r w:rsidR="00AC36C7" w:rsidRPr="007D43F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92A02">
        <w:rPr>
          <w:rFonts w:ascii="Angsana New" w:hAnsi="Angsana New" w:cs="Angsana New"/>
          <w:spacing w:val="-6"/>
          <w:sz w:val="32"/>
          <w:szCs w:val="32"/>
        </w:rPr>
        <w:t>102.86</w:t>
      </w:r>
      <w:r w:rsidR="00CC5646" w:rsidRPr="007D43F3">
        <w:rPr>
          <w:rFonts w:ascii="Angsana New" w:hAnsi="Angsana New" w:cs="Angsana New"/>
          <w:spacing w:val="-6"/>
          <w:sz w:val="32"/>
          <w:szCs w:val="32"/>
        </w:rPr>
        <w:br/>
      </w:r>
      <w:r w:rsidRPr="007D43F3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ล้านบาท) สำหรับงบการเงินเฉพาะกิจการ </w:t>
      </w:r>
      <w:r w:rsidR="0010201F">
        <w:rPr>
          <w:rFonts w:ascii="Angsana New" w:hAnsi="Angsana New" w:cs="Angsana New" w:hint="cs"/>
          <w:spacing w:val="-6"/>
          <w:sz w:val="32"/>
          <w:szCs w:val="32"/>
          <w:cs/>
        </w:rPr>
        <w:t>โดยทรัพย์สินดังกล่าว</w:t>
      </w:r>
      <w:r w:rsidRPr="007D43F3">
        <w:rPr>
          <w:rFonts w:ascii="Angsana New" w:hAnsi="Angsana New" w:cs="Angsana New"/>
          <w:spacing w:val="-6"/>
          <w:sz w:val="32"/>
          <w:szCs w:val="32"/>
          <w:cs/>
        </w:rPr>
        <w:t xml:space="preserve">ติดภาระจำนองเพื่อเป็นหลักประกันเงินเบิกเกินบัญชีธนาคารและเงินกู้ยืมระยะยาวจากธนาคารพาณิชย์แห่งหนึ่ง </w:t>
      </w:r>
    </w:p>
    <w:p w14:paraId="375025CF" w14:textId="701623D1" w:rsidR="004276CF" w:rsidRPr="007D43F3" w:rsidRDefault="00556A38" w:rsidP="003A2E74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D43F3">
        <w:rPr>
          <w:rFonts w:ascii="Angsana New" w:hAnsi="Angsana New" w:cs="Angsana New"/>
          <w:spacing w:val="-6"/>
          <w:sz w:val="32"/>
          <w:szCs w:val="32"/>
        </w:rPr>
        <w:tab/>
      </w:r>
      <w:r w:rsidRPr="007D43F3">
        <w:rPr>
          <w:rFonts w:ascii="Angsana New" w:hAnsi="Angsana New" w:cs="Angsana New"/>
          <w:spacing w:val="-6"/>
          <w:sz w:val="32"/>
          <w:szCs w:val="32"/>
        </w:rPr>
        <w:tab/>
      </w:r>
      <w:r w:rsidRPr="007D43F3">
        <w:rPr>
          <w:rFonts w:ascii="Angsana New" w:hAnsi="Angsana New" w:cs="Angsana New"/>
          <w:spacing w:val="-6"/>
          <w:sz w:val="32"/>
          <w:szCs w:val="32"/>
          <w:cs/>
        </w:rPr>
        <w:t>บริษัทและบริษัทย่อย มีสินทรัพย์</w:t>
      </w:r>
      <w:r w:rsidR="00BE0371" w:rsidRPr="007D43F3">
        <w:rPr>
          <w:rFonts w:ascii="Angsana New" w:hAnsi="Angsana New" w:cs="Angsana New"/>
          <w:spacing w:val="-6"/>
          <w:sz w:val="32"/>
          <w:szCs w:val="32"/>
          <w:cs/>
        </w:rPr>
        <w:t>ที่อยู่ภายใต้สัญญาเช่าซื้อโดยมี</w:t>
      </w:r>
      <w:r w:rsidRPr="007D43F3">
        <w:rPr>
          <w:rFonts w:ascii="Angsana New" w:hAnsi="Angsana New" w:cs="Angsana New"/>
          <w:spacing w:val="-6"/>
          <w:sz w:val="32"/>
          <w:szCs w:val="32"/>
          <w:cs/>
        </w:rPr>
        <w:t>ราคา</w:t>
      </w:r>
      <w:r w:rsidR="00F2623B" w:rsidRPr="007D43F3">
        <w:rPr>
          <w:rFonts w:ascii="Angsana New" w:hAnsi="Angsana New" w:cs="Angsana New"/>
          <w:spacing w:val="-6"/>
          <w:sz w:val="32"/>
          <w:szCs w:val="32"/>
          <w:cs/>
        </w:rPr>
        <w:t>ตามบัญชี</w:t>
      </w:r>
      <w:r w:rsidR="00BE0371" w:rsidRPr="007D43F3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7D43F3">
        <w:rPr>
          <w:rFonts w:ascii="Angsana New" w:hAnsi="Angsana New" w:cs="Angsana New"/>
          <w:spacing w:val="-6"/>
          <w:sz w:val="32"/>
          <w:szCs w:val="32"/>
          <w:cs/>
        </w:rPr>
        <w:t>จำนว</w:t>
      </w:r>
      <w:r w:rsidR="00191A62" w:rsidRPr="007D43F3">
        <w:rPr>
          <w:rFonts w:ascii="Angsana New" w:hAnsi="Angsana New" w:cs="Angsana New"/>
          <w:spacing w:val="-6"/>
          <w:sz w:val="32"/>
          <w:szCs w:val="32"/>
          <w:cs/>
        </w:rPr>
        <w:t>น</w:t>
      </w:r>
      <w:r w:rsidR="00C3776B" w:rsidRPr="007D43F3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C3776B" w:rsidRPr="007D43F3">
        <w:rPr>
          <w:rFonts w:ascii="Angsana New" w:hAnsi="Angsana New" w:cs="Angsana New"/>
          <w:spacing w:val="-6"/>
          <w:sz w:val="32"/>
          <w:szCs w:val="32"/>
        </w:rPr>
        <w:t xml:space="preserve">73.43 </w:t>
      </w:r>
      <w:r w:rsidRPr="007D43F3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(ปี </w:t>
      </w:r>
      <w:r w:rsidR="00297E8C" w:rsidRPr="007D43F3">
        <w:rPr>
          <w:rFonts w:ascii="Angsana New" w:hAnsi="Angsana New" w:cs="Angsana New"/>
          <w:spacing w:val="-6"/>
          <w:sz w:val="32"/>
          <w:szCs w:val="32"/>
        </w:rPr>
        <w:t>256</w:t>
      </w:r>
      <w:r w:rsidR="00F23D33" w:rsidRPr="007D43F3">
        <w:rPr>
          <w:rFonts w:ascii="Angsana New" w:hAnsi="Angsana New" w:cs="Angsana New"/>
          <w:spacing w:val="-6"/>
          <w:sz w:val="32"/>
          <w:szCs w:val="32"/>
          <w:cs/>
        </w:rPr>
        <w:t>6</w:t>
      </w:r>
      <w:r w:rsidRPr="007D43F3">
        <w:rPr>
          <w:rFonts w:ascii="Angsana New" w:hAnsi="Angsana New" w:cs="Angsana New"/>
          <w:spacing w:val="-6"/>
          <w:sz w:val="32"/>
          <w:szCs w:val="32"/>
        </w:rPr>
        <w:t xml:space="preserve"> :</w:t>
      </w:r>
      <w:r w:rsidR="00AC36C7" w:rsidRPr="007D43F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36F2E" w:rsidRPr="007D43F3">
        <w:rPr>
          <w:rFonts w:ascii="Angsana New" w:hAnsi="Angsana New" w:cs="Angsana New"/>
          <w:spacing w:val="-6"/>
          <w:sz w:val="32"/>
          <w:szCs w:val="32"/>
        </w:rPr>
        <w:t xml:space="preserve">154.95 </w:t>
      </w:r>
      <w:r w:rsidRPr="007D43F3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ล้านบาท) สำหรับงบการเงินรวม </w:t>
      </w:r>
      <w:bookmarkEnd w:id="12"/>
    </w:p>
    <w:p w14:paraId="3AA16344" w14:textId="77777777" w:rsidR="00E32800" w:rsidRPr="007D43F3" w:rsidRDefault="00E32800" w:rsidP="003A2E74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F0AD92C" w14:textId="673179DB" w:rsidR="00116998" w:rsidRPr="007D43F3" w:rsidRDefault="00355C6B" w:rsidP="0088345E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bookmarkStart w:id="13" w:name="_Hlk63785983"/>
      <w:r w:rsidRPr="007D43F3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79445A" w:rsidRPr="007D43F3">
        <w:rPr>
          <w:rFonts w:ascii="Angsana New" w:hAnsi="Angsana New" w:cs="Angsana New"/>
          <w:b/>
          <w:bCs/>
          <w:sz w:val="32"/>
          <w:szCs w:val="32"/>
        </w:rPr>
        <w:t>7</w:t>
      </w:r>
      <w:r w:rsidR="00116998" w:rsidRPr="007D43F3">
        <w:rPr>
          <w:rFonts w:ascii="Angsana New" w:hAnsi="Angsana New" w:cs="Angsana New"/>
          <w:b/>
          <w:bCs/>
          <w:sz w:val="32"/>
          <w:szCs w:val="32"/>
        </w:rPr>
        <w:t>.</w:t>
      </w:r>
      <w:r w:rsidR="00116998"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="00116998" w:rsidRPr="007D43F3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2E3A1346" w14:textId="1AD11AB6" w:rsidR="00116998" w:rsidRPr="007D43F3" w:rsidRDefault="00BF3479" w:rsidP="0088345E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right="28"/>
        <w:jc w:val="thaiDistribute"/>
        <w:rPr>
          <w:rFonts w:ascii="Angsana New" w:eastAsia="Arial Unicode MS" w:hAnsi="Angsana New" w:cs="Angsana New"/>
          <w:spacing w:val="-6"/>
          <w:sz w:val="32"/>
          <w:szCs w:val="32"/>
        </w:rPr>
      </w:pPr>
      <w:r w:rsidRPr="007D43F3">
        <w:rPr>
          <w:rFonts w:ascii="Angsana New" w:hAnsi="Angsana New" w:cs="Angsana New"/>
          <w:spacing w:val="-4"/>
          <w:sz w:val="32"/>
          <w:szCs w:val="32"/>
        </w:rPr>
        <w:t>1</w:t>
      </w:r>
      <w:r w:rsidR="0079445A" w:rsidRPr="007D43F3">
        <w:rPr>
          <w:rFonts w:ascii="Angsana New" w:hAnsi="Angsana New" w:cs="Angsana New"/>
          <w:spacing w:val="-4"/>
          <w:sz w:val="32"/>
          <w:szCs w:val="32"/>
        </w:rPr>
        <w:t>7</w:t>
      </w:r>
      <w:r w:rsidRPr="007D43F3">
        <w:rPr>
          <w:rFonts w:ascii="Angsana New" w:hAnsi="Angsana New" w:cs="Angsana New"/>
          <w:spacing w:val="-4"/>
          <w:sz w:val="32"/>
          <w:szCs w:val="32"/>
        </w:rPr>
        <w:t>.1</w:t>
      </w:r>
      <w:r w:rsidRPr="007D43F3">
        <w:rPr>
          <w:rFonts w:ascii="Angsana New" w:hAnsi="Angsana New" w:cs="Angsana New"/>
          <w:spacing w:val="-4"/>
          <w:sz w:val="32"/>
          <w:szCs w:val="32"/>
        </w:rPr>
        <w:tab/>
      </w:r>
      <w:r w:rsidR="00BE2BA9" w:rsidRPr="007D43F3">
        <w:rPr>
          <w:rFonts w:ascii="Angsana New" w:hAnsi="Angsana New" w:cs="Angsana New"/>
          <w:spacing w:val="-4"/>
          <w:sz w:val="32"/>
          <w:szCs w:val="32"/>
          <w:cs/>
        </w:rPr>
        <w:t>สินทรัพย์</w:t>
      </w:r>
      <w:r w:rsidR="00BE2BA9" w:rsidRPr="007D43F3">
        <w:rPr>
          <w:rFonts w:ascii="Angsana New" w:eastAsia="Arial Unicode MS" w:hAnsi="Angsana New" w:cs="Angsana New"/>
          <w:spacing w:val="-6"/>
          <w:sz w:val="32"/>
          <w:szCs w:val="32"/>
          <w:cs/>
        </w:rPr>
        <w:t>สิทธิการใช้ ประกอบด้วย</w:t>
      </w:r>
    </w:p>
    <w:tbl>
      <w:tblPr>
        <w:tblW w:w="9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2"/>
        <w:gridCol w:w="1274"/>
        <w:gridCol w:w="142"/>
        <w:gridCol w:w="1276"/>
        <w:gridCol w:w="134"/>
        <w:gridCol w:w="1140"/>
        <w:gridCol w:w="142"/>
        <w:gridCol w:w="1278"/>
        <w:gridCol w:w="134"/>
        <w:gridCol w:w="8"/>
        <w:gridCol w:w="1278"/>
      </w:tblGrid>
      <w:tr w:rsidR="003F71C9" w:rsidRPr="007D43F3" w14:paraId="7B6CB271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219B36C" w14:textId="77777777" w:rsidR="003F71C9" w:rsidRPr="007D43F3" w:rsidRDefault="003F71C9" w:rsidP="00FB414F">
            <w:pPr>
              <w:tabs>
                <w:tab w:val="left" w:pos="567"/>
                <w:tab w:val="left" w:pos="1134"/>
              </w:tabs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F04EFB3" w14:textId="77777777" w:rsidR="003F71C9" w:rsidRPr="007D43F3" w:rsidRDefault="003F71C9" w:rsidP="00FB414F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3F71C9" w:rsidRPr="007D43F3" w14:paraId="5DF25774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406822E" w14:textId="77777777" w:rsidR="003F71C9" w:rsidRPr="007D43F3" w:rsidRDefault="003F71C9" w:rsidP="00FB414F">
            <w:pPr>
              <w:tabs>
                <w:tab w:val="left" w:pos="567"/>
                <w:tab w:val="left" w:pos="1134"/>
              </w:tabs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8BCCC31" w14:textId="7132CF0F" w:rsidR="003F71C9" w:rsidRPr="007D43F3" w:rsidRDefault="003F71C9" w:rsidP="00FB414F">
            <w:pPr>
              <w:tabs>
                <w:tab w:val="left" w:pos="567"/>
                <w:tab w:val="left" w:pos="1134"/>
              </w:tabs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FD2FC6" w:rsidRPr="007D43F3" w14:paraId="43D2549E" w14:textId="77777777" w:rsidTr="00F6437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511ED4F" w14:textId="77777777" w:rsidR="00FD2FC6" w:rsidRPr="007D43F3" w:rsidRDefault="00FD2FC6" w:rsidP="00FB414F">
            <w:pPr>
              <w:pStyle w:val="Heading7"/>
              <w:spacing w:line="2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BC9C652" w14:textId="77E5EF25" w:rsidR="00FD2FC6" w:rsidRPr="007D43F3" w:rsidRDefault="00E863AB" w:rsidP="00FB414F">
            <w:pPr>
              <w:tabs>
                <w:tab w:val="left" w:pos="567"/>
              </w:tabs>
              <w:spacing w:line="2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C9EA5D" w14:textId="77777777" w:rsidR="00FD2FC6" w:rsidRPr="007D43F3" w:rsidRDefault="00FD2FC6" w:rsidP="00FB414F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B30E2EE" w14:textId="77777777" w:rsidR="00FD2FC6" w:rsidRPr="007D43F3" w:rsidRDefault="00FD2FC6" w:rsidP="00FB414F">
            <w:pPr>
              <w:tabs>
                <w:tab w:val="left" w:pos="567"/>
                <w:tab w:val="left" w:pos="1134"/>
              </w:tabs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D7E8294" w14:textId="77777777" w:rsidR="00FD2FC6" w:rsidRPr="007D43F3" w:rsidRDefault="00FD2FC6" w:rsidP="00FB414F">
            <w:pPr>
              <w:tabs>
                <w:tab w:val="left" w:pos="567"/>
                <w:tab w:val="left" w:pos="1134"/>
              </w:tabs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nil"/>
              <w:right w:val="nil"/>
            </w:tcBorders>
          </w:tcPr>
          <w:p w14:paraId="3964317F" w14:textId="5A0182D5" w:rsidR="00FD2FC6" w:rsidRPr="007D43F3" w:rsidRDefault="00FD2FC6" w:rsidP="00FB414F">
            <w:pPr>
              <w:tabs>
                <w:tab w:val="left" w:pos="567"/>
                <w:tab w:val="left" w:pos="1134"/>
              </w:tabs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เปลี่ยนแปลงเงื่อนไข/ตัดจำหน่าย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CBA4C9" w14:textId="77777777" w:rsidR="00FD2FC6" w:rsidRPr="007D43F3" w:rsidRDefault="00FD2FC6" w:rsidP="00FB414F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67D9015" w14:textId="77777777" w:rsidR="00FD2FC6" w:rsidRPr="007D43F3" w:rsidRDefault="00FD2FC6" w:rsidP="00FB414F">
            <w:pPr>
              <w:tabs>
                <w:tab w:val="left" w:pos="567"/>
                <w:tab w:val="left" w:pos="1134"/>
              </w:tabs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A0D4008" w14:textId="77777777" w:rsidR="00FD2FC6" w:rsidRPr="007D43F3" w:rsidRDefault="00FD2FC6" w:rsidP="00FB414F">
            <w:pPr>
              <w:tabs>
                <w:tab w:val="left" w:pos="567"/>
              </w:tabs>
              <w:spacing w:line="2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5E5AE8" w14:textId="35B67864" w:rsidR="00FD2FC6" w:rsidRPr="007D43F3" w:rsidRDefault="00E863AB" w:rsidP="00FB414F">
            <w:pPr>
              <w:tabs>
                <w:tab w:val="left" w:pos="567"/>
              </w:tabs>
              <w:spacing w:line="2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D035D8" w:rsidRPr="007D43F3" w14:paraId="2FA9B9D1" w14:textId="77777777" w:rsidTr="00F6437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704FF2C" w14:textId="77777777" w:rsidR="00D035D8" w:rsidRPr="007D43F3" w:rsidRDefault="00D035D8" w:rsidP="00FB414F">
            <w:pPr>
              <w:pStyle w:val="Heading7"/>
              <w:spacing w:line="2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5BE29A8" w14:textId="43ED9318" w:rsidR="00D035D8" w:rsidRPr="007D43F3" w:rsidRDefault="00D035D8" w:rsidP="00FB414F">
            <w:pPr>
              <w:tabs>
                <w:tab w:val="left" w:pos="567"/>
              </w:tabs>
              <w:spacing w:line="2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B50D072" w14:textId="77777777" w:rsidR="00D035D8" w:rsidRPr="007D43F3" w:rsidRDefault="00D035D8" w:rsidP="00FB414F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598B05" w14:textId="77777777" w:rsidR="00D035D8" w:rsidRPr="007D43F3" w:rsidRDefault="00D035D8" w:rsidP="00FB414F">
            <w:pPr>
              <w:tabs>
                <w:tab w:val="left" w:pos="567"/>
                <w:tab w:val="left" w:pos="1134"/>
              </w:tabs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36FDFB" w14:textId="77777777" w:rsidR="00D035D8" w:rsidRPr="007D43F3" w:rsidRDefault="00D035D8" w:rsidP="00FB414F">
            <w:pPr>
              <w:tabs>
                <w:tab w:val="left" w:pos="567"/>
                <w:tab w:val="left" w:pos="1134"/>
              </w:tabs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nil"/>
              <w:bottom w:val="single" w:sz="6" w:space="0" w:color="auto"/>
              <w:right w:val="nil"/>
            </w:tcBorders>
          </w:tcPr>
          <w:p w14:paraId="5CBA64BE" w14:textId="77777777" w:rsidR="00D035D8" w:rsidRPr="007D43F3" w:rsidRDefault="00D035D8" w:rsidP="00FB414F">
            <w:pPr>
              <w:tabs>
                <w:tab w:val="left" w:pos="567"/>
                <w:tab w:val="left" w:pos="1134"/>
              </w:tabs>
              <w:spacing w:line="2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B7AFB3" w14:textId="77777777" w:rsidR="00D035D8" w:rsidRPr="007D43F3" w:rsidRDefault="00D035D8" w:rsidP="00FB414F">
            <w:pPr>
              <w:tabs>
                <w:tab w:val="left" w:pos="567"/>
                <w:tab w:val="left" w:pos="1134"/>
              </w:tabs>
              <w:spacing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DC6EB3" w14:textId="77777777" w:rsidR="00D035D8" w:rsidRPr="007D43F3" w:rsidRDefault="00D035D8" w:rsidP="00FB414F">
            <w:pPr>
              <w:tabs>
                <w:tab w:val="left" w:pos="567"/>
                <w:tab w:val="left" w:pos="1134"/>
              </w:tabs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D8F887D" w14:textId="77777777" w:rsidR="00D035D8" w:rsidRPr="007D43F3" w:rsidRDefault="00D035D8" w:rsidP="00FB414F">
            <w:pPr>
              <w:tabs>
                <w:tab w:val="left" w:pos="567"/>
              </w:tabs>
              <w:spacing w:line="2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6741DD9" w14:textId="3C88DDEE" w:rsidR="00D035D8" w:rsidRPr="007D43F3" w:rsidRDefault="00D035D8" w:rsidP="00FB414F">
            <w:pPr>
              <w:tabs>
                <w:tab w:val="left" w:pos="567"/>
              </w:tabs>
              <w:spacing w:line="2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D035D8" w:rsidRPr="007D43F3" w14:paraId="0D7572DC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D4A524E" w14:textId="77777777" w:rsidR="00D035D8" w:rsidRPr="007D43F3" w:rsidRDefault="00D035D8" w:rsidP="00D035D8">
            <w:pPr>
              <w:pStyle w:val="Heading7"/>
              <w:spacing w:line="28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74449D6" w14:textId="77777777" w:rsidR="00D035D8" w:rsidRPr="007D43F3" w:rsidRDefault="00D035D8" w:rsidP="00D035D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D165DE" w14:textId="77777777" w:rsidR="00D035D8" w:rsidRPr="007D43F3" w:rsidRDefault="00D035D8" w:rsidP="00D035D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3DC84B" w14:textId="77777777" w:rsidR="00D035D8" w:rsidRPr="007D43F3" w:rsidRDefault="00D035D8" w:rsidP="00D035D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239CC7F" w14:textId="77777777" w:rsidR="00D035D8" w:rsidRPr="007D43F3" w:rsidRDefault="00D035D8" w:rsidP="00D035D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E6709AB" w14:textId="77777777" w:rsidR="00D035D8" w:rsidRPr="007D43F3" w:rsidRDefault="00D035D8" w:rsidP="00D035D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EA9D52" w14:textId="77777777" w:rsidR="00D035D8" w:rsidRPr="007D43F3" w:rsidRDefault="00D035D8" w:rsidP="00D035D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A20F1B" w14:textId="77777777" w:rsidR="00D035D8" w:rsidRPr="007D43F3" w:rsidRDefault="00D035D8" w:rsidP="00D035D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2A611E" w14:textId="77777777" w:rsidR="00D035D8" w:rsidRPr="007D43F3" w:rsidRDefault="00D035D8" w:rsidP="00D035D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DC7B5E" w14:textId="77777777" w:rsidR="00D035D8" w:rsidRPr="007D43F3" w:rsidRDefault="00D035D8" w:rsidP="00D035D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9962CB" w:rsidRPr="007D43F3" w14:paraId="027D4CFF" w14:textId="77777777" w:rsidTr="00152616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DC40DC1" w14:textId="497272F2" w:rsidR="009962CB" w:rsidRPr="007D43F3" w:rsidRDefault="009962CB" w:rsidP="009962CB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55088EC" w14:textId="48259F7C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34,183,371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A1771D" w14:textId="77777777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66361E9" w14:textId="10E316AB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DB00155" w14:textId="77777777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43003FB" w14:textId="54441835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156F74" w14:textId="77777777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E61829D" w14:textId="7EC684D3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DDCBA31" w14:textId="77777777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FDF11" w14:textId="52078971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34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183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371</w:t>
            </w:r>
          </w:p>
        </w:tc>
      </w:tr>
      <w:tr w:rsidR="009962CB" w:rsidRPr="007D43F3" w14:paraId="44B9971C" w14:textId="77777777" w:rsidTr="00152616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BFF807F" w14:textId="0017E8FA" w:rsidR="009962CB" w:rsidRPr="007D43F3" w:rsidRDefault="009962CB" w:rsidP="009962CB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3F141E9" w14:textId="2CEBE25D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5,757,664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A53D9" w14:textId="77777777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4EF7B41" w14:textId="4BD0DA6D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2585B22" w14:textId="77777777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2ACFE32" w14:textId="5361911B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A08BA6" w14:textId="77777777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71A1DB8" w14:textId="20E28F69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FF30172" w14:textId="77777777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8B57F1" w14:textId="665042BE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5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757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664</w:t>
            </w:r>
          </w:p>
        </w:tc>
      </w:tr>
      <w:tr w:rsidR="009962CB" w:rsidRPr="007D43F3" w14:paraId="739FBE92" w14:textId="77777777" w:rsidTr="00152616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EE6EFDB" w14:textId="3D16BC41" w:rsidR="009962CB" w:rsidRPr="007D43F3" w:rsidRDefault="009962CB" w:rsidP="009962CB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C8C6081" w14:textId="72FE6E3F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3,500,000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5EF454" w14:textId="77777777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5D00E95" w14:textId="26586316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9CC62AF" w14:textId="77777777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0F2DDBE" w14:textId="61088934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3199C3" w14:textId="77777777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9E4C294" w14:textId="2EA47341" w:rsidR="009962CB" w:rsidRPr="007D43F3" w:rsidRDefault="009962CB" w:rsidP="009962CB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09819B" w14:textId="77777777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BDE8FB" w14:textId="46EEBD7F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3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500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</w:p>
        </w:tc>
      </w:tr>
      <w:tr w:rsidR="009962CB" w:rsidRPr="007D43F3" w14:paraId="1DC91964" w14:textId="77777777" w:rsidTr="00D451D0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25EDBA0" w14:textId="6EB98B03" w:rsidR="009962CB" w:rsidRPr="007D43F3" w:rsidRDefault="009962CB" w:rsidP="009962CB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C1C7B3E" w14:textId="7A762969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1,043,850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0C581" w14:textId="77777777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795A063" w14:textId="74A38B2F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592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36A41E" w14:textId="77777777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5430EE7" w14:textId="1F848C46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9FA55C" w14:textId="77777777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F979468" w14:textId="25EBA81E" w:rsidR="009962CB" w:rsidRPr="007D43F3" w:rsidRDefault="009962CB" w:rsidP="009962C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(306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350)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5255FC0" w14:textId="77777777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D74043" w14:textId="40F59ACF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1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329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500</w:t>
            </w:r>
          </w:p>
        </w:tc>
      </w:tr>
      <w:tr w:rsidR="009962CB" w:rsidRPr="007D43F3" w14:paraId="0E53D5BE" w14:textId="77777777" w:rsidTr="00CB65D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0A27A86" w14:textId="55587222" w:rsidR="009962CB" w:rsidRPr="007D43F3" w:rsidRDefault="009962CB" w:rsidP="009962CB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44333A2" w14:textId="2F4A6A03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23,779,679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0963B" w14:textId="77777777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A30411B" w14:textId="23B1F300" w:rsidR="009962CB" w:rsidRPr="007D43F3" w:rsidRDefault="00A6189C" w:rsidP="009962C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5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622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050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83E8352" w14:textId="77777777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140CAD0" w14:textId="3B0620FD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B16839" w14:textId="77777777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9F84AAB" w14:textId="527F14BE" w:rsidR="009962CB" w:rsidRPr="007D43F3" w:rsidRDefault="009962CB" w:rsidP="009962C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(5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069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254)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555549E" w14:textId="77777777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9C0AB7" w14:textId="0D575B1D" w:rsidR="009962CB" w:rsidRPr="007D43F3" w:rsidRDefault="00A6189C" w:rsidP="009962C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24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332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475</w:t>
            </w:r>
          </w:p>
        </w:tc>
      </w:tr>
      <w:tr w:rsidR="009962CB" w:rsidRPr="007D43F3" w14:paraId="6853DA4F" w14:textId="77777777" w:rsidTr="00E91E4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6DFDD01" w14:textId="2F03F1DF" w:rsidR="009962CB" w:rsidRPr="007D43F3" w:rsidRDefault="009962CB" w:rsidP="009962CB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52E5ABD" w14:textId="0FCB7456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 435,433,435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BC34D" w14:textId="77777777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160351F" w14:textId="07CCF53C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2E29910" w14:textId="77777777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A16DA7F" w14:textId="752C4F4A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C91241" w14:textId="77777777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1CE1277" w14:textId="05FB9F8D" w:rsidR="009962CB" w:rsidRPr="007D43F3" w:rsidRDefault="009962CB" w:rsidP="009962C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(345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643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227)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9A74AAD" w14:textId="77777777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8BAD2" w14:textId="6EC32D2A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89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790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208</w:t>
            </w:r>
          </w:p>
        </w:tc>
      </w:tr>
      <w:tr w:rsidR="00D035D8" w:rsidRPr="007D43F3" w14:paraId="69871242" w14:textId="77777777" w:rsidTr="00E91E45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75B89C3" w14:textId="77777777" w:rsidR="00D035D8" w:rsidRPr="007D43F3" w:rsidRDefault="00D035D8" w:rsidP="00D035D8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DC0C506" w14:textId="6608E2CD" w:rsidR="00D035D8" w:rsidRPr="007D43F3" w:rsidRDefault="00D035D8" w:rsidP="00D035D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503,697,999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34015" w14:textId="77777777" w:rsidR="00D035D8" w:rsidRPr="007D43F3" w:rsidRDefault="00D035D8" w:rsidP="00D035D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FCE5BB8" w14:textId="46CAEFBC" w:rsidR="00D035D8" w:rsidRPr="007D43F3" w:rsidRDefault="00A6189C" w:rsidP="00D035D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6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214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050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AA15F83" w14:textId="77777777" w:rsidR="00D035D8" w:rsidRPr="007D43F3" w:rsidRDefault="00D035D8" w:rsidP="00D035D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BD9EAE0" w14:textId="7F8E2EA3" w:rsidR="00D035D8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145563" w14:textId="77777777" w:rsidR="00D035D8" w:rsidRPr="007D43F3" w:rsidRDefault="00D035D8" w:rsidP="00D035D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1C91C7" w14:textId="108CC0FC" w:rsidR="00D035D8" w:rsidRPr="007D43F3" w:rsidRDefault="009962CB" w:rsidP="00D035D8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(351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018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831)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0115ED3" w14:textId="77777777" w:rsidR="00D035D8" w:rsidRPr="007D43F3" w:rsidRDefault="00D035D8" w:rsidP="00D035D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6FB532" w14:textId="55E8EF2F" w:rsidR="00D035D8" w:rsidRPr="007D43F3" w:rsidRDefault="00A6189C" w:rsidP="00D035D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158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893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218</w:t>
            </w:r>
          </w:p>
        </w:tc>
      </w:tr>
      <w:tr w:rsidR="003F71C9" w:rsidRPr="007D43F3" w14:paraId="13E171CA" w14:textId="77777777" w:rsidTr="00FE3A29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DD458AC" w14:textId="77777777" w:rsidR="003F71C9" w:rsidRPr="007D43F3" w:rsidRDefault="003F71C9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5AB180" w14:textId="77777777" w:rsidR="003F71C9" w:rsidRPr="007D43F3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584E71" w14:textId="77777777" w:rsidR="003F71C9" w:rsidRPr="007D43F3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6C6482E" w14:textId="77777777" w:rsidR="003F71C9" w:rsidRPr="007D43F3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CBBB63" w14:textId="77777777" w:rsidR="003F71C9" w:rsidRPr="007D43F3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E0CB63" w14:textId="77777777" w:rsidR="003F71C9" w:rsidRPr="007D43F3" w:rsidRDefault="003F71C9" w:rsidP="009962C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E769B5" w14:textId="77777777" w:rsidR="003F71C9" w:rsidRPr="007D43F3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CF2F4D" w14:textId="77777777" w:rsidR="003F71C9" w:rsidRPr="007D43F3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256820D" w14:textId="77777777" w:rsidR="003F71C9" w:rsidRPr="007D43F3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C807D7" w14:textId="77777777" w:rsidR="003F71C9" w:rsidRPr="007D43F3" w:rsidRDefault="003F71C9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9962CB" w:rsidRPr="007D43F3" w14:paraId="1CBD5149" w14:textId="77777777" w:rsidTr="00C16263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AD70C14" w14:textId="0CB0060C" w:rsidR="009962CB" w:rsidRPr="007D43F3" w:rsidRDefault="009962CB" w:rsidP="009962CB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6F72FDC" w14:textId="36EF1C69" w:rsidR="009962CB" w:rsidRPr="007D43F3" w:rsidRDefault="009962CB" w:rsidP="009962C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(9,115,566)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3E789" w14:textId="77777777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F0639B9" w14:textId="3DD5356A" w:rsidR="009962CB" w:rsidRPr="007D43F3" w:rsidRDefault="009962CB" w:rsidP="009962C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(2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278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891)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CE16EEF" w14:textId="77777777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F69A30F" w14:textId="74EFA5EA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2A1674A" w14:textId="77777777" w:rsidR="009962CB" w:rsidRPr="007D43F3" w:rsidRDefault="009962CB" w:rsidP="009962C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50470DA" w14:textId="74C10DCD" w:rsidR="009962CB" w:rsidRPr="007D43F3" w:rsidRDefault="009962CB" w:rsidP="009962CB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66A357D" w14:textId="77777777" w:rsidR="009962CB" w:rsidRPr="007D43F3" w:rsidRDefault="009962CB" w:rsidP="009962C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92AB2B" w14:textId="399B29DC" w:rsidR="009962CB" w:rsidRPr="007D43F3" w:rsidRDefault="009962CB" w:rsidP="009962C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(11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394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457)</w:t>
            </w:r>
          </w:p>
        </w:tc>
      </w:tr>
      <w:tr w:rsidR="009962CB" w:rsidRPr="007D43F3" w14:paraId="0657DDCF" w14:textId="77777777" w:rsidTr="00C16263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5E42DFF" w14:textId="7CBC8797" w:rsidR="009962CB" w:rsidRPr="007D43F3" w:rsidRDefault="009962CB" w:rsidP="009962CB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DC54643" w14:textId="3DBA4DA3" w:rsidR="009962CB" w:rsidRPr="007D43F3" w:rsidRDefault="009962CB" w:rsidP="009962C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(2,490,534)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253BC6" w14:textId="77777777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373070D" w14:textId="6D34D75B" w:rsidR="009962CB" w:rsidRPr="007D43F3" w:rsidRDefault="009962CB" w:rsidP="009962C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(1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351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916)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EE25BAE" w14:textId="77777777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2CE419DF" w14:textId="28BCFCE4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C15CEC" w14:textId="77777777" w:rsidR="009962CB" w:rsidRPr="007D43F3" w:rsidRDefault="009962CB" w:rsidP="009962CB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616AC91" w14:textId="2D3B6982" w:rsidR="009962CB" w:rsidRPr="007D43F3" w:rsidRDefault="009962CB" w:rsidP="009962CB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EE7008E" w14:textId="77777777" w:rsidR="009962CB" w:rsidRPr="007D43F3" w:rsidRDefault="009962CB" w:rsidP="009962C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0D252D" w14:textId="249740E7" w:rsidR="009962CB" w:rsidRPr="007D43F3" w:rsidRDefault="009962CB" w:rsidP="009962C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(3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842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450)</w:t>
            </w:r>
          </w:p>
        </w:tc>
      </w:tr>
      <w:tr w:rsidR="009962CB" w:rsidRPr="007D43F3" w14:paraId="6F9D42A9" w14:textId="77777777" w:rsidTr="00C16263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3E4F2FC" w14:textId="17D44194" w:rsidR="009962CB" w:rsidRPr="007D43F3" w:rsidRDefault="009962CB" w:rsidP="009962CB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14AB4DE" w14:textId="73E47A88" w:rsidR="009962CB" w:rsidRPr="007D43F3" w:rsidRDefault="009962CB" w:rsidP="009962C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(215,985)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9844A" w14:textId="77777777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A24C3FA" w14:textId="04C68D64" w:rsidR="009962CB" w:rsidRPr="007D43F3" w:rsidRDefault="009962CB" w:rsidP="009962C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(245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000)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F7F3764" w14:textId="77777777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E7CF4FB" w14:textId="753E8C78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CF328D" w14:textId="77777777" w:rsidR="009962CB" w:rsidRPr="007D43F3" w:rsidRDefault="009962CB" w:rsidP="009962C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9D31E52" w14:textId="5B4B79C4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33EF41F" w14:textId="77777777" w:rsidR="009962CB" w:rsidRPr="007D43F3" w:rsidRDefault="009962CB" w:rsidP="009962C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83C47" w14:textId="6F927107" w:rsidR="009962CB" w:rsidRPr="007D43F3" w:rsidRDefault="009962CB" w:rsidP="009962C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(460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985)</w:t>
            </w:r>
          </w:p>
        </w:tc>
      </w:tr>
      <w:tr w:rsidR="009962CB" w:rsidRPr="007D43F3" w14:paraId="37752567" w14:textId="77777777" w:rsidTr="00C16263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F13498C" w14:textId="5F06332D" w:rsidR="009962CB" w:rsidRPr="007D43F3" w:rsidRDefault="009962CB" w:rsidP="009962CB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1F97F51" w14:textId="1DAA3337" w:rsidR="009962CB" w:rsidRPr="007D43F3" w:rsidRDefault="009962CB" w:rsidP="009962C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(537,244)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95F8D9" w14:textId="77777777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378A667" w14:textId="09BF9EBF" w:rsidR="009962CB" w:rsidRPr="007D43F3" w:rsidRDefault="00A6189C" w:rsidP="009962C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(394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654)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69483C8" w14:textId="77777777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A903247" w14:textId="7B9FC908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E57E1F" w14:textId="77777777" w:rsidR="009962CB" w:rsidRPr="007D43F3" w:rsidRDefault="009962CB" w:rsidP="009962C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7244B2B" w14:textId="420A6951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306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340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6649DA4" w14:textId="77777777" w:rsidR="009962CB" w:rsidRPr="007D43F3" w:rsidRDefault="009962CB" w:rsidP="009962C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008182" w14:textId="12B32CDF" w:rsidR="009962CB" w:rsidRPr="007D43F3" w:rsidRDefault="00A6189C" w:rsidP="009962C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(625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558)</w:t>
            </w:r>
          </w:p>
        </w:tc>
      </w:tr>
      <w:tr w:rsidR="009962CB" w:rsidRPr="007D43F3" w14:paraId="142CF01D" w14:textId="77777777" w:rsidTr="00AC6207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4B1D7DF" w14:textId="55395B6B" w:rsidR="009962CB" w:rsidRPr="007D43F3" w:rsidRDefault="009962CB" w:rsidP="009962CB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5B3744F" w14:textId="0CDD1146" w:rsidR="009962CB" w:rsidRPr="007D43F3" w:rsidRDefault="009962CB" w:rsidP="009962C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(9,249,537)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81BC90" w14:textId="77777777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C2BAD31" w14:textId="00CBE72C" w:rsidR="009962CB" w:rsidRPr="007D43F3" w:rsidRDefault="009962CB" w:rsidP="009962C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(4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234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414)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29FF237" w14:textId="77777777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D1BF168" w14:textId="3BF03869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092348" w14:textId="77777777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B6EC7" w14:textId="2CEC7401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5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069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254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EF5982A" w14:textId="77777777" w:rsidR="009962CB" w:rsidRPr="007D43F3" w:rsidRDefault="009962CB" w:rsidP="009962C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DB753A" w14:textId="0B188735" w:rsidR="009962CB" w:rsidRPr="007D43F3" w:rsidRDefault="009962CB" w:rsidP="009962C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(8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414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697)</w:t>
            </w:r>
          </w:p>
        </w:tc>
      </w:tr>
      <w:tr w:rsidR="009962CB" w:rsidRPr="007D43F3" w14:paraId="2A8E5431" w14:textId="77777777" w:rsidTr="00F333B4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428BDB5" w14:textId="6427B346" w:rsidR="009962CB" w:rsidRPr="007D43F3" w:rsidRDefault="009962CB" w:rsidP="009962CB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A0281B3" w14:textId="63372F4E" w:rsidR="009962CB" w:rsidRPr="007D43F3" w:rsidRDefault="009962CB" w:rsidP="009962C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(161,735,573)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368BAA" w14:textId="77777777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098D838" w14:textId="1476DF4A" w:rsidR="009962CB" w:rsidRPr="007D43F3" w:rsidRDefault="009962CB" w:rsidP="009962C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(12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713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877)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2AB9F8E" w14:textId="77777777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D14E1CE" w14:textId="09B0DB68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275FCC" w14:textId="77777777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292E549" w14:textId="283C5035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147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319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938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872E2A2" w14:textId="77777777" w:rsidR="009962CB" w:rsidRPr="007D43F3" w:rsidRDefault="009962CB" w:rsidP="009962C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6D34C5" w14:textId="62008A6C" w:rsidR="009962CB" w:rsidRPr="007D43F3" w:rsidRDefault="009962CB" w:rsidP="009962C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(27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129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512)</w:t>
            </w:r>
          </w:p>
        </w:tc>
      </w:tr>
      <w:tr w:rsidR="009962CB" w:rsidRPr="007D43F3" w14:paraId="04294EB2" w14:textId="77777777" w:rsidTr="00F333B4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2549024" w14:textId="77777777" w:rsidR="009962CB" w:rsidRPr="007D43F3" w:rsidRDefault="009962CB" w:rsidP="009962CB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2A72AC" w14:textId="4C7239AA" w:rsidR="009962CB" w:rsidRPr="007D43F3" w:rsidRDefault="009962CB" w:rsidP="009962C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(183,344,439)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DEFCC" w14:textId="77777777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E65519C" w14:textId="1723F98A" w:rsidR="009962CB" w:rsidRPr="007D43F3" w:rsidRDefault="00A6189C" w:rsidP="009962C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(21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218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752)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FF881C0" w14:textId="77777777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B965F71" w14:textId="60DDCE4A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D850D7" w14:textId="77777777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FA1F30A" w14:textId="69FB47B3" w:rsidR="009962CB" w:rsidRPr="007D43F3" w:rsidRDefault="009962CB" w:rsidP="009962CB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152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695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532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2F5A38C" w14:textId="77777777" w:rsidR="009962CB" w:rsidRPr="007D43F3" w:rsidRDefault="009962CB" w:rsidP="009962C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4900554" w14:textId="5CABA9BA" w:rsidR="009962CB" w:rsidRPr="007D43F3" w:rsidRDefault="00A6189C" w:rsidP="009962CB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(51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867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659)</w:t>
            </w:r>
          </w:p>
        </w:tc>
      </w:tr>
      <w:tr w:rsidR="002C143F" w:rsidRPr="007D43F3" w14:paraId="07531957" w14:textId="77777777" w:rsidTr="0065206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9B732E9" w14:textId="1E35AFF6" w:rsidR="002C143F" w:rsidRPr="007D43F3" w:rsidRDefault="002C143F" w:rsidP="0088345E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สินทรัพย์สิทธิการใช้- สุทธิ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28D130" w14:textId="13A0110C" w:rsidR="002C143F" w:rsidRPr="007D43F3" w:rsidRDefault="00D035D8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320,353,560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EDEF49" w14:textId="77777777" w:rsidR="002C143F" w:rsidRPr="007D43F3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F019CFD" w14:textId="77777777" w:rsidR="002C143F" w:rsidRPr="007D43F3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F044BD" w14:textId="77777777" w:rsidR="002C143F" w:rsidRPr="007D43F3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89F4A7" w14:textId="77777777" w:rsidR="002C143F" w:rsidRPr="007D43F3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7B9D62" w14:textId="77777777" w:rsidR="002C143F" w:rsidRPr="007D43F3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5195F6" w14:textId="77777777" w:rsidR="002C143F" w:rsidRPr="007D43F3" w:rsidRDefault="002C143F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F2E4A5" w14:textId="77777777" w:rsidR="002C143F" w:rsidRPr="007D43F3" w:rsidRDefault="002C143F" w:rsidP="0088345E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C3A6576" w14:textId="06F86552" w:rsidR="002C143F" w:rsidRPr="007D43F3" w:rsidRDefault="009962CB" w:rsidP="0088345E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107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025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559</w:t>
            </w:r>
          </w:p>
        </w:tc>
      </w:tr>
    </w:tbl>
    <w:p w14:paraId="25BCF562" w14:textId="77777777" w:rsidR="00D035D8" w:rsidRPr="007D43F3" w:rsidRDefault="00D035D8" w:rsidP="00FB414F">
      <w:pPr>
        <w:spacing w:line="160" w:lineRule="exact"/>
        <w:rPr>
          <w:rFonts w:ascii="Angsana New" w:hAnsi="Angsana New" w:cs="Angsana New"/>
        </w:rPr>
      </w:pPr>
    </w:p>
    <w:tbl>
      <w:tblPr>
        <w:tblW w:w="9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2"/>
        <w:gridCol w:w="1274"/>
        <w:gridCol w:w="142"/>
        <w:gridCol w:w="1276"/>
        <w:gridCol w:w="134"/>
        <w:gridCol w:w="1140"/>
        <w:gridCol w:w="142"/>
        <w:gridCol w:w="1278"/>
        <w:gridCol w:w="134"/>
        <w:gridCol w:w="8"/>
        <w:gridCol w:w="1278"/>
      </w:tblGrid>
      <w:tr w:rsidR="00D035D8" w:rsidRPr="007D43F3" w14:paraId="13C70F9E" w14:textId="77777777" w:rsidTr="002922BC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FF38383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C091713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5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D035D8" w:rsidRPr="007D43F3" w14:paraId="49DAC561" w14:textId="77777777" w:rsidTr="002922BC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6AEE076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E5F453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5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D035D8" w:rsidRPr="007D43F3" w14:paraId="521F5AE9" w14:textId="77777777" w:rsidTr="002922BC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8D3010A" w14:textId="77777777" w:rsidR="00D035D8" w:rsidRPr="007D43F3" w:rsidRDefault="00D035D8" w:rsidP="002922BC">
            <w:pPr>
              <w:pStyle w:val="Heading7"/>
              <w:spacing w:line="25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1DBBE91" w14:textId="77777777" w:rsidR="00D035D8" w:rsidRPr="007D43F3" w:rsidRDefault="00D035D8" w:rsidP="002922BC">
            <w:pPr>
              <w:tabs>
                <w:tab w:val="left" w:pos="567"/>
              </w:tabs>
              <w:spacing w:line="25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62A83A9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809D313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BF340DD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nil"/>
              <w:right w:val="nil"/>
            </w:tcBorders>
          </w:tcPr>
          <w:p w14:paraId="3E0C4AA2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เปลี่ยนแปลงเงื่อนไข/ตัดจำหน่าย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97F580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8B228BB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D18A3D" w14:textId="77777777" w:rsidR="00D035D8" w:rsidRPr="007D43F3" w:rsidRDefault="00D035D8" w:rsidP="002922BC">
            <w:pPr>
              <w:tabs>
                <w:tab w:val="left" w:pos="567"/>
              </w:tabs>
              <w:spacing w:line="25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B12D30" w14:textId="77777777" w:rsidR="00D035D8" w:rsidRPr="007D43F3" w:rsidRDefault="00D035D8" w:rsidP="002922BC">
            <w:pPr>
              <w:tabs>
                <w:tab w:val="left" w:pos="567"/>
              </w:tabs>
              <w:spacing w:line="25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D035D8" w:rsidRPr="007D43F3" w14:paraId="675F31F4" w14:textId="77777777" w:rsidTr="002922BC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7EF79A2" w14:textId="77777777" w:rsidR="00D035D8" w:rsidRPr="007D43F3" w:rsidRDefault="00D035D8" w:rsidP="002922BC">
            <w:pPr>
              <w:pStyle w:val="Heading7"/>
              <w:spacing w:line="25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919FF49" w14:textId="77777777" w:rsidR="00D035D8" w:rsidRPr="007D43F3" w:rsidRDefault="00D035D8" w:rsidP="002922BC">
            <w:pPr>
              <w:tabs>
                <w:tab w:val="left" w:pos="567"/>
              </w:tabs>
              <w:spacing w:line="25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5637FA4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5249489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763436E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5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nil"/>
              <w:bottom w:val="single" w:sz="6" w:space="0" w:color="auto"/>
              <w:right w:val="nil"/>
            </w:tcBorders>
          </w:tcPr>
          <w:p w14:paraId="461EAFDF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5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24DE0D8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5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0B7885A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5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F69BEB" w14:textId="77777777" w:rsidR="00D035D8" w:rsidRPr="007D43F3" w:rsidRDefault="00D035D8" w:rsidP="002922BC">
            <w:pPr>
              <w:tabs>
                <w:tab w:val="left" w:pos="567"/>
              </w:tabs>
              <w:spacing w:line="25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EC85B30" w14:textId="77777777" w:rsidR="00D035D8" w:rsidRPr="007D43F3" w:rsidRDefault="00D035D8" w:rsidP="002922BC">
            <w:pPr>
              <w:tabs>
                <w:tab w:val="left" w:pos="567"/>
              </w:tabs>
              <w:spacing w:line="25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D035D8" w:rsidRPr="007D43F3" w14:paraId="68E57E13" w14:textId="77777777" w:rsidTr="002922BC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A0C3EAC" w14:textId="77777777" w:rsidR="00D035D8" w:rsidRPr="007D43F3" w:rsidRDefault="00D035D8" w:rsidP="002922BC">
            <w:pPr>
              <w:pStyle w:val="Heading7"/>
              <w:spacing w:line="28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2CD2EF0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8EA0F4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C17C79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FD0DA8A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A5CBCE4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C77216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708830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0257D3F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428B43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D035D8" w:rsidRPr="007D43F3" w14:paraId="3A0B4FAE" w14:textId="77777777" w:rsidTr="002922BC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7229EF4" w14:textId="77777777" w:rsidR="00D035D8" w:rsidRPr="007D43F3" w:rsidRDefault="00D035D8" w:rsidP="002922BC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638E0BE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 34,183,371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12944B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6CFCEB9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D3A6202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3CE8F31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580192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94135C7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5B8D0F5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3533A6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34,183,371 </w:t>
            </w:r>
          </w:p>
        </w:tc>
      </w:tr>
      <w:tr w:rsidR="00D035D8" w:rsidRPr="007D43F3" w14:paraId="5CC73623" w14:textId="77777777" w:rsidTr="002922BC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EFCA106" w14:textId="77777777" w:rsidR="00D035D8" w:rsidRPr="007D43F3" w:rsidRDefault="00D035D8" w:rsidP="002922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CBA42B7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 5,757,664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E30A9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FBD967E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743241B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5CD12D4" w14:textId="77777777" w:rsidR="00D035D8" w:rsidRPr="007D43F3" w:rsidRDefault="00D035D8" w:rsidP="002922BC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57FB85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559197A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633100C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FB7513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5,757,664 </w:t>
            </w:r>
          </w:p>
        </w:tc>
      </w:tr>
      <w:tr w:rsidR="00D035D8" w:rsidRPr="007D43F3" w14:paraId="0CFF6608" w14:textId="77777777" w:rsidTr="002922BC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174CD8E" w14:textId="77777777" w:rsidR="00D035D8" w:rsidRPr="007D43F3" w:rsidRDefault="00D035D8" w:rsidP="002922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8FEAF8E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 3,500,000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A1B4CD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FA1EA9F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1B2C0EA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19F7AE5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3A6B47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232433B" w14:textId="77777777" w:rsidR="00D035D8" w:rsidRPr="007D43F3" w:rsidRDefault="00D035D8" w:rsidP="002922BC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D4A105E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62A923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3,500,000 </w:t>
            </w:r>
          </w:p>
        </w:tc>
      </w:tr>
      <w:tr w:rsidR="00D035D8" w:rsidRPr="007D43F3" w14:paraId="5E7105BB" w14:textId="77777777" w:rsidTr="002922BC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CF9EADE" w14:textId="77777777" w:rsidR="00D035D8" w:rsidRPr="007D43F3" w:rsidRDefault="00D035D8" w:rsidP="002922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AB415B2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 613,350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13FB4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FE5C7C4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430,500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D2D68D8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21BFA9C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6A3233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314AE5D" w14:textId="77777777" w:rsidR="00D035D8" w:rsidRPr="007D43F3" w:rsidRDefault="00D035D8" w:rsidP="002922BC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B71E579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7D3BEF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1,043,850 </w:t>
            </w:r>
          </w:p>
        </w:tc>
      </w:tr>
      <w:tr w:rsidR="00D035D8" w:rsidRPr="007D43F3" w14:paraId="0F1B8888" w14:textId="77777777" w:rsidTr="002922BC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0F5C2D5" w14:textId="77777777" w:rsidR="00D035D8" w:rsidRPr="007D43F3" w:rsidRDefault="00D035D8" w:rsidP="002922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F402E6F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 22,442,118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235FC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31DE055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11,889,342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C340A46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B00C3" w14:textId="77777777" w:rsidR="00D035D8" w:rsidRPr="007D43F3" w:rsidRDefault="00D035D8" w:rsidP="002922BC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(10,551,781)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D910CF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266921D" w14:textId="77777777" w:rsidR="00D035D8" w:rsidRPr="007D43F3" w:rsidRDefault="00D035D8" w:rsidP="002922BC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4005639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F8B3ED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23,779,679 </w:t>
            </w:r>
          </w:p>
        </w:tc>
      </w:tr>
      <w:tr w:rsidR="00D035D8" w:rsidRPr="007D43F3" w14:paraId="6D056D9F" w14:textId="77777777" w:rsidTr="002922BC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E517F95" w14:textId="77777777" w:rsidR="00D035D8" w:rsidRPr="007D43F3" w:rsidRDefault="00D035D8" w:rsidP="002922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798371F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 480,156,435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875861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4568350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 6,200,000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F87A7D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87FF2DE" w14:textId="77777777" w:rsidR="00D035D8" w:rsidRPr="007D43F3" w:rsidRDefault="00D035D8" w:rsidP="002922BC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94DFE1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D5D7B2C" w14:textId="77777777" w:rsidR="00D035D8" w:rsidRPr="007D43F3" w:rsidRDefault="00D035D8" w:rsidP="002922BC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(50,923,000)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64B4F48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2D4038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 435,433,435</w:t>
            </w:r>
          </w:p>
        </w:tc>
      </w:tr>
      <w:tr w:rsidR="00D035D8" w:rsidRPr="007D43F3" w14:paraId="4103F681" w14:textId="77777777" w:rsidTr="002922BC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44B5F55" w14:textId="77777777" w:rsidR="00D035D8" w:rsidRPr="007D43F3" w:rsidRDefault="00D035D8" w:rsidP="002922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A94E903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546,652,938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BC0D94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261B969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18,519,842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12D866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048013" w14:textId="77777777" w:rsidR="00D035D8" w:rsidRPr="007D43F3" w:rsidRDefault="00D035D8" w:rsidP="002922BC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(10,551,781)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B2032A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3026D2" w14:textId="77777777" w:rsidR="00D035D8" w:rsidRPr="007D43F3" w:rsidRDefault="00D035D8" w:rsidP="002922BC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(50,923,000)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94E017C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9BB88F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503,697,999</w:t>
            </w:r>
          </w:p>
        </w:tc>
      </w:tr>
      <w:tr w:rsidR="00D035D8" w:rsidRPr="007D43F3" w14:paraId="2A4F53EF" w14:textId="77777777" w:rsidTr="002922BC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0148150" w14:textId="77777777" w:rsidR="00D035D8" w:rsidRPr="007D43F3" w:rsidRDefault="00D035D8" w:rsidP="002922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B1BAB8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6550AD2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8CFC4B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6B7B991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156ADDD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58EE59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BC97EF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11D903A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32EA32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D035D8" w:rsidRPr="007D43F3" w14:paraId="6EA78ACB" w14:textId="77777777" w:rsidTr="002922BC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053D483" w14:textId="77777777" w:rsidR="00D035D8" w:rsidRPr="007D43F3" w:rsidRDefault="00D035D8" w:rsidP="002922BC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B0C7383" w14:textId="77777777" w:rsidR="00D035D8" w:rsidRPr="007D43F3" w:rsidRDefault="00D035D8" w:rsidP="002922BC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(6,836,673)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86532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80F0BB3" w14:textId="77777777" w:rsidR="00D035D8" w:rsidRPr="007D43F3" w:rsidRDefault="00D035D8" w:rsidP="002922BC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(2,278,893)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40B861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1EE3FB9" w14:textId="77777777" w:rsidR="00D035D8" w:rsidRPr="007D43F3" w:rsidRDefault="00D035D8" w:rsidP="002922BC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C0F77EB" w14:textId="77777777" w:rsidR="00D035D8" w:rsidRPr="007D43F3" w:rsidRDefault="00D035D8" w:rsidP="002922B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87858CD" w14:textId="77777777" w:rsidR="00D035D8" w:rsidRPr="007D43F3" w:rsidRDefault="00D035D8" w:rsidP="002922BC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BF36F8F" w14:textId="77777777" w:rsidR="00D035D8" w:rsidRPr="007D43F3" w:rsidRDefault="00D035D8" w:rsidP="002922B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0BBEE7" w14:textId="77777777" w:rsidR="00D035D8" w:rsidRPr="007D43F3" w:rsidRDefault="00D035D8" w:rsidP="002922BC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(9,115,566)</w:t>
            </w:r>
          </w:p>
        </w:tc>
      </w:tr>
      <w:tr w:rsidR="00D035D8" w:rsidRPr="007D43F3" w14:paraId="243661E0" w14:textId="77777777" w:rsidTr="002922BC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C8476A6" w14:textId="77777777" w:rsidR="00D035D8" w:rsidRPr="007D43F3" w:rsidRDefault="00D035D8" w:rsidP="002922BC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0C87D2B" w14:textId="77777777" w:rsidR="00D035D8" w:rsidRPr="007D43F3" w:rsidRDefault="00D035D8" w:rsidP="002922BC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(1,068,618)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76C3AB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53D6A70" w14:textId="77777777" w:rsidR="00D035D8" w:rsidRPr="007D43F3" w:rsidRDefault="00D035D8" w:rsidP="002922BC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(1,421,916)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0291312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2CD5EDA" w14:textId="77777777" w:rsidR="00D035D8" w:rsidRPr="007D43F3" w:rsidRDefault="00D035D8" w:rsidP="002922BC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BBC8559" w14:textId="77777777" w:rsidR="00D035D8" w:rsidRPr="007D43F3" w:rsidRDefault="00D035D8" w:rsidP="002922BC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A546AFF" w14:textId="77777777" w:rsidR="00D035D8" w:rsidRPr="007D43F3" w:rsidRDefault="00D035D8" w:rsidP="002922BC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9983F2" w14:textId="77777777" w:rsidR="00D035D8" w:rsidRPr="007D43F3" w:rsidRDefault="00D035D8" w:rsidP="002922B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77D15" w14:textId="77777777" w:rsidR="00D035D8" w:rsidRPr="007D43F3" w:rsidRDefault="00D035D8" w:rsidP="002922BC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(2,490,534)</w:t>
            </w:r>
          </w:p>
        </w:tc>
      </w:tr>
      <w:tr w:rsidR="00D035D8" w:rsidRPr="007D43F3" w14:paraId="548D816A" w14:textId="77777777" w:rsidTr="002922BC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555A0A5" w14:textId="77777777" w:rsidR="00D035D8" w:rsidRPr="007D43F3" w:rsidRDefault="00D035D8" w:rsidP="002922BC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100C4B7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7741A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87DD832" w14:textId="77777777" w:rsidR="00D035D8" w:rsidRPr="007D43F3" w:rsidRDefault="00D035D8" w:rsidP="002922BC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(215,985)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DBCC54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13AAE60" w14:textId="77777777" w:rsidR="00D035D8" w:rsidRPr="007D43F3" w:rsidRDefault="00D035D8" w:rsidP="002922BC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405617" w14:textId="77777777" w:rsidR="00D035D8" w:rsidRPr="007D43F3" w:rsidRDefault="00D035D8" w:rsidP="002922B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633998F" w14:textId="77777777" w:rsidR="00D035D8" w:rsidRPr="007D43F3" w:rsidRDefault="00D035D8" w:rsidP="002922BC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96C2CA" w14:textId="77777777" w:rsidR="00D035D8" w:rsidRPr="007D43F3" w:rsidRDefault="00D035D8" w:rsidP="002922B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BB8FEE" w14:textId="77777777" w:rsidR="00D035D8" w:rsidRPr="007D43F3" w:rsidRDefault="00D035D8" w:rsidP="002922BC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(215,985)</w:t>
            </w:r>
          </w:p>
        </w:tc>
      </w:tr>
      <w:tr w:rsidR="00D035D8" w:rsidRPr="007D43F3" w14:paraId="7E27129B" w14:textId="77777777" w:rsidTr="002922BC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3AAA52F" w14:textId="77777777" w:rsidR="00D035D8" w:rsidRPr="007D43F3" w:rsidRDefault="00D035D8" w:rsidP="002922BC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48FE892" w14:textId="77777777" w:rsidR="00D035D8" w:rsidRPr="007D43F3" w:rsidRDefault="00D035D8" w:rsidP="002922BC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(248,587)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A037B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9C44260" w14:textId="77777777" w:rsidR="00D035D8" w:rsidRPr="007D43F3" w:rsidRDefault="00D035D8" w:rsidP="002922BC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(288,657)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9333BA8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D84939F" w14:textId="77777777" w:rsidR="00D035D8" w:rsidRPr="007D43F3" w:rsidRDefault="00D035D8" w:rsidP="002922BC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1FEA58" w14:textId="77777777" w:rsidR="00D035D8" w:rsidRPr="007D43F3" w:rsidRDefault="00D035D8" w:rsidP="002922B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D6DF28F" w14:textId="77777777" w:rsidR="00D035D8" w:rsidRPr="007D43F3" w:rsidRDefault="00D035D8" w:rsidP="002922BC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DFF2175" w14:textId="77777777" w:rsidR="00D035D8" w:rsidRPr="007D43F3" w:rsidRDefault="00D035D8" w:rsidP="002922B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B35740" w14:textId="77777777" w:rsidR="00D035D8" w:rsidRPr="007D43F3" w:rsidRDefault="00D035D8" w:rsidP="002922BC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(537,244)</w:t>
            </w:r>
          </w:p>
        </w:tc>
      </w:tr>
      <w:tr w:rsidR="00D035D8" w:rsidRPr="007D43F3" w14:paraId="2AC52DD7" w14:textId="77777777" w:rsidTr="002922BC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C01B4C7" w14:textId="77777777" w:rsidR="00D035D8" w:rsidRPr="007D43F3" w:rsidRDefault="00D035D8" w:rsidP="002922BC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881027F" w14:textId="77777777" w:rsidR="00D035D8" w:rsidRPr="007D43F3" w:rsidRDefault="00D035D8" w:rsidP="002922BC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(13,722,761)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9918F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9620978" w14:textId="77777777" w:rsidR="00D035D8" w:rsidRPr="007D43F3" w:rsidRDefault="00D035D8" w:rsidP="002922BC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(4,245,847)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1121771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9EB2C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8,719,071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5FB567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EFB28" w14:textId="77777777" w:rsidR="00D035D8" w:rsidRPr="007D43F3" w:rsidRDefault="00D035D8" w:rsidP="002922BC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EB621B5" w14:textId="77777777" w:rsidR="00D035D8" w:rsidRPr="007D43F3" w:rsidRDefault="00D035D8" w:rsidP="002922B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7FBD7" w14:textId="77777777" w:rsidR="00D035D8" w:rsidRPr="007D43F3" w:rsidRDefault="00D035D8" w:rsidP="002922BC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(9,249,537)</w:t>
            </w:r>
          </w:p>
        </w:tc>
      </w:tr>
      <w:tr w:rsidR="00D035D8" w:rsidRPr="007D43F3" w14:paraId="11504C6D" w14:textId="77777777" w:rsidTr="002922BC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97C5690" w14:textId="77777777" w:rsidR="00D035D8" w:rsidRPr="007D43F3" w:rsidRDefault="00D035D8" w:rsidP="002922BC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สินทรัพย์ให้เช่า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211BAC3" w14:textId="77777777" w:rsidR="00D035D8" w:rsidRPr="007D43F3" w:rsidRDefault="00D035D8" w:rsidP="002922BC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(157,799,814)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36AC9F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5892B2D" w14:textId="77777777" w:rsidR="00D035D8" w:rsidRPr="007D43F3" w:rsidRDefault="00D035D8" w:rsidP="002922BC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(27,962,062)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A4A27E7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9E9987F" w14:textId="77777777" w:rsidR="00D035D8" w:rsidRPr="007D43F3" w:rsidRDefault="00D035D8" w:rsidP="002922BC">
            <w:pPr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8BEFDE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07DE62C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24,026,303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8F40D9C" w14:textId="77777777" w:rsidR="00D035D8" w:rsidRPr="007D43F3" w:rsidRDefault="00D035D8" w:rsidP="002922B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BAFB88" w14:textId="77777777" w:rsidR="00D035D8" w:rsidRPr="007D43F3" w:rsidRDefault="00D035D8" w:rsidP="002922BC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(161,735,573)</w:t>
            </w:r>
          </w:p>
        </w:tc>
      </w:tr>
      <w:tr w:rsidR="00D035D8" w:rsidRPr="007D43F3" w14:paraId="0AAEFF30" w14:textId="77777777" w:rsidTr="002922BC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090B808" w14:textId="77777777" w:rsidR="00D035D8" w:rsidRPr="007D43F3" w:rsidRDefault="00D035D8" w:rsidP="002922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AF0DADA" w14:textId="77777777" w:rsidR="00D035D8" w:rsidRPr="007D43F3" w:rsidRDefault="00D035D8" w:rsidP="002922BC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(179,676,453)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08D621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F0B9046" w14:textId="77777777" w:rsidR="00D035D8" w:rsidRPr="007D43F3" w:rsidRDefault="00D035D8" w:rsidP="002922BC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(36,413,360)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9AA9091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F78DAED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8,719,071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737E2E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BBC7A82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24,026,303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8B4B839" w14:textId="77777777" w:rsidR="00D035D8" w:rsidRPr="007D43F3" w:rsidRDefault="00D035D8" w:rsidP="002922B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80C4B3B" w14:textId="77777777" w:rsidR="00D035D8" w:rsidRPr="007D43F3" w:rsidRDefault="00D035D8" w:rsidP="002922BC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(183,344,439)</w:t>
            </w:r>
          </w:p>
        </w:tc>
      </w:tr>
      <w:tr w:rsidR="00D035D8" w:rsidRPr="007D43F3" w14:paraId="2A62429F" w14:textId="77777777" w:rsidTr="002922BC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6808583" w14:textId="77777777" w:rsidR="00D035D8" w:rsidRPr="007D43F3" w:rsidRDefault="00D035D8" w:rsidP="002922BC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สินทรัพย์สิทธิการใช้- สุทธิ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B8EF1D2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366,976,485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FC93F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386C6D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0A452DD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0BA3C7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96EBAD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DC1DBE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6DF051" w14:textId="77777777" w:rsidR="00D035D8" w:rsidRPr="007D43F3" w:rsidRDefault="00D035D8" w:rsidP="002922BC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FA93BA7" w14:textId="77777777" w:rsidR="00D035D8" w:rsidRPr="007D43F3" w:rsidRDefault="00D035D8" w:rsidP="002922BC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320,353,560</w:t>
            </w:r>
          </w:p>
        </w:tc>
      </w:tr>
      <w:tr w:rsidR="001F1457" w:rsidRPr="007D43F3" w14:paraId="26D993BF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469E709" w14:textId="77777777" w:rsidR="001F1457" w:rsidRPr="007D43F3" w:rsidRDefault="001F1457" w:rsidP="004D28F2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D105D6" w14:textId="28B551E4" w:rsidR="001F1457" w:rsidRPr="007D43F3" w:rsidRDefault="004D28F2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4D28F2" w:rsidRPr="007D43F3" w14:paraId="0DEA3D07" w14:textId="77777777" w:rsidTr="00FB0141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6E7967A" w14:textId="77777777" w:rsidR="004D28F2" w:rsidRPr="007D43F3" w:rsidRDefault="004D28F2" w:rsidP="004D28F2">
            <w:pPr>
              <w:pStyle w:val="Heading7"/>
              <w:spacing w:line="28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0BE41AC" w14:textId="2A60D42B" w:rsidR="004D28F2" w:rsidRPr="007D43F3" w:rsidRDefault="004D28F2" w:rsidP="004D28F2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F1457" w:rsidRPr="007D43F3" w14:paraId="3F2022E6" w14:textId="77777777" w:rsidTr="004D28F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405D84A" w14:textId="77777777" w:rsidR="001F1457" w:rsidRPr="007D43F3" w:rsidRDefault="001F1457" w:rsidP="004D28F2">
            <w:pPr>
              <w:pStyle w:val="Heading7"/>
              <w:spacing w:line="28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473073" w14:textId="44BC7FDD" w:rsidR="001F1457" w:rsidRPr="007D43F3" w:rsidRDefault="005D2516" w:rsidP="004D28F2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1A9401" w14:textId="77777777" w:rsidR="001F1457" w:rsidRPr="007D43F3" w:rsidRDefault="001F1457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ACB751" w14:textId="77777777" w:rsidR="001F1457" w:rsidRPr="007D43F3" w:rsidRDefault="001F1457" w:rsidP="004D28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0166CF" w14:textId="77777777" w:rsidR="001F1457" w:rsidRPr="007D43F3" w:rsidRDefault="001F1457" w:rsidP="004D28F2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nil"/>
              <w:right w:val="nil"/>
            </w:tcBorders>
          </w:tcPr>
          <w:p w14:paraId="7CD1D881" w14:textId="77777777" w:rsidR="001F1457" w:rsidRPr="007D43F3" w:rsidRDefault="001F1457" w:rsidP="004D28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เปลี่ยนแปลงเงื่อนไข/ตัดจำหน่าย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6BCDBE" w14:textId="77777777" w:rsidR="001F1457" w:rsidRPr="007D43F3" w:rsidRDefault="001F1457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C0B5AF" w14:textId="77777777" w:rsidR="001F1457" w:rsidRPr="007D43F3" w:rsidRDefault="001F1457" w:rsidP="004D28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06D53E" w14:textId="77777777" w:rsidR="001F1457" w:rsidRPr="007D43F3" w:rsidRDefault="001F1457" w:rsidP="004D28F2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2F56C1" w14:textId="15F4BA76" w:rsidR="001F1457" w:rsidRPr="007D43F3" w:rsidRDefault="005D2516" w:rsidP="004D28F2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D035D8" w:rsidRPr="007D43F3" w14:paraId="4842B1A6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EE7A3E6" w14:textId="77777777" w:rsidR="00D035D8" w:rsidRPr="007D43F3" w:rsidRDefault="00D035D8" w:rsidP="004D28F2">
            <w:pPr>
              <w:pStyle w:val="Heading7"/>
              <w:spacing w:line="28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787A04C" w14:textId="55DB2022" w:rsidR="00D035D8" w:rsidRPr="007D43F3" w:rsidRDefault="00D035D8" w:rsidP="004D28F2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1D531C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50A284D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1B8BE41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nil"/>
              <w:bottom w:val="single" w:sz="6" w:space="0" w:color="auto"/>
              <w:right w:val="nil"/>
            </w:tcBorders>
          </w:tcPr>
          <w:p w14:paraId="6767AADD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12C5AB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E35DB61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32E0329" w14:textId="77777777" w:rsidR="00D035D8" w:rsidRPr="007D43F3" w:rsidRDefault="00D035D8" w:rsidP="004D28F2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73C1D74" w14:textId="54FA8BD8" w:rsidR="00D035D8" w:rsidRPr="007D43F3" w:rsidRDefault="00D035D8" w:rsidP="004D28F2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D035D8" w:rsidRPr="007D43F3" w14:paraId="7DD77412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1A60439" w14:textId="77777777" w:rsidR="00D035D8" w:rsidRPr="007D43F3" w:rsidRDefault="00D035D8" w:rsidP="004D28F2">
            <w:pPr>
              <w:pStyle w:val="Heading7"/>
              <w:spacing w:line="28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8FCCD29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575831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DF0F6A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25F3783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9E18CE8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CE784E8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E2B650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C78E29E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49AB325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76650F" w:rsidRPr="007D43F3" w14:paraId="31ACF3B4" w14:textId="77777777" w:rsidTr="00153B5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D8CCA61" w14:textId="77777777" w:rsidR="0076650F" w:rsidRPr="007D43F3" w:rsidRDefault="0076650F" w:rsidP="004D28F2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D3CBE2F" w14:textId="2BE06013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34,183,371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58EDD7" w14:textId="77777777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4A8FFA4" w14:textId="253262E5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63E256" w14:textId="77777777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2CEEDA14" w14:textId="103F1541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310D20" w14:textId="77777777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ED178FE" w14:textId="2C039DC6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1B5F20" w14:textId="77777777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1D009A" w14:textId="79A8DDF9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34,183,371</w:t>
            </w:r>
          </w:p>
        </w:tc>
      </w:tr>
      <w:tr w:rsidR="0076650F" w:rsidRPr="007D43F3" w14:paraId="48646477" w14:textId="77777777" w:rsidTr="00153B5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30E1F79" w14:textId="77777777" w:rsidR="0076650F" w:rsidRPr="007D43F3" w:rsidRDefault="0076650F" w:rsidP="004D28F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FDA520D" w14:textId="7D9C5CF8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350,000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8AA88B" w14:textId="77777777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370C4F2" w14:textId="74378EC3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84059B2" w14:textId="77777777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7BDDD14" w14:textId="5F1F0726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D712D3" w14:textId="77777777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AF9D1DE" w14:textId="21C89152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CF4E160" w14:textId="77777777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7714C3" w14:textId="648B2563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350,000</w:t>
            </w:r>
          </w:p>
        </w:tc>
      </w:tr>
      <w:tr w:rsidR="0076650F" w:rsidRPr="007D43F3" w14:paraId="7B3BD6E0" w14:textId="77777777" w:rsidTr="007D4973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E6F0B16" w14:textId="77777777" w:rsidR="0076650F" w:rsidRPr="007D43F3" w:rsidRDefault="0076650F" w:rsidP="004D28F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5092D60" w14:textId="21747C69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3,500,000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E824F" w14:textId="77777777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979E0A5" w14:textId="126CC65B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3AC12E0" w14:textId="77777777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B5CFBA8" w14:textId="446220E9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2F4587" w14:textId="77777777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58B42A7" w14:textId="267BA8D8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A88EF1C" w14:textId="77777777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49FB55" w14:textId="247E379F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3,500,000</w:t>
            </w:r>
          </w:p>
        </w:tc>
      </w:tr>
      <w:tr w:rsidR="0076650F" w:rsidRPr="007D43F3" w14:paraId="5C08B5FB" w14:textId="77777777" w:rsidTr="0027642B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1AF37E6" w14:textId="77777777" w:rsidR="0076650F" w:rsidRPr="007D43F3" w:rsidRDefault="0076650F" w:rsidP="004D28F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A005B60" w14:textId="78EDE6A6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1,043,850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E767F" w14:textId="77777777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7D4D374" w14:textId="7001AE19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592,000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AC109F1" w14:textId="77777777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AA745AF" w14:textId="039557E6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2909F7" w14:textId="77777777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77015D5" w14:textId="731CD2F2" w:rsidR="0076650F" w:rsidRPr="007D43F3" w:rsidRDefault="0076650F" w:rsidP="004D28F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(306,350)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20262B3" w14:textId="77777777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912A19" w14:textId="5F617DB7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1,329,500</w:t>
            </w:r>
          </w:p>
        </w:tc>
      </w:tr>
      <w:tr w:rsidR="0076650F" w:rsidRPr="007D43F3" w14:paraId="4FE41C99" w14:textId="77777777" w:rsidTr="0027642B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53A412A" w14:textId="77777777" w:rsidR="0076650F" w:rsidRPr="007D43F3" w:rsidRDefault="0076650F" w:rsidP="004D28F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6E2CB8A" w14:textId="4680C58F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8,979,111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A73A76" w14:textId="77777777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B7A85B9" w14:textId="16A4E1C8" w:rsidR="0076650F" w:rsidRPr="007D43F3" w:rsidRDefault="00A6189C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5,622,050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66907A3" w14:textId="77777777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656D4C1" w14:textId="1359D073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2CB01B" w14:textId="77777777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96CB3ED" w14:textId="669E4777" w:rsidR="0076650F" w:rsidRPr="007D43F3" w:rsidRDefault="0076650F" w:rsidP="004D28F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(5,069,254)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A3F8D2C" w14:textId="77777777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17B769" w14:textId="0FB343A6" w:rsidR="0076650F" w:rsidRPr="007D43F3" w:rsidRDefault="00A6189C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9,531,907</w:t>
            </w:r>
          </w:p>
        </w:tc>
      </w:tr>
      <w:tr w:rsidR="0076650F" w:rsidRPr="007D43F3" w14:paraId="2C4F8827" w14:textId="77777777" w:rsidTr="0027642B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D29F12B" w14:textId="77777777" w:rsidR="0076650F" w:rsidRPr="007D43F3" w:rsidRDefault="0076650F" w:rsidP="004D28F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D160BC9" w14:textId="768919F9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48,056,332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EFFF3" w14:textId="77777777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3DF6A0" w14:textId="6BF774C0" w:rsidR="0076650F" w:rsidRPr="007D43F3" w:rsidRDefault="00A6189C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6,214,050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D2B40CD" w14:textId="77777777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F61C8CB" w14:textId="779E8099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610929" w14:textId="77777777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6A935A6" w14:textId="75087F2D" w:rsidR="0076650F" w:rsidRPr="007D43F3" w:rsidRDefault="0076650F" w:rsidP="004D28F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(5,375,604)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47BED48" w14:textId="77777777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14AC40B" w14:textId="16D34780" w:rsidR="0076650F" w:rsidRPr="007D43F3" w:rsidRDefault="00A6189C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48,894,778</w:t>
            </w:r>
          </w:p>
        </w:tc>
      </w:tr>
      <w:tr w:rsidR="00D035D8" w:rsidRPr="007D43F3" w14:paraId="29F34939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22715D1" w14:textId="77777777" w:rsidR="00D035D8" w:rsidRPr="007D43F3" w:rsidRDefault="00D035D8" w:rsidP="004D28F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7CA325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8B84B8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6F5781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97CCB20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896D9B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3EAB1F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37BFF9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2CC62A9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F1D7DF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76650F" w:rsidRPr="007D43F3" w14:paraId="765993B5" w14:textId="77777777" w:rsidTr="0027642B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54CE6EC" w14:textId="77777777" w:rsidR="0076650F" w:rsidRPr="007D43F3" w:rsidRDefault="0076650F" w:rsidP="004D28F2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243D60F" w14:textId="61675898" w:rsidR="0076650F" w:rsidRPr="007D43F3" w:rsidRDefault="0076650F" w:rsidP="004D28F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(9,115,566)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77CDB3" w14:textId="77777777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21B141C" w14:textId="2748E9BC" w:rsidR="0076650F" w:rsidRPr="007D43F3" w:rsidRDefault="0076650F" w:rsidP="004D28F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(2,278,891)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3DF45F8" w14:textId="77777777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78C2617" w14:textId="4AF6162F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9E28E2" w14:textId="77777777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C93287C" w14:textId="1A116DC1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4851AB3" w14:textId="77777777" w:rsidR="0076650F" w:rsidRPr="007D43F3" w:rsidRDefault="0076650F" w:rsidP="004D28F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5E3664" w14:textId="0D9EDCA3" w:rsidR="0076650F" w:rsidRPr="007D43F3" w:rsidRDefault="0076650F" w:rsidP="004D28F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(11,394,457)</w:t>
            </w:r>
          </w:p>
        </w:tc>
      </w:tr>
      <w:tr w:rsidR="0076650F" w:rsidRPr="007D43F3" w14:paraId="718545C1" w14:textId="77777777" w:rsidTr="0027642B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58490D8" w14:textId="77777777" w:rsidR="0076650F" w:rsidRPr="007D43F3" w:rsidRDefault="0076650F" w:rsidP="004D28F2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9B5A5AE" w14:textId="32DC99C3" w:rsidR="0076650F" w:rsidRPr="007D43F3" w:rsidRDefault="0076650F" w:rsidP="004D28F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(3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50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1DDAD" w14:textId="77777777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4C20B0B" w14:textId="55DBD24A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32E6CA1" w14:textId="77777777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70A28D6" w14:textId="5DBDF784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CD9D77" w14:textId="77777777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A1EC4A7" w14:textId="29AC5178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96B467D" w14:textId="77777777" w:rsidR="0076650F" w:rsidRPr="007D43F3" w:rsidRDefault="0076650F" w:rsidP="004D28F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7BDAC9" w14:textId="54024A0F" w:rsidR="0076650F" w:rsidRPr="007D43F3" w:rsidRDefault="00820972" w:rsidP="004D28F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(350,000)</w:t>
            </w:r>
          </w:p>
        </w:tc>
      </w:tr>
      <w:tr w:rsidR="0076650F" w:rsidRPr="007D43F3" w14:paraId="07752A60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0D1FD51" w14:textId="77777777" w:rsidR="0076650F" w:rsidRPr="007D43F3" w:rsidRDefault="0076650F" w:rsidP="004D28F2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2EFDE2C" w14:textId="2C166672" w:rsidR="0076650F" w:rsidRPr="007D43F3" w:rsidRDefault="0076650F" w:rsidP="004D28F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(215,985)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B1E58" w14:textId="77777777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37E014" w14:textId="03E0247C" w:rsidR="0076650F" w:rsidRPr="007D43F3" w:rsidRDefault="0076650F" w:rsidP="004D28F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(245,000)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69C0507" w14:textId="77777777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A79CC5D" w14:textId="5BCD791D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A1D80F" w14:textId="77777777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4EAB434" w14:textId="52BE1F97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B10195D" w14:textId="77777777" w:rsidR="0076650F" w:rsidRPr="007D43F3" w:rsidRDefault="0076650F" w:rsidP="004D28F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9E2F8" w14:textId="68AF7B96" w:rsidR="0076650F" w:rsidRPr="007D43F3" w:rsidRDefault="0076650F" w:rsidP="004D28F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(460,985)</w:t>
            </w:r>
          </w:p>
        </w:tc>
      </w:tr>
      <w:tr w:rsidR="0076650F" w:rsidRPr="007D43F3" w14:paraId="0C3DC280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4E75607" w14:textId="77777777" w:rsidR="0076650F" w:rsidRPr="007D43F3" w:rsidRDefault="0076650F" w:rsidP="004D28F2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9DC2A61" w14:textId="226C50CD" w:rsidR="0076650F" w:rsidRPr="007D43F3" w:rsidRDefault="0076650F" w:rsidP="004D28F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(537,24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528AED" w14:textId="77777777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FA88F13" w14:textId="66A3DDA7" w:rsidR="0076650F" w:rsidRPr="007D43F3" w:rsidRDefault="00A6189C" w:rsidP="004D28F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(394,654)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08591D0" w14:textId="77777777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F379E18" w14:textId="74AC3888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3B8EE22" w14:textId="77777777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8949261" w14:textId="6038A1C7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306,340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C048D1" w14:textId="77777777" w:rsidR="0076650F" w:rsidRPr="007D43F3" w:rsidRDefault="0076650F" w:rsidP="004D28F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B62887" w14:textId="2AEA1C9C" w:rsidR="0076650F" w:rsidRPr="007D43F3" w:rsidRDefault="00820972" w:rsidP="004D28F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(625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557)</w:t>
            </w:r>
          </w:p>
        </w:tc>
      </w:tr>
      <w:tr w:rsidR="0076650F" w:rsidRPr="007D43F3" w14:paraId="3F78F2A7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85B5ADA" w14:textId="77777777" w:rsidR="0076650F" w:rsidRPr="007D43F3" w:rsidRDefault="0076650F" w:rsidP="004D28F2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3B9396F" w14:textId="1F51ED22" w:rsidR="0076650F" w:rsidRPr="007D43F3" w:rsidRDefault="0076650F" w:rsidP="004D28F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(5,986,761)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D21CE" w14:textId="77777777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566A472" w14:textId="453DB3D5" w:rsidR="0076650F" w:rsidRPr="007D43F3" w:rsidRDefault="0076650F" w:rsidP="004D28F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(1,916,943)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DBF5D43" w14:textId="77777777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169C7DA" w14:textId="0E01A1EF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24E16B" w14:textId="77777777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BE89CF0" w14:textId="35A76060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5,069,254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5D97F93" w14:textId="77777777" w:rsidR="0076650F" w:rsidRPr="007D43F3" w:rsidRDefault="0076650F" w:rsidP="004D28F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0002D1" w14:textId="26DB6FE7" w:rsidR="0076650F" w:rsidRPr="007D43F3" w:rsidRDefault="0076650F" w:rsidP="004D28F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(2,834,450)</w:t>
            </w:r>
          </w:p>
        </w:tc>
      </w:tr>
      <w:tr w:rsidR="0076650F" w:rsidRPr="007D43F3" w14:paraId="7CFE5067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E01CBB5" w14:textId="77777777" w:rsidR="0076650F" w:rsidRPr="007D43F3" w:rsidRDefault="0076650F" w:rsidP="004D28F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F0ACD4" w14:textId="7EC04044" w:rsidR="0076650F" w:rsidRPr="007D43F3" w:rsidRDefault="0076650F" w:rsidP="004D28F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(16,205,555)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32532" w14:textId="77777777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856C363" w14:textId="62BD0CA6" w:rsidR="0076650F" w:rsidRPr="007D43F3" w:rsidRDefault="00A6189C" w:rsidP="004D28F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(4,835,488)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9266BD" w14:textId="77777777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27C15DD" w14:textId="6FAE1048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5F716A" w14:textId="77777777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8EB6D7" w14:textId="1A56D10E" w:rsidR="0076650F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5,375,594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B092CF2" w14:textId="77777777" w:rsidR="0076650F" w:rsidRPr="007D43F3" w:rsidRDefault="0076650F" w:rsidP="004D28F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A0E2DC3" w14:textId="1E46675C" w:rsidR="0076650F" w:rsidRPr="007D43F3" w:rsidRDefault="00A6189C" w:rsidP="004D28F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(15,665,449)</w:t>
            </w:r>
          </w:p>
        </w:tc>
      </w:tr>
      <w:tr w:rsidR="000A3C19" w:rsidRPr="007D43F3" w14:paraId="7B2C66F6" w14:textId="77777777" w:rsidTr="009F761D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35F72F5" w14:textId="77777777" w:rsidR="000A3C19" w:rsidRPr="007D43F3" w:rsidRDefault="000A3C19" w:rsidP="004D28F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สินทรัพย์สิทธิการใช้- สุทธิ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FC9FE71" w14:textId="158D0267" w:rsidR="000A3C19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31,850,777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32FBEF" w14:textId="77777777" w:rsidR="000A3C19" w:rsidRPr="007D43F3" w:rsidRDefault="000A3C19" w:rsidP="004D28F2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F7D339" w14:textId="77777777" w:rsidR="000A3C19" w:rsidRPr="007D43F3" w:rsidRDefault="000A3C19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F6EEB8D" w14:textId="77777777" w:rsidR="000A3C19" w:rsidRPr="007D43F3" w:rsidRDefault="000A3C19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4F62C1" w14:textId="77777777" w:rsidR="000A3C19" w:rsidRPr="007D43F3" w:rsidRDefault="000A3C19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98C5A7C" w14:textId="77777777" w:rsidR="000A3C19" w:rsidRPr="007D43F3" w:rsidRDefault="000A3C19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780EC2" w14:textId="77777777" w:rsidR="000A3C19" w:rsidRPr="007D43F3" w:rsidRDefault="000A3C19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DAD570" w14:textId="77777777" w:rsidR="000A3C19" w:rsidRPr="007D43F3" w:rsidRDefault="000A3C19" w:rsidP="004D28F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63ADC90" w14:textId="674D8D4B" w:rsidR="000A3C19" w:rsidRPr="007D43F3" w:rsidRDefault="0076650F" w:rsidP="004D28F2">
            <w:pPr>
              <w:tabs>
                <w:tab w:val="left" w:pos="567"/>
                <w:tab w:val="left" w:pos="1134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33,229,329</w:t>
            </w:r>
          </w:p>
        </w:tc>
      </w:tr>
    </w:tbl>
    <w:p w14:paraId="425A28EB" w14:textId="142435B5" w:rsidR="0088345E" w:rsidRPr="007D43F3" w:rsidRDefault="0088345E" w:rsidP="004D28F2">
      <w:pPr>
        <w:tabs>
          <w:tab w:val="left" w:pos="284"/>
        </w:tabs>
        <w:spacing w:line="280" w:lineRule="exact"/>
        <w:ind w:hanging="142"/>
        <w:rPr>
          <w:rFonts w:ascii="Angsana New" w:hAnsi="Angsana New" w:cs="Angsana New"/>
          <w:spacing w:val="-4"/>
          <w:sz w:val="32"/>
          <w:szCs w:val="32"/>
        </w:rPr>
      </w:pPr>
    </w:p>
    <w:tbl>
      <w:tblPr>
        <w:tblW w:w="9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2"/>
        <w:gridCol w:w="1274"/>
        <w:gridCol w:w="142"/>
        <w:gridCol w:w="1276"/>
        <w:gridCol w:w="134"/>
        <w:gridCol w:w="1140"/>
        <w:gridCol w:w="142"/>
        <w:gridCol w:w="1278"/>
        <w:gridCol w:w="134"/>
        <w:gridCol w:w="8"/>
        <w:gridCol w:w="1278"/>
      </w:tblGrid>
      <w:tr w:rsidR="00D035D8" w:rsidRPr="007D43F3" w14:paraId="48168A89" w14:textId="77777777" w:rsidTr="002922BC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FB2D318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A591F66" w14:textId="2006327D" w:rsidR="00D035D8" w:rsidRPr="007D43F3" w:rsidRDefault="004D28F2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4D28F2" w:rsidRPr="007D43F3" w14:paraId="24DB3CB6" w14:textId="77777777" w:rsidTr="004D28F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60AFEA3" w14:textId="77777777" w:rsidR="004D28F2" w:rsidRPr="007D43F3" w:rsidRDefault="004D28F2" w:rsidP="004D28F2">
            <w:pPr>
              <w:pStyle w:val="Heading7"/>
              <w:spacing w:line="28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806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0A152D" w14:textId="1FF30220" w:rsidR="004D28F2" w:rsidRPr="007D43F3" w:rsidRDefault="004D28F2" w:rsidP="004D28F2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035D8" w:rsidRPr="007D43F3" w14:paraId="2BAA20DF" w14:textId="77777777" w:rsidTr="004D28F2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3CD74A0" w14:textId="77777777" w:rsidR="00D035D8" w:rsidRPr="007D43F3" w:rsidRDefault="00D035D8" w:rsidP="004D28F2">
            <w:pPr>
              <w:pStyle w:val="Heading7"/>
              <w:spacing w:line="28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FFE336" w14:textId="77777777" w:rsidR="00D035D8" w:rsidRPr="007D43F3" w:rsidRDefault="00D035D8" w:rsidP="004D28F2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BC543A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DF80518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EE84342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nil"/>
              <w:right w:val="nil"/>
            </w:tcBorders>
          </w:tcPr>
          <w:p w14:paraId="6F691723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เปลี่ยนแปลงเงื่อนไข/ตัดจำหน่าย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A98397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B2A04A8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60181D6" w14:textId="77777777" w:rsidR="00D035D8" w:rsidRPr="007D43F3" w:rsidRDefault="00D035D8" w:rsidP="004D28F2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DEE2A8" w14:textId="77777777" w:rsidR="00D035D8" w:rsidRPr="007D43F3" w:rsidRDefault="00D035D8" w:rsidP="004D28F2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D035D8" w:rsidRPr="007D43F3" w14:paraId="02823096" w14:textId="77777777" w:rsidTr="002922BC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8BBDCAF" w14:textId="77777777" w:rsidR="00D035D8" w:rsidRPr="007D43F3" w:rsidRDefault="00D035D8" w:rsidP="004D28F2">
            <w:pPr>
              <w:pStyle w:val="Heading7"/>
              <w:spacing w:line="28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A0DFEF7" w14:textId="77777777" w:rsidR="00D035D8" w:rsidRPr="007D43F3" w:rsidRDefault="00D035D8" w:rsidP="004D28F2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FB17F5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CD2DDC2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0922775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left w:val="nil"/>
              <w:bottom w:val="single" w:sz="6" w:space="0" w:color="auto"/>
              <w:right w:val="nil"/>
            </w:tcBorders>
          </w:tcPr>
          <w:p w14:paraId="72006E05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89B0B4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E4C98AB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89C990" w14:textId="77777777" w:rsidR="00D035D8" w:rsidRPr="007D43F3" w:rsidRDefault="00D035D8" w:rsidP="004D28F2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006734D" w14:textId="77777777" w:rsidR="00D035D8" w:rsidRPr="007D43F3" w:rsidRDefault="00D035D8" w:rsidP="004D28F2">
            <w:pPr>
              <w:tabs>
                <w:tab w:val="left" w:pos="567"/>
              </w:tabs>
              <w:spacing w:line="28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D035D8" w:rsidRPr="007D43F3" w14:paraId="1BBE26AB" w14:textId="77777777" w:rsidTr="002922BC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78E9546" w14:textId="77777777" w:rsidR="00D035D8" w:rsidRPr="007D43F3" w:rsidRDefault="00D035D8" w:rsidP="004D28F2">
            <w:pPr>
              <w:pStyle w:val="Heading7"/>
              <w:spacing w:line="28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0193C6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B8EC848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A63238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5E173CC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252430B4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6D29D3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EA8BF3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707AC56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C6B4EE2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D035D8" w:rsidRPr="007D43F3" w14:paraId="294BFCE3" w14:textId="77777777" w:rsidTr="002922BC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8DE3D8B" w14:textId="77777777" w:rsidR="00D035D8" w:rsidRPr="007D43F3" w:rsidRDefault="00D035D8" w:rsidP="004D28F2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0EBEC04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34,183,371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A2C38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80F4739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D2C183F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FAAE7C0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8999CD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BDE1A47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2A2D03E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1B81B6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34,183,371 </w:t>
            </w:r>
          </w:p>
        </w:tc>
      </w:tr>
      <w:tr w:rsidR="00D035D8" w:rsidRPr="007D43F3" w14:paraId="179CC72E" w14:textId="77777777" w:rsidTr="002922BC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3314BCE" w14:textId="77777777" w:rsidR="00D035D8" w:rsidRPr="007D43F3" w:rsidRDefault="00D035D8" w:rsidP="004D28F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53618A4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350,000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5C409E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927BCBF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480D2F0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D291C13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26EB68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921BAD8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E099D93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EEF795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350,000 </w:t>
            </w:r>
          </w:p>
        </w:tc>
      </w:tr>
      <w:tr w:rsidR="00D035D8" w:rsidRPr="007D43F3" w14:paraId="22B630B4" w14:textId="77777777" w:rsidTr="002922BC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491DE17" w14:textId="77777777" w:rsidR="00D035D8" w:rsidRPr="007D43F3" w:rsidRDefault="00D035D8" w:rsidP="004D28F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B0202E8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  3,500,000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363D26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6D49D7E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AAB794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1516335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57DC2B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7A63762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EA79BAC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0BCCA2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3,500,000 </w:t>
            </w:r>
          </w:p>
        </w:tc>
      </w:tr>
      <w:tr w:rsidR="00D035D8" w:rsidRPr="007D43F3" w14:paraId="551ED93E" w14:textId="77777777" w:rsidTr="002922BC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27738AA" w14:textId="77777777" w:rsidR="00D035D8" w:rsidRPr="007D43F3" w:rsidRDefault="00D035D8" w:rsidP="004D28F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5B256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              613,350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57929E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BA0772A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430,500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6084FD6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7EBACD1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51B33B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455A816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51E4308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FE9174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1,043,850 </w:t>
            </w:r>
          </w:p>
        </w:tc>
      </w:tr>
      <w:tr w:rsidR="00D035D8" w:rsidRPr="007D43F3" w14:paraId="6ABB85C3" w14:textId="77777777" w:rsidTr="002922BC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B811204" w14:textId="77777777" w:rsidR="00D035D8" w:rsidRPr="007D43F3" w:rsidRDefault="00D035D8" w:rsidP="004D28F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9CEBE9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           9,113,559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315EC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33CD520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2,660,423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FC91707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30851853" w14:textId="77777777" w:rsidR="00D035D8" w:rsidRPr="007D43F3" w:rsidRDefault="00D035D8" w:rsidP="004D28F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(2,794,871)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02E524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31D90BC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0466379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62F771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8,979,111 </w:t>
            </w:r>
          </w:p>
        </w:tc>
      </w:tr>
      <w:tr w:rsidR="00D035D8" w:rsidRPr="007D43F3" w14:paraId="4A8D6EF9" w14:textId="77777777" w:rsidTr="002922BC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7077045" w14:textId="77777777" w:rsidR="00D035D8" w:rsidRPr="007D43F3" w:rsidRDefault="00D035D8" w:rsidP="004D28F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336AC628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         47,760,280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0C420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9B0C011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3,090,923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CC507BE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DC6ED60" w14:textId="77777777" w:rsidR="00D035D8" w:rsidRPr="007D43F3" w:rsidRDefault="00D035D8" w:rsidP="004D28F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(2,794,871)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8D3E56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9D4781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8CCE6AB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BA20E9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48,056,332 </w:t>
            </w:r>
          </w:p>
        </w:tc>
      </w:tr>
      <w:tr w:rsidR="00D035D8" w:rsidRPr="007D43F3" w14:paraId="0E47CB95" w14:textId="77777777" w:rsidTr="002922BC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EE7289D" w14:textId="77777777" w:rsidR="00D035D8" w:rsidRPr="007D43F3" w:rsidRDefault="00D035D8" w:rsidP="004D28F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0DE6EC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60EE69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A70397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41A2B5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0BAE21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24008E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3615E3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5F2782F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1F9914B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D035D8" w:rsidRPr="007D43F3" w14:paraId="20EC54DC" w14:textId="77777777" w:rsidTr="002922BC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359C4CE" w14:textId="77777777" w:rsidR="00D035D8" w:rsidRPr="007D43F3" w:rsidRDefault="00D035D8" w:rsidP="004D28F2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DFFD15" w14:textId="77777777" w:rsidR="00D035D8" w:rsidRPr="007D43F3" w:rsidRDefault="00D035D8" w:rsidP="004D28F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(6,836,674)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FCFE5A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0B66F80" w14:textId="77777777" w:rsidR="00D035D8" w:rsidRPr="007D43F3" w:rsidRDefault="00D035D8" w:rsidP="004D28F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(2,278,892)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1E0732A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2AAF0127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CC086B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C6B9CC8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76A6911" w14:textId="77777777" w:rsidR="00D035D8" w:rsidRPr="007D43F3" w:rsidRDefault="00D035D8" w:rsidP="004D28F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4D84CD" w14:textId="77777777" w:rsidR="00D035D8" w:rsidRPr="007D43F3" w:rsidRDefault="00D035D8" w:rsidP="004D28F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(9,115,566)</w:t>
            </w:r>
          </w:p>
        </w:tc>
      </w:tr>
      <w:tr w:rsidR="00D035D8" w:rsidRPr="007D43F3" w14:paraId="66435F08" w14:textId="77777777" w:rsidTr="002922BC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5805217" w14:textId="77777777" w:rsidR="00D035D8" w:rsidRPr="007D43F3" w:rsidRDefault="00D035D8" w:rsidP="004D28F2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DA11D9" w14:textId="77777777" w:rsidR="00D035D8" w:rsidRPr="007D43F3" w:rsidRDefault="00D035D8" w:rsidP="004D28F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(279,999)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B9556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6CCE67A" w14:textId="77777777" w:rsidR="00D035D8" w:rsidRPr="007D43F3" w:rsidRDefault="00D035D8" w:rsidP="004D28F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(70,00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DB28ED0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61DC01E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E6010CB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6712A0A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E66A9DB" w14:textId="77777777" w:rsidR="00D035D8" w:rsidRPr="007D43F3" w:rsidRDefault="00D035D8" w:rsidP="004D28F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8F29CC" w14:textId="77777777" w:rsidR="00D035D8" w:rsidRPr="007D43F3" w:rsidRDefault="00D035D8" w:rsidP="004D28F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(3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50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D035D8" w:rsidRPr="007D43F3" w14:paraId="17320459" w14:textId="77777777" w:rsidTr="002922BC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1A1B3A3" w14:textId="77777777" w:rsidR="00D035D8" w:rsidRPr="007D43F3" w:rsidRDefault="00D035D8" w:rsidP="004D28F2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375461C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0F8E77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0D95374" w14:textId="77777777" w:rsidR="00D035D8" w:rsidRPr="007D43F3" w:rsidRDefault="00D035D8" w:rsidP="004D28F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(215,985)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C637C74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FAA5CF5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BD15A4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1F4317B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01B3418" w14:textId="77777777" w:rsidR="00D035D8" w:rsidRPr="007D43F3" w:rsidRDefault="00D035D8" w:rsidP="004D28F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AA52A9" w14:textId="77777777" w:rsidR="00D035D8" w:rsidRPr="007D43F3" w:rsidRDefault="00D035D8" w:rsidP="004D28F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(215,985)</w:t>
            </w:r>
          </w:p>
        </w:tc>
      </w:tr>
      <w:tr w:rsidR="00D035D8" w:rsidRPr="007D43F3" w14:paraId="04F7C414" w14:textId="77777777" w:rsidTr="002922BC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4DD93FC" w14:textId="77777777" w:rsidR="00D035D8" w:rsidRPr="007D43F3" w:rsidRDefault="00D035D8" w:rsidP="004D28F2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3831996" w14:textId="77777777" w:rsidR="00D035D8" w:rsidRPr="007D43F3" w:rsidRDefault="00D035D8" w:rsidP="004D28F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(248,587)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99731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EA9E47A" w14:textId="77777777" w:rsidR="00D035D8" w:rsidRPr="007D43F3" w:rsidRDefault="00D035D8" w:rsidP="004D28F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(288,65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6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6AF0692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39BD83E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CC3AE1F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9FBAECF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76E02FC" w14:textId="77777777" w:rsidR="00D035D8" w:rsidRPr="007D43F3" w:rsidRDefault="00D035D8" w:rsidP="004D28F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753179" w14:textId="77777777" w:rsidR="00D035D8" w:rsidRPr="007D43F3" w:rsidRDefault="00D035D8" w:rsidP="004D28F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(537,24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D035D8" w:rsidRPr="007D43F3" w14:paraId="29F679D9" w14:textId="77777777" w:rsidTr="002922BC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029F3EE" w14:textId="77777777" w:rsidR="00D035D8" w:rsidRPr="007D43F3" w:rsidRDefault="00D035D8" w:rsidP="004D28F2">
            <w:pPr>
              <w:tabs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47FC1EF" w14:textId="77777777" w:rsidR="00D035D8" w:rsidRPr="007D43F3" w:rsidRDefault="00D035D8" w:rsidP="004D28F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(6,749,920)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FCACF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E5450FF" w14:textId="77777777" w:rsidR="00D035D8" w:rsidRPr="007D43F3" w:rsidRDefault="00D035D8" w:rsidP="004D28F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(2,031,712)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3B432C2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30C1A71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2,794,871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5F0BFC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35B9F76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D012E56" w14:textId="77777777" w:rsidR="00D035D8" w:rsidRPr="007D43F3" w:rsidRDefault="00D035D8" w:rsidP="004D28F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B6320" w14:textId="77777777" w:rsidR="00D035D8" w:rsidRPr="007D43F3" w:rsidRDefault="00D035D8" w:rsidP="004D28F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(5,986,761)</w:t>
            </w:r>
          </w:p>
        </w:tc>
      </w:tr>
      <w:tr w:rsidR="00D035D8" w:rsidRPr="007D43F3" w14:paraId="75AFE896" w14:textId="77777777" w:rsidTr="002922BC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FAD4EA6" w14:textId="77777777" w:rsidR="00D035D8" w:rsidRPr="007D43F3" w:rsidRDefault="00D035D8" w:rsidP="004D28F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AF3352" w14:textId="77777777" w:rsidR="00D035D8" w:rsidRPr="007D43F3" w:rsidRDefault="00D035D8" w:rsidP="004D28F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(14,115,180)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0C081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6F60E66" w14:textId="77777777" w:rsidR="00D035D8" w:rsidRPr="007D43F3" w:rsidRDefault="00D035D8" w:rsidP="004D28F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(4,885,246)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932A5C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CCD3F3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2,794,871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EC0AE3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66A78BC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DA6AF11" w14:textId="77777777" w:rsidR="00D035D8" w:rsidRPr="007D43F3" w:rsidRDefault="00D035D8" w:rsidP="004D28F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E97193C" w14:textId="77777777" w:rsidR="00D035D8" w:rsidRPr="007D43F3" w:rsidRDefault="00D035D8" w:rsidP="004D28F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(16,205,555)</w:t>
            </w:r>
          </w:p>
        </w:tc>
      </w:tr>
      <w:tr w:rsidR="00D035D8" w:rsidRPr="007D43F3" w14:paraId="11F07EDB" w14:textId="77777777" w:rsidTr="002922BC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87AC1DE" w14:textId="77777777" w:rsidR="00D035D8" w:rsidRPr="007D43F3" w:rsidRDefault="00D035D8" w:rsidP="004D28F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สินทรัพย์สิทธิการใช้- สุทธิ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86C59C3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33,645,100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C47EA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1F86B8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8008D9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E05C06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37414C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D0E8D7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81269E" w14:textId="77777777" w:rsidR="00D035D8" w:rsidRPr="007D43F3" w:rsidRDefault="00D035D8" w:rsidP="004D28F2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9B3632D" w14:textId="77777777" w:rsidR="00D035D8" w:rsidRPr="007D43F3" w:rsidRDefault="00D035D8" w:rsidP="004D28F2">
            <w:pPr>
              <w:tabs>
                <w:tab w:val="left" w:pos="567"/>
                <w:tab w:val="left" w:pos="1134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31,850,777</w:t>
            </w:r>
          </w:p>
        </w:tc>
      </w:tr>
    </w:tbl>
    <w:p w14:paraId="06F30B07" w14:textId="77777777" w:rsidR="001F1457" w:rsidRPr="007D43F3" w:rsidRDefault="001F1457" w:rsidP="0088345E">
      <w:pPr>
        <w:tabs>
          <w:tab w:val="left" w:pos="284"/>
        </w:tabs>
        <w:spacing w:line="200" w:lineRule="exact"/>
        <w:ind w:hanging="142"/>
        <w:rPr>
          <w:rFonts w:ascii="Angsana New" w:hAnsi="Angsana New" w:cs="Angsana New"/>
          <w:spacing w:val="-4"/>
          <w:sz w:val="32"/>
          <w:szCs w:val="32"/>
        </w:rPr>
      </w:pPr>
    </w:p>
    <w:p w14:paraId="40011716" w14:textId="2AD52A2B" w:rsidR="00BF3479" w:rsidRPr="007D43F3" w:rsidRDefault="00BF3479" w:rsidP="0088345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D43F3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7D43F3">
        <w:rPr>
          <w:rFonts w:ascii="Angsana New" w:hAnsi="Angsana New" w:cs="Angsana New"/>
          <w:color w:val="000000"/>
          <w:sz w:val="32"/>
          <w:szCs w:val="32"/>
          <w:cs/>
        </w:rPr>
        <w:t xml:space="preserve">และบริษัทย่อยเช่าสินทรัพย์หลายประเภท ประกอบด้วย ที่ดิน อายุสัญญาเช่า </w:t>
      </w:r>
      <w:r w:rsidR="00D26B3D" w:rsidRPr="007D43F3">
        <w:rPr>
          <w:rFonts w:ascii="Angsana New" w:hAnsi="Angsana New" w:cs="Angsana New"/>
          <w:color w:val="000000"/>
          <w:sz w:val="32"/>
          <w:szCs w:val="32"/>
        </w:rPr>
        <w:t>15</w:t>
      </w:r>
      <w:r w:rsidRPr="007D43F3">
        <w:rPr>
          <w:rFonts w:ascii="Angsana New" w:hAnsi="Angsana New" w:cs="Angsana New"/>
          <w:color w:val="000000"/>
          <w:sz w:val="32"/>
          <w:szCs w:val="32"/>
          <w:cs/>
        </w:rPr>
        <w:t xml:space="preserve"> ปี อาคารสำนักงาน </w:t>
      </w:r>
      <w:r w:rsidR="00D26B3D" w:rsidRPr="007D43F3">
        <w:rPr>
          <w:rFonts w:ascii="Angsana New" w:hAnsi="Angsana New" w:cs="Angsana New"/>
          <w:color w:val="000000"/>
          <w:sz w:val="32"/>
          <w:szCs w:val="32"/>
          <w:cs/>
        </w:rPr>
        <w:t xml:space="preserve">เครื่องจักร </w:t>
      </w:r>
      <w:r w:rsidRPr="007D43F3">
        <w:rPr>
          <w:rFonts w:ascii="Angsana New" w:hAnsi="Angsana New" w:cs="Angsana New"/>
          <w:color w:val="000000"/>
          <w:sz w:val="32"/>
          <w:szCs w:val="32"/>
          <w:cs/>
        </w:rPr>
        <w:t xml:space="preserve">อุปกรณ์และรถยนต์ อายุสัญญาเช่าเฉลี่ยเท่ากับ </w:t>
      </w:r>
      <w:r w:rsidR="00DC4BAA" w:rsidRPr="007D43F3">
        <w:rPr>
          <w:rFonts w:ascii="Angsana New" w:hAnsi="Angsana New" w:cs="Angsana New"/>
          <w:color w:val="000000"/>
          <w:sz w:val="32"/>
          <w:szCs w:val="32"/>
        </w:rPr>
        <w:t>2-5</w:t>
      </w:r>
      <w:r w:rsidRPr="007D43F3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color w:val="000000"/>
          <w:sz w:val="32"/>
          <w:szCs w:val="32"/>
          <w:cs/>
        </w:rPr>
        <w:t>ปี</w:t>
      </w:r>
    </w:p>
    <w:p w14:paraId="4DAB0D24" w14:textId="77777777" w:rsidR="007E16DB" w:rsidRPr="007D43F3" w:rsidRDefault="007E16DB" w:rsidP="0088345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04DF7A9E" w14:textId="066E22DC" w:rsidR="00BF3479" w:rsidRPr="007D43F3" w:rsidRDefault="00BF3479" w:rsidP="0088345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lastRenderedPageBreak/>
        <w:t>1</w:t>
      </w:r>
      <w:r w:rsidR="0079445A" w:rsidRPr="007D43F3">
        <w:rPr>
          <w:rFonts w:ascii="Angsana New" w:hAnsi="Angsana New" w:cs="Angsana New"/>
          <w:sz w:val="32"/>
          <w:szCs w:val="32"/>
        </w:rPr>
        <w:t>7</w:t>
      </w:r>
      <w:r w:rsidRPr="007D43F3">
        <w:rPr>
          <w:rFonts w:ascii="Angsana New" w:hAnsi="Angsana New" w:cs="Angsana New"/>
          <w:sz w:val="32"/>
          <w:szCs w:val="32"/>
        </w:rPr>
        <w:t>.2</w:t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pacing w:val="-8"/>
          <w:sz w:val="32"/>
          <w:szCs w:val="32"/>
          <w:cs/>
        </w:rPr>
        <w:t>จำนวนที่รับรู้ในงบกำไรขาดทุนเบ็ดเสร็จสำหรับ</w:t>
      </w:r>
      <w:r w:rsidRPr="007D43F3">
        <w:rPr>
          <w:rFonts w:ascii="Angsana New" w:eastAsia="MS Mincho" w:hAnsi="Angsana New" w:cs="Angsana New"/>
          <w:spacing w:val="-8"/>
          <w:sz w:val="32"/>
          <w:szCs w:val="32"/>
          <w:cs/>
          <w:lang w:eastAsia="ja-JP"/>
        </w:rPr>
        <w:t>ปี</w:t>
      </w:r>
      <w:r w:rsidRPr="007D43F3">
        <w:rPr>
          <w:rFonts w:ascii="Angsana New" w:hAnsi="Angsana New" w:cs="Angsana New"/>
          <w:spacing w:val="-8"/>
          <w:sz w:val="32"/>
          <w:szCs w:val="32"/>
          <w:cs/>
        </w:rPr>
        <w:t xml:space="preserve">สิ้นสุดวันที่ </w:t>
      </w:r>
      <w:r w:rsidR="00855718" w:rsidRPr="007D43F3">
        <w:rPr>
          <w:rFonts w:ascii="Angsana New" w:hAnsi="Angsana New" w:cs="Angsana New"/>
          <w:spacing w:val="-8"/>
          <w:sz w:val="32"/>
          <w:szCs w:val="32"/>
        </w:rPr>
        <w:t xml:space="preserve">31 </w:t>
      </w:r>
      <w:r w:rsidR="00855718" w:rsidRPr="007D43F3">
        <w:rPr>
          <w:rFonts w:ascii="Angsana New" w:hAnsi="Angsana New" w:cs="Angsana New"/>
          <w:spacing w:val="-8"/>
          <w:sz w:val="32"/>
          <w:szCs w:val="32"/>
          <w:cs/>
        </w:rPr>
        <w:t xml:space="preserve">ธันวาคม </w:t>
      </w:r>
      <w:r w:rsidR="00855718" w:rsidRPr="007D43F3">
        <w:rPr>
          <w:rFonts w:ascii="Angsana New" w:hAnsi="Angsana New" w:cs="Angsana New"/>
          <w:spacing w:val="-8"/>
          <w:sz w:val="32"/>
          <w:szCs w:val="32"/>
        </w:rPr>
        <w:t>256</w:t>
      </w:r>
      <w:r w:rsidR="00B10544">
        <w:rPr>
          <w:rFonts w:ascii="Angsana New" w:hAnsi="Angsana New" w:cs="Angsana New"/>
          <w:spacing w:val="-8"/>
          <w:sz w:val="32"/>
          <w:szCs w:val="32"/>
        </w:rPr>
        <w:t>7</w:t>
      </w:r>
      <w:r w:rsidRPr="007D43F3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pacing w:val="-8"/>
          <w:sz w:val="32"/>
          <w:szCs w:val="32"/>
          <w:cs/>
        </w:rPr>
        <w:t xml:space="preserve">และ </w:t>
      </w:r>
      <w:r w:rsidR="00297E8C" w:rsidRPr="007D43F3">
        <w:rPr>
          <w:rFonts w:ascii="Angsana New" w:hAnsi="Angsana New" w:cs="Angsana New"/>
          <w:spacing w:val="-8"/>
          <w:sz w:val="32"/>
          <w:szCs w:val="32"/>
        </w:rPr>
        <w:t>256</w:t>
      </w:r>
      <w:r w:rsidR="00B10544">
        <w:rPr>
          <w:rFonts w:ascii="Angsana New" w:hAnsi="Angsana New" w:cs="Angsana New"/>
          <w:spacing w:val="-8"/>
          <w:sz w:val="32"/>
          <w:szCs w:val="32"/>
        </w:rPr>
        <w:t>6</w:t>
      </w:r>
      <w:r w:rsidRPr="007D43F3">
        <w:rPr>
          <w:rFonts w:ascii="Angsana New" w:hAnsi="Angsana New" w:cs="Angsana New"/>
          <w:spacing w:val="-8"/>
          <w:sz w:val="32"/>
          <w:szCs w:val="32"/>
          <w:cs/>
        </w:rPr>
        <w:t xml:space="preserve"> มีดังนี้</w:t>
      </w:r>
    </w:p>
    <w:p w14:paraId="0C6FA7CA" w14:textId="55F1FD57" w:rsidR="00BF3479" w:rsidRPr="007D43F3" w:rsidRDefault="002F0699" w:rsidP="0088345E">
      <w:pPr>
        <w:spacing w:line="380" w:lineRule="exact"/>
        <w:ind w:left="547"/>
        <w:jc w:val="right"/>
        <w:rPr>
          <w:rFonts w:ascii="Angsana New" w:hAnsi="Angsana New" w:cs="Angsana New"/>
          <w:sz w:val="24"/>
          <w:szCs w:val="24"/>
          <w:cs/>
        </w:rPr>
      </w:pPr>
      <w:r w:rsidRPr="007D43F3">
        <w:rPr>
          <w:rFonts w:ascii="Angsana New" w:hAnsi="Angsana New" w:cs="Angsana New"/>
          <w:sz w:val="24"/>
          <w:szCs w:val="24"/>
        </w:rPr>
        <w:t>(</w:t>
      </w:r>
      <w:r w:rsidRPr="007D43F3">
        <w:rPr>
          <w:rFonts w:ascii="Angsana New" w:hAnsi="Angsana New" w:cs="Angsana New"/>
          <w:sz w:val="24"/>
          <w:szCs w:val="24"/>
          <w:cs/>
        </w:rPr>
        <w:t xml:space="preserve">หน่วย </w:t>
      </w:r>
      <w:r w:rsidRPr="007D43F3">
        <w:rPr>
          <w:rFonts w:ascii="Angsana New" w:hAnsi="Angsana New" w:cs="Angsana New"/>
          <w:sz w:val="24"/>
          <w:szCs w:val="24"/>
        </w:rPr>
        <w:t xml:space="preserve">: </w:t>
      </w:r>
      <w:r w:rsidRPr="007D43F3">
        <w:rPr>
          <w:rFonts w:ascii="Angsana New" w:hAnsi="Angsana New" w:cs="Angsana New"/>
          <w:sz w:val="24"/>
          <w:szCs w:val="24"/>
          <w:cs/>
        </w:rPr>
        <w:t>บาท)</w:t>
      </w:r>
    </w:p>
    <w:tbl>
      <w:tblPr>
        <w:tblW w:w="8784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1"/>
        <w:gridCol w:w="1198"/>
        <w:gridCol w:w="83"/>
        <w:gridCol w:w="1198"/>
        <w:gridCol w:w="14"/>
        <w:gridCol w:w="106"/>
        <w:gridCol w:w="11"/>
        <w:gridCol w:w="1187"/>
        <w:gridCol w:w="111"/>
        <w:gridCol w:w="1195"/>
      </w:tblGrid>
      <w:tr w:rsidR="00BF3479" w:rsidRPr="007D43F3" w14:paraId="0142603B" w14:textId="77777777" w:rsidTr="00931ADA">
        <w:trPr>
          <w:trHeight w:val="20"/>
        </w:trPr>
        <w:tc>
          <w:tcPr>
            <w:tcW w:w="3681" w:type="dxa"/>
          </w:tcPr>
          <w:p w14:paraId="3284A030" w14:textId="77777777" w:rsidR="00BF3479" w:rsidRPr="007D43F3" w:rsidRDefault="00BF3479" w:rsidP="00460BE5">
            <w:pPr>
              <w:spacing w:line="310" w:lineRule="exact"/>
              <w:ind w:left="720" w:right="63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93" w:type="dxa"/>
            <w:gridSpan w:val="4"/>
            <w:tcBorders>
              <w:top w:val="single" w:sz="6" w:space="0" w:color="auto"/>
            </w:tcBorders>
          </w:tcPr>
          <w:p w14:paraId="250226EF" w14:textId="77777777" w:rsidR="00BF3479" w:rsidRPr="007D43F3" w:rsidRDefault="00BF3479" w:rsidP="00460BE5">
            <w:pPr>
              <w:spacing w:line="310" w:lineRule="exact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7" w:type="dxa"/>
            <w:gridSpan w:val="2"/>
            <w:tcBorders>
              <w:top w:val="single" w:sz="6" w:space="0" w:color="auto"/>
            </w:tcBorders>
          </w:tcPr>
          <w:p w14:paraId="5E9C5BF7" w14:textId="77777777" w:rsidR="00BF3479" w:rsidRPr="007D43F3" w:rsidRDefault="00BF3479" w:rsidP="00460BE5">
            <w:pPr>
              <w:spacing w:line="310" w:lineRule="exact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80F4F6" w14:textId="77777777" w:rsidR="00BF3479" w:rsidRPr="007D43F3" w:rsidRDefault="00BF3479" w:rsidP="00460BE5">
            <w:pPr>
              <w:spacing w:line="310" w:lineRule="exact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17CB3" w:rsidRPr="007D43F3" w14:paraId="43A0C80B" w14:textId="77777777" w:rsidTr="00147616">
        <w:trPr>
          <w:trHeight w:val="20"/>
        </w:trPr>
        <w:tc>
          <w:tcPr>
            <w:tcW w:w="3681" w:type="dxa"/>
          </w:tcPr>
          <w:p w14:paraId="6A726942" w14:textId="77777777" w:rsidR="00817CB3" w:rsidRPr="007D43F3" w:rsidRDefault="00817CB3" w:rsidP="00460BE5">
            <w:pPr>
              <w:spacing w:line="310" w:lineRule="exact"/>
              <w:ind w:left="720" w:right="63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23D012A" w14:textId="69157930" w:rsidR="00817CB3" w:rsidRPr="007D43F3" w:rsidRDefault="00817CB3" w:rsidP="00460BE5">
            <w:pPr>
              <w:tabs>
                <w:tab w:val="center" w:pos="409"/>
              </w:tabs>
              <w:spacing w:line="310" w:lineRule="exact"/>
              <w:ind w:left="4"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396274AF" w14:textId="77777777" w:rsidR="00817CB3" w:rsidRPr="007D43F3" w:rsidRDefault="00817CB3" w:rsidP="00460BE5">
            <w:pPr>
              <w:spacing w:line="310" w:lineRule="exact"/>
              <w:ind w:left="4"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12341E8" w14:textId="3670A2A8" w:rsidR="00817CB3" w:rsidRPr="007D43F3" w:rsidRDefault="00817CB3" w:rsidP="00460BE5">
            <w:pPr>
              <w:tabs>
                <w:tab w:val="center" w:pos="409"/>
              </w:tabs>
              <w:spacing w:line="310" w:lineRule="exact"/>
              <w:ind w:left="4"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20" w:type="dxa"/>
            <w:gridSpan w:val="2"/>
          </w:tcPr>
          <w:p w14:paraId="10A41D14" w14:textId="77777777" w:rsidR="00817CB3" w:rsidRPr="007D43F3" w:rsidRDefault="00817CB3" w:rsidP="00460BE5">
            <w:pPr>
              <w:spacing w:line="310" w:lineRule="exact"/>
              <w:ind w:left="4"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8" w:type="dxa"/>
            <w:gridSpan w:val="2"/>
            <w:tcBorders>
              <w:bottom w:val="single" w:sz="6" w:space="0" w:color="auto"/>
            </w:tcBorders>
          </w:tcPr>
          <w:p w14:paraId="02FC39CC" w14:textId="5952C03A" w:rsidR="00817CB3" w:rsidRPr="007D43F3" w:rsidRDefault="00817CB3" w:rsidP="00460BE5">
            <w:pPr>
              <w:tabs>
                <w:tab w:val="center" w:pos="409"/>
              </w:tabs>
              <w:spacing w:line="310" w:lineRule="exact"/>
              <w:ind w:left="4"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11" w:type="dxa"/>
            <w:tcBorders>
              <w:top w:val="single" w:sz="6" w:space="0" w:color="auto"/>
            </w:tcBorders>
          </w:tcPr>
          <w:p w14:paraId="2141FD0F" w14:textId="77777777" w:rsidR="00817CB3" w:rsidRPr="007D43F3" w:rsidRDefault="00817CB3" w:rsidP="00460BE5">
            <w:pPr>
              <w:spacing w:line="310" w:lineRule="exact"/>
              <w:ind w:left="4"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7B95F9E5" w14:textId="67595051" w:rsidR="00817CB3" w:rsidRPr="007D43F3" w:rsidRDefault="00817CB3" w:rsidP="00460BE5">
            <w:pPr>
              <w:tabs>
                <w:tab w:val="center" w:pos="409"/>
              </w:tabs>
              <w:spacing w:line="310" w:lineRule="exact"/>
              <w:ind w:left="4"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817CB3" w:rsidRPr="007D43F3" w14:paraId="25C2A440" w14:textId="77777777" w:rsidTr="00147616">
        <w:trPr>
          <w:trHeight w:val="249"/>
        </w:trPr>
        <w:tc>
          <w:tcPr>
            <w:tcW w:w="3681" w:type="dxa"/>
          </w:tcPr>
          <w:p w14:paraId="0A271F99" w14:textId="77777777" w:rsidR="00817CB3" w:rsidRPr="007D43F3" w:rsidRDefault="00817CB3" w:rsidP="00460BE5">
            <w:pPr>
              <w:spacing w:line="310" w:lineRule="exact"/>
              <w:ind w:firstLine="8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     ค่าเสื่อมราคา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9F3DCA4" w14:textId="53A051A1" w:rsidR="00817CB3" w:rsidRPr="007D43F3" w:rsidRDefault="00A6189C" w:rsidP="00460BE5">
            <w:pPr>
              <w:tabs>
                <w:tab w:val="decimal" w:pos="1099"/>
              </w:tabs>
              <w:spacing w:line="310" w:lineRule="exact"/>
              <w:ind w:left="-18" w:right="9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21,218,752</w:t>
            </w:r>
          </w:p>
        </w:tc>
        <w:tc>
          <w:tcPr>
            <w:tcW w:w="83" w:type="dxa"/>
            <w:shd w:val="clear" w:color="auto" w:fill="auto"/>
          </w:tcPr>
          <w:p w14:paraId="3B6451ED" w14:textId="77777777" w:rsidR="00817CB3" w:rsidRPr="007D43F3" w:rsidRDefault="00817CB3" w:rsidP="00460BE5">
            <w:pPr>
              <w:spacing w:line="310" w:lineRule="exact"/>
              <w:ind w:left="-18"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2A7BC7B" w14:textId="6005A707" w:rsidR="00817CB3" w:rsidRPr="007D43F3" w:rsidRDefault="00817CB3" w:rsidP="00460BE5">
            <w:pPr>
              <w:tabs>
                <w:tab w:val="decimal" w:pos="1099"/>
              </w:tabs>
              <w:spacing w:line="310" w:lineRule="exact"/>
              <w:ind w:right="9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36,413,360</w:t>
            </w:r>
          </w:p>
        </w:tc>
        <w:tc>
          <w:tcPr>
            <w:tcW w:w="120" w:type="dxa"/>
            <w:gridSpan w:val="2"/>
            <w:shd w:val="clear" w:color="auto" w:fill="auto"/>
          </w:tcPr>
          <w:p w14:paraId="47F663D2" w14:textId="77777777" w:rsidR="00817CB3" w:rsidRPr="007D43F3" w:rsidRDefault="00817CB3" w:rsidP="00460BE5">
            <w:pPr>
              <w:tabs>
                <w:tab w:val="decimal" w:pos="1099"/>
              </w:tabs>
              <w:spacing w:line="310" w:lineRule="exact"/>
              <w:ind w:left="-18" w:right="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2603E6A" w14:textId="7F22BF33" w:rsidR="00817CB3" w:rsidRPr="007D43F3" w:rsidRDefault="0002179D" w:rsidP="00460BE5">
            <w:pPr>
              <w:tabs>
                <w:tab w:val="decimal" w:pos="1099"/>
              </w:tabs>
              <w:spacing w:line="310" w:lineRule="exact"/>
              <w:ind w:right="9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4,835,48</w:t>
            </w:r>
            <w:r w:rsidR="00A6189C" w:rsidRPr="007D43F3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11" w:type="dxa"/>
          </w:tcPr>
          <w:p w14:paraId="51473B27" w14:textId="77777777" w:rsidR="00817CB3" w:rsidRPr="007D43F3" w:rsidRDefault="00817CB3" w:rsidP="00460BE5">
            <w:pPr>
              <w:spacing w:line="310" w:lineRule="exact"/>
              <w:ind w:left="-18" w:right="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34B52E6C" w14:textId="6EE2D01F" w:rsidR="00817CB3" w:rsidRPr="007D43F3" w:rsidRDefault="00817CB3" w:rsidP="00460BE5">
            <w:pPr>
              <w:tabs>
                <w:tab w:val="decimal" w:pos="1099"/>
              </w:tabs>
              <w:spacing w:line="310" w:lineRule="exact"/>
              <w:ind w:right="9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4,885,246</w:t>
            </w:r>
          </w:p>
        </w:tc>
      </w:tr>
      <w:tr w:rsidR="00817CB3" w:rsidRPr="007D43F3" w14:paraId="70C753EF" w14:textId="77777777" w:rsidTr="00FE3A29">
        <w:trPr>
          <w:trHeight w:val="330"/>
        </w:trPr>
        <w:tc>
          <w:tcPr>
            <w:tcW w:w="3681" w:type="dxa"/>
          </w:tcPr>
          <w:p w14:paraId="3723FBE0" w14:textId="77777777" w:rsidR="00817CB3" w:rsidRPr="007D43F3" w:rsidRDefault="00817CB3" w:rsidP="00460BE5">
            <w:pPr>
              <w:spacing w:line="310" w:lineRule="exact"/>
              <w:ind w:left="711" w:right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198" w:type="dxa"/>
            <w:shd w:val="clear" w:color="auto" w:fill="auto"/>
          </w:tcPr>
          <w:p w14:paraId="7A8284EE" w14:textId="12C2DFAD" w:rsidR="00817CB3" w:rsidRPr="007D43F3" w:rsidRDefault="00F25D6E" w:rsidP="00460BE5">
            <w:pPr>
              <w:tabs>
                <w:tab w:val="decimal" w:pos="1099"/>
              </w:tabs>
              <w:spacing w:line="310" w:lineRule="exact"/>
              <w:ind w:left="-18" w:right="9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9,543,421</w:t>
            </w:r>
          </w:p>
        </w:tc>
        <w:tc>
          <w:tcPr>
            <w:tcW w:w="83" w:type="dxa"/>
            <w:shd w:val="clear" w:color="auto" w:fill="auto"/>
          </w:tcPr>
          <w:p w14:paraId="7C32A661" w14:textId="77777777" w:rsidR="00817CB3" w:rsidRPr="007D43F3" w:rsidRDefault="00817CB3" w:rsidP="00460BE5">
            <w:pPr>
              <w:spacing w:line="310" w:lineRule="exact"/>
              <w:ind w:left="-18"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E25C442" w14:textId="2C5FC7BC" w:rsidR="00817CB3" w:rsidRPr="007D43F3" w:rsidRDefault="00817CB3" w:rsidP="00460BE5">
            <w:pPr>
              <w:tabs>
                <w:tab w:val="decimal" w:pos="1099"/>
              </w:tabs>
              <w:spacing w:line="310" w:lineRule="exact"/>
              <w:ind w:right="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25,927,098</w:t>
            </w:r>
          </w:p>
        </w:tc>
        <w:tc>
          <w:tcPr>
            <w:tcW w:w="120" w:type="dxa"/>
            <w:gridSpan w:val="2"/>
            <w:shd w:val="clear" w:color="auto" w:fill="auto"/>
          </w:tcPr>
          <w:p w14:paraId="49E6FCE8" w14:textId="77777777" w:rsidR="00817CB3" w:rsidRPr="007D43F3" w:rsidRDefault="00817CB3" w:rsidP="00460BE5">
            <w:pPr>
              <w:tabs>
                <w:tab w:val="decimal" w:pos="1099"/>
              </w:tabs>
              <w:spacing w:line="310" w:lineRule="exact"/>
              <w:ind w:left="-18" w:right="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shd w:val="clear" w:color="auto" w:fill="auto"/>
          </w:tcPr>
          <w:p w14:paraId="3D811D75" w14:textId="740C6C11" w:rsidR="00817CB3" w:rsidRPr="007D43F3" w:rsidRDefault="0002179D" w:rsidP="00460BE5">
            <w:pPr>
              <w:tabs>
                <w:tab w:val="decimal" w:pos="1099"/>
              </w:tabs>
              <w:spacing w:line="310" w:lineRule="exact"/>
              <w:ind w:left="-18" w:right="9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1,519,158</w:t>
            </w:r>
          </w:p>
        </w:tc>
        <w:tc>
          <w:tcPr>
            <w:tcW w:w="111" w:type="dxa"/>
          </w:tcPr>
          <w:p w14:paraId="1D53EECB" w14:textId="77777777" w:rsidR="00817CB3" w:rsidRPr="007D43F3" w:rsidRDefault="00817CB3" w:rsidP="00460BE5">
            <w:pPr>
              <w:spacing w:line="310" w:lineRule="exact"/>
              <w:ind w:left="-18" w:right="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37FC9AB1" w14:textId="409CDF92" w:rsidR="00817CB3" w:rsidRPr="007D43F3" w:rsidRDefault="00817CB3" w:rsidP="00460BE5">
            <w:pPr>
              <w:tabs>
                <w:tab w:val="decimal" w:pos="1099"/>
              </w:tabs>
              <w:spacing w:line="310" w:lineRule="exact"/>
              <w:ind w:right="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1,478,872</w:t>
            </w:r>
          </w:p>
        </w:tc>
      </w:tr>
      <w:tr w:rsidR="00817CB3" w:rsidRPr="007D43F3" w14:paraId="381E2D08" w14:textId="77777777" w:rsidTr="00147616">
        <w:trPr>
          <w:trHeight w:val="20"/>
        </w:trPr>
        <w:tc>
          <w:tcPr>
            <w:tcW w:w="3681" w:type="dxa"/>
          </w:tcPr>
          <w:p w14:paraId="29EBFDA6" w14:textId="77777777" w:rsidR="00817CB3" w:rsidRPr="007D43F3" w:rsidRDefault="00817CB3" w:rsidP="00460BE5">
            <w:pPr>
              <w:spacing w:line="310" w:lineRule="exact"/>
              <w:ind w:left="711" w:right="90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D6E8CAA" w14:textId="5D72B7D9" w:rsidR="00817CB3" w:rsidRPr="007D43F3" w:rsidRDefault="00F25D6E" w:rsidP="00460BE5">
            <w:pPr>
              <w:tabs>
                <w:tab w:val="decimal" w:pos="1099"/>
              </w:tabs>
              <w:spacing w:line="310" w:lineRule="exact"/>
              <w:ind w:left="-18" w:right="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7,285,187</w:t>
            </w:r>
          </w:p>
        </w:tc>
        <w:tc>
          <w:tcPr>
            <w:tcW w:w="83" w:type="dxa"/>
          </w:tcPr>
          <w:p w14:paraId="75173AE8" w14:textId="77777777" w:rsidR="00817CB3" w:rsidRPr="007D43F3" w:rsidRDefault="00817CB3" w:rsidP="00460BE5">
            <w:pPr>
              <w:spacing w:line="310" w:lineRule="exact"/>
              <w:ind w:left="4"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173BDEBA" w14:textId="15D8FEF1" w:rsidR="00817CB3" w:rsidRPr="007D43F3" w:rsidRDefault="00817CB3" w:rsidP="00460BE5">
            <w:pPr>
              <w:tabs>
                <w:tab w:val="decimal" w:pos="1099"/>
              </w:tabs>
              <w:spacing w:line="310" w:lineRule="exact"/>
              <w:ind w:right="9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17,497,160</w:t>
            </w:r>
          </w:p>
        </w:tc>
        <w:tc>
          <w:tcPr>
            <w:tcW w:w="120" w:type="dxa"/>
            <w:gridSpan w:val="2"/>
          </w:tcPr>
          <w:p w14:paraId="6EDC5691" w14:textId="77777777" w:rsidR="00817CB3" w:rsidRPr="007D43F3" w:rsidRDefault="00817CB3" w:rsidP="00460BE5">
            <w:pPr>
              <w:spacing w:line="310" w:lineRule="exact"/>
              <w:ind w:left="4"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8" w:type="dxa"/>
            <w:gridSpan w:val="2"/>
            <w:tcBorders>
              <w:bottom w:val="single" w:sz="6" w:space="0" w:color="auto"/>
            </w:tcBorders>
          </w:tcPr>
          <w:p w14:paraId="15F1E014" w14:textId="30FB7630" w:rsidR="00817CB3" w:rsidRPr="007D43F3" w:rsidRDefault="0002179D" w:rsidP="00460BE5">
            <w:pPr>
              <w:tabs>
                <w:tab w:val="decimal" w:pos="1099"/>
              </w:tabs>
              <w:spacing w:line="310" w:lineRule="exact"/>
              <w:ind w:left="-18" w:right="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366,908</w:t>
            </w:r>
          </w:p>
        </w:tc>
        <w:tc>
          <w:tcPr>
            <w:tcW w:w="111" w:type="dxa"/>
          </w:tcPr>
          <w:p w14:paraId="7B2E2C37" w14:textId="77777777" w:rsidR="00817CB3" w:rsidRPr="007D43F3" w:rsidRDefault="00817CB3" w:rsidP="00460BE5">
            <w:pPr>
              <w:spacing w:line="310" w:lineRule="exact"/>
              <w:ind w:left="4" w:hanging="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356328BA" w14:textId="092DE9D2" w:rsidR="00817CB3" w:rsidRPr="007D43F3" w:rsidRDefault="00817CB3" w:rsidP="00460BE5">
            <w:pPr>
              <w:tabs>
                <w:tab w:val="decimal" w:pos="1099"/>
              </w:tabs>
              <w:spacing w:line="310" w:lineRule="exact"/>
              <w:ind w:right="9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624,335</w:t>
            </w:r>
          </w:p>
        </w:tc>
      </w:tr>
      <w:tr w:rsidR="00817CB3" w:rsidRPr="007D43F3" w14:paraId="3C63E5CC" w14:textId="77777777" w:rsidTr="00147616">
        <w:trPr>
          <w:trHeight w:val="330"/>
        </w:trPr>
        <w:tc>
          <w:tcPr>
            <w:tcW w:w="3681" w:type="dxa"/>
          </w:tcPr>
          <w:p w14:paraId="6213E021" w14:textId="77777777" w:rsidR="00817CB3" w:rsidRPr="007D43F3" w:rsidRDefault="00817CB3" w:rsidP="00460BE5">
            <w:pPr>
              <w:spacing w:line="310" w:lineRule="exact"/>
              <w:ind w:left="711" w:right="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F8A447B" w14:textId="16D5DC6A" w:rsidR="00817CB3" w:rsidRPr="007D43F3" w:rsidRDefault="00A6189C" w:rsidP="00460BE5">
            <w:pPr>
              <w:tabs>
                <w:tab w:val="decimal" w:pos="1099"/>
              </w:tabs>
              <w:spacing w:line="310" w:lineRule="exact"/>
              <w:ind w:left="-18" w:right="9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38,047,360</w:t>
            </w:r>
          </w:p>
        </w:tc>
        <w:tc>
          <w:tcPr>
            <w:tcW w:w="83" w:type="dxa"/>
            <w:shd w:val="clear" w:color="auto" w:fill="auto"/>
          </w:tcPr>
          <w:p w14:paraId="6671EB23" w14:textId="77777777" w:rsidR="00817CB3" w:rsidRPr="007D43F3" w:rsidRDefault="00817CB3" w:rsidP="00460BE5">
            <w:pPr>
              <w:spacing w:line="310" w:lineRule="exact"/>
              <w:ind w:left="-18"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56905B" w14:textId="19532698" w:rsidR="00817CB3" w:rsidRPr="007D43F3" w:rsidRDefault="00817CB3" w:rsidP="00460BE5">
            <w:pPr>
              <w:tabs>
                <w:tab w:val="decimal" w:pos="1099"/>
              </w:tabs>
              <w:spacing w:line="310" w:lineRule="exact"/>
              <w:ind w:right="9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79,837,61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8</w:t>
            </w:r>
          </w:p>
        </w:tc>
        <w:tc>
          <w:tcPr>
            <w:tcW w:w="120" w:type="dxa"/>
            <w:gridSpan w:val="2"/>
            <w:shd w:val="clear" w:color="auto" w:fill="auto"/>
          </w:tcPr>
          <w:p w14:paraId="02ECC974" w14:textId="77777777" w:rsidR="00817CB3" w:rsidRPr="007D43F3" w:rsidRDefault="00817CB3" w:rsidP="00460BE5">
            <w:pPr>
              <w:tabs>
                <w:tab w:val="decimal" w:pos="1099"/>
              </w:tabs>
              <w:spacing w:line="310" w:lineRule="exact"/>
              <w:ind w:left="-18" w:right="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F92B2D" w14:textId="7BFAE64C" w:rsidR="00817CB3" w:rsidRPr="007D43F3" w:rsidRDefault="0002179D" w:rsidP="00460BE5">
            <w:pPr>
              <w:tabs>
                <w:tab w:val="decimal" w:pos="1099"/>
              </w:tabs>
              <w:spacing w:line="310" w:lineRule="exact"/>
              <w:ind w:left="-18" w:right="9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6,721,55</w:t>
            </w:r>
            <w:r w:rsidR="00A6189C" w:rsidRPr="007D43F3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11" w:type="dxa"/>
          </w:tcPr>
          <w:p w14:paraId="01FA347F" w14:textId="77777777" w:rsidR="00817CB3" w:rsidRPr="007D43F3" w:rsidRDefault="00817CB3" w:rsidP="00460BE5">
            <w:pPr>
              <w:tabs>
                <w:tab w:val="decimal" w:pos="1099"/>
              </w:tabs>
              <w:spacing w:line="310" w:lineRule="exact"/>
              <w:ind w:left="-18" w:right="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14:paraId="76BC99C4" w14:textId="7C24044A" w:rsidR="00817CB3" w:rsidRPr="007D43F3" w:rsidRDefault="00817CB3" w:rsidP="00460BE5">
            <w:pPr>
              <w:tabs>
                <w:tab w:val="decimal" w:pos="1099"/>
              </w:tabs>
              <w:spacing w:line="310" w:lineRule="exact"/>
              <w:ind w:right="9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6,988,453</w:t>
            </w:r>
          </w:p>
        </w:tc>
      </w:tr>
    </w:tbl>
    <w:p w14:paraId="5FFB33BA" w14:textId="77777777" w:rsidR="0088345E" w:rsidRPr="007D43F3" w:rsidRDefault="00BF3479" w:rsidP="00460BE5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284" w:right="28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D43F3">
        <w:rPr>
          <w:rFonts w:ascii="Angsana New" w:hAnsi="Angsana New" w:cs="Angsana New"/>
          <w:color w:val="000000"/>
          <w:sz w:val="32"/>
          <w:szCs w:val="32"/>
        </w:rPr>
        <w:tab/>
      </w:r>
    </w:p>
    <w:p w14:paraId="4E38F41C" w14:textId="2DD5D071" w:rsidR="00AF628B" w:rsidRPr="007D43F3" w:rsidRDefault="00BF3479" w:rsidP="00460BE5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right="28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D43F3">
        <w:rPr>
          <w:rFonts w:ascii="Angsana New" w:hAnsi="Angsana New" w:cs="Angsana New"/>
          <w:color w:val="000000"/>
          <w:sz w:val="32"/>
          <w:szCs w:val="32"/>
          <w:cs/>
        </w:rPr>
        <w:t>สำหรับ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ปีสิ้นสุดวันที่ </w:t>
      </w:r>
      <w:r w:rsidR="00855718" w:rsidRPr="007D43F3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7D43F3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 w:rsidRPr="007D43F3">
        <w:rPr>
          <w:rFonts w:ascii="Angsana New" w:hAnsi="Angsana New" w:cs="Angsana New"/>
          <w:sz w:val="32"/>
          <w:szCs w:val="32"/>
        </w:rPr>
        <w:t>256</w:t>
      </w:r>
      <w:r w:rsidR="0002179D" w:rsidRPr="007D43F3">
        <w:rPr>
          <w:rFonts w:ascii="Angsana New" w:hAnsi="Angsana New" w:cs="Angsana New"/>
          <w:sz w:val="32"/>
          <w:szCs w:val="32"/>
        </w:rPr>
        <w:t>7</w:t>
      </w:r>
      <w:r w:rsidRPr="007D43F3">
        <w:rPr>
          <w:rFonts w:ascii="Angsana New" w:hAnsi="Angsana New" w:cs="Angsana New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97E8C" w:rsidRPr="007D43F3">
        <w:rPr>
          <w:rFonts w:ascii="Angsana New" w:hAnsi="Angsana New" w:cs="Angsana New"/>
          <w:sz w:val="32"/>
          <w:szCs w:val="32"/>
        </w:rPr>
        <w:t>256</w:t>
      </w:r>
      <w:r w:rsidR="0002179D" w:rsidRPr="007D43F3">
        <w:rPr>
          <w:rFonts w:ascii="Angsana New" w:hAnsi="Angsana New" w:cs="Angsana New"/>
          <w:sz w:val="32"/>
          <w:szCs w:val="32"/>
        </w:rPr>
        <w:t>6</w:t>
      </w:r>
      <w:r w:rsidRPr="007D43F3">
        <w:rPr>
          <w:rFonts w:ascii="Angsana New" w:hAnsi="Angsana New" w:cs="Angsana New"/>
          <w:sz w:val="32"/>
          <w:szCs w:val="32"/>
        </w:rPr>
        <w:t xml:space="preserve"> </w:t>
      </w:r>
      <w:r w:rsidR="00927581" w:rsidRPr="007D43F3">
        <w:rPr>
          <w:rFonts w:ascii="Angsana New" w:hAnsi="Angsana New" w:cs="Angsana New"/>
          <w:spacing w:val="-6"/>
          <w:sz w:val="32"/>
          <w:szCs w:val="32"/>
          <w:cs/>
        </w:rPr>
        <w:t>กระแสเงินสดจ่ายทั้งหมดสำหรับสัญญาเช่า</w:t>
      </w:r>
      <w:r w:rsidR="00927581" w:rsidRPr="007D43F3">
        <w:rPr>
          <w:rFonts w:ascii="Angsana New" w:hAnsi="Angsana New" w:cs="Angsana New"/>
          <w:sz w:val="32"/>
          <w:szCs w:val="32"/>
          <w:cs/>
        </w:rPr>
        <w:t>ใน</w:t>
      </w:r>
      <w:r w:rsidR="003464AB" w:rsidRPr="007D43F3">
        <w:rPr>
          <w:rFonts w:ascii="Angsana New" w:hAnsi="Angsana New" w:cs="Angsana New"/>
          <w:sz w:val="32"/>
          <w:szCs w:val="32"/>
          <w:cs/>
        </w:rPr>
        <w:t xml:space="preserve">     </w:t>
      </w:r>
      <w:r w:rsidR="00927581" w:rsidRPr="007D43F3">
        <w:rPr>
          <w:rFonts w:ascii="Angsana New" w:hAnsi="Angsana New" w:cs="Angsana New"/>
          <w:sz w:val="32"/>
          <w:szCs w:val="32"/>
          <w:cs/>
        </w:rPr>
        <w:t>งบการเงินรวมเป็นจำนวนเงิน</w:t>
      </w:r>
      <w:r w:rsidR="00B10544">
        <w:rPr>
          <w:rFonts w:ascii="Angsana New" w:hAnsi="Angsana New" w:cs="Angsana New"/>
          <w:sz w:val="32"/>
          <w:szCs w:val="32"/>
        </w:rPr>
        <w:t xml:space="preserve"> 44.48</w:t>
      </w:r>
      <w:r w:rsidR="00876226" w:rsidRPr="007D43F3">
        <w:rPr>
          <w:rFonts w:ascii="Angsana New" w:hAnsi="Angsana New" w:cs="Angsana New"/>
          <w:sz w:val="32"/>
          <w:szCs w:val="32"/>
        </w:rPr>
        <w:t xml:space="preserve"> </w:t>
      </w:r>
      <w:r w:rsidR="00927581" w:rsidRPr="007D43F3">
        <w:rPr>
          <w:rFonts w:ascii="Angsana New" w:hAnsi="Angsana New" w:cs="Angsana New"/>
          <w:sz w:val="32"/>
          <w:szCs w:val="32"/>
          <w:cs/>
        </w:rPr>
        <w:t>ล้านบาท</w:t>
      </w:r>
      <w:r w:rsidR="00927581" w:rsidRPr="007D43F3">
        <w:rPr>
          <w:rFonts w:ascii="Angsana New" w:hAnsi="Angsana New" w:cs="Angsana New"/>
          <w:sz w:val="32"/>
          <w:szCs w:val="32"/>
        </w:rPr>
        <w:t xml:space="preserve"> </w:t>
      </w:r>
      <w:r w:rsidR="00927581" w:rsidRPr="007D43F3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02179D" w:rsidRPr="007D43F3">
        <w:rPr>
          <w:rFonts w:ascii="Angsana New" w:hAnsi="Angsana New" w:cs="Angsana New"/>
          <w:sz w:val="32"/>
          <w:szCs w:val="32"/>
        </w:rPr>
        <w:t xml:space="preserve">115.71 </w:t>
      </w:r>
      <w:r w:rsidR="00927581" w:rsidRPr="007D43F3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  <w:r w:rsidR="00927581" w:rsidRPr="007D43F3">
        <w:rPr>
          <w:rFonts w:ascii="Angsana New" w:hAnsi="Angsana New" w:cs="Angsana New"/>
          <w:sz w:val="32"/>
          <w:szCs w:val="32"/>
        </w:rPr>
        <w:t xml:space="preserve"> </w:t>
      </w:r>
      <w:r w:rsidR="00927581" w:rsidRPr="007D43F3">
        <w:rPr>
          <w:rFonts w:ascii="Angsana New" w:hAnsi="Angsana New" w:cs="Angsana New"/>
          <w:sz w:val="32"/>
          <w:szCs w:val="32"/>
          <w:cs/>
        </w:rPr>
        <w:t>และงบการเงินเฉพาะกิจการจำนวนเงิน</w:t>
      </w:r>
      <w:r w:rsidR="00927581" w:rsidRPr="007D43F3">
        <w:rPr>
          <w:rFonts w:ascii="Angsana New" w:hAnsi="Angsana New" w:cs="Angsana New"/>
          <w:sz w:val="32"/>
          <w:szCs w:val="32"/>
        </w:rPr>
        <w:t xml:space="preserve"> </w:t>
      </w:r>
      <w:r w:rsidR="00AE1BC5" w:rsidRPr="007D43F3">
        <w:rPr>
          <w:rFonts w:ascii="Angsana New" w:hAnsi="Angsana New" w:cs="Angsana New"/>
          <w:sz w:val="32"/>
          <w:szCs w:val="32"/>
        </w:rPr>
        <w:t>3</w:t>
      </w:r>
      <w:r w:rsidR="00927581" w:rsidRPr="007D43F3">
        <w:rPr>
          <w:rFonts w:ascii="Angsana New" w:hAnsi="Angsana New" w:cs="Angsana New"/>
          <w:sz w:val="32"/>
          <w:szCs w:val="32"/>
        </w:rPr>
        <w:t xml:space="preserve">.90 </w:t>
      </w:r>
      <w:r w:rsidR="00927581" w:rsidRPr="007D43F3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02179D" w:rsidRPr="007D43F3">
        <w:rPr>
          <w:rFonts w:ascii="Angsana New" w:hAnsi="Angsana New" w:cs="Angsana New"/>
          <w:sz w:val="32"/>
          <w:szCs w:val="32"/>
        </w:rPr>
        <w:t xml:space="preserve">3.90 </w:t>
      </w:r>
      <w:r w:rsidR="00927581" w:rsidRPr="007D43F3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21B29BCA" w14:textId="77777777" w:rsidR="0015075A" w:rsidRPr="007D43F3" w:rsidRDefault="0015075A" w:rsidP="00460BE5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right="2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bookmarkEnd w:id="13"/>
    <w:p w14:paraId="14F8E1C8" w14:textId="1A030A54" w:rsidR="006E313C" w:rsidRPr="007D43F3" w:rsidRDefault="00355C6B" w:rsidP="0088345E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7D43F3">
        <w:rPr>
          <w:rFonts w:ascii="Angsana New" w:hAnsi="Angsana New" w:cs="Angsana New"/>
          <w:b/>
          <w:bCs/>
          <w:sz w:val="32"/>
          <w:szCs w:val="32"/>
        </w:rPr>
        <w:t>1</w:t>
      </w:r>
      <w:r w:rsidR="0079445A" w:rsidRPr="007D43F3">
        <w:rPr>
          <w:rFonts w:ascii="Angsana New" w:hAnsi="Angsana New" w:cs="Angsana New"/>
          <w:b/>
          <w:bCs/>
          <w:sz w:val="32"/>
          <w:szCs w:val="32"/>
        </w:rPr>
        <w:t>8</w:t>
      </w:r>
      <w:r w:rsidR="000E5643" w:rsidRPr="007D43F3">
        <w:rPr>
          <w:rFonts w:ascii="Angsana New" w:hAnsi="Angsana New" w:cs="Angsana New"/>
          <w:b/>
          <w:bCs/>
          <w:sz w:val="32"/>
          <w:szCs w:val="32"/>
        </w:rPr>
        <w:t>.</w:t>
      </w:r>
      <w:r w:rsidR="006E313C"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="006E313C" w:rsidRPr="007D43F3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2AFA6610" w14:textId="41BD3449" w:rsidR="00905279" w:rsidRPr="007D43F3" w:rsidRDefault="00905279" w:rsidP="0088345E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D43F3">
        <w:rPr>
          <w:rFonts w:ascii="Angsana New" w:hAnsi="Angsana New" w:cs="Angsana New"/>
          <w:spacing w:val="-6"/>
          <w:sz w:val="32"/>
          <w:szCs w:val="32"/>
        </w:rPr>
        <w:tab/>
      </w:r>
      <w:r w:rsidRPr="007D43F3">
        <w:rPr>
          <w:rFonts w:ascii="Angsana New" w:hAnsi="Angsana New" w:cs="Angsana New"/>
          <w:spacing w:val="-6"/>
          <w:sz w:val="32"/>
          <w:szCs w:val="32"/>
        </w:rPr>
        <w:tab/>
      </w:r>
      <w:r w:rsidR="00B87E14" w:rsidRPr="007D43F3">
        <w:rPr>
          <w:rFonts w:ascii="Angsana New" w:hAnsi="Angsana New" w:cs="Angsana New"/>
          <w:spacing w:val="-6"/>
          <w:sz w:val="32"/>
          <w:szCs w:val="32"/>
          <w:cs/>
        </w:rPr>
        <w:t>สินทรัพย์ไม่มีตัวตน ประกอบด้วย</w:t>
      </w:r>
    </w:p>
    <w:tbl>
      <w:tblPr>
        <w:tblW w:w="9080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41"/>
        <w:gridCol w:w="1276"/>
        <w:gridCol w:w="142"/>
        <w:gridCol w:w="1134"/>
        <w:gridCol w:w="134"/>
        <w:gridCol w:w="1141"/>
        <w:gridCol w:w="142"/>
        <w:gridCol w:w="993"/>
        <w:gridCol w:w="136"/>
        <w:gridCol w:w="6"/>
        <w:gridCol w:w="1135"/>
      </w:tblGrid>
      <w:tr w:rsidR="000D46BE" w:rsidRPr="007D43F3" w14:paraId="0D725C25" w14:textId="77777777" w:rsidTr="0088345E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1E65D1A7" w14:textId="77777777" w:rsidR="000D46BE" w:rsidRPr="007D43F3" w:rsidRDefault="000D46BE" w:rsidP="00460BE5">
            <w:pPr>
              <w:tabs>
                <w:tab w:val="left" w:pos="567"/>
                <w:tab w:val="left" w:pos="1134"/>
              </w:tabs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bookmarkStart w:id="14" w:name="_Hlk32653945"/>
          </w:p>
        </w:tc>
        <w:tc>
          <w:tcPr>
            <w:tcW w:w="6239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328C09F" w14:textId="77777777" w:rsidR="000D46BE" w:rsidRPr="007D43F3" w:rsidRDefault="000D46BE" w:rsidP="00460BE5">
            <w:pPr>
              <w:tabs>
                <w:tab w:val="left" w:pos="1134"/>
              </w:tabs>
              <w:spacing w:line="310" w:lineRule="exact"/>
              <w:ind w:left="511" w:hanging="51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0D46BE" w:rsidRPr="007D43F3" w14:paraId="0C82B05E" w14:textId="77777777" w:rsidTr="0088345E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7745BCBF" w14:textId="77777777" w:rsidR="000D46BE" w:rsidRPr="007D43F3" w:rsidRDefault="000D46BE" w:rsidP="00460BE5">
            <w:pPr>
              <w:tabs>
                <w:tab w:val="left" w:pos="567"/>
                <w:tab w:val="left" w:pos="1134"/>
              </w:tabs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39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966EC43" w14:textId="77777777" w:rsidR="000D46BE" w:rsidRPr="007D43F3" w:rsidRDefault="000D46BE" w:rsidP="00460BE5">
            <w:pPr>
              <w:tabs>
                <w:tab w:val="left" w:pos="567"/>
                <w:tab w:val="left" w:pos="1134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และงบเฉพาะกิจการ</w:t>
            </w:r>
          </w:p>
        </w:tc>
      </w:tr>
      <w:tr w:rsidR="000D46BE" w:rsidRPr="007D43F3" w14:paraId="53718A6B" w14:textId="77777777" w:rsidTr="0088345E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0CB4BA74" w14:textId="77777777" w:rsidR="000D46BE" w:rsidRPr="007D43F3" w:rsidRDefault="000D46BE" w:rsidP="00460BE5">
            <w:pPr>
              <w:pStyle w:val="Heading7"/>
              <w:spacing w:line="31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619F61" w14:textId="77777777" w:rsidR="000D46BE" w:rsidRPr="007D43F3" w:rsidRDefault="000D46BE" w:rsidP="00460BE5">
            <w:pPr>
              <w:tabs>
                <w:tab w:val="left" w:pos="567"/>
              </w:tabs>
              <w:spacing w:line="31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82BF84D" w14:textId="77777777" w:rsidR="000D46BE" w:rsidRPr="007D43F3" w:rsidRDefault="000D46BE" w:rsidP="00460BE5">
            <w:pPr>
              <w:tabs>
                <w:tab w:val="left" w:pos="567"/>
                <w:tab w:val="left" w:pos="1134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E14DF4" w14:textId="77777777" w:rsidR="000D46BE" w:rsidRPr="007D43F3" w:rsidRDefault="000D46BE" w:rsidP="00460BE5">
            <w:pPr>
              <w:tabs>
                <w:tab w:val="left" w:pos="567"/>
                <w:tab w:val="left" w:pos="1134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787B63" w14:textId="77777777" w:rsidR="000D46BE" w:rsidRPr="007D43F3" w:rsidRDefault="000D46BE" w:rsidP="00460BE5">
            <w:pPr>
              <w:tabs>
                <w:tab w:val="left" w:pos="567"/>
                <w:tab w:val="left" w:pos="1134"/>
              </w:tabs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40222E1A" w14:textId="77777777" w:rsidR="000D46BE" w:rsidRPr="007D43F3" w:rsidRDefault="000D46BE" w:rsidP="00460BE5">
            <w:pPr>
              <w:tabs>
                <w:tab w:val="left" w:pos="567"/>
                <w:tab w:val="left" w:pos="1134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4F6A91" w14:textId="77777777" w:rsidR="000D46BE" w:rsidRPr="007D43F3" w:rsidRDefault="000D46BE" w:rsidP="00460BE5">
            <w:pPr>
              <w:tabs>
                <w:tab w:val="left" w:pos="567"/>
                <w:tab w:val="left" w:pos="1134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3B835AF" w14:textId="77777777" w:rsidR="000D46BE" w:rsidRPr="007D43F3" w:rsidRDefault="000D46BE" w:rsidP="00460BE5">
            <w:pPr>
              <w:tabs>
                <w:tab w:val="left" w:pos="567"/>
                <w:tab w:val="left" w:pos="1134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5CF061E6" w14:textId="77777777" w:rsidR="000D46BE" w:rsidRPr="007D43F3" w:rsidRDefault="000D46BE" w:rsidP="00460BE5">
            <w:pPr>
              <w:tabs>
                <w:tab w:val="left" w:pos="567"/>
              </w:tabs>
              <w:spacing w:line="31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E8A0E8" w14:textId="77777777" w:rsidR="000D46BE" w:rsidRPr="007D43F3" w:rsidRDefault="000D46BE" w:rsidP="00460BE5">
            <w:pPr>
              <w:tabs>
                <w:tab w:val="left" w:pos="567"/>
              </w:tabs>
              <w:spacing w:line="31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0938D6" w:rsidRPr="007D43F3" w14:paraId="2C8D169F" w14:textId="77777777" w:rsidTr="0088345E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45D8162B" w14:textId="77777777" w:rsidR="000938D6" w:rsidRPr="007D43F3" w:rsidRDefault="000938D6" w:rsidP="00460BE5">
            <w:pPr>
              <w:pStyle w:val="Heading7"/>
              <w:spacing w:line="31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D74DA9" w14:textId="555DBEFA" w:rsidR="000938D6" w:rsidRPr="007D43F3" w:rsidRDefault="000938D6" w:rsidP="00460BE5">
            <w:pPr>
              <w:tabs>
                <w:tab w:val="left" w:pos="567"/>
              </w:tabs>
              <w:spacing w:line="31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CAFE4D" w14:textId="77777777" w:rsidR="000938D6" w:rsidRPr="007D43F3" w:rsidRDefault="000938D6" w:rsidP="00460BE5">
            <w:pPr>
              <w:tabs>
                <w:tab w:val="left" w:pos="567"/>
                <w:tab w:val="left" w:pos="1134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18A8266" w14:textId="77777777" w:rsidR="000938D6" w:rsidRPr="007D43F3" w:rsidRDefault="000938D6" w:rsidP="00460BE5">
            <w:pPr>
              <w:tabs>
                <w:tab w:val="left" w:pos="567"/>
                <w:tab w:val="left" w:pos="1134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9B96643" w14:textId="77777777" w:rsidR="000938D6" w:rsidRPr="007D43F3" w:rsidRDefault="000938D6" w:rsidP="00460BE5">
            <w:pPr>
              <w:tabs>
                <w:tab w:val="left" w:pos="567"/>
                <w:tab w:val="left" w:pos="1134"/>
              </w:tabs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894DEB2" w14:textId="77777777" w:rsidR="000938D6" w:rsidRPr="007D43F3" w:rsidRDefault="000938D6" w:rsidP="00460BE5">
            <w:pPr>
              <w:tabs>
                <w:tab w:val="left" w:pos="567"/>
                <w:tab w:val="left" w:pos="1134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304203" w14:textId="77777777" w:rsidR="000938D6" w:rsidRPr="007D43F3" w:rsidRDefault="000938D6" w:rsidP="00460BE5">
            <w:pPr>
              <w:tabs>
                <w:tab w:val="left" w:pos="567"/>
                <w:tab w:val="left" w:pos="1134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0611D92" w14:textId="77777777" w:rsidR="000938D6" w:rsidRPr="007D43F3" w:rsidRDefault="000938D6" w:rsidP="00460BE5">
            <w:pPr>
              <w:tabs>
                <w:tab w:val="left" w:pos="567"/>
                <w:tab w:val="left" w:pos="1134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78B83185" w14:textId="77777777" w:rsidR="000938D6" w:rsidRPr="007D43F3" w:rsidRDefault="000938D6" w:rsidP="00460BE5">
            <w:pPr>
              <w:tabs>
                <w:tab w:val="left" w:pos="567"/>
              </w:tabs>
              <w:spacing w:line="31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D50B719" w14:textId="481F3887" w:rsidR="000938D6" w:rsidRPr="007D43F3" w:rsidRDefault="000938D6" w:rsidP="00460BE5">
            <w:pPr>
              <w:tabs>
                <w:tab w:val="left" w:pos="567"/>
              </w:tabs>
              <w:spacing w:line="31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0938D6" w:rsidRPr="007D43F3" w14:paraId="085AE7E3" w14:textId="77777777" w:rsidTr="000938D6">
        <w:trPr>
          <w:cantSplit/>
          <w:trHeight w:val="252"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3BA991C0" w14:textId="77777777" w:rsidR="000938D6" w:rsidRPr="007D43F3" w:rsidRDefault="000938D6" w:rsidP="00460BE5">
            <w:pPr>
              <w:pStyle w:val="Heading7"/>
              <w:spacing w:line="31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49513B" w14:textId="77777777" w:rsidR="000938D6" w:rsidRPr="007D43F3" w:rsidRDefault="000938D6" w:rsidP="00460BE5">
            <w:pPr>
              <w:tabs>
                <w:tab w:val="left" w:pos="567"/>
                <w:tab w:val="left" w:pos="1134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BE4682" w14:textId="77777777" w:rsidR="000938D6" w:rsidRPr="007D43F3" w:rsidRDefault="000938D6" w:rsidP="00460BE5">
            <w:pPr>
              <w:tabs>
                <w:tab w:val="left" w:pos="567"/>
                <w:tab w:val="left" w:pos="1134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4A3CFA7" w14:textId="77777777" w:rsidR="000938D6" w:rsidRPr="007D43F3" w:rsidRDefault="000938D6" w:rsidP="00460BE5">
            <w:pPr>
              <w:tabs>
                <w:tab w:val="left" w:pos="567"/>
                <w:tab w:val="left" w:pos="1134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B621F1F" w14:textId="77777777" w:rsidR="000938D6" w:rsidRPr="007D43F3" w:rsidRDefault="000938D6" w:rsidP="00460BE5">
            <w:pPr>
              <w:tabs>
                <w:tab w:val="left" w:pos="567"/>
                <w:tab w:val="left" w:pos="1134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5E50BFDA" w14:textId="77777777" w:rsidR="000938D6" w:rsidRPr="007D43F3" w:rsidRDefault="000938D6" w:rsidP="00460BE5">
            <w:pPr>
              <w:tabs>
                <w:tab w:val="left" w:pos="567"/>
                <w:tab w:val="left" w:pos="1134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ADCF4FF" w14:textId="77777777" w:rsidR="000938D6" w:rsidRPr="007D43F3" w:rsidRDefault="000938D6" w:rsidP="00460BE5">
            <w:pPr>
              <w:tabs>
                <w:tab w:val="left" w:pos="567"/>
                <w:tab w:val="left" w:pos="1134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9AFBC91" w14:textId="77777777" w:rsidR="000938D6" w:rsidRPr="007D43F3" w:rsidRDefault="000938D6" w:rsidP="00460BE5">
            <w:pPr>
              <w:tabs>
                <w:tab w:val="left" w:pos="567"/>
                <w:tab w:val="left" w:pos="1134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15E1F007" w14:textId="77777777" w:rsidR="000938D6" w:rsidRPr="007D43F3" w:rsidRDefault="000938D6" w:rsidP="00460BE5">
            <w:pPr>
              <w:tabs>
                <w:tab w:val="left" w:pos="567"/>
                <w:tab w:val="left" w:pos="1134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C1FEDB" w14:textId="77777777" w:rsidR="000938D6" w:rsidRPr="007D43F3" w:rsidRDefault="000938D6" w:rsidP="00460BE5">
            <w:pPr>
              <w:tabs>
                <w:tab w:val="left" w:pos="567"/>
                <w:tab w:val="left" w:pos="1134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0938D6" w:rsidRPr="007D43F3" w14:paraId="23901D5B" w14:textId="77777777" w:rsidTr="0088345E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26721458" w14:textId="77777777" w:rsidR="000938D6" w:rsidRPr="007D43F3" w:rsidRDefault="000938D6" w:rsidP="00460BE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1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1834BCA" w14:textId="73EAEF05" w:rsidR="000938D6" w:rsidRPr="007D43F3" w:rsidRDefault="000938D6" w:rsidP="00460BE5">
            <w:pPr>
              <w:tabs>
                <w:tab w:val="left" w:pos="567"/>
                <w:tab w:val="left" w:pos="1134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 6,977,670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FF335D" w14:textId="77777777" w:rsidR="000938D6" w:rsidRPr="007D43F3" w:rsidRDefault="000938D6" w:rsidP="00460BE5">
            <w:pPr>
              <w:tabs>
                <w:tab w:val="left" w:pos="567"/>
                <w:tab w:val="left" w:pos="1134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624C5A" w14:textId="650A093A" w:rsidR="000938D6" w:rsidRPr="007D43F3" w:rsidRDefault="009910E0" w:rsidP="00460BE5">
            <w:pPr>
              <w:tabs>
                <w:tab w:val="left" w:pos="567"/>
                <w:tab w:val="left" w:pos="1134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3,150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F180EAB" w14:textId="77777777" w:rsidR="000938D6" w:rsidRPr="007D43F3" w:rsidRDefault="000938D6" w:rsidP="00460BE5">
            <w:pPr>
              <w:tabs>
                <w:tab w:val="left" w:pos="567"/>
                <w:tab w:val="left" w:pos="1134"/>
              </w:tabs>
              <w:spacing w:line="31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08F7A2FF" w14:textId="7865B030" w:rsidR="000938D6" w:rsidRPr="007D43F3" w:rsidRDefault="009910E0" w:rsidP="00460BE5">
            <w:pPr>
              <w:spacing w:line="31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(86,305)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34C144" w14:textId="77777777" w:rsidR="000938D6" w:rsidRPr="007D43F3" w:rsidRDefault="000938D6" w:rsidP="00460BE5">
            <w:pPr>
              <w:tabs>
                <w:tab w:val="left" w:pos="567"/>
                <w:tab w:val="left" w:pos="1134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5E7231F" w14:textId="252184A7" w:rsidR="000938D6" w:rsidRPr="007D43F3" w:rsidRDefault="009910E0" w:rsidP="00460BE5">
            <w:pPr>
              <w:tabs>
                <w:tab w:val="left" w:pos="567"/>
                <w:tab w:val="left" w:pos="1134"/>
              </w:tabs>
              <w:spacing w:line="31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4F3B38CC" w14:textId="77777777" w:rsidR="000938D6" w:rsidRPr="007D43F3" w:rsidRDefault="000938D6" w:rsidP="00460BE5">
            <w:pPr>
              <w:tabs>
                <w:tab w:val="left" w:pos="567"/>
                <w:tab w:val="left" w:pos="1134"/>
              </w:tabs>
              <w:spacing w:line="31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FED076" w14:textId="23C7EBF2" w:rsidR="000938D6" w:rsidRPr="007D43F3" w:rsidRDefault="009910E0" w:rsidP="00460BE5">
            <w:pPr>
              <w:tabs>
                <w:tab w:val="left" w:pos="567"/>
                <w:tab w:val="left" w:pos="1134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6,894,515</w:t>
            </w:r>
          </w:p>
        </w:tc>
      </w:tr>
      <w:tr w:rsidR="000938D6" w:rsidRPr="007D43F3" w14:paraId="7A1E2EB6" w14:textId="77777777" w:rsidTr="0088345E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74057591" w14:textId="77777777" w:rsidR="000938D6" w:rsidRPr="007D43F3" w:rsidRDefault="000938D6" w:rsidP="00460BE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1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7C3237" w14:textId="3CA68455" w:rsidR="000938D6" w:rsidRPr="007D43F3" w:rsidRDefault="000938D6" w:rsidP="00460BE5">
            <w:pPr>
              <w:tabs>
                <w:tab w:val="left" w:pos="567"/>
                <w:tab w:val="left" w:pos="1134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 6,977,670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9F293F" w14:textId="77777777" w:rsidR="000938D6" w:rsidRPr="007D43F3" w:rsidRDefault="000938D6" w:rsidP="00460BE5">
            <w:pPr>
              <w:tabs>
                <w:tab w:val="left" w:pos="567"/>
                <w:tab w:val="left" w:pos="1134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FE1160" w14:textId="17A1A85A" w:rsidR="000938D6" w:rsidRPr="007D43F3" w:rsidRDefault="009910E0" w:rsidP="00460BE5">
            <w:pPr>
              <w:tabs>
                <w:tab w:val="left" w:pos="567"/>
                <w:tab w:val="left" w:pos="1134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3,150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0ED989E" w14:textId="77777777" w:rsidR="000938D6" w:rsidRPr="007D43F3" w:rsidRDefault="000938D6" w:rsidP="00460BE5">
            <w:pPr>
              <w:tabs>
                <w:tab w:val="left" w:pos="567"/>
                <w:tab w:val="left" w:pos="1134"/>
              </w:tabs>
              <w:spacing w:line="31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604D245" w14:textId="6F6801A2" w:rsidR="000938D6" w:rsidRPr="007D43F3" w:rsidRDefault="009910E0" w:rsidP="00460BE5">
            <w:pPr>
              <w:spacing w:line="31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(86,305)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0377FC" w14:textId="77777777" w:rsidR="000938D6" w:rsidRPr="007D43F3" w:rsidRDefault="000938D6" w:rsidP="00460BE5">
            <w:pPr>
              <w:tabs>
                <w:tab w:val="left" w:pos="567"/>
                <w:tab w:val="left" w:pos="1134"/>
              </w:tabs>
              <w:spacing w:line="31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A1ECD00" w14:textId="11EAAE99" w:rsidR="000938D6" w:rsidRPr="007D43F3" w:rsidRDefault="009910E0" w:rsidP="00460BE5">
            <w:pPr>
              <w:tabs>
                <w:tab w:val="left" w:pos="567"/>
                <w:tab w:val="left" w:pos="1134"/>
              </w:tabs>
              <w:spacing w:line="31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2AAB334C" w14:textId="77777777" w:rsidR="000938D6" w:rsidRPr="007D43F3" w:rsidRDefault="000938D6" w:rsidP="00460BE5">
            <w:pPr>
              <w:tabs>
                <w:tab w:val="left" w:pos="567"/>
                <w:tab w:val="left" w:pos="1134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DBAA3A" w14:textId="2CAF8227" w:rsidR="000938D6" w:rsidRPr="007D43F3" w:rsidRDefault="009910E0" w:rsidP="00460BE5">
            <w:pPr>
              <w:tabs>
                <w:tab w:val="left" w:pos="567"/>
                <w:tab w:val="left" w:pos="1134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6,894,515</w:t>
            </w:r>
          </w:p>
        </w:tc>
      </w:tr>
      <w:tr w:rsidR="000938D6" w:rsidRPr="007D43F3" w14:paraId="380DCE2D" w14:textId="77777777" w:rsidTr="0088345E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72F2EC6F" w14:textId="77777777" w:rsidR="000938D6" w:rsidRPr="007D43F3" w:rsidRDefault="000938D6" w:rsidP="00460BE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1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ค่าตัดจำหน่ายสะสม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6542F3" w14:textId="77777777" w:rsidR="000938D6" w:rsidRPr="007D43F3" w:rsidRDefault="000938D6" w:rsidP="00460BE5">
            <w:pPr>
              <w:tabs>
                <w:tab w:val="left" w:pos="567"/>
                <w:tab w:val="left" w:pos="1134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C66263" w14:textId="77777777" w:rsidR="000938D6" w:rsidRPr="007D43F3" w:rsidRDefault="000938D6" w:rsidP="00460BE5">
            <w:pPr>
              <w:tabs>
                <w:tab w:val="left" w:pos="567"/>
                <w:tab w:val="left" w:pos="1134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B9180D" w14:textId="77777777" w:rsidR="000938D6" w:rsidRPr="007D43F3" w:rsidRDefault="000938D6" w:rsidP="00460BE5">
            <w:pPr>
              <w:tabs>
                <w:tab w:val="left" w:pos="567"/>
                <w:tab w:val="left" w:pos="1134"/>
              </w:tabs>
              <w:spacing w:line="31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3DC8B62" w14:textId="77777777" w:rsidR="000938D6" w:rsidRPr="007D43F3" w:rsidRDefault="000938D6" w:rsidP="00460BE5">
            <w:pPr>
              <w:tabs>
                <w:tab w:val="left" w:pos="567"/>
                <w:tab w:val="left" w:pos="1134"/>
              </w:tabs>
              <w:spacing w:line="31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DBEE5E" w14:textId="77777777" w:rsidR="000938D6" w:rsidRPr="007D43F3" w:rsidRDefault="000938D6" w:rsidP="00460BE5">
            <w:pPr>
              <w:tabs>
                <w:tab w:val="left" w:pos="567"/>
                <w:tab w:val="left" w:pos="1134"/>
              </w:tabs>
              <w:spacing w:line="31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5455BB" w14:textId="77777777" w:rsidR="000938D6" w:rsidRPr="007D43F3" w:rsidRDefault="000938D6" w:rsidP="00460BE5">
            <w:pPr>
              <w:tabs>
                <w:tab w:val="left" w:pos="567"/>
                <w:tab w:val="left" w:pos="1134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C69A8A6" w14:textId="77777777" w:rsidR="000938D6" w:rsidRPr="007D43F3" w:rsidRDefault="000938D6" w:rsidP="00460BE5">
            <w:pPr>
              <w:tabs>
                <w:tab w:val="left" w:pos="567"/>
                <w:tab w:val="left" w:pos="1134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4C77A73E" w14:textId="77777777" w:rsidR="000938D6" w:rsidRPr="007D43F3" w:rsidRDefault="000938D6" w:rsidP="00460BE5">
            <w:pPr>
              <w:tabs>
                <w:tab w:val="left" w:pos="567"/>
                <w:tab w:val="left" w:pos="1134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57E58B" w14:textId="77777777" w:rsidR="000938D6" w:rsidRPr="007D43F3" w:rsidRDefault="000938D6" w:rsidP="00460BE5">
            <w:pPr>
              <w:tabs>
                <w:tab w:val="left" w:pos="567"/>
                <w:tab w:val="left" w:pos="1134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9910E0" w:rsidRPr="007D43F3" w14:paraId="34DC9F70" w14:textId="77777777" w:rsidTr="0088345E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04AB7589" w14:textId="77777777" w:rsidR="009910E0" w:rsidRPr="007D43F3" w:rsidRDefault="009910E0" w:rsidP="00460BE5">
            <w:pPr>
              <w:tabs>
                <w:tab w:val="left" w:pos="176"/>
                <w:tab w:val="left" w:pos="426"/>
                <w:tab w:val="left" w:pos="1134"/>
              </w:tabs>
              <w:spacing w:line="31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0C8AC70" w14:textId="467CCDF6" w:rsidR="009910E0" w:rsidRPr="007D43F3" w:rsidRDefault="009910E0" w:rsidP="00460BE5">
            <w:pPr>
              <w:spacing w:line="31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(6,941,647)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8C09D8" w14:textId="77777777" w:rsidR="009910E0" w:rsidRPr="007D43F3" w:rsidRDefault="009910E0" w:rsidP="00460BE5">
            <w:pPr>
              <w:tabs>
                <w:tab w:val="left" w:pos="567"/>
                <w:tab w:val="left" w:pos="1134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629669" w14:textId="61CDD146" w:rsidR="009910E0" w:rsidRPr="007D43F3" w:rsidRDefault="009910E0" w:rsidP="00460BE5">
            <w:pPr>
              <w:spacing w:line="31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(32,143)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1310632" w14:textId="77777777" w:rsidR="009910E0" w:rsidRPr="007D43F3" w:rsidRDefault="009910E0" w:rsidP="00460BE5">
            <w:pPr>
              <w:tabs>
                <w:tab w:val="left" w:pos="567"/>
                <w:tab w:val="left" w:pos="1134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60C79403" w14:textId="16373B8D" w:rsidR="009910E0" w:rsidRPr="007D43F3" w:rsidRDefault="009910E0" w:rsidP="00460BE5">
            <w:pPr>
              <w:tabs>
                <w:tab w:val="left" w:pos="567"/>
                <w:tab w:val="left" w:pos="1134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86,303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3862DD9" w14:textId="77777777" w:rsidR="009910E0" w:rsidRPr="007D43F3" w:rsidRDefault="009910E0" w:rsidP="00460BE5">
            <w:pPr>
              <w:spacing w:line="31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D99DA37" w14:textId="7933E5F9" w:rsidR="009910E0" w:rsidRPr="007D43F3" w:rsidRDefault="009910E0" w:rsidP="00460BE5">
            <w:pPr>
              <w:spacing w:line="31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255378B" w14:textId="77777777" w:rsidR="009910E0" w:rsidRPr="007D43F3" w:rsidRDefault="009910E0" w:rsidP="00460BE5">
            <w:pPr>
              <w:spacing w:line="31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06E85" w14:textId="0F6B8065" w:rsidR="009910E0" w:rsidRPr="007D43F3" w:rsidRDefault="009910E0" w:rsidP="00460BE5">
            <w:pPr>
              <w:spacing w:line="31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(6,887,487)</w:t>
            </w:r>
          </w:p>
        </w:tc>
      </w:tr>
      <w:tr w:rsidR="009910E0" w:rsidRPr="007D43F3" w14:paraId="2925C7F0" w14:textId="77777777" w:rsidTr="0088345E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0EDD623C" w14:textId="77777777" w:rsidR="009910E0" w:rsidRPr="007D43F3" w:rsidRDefault="009910E0" w:rsidP="00460BE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1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0E4367" w14:textId="4A37235A" w:rsidR="009910E0" w:rsidRPr="007D43F3" w:rsidRDefault="009910E0" w:rsidP="00460BE5">
            <w:pPr>
              <w:spacing w:line="31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(6,941,647)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3CBBAE" w14:textId="77777777" w:rsidR="009910E0" w:rsidRPr="007D43F3" w:rsidRDefault="009910E0" w:rsidP="00460BE5">
            <w:pPr>
              <w:tabs>
                <w:tab w:val="left" w:pos="567"/>
                <w:tab w:val="left" w:pos="1134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8F8E652" w14:textId="2965B210" w:rsidR="009910E0" w:rsidRPr="007D43F3" w:rsidRDefault="009910E0" w:rsidP="00460BE5">
            <w:pPr>
              <w:spacing w:line="31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(32,143)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FA87EAD" w14:textId="77777777" w:rsidR="009910E0" w:rsidRPr="007D43F3" w:rsidRDefault="009910E0" w:rsidP="00460BE5">
            <w:pPr>
              <w:tabs>
                <w:tab w:val="left" w:pos="567"/>
                <w:tab w:val="left" w:pos="1134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10971B" w14:textId="06026677" w:rsidR="009910E0" w:rsidRPr="007D43F3" w:rsidRDefault="009910E0" w:rsidP="00460BE5">
            <w:pPr>
              <w:tabs>
                <w:tab w:val="left" w:pos="567"/>
                <w:tab w:val="left" w:pos="1134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86,303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819BA2" w14:textId="77777777" w:rsidR="009910E0" w:rsidRPr="007D43F3" w:rsidRDefault="009910E0" w:rsidP="00460BE5">
            <w:pPr>
              <w:spacing w:line="31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3C71DD" w14:textId="570A67A8" w:rsidR="009910E0" w:rsidRPr="007D43F3" w:rsidRDefault="009910E0" w:rsidP="00460BE5">
            <w:pPr>
              <w:spacing w:line="31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9E9073A" w14:textId="77777777" w:rsidR="009910E0" w:rsidRPr="007D43F3" w:rsidRDefault="009910E0" w:rsidP="00460BE5">
            <w:pPr>
              <w:spacing w:line="31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BC6EAAD" w14:textId="2EB1A385" w:rsidR="009910E0" w:rsidRPr="007D43F3" w:rsidRDefault="009910E0" w:rsidP="00460BE5">
            <w:pPr>
              <w:spacing w:line="31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(6,887,487)</w:t>
            </w:r>
          </w:p>
        </w:tc>
      </w:tr>
      <w:tr w:rsidR="000D46BE" w:rsidRPr="007D43F3" w14:paraId="5030E2C4" w14:textId="77777777" w:rsidTr="0088345E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29741AE8" w14:textId="77777777" w:rsidR="000D46BE" w:rsidRPr="007D43F3" w:rsidRDefault="000D46BE" w:rsidP="00460BE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1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638EC27" w14:textId="420C251B" w:rsidR="000D46BE" w:rsidRPr="007D43F3" w:rsidRDefault="000938D6" w:rsidP="00460BE5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36,023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C88503" w14:textId="77777777" w:rsidR="000D46BE" w:rsidRPr="007D43F3" w:rsidRDefault="000D46BE" w:rsidP="00460BE5">
            <w:pPr>
              <w:tabs>
                <w:tab w:val="left" w:pos="567"/>
                <w:tab w:val="left" w:pos="1134"/>
              </w:tabs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A38CB3" w14:textId="77777777" w:rsidR="000D46BE" w:rsidRPr="007D43F3" w:rsidRDefault="000D46BE" w:rsidP="00460BE5">
            <w:pPr>
              <w:tabs>
                <w:tab w:val="left" w:pos="567"/>
                <w:tab w:val="left" w:pos="1134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85962E0" w14:textId="77777777" w:rsidR="000D46BE" w:rsidRPr="007D43F3" w:rsidRDefault="000D46BE" w:rsidP="00460BE5">
            <w:pPr>
              <w:tabs>
                <w:tab w:val="left" w:pos="567"/>
                <w:tab w:val="left" w:pos="1134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18331FE4" w14:textId="77777777" w:rsidR="000D46BE" w:rsidRPr="007D43F3" w:rsidRDefault="000D46BE" w:rsidP="00460BE5">
            <w:pPr>
              <w:tabs>
                <w:tab w:val="left" w:pos="567"/>
                <w:tab w:val="left" w:pos="1134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5B32AF" w14:textId="77777777" w:rsidR="000D46BE" w:rsidRPr="007D43F3" w:rsidRDefault="000D46BE" w:rsidP="00460BE5">
            <w:pPr>
              <w:tabs>
                <w:tab w:val="left" w:pos="567"/>
                <w:tab w:val="left" w:pos="1134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1B46101" w14:textId="77777777" w:rsidR="000D46BE" w:rsidRPr="007D43F3" w:rsidRDefault="000D46BE" w:rsidP="00460BE5">
            <w:pPr>
              <w:tabs>
                <w:tab w:val="left" w:pos="567"/>
                <w:tab w:val="left" w:pos="1134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FA3FE7" w14:textId="77777777" w:rsidR="000D46BE" w:rsidRPr="007D43F3" w:rsidRDefault="000D46BE" w:rsidP="00460BE5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E7240E9" w14:textId="46773299" w:rsidR="000D46BE" w:rsidRPr="007D43F3" w:rsidRDefault="009910E0" w:rsidP="00460BE5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7,028</w:t>
            </w:r>
          </w:p>
        </w:tc>
      </w:tr>
    </w:tbl>
    <w:p w14:paraId="4C5E0AAC" w14:textId="77777777" w:rsidR="00EA2E1C" w:rsidRPr="007D43F3" w:rsidRDefault="00EA2E1C" w:rsidP="00460BE5">
      <w:pPr>
        <w:spacing w:line="100" w:lineRule="exact"/>
        <w:rPr>
          <w:rFonts w:ascii="Angsana New" w:hAnsi="Angsana New" w:cs="Angsana New"/>
        </w:rPr>
      </w:pPr>
    </w:p>
    <w:p w14:paraId="07714D9E" w14:textId="77777777" w:rsidR="00025F61" w:rsidRPr="007D43F3" w:rsidRDefault="00025F61" w:rsidP="00EA2E1C">
      <w:pPr>
        <w:spacing w:line="40" w:lineRule="exact"/>
        <w:rPr>
          <w:rFonts w:ascii="Angsana New" w:hAnsi="Angsana New" w:cs="Angsana New"/>
        </w:rPr>
      </w:pPr>
    </w:p>
    <w:tbl>
      <w:tblPr>
        <w:tblW w:w="9080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40"/>
        <w:gridCol w:w="1205"/>
        <w:gridCol w:w="70"/>
        <w:gridCol w:w="72"/>
        <w:gridCol w:w="70"/>
        <w:gridCol w:w="1062"/>
        <w:gridCol w:w="71"/>
        <w:gridCol w:w="63"/>
        <w:gridCol w:w="71"/>
        <w:gridCol w:w="1068"/>
        <w:gridCol w:w="72"/>
        <w:gridCol w:w="70"/>
        <w:gridCol w:w="72"/>
        <w:gridCol w:w="919"/>
        <w:gridCol w:w="73"/>
        <w:gridCol w:w="142"/>
        <w:gridCol w:w="1140"/>
      </w:tblGrid>
      <w:tr w:rsidR="00817CB3" w:rsidRPr="007D43F3" w14:paraId="6C8A6DCF" w14:textId="77777777" w:rsidTr="00460BE5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23270D84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39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C3E492F" w14:textId="77777777" w:rsidR="00817CB3" w:rsidRPr="007D43F3" w:rsidRDefault="00817CB3" w:rsidP="00460BE5">
            <w:pPr>
              <w:tabs>
                <w:tab w:val="left" w:pos="1134"/>
              </w:tabs>
              <w:spacing w:line="300" w:lineRule="exact"/>
              <w:ind w:left="511" w:hanging="51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817CB3" w:rsidRPr="007D43F3" w14:paraId="07042776" w14:textId="77777777" w:rsidTr="00460BE5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15A380F5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39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C96FA11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และงบเฉพาะกิจการ</w:t>
            </w:r>
          </w:p>
        </w:tc>
      </w:tr>
      <w:tr w:rsidR="00817CB3" w:rsidRPr="007D43F3" w14:paraId="6F4084CF" w14:textId="77777777" w:rsidTr="00460BE5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456A7FB5" w14:textId="77777777" w:rsidR="00817CB3" w:rsidRPr="007D43F3" w:rsidRDefault="00817CB3" w:rsidP="00460BE5">
            <w:pPr>
              <w:pStyle w:val="Heading7"/>
              <w:spacing w:line="30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B2122E" w14:textId="77777777" w:rsidR="00817CB3" w:rsidRPr="007D43F3" w:rsidRDefault="00817CB3" w:rsidP="00460BE5">
            <w:pPr>
              <w:tabs>
                <w:tab w:val="left" w:pos="567"/>
              </w:tabs>
              <w:spacing w:line="30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7036DE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F5B96B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D6FE63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9DE80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09B9BB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26FD9E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76DC898F" w14:textId="77777777" w:rsidR="00817CB3" w:rsidRPr="007D43F3" w:rsidRDefault="00817CB3" w:rsidP="00460BE5">
            <w:pPr>
              <w:tabs>
                <w:tab w:val="left" w:pos="567"/>
              </w:tabs>
              <w:spacing w:line="30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05963A20" w14:textId="77777777" w:rsidR="00817CB3" w:rsidRPr="007D43F3" w:rsidRDefault="00817CB3" w:rsidP="00460BE5">
            <w:pPr>
              <w:tabs>
                <w:tab w:val="left" w:pos="567"/>
              </w:tabs>
              <w:spacing w:line="30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817CB3" w:rsidRPr="007D43F3" w14:paraId="757CF4DF" w14:textId="77777777" w:rsidTr="00460BE5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1933F954" w14:textId="77777777" w:rsidR="00817CB3" w:rsidRPr="007D43F3" w:rsidRDefault="00817CB3" w:rsidP="00460BE5">
            <w:pPr>
              <w:pStyle w:val="Heading7"/>
              <w:spacing w:line="30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9F0D65E" w14:textId="77777777" w:rsidR="00817CB3" w:rsidRPr="007D43F3" w:rsidRDefault="00817CB3" w:rsidP="00460BE5">
            <w:pPr>
              <w:tabs>
                <w:tab w:val="left" w:pos="567"/>
              </w:tabs>
              <w:spacing w:line="30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5CBF99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C2F1658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8E591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0BBCFA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5D795F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05EDFA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5E878010" w14:textId="77777777" w:rsidR="00817CB3" w:rsidRPr="007D43F3" w:rsidRDefault="00817CB3" w:rsidP="00460BE5">
            <w:pPr>
              <w:tabs>
                <w:tab w:val="left" w:pos="567"/>
              </w:tabs>
              <w:spacing w:line="30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48C367" w14:textId="77777777" w:rsidR="00817CB3" w:rsidRPr="007D43F3" w:rsidRDefault="00817CB3" w:rsidP="00460BE5">
            <w:pPr>
              <w:tabs>
                <w:tab w:val="left" w:pos="567"/>
              </w:tabs>
              <w:spacing w:line="30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817CB3" w:rsidRPr="007D43F3" w14:paraId="4D351BE8" w14:textId="77777777" w:rsidTr="00460BE5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55CB0087" w14:textId="77777777" w:rsidR="00817CB3" w:rsidRPr="007D43F3" w:rsidRDefault="00817CB3" w:rsidP="00460BE5">
            <w:pPr>
              <w:pStyle w:val="Heading7"/>
              <w:spacing w:line="30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E01C13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A1E75C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D3581D3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C2477A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3D0CA1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A5953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E1A103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3CEAE474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4B136E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817CB3" w:rsidRPr="007D43F3" w14:paraId="52635432" w14:textId="77777777" w:rsidTr="00460BE5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097C6EEC" w14:textId="77777777" w:rsidR="00817CB3" w:rsidRPr="007D43F3" w:rsidRDefault="00817CB3" w:rsidP="00460BE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B80CD5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 6,977,670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D10A98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901A12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450EDD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81012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6D6FF0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C0528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5A0EA77F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7F3C966A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 6,977,670</w:t>
            </w:r>
          </w:p>
        </w:tc>
      </w:tr>
      <w:tr w:rsidR="00817CB3" w:rsidRPr="007D43F3" w14:paraId="434873E0" w14:textId="77777777" w:rsidTr="00460BE5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47A1ED63" w14:textId="77777777" w:rsidR="00817CB3" w:rsidRPr="007D43F3" w:rsidRDefault="00817CB3" w:rsidP="00460BE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A1CC608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6,977,670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E5FD4B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32FEAA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60801F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2200039" w14:textId="77777777" w:rsidR="00817CB3" w:rsidRPr="007D43F3" w:rsidRDefault="00817CB3" w:rsidP="00460BE5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B5782D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CD03EB9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3C031A05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0A1159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 6,977,670</w:t>
            </w:r>
          </w:p>
        </w:tc>
      </w:tr>
      <w:tr w:rsidR="00817CB3" w:rsidRPr="007D43F3" w14:paraId="2044E9A9" w14:textId="77777777" w:rsidTr="00460BE5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4D922B78" w14:textId="77777777" w:rsidR="00817CB3" w:rsidRPr="007D43F3" w:rsidRDefault="00817CB3" w:rsidP="00460BE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ค่าตัดจำหน่ายสะสม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9A854A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F85AE5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C3FC80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BA9755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4C9A1B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C0CBF6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5D6126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4A64E544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BC4237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817CB3" w:rsidRPr="007D43F3" w14:paraId="18C79AA6" w14:textId="77777777" w:rsidTr="00460BE5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0EC4BC48" w14:textId="77777777" w:rsidR="00817CB3" w:rsidRPr="007D43F3" w:rsidRDefault="00817CB3" w:rsidP="00460BE5">
            <w:pPr>
              <w:tabs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77DF5D" w14:textId="77777777" w:rsidR="00817CB3" w:rsidRPr="007D43F3" w:rsidRDefault="00817CB3" w:rsidP="00460BE5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(6,782,228)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C0B806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606B5D" w14:textId="77777777" w:rsidR="00817CB3" w:rsidRPr="007D43F3" w:rsidRDefault="00817CB3" w:rsidP="00460BE5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(159,419)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039691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B412F7" w14:textId="77777777" w:rsidR="00817CB3" w:rsidRPr="007D43F3" w:rsidRDefault="00817CB3" w:rsidP="00460BE5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4862DA" w14:textId="77777777" w:rsidR="00817CB3" w:rsidRPr="007D43F3" w:rsidRDefault="00817CB3" w:rsidP="00460BE5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E0505DC" w14:textId="77777777" w:rsidR="00817CB3" w:rsidRPr="007D43F3" w:rsidRDefault="00817CB3" w:rsidP="00460BE5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41BE9965" w14:textId="77777777" w:rsidR="00817CB3" w:rsidRPr="007D43F3" w:rsidRDefault="00817CB3" w:rsidP="00460BE5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480F94AD" w14:textId="77777777" w:rsidR="00817CB3" w:rsidRPr="007D43F3" w:rsidRDefault="00817CB3" w:rsidP="00460BE5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(6,941,647)</w:t>
            </w:r>
          </w:p>
        </w:tc>
      </w:tr>
      <w:tr w:rsidR="00817CB3" w:rsidRPr="007D43F3" w14:paraId="2F3E9176" w14:textId="77777777" w:rsidTr="00460BE5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3C849810" w14:textId="77777777" w:rsidR="00817CB3" w:rsidRPr="007D43F3" w:rsidRDefault="00817CB3" w:rsidP="00460BE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CA7BC6" w14:textId="77777777" w:rsidR="00817CB3" w:rsidRPr="007D43F3" w:rsidRDefault="00817CB3" w:rsidP="00460BE5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(6,782,228)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FB2C3B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5DC89FB" w14:textId="77777777" w:rsidR="00817CB3" w:rsidRPr="007D43F3" w:rsidRDefault="00817CB3" w:rsidP="00460BE5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(159,419)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64505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B27454" w14:textId="77777777" w:rsidR="00817CB3" w:rsidRPr="007D43F3" w:rsidRDefault="00817CB3" w:rsidP="00460BE5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25BE76" w14:textId="77777777" w:rsidR="00817CB3" w:rsidRPr="007D43F3" w:rsidRDefault="00817CB3" w:rsidP="00460BE5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D08B020" w14:textId="77777777" w:rsidR="00817CB3" w:rsidRPr="007D43F3" w:rsidRDefault="00817CB3" w:rsidP="00460BE5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41598DD2" w14:textId="77777777" w:rsidR="00817CB3" w:rsidRPr="007D43F3" w:rsidRDefault="00817CB3" w:rsidP="00460BE5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A29518" w14:textId="77777777" w:rsidR="00817CB3" w:rsidRPr="007D43F3" w:rsidRDefault="00817CB3" w:rsidP="00460BE5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(6,941,647)</w:t>
            </w:r>
          </w:p>
        </w:tc>
      </w:tr>
      <w:tr w:rsidR="00817CB3" w:rsidRPr="007D43F3" w14:paraId="7DE5676E" w14:textId="77777777" w:rsidTr="00460BE5">
        <w:trPr>
          <w:cantSplit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0E5F2A3F" w14:textId="77777777" w:rsidR="00817CB3" w:rsidRPr="007D43F3" w:rsidRDefault="00817CB3" w:rsidP="00460BE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3E46636" w14:textId="77777777" w:rsidR="00817CB3" w:rsidRPr="007D43F3" w:rsidRDefault="00817CB3" w:rsidP="00460BE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195,442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20FB8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91C11D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A4303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D99CE3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647F4B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741704" w14:textId="77777777" w:rsidR="00817CB3" w:rsidRPr="007D43F3" w:rsidRDefault="00817CB3" w:rsidP="00460BE5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A3EC31" w14:textId="77777777" w:rsidR="00817CB3" w:rsidRPr="007D43F3" w:rsidRDefault="00817CB3" w:rsidP="00460BE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FA8E852" w14:textId="77777777" w:rsidR="00817CB3" w:rsidRPr="007D43F3" w:rsidRDefault="00817CB3" w:rsidP="00460BE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36,023</w:t>
            </w:r>
          </w:p>
        </w:tc>
      </w:tr>
      <w:bookmarkEnd w:id="14"/>
      <w:tr w:rsidR="00460BE5" w:rsidRPr="007D43F3" w14:paraId="03830348" w14:textId="77777777" w:rsidTr="00460BE5">
        <w:trPr>
          <w:cantSplit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</w:tcPr>
          <w:p w14:paraId="66BA6E7B" w14:textId="77777777" w:rsidR="00460BE5" w:rsidRPr="007D43F3" w:rsidRDefault="00460BE5" w:rsidP="00460BE5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206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192D53CE" w14:textId="77777777" w:rsidR="00460BE5" w:rsidRPr="007D43F3" w:rsidRDefault="00460BE5" w:rsidP="00460BE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F4C79F" w14:textId="77777777" w:rsidR="00460BE5" w:rsidRPr="007D43F3" w:rsidRDefault="00460BE5" w:rsidP="00460BE5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9B0B09" w14:textId="77777777" w:rsidR="00460BE5" w:rsidRPr="007D43F3" w:rsidRDefault="00460BE5" w:rsidP="00460BE5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031DE1" w14:textId="77777777" w:rsidR="00460BE5" w:rsidRPr="007D43F3" w:rsidRDefault="00460BE5" w:rsidP="00460BE5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E10C3" w14:textId="77777777" w:rsidR="00460BE5" w:rsidRPr="007D43F3" w:rsidRDefault="00460BE5" w:rsidP="00460BE5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5E261" w14:textId="77777777" w:rsidR="00460BE5" w:rsidRPr="007D43F3" w:rsidRDefault="00460BE5" w:rsidP="00460BE5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FA7F67" w14:textId="77777777" w:rsidR="00460BE5" w:rsidRPr="007D43F3" w:rsidRDefault="00460BE5" w:rsidP="00460BE5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F655ED" w14:textId="77777777" w:rsidR="00460BE5" w:rsidRPr="007D43F3" w:rsidRDefault="00460BE5" w:rsidP="00460BE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364B5830" w14:textId="77777777" w:rsidR="00460BE5" w:rsidRPr="007D43F3" w:rsidRDefault="00460BE5" w:rsidP="00460BE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60BE5" w:rsidRPr="007D43F3" w14:paraId="1BD7E15B" w14:textId="77777777" w:rsidTr="00460BE5">
        <w:trPr>
          <w:cantSplit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</w:tcPr>
          <w:p w14:paraId="54218C77" w14:textId="488ED2AE" w:rsidR="00460BE5" w:rsidRPr="007D43F3" w:rsidRDefault="00460BE5" w:rsidP="00460BE5">
            <w:pPr>
              <w:tabs>
                <w:tab w:val="left" w:pos="426"/>
                <w:tab w:val="left" w:pos="1134"/>
              </w:tabs>
              <w:spacing w:line="300" w:lineRule="exact"/>
              <w:ind w:left="228" w:right="-108" w:hanging="141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26168A9F" w14:textId="77777777" w:rsidR="00460BE5" w:rsidRPr="007D43F3" w:rsidRDefault="00460BE5" w:rsidP="00460BE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D0C3FD" w14:textId="77777777" w:rsidR="00460BE5" w:rsidRPr="007D43F3" w:rsidRDefault="00460BE5" w:rsidP="00460BE5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FB8CA9" w14:textId="77777777" w:rsidR="00460BE5" w:rsidRPr="007D43F3" w:rsidRDefault="00460BE5" w:rsidP="00460BE5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5021BD" w14:textId="77777777" w:rsidR="00460BE5" w:rsidRPr="007D43F3" w:rsidRDefault="00460BE5" w:rsidP="00460BE5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2B0A2E" w14:textId="77777777" w:rsidR="00460BE5" w:rsidRPr="007D43F3" w:rsidRDefault="00460BE5" w:rsidP="00460BE5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325B3C" w14:textId="77777777" w:rsidR="00460BE5" w:rsidRPr="007D43F3" w:rsidRDefault="00460BE5" w:rsidP="00460BE5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E2BC13" w14:textId="77777777" w:rsidR="00460BE5" w:rsidRPr="007D43F3" w:rsidRDefault="00460BE5" w:rsidP="00460BE5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561659" w14:textId="77777777" w:rsidR="00460BE5" w:rsidRPr="007D43F3" w:rsidRDefault="00460BE5" w:rsidP="00460BE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5CA4081B" w14:textId="11B265C6" w:rsidR="00460BE5" w:rsidRPr="007D43F3" w:rsidRDefault="00460BE5" w:rsidP="00460BE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32,143</w:t>
            </w:r>
          </w:p>
        </w:tc>
      </w:tr>
      <w:tr w:rsidR="00460BE5" w:rsidRPr="007D43F3" w14:paraId="67D14D39" w14:textId="77777777" w:rsidTr="00460BE5">
        <w:trPr>
          <w:cantSplit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</w:tcPr>
          <w:p w14:paraId="43ED28F7" w14:textId="55740C11" w:rsidR="00460BE5" w:rsidRPr="007D43F3" w:rsidRDefault="00460BE5" w:rsidP="00460BE5">
            <w:pPr>
              <w:tabs>
                <w:tab w:val="left" w:pos="426"/>
                <w:tab w:val="left" w:pos="1134"/>
              </w:tabs>
              <w:spacing w:line="300" w:lineRule="exact"/>
              <w:ind w:left="228" w:right="-108" w:hanging="14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7C495B73" w14:textId="77777777" w:rsidR="00460BE5" w:rsidRPr="007D43F3" w:rsidRDefault="00460BE5" w:rsidP="00460BE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46552C" w14:textId="77777777" w:rsidR="00460BE5" w:rsidRPr="007D43F3" w:rsidRDefault="00460BE5" w:rsidP="00460BE5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3E3F58" w14:textId="77777777" w:rsidR="00460BE5" w:rsidRPr="007D43F3" w:rsidRDefault="00460BE5" w:rsidP="00460BE5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10DBF2" w14:textId="77777777" w:rsidR="00460BE5" w:rsidRPr="007D43F3" w:rsidRDefault="00460BE5" w:rsidP="00460BE5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D2CFF8" w14:textId="77777777" w:rsidR="00460BE5" w:rsidRPr="007D43F3" w:rsidRDefault="00460BE5" w:rsidP="00460BE5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813D14" w14:textId="77777777" w:rsidR="00460BE5" w:rsidRPr="007D43F3" w:rsidRDefault="00460BE5" w:rsidP="00460BE5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10F5E5" w14:textId="77777777" w:rsidR="00460BE5" w:rsidRPr="007D43F3" w:rsidRDefault="00460BE5" w:rsidP="00460BE5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60C8F" w14:textId="77777777" w:rsidR="00460BE5" w:rsidRPr="007D43F3" w:rsidRDefault="00460BE5" w:rsidP="00460BE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290CB6E6" w14:textId="31C073C2" w:rsidR="00460BE5" w:rsidRPr="007D43F3" w:rsidRDefault="00460BE5" w:rsidP="00460BE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159,419</w:t>
            </w:r>
          </w:p>
        </w:tc>
      </w:tr>
    </w:tbl>
    <w:p w14:paraId="1C4EC407" w14:textId="4BB41F49" w:rsidR="00333415" w:rsidRPr="007D43F3" w:rsidRDefault="0079445A" w:rsidP="0088345E">
      <w:pPr>
        <w:tabs>
          <w:tab w:val="left" w:pos="308"/>
        </w:tabs>
        <w:spacing w:line="380" w:lineRule="exact"/>
        <w:ind w:hanging="142"/>
        <w:rPr>
          <w:rFonts w:ascii="Angsana New" w:hAnsi="Angsana New" w:cs="Angsana New"/>
          <w:cs/>
        </w:rPr>
      </w:pPr>
      <w:r w:rsidRPr="007D43F3">
        <w:rPr>
          <w:rFonts w:ascii="Angsana New" w:hAnsi="Angsana New" w:cs="Angsana New"/>
          <w:b/>
          <w:bCs/>
          <w:sz w:val="32"/>
          <w:szCs w:val="32"/>
        </w:rPr>
        <w:lastRenderedPageBreak/>
        <w:t>19</w:t>
      </w:r>
      <w:r w:rsidR="00333415" w:rsidRPr="007D43F3">
        <w:rPr>
          <w:rFonts w:ascii="Angsana New" w:hAnsi="Angsana New" w:cs="Angsana New"/>
          <w:b/>
          <w:bCs/>
          <w:sz w:val="32"/>
          <w:szCs w:val="32"/>
        </w:rPr>
        <w:t>.</w:t>
      </w:r>
      <w:r w:rsidR="00333415"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="00333415" w:rsidRPr="007D43F3">
        <w:rPr>
          <w:rFonts w:ascii="Angsana New" w:hAnsi="Angsana New" w:cs="Angsana New"/>
          <w:b/>
          <w:bCs/>
          <w:sz w:val="32"/>
          <w:szCs w:val="32"/>
          <w:cs/>
        </w:rPr>
        <w:t>สินทรัพย์และหนี้สินภาษีเงินได้รอการตัดบัญชี</w:t>
      </w:r>
    </w:p>
    <w:p w14:paraId="14C300D6" w14:textId="58F51E66" w:rsidR="00333415" w:rsidRPr="007D43F3" w:rsidRDefault="00333415" w:rsidP="0088345E">
      <w:pPr>
        <w:tabs>
          <w:tab w:val="left" w:pos="284"/>
          <w:tab w:val="left" w:pos="851"/>
          <w:tab w:val="left" w:pos="1418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การเปลี่ยนแปลงของสินทรัพย์และหนี้สินภาษีเ</w:t>
      </w:r>
      <w:r w:rsidR="00661405" w:rsidRPr="007D43F3">
        <w:rPr>
          <w:rFonts w:ascii="Angsana New" w:hAnsi="Angsana New" w:cs="Angsana New"/>
          <w:sz w:val="32"/>
          <w:szCs w:val="32"/>
          <w:cs/>
        </w:rPr>
        <w:t xml:space="preserve">งินได้รอการตัดบัญชี </w:t>
      </w:r>
      <w:r w:rsidR="00B76FAA" w:rsidRPr="007D43F3">
        <w:rPr>
          <w:rFonts w:ascii="Angsana New" w:hAnsi="Angsana New" w:cs="Angsana New"/>
          <w:sz w:val="32"/>
          <w:szCs w:val="32"/>
          <w:cs/>
        </w:rPr>
        <w:t>สำหรับปี</w:t>
      </w:r>
      <w:r w:rsidRPr="007D43F3">
        <w:rPr>
          <w:rFonts w:ascii="Angsana New" w:hAnsi="Angsana New" w:cs="Angsana New"/>
          <w:sz w:val="32"/>
          <w:szCs w:val="32"/>
          <w:cs/>
        </w:rPr>
        <w:t>สิ</w:t>
      </w:r>
      <w:r w:rsidRPr="007D43F3">
        <w:rPr>
          <w:rStyle w:val="PageNumber"/>
          <w:rFonts w:ascii="Angsana New" w:hAnsi="Angsana New" w:cs="Angsana New"/>
          <w:sz w:val="32"/>
          <w:szCs w:val="32"/>
          <w:cs/>
        </w:rPr>
        <w:t>้นสุดวันที่</w:t>
      </w:r>
      <w:r w:rsidRPr="007D43F3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855718" w:rsidRPr="007D43F3">
        <w:rPr>
          <w:rStyle w:val="PageNumber"/>
          <w:rFonts w:ascii="Angsana New" w:hAnsi="Angsana New" w:cs="Angsana New"/>
          <w:sz w:val="32"/>
          <w:szCs w:val="32"/>
        </w:rPr>
        <w:t xml:space="preserve">31 </w:t>
      </w:r>
      <w:r w:rsidR="00855718" w:rsidRPr="007D43F3">
        <w:rPr>
          <w:rStyle w:val="PageNumber"/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 w:rsidRPr="007D43F3">
        <w:rPr>
          <w:rStyle w:val="PageNumber"/>
          <w:rFonts w:ascii="Angsana New" w:hAnsi="Angsana New" w:cs="Angsana New"/>
          <w:sz w:val="32"/>
          <w:szCs w:val="32"/>
        </w:rPr>
        <w:t>256</w:t>
      </w:r>
      <w:r w:rsidR="000938D6" w:rsidRPr="007D43F3">
        <w:rPr>
          <w:rStyle w:val="PageNumber"/>
          <w:rFonts w:ascii="Angsana New" w:hAnsi="Angsana New" w:cs="Angsana New"/>
          <w:sz w:val="32"/>
          <w:szCs w:val="32"/>
        </w:rPr>
        <w:t>7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 </w:t>
      </w:r>
      <w:r w:rsidR="00B37C6E" w:rsidRPr="007D43F3">
        <w:rPr>
          <w:rFonts w:ascii="Angsana New" w:hAnsi="Angsana New" w:cs="Angsana New"/>
          <w:sz w:val="32"/>
          <w:szCs w:val="32"/>
          <w:cs/>
        </w:rPr>
        <w:t>และ</w:t>
      </w:r>
      <w:r w:rsidR="00B37C6E" w:rsidRPr="007D43F3">
        <w:rPr>
          <w:rFonts w:ascii="Angsana New" w:hAnsi="Angsana New" w:cs="Angsana New"/>
          <w:sz w:val="32"/>
          <w:szCs w:val="32"/>
        </w:rPr>
        <w:t xml:space="preserve"> </w:t>
      </w:r>
      <w:r w:rsidR="00297E8C" w:rsidRPr="007D43F3">
        <w:rPr>
          <w:rFonts w:ascii="Angsana New" w:hAnsi="Angsana New" w:cs="Angsana New"/>
          <w:sz w:val="32"/>
          <w:szCs w:val="32"/>
        </w:rPr>
        <w:t>256</w:t>
      </w:r>
      <w:r w:rsidR="000938D6" w:rsidRPr="007D43F3">
        <w:rPr>
          <w:rFonts w:ascii="Angsana New" w:hAnsi="Angsana New" w:cs="Angsana New"/>
          <w:sz w:val="32"/>
          <w:szCs w:val="32"/>
        </w:rPr>
        <w:t>6</w:t>
      </w:r>
      <w:r w:rsidR="00B37C6E" w:rsidRPr="007D43F3">
        <w:rPr>
          <w:rFonts w:ascii="Angsana New" w:hAnsi="Angsana New" w:cs="Angsana New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365" w:type="dxa"/>
        <w:tblInd w:w="-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3119"/>
        <w:gridCol w:w="89"/>
        <w:gridCol w:w="1701"/>
        <w:gridCol w:w="81"/>
        <w:gridCol w:w="1478"/>
        <w:gridCol w:w="76"/>
        <w:gridCol w:w="1342"/>
        <w:gridCol w:w="99"/>
        <w:gridCol w:w="1352"/>
      </w:tblGrid>
      <w:tr w:rsidR="000938D6" w:rsidRPr="007D43F3" w14:paraId="24876E41" w14:textId="77777777" w:rsidTr="000938D6">
        <w:trPr>
          <w:gridBefore w:val="1"/>
          <w:wBefore w:w="28" w:type="dxa"/>
        </w:trPr>
        <w:tc>
          <w:tcPr>
            <w:tcW w:w="3119" w:type="dxa"/>
          </w:tcPr>
          <w:p w14:paraId="0FC725C7" w14:textId="77777777" w:rsidR="000938D6" w:rsidRPr="007D43F3" w:rsidRDefault="000938D6" w:rsidP="002922B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9" w:type="dxa"/>
          </w:tcPr>
          <w:p w14:paraId="6600F857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9" w:type="dxa"/>
            <w:gridSpan w:val="7"/>
            <w:tcBorders>
              <w:bottom w:val="single" w:sz="6" w:space="0" w:color="auto"/>
            </w:tcBorders>
          </w:tcPr>
          <w:p w14:paraId="4E441286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(</w:t>
            </w:r>
            <w:r w:rsidRPr="007D43F3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0938D6" w:rsidRPr="007D43F3" w14:paraId="3377F4BB" w14:textId="77777777" w:rsidTr="000938D6">
        <w:trPr>
          <w:gridBefore w:val="1"/>
          <w:wBefore w:w="28" w:type="dxa"/>
        </w:trPr>
        <w:tc>
          <w:tcPr>
            <w:tcW w:w="3119" w:type="dxa"/>
          </w:tcPr>
          <w:p w14:paraId="7A9D89B4" w14:textId="77777777" w:rsidR="000938D6" w:rsidRPr="007D43F3" w:rsidRDefault="000938D6" w:rsidP="002922B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9" w:type="dxa"/>
          </w:tcPr>
          <w:p w14:paraId="08B8B348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9" w:type="dxa"/>
            <w:gridSpan w:val="7"/>
            <w:tcBorders>
              <w:bottom w:val="single" w:sz="6" w:space="0" w:color="auto"/>
            </w:tcBorders>
          </w:tcPr>
          <w:p w14:paraId="30C2926C" w14:textId="77777777" w:rsidR="000938D6" w:rsidRPr="007D43F3" w:rsidRDefault="000938D6" w:rsidP="00FB42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0938D6" w:rsidRPr="007D43F3" w14:paraId="004A3F42" w14:textId="77777777" w:rsidTr="000938D6">
        <w:tc>
          <w:tcPr>
            <w:tcW w:w="3147" w:type="dxa"/>
            <w:gridSpan w:val="2"/>
          </w:tcPr>
          <w:p w14:paraId="1BF465F4" w14:textId="77777777" w:rsidR="000938D6" w:rsidRPr="007D43F3" w:rsidRDefault="000938D6" w:rsidP="002922B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09F80814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B5A90DB" w14:textId="77777777" w:rsidR="000938D6" w:rsidRPr="007D43F3" w:rsidRDefault="000938D6" w:rsidP="002922BC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2C73CDC5" w14:textId="77777777" w:rsidR="000938D6" w:rsidRPr="007D43F3" w:rsidRDefault="000938D6" w:rsidP="002922BC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A9B87C" w14:textId="77777777" w:rsidR="000938D6" w:rsidRPr="007D43F3" w:rsidRDefault="000938D6" w:rsidP="002922BC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รายได้ (ค่าใช้จ่าย) ในระหว่างปี</w:t>
            </w:r>
          </w:p>
        </w:tc>
        <w:tc>
          <w:tcPr>
            <w:tcW w:w="99" w:type="dxa"/>
            <w:tcBorders>
              <w:top w:val="single" w:sz="6" w:space="0" w:color="auto"/>
            </w:tcBorders>
          </w:tcPr>
          <w:p w14:paraId="1717568C" w14:textId="77777777" w:rsidR="000938D6" w:rsidRPr="007D43F3" w:rsidRDefault="000938D6" w:rsidP="002922BC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7560091B" w14:textId="77777777" w:rsidR="000938D6" w:rsidRPr="007D43F3" w:rsidRDefault="000938D6" w:rsidP="002922BC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</w:tr>
      <w:tr w:rsidR="000938D6" w:rsidRPr="007D43F3" w14:paraId="0A3514CA" w14:textId="77777777" w:rsidTr="000938D6">
        <w:tc>
          <w:tcPr>
            <w:tcW w:w="3147" w:type="dxa"/>
            <w:gridSpan w:val="2"/>
          </w:tcPr>
          <w:p w14:paraId="3B697090" w14:textId="77777777" w:rsidR="000938D6" w:rsidRPr="007D43F3" w:rsidRDefault="000938D6" w:rsidP="002922B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2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89" w:type="dxa"/>
          </w:tcPr>
          <w:p w14:paraId="571016E2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F4ACAC6" w14:textId="77777777" w:rsidR="000938D6" w:rsidRPr="007D43F3" w:rsidRDefault="000938D6" w:rsidP="002922BC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D43F3">
              <w:rPr>
                <w:rFonts w:ascii="Angsana New" w:hAnsi="Angsana New" w:cs="Angsana New"/>
              </w:rPr>
              <w:t>31</w:t>
            </w:r>
          </w:p>
          <w:p w14:paraId="1351CC46" w14:textId="29745A12" w:rsidR="000938D6" w:rsidRPr="007D43F3" w:rsidRDefault="000938D6" w:rsidP="002922BC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7D43F3">
              <w:rPr>
                <w:rFonts w:ascii="Angsana New" w:hAnsi="Angsana New" w:cs="Angsana New"/>
              </w:rPr>
              <w:t>256</w:t>
            </w:r>
            <w:r w:rsidR="00FB42C5" w:rsidRPr="007D43F3">
              <w:rPr>
                <w:rFonts w:ascii="Angsana New" w:hAnsi="Angsana New" w:cs="Angsana New"/>
              </w:rPr>
              <w:t>6</w:t>
            </w:r>
          </w:p>
        </w:tc>
        <w:tc>
          <w:tcPr>
            <w:tcW w:w="81" w:type="dxa"/>
          </w:tcPr>
          <w:p w14:paraId="441651B3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</w:tcPr>
          <w:p w14:paraId="274929AE" w14:textId="77777777" w:rsidR="000938D6" w:rsidRPr="007D43F3" w:rsidRDefault="000938D6" w:rsidP="002922BC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ในกำไรขาดทุน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CD0B008" w14:textId="77777777" w:rsidR="000938D6" w:rsidRPr="007D43F3" w:rsidRDefault="000938D6" w:rsidP="002922BC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2CFE091C" w14:textId="77777777" w:rsidR="000938D6" w:rsidRPr="007D43F3" w:rsidRDefault="000938D6" w:rsidP="002922BC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ในกำไรขาดทุนเบ็ดเสร็จอื่น</w:t>
            </w:r>
          </w:p>
        </w:tc>
        <w:tc>
          <w:tcPr>
            <w:tcW w:w="99" w:type="dxa"/>
          </w:tcPr>
          <w:p w14:paraId="28B047B9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</w:tcPr>
          <w:p w14:paraId="0DBC41CD" w14:textId="6DE12927" w:rsidR="000938D6" w:rsidRPr="007D43F3" w:rsidRDefault="000938D6" w:rsidP="002922BC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D43F3">
              <w:rPr>
                <w:rFonts w:ascii="Angsana New" w:hAnsi="Angsana New" w:cs="Angsana New"/>
              </w:rPr>
              <w:t xml:space="preserve">31 </w:t>
            </w:r>
            <w:r w:rsidRPr="007D43F3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7D43F3">
              <w:rPr>
                <w:rFonts w:ascii="Angsana New" w:hAnsi="Angsana New" w:cs="Angsana New"/>
              </w:rPr>
              <w:t>2567</w:t>
            </w:r>
          </w:p>
        </w:tc>
      </w:tr>
      <w:tr w:rsidR="000938D6" w:rsidRPr="007D43F3" w14:paraId="11050EC9" w14:textId="77777777" w:rsidTr="000938D6">
        <w:tc>
          <w:tcPr>
            <w:tcW w:w="3147" w:type="dxa"/>
            <w:gridSpan w:val="2"/>
          </w:tcPr>
          <w:p w14:paraId="316B4F84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89" w:type="dxa"/>
          </w:tcPr>
          <w:p w14:paraId="7CD65563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596C062" w14:textId="77777777" w:rsidR="000938D6" w:rsidRPr="007D43F3" w:rsidRDefault="000938D6" w:rsidP="002922BC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</w:tcPr>
          <w:p w14:paraId="435F4E89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</w:tcPr>
          <w:p w14:paraId="3A54BCEE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FE0C429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4CD24098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</w:tcPr>
          <w:p w14:paraId="3904F00B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0D79B442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9A26D6" w:rsidRPr="007D43F3" w14:paraId="298A10C8" w14:textId="77777777" w:rsidTr="000938D6">
        <w:tc>
          <w:tcPr>
            <w:tcW w:w="3147" w:type="dxa"/>
            <w:gridSpan w:val="2"/>
          </w:tcPr>
          <w:p w14:paraId="0A150173" w14:textId="77777777" w:rsidR="009A26D6" w:rsidRPr="007D43F3" w:rsidRDefault="009A26D6" w:rsidP="009A26D6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ab/>
            </w:r>
            <w:r w:rsidRPr="007D43F3">
              <w:rPr>
                <w:rFonts w:ascii="Angsana New" w:hAnsi="Angsana New" w:cs="Angsana New"/>
                <w:cs/>
              </w:rPr>
              <w:t>ค่าเผื่อผลขาดทุนลูกหนี้การค้า</w:t>
            </w:r>
          </w:p>
        </w:tc>
        <w:tc>
          <w:tcPr>
            <w:tcW w:w="89" w:type="dxa"/>
          </w:tcPr>
          <w:p w14:paraId="62E556BE" w14:textId="77777777" w:rsidR="009A26D6" w:rsidRPr="007D43F3" w:rsidRDefault="009A26D6" w:rsidP="009A26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133D992F" w14:textId="3005D6E0" w:rsidR="009A26D6" w:rsidRPr="007D43F3" w:rsidRDefault="009A26D6" w:rsidP="009A26D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10,806,929</w:t>
            </w:r>
          </w:p>
        </w:tc>
        <w:tc>
          <w:tcPr>
            <w:tcW w:w="81" w:type="dxa"/>
          </w:tcPr>
          <w:p w14:paraId="3D2A519A" w14:textId="77777777" w:rsidR="009A26D6" w:rsidRPr="007D43F3" w:rsidRDefault="009A26D6" w:rsidP="009A26D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1B895D42" w14:textId="01B0DEAF" w:rsidR="009A26D6" w:rsidRPr="007D43F3" w:rsidRDefault="009A26D6" w:rsidP="009A26D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2,798,023</w:t>
            </w:r>
          </w:p>
        </w:tc>
        <w:tc>
          <w:tcPr>
            <w:tcW w:w="76" w:type="dxa"/>
            <w:shd w:val="clear" w:color="auto" w:fill="auto"/>
          </w:tcPr>
          <w:p w14:paraId="7FCB7E6C" w14:textId="77777777" w:rsidR="009A26D6" w:rsidRPr="007D43F3" w:rsidRDefault="009A26D6" w:rsidP="009A26D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3CBDE015" w14:textId="4C8318EA" w:rsidR="009A26D6" w:rsidRPr="007D43F3" w:rsidRDefault="009A26D6" w:rsidP="009A26D6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5B4A605E" w14:textId="77777777" w:rsidR="009A26D6" w:rsidRPr="007D43F3" w:rsidRDefault="009A26D6" w:rsidP="009A26D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4F5FCEB7" w14:textId="657A3FD6" w:rsidR="009A26D6" w:rsidRPr="007D43F3" w:rsidRDefault="009A26D6" w:rsidP="009A26D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13,604,952</w:t>
            </w:r>
          </w:p>
        </w:tc>
      </w:tr>
      <w:tr w:rsidR="009A26D6" w:rsidRPr="007D43F3" w14:paraId="3BC1CBAA" w14:textId="77777777" w:rsidTr="000938D6">
        <w:tc>
          <w:tcPr>
            <w:tcW w:w="3147" w:type="dxa"/>
            <w:gridSpan w:val="2"/>
          </w:tcPr>
          <w:p w14:paraId="30B29B61" w14:textId="77777777" w:rsidR="009A26D6" w:rsidRPr="007D43F3" w:rsidRDefault="009A26D6" w:rsidP="009A26D6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89" w:type="dxa"/>
          </w:tcPr>
          <w:p w14:paraId="4EFFA018" w14:textId="77777777" w:rsidR="009A26D6" w:rsidRPr="007D43F3" w:rsidRDefault="009A26D6" w:rsidP="009A26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3FAD99FA" w14:textId="0BAF13F0" w:rsidR="009A26D6" w:rsidRPr="007D43F3" w:rsidRDefault="009A26D6" w:rsidP="009A26D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4,247,629</w:t>
            </w:r>
          </w:p>
        </w:tc>
        <w:tc>
          <w:tcPr>
            <w:tcW w:w="81" w:type="dxa"/>
          </w:tcPr>
          <w:p w14:paraId="01F8DCD2" w14:textId="77777777" w:rsidR="009A26D6" w:rsidRPr="007D43F3" w:rsidRDefault="009A26D6" w:rsidP="009A26D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433C2554" w14:textId="7CD2C47E" w:rsidR="009A26D6" w:rsidRPr="007D43F3" w:rsidRDefault="009A26D6" w:rsidP="009A26D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263,692</w:t>
            </w:r>
          </w:p>
        </w:tc>
        <w:tc>
          <w:tcPr>
            <w:tcW w:w="76" w:type="dxa"/>
            <w:shd w:val="clear" w:color="auto" w:fill="auto"/>
          </w:tcPr>
          <w:p w14:paraId="7570D477" w14:textId="77777777" w:rsidR="009A26D6" w:rsidRPr="007D43F3" w:rsidRDefault="009A26D6" w:rsidP="009A26D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0493DEFB" w14:textId="5C5FA34C" w:rsidR="009A26D6" w:rsidRPr="007D43F3" w:rsidRDefault="009A26D6" w:rsidP="009A26D6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37DDFF80" w14:textId="77777777" w:rsidR="009A26D6" w:rsidRPr="007D43F3" w:rsidRDefault="009A26D6" w:rsidP="009A26D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5A9FB3CE" w14:textId="197E06C2" w:rsidR="009A26D6" w:rsidRPr="007D43F3" w:rsidRDefault="009A26D6" w:rsidP="009A26D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4,511,321</w:t>
            </w:r>
          </w:p>
        </w:tc>
      </w:tr>
      <w:tr w:rsidR="009A26D6" w:rsidRPr="007D43F3" w14:paraId="45281F5E" w14:textId="77777777" w:rsidTr="000938D6">
        <w:tc>
          <w:tcPr>
            <w:tcW w:w="3147" w:type="dxa"/>
            <w:gridSpan w:val="2"/>
          </w:tcPr>
          <w:p w14:paraId="14AF0CD5" w14:textId="77777777" w:rsidR="009A26D6" w:rsidRPr="007D43F3" w:rsidRDefault="009A26D6" w:rsidP="009A26D6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89" w:type="dxa"/>
          </w:tcPr>
          <w:p w14:paraId="1A8BF337" w14:textId="77777777" w:rsidR="009A26D6" w:rsidRPr="007D43F3" w:rsidRDefault="009A26D6" w:rsidP="009A26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05FE426D" w14:textId="4D6AD100" w:rsidR="009A26D6" w:rsidRPr="007D43F3" w:rsidRDefault="009A26D6" w:rsidP="009A26D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5,501,657</w:t>
            </w:r>
          </w:p>
        </w:tc>
        <w:tc>
          <w:tcPr>
            <w:tcW w:w="81" w:type="dxa"/>
          </w:tcPr>
          <w:p w14:paraId="064700FB" w14:textId="77777777" w:rsidR="009A26D6" w:rsidRPr="007D43F3" w:rsidRDefault="009A26D6" w:rsidP="009A26D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6CFD4531" w14:textId="2BD3DAF5" w:rsidR="009A26D6" w:rsidRPr="007D43F3" w:rsidRDefault="009A26D6" w:rsidP="009A26D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235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B5468DA" w14:textId="77777777" w:rsidR="009A26D6" w:rsidRPr="007D43F3" w:rsidRDefault="009A26D6" w:rsidP="009A26D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00475D5F" w14:textId="5C086FBA" w:rsidR="009A26D6" w:rsidRPr="007D43F3" w:rsidRDefault="009A26D6" w:rsidP="009A26D6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4CD5C7BF" w14:textId="77777777" w:rsidR="009A26D6" w:rsidRPr="007D43F3" w:rsidRDefault="009A26D6" w:rsidP="009A26D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405CDA1B" w14:textId="020DFDCD" w:rsidR="009A26D6" w:rsidRPr="007D43F3" w:rsidRDefault="009A26D6" w:rsidP="009A26D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5,501,657</w:t>
            </w:r>
          </w:p>
        </w:tc>
      </w:tr>
      <w:tr w:rsidR="000938D6" w:rsidRPr="007D43F3" w14:paraId="3DD51FB6" w14:textId="77777777" w:rsidTr="000938D6">
        <w:tc>
          <w:tcPr>
            <w:tcW w:w="3147" w:type="dxa"/>
            <w:gridSpan w:val="2"/>
          </w:tcPr>
          <w:p w14:paraId="2F481FA8" w14:textId="77777777" w:rsidR="000938D6" w:rsidRPr="007D43F3" w:rsidRDefault="000938D6" w:rsidP="000938D6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89" w:type="dxa"/>
          </w:tcPr>
          <w:p w14:paraId="7CF346F2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1BF5A6BB" w14:textId="6D835D64" w:rsidR="000938D6" w:rsidRPr="007D43F3" w:rsidRDefault="000938D6" w:rsidP="000938D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3,728,782</w:t>
            </w:r>
          </w:p>
        </w:tc>
        <w:tc>
          <w:tcPr>
            <w:tcW w:w="81" w:type="dxa"/>
          </w:tcPr>
          <w:p w14:paraId="3A0A0E4E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2ED38CEB" w14:textId="4DB4B820" w:rsidR="000938D6" w:rsidRPr="007D43F3" w:rsidRDefault="009A26D6" w:rsidP="009A26D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421,133</w:t>
            </w:r>
          </w:p>
        </w:tc>
        <w:tc>
          <w:tcPr>
            <w:tcW w:w="76" w:type="dxa"/>
            <w:shd w:val="clear" w:color="auto" w:fill="auto"/>
          </w:tcPr>
          <w:p w14:paraId="04D1F143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05213B4F" w14:textId="4AC8B137" w:rsidR="000938D6" w:rsidRPr="007D43F3" w:rsidRDefault="009A26D6" w:rsidP="009A26D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268,376</w:t>
            </w:r>
          </w:p>
        </w:tc>
        <w:tc>
          <w:tcPr>
            <w:tcW w:w="99" w:type="dxa"/>
            <w:shd w:val="clear" w:color="auto" w:fill="auto"/>
          </w:tcPr>
          <w:p w14:paraId="66ED005E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2D33F89B" w14:textId="2C2A79D4" w:rsidR="000938D6" w:rsidRPr="007D43F3" w:rsidRDefault="009A26D6" w:rsidP="000938D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4,418,291</w:t>
            </w:r>
          </w:p>
        </w:tc>
      </w:tr>
      <w:tr w:rsidR="000938D6" w:rsidRPr="007D43F3" w14:paraId="7D6841B5" w14:textId="77777777" w:rsidTr="000938D6">
        <w:tc>
          <w:tcPr>
            <w:tcW w:w="3147" w:type="dxa"/>
            <w:gridSpan w:val="2"/>
          </w:tcPr>
          <w:p w14:paraId="342E54F2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ab/>
            </w:r>
            <w:r w:rsidRPr="007D43F3">
              <w:rPr>
                <w:rFonts w:ascii="Angsana New" w:hAnsi="Angsana New" w:cs="Angsana New"/>
              </w:rPr>
              <w:tab/>
            </w:r>
            <w:r w:rsidRPr="007D43F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9" w:type="dxa"/>
          </w:tcPr>
          <w:p w14:paraId="707D9ADB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DAAC6AF" w14:textId="76EDFF3C" w:rsidR="000938D6" w:rsidRPr="007D43F3" w:rsidRDefault="000938D6" w:rsidP="000938D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24,284,997</w:t>
            </w:r>
          </w:p>
        </w:tc>
        <w:tc>
          <w:tcPr>
            <w:tcW w:w="81" w:type="dxa"/>
          </w:tcPr>
          <w:p w14:paraId="3B94FC9E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AC1974" w14:textId="222806E7" w:rsidR="000938D6" w:rsidRPr="007D43F3" w:rsidRDefault="009A26D6" w:rsidP="000938D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3,482,848</w:t>
            </w:r>
          </w:p>
        </w:tc>
        <w:tc>
          <w:tcPr>
            <w:tcW w:w="76" w:type="dxa"/>
            <w:shd w:val="clear" w:color="auto" w:fill="auto"/>
          </w:tcPr>
          <w:p w14:paraId="2E597219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7B05B2" w14:textId="1FB80E2E" w:rsidR="000938D6" w:rsidRPr="007D43F3" w:rsidRDefault="009A26D6" w:rsidP="009A26D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268,376</w:t>
            </w:r>
          </w:p>
        </w:tc>
        <w:tc>
          <w:tcPr>
            <w:tcW w:w="99" w:type="dxa"/>
            <w:shd w:val="clear" w:color="auto" w:fill="auto"/>
          </w:tcPr>
          <w:p w14:paraId="6296449F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D36220" w14:textId="2706D387" w:rsidR="000938D6" w:rsidRPr="007D43F3" w:rsidRDefault="009A26D6" w:rsidP="000938D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28,036,221</w:t>
            </w:r>
          </w:p>
        </w:tc>
      </w:tr>
      <w:tr w:rsidR="000938D6" w:rsidRPr="007D43F3" w14:paraId="53670112" w14:textId="77777777" w:rsidTr="000938D6">
        <w:tc>
          <w:tcPr>
            <w:tcW w:w="3147" w:type="dxa"/>
            <w:gridSpan w:val="2"/>
          </w:tcPr>
          <w:p w14:paraId="23ADC606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89" w:type="dxa"/>
          </w:tcPr>
          <w:p w14:paraId="5C92A507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00D1D703" w14:textId="77777777" w:rsidR="000938D6" w:rsidRPr="007D43F3" w:rsidRDefault="000938D6" w:rsidP="000938D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  <w:shd w:val="clear" w:color="auto" w:fill="auto"/>
          </w:tcPr>
          <w:p w14:paraId="0D323CEC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shd w:val="clear" w:color="auto" w:fill="auto"/>
          </w:tcPr>
          <w:p w14:paraId="5B57F15E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57D37B00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  <w:shd w:val="clear" w:color="auto" w:fill="auto"/>
          </w:tcPr>
          <w:p w14:paraId="67229B0B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  <w:shd w:val="clear" w:color="auto" w:fill="auto"/>
          </w:tcPr>
          <w:p w14:paraId="35A2F25A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shd w:val="clear" w:color="auto" w:fill="auto"/>
          </w:tcPr>
          <w:p w14:paraId="47383C1D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0938D6" w:rsidRPr="007D43F3" w14:paraId="018F4470" w14:textId="77777777" w:rsidTr="000938D6">
        <w:tc>
          <w:tcPr>
            <w:tcW w:w="3147" w:type="dxa"/>
            <w:gridSpan w:val="2"/>
          </w:tcPr>
          <w:p w14:paraId="31A0F5E4" w14:textId="77777777" w:rsidR="000938D6" w:rsidRPr="007D43F3" w:rsidRDefault="000938D6" w:rsidP="000938D6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ab/>
            </w:r>
            <w:r w:rsidRPr="007D43F3">
              <w:rPr>
                <w:rFonts w:ascii="Angsana New" w:hAnsi="Angsana New" w:cs="Angsana New"/>
                <w:cs/>
              </w:rPr>
              <w:t>หนี้สินตามสัญญาเช่า</w:t>
            </w:r>
            <w:r w:rsidRPr="007D43F3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89" w:type="dxa"/>
          </w:tcPr>
          <w:p w14:paraId="07060A51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0DC67AC7" w14:textId="0D5FA8DB" w:rsidR="000938D6" w:rsidRPr="007D43F3" w:rsidRDefault="000938D6" w:rsidP="000938D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(113,550,427)</w:t>
            </w:r>
          </w:p>
        </w:tc>
        <w:tc>
          <w:tcPr>
            <w:tcW w:w="81" w:type="dxa"/>
            <w:shd w:val="clear" w:color="auto" w:fill="auto"/>
          </w:tcPr>
          <w:p w14:paraId="1260E45C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2A255C83" w14:textId="4BB30DB6" w:rsidR="000938D6" w:rsidRPr="007D43F3" w:rsidRDefault="009A26D6" w:rsidP="009A26D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3,245,613</w:t>
            </w:r>
          </w:p>
        </w:tc>
        <w:tc>
          <w:tcPr>
            <w:tcW w:w="76" w:type="dxa"/>
            <w:shd w:val="clear" w:color="auto" w:fill="auto"/>
          </w:tcPr>
          <w:p w14:paraId="765AE52E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1816FC84" w14:textId="6CC37E84" w:rsidR="000938D6" w:rsidRPr="007D43F3" w:rsidRDefault="009A26D6" w:rsidP="000938D6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44E20F85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2F7A4AAB" w14:textId="3052A87A" w:rsidR="000938D6" w:rsidRPr="007D43F3" w:rsidRDefault="009A26D6" w:rsidP="000938D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(110,304,814)</w:t>
            </w:r>
          </w:p>
        </w:tc>
      </w:tr>
      <w:tr w:rsidR="000938D6" w:rsidRPr="007D43F3" w14:paraId="6CEDE341" w14:textId="77777777" w:rsidTr="000938D6">
        <w:tc>
          <w:tcPr>
            <w:tcW w:w="3147" w:type="dxa"/>
            <w:gridSpan w:val="2"/>
          </w:tcPr>
          <w:p w14:paraId="704126A5" w14:textId="77777777" w:rsidR="000938D6" w:rsidRPr="007D43F3" w:rsidRDefault="000938D6" w:rsidP="000938D6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pacing w:val="-4"/>
                <w:cs/>
              </w:rPr>
            </w:pPr>
            <w:r w:rsidRPr="007D43F3">
              <w:rPr>
                <w:rFonts w:ascii="Angsana New" w:hAnsi="Angsana New" w:cs="Angsana New"/>
              </w:rPr>
              <w:tab/>
            </w:r>
            <w:r w:rsidRPr="007D43F3">
              <w:rPr>
                <w:rFonts w:ascii="Angsana New" w:hAnsi="Angsana New" w:cs="Angsana New"/>
                <w:spacing w:val="-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9" w:type="dxa"/>
          </w:tcPr>
          <w:p w14:paraId="0E747D5C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25F9E35A" w14:textId="345B79BA" w:rsidR="000938D6" w:rsidRPr="007D43F3" w:rsidRDefault="000938D6" w:rsidP="000938D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(2,919,958)</w:t>
            </w:r>
          </w:p>
        </w:tc>
        <w:tc>
          <w:tcPr>
            <w:tcW w:w="81" w:type="dxa"/>
            <w:shd w:val="clear" w:color="auto" w:fill="auto"/>
          </w:tcPr>
          <w:p w14:paraId="7E93BE9F" w14:textId="77777777" w:rsidR="000938D6" w:rsidRPr="007D43F3" w:rsidRDefault="000938D6" w:rsidP="000938D6">
            <w:pPr>
              <w:tabs>
                <w:tab w:val="left" w:pos="1418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0504CC2E" w14:textId="341470A2" w:rsidR="000938D6" w:rsidRPr="007D43F3" w:rsidRDefault="009A26D6" w:rsidP="000938D6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419C246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0B3ECECD" w14:textId="2DF6A4FB" w:rsidR="000938D6" w:rsidRPr="007D43F3" w:rsidRDefault="009A26D6" w:rsidP="000938D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(140,516)</w:t>
            </w:r>
          </w:p>
        </w:tc>
        <w:tc>
          <w:tcPr>
            <w:tcW w:w="99" w:type="dxa"/>
            <w:shd w:val="clear" w:color="auto" w:fill="auto"/>
          </w:tcPr>
          <w:p w14:paraId="03903A03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4F0E26A8" w14:textId="4887C6AE" w:rsidR="000938D6" w:rsidRPr="007D43F3" w:rsidRDefault="009A26D6" w:rsidP="000938D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(3,060,474)</w:t>
            </w:r>
          </w:p>
        </w:tc>
      </w:tr>
      <w:tr w:rsidR="000938D6" w:rsidRPr="007D43F3" w14:paraId="7AF380FF" w14:textId="77777777" w:rsidTr="000938D6">
        <w:tc>
          <w:tcPr>
            <w:tcW w:w="3147" w:type="dxa"/>
            <w:gridSpan w:val="2"/>
          </w:tcPr>
          <w:p w14:paraId="7D3427D9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ab/>
            </w:r>
            <w:r w:rsidRPr="007D43F3">
              <w:rPr>
                <w:rFonts w:ascii="Angsana New" w:hAnsi="Angsana New" w:cs="Angsana New"/>
              </w:rPr>
              <w:tab/>
            </w:r>
            <w:r w:rsidRPr="007D43F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9" w:type="dxa"/>
          </w:tcPr>
          <w:p w14:paraId="54E9BE1F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2F82B4" w14:textId="6CA7C4CB" w:rsidR="000938D6" w:rsidRPr="007D43F3" w:rsidRDefault="000938D6" w:rsidP="000938D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(116,470,385)</w:t>
            </w:r>
          </w:p>
        </w:tc>
        <w:tc>
          <w:tcPr>
            <w:tcW w:w="81" w:type="dxa"/>
            <w:shd w:val="clear" w:color="auto" w:fill="auto"/>
          </w:tcPr>
          <w:p w14:paraId="07B60C42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0103C9" w14:textId="25CD003F" w:rsidR="000938D6" w:rsidRPr="007D43F3" w:rsidRDefault="009A26D6" w:rsidP="009A26D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3,245,613</w:t>
            </w:r>
          </w:p>
        </w:tc>
        <w:tc>
          <w:tcPr>
            <w:tcW w:w="76" w:type="dxa"/>
            <w:shd w:val="clear" w:color="auto" w:fill="auto"/>
          </w:tcPr>
          <w:p w14:paraId="37FB1E9F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D2831E" w14:textId="6E51C833" w:rsidR="000938D6" w:rsidRPr="007D43F3" w:rsidRDefault="009A26D6" w:rsidP="000938D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(140,516)</w:t>
            </w:r>
          </w:p>
        </w:tc>
        <w:tc>
          <w:tcPr>
            <w:tcW w:w="99" w:type="dxa"/>
            <w:shd w:val="clear" w:color="auto" w:fill="auto"/>
          </w:tcPr>
          <w:p w14:paraId="21FCE912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8622D7" w14:textId="1DCC4EBD" w:rsidR="000938D6" w:rsidRPr="007D43F3" w:rsidRDefault="009A26D6" w:rsidP="000938D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(113,365,288)</w:t>
            </w:r>
          </w:p>
        </w:tc>
      </w:tr>
      <w:tr w:rsidR="000938D6" w:rsidRPr="007D43F3" w14:paraId="12CD57EB" w14:textId="77777777" w:rsidTr="000938D6">
        <w:tc>
          <w:tcPr>
            <w:tcW w:w="3147" w:type="dxa"/>
            <w:gridSpan w:val="2"/>
          </w:tcPr>
          <w:p w14:paraId="6AA8B03E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ab/>
            </w:r>
            <w:r w:rsidRPr="007D43F3">
              <w:rPr>
                <w:rFonts w:ascii="Angsana New" w:hAnsi="Angsana New" w:cs="Angsana New"/>
              </w:rPr>
              <w:tab/>
            </w:r>
            <w:r w:rsidRPr="007D43F3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89" w:type="dxa"/>
          </w:tcPr>
          <w:p w14:paraId="647E333B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80502C" w14:textId="4FB6C818" w:rsidR="000938D6" w:rsidRPr="007D43F3" w:rsidRDefault="000938D6" w:rsidP="000938D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(92,185,388)</w:t>
            </w:r>
          </w:p>
        </w:tc>
        <w:tc>
          <w:tcPr>
            <w:tcW w:w="81" w:type="dxa"/>
            <w:shd w:val="clear" w:color="auto" w:fill="auto"/>
          </w:tcPr>
          <w:p w14:paraId="4D909DD9" w14:textId="77777777" w:rsidR="000938D6" w:rsidRPr="007D43F3" w:rsidRDefault="000938D6" w:rsidP="000938D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045CF5" w14:textId="71E16F2B" w:rsidR="000938D6" w:rsidRPr="007D43F3" w:rsidRDefault="009A26D6" w:rsidP="009A26D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6,728,461</w:t>
            </w:r>
          </w:p>
        </w:tc>
        <w:tc>
          <w:tcPr>
            <w:tcW w:w="76" w:type="dxa"/>
            <w:shd w:val="clear" w:color="auto" w:fill="auto"/>
          </w:tcPr>
          <w:p w14:paraId="026EF5A7" w14:textId="77777777" w:rsidR="000938D6" w:rsidRPr="007D43F3" w:rsidRDefault="000938D6" w:rsidP="000938D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D2C88E" w14:textId="362F7421" w:rsidR="000938D6" w:rsidRPr="007D43F3" w:rsidRDefault="009A26D6" w:rsidP="000938D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127,860</w:t>
            </w:r>
          </w:p>
        </w:tc>
        <w:tc>
          <w:tcPr>
            <w:tcW w:w="99" w:type="dxa"/>
            <w:shd w:val="clear" w:color="auto" w:fill="auto"/>
          </w:tcPr>
          <w:p w14:paraId="3264D4F8" w14:textId="77777777" w:rsidR="000938D6" w:rsidRPr="007D43F3" w:rsidRDefault="000938D6" w:rsidP="000938D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4AEF5B" w14:textId="495280DE" w:rsidR="000938D6" w:rsidRPr="007D43F3" w:rsidRDefault="009A26D6" w:rsidP="000938D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(85,329,067)</w:t>
            </w:r>
          </w:p>
        </w:tc>
      </w:tr>
    </w:tbl>
    <w:p w14:paraId="3900DFA8" w14:textId="77777777" w:rsidR="00DC61C8" w:rsidRPr="007D43F3" w:rsidRDefault="00DC61C8">
      <w:pPr>
        <w:rPr>
          <w:rFonts w:ascii="Angsana New" w:hAnsi="Angsana New" w:cs="Angsana New"/>
        </w:rPr>
      </w:pPr>
    </w:p>
    <w:tbl>
      <w:tblPr>
        <w:tblW w:w="93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89"/>
        <w:gridCol w:w="1701"/>
        <w:gridCol w:w="81"/>
        <w:gridCol w:w="1478"/>
        <w:gridCol w:w="76"/>
        <w:gridCol w:w="1342"/>
        <w:gridCol w:w="99"/>
        <w:gridCol w:w="1352"/>
      </w:tblGrid>
      <w:tr w:rsidR="00FB138C" w:rsidRPr="007D43F3" w14:paraId="5D0A25FC" w14:textId="77777777" w:rsidTr="000938D6">
        <w:tc>
          <w:tcPr>
            <w:tcW w:w="3119" w:type="dxa"/>
          </w:tcPr>
          <w:p w14:paraId="709F4AF4" w14:textId="77777777" w:rsidR="00FB138C" w:rsidRPr="007D43F3" w:rsidRDefault="00FB138C" w:rsidP="0082040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9" w:type="dxa"/>
          </w:tcPr>
          <w:p w14:paraId="2A0B75EB" w14:textId="77777777" w:rsidR="00FB138C" w:rsidRPr="007D43F3" w:rsidRDefault="00FB138C" w:rsidP="008204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9" w:type="dxa"/>
            <w:gridSpan w:val="7"/>
            <w:tcBorders>
              <w:bottom w:val="single" w:sz="6" w:space="0" w:color="auto"/>
            </w:tcBorders>
          </w:tcPr>
          <w:p w14:paraId="14B774D7" w14:textId="77777777" w:rsidR="00FB138C" w:rsidRPr="007D43F3" w:rsidRDefault="00FB138C" w:rsidP="008204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(</w:t>
            </w:r>
            <w:r w:rsidRPr="007D43F3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FB138C" w:rsidRPr="007D43F3" w14:paraId="14CB85AD" w14:textId="77777777" w:rsidTr="000938D6">
        <w:tc>
          <w:tcPr>
            <w:tcW w:w="3119" w:type="dxa"/>
          </w:tcPr>
          <w:p w14:paraId="69601221" w14:textId="77777777" w:rsidR="00FB138C" w:rsidRPr="007D43F3" w:rsidRDefault="00FB138C" w:rsidP="0082040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9" w:type="dxa"/>
          </w:tcPr>
          <w:p w14:paraId="25A4772C" w14:textId="77777777" w:rsidR="00FB138C" w:rsidRPr="007D43F3" w:rsidRDefault="00FB138C" w:rsidP="008204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17C9E23" w14:textId="77777777" w:rsidR="00FB138C" w:rsidRPr="007D43F3" w:rsidRDefault="00FB138C" w:rsidP="00820407">
            <w:pPr>
              <w:spacing w:line="32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FB138C" w:rsidRPr="007D43F3" w14:paraId="70A47285" w14:textId="77777777" w:rsidTr="000938D6">
        <w:tc>
          <w:tcPr>
            <w:tcW w:w="3119" w:type="dxa"/>
          </w:tcPr>
          <w:p w14:paraId="5ED3F2F8" w14:textId="77777777" w:rsidR="00FB138C" w:rsidRPr="007D43F3" w:rsidRDefault="00FB138C" w:rsidP="0082040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041D0BFC" w14:textId="77777777" w:rsidR="00FB138C" w:rsidRPr="007D43F3" w:rsidRDefault="00FB138C" w:rsidP="008204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96167A2" w14:textId="77777777" w:rsidR="00FB138C" w:rsidRPr="007D43F3" w:rsidRDefault="00FB138C" w:rsidP="00820407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58D1AEAE" w14:textId="77777777" w:rsidR="00FB138C" w:rsidRPr="007D43F3" w:rsidRDefault="00FB138C" w:rsidP="00820407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273A93" w14:textId="77777777" w:rsidR="00FB138C" w:rsidRPr="007D43F3" w:rsidRDefault="00FB138C" w:rsidP="00820407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รายได้ (ค่าใช้จ่าย) ในระหว่างปี</w:t>
            </w:r>
          </w:p>
        </w:tc>
        <w:tc>
          <w:tcPr>
            <w:tcW w:w="99" w:type="dxa"/>
            <w:tcBorders>
              <w:top w:val="single" w:sz="6" w:space="0" w:color="auto"/>
            </w:tcBorders>
          </w:tcPr>
          <w:p w14:paraId="1EFF12CA" w14:textId="77777777" w:rsidR="00FB138C" w:rsidRPr="007D43F3" w:rsidRDefault="00FB138C" w:rsidP="00820407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3A808CC0" w14:textId="77777777" w:rsidR="00FB138C" w:rsidRPr="007D43F3" w:rsidRDefault="00FB138C" w:rsidP="00820407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</w:tr>
      <w:tr w:rsidR="00CE7CAB" w:rsidRPr="007D43F3" w14:paraId="663589DB" w14:textId="77777777" w:rsidTr="000938D6">
        <w:tc>
          <w:tcPr>
            <w:tcW w:w="3119" w:type="dxa"/>
          </w:tcPr>
          <w:p w14:paraId="6FCA512C" w14:textId="77777777" w:rsidR="00FB138C" w:rsidRPr="007D43F3" w:rsidRDefault="00FB138C" w:rsidP="0082040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2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89" w:type="dxa"/>
          </w:tcPr>
          <w:p w14:paraId="3F9904BD" w14:textId="77777777" w:rsidR="00FB138C" w:rsidRPr="007D43F3" w:rsidRDefault="00FB138C" w:rsidP="008204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C5794F5" w14:textId="77777777" w:rsidR="00FB138C" w:rsidRPr="007D43F3" w:rsidRDefault="00FB138C" w:rsidP="00820407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D43F3">
              <w:rPr>
                <w:rFonts w:ascii="Angsana New" w:hAnsi="Angsana New" w:cs="Angsana New"/>
              </w:rPr>
              <w:t>31</w:t>
            </w:r>
          </w:p>
          <w:p w14:paraId="76FA7416" w14:textId="136977B1" w:rsidR="00FB138C" w:rsidRPr="007D43F3" w:rsidRDefault="00FB138C" w:rsidP="00820407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7D43F3">
              <w:rPr>
                <w:rFonts w:ascii="Angsana New" w:hAnsi="Angsana New" w:cs="Angsana New"/>
              </w:rPr>
              <w:t>256</w:t>
            </w:r>
            <w:r w:rsidR="00033C3C" w:rsidRPr="007D43F3">
              <w:rPr>
                <w:rFonts w:ascii="Angsana New" w:hAnsi="Angsana New" w:cs="Angsana New"/>
              </w:rPr>
              <w:t>5</w:t>
            </w:r>
          </w:p>
        </w:tc>
        <w:tc>
          <w:tcPr>
            <w:tcW w:w="81" w:type="dxa"/>
          </w:tcPr>
          <w:p w14:paraId="01445E37" w14:textId="77777777" w:rsidR="00FB138C" w:rsidRPr="007D43F3" w:rsidRDefault="00FB138C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</w:tcPr>
          <w:p w14:paraId="36DF1EF3" w14:textId="77777777" w:rsidR="00FB138C" w:rsidRPr="007D43F3" w:rsidRDefault="00FB138C" w:rsidP="00820407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ในกำไรขาดทุน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8B3283F" w14:textId="77777777" w:rsidR="00FB138C" w:rsidRPr="007D43F3" w:rsidRDefault="00FB138C" w:rsidP="00820407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7C1BC144" w14:textId="77777777" w:rsidR="00FB138C" w:rsidRPr="007D43F3" w:rsidRDefault="00FB138C" w:rsidP="00820407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ในกำไรขาดทุนเบ็ดเสร็จอื่น</w:t>
            </w:r>
          </w:p>
        </w:tc>
        <w:tc>
          <w:tcPr>
            <w:tcW w:w="99" w:type="dxa"/>
          </w:tcPr>
          <w:p w14:paraId="4FD23960" w14:textId="77777777" w:rsidR="00FB138C" w:rsidRPr="007D43F3" w:rsidRDefault="00FB138C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</w:tcPr>
          <w:p w14:paraId="4EEFF276" w14:textId="2D6A54E6" w:rsidR="00FB138C" w:rsidRPr="007D43F3" w:rsidRDefault="00FB138C" w:rsidP="00820407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855718" w:rsidRPr="007D43F3">
              <w:rPr>
                <w:rFonts w:ascii="Angsana New" w:hAnsi="Angsana New" w:cs="Angsana New"/>
              </w:rPr>
              <w:t xml:space="preserve">31 </w:t>
            </w:r>
            <w:r w:rsidR="00855718" w:rsidRPr="007D43F3">
              <w:rPr>
                <w:rFonts w:ascii="Angsana New" w:hAnsi="Angsana New" w:cs="Angsana New"/>
                <w:cs/>
              </w:rPr>
              <w:t xml:space="preserve">ธันวาคม </w:t>
            </w:r>
            <w:r w:rsidR="00855718" w:rsidRPr="007D43F3">
              <w:rPr>
                <w:rFonts w:ascii="Angsana New" w:hAnsi="Angsana New" w:cs="Angsana New"/>
              </w:rPr>
              <w:t>256</w:t>
            </w:r>
            <w:r w:rsidR="00033C3C" w:rsidRPr="007D43F3">
              <w:rPr>
                <w:rFonts w:ascii="Angsana New" w:hAnsi="Angsana New" w:cs="Angsana New"/>
              </w:rPr>
              <w:t>6</w:t>
            </w:r>
          </w:p>
        </w:tc>
      </w:tr>
      <w:tr w:rsidR="00CE7CAB" w:rsidRPr="007D43F3" w14:paraId="4229FEDE" w14:textId="77777777" w:rsidTr="000938D6">
        <w:tc>
          <w:tcPr>
            <w:tcW w:w="3119" w:type="dxa"/>
          </w:tcPr>
          <w:p w14:paraId="2EF69377" w14:textId="77777777" w:rsidR="00FB138C" w:rsidRPr="007D43F3" w:rsidRDefault="00FB138C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89" w:type="dxa"/>
          </w:tcPr>
          <w:p w14:paraId="44840E34" w14:textId="77777777" w:rsidR="00FB138C" w:rsidRPr="007D43F3" w:rsidRDefault="00FB138C" w:rsidP="008204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921AFCB" w14:textId="77777777" w:rsidR="00FB138C" w:rsidRPr="007D43F3" w:rsidRDefault="00FB138C" w:rsidP="00820407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</w:tcPr>
          <w:p w14:paraId="3C61BC7D" w14:textId="77777777" w:rsidR="00FB138C" w:rsidRPr="007D43F3" w:rsidRDefault="00FB138C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</w:tcPr>
          <w:p w14:paraId="0C88D4AA" w14:textId="77777777" w:rsidR="00FB138C" w:rsidRPr="007D43F3" w:rsidRDefault="00FB138C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8533BA5" w14:textId="77777777" w:rsidR="00FB138C" w:rsidRPr="007D43F3" w:rsidRDefault="00FB138C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2C242A7E" w14:textId="77777777" w:rsidR="00FB138C" w:rsidRPr="007D43F3" w:rsidRDefault="00FB138C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</w:tcPr>
          <w:p w14:paraId="027EFFDD" w14:textId="77777777" w:rsidR="00FB138C" w:rsidRPr="007D43F3" w:rsidRDefault="00FB138C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5D2A7DD3" w14:textId="77777777" w:rsidR="00FB138C" w:rsidRPr="007D43F3" w:rsidRDefault="00FB138C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033C3C" w:rsidRPr="007D43F3" w14:paraId="40545A2C" w14:textId="77777777" w:rsidTr="000938D6">
        <w:tc>
          <w:tcPr>
            <w:tcW w:w="3119" w:type="dxa"/>
          </w:tcPr>
          <w:p w14:paraId="602354C0" w14:textId="77777777" w:rsidR="00033C3C" w:rsidRPr="007D43F3" w:rsidRDefault="00033C3C" w:rsidP="00033C3C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ab/>
            </w:r>
            <w:r w:rsidRPr="007D43F3">
              <w:rPr>
                <w:rFonts w:ascii="Angsana New" w:hAnsi="Angsana New" w:cs="Angsana New"/>
                <w:cs/>
              </w:rPr>
              <w:t>ค่าเผื่อผลขาดทุนลูกหนี้การค้า</w:t>
            </w:r>
          </w:p>
        </w:tc>
        <w:tc>
          <w:tcPr>
            <w:tcW w:w="89" w:type="dxa"/>
          </w:tcPr>
          <w:p w14:paraId="46773C3E" w14:textId="77777777" w:rsidR="00033C3C" w:rsidRPr="007D43F3" w:rsidRDefault="00033C3C" w:rsidP="00033C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674EDEFA" w14:textId="4639151C" w:rsidR="00033C3C" w:rsidRPr="007D43F3" w:rsidRDefault="00033C3C" w:rsidP="00033C3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9,773,367</w:t>
            </w:r>
          </w:p>
        </w:tc>
        <w:tc>
          <w:tcPr>
            <w:tcW w:w="81" w:type="dxa"/>
          </w:tcPr>
          <w:p w14:paraId="57CD0F76" w14:textId="77777777" w:rsidR="00033C3C" w:rsidRPr="007D43F3" w:rsidRDefault="00033C3C" w:rsidP="00033C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70D6F842" w14:textId="13010174" w:rsidR="00033C3C" w:rsidRPr="007D43F3" w:rsidRDefault="00B71244" w:rsidP="00033C3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1,033,562</w:t>
            </w:r>
          </w:p>
        </w:tc>
        <w:tc>
          <w:tcPr>
            <w:tcW w:w="76" w:type="dxa"/>
            <w:shd w:val="clear" w:color="auto" w:fill="auto"/>
          </w:tcPr>
          <w:p w14:paraId="01FEE661" w14:textId="77777777" w:rsidR="00033C3C" w:rsidRPr="007D43F3" w:rsidRDefault="00033C3C" w:rsidP="00033C3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2AD8C805" w14:textId="74FA9E5C" w:rsidR="00033C3C" w:rsidRPr="007D43F3" w:rsidRDefault="00B71244" w:rsidP="00033C3C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597E24CF" w14:textId="77777777" w:rsidR="00033C3C" w:rsidRPr="007D43F3" w:rsidRDefault="00033C3C" w:rsidP="00033C3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5757047F" w14:textId="5C71C86C" w:rsidR="00033C3C" w:rsidRPr="007D43F3" w:rsidRDefault="00B71244" w:rsidP="00033C3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10,806,929</w:t>
            </w:r>
          </w:p>
        </w:tc>
      </w:tr>
      <w:tr w:rsidR="00B71244" w:rsidRPr="007D43F3" w14:paraId="6D9201A4" w14:textId="77777777" w:rsidTr="000938D6">
        <w:tc>
          <w:tcPr>
            <w:tcW w:w="3119" w:type="dxa"/>
          </w:tcPr>
          <w:p w14:paraId="7F14223F" w14:textId="77777777" w:rsidR="00B71244" w:rsidRPr="007D43F3" w:rsidRDefault="00B71244" w:rsidP="00B71244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89" w:type="dxa"/>
          </w:tcPr>
          <w:p w14:paraId="4272CA0A" w14:textId="77777777" w:rsidR="00B71244" w:rsidRPr="007D43F3" w:rsidRDefault="00B71244" w:rsidP="00B71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48BDC4EA" w14:textId="6D2A9D4C" w:rsidR="00B71244" w:rsidRPr="007D43F3" w:rsidRDefault="00B71244" w:rsidP="00B7124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4,260,735</w:t>
            </w:r>
          </w:p>
        </w:tc>
        <w:tc>
          <w:tcPr>
            <w:tcW w:w="81" w:type="dxa"/>
          </w:tcPr>
          <w:p w14:paraId="33381256" w14:textId="77777777" w:rsidR="00B71244" w:rsidRPr="007D43F3" w:rsidRDefault="00B71244" w:rsidP="00B7124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0924321B" w14:textId="73AA4A85" w:rsidR="00B71244" w:rsidRPr="007D43F3" w:rsidRDefault="00B71244" w:rsidP="00B7124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(13,106)</w:t>
            </w:r>
          </w:p>
        </w:tc>
        <w:tc>
          <w:tcPr>
            <w:tcW w:w="76" w:type="dxa"/>
            <w:shd w:val="clear" w:color="auto" w:fill="auto"/>
          </w:tcPr>
          <w:p w14:paraId="4CA2E683" w14:textId="77777777" w:rsidR="00B71244" w:rsidRPr="007D43F3" w:rsidRDefault="00B71244" w:rsidP="00B7124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20720BFB" w14:textId="227BBA68" w:rsidR="00B71244" w:rsidRPr="007D43F3" w:rsidRDefault="00B71244" w:rsidP="00B71244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52424E3C" w14:textId="77777777" w:rsidR="00B71244" w:rsidRPr="007D43F3" w:rsidRDefault="00B71244" w:rsidP="00B7124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54C03A86" w14:textId="42CBFB3C" w:rsidR="00B71244" w:rsidRPr="007D43F3" w:rsidRDefault="00B71244" w:rsidP="00B7124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4,247,629</w:t>
            </w:r>
          </w:p>
        </w:tc>
      </w:tr>
      <w:tr w:rsidR="00B71244" w:rsidRPr="007D43F3" w14:paraId="14295FCD" w14:textId="77777777" w:rsidTr="000938D6">
        <w:tc>
          <w:tcPr>
            <w:tcW w:w="3119" w:type="dxa"/>
          </w:tcPr>
          <w:p w14:paraId="1555DE0D" w14:textId="77777777" w:rsidR="00B71244" w:rsidRPr="007D43F3" w:rsidRDefault="00B71244" w:rsidP="00B71244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89" w:type="dxa"/>
          </w:tcPr>
          <w:p w14:paraId="1A345ABD" w14:textId="77777777" w:rsidR="00B71244" w:rsidRPr="007D43F3" w:rsidRDefault="00B71244" w:rsidP="00B71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6589B91C" w14:textId="613D978D" w:rsidR="00B71244" w:rsidRPr="007D43F3" w:rsidRDefault="00B71244" w:rsidP="00B7124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5,009,572</w:t>
            </w:r>
          </w:p>
        </w:tc>
        <w:tc>
          <w:tcPr>
            <w:tcW w:w="81" w:type="dxa"/>
          </w:tcPr>
          <w:p w14:paraId="6F8F46B4" w14:textId="77777777" w:rsidR="00B71244" w:rsidRPr="007D43F3" w:rsidRDefault="00B71244" w:rsidP="00B7124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669857EE" w14:textId="052512E1" w:rsidR="00B71244" w:rsidRPr="007D43F3" w:rsidRDefault="00B71244" w:rsidP="00B7124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492,085</w:t>
            </w:r>
          </w:p>
        </w:tc>
        <w:tc>
          <w:tcPr>
            <w:tcW w:w="76" w:type="dxa"/>
            <w:shd w:val="clear" w:color="auto" w:fill="auto"/>
          </w:tcPr>
          <w:p w14:paraId="7D723F11" w14:textId="77777777" w:rsidR="00B71244" w:rsidRPr="007D43F3" w:rsidRDefault="00B71244" w:rsidP="00B7124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22EA67D0" w14:textId="7FAAE96A" w:rsidR="00B71244" w:rsidRPr="007D43F3" w:rsidRDefault="00B71244" w:rsidP="00B71244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159D5B20" w14:textId="77777777" w:rsidR="00B71244" w:rsidRPr="007D43F3" w:rsidRDefault="00B71244" w:rsidP="00B7124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50BD95D1" w14:textId="76FBA897" w:rsidR="00B71244" w:rsidRPr="007D43F3" w:rsidRDefault="00B71244" w:rsidP="00B7124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5,501,657</w:t>
            </w:r>
          </w:p>
        </w:tc>
      </w:tr>
      <w:tr w:rsidR="00033C3C" w:rsidRPr="007D43F3" w14:paraId="6AC702A8" w14:textId="77777777" w:rsidTr="000938D6">
        <w:tc>
          <w:tcPr>
            <w:tcW w:w="3119" w:type="dxa"/>
          </w:tcPr>
          <w:p w14:paraId="124CEC08" w14:textId="77777777" w:rsidR="00033C3C" w:rsidRPr="007D43F3" w:rsidRDefault="00033C3C" w:rsidP="00033C3C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89" w:type="dxa"/>
          </w:tcPr>
          <w:p w14:paraId="2C0796FF" w14:textId="77777777" w:rsidR="00033C3C" w:rsidRPr="007D43F3" w:rsidRDefault="00033C3C" w:rsidP="00033C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3A386EEE" w14:textId="7FE6EE4C" w:rsidR="00033C3C" w:rsidRPr="007D43F3" w:rsidRDefault="00033C3C" w:rsidP="00033C3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4,079,670</w:t>
            </w:r>
          </w:p>
        </w:tc>
        <w:tc>
          <w:tcPr>
            <w:tcW w:w="81" w:type="dxa"/>
          </w:tcPr>
          <w:p w14:paraId="22048671" w14:textId="77777777" w:rsidR="00033C3C" w:rsidRPr="007D43F3" w:rsidRDefault="00033C3C" w:rsidP="00033C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22A658B2" w14:textId="72F69228" w:rsidR="00033C3C" w:rsidRPr="007D43F3" w:rsidRDefault="00B71244" w:rsidP="00033C3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(68,090)</w:t>
            </w:r>
          </w:p>
        </w:tc>
        <w:tc>
          <w:tcPr>
            <w:tcW w:w="76" w:type="dxa"/>
            <w:shd w:val="clear" w:color="auto" w:fill="auto"/>
          </w:tcPr>
          <w:p w14:paraId="62A56E9E" w14:textId="77777777" w:rsidR="00033C3C" w:rsidRPr="007D43F3" w:rsidRDefault="00033C3C" w:rsidP="00033C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7F9187F3" w14:textId="02F2143D" w:rsidR="00033C3C" w:rsidRPr="007D43F3" w:rsidRDefault="00B71244" w:rsidP="00B7124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(282,798)</w:t>
            </w:r>
          </w:p>
        </w:tc>
        <w:tc>
          <w:tcPr>
            <w:tcW w:w="99" w:type="dxa"/>
            <w:shd w:val="clear" w:color="auto" w:fill="auto"/>
          </w:tcPr>
          <w:p w14:paraId="0D196C58" w14:textId="77777777" w:rsidR="00033C3C" w:rsidRPr="007D43F3" w:rsidRDefault="00033C3C" w:rsidP="00033C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235E1136" w14:textId="679E2350" w:rsidR="00033C3C" w:rsidRPr="007D43F3" w:rsidRDefault="00B71244" w:rsidP="00033C3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3,728,782</w:t>
            </w:r>
          </w:p>
        </w:tc>
      </w:tr>
      <w:tr w:rsidR="00033C3C" w:rsidRPr="007D43F3" w14:paraId="59559E45" w14:textId="77777777" w:rsidTr="000938D6">
        <w:tc>
          <w:tcPr>
            <w:tcW w:w="3119" w:type="dxa"/>
          </w:tcPr>
          <w:p w14:paraId="3616B2D4" w14:textId="77777777" w:rsidR="00033C3C" w:rsidRPr="007D43F3" w:rsidRDefault="00033C3C" w:rsidP="00033C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ab/>
            </w:r>
            <w:r w:rsidRPr="007D43F3">
              <w:rPr>
                <w:rFonts w:ascii="Angsana New" w:hAnsi="Angsana New" w:cs="Angsana New"/>
              </w:rPr>
              <w:tab/>
            </w:r>
            <w:r w:rsidRPr="007D43F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9" w:type="dxa"/>
          </w:tcPr>
          <w:p w14:paraId="1FD742DD" w14:textId="77777777" w:rsidR="00033C3C" w:rsidRPr="007D43F3" w:rsidRDefault="00033C3C" w:rsidP="00033C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02CD594" w14:textId="0A87D75B" w:rsidR="00033C3C" w:rsidRPr="007D43F3" w:rsidRDefault="00033C3C" w:rsidP="00033C3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23,123,344</w:t>
            </w:r>
          </w:p>
        </w:tc>
        <w:tc>
          <w:tcPr>
            <w:tcW w:w="81" w:type="dxa"/>
          </w:tcPr>
          <w:p w14:paraId="730A5891" w14:textId="77777777" w:rsidR="00033C3C" w:rsidRPr="007D43F3" w:rsidRDefault="00033C3C" w:rsidP="00033C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F4AFA7" w14:textId="25E3F99E" w:rsidR="00033C3C" w:rsidRPr="007D43F3" w:rsidRDefault="00B71244" w:rsidP="00033C3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1,444,451</w:t>
            </w:r>
          </w:p>
        </w:tc>
        <w:tc>
          <w:tcPr>
            <w:tcW w:w="76" w:type="dxa"/>
            <w:shd w:val="clear" w:color="auto" w:fill="auto"/>
          </w:tcPr>
          <w:p w14:paraId="3C0398F9" w14:textId="77777777" w:rsidR="00033C3C" w:rsidRPr="007D43F3" w:rsidRDefault="00033C3C" w:rsidP="00033C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10534F" w14:textId="67EF3C9D" w:rsidR="00033C3C" w:rsidRPr="007D43F3" w:rsidRDefault="00B71244" w:rsidP="00B71244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(282,798)</w:t>
            </w:r>
          </w:p>
        </w:tc>
        <w:tc>
          <w:tcPr>
            <w:tcW w:w="99" w:type="dxa"/>
            <w:shd w:val="clear" w:color="auto" w:fill="auto"/>
          </w:tcPr>
          <w:p w14:paraId="1A58E926" w14:textId="77777777" w:rsidR="00033C3C" w:rsidRPr="007D43F3" w:rsidRDefault="00033C3C" w:rsidP="00033C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F51C90" w14:textId="1536796B" w:rsidR="00033C3C" w:rsidRPr="007D43F3" w:rsidRDefault="00B71244" w:rsidP="00033C3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24,284,997</w:t>
            </w:r>
          </w:p>
        </w:tc>
      </w:tr>
      <w:tr w:rsidR="00CD133B" w:rsidRPr="007D43F3" w14:paraId="1CE3808B" w14:textId="77777777" w:rsidTr="000938D6">
        <w:tc>
          <w:tcPr>
            <w:tcW w:w="3119" w:type="dxa"/>
          </w:tcPr>
          <w:p w14:paraId="44A5B4BA" w14:textId="77777777" w:rsidR="00CD133B" w:rsidRPr="007D43F3" w:rsidRDefault="00CD133B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89" w:type="dxa"/>
          </w:tcPr>
          <w:p w14:paraId="2413207C" w14:textId="77777777" w:rsidR="00CD133B" w:rsidRPr="007D43F3" w:rsidRDefault="00CD133B" w:rsidP="008204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0CD1F184" w14:textId="77777777" w:rsidR="00CD133B" w:rsidRPr="007D43F3" w:rsidRDefault="00CD133B" w:rsidP="00820407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  <w:shd w:val="clear" w:color="auto" w:fill="auto"/>
          </w:tcPr>
          <w:p w14:paraId="6D2B1ED4" w14:textId="77777777" w:rsidR="00CD133B" w:rsidRPr="007D43F3" w:rsidRDefault="00CD133B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shd w:val="clear" w:color="auto" w:fill="auto"/>
          </w:tcPr>
          <w:p w14:paraId="2A4AAEF7" w14:textId="77777777" w:rsidR="00CD133B" w:rsidRPr="007D43F3" w:rsidRDefault="00CD133B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0E270EA1" w14:textId="77777777" w:rsidR="00CD133B" w:rsidRPr="007D43F3" w:rsidRDefault="00CD133B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  <w:shd w:val="clear" w:color="auto" w:fill="auto"/>
          </w:tcPr>
          <w:p w14:paraId="0B68E240" w14:textId="77777777" w:rsidR="00CD133B" w:rsidRPr="007D43F3" w:rsidRDefault="00CD133B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  <w:shd w:val="clear" w:color="auto" w:fill="auto"/>
          </w:tcPr>
          <w:p w14:paraId="51BC67B9" w14:textId="77777777" w:rsidR="00CD133B" w:rsidRPr="007D43F3" w:rsidRDefault="00CD133B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shd w:val="clear" w:color="auto" w:fill="auto"/>
          </w:tcPr>
          <w:p w14:paraId="43E40012" w14:textId="77777777" w:rsidR="00CD133B" w:rsidRPr="007D43F3" w:rsidRDefault="00CD133B" w:rsidP="0082040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033C3C" w:rsidRPr="007D43F3" w14:paraId="6D6289B5" w14:textId="77777777" w:rsidTr="000938D6">
        <w:tc>
          <w:tcPr>
            <w:tcW w:w="3119" w:type="dxa"/>
          </w:tcPr>
          <w:p w14:paraId="5EC70B58" w14:textId="0BEE5B67" w:rsidR="00033C3C" w:rsidRPr="007D43F3" w:rsidRDefault="00033C3C" w:rsidP="00033C3C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ab/>
            </w:r>
            <w:r w:rsidRPr="007D43F3">
              <w:rPr>
                <w:rFonts w:ascii="Angsana New" w:hAnsi="Angsana New" w:cs="Angsana New"/>
                <w:cs/>
              </w:rPr>
              <w:t>หนี้สินตามสัญญาเช่า</w:t>
            </w:r>
            <w:r w:rsidRPr="007D43F3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89" w:type="dxa"/>
          </w:tcPr>
          <w:p w14:paraId="150B0750" w14:textId="77777777" w:rsidR="00033C3C" w:rsidRPr="007D43F3" w:rsidRDefault="00033C3C" w:rsidP="00033C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63244175" w14:textId="070E754A" w:rsidR="00033C3C" w:rsidRPr="007D43F3" w:rsidRDefault="00033C3C" w:rsidP="00033C3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(108,738,475)</w:t>
            </w:r>
          </w:p>
        </w:tc>
        <w:tc>
          <w:tcPr>
            <w:tcW w:w="81" w:type="dxa"/>
            <w:shd w:val="clear" w:color="auto" w:fill="auto"/>
          </w:tcPr>
          <w:p w14:paraId="00F00498" w14:textId="77777777" w:rsidR="00033C3C" w:rsidRPr="007D43F3" w:rsidRDefault="00033C3C" w:rsidP="00033C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12ECDB97" w14:textId="01816301" w:rsidR="00033C3C" w:rsidRPr="007D43F3" w:rsidRDefault="00B71244" w:rsidP="00033C3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(4,811,952)</w:t>
            </w:r>
          </w:p>
        </w:tc>
        <w:tc>
          <w:tcPr>
            <w:tcW w:w="76" w:type="dxa"/>
            <w:shd w:val="clear" w:color="auto" w:fill="auto"/>
          </w:tcPr>
          <w:p w14:paraId="23B0F551" w14:textId="77777777" w:rsidR="00033C3C" w:rsidRPr="007D43F3" w:rsidRDefault="00033C3C" w:rsidP="00033C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56BFF203" w14:textId="78940323" w:rsidR="00033C3C" w:rsidRPr="007D43F3" w:rsidRDefault="00B71244" w:rsidP="00033C3C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1CB44D86" w14:textId="77777777" w:rsidR="00033C3C" w:rsidRPr="007D43F3" w:rsidRDefault="00033C3C" w:rsidP="00033C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4C0EC32E" w14:textId="7DD7BA2D" w:rsidR="00033C3C" w:rsidRPr="007D43F3" w:rsidRDefault="00B71244" w:rsidP="00033C3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(113,550,427)</w:t>
            </w:r>
          </w:p>
        </w:tc>
      </w:tr>
      <w:tr w:rsidR="00033C3C" w:rsidRPr="007D43F3" w14:paraId="1F1FF317" w14:textId="77777777" w:rsidTr="000938D6">
        <w:tc>
          <w:tcPr>
            <w:tcW w:w="3119" w:type="dxa"/>
          </w:tcPr>
          <w:p w14:paraId="7EF72672" w14:textId="1F84A0D5" w:rsidR="00033C3C" w:rsidRPr="007D43F3" w:rsidRDefault="00033C3C" w:rsidP="00033C3C">
            <w:pPr>
              <w:tabs>
                <w:tab w:val="left" w:pos="36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spacing w:val="-4"/>
                <w:cs/>
              </w:rPr>
            </w:pPr>
            <w:r w:rsidRPr="007D43F3">
              <w:rPr>
                <w:rFonts w:ascii="Angsana New" w:hAnsi="Angsana New" w:cs="Angsana New"/>
              </w:rPr>
              <w:tab/>
            </w:r>
            <w:r w:rsidRPr="007D43F3">
              <w:rPr>
                <w:rFonts w:ascii="Angsana New" w:hAnsi="Angsana New" w:cs="Angsana New"/>
                <w:spacing w:val="-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9" w:type="dxa"/>
          </w:tcPr>
          <w:p w14:paraId="6A8AD36E" w14:textId="77777777" w:rsidR="00033C3C" w:rsidRPr="007D43F3" w:rsidRDefault="00033C3C" w:rsidP="00033C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6ADE1214" w14:textId="7B002AE7" w:rsidR="00033C3C" w:rsidRPr="007D43F3" w:rsidRDefault="00033C3C" w:rsidP="00033C3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(2,451,311)</w:t>
            </w:r>
          </w:p>
        </w:tc>
        <w:tc>
          <w:tcPr>
            <w:tcW w:w="81" w:type="dxa"/>
            <w:shd w:val="clear" w:color="auto" w:fill="auto"/>
          </w:tcPr>
          <w:p w14:paraId="6468716A" w14:textId="77777777" w:rsidR="00033C3C" w:rsidRPr="007D43F3" w:rsidRDefault="00033C3C" w:rsidP="00033C3C">
            <w:pPr>
              <w:tabs>
                <w:tab w:val="left" w:pos="1418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15D3DBEF" w14:textId="2221FF40" w:rsidR="00033C3C" w:rsidRPr="007D43F3" w:rsidRDefault="00B71244" w:rsidP="00033C3C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BA90CEE" w14:textId="77777777" w:rsidR="00033C3C" w:rsidRPr="007D43F3" w:rsidRDefault="00033C3C" w:rsidP="00033C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1F61EDA4" w14:textId="3D62EEB8" w:rsidR="00033C3C" w:rsidRPr="007D43F3" w:rsidRDefault="00B71244" w:rsidP="00033C3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(468,647)</w:t>
            </w:r>
          </w:p>
        </w:tc>
        <w:tc>
          <w:tcPr>
            <w:tcW w:w="99" w:type="dxa"/>
            <w:shd w:val="clear" w:color="auto" w:fill="auto"/>
          </w:tcPr>
          <w:p w14:paraId="0AE664B4" w14:textId="77777777" w:rsidR="00033C3C" w:rsidRPr="007D43F3" w:rsidRDefault="00033C3C" w:rsidP="00033C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43B202BD" w14:textId="0B2950EF" w:rsidR="00033C3C" w:rsidRPr="007D43F3" w:rsidRDefault="00B71244" w:rsidP="00033C3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(2,919,958)</w:t>
            </w:r>
          </w:p>
        </w:tc>
      </w:tr>
      <w:tr w:rsidR="00033C3C" w:rsidRPr="007D43F3" w14:paraId="7E1E369E" w14:textId="77777777" w:rsidTr="000938D6">
        <w:tc>
          <w:tcPr>
            <w:tcW w:w="3119" w:type="dxa"/>
          </w:tcPr>
          <w:p w14:paraId="7849E853" w14:textId="77777777" w:rsidR="00033C3C" w:rsidRPr="007D43F3" w:rsidRDefault="00033C3C" w:rsidP="00033C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ab/>
            </w:r>
            <w:r w:rsidRPr="007D43F3">
              <w:rPr>
                <w:rFonts w:ascii="Angsana New" w:hAnsi="Angsana New" w:cs="Angsana New"/>
              </w:rPr>
              <w:tab/>
            </w:r>
            <w:r w:rsidRPr="007D43F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9" w:type="dxa"/>
          </w:tcPr>
          <w:p w14:paraId="4662B6DB" w14:textId="77777777" w:rsidR="00033C3C" w:rsidRPr="007D43F3" w:rsidRDefault="00033C3C" w:rsidP="00033C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0DCF64" w14:textId="14AFDA1E" w:rsidR="00033C3C" w:rsidRPr="007D43F3" w:rsidRDefault="00033C3C" w:rsidP="00033C3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(111,189,786)</w:t>
            </w:r>
          </w:p>
        </w:tc>
        <w:tc>
          <w:tcPr>
            <w:tcW w:w="81" w:type="dxa"/>
            <w:shd w:val="clear" w:color="auto" w:fill="auto"/>
          </w:tcPr>
          <w:p w14:paraId="30DA1562" w14:textId="77777777" w:rsidR="00033C3C" w:rsidRPr="007D43F3" w:rsidRDefault="00033C3C" w:rsidP="00033C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731337" w14:textId="55CF2D75" w:rsidR="00033C3C" w:rsidRPr="007D43F3" w:rsidRDefault="00B71244" w:rsidP="00033C3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(4,811,952)</w:t>
            </w:r>
          </w:p>
        </w:tc>
        <w:tc>
          <w:tcPr>
            <w:tcW w:w="76" w:type="dxa"/>
            <w:shd w:val="clear" w:color="auto" w:fill="auto"/>
          </w:tcPr>
          <w:p w14:paraId="0EB4EAD1" w14:textId="77777777" w:rsidR="00033C3C" w:rsidRPr="007D43F3" w:rsidRDefault="00033C3C" w:rsidP="00033C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A1127E" w14:textId="7B4ECE17" w:rsidR="00033C3C" w:rsidRPr="007D43F3" w:rsidRDefault="00B71244" w:rsidP="00033C3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(468,647)</w:t>
            </w:r>
          </w:p>
        </w:tc>
        <w:tc>
          <w:tcPr>
            <w:tcW w:w="99" w:type="dxa"/>
            <w:shd w:val="clear" w:color="auto" w:fill="auto"/>
          </w:tcPr>
          <w:p w14:paraId="374F38F3" w14:textId="77777777" w:rsidR="00033C3C" w:rsidRPr="007D43F3" w:rsidRDefault="00033C3C" w:rsidP="00033C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489F8F" w14:textId="141442B2" w:rsidR="00033C3C" w:rsidRPr="007D43F3" w:rsidRDefault="00B71244" w:rsidP="00033C3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(116,470,385)</w:t>
            </w:r>
          </w:p>
        </w:tc>
      </w:tr>
      <w:tr w:rsidR="00033C3C" w:rsidRPr="007D43F3" w14:paraId="15D6C015" w14:textId="77777777" w:rsidTr="000938D6">
        <w:tc>
          <w:tcPr>
            <w:tcW w:w="3119" w:type="dxa"/>
          </w:tcPr>
          <w:p w14:paraId="68224D66" w14:textId="77777777" w:rsidR="00033C3C" w:rsidRPr="007D43F3" w:rsidRDefault="00033C3C" w:rsidP="00033C3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ab/>
            </w:r>
            <w:r w:rsidRPr="007D43F3">
              <w:rPr>
                <w:rFonts w:ascii="Angsana New" w:hAnsi="Angsana New" w:cs="Angsana New"/>
              </w:rPr>
              <w:tab/>
            </w:r>
            <w:r w:rsidRPr="007D43F3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89" w:type="dxa"/>
          </w:tcPr>
          <w:p w14:paraId="07002198" w14:textId="77777777" w:rsidR="00033C3C" w:rsidRPr="007D43F3" w:rsidRDefault="00033C3C" w:rsidP="00033C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156809" w14:textId="3457B93B" w:rsidR="00033C3C" w:rsidRPr="007D43F3" w:rsidRDefault="00033C3C" w:rsidP="00033C3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(88,066,442)</w:t>
            </w:r>
          </w:p>
        </w:tc>
        <w:tc>
          <w:tcPr>
            <w:tcW w:w="81" w:type="dxa"/>
            <w:shd w:val="clear" w:color="auto" w:fill="auto"/>
          </w:tcPr>
          <w:p w14:paraId="6F44F45D" w14:textId="77777777" w:rsidR="00033C3C" w:rsidRPr="007D43F3" w:rsidRDefault="00033C3C" w:rsidP="00033C3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5F7E7C" w14:textId="0EE29145" w:rsidR="00033C3C" w:rsidRPr="007D43F3" w:rsidRDefault="00B71244" w:rsidP="00033C3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(3,367,501)</w:t>
            </w:r>
          </w:p>
        </w:tc>
        <w:tc>
          <w:tcPr>
            <w:tcW w:w="76" w:type="dxa"/>
            <w:shd w:val="clear" w:color="auto" w:fill="auto"/>
          </w:tcPr>
          <w:p w14:paraId="418427B3" w14:textId="77777777" w:rsidR="00033C3C" w:rsidRPr="007D43F3" w:rsidRDefault="00033C3C" w:rsidP="00033C3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F3D0E7" w14:textId="1BAFA29C" w:rsidR="00033C3C" w:rsidRPr="007D43F3" w:rsidRDefault="00B71244" w:rsidP="00033C3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(751,445)</w:t>
            </w:r>
          </w:p>
        </w:tc>
        <w:tc>
          <w:tcPr>
            <w:tcW w:w="99" w:type="dxa"/>
            <w:shd w:val="clear" w:color="auto" w:fill="auto"/>
          </w:tcPr>
          <w:p w14:paraId="75A1DD58" w14:textId="77777777" w:rsidR="00033C3C" w:rsidRPr="007D43F3" w:rsidRDefault="00033C3C" w:rsidP="00033C3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B57858" w14:textId="52DD5803" w:rsidR="00033C3C" w:rsidRPr="007D43F3" w:rsidRDefault="00B71244" w:rsidP="00033C3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(92,185,388)</w:t>
            </w:r>
          </w:p>
        </w:tc>
      </w:tr>
    </w:tbl>
    <w:p w14:paraId="3C875CC2" w14:textId="77777777" w:rsidR="00922D6D" w:rsidRPr="007D43F3" w:rsidRDefault="00922D6D">
      <w:pPr>
        <w:rPr>
          <w:rFonts w:ascii="Angsana New" w:hAnsi="Angsana New" w:cs="Angsana New"/>
        </w:rPr>
      </w:pPr>
    </w:p>
    <w:p w14:paraId="7A7339AC" w14:textId="77777777" w:rsidR="00F564BA" w:rsidRPr="007D43F3" w:rsidRDefault="00F564BA">
      <w:pPr>
        <w:rPr>
          <w:rFonts w:ascii="Angsana New" w:hAnsi="Angsana New" w:cs="Angsana New"/>
        </w:rPr>
      </w:pPr>
    </w:p>
    <w:tbl>
      <w:tblPr>
        <w:tblW w:w="93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66"/>
        <w:gridCol w:w="142"/>
        <w:gridCol w:w="1701"/>
        <w:gridCol w:w="131"/>
        <w:gridCol w:w="1428"/>
        <w:gridCol w:w="83"/>
        <w:gridCol w:w="1335"/>
        <w:gridCol w:w="107"/>
        <w:gridCol w:w="1344"/>
      </w:tblGrid>
      <w:tr w:rsidR="00DE1067" w:rsidRPr="007D43F3" w14:paraId="2C3C64D6" w14:textId="77777777" w:rsidTr="007D4CEE">
        <w:tc>
          <w:tcPr>
            <w:tcW w:w="3066" w:type="dxa"/>
          </w:tcPr>
          <w:p w14:paraId="299C03FE" w14:textId="77777777" w:rsidR="00DE1067" w:rsidRPr="007D43F3" w:rsidRDefault="00DE1067" w:rsidP="0088345E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6151ED1B" w14:textId="77777777" w:rsidR="00DE1067" w:rsidRPr="007D43F3" w:rsidRDefault="00DE1067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9" w:type="dxa"/>
            <w:gridSpan w:val="7"/>
            <w:tcBorders>
              <w:bottom w:val="single" w:sz="6" w:space="0" w:color="auto"/>
            </w:tcBorders>
          </w:tcPr>
          <w:p w14:paraId="1F0209BD" w14:textId="77777777" w:rsidR="00DE1067" w:rsidRPr="007D43F3" w:rsidRDefault="00DE1067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(</w:t>
            </w:r>
            <w:r w:rsidRPr="007D43F3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DE1067" w:rsidRPr="007D43F3" w14:paraId="1F294AD7" w14:textId="77777777" w:rsidTr="007D4CEE">
        <w:tc>
          <w:tcPr>
            <w:tcW w:w="3066" w:type="dxa"/>
          </w:tcPr>
          <w:p w14:paraId="23F54308" w14:textId="77777777" w:rsidR="00DE1067" w:rsidRPr="007D43F3" w:rsidRDefault="00DE1067" w:rsidP="0088345E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131942DB" w14:textId="77777777" w:rsidR="00DE1067" w:rsidRPr="007D43F3" w:rsidRDefault="00DE1067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B2680D5" w14:textId="7DB3A4BC" w:rsidR="00DE1067" w:rsidRPr="007D43F3" w:rsidRDefault="00DE1067" w:rsidP="0088345E">
            <w:pPr>
              <w:spacing w:line="35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งบการเงิน</w:t>
            </w:r>
            <w:r w:rsidR="00931173" w:rsidRPr="007D43F3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DE1067" w:rsidRPr="007D43F3" w14:paraId="5515DF7B" w14:textId="77777777" w:rsidTr="007D4CEE">
        <w:tc>
          <w:tcPr>
            <w:tcW w:w="3066" w:type="dxa"/>
          </w:tcPr>
          <w:p w14:paraId="0E28DD52" w14:textId="77777777" w:rsidR="00DE1067" w:rsidRPr="007D43F3" w:rsidRDefault="00DE1067" w:rsidP="0088345E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50BF43A4" w14:textId="77777777" w:rsidR="00DE1067" w:rsidRPr="007D43F3" w:rsidRDefault="00DE1067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492D4E7" w14:textId="77777777" w:rsidR="00DE1067" w:rsidRPr="007D43F3" w:rsidRDefault="00DE1067" w:rsidP="0088345E">
            <w:pPr>
              <w:spacing w:line="350" w:lineRule="exact"/>
              <w:jc w:val="center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  <w:tc>
          <w:tcPr>
            <w:tcW w:w="131" w:type="dxa"/>
            <w:tcBorders>
              <w:top w:val="single" w:sz="6" w:space="0" w:color="auto"/>
            </w:tcBorders>
          </w:tcPr>
          <w:p w14:paraId="1FFE7218" w14:textId="77777777" w:rsidR="00DE1067" w:rsidRPr="007D43F3" w:rsidRDefault="00DE1067" w:rsidP="0088345E">
            <w:pPr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6BC3D4" w14:textId="77777777" w:rsidR="00DE1067" w:rsidRPr="007D43F3" w:rsidRDefault="00DE1067" w:rsidP="0088345E">
            <w:pPr>
              <w:spacing w:line="350" w:lineRule="exact"/>
              <w:jc w:val="center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รายได้ (ค่าใช้จ่าย) ในระหว่างปี</w:t>
            </w:r>
          </w:p>
        </w:tc>
        <w:tc>
          <w:tcPr>
            <w:tcW w:w="107" w:type="dxa"/>
            <w:tcBorders>
              <w:top w:val="single" w:sz="6" w:space="0" w:color="auto"/>
            </w:tcBorders>
          </w:tcPr>
          <w:p w14:paraId="6444964C" w14:textId="77777777" w:rsidR="00DE1067" w:rsidRPr="007D43F3" w:rsidRDefault="00DE1067" w:rsidP="0088345E">
            <w:pPr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3646CC3C" w14:textId="77777777" w:rsidR="00DE1067" w:rsidRPr="007D43F3" w:rsidRDefault="00DE1067" w:rsidP="0088345E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</w:tr>
      <w:tr w:rsidR="00DE1067" w:rsidRPr="007D43F3" w14:paraId="0FF833C6" w14:textId="77777777" w:rsidTr="007D4CEE">
        <w:tc>
          <w:tcPr>
            <w:tcW w:w="3066" w:type="dxa"/>
          </w:tcPr>
          <w:p w14:paraId="432B48AD" w14:textId="77777777" w:rsidR="00DE1067" w:rsidRPr="007D43F3" w:rsidRDefault="00DE1067" w:rsidP="0088345E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5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142" w:type="dxa"/>
          </w:tcPr>
          <w:p w14:paraId="6E8FEA43" w14:textId="77777777" w:rsidR="00DE1067" w:rsidRPr="007D43F3" w:rsidRDefault="00DE1067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21B0F3E" w14:textId="77777777" w:rsidR="00DE1067" w:rsidRPr="007D43F3" w:rsidRDefault="00DE1067" w:rsidP="0088345E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D43F3">
              <w:rPr>
                <w:rFonts w:ascii="Angsana New" w:hAnsi="Angsana New" w:cs="Angsana New"/>
              </w:rPr>
              <w:t>31</w:t>
            </w:r>
          </w:p>
          <w:p w14:paraId="03247D97" w14:textId="5461E2EC" w:rsidR="00DE1067" w:rsidRPr="007D43F3" w:rsidRDefault="00DE1067" w:rsidP="0088345E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7D43F3">
              <w:rPr>
                <w:rFonts w:ascii="Angsana New" w:hAnsi="Angsana New" w:cs="Angsana New"/>
              </w:rPr>
              <w:t>256</w:t>
            </w:r>
            <w:r w:rsidR="00FB42C5" w:rsidRPr="007D43F3">
              <w:rPr>
                <w:rFonts w:ascii="Angsana New" w:hAnsi="Angsana New" w:cs="Angsana New"/>
              </w:rPr>
              <w:t>6</w:t>
            </w:r>
          </w:p>
        </w:tc>
        <w:tc>
          <w:tcPr>
            <w:tcW w:w="131" w:type="dxa"/>
          </w:tcPr>
          <w:p w14:paraId="29F2C8F2" w14:textId="77777777" w:rsidR="00DE1067" w:rsidRPr="007D43F3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</w:tcPr>
          <w:p w14:paraId="6213C381" w14:textId="77777777" w:rsidR="00DE1067" w:rsidRPr="007D43F3" w:rsidRDefault="00DE1067" w:rsidP="0088345E">
            <w:pPr>
              <w:spacing w:line="35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ในกำไรขาดทุน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2B4029AB" w14:textId="77777777" w:rsidR="00DE1067" w:rsidRPr="007D43F3" w:rsidRDefault="00DE1067" w:rsidP="0088345E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</w:tcPr>
          <w:p w14:paraId="578B5DFC" w14:textId="77777777" w:rsidR="00DE1067" w:rsidRPr="007D43F3" w:rsidRDefault="00DE1067" w:rsidP="0088345E">
            <w:pPr>
              <w:spacing w:line="350" w:lineRule="exact"/>
              <w:jc w:val="center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ในกำไรขาดทุนเบ็ดเสร็จอื่น</w:t>
            </w:r>
          </w:p>
        </w:tc>
        <w:tc>
          <w:tcPr>
            <w:tcW w:w="107" w:type="dxa"/>
          </w:tcPr>
          <w:p w14:paraId="18A176B9" w14:textId="77777777" w:rsidR="00DE1067" w:rsidRPr="007D43F3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05545973" w14:textId="3A7E1F0B" w:rsidR="00DE1067" w:rsidRPr="007D43F3" w:rsidRDefault="00DE1067" w:rsidP="0088345E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855718" w:rsidRPr="007D43F3">
              <w:rPr>
                <w:rFonts w:ascii="Angsana New" w:hAnsi="Angsana New" w:cs="Angsana New"/>
              </w:rPr>
              <w:t xml:space="preserve">31 </w:t>
            </w:r>
            <w:r w:rsidR="00855718" w:rsidRPr="007D43F3">
              <w:rPr>
                <w:rFonts w:ascii="Angsana New" w:hAnsi="Angsana New" w:cs="Angsana New"/>
                <w:cs/>
              </w:rPr>
              <w:t xml:space="preserve">ธันวาคม </w:t>
            </w:r>
            <w:r w:rsidR="00855718" w:rsidRPr="007D43F3">
              <w:rPr>
                <w:rFonts w:ascii="Angsana New" w:hAnsi="Angsana New" w:cs="Angsana New"/>
              </w:rPr>
              <w:t>256</w:t>
            </w:r>
            <w:r w:rsidR="000938D6" w:rsidRPr="007D43F3">
              <w:rPr>
                <w:rFonts w:ascii="Angsana New" w:hAnsi="Angsana New" w:cs="Angsana New"/>
              </w:rPr>
              <w:t>7</w:t>
            </w:r>
          </w:p>
        </w:tc>
      </w:tr>
      <w:tr w:rsidR="00DE1067" w:rsidRPr="007D43F3" w14:paraId="5FB87F25" w14:textId="77777777" w:rsidTr="007D4CEE">
        <w:tc>
          <w:tcPr>
            <w:tcW w:w="3066" w:type="dxa"/>
          </w:tcPr>
          <w:p w14:paraId="3FE6DFBD" w14:textId="77777777" w:rsidR="00DE1067" w:rsidRPr="007D43F3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142" w:type="dxa"/>
          </w:tcPr>
          <w:p w14:paraId="172220F7" w14:textId="77777777" w:rsidR="00DE1067" w:rsidRPr="007D43F3" w:rsidRDefault="00DE1067" w:rsidP="008834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3576C44" w14:textId="77777777" w:rsidR="00DE1067" w:rsidRPr="007D43F3" w:rsidRDefault="00DE1067" w:rsidP="0088345E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" w:type="dxa"/>
          </w:tcPr>
          <w:p w14:paraId="1BE11996" w14:textId="77777777" w:rsidR="00DE1067" w:rsidRPr="007D43F3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259F61C4" w14:textId="77777777" w:rsidR="00DE1067" w:rsidRPr="007D43F3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" w:type="dxa"/>
          </w:tcPr>
          <w:p w14:paraId="6E76609C" w14:textId="77777777" w:rsidR="00DE1067" w:rsidRPr="007D43F3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</w:tcPr>
          <w:p w14:paraId="4E653AA8" w14:textId="77777777" w:rsidR="00DE1067" w:rsidRPr="007D43F3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" w:type="dxa"/>
          </w:tcPr>
          <w:p w14:paraId="1C880DC9" w14:textId="77777777" w:rsidR="00DE1067" w:rsidRPr="007D43F3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2A8587D3" w14:textId="77777777" w:rsidR="00DE1067" w:rsidRPr="007D43F3" w:rsidRDefault="00DE1067" w:rsidP="0088345E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0938D6" w:rsidRPr="007D43F3" w14:paraId="06843898" w14:textId="77777777" w:rsidTr="007D4CEE">
        <w:tc>
          <w:tcPr>
            <w:tcW w:w="3066" w:type="dxa"/>
          </w:tcPr>
          <w:p w14:paraId="43F291F2" w14:textId="77777777" w:rsidR="000938D6" w:rsidRPr="007D43F3" w:rsidRDefault="000938D6" w:rsidP="000938D6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ab/>
            </w:r>
            <w:r w:rsidRPr="007D43F3">
              <w:rPr>
                <w:rFonts w:ascii="Angsana New" w:hAnsi="Angsana New" w:cs="Angsana New"/>
                <w:cs/>
              </w:rPr>
              <w:t>ค่าเผื่อผลขาดทุนลูกหนี้การค้า</w:t>
            </w:r>
          </w:p>
        </w:tc>
        <w:tc>
          <w:tcPr>
            <w:tcW w:w="142" w:type="dxa"/>
          </w:tcPr>
          <w:p w14:paraId="4BD5D325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6512114C" w14:textId="086CC07F" w:rsidR="000938D6" w:rsidRPr="007D43F3" w:rsidRDefault="000938D6" w:rsidP="000938D6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 xml:space="preserve"> 2,847,521 </w:t>
            </w:r>
          </w:p>
        </w:tc>
        <w:tc>
          <w:tcPr>
            <w:tcW w:w="131" w:type="dxa"/>
          </w:tcPr>
          <w:p w14:paraId="012E8F2B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72371014" w14:textId="1FFCB67B" w:rsidR="000938D6" w:rsidRPr="007D43F3" w:rsidRDefault="00B71234" w:rsidP="000938D6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159,184</w:t>
            </w:r>
          </w:p>
        </w:tc>
        <w:tc>
          <w:tcPr>
            <w:tcW w:w="83" w:type="dxa"/>
            <w:shd w:val="clear" w:color="auto" w:fill="auto"/>
          </w:tcPr>
          <w:p w14:paraId="4570B698" w14:textId="77777777" w:rsidR="000938D6" w:rsidRPr="007D43F3" w:rsidRDefault="000938D6" w:rsidP="000938D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1019B6D2" w14:textId="558ED5DB" w:rsidR="000938D6" w:rsidRPr="007D43F3" w:rsidRDefault="00DC61C8" w:rsidP="000938D6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45874259" w14:textId="77777777" w:rsidR="000938D6" w:rsidRPr="007D43F3" w:rsidRDefault="000938D6" w:rsidP="000938D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710922AD" w14:textId="4AC7F54A" w:rsidR="000938D6" w:rsidRPr="007D43F3" w:rsidRDefault="00B71234" w:rsidP="000938D6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3,006,705</w:t>
            </w:r>
          </w:p>
        </w:tc>
      </w:tr>
      <w:tr w:rsidR="00DC61C8" w:rsidRPr="007D43F3" w14:paraId="4D0F44EF" w14:textId="77777777" w:rsidTr="007D4CEE">
        <w:tc>
          <w:tcPr>
            <w:tcW w:w="3066" w:type="dxa"/>
          </w:tcPr>
          <w:p w14:paraId="197BC882" w14:textId="77777777" w:rsidR="00DC61C8" w:rsidRPr="007D43F3" w:rsidRDefault="00DC61C8" w:rsidP="00DC61C8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42" w:type="dxa"/>
          </w:tcPr>
          <w:p w14:paraId="3CC7D9ED" w14:textId="77777777" w:rsidR="00DC61C8" w:rsidRPr="007D43F3" w:rsidRDefault="00DC61C8" w:rsidP="00DC61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5A002380" w14:textId="506B0068" w:rsidR="00DC61C8" w:rsidRPr="007D43F3" w:rsidRDefault="00DC61C8" w:rsidP="00DC61C8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 xml:space="preserve"> 2,754,569 </w:t>
            </w:r>
          </w:p>
        </w:tc>
        <w:tc>
          <w:tcPr>
            <w:tcW w:w="131" w:type="dxa"/>
          </w:tcPr>
          <w:p w14:paraId="525ECD80" w14:textId="77777777" w:rsidR="00DC61C8" w:rsidRPr="007D43F3" w:rsidRDefault="00DC61C8" w:rsidP="00DC61C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19FE85D6" w14:textId="2844B26B" w:rsidR="00DC61C8" w:rsidRPr="007D43F3" w:rsidRDefault="00B71234" w:rsidP="00DC61C8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(19,580)</w:t>
            </w:r>
          </w:p>
        </w:tc>
        <w:tc>
          <w:tcPr>
            <w:tcW w:w="83" w:type="dxa"/>
            <w:shd w:val="clear" w:color="auto" w:fill="auto"/>
          </w:tcPr>
          <w:p w14:paraId="54613084" w14:textId="77777777" w:rsidR="00DC61C8" w:rsidRPr="007D43F3" w:rsidRDefault="00DC61C8" w:rsidP="00DC61C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2F8F26A0" w14:textId="565060B8" w:rsidR="00DC61C8" w:rsidRPr="007D43F3" w:rsidRDefault="00DC61C8" w:rsidP="00DC61C8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21C98678" w14:textId="77777777" w:rsidR="00DC61C8" w:rsidRPr="007D43F3" w:rsidRDefault="00DC61C8" w:rsidP="00DC61C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4B3861DD" w14:textId="1398A4B2" w:rsidR="00DC61C8" w:rsidRPr="007D43F3" w:rsidRDefault="00B71234" w:rsidP="00DC61C8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2,734,989</w:t>
            </w:r>
          </w:p>
        </w:tc>
      </w:tr>
      <w:tr w:rsidR="00DC61C8" w:rsidRPr="007D43F3" w14:paraId="21A59100" w14:textId="77777777" w:rsidTr="007D4CEE">
        <w:tc>
          <w:tcPr>
            <w:tcW w:w="3066" w:type="dxa"/>
          </w:tcPr>
          <w:p w14:paraId="5DD46302" w14:textId="77777777" w:rsidR="00DC61C8" w:rsidRPr="007D43F3" w:rsidRDefault="00DC61C8" w:rsidP="00DC61C8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142" w:type="dxa"/>
          </w:tcPr>
          <w:p w14:paraId="37E729EE" w14:textId="77777777" w:rsidR="00DC61C8" w:rsidRPr="007D43F3" w:rsidRDefault="00DC61C8" w:rsidP="00DC61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3A406002" w14:textId="52DE76F0" w:rsidR="00DC61C8" w:rsidRPr="007D43F3" w:rsidRDefault="00DC61C8" w:rsidP="00DC61C8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 xml:space="preserve"> 5,501,658 </w:t>
            </w:r>
          </w:p>
        </w:tc>
        <w:tc>
          <w:tcPr>
            <w:tcW w:w="131" w:type="dxa"/>
          </w:tcPr>
          <w:p w14:paraId="52B010AE" w14:textId="77777777" w:rsidR="00DC61C8" w:rsidRPr="007D43F3" w:rsidRDefault="00DC61C8" w:rsidP="00DC61C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477CC8E3" w14:textId="404F7646" w:rsidR="00DC61C8" w:rsidRPr="007D43F3" w:rsidRDefault="00DC61C8" w:rsidP="00DC61C8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193398F7" w14:textId="77777777" w:rsidR="00DC61C8" w:rsidRPr="007D43F3" w:rsidRDefault="00DC61C8" w:rsidP="00DC61C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6B7FEFCE" w14:textId="649B5DFD" w:rsidR="00DC61C8" w:rsidRPr="007D43F3" w:rsidRDefault="00DC61C8" w:rsidP="00DC61C8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261F94E5" w14:textId="77777777" w:rsidR="00DC61C8" w:rsidRPr="007D43F3" w:rsidRDefault="00DC61C8" w:rsidP="00DC61C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249FCDC4" w14:textId="1474A151" w:rsidR="00DC61C8" w:rsidRPr="007D43F3" w:rsidRDefault="00B71234" w:rsidP="00DC61C8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5,501,658</w:t>
            </w:r>
          </w:p>
        </w:tc>
      </w:tr>
      <w:tr w:rsidR="000938D6" w:rsidRPr="007D43F3" w14:paraId="7DAD6EA3" w14:textId="77777777" w:rsidTr="007D4CEE">
        <w:tc>
          <w:tcPr>
            <w:tcW w:w="3066" w:type="dxa"/>
          </w:tcPr>
          <w:p w14:paraId="67B87AB3" w14:textId="77777777" w:rsidR="000938D6" w:rsidRPr="007D43F3" w:rsidRDefault="000938D6" w:rsidP="000938D6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42" w:type="dxa"/>
          </w:tcPr>
          <w:p w14:paraId="2B480CBB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061D2466" w14:textId="138CC63A" w:rsidR="000938D6" w:rsidRPr="007D43F3" w:rsidRDefault="000938D6" w:rsidP="000938D6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 xml:space="preserve"> 124,259 </w:t>
            </w:r>
          </w:p>
        </w:tc>
        <w:tc>
          <w:tcPr>
            <w:tcW w:w="131" w:type="dxa"/>
          </w:tcPr>
          <w:p w14:paraId="270A14F4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48D29B73" w14:textId="1CB865FC" w:rsidR="000938D6" w:rsidRPr="007D43F3" w:rsidRDefault="00B71234" w:rsidP="000938D6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19,565</w:t>
            </w:r>
          </w:p>
        </w:tc>
        <w:tc>
          <w:tcPr>
            <w:tcW w:w="83" w:type="dxa"/>
            <w:shd w:val="clear" w:color="auto" w:fill="auto"/>
          </w:tcPr>
          <w:p w14:paraId="52A25734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38F84A38" w14:textId="70A26E87" w:rsidR="000938D6" w:rsidRPr="007D43F3" w:rsidRDefault="00DC61C8" w:rsidP="00DC61C8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22,709</w:t>
            </w:r>
          </w:p>
        </w:tc>
        <w:tc>
          <w:tcPr>
            <w:tcW w:w="107" w:type="dxa"/>
            <w:shd w:val="clear" w:color="auto" w:fill="auto"/>
          </w:tcPr>
          <w:p w14:paraId="28442880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59D28E64" w14:textId="2968822D" w:rsidR="000938D6" w:rsidRPr="007D43F3" w:rsidRDefault="00B71234" w:rsidP="000938D6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166,533</w:t>
            </w:r>
          </w:p>
        </w:tc>
      </w:tr>
      <w:tr w:rsidR="000938D6" w:rsidRPr="007D43F3" w14:paraId="38FC877A" w14:textId="77777777" w:rsidTr="007D4CEE">
        <w:tc>
          <w:tcPr>
            <w:tcW w:w="3066" w:type="dxa"/>
          </w:tcPr>
          <w:p w14:paraId="017A5B08" w14:textId="6F1E2F8B" w:rsidR="000938D6" w:rsidRPr="007D43F3" w:rsidRDefault="000938D6" w:rsidP="000938D6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42" w:type="dxa"/>
          </w:tcPr>
          <w:p w14:paraId="4E02E01A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5F5C2700" w14:textId="1FA2BFF9" w:rsidR="000938D6" w:rsidRPr="007D43F3" w:rsidRDefault="000938D6" w:rsidP="000938D6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200,368</w:t>
            </w:r>
          </w:p>
        </w:tc>
        <w:tc>
          <w:tcPr>
            <w:tcW w:w="131" w:type="dxa"/>
            <w:shd w:val="clear" w:color="auto" w:fill="auto"/>
          </w:tcPr>
          <w:p w14:paraId="6D512355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5CC56924" w14:textId="393B5C91" w:rsidR="000938D6" w:rsidRPr="007D43F3" w:rsidRDefault="00B71234" w:rsidP="000938D6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106,321</w:t>
            </w:r>
          </w:p>
        </w:tc>
        <w:tc>
          <w:tcPr>
            <w:tcW w:w="83" w:type="dxa"/>
            <w:shd w:val="clear" w:color="auto" w:fill="auto"/>
          </w:tcPr>
          <w:p w14:paraId="1C5F6E42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1415AE33" w14:textId="6466B7EC" w:rsidR="000938D6" w:rsidRPr="007D43F3" w:rsidRDefault="00DC61C8" w:rsidP="000938D6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1EC8944D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0FEE032D" w14:textId="29648291" w:rsidR="000938D6" w:rsidRPr="007D43F3" w:rsidRDefault="00B71234" w:rsidP="000938D6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306,689</w:t>
            </w:r>
          </w:p>
        </w:tc>
      </w:tr>
      <w:tr w:rsidR="000938D6" w:rsidRPr="007D43F3" w14:paraId="38ECF094" w14:textId="77777777" w:rsidTr="007D4CEE">
        <w:tc>
          <w:tcPr>
            <w:tcW w:w="3066" w:type="dxa"/>
          </w:tcPr>
          <w:p w14:paraId="4AE61AA7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ab/>
            </w:r>
            <w:r w:rsidRPr="007D43F3">
              <w:rPr>
                <w:rFonts w:ascii="Angsana New" w:hAnsi="Angsana New" w:cs="Angsana New"/>
              </w:rPr>
              <w:tab/>
            </w:r>
            <w:r w:rsidRPr="007D43F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2" w:type="dxa"/>
          </w:tcPr>
          <w:p w14:paraId="78994F82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C8C1C13" w14:textId="6C5E5988" w:rsidR="000938D6" w:rsidRPr="007D43F3" w:rsidRDefault="000938D6" w:rsidP="000938D6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11,428,375</w:t>
            </w:r>
          </w:p>
        </w:tc>
        <w:tc>
          <w:tcPr>
            <w:tcW w:w="131" w:type="dxa"/>
          </w:tcPr>
          <w:p w14:paraId="161DC378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E09FC6" w14:textId="641DE6FD" w:rsidR="000938D6" w:rsidRPr="007D43F3" w:rsidRDefault="00B71234" w:rsidP="000938D6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265,490</w:t>
            </w:r>
          </w:p>
        </w:tc>
        <w:tc>
          <w:tcPr>
            <w:tcW w:w="83" w:type="dxa"/>
            <w:shd w:val="clear" w:color="auto" w:fill="auto"/>
          </w:tcPr>
          <w:p w14:paraId="5A5E25DA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DEFB80" w14:textId="7D2F7DD0" w:rsidR="000938D6" w:rsidRPr="007D43F3" w:rsidRDefault="00DC61C8" w:rsidP="00DC61C8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22,709</w:t>
            </w:r>
          </w:p>
        </w:tc>
        <w:tc>
          <w:tcPr>
            <w:tcW w:w="107" w:type="dxa"/>
            <w:shd w:val="clear" w:color="auto" w:fill="auto"/>
          </w:tcPr>
          <w:p w14:paraId="4D635F80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5390F5" w14:textId="4E8F04A7" w:rsidR="000938D6" w:rsidRPr="007D43F3" w:rsidRDefault="00B71234" w:rsidP="000938D6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11,716,574</w:t>
            </w:r>
          </w:p>
        </w:tc>
      </w:tr>
      <w:tr w:rsidR="000938D6" w:rsidRPr="007D43F3" w14:paraId="43735B32" w14:textId="77777777" w:rsidTr="007D4CEE">
        <w:tc>
          <w:tcPr>
            <w:tcW w:w="3066" w:type="dxa"/>
          </w:tcPr>
          <w:p w14:paraId="74D6350E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42" w:type="dxa"/>
          </w:tcPr>
          <w:p w14:paraId="58BE4B60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175E944B" w14:textId="77777777" w:rsidR="000938D6" w:rsidRPr="007D43F3" w:rsidRDefault="000938D6" w:rsidP="000938D6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" w:type="dxa"/>
            <w:shd w:val="clear" w:color="auto" w:fill="auto"/>
          </w:tcPr>
          <w:p w14:paraId="226BC2BC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  <w:shd w:val="clear" w:color="auto" w:fill="auto"/>
          </w:tcPr>
          <w:p w14:paraId="1B1A76B3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" w:type="dxa"/>
            <w:shd w:val="clear" w:color="auto" w:fill="auto"/>
          </w:tcPr>
          <w:p w14:paraId="614860AE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  <w:shd w:val="clear" w:color="auto" w:fill="auto"/>
          </w:tcPr>
          <w:p w14:paraId="30B1E122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" w:type="dxa"/>
            <w:shd w:val="clear" w:color="auto" w:fill="auto"/>
          </w:tcPr>
          <w:p w14:paraId="33169ABC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  <w:shd w:val="clear" w:color="auto" w:fill="auto"/>
          </w:tcPr>
          <w:p w14:paraId="053AFFC8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DC61C8" w:rsidRPr="007D43F3" w14:paraId="4D84A766" w14:textId="77777777" w:rsidTr="00B55B91">
        <w:tc>
          <w:tcPr>
            <w:tcW w:w="3066" w:type="dxa"/>
          </w:tcPr>
          <w:p w14:paraId="165CDA08" w14:textId="10A3BF96" w:rsidR="00DC61C8" w:rsidRPr="007D43F3" w:rsidRDefault="00DC61C8" w:rsidP="00DC61C8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  <w:spacing w:val="-6"/>
              </w:rPr>
            </w:pPr>
            <w:r w:rsidRPr="007D43F3">
              <w:rPr>
                <w:rFonts w:ascii="Angsana New" w:hAnsi="Angsana New" w:cs="Angsana New"/>
                <w:spacing w:val="-6"/>
              </w:rPr>
              <w:tab/>
            </w:r>
            <w:r w:rsidRPr="007D43F3">
              <w:rPr>
                <w:rFonts w:ascii="Angsana New" w:hAnsi="Angsana New" w:cs="Angsana New"/>
                <w:spacing w:val="-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2" w:type="dxa"/>
          </w:tcPr>
          <w:p w14:paraId="03252BA5" w14:textId="77777777" w:rsidR="00DC61C8" w:rsidRPr="007D43F3" w:rsidRDefault="00DC61C8" w:rsidP="00DC61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4407F809" w14:textId="0B9F1C99" w:rsidR="00DC61C8" w:rsidRPr="007D43F3" w:rsidRDefault="00DC61C8" w:rsidP="00DC61C8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 xml:space="preserve"> (2,919,958)</w:t>
            </w:r>
          </w:p>
        </w:tc>
        <w:tc>
          <w:tcPr>
            <w:tcW w:w="131" w:type="dxa"/>
            <w:shd w:val="clear" w:color="auto" w:fill="auto"/>
          </w:tcPr>
          <w:p w14:paraId="00C359BA" w14:textId="77777777" w:rsidR="00DC61C8" w:rsidRPr="007D43F3" w:rsidRDefault="00DC61C8" w:rsidP="00DC61C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6155E0A0" w14:textId="70DC7BB6" w:rsidR="00DC61C8" w:rsidRPr="007D43F3" w:rsidRDefault="00DC61C8" w:rsidP="00DC61C8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369752D6" w14:textId="77777777" w:rsidR="00DC61C8" w:rsidRPr="007D43F3" w:rsidRDefault="00DC61C8" w:rsidP="00DC61C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6651B295" w14:textId="624C7F3B" w:rsidR="00DC61C8" w:rsidRPr="007D43F3" w:rsidRDefault="00DC61C8" w:rsidP="00DC61C8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(140,516)</w:t>
            </w:r>
          </w:p>
        </w:tc>
        <w:tc>
          <w:tcPr>
            <w:tcW w:w="107" w:type="dxa"/>
            <w:shd w:val="clear" w:color="auto" w:fill="auto"/>
          </w:tcPr>
          <w:p w14:paraId="673CEBF9" w14:textId="77777777" w:rsidR="00DC61C8" w:rsidRPr="007D43F3" w:rsidRDefault="00DC61C8" w:rsidP="00DC61C8">
            <w:pPr>
              <w:tabs>
                <w:tab w:val="left" w:pos="284"/>
                <w:tab w:val="left" w:pos="567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2735943D" w14:textId="4C1F133D" w:rsidR="00DC61C8" w:rsidRPr="007D43F3" w:rsidRDefault="00B71234" w:rsidP="00DC61C8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(3,060,474)</w:t>
            </w:r>
          </w:p>
        </w:tc>
      </w:tr>
      <w:tr w:rsidR="00DC61C8" w:rsidRPr="007D43F3" w14:paraId="7F9A836D" w14:textId="77777777" w:rsidTr="00B55B91">
        <w:tc>
          <w:tcPr>
            <w:tcW w:w="3066" w:type="dxa"/>
          </w:tcPr>
          <w:p w14:paraId="670BE1D6" w14:textId="77777777" w:rsidR="00DC61C8" w:rsidRPr="007D43F3" w:rsidRDefault="00DC61C8" w:rsidP="00DC61C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ab/>
            </w:r>
            <w:r w:rsidRPr="007D43F3">
              <w:rPr>
                <w:rFonts w:ascii="Angsana New" w:hAnsi="Angsana New" w:cs="Angsana New"/>
              </w:rPr>
              <w:tab/>
            </w:r>
            <w:r w:rsidRPr="007D43F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2" w:type="dxa"/>
          </w:tcPr>
          <w:p w14:paraId="4DE3CEA5" w14:textId="77777777" w:rsidR="00DC61C8" w:rsidRPr="007D43F3" w:rsidRDefault="00DC61C8" w:rsidP="00DC61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7B6C1B" w14:textId="3C688B28" w:rsidR="00DC61C8" w:rsidRPr="007D43F3" w:rsidRDefault="00DC61C8" w:rsidP="00DC61C8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 xml:space="preserve"> (2,919,958)</w:t>
            </w:r>
          </w:p>
        </w:tc>
        <w:tc>
          <w:tcPr>
            <w:tcW w:w="131" w:type="dxa"/>
            <w:shd w:val="clear" w:color="auto" w:fill="auto"/>
          </w:tcPr>
          <w:p w14:paraId="14EF0B52" w14:textId="77777777" w:rsidR="00DC61C8" w:rsidRPr="007D43F3" w:rsidRDefault="00DC61C8" w:rsidP="00DC61C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921584" w14:textId="5582EE80" w:rsidR="00DC61C8" w:rsidRPr="007D43F3" w:rsidRDefault="00DC61C8" w:rsidP="00DC61C8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4C5042CB" w14:textId="77777777" w:rsidR="00DC61C8" w:rsidRPr="007D43F3" w:rsidRDefault="00DC61C8" w:rsidP="00DC61C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E1F376B" w14:textId="45A20755" w:rsidR="00DC61C8" w:rsidRPr="007D43F3" w:rsidRDefault="00DC61C8" w:rsidP="00DC61C8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(140,516)</w:t>
            </w:r>
          </w:p>
        </w:tc>
        <w:tc>
          <w:tcPr>
            <w:tcW w:w="107" w:type="dxa"/>
            <w:shd w:val="clear" w:color="auto" w:fill="auto"/>
          </w:tcPr>
          <w:p w14:paraId="4E9DDD43" w14:textId="77777777" w:rsidR="00DC61C8" w:rsidRPr="007D43F3" w:rsidRDefault="00DC61C8" w:rsidP="00DC61C8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3E2191" w14:textId="4E41A87B" w:rsidR="00DC61C8" w:rsidRPr="007D43F3" w:rsidRDefault="00B71234" w:rsidP="00DC61C8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(3,060,474)</w:t>
            </w:r>
          </w:p>
        </w:tc>
      </w:tr>
      <w:tr w:rsidR="000938D6" w:rsidRPr="007D43F3" w14:paraId="148DB46C" w14:textId="77777777" w:rsidTr="00B55B91">
        <w:tc>
          <w:tcPr>
            <w:tcW w:w="3066" w:type="dxa"/>
          </w:tcPr>
          <w:p w14:paraId="65B0DEF0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ab/>
            </w:r>
            <w:r w:rsidRPr="007D43F3">
              <w:rPr>
                <w:rFonts w:ascii="Angsana New" w:hAnsi="Angsana New" w:cs="Angsana New"/>
              </w:rPr>
              <w:tab/>
            </w:r>
            <w:r w:rsidRPr="007D43F3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42" w:type="dxa"/>
          </w:tcPr>
          <w:p w14:paraId="4D657E38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A80CCD" w14:textId="0DDD3304" w:rsidR="000938D6" w:rsidRPr="007D43F3" w:rsidRDefault="000938D6" w:rsidP="000938D6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8,508,417</w:t>
            </w:r>
          </w:p>
        </w:tc>
        <w:tc>
          <w:tcPr>
            <w:tcW w:w="131" w:type="dxa"/>
            <w:shd w:val="clear" w:color="auto" w:fill="auto"/>
          </w:tcPr>
          <w:p w14:paraId="4EFFE1DF" w14:textId="77777777" w:rsidR="000938D6" w:rsidRPr="007D43F3" w:rsidRDefault="000938D6" w:rsidP="000938D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891A34" w14:textId="6DF5EF05" w:rsidR="000938D6" w:rsidRPr="007D43F3" w:rsidRDefault="00B71234" w:rsidP="000938D6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265,490</w:t>
            </w:r>
          </w:p>
        </w:tc>
        <w:tc>
          <w:tcPr>
            <w:tcW w:w="83" w:type="dxa"/>
            <w:shd w:val="clear" w:color="auto" w:fill="auto"/>
          </w:tcPr>
          <w:p w14:paraId="2BBF0FD6" w14:textId="77777777" w:rsidR="000938D6" w:rsidRPr="007D43F3" w:rsidRDefault="000938D6" w:rsidP="000938D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CF6181" w14:textId="6637DBDA" w:rsidR="000938D6" w:rsidRPr="007D43F3" w:rsidRDefault="00DC61C8" w:rsidP="000938D6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(117,807)</w:t>
            </w:r>
          </w:p>
        </w:tc>
        <w:tc>
          <w:tcPr>
            <w:tcW w:w="107" w:type="dxa"/>
            <w:shd w:val="clear" w:color="auto" w:fill="auto"/>
          </w:tcPr>
          <w:p w14:paraId="3DDC66C2" w14:textId="77777777" w:rsidR="000938D6" w:rsidRPr="007D43F3" w:rsidRDefault="000938D6" w:rsidP="000938D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5EF299" w14:textId="27140240" w:rsidR="000938D6" w:rsidRPr="007D43F3" w:rsidRDefault="00B71234" w:rsidP="000938D6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8,656,100</w:t>
            </w:r>
          </w:p>
        </w:tc>
      </w:tr>
    </w:tbl>
    <w:p w14:paraId="52441FDA" w14:textId="77777777" w:rsidR="00DC61C8" w:rsidRPr="007D43F3" w:rsidRDefault="00DC61C8" w:rsidP="00EE09BA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66"/>
        <w:gridCol w:w="142"/>
        <w:gridCol w:w="1701"/>
        <w:gridCol w:w="131"/>
        <w:gridCol w:w="1428"/>
        <w:gridCol w:w="83"/>
        <w:gridCol w:w="1335"/>
        <w:gridCol w:w="107"/>
        <w:gridCol w:w="1344"/>
      </w:tblGrid>
      <w:tr w:rsidR="000938D6" w:rsidRPr="007D43F3" w14:paraId="6E6A8392" w14:textId="77777777" w:rsidTr="002922BC">
        <w:tc>
          <w:tcPr>
            <w:tcW w:w="3066" w:type="dxa"/>
          </w:tcPr>
          <w:p w14:paraId="5963E489" w14:textId="77777777" w:rsidR="000938D6" w:rsidRPr="007D43F3" w:rsidRDefault="000938D6" w:rsidP="002922B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684330A9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9" w:type="dxa"/>
            <w:gridSpan w:val="7"/>
            <w:tcBorders>
              <w:bottom w:val="single" w:sz="6" w:space="0" w:color="auto"/>
            </w:tcBorders>
          </w:tcPr>
          <w:p w14:paraId="74AEBBE0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(</w:t>
            </w:r>
            <w:r w:rsidRPr="007D43F3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0938D6" w:rsidRPr="007D43F3" w14:paraId="56373461" w14:textId="77777777" w:rsidTr="002922BC">
        <w:tc>
          <w:tcPr>
            <w:tcW w:w="3066" w:type="dxa"/>
          </w:tcPr>
          <w:p w14:paraId="07467A58" w14:textId="77777777" w:rsidR="000938D6" w:rsidRPr="007D43F3" w:rsidRDefault="000938D6" w:rsidP="002922B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35D030A6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EE7305E" w14:textId="77777777" w:rsidR="000938D6" w:rsidRPr="007D43F3" w:rsidRDefault="000938D6" w:rsidP="002922BC">
            <w:pPr>
              <w:spacing w:line="35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938D6" w:rsidRPr="007D43F3" w14:paraId="7E9E2C33" w14:textId="77777777" w:rsidTr="002922BC">
        <w:tc>
          <w:tcPr>
            <w:tcW w:w="3066" w:type="dxa"/>
          </w:tcPr>
          <w:p w14:paraId="1EE149DA" w14:textId="77777777" w:rsidR="000938D6" w:rsidRPr="007D43F3" w:rsidRDefault="000938D6" w:rsidP="002922B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43DAF727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2486D88" w14:textId="77777777" w:rsidR="000938D6" w:rsidRPr="007D43F3" w:rsidRDefault="000938D6" w:rsidP="002922BC">
            <w:pPr>
              <w:spacing w:line="350" w:lineRule="exact"/>
              <w:jc w:val="center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  <w:tc>
          <w:tcPr>
            <w:tcW w:w="131" w:type="dxa"/>
            <w:tcBorders>
              <w:top w:val="single" w:sz="6" w:space="0" w:color="auto"/>
            </w:tcBorders>
          </w:tcPr>
          <w:p w14:paraId="6F9ED67E" w14:textId="77777777" w:rsidR="000938D6" w:rsidRPr="007D43F3" w:rsidRDefault="000938D6" w:rsidP="002922BC">
            <w:pPr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9782AE" w14:textId="77777777" w:rsidR="000938D6" w:rsidRPr="007D43F3" w:rsidRDefault="000938D6" w:rsidP="002922BC">
            <w:pPr>
              <w:spacing w:line="350" w:lineRule="exact"/>
              <w:jc w:val="center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รายได้ (ค่าใช้จ่าย) ในระหว่างปี</w:t>
            </w:r>
          </w:p>
        </w:tc>
        <w:tc>
          <w:tcPr>
            <w:tcW w:w="107" w:type="dxa"/>
            <w:tcBorders>
              <w:top w:val="single" w:sz="6" w:space="0" w:color="auto"/>
            </w:tcBorders>
          </w:tcPr>
          <w:p w14:paraId="3E7D1E0F" w14:textId="77777777" w:rsidR="000938D6" w:rsidRPr="007D43F3" w:rsidRDefault="000938D6" w:rsidP="002922BC">
            <w:pPr>
              <w:tabs>
                <w:tab w:val="left" w:pos="284"/>
                <w:tab w:val="left" w:pos="1418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60F6FEE9" w14:textId="77777777" w:rsidR="000938D6" w:rsidRPr="007D43F3" w:rsidRDefault="000938D6" w:rsidP="002922BC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</w:tr>
      <w:tr w:rsidR="000938D6" w:rsidRPr="007D43F3" w14:paraId="16233C0C" w14:textId="77777777" w:rsidTr="002922BC">
        <w:tc>
          <w:tcPr>
            <w:tcW w:w="3066" w:type="dxa"/>
          </w:tcPr>
          <w:p w14:paraId="15128E86" w14:textId="77777777" w:rsidR="000938D6" w:rsidRPr="007D43F3" w:rsidRDefault="000938D6" w:rsidP="002922B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5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142" w:type="dxa"/>
          </w:tcPr>
          <w:p w14:paraId="03F27709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7CD4B45" w14:textId="77777777" w:rsidR="000938D6" w:rsidRPr="007D43F3" w:rsidRDefault="000938D6" w:rsidP="002922BC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D43F3">
              <w:rPr>
                <w:rFonts w:ascii="Angsana New" w:hAnsi="Angsana New" w:cs="Angsana New"/>
              </w:rPr>
              <w:t>31</w:t>
            </w:r>
          </w:p>
          <w:p w14:paraId="69CD55FA" w14:textId="77777777" w:rsidR="000938D6" w:rsidRPr="007D43F3" w:rsidRDefault="000938D6" w:rsidP="002922BC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7D43F3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31" w:type="dxa"/>
          </w:tcPr>
          <w:p w14:paraId="056855B4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</w:tcPr>
          <w:p w14:paraId="0EAC93DD" w14:textId="77777777" w:rsidR="000938D6" w:rsidRPr="007D43F3" w:rsidRDefault="000938D6" w:rsidP="002922BC">
            <w:pPr>
              <w:spacing w:line="35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ในกำไรขาดทุน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0DB144FA" w14:textId="77777777" w:rsidR="000938D6" w:rsidRPr="007D43F3" w:rsidRDefault="000938D6" w:rsidP="002922BC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</w:tcPr>
          <w:p w14:paraId="64AFED6E" w14:textId="77777777" w:rsidR="000938D6" w:rsidRPr="007D43F3" w:rsidRDefault="000938D6" w:rsidP="002922BC">
            <w:pPr>
              <w:spacing w:line="350" w:lineRule="exact"/>
              <w:jc w:val="center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ในกำไรขาดทุนเบ็ดเสร็จอื่น</w:t>
            </w:r>
          </w:p>
        </w:tc>
        <w:tc>
          <w:tcPr>
            <w:tcW w:w="107" w:type="dxa"/>
          </w:tcPr>
          <w:p w14:paraId="4C348128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154BC076" w14:textId="77777777" w:rsidR="000938D6" w:rsidRPr="007D43F3" w:rsidRDefault="000938D6" w:rsidP="002922BC">
            <w:pPr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D43F3">
              <w:rPr>
                <w:rFonts w:ascii="Angsana New" w:hAnsi="Angsana New" w:cs="Angsana New"/>
              </w:rPr>
              <w:t xml:space="preserve">31 </w:t>
            </w:r>
            <w:r w:rsidRPr="007D43F3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7D43F3">
              <w:rPr>
                <w:rFonts w:ascii="Angsana New" w:hAnsi="Angsana New" w:cs="Angsana New"/>
              </w:rPr>
              <w:t>2566</w:t>
            </w:r>
          </w:p>
        </w:tc>
      </w:tr>
      <w:tr w:rsidR="000938D6" w:rsidRPr="007D43F3" w14:paraId="23530168" w14:textId="77777777" w:rsidTr="002922BC">
        <w:tc>
          <w:tcPr>
            <w:tcW w:w="3066" w:type="dxa"/>
          </w:tcPr>
          <w:p w14:paraId="60C34F48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142" w:type="dxa"/>
          </w:tcPr>
          <w:p w14:paraId="3FC55C77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1791CDF" w14:textId="77777777" w:rsidR="000938D6" w:rsidRPr="007D43F3" w:rsidRDefault="000938D6" w:rsidP="002922BC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" w:type="dxa"/>
          </w:tcPr>
          <w:p w14:paraId="6E55501B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59EF0562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" w:type="dxa"/>
          </w:tcPr>
          <w:p w14:paraId="41AE57E5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</w:tcPr>
          <w:p w14:paraId="586EB71E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" w:type="dxa"/>
          </w:tcPr>
          <w:p w14:paraId="2A73EC51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3C3DA0EA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0938D6" w:rsidRPr="007D43F3" w14:paraId="67BA6A60" w14:textId="77777777" w:rsidTr="002922BC">
        <w:tc>
          <w:tcPr>
            <w:tcW w:w="3066" w:type="dxa"/>
          </w:tcPr>
          <w:p w14:paraId="4269C8CD" w14:textId="77777777" w:rsidR="000938D6" w:rsidRPr="007D43F3" w:rsidRDefault="000938D6" w:rsidP="002922BC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ab/>
            </w:r>
            <w:r w:rsidRPr="007D43F3">
              <w:rPr>
                <w:rFonts w:ascii="Angsana New" w:hAnsi="Angsana New" w:cs="Angsana New"/>
                <w:cs/>
              </w:rPr>
              <w:t>ค่าเผื่อผลขาดทุนลูกหนี้การค้า</w:t>
            </w:r>
          </w:p>
        </w:tc>
        <w:tc>
          <w:tcPr>
            <w:tcW w:w="142" w:type="dxa"/>
          </w:tcPr>
          <w:p w14:paraId="6F492807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6491804A" w14:textId="77777777" w:rsidR="000938D6" w:rsidRPr="007D43F3" w:rsidRDefault="000938D6" w:rsidP="002922BC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2,548,499</w:t>
            </w:r>
          </w:p>
        </w:tc>
        <w:tc>
          <w:tcPr>
            <w:tcW w:w="131" w:type="dxa"/>
          </w:tcPr>
          <w:p w14:paraId="3CF37884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63632D6D" w14:textId="77777777" w:rsidR="000938D6" w:rsidRPr="007D43F3" w:rsidRDefault="000938D6" w:rsidP="002922BC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 xml:space="preserve"> 299,022 </w:t>
            </w:r>
          </w:p>
        </w:tc>
        <w:tc>
          <w:tcPr>
            <w:tcW w:w="83" w:type="dxa"/>
            <w:shd w:val="clear" w:color="auto" w:fill="auto"/>
          </w:tcPr>
          <w:p w14:paraId="6ED2A7C1" w14:textId="77777777" w:rsidR="000938D6" w:rsidRPr="007D43F3" w:rsidRDefault="000938D6" w:rsidP="002922B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227A8C4E" w14:textId="77777777" w:rsidR="000938D6" w:rsidRPr="007D43F3" w:rsidRDefault="000938D6" w:rsidP="002922BC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5265431C" w14:textId="77777777" w:rsidR="000938D6" w:rsidRPr="007D43F3" w:rsidRDefault="000938D6" w:rsidP="002922B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11CC5A8C" w14:textId="77777777" w:rsidR="000938D6" w:rsidRPr="007D43F3" w:rsidRDefault="000938D6" w:rsidP="002922BC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 xml:space="preserve"> 2,847,521 </w:t>
            </w:r>
          </w:p>
        </w:tc>
      </w:tr>
      <w:tr w:rsidR="000938D6" w:rsidRPr="007D43F3" w14:paraId="4E86B3DB" w14:textId="77777777" w:rsidTr="002922BC">
        <w:tc>
          <w:tcPr>
            <w:tcW w:w="3066" w:type="dxa"/>
          </w:tcPr>
          <w:p w14:paraId="758FC395" w14:textId="77777777" w:rsidR="000938D6" w:rsidRPr="007D43F3" w:rsidRDefault="000938D6" w:rsidP="002922BC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42" w:type="dxa"/>
          </w:tcPr>
          <w:p w14:paraId="274F1BBF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20E84887" w14:textId="77777777" w:rsidR="000938D6" w:rsidRPr="007D43F3" w:rsidRDefault="000938D6" w:rsidP="002922BC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2,593,882</w:t>
            </w:r>
          </w:p>
        </w:tc>
        <w:tc>
          <w:tcPr>
            <w:tcW w:w="131" w:type="dxa"/>
          </w:tcPr>
          <w:p w14:paraId="0A332A3A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67E7BBF9" w14:textId="77777777" w:rsidR="000938D6" w:rsidRPr="007D43F3" w:rsidRDefault="000938D6" w:rsidP="002922BC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 xml:space="preserve"> 160,687 </w:t>
            </w:r>
          </w:p>
        </w:tc>
        <w:tc>
          <w:tcPr>
            <w:tcW w:w="83" w:type="dxa"/>
            <w:shd w:val="clear" w:color="auto" w:fill="auto"/>
          </w:tcPr>
          <w:p w14:paraId="4023358B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21C9F987" w14:textId="77777777" w:rsidR="000938D6" w:rsidRPr="007D43F3" w:rsidRDefault="000938D6" w:rsidP="002922BC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5C767653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47A63687" w14:textId="77777777" w:rsidR="000938D6" w:rsidRPr="007D43F3" w:rsidRDefault="000938D6" w:rsidP="002922BC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 xml:space="preserve"> 2,754,569 </w:t>
            </w:r>
          </w:p>
        </w:tc>
      </w:tr>
      <w:tr w:rsidR="000938D6" w:rsidRPr="007D43F3" w14:paraId="2F7AB49D" w14:textId="77777777" w:rsidTr="002922BC">
        <w:tc>
          <w:tcPr>
            <w:tcW w:w="3066" w:type="dxa"/>
          </w:tcPr>
          <w:p w14:paraId="20AEB818" w14:textId="77777777" w:rsidR="000938D6" w:rsidRPr="007D43F3" w:rsidRDefault="000938D6" w:rsidP="002922BC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142" w:type="dxa"/>
          </w:tcPr>
          <w:p w14:paraId="69D93AE5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4DB55CA6" w14:textId="77777777" w:rsidR="000938D6" w:rsidRPr="007D43F3" w:rsidRDefault="000938D6" w:rsidP="002922BC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5,009,573</w:t>
            </w:r>
          </w:p>
        </w:tc>
        <w:tc>
          <w:tcPr>
            <w:tcW w:w="131" w:type="dxa"/>
          </w:tcPr>
          <w:p w14:paraId="41B03701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203AEE04" w14:textId="77777777" w:rsidR="000938D6" w:rsidRPr="007D43F3" w:rsidRDefault="000938D6" w:rsidP="002922BC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 xml:space="preserve"> 492,085 </w:t>
            </w:r>
          </w:p>
        </w:tc>
        <w:tc>
          <w:tcPr>
            <w:tcW w:w="83" w:type="dxa"/>
            <w:shd w:val="clear" w:color="auto" w:fill="auto"/>
          </w:tcPr>
          <w:p w14:paraId="0FC9E254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4EFC5FF2" w14:textId="77777777" w:rsidR="000938D6" w:rsidRPr="007D43F3" w:rsidRDefault="000938D6" w:rsidP="002922BC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42F99FEE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7D793F34" w14:textId="77777777" w:rsidR="000938D6" w:rsidRPr="007D43F3" w:rsidRDefault="000938D6" w:rsidP="002922BC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 xml:space="preserve"> 5,501,658 </w:t>
            </w:r>
          </w:p>
        </w:tc>
      </w:tr>
      <w:tr w:rsidR="000938D6" w:rsidRPr="007D43F3" w14:paraId="5E823D55" w14:textId="77777777" w:rsidTr="002922BC">
        <w:tc>
          <w:tcPr>
            <w:tcW w:w="3066" w:type="dxa"/>
          </w:tcPr>
          <w:p w14:paraId="116FB54B" w14:textId="77777777" w:rsidR="000938D6" w:rsidRPr="007D43F3" w:rsidRDefault="000938D6" w:rsidP="002922BC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42" w:type="dxa"/>
          </w:tcPr>
          <w:p w14:paraId="058AB1F3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34D9777E" w14:textId="77777777" w:rsidR="000938D6" w:rsidRPr="007D43F3" w:rsidRDefault="000938D6" w:rsidP="002922BC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108,167</w:t>
            </w:r>
          </w:p>
        </w:tc>
        <w:tc>
          <w:tcPr>
            <w:tcW w:w="131" w:type="dxa"/>
          </w:tcPr>
          <w:p w14:paraId="15C9E9CD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7E1B2CD1" w14:textId="77777777" w:rsidR="000938D6" w:rsidRPr="007D43F3" w:rsidRDefault="000938D6" w:rsidP="002922BC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 xml:space="preserve"> 16,092 </w:t>
            </w:r>
          </w:p>
        </w:tc>
        <w:tc>
          <w:tcPr>
            <w:tcW w:w="83" w:type="dxa"/>
            <w:shd w:val="clear" w:color="auto" w:fill="auto"/>
          </w:tcPr>
          <w:p w14:paraId="73935BD6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77372224" w14:textId="77777777" w:rsidR="000938D6" w:rsidRPr="007D43F3" w:rsidRDefault="000938D6" w:rsidP="002922BC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1925B398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56679314" w14:textId="77777777" w:rsidR="000938D6" w:rsidRPr="007D43F3" w:rsidRDefault="000938D6" w:rsidP="002922BC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 xml:space="preserve"> 124,259 </w:t>
            </w:r>
          </w:p>
        </w:tc>
      </w:tr>
      <w:tr w:rsidR="000938D6" w:rsidRPr="007D43F3" w14:paraId="758559AE" w14:textId="77777777" w:rsidTr="002922BC">
        <w:tc>
          <w:tcPr>
            <w:tcW w:w="3066" w:type="dxa"/>
          </w:tcPr>
          <w:p w14:paraId="4577C244" w14:textId="77777777" w:rsidR="000938D6" w:rsidRPr="007D43F3" w:rsidRDefault="000938D6" w:rsidP="002922BC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42" w:type="dxa"/>
          </w:tcPr>
          <w:p w14:paraId="1E64831F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1106FCA1" w14:textId="77777777" w:rsidR="000938D6" w:rsidRPr="007D43F3" w:rsidRDefault="000938D6" w:rsidP="002922BC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99,198</w:t>
            </w:r>
          </w:p>
        </w:tc>
        <w:tc>
          <w:tcPr>
            <w:tcW w:w="131" w:type="dxa"/>
            <w:shd w:val="clear" w:color="auto" w:fill="auto"/>
          </w:tcPr>
          <w:p w14:paraId="54166116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79977676" w14:textId="77777777" w:rsidR="000938D6" w:rsidRPr="007D43F3" w:rsidRDefault="000938D6" w:rsidP="002922BC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101,170</w:t>
            </w:r>
          </w:p>
        </w:tc>
        <w:tc>
          <w:tcPr>
            <w:tcW w:w="83" w:type="dxa"/>
            <w:shd w:val="clear" w:color="auto" w:fill="auto"/>
          </w:tcPr>
          <w:p w14:paraId="42A8752B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53A3C677" w14:textId="77777777" w:rsidR="000938D6" w:rsidRPr="007D43F3" w:rsidRDefault="000938D6" w:rsidP="002922BC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4D01A6E2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536C1C45" w14:textId="77777777" w:rsidR="000938D6" w:rsidRPr="007D43F3" w:rsidRDefault="000938D6" w:rsidP="002922BC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200,368</w:t>
            </w:r>
          </w:p>
        </w:tc>
      </w:tr>
      <w:tr w:rsidR="000938D6" w:rsidRPr="007D43F3" w14:paraId="6230EC24" w14:textId="77777777" w:rsidTr="002922BC">
        <w:tc>
          <w:tcPr>
            <w:tcW w:w="3066" w:type="dxa"/>
          </w:tcPr>
          <w:p w14:paraId="17CE6784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ab/>
            </w:r>
            <w:r w:rsidRPr="007D43F3">
              <w:rPr>
                <w:rFonts w:ascii="Angsana New" w:hAnsi="Angsana New" w:cs="Angsana New"/>
              </w:rPr>
              <w:tab/>
            </w:r>
            <w:r w:rsidRPr="007D43F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2" w:type="dxa"/>
          </w:tcPr>
          <w:p w14:paraId="6465FDCE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7C6B349" w14:textId="77777777" w:rsidR="000938D6" w:rsidRPr="007D43F3" w:rsidRDefault="000938D6" w:rsidP="002922BC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10,359,319</w:t>
            </w:r>
          </w:p>
        </w:tc>
        <w:tc>
          <w:tcPr>
            <w:tcW w:w="131" w:type="dxa"/>
          </w:tcPr>
          <w:p w14:paraId="5CD8BD20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DC6B04" w14:textId="77777777" w:rsidR="000938D6" w:rsidRPr="007D43F3" w:rsidRDefault="000938D6" w:rsidP="002922BC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1,069,056</w:t>
            </w:r>
          </w:p>
        </w:tc>
        <w:tc>
          <w:tcPr>
            <w:tcW w:w="83" w:type="dxa"/>
            <w:shd w:val="clear" w:color="auto" w:fill="auto"/>
          </w:tcPr>
          <w:p w14:paraId="00022BA2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509BA6" w14:textId="77777777" w:rsidR="000938D6" w:rsidRPr="007D43F3" w:rsidRDefault="000938D6" w:rsidP="002922BC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2570302D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F50796" w14:textId="77777777" w:rsidR="000938D6" w:rsidRPr="007D43F3" w:rsidRDefault="000938D6" w:rsidP="002922BC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11,428,375</w:t>
            </w:r>
          </w:p>
        </w:tc>
      </w:tr>
      <w:tr w:rsidR="000938D6" w:rsidRPr="007D43F3" w14:paraId="1BCA5684" w14:textId="77777777" w:rsidTr="002922BC">
        <w:tc>
          <w:tcPr>
            <w:tcW w:w="3066" w:type="dxa"/>
          </w:tcPr>
          <w:p w14:paraId="09E01B71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42" w:type="dxa"/>
          </w:tcPr>
          <w:p w14:paraId="758962EA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32A492EF" w14:textId="77777777" w:rsidR="000938D6" w:rsidRPr="007D43F3" w:rsidRDefault="000938D6" w:rsidP="002922BC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" w:type="dxa"/>
            <w:shd w:val="clear" w:color="auto" w:fill="auto"/>
          </w:tcPr>
          <w:p w14:paraId="6EA5B243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  <w:shd w:val="clear" w:color="auto" w:fill="auto"/>
          </w:tcPr>
          <w:p w14:paraId="65B4B391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" w:type="dxa"/>
            <w:shd w:val="clear" w:color="auto" w:fill="auto"/>
          </w:tcPr>
          <w:p w14:paraId="6059ABFF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  <w:shd w:val="clear" w:color="auto" w:fill="auto"/>
          </w:tcPr>
          <w:p w14:paraId="6B284C2C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" w:type="dxa"/>
            <w:shd w:val="clear" w:color="auto" w:fill="auto"/>
          </w:tcPr>
          <w:p w14:paraId="03FF1B77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  <w:shd w:val="clear" w:color="auto" w:fill="auto"/>
          </w:tcPr>
          <w:p w14:paraId="6CCD51DC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0938D6" w:rsidRPr="007D43F3" w14:paraId="761FF92B" w14:textId="77777777" w:rsidTr="002922BC">
        <w:tc>
          <w:tcPr>
            <w:tcW w:w="3066" w:type="dxa"/>
          </w:tcPr>
          <w:p w14:paraId="3C65C784" w14:textId="77777777" w:rsidR="000938D6" w:rsidRPr="007D43F3" w:rsidRDefault="000938D6" w:rsidP="002922BC">
            <w:pPr>
              <w:tabs>
                <w:tab w:val="left" w:pos="36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  <w:spacing w:val="-6"/>
              </w:rPr>
            </w:pPr>
            <w:r w:rsidRPr="007D43F3">
              <w:rPr>
                <w:rFonts w:ascii="Angsana New" w:hAnsi="Angsana New" w:cs="Angsana New"/>
                <w:spacing w:val="-6"/>
              </w:rPr>
              <w:tab/>
            </w:r>
            <w:r w:rsidRPr="007D43F3">
              <w:rPr>
                <w:rFonts w:ascii="Angsana New" w:hAnsi="Angsana New" w:cs="Angsana New"/>
                <w:spacing w:val="-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2" w:type="dxa"/>
          </w:tcPr>
          <w:p w14:paraId="27A3EA52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6611DAF" w14:textId="77777777" w:rsidR="000938D6" w:rsidRPr="007D43F3" w:rsidRDefault="000938D6" w:rsidP="002922BC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(2,451,311)</w:t>
            </w:r>
          </w:p>
        </w:tc>
        <w:tc>
          <w:tcPr>
            <w:tcW w:w="131" w:type="dxa"/>
            <w:shd w:val="clear" w:color="auto" w:fill="auto"/>
          </w:tcPr>
          <w:p w14:paraId="66BCB0DE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6FDA1CDF" w14:textId="77777777" w:rsidR="000938D6" w:rsidRPr="007D43F3" w:rsidRDefault="000938D6" w:rsidP="002922BC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1D928A41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19CEA12E" w14:textId="77777777" w:rsidR="000938D6" w:rsidRPr="007D43F3" w:rsidRDefault="000938D6" w:rsidP="002922BC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(468,647)</w:t>
            </w:r>
          </w:p>
        </w:tc>
        <w:tc>
          <w:tcPr>
            <w:tcW w:w="107" w:type="dxa"/>
            <w:shd w:val="clear" w:color="auto" w:fill="auto"/>
          </w:tcPr>
          <w:p w14:paraId="270A12B7" w14:textId="77777777" w:rsidR="000938D6" w:rsidRPr="007D43F3" w:rsidRDefault="000938D6" w:rsidP="002922BC">
            <w:pPr>
              <w:tabs>
                <w:tab w:val="left" w:pos="284"/>
                <w:tab w:val="left" w:pos="567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487CC860" w14:textId="77777777" w:rsidR="000938D6" w:rsidRPr="007D43F3" w:rsidRDefault="000938D6" w:rsidP="002922BC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 xml:space="preserve"> (2,919,958)</w:t>
            </w:r>
          </w:p>
        </w:tc>
      </w:tr>
      <w:tr w:rsidR="000938D6" w:rsidRPr="007D43F3" w14:paraId="1D03CE6B" w14:textId="77777777" w:rsidTr="002922BC">
        <w:tc>
          <w:tcPr>
            <w:tcW w:w="3066" w:type="dxa"/>
          </w:tcPr>
          <w:p w14:paraId="43A6CED9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ab/>
            </w:r>
            <w:r w:rsidRPr="007D43F3">
              <w:rPr>
                <w:rFonts w:ascii="Angsana New" w:hAnsi="Angsana New" w:cs="Angsana New"/>
              </w:rPr>
              <w:tab/>
            </w:r>
            <w:r w:rsidRPr="007D43F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2" w:type="dxa"/>
          </w:tcPr>
          <w:p w14:paraId="715A27C8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AB51267" w14:textId="77777777" w:rsidR="000938D6" w:rsidRPr="007D43F3" w:rsidRDefault="000938D6" w:rsidP="002922BC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(2,451,311)</w:t>
            </w:r>
          </w:p>
        </w:tc>
        <w:tc>
          <w:tcPr>
            <w:tcW w:w="131" w:type="dxa"/>
            <w:shd w:val="clear" w:color="auto" w:fill="auto"/>
          </w:tcPr>
          <w:p w14:paraId="7F8FBEDF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9A7FD3" w14:textId="77777777" w:rsidR="000938D6" w:rsidRPr="007D43F3" w:rsidRDefault="000938D6" w:rsidP="002922BC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6A26A395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75E747A" w14:textId="77777777" w:rsidR="000938D6" w:rsidRPr="007D43F3" w:rsidRDefault="000938D6" w:rsidP="002922BC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(468,647)</w:t>
            </w:r>
          </w:p>
        </w:tc>
        <w:tc>
          <w:tcPr>
            <w:tcW w:w="107" w:type="dxa"/>
            <w:shd w:val="clear" w:color="auto" w:fill="auto"/>
          </w:tcPr>
          <w:p w14:paraId="2DA754FF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748AF7" w14:textId="77777777" w:rsidR="000938D6" w:rsidRPr="007D43F3" w:rsidRDefault="000938D6" w:rsidP="002922BC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 xml:space="preserve"> (2,919,958)</w:t>
            </w:r>
          </w:p>
        </w:tc>
      </w:tr>
      <w:tr w:rsidR="000938D6" w:rsidRPr="007D43F3" w14:paraId="298D59C9" w14:textId="77777777" w:rsidTr="002922BC">
        <w:tc>
          <w:tcPr>
            <w:tcW w:w="3066" w:type="dxa"/>
          </w:tcPr>
          <w:p w14:paraId="3612AA8D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ab/>
            </w:r>
            <w:r w:rsidRPr="007D43F3">
              <w:rPr>
                <w:rFonts w:ascii="Angsana New" w:hAnsi="Angsana New" w:cs="Angsana New"/>
              </w:rPr>
              <w:tab/>
            </w:r>
            <w:r w:rsidRPr="007D43F3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42" w:type="dxa"/>
          </w:tcPr>
          <w:p w14:paraId="0525A83C" w14:textId="77777777" w:rsidR="000938D6" w:rsidRPr="007D43F3" w:rsidRDefault="000938D6" w:rsidP="002922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0B3C471" w14:textId="77777777" w:rsidR="000938D6" w:rsidRPr="007D43F3" w:rsidRDefault="000938D6" w:rsidP="002922BC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7,908,008</w:t>
            </w:r>
          </w:p>
        </w:tc>
        <w:tc>
          <w:tcPr>
            <w:tcW w:w="131" w:type="dxa"/>
            <w:shd w:val="clear" w:color="auto" w:fill="auto"/>
          </w:tcPr>
          <w:p w14:paraId="5B83D0D5" w14:textId="77777777" w:rsidR="000938D6" w:rsidRPr="007D43F3" w:rsidRDefault="000938D6" w:rsidP="002922B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EF548B" w14:textId="77777777" w:rsidR="000938D6" w:rsidRPr="007D43F3" w:rsidRDefault="000938D6" w:rsidP="002922BC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1,069,056</w:t>
            </w:r>
          </w:p>
        </w:tc>
        <w:tc>
          <w:tcPr>
            <w:tcW w:w="83" w:type="dxa"/>
            <w:shd w:val="clear" w:color="auto" w:fill="auto"/>
          </w:tcPr>
          <w:p w14:paraId="7A8B382D" w14:textId="77777777" w:rsidR="000938D6" w:rsidRPr="007D43F3" w:rsidRDefault="000938D6" w:rsidP="002922B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F714E7" w14:textId="77777777" w:rsidR="000938D6" w:rsidRPr="007D43F3" w:rsidRDefault="000938D6" w:rsidP="002922BC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(468,647)</w:t>
            </w:r>
          </w:p>
        </w:tc>
        <w:tc>
          <w:tcPr>
            <w:tcW w:w="107" w:type="dxa"/>
            <w:shd w:val="clear" w:color="auto" w:fill="auto"/>
          </w:tcPr>
          <w:p w14:paraId="26E9B3D1" w14:textId="77777777" w:rsidR="000938D6" w:rsidRPr="007D43F3" w:rsidRDefault="000938D6" w:rsidP="002922B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A420DB" w14:textId="77777777" w:rsidR="000938D6" w:rsidRPr="007D43F3" w:rsidRDefault="000938D6" w:rsidP="002922BC">
            <w:pPr>
              <w:tabs>
                <w:tab w:val="left" w:pos="284"/>
                <w:tab w:val="left" w:pos="567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8,508,417</w:t>
            </w:r>
          </w:p>
        </w:tc>
      </w:tr>
    </w:tbl>
    <w:p w14:paraId="5BA0AB8A" w14:textId="77777777" w:rsidR="00922D6D" w:rsidRPr="007D43F3" w:rsidRDefault="00922D6D" w:rsidP="00EE09BA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3034527" w14:textId="77777777" w:rsidR="00F564BA" w:rsidRPr="007D43F3" w:rsidRDefault="00F564BA" w:rsidP="00EE09BA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2618492" w14:textId="2FEA84DA" w:rsidR="00684A78" w:rsidRPr="007D43F3" w:rsidRDefault="00684A78" w:rsidP="00C54012">
      <w:pPr>
        <w:pStyle w:val="NoSpacing"/>
        <w:spacing w:line="400" w:lineRule="exact"/>
        <w:ind w:left="284" w:right="6" w:firstLine="567"/>
        <w:jc w:val="thaiDistribute"/>
        <w:rPr>
          <w:rFonts w:ascii="Angsana New" w:hAnsi="Angsana New" w:cs="Angsana New"/>
          <w:sz w:val="32"/>
          <w:szCs w:val="32"/>
        </w:rPr>
      </w:pPr>
      <w:bookmarkStart w:id="15" w:name="_Hlk32654041"/>
      <w:r w:rsidRPr="007D43F3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="00855718" w:rsidRPr="007D43F3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7D43F3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 w:rsidRPr="007D43F3">
        <w:rPr>
          <w:rFonts w:ascii="Angsana New" w:hAnsi="Angsana New" w:cs="Angsana New"/>
          <w:sz w:val="32"/>
          <w:szCs w:val="32"/>
        </w:rPr>
        <w:t>256</w:t>
      </w:r>
      <w:r w:rsidR="00F15C9C" w:rsidRPr="007D43F3">
        <w:rPr>
          <w:rFonts w:ascii="Angsana New" w:hAnsi="Angsana New" w:cs="Angsana New"/>
          <w:sz w:val="32"/>
          <w:szCs w:val="32"/>
        </w:rPr>
        <w:t>7</w:t>
      </w:r>
      <w:r w:rsidRPr="007D43F3">
        <w:rPr>
          <w:rFonts w:ascii="Angsana New" w:hAnsi="Angsana New" w:cs="Angsana New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97E8C" w:rsidRPr="007D43F3">
        <w:rPr>
          <w:rFonts w:ascii="Angsana New" w:hAnsi="Angsana New" w:cs="Angsana New"/>
          <w:sz w:val="32"/>
          <w:szCs w:val="32"/>
        </w:rPr>
        <w:t>256</w:t>
      </w:r>
      <w:r w:rsidR="00F15C9C" w:rsidRPr="007D43F3">
        <w:rPr>
          <w:rFonts w:ascii="Angsana New" w:hAnsi="Angsana New" w:cs="Angsana New"/>
          <w:sz w:val="32"/>
          <w:szCs w:val="32"/>
        </w:rPr>
        <w:t>6</w:t>
      </w:r>
      <w:r w:rsidRPr="007D43F3">
        <w:rPr>
          <w:rFonts w:ascii="Angsana New" w:hAnsi="Angsana New" w:cs="Angsana New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z w:val="32"/>
          <w:szCs w:val="32"/>
          <w:cs/>
        </w:rPr>
        <w:t>บริษัทและบริษัทย่อยมีรายการผลแตกต่างชั่วคราวที่ใช้หักภาษีที่เกิดจากผลขาดทุนสะสมทางภาษี</w:t>
      </w:r>
      <w:r w:rsidR="00FA305E" w:rsidRPr="007D43F3">
        <w:rPr>
          <w:rFonts w:ascii="Angsana New" w:hAnsi="Angsana New" w:cs="Angsana New"/>
          <w:sz w:val="32"/>
          <w:szCs w:val="32"/>
          <w:cs/>
        </w:rPr>
        <w:t>จำนวน</w:t>
      </w:r>
      <w:r w:rsidR="00AA6F90" w:rsidRPr="007D43F3">
        <w:rPr>
          <w:rFonts w:ascii="Angsana New" w:hAnsi="Angsana New" w:cs="Angsana New"/>
          <w:sz w:val="32"/>
          <w:szCs w:val="32"/>
          <w:cs/>
        </w:rPr>
        <w:t xml:space="preserve"> </w:t>
      </w:r>
      <w:r w:rsidR="00C17AD4">
        <w:rPr>
          <w:rFonts w:ascii="Angsana New" w:hAnsi="Angsana New" w:cs="Angsana New"/>
          <w:sz w:val="32"/>
          <w:szCs w:val="32"/>
        </w:rPr>
        <w:t xml:space="preserve">106.85 </w:t>
      </w:r>
      <w:r w:rsidR="00A03238" w:rsidRPr="007D43F3">
        <w:rPr>
          <w:rFonts w:ascii="Angsana New" w:hAnsi="Angsana New" w:cs="Angsana New"/>
          <w:sz w:val="32"/>
          <w:szCs w:val="32"/>
          <w:cs/>
        </w:rPr>
        <w:t>ล้าน</w:t>
      </w:r>
      <w:r w:rsidR="00FA305E" w:rsidRPr="007D43F3">
        <w:rPr>
          <w:rFonts w:ascii="Angsana New" w:hAnsi="Angsana New" w:cs="Angsana New"/>
          <w:sz w:val="32"/>
          <w:szCs w:val="32"/>
          <w:cs/>
        </w:rPr>
        <w:t>บาท</w:t>
      </w:r>
      <w:r w:rsidR="00A03238" w:rsidRPr="007D43F3">
        <w:rPr>
          <w:rFonts w:ascii="Angsana New" w:hAnsi="Angsana New" w:cs="Angsana New"/>
          <w:sz w:val="32"/>
          <w:szCs w:val="32"/>
          <w:cs/>
        </w:rPr>
        <w:t xml:space="preserve"> </w:t>
      </w:r>
      <w:r w:rsidR="00FA305E" w:rsidRPr="007D43F3">
        <w:rPr>
          <w:rFonts w:ascii="Angsana New" w:hAnsi="Angsana New" w:cs="Angsana New"/>
          <w:sz w:val="32"/>
          <w:szCs w:val="32"/>
          <w:cs/>
        </w:rPr>
        <w:t>และจำนวน</w:t>
      </w:r>
      <w:r w:rsidR="00A03238" w:rsidRPr="007D43F3">
        <w:rPr>
          <w:rFonts w:ascii="Angsana New" w:hAnsi="Angsana New" w:cs="Angsana New"/>
          <w:sz w:val="32"/>
          <w:szCs w:val="32"/>
          <w:cs/>
        </w:rPr>
        <w:t xml:space="preserve"> </w:t>
      </w:r>
      <w:r w:rsidR="00F15C9C" w:rsidRPr="007D43F3">
        <w:rPr>
          <w:rFonts w:ascii="Angsana New" w:hAnsi="Angsana New" w:cs="Angsana New"/>
          <w:sz w:val="32"/>
          <w:szCs w:val="32"/>
        </w:rPr>
        <w:t xml:space="preserve">154.65 </w:t>
      </w:r>
      <w:r w:rsidR="00A03238" w:rsidRPr="007D43F3">
        <w:rPr>
          <w:rFonts w:ascii="Angsana New" w:hAnsi="Angsana New" w:cs="Angsana New"/>
          <w:sz w:val="32"/>
          <w:szCs w:val="32"/>
          <w:cs/>
        </w:rPr>
        <w:t>ล้าน</w:t>
      </w:r>
      <w:r w:rsidR="00FA305E" w:rsidRPr="007D43F3">
        <w:rPr>
          <w:rFonts w:ascii="Angsana New" w:hAnsi="Angsana New" w:cs="Angsana New"/>
          <w:sz w:val="32"/>
          <w:szCs w:val="32"/>
          <w:cs/>
        </w:rPr>
        <w:t>บาท ตามลำดับ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 ซึ่งบริษัทและบริษัทย่อยยังไม่ได้บันทึกรายการดังกล่าวเป็นสินทรัพย์ภาษีเงินได้รอตัดบัญชี เนื่องจากบริษัทและบริษัทย่อย พิจารณาแล้วเห็นว่าอาจมีความไม่แน่นอนที่จะนำผลแตกต่างชั่วคราวที่ใช้หักภาษีที่ยังไม่ได้ใช้ข้างต้นมาใช้ประโยชน์ในอนาคตอันใกล้</w:t>
      </w:r>
    </w:p>
    <w:p w14:paraId="61EA8CE9" w14:textId="0B417186" w:rsidR="00AB001B" w:rsidRPr="007D43F3" w:rsidRDefault="00AB001B" w:rsidP="000F364F">
      <w:pPr>
        <w:pStyle w:val="NoSpacing"/>
        <w:spacing w:line="360" w:lineRule="exact"/>
        <w:ind w:left="284" w:right="5" w:firstLine="567"/>
        <w:jc w:val="thaiDistribute"/>
        <w:rPr>
          <w:rFonts w:ascii="Angsana New" w:hAnsi="Angsana New" w:cs="Angsana New"/>
          <w:sz w:val="32"/>
          <w:szCs w:val="32"/>
        </w:rPr>
      </w:pPr>
    </w:p>
    <w:bookmarkEnd w:id="15"/>
    <w:p w14:paraId="4F1066CA" w14:textId="2723F90D" w:rsidR="006C524F" w:rsidRPr="007D43F3" w:rsidRDefault="00E04287" w:rsidP="007B6BEE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7D43F3">
        <w:rPr>
          <w:rFonts w:ascii="Angsana New" w:hAnsi="Angsana New" w:cs="Angsana New"/>
          <w:b/>
          <w:bCs/>
          <w:sz w:val="32"/>
          <w:szCs w:val="32"/>
        </w:rPr>
        <w:t>2</w:t>
      </w:r>
      <w:r w:rsidR="0079445A" w:rsidRPr="007D43F3">
        <w:rPr>
          <w:rFonts w:ascii="Angsana New" w:hAnsi="Angsana New" w:cs="Angsana New"/>
          <w:b/>
          <w:bCs/>
          <w:sz w:val="32"/>
          <w:szCs w:val="32"/>
        </w:rPr>
        <w:t>0</w:t>
      </w:r>
      <w:r w:rsidR="006C524F" w:rsidRPr="007D43F3">
        <w:rPr>
          <w:rFonts w:ascii="Angsana New" w:hAnsi="Angsana New" w:cs="Angsana New"/>
          <w:b/>
          <w:bCs/>
          <w:sz w:val="32"/>
          <w:szCs w:val="32"/>
        </w:rPr>
        <w:t>.</w:t>
      </w:r>
      <w:r w:rsidR="006C524F"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="006C524F" w:rsidRPr="007D43F3">
        <w:rPr>
          <w:rFonts w:ascii="Angsana New" w:hAnsi="Angsana New" w:cs="Angsana New"/>
          <w:b/>
          <w:bCs/>
          <w:sz w:val="32"/>
          <w:szCs w:val="32"/>
          <w:cs/>
        </w:rPr>
        <w:t>สินทรัพย์</w:t>
      </w:r>
      <w:r w:rsidR="005E6FC0" w:rsidRPr="007D43F3">
        <w:rPr>
          <w:rFonts w:ascii="Angsana New" w:hAnsi="Angsana New" w:cs="Angsana New"/>
          <w:b/>
          <w:bCs/>
          <w:sz w:val="32"/>
          <w:szCs w:val="32"/>
          <w:cs/>
        </w:rPr>
        <w:t>ไม่</w:t>
      </w:r>
      <w:r w:rsidR="006C524F" w:rsidRPr="007D43F3">
        <w:rPr>
          <w:rFonts w:ascii="Angsana New" w:hAnsi="Angsana New" w:cs="Angsana New"/>
          <w:b/>
          <w:bCs/>
          <w:sz w:val="32"/>
          <w:szCs w:val="32"/>
          <w:cs/>
        </w:rPr>
        <w:t>หมุนเวียนอื่น</w:t>
      </w:r>
    </w:p>
    <w:p w14:paraId="434428F3" w14:textId="77777777" w:rsidR="006C524F" w:rsidRPr="007D43F3" w:rsidRDefault="006C524F" w:rsidP="007B6BEE">
      <w:pPr>
        <w:tabs>
          <w:tab w:val="left" w:pos="284"/>
          <w:tab w:val="left" w:pos="851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สินทรัพย์</w:t>
      </w:r>
      <w:r w:rsidR="005E6FC0" w:rsidRPr="007D43F3">
        <w:rPr>
          <w:rFonts w:ascii="Angsana New" w:hAnsi="Angsana New" w:cs="Angsana New"/>
          <w:sz w:val="32"/>
          <w:szCs w:val="32"/>
          <w:cs/>
        </w:rPr>
        <w:t>ไม่</w:t>
      </w:r>
      <w:r w:rsidRPr="007D43F3">
        <w:rPr>
          <w:rFonts w:ascii="Angsana New" w:hAnsi="Angsana New" w:cs="Angsana New"/>
          <w:sz w:val="32"/>
          <w:szCs w:val="32"/>
          <w:cs/>
        </w:rPr>
        <w:t>หมุนเวียนอื่น ประกอบด้วย</w:t>
      </w:r>
    </w:p>
    <w:tbl>
      <w:tblPr>
        <w:tblW w:w="8603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6C524F" w:rsidRPr="007D43F3" w14:paraId="1AFF3534" w14:textId="77777777" w:rsidTr="005D4590">
        <w:tc>
          <w:tcPr>
            <w:tcW w:w="3500" w:type="dxa"/>
          </w:tcPr>
          <w:p w14:paraId="28E3DCC1" w14:textId="77777777" w:rsidR="006C524F" w:rsidRPr="007D43F3" w:rsidRDefault="006C524F" w:rsidP="007B6B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8988FDC" w14:textId="77777777" w:rsidR="006C524F" w:rsidRPr="007D43F3" w:rsidRDefault="006C524F" w:rsidP="007B6B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FD3CA28" w14:textId="77777777" w:rsidR="006C524F" w:rsidRPr="007D43F3" w:rsidRDefault="006C524F" w:rsidP="007B6B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(</w:t>
            </w:r>
            <w:r w:rsidRPr="007D43F3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6C524F" w:rsidRPr="007D43F3" w14:paraId="08F5E0AF" w14:textId="77777777" w:rsidTr="005D4590">
        <w:tc>
          <w:tcPr>
            <w:tcW w:w="3500" w:type="dxa"/>
          </w:tcPr>
          <w:p w14:paraId="4BA8C91B" w14:textId="77777777" w:rsidR="006C524F" w:rsidRPr="007D43F3" w:rsidRDefault="006C524F" w:rsidP="007B6B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537FA03" w14:textId="77777777" w:rsidR="006C524F" w:rsidRPr="007D43F3" w:rsidRDefault="006C524F" w:rsidP="007B6B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7EF976" w14:textId="77777777" w:rsidR="006C524F" w:rsidRPr="007D43F3" w:rsidRDefault="006C524F" w:rsidP="007B6B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53522CB" w14:textId="77777777" w:rsidR="006C524F" w:rsidRPr="007D43F3" w:rsidRDefault="006C524F" w:rsidP="007B6B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84BA90" w14:textId="77777777" w:rsidR="006C524F" w:rsidRPr="007D43F3" w:rsidRDefault="006C524F" w:rsidP="007B6B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0938D6" w:rsidRPr="007D43F3" w14:paraId="0B74B0EB" w14:textId="77777777" w:rsidTr="005D4590">
        <w:tc>
          <w:tcPr>
            <w:tcW w:w="3500" w:type="dxa"/>
          </w:tcPr>
          <w:p w14:paraId="5BB96028" w14:textId="77777777" w:rsidR="000938D6" w:rsidRPr="007D43F3" w:rsidRDefault="000938D6" w:rsidP="000938D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1AABC6A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E0B1F33" w14:textId="59AD885E" w:rsidR="000938D6" w:rsidRPr="007D43F3" w:rsidRDefault="000938D6" w:rsidP="000938D6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3F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BB8C88F" w14:textId="77777777" w:rsidR="000938D6" w:rsidRPr="007D43F3" w:rsidRDefault="000938D6" w:rsidP="000938D6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6307B2F" w14:textId="526E7854" w:rsidR="000938D6" w:rsidRPr="007D43F3" w:rsidRDefault="000938D6" w:rsidP="000938D6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3F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6" w:type="dxa"/>
          </w:tcPr>
          <w:p w14:paraId="2CF285E7" w14:textId="77777777" w:rsidR="000938D6" w:rsidRPr="007D43F3" w:rsidRDefault="000938D6" w:rsidP="000938D6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F07C1DC" w14:textId="33F2EA6B" w:rsidR="000938D6" w:rsidRPr="007D43F3" w:rsidRDefault="000938D6" w:rsidP="000938D6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3F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7A5180D" w14:textId="77777777" w:rsidR="000938D6" w:rsidRPr="007D43F3" w:rsidRDefault="000938D6" w:rsidP="000938D6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6AAA479" w14:textId="4C9A88BB" w:rsidR="000938D6" w:rsidRPr="007D43F3" w:rsidRDefault="000938D6" w:rsidP="000938D6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3F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0938D6" w:rsidRPr="007D43F3" w14:paraId="3B9462B3" w14:textId="77777777" w:rsidTr="005D4590">
        <w:tc>
          <w:tcPr>
            <w:tcW w:w="3500" w:type="dxa"/>
          </w:tcPr>
          <w:p w14:paraId="16B3DDB2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เงินมัดจำและเงินค้ำประกัน</w:t>
            </w:r>
          </w:p>
        </w:tc>
        <w:tc>
          <w:tcPr>
            <w:tcW w:w="76" w:type="dxa"/>
          </w:tcPr>
          <w:p w14:paraId="0D4CC398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4F84E19" w14:textId="70C61DC7" w:rsidR="000938D6" w:rsidRPr="007D43F3" w:rsidRDefault="00441C19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1,728,644</w:t>
            </w:r>
          </w:p>
        </w:tc>
        <w:tc>
          <w:tcPr>
            <w:tcW w:w="76" w:type="dxa"/>
          </w:tcPr>
          <w:p w14:paraId="54D8F18B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1B740E2" w14:textId="09327DE6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1,689,923</w:t>
            </w:r>
          </w:p>
        </w:tc>
        <w:tc>
          <w:tcPr>
            <w:tcW w:w="76" w:type="dxa"/>
          </w:tcPr>
          <w:p w14:paraId="0E40DA59" w14:textId="77777777" w:rsidR="000938D6" w:rsidRPr="007D43F3" w:rsidRDefault="000938D6" w:rsidP="000938D6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69053D4E" w14:textId="145B1780" w:rsidR="000938D6" w:rsidRPr="007D43F3" w:rsidRDefault="00285414" w:rsidP="000938D6">
            <w:pPr>
              <w:tabs>
                <w:tab w:val="left" w:pos="1418"/>
                <w:tab w:val="left" w:pos="1985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899,812</w:t>
            </w:r>
          </w:p>
        </w:tc>
        <w:tc>
          <w:tcPr>
            <w:tcW w:w="76" w:type="dxa"/>
          </w:tcPr>
          <w:p w14:paraId="090DC34A" w14:textId="77777777" w:rsidR="000938D6" w:rsidRPr="007D43F3" w:rsidRDefault="000938D6" w:rsidP="000938D6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0099B36" w14:textId="3EFC9B8A" w:rsidR="000938D6" w:rsidRPr="007D43F3" w:rsidRDefault="000938D6" w:rsidP="000938D6">
            <w:pPr>
              <w:tabs>
                <w:tab w:val="left" w:pos="1418"/>
                <w:tab w:val="left" w:pos="1985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862,442</w:t>
            </w:r>
          </w:p>
        </w:tc>
      </w:tr>
      <w:tr w:rsidR="000938D6" w:rsidRPr="007D43F3" w14:paraId="4067FF37" w14:textId="77777777" w:rsidTr="005D4590">
        <w:tc>
          <w:tcPr>
            <w:tcW w:w="3500" w:type="dxa"/>
          </w:tcPr>
          <w:p w14:paraId="702013EF" w14:textId="2B3C723B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19A9BA0D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F5352E0" w14:textId="20415945" w:rsidR="000938D6" w:rsidRPr="007D43F3" w:rsidRDefault="00441C19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13,298,632</w:t>
            </w:r>
          </w:p>
        </w:tc>
        <w:tc>
          <w:tcPr>
            <w:tcW w:w="76" w:type="dxa"/>
          </w:tcPr>
          <w:p w14:paraId="5A9F2028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5A194FF" w14:textId="3D408B6C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9,862,648</w:t>
            </w:r>
          </w:p>
        </w:tc>
        <w:tc>
          <w:tcPr>
            <w:tcW w:w="76" w:type="dxa"/>
          </w:tcPr>
          <w:p w14:paraId="42DDB4C8" w14:textId="77777777" w:rsidR="000938D6" w:rsidRPr="007D43F3" w:rsidRDefault="000938D6" w:rsidP="000938D6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E6D34B2" w14:textId="6F86BE63" w:rsidR="000938D6" w:rsidRPr="007D43F3" w:rsidRDefault="00285414" w:rsidP="000938D6">
            <w:pPr>
              <w:tabs>
                <w:tab w:val="left" w:pos="1418"/>
                <w:tab w:val="left" w:pos="1985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13,298,632</w:t>
            </w:r>
          </w:p>
        </w:tc>
        <w:tc>
          <w:tcPr>
            <w:tcW w:w="76" w:type="dxa"/>
          </w:tcPr>
          <w:p w14:paraId="4E8B7AE9" w14:textId="77777777" w:rsidR="000938D6" w:rsidRPr="007D43F3" w:rsidRDefault="000938D6" w:rsidP="000938D6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7F72C36" w14:textId="08FAF6F3" w:rsidR="000938D6" w:rsidRPr="007D43F3" w:rsidRDefault="000938D6" w:rsidP="000938D6">
            <w:pPr>
              <w:tabs>
                <w:tab w:val="left" w:pos="1418"/>
                <w:tab w:val="left" w:pos="1985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9,862,648</w:t>
            </w:r>
          </w:p>
        </w:tc>
      </w:tr>
      <w:tr w:rsidR="000938D6" w:rsidRPr="007D43F3" w14:paraId="5A27F9B3" w14:textId="77777777" w:rsidTr="005D4590">
        <w:tc>
          <w:tcPr>
            <w:tcW w:w="3500" w:type="dxa"/>
          </w:tcPr>
          <w:p w14:paraId="469B3F13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สินทรัพย์อื่น</w:t>
            </w:r>
          </w:p>
        </w:tc>
        <w:tc>
          <w:tcPr>
            <w:tcW w:w="76" w:type="dxa"/>
          </w:tcPr>
          <w:p w14:paraId="4CCF91C5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218128C" w14:textId="082963FF" w:rsidR="000938D6" w:rsidRPr="007D43F3" w:rsidRDefault="00441C19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7,570</w:t>
            </w:r>
          </w:p>
        </w:tc>
        <w:tc>
          <w:tcPr>
            <w:tcW w:w="76" w:type="dxa"/>
          </w:tcPr>
          <w:p w14:paraId="008C78DA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804FD91" w14:textId="39437B4C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7,570</w:t>
            </w:r>
          </w:p>
        </w:tc>
        <w:tc>
          <w:tcPr>
            <w:tcW w:w="76" w:type="dxa"/>
          </w:tcPr>
          <w:p w14:paraId="62806A42" w14:textId="77777777" w:rsidR="000938D6" w:rsidRPr="007D43F3" w:rsidRDefault="000938D6" w:rsidP="000938D6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73794F5C" w14:textId="504F2335" w:rsidR="000938D6" w:rsidRPr="007D43F3" w:rsidRDefault="00285414" w:rsidP="000938D6">
            <w:pPr>
              <w:tabs>
                <w:tab w:val="left" w:pos="1418"/>
                <w:tab w:val="left" w:pos="1985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7,570</w:t>
            </w:r>
          </w:p>
        </w:tc>
        <w:tc>
          <w:tcPr>
            <w:tcW w:w="76" w:type="dxa"/>
          </w:tcPr>
          <w:p w14:paraId="0FE67BCE" w14:textId="77777777" w:rsidR="000938D6" w:rsidRPr="007D43F3" w:rsidRDefault="000938D6" w:rsidP="000938D6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18283939" w14:textId="270F14BB" w:rsidR="000938D6" w:rsidRPr="007D43F3" w:rsidRDefault="000938D6" w:rsidP="000938D6">
            <w:pPr>
              <w:tabs>
                <w:tab w:val="left" w:pos="1418"/>
                <w:tab w:val="left" w:pos="1985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7,570</w:t>
            </w:r>
          </w:p>
        </w:tc>
      </w:tr>
      <w:tr w:rsidR="000938D6" w:rsidRPr="007D43F3" w14:paraId="0C200EA3" w14:textId="77777777" w:rsidTr="005D4590">
        <w:tc>
          <w:tcPr>
            <w:tcW w:w="3500" w:type="dxa"/>
          </w:tcPr>
          <w:p w14:paraId="4AA3387F" w14:textId="77777777" w:rsidR="000938D6" w:rsidRPr="007D43F3" w:rsidRDefault="000938D6" w:rsidP="000938D6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43F3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76" w:type="dxa"/>
          </w:tcPr>
          <w:p w14:paraId="72BB2C43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9DF529" w14:textId="0A5B1D9C" w:rsidR="000938D6" w:rsidRPr="007D43F3" w:rsidRDefault="00441C19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15,034,846</w:t>
            </w:r>
          </w:p>
        </w:tc>
        <w:tc>
          <w:tcPr>
            <w:tcW w:w="76" w:type="dxa"/>
          </w:tcPr>
          <w:p w14:paraId="73D2F23E" w14:textId="77777777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EA4383E" w14:textId="16CAE037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11,560,141</w:t>
            </w:r>
          </w:p>
        </w:tc>
        <w:tc>
          <w:tcPr>
            <w:tcW w:w="76" w:type="dxa"/>
          </w:tcPr>
          <w:p w14:paraId="7D0EAF4F" w14:textId="77777777" w:rsidR="000938D6" w:rsidRPr="007D43F3" w:rsidRDefault="000938D6" w:rsidP="000938D6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7687597" w14:textId="6BC1A5D1" w:rsidR="000938D6" w:rsidRPr="007D43F3" w:rsidRDefault="00285414" w:rsidP="000938D6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43F3">
              <w:rPr>
                <w:rFonts w:ascii="Angsana New" w:hAnsi="Angsana New"/>
                <w:sz w:val="28"/>
                <w:szCs w:val="28"/>
              </w:rPr>
              <w:t>14,206,014</w:t>
            </w:r>
          </w:p>
        </w:tc>
        <w:tc>
          <w:tcPr>
            <w:tcW w:w="76" w:type="dxa"/>
          </w:tcPr>
          <w:p w14:paraId="3D74007E" w14:textId="77777777" w:rsidR="000938D6" w:rsidRPr="007D43F3" w:rsidRDefault="000938D6" w:rsidP="000938D6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643A510" w14:textId="42C3B416" w:rsidR="000938D6" w:rsidRPr="007D43F3" w:rsidRDefault="000938D6" w:rsidP="000938D6">
            <w:pPr>
              <w:tabs>
                <w:tab w:val="left" w:pos="1418"/>
                <w:tab w:val="left" w:pos="1985"/>
              </w:tabs>
              <w:spacing w:line="340" w:lineRule="exact"/>
              <w:ind w:right="90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10,732,660</w:t>
            </w:r>
          </w:p>
        </w:tc>
      </w:tr>
    </w:tbl>
    <w:p w14:paraId="3DDA42BC" w14:textId="77777777" w:rsidR="002A5B93" w:rsidRPr="007D43F3" w:rsidRDefault="002A5B93" w:rsidP="00FE4D52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DBF40A3" w14:textId="44D86CFF" w:rsidR="00455E81" w:rsidRPr="007D43F3" w:rsidRDefault="00E031D0" w:rsidP="00FE4D52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7D43F3">
        <w:rPr>
          <w:rFonts w:ascii="Angsana New" w:hAnsi="Angsana New" w:cs="Angsana New"/>
          <w:b/>
          <w:bCs/>
          <w:sz w:val="32"/>
          <w:szCs w:val="32"/>
        </w:rPr>
        <w:t>2</w:t>
      </w:r>
      <w:r w:rsidR="0079445A" w:rsidRPr="007D43F3">
        <w:rPr>
          <w:rFonts w:ascii="Angsana New" w:hAnsi="Angsana New" w:cs="Angsana New"/>
          <w:b/>
          <w:bCs/>
          <w:sz w:val="32"/>
          <w:szCs w:val="32"/>
        </w:rPr>
        <w:t>1</w:t>
      </w:r>
      <w:r w:rsidR="00455E81" w:rsidRPr="007D43F3">
        <w:rPr>
          <w:rFonts w:ascii="Angsana New" w:hAnsi="Angsana New" w:cs="Angsana New"/>
          <w:b/>
          <w:bCs/>
          <w:sz w:val="32"/>
          <w:szCs w:val="32"/>
        </w:rPr>
        <w:t>.</w:t>
      </w:r>
      <w:r w:rsidR="00455E81"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="00455E81" w:rsidRPr="007D43F3">
        <w:rPr>
          <w:rFonts w:ascii="Angsana New" w:hAnsi="Angsana New" w:cs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4D1F6ACE" w14:textId="77777777" w:rsidR="00455E81" w:rsidRPr="007D43F3" w:rsidRDefault="00CA234E" w:rsidP="00FE4D52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sz w:val="32"/>
          <w:szCs w:val="32"/>
          <w:cs/>
        </w:rPr>
      </w:pPr>
      <w:r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7D43F3">
        <w:rPr>
          <w:rFonts w:ascii="Angsana New" w:hAnsi="Angsana New" w:cs="Angsana New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991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72"/>
        <w:gridCol w:w="1316"/>
        <w:gridCol w:w="76"/>
        <w:gridCol w:w="1200"/>
        <w:gridCol w:w="76"/>
        <w:gridCol w:w="1200"/>
        <w:gridCol w:w="76"/>
        <w:gridCol w:w="1197"/>
        <w:gridCol w:w="79"/>
        <w:gridCol w:w="1199"/>
      </w:tblGrid>
      <w:tr w:rsidR="00455E81" w:rsidRPr="007D43F3" w14:paraId="25A5BD3D" w14:textId="77777777" w:rsidTr="00F8233F">
        <w:tc>
          <w:tcPr>
            <w:tcW w:w="2572" w:type="dxa"/>
          </w:tcPr>
          <w:p w14:paraId="49514683" w14:textId="77777777" w:rsidR="00455E81" w:rsidRPr="007D43F3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316" w:type="dxa"/>
          </w:tcPr>
          <w:p w14:paraId="4E0AFC16" w14:textId="77777777" w:rsidR="00455E81" w:rsidRPr="007D43F3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675B26F" w14:textId="77777777" w:rsidR="00455E81" w:rsidRPr="007D43F3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C4B0904" w14:textId="77777777" w:rsidR="00455E81" w:rsidRPr="007D43F3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455E81" w:rsidRPr="007D43F3" w14:paraId="16F2057C" w14:textId="77777777" w:rsidTr="00F8233F">
        <w:tc>
          <w:tcPr>
            <w:tcW w:w="2572" w:type="dxa"/>
          </w:tcPr>
          <w:p w14:paraId="62599E61" w14:textId="77777777" w:rsidR="00455E81" w:rsidRPr="007D43F3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316" w:type="dxa"/>
          </w:tcPr>
          <w:p w14:paraId="231DEB8C" w14:textId="3711FC4D" w:rsidR="00455E81" w:rsidRPr="007D43F3" w:rsidRDefault="0034296E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6" w:type="dxa"/>
          </w:tcPr>
          <w:p w14:paraId="4DE21A72" w14:textId="77777777" w:rsidR="00455E81" w:rsidRPr="007D43F3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1D7747" w14:textId="77777777" w:rsidR="00455E81" w:rsidRPr="007D43F3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375E643" w14:textId="77777777" w:rsidR="00455E81" w:rsidRPr="007D43F3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0F81C4" w14:textId="77777777" w:rsidR="00455E81" w:rsidRPr="007D43F3" w:rsidRDefault="00455E81" w:rsidP="00E83D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0938D6" w:rsidRPr="007D43F3" w14:paraId="75714A4F" w14:textId="77777777" w:rsidTr="00F8233F">
        <w:tc>
          <w:tcPr>
            <w:tcW w:w="2572" w:type="dxa"/>
          </w:tcPr>
          <w:p w14:paraId="5DC9323F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tcBorders>
              <w:bottom w:val="single" w:sz="6" w:space="0" w:color="auto"/>
            </w:tcBorders>
          </w:tcPr>
          <w:p w14:paraId="0A9990AD" w14:textId="4808E326" w:rsidR="000938D6" w:rsidRPr="007D43F3" w:rsidRDefault="000938D6" w:rsidP="000938D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ร้อยละ (ต่อปี)</w:t>
            </w:r>
          </w:p>
        </w:tc>
        <w:tc>
          <w:tcPr>
            <w:tcW w:w="76" w:type="dxa"/>
          </w:tcPr>
          <w:p w14:paraId="40500501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8DCCE21" w14:textId="71FF15F4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9DCAEDE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C91194D" w14:textId="3398A4F4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</w:tcPr>
          <w:p w14:paraId="15848806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18631B22" w14:textId="55DE7A2E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2D14AFBC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83A08D2" w14:textId="7392F0B1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1F6B89" w:rsidRPr="007D43F3" w14:paraId="0022D29B" w14:textId="77777777" w:rsidTr="00F8233F">
        <w:tc>
          <w:tcPr>
            <w:tcW w:w="2572" w:type="dxa"/>
          </w:tcPr>
          <w:p w14:paraId="163CB9BB" w14:textId="77777777" w:rsidR="001F6B89" w:rsidRPr="007D43F3" w:rsidRDefault="001F6B89" w:rsidP="001F6B89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1316" w:type="dxa"/>
            <w:tcBorders>
              <w:top w:val="single" w:sz="6" w:space="0" w:color="auto"/>
            </w:tcBorders>
          </w:tcPr>
          <w:p w14:paraId="32ADE651" w14:textId="124465C8" w:rsidR="001F6B89" w:rsidRPr="007D43F3" w:rsidRDefault="001F6B89" w:rsidP="00F8233F">
            <w:pPr>
              <w:spacing w:line="300" w:lineRule="exact"/>
              <w:ind w:left="-23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MLR</w:t>
            </w:r>
          </w:p>
        </w:tc>
        <w:tc>
          <w:tcPr>
            <w:tcW w:w="76" w:type="dxa"/>
          </w:tcPr>
          <w:p w14:paraId="546991C8" w14:textId="77777777" w:rsidR="001F6B89" w:rsidRPr="007D43F3" w:rsidRDefault="001F6B89" w:rsidP="001F6B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10A961F" w14:textId="77487AEB" w:rsidR="001F6B89" w:rsidRPr="007D43F3" w:rsidRDefault="001F6B89" w:rsidP="001F6B8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33,488,554</w:t>
            </w:r>
          </w:p>
        </w:tc>
        <w:tc>
          <w:tcPr>
            <w:tcW w:w="76" w:type="dxa"/>
          </w:tcPr>
          <w:p w14:paraId="3E2E15C1" w14:textId="77777777" w:rsidR="001F6B89" w:rsidRPr="007D43F3" w:rsidRDefault="001F6B89" w:rsidP="001F6B89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9055593" w14:textId="5FB61DA2" w:rsidR="001F6B89" w:rsidRPr="007D43F3" w:rsidRDefault="001F6B89" w:rsidP="001F6B8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19,492,896</w:t>
            </w:r>
          </w:p>
        </w:tc>
        <w:tc>
          <w:tcPr>
            <w:tcW w:w="76" w:type="dxa"/>
          </w:tcPr>
          <w:p w14:paraId="2CB08E51" w14:textId="77777777" w:rsidR="001F6B89" w:rsidRPr="007D43F3" w:rsidRDefault="001F6B89" w:rsidP="001F6B89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0C508FD2" w14:textId="4FAC8B00" w:rsidR="001F6B89" w:rsidRPr="007D43F3" w:rsidRDefault="001F6B89" w:rsidP="001F6B8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16,836,791</w:t>
            </w:r>
          </w:p>
        </w:tc>
        <w:tc>
          <w:tcPr>
            <w:tcW w:w="79" w:type="dxa"/>
          </w:tcPr>
          <w:p w14:paraId="09AA2F54" w14:textId="77777777" w:rsidR="001F6B89" w:rsidRPr="007D43F3" w:rsidRDefault="001F6B89" w:rsidP="001F6B8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0E65A4B" w14:textId="21023832" w:rsidR="001F6B89" w:rsidRPr="007D43F3" w:rsidRDefault="001F6B89" w:rsidP="001F6B8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10,186,301</w:t>
            </w:r>
          </w:p>
        </w:tc>
      </w:tr>
      <w:tr w:rsidR="001F6B89" w:rsidRPr="007D43F3" w14:paraId="60781541" w14:textId="77777777" w:rsidTr="00F8233F">
        <w:tc>
          <w:tcPr>
            <w:tcW w:w="2572" w:type="dxa"/>
          </w:tcPr>
          <w:p w14:paraId="52F6323D" w14:textId="77777777" w:rsidR="001F6B89" w:rsidRPr="007D43F3" w:rsidRDefault="001F6B89" w:rsidP="001F6B89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1316" w:type="dxa"/>
          </w:tcPr>
          <w:p w14:paraId="49F23543" w14:textId="7FBDBA43" w:rsidR="001F6B89" w:rsidRPr="007D43F3" w:rsidRDefault="001F6B89" w:rsidP="00F8233F">
            <w:pPr>
              <w:spacing w:line="300" w:lineRule="exact"/>
              <w:ind w:left="-23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MLR - 2.5</w:t>
            </w:r>
          </w:p>
        </w:tc>
        <w:tc>
          <w:tcPr>
            <w:tcW w:w="76" w:type="dxa"/>
          </w:tcPr>
          <w:p w14:paraId="6BF2312A" w14:textId="77777777" w:rsidR="001F6B89" w:rsidRPr="007D43F3" w:rsidRDefault="001F6B89" w:rsidP="001F6B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55512B1" w14:textId="2A95BCDC" w:rsidR="001F6B89" w:rsidRPr="007D43F3" w:rsidRDefault="001F6B89" w:rsidP="001F6B8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33,040,000</w:t>
            </w:r>
          </w:p>
        </w:tc>
        <w:tc>
          <w:tcPr>
            <w:tcW w:w="76" w:type="dxa"/>
          </w:tcPr>
          <w:p w14:paraId="6BBAE2A5" w14:textId="77777777" w:rsidR="001F6B89" w:rsidRPr="007D43F3" w:rsidRDefault="001F6B89" w:rsidP="001F6B8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7B95C5AE" w14:textId="38A6FE82" w:rsidR="001F6B89" w:rsidRPr="007D43F3" w:rsidRDefault="001F6B89" w:rsidP="001F6B8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30,000,000</w:t>
            </w:r>
          </w:p>
        </w:tc>
        <w:tc>
          <w:tcPr>
            <w:tcW w:w="76" w:type="dxa"/>
          </w:tcPr>
          <w:p w14:paraId="3BCD9A39" w14:textId="77777777" w:rsidR="001F6B89" w:rsidRPr="007D43F3" w:rsidRDefault="001F6B89" w:rsidP="001F6B8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7" w:type="dxa"/>
          </w:tcPr>
          <w:p w14:paraId="59A259D7" w14:textId="3CFD95F0" w:rsidR="001F6B89" w:rsidRPr="007D43F3" w:rsidRDefault="001F6B89" w:rsidP="001F6B89">
            <w:pPr>
              <w:tabs>
                <w:tab w:val="left" w:pos="284"/>
              </w:tabs>
              <w:spacing w:line="300" w:lineRule="exact"/>
              <w:ind w:right="2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9" w:type="dxa"/>
          </w:tcPr>
          <w:p w14:paraId="445D84D7" w14:textId="77777777" w:rsidR="001F6B89" w:rsidRPr="007D43F3" w:rsidRDefault="001F6B89" w:rsidP="001F6B8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2BE0FFC" w14:textId="4BC5117A" w:rsidR="001F6B89" w:rsidRPr="007D43F3" w:rsidRDefault="001F6B89" w:rsidP="001F6B89">
            <w:pPr>
              <w:tabs>
                <w:tab w:val="left" w:pos="284"/>
              </w:tabs>
              <w:spacing w:line="300" w:lineRule="exact"/>
              <w:ind w:right="2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F6B89" w:rsidRPr="007D43F3" w14:paraId="283C7275" w14:textId="77777777" w:rsidTr="00F8233F">
        <w:tc>
          <w:tcPr>
            <w:tcW w:w="2572" w:type="dxa"/>
          </w:tcPr>
          <w:p w14:paraId="79D44F3A" w14:textId="77777777" w:rsidR="001F6B89" w:rsidRPr="007D43F3" w:rsidRDefault="001F6B89" w:rsidP="001F6B89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เจ้าหนี้ทรัสต์รีซีท</w:t>
            </w:r>
          </w:p>
        </w:tc>
        <w:tc>
          <w:tcPr>
            <w:tcW w:w="1316" w:type="dxa"/>
          </w:tcPr>
          <w:p w14:paraId="60F0647F" w14:textId="03D6264A" w:rsidR="001F6B89" w:rsidRPr="007D43F3" w:rsidRDefault="00C17AD4" w:rsidP="00F8233F">
            <w:pPr>
              <w:spacing w:line="300" w:lineRule="exact"/>
              <w:ind w:left="-23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MLR - 2.5, - 2.77</w:t>
            </w:r>
          </w:p>
        </w:tc>
        <w:tc>
          <w:tcPr>
            <w:tcW w:w="76" w:type="dxa"/>
          </w:tcPr>
          <w:p w14:paraId="014C42DE" w14:textId="77777777" w:rsidR="001F6B89" w:rsidRPr="007D43F3" w:rsidRDefault="001F6B89" w:rsidP="001F6B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5ADF33F" w14:textId="50F080E1" w:rsidR="001F6B89" w:rsidRPr="007D43F3" w:rsidRDefault="001F6B89" w:rsidP="001F6B8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198,169,331</w:t>
            </w:r>
          </w:p>
        </w:tc>
        <w:tc>
          <w:tcPr>
            <w:tcW w:w="76" w:type="dxa"/>
          </w:tcPr>
          <w:p w14:paraId="5D59A55B" w14:textId="77777777" w:rsidR="001F6B89" w:rsidRPr="007D43F3" w:rsidRDefault="001F6B89" w:rsidP="001F6B8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32987D2" w14:textId="031887B7" w:rsidR="001F6B89" w:rsidRPr="007D43F3" w:rsidRDefault="001F6B89" w:rsidP="001F6B8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187,300,424</w:t>
            </w:r>
          </w:p>
        </w:tc>
        <w:tc>
          <w:tcPr>
            <w:tcW w:w="76" w:type="dxa"/>
          </w:tcPr>
          <w:p w14:paraId="7B4C757A" w14:textId="77777777" w:rsidR="001F6B89" w:rsidRPr="007D43F3" w:rsidRDefault="001F6B89" w:rsidP="001F6B8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3F43C2A1" w14:textId="2D4F2D15" w:rsidR="001F6B89" w:rsidRPr="007D43F3" w:rsidRDefault="001F6B89" w:rsidP="001F6B8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180,781,769</w:t>
            </w:r>
          </w:p>
        </w:tc>
        <w:tc>
          <w:tcPr>
            <w:tcW w:w="79" w:type="dxa"/>
          </w:tcPr>
          <w:p w14:paraId="258E7754" w14:textId="77777777" w:rsidR="001F6B89" w:rsidRPr="007D43F3" w:rsidRDefault="001F6B89" w:rsidP="001F6B8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5848703" w14:textId="655A9CBF" w:rsidR="001F6B89" w:rsidRPr="007D43F3" w:rsidRDefault="001F6B89" w:rsidP="001F6B89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158,669,812</w:t>
            </w:r>
          </w:p>
        </w:tc>
      </w:tr>
      <w:tr w:rsidR="000938D6" w:rsidRPr="007D43F3" w14:paraId="622F0537" w14:textId="77777777" w:rsidTr="00F8233F">
        <w:tc>
          <w:tcPr>
            <w:tcW w:w="2572" w:type="dxa"/>
          </w:tcPr>
          <w:p w14:paraId="31FFA95A" w14:textId="77777777" w:rsidR="000938D6" w:rsidRPr="007D43F3" w:rsidRDefault="000938D6" w:rsidP="000938D6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16" w:type="dxa"/>
          </w:tcPr>
          <w:p w14:paraId="3810BA09" w14:textId="77777777" w:rsidR="000938D6" w:rsidRPr="007D43F3" w:rsidRDefault="000938D6" w:rsidP="000938D6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74BDCB06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022AAA1" w14:textId="4F80496B" w:rsidR="000938D6" w:rsidRPr="007D43F3" w:rsidRDefault="00441C19" w:rsidP="000938D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264,697,885</w:t>
            </w:r>
          </w:p>
        </w:tc>
        <w:tc>
          <w:tcPr>
            <w:tcW w:w="76" w:type="dxa"/>
          </w:tcPr>
          <w:p w14:paraId="3CF8A94C" w14:textId="77777777" w:rsidR="000938D6" w:rsidRPr="007D43F3" w:rsidRDefault="000938D6" w:rsidP="000938D6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A83950A" w14:textId="3298927E" w:rsidR="000938D6" w:rsidRPr="007D43F3" w:rsidRDefault="000938D6" w:rsidP="000938D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236,793,320</w:t>
            </w:r>
          </w:p>
        </w:tc>
        <w:tc>
          <w:tcPr>
            <w:tcW w:w="76" w:type="dxa"/>
          </w:tcPr>
          <w:p w14:paraId="14F95E9A" w14:textId="77777777" w:rsidR="000938D6" w:rsidRPr="007D43F3" w:rsidRDefault="000938D6" w:rsidP="000938D6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3DAEF5BD" w14:textId="4452F13D" w:rsidR="000938D6" w:rsidRPr="007D43F3" w:rsidRDefault="001E6BCE" w:rsidP="000938D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197,618,560</w:t>
            </w:r>
          </w:p>
        </w:tc>
        <w:tc>
          <w:tcPr>
            <w:tcW w:w="79" w:type="dxa"/>
          </w:tcPr>
          <w:p w14:paraId="7C162B8C" w14:textId="77777777" w:rsidR="000938D6" w:rsidRPr="007D43F3" w:rsidRDefault="000938D6" w:rsidP="000938D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9919C88" w14:textId="6E5ADDF6" w:rsidR="000938D6" w:rsidRPr="007D43F3" w:rsidRDefault="000938D6" w:rsidP="000938D6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168,856,113</w:t>
            </w:r>
          </w:p>
        </w:tc>
      </w:tr>
    </w:tbl>
    <w:p w14:paraId="2FCBA428" w14:textId="77777777" w:rsidR="00A701BE" w:rsidRPr="007D43F3" w:rsidRDefault="00A701BE" w:rsidP="00E83DD3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E6AF47A" w14:textId="63F4F315" w:rsidR="00252C2A" w:rsidRPr="007D43F3" w:rsidRDefault="001B4348" w:rsidP="00E83DD3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>เงินเบิกเกินบัญชีและเงินกู้ยืมระยะสั้นดังกล่าว ใช้หลักทรัพย์ค้ำประกันเดียวกันกับเงินกู้ยืมระยะยาวจากสถาบันการเงิน ตามหมายเหตุประกอบงบการเงินข้อ</w:t>
      </w:r>
      <w:r w:rsidR="00252C2A" w:rsidRPr="007D43F3">
        <w:rPr>
          <w:rFonts w:ascii="Angsana New" w:hAnsi="Angsana New" w:cs="Angsana New"/>
          <w:sz w:val="32"/>
          <w:szCs w:val="32"/>
          <w:cs/>
        </w:rPr>
        <w:t xml:space="preserve"> </w:t>
      </w:r>
      <w:r w:rsidR="000819F5" w:rsidRPr="007D43F3">
        <w:rPr>
          <w:rFonts w:ascii="Angsana New" w:hAnsi="Angsana New" w:cs="Angsana New"/>
          <w:sz w:val="32"/>
          <w:szCs w:val="32"/>
        </w:rPr>
        <w:t>3</w:t>
      </w:r>
      <w:r w:rsidR="008A54DA" w:rsidRPr="007D43F3">
        <w:rPr>
          <w:rFonts w:ascii="Angsana New" w:hAnsi="Angsana New" w:cs="Angsana New"/>
          <w:sz w:val="32"/>
          <w:szCs w:val="32"/>
        </w:rPr>
        <w:t>4</w:t>
      </w:r>
    </w:p>
    <w:p w14:paraId="58F328F1" w14:textId="77777777" w:rsidR="008A6BE4" w:rsidRPr="007D43F3" w:rsidRDefault="008A6BE4" w:rsidP="00E83DD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C6F36BF" w14:textId="77777777" w:rsidR="00F564BA" w:rsidRPr="007D43F3" w:rsidRDefault="00F564BA" w:rsidP="00E83DD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C56DAD9" w14:textId="77777777" w:rsidR="00F564BA" w:rsidRPr="007D43F3" w:rsidRDefault="00F564BA" w:rsidP="00E83DD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75AC5F7" w14:textId="77777777" w:rsidR="00F564BA" w:rsidRPr="007D43F3" w:rsidRDefault="00F564BA" w:rsidP="00E83DD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8AB0E43" w14:textId="77777777" w:rsidR="00F564BA" w:rsidRPr="007D43F3" w:rsidRDefault="00F564BA" w:rsidP="00E83DD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3508637" w14:textId="77777777" w:rsidR="00F564BA" w:rsidRPr="007D43F3" w:rsidRDefault="00F564BA" w:rsidP="00E83DD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B0D9375" w14:textId="77777777" w:rsidR="00F564BA" w:rsidRPr="007D43F3" w:rsidRDefault="00F564BA" w:rsidP="00E83DD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C3A6B77" w14:textId="77777777" w:rsidR="00F564BA" w:rsidRPr="007D43F3" w:rsidRDefault="00F564BA" w:rsidP="00E83DD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060B295" w14:textId="64FDCBD8" w:rsidR="005B0FD7" w:rsidRPr="007D43F3" w:rsidRDefault="005B0FD7" w:rsidP="00E83DD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7D43F3">
        <w:rPr>
          <w:rFonts w:ascii="Angsana New" w:hAnsi="Angsana New" w:cs="Angsana New"/>
          <w:b/>
          <w:bCs/>
          <w:sz w:val="32"/>
          <w:szCs w:val="32"/>
        </w:rPr>
        <w:lastRenderedPageBreak/>
        <w:t>22.</w:t>
      </w:r>
      <w:r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Pr="007D43F3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เงินกู้ยืมระยะสั้นจากบริษัทย่อย</w:t>
      </w:r>
    </w:p>
    <w:p w14:paraId="46CEDA1A" w14:textId="51C415E5" w:rsidR="005B0FD7" w:rsidRPr="007D43F3" w:rsidRDefault="005B0FD7" w:rsidP="005B0FD7">
      <w:pPr>
        <w:tabs>
          <w:tab w:val="left" w:pos="284"/>
          <w:tab w:val="left" w:pos="851"/>
          <w:tab w:val="left" w:pos="1418"/>
        </w:tabs>
        <w:spacing w:line="380" w:lineRule="exact"/>
        <w:ind w:left="284" w:hanging="426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7D43F3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7D43F3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7D43F3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เงินกู้ยืมระยะสั้นจากบริษัทย่อย</w:t>
      </w:r>
      <w:r w:rsidRPr="007D43F3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ประกอบด้วย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B0FD7" w:rsidRPr="007D43F3" w14:paraId="71391CCE" w14:textId="77777777" w:rsidTr="00580831">
        <w:tc>
          <w:tcPr>
            <w:tcW w:w="3612" w:type="dxa"/>
          </w:tcPr>
          <w:p w14:paraId="0891E094" w14:textId="77777777" w:rsidR="005B0FD7" w:rsidRPr="007D43F3" w:rsidRDefault="005B0FD7" w:rsidP="005808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F614C08" w14:textId="77777777" w:rsidR="005B0FD7" w:rsidRPr="007D43F3" w:rsidRDefault="005B0FD7" w:rsidP="005808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2AEA693" w14:textId="77777777" w:rsidR="005B0FD7" w:rsidRPr="007D43F3" w:rsidRDefault="005B0FD7" w:rsidP="005808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(</w:t>
            </w:r>
            <w:r w:rsidRPr="007D43F3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B0FD7" w:rsidRPr="007D43F3" w14:paraId="3A9D3316" w14:textId="77777777" w:rsidTr="00580831">
        <w:tc>
          <w:tcPr>
            <w:tcW w:w="3612" w:type="dxa"/>
          </w:tcPr>
          <w:p w14:paraId="37130F03" w14:textId="77777777" w:rsidR="005B0FD7" w:rsidRPr="007D43F3" w:rsidRDefault="005B0FD7" w:rsidP="005808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133A973" w14:textId="77777777" w:rsidR="005B0FD7" w:rsidRPr="007D43F3" w:rsidRDefault="005B0FD7" w:rsidP="005808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F885EE" w14:textId="77777777" w:rsidR="005B0FD7" w:rsidRPr="007D43F3" w:rsidRDefault="005B0FD7" w:rsidP="005808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A36DDB2" w14:textId="77777777" w:rsidR="005B0FD7" w:rsidRPr="007D43F3" w:rsidRDefault="005B0FD7" w:rsidP="005808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E3AE28" w14:textId="77777777" w:rsidR="005B0FD7" w:rsidRPr="007D43F3" w:rsidRDefault="005B0FD7" w:rsidP="005808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B0FD7" w:rsidRPr="007D43F3" w14:paraId="05E6008A" w14:textId="77777777" w:rsidTr="00580831">
        <w:tc>
          <w:tcPr>
            <w:tcW w:w="3612" w:type="dxa"/>
          </w:tcPr>
          <w:p w14:paraId="3BBDA4E4" w14:textId="77777777" w:rsidR="005B0FD7" w:rsidRPr="007D43F3" w:rsidRDefault="005B0FD7" w:rsidP="0058083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56B86C2" w14:textId="77777777" w:rsidR="005B0FD7" w:rsidRPr="007D43F3" w:rsidRDefault="005B0FD7" w:rsidP="005808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91DA8B4" w14:textId="77777777" w:rsidR="005B0FD7" w:rsidRPr="007D43F3" w:rsidRDefault="005B0FD7" w:rsidP="005808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1DDCE58" w14:textId="77777777" w:rsidR="005B0FD7" w:rsidRPr="007D43F3" w:rsidRDefault="005B0FD7" w:rsidP="005808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541CE59" w14:textId="77777777" w:rsidR="005B0FD7" w:rsidRPr="007D43F3" w:rsidRDefault="005B0FD7" w:rsidP="005808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78961800" w14:textId="77777777" w:rsidR="005B0FD7" w:rsidRPr="007D43F3" w:rsidRDefault="005B0FD7" w:rsidP="00580831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123B8F4" w14:textId="77777777" w:rsidR="005B0FD7" w:rsidRPr="007D43F3" w:rsidRDefault="005B0FD7" w:rsidP="005808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27B3358" w14:textId="77777777" w:rsidR="005B0FD7" w:rsidRPr="007D43F3" w:rsidRDefault="005B0FD7" w:rsidP="005808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B6D947C" w14:textId="77777777" w:rsidR="005B0FD7" w:rsidRPr="007D43F3" w:rsidRDefault="005B0FD7" w:rsidP="005808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2566</w:t>
            </w:r>
          </w:p>
        </w:tc>
      </w:tr>
      <w:tr w:rsidR="009735F2" w:rsidRPr="007D43F3" w14:paraId="5F59FED0" w14:textId="77777777" w:rsidTr="00580831">
        <w:tc>
          <w:tcPr>
            <w:tcW w:w="3612" w:type="dxa"/>
          </w:tcPr>
          <w:p w14:paraId="63AF570B" w14:textId="77777777" w:rsidR="009735F2" w:rsidRPr="007D43F3" w:rsidRDefault="009735F2" w:rsidP="009735F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ยอดคงเหลือต้นปี</w:t>
            </w:r>
          </w:p>
        </w:tc>
        <w:tc>
          <w:tcPr>
            <w:tcW w:w="76" w:type="dxa"/>
          </w:tcPr>
          <w:p w14:paraId="58AB2194" w14:textId="77777777" w:rsidR="009735F2" w:rsidRPr="007D43F3" w:rsidRDefault="009735F2" w:rsidP="009735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83409C7" w14:textId="279BD3C5" w:rsidR="009735F2" w:rsidRPr="007D43F3" w:rsidRDefault="009735F2" w:rsidP="009735F2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3F67D70F" w14:textId="77777777" w:rsidR="009735F2" w:rsidRPr="007D43F3" w:rsidRDefault="009735F2" w:rsidP="009735F2">
            <w:pPr>
              <w:tabs>
                <w:tab w:val="left" w:pos="851"/>
                <w:tab w:val="left" w:pos="1418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DB22408" w14:textId="2017ED15" w:rsidR="009735F2" w:rsidRPr="007D43F3" w:rsidRDefault="009735F2" w:rsidP="009735F2">
            <w:pPr>
              <w:tabs>
                <w:tab w:val="left" w:pos="851"/>
                <w:tab w:val="left" w:pos="1418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061D089F" w14:textId="77777777" w:rsidR="009735F2" w:rsidRPr="007D43F3" w:rsidRDefault="009735F2" w:rsidP="009735F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2E07AB4" w14:textId="71C3C030" w:rsidR="009735F2" w:rsidRPr="007D43F3" w:rsidRDefault="009735F2" w:rsidP="009735F2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8D0150C" w14:textId="77777777" w:rsidR="009735F2" w:rsidRPr="007D43F3" w:rsidRDefault="009735F2" w:rsidP="009735F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1C4360B" w14:textId="77777777" w:rsidR="009735F2" w:rsidRPr="007D43F3" w:rsidRDefault="009735F2" w:rsidP="009735F2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 xml:space="preserve">-   </w:t>
            </w:r>
          </w:p>
        </w:tc>
      </w:tr>
      <w:tr w:rsidR="009735F2" w:rsidRPr="007D43F3" w14:paraId="0CFA2460" w14:textId="77777777" w:rsidTr="00580831">
        <w:tc>
          <w:tcPr>
            <w:tcW w:w="3612" w:type="dxa"/>
          </w:tcPr>
          <w:p w14:paraId="1A9161F6" w14:textId="77777777" w:rsidR="009735F2" w:rsidRPr="007D43F3" w:rsidRDefault="009735F2" w:rsidP="009735F2">
            <w:pPr>
              <w:tabs>
                <w:tab w:val="left" w:pos="284"/>
                <w:tab w:val="left" w:pos="558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7D43F3">
              <w:rPr>
                <w:rFonts w:ascii="Angsana New" w:hAnsi="Angsana New" w:cs="Angsana New"/>
                <w:cs/>
              </w:rPr>
              <w:t xml:space="preserve">  กู้เพิ่มระหว่างปี</w:t>
            </w:r>
          </w:p>
        </w:tc>
        <w:tc>
          <w:tcPr>
            <w:tcW w:w="76" w:type="dxa"/>
          </w:tcPr>
          <w:p w14:paraId="5667D02A" w14:textId="77777777" w:rsidR="009735F2" w:rsidRPr="007D43F3" w:rsidRDefault="009735F2" w:rsidP="009735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7A9C521" w14:textId="50EF012A" w:rsidR="009735F2" w:rsidRPr="007D43F3" w:rsidRDefault="009735F2" w:rsidP="009735F2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76FC7613" w14:textId="77777777" w:rsidR="009735F2" w:rsidRPr="007D43F3" w:rsidRDefault="009735F2" w:rsidP="009735F2">
            <w:pPr>
              <w:tabs>
                <w:tab w:val="left" w:pos="851"/>
                <w:tab w:val="left" w:pos="1418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E4AB71B" w14:textId="7C0C8D7C" w:rsidR="009735F2" w:rsidRPr="007D43F3" w:rsidRDefault="009735F2" w:rsidP="009735F2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235F588F" w14:textId="77777777" w:rsidR="009735F2" w:rsidRPr="007D43F3" w:rsidRDefault="009735F2" w:rsidP="009735F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BD51FF2" w14:textId="28DF82F2" w:rsidR="009735F2" w:rsidRPr="007D43F3" w:rsidRDefault="009735F2" w:rsidP="009735F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20,000,000</w:t>
            </w:r>
          </w:p>
        </w:tc>
        <w:tc>
          <w:tcPr>
            <w:tcW w:w="76" w:type="dxa"/>
          </w:tcPr>
          <w:p w14:paraId="5A375104" w14:textId="77777777" w:rsidR="009735F2" w:rsidRPr="007D43F3" w:rsidRDefault="009735F2" w:rsidP="009735F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72BF8F2" w14:textId="77777777" w:rsidR="009735F2" w:rsidRPr="007D43F3" w:rsidRDefault="009735F2" w:rsidP="009735F2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 xml:space="preserve">-   </w:t>
            </w:r>
          </w:p>
        </w:tc>
      </w:tr>
      <w:tr w:rsidR="009735F2" w:rsidRPr="007D43F3" w14:paraId="4B4A77BD" w14:textId="77777777" w:rsidTr="00580831">
        <w:tc>
          <w:tcPr>
            <w:tcW w:w="3612" w:type="dxa"/>
          </w:tcPr>
          <w:p w14:paraId="73521CC9" w14:textId="77777777" w:rsidR="009735F2" w:rsidRPr="007D43F3" w:rsidRDefault="009735F2" w:rsidP="009735F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D43F3">
              <w:rPr>
                <w:rFonts w:ascii="Angsana New" w:hAnsi="Angsana New" w:cs="Angsana New"/>
                <w:cs/>
              </w:rPr>
              <w:t xml:space="preserve">    ชำระคืนระหว่างปี</w:t>
            </w:r>
          </w:p>
        </w:tc>
        <w:tc>
          <w:tcPr>
            <w:tcW w:w="76" w:type="dxa"/>
          </w:tcPr>
          <w:p w14:paraId="302747C7" w14:textId="77777777" w:rsidR="009735F2" w:rsidRPr="007D43F3" w:rsidRDefault="009735F2" w:rsidP="009735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DF96166" w14:textId="089CB71A" w:rsidR="009735F2" w:rsidRPr="007D43F3" w:rsidRDefault="009735F2" w:rsidP="009735F2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131A8A88" w14:textId="77777777" w:rsidR="009735F2" w:rsidRPr="007D43F3" w:rsidRDefault="009735F2" w:rsidP="009735F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C413C46" w14:textId="7F290708" w:rsidR="009735F2" w:rsidRPr="007D43F3" w:rsidRDefault="009735F2" w:rsidP="009735F2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6DB24476" w14:textId="77777777" w:rsidR="009735F2" w:rsidRPr="007D43F3" w:rsidRDefault="009735F2" w:rsidP="009735F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AF94698" w14:textId="599B8C1E" w:rsidR="009735F2" w:rsidRPr="007D43F3" w:rsidRDefault="009735F2" w:rsidP="009735F2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(11,270,270)</w:t>
            </w:r>
          </w:p>
        </w:tc>
        <w:tc>
          <w:tcPr>
            <w:tcW w:w="76" w:type="dxa"/>
          </w:tcPr>
          <w:p w14:paraId="78162C6D" w14:textId="77777777" w:rsidR="009735F2" w:rsidRPr="007D43F3" w:rsidRDefault="009735F2" w:rsidP="009735F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05B35181" w14:textId="77777777" w:rsidR="009735F2" w:rsidRPr="007D43F3" w:rsidRDefault="009735F2" w:rsidP="009735F2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 xml:space="preserve">-   </w:t>
            </w:r>
          </w:p>
        </w:tc>
      </w:tr>
      <w:tr w:rsidR="009735F2" w:rsidRPr="007D43F3" w14:paraId="030F418A" w14:textId="77777777" w:rsidTr="00580831">
        <w:tc>
          <w:tcPr>
            <w:tcW w:w="3612" w:type="dxa"/>
            <w:shd w:val="clear" w:color="auto" w:fill="auto"/>
          </w:tcPr>
          <w:p w14:paraId="32E69B89" w14:textId="77777777" w:rsidR="009735F2" w:rsidRPr="007D43F3" w:rsidRDefault="009735F2" w:rsidP="009735F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ยอดคงเหลือปลายปี</w:t>
            </w:r>
          </w:p>
        </w:tc>
        <w:tc>
          <w:tcPr>
            <w:tcW w:w="76" w:type="dxa"/>
            <w:shd w:val="clear" w:color="auto" w:fill="auto"/>
          </w:tcPr>
          <w:p w14:paraId="53E9A897" w14:textId="77777777" w:rsidR="009735F2" w:rsidRPr="007D43F3" w:rsidRDefault="009735F2" w:rsidP="009735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F5902E" w14:textId="63FFACA6" w:rsidR="009735F2" w:rsidRPr="007D43F3" w:rsidRDefault="009735F2" w:rsidP="009735F2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78A9210E" w14:textId="77777777" w:rsidR="009735F2" w:rsidRPr="007D43F3" w:rsidRDefault="009735F2" w:rsidP="009735F2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6608F4" w14:textId="628F4820" w:rsidR="009735F2" w:rsidRPr="007D43F3" w:rsidRDefault="009735F2" w:rsidP="009735F2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64723DA6" w14:textId="77777777" w:rsidR="009735F2" w:rsidRPr="007D43F3" w:rsidRDefault="009735F2" w:rsidP="009735F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DB3EE50" w14:textId="51F78BAC" w:rsidR="009735F2" w:rsidRPr="007D43F3" w:rsidRDefault="009735F2" w:rsidP="009735F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8,729,730</w:t>
            </w:r>
          </w:p>
        </w:tc>
        <w:tc>
          <w:tcPr>
            <w:tcW w:w="76" w:type="dxa"/>
          </w:tcPr>
          <w:p w14:paraId="4ACA20D8" w14:textId="77777777" w:rsidR="009735F2" w:rsidRPr="007D43F3" w:rsidRDefault="009735F2" w:rsidP="009735F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75AD7A2" w14:textId="77777777" w:rsidR="009735F2" w:rsidRPr="007D43F3" w:rsidRDefault="009735F2" w:rsidP="009735F2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 xml:space="preserve">-   </w:t>
            </w:r>
          </w:p>
        </w:tc>
      </w:tr>
    </w:tbl>
    <w:p w14:paraId="513A14BA" w14:textId="77777777" w:rsidR="005B0FD7" w:rsidRPr="007D43F3" w:rsidRDefault="005B0FD7" w:rsidP="00E83DD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3E18716" w14:textId="40C2D9CF" w:rsidR="00355C92" w:rsidRPr="007D43F3" w:rsidRDefault="00355C92" w:rsidP="00355C9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 xml:space="preserve">เงินกู้ยืมระยะสั้นจากบริษัทย่อย คิดดอกเบี้ยในอัตราร้อยละ </w:t>
      </w:r>
      <w:r w:rsidRPr="007D43F3">
        <w:rPr>
          <w:rFonts w:ascii="Angsana New" w:hAnsi="Angsana New" w:cs="Angsana New"/>
          <w:sz w:val="32"/>
          <w:szCs w:val="32"/>
        </w:rPr>
        <w:t xml:space="preserve">5.77 </w:t>
      </w:r>
      <w:r w:rsidRPr="007D43F3">
        <w:rPr>
          <w:rFonts w:ascii="Angsana New" w:hAnsi="Angsana New" w:cs="Angsana New"/>
          <w:sz w:val="32"/>
          <w:szCs w:val="32"/>
          <w:cs/>
        </w:rPr>
        <w:t>ต่อปี</w:t>
      </w:r>
      <w:r w:rsidRPr="007D43F3">
        <w:rPr>
          <w:rFonts w:ascii="Angsana New" w:hAnsi="Angsana New" w:cs="Angsana New"/>
          <w:sz w:val="32"/>
          <w:szCs w:val="32"/>
        </w:rPr>
        <w:t xml:space="preserve"> (MLR-1.00%) 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กำหนดชำระคืนเงินวันที่ </w:t>
      </w:r>
      <w:r w:rsidRPr="007D43F3">
        <w:rPr>
          <w:rFonts w:ascii="Angsana New" w:hAnsi="Angsana New" w:cs="Angsana New"/>
          <w:sz w:val="32"/>
          <w:szCs w:val="32"/>
        </w:rPr>
        <w:t xml:space="preserve">31 </w:t>
      </w:r>
      <w:r w:rsidR="0010201F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 </w:t>
      </w:r>
      <w:r w:rsidRPr="007D43F3">
        <w:rPr>
          <w:rFonts w:ascii="Angsana New" w:hAnsi="Angsana New" w:cs="Angsana New"/>
          <w:sz w:val="32"/>
          <w:szCs w:val="32"/>
        </w:rPr>
        <w:t>256</w:t>
      </w:r>
      <w:r w:rsidR="0010201F">
        <w:rPr>
          <w:rFonts w:ascii="Angsana New" w:hAnsi="Angsana New" w:cs="Angsana New" w:hint="cs"/>
          <w:sz w:val="32"/>
          <w:szCs w:val="32"/>
          <w:cs/>
        </w:rPr>
        <w:t>8</w:t>
      </w:r>
    </w:p>
    <w:p w14:paraId="1136624B" w14:textId="77777777" w:rsidR="00355C92" w:rsidRPr="007D43F3" w:rsidRDefault="00355C92" w:rsidP="00355C9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5A645EE" w14:textId="185BE47D" w:rsidR="00A16003" w:rsidRPr="007D43F3" w:rsidRDefault="00E031D0" w:rsidP="00E83DD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7D43F3">
        <w:rPr>
          <w:rFonts w:ascii="Angsana New" w:hAnsi="Angsana New" w:cs="Angsana New"/>
          <w:b/>
          <w:bCs/>
          <w:sz w:val="32"/>
          <w:szCs w:val="32"/>
        </w:rPr>
        <w:t>2</w:t>
      </w:r>
      <w:r w:rsidR="000C7AF7" w:rsidRPr="007D43F3">
        <w:rPr>
          <w:rFonts w:ascii="Angsana New" w:hAnsi="Angsana New" w:cs="Angsana New"/>
          <w:b/>
          <w:bCs/>
          <w:sz w:val="32"/>
          <w:szCs w:val="32"/>
        </w:rPr>
        <w:t>3</w:t>
      </w:r>
      <w:r w:rsidR="00A16003" w:rsidRPr="007D43F3">
        <w:rPr>
          <w:rFonts w:ascii="Angsana New" w:hAnsi="Angsana New" w:cs="Angsana New"/>
          <w:b/>
          <w:bCs/>
          <w:sz w:val="32"/>
          <w:szCs w:val="32"/>
        </w:rPr>
        <w:t>.</w:t>
      </w:r>
      <w:r w:rsidR="00A16003"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="00A16003" w:rsidRPr="007D43F3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</w:t>
      </w:r>
      <w:r w:rsidR="006E4CA1" w:rsidRPr="007D43F3">
        <w:rPr>
          <w:rFonts w:ascii="Angsana New" w:hAnsi="Angsana New" w:cs="Angsana New"/>
          <w:b/>
          <w:bCs/>
          <w:sz w:val="32"/>
          <w:szCs w:val="32"/>
          <w:cs/>
        </w:rPr>
        <w:t>เจ้าหนี้หมุนเวียนอื่น</w:t>
      </w:r>
    </w:p>
    <w:p w14:paraId="4A43F81B" w14:textId="024D91CC" w:rsidR="003C35BE" w:rsidRPr="007D43F3" w:rsidRDefault="00A16003" w:rsidP="00E83DD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เจ้าหนี้การค้าและ</w:t>
      </w:r>
      <w:r w:rsidR="006E4CA1" w:rsidRPr="007D43F3">
        <w:rPr>
          <w:rFonts w:ascii="Angsana New" w:hAnsi="Angsana New" w:cs="Angsana New"/>
          <w:sz w:val="32"/>
          <w:szCs w:val="32"/>
          <w:cs/>
        </w:rPr>
        <w:t>เจ้าหนี้หมุนเวียนอื่น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547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6"/>
        <w:gridCol w:w="1200"/>
        <w:gridCol w:w="80"/>
        <w:gridCol w:w="1196"/>
        <w:gridCol w:w="76"/>
        <w:gridCol w:w="1200"/>
        <w:gridCol w:w="76"/>
        <w:gridCol w:w="1199"/>
      </w:tblGrid>
      <w:tr w:rsidR="00047D47" w:rsidRPr="007D43F3" w14:paraId="01605A9B" w14:textId="77777777" w:rsidTr="007B6BEE">
        <w:trPr>
          <w:tblHeader/>
        </w:trPr>
        <w:tc>
          <w:tcPr>
            <w:tcW w:w="3444" w:type="dxa"/>
          </w:tcPr>
          <w:p w14:paraId="4ED84E29" w14:textId="77777777" w:rsidR="00047D47" w:rsidRPr="007D43F3" w:rsidRDefault="00047D47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B3B67D7" w14:textId="77777777" w:rsidR="00047D47" w:rsidRPr="007D43F3" w:rsidRDefault="00047D47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10B80FE" w14:textId="77777777" w:rsidR="00047D47" w:rsidRPr="007D43F3" w:rsidRDefault="00047D47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E7919" w:rsidRPr="007D43F3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047D47" w:rsidRPr="007D43F3" w14:paraId="545A8421" w14:textId="77777777" w:rsidTr="007B6BEE">
        <w:trPr>
          <w:tblHeader/>
        </w:trPr>
        <w:tc>
          <w:tcPr>
            <w:tcW w:w="3444" w:type="dxa"/>
          </w:tcPr>
          <w:p w14:paraId="6880A6FA" w14:textId="77777777" w:rsidR="00047D47" w:rsidRPr="007D43F3" w:rsidRDefault="00047D47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A92A747" w14:textId="77777777" w:rsidR="00047D47" w:rsidRPr="007D43F3" w:rsidRDefault="00047D47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2827A8" w14:textId="77777777" w:rsidR="00047D47" w:rsidRPr="007D43F3" w:rsidRDefault="00047D47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A864235" w14:textId="77777777" w:rsidR="00047D47" w:rsidRPr="007D43F3" w:rsidRDefault="00047D47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A6AD7D" w14:textId="77777777" w:rsidR="00047D47" w:rsidRPr="007D43F3" w:rsidRDefault="00047D47" w:rsidP="001843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0938D6" w:rsidRPr="007D43F3" w14:paraId="124D83C2" w14:textId="77777777" w:rsidTr="007B6BEE">
        <w:trPr>
          <w:tblHeader/>
        </w:trPr>
        <w:tc>
          <w:tcPr>
            <w:tcW w:w="3444" w:type="dxa"/>
          </w:tcPr>
          <w:p w14:paraId="2F8BB929" w14:textId="77777777" w:rsidR="000938D6" w:rsidRPr="007D43F3" w:rsidRDefault="000938D6" w:rsidP="000938D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E4B2533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3DEDE0F" w14:textId="17DF9978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57F9B8B2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0D26F99A" w14:textId="230D9731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</w:tcPr>
          <w:p w14:paraId="2B423634" w14:textId="77777777" w:rsidR="000938D6" w:rsidRPr="007D43F3" w:rsidRDefault="000938D6" w:rsidP="000938D6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62637A4" w14:textId="298CF539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33164BF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511433E" w14:textId="4381EBFE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0938D6" w:rsidRPr="007D43F3" w14:paraId="24790F31" w14:textId="77777777" w:rsidTr="007B6BEE">
        <w:tc>
          <w:tcPr>
            <w:tcW w:w="3444" w:type="dxa"/>
          </w:tcPr>
          <w:p w14:paraId="42C461F9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14:paraId="02EF65A7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51B6321" w14:textId="77777777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76B6A9F3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58A2D2A0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9772DFF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C2C82B9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29FF36A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D49D4E4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938D6" w:rsidRPr="007D43F3" w14:paraId="47A0733E" w14:textId="77777777" w:rsidTr="007B6BEE">
        <w:tc>
          <w:tcPr>
            <w:tcW w:w="3444" w:type="dxa"/>
          </w:tcPr>
          <w:p w14:paraId="5348858B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เจ้าหนี้การค้า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20380EEC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1A13D04" w14:textId="2AB7B668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41AE8EA8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60A39274" w14:textId="2327D7F5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E365AA8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640DC2A" w14:textId="114E6A37" w:rsidR="000938D6" w:rsidRPr="007D43F3" w:rsidRDefault="00105769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14,168,554</w:t>
            </w:r>
          </w:p>
        </w:tc>
        <w:tc>
          <w:tcPr>
            <w:tcW w:w="76" w:type="dxa"/>
          </w:tcPr>
          <w:p w14:paraId="014AF7ED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415E935" w14:textId="49C186BE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5,640,302</w:t>
            </w:r>
          </w:p>
        </w:tc>
      </w:tr>
      <w:tr w:rsidR="000938D6" w:rsidRPr="007D43F3" w14:paraId="78CBD152" w14:textId="77777777" w:rsidTr="007B6BEE">
        <w:tc>
          <w:tcPr>
            <w:tcW w:w="3444" w:type="dxa"/>
          </w:tcPr>
          <w:p w14:paraId="7171E075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เจ้าหนี้การค้า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38BCE33D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1666304" w14:textId="20EF6D3F" w:rsidR="000938D6" w:rsidRPr="007D43F3" w:rsidRDefault="009377E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4,841,497</w:t>
            </w:r>
          </w:p>
        </w:tc>
        <w:tc>
          <w:tcPr>
            <w:tcW w:w="80" w:type="dxa"/>
          </w:tcPr>
          <w:p w14:paraId="0FF171B7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3CA4241D" w14:textId="41471509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10,438,976</w:t>
            </w:r>
          </w:p>
        </w:tc>
        <w:tc>
          <w:tcPr>
            <w:tcW w:w="76" w:type="dxa"/>
          </w:tcPr>
          <w:p w14:paraId="000A53F1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742EB24" w14:textId="3E66401D" w:rsidR="000938D6" w:rsidRPr="007D43F3" w:rsidRDefault="001E6BCE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4,778,620</w:t>
            </w:r>
          </w:p>
        </w:tc>
        <w:tc>
          <w:tcPr>
            <w:tcW w:w="76" w:type="dxa"/>
          </w:tcPr>
          <w:p w14:paraId="4D438C76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3705DD0" w14:textId="61564C43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10,412,170</w:t>
            </w:r>
          </w:p>
        </w:tc>
      </w:tr>
      <w:tr w:rsidR="000938D6" w:rsidRPr="007D43F3" w14:paraId="754C2FB0" w14:textId="77777777" w:rsidTr="007B6BEE">
        <w:tc>
          <w:tcPr>
            <w:tcW w:w="3444" w:type="dxa"/>
          </w:tcPr>
          <w:p w14:paraId="2F95CD16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 - บริษัทอื่น</w:t>
            </w:r>
          </w:p>
        </w:tc>
        <w:tc>
          <w:tcPr>
            <w:tcW w:w="76" w:type="dxa"/>
          </w:tcPr>
          <w:p w14:paraId="20E9A221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DFD9D5C" w14:textId="2643E501" w:rsidR="000938D6" w:rsidRPr="007D43F3" w:rsidRDefault="009377E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103,009,834</w:t>
            </w:r>
          </w:p>
        </w:tc>
        <w:tc>
          <w:tcPr>
            <w:tcW w:w="80" w:type="dxa"/>
          </w:tcPr>
          <w:p w14:paraId="458AB64D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758086AE" w14:textId="6E058B68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195,667,575</w:t>
            </w:r>
          </w:p>
        </w:tc>
        <w:tc>
          <w:tcPr>
            <w:tcW w:w="76" w:type="dxa"/>
          </w:tcPr>
          <w:p w14:paraId="5EBBB1D4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1A1EC27" w14:textId="340DF432" w:rsidR="000938D6" w:rsidRPr="007D43F3" w:rsidRDefault="001E6BCE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27,981,195</w:t>
            </w:r>
          </w:p>
        </w:tc>
        <w:tc>
          <w:tcPr>
            <w:tcW w:w="76" w:type="dxa"/>
          </w:tcPr>
          <w:p w14:paraId="1BED81B7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1961264" w14:textId="310E5FE2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42,790,274</w:t>
            </w:r>
          </w:p>
        </w:tc>
      </w:tr>
      <w:tr w:rsidR="000938D6" w:rsidRPr="007D43F3" w14:paraId="12F59837" w14:textId="77777777" w:rsidTr="007B6BEE">
        <w:tc>
          <w:tcPr>
            <w:tcW w:w="3444" w:type="dxa"/>
          </w:tcPr>
          <w:p w14:paraId="7F6D867D" w14:textId="541D700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ตั๋วเงินจ่าย - บริษัทย่อย</w:t>
            </w:r>
          </w:p>
        </w:tc>
        <w:tc>
          <w:tcPr>
            <w:tcW w:w="76" w:type="dxa"/>
          </w:tcPr>
          <w:p w14:paraId="27CD6EC9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F1FD4C9" w14:textId="3C0BE028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5332EC99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63AB91A8" w14:textId="5EF71889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7FFBF56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95C0FE6" w14:textId="4C69B9E6" w:rsidR="000938D6" w:rsidRPr="007D43F3" w:rsidRDefault="001E6BCE" w:rsidP="001E6BCE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BDAB33D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01AE5FB" w14:textId="67B42FC7" w:rsidR="000938D6" w:rsidRPr="007D43F3" w:rsidRDefault="000938D6" w:rsidP="00165C3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94,707</w:t>
            </w:r>
          </w:p>
        </w:tc>
      </w:tr>
      <w:tr w:rsidR="000938D6" w:rsidRPr="007D43F3" w14:paraId="7DFBEFE1" w14:textId="77777777" w:rsidTr="007B6BEE">
        <w:tc>
          <w:tcPr>
            <w:tcW w:w="3444" w:type="dxa"/>
          </w:tcPr>
          <w:p w14:paraId="5AA5C40E" w14:textId="496B0813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ตั๋วเงินจ่าย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 บริษัทอื่น</w:t>
            </w:r>
          </w:p>
        </w:tc>
        <w:tc>
          <w:tcPr>
            <w:tcW w:w="76" w:type="dxa"/>
          </w:tcPr>
          <w:p w14:paraId="245F3829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73FA4606" w14:textId="4F7B6FCC" w:rsidR="000938D6" w:rsidRPr="007D43F3" w:rsidRDefault="009377E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2,816,942</w:t>
            </w:r>
          </w:p>
        </w:tc>
        <w:tc>
          <w:tcPr>
            <w:tcW w:w="80" w:type="dxa"/>
          </w:tcPr>
          <w:p w14:paraId="635D38CE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0A5934F2" w14:textId="50C5D770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1,914,884</w:t>
            </w:r>
          </w:p>
        </w:tc>
        <w:tc>
          <w:tcPr>
            <w:tcW w:w="76" w:type="dxa"/>
          </w:tcPr>
          <w:p w14:paraId="1B50CFEE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64590CA" w14:textId="69C31F8A" w:rsidR="000938D6" w:rsidRPr="007D43F3" w:rsidRDefault="001E6BCE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513,472</w:t>
            </w:r>
          </w:p>
        </w:tc>
        <w:tc>
          <w:tcPr>
            <w:tcW w:w="76" w:type="dxa"/>
          </w:tcPr>
          <w:p w14:paraId="35D0591E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4F7B588" w14:textId="5711E14F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105,363</w:t>
            </w:r>
          </w:p>
        </w:tc>
      </w:tr>
      <w:tr w:rsidR="000938D6" w:rsidRPr="007D43F3" w14:paraId="5C1A1576" w14:textId="77777777" w:rsidTr="007B6BEE">
        <w:tc>
          <w:tcPr>
            <w:tcW w:w="3444" w:type="dxa"/>
          </w:tcPr>
          <w:p w14:paraId="452E83E6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รวมเจ้าหนี้การค้า</w:t>
            </w:r>
          </w:p>
        </w:tc>
        <w:tc>
          <w:tcPr>
            <w:tcW w:w="76" w:type="dxa"/>
          </w:tcPr>
          <w:p w14:paraId="2486DD75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EA8F3E" w14:textId="0247BD78" w:rsidR="000938D6" w:rsidRPr="007D43F3" w:rsidRDefault="009377E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110,668,273</w:t>
            </w:r>
          </w:p>
        </w:tc>
        <w:tc>
          <w:tcPr>
            <w:tcW w:w="80" w:type="dxa"/>
          </w:tcPr>
          <w:p w14:paraId="15863124" w14:textId="77777777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5817EFF8" w14:textId="3DB72496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208,021,435</w:t>
            </w:r>
          </w:p>
        </w:tc>
        <w:tc>
          <w:tcPr>
            <w:tcW w:w="76" w:type="dxa"/>
          </w:tcPr>
          <w:p w14:paraId="295DD848" w14:textId="77777777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03F1E2C" w14:textId="17AAB10F" w:rsidR="000938D6" w:rsidRPr="007D43F3" w:rsidRDefault="001E6BCE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47,441,841</w:t>
            </w:r>
          </w:p>
        </w:tc>
        <w:tc>
          <w:tcPr>
            <w:tcW w:w="76" w:type="dxa"/>
          </w:tcPr>
          <w:p w14:paraId="6075338E" w14:textId="77777777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B47C9EC" w14:textId="10486BCD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59,042,816</w:t>
            </w:r>
          </w:p>
        </w:tc>
      </w:tr>
      <w:tr w:rsidR="000938D6" w:rsidRPr="007D43F3" w14:paraId="463C0A25" w14:textId="77777777" w:rsidTr="007B6BEE">
        <w:tc>
          <w:tcPr>
            <w:tcW w:w="3444" w:type="dxa"/>
          </w:tcPr>
          <w:p w14:paraId="444CEBF4" w14:textId="2677E86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76" w:type="dxa"/>
          </w:tcPr>
          <w:p w14:paraId="5604C3C9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FD7CF30" w14:textId="77777777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65341DC1" w14:textId="77777777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1B667398" w14:textId="77777777" w:rsidR="000938D6" w:rsidRPr="007D43F3" w:rsidRDefault="000938D6" w:rsidP="000938D6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46D5912" w14:textId="77777777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1FEF2FD" w14:textId="77777777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CBC9985" w14:textId="77777777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A5A5358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938D6" w:rsidRPr="007D43F3" w14:paraId="3E134571" w14:textId="77777777" w:rsidTr="007B6BEE">
        <w:tc>
          <w:tcPr>
            <w:tcW w:w="3444" w:type="dxa"/>
            <w:shd w:val="clear" w:color="auto" w:fill="auto"/>
          </w:tcPr>
          <w:p w14:paraId="085E099B" w14:textId="66D13D5F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76" w:type="dxa"/>
            <w:shd w:val="clear" w:color="auto" w:fill="auto"/>
          </w:tcPr>
          <w:p w14:paraId="1AA342D2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4473F05" w14:textId="582FF677" w:rsidR="000938D6" w:rsidRPr="007D43F3" w:rsidRDefault="009377E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4,070,542</w:t>
            </w:r>
          </w:p>
        </w:tc>
        <w:tc>
          <w:tcPr>
            <w:tcW w:w="80" w:type="dxa"/>
          </w:tcPr>
          <w:p w14:paraId="3C49564B" w14:textId="77777777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64804CEB" w14:textId="3DBD5FEB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4,670,394</w:t>
            </w:r>
          </w:p>
        </w:tc>
        <w:tc>
          <w:tcPr>
            <w:tcW w:w="76" w:type="dxa"/>
          </w:tcPr>
          <w:p w14:paraId="2913ACC3" w14:textId="77777777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2D78310" w14:textId="1956516A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14:paraId="50CBEEED" w14:textId="77777777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A99EC84" w14:textId="042F35DD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FB42C5" w:rsidRPr="007D43F3" w14:paraId="3DD91471" w14:textId="77777777" w:rsidTr="007B6BEE">
        <w:tc>
          <w:tcPr>
            <w:tcW w:w="3444" w:type="dxa"/>
            <w:shd w:val="clear" w:color="auto" w:fill="auto"/>
          </w:tcPr>
          <w:p w14:paraId="33C6B94F" w14:textId="688C2D32" w:rsidR="00FB42C5" w:rsidRPr="007D43F3" w:rsidRDefault="00FB42C5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76" w:type="dxa"/>
            <w:shd w:val="clear" w:color="auto" w:fill="auto"/>
          </w:tcPr>
          <w:p w14:paraId="69BFCB9C" w14:textId="77777777" w:rsidR="00FB42C5" w:rsidRPr="007D43F3" w:rsidRDefault="00FB42C5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7DF31D8C" w14:textId="37AFCE39" w:rsidR="00FB42C5" w:rsidRPr="007D43F3" w:rsidRDefault="00A76DBD" w:rsidP="00FB42C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6,746,003</w:t>
            </w:r>
          </w:p>
        </w:tc>
        <w:tc>
          <w:tcPr>
            <w:tcW w:w="80" w:type="dxa"/>
          </w:tcPr>
          <w:p w14:paraId="72C18A0E" w14:textId="77777777" w:rsidR="00FB42C5" w:rsidRPr="007D43F3" w:rsidRDefault="00FB42C5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05DA2138" w14:textId="571F0C86" w:rsidR="00FB42C5" w:rsidRPr="007D43F3" w:rsidRDefault="00AD6BB8" w:rsidP="00FB42C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9,818,431</w:t>
            </w:r>
          </w:p>
        </w:tc>
        <w:tc>
          <w:tcPr>
            <w:tcW w:w="76" w:type="dxa"/>
          </w:tcPr>
          <w:p w14:paraId="1C3904A3" w14:textId="77777777" w:rsidR="00FB42C5" w:rsidRPr="007D43F3" w:rsidRDefault="00FB42C5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273A9E5" w14:textId="01ED0A6A" w:rsidR="00FB42C5" w:rsidRPr="007D43F3" w:rsidRDefault="00A76DBD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5,847,380</w:t>
            </w:r>
          </w:p>
        </w:tc>
        <w:tc>
          <w:tcPr>
            <w:tcW w:w="76" w:type="dxa"/>
          </w:tcPr>
          <w:p w14:paraId="3A499760" w14:textId="77777777" w:rsidR="00FB42C5" w:rsidRPr="007D43F3" w:rsidRDefault="00FB42C5" w:rsidP="000938D6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44107E8" w14:textId="71D0CC6C" w:rsidR="00FB42C5" w:rsidRPr="007D43F3" w:rsidRDefault="00AD6BB8" w:rsidP="00FB42C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9,584,024</w:t>
            </w:r>
          </w:p>
        </w:tc>
      </w:tr>
      <w:tr w:rsidR="001E6BCE" w:rsidRPr="007D43F3" w14:paraId="33ADF5CA" w14:textId="77777777" w:rsidTr="007B6BEE">
        <w:tc>
          <w:tcPr>
            <w:tcW w:w="3444" w:type="dxa"/>
            <w:shd w:val="clear" w:color="auto" w:fill="auto"/>
          </w:tcPr>
          <w:p w14:paraId="40EA2DCB" w14:textId="401AD7DA" w:rsidR="001E6BCE" w:rsidRPr="007D43F3" w:rsidRDefault="001E6BCE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ดอกเบี้ยค้างจ่าย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 บริษัทย่อย</w:t>
            </w:r>
          </w:p>
        </w:tc>
        <w:tc>
          <w:tcPr>
            <w:tcW w:w="76" w:type="dxa"/>
            <w:shd w:val="clear" w:color="auto" w:fill="auto"/>
          </w:tcPr>
          <w:p w14:paraId="72EBAC4B" w14:textId="77777777" w:rsidR="001E6BCE" w:rsidRPr="007D43F3" w:rsidRDefault="001E6BCE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63DBA7F" w14:textId="6A581FAB" w:rsidR="001E6BCE" w:rsidRPr="007D43F3" w:rsidRDefault="00787FDE" w:rsidP="00787FDE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192880B7" w14:textId="77777777" w:rsidR="001E6BCE" w:rsidRPr="007D43F3" w:rsidRDefault="001E6BCE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41DEB982" w14:textId="400F451C" w:rsidR="001E6BCE" w:rsidRPr="007D43F3" w:rsidRDefault="00566026" w:rsidP="00566026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87F7F94" w14:textId="77777777" w:rsidR="001E6BCE" w:rsidRPr="007D43F3" w:rsidRDefault="001E6BCE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E4E11F3" w14:textId="6D0F5CC2" w:rsidR="001E6BCE" w:rsidRPr="007D43F3" w:rsidRDefault="000C678E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42,780</w:t>
            </w:r>
          </w:p>
        </w:tc>
        <w:tc>
          <w:tcPr>
            <w:tcW w:w="76" w:type="dxa"/>
          </w:tcPr>
          <w:p w14:paraId="44139887" w14:textId="77777777" w:rsidR="001E6BCE" w:rsidRPr="007D43F3" w:rsidRDefault="001E6BCE" w:rsidP="000938D6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ECF599F" w14:textId="13F4146C" w:rsidR="001E6BCE" w:rsidRPr="007D43F3" w:rsidRDefault="00566026" w:rsidP="00566026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938D6" w:rsidRPr="007D43F3" w14:paraId="6C13328C" w14:textId="77777777" w:rsidTr="007B6BEE">
        <w:tc>
          <w:tcPr>
            <w:tcW w:w="3444" w:type="dxa"/>
            <w:shd w:val="clear" w:color="auto" w:fill="auto"/>
          </w:tcPr>
          <w:p w14:paraId="663D4694" w14:textId="42A0B7BD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ดอกเบี้ยค้างจ่าย</w:t>
            </w:r>
            <w:r w:rsidR="001E6BCE" w:rsidRPr="007D43F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1E6BCE" w:rsidRPr="007D43F3">
              <w:rPr>
                <w:rFonts w:ascii="Angsana New" w:hAnsi="Angsana New" w:cs="Angsana New"/>
                <w:sz w:val="24"/>
                <w:szCs w:val="24"/>
                <w:cs/>
              </w:rPr>
              <w:t>- บริษัทอื่น</w:t>
            </w:r>
          </w:p>
        </w:tc>
        <w:tc>
          <w:tcPr>
            <w:tcW w:w="76" w:type="dxa"/>
            <w:shd w:val="clear" w:color="auto" w:fill="auto"/>
          </w:tcPr>
          <w:p w14:paraId="57C97754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6F3AA01" w14:textId="531263DB" w:rsidR="000938D6" w:rsidRPr="007D43F3" w:rsidRDefault="009377E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1,603,312</w:t>
            </w:r>
          </w:p>
        </w:tc>
        <w:tc>
          <w:tcPr>
            <w:tcW w:w="80" w:type="dxa"/>
          </w:tcPr>
          <w:p w14:paraId="2CCDD60F" w14:textId="77777777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6F99D44A" w14:textId="5BCFB452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1,044,443</w:t>
            </w:r>
          </w:p>
        </w:tc>
        <w:tc>
          <w:tcPr>
            <w:tcW w:w="76" w:type="dxa"/>
          </w:tcPr>
          <w:p w14:paraId="7B7208B9" w14:textId="77777777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0C5AC7F" w14:textId="58DF91F5" w:rsidR="000938D6" w:rsidRPr="007D43F3" w:rsidRDefault="0056602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1,603,312</w:t>
            </w:r>
          </w:p>
        </w:tc>
        <w:tc>
          <w:tcPr>
            <w:tcW w:w="76" w:type="dxa"/>
          </w:tcPr>
          <w:p w14:paraId="1A7777C1" w14:textId="77777777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439E500" w14:textId="2AD6D10B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1,044,443</w:t>
            </w:r>
          </w:p>
        </w:tc>
      </w:tr>
      <w:tr w:rsidR="000938D6" w:rsidRPr="007D43F3" w14:paraId="48EBC9B3" w14:textId="77777777" w:rsidTr="007B6BEE">
        <w:tc>
          <w:tcPr>
            <w:tcW w:w="3444" w:type="dxa"/>
            <w:shd w:val="clear" w:color="auto" w:fill="auto"/>
          </w:tcPr>
          <w:p w14:paraId="3787274F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76" w:type="dxa"/>
            <w:shd w:val="clear" w:color="auto" w:fill="auto"/>
          </w:tcPr>
          <w:p w14:paraId="56FBE4AE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880BF08" w14:textId="362DB75F" w:rsidR="000938D6" w:rsidRPr="007D43F3" w:rsidRDefault="009377E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26,890,552</w:t>
            </w:r>
          </w:p>
        </w:tc>
        <w:tc>
          <w:tcPr>
            <w:tcW w:w="80" w:type="dxa"/>
          </w:tcPr>
          <w:p w14:paraId="1E2D44E4" w14:textId="77777777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49B88E08" w14:textId="6CA12CEB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25,739,877</w:t>
            </w:r>
          </w:p>
        </w:tc>
        <w:tc>
          <w:tcPr>
            <w:tcW w:w="76" w:type="dxa"/>
          </w:tcPr>
          <w:p w14:paraId="482DB361" w14:textId="77777777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C476E5A" w14:textId="4E3D36C5" w:rsidR="000938D6" w:rsidRPr="007D43F3" w:rsidRDefault="000C678E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6,000,663</w:t>
            </w:r>
          </w:p>
        </w:tc>
        <w:tc>
          <w:tcPr>
            <w:tcW w:w="76" w:type="dxa"/>
          </w:tcPr>
          <w:p w14:paraId="7B612B90" w14:textId="77777777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9D12E58" w14:textId="3D652065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4,183,463</w:t>
            </w:r>
          </w:p>
        </w:tc>
      </w:tr>
      <w:tr w:rsidR="000938D6" w:rsidRPr="007D43F3" w14:paraId="352BF557" w14:textId="77777777" w:rsidTr="007B6BEE">
        <w:tc>
          <w:tcPr>
            <w:tcW w:w="3444" w:type="dxa"/>
            <w:shd w:val="clear" w:color="auto" w:fill="auto"/>
          </w:tcPr>
          <w:p w14:paraId="0A0E9A9D" w14:textId="520C6953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เงินทดรองจ่าย - บริษัทย่อย</w:t>
            </w:r>
          </w:p>
        </w:tc>
        <w:tc>
          <w:tcPr>
            <w:tcW w:w="76" w:type="dxa"/>
            <w:shd w:val="clear" w:color="auto" w:fill="auto"/>
          </w:tcPr>
          <w:p w14:paraId="6D4E2145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95F42A9" w14:textId="255E764F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068D2B22" w14:textId="77777777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70BC73BE" w14:textId="3F628587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8B1294D" w14:textId="77777777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F8A2A65" w14:textId="3089260B" w:rsidR="000938D6" w:rsidRPr="007D43F3" w:rsidRDefault="00566026" w:rsidP="00566026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28919BE" w14:textId="77777777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0AD5894" w14:textId="552AA813" w:rsidR="000938D6" w:rsidRPr="007D43F3" w:rsidRDefault="000938D6" w:rsidP="0056602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402</w:t>
            </w:r>
          </w:p>
        </w:tc>
      </w:tr>
      <w:tr w:rsidR="000938D6" w:rsidRPr="007D43F3" w14:paraId="672E9B74" w14:textId="77777777" w:rsidTr="007B6BEE">
        <w:trPr>
          <w:trHeight w:val="278"/>
        </w:trPr>
        <w:tc>
          <w:tcPr>
            <w:tcW w:w="3444" w:type="dxa"/>
            <w:shd w:val="clear" w:color="auto" w:fill="auto"/>
          </w:tcPr>
          <w:p w14:paraId="18A5A8CE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เจ้าหนี้ค่าซื้อสินทรัพย์</w:t>
            </w:r>
          </w:p>
        </w:tc>
        <w:tc>
          <w:tcPr>
            <w:tcW w:w="76" w:type="dxa"/>
            <w:shd w:val="clear" w:color="auto" w:fill="auto"/>
          </w:tcPr>
          <w:p w14:paraId="264992F8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F980D68" w14:textId="78C7350D" w:rsidR="000938D6" w:rsidRPr="007D43F3" w:rsidRDefault="009377E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949,070</w:t>
            </w:r>
          </w:p>
        </w:tc>
        <w:tc>
          <w:tcPr>
            <w:tcW w:w="80" w:type="dxa"/>
          </w:tcPr>
          <w:p w14:paraId="37473C67" w14:textId="77777777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42E50B5E" w14:textId="1951F0D0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234,523</w:t>
            </w:r>
          </w:p>
        </w:tc>
        <w:tc>
          <w:tcPr>
            <w:tcW w:w="76" w:type="dxa"/>
          </w:tcPr>
          <w:p w14:paraId="67F1E7B8" w14:textId="77777777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6535E20" w14:textId="18C14717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14:paraId="074EDB21" w14:textId="77777777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7392ADF" w14:textId="790E19D9" w:rsidR="000938D6" w:rsidRPr="007D43F3" w:rsidRDefault="000938D6" w:rsidP="00566026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0938D6" w:rsidRPr="007D43F3" w14:paraId="3D5CB416" w14:textId="77777777" w:rsidTr="007B6BEE">
        <w:tc>
          <w:tcPr>
            <w:tcW w:w="3444" w:type="dxa"/>
          </w:tcPr>
          <w:p w14:paraId="310EF629" w14:textId="5D6BA89A" w:rsidR="000938D6" w:rsidRPr="007D43F3" w:rsidRDefault="00FB42C5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เงินมัดจำค่าสินค้ารับล่วงหน้า</w:t>
            </w:r>
          </w:p>
        </w:tc>
        <w:tc>
          <w:tcPr>
            <w:tcW w:w="76" w:type="dxa"/>
          </w:tcPr>
          <w:p w14:paraId="26064522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996F2B5" w14:textId="384873C5" w:rsidR="000938D6" w:rsidRPr="007D43F3" w:rsidRDefault="00A76DBD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4,639,319</w:t>
            </w:r>
          </w:p>
        </w:tc>
        <w:tc>
          <w:tcPr>
            <w:tcW w:w="80" w:type="dxa"/>
          </w:tcPr>
          <w:p w14:paraId="0EE9DCED" w14:textId="77777777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</w:tcPr>
          <w:p w14:paraId="3CCD3B67" w14:textId="1D930BCB" w:rsidR="000938D6" w:rsidRPr="007D43F3" w:rsidRDefault="00AD6BB8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34,445,423</w:t>
            </w:r>
          </w:p>
        </w:tc>
        <w:tc>
          <w:tcPr>
            <w:tcW w:w="76" w:type="dxa"/>
          </w:tcPr>
          <w:p w14:paraId="286CA6F3" w14:textId="77777777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B4D8B85" w14:textId="2BBE9565" w:rsidR="000938D6" w:rsidRPr="007D43F3" w:rsidRDefault="00A76DBD" w:rsidP="00A76DBD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8EE65F4" w14:textId="77777777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CCA0634" w14:textId="0174770E" w:rsidR="000938D6" w:rsidRPr="007D43F3" w:rsidRDefault="00AD6BB8" w:rsidP="00AD6BB8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938D6" w:rsidRPr="007D43F3" w14:paraId="3D0550C9" w14:textId="77777777" w:rsidTr="007B6BEE">
        <w:tc>
          <w:tcPr>
            <w:tcW w:w="3444" w:type="dxa"/>
          </w:tcPr>
          <w:p w14:paraId="28757680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3D4FE36B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CD44E52" w14:textId="40317FA8" w:rsidR="000938D6" w:rsidRPr="007D43F3" w:rsidRDefault="009377E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1,728,336</w:t>
            </w:r>
          </w:p>
        </w:tc>
        <w:tc>
          <w:tcPr>
            <w:tcW w:w="80" w:type="dxa"/>
          </w:tcPr>
          <w:p w14:paraId="37CD8073" w14:textId="77777777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61C57B64" w14:textId="1E14D6E9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1,802,478</w:t>
            </w:r>
          </w:p>
        </w:tc>
        <w:tc>
          <w:tcPr>
            <w:tcW w:w="76" w:type="dxa"/>
          </w:tcPr>
          <w:p w14:paraId="701B8D55" w14:textId="77777777" w:rsidR="000938D6" w:rsidRPr="007D43F3" w:rsidRDefault="000938D6" w:rsidP="000938D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C09E632" w14:textId="5F1B83A1" w:rsidR="000938D6" w:rsidRPr="007D43F3" w:rsidRDefault="000C678E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1,728,336</w:t>
            </w:r>
          </w:p>
        </w:tc>
        <w:tc>
          <w:tcPr>
            <w:tcW w:w="76" w:type="dxa"/>
          </w:tcPr>
          <w:p w14:paraId="52D0F0CB" w14:textId="77777777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4B2737D" w14:textId="160688BD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802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478</w:t>
            </w:r>
          </w:p>
        </w:tc>
      </w:tr>
      <w:tr w:rsidR="000938D6" w:rsidRPr="007D43F3" w14:paraId="12B6AF26" w14:textId="77777777" w:rsidTr="007B6BEE">
        <w:tc>
          <w:tcPr>
            <w:tcW w:w="3444" w:type="dxa"/>
          </w:tcPr>
          <w:p w14:paraId="0FF908B6" w14:textId="560E0663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76" w:type="dxa"/>
          </w:tcPr>
          <w:p w14:paraId="5FCFF1DA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7E19D4" w14:textId="17F7F4BC" w:rsidR="000938D6" w:rsidRPr="007D43F3" w:rsidRDefault="009377E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46,627,134</w:t>
            </w:r>
          </w:p>
        </w:tc>
        <w:tc>
          <w:tcPr>
            <w:tcW w:w="80" w:type="dxa"/>
          </w:tcPr>
          <w:p w14:paraId="4BB1A77E" w14:textId="77777777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79735F91" w14:textId="38F4EE5F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77,755,569</w:t>
            </w:r>
          </w:p>
        </w:tc>
        <w:tc>
          <w:tcPr>
            <w:tcW w:w="76" w:type="dxa"/>
          </w:tcPr>
          <w:p w14:paraId="5A2632DD" w14:textId="77777777" w:rsidR="000938D6" w:rsidRPr="007D43F3" w:rsidRDefault="000938D6" w:rsidP="000938D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67A256D" w14:textId="66BE55F0" w:rsidR="000938D6" w:rsidRPr="007D43F3" w:rsidRDefault="000C678E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15,222,471</w:t>
            </w:r>
          </w:p>
        </w:tc>
        <w:tc>
          <w:tcPr>
            <w:tcW w:w="76" w:type="dxa"/>
          </w:tcPr>
          <w:p w14:paraId="16FA719C" w14:textId="77777777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0E52B31" w14:textId="26F2B48B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16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616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810</w:t>
            </w:r>
          </w:p>
        </w:tc>
      </w:tr>
      <w:tr w:rsidR="000938D6" w:rsidRPr="007D43F3" w14:paraId="42FAC0C3" w14:textId="77777777" w:rsidTr="007B6BEE">
        <w:tc>
          <w:tcPr>
            <w:tcW w:w="3444" w:type="dxa"/>
            <w:shd w:val="clear" w:color="auto" w:fill="auto"/>
          </w:tcPr>
          <w:p w14:paraId="056A0F10" w14:textId="775CC5B8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50D08C83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AB642A" w14:textId="15FBAB0A" w:rsidR="000938D6" w:rsidRPr="007D43F3" w:rsidRDefault="009377E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157,295,407</w:t>
            </w:r>
          </w:p>
        </w:tc>
        <w:tc>
          <w:tcPr>
            <w:tcW w:w="80" w:type="dxa"/>
          </w:tcPr>
          <w:p w14:paraId="292E92A6" w14:textId="77777777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BCB9A7" w14:textId="16B31073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285,777,004</w:t>
            </w:r>
          </w:p>
        </w:tc>
        <w:tc>
          <w:tcPr>
            <w:tcW w:w="76" w:type="dxa"/>
          </w:tcPr>
          <w:p w14:paraId="352B2338" w14:textId="77777777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2F2F661" w14:textId="7EE5CAFD" w:rsidR="000938D6" w:rsidRPr="007D43F3" w:rsidRDefault="000C678E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62,664,312</w:t>
            </w:r>
          </w:p>
        </w:tc>
        <w:tc>
          <w:tcPr>
            <w:tcW w:w="76" w:type="dxa"/>
          </w:tcPr>
          <w:p w14:paraId="4DE2DBAD" w14:textId="77777777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3126008" w14:textId="00CEF645" w:rsidR="000938D6" w:rsidRPr="007D43F3" w:rsidRDefault="000938D6" w:rsidP="000938D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75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659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626</w:t>
            </w:r>
          </w:p>
        </w:tc>
      </w:tr>
    </w:tbl>
    <w:p w14:paraId="2FADA405" w14:textId="573981DB" w:rsidR="005E6FC0" w:rsidRPr="007D43F3" w:rsidRDefault="005E6FC0" w:rsidP="00375AA4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7D43F3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742E9A" w:rsidRPr="007D43F3">
        <w:rPr>
          <w:rFonts w:ascii="Angsana New" w:hAnsi="Angsana New" w:cs="Angsana New"/>
          <w:b/>
          <w:bCs/>
          <w:sz w:val="32"/>
          <w:szCs w:val="32"/>
        </w:rPr>
        <w:t>4</w:t>
      </w:r>
      <w:r w:rsidRPr="007D43F3">
        <w:rPr>
          <w:rFonts w:ascii="Angsana New" w:hAnsi="Angsana New" w:cs="Angsana New"/>
          <w:b/>
          <w:bCs/>
          <w:sz w:val="32"/>
          <w:szCs w:val="32"/>
        </w:rPr>
        <w:t>.</w:t>
      </w:r>
      <w:r w:rsidR="002A61FD"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="001D06A7" w:rsidRPr="007D43F3">
        <w:rPr>
          <w:rFonts w:ascii="Angsana New" w:hAnsi="Angsana New" w:cs="Angsana New"/>
          <w:b/>
          <w:bCs/>
          <w:sz w:val="32"/>
          <w:szCs w:val="32"/>
          <w:cs/>
        </w:rPr>
        <w:t>หนี้สิน</w:t>
      </w:r>
      <w:r w:rsidRPr="007D43F3">
        <w:rPr>
          <w:rFonts w:ascii="Angsana New" w:hAnsi="Angsana New" w:cs="Angsana New"/>
          <w:b/>
          <w:bCs/>
          <w:sz w:val="32"/>
          <w:szCs w:val="32"/>
          <w:cs/>
        </w:rPr>
        <w:t>หมุนเวียนอื่น</w:t>
      </w:r>
    </w:p>
    <w:p w14:paraId="337A2C4F" w14:textId="77777777" w:rsidR="005E6FC0" w:rsidRPr="007D43F3" w:rsidRDefault="005E6FC0" w:rsidP="00375AA4">
      <w:pPr>
        <w:tabs>
          <w:tab w:val="left" w:pos="284"/>
          <w:tab w:val="left" w:pos="851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="001D06A7" w:rsidRPr="007D43F3">
        <w:rPr>
          <w:rFonts w:ascii="Angsana New" w:hAnsi="Angsana New" w:cs="Angsana New"/>
          <w:sz w:val="32"/>
          <w:szCs w:val="32"/>
          <w:cs/>
        </w:rPr>
        <w:t>หนี้</w:t>
      </w:r>
      <w:r w:rsidRPr="007D43F3">
        <w:rPr>
          <w:rFonts w:ascii="Angsana New" w:hAnsi="Angsana New" w:cs="Angsana New"/>
          <w:sz w:val="32"/>
          <w:szCs w:val="32"/>
          <w:cs/>
        </w:rPr>
        <w:t>สินหมุนเวียนอื่น ประกอบด้วย</w:t>
      </w:r>
    </w:p>
    <w:tbl>
      <w:tblPr>
        <w:tblW w:w="8631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8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E6FC0" w:rsidRPr="007D43F3" w14:paraId="2125E816" w14:textId="77777777" w:rsidTr="005D4590">
        <w:tc>
          <w:tcPr>
            <w:tcW w:w="3528" w:type="dxa"/>
          </w:tcPr>
          <w:p w14:paraId="71029A07" w14:textId="77777777" w:rsidR="005E6FC0" w:rsidRPr="007D43F3" w:rsidRDefault="005E6FC0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BDBFBC0" w14:textId="77777777" w:rsidR="005E6FC0" w:rsidRPr="007D43F3" w:rsidRDefault="005E6FC0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155BC4F" w14:textId="77777777" w:rsidR="005E6FC0" w:rsidRPr="007D43F3" w:rsidRDefault="005E6FC0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(</w:t>
            </w:r>
            <w:r w:rsidRPr="007D43F3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E6FC0" w:rsidRPr="007D43F3" w14:paraId="1E905173" w14:textId="77777777" w:rsidTr="005D4590">
        <w:tc>
          <w:tcPr>
            <w:tcW w:w="3528" w:type="dxa"/>
          </w:tcPr>
          <w:p w14:paraId="46454F1C" w14:textId="77777777" w:rsidR="005E6FC0" w:rsidRPr="007D43F3" w:rsidRDefault="005E6FC0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BF8CB12" w14:textId="77777777" w:rsidR="005E6FC0" w:rsidRPr="007D43F3" w:rsidRDefault="005E6FC0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9372F1" w14:textId="77777777" w:rsidR="005E6FC0" w:rsidRPr="007D43F3" w:rsidRDefault="005E6FC0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DAD55B4" w14:textId="77777777" w:rsidR="005E6FC0" w:rsidRPr="007D43F3" w:rsidRDefault="005E6FC0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BD9F2C" w14:textId="77777777" w:rsidR="005E6FC0" w:rsidRPr="007D43F3" w:rsidRDefault="005E6FC0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0938D6" w:rsidRPr="007D43F3" w14:paraId="3EA9024D" w14:textId="77777777" w:rsidTr="005D4590">
        <w:tc>
          <w:tcPr>
            <w:tcW w:w="3528" w:type="dxa"/>
          </w:tcPr>
          <w:p w14:paraId="21916300" w14:textId="77777777" w:rsidR="000938D6" w:rsidRPr="007D43F3" w:rsidRDefault="000938D6" w:rsidP="00375AA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40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18FAFA5" w14:textId="77777777" w:rsidR="000938D6" w:rsidRPr="007D43F3" w:rsidRDefault="000938D6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0523311" w14:textId="204239B3" w:rsidR="000938D6" w:rsidRPr="007D43F3" w:rsidRDefault="000938D6" w:rsidP="00375AA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4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7E031E" w14:textId="77777777" w:rsidR="000938D6" w:rsidRPr="007D43F3" w:rsidRDefault="000938D6" w:rsidP="00375AA4">
            <w:pPr>
              <w:spacing w:line="40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9CF9EC2" w14:textId="52F85D99" w:rsidR="000938D6" w:rsidRPr="007D43F3" w:rsidRDefault="000938D6" w:rsidP="00375AA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4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0D0A687F" w14:textId="77777777" w:rsidR="000938D6" w:rsidRPr="007D43F3" w:rsidRDefault="000938D6" w:rsidP="00375AA4">
            <w:pPr>
              <w:spacing w:line="40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35798D1" w14:textId="61A5706B" w:rsidR="000938D6" w:rsidRPr="007D43F3" w:rsidRDefault="000938D6" w:rsidP="00375AA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4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28E6B1C" w14:textId="77777777" w:rsidR="000938D6" w:rsidRPr="007D43F3" w:rsidRDefault="000938D6" w:rsidP="00375AA4">
            <w:pPr>
              <w:spacing w:line="40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1791F0D" w14:textId="34C519CB" w:rsidR="000938D6" w:rsidRPr="007D43F3" w:rsidRDefault="000938D6" w:rsidP="00375AA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4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2566</w:t>
            </w:r>
          </w:p>
        </w:tc>
      </w:tr>
      <w:tr w:rsidR="000938D6" w:rsidRPr="007D43F3" w14:paraId="34300FF1" w14:textId="77777777" w:rsidTr="005D4590">
        <w:tc>
          <w:tcPr>
            <w:tcW w:w="3528" w:type="dxa"/>
          </w:tcPr>
          <w:p w14:paraId="74CA0FDF" w14:textId="77777777" w:rsidR="000938D6" w:rsidRPr="007D43F3" w:rsidRDefault="000938D6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-250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กำไรจากการเช่าซื้อกลับคืนรอตัดบัญชี</w:t>
            </w:r>
          </w:p>
        </w:tc>
        <w:tc>
          <w:tcPr>
            <w:tcW w:w="76" w:type="dxa"/>
          </w:tcPr>
          <w:p w14:paraId="06CFDE4B" w14:textId="77777777" w:rsidR="000938D6" w:rsidRPr="007D43F3" w:rsidRDefault="000938D6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F8F9585" w14:textId="2393AF9B" w:rsidR="000938D6" w:rsidRPr="007D43F3" w:rsidRDefault="000D2CAF" w:rsidP="00375AA4">
            <w:pPr>
              <w:tabs>
                <w:tab w:val="left" w:pos="1418"/>
                <w:tab w:val="left" w:pos="1985"/>
              </w:tabs>
              <w:spacing w:line="40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2680AF2" w14:textId="77777777" w:rsidR="000938D6" w:rsidRPr="007D43F3" w:rsidRDefault="000938D6" w:rsidP="00375AA4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C78DB08" w14:textId="2A2DFDF8" w:rsidR="000938D6" w:rsidRPr="007D43F3" w:rsidRDefault="000938D6" w:rsidP="00375AA4">
            <w:pPr>
              <w:tabs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177,501</w:t>
            </w:r>
          </w:p>
        </w:tc>
        <w:tc>
          <w:tcPr>
            <w:tcW w:w="76" w:type="dxa"/>
          </w:tcPr>
          <w:p w14:paraId="637771C9" w14:textId="77777777" w:rsidR="000938D6" w:rsidRPr="007D43F3" w:rsidRDefault="000938D6" w:rsidP="00375AA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855087A" w14:textId="0148606D" w:rsidR="000938D6" w:rsidRPr="007D43F3" w:rsidRDefault="00856333" w:rsidP="00375AA4">
            <w:pPr>
              <w:tabs>
                <w:tab w:val="left" w:pos="1418"/>
                <w:tab w:val="left" w:pos="1985"/>
              </w:tabs>
              <w:spacing w:line="4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1333611" w14:textId="77777777" w:rsidR="000938D6" w:rsidRPr="007D43F3" w:rsidRDefault="000938D6" w:rsidP="00375AA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4AE0CDB" w14:textId="7FE4776F" w:rsidR="000938D6" w:rsidRPr="007D43F3" w:rsidRDefault="000938D6" w:rsidP="00375AA4">
            <w:pPr>
              <w:tabs>
                <w:tab w:val="left" w:pos="1418"/>
                <w:tab w:val="left" w:pos="1985"/>
              </w:tabs>
              <w:spacing w:line="4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-</w:t>
            </w:r>
          </w:p>
        </w:tc>
      </w:tr>
      <w:tr w:rsidR="000938D6" w:rsidRPr="007D43F3" w14:paraId="1EC9C860" w14:textId="77777777" w:rsidTr="005D4590">
        <w:tc>
          <w:tcPr>
            <w:tcW w:w="3528" w:type="dxa"/>
          </w:tcPr>
          <w:p w14:paraId="32E056FC" w14:textId="77777777" w:rsidR="000938D6" w:rsidRPr="007D43F3" w:rsidRDefault="000938D6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-250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ภาษีขายรอเรียกเก็บ</w:t>
            </w:r>
          </w:p>
        </w:tc>
        <w:tc>
          <w:tcPr>
            <w:tcW w:w="76" w:type="dxa"/>
          </w:tcPr>
          <w:p w14:paraId="6375D17E" w14:textId="77777777" w:rsidR="000938D6" w:rsidRPr="007D43F3" w:rsidRDefault="000938D6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9F2C7B5" w14:textId="4691D76D" w:rsidR="000938D6" w:rsidRPr="007D43F3" w:rsidRDefault="000D2CAF" w:rsidP="00375AA4">
            <w:pPr>
              <w:tabs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8,179,343</w:t>
            </w:r>
          </w:p>
        </w:tc>
        <w:tc>
          <w:tcPr>
            <w:tcW w:w="76" w:type="dxa"/>
          </w:tcPr>
          <w:p w14:paraId="31E44B0A" w14:textId="77777777" w:rsidR="000938D6" w:rsidRPr="007D43F3" w:rsidRDefault="000938D6" w:rsidP="00375AA4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E1F81C5" w14:textId="3CC3C93B" w:rsidR="000938D6" w:rsidRPr="007D43F3" w:rsidRDefault="000938D6" w:rsidP="00375AA4">
            <w:pPr>
              <w:tabs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11,453,352</w:t>
            </w:r>
          </w:p>
        </w:tc>
        <w:tc>
          <w:tcPr>
            <w:tcW w:w="76" w:type="dxa"/>
          </w:tcPr>
          <w:p w14:paraId="39C232D1" w14:textId="77777777" w:rsidR="000938D6" w:rsidRPr="007D43F3" w:rsidRDefault="000938D6" w:rsidP="00375AA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A244401" w14:textId="7CFE1EFB" w:rsidR="000938D6" w:rsidRPr="007D43F3" w:rsidRDefault="00856333" w:rsidP="00375AA4">
            <w:pPr>
              <w:tabs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928,802</w:t>
            </w:r>
          </w:p>
        </w:tc>
        <w:tc>
          <w:tcPr>
            <w:tcW w:w="76" w:type="dxa"/>
          </w:tcPr>
          <w:p w14:paraId="0C51D087" w14:textId="77777777" w:rsidR="000938D6" w:rsidRPr="007D43F3" w:rsidRDefault="000938D6" w:rsidP="00375AA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9B98FAE" w14:textId="3C7D7B26" w:rsidR="000938D6" w:rsidRPr="007D43F3" w:rsidRDefault="000938D6" w:rsidP="00375AA4">
            <w:pPr>
              <w:tabs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3</w:t>
            </w:r>
            <w:r w:rsidRPr="007D43F3">
              <w:rPr>
                <w:rFonts w:ascii="Angsana New" w:hAnsi="Angsana New" w:cs="Angsana New"/>
              </w:rPr>
              <w:t>,</w:t>
            </w:r>
            <w:r w:rsidRPr="007D43F3">
              <w:rPr>
                <w:rFonts w:ascii="Angsana New" w:hAnsi="Angsana New" w:cs="Angsana New"/>
                <w:cs/>
              </w:rPr>
              <w:t>286</w:t>
            </w:r>
            <w:r w:rsidRPr="007D43F3">
              <w:rPr>
                <w:rFonts w:ascii="Angsana New" w:hAnsi="Angsana New" w:cs="Angsana New"/>
              </w:rPr>
              <w:t>,</w:t>
            </w:r>
            <w:r w:rsidRPr="007D43F3">
              <w:rPr>
                <w:rFonts w:ascii="Angsana New" w:hAnsi="Angsana New" w:cs="Angsana New"/>
                <w:cs/>
              </w:rPr>
              <w:t>234</w:t>
            </w:r>
          </w:p>
        </w:tc>
      </w:tr>
      <w:tr w:rsidR="000938D6" w:rsidRPr="007D43F3" w14:paraId="0C72A93B" w14:textId="77777777" w:rsidTr="005D4590">
        <w:tc>
          <w:tcPr>
            <w:tcW w:w="3528" w:type="dxa"/>
          </w:tcPr>
          <w:p w14:paraId="3E18CD43" w14:textId="77777777" w:rsidR="000938D6" w:rsidRPr="007D43F3" w:rsidRDefault="000938D6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-250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เจ้าหนี้กรมสรรพากร</w:t>
            </w:r>
          </w:p>
        </w:tc>
        <w:tc>
          <w:tcPr>
            <w:tcW w:w="76" w:type="dxa"/>
          </w:tcPr>
          <w:p w14:paraId="58875AA1" w14:textId="77777777" w:rsidR="000938D6" w:rsidRPr="007D43F3" w:rsidRDefault="000938D6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BACC3C7" w14:textId="577A4237" w:rsidR="000938D6" w:rsidRPr="007D43F3" w:rsidRDefault="000D2CAF" w:rsidP="00375AA4">
            <w:pPr>
              <w:tabs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975,606</w:t>
            </w:r>
          </w:p>
        </w:tc>
        <w:tc>
          <w:tcPr>
            <w:tcW w:w="76" w:type="dxa"/>
          </w:tcPr>
          <w:p w14:paraId="0DDF9BB6" w14:textId="77777777" w:rsidR="000938D6" w:rsidRPr="007D43F3" w:rsidRDefault="000938D6" w:rsidP="00375AA4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665569A" w14:textId="61CF9370" w:rsidR="000938D6" w:rsidRPr="007D43F3" w:rsidRDefault="000938D6" w:rsidP="00E817C8">
            <w:pPr>
              <w:tabs>
                <w:tab w:val="left" w:pos="1418"/>
                <w:tab w:val="left" w:pos="1985"/>
              </w:tabs>
              <w:spacing w:line="4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8B848B6" w14:textId="77777777" w:rsidR="000938D6" w:rsidRPr="007D43F3" w:rsidRDefault="000938D6" w:rsidP="00375AA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0CA1DC6" w14:textId="2C27C173" w:rsidR="000938D6" w:rsidRPr="007D43F3" w:rsidRDefault="00856333" w:rsidP="00375AA4">
            <w:pPr>
              <w:tabs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375,706</w:t>
            </w:r>
          </w:p>
        </w:tc>
        <w:tc>
          <w:tcPr>
            <w:tcW w:w="76" w:type="dxa"/>
          </w:tcPr>
          <w:p w14:paraId="04E4FC7D" w14:textId="77777777" w:rsidR="000938D6" w:rsidRPr="007D43F3" w:rsidRDefault="000938D6" w:rsidP="00375AA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FB70CCB" w14:textId="1917DAC5" w:rsidR="000938D6" w:rsidRPr="007D43F3" w:rsidRDefault="000938D6" w:rsidP="00375AA4">
            <w:pPr>
              <w:tabs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29</w:t>
            </w:r>
            <w:r w:rsidRPr="007D43F3">
              <w:rPr>
                <w:rFonts w:ascii="Angsana New" w:hAnsi="Angsana New" w:cs="Angsana New"/>
              </w:rPr>
              <w:t>,</w:t>
            </w:r>
            <w:r w:rsidRPr="007D43F3">
              <w:rPr>
                <w:rFonts w:ascii="Angsana New" w:hAnsi="Angsana New" w:cs="Angsana New"/>
                <w:cs/>
              </w:rPr>
              <w:t>803</w:t>
            </w:r>
          </w:p>
        </w:tc>
      </w:tr>
      <w:tr w:rsidR="000938D6" w:rsidRPr="007D43F3" w14:paraId="109149DC" w14:textId="77777777" w:rsidTr="005D4590">
        <w:tc>
          <w:tcPr>
            <w:tcW w:w="3528" w:type="dxa"/>
          </w:tcPr>
          <w:p w14:paraId="25D2FBFA" w14:textId="77777777" w:rsidR="000938D6" w:rsidRPr="007D43F3" w:rsidRDefault="000938D6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-250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ภาษีหัก ณ ที่จ่ายค้างจ่าย</w:t>
            </w:r>
          </w:p>
        </w:tc>
        <w:tc>
          <w:tcPr>
            <w:tcW w:w="76" w:type="dxa"/>
          </w:tcPr>
          <w:p w14:paraId="2A195A7F" w14:textId="77777777" w:rsidR="000938D6" w:rsidRPr="007D43F3" w:rsidRDefault="000938D6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9B18837" w14:textId="2FAD4FE0" w:rsidR="000938D6" w:rsidRPr="007D43F3" w:rsidRDefault="000D2CAF" w:rsidP="00375AA4">
            <w:pPr>
              <w:tabs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967,950</w:t>
            </w:r>
          </w:p>
        </w:tc>
        <w:tc>
          <w:tcPr>
            <w:tcW w:w="76" w:type="dxa"/>
          </w:tcPr>
          <w:p w14:paraId="1AC363CD" w14:textId="77777777" w:rsidR="000938D6" w:rsidRPr="007D43F3" w:rsidRDefault="000938D6" w:rsidP="00375AA4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4D85D54" w14:textId="14E52109" w:rsidR="000938D6" w:rsidRPr="007D43F3" w:rsidRDefault="000938D6" w:rsidP="00375AA4">
            <w:pPr>
              <w:tabs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1,154,947</w:t>
            </w:r>
          </w:p>
        </w:tc>
        <w:tc>
          <w:tcPr>
            <w:tcW w:w="76" w:type="dxa"/>
          </w:tcPr>
          <w:p w14:paraId="0B813FA7" w14:textId="77777777" w:rsidR="000938D6" w:rsidRPr="007D43F3" w:rsidRDefault="000938D6" w:rsidP="00375AA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8739EDD" w14:textId="502D0BE4" w:rsidR="000938D6" w:rsidRPr="007D43F3" w:rsidRDefault="00856333" w:rsidP="00375AA4">
            <w:pPr>
              <w:tabs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203,846</w:t>
            </w:r>
          </w:p>
        </w:tc>
        <w:tc>
          <w:tcPr>
            <w:tcW w:w="76" w:type="dxa"/>
          </w:tcPr>
          <w:p w14:paraId="06A28325" w14:textId="77777777" w:rsidR="000938D6" w:rsidRPr="007D43F3" w:rsidRDefault="000938D6" w:rsidP="00375AA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38DC37D" w14:textId="371F2D49" w:rsidR="000938D6" w:rsidRPr="007D43F3" w:rsidRDefault="000938D6" w:rsidP="00375AA4">
            <w:pPr>
              <w:tabs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408</w:t>
            </w:r>
            <w:r w:rsidRPr="007D43F3">
              <w:rPr>
                <w:rFonts w:ascii="Angsana New" w:hAnsi="Angsana New" w:cs="Angsana New"/>
              </w:rPr>
              <w:t>,</w:t>
            </w:r>
            <w:r w:rsidRPr="007D43F3">
              <w:rPr>
                <w:rFonts w:ascii="Angsana New" w:hAnsi="Angsana New" w:cs="Angsana New"/>
                <w:cs/>
              </w:rPr>
              <w:t>695</w:t>
            </w:r>
          </w:p>
        </w:tc>
      </w:tr>
      <w:tr w:rsidR="000938D6" w:rsidRPr="007D43F3" w14:paraId="65AD7E22" w14:textId="77777777" w:rsidTr="005D4590">
        <w:tc>
          <w:tcPr>
            <w:tcW w:w="3528" w:type="dxa"/>
          </w:tcPr>
          <w:p w14:paraId="30CB4049" w14:textId="77777777" w:rsidR="000938D6" w:rsidRPr="007D43F3" w:rsidRDefault="000938D6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-250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ประกันสังคมค้างจ่าย</w:t>
            </w:r>
          </w:p>
        </w:tc>
        <w:tc>
          <w:tcPr>
            <w:tcW w:w="76" w:type="dxa"/>
          </w:tcPr>
          <w:p w14:paraId="006DEF50" w14:textId="77777777" w:rsidR="000938D6" w:rsidRPr="007D43F3" w:rsidRDefault="000938D6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4828BC9" w14:textId="794D7A1B" w:rsidR="000938D6" w:rsidRPr="007D43F3" w:rsidRDefault="000D2CAF" w:rsidP="00375AA4">
            <w:pPr>
              <w:tabs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808,540</w:t>
            </w:r>
          </w:p>
        </w:tc>
        <w:tc>
          <w:tcPr>
            <w:tcW w:w="76" w:type="dxa"/>
          </w:tcPr>
          <w:p w14:paraId="6F394894" w14:textId="77777777" w:rsidR="000938D6" w:rsidRPr="007D43F3" w:rsidRDefault="000938D6" w:rsidP="00375AA4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3A241B4" w14:textId="36132D44" w:rsidR="000938D6" w:rsidRPr="007D43F3" w:rsidRDefault="000938D6" w:rsidP="00375AA4">
            <w:pPr>
              <w:tabs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799,972</w:t>
            </w:r>
          </w:p>
        </w:tc>
        <w:tc>
          <w:tcPr>
            <w:tcW w:w="76" w:type="dxa"/>
          </w:tcPr>
          <w:p w14:paraId="02BF4FDD" w14:textId="77777777" w:rsidR="000938D6" w:rsidRPr="007D43F3" w:rsidRDefault="000938D6" w:rsidP="00375AA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06790FA" w14:textId="5631460D" w:rsidR="000938D6" w:rsidRPr="007D43F3" w:rsidRDefault="00856333" w:rsidP="00375AA4">
            <w:pPr>
              <w:tabs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93,764</w:t>
            </w:r>
          </w:p>
        </w:tc>
        <w:tc>
          <w:tcPr>
            <w:tcW w:w="76" w:type="dxa"/>
          </w:tcPr>
          <w:p w14:paraId="20318970" w14:textId="77777777" w:rsidR="000938D6" w:rsidRPr="007D43F3" w:rsidRDefault="000938D6" w:rsidP="00375AA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7724428" w14:textId="57352BB3" w:rsidR="000938D6" w:rsidRPr="007D43F3" w:rsidRDefault="000938D6" w:rsidP="00375AA4">
            <w:pPr>
              <w:tabs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101</w:t>
            </w:r>
            <w:r w:rsidRPr="007D43F3">
              <w:rPr>
                <w:rFonts w:ascii="Angsana New" w:hAnsi="Angsana New" w:cs="Angsana New"/>
              </w:rPr>
              <w:t>,</w:t>
            </w:r>
            <w:r w:rsidRPr="007D43F3">
              <w:rPr>
                <w:rFonts w:ascii="Angsana New" w:hAnsi="Angsana New" w:cs="Angsana New"/>
                <w:cs/>
              </w:rPr>
              <w:t>064</w:t>
            </w:r>
          </w:p>
        </w:tc>
      </w:tr>
      <w:tr w:rsidR="000938D6" w:rsidRPr="007D43F3" w14:paraId="765EDB81" w14:textId="77777777" w:rsidTr="005D4590">
        <w:tc>
          <w:tcPr>
            <w:tcW w:w="3528" w:type="dxa"/>
          </w:tcPr>
          <w:p w14:paraId="4BCCC2C1" w14:textId="77777777" w:rsidR="000938D6" w:rsidRPr="007D43F3" w:rsidRDefault="000938D6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รวมหนี้สินหมุนเวียนอื่น</w:t>
            </w:r>
          </w:p>
        </w:tc>
        <w:tc>
          <w:tcPr>
            <w:tcW w:w="76" w:type="dxa"/>
          </w:tcPr>
          <w:p w14:paraId="09584F3E" w14:textId="77777777" w:rsidR="000938D6" w:rsidRPr="007D43F3" w:rsidRDefault="000938D6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E4AAEF" w14:textId="2848494C" w:rsidR="000938D6" w:rsidRPr="007D43F3" w:rsidRDefault="000D2CAF" w:rsidP="00375AA4">
            <w:pPr>
              <w:tabs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10,931,439</w:t>
            </w:r>
          </w:p>
        </w:tc>
        <w:tc>
          <w:tcPr>
            <w:tcW w:w="76" w:type="dxa"/>
          </w:tcPr>
          <w:p w14:paraId="2E7E4926" w14:textId="77777777" w:rsidR="000938D6" w:rsidRPr="007D43F3" w:rsidRDefault="000938D6" w:rsidP="00375AA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DC904BB" w14:textId="0C71F21F" w:rsidR="000938D6" w:rsidRPr="007D43F3" w:rsidRDefault="000938D6" w:rsidP="00375AA4">
            <w:pPr>
              <w:tabs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13,585,772</w:t>
            </w:r>
          </w:p>
        </w:tc>
        <w:tc>
          <w:tcPr>
            <w:tcW w:w="76" w:type="dxa"/>
          </w:tcPr>
          <w:p w14:paraId="63C7502D" w14:textId="77777777" w:rsidR="000938D6" w:rsidRPr="007D43F3" w:rsidRDefault="000938D6" w:rsidP="00375AA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05BAACE" w14:textId="2DFC7927" w:rsidR="000938D6" w:rsidRPr="007D43F3" w:rsidRDefault="00856333" w:rsidP="00375AA4">
            <w:pPr>
              <w:tabs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1,602,118</w:t>
            </w:r>
          </w:p>
        </w:tc>
        <w:tc>
          <w:tcPr>
            <w:tcW w:w="76" w:type="dxa"/>
          </w:tcPr>
          <w:p w14:paraId="07B4A696" w14:textId="77777777" w:rsidR="000938D6" w:rsidRPr="007D43F3" w:rsidRDefault="000938D6" w:rsidP="00375AA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86784CF" w14:textId="2C18C440" w:rsidR="000938D6" w:rsidRPr="007D43F3" w:rsidRDefault="000938D6" w:rsidP="00375AA4">
            <w:pPr>
              <w:tabs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3</w:t>
            </w:r>
            <w:r w:rsidRPr="007D43F3">
              <w:rPr>
                <w:rFonts w:ascii="Angsana New" w:hAnsi="Angsana New" w:cs="Angsana New"/>
              </w:rPr>
              <w:t>,</w:t>
            </w:r>
            <w:r w:rsidRPr="007D43F3">
              <w:rPr>
                <w:rFonts w:ascii="Angsana New" w:hAnsi="Angsana New" w:cs="Angsana New"/>
                <w:cs/>
              </w:rPr>
              <w:t>825</w:t>
            </w:r>
            <w:r w:rsidRPr="007D43F3">
              <w:rPr>
                <w:rFonts w:ascii="Angsana New" w:hAnsi="Angsana New" w:cs="Angsana New"/>
              </w:rPr>
              <w:t>,</w:t>
            </w:r>
            <w:r w:rsidRPr="007D43F3">
              <w:rPr>
                <w:rFonts w:ascii="Angsana New" w:hAnsi="Angsana New" w:cs="Angsana New"/>
                <w:cs/>
              </w:rPr>
              <w:t>796</w:t>
            </w:r>
          </w:p>
        </w:tc>
      </w:tr>
    </w:tbl>
    <w:p w14:paraId="16FEEF5A" w14:textId="77777777" w:rsidR="004D21B5" w:rsidRPr="007D43F3" w:rsidRDefault="004D21B5" w:rsidP="00375AA4">
      <w:pPr>
        <w:tabs>
          <w:tab w:val="left" w:pos="284"/>
          <w:tab w:val="left" w:pos="851"/>
          <w:tab w:val="left" w:pos="1418"/>
        </w:tabs>
        <w:spacing w:line="400" w:lineRule="exact"/>
        <w:ind w:hanging="96"/>
        <w:jc w:val="thaiDistribute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3D896D0C" w14:textId="32D2D652" w:rsidR="00FA324A" w:rsidRPr="007D43F3" w:rsidRDefault="00E031D0" w:rsidP="00375AA4">
      <w:pPr>
        <w:tabs>
          <w:tab w:val="left" w:pos="284"/>
          <w:tab w:val="left" w:pos="851"/>
          <w:tab w:val="left" w:pos="1418"/>
        </w:tabs>
        <w:spacing w:line="400" w:lineRule="exact"/>
        <w:ind w:hanging="98"/>
        <w:jc w:val="thaiDistribute"/>
        <w:rPr>
          <w:rFonts w:ascii="Angsana New" w:hAnsi="Angsana New" w:cs="Angsana New"/>
          <w:b/>
          <w:bCs/>
          <w:i/>
          <w:iCs/>
          <w:color w:val="000000" w:themeColor="text1"/>
          <w:sz w:val="32"/>
          <w:szCs w:val="32"/>
        </w:rPr>
      </w:pPr>
      <w:r w:rsidRPr="007D43F3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2</w:t>
      </w:r>
      <w:r w:rsidR="00742E9A" w:rsidRPr="007D43F3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5</w:t>
      </w:r>
      <w:r w:rsidR="00FA324A" w:rsidRPr="007D43F3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</w:t>
      </w:r>
      <w:r w:rsidR="00FA324A" w:rsidRPr="007D43F3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  <w:t xml:space="preserve"> </w:t>
      </w:r>
      <w:r w:rsidR="00FA324A" w:rsidRPr="007D43F3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เงินกู้ยืมระยะยาวจากสถาบันการเงิน</w:t>
      </w:r>
    </w:p>
    <w:p w14:paraId="5C292A71" w14:textId="77777777" w:rsidR="00FA324A" w:rsidRPr="007D43F3" w:rsidRDefault="00FA324A" w:rsidP="00375AA4">
      <w:pPr>
        <w:tabs>
          <w:tab w:val="left" w:pos="284"/>
          <w:tab w:val="left" w:pos="851"/>
          <w:tab w:val="left" w:pos="1418"/>
        </w:tabs>
        <w:spacing w:line="400" w:lineRule="exact"/>
        <w:ind w:left="284" w:hanging="426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7D43F3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7D43F3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7D43F3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FA324A" w:rsidRPr="007D43F3" w14:paraId="12456333" w14:textId="77777777" w:rsidTr="005D4590">
        <w:tc>
          <w:tcPr>
            <w:tcW w:w="3612" w:type="dxa"/>
          </w:tcPr>
          <w:p w14:paraId="324E1D06" w14:textId="77777777" w:rsidR="00FA324A" w:rsidRPr="007D43F3" w:rsidRDefault="00FA324A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9BC3F33" w14:textId="77777777" w:rsidR="00FA324A" w:rsidRPr="007D43F3" w:rsidRDefault="00FA324A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5D1876E" w14:textId="01688C73" w:rsidR="00FA324A" w:rsidRPr="007D43F3" w:rsidRDefault="00F85021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(</w:t>
            </w:r>
            <w:r w:rsidRPr="007D43F3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FA324A" w:rsidRPr="007D43F3" w14:paraId="5C591135" w14:textId="77777777" w:rsidTr="005D4590">
        <w:tc>
          <w:tcPr>
            <w:tcW w:w="3612" w:type="dxa"/>
          </w:tcPr>
          <w:p w14:paraId="0AFB6602" w14:textId="77777777" w:rsidR="00FA324A" w:rsidRPr="007D43F3" w:rsidRDefault="00FA324A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9852354" w14:textId="77777777" w:rsidR="00FA324A" w:rsidRPr="007D43F3" w:rsidRDefault="00FA324A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A94E18" w14:textId="77777777" w:rsidR="00FA324A" w:rsidRPr="007D43F3" w:rsidRDefault="00FA324A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125BCE0" w14:textId="77777777" w:rsidR="00FA324A" w:rsidRPr="007D43F3" w:rsidRDefault="00FA324A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CB7BCC" w14:textId="77777777" w:rsidR="00FA324A" w:rsidRPr="007D43F3" w:rsidRDefault="00FA324A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3A64B2" w:rsidRPr="007D43F3" w14:paraId="0D48376D" w14:textId="77777777" w:rsidTr="005D4590">
        <w:tc>
          <w:tcPr>
            <w:tcW w:w="3612" w:type="dxa"/>
          </w:tcPr>
          <w:p w14:paraId="5FF60A43" w14:textId="77777777" w:rsidR="003A64B2" w:rsidRPr="007D43F3" w:rsidRDefault="003A64B2" w:rsidP="00375AA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40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CF492FD" w14:textId="77777777" w:rsidR="003A64B2" w:rsidRPr="007D43F3" w:rsidRDefault="003A64B2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DB7EE44" w14:textId="647DE5AA" w:rsidR="003A64B2" w:rsidRPr="007D43F3" w:rsidRDefault="003A64B2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256</w:t>
            </w:r>
            <w:r w:rsidR="000938D6" w:rsidRPr="007D43F3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43C985F" w14:textId="77777777" w:rsidR="003A64B2" w:rsidRPr="007D43F3" w:rsidRDefault="003A64B2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E68A23F" w14:textId="366BD6AB" w:rsidR="003A64B2" w:rsidRPr="007D43F3" w:rsidRDefault="003A64B2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256</w:t>
            </w:r>
            <w:r w:rsidR="000938D6" w:rsidRPr="007D43F3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</w:tcPr>
          <w:p w14:paraId="5F24F6CB" w14:textId="77777777" w:rsidR="003A64B2" w:rsidRPr="007D43F3" w:rsidRDefault="003A64B2" w:rsidP="00375AA4">
            <w:pPr>
              <w:tabs>
                <w:tab w:val="left" w:pos="456"/>
                <w:tab w:val="left" w:pos="1134"/>
              </w:tabs>
              <w:spacing w:line="40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81CB485" w14:textId="19676804" w:rsidR="003A64B2" w:rsidRPr="007D43F3" w:rsidRDefault="003A64B2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256</w:t>
            </w:r>
            <w:r w:rsidR="000938D6" w:rsidRPr="007D43F3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04625EF" w14:textId="77777777" w:rsidR="003A64B2" w:rsidRPr="007D43F3" w:rsidRDefault="003A64B2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48A6B6E" w14:textId="4B48747E" w:rsidR="003A64B2" w:rsidRPr="007D43F3" w:rsidRDefault="003A64B2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256</w:t>
            </w:r>
            <w:r w:rsidR="000938D6" w:rsidRPr="007D43F3">
              <w:rPr>
                <w:rFonts w:ascii="Angsana New" w:hAnsi="Angsana New" w:cs="Angsana New"/>
              </w:rPr>
              <w:t>6</w:t>
            </w:r>
          </w:p>
        </w:tc>
      </w:tr>
      <w:tr w:rsidR="000938D6" w:rsidRPr="007D43F3" w14:paraId="1A1CB523" w14:textId="77777777" w:rsidTr="005D4590">
        <w:tc>
          <w:tcPr>
            <w:tcW w:w="3612" w:type="dxa"/>
          </w:tcPr>
          <w:p w14:paraId="2683099F" w14:textId="1AE4D538" w:rsidR="000938D6" w:rsidRPr="007D43F3" w:rsidRDefault="000938D6" w:rsidP="00375AA4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ยอดคงเหลือต้นปี</w:t>
            </w:r>
          </w:p>
        </w:tc>
        <w:tc>
          <w:tcPr>
            <w:tcW w:w="76" w:type="dxa"/>
          </w:tcPr>
          <w:p w14:paraId="0C14D502" w14:textId="77777777" w:rsidR="000938D6" w:rsidRPr="007D43F3" w:rsidRDefault="000938D6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63C62B4" w14:textId="71599967" w:rsidR="000938D6" w:rsidRPr="007D43F3" w:rsidRDefault="000D2CAF" w:rsidP="00375AA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3,253,318</w:t>
            </w:r>
          </w:p>
        </w:tc>
        <w:tc>
          <w:tcPr>
            <w:tcW w:w="76" w:type="dxa"/>
          </w:tcPr>
          <w:p w14:paraId="25A356FA" w14:textId="77777777" w:rsidR="000938D6" w:rsidRPr="007D43F3" w:rsidRDefault="000938D6" w:rsidP="00375AA4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64C8885" w14:textId="199AC747" w:rsidR="000938D6" w:rsidRPr="007D43F3" w:rsidRDefault="000938D6" w:rsidP="00375AA4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7,598,578</w:t>
            </w:r>
          </w:p>
        </w:tc>
        <w:tc>
          <w:tcPr>
            <w:tcW w:w="76" w:type="dxa"/>
          </w:tcPr>
          <w:p w14:paraId="411E05AC" w14:textId="77777777" w:rsidR="000938D6" w:rsidRPr="007D43F3" w:rsidRDefault="000938D6" w:rsidP="00375AA4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7CC6988" w14:textId="3BC01256" w:rsidR="000938D6" w:rsidRPr="007D43F3" w:rsidRDefault="000938D6" w:rsidP="00375AA4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37F95C46" w14:textId="77777777" w:rsidR="000938D6" w:rsidRPr="007D43F3" w:rsidRDefault="000938D6" w:rsidP="00375AA4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455C969" w14:textId="77777777" w:rsidR="000938D6" w:rsidRPr="007D43F3" w:rsidRDefault="000938D6" w:rsidP="00375AA4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 xml:space="preserve">-   </w:t>
            </w:r>
          </w:p>
        </w:tc>
      </w:tr>
      <w:tr w:rsidR="000938D6" w:rsidRPr="007D43F3" w14:paraId="5ABD4A35" w14:textId="77777777" w:rsidTr="005D4590">
        <w:tc>
          <w:tcPr>
            <w:tcW w:w="3612" w:type="dxa"/>
          </w:tcPr>
          <w:p w14:paraId="5A5DBA15" w14:textId="5B93D51F" w:rsidR="000938D6" w:rsidRPr="007D43F3" w:rsidRDefault="000938D6" w:rsidP="00375AA4">
            <w:pPr>
              <w:tabs>
                <w:tab w:val="left" w:pos="284"/>
                <w:tab w:val="left" w:pos="558"/>
                <w:tab w:val="left" w:pos="851"/>
                <w:tab w:val="left" w:pos="1418"/>
              </w:tabs>
              <w:spacing w:line="40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7D43F3">
              <w:rPr>
                <w:rFonts w:ascii="Angsana New" w:hAnsi="Angsana New" w:cs="Angsana New"/>
                <w:cs/>
              </w:rPr>
              <w:t xml:space="preserve">  กู้เพิ่มระหว่างปี</w:t>
            </w:r>
          </w:p>
        </w:tc>
        <w:tc>
          <w:tcPr>
            <w:tcW w:w="76" w:type="dxa"/>
          </w:tcPr>
          <w:p w14:paraId="58B8A493" w14:textId="77777777" w:rsidR="000938D6" w:rsidRPr="007D43F3" w:rsidRDefault="000938D6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E8E794A" w14:textId="220DBC62" w:rsidR="000938D6" w:rsidRPr="007D43F3" w:rsidRDefault="000D2CAF" w:rsidP="00375AA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137,140,000</w:t>
            </w:r>
          </w:p>
        </w:tc>
        <w:tc>
          <w:tcPr>
            <w:tcW w:w="76" w:type="dxa"/>
          </w:tcPr>
          <w:p w14:paraId="7ACFD635" w14:textId="77777777" w:rsidR="000938D6" w:rsidRPr="007D43F3" w:rsidRDefault="000938D6" w:rsidP="00375AA4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259B6A7" w14:textId="61DBAA5C" w:rsidR="000938D6" w:rsidRPr="007D43F3" w:rsidRDefault="000938D6" w:rsidP="00375AA4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6C0E0D7" w14:textId="77777777" w:rsidR="000938D6" w:rsidRPr="007D43F3" w:rsidRDefault="000938D6" w:rsidP="00375AA4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07E461E" w14:textId="528C44AF" w:rsidR="000938D6" w:rsidRPr="007D43F3" w:rsidRDefault="000938D6" w:rsidP="00375AA4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07548E3F" w14:textId="77777777" w:rsidR="000938D6" w:rsidRPr="007D43F3" w:rsidRDefault="000938D6" w:rsidP="00375AA4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1E1B3D8" w14:textId="77777777" w:rsidR="000938D6" w:rsidRPr="007D43F3" w:rsidRDefault="000938D6" w:rsidP="00375AA4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 xml:space="preserve">-   </w:t>
            </w:r>
          </w:p>
        </w:tc>
      </w:tr>
      <w:tr w:rsidR="000938D6" w:rsidRPr="007D43F3" w14:paraId="60DF3C05" w14:textId="77777777" w:rsidTr="005D4590">
        <w:tc>
          <w:tcPr>
            <w:tcW w:w="3612" w:type="dxa"/>
          </w:tcPr>
          <w:p w14:paraId="2AD4C898" w14:textId="585E3368" w:rsidR="000938D6" w:rsidRPr="007D43F3" w:rsidRDefault="000938D6" w:rsidP="00375AA4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D43F3">
              <w:rPr>
                <w:rFonts w:ascii="Angsana New" w:hAnsi="Angsana New" w:cs="Angsana New"/>
                <w:cs/>
              </w:rPr>
              <w:t xml:space="preserve">    ชำระคืนระหว่างปี</w:t>
            </w:r>
          </w:p>
        </w:tc>
        <w:tc>
          <w:tcPr>
            <w:tcW w:w="76" w:type="dxa"/>
          </w:tcPr>
          <w:p w14:paraId="402033EE" w14:textId="77777777" w:rsidR="000938D6" w:rsidRPr="007D43F3" w:rsidRDefault="000938D6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E74FA98" w14:textId="51CD6322" w:rsidR="000938D6" w:rsidRPr="007D43F3" w:rsidRDefault="000D2CAF" w:rsidP="00375AA4">
            <w:pPr>
              <w:spacing w:line="40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(23,283,374)</w:t>
            </w:r>
          </w:p>
        </w:tc>
        <w:tc>
          <w:tcPr>
            <w:tcW w:w="76" w:type="dxa"/>
          </w:tcPr>
          <w:p w14:paraId="58BE577C" w14:textId="77777777" w:rsidR="000938D6" w:rsidRPr="007D43F3" w:rsidRDefault="000938D6" w:rsidP="00375AA4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92F07B7" w14:textId="432374C5" w:rsidR="000938D6" w:rsidRPr="007D43F3" w:rsidRDefault="000938D6" w:rsidP="00375AA4">
            <w:pPr>
              <w:spacing w:line="40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(4,345,260)</w:t>
            </w:r>
          </w:p>
        </w:tc>
        <w:tc>
          <w:tcPr>
            <w:tcW w:w="76" w:type="dxa"/>
          </w:tcPr>
          <w:p w14:paraId="3C47BEE3" w14:textId="77777777" w:rsidR="000938D6" w:rsidRPr="007D43F3" w:rsidRDefault="000938D6" w:rsidP="00375AA4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772E847" w14:textId="6A33C670" w:rsidR="000938D6" w:rsidRPr="007D43F3" w:rsidRDefault="000938D6" w:rsidP="00375AA4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7E45AF26" w14:textId="77777777" w:rsidR="000938D6" w:rsidRPr="007D43F3" w:rsidRDefault="000938D6" w:rsidP="00375AA4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25D5052" w14:textId="77777777" w:rsidR="000938D6" w:rsidRPr="007D43F3" w:rsidRDefault="000938D6" w:rsidP="00375AA4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 xml:space="preserve">-   </w:t>
            </w:r>
          </w:p>
        </w:tc>
      </w:tr>
      <w:tr w:rsidR="000938D6" w:rsidRPr="007D43F3" w14:paraId="14965260" w14:textId="77777777" w:rsidTr="005D4590">
        <w:tc>
          <w:tcPr>
            <w:tcW w:w="3612" w:type="dxa"/>
          </w:tcPr>
          <w:p w14:paraId="6F0E6AAC" w14:textId="77777777" w:rsidR="000938D6" w:rsidRPr="007D43F3" w:rsidRDefault="000938D6" w:rsidP="00375AA4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เงินกู้ยืมระยะยาวคงเหลือ</w:t>
            </w:r>
          </w:p>
        </w:tc>
        <w:tc>
          <w:tcPr>
            <w:tcW w:w="76" w:type="dxa"/>
          </w:tcPr>
          <w:p w14:paraId="171F470B" w14:textId="77777777" w:rsidR="000938D6" w:rsidRPr="007D43F3" w:rsidRDefault="000938D6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5F51C88" w14:textId="332CD912" w:rsidR="000938D6" w:rsidRPr="007D43F3" w:rsidRDefault="000D2CAF" w:rsidP="00375AA4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117,109,944</w:t>
            </w:r>
          </w:p>
        </w:tc>
        <w:tc>
          <w:tcPr>
            <w:tcW w:w="76" w:type="dxa"/>
          </w:tcPr>
          <w:p w14:paraId="47545556" w14:textId="77777777" w:rsidR="000938D6" w:rsidRPr="007D43F3" w:rsidRDefault="000938D6" w:rsidP="00375AA4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95AAC79" w14:textId="4243923E" w:rsidR="000938D6" w:rsidRPr="007D43F3" w:rsidRDefault="000938D6" w:rsidP="00375AA4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3,253,318</w:t>
            </w:r>
          </w:p>
        </w:tc>
        <w:tc>
          <w:tcPr>
            <w:tcW w:w="76" w:type="dxa"/>
          </w:tcPr>
          <w:p w14:paraId="76974478" w14:textId="77777777" w:rsidR="000938D6" w:rsidRPr="007D43F3" w:rsidRDefault="000938D6" w:rsidP="00375AA4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42A975F" w14:textId="5F50A0DC" w:rsidR="000938D6" w:rsidRPr="007D43F3" w:rsidRDefault="000938D6" w:rsidP="00375AA4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10FDE105" w14:textId="77777777" w:rsidR="000938D6" w:rsidRPr="007D43F3" w:rsidRDefault="000938D6" w:rsidP="00375AA4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6AE378F" w14:textId="77777777" w:rsidR="000938D6" w:rsidRPr="007D43F3" w:rsidRDefault="000938D6" w:rsidP="00375AA4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 xml:space="preserve">-   </w:t>
            </w:r>
          </w:p>
        </w:tc>
      </w:tr>
      <w:tr w:rsidR="000938D6" w:rsidRPr="007D43F3" w14:paraId="6E119969" w14:textId="77777777" w:rsidTr="005D4590">
        <w:tc>
          <w:tcPr>
            <w:tcW w:w="3612" w:type="dxa"/>
          </w:tcPr>
          <w:p w14:paraId="65E2F63A" w14:textId="77777777" w:rsidR="000938D6" w:rsidRPr="007D43F3" w:rsidRDefault="000938D6" w:rsidP="00375AA4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40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D43F3">
              <w:rPr>
                <w:rFonts w:ascii="Angsana New" w:hAnsi="Angsana New" w:cs="Angsana New"/>
                <w:cs/>
              </w:rPr>
              <w:t xml:space="preserve">   เงินกู้ยืมระยะยาวจากสถาบันการเงินที่ถึง</w:t>
            </w:r>
            <w:r w:rsidRPr="007D43F3">
              <w:rPr>
                <w:rFonts w:ascii="Angsana New" w:hAnsi="Angsana New" w:cs="Angsana New"/>
                <w:cs/>
              </w:rPr>
              <w:tab/>
            </w:r>
            <w:r w:rsidRPr="007D43F3">
              <w:rPr>
                <w:rFonts w:ascii="Angsana New" w:hAnsi="Angsana New" w:cs="Angsana New"/>
                <w:cs/>
              </w:rPr>
              <w:tab/>
              <w:t>กำหนดชำระภายในหนึ่งปี</w:t>
            </w:r>
          </w:p>
        </w:tc>
        <w:tc>
          <w:tcPr>
            <w:tcW w:w="76" w:type="dxa"/>
          </w:tcPr>
          <w:p w14:paraId="4F0D089A" w14:textId="77777777" w:rsidR="000938D6" w:rsidRPr="007D43F3" w:rsidRDefault="000938D6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BF26614" w14:textId="77777777" w:rsidR="000938D6" w:rsidRPr="007D43F3" w:rsidRDefault="000938D6" w:rsidP="00375AA4">
            <w:pPr>
              <w:tabs>
                <w:tab w:val="left" w:pos="284"/>
              </w:tabs>
              <w:spacing w:line="400" w:lineRule="exact"/>
              <w:jc w:val="right"/>
              <w:rPr>
                <w:rFonts w:ascii="Angsana New" w:hAnsi="Angsana New" w:cs="Angsana New"/>
              </w:rPr>
            </w:pPr>
          </w:p>
          <w:p w14:paraId="781B6890" w14:textId="0C723B33" w:rsidR="000D2CAF" w:rsidRPr="007D43F3" w:rsidRDefault="000D2CAF" w:rsidP="00375AA4">
            <w:pPr>
              <w:tabs>
                <w:tab w:val="left" w:pos="284"/>
              </w:tabs>
              <w:spacing w:line="40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(30,854,350)</w:t>
            </w:r>
          </w:p>
        </w:tc>
        <w:tc>
          <w:tcPr>
            <w:tcW w:w="76" w:type="dxa"/>
          </w:tcPr>
          <w:p w14:paraId="4E8755EC" w14:textId="77777777" w:rsidR="000938D6" w:rsidRPr="007D43F3" w:rsidRDefault="000938D6" w:rsidP="00375AA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54E24D9" w14:textId="77777777" w:rsidR="000938D6" w:rsidRPr="007D43F3" w:rsidRDefault="000938D6" w:rsidP="00375AA4">
            <w:pPr>
              <w:tabs>
                <w:tab w:val="left" w:pos="284"/>
              </w:tabs>
              <w:spacing w:line="400" w:lineRule="exact"/>
              <w:jc w:val="right"/>
              <w:rPr>
                <w:rFonts w:ascii="Angsana New" w:hAnsi="Angsana New" w:cs="Angsana New"/>
              </w:rPr>
            </w:pPr>
          </w:p>
          <w:p w14:paraId="1FB41E02" w14:textId="11E867E2" w:rsidR="000938D6" w:rsidRPr="007D43F3" w:rsidRDefault="000938D6" w:rsidP="00375AA4">
            <w:pPr>
              <w:spacing w:line="40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(1,049,314)</w:t>
            </w:r>
          </w:p>
        </w:tc>
        <w:tc>
          <w:tcPr>
            <w:tcW w:w="76" w:type="dxa"/>
          </w:tcPr>
          <w:p w14:paraId="5BF00239" w14:textId="77777777" w:rsidR="000938D6" w:rsidRPr="007D43F3" w:rsidRDefault="000938D6" w:rsidP="00375AA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3380086" w14:textId="77777777" w:rsidR="000938D6" w:rsidRPr="007D43F3" w:rsidRDefault="000938D6" w:rsidP="00375AA4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</w:rPr>
            </w:pPr>
          </w:p>
          <w:p w14:paraId="01CF62D0" w14:textId="0678DE0A" w:rsidR="000938D6" w:rsidRPr="007D43F3" w:rsidRDefault="000938D6" w:rsidP="00375AA4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0C0E8674" w14:textId="77777777" w:rsidR="000938D6" w:rsidRPr="007D43F3" w:rsidRDefault="000938D6" w:rsidP="00375AA4">
            <w:pPr>
              <w:tabs>
                <w:tab w:val="left" w:pos="284"/>
              </w:tabs>
              <w:spacing w:line="40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448CF29" w14:textId="77777777" w:rsidR="000938D6" w:rsidRPr="007D43F3" w:rsidRDefault="000938D6" w:rsidP="00375AA4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</w:rPr>
            </w:pPr>
          </w:p>
          <w:p w14:paraId="18401927" w14:textId="77777777" w:rsidR="000938D6" w:rsidRPr="007D43F3" w:rsidRDefault="000938D6" w:rsidP="00375AA4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 xml:space="preserve">-   </w:t>
            </w:r>
          </w:p>
        </w:tc>
      </w:tr>
      <w:tr w:rsidR="000938D6" w:rsidRPr="007D43F3" w14:paraId="57A63351" w14:textId="77777777" w:rsidTr="005D4590">
        <w:tc>
          <w:tcPr>
            <w:tcW w:w="3612" w:type="dxa"/>
            <w:shd w:val="clear" w:color="auto" w:fill="auto"/>
          </w:tcPr>
          <w:p w14:paraId="34374818" w14:textId="22A5C165" w:rsidR="000938D6" w:rsidRPr="007D43F3" w:rsidRDefault="000938D6" w:rsidP="00375AA4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ยอดคงเหลือปลายปี</w:t>
            </w:r>
          </w:p>
        </w:tc>
        <w:tc>
          <w:tcPr>
            <w:tcW w:w="76" w:type="dxa"/>
            <w:shd w:val="clear" w:color="auto" w:fill="auto"/>
          </w:tcPr>
          <w:p w14:paraId="47D59503" w14:textId="77777777" w:rsidR="000938D6" w:rsidRPr="007D43F3" w:rsidRDefault="000938D6" w:rsidP="00375A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C27B30" w14:textId="2A14D1B5" w:rsidR="000938D6" w:rsidRPr="007D43F3" w:rsidRDefault="000D2CAF" w:rsidP="00375AA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86,255,594</w:t>
            </w:r>
          </w:p>
        </w:tc>
        <w:tc>
          <w:tcPr>
            <w:tcW w:w="76" w:type="dxa"/>
          </w:tcPr>
          <w:p w14:paraId="2AFCDE3E" w14:textId="77777777" w:rsidR="000938D6" w:rsidRPr="007D43F3" w:rsidRDefault="000938D6" w:rsidP="00375AA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E6C963" w14:textId="1BE614C8" w:rsidR="000938D6" w:rsidRPr="007D43F3" w:rsidRDefault="000938D6" w:rsidP="00375AA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2,204,004</w:t>
            </w:r>
          </w:p>
        </w:tc>
        <w:tc>
          <w:tcPr>
            <w:tcW w:w="76" w:type="dxa"/>
          </w:tcPr>
          <w:p w14:paraId="4DC8C523" w14:textId="77777777" w:rsidR="000938D6" w:rsidRPr="007D43F3" w:rsidRDefault="000938D6" w:rsidP="00375AA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A3FB851" w14:textId="65EAD270" w:rsidR="000938D6" w:rsidRPr="007D43F3" w:rsidRDefault="000938D6" w:rsidP="00375AA4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698EC4C7" w14:textId="77777777" w:rsidR="000938D6" w:rsidRPr="007D43F3" w:rsidRDefault="000938D6" w:rsidP="00375AA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51FFFD4" w14:textId="77777777" w:rsidR="000938D6" w:rsidRPr="007D43F3" w:rsidRDefault="000938D6" w:rsidP="00375AA4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 xml:space="preserve">-   </w:t>
            </w:r>
          </w:p>
        </w:tc>
      </w:tr>
    </w:tbl>
    <w:p w14:paraId="3085D7DE" w14:textId="1C9CDF08" w:rsidR="001666A8" w:rsidRPr="007D43F3" w:rsidRDefault="008B605B" w:rsidP="00375AA4">
      <w:pPr>
        <w:tabs>
          <w:tab w:val="left" w:pos="284"/>
          <w:tab w:val="left" w:pos="851"/>
          <w:tab w:val="left" w:pos="1418"/>
        </w:tabs>
        <w:spacing w:line="40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="00571F10" w:rsidRPr="007D43F3">
        <w:rPr>
          <w:rFonts w:ascii="Angsana New" w:hAnsi="Angsana New" w:cs="Angsana New"/>
          <w:sz w:val="32"/>
          <w:szCs w:val="32"/>
        </w:rPr>
        <w:tab/>
      </w:r>
    </w:p>
    <w:p w14:paraId="5649077F" w14:textId="77777777" w:rsidR="00375AA4" w:rsidRPr="007D43F3" w:rsidRDefault="00375AA4" w:rsidP="00375AA4">
      <w:pPr>
        <w:spacing w:line="4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6DBFFE5" w14:textId="77777777" w:rsidR="00375AA4" w:rsidRPr="007D43F3" w:rsidRDefault="00375AA4" w:rsidP="00375AA4">
      <w:pPr>
        <w:spacing w:line="4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83255DE" w14:textId="77777777" w:rsidR="00375AA4" w:rsidRPr="007D43F3" w:rsidRDefault="00375AA4" w:rsidP="00375AA4">
      <w:pPr>
        <w:spacing w:line="4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49D66F9" w14:textId="77777777" w:rsidR="00375AA4" w:rsidRPr="007D43F3" w:rsidRDefault="00375AA4" w:rsidP="00375AA4">
      <w:pPr>
        <w:spacing w:line="4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C736D27" w14:textId="77777777" w:rsidR="00375AA4" w:rsidRPr="007D43F3" w:rsidRDefault="00375AA4" w:rsidP="00375AA4">
      <w:pPr>
        <w:spacing w:line="4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7AE054A" w14:textId="77777777" w:rsidR="00375AA4" w:rsidRPr="007D43F3" w:rsidRDefault="00375AA4" w:rsidP="00375AA4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A2A2645" w14:textId="77777777" w:rsidR="00375AA4" w:rsidRPr="007D43F3" w:rsidRDefault="00375AA4" w:rsidP="00375AA4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E05B209" w14:textId="7F590442" w:rsidR="00571F10" w:rsidRPr="007D43F3" w:rsidRDefault="00571F10" w:rsidP="007B6BEE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lastRenderedPageBreak/>
        <w:t>ณ วันที่</w:t>
      </w:r>
      <w:r w:rsidRPr="007D43F3">
        <w:rPr>
          <w:rFonts w:ascii="Angsana New" w:hAnsi="Angsana New" w:cs="Angsana New"/>
          <w:sz w:val="32"/>
          <w:szCs w:val="32"/>
        </w:rPr>
        <w:t xml:space="preserve"> </w:t>
      </w:r>
      <w:r w:rsidR="00855718" w:rsidRPr="007D43F3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7D43F3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 w:rsidRPr="007D43F3">
        <w:rPr>
          <w:rFonts w:ascii="Angsana New" w:hAnsi="Angsana New" w:cs="Angsana New"/>
          <w:sz w:val="32"/>
          <w:szCs w:val="32"/>
        </w:rPr>
        <w:t>256</w:t>
      </w:r>
      <w:r w:rsidR="000938D6" w:rsidRPr="007D43F3">
        <w:rPr>
          <w:rFonts w:ascii="Angsana New" w:hAnsi="Angsana New" w:cs="Angsana New"/>
          <w:sz w:val="32"/>
          <w:szCs w:val="32"/>
        </w:rPr>
        <w:t>7</w:t>
      </w:r>
      <w:r w:rsidRPr="007D43F3">
        <w:rPr>
          <w:rFonts w:ascii="Angsana New" w:hAnsi="Angsana New" w:cs="Angsana New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97E8C" w:rsidRPr="007D43F3">
        <w:rPr>
          <w:rFonts w:ascii="Angsana New" w:hAnsi="Angsana New" w:cs="Angsana New"/>
          <w:sz w:val="32"/>
          <w:szCs w:val="32"/>
        </w:rPr>
        <w:t>256</w:t>
      </w:r>
      <w:r w:rsidR="000938D6" w:rsidRPr="007D43F3">
        <w:rPr>
          <w:rFonts w:ascii="Angsana New" w:hAnsi="Angsana New" w:cs="Angsana New"/>
          <w:sz w:val="32"/>
          <w:szCs w:val="32"/>
        </w:rPr>
        <w:t>6</w:t>
      </w:r>
      <w:r w:rsidRPr="007D43F3">
        <w:rPr>
          <w:rFonts w:ascii="Angsana New" w:hAnsi="Angsana New" w:cs="Angsana New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z w:val="32"/>
          <w:szCs w:val="32"/>
          <w:cs/>
        </w:rPr>
        <w:t>บริษัทย่อยมีวงเงินกู้</w:t>
      </w:r>
      <w:r w:rsidR="00CD46C2" w:rsidRPr="007D43F3">
        <w:rPr>
          <w:rFonts w:ascii="Angsana New" w:hAnsi="Angsana New" w:cs="Angsana New"/>
          <w:sz w:val="32"/>
          <w:szCs w:val="32"/>
          <w:cs/>
        </w:rPr>
        <w:t>ระยะยาว</w:t>
      </w:r>
      <w:r w:rsidRPr="007D43F3">
        <w:rPr>
          <w:rFonts w:ascii="Angsana New" w:hAnsi="Angsana New" w:cs="Angsana New"/>
          <w:sz w:val="32"/>
          <w:szCs w:val="32"/>
          <w:cs/>
        </w:rPr>
        <w:t>คงเหลือ ดังนี้</w:t>
      </w:r>
    </w:p>
    <w:tbl>
      <w:tblPr>
        <w:tblW w:w="8431" w:type="dxa"/>
        <w:tblInd w:w="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90"/>
        <w:gridCol w:w="1295"/>
        <w:gridCol w:w="90"/>
        <w:gridCol w:w="1362"/>
        <w:gridCol w:w="90"/>
        <w:gridCol w:w="4137"/>
        <w:gridCol w:w="91"/>
      </w:tblGrid>
      <w:tr w:rsidR="003B322D" w:rsidRPr="007D43F3" w14:paraId="3FC08061" w14:textId="77777777" w:rsidTr="00DA20AC">
        <w:trPr>
          <w:trHeight w:val="20"/>
          <w:tblHeader/>
        </w:trPr>
        <w:tc>
          <w:tcPr>
            <w:tcW w:w="2661" w:type="dxa"/>
            <w:gridSpan w:val="3"/>
            <w:tcBorders>
              <w:bottom w:val="single" w:sz="6" w:space="0" w:color="auto"/>
            </w:tcBorders>
            <w:hideMark/>
          </w:tcPr>
          <w:p w14:paraId="5243B75F" w14:textId="77777777" w:rsidR="003B322D" w:rsidRPr="007D43F3" w:rsidRDefault="003B322D" w:rsidP="004F20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วงเงินกู้ (ล้านบาท)</w:t>
            </w:r>
          </w:p>
        </w:tc>
        <w:tc>
          <w:tcPr>
            <w:tcW w:w="90" w:type="dxa"/>
          </w:tcPr>
          <w:p w14:paraId="0ADE8D4F" w14:textId="77777777" w:rsidR="003B322D" w:rsidRPr="007D43F3" w:rsidRDefault="003B322D" w:rsidP="004F20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62" w:type="dxa"/>
            <w:tcBorders>
              <w:bottom w:val="single" w:sz="6" w:space="0" w:color="auto"/>
            </w:tcBorders>
          </w:tcPr>
          <w:p w14:paraId="16DFC25B" w14:textId="77777777" w:rsidR="003B322D" w:rsidRPr="007D43F3" w:rsidRDefault="003B322D" w:rsidP="004F20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12FC872" w14:textId="77777777" w:rsidR="003B322D" w:rsidRPr="007D43F3" w:rsidRDefault="003B322D" w:rsidP="004F20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137" w:type="dxa"/>
            <w:tcBorders>
              <w:bottom w:val="single" w:sz="6" w:space="0" w:color="auto"/>
            </w:tcBorders>
          </w:tcPr>
          <w:p w14:paraId="41297769" w14:textId="77777777" w:rsidR="003B322D" w:rsidRPr="007D43F3" w:rsidRDefault="003B322D" w:rsidP="004F20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1" w:type="dxa"/>
          </w:tcPr>
          <w:p w14:paraId="6ED6C13F" w14:textId="77777777" w:rsidR="003B322D" w:rsidRPr="007D43F3" w:rsidRDefault="003B322D" w:rsidP="004F20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B322D" w:rsidRPr="007D43F3" w14:paraId="57476BC9" w14:textId="77777777" w:rsidTr="00DA20AC">
        <w:trPr>
          <w:trHeight w:val="20"/>
          <w:tblHeader/>
        </w:trPr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09D1B1" w14:textId="61105331" w:rsidR="003B322D" w:rsidRPr="007D43F3" w:rsidRDefault="003B322D" w:rsidP="004F20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EBE65F1" w14:textId="77777777" w:rsidR="003B322D" w:rsidRPr="007D43F3" w:rsidRDefault="003B322D" w:rsidP="004F20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959A4F1" w14:textId="4A546321" w:rsidR="003B322D" w:rsidRPr="007D43F3" w:rsidRDefault="003B322D" w:rsidP="004F20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90" w:type="dxa"/>
          </w:tcPr>
          <w:p w14:paraId="5F199BF3" w14:textId="77777777" w:rsidR="003B322D" w:rsidRPr="007D43F3" w:rsidRDefault="003B322D" w:rsidP="004F20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480906B" w14:textId="77777777" w:rsidR="003B322D" w:rsidRPr="007D43F3" w:rsidRDefault="003B322D" w:rsidP="004F20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 xml:space="preserve">อัตราดอกเบี้ย </w:t>
            </w:r>
          </w:p>
          <w:p w14:paraId="03313C3B" w14:textId="77777777" w:rsidR="003B322D" w:rsidRPr="007D43F3" w:rsidRDefault="003B322D" w:rsidP="004F20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ร้อยละ (ต่อปี)</w:t>
            </w:r>
          </w:p>
        </w:tc>
        <w:tc>
          <w:tcPr>
            <w:tcW w:w="90" w:type="dxa"/>
          </w:tcPr>
          <w:p w14:paraId="12E05185" w14:textId="77777777" w:rsidR="003B322D" w:rsidRPr="007D43F3" w:rsidRDefault="003B322D" w:rsidP="004F20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2A403A1" w14:textId="77777777" w:rsidR="003B322D" w:rsidRPr="007D43F3" w:rsidRDefault="003B322D" w:rsidP="004F20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</w:p>
          <w:p w14:paraId="292C1DB1" w14:textId="77777777" w:rsidR="003B322D" w:rsidRPr="007D43F3" w:rsidRDefault="003B322D" w:rsidP="004F20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เงื่อนไขการชำระคืนเงินต้นและดอกเบี้ย</w:t>
            </w:r>
          </w:p>
        </w:tc>
        <w:tc>
          <w:tcPr>
            <w:tcW w:w="91" w:type="dxa"/>
          </w:tcPr>
          <w:p w14:paraId="1C7BDFDA" w14:textId="77777777" w:rsidR="003B322D" w:rsidRPr="007D43F3" w:rsidRDefault="003B322D" w:rsidP="004F2043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</w:p>
        </w:tc>
      </w:tr>
      <w:tr w:rsidR="003B322D" w:rsidRPr="007D43F3" w14:paraId="1EAA3CC0" w14:textId="77777777" w:rsidTr="00DA20A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9FEE3B2" w14:textId="77777777" w:rsidR="003B322D" w:rsidRPr="007D43F3" w:rsidRDefault="003B322D" w:rsidP="004F2043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7</w:t>
            </w:r>
          </w:p>
        </w:tc>
        <w:tc>
          <w:tcPr>
            <w:tcW w:w="90" w:type="dxa"/>
          </w:tcPr>
          <w:p w14:paraId="72721028" w14:textId="77777777" w:rsidR="003B322D" w:rsidRPr="007D43F3" w:rsidRDefault="003B322D" w:rsidP="004F2043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</w:tcPr>
          <w:p w14:paraId="1CE2CF56" w14:textId="77777777" w:rsidR="003B322D" w:rsidRPr="007D43F3" w:rsidRDefault="003B322D" w:rsidP="004F2043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7</w:t>
            </w:r>
          </w:p>
        </w:tc>
        <w:tc>
          <w:tcPr>
            <w:tcW w:w="90" w:type="dxa"/>
          </w:tcPr>
          <w:p w14:paraId="4438D302" w14:textId="77777777" w:rsidR="003B322D" w:rsidRPr="007D43F3" w:rsidRDefault="003B322D" w:rsidP="004F2043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</w:tcPr>
          <w:p w14:paraId="5303D97A" w14:textId="77777777" w:rsidR="003B322D" w:rsidRPr="007D43F3" w:rsidRDefault="003B322D" w:rsidP="004F2043">
            <w:pPr>
              <w:autoSpaceDE w:val="0"/>
              <w:autoSpaceDN w:val="0"/>
              <w:adjustRightInd w:val="0"/>
              <w:spacing w:line="34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9.58</w:t>
            </w:r>
          </w:p>
        </w:tc>
        <w:tc>
          <w:tcPr>
            <w:tcW w:w="90" w:type="dxa"/>
          </w:tcPr>
          <w:p w14:paraId="55BB10C9" w14:textId="77777777" w:rsidR="003B322D" w:rsidRPr="007D43F3" w:rsidRDefault="003B322D" w:rsidP="004F204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top w:val="nil"/>
              <w:left w:val="nil"/>
              <w:right w:val="nil"/>
            </w:tcBorders>
          </w:tcPr>
          <w:p w14:paraId="047FC557" w14:textId="77777777" w:rsidR="003B322D" w:rsidRPr="007D43F3" w:rsidRDefault="003B322D" w:rsidP="004F2043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100"/>
              <w:contextualSpacing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Pr="007D43F3">
              <w:rPr>
                <w:rFonts w:ascii="Angsana New" w:hAnsi="Angsana New" w:cs="Angsana New"/>
              </w:rPr>
              <w:t xml:space="preserve">48 </w:t>
            </w:r>
            <w:r w:rsidRPr="007D43F3">
              <w:rPr>
                <w:rFonts w:ascii="Angsana New" w:hAnsi="Angsana New" w:cs="Angsana New"/>
                <w:cs/>
              </w:rPr>
              <w:t xml:space="preserve">งวด ผ่อนชำระงวดละ </w:t>
            </w:r>
            <w:r w:rsidRPr="007D43F3">
              <w:rPr>
                <w:rFonts w:ascii="Angsana New" w:hAnsi="Angsana New" w:cs="Angsana New"/>
              </w:rPr>
              <w:t xml:space="preserve">0.10 </w:t>
            </w:r>
            <w:r w:rsidRPr="007D43F3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1" w:type="dxa"/>
          </w:tcPr>
          <w:p w14:paraId="34C257AC" w14:textId="77777777" w:rsidR="003B322D" w:rsidRPr="007D43F3" w:rsidRDefault="003B322D" w:rsidP="004F204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3B322D" w:rsidRPr="007D43F3" w14:paraId="1611EE28" w14:textId="77777777" w:rsidTr="00DA20A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3E94E5F" w14:textId="77777777" w:rsidR="003B322D" w:rsidRPr="007D43F3" w:rsidRDefault="003B322D" w:rsidP="004F2043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87043F7" w14:textId="77777777" w:rsidR="003B322D" w:rsidRPr="007D43F3" w:rsidRDefault="003B322D" w:rsidP="004F2043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</w:tcPr>
          <w:p w14:paraId="75EC3012" w14:textId="77777777" w:rsidR="003B322D" w:rsidRPr="007D43F3" w:rsidRDefault="003B322D" w:rsidP="004F2043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0FD1E7A" w14:textId="77777777" w:rsidR="003B322D" w:rsidRPr="007D43F3" w:rsidRDefault="003B322D" w:rsidP="004F2043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</w:tcPr>
          <w:p w14:paraId="0986CC38" w14:textId="77777777" w:rsidR="003B322D" w:rsidRPr="007D43F3" w:rsidRDefault="003B322D" w:rsidP="004F2043">
            <w:pPr>
              <w:autoSpaceDE w:val="0"/>
              <w:autoSpaceDN w:val="0"/>
              <w:adjustRightInd w:val="0"/>
              <w:spacing w:line="34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3554608" w14:textId="77777777" w:rsidR="003B322D" w:rsidRPr="007D43F3" w:rsidRDefault="003B322D" w:rsidP="004F204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top w:val="nil"/>
              <w:left w:val="nil"/>
              <w:right w:val="nil"/>
            </w:tcBorders>
          </w:tcPr>
          <w:p w14:paraId="496C5D09" w14:textId="77777777" w:rsidR="003B322D" w:rsidRPr="007D43F3" w:rsidRDefault="003B322D" w:rsidP="004F2043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100"/>
              <w:contextualSpacing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</w:t>
            </w:r>
            <w:r w:rsidRPr="007D43F3">
              <w:rPr>
                <w:rFonts w:ascii="Angsana New" w:hAnsi="Angsana New" w:cs="Angsana New"/>
                <w:cs/>
              </w:rPr>
              <w:t xml:space="preserve">เริ่มชำระงวดแรกเดือน ม.ค. </w:t>
            </w:r>
            <w:r w:rsidRPr="007D43F3">
              <w:rPr>
                <w:rFonts w:ascii="Angsana New" w:hAnsi="Angsana New" w:cs="Angsana New"/>
              </w:rPr>
              <w:t>65)</w:t>
            </w:r>
          </w:p>
        </w:tc>
        <w:tc>
          <w:tcPr>
            <w:tcW w:w="91" w:type="dxa"/>
          </w:tcPr>
          <w:p w14:paraId="5D3A0656" w14:textId="77777777" w:rsidR="003B322D" w:rsidRPr="007D43F3" w:rsidRDefault="003B322D" w:rsidP="004F204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3B322D" w:rsidRPr="007D43F3" w14:paraId="6D50354A" w14:textId="77777777" w:rsidTr="00DA20A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8EA3100" w14:textId="77777777" w:rsidR="003B322D" w:rsidRPr="007D43F3" w:rsidRDefault="003B322D" w:rsidP="004F2043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137</w:t>
            </w:r>
          </w:p>
        </w:tc>
        <w:tc>
          <w:tcPr>
            <w:tcW w:w="90" w:type="dxa"/>
          </w:tcPr>
          <w:p w14:paraId="5B6696E1" w14:textId="77777777" w:rsidR="003B322D" w:rsidRPr="007D43F3" w:rsidRDefault="003B322D" w:rsidP="004F2043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</w:tcPr>
          <w:p w14:paraId="09B71354" w14:textId="77777777" w:rsidR="003B322D" w:rsidRPr="007D43F3" w:rsidRDefault="003B322D" w:rsidP="004F2043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4F6D2BF8" w14:textId="77777777" w:rsidR="003B322D" w:rsidRPr="007D43F3" w:rsidRDefault="003B322D" w:rsidP="004F2043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</w:tcPr>
          <w:p w14:paraId="2A3CBA9D" w14:textId="77777777" w:rsidR="003B322D" w:rsidRPr="007D43F3" w:rsidRDefault="003B322D" w:rsidP="004F2043">
            <w:pPr>
              <w:autoSpaceDE w:val="0"/>
              <w:autoSpaceDN w:val="0"/>
              <w:adjustRightInd w:val="0"/>
              <w:spacing w:line="34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MLR - 3.30</w:t>
            </w:r>
          </w:p>
        </w:tc>
        <w:tc>
          <w:tcPr>
            <w:tcW w:w="90" w:type="dxa"/>
          </w:tcPr>
          <w:p w14:paraId="76CFD3A0" w14:textId="77777777" w:rsidR="003B322D" w:rsidRPr="007D43F3" w:rsidRDefault="003B322D" w:rsidP="004F204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top w:val="nil"/>
              <w:left w:val="nil"/>
              <w:right w:val="nil"/>
            </w:tcBorders>
          </w:tcPr>
          <w:p w14:paraId="1DF6A2FA" w14:textId="77777777" w:rsidR="003B322D" w:rsidRPr="007D43F3" w:rsidRDefault="003B322D" w:rsidP="004F2043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100"/>
              <w:contextualSpacing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Pr="007D43F3">
              <w:rPr>
                <w:rFonts w:ascii="Angsana New" w:hAnsi="Angsana New" w:cs="Angsana New"/>
              </w:rPr>
              <w:t xml:space="preserve">45 </w:t>
            </w:r>
            <w:r w:rsidRPr="007D43F3">
              <w:rPr>
                <w:rFonts w:ascii="Angsana New" w:hAnsi="Angsana New" w:cs="Angsana New"/>
                <w:cs/>
              </w:rPr>
              <w:t>งวด</w:t>
            </w:r>
            <w:r w:rsidRPr="007D43F3">
              <w:rPr>
                <w:rFonts w:ascii="Angsana New" w:hAnsi="Angsana New" w:cs="Angsana New"/>
              </w:rPr>
              <w:t xml:space="preserve"> </w:t>
            </w:r>
            <w:r w:rsidRPr="007D43F3">
              <w:rPr>
                <w:rFonts w:ascii="Angsana New" w:hAnsi="Angsana New" w:cs="Angsana New"/>
                <w:cs/>
              </w:rPr>
              <w:t>ผ่อนชำระหนี้เงินต้นดังนี้</w:t>
            </w:r>
          </w:p>
        </w:tc>
        <w:tc>
          <w:tcPr>
            <w:tcW w:w="91" w:type="dxa"/>
          </w:tcPr>
          <w:p w14:paraId="19D7226B" w14:textId="77777777" w:rsidR="003B322D" w:rsidRPr="007D43F3" w:rsidRDefault="003B322D" w:rsidP="004F204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3B322D" w:rsidRPr="007D43F3" w14:paraId="505A7AC5" w14:textId="77777777" w:rsidTr="00DA20A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9195098" w14:textId="77777777" w:rsidR="003B322D" w:rsidRPr="007D43F3" w:rsidRDefault="003B322D" w:rsidP="004F2043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B35A2AD" w14:textId="77777777" w:rsidR="003B322D" w:rsidRPr="007D43F3" w:rsidRDefault="003B322D" w:rsidP="004F2043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</w:tcPr>
          <w:p w14:paraId="73AE76F3" w14:textId="77777777" w:rsidR="003B322D" w:rsidRPr="007D43F3" w:rsidRDefault="003B322D" w:rsidP="004F2043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71639A6" w14:textId="77777777" w:rsidR="003B322D" w:rsidRPr="007D43F3" w:rsidRDefault="003B322D" w:rsidP="004F2043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</w:tcPr>
          <w:p w14:paraId="7AAE4209" w14:textId="77777777" w:rsidR="003B322D" w:rsidRPr="007D43F3" w:rsidRDefault="003B322D" w:rsidP="004F2043">
            <w:pPr>
              <w:autoSpaceDE w:val="0"/>
              <w:autoSpaceDN w:val="0"/>
              <w:adjustRightInd w:val="0"/>
              <w:spacing w:line="34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A283DF9" w14:textId="77777777" w:rsidR="003B322D" w:rsidRPr="007D43F3" w:rsidRDefault="003B322D" w:rsidP="004F204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top w:val="nil"/>
              <w:left w:val="nil"/>
              <w:right w:val="nil"/>
            </w:tcBorders>
          </w:tcPr>
          <w:p w14:paraId="44DE1FBF" w14:textId="77777777" w:rsidR="003B322D" w:rsidRPr="007D43F3" w:rsidRDefault="003B322D" w:rsidP="004F2043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100"/>
              <w:contextualSpacing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 xml:space="preserve">เดือน ม.ค. </w:t>
            </w:r>
            <w:r w:rsidRPr="007D43F3">
              <w:rPr>
                <w:rFonts w:ascii="Angsana New" w:hAnsi="Angsana New" w:cs="Angsana New"/>
              </w:rPr>
              <w:t xml:space="preserve">67 </w:t>
            </w:r>
            <w:r w:rsidRPr="007D43F3">
              <w:rPr>
                <w:rFonts w:ascii="Angsana New" w:hAnsi="Angsana New" w:cs="Angsana New"/>
                <w:cs/>
              </w:rPr>
              <w:t xml:space="preserve">ถึง ธ.ค. </w:t>
            </w:r>
            <w:r w:rsidRPr="007D43F3">
              <w:rPr>
                <w:rFonts w:ascii="Angsana New" w:hAnsi="Angsana New" w:cs="Angsana New"/>
              </w:rPr>
              <w:t>67</w:t>
            </w:r>
            <w:r w:rsidRPr="007D43F3">
              <w:rPr>
                <w:rFonts w:ascii="Angsana New" w:hAnsi="Angsana New" w:cs="Angsana New"/>
                <w:cs/>
              </w:rPr>
              <w:t xml:space="preserve"> ชำระเดือนละ </w:t>
            </w:r>
            <w:r w:rsidRPr="007D43F3">
              <w:rPr>
                <w:rFonts w:ascii="Angsana New" w:hAnsi="Angsana New" w:cs="Angsana New"/>
              </w:rPr>
              <w:t>1.85</w:t>
            </w:r>
            <w:r w:rsidRPr="007D43F3">
              <w:rPr>
                <w:rFonts w:ascii="Angsana New" w:hAnsi="Angsana New" w:cs="Angsana New"/>
                <w:cs/>
              </w:rPr>
              <w:t xml:space="preserve"> ล้านบาท</w:t>
            </w:r>
          </w:p>
        </w:tc>
        <w:tc>
          <w:tcPr>
            <w:tcW w:w="91" w:type="dxa"/>
          </w:tcPr>
          <w:p w14:paraId="1874B543" w14:textId="77777777" w:rsidR="003B322D" w:rsidRPr="007D43F3" w:rsidRDefault="003B322D" w:rsidP="004F204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3B322D" w:rsidRPr="007D43F3" w14:paraId="2DF8370E" w14:textId="77777777" w:rsidTr="00DA20A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A24B095" w14:textId="77777777" w:rsidR="003B322D" w:rsidRPr="007D43F3" w:rsidRDefault="003B322D" w:rsidP="004F2043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C9715E1" w14:textId="77777777" w:rsidR="003B322D" w:rsidRPr="007D43F3" w:rsidRDefault="003B322D" w:rsidP="004F2043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</w:tcPr>
          <w:p w14:paraId="3B2F12BC" w14:textId="77777777" w:rsidR="003B322D" w:rsidRPr="007D43F3" w:rsidRDefault="003B322D" w:rsidP="004F2043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7EE8067" w14:textId="77777777" w:rsidR="003B322D" w:rsidRPr="007D43F3" w:rsidRDefault="003B322D" w:rsidP="004F2043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</w:tcPr>
          <w:p w14:paraId="33C0BB8C" w14:textId="77777777" w:rsidR="003B322D" w:rsidRPr="007D43F3" w:rsidRDefault="003B322D" w:rsidP="004F2043">
            <w:pPr>
              <w:autoSpaceDE w:val="0"/>
              <w:autoSpaceDN w:val="0"/>
              <w:adjustRightInd w:val="0"/>
              <w:spacing w:line="34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3E7B252" w14:textId="77777777" w:rsidR="003B322D" w:rsidRPr="007D43F3" w:rsidRDefault="003B322D" w:rsidP="004F204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top w:val="nil"/>
              <w:left w:val="nil"/>
              <w:right w:val="nil"/>
            </w:tcBorders>
          </w:tcPr>
          <w:p w14:paraId="6AB099B3" w14:textId="77777777" w:rsidR="003B322D" w:rsidRPr="007D43F3" w:rsidRDefault="003B322D" w:rsidP="004F2043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100"/>
              <w:contextualSpacing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 xml:space="preserve">เดือน ม.ค. </w:t>
            </w:r>
            <w:r w:rsidRPr="007D43F3">
              <w:rPr>
                <w:rFonts w:ascii="Angsana New" w:hAnsi="Angsana New" w:cs="Angsana New"/>
              </w:rPr>
              <w:t xml:space="preserve">68 </w:t>
            </w:r>
            <w:r w:rsidRPr="007D43F3">
              <w:rPr>
                <w:rFonts w:ascii="Angsana New" w:hAnsi="Angsana New" w:cs="Angsana New"/>
                <w:cs/>
              </w:rPr>
              <w:t xml:space="preserve">ถึง มิ.ย. </w:t>
            </w:r>
            <w:r w:rsidRPr="007D43F3">
              <w:rPr>
                <w:rFonts w:ascii="Angsana New" w:hAnsi="Angsana New" w:cs="Angsana New"/>
              </w:rPr>
              <w:t>68</w:t>
            </w:r>
            <w:r w:rsidRPr="007D43F3">
              <w:rPr>
                <w:rFonts w:ascii="Angsana New" w:hAnsi="Angsana New" w:cs="Angsana New"/>
                <w:cs/>
              </w:rPr>
              <w:t xml:space="preserve"> ชำระเดือนละ </w:t>
            </w:r>
            <w:r w:rsidRPr="007D43F3">
              <w:rPr>
                <w:rFonts w:ascii="Angsana New" w:hAnsi="Angsana New" w:cs="Angsana New"/>
              </w:rPr>
              <w:t xml:space="preserve">2.30 </w:t>
            </w:r>
            <w:r w:rsidRPr="007D43F3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1" w:type="dxa"/>
          </w:tcPr>
          <w:p w14:paraId="140564C9" w14:textId="77777777" w:rsidR="003B322D" w:rsidRPr="007D43F3" w:rsidRDefault="003B322D" w:rsidP="004F204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3B322D" w:rsidRPr="007D43F3" w14:paraId="39990DC1" w14:textId="77777777" w:rsidTr="00DA20A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2664EB3B" w14:textId="77777777" w:rsidR="003B322D" w:rsidRPr="007D43F3" w:rsidRDefault="003B322D" w:rsidP="004F2043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8A0F36E" w14:textId="77777777" w:rsidR="003B322D" w:rsidRPr="007D43F3" w:rsidRDefault="003B322D" w:rsidP="004F2043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</w:tcPr>
          <w:p w14:paraId="21A770E5" w14:textId="77777777" w:rsidR="003B322D" w:rsidRPr="007D43F3" w:rsidRDefault="003B322D" w:rsidP="004F2043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FA2C1EE" w14:textId="77777777" w:rsidR="003B322D" w:rsidRPr="007D43F3" w:rsidRDefault="003B322D" w:rsidP="004F2043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</w:tcPr>
          <w:p w14:paraId="11F69EE8" w14:textId="77777777" w:rsidR="003B322D" w:rsidRPr="007D43F3" w:rsidRDefault="003B322D" w:rsidP="004F2043">
            <w:pPr>
              <w:autoSpaceDE w:val="0"/>
              <w:autoSpaceDN w:val="0"/>
              <w:adjustRightInd w:val="0"/>
              <w:spacing w:line="34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D3ADCC9" w14:textId="77777777" w:rsidR="003B322D" w:rsidRPr="007D43F3" w:rsidRDefault="003B322D" w:rsidP="004F204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top w:val="nil"/>
              <w:left w:val="nil"/>
              <w:right w:val="nil"/>
            </w:tcBorders>
          </w:tcPr>
          <w:p w14:paraId="1634CED5" w14:textId="77777777" w:rsidR="003B322D" w:rsidRPr="007D43F3" w:rsidRDefault="003B322D" w:rsidP="004F2043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100"/>
              <w:contextualSpacing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 xml:space="preserve">เดือน ก.ค. </w:t>
            </w:r>
            <w:r w:rsidRPr="007D43F3">
              <w:rPr>
                <w:rFonts w:ascii="Angsana New" w:hAnsi="Angsana New" w:cs="Angsana New"/>
              </w:rPr>
              <w:t xml:space="preserve">68 </w:t>
            </w:r>
            <w:r w:rsidRPr="007D43F3">
              <w:rPr>
                <w:rFonts w:ascii="Angsana New" w:hAnsi="Angsana New" w:cs="Angsana New"/>
                <w:cs/>
              </w:rPr>
              <w:t xml:space="preserve">ถึง ธ.ค. </w:t>
            </w:r>
            <w:r w:rsidRPr="007D43F3">
              <w:rPr>
                <w:rFonts w:ascii="Angsana New" w:hAnsi="Angsana New" w:cs="Angsana New"/>
              </w:rPr>
              <w:t xml:space="preserve">68 </w:t>
            </w:r>
            <w:r w:rsidRPr="007D43F3">
              <w:rPr>
                <w:rFonts w:ascii="Angsana New" w:hAnsi="Angsana New" w:cs="Angsana New"/>
                <w:cs/>
              </w:rPr>
              <w:t xml:space="preserve">ชำระเดือนละ </w:t>
            </w:r>
            <w:r w:rsidRPr="007D43F3">
              <w:rPr>
                <w:rFonts w:ascii="Angsana New" w:hAnsi="Angsana New" w:cs="Angsana New"/>
              </w:rPr>
              <w:t>2.65</w:t>
            </w:r>
            <w:r w:rsidRPr="007D43F3">
              <w:rPr>
                <w:rFonts w:ascii="Angsana New" w:hAnsi="Angsana New" w:cs="Angsana New"/>
                <w:cs/>
              </w:rPr>
              <w:t xml:space="preserve"> ล้านบาท</w:t>
            </w:r>
          </w:p>
        </w:tc>
        <w:tc>
          <w:tcPr>
            <w:tcW w:w="91" w:type="dxa"/>
          </w:tcPr>
          <w:p w14:paraId="02EF839F" w14:textId="77777777" w:rsidR="003B322D" w:rsidRPr="007D43F3" w:rsidRDefault="003B322D" w:rsidP="004F204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3B322D" w:rsidRPr="007D43F3" w14:paraId="7D6A4776" w14:textId="77777777" w:rsidTr="00DA20A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FB17849" w14:textId="77777777" w:rsidR="003B322D" w:rsidRPr="007D43F3" w:rsidRDefault="003B322D" w:rsidP="004F2043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6606AD4" w14:textId="77777777" w:rsidR="003B322D" w:rsidRPr="007D43F3" w:rsidRDefault="003B322D" w:rsidP="004F2043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</w:tcPr>
          <w:p w14:paraId="0BEF067C" w14:textId="77777777" w:rsidR="003B322D" w:rsidRPr="007D43F3" w:rsidRDefault="003B322D" w:rsidP="004F2043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BD870C0" w14:textId="77777777" w:rsidR="003B322D" w:rsidRPr="007D43F3" w:rsidRDefault="003B322D" w:rsidP="004F2043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</w:tcPr>
          <w:p w14:paraId="696A6E4F" w14:textId="77777777" w:rsidR="003B322D" w:rsidRPr="007D43F3" w:rsidRDefault="003B322D" w:rsidP="004F2043">
            <w:pPr>
              <w:autoSpaceDE w:val="0"/>
              <w:autoSpaceDN w:val="0"/>
              <w:adjustRightInd w:val="0"/>
              <w:spacing w:line="34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316B094" w14:textId="77777777" w:rsidR="003B322D" w:rsidRPr="007D43F3" w:rsidRDefault="003B322D" w:rsidP="004F204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top w:val="nil"/>
              <w:left w:val="nil"/>
              <w:right w:val="nil"/>
            </w:tcBorders>
          </w:tcPr>
          <w:p w14:paraId="0880FC7B" w14:textId="77777777" w:rsidR="003B322D" w:rsidRPr="007D43F3" w:rsidRDefault="003B322D" w:rsidP="004F2043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100"/>
              <w:contextualSpacing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 xml:space="preserve">เดือน ม.ค. </w:t>
            </w:r>
            <w:r w:rsidRPr="007D43F3">
              <w:rPr>
                <w:rFonts w:ascii="Angsana New" w:hAnsi="Angsana New" w:cs="Angsana New"/>
              </w:rPr>
              <w:t xml:space="preserve">69 </w:t>
            </w:r>
            <w:r w:rsidRPr="007D43F3">
              <w:rPr>
                <w:rFonts w:ascii="Angsana New" w:hAnsi="Angsana New" w:cs="Angsana New"/>
                <w:cs/>
              </w:rPr>
              <w:t xml:space="preserve">ถึง ธ.ค. </w:t>
            </w:r>
            <w:r w:rsidRPr="007D43F3">
              <w:rPr>
                <w:rFonts w:ascii="Angsana New" w:hAnsi="Angsana New" w:cs="Angsana New"/>
              </w:rPr>
              <w:t xml:space="preserve">69 </w:t>
            </w:r>
            <w:r w:rsidRPr="007D43F3">
              <w:rPr>
                <w:rFonts w:ascii="Angsana New" w:hAnsi="Angsana New" w:cs="Angsana New"/>
                <w:cs/>
              </w:rPr>
              <w:t xml:space="preserve">ชำระเดือนละ </w:t>
            </w:r>
            <w:r w:rsidRPr="007D43F3">
              <w:rPr>
                <w:rFonts w:ascii="Angsana New" w:hAnsi="Angsana New" w:cs="Angsana New"/>
              </w:rPr>
              <w:t xml:space="preserve">4.09 </w:t>
            </w:r>
            <w:r w:rsidRPr="007D43F3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1" w:type="dxa"/>
          </w:tcPr>
          <w:p w14:paraId="57629E93" w14:textId="77777777" w:rsidR="003B322D" w:rsidRPr="007D43F3" w:rsidRDefault="003B322D" w:rsidP="004F204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3B322D" w:rsidRPr="007D43F3" w14:paraId="5238DABA" w14:textId="77777777" w:rsidTr="00DA20A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714486CE" w14:textId="77777777" w:rsidR="003B322D" w:rsidRPr="007D43F3" w:rsidRDefault="003B322D" w:rsidP="004F2043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CF4804C" w14:textId="77777777" w:rsidR="003B322D" w:rsidRPr="007D43F3" w:rsidRDefault="003B322D" w:rsidP="004F2043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</w:tcPr>
          <w:p w14:paraId="7AEAE05D" w14:textId="77777777" w:rsidR="003B322D" w:rsidRPr="007D43F3" w:rsidRDefault="003B322D" w:rsidP="004F2043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FAE3A43" w14:textId="77777777" w:rsidR="003B322D" w:rsidRPr="007D43F3" w:rsidRDefault="003B322D" w:rsidP="004F2043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</w:tcPr>
          <w:p w14:paraId="79FDD429" w14:textId="77777777" w:rsidR="003B322D" w:rsidRPr="007D43F3" w:rsidRDefault="003B322D" w:rsidP="004F2043">
            <w:pPr>
              <w:autoSpaceDE w:val="0"/>
              <w:autoSpaceDN w:val="0"/>
              <w:adjustRightInd w:val="0"/>
              <w:spacing w:line="34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9C10F19" w14:textId="77777777" w:rsidR="003B322D" w:rsidRPr="007D43F3" w:rsidRDefault="003B322D" w:rsidP="004F204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top w:val="nil"/>
              <w:left w:val="nil"/>
              <w:right w:val="nil"/>
            </w:tcBorders>
          </w:tcPr>
          <w:p w14:paraId="1E6D02A2" w14:textId="77777777" w:rsidR="003B322D" w:rsidRPr="007D43F3" w:rsidRDefault="003B322D" w:rsidP="004F2043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100"/>
              <w:contextualSpacing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 xml:space="preserve">เดือน ม.ค. </w:t>
            </w:r>
            <w:r w:rsidRPr="007D43F3">
              <w:rPr>
                <w:rFonts w:ascii="Angsana New" w:hAnsi="Angsana New" w:cs="Angsana New"/>
              </w:rPr>
              <w:t xml:space="preserve">70 </w:t>
            </w:r>
            <w:r w:rsidRPr="007D43F3">
              <w:rPr>
                <w:rFonts w:ascii="Angsana New" w:hAnsi="Angsana New" w:cs="Angsana New"/>
                <w:cs/>
              </w:rPr>
              <w:t xml:space="preserve">ถึง ส.ค. </w:t>
            </w:r>
            <w:r w:rsidRPr="007D43F3">
              <w:rPr>
                <w:rFonts w:ascii="Angsana New" w:hAnsi="Angsana New" w:cs="Angsana New"/>
              </w:rPr>
              <w:t>70</w:t>
            </w:r>
            <w:r w:rsidRPr="007D43F3">
              <w:rPr>
                <w:rFonts w:ascii="Angsana New" w:hAnsi="Angsana New" w:cs="Angsana New"/>
                <w:cs/>
              </w:rPr>
              <w:t xml:space="preserve"> ชำระเดือนละ </w:t>
            </w:r>
            <w:r w:rsidRPr="007D43F3">
              <w:rPr>
                <w:rFonts w:ascii="Angsana New" w:hAnsi="Angsana New" w:cs="Angsana New"/>
              </w:rPr>
              <w:t xml:space="preserve">4.40 </w:t>
            </w:r>
            <w:r w:rsidRPr="007D43F3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1" w:type="dxa"/>
          </w:tcPr>
          <w:p w14:paraId="570ABE71" w14:textId="77777777" w:rsidR="003B322D" w:rsidRPr="007D43F3" w:rsidRDefault="003B322D" w:rsidP="004F204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3B322D" w:rsidRPr="007D43F3" w14:paraId="032CACDD" w14:textId="77777777" w:rsidTr="00DA20A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A2BFE10" w14:textId="77777777" w:rsidR="003B322D" w:rsidRPr="007D43F3" w:rsidRDefault="003B322D" w:rsidP="004F2043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4BEAC9E" w14:textId="77777777" w:rsidR="003B322D" w:rsidRPr="007D43F3" w:rsidRDefault="003B322D" w:rsidP="004F2043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</w:tcPr>
          <w:p w14:paraId="11F0E618" w14:textId="77777777" w:rsidR="003B322D" w:rsidRPr="007D43F3" w:rsidRDefault="003B322D" w:rsidP="004F2043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1B7DF23" w14:textId="77777777" w:rsidR="003B322D" w:rsidRPr="007D43F3" w:rsidRDefault="003B322D" w:rsidP="004F2043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</w:tcPr>
          <w:p w14:paraId="65F8394C" w14:textId="77777777" w:rsidR="003B322D" w:rsidRPr="007D43F3" w:rsidRDefault="003B322D" w:rsidP="004F2043">
            <w:pPr>
              <w:autoSpaceDE w:val="0"/>
              <w:autoSpaceDN w:val="0"/>
              <w:adjustRightInd w:val="0"/>
              <w:spacing w:line="34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EBB14E9" w14:textId="77777777" w:rsidR="003B322D" w:rsidRPr="007D43F3" w:rsidRDefault="003B322D" w:rsidP="004F204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top w:val="nil"/>
              <w:left w:val="nil"/>
              <w:right w:val="nil"/>
            </w:tcBorders>
          </w:tcPr>
          <w:p w14:paraId="6A1E3BF5" w14:textId="4E023090" w:rsidR="003B322D" w:rsidRPr="007D43F3" w:rsidRDefault="003B322D" w:rsidP="004F2043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left="98" w:right="-152" w:firstLine="2"/>
              <w:contextualSpacing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spacing w:val="-2"/>
                <w:cs/>
              </w:rPr>
              <w:t xml:space="preserve">เดือน ก.ย. </w:t>
            </w:r>
            <w:r w:rsidRPr="007D43F3">
              <w:rPr>
                <w:rFonts w:ascii="Angsana New" w:hAnsi="Angsana New" w:cs="Angsana New"/>
                <w:spacing w:val="-2"/>
              </w:rPr>
              <w:t>70 (</w:t>
            </w:r>
            <w:r w:rsidRPr="007D43F3">
              <w:rPr>
                <w:rFonts w:ascii="Angsana New" w:hAnsi="Angsana New" w:cs="Angsana New"/>
                <w:spacing w:val="-2"/>
                <w:cs/>
              </w:rPr>
              <w:t>เดือนสุดท้าย</w:t>
            </w:r>
            <w:r w:rsidRPr="007D43F3">
              <w:rPr>
                <w:rFonts w:ascii="Angsana New" w:hAnsi="Angsana New" w:cs="Angsana New"/>
                <w:spacing w:val="-2"/>
              </w:rPr>
              <w:t>)</w:t>
            </w:r>
            <w:r w:rsidRPr="007D43F3">
              <w:rPr>
                <w:rFonts w:ascii="Angsana New" w:hAnsi="Angsana New" w:cs="Angsana New"/>
                <w:spacing w:val="-2"/>
                <w:cs/>
              </w:rPr>
              <w:t xml:space="preserve"> ชำระหนี้เงินกู้ยืมระยะยาว</w:t>
            </w:r>
            <w:r w:rsidRPr="007D43F3">
              <w:rPr>
                <w:rFonts w:ascii="Angsana New" w:hAnsi="Angsana New" w:cs="Angsana New"/>
                <w:spacing w:val="-2"/>
                <w:cs/>
              </w:rPr>
              <w:br/>
              <w:t>ค</w:t>
            </w:r>
            <w:r w:rsidRPr="007D43F3">
              <w:rPr>
                <w:rFonts w:ascii="Angsana New" w:hAnsi="Angsana New" w:cs="Angsana New"/>
                <w:cs/>
              </w:rPr>
              <w:t>งค้างทั้งจำนวน</w:t>
            </w:r>
            <w:r w:rsidR="00742E9A" w:rsidRPr="007D43F3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1" w:type="dxa"/>
          </w:tcPr>
          <w:p w14:paraId="24EF1606" w14:textId="77777777" w:rsidR="003B322D" w:rsidRPr="007D43F3" w:rsidRDefault="003B322D" w:rsidP="004F204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3B322D" w:rsidRPr="007D43F3" w14:paraId="1D059BAB" w14:textId="77777777" w:rsidTr="00DA20A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3F0551A" w14:textId="77777777" w:rsidR="003B322D" w:rsidRPr="007D43F3" w:rsidRDefault="003B322D" w:rsidP="004F2043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5FDB6D8" w14:textId="77777777" w:rsidR="003B322D" w:rsidRPr="007D43F3" w:rsidRDefault="003B322D" w:rsidP="004F2043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</w:tcPr>
          <w:p w14:paraId="415C3244" w14:textId="77777777" w:rsidR="003B322D" w:rsidRPr="007D43F3" w:rsidRDefault="003B322D" w:rsidP="004F2043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9014495" w14:textId="77777777" w:rsidR="003B322D" w:rsidRPr="007D43F3" w:rsidRDefault="003B322D" w:rsidP="004F2043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</w:tcPr>
          <w:p w14:paraId="10B0AE7F" w14:textId="77777777" w:rsidR="003B322D" w:rsidRPr="007D43F3" w:rsidRDefault="003B322D" w:rsidP="004F2043">
            <w:pPr>
              <w:autoSpaceDE w:val="0"/>
              <w:autoSpaceDN w:val="0"/>
              <w:adjustRightInd w:val="0"/>
              <w:spacing w:line="34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522F19C" w14:textId="77777777" w:rsidR="003B322D" w:rsidRPr="007D43F3" w:rsidRDefault="003B322D" w:rsidP="004F204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top w:val="nil"/>
              <w:left w:val="nil"/>
              <w:right w:val="nil"/>
            </w:tcBorders>
          </w:tcPr>
          <w:p w14:paraId="089BE5B6" w14:textId="77777777" w:rsidR="003B322D" w:rsidRPr="007D43F3" w:rsidRDefault="003B322D" w:rsidP="004F2043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left="98" w:right="-152" w:firstLine="2"/>
              <w:contextualSpacing/>
              <w:rPr>
                <w:rFonts w:ascii="Angsana New" w:hAnsi="Angsana New" w:cs="Angsana New"/>
                <w:spacing w:val="-2"/>
                <w:cs/>
              </w:rPr>
            </w:pPr>
            <w:r w:rsidRPr="007D43F3">
              <w:rPr>
                <w:rFonts w:ascii="Angsana New" w:hAnsi="Angsana New" w:cs="Angsana New"/>
              </w:rPr>
              <w:t>(</w:t>
            </w:r>
            <w:r w:rsidRPr="007D43F3">
              <w:rPr>
                <w:rFonts w:ascii="Angsana New" w:hAnsi="Angsana New" w:cs="Angsana New"/>
                <w:cs/>
              </w:rPr>
              <w:t xml:space="preserve">เริ่มชำระงวดแรกเดือน ม.ค. </w:t>
            </w:r>
            <w:r w:rsidRPr="007D43F3">
              <w:rPr>
                <w:rFonts w:ascii="Angsana New" w:hAnsi="Angsana New" w:cs="Angsana New"/>
              </w:rPr>
              <w:t>67)</w:t>
            </w:r>
          </w:p>
        </w:tc>
        <w:tc>
          <w:tcPr>
            <w:tcW w:w="91" w:type="dxa"/>
          </w:tcPr>
          <w:p w14:paraId="5FC82A24" w14:textId="77777777" w:rsidR="003B322D" w:rsidRPr="007D43F3" w:rsidRDefault="003B322D" w:rsidP="004F204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3B322D" w:rsidRPr="007D43F3" w14:paraId="23607574" w14:textId="77777777" w:rsidTr="00DA20AC">
        <w:trPr>
          <w:trHeight w:val="20"/>
        </w:trPr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B31BADF" w14:textId="77777777" w:rsidR="003B322D" w:rsidRPr="007D43F3" w:rsidRDefault="003B322D" w:rsidP="004F2043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144</w:t>
            </w:r>
          </w:p>
        </w:tc>
        <w:tc>
          <w:tcPr>
            <w:tcW w:w="90" w:type="dxa"/>
          </w:tcPr>
          <w:p w14:paraId="3DDAEF5A" w14:textId="77777777" w:rsidR="003B322D" w:rsidRPr="007D43F3" w:rsidRDefault="003B322D" w:rsidP="004F2043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31D30BB" w14:textId="77777777" w:rsidR="003B322D" w:rsidRPr="007D43F3" w:rsidRDefault="003B322D" w:rsidP="004F2043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7</w:t>
            </w:r>
          </w:p>
        </w:tc>
        <w:tc>
          <w:tcPr>
            <w:tcW w:w="90" w:type="dxa"/>
          </w:tcPr>
          <w:p w14:paraId="61E33206" w14:textId="77777777" w:rsidR="003B322D" w:rsidRPr="007D43F3" w:rsidRDefault="003B322D" w:rsidP="004F2043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left w:val="nil"/>
              <w:right w:val="nil"/>
            </w:tcBorders>
          </w:tcPr>
          <w:p w14:paraId="640303F1" w14:textId="77777777" w:rsidR="003B322D" w:rsidRPr="007D43F3" w:rsidRDefault="003B322D" w:rsidP="004F2043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2BB26BD" w14:textId="77777777" w:rsidR="003B322D" w:rsidRPr="007D43F3" w:rsidRDefault="003B322D" w:rsidP="004F204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137" w:type="dxa"/>
            <w:tcBorders>
              <w:left w:val="nil"/>
              <w:right w:val="nil"/>
            </w:tcBorders>
          </w:tcPr>
          <w:p w14:paraId="40CA19F8" w14:textId="77777777" w:rsidR="003B322D" w:rsidRPr="007D43F3" w:rsidRDefault="003B322D" w:rsidP="004F2043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170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1" w:type="dxa"/>
          </w:tcPr>
          <w:p w14:paraId="24531BDB" w14:textId="77777777" w:rsidR="003B322D" w:rsidRPr="007D43F3" w:rsidRDefault="003B322D" w:rsidP="004F204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</w:tbl>
    <w:p w14:paraId="5C1EED07" w14:textId="77777777" w:rsidR="00375AA4" w:rsidRPr="007D43F3" w:rsidRDefault="003B322D" w:rsidP="00375AA4">
      <w:pPr>
        <w:tabs>
          <w:tab w:val="left" w:pos="284"/>
          <w:tab w:val="left" w:pos="851"/>
          <w:tab w:val="left" w:pos="1418"/>
        </w:tabs>
        <w:spacing w:line="160" w:lineRule="exact"/>
        <w:ind w:left="284" w:hanging="142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7D43F3">
        <w:rPr>
          <w:rFonts w:ascii="Angsana New" w:eastAsia="Calibri" w:hAnsi="Angsana New" w:cs="Angsana New"/>
          <w:sz w:val="32"/>
          <w:szCs w:val="32"/>
          <w:cs/>
        </w:rPr>
        <w:tab/>
      </w:r>
      <w:r w:rsidRPr="007D43F3">
        <w:rPr>
          <w:rFonts w:ascii="Angsana New" w:eastAsia="Calibri" w:hAnsi="Angsana New" w:cs="Angsana New"/>
          <w:sz w:val="32"/>
          <w:szCs w:val="32"/>
          <w:cs/>
        </w:rPr>
        <w:tab/>
      </w:r>
    </w:p>
    <w:p w14:paraId="4074C725" w14:textId="7B5F2657" w:rsidR="00C84C28" w:rsidRPr="007D43F3" w:rsidRDefault="00375AA4" w:rsidP="00D50EDA">
      <w:pPr>
        <w:tabs>
          <w:tab w:val="left" w:pos="284"/>
          <w:tab w:val="left" w:pos="851"/>
          <w:tab w:val="left" w:pos="1418"/>
        </w:tabs>
        <w:spacing w:line="380" w:lineRule="exact"/>
        <w:ind w:left="284" w:hanging="142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7D43F3">
        <w:rPr>
          <w:rFonts w:ascii="Angsana New" w:eastAsia="Calibri" w:hAnsi="Angsana New" w:cs="Angsana New"/>
          <w:sz w:val="32"/>
          <w:szCs w:val="32"/>
        </w:rPr>
        <w:tab/>
      </w:r>
      <w:r w:rsidRPr="007D43F3">
        <w:rPr>
          <w:rFonts w:ascii="Angsana New" w:eastAsia="Calibri" w:hAnsi="Angsana New" w:cs="Angsana New"/>
          <w:sz w:val="32"/>
          <w:szCs w:val="32"/>
        </w:rPr>
        <w:tab/>
      </w:r>
      <w:r w:rsidR="003B322D" w:rsidRPr="007D43F3">
        <w:rPr>
          <w:rFonts w:ascii="Angsana New" w:eastAsia="Calibri" w:hAnsi="Angsana New" w:cs="Angsana New"/>
          <w:sz w:val="32"/>
          <w:szCs w:val="32"/>
          <w:cs/>
        </w:rPr>
        <w:t>เงินกู้ยืมระยะยาวของบริษัทย่อยค้ำประกันโดยจดจำนองที่ดินพร้อมสิ่งปลูกสร้างที่บริษัทมีอยู่ในปัจจุบันซึ่งเป็นกรรมสิทธิ์ของบริษัท รวมทั้งบริษัทย่อยได้จดทะเบียนสิทธิเรียกร้องในสิทธิลูกหนี้การค้าของลูกค้าที่มาเช่าเครื่องจักรเพื่อเป็นหลักประกันการกู้ยืมเงินกับสถาบันการเงิน</w:t>
      </w:r>
    </w:p>
    <w:p w14:paraId="28B9A944" w14:textId="77777777" w:rsidR="00F564BA" w:rsidRPr="007D43F3" w:rsidRDefault="00F564BA" w:rsidP="00375AA4">
      <w:pPr>
        <w:tabs>
          <w:tab w:val="left" w:pos="284"/>
          <w:tab w:val="left" w:pos="851"/>
          <w:tab w:val="left" w:pos="1418"/>
        </w:tabs>
        <w:spacing w:line="160" w:lineRule="exact"/>
        <w:ind w:left="284" w:hanging="142"/>
        <w:jc w:val="thaiDistribute"/>
        <w:rPr>
          <w:rFonts w:ascii="Angsana New" w:eastAsia="Calibri" w:hAnsi="Angsana New" w:cs="Angsana New"/>
          <w:sz w:val="32"/>
          <w:szCs w:val="32"/>
        </w:rPr>
      </w:pPr>
    </w:p>
    <w:p w14:paraId="43EC91A5" w14:textId="659F4A93" w:rsidR="00C56F3C" w:rsidRPr="007D43F3" w:rsidRDefault="00C56F3C" w:rsidP="00B40661">
      <w:pPr>
        <w:tabs>
          <w:tab w:val="left" w:pos="284"/>
        </w:tabs>
        <w:spacing w:line="360" w:lineRule="exact"/>
        <w:ind w:hanging="142"/>
        <w:rPr>
          <w:rFonts w:ascii="Angsana New" w:eastAsia="SimSun" w:hAnsi="Angsana New" w:cs="Angsana New"/>
          <w:b/>
          <w:bCs/>
          <w:sz w:val="32"/>
          <w:szCs w:val="32"/>
        </w:rPr>
      </w:pPr>
      <w:r w:rsidRPr="007D43F3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2</w:t>
      </w:r>
      <w:r w:rsidR="00742E9A" w:rsidRPr="007D43F3">
        <w:rPr>
          <w:rFonts w:ascii="Angsana New" w:eastAsia="SimSun" w:hAnsi="Angsana New" w:cs="Angsana New"/>
          <w:b/>
          <w:bCs/>
          <w:sz w:val="32"/>
          <w:szCs w:val="32"/>
        </w:rPr>
        <w:t>6</w:t>
      </w:r>
      <w:r w:rsidRPr="007D43F3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.</w:t>
      </w:r>
      <w:r w:rsidRPr="007D43F3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7D43F3">
        <w:rPr>
          <w:rFonts w:ascii="Angsana New" w:eastAsia="SimSun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659C4D24" w14:textId="5183CC96" w:rsidR="00C56F3C" w:rsidRPr="007D43F3" w:rsidRDefault="00C56F3C" w:rsidP="00B40661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 xml:space="preserve">มูลค่าตามบัญชีของหนี้สินตามสัญญาเช่าและการเคลื่อนไหวสำหรับปีสิ้นสุดวันที่ </w:t>
      </w:r>
      <w:r w:rsidR="00855718" w:rsidRPr="007D43F3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7D43F3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 w:rsidRPr="007D43F3">
        <w:rPr>
          <w:rFonts w:ascii="Angsana New" w:hAnsi="Angsana New" w:cs="Angsana New"/>
          <w:sz w:val="32"/>
          <w:szCs w:val="32"/>
        </w:rPr>
        <w:t>256</w:t>
      </w:r>
      <w:r w:rsidR="000938D6" w:rsidRPr="007D43F3">
        <w:rPr>
          <w:rFonts w:ascii="Angsana New" w:hAnsi="Angsana New" w:cs="Angsana New"/>
          <w:sz w:val="32"/>
          <w:szCs w:val="32"/>
        </w:rPr>
        <w:t>7</w:t>
      </w:r>
      <w:r w:rsidR="00A37F11" w:rsidRPr="007D43F3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97E8C" w:rsidRPr="007D43F3">
        <w:rPr>
          <w:rFonts w:ascii="Angsana New" w:hAnsi="Angsana New" w:cs="Angsana New"/>
          <w:sz w:val="32"/>
          <w:szCs w:val="32"/>
        </w:rPr>
        <w:t>256</w:t>
      </w:r>
      <w:r w:rsidR="000938D6" w:rsidRPr="007D43F3">
        <w:rPr>
          <w:rFonts w:ascii="Angsana New" w:hAnsi="Angsana New" w:cs="Angsana New"/>
          <w:sz w:val="32"/>
          <w:szCs w:val="32"/>
        </w:rPr>
        <w:t>6</w:t>
      </w:r>
      <w:r w:rsidR="00A37F11" w:rsidRPr="007D43F3">
        <w:rPr>
          <w:rFonts w:ascii="Angsana New" w:hAnsi="Angsana New" w:cs="Angsana New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DD7E4C" w:rsidRPr="007D43F3" w14:paraId="224650B6" w14:textId="77777777" w:rsidTr="006229C9">
        <w:tc>
          <w:tcPr>
            <w:tcW w:w="3612" w:type="dxa"/>
          </w:tcPr>
          <w:p w14:paraId="685FB5E2" w14:textId="77777777" w:rsidR="00DD7E4C" w:rsidRPr="007D43F3" w:rsidRDefault="00DD7E4C" w:rsidP="004F2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AD1A0F4" w14:textId="77777777" w:rsidR="00DD7E4C" w:rsidRPr="007D43F3" w:rsidRDefault="00DD7E4C" w:rsidP="004F2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718822A" w14:textId="77777777" w:rsidR="00DD7E4C" w:rsidRPr="007D43F3" w:rsidRDefault="00DD7E4C" w:rsidP="004F2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(</w:t>
            </w:r>
            <w:r w:rsidRPr="007D43F3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DD7E4C" w:rsidRPr="007D43F3" w14:paraId="27F63E20" w14:textId="77777777" w:rsidTr="006229C9">
        <w:tc>
          <w:tcPr>
            <w:tcW w:w="3612" w:type="dxa"/>
          </w:tcPr>
          <w:p w14:paraId="7E932C95" w14:textId="77777777" w:rsidR="00DD7E4C" w:rsidRPr="007D43F3" w:rsidRDefault="00DD7E4C" w:rsidP="004F2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F22417E" w14:textId="77777777" w:rsidR="00DD7E4C" w:rsidRPr="007D43F3" w:rsidRDefault="00DD7E4C" w:rsidP="004F2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37783C" w14:textId="77777777" w:rsidR="00DD7E4C" w:rsidRPr="007D43F3" w:rsidRDefault="00DD7E4C" w:rsidP="004F2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B0C5A35" w14:textId="77777777" w:rsidR="00DD7E4C" w:rsidRPr="007D43F3" w:rsidRDefault="00DD7E4C" w:rsidP="004F2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ED76DF" w14:textId="77777777" w:rsidR="00DD7E4C" w:rsidRPr="007D43F3" w:rsidRDefault="00DD7E4C" w:rsidP="004F2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0938D6" w:rsidRPr="007D43F3" w14:paraId="3560C13A" w14:textId="77777777" w:rsidTr="006229C9">
        <w:tc>
          <w:tcPr>
            <w:tcW w:w="3612" w:type="dxa"/>
          </w:tcPr>
          <w:p w14:paraId="2CBA27CB" w14:textId="77777777" w:rsidR="000938D6" w:rsidRPr="007D43F3" w:rsidRDefault="000938D6" w:rsidP="004F204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C956C3C" w14:textId="77777777" w:rsidR="000938D6" w:rsidRPr="007D43F3" w:rsidRDefault="000938D6" w:rsidP="004F2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B6643AB" w14:textId="20C21E0C" w:rsidR="000938D6" w:rsidRPr="007D43F3" w:rsidRDefault="000938D6" w:rsidP="004F2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D3EB2FD" w14:textId="77777777" w:rsidR="000938D6" w:rsidRPr="007D43F3" w:rsidRDefault="000938D6" w:rsidP="004F2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96572C6" w14:textId="29449A43" w:rsidR="000938D6" w:rsidRPr="007D43F3" w:rsidRDefault="000938D6" w:rsidP="004F2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63F0C7E8" w14:textId="77777777" w:rsidR="000938D6" w:rsidRPr="007D43F3" w:rsidRDefault="000938D6" w:rsidP="004F2043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731EF0B" w14:textId="22326997" w:rsidR="000938D6" w:rsidRPr="007D43F3" w:rsidRDefault="000938D6" w:rsidP="004F2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1AC31B8" w14:textId="77777777" w:rsidR="000938D6" w:rsidRPr="007D43F3" w:rsidRDefault="000938D6" w:rsidP="004F2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5FC2694" w14:textId="2A7EE9A1" w:rsidR="000938D6" w:rsidRPr="007D43F3" w:rsidRDefault="000938D6" w:rsidP="004F2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2566</w:t>
            </w:r>
          </w:p>
        </w:tc>
      </w:tr>
      <w:tr w:rsidR="000938D6" w:rsidRPr="007D43F3" w14:paraId="650D32EA" w14:textId="77777777" w:rsidTr="00DD7E4C">
        <w:tc>
          <w:tcPr>
            <w:tcW w:w="3612" w:type="dxa"/>
          </w:tcPr>
          <w:p w14:paraId="5BE19028" w14:textId="79EFCDFD" w:rsidR="000938D6" w:rsidRPr="007D43F3" w:rsidRDefault="000938D6" w:rsidP="004F204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หนี้สินตามสัญญาเช่า</w:t>
            </w:r>
            <w:r w:rsidRPr="007D43F3">
              <w:rPr>
                <w:rFonts w:ascii="Angsana New" w:hAnsi="Angsana New" w:cs="Angsana New"/>
              </w:rPr>
              <w:t xml:space="preserve"> </w:t>
            </w:r>
            <w:r w:rsidRPr="007D43F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D43F3">
              <w:rPr>
                <w:rFonts w:ascii="Angsana New" w:hAnsi="Angsana New" w:cs="Angsana New"/>
              </w:rPr>
              <w:t xml:space="preserve">1 </w:t>
            </w:r>
            <w:r w:rsidRPr="007D43F3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76" w:type="dxa"/>
          </w:tcPr>
          <w:p w14:paraId="7764304F" w14:textId="77777777" w:rsidR="000938D6" w:rsidRPr="007D43F3" w:rsidRDefault="000938D6" w:rsidP="004F2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99E4879" w14:textId="3975EE81" w:rsidR="000938D6" w:rsidRPr="007D43F3" w:rsidRDefault="00772CFB" w:rsidP="004F204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301,379,030</w:t>
            </w:r>
          </w:p>
        </w:tc>
        <w:tc>
          <w:tcPr>
            <w:tcW w:w="76" w:type="dxa"/>
          </w:tcPr>
          <w:p w14:paraId="284F3AE0" w14:textId="77777777" w:rsidR="000938D6" w:rsidRPr="007D43F3" w:rsidRDefault="000938D6" w:rsidP="004F204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29272F4" w14:textId="466D46B1" w:rsidR="000938D6" w:rsidRPr="007D43F3" w:rsidRDefault="000938D6" w:rsidP="004F204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7D43F3">
              <w:rPr>
                <w:rFonts w:ascii="Angsana New" w:hAnsi="Angsana New" w:cs="Angsana New"/>
              </w:rPr>
              <w:t>373,230,481</w:t>
            </w:r>
          </w:p>
        </w:tc>
        <w:tc>
          <w:tcPr>
            <w:tcW w:w="76" w:type="dxa"/>
          </w:tcPr>
          <w:p w14:paraId="4750AA5F" w14:textId="77777777" w:rsidR="000938D6" w:rsidRPr="007D43F3" w:rsidRDefault="000938D6" w:rsidP="004F204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CA4CD09" w14:textId="255B5568" w:rsidR="000938D6" w:rsidRPr="007D43F3" w:rsidRDefault="00D84BFC" w:rsidP="004F204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26,887,258</w:t>
            </w:r>
          </w:p>
        </w:tc>
        <w:tc>
          <w:tcPr>
            <w:tcW w:w="76" w:type="dxa"/>
          </w:tcPr>
          <w:p w14:paraId="595AD0E6" w14:textId="77777777" w:rsidR="000938D6" w:rsidRPr="007D43F3" w:rsidRDefault="000938D6" w:rsidP="004F204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C0CE080" w14:textId="5654C47A" w:rsidR="000938D6" w:rsidRPr="007D43F3" w:rsidRDefault="000938D6" w:rsidP="004F204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7D43F3">
              <w:rPr>
                <w:rFonts w:ascii="Angsana New" w:hAnsi="Angsana New" w:cs="Angsana New"/>
              </w:rPr>
              <w:t>27,701,262</w:t>
            </w:r>
          </w:p>
        </w:tc>
      </w:tr>
      <w:tr w:rsidR="000938D6" w:rsidRPr="007D43F3" w14:paraId="17FD7C74" w14:textId="77777777" w:rsidTr="00DD7E4C">
        <w:tc>
          <w:tcPr>
            <w:tcW w:w="3612" w:type="dxa"/>
          </w:tcPr>
          <w:p w14:paraId="0EE567AE" w14:textId="3A4EBC71" w:rsidR="000938D6" w:rsidRPr="007D43F3" w:rsidRDefault="000938D6" w:rsidP="004F204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76" w:type="dxa"/>
          </w:tcPr>
          <w:p w14:paraId="11C73908" w14:textId="77777777" w:rsidR="000938D6" w:rsidRPr="007D43F3" w:rsidRDefault="000938D6" w:rsidP="004F2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2E3B1F0" w14:textId="73068821" w:rsidR="000938D6" w:rsidRPr="007D43F3" w:rsidRDefault="00772CFB" w:rsidP="004F204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10,879,470</w:t>
            </w:r>
          </w:p>
        </w:tc>
        <w:tc>
          <w:tcPr>
            <w:tcW w:w="76" w:type="dxa"/>
          </w:tcPr>
          <w:p w14:paraId="142E0959" w14:textId="77777777" w:rsidR="000938D6" w:rsidRPr="007D43F3" w:rsidRDefault="000938D6" w:rsidP="004F204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2967E9" w14:textId="01CF7BA0" w:rsidR="000938D6" w:rsidRPr="007D43F3" w:rsidRDefault="000938D6" w:rsidP="004F204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7D43F3">
              <w:rPr>
                <w:rFonts w:ascii="Angsana New" w:hAnsi="Angsana New" w:cs="Angsana New"/>
              </w:rPr>
              <w:t>19,761,270</w:t>
            </w:r>
          </w:p>
        </w:tc>
        <w:tc>
          <w:tcPr>
            <w:tcW w:w="76" w:type="dxa"/>
          </w:tcPr>
          <w:p w14:paraId="6084218C" w14:textId="77777777" w:rsidR="000938D6" w:rsidRPr="007D43F3" w:rsidRDefault="000938D6" w:rsidP="004F204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807D1C6" w14:textId="40BDBEA9" w:rsidR="000938D6" w:rsidRPr="007D43F3" w:rsidRDefault="00D84BFC" w:rsidP="004F204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6,214,050</w:t>
            </w:r>
          </w:p>
        </w:tc>
        <w:tc>
          <w:tcPr>
            <w:tcW w:w="76" w:type="dxa"/>
          </w:tcPr>
          <w:p w14:paraId="6F077191" w14:textId="77777777" w:rsidR="000938D6" w:rsidRPr="007D43F3" w:rsidRDefault="000938D6" w:rsidP="004F204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B9CC350" w14:textId="31002E6B" w:rsidR="000938D6" w:rsidRPr="007D43F3" w:rsidRDefault="000938D6" w:rsidP="004F204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7D43F3">
              <w:rPr>
                <w:rFonts w:ascii="Angsana New" w:hAnsi="Angsana New" w:cs="Angsana New"/>
              </w:rPr>
              <w:t>3,090,923</w:t>
            </w:r>
          </w:p>
        </w:tc>
      </w:tr>
      <w:tr w:rsidR="000938D6" w:rsidRPr="007D43F3" w14:paraId="28CFD618" w14:textId="77777777" w:rsidTr="00DD7E4C">
        <w:tc>
          <w:tcPr>
            <w:tcW w:w="3612" w:type="dxa"/>
          </w:tcPr>
          <w:p w14:paraId="629B25D6" w14:textId="79A0144A" w:rsidR="000938D6" w:rsidRPr="007D43F3" w:rsidRDefault="000938D6" w:rsidP="004F204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เงินสดรับจากการขายและเช่ากลับคืน</w:t>
            </w:r>
          </w:p>
        </w:tc>
        <w:tc>
          <w:tcPr>
            <w:tcW w:w="76" w:type="dxa"/>
          </w:tcPr>
          <w:p w14:paraId="75076891" w14:textId="77777777" w:rsidR="000938D6" w:rsidRPr="007D43F3" w:rsidRDefault="000938D6" w:rsidP="004F2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8437D1C" w14:textId="40E917B1" w:rsidR="000938D6" w:rsidRPr="007D43F3" w:rsidRDefault="00772CFB" w:rsidP="004F204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3,198,906</w:t>
            </w:r>
          </w:p>
        </w:tc>
        <w:tc>
          <w:tcPr>
            <w:tcW w:w="76" w:type="dxa"/>
          </w:tcPr>
          <w:p w14:paraId="10236D85" w14:textId="77777777" w:rsidR="000938D6" w:rsidRPr="007D43F3" w:rsidRDefault="000938D6" w:rsidP="004F204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A2D52B2" w14:textId="49D25AFD" w:rsidR="000938D6" w:rsidRPr="007D43F3" w:rsidRDefault="000938D6" w:rsidP="004F204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7D43F3">
              <w:rPr>
                <w:rFonts w:ascii="Angsana New" w:hAnsi="Angsana New" w:cs="Angsana New"/>
              </w:rPr>
              <w:t>25,927,098</w:t>
            </w:r>
          </w:p>
        </w:tc>
        <w:tc>
          <w:tcPr>
            <w:tcW w:w="76" w:type="dxa"/>
          </w:tcPr>
          <w:p w14:paraId="77CA4629" w14:textId="77777777" w:rsidR="000938D6" w:rsidRPr="007D43F3" w:rsidRDefault="000938D6" w:rsidP="004F204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5F28862" w14:textId="1040DD51" w:rsidR="000938D6" w:rsidRPr="007D43F3" w:rsidRDefault="00D84BFC" w:rsidP="004F2043">
            <w:pPr>
              <w:tabs>
                <w:tab w:val="left" w:pos="284"/>
              </w:tabs>
              <w:spacing w:line="360" w:lineRule="exac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7D43F3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76" w:type="dxa"/>
          </w:tcPr>
          <w:p w14:paraId="6466EA3F" w14:textId="77777777" w:rsidR="000938D6" w:rsidRPr="007D43F3" w:rsidRDefault="000938D6" w:rsidP="004F204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B355A23" w14:textId="27445E38" w:rsidR="000938D6" w:rsidRPr="007D43F3" w:rsidRDefault="000938D6" w:rsidP="004F2043">
            <w:pPr>
              <w:tabs>
                <w:tab w:val="left" w:pos="284"/>
              </w:tabs>
              <w:spacing w:line="360" w:lineRule="exac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7D43F3">
              <w:rPr>
                <w:rFonts w:ascii="Angsana New" w:hAnsi="Angsana New" w:cs="Angsana New"/>
                <w:bCs/>
              </w:rPr>
              <w:t>-</w:t>
            </w:r>
          </w:p>
        </w:tc>
      </w:tr>
      <w:tr w:rsidR="000938D6" w:rsidRPr="007D43F3" w14:paraId="224F9C69" w14:textId="77777777" w:rsidTr="00DD7E4C">
        <w:tc>
          <w:tcPr>
            <w:tcW w:w="3612" w:type="dxa"/>
          </w:tcPr>
          <w:p w14:paraId="5ACF4BEC" w14:textId="0D37418A" w:rsidR="000938D6" w:rsidRPr="007D43F3" w:rsidRDefault="000938D6" w:rsidP="004F204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เพิ่มขึ้นจากดอกเบี้ย</w:t>
            </w:r>
          </w:p>
        </w:tc>
        <w:tc>
          <w:tcPr>
            <w:tcW w:w="76" w:type="dxa"/>
          </w:tcPr>
          <w:p w14:paraId="5DA08A5A" w14:textId="77777777" w:rsidR="000938D6" w:rsidRPr="007D43F3" w:rsidRDefault="000938D6" w:rsidP="004F2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2E894EE" w14:textId="7D29BBA9" w:rsidR="000938D6" w:rsidRPr="007D43F3" w:rsidRDefault="00772CFB" w:rsidP="004F204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9,543,421</w:t>
            </w:r>
          </w:p>
        </w:tc>
        <w:tc>
          <w:tcPr>
            <w:tcW w:w="76" w:type="dxa"/>
          </w:tcPr>
          <w:p w14:paraId="5FA6606D" w14:textId="77777777" w:rsidR="000938D6" w:rsidRPr="007D43F3" w:rsidRDefault="000938D6" w:rsidP="004F204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CCE1A14" w14:textId="6CF0A663" w:rsidR="000938D6" w:rsidRPr="007D43F3" w:rsidRDefault="000938D6" w:rsidP="004F204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18,929,937</w:t>
            </w:r>
          </w:p>
        </w:tc>
        <w:tc>
          <w:tcPr>
            <w:tcW w:w="76" w:type="dxa"/>
          </w:tcPr>
          <w:p w14:paraId="59CB3AFE" w14:textId="77777777" w:rsidR="000938D6" w:rsidRPr="007D43F3" w:rsidRDefault="000938D6" w:rsidP="004F204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4A31849" w14:textId="2F10BE0C" w:rsidR="000938D6" w:rsidRPr="007D43F3" w:rsidRDefault="00D84BFC" w:rsidP="004F204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1,519,158</w:t>
            </w:r>
          </w:p>
        </w:tc>
        <w:tc>
          <w:tcPr>
            <w:tcW w:w="76" w:type="dxa"/>
          </w:tcPr>
          <w:p w14:paraId="5FE78594" w14:textId="77777777" w:rsidR="000938D6" w:rsidRPr="007D43F3" w:rsidRDefault="000938D6" w:rsidP="004F204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FFC6F88" w14:textId="0683CE3C" w:rsidR="000938D6" w:rsidRPr="007D43F3" w:rsidRDefault="000938D6" w:rsidP="004F204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7D43F3">
              <w:rPr>
                <w:rFonts w:ascii="Angsana New" w:hAnsi="Angsana New" w:cs="Angsana New"/>
              </w:rPr>
              <w:t>1,478,872</w:t>
            </w:r>
          </w:p>
        </w:tc>
      </w:tr>
      <w:tr w:rsidR="000938D6" w:rsidRPr="007D43F3" w14:paraId="094D5178" w14:textId="77777777" w:rsidTr="00DD7E4C">
        <w:tc>
          <w:tcPr>
            <w:tcW w:w="3612" w:type="dxa"/>
          </w:tcPr>
          <w:p w14:paraId="0C5AF25B" w14:textId="1BD9F8EB" w:rsidR="000938D6" w:rsidRPr="007D43F3" w:rsidRDefault="000938D6" w:rsidP="004F204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เงินจ่ายชำระ</w:t>
            </w:r>
          </w:p>
        </w:tc>
        <w:tc>
          <w:tcPr>
            <w:tcW w:w="76" w:type="dxa"/>
          </w:tcPr>
          <w:p w14:paraId="181044A8" w14:textId="77777777" w:rsidR="000938D6" w:rsidRPr="007D43F3" w:rsidRDefault="000938D6" w:rsidP="004F2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326B254" w14:textId="5546DC0B" w:rsidR="000938D6" w:rsidRPr="007D43F3" w:rsidRDefault="00772CFB" w:rsidP="004F2043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(54,024,909)</w:t>
            </w:r>
          </w:p>
        </w:tc>
        <w:tc>
          <w:tcPr>
            <w:tcW w:w="76" w:type="dxa"/>
          </w:tcPr>
          <w:p w14:paraId="3E941D6D" w14:textId="77777777" w:rsidR="000938D6" w:rsidRPr="007D43F3" w:rsidRDefault="000938D6" w:rsidP="004F204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339C16D" w14:textId="2118B287" w:rsidR="000938D6" w:rsidRPr="007D43F3" w:rsidRDefault="000938D6" w:rsidP="004F2043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(134,637,046)</w:t>
            </w:r>
          </w:p>
        </w:tc>
        <w:tc>
          <w:tcPr>
            <w:tcW w:w="76" w:type="dxa"/>
          </w:tcPr>
          <w:p w14:paraId="69BE62D7" w14:textId="77777777" w:rsidR="000938D6" w:rsidRPr="007D43F3" w:rsidRDefault="000938D6" w:rsidP="004F204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7E2AFB1" w14:textId="17B0E51F" w:rsidR="000938D6" w:rsidRPr="007D43F3" w:rsidRDefault="00D84BFC" w:rsidP="004F2043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(5,418,567)</w:t>
            </w:r>
          </w:p>
        </w:tc>
        <w:tc>
          <w:tcPr>
            <w:tcW w:w="76" w:type="dxa"/>
          </w:tcPr>
          <w:p w14:paraId="5E7AEE1E" w14:textId="77777777" w:rsidR="000938D6" w:rsidRPr="007D43F3" w:rsidRDefault="000938D6" w:rsidP="004F204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D0DE66B" w14:textId="4B947A49" w:rsidR="000938D6" w:rsidRPr="007D43F3" w:rsidRDefault="000938D6" w:rsidP="004F2043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(5,383,799)</w:t>
            </w:r>
          </w:p>
        </w:tc>
      </w:tr>
      <w:tr w:rsidR="000938D6" w:rsidRPr="007D43F3" w14:paraId="0829350A" w14:textId="77777777" w:rsidTr="006229C9">
        <w:tc>
          <w:tcPr>
            <w:tcW w:w="3612" w:type="dxa"/>
          </w:tcPr>
          <w:p w14:paraId="46671F7D" w14:textId="6A7331AA" w:rsidR="000938D6" w:rsidRPr="007D43F3" w:rsidRDefault="000938D6" w:rsidP="004F2043">
            <w:pPr>
              <w:tabs>
                <w:tab w:val="left" w:pos="284"/>
                <w:tab w:val="left" w:pos="558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ลดลงจากการเปลี่ยนแปลงสัญญาเช่า</w:t>
            </w:r>
          </w:p>
        </w:tc>
        <w:tc>
          <w:tcPr>
            <w:tcW w:w="76" w:type="dxa"/>
          </w:tcPr>
          <w:p w14:paraId="7D2FC823" w14:textId="77777777" w:rsidR="000938D6" w:rsidRPr="007D43F3" w:rsidRDefault="000938D6" w:rsidP="004F2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D1DDCBA" w14:textId="2F2C624A" w:rsidR="000938D6" w:rsidRPr="007D43F3" w:rsidRDefault="00772CFB" w:rsidP="004F2043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(136,779,822)</w:t>
            </w:r>
          </w:p>
        </w:tc>
        <w:tc>
          <w:tcPr>
            <w:tcW w:w="76" w:type="dxa"/>
          </w:tcPr>
          <w:p w14:paraId="6DA9A8B4" w14:textId="77777777" w:rsidR="000938D6" w:rsidRPr="007D43F3" w:rsidRDefault="000938D6" w:rsidP="004F204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0B9F921" w14:textId="636927BF" w:rsidR="000938D6" w:rsidRPr="007D43F3" w:rsidRDefault="000938D6" w:rsidP="004F2043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(1,832,710)</w:t>
            </w:r>
          </w:p>
        </w:tc>
        <w:tc>
          <w:tcPr>
            <w:tcW w:w="76" w:type="dxa"/>
          </w:tcPr>
          <w:p w14:paraId="199724A8" w14:textId="77777777" w:rsidR="000938D6" w:rsidRPr="007D43F3" w:rsidRDefault="000938D6" w:rsidP="004F204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6660750" w14:textId="7108AEF4" w:rsidR="000938D6" w:rsidRPr="007D43F3" w:rsidRDefault="00D84BFC" w:rsidP="004F2043">
            <w:pPr>
              <w:tabs>
                <w:tab w:val="left" w:pos="284"/>
              </w:tabs>
              <w:spacing w:line="360" w:lineRule="exac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7D43F3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76" w:type="dxa"/>
          </w:tcPr>
          <w:p w14:paraId="23337071" w14:textId="77777777" w:rsidR="000938D6" w:rsidRPr="007D43F3" w:rsidRDefault="000938D6" w:rsidP="004F204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76D5381" w14:textId="799CA1D8" w:rsidR="000938D6" w:rsidRPr="007D43F3" w:rsidRDefault="000938D6" w:rsidP="004F2043">
            <w:pPr>
              <w:tabs>
                <w:tab w:val="left" w:pos="284"/>
              </w:tabs>
              <w:spacing w:line="360" w:lineRule="exac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7D43F3">
              <w:rPr>
                <w:rFonts w:ascii="Angsana New" w:hAnsi="Angsana New" w:cs="Angsana New"/>
                <w:bCs/>
              </w:rPr>
              <w:t>-</w:t>
            </w:r>
          </w:p>
        </w:tc>
      </w:tr>
      <w:tr w:rsidR="000938D6" w:rsidRPr="007D43F3" w14:paraId="1B7CDB91" w14:textId="77777777" w:rsidTr="00DD7E4C">
        <w:tc>
          <w:tcPr>
            <w:tcW w:w="3612" w:type="dxa"/>
          </w:tcPr>
          <w:p w14:paraId="55E2AB68" w14:textId="37934404" w:rsidR="000938D6" w:rsidRPr="007D43F3" w:rsidRDefault="000938D6" w:rsidP="004F204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 xml:space="preserve">หนี้สินตามสัญญาเช่า ณ วันที่ </w:t>
            </w:r>
            <w:r w:rsidRPr="007D43F3">
              <w:rPr>
                <w:rFonts w:ascii="Angsana New" w:hAnsi="Angsana New" w:cs="Angsana New"/>
              </w:rPr>
              <w:t xml:space="preserve">31 </w:t>
            </w:r>
            <w:r w:rsidRPr="007D43F3">
              <w:rPr>
                <w:rFonts w:ascii="Angsana New" w:hAnsi="Angsana New" w:cs="Angsana New"/>
                <w:cs/>
              </w:rPr>
              <w:t>ธันวาคม</w:t>
            </w:r>
          </w:p>
        </w:tc>
        <w:tc>
          <w:tcPr>
            <w:tcW w:w="76" w:type="dxa"/>
          </w:tcPr>
          <w:p w14:paraId="73D68EFE" w14:textId="77777777" w:rsidR="000938D6" w:rsidRPr="007D43F3" w:rsidRDefault="000938D6" w:rsidP="004F2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9389ACA" w14:textId="109C9131" w:rsidR="000938D6" w:rsidRPr="007D43F3" w:rsidRDefault="00772CFB" w:rsidP="004F2043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134,196,096</w:t>
            </w:r>
          </w:p>
        </w:tc>
        <w:tc>
          <w:tcPr>
            <w:tcW w:w="76" w:type="dxa"/>
          </w:tcPr>
          <w:p w14:paraId="5B96FC3E" w14:textId="77777777" w:rsidR="000938D6" w:rsidRPr="007D43F3" w:rsidRDefault="000938D6" w:rsidP="004F204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A57AD97" w14:textId="78395233" w:rsidR="000938D6" w:rsidRPr="007D43F3" w:rsidRDefault="000938D6" w:rsidP="004F2043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301,379,030</w:t>
            </w:r>
          </w:p>
        </w:tc>
        <w:tc>
          <w:tcPr>
            <w:tcW w:w="76" w:type="dxa"/>
          </w:tcPr>
          <w:p w14:paraId="20AB563F" w14:textId="77777777" w:rsidR="000938D6" w:rsidRPr="007D43F3" w:rsidRDefault="000938D6" w:rsidP="004F204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81860F0" w14:textId="2773EBAD" w:rsidR="000938D6" w:rsidRPr="007D43F3" w:rsidRDefault="00D84BFC" w:rsidP="004F204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29,201,899</w:t>
            </w:r>
          </w:p>
        </w:tc>
        <w:tc>
          <w:tcPr>
            <w:tcW w:w="76" w:type="dxa"/>
          </w:tcPr>
          <w:p w14:paraId="0A4BBDEB" w14:textId="77777777" w:rsidR="000938D6" w:rsidRPr="007D43F3" w:rsidRDefault="000938D6" w:rsidP="004F204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6C194F9" w14:textId="4A483B91" w:rsidR="000938D6" w:rsidRPr="007D43F3" w:rsidRDefault="000938D6" w:rsidP="004F204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7D43F3">
              <w:rPr>
                <w:rFonts w:ascii="Angsana New" w:hAnsi="Angsana New" w:cs="Angsana New"/>
              </w:rPr>
              <w:t>26,887,258</w:t>
            </w:r>
          </w:p>
        </w:tc>
      </w:tr>
      <w:tr w:rsidR="000938D6" w:rsidRPr="007D43F3" w14:paraId="62D73F4D" w14:textId="77777777" w:rsidTr="006229C9">
        <w:tc>
          <w:tcPr>
            <w:tcW w:w="3612" w:type="dxa"/>
          </w:tcPr>
          <w:p w14:paraId="20000B9D" w14:textId="0D9F4BE7" w:rsidR="000938D6" w:rsidRPr="007D43F3" w:rsidRDefault="000938D6" w:rsidP="004F2043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D43F3">
              <w:rPr>
                <w:rFonts w:ascii="Angsana New" w:hAnsi="Angsana New" w:cs="Angsana New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6" w:type="dxa"/>
          </w:tcPr>
          <w:p w14:paraId="3CCA59E1" w14:textId="77777777" w:rsidR="000938D6" w:rsidRPr="007D43F3" w:rsidRDefault="000938D6" w:rsidP="004F2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BA11C7E" w14:textId="6BE6E99F" w:rsidR="000938D6" w:rsidRPr="007D43F3" w:rsidRDefault="00772CFB" w:rsidP="004F2043">
            <w:pPr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(42,541,039)</w:t>
            </w:r>
          </w:p>
        </w:tc>
        <w:tc>
          <w:tcPr>
            <w:tcW w:w="76" w:type="dxa"/>
          </w:tcPr>
          <w:p w14:paraId="1ECF0AC2" w14:textId="77777777" w:rsidR="000938D6" w:rsidRPr="007D43F3" w:rsidRDefault="000938D6" w:rsidP="004F204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6A4EDE" w14:textId="62E2B7D7" w:rsidR="000938D6" w:rsidRPr="007D43F3" w:rsidRDefault="000938D6" w:rsidP="004F2043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(130,916,175)</w:t>
            </w:r>
          </w:p>
        </w:tc>
        <w:tc>
          <w:tcPr>
            <w:tcW w:w="76" w:type="dxa"/>
          </w:tcPr>
          <w:p w14:paraId="626058C3" w14:textId="77777777" w:rsidR="000938D6" w:rsidRPr="007D43F3" w:rsidRDefault="000938D6" w:rsidP="004F204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20E4079" w14:textId="453236BB" w:rsidR="000938D6" w:rsidRPr="007D43F3" w:rsidRDefault="00D84BFC" w:rsidP="004F2043">
            <w:pPr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(4,253,438)</w:t>
            </w:r>
          </w:p>
        </w:tc>
        <w:tc>
          <w:tcPr>
            <w:tcW w:w="76" w:type="dxa"/>
          </w:tcPr>
          <w:p w14:paraId="37CC3F05" w14:textId="77777777" w:rsidR="000938D6" w:rsidRPr="007D43F3" w:rsidRDefault="000938D6" w:rsidP="004F2043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C5CE559" w14:textId="42E53C86" w:rsidR="000938D6" w:rsidRPr="007D43F3" w:rsidRDefault="000938D6" w:rsidP="004F2043">
            <w:pPr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 w:cs="Angsana New"/>
                <w:bCs/>
              </w:rPr>
            </w:pPr>
            <w:r w:rsidRPr="007D43F3">
              <w:rPr>
                <w:rFonts w:ascii="Angsana New" w:hAnsi="Angsana New" w:cs="Angsana New"/>
              </w:rPr>
              <w:t>(3,581,514)</w:t>
            </w:r>
          </w:p>
        </w:tc>
      </w:tr>
      <w:tr w:rsidR="000938D6" w:rsidRPr="007D43F3" w14:paraId="12BD7009" w14:textId="77777777" w:rsidTr="006229C9">
        <w:tc>
          <w:tcPr>
            <w:tcW w:w="3612" w:type="dxa"/>
            <w:shd w:val="clear" w:color="auto" w:fill="auto"/>
          </w:tcPr>
          <w:p w14:paraId="76A4611C" w14:textId="2466ABDC" w:rsidR="000938D6" w:rsidRPr="007D43F3" w:rsidRDefault="000938D6" w:rsidP="004F204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334" w:hanging="238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หนี้สินตามสัญญาเช่า</w:t>
            </w:r>
            <w:r w:rsidRPr="007D43F3">
              <w:rPr>
                <w:rFonts w:ascii="Angsana New" w:hAnsi="Angsana New" w:cs="Angsana New"/>
              </w:rPr>
              <w:t xml:space="preserve"> - </w:t>
            </w:r>
            <w:r w:rsidRPr="007D43F3">
              <w:rPr>
                <w:rFonts w:ascii="Angsana New" w:hAnsi="Angsana New" w:cs="Angsana New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76" w:type="dxa"/>
            <w:shd w:val="clear" w:color="auto" w:fill="auto"/>
          </w:tcPr>
          <w:p w14:paraId="1B2E5DD8" w14:textId="77777777" w:rsidR="000938D6" w:rsidRPr="007D43F3" w:rsidRDefault="000938D6" w:rsidP="004F20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3F6408" w14:textId="77777777" w:rsidR="000938D6" w:rsidRPr="007D43F3" w:rsidRDefault="000938D6" w:rsidP="004F204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5CD2E5E2" w14:textId="0ADCEB7C" w:rsidR="00772CFB" w:rsidRPr="007D43F3" w:rsidRDefault="00772CFB" w:rsidP="004F204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91,655,057</w:t>
            </w:r>
          </w:p>
        </w:tc>
        <w:tc>
          <w:tcPr>
            <w:tcW w:w="76" w:type="dxa"/>
          </w:tcPr>
          <w:p w14:paraId="21C9F4B5" w14:textId="77777777" w:rsidR="000938D6" w:rsidRPr="007D43F3" w:rsidRDefault="000938D6" w:rsidP="004F204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49C50B" w14:textId="77777777" w:rsidR="000938D6" w:rsidRPr="007D43F3" w:rsidRDefault="000938D6" w:rsidP="004F204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5BBD82EB" w14:textId="3B190047" w:rsidR="000938D6" w:rsidRPr="007D43F3" w:rsidRDefault="000938D6" w:rsidP="004F2043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170,462,855</w:t>
            </w:r>
          </w:p>
        </w:tc>
        <w:tc>
          <w:tcPr>
            <w:tcW w:w="76" w:type="dxa"/>
          </w:tcPr>
          <w:p w14:paraId="10544FEF" w14:textId="77777777" w:rsidR="000938D6" w:rsidRPr="007D43F3" w:rsidRDefault="000938D6" w:rsidP="004F204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BEBF525" w14:textId="77777777" w:rsidR="000938D6" w:rsidRPr="007D43F3" w:rsidRDefault="000938D6" w:rsidP="004F204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0D8B4025" w14:textId="2855EF3B" w:rsidR="00D84BFC" w:rsidRPr="007D43F3" w:rsidRDefault="00D84BFC" w:rsidP="004F204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24,948,461</w:t>
            </w:r>
          </w:p>
        </w:tc>
        <w:tc>
          <w:tcPr>
            <w:tcW w:w="76" w:type="dxa"/>
          </w:tcPr>
          <w:p w14:paraId="32288763" w14:textId="77777777" w:rsidR="000938D6" w:rsidRPr="007D43F3" w:rsidRDefault="000938D6" w:rsidP="004F204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FF59A86" w14:textId="77777777" w:rsidR="000938D6" w:rsidRPr="007D43F3" w:rsidRDefault="000938D6" w:rsidP="004F204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57DEA06E" w14:textId="6C35E383" w:rsidR="000938D6" w:rsidRPr="007D43F3" w:rsidRDefault="000938D6" w:rsidP="004F204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7D43F3">
              <w:rPr>
                <w:rFonts w:ascii="Angsana New" w:hAnsi="Angsana New" w:cs="Angsana New"/>
              </w:rPr>
              <w:t>23,305,744</w:t>
            </w:r>
          </w:p>
        </w:tc>
      </w:tr>
    </w:tbl>
    <w:p w14:paraId="4A1612AB" w14:textId="61E7F147" w:rsidR="0059449B" w:rsidRPr="007D43F3" w:rsidRDefault="005C6698" w:rsidP="002B759F">
      <w:pPr>
        <w:tabs>
          <w:tab w:val="left" w:pos="284"/>
          <w:tab w:val="left" w:pos="851"/>
          <w:tab w:val="left" w:pos="1418"/>
        </w:tabs>
        <w:spacing w:line="35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D43F3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426290" w:rsidRPr="007D43F3">
        <w:rPr>
          <w:rFonts w:ascii="Angsana New" w:hAnsi="Angsana New" w:cs="Angsana New"/>
          <w:b/>
          <w:bCs/>
          <w:sz w:val="32"/>
          <w:szCs w:val="32"/>
        </w:rPr>
        <w:t>7</w:t>
      </w:r>
      <w:r w:rsidR="0059449B" w:rsidRPr="007D43F3">
        <w:rPr>
          <w:rFonts w:ascii="Angsana New" w:hAnsi="Angsana New" w:cs="Angsana New"/>
          <w:b/>
          <w:bCs/>
          <w:sz w:val="32"/>
          <w:szCs w:val="32"/>
        </w:rPr>
        <w:t>.</w:t>
      </w:r>
      <w:r w:rsidR="0059449B"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="00041996" w:rsidRPr="007D43F3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</w:t>
      </w:r>
      <w:r w:rsidR="0059449B" w:rsidRPr="007D43F3">
        <w:rPr>
          <w:rFonts w:ascii="Angsana New" w:hAnsi="Angsana New" w:cs="Angsana New"/>
          <w:b/>
          <w:bCs/>
          <w:sz w:val="32"/>
          <w:szCs w:val="32"/>
          <w:cs/>
        </w:rPr>
        <w:t>ผลประโยชน์พนักงาน</w:t>
      </w:r>
    </w:p>
    <w:p w14:paraId="153DE955" w14:textId="7B8EE344" w:rsidR="002837D0" w:rsidRPr="007D43F3" w:rsidRDefault="0059449B" w:rsidP="002B759F">
      <w:pPr>
        <w:tabs>
          <w:tab w:val="left" w:pos="284"/>
          <w:tab w:val="left" w:pos="851"/>
          <w:tab w:val="left" w:pos="1418"/>
        </w:tabs>
        <w:spacing w:line="350" w:lineRule="exact"/>
        <w:ind w:left="273" w:hanging="45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="00071D79" w:rsidRPr="007D43F3">
        <w:rPr>
          <w:rFonts w:ascii="Angsana New" w:hAnsi="Angsana New" w:cs="Angsana New"/>
          <w:b/>
          <w:bCs/>
          <w:sz w:val="32"/>
          <w:szCs w:val="32"/>
          <w:cs/>
        </w:rPr>
        <w:t>งบ</w:t>
      </w:r>
      <w:r w:rsidR="00320DAB" w:rsidRPr="007D43F3">
        <w:rPr>
          <w:rFonts w:ascii="Angsana New" w:hAnsi="Angsana New" w:cs="Angsana New"/>
          <w:b/>
          <w:bCs/>
          <w:sz w:val="32"/>
          <w:szCs w:val="32"/>
          <w:cs/>
        </w:rPr>
        <w:t>ฐานะการเงิน</w:t>
      </w:r>
    </w:p>
    <w:p w14:paraId="4A02D089" w14:textId="12A9CDB5" w:rsidR="00304BA9" w:rsidRPr="007D43F3" w:rsidRDefault="00304BA9" w:rsidP="002B759F">
      <w:pPr>
        <w:tabs>
          <w:tab w:val="left" w:pos="284"/>
          <w:tab w:val="left" w:pos="851"/>
          <w:tab w:val="left" w:pos="1418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ณ วันที่</w:t>
      </w:r>
      <w:r w:rsidRPr="007D43F3">
        <w:rPr>
          <w:rFonts w:ascii="Angsana New" w:hAnsi="Angsana New" w:cs="Angsana New"/>
          <w:sz w:val="32"/>
          <w:szCs w:val="32"/>
        </w:rPr>
        <w:t xml:space="preserve"> </w:t>
      </w:r>
      <w:r w:rsidR="00855718" w:rsidRPr="007D43F3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7D43F3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 w:rsidRPr="007D43F3">
        <w:rPr>
          <w:rFonts w:ascii="Angsana New" w:hAnsi="Angsana New" w:cs="Angsana New"/>
          <w:sz w:val="32"/>
          <w:szCs w:val="32"/>
        </w:rPr>
        <w:t>256</w:t>
      </w:r>
      <w:r w:rsidR="000938D6" w:rsidRPr="007D43F3">
        <w:rPr>
          <w:rFonts w:ascii="Angsana New" w:hAnsi="Angsana New" w:cs="Angsana New"/>
          <w:sz w:val="32"/>
          <w:szCs w:val="32"/>
        </w:rPr>
        <w:t>7</w:t>
      </w:r>
      <w:r w:rsidRPr="007D43F3">
        <w:rPr>
          <w:rFonts w:ascii="Angsana New" w:hAnsi="Angsana New" w:cs="Angsana New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97E8C" w:rsidRPr="007D43F3">
        <w:rPr>
          <w:rFonts w:ascii="Angsana New" w:hAnsi="Angsana New" w:cs="Angsana New"/>
          <w:sz w:val="32"/>
          <w:szCs w:val="32"/>
        </w:rPr>
        <w:t>256</w:t>
      </w:r>
      <w:r w:rsidR="000938D6" w:rsidRPr="007D43F3">
        <w:rPr>
          <w:rFonts w:ascii="Angsana New" w:hAnsi="Angsana New" w:cs="Angsana New"/>
          <w:sz w:val="32"/>
          <w:szCs w:val="32"/>
        </w:rPr>
        <w:t>6</w:t>
      </w:r>
    </w:p>
    <w:tbl>
      <w:tblPr>
        <w:tblW w:w="8922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29"/>
        <w:gridCol w:w="76"/>
        <w:gridCol w:w="1055"/>
        <w:gridCol w:w="76"/>
        <w:gridCol w:w="1002"/>
        <w:gridCol w:w="81"/>
        <w:gridCol w:w="1025"/>
        <w:gridCol w:w="76"/>
        <w:gridCol w:w="1002"/>
      </w:tblGrid>
      <w:tr w:rsidR="00CF27ED" w:rsidRPr="007D43F3" w14:paraId="6A3563FA" w14:textId="77777777" w:rsidTr="005D4590">
        <w:tc>
          <w:tcPr>
            <w:tcW w:w="4529" w:type="dxa"/>
          </w:tcPr>
          <w:p w14:paraId="032D1AC1" w14:textId="77777777" w:rsidR="00CF27ED" w:rsidRPr="007D43F3" w:rsidRDefault="00CF27ED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4680C6B" w14:textId="77777777" w:rsidR="00CF27ED" w:rsidRPr="007D43F3" w:rsidRDefault="00CF27ED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56B14874" w14:textId="77777777" w:rsidR="00CF27ED" w:rsidRPr="007D43F3" w:rsidRDefault="00CF27ED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(</w:t>
            </w:r>
            <w:r w:rsidRPr="007D43F3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F27ED" w:rsidRPr="007D43F3" w14:paraId="61ACBBC1" w14:textId="77777777" w:rsidTr="00071DC9">
        <w:tc>
          <w:tcPr>
            <w:tcW w:w="4529" w:type="dxa"/>
          </w:tcPr>
          <w:p w14:paraId="1D4965DC" w14:textId="77777777" w:rsidR="00CF27ED" w:rsidRPr="007D43F3" w:rsidRDefault="00CF27ED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3D55BF3" w14:textId="77777777" w:rsidR="00CF27ED" w:rsidRPr="007D43F3" w:rsidRDefault="00CF27ED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354781" w14:textId="77777777" w:rsidR="00CF27ED" w:rsidRPr="007D43F3" w:rsidRDefault="00CF27ED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5604EB9D" w14:textId="77777777" w:rsidR="00CF27ED" w:rsidRPr="007D43F3" w:rsidRDefault="00CF27ED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CFD861" w14:textId="77777777" w:rsidR="00CF27ED" w:rsidRPr="007D43F3" w:rsidRDefault="00CF27ED" w:rsidP="002B7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0938D6" w:rsidRPr="007D43F3" w14:paraId="57FB9DFC" w14:textId="77777777" w:rsidTr="00071DC9">
        <w:tc>
          <w:tcPr>
            <w:tcW w:w="4529" w:type="dxa"/>
          </w:tcPr>
          <w:p w14:paraId="3AABD5FF" w14:textId="77777777" w:rsidR="000938D6" w:rsidRPr="007D43F3" w:rsidRDefault="000938D6" w:rsidP="000938D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D3D6D47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68962E3B" w14:textId="318335A6" w:rsidR="000938D6" w:rsidRPr="007D43F3" w:rsidRDefault="000938D6" w:rsidP="000938D6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4788DEF" w14:textId="77777777" w:rsidR="000938D6" w:rsidRPr="007D43F3" w:rsidRDefault="000938D6" w:rsidP="000938D6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FE9F75E" w14:textId="5C647917" w:rsidR="000938D6" w:rsidRPr="007D43F3" w:rsidRDefault="000938D6" w:rsidP="000938D6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81" w:type="dxa"/>
          </w:tcPr>
          <w:p w14:paraId="4DC3C06B" w14:textId="77777777" w:rsidR="000938D6" w:rsidRPr="007D43F3" w:rsidRDefault="000938D6" w:rsidP="000938D6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14:paraId="69B998AB" w14:textId="5AFE66CF" w:rsidR="000938D6" w:rsidRPr="007D43F3" w:rsidRDefault="000938D6" w:rsidP="000938D6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022C31F" w14:textId="77777777" w:rsidR="000938D6" w:rsidRPr="007D43F3" w:rsidRDefault="000938D6" w:rsidP="000938D6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20A43E6D" w14:textId="77414E0C" w:rsidR="000938D6" w:rsidRPr="007D43F3" w:rsidRDefault="000938D6" w:rsidP="000938D6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2566</w:t>
            </w:r>
          </w:p>
        </w:tc>
      </w:tr>
      <w:tr w:rsidR="000938D6" w:rsidRPr="007D43F3" w14:paraId="004D35EB" w14:textId="77777777" w:rsidTr="00071DC9">
        <w:tc>
          <w:tcPr>
            <w:tcW w:w="4529" w:type="dxa"/>
          </w:tcPr>
          <w:p w14:paraId="6AE8A3D6" w14:textId="77777777" w:rsidR="000938D6" w:rsidRPr="007D43F3" w:rsidRDefault="000938D6" w:rsidP="000938D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 xml:space="preserve">ภาระผูกพันของโครงการผลประโยชน์ ณ วันที่ </w:t>
            </w:r>
            <w:r w:rsidRPr="007D43F3">
              <w:rPr>
                <w:rFonts w:ascii="Angsana New" w:hAnsi="Angsana New" w:cs="Angsana New"/>
              </w:rPr>
              <w:t>1</w:t>
            </w:r>
            <w:r w:rsidRPr="007D43F3">
              <w:rPr>
                <w:rFonts w:ascii="Angsana New" w:hAnsi="Angsana New" w:cs="Angsana New"/>
                <w:cs/>
              </w:rPr>
              <w:t xml:space="preserve"> มกราคม</w:t>
            </w:r>
          </w:p>
        </w:tc>
        <w:tc>
          <w:tcPr>
            <w:tcW w:w="76" w:type="dxa"/>
          </w:tcPr>
          <w:p w14:paraId="79E23A08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14:paraId="76D93752" w14:textId="73387800" w:rsidR="000938D6" w:rsidRPr="007D43F3" w:rsidRDefault="00772CFB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18,643,911</w:t>
            </w:r>
          </w:p>
        </w:tc>
        <w:tc>
          <w:tcPr>
            <w:tcW w:w="76" w:type="dxa"/>
          </w:tcPr>
          <w:p w14:paraId="062C2CB8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67BC3FEB" w14:textId="5B6E821A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20,398,350</w:t>
            </w:r>
          </w:p>
        </w:tc>
        <w:tc>
          <w:tcPr>
            <w:tcW w:w="81" w:type="dxa"/>
          </w:tcPr>
          <w:p w14:paraId="3BED199A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</w:tcPr>
          <w:p w14:paraId="11FBECC2" w14:textId="4C84B886" w:rsidR="000938D6" w:rsidRPr="007D43F3" w:rsidRDefault="00A876E9" w:rsidP="000938D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621,296</w:t>
            </w:r>
          </w:p>
        </w:tc>
        <w:tc>
          <w:tcPr>
            <w:tcW w:w="76" w:type="dxa"/>
          </w:tcPr>
          <w:p w14:paraId="08B690B8" w14:textId="77777777" w:rsidR="000938D6" w:rsidRPr="007D43F3" w:rsidRDefault="000938D6" w:rsidP="000938D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5EDA85D5" w14:textId="2A25D3E7" w:rsidR="000938D6" w:rsidRPr="007D43F3" w:rsidRDefault="000938D6" w:rsidP="000938D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540,831</w:t>
            </w:r>
          </w:p>
        </w:tc>
      </w:tr>
      <w:tr w:rsidR="000938D6" w:rsidRPr="007D43F3" w14:paraId="79D23F11" w14:textId="77777777" w:rsidTr="00071DC9">
        <w:tc>
          <w:tcPr>
            <w:tcW w:w="4529" w:type="dxa"/>
          </w:tcPr>
          <w:p w14:paraId="59B17C63" w14:textId="2B7D25E1" w:rsidR="000938D6" w:rsidRPr="007D43F3" w:rsidRDefault="00462EB7" w:rsidP="00CC161E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370" w:hanging="279"/>
              <w:jc w:val="thaiDistribute"/>
              <w:rPr>
                <w:rFonts w:ascii="Angsana New" w:eastAsia="BrowalliaNew" w:hAnsi="Angsana New" w:cs="Angsana New"/>
                <w:cs/>
              </w:rPr>
            </w:pPr>
            <w:r w:rsidRPr="007D43F3">
              <w:rPr>
                <w:rFonts w:ascii="Angsana New" w:eastAsia="BrowalliaNew" w:hAnsi="Angsana New" w:cs="Angsana New"/>
              </w:rPr>
              <w:t>(</w:t>
            </w:r>
            <w:r w:rsidRPr="007D43F3">
              <w:rPr>
                <w:rFonts w:ascii="Angsana New" w:eastAsia="BrowalliaNew" w:hAnsi="Angsana New" w:cs="Angsana New"/>
                <w:cs/>
              </w:rPr>
              <w:t>กำไร) ขาดทุนจากการประมาณการตามหลัก</w:t>
            </w:r>
            <w:r w:rsidRPr="007D43F3">
              <w:rPr>
                <w:rFonts w:ascii="Angsana New" w:hAnsi="Angsana New" w:cs="Angsana New"/>
                <w:cs/>
              </w:rPr>
              <w:t>คณิตศาสตร์</w:t>
            </w:r>
            <w:r w:rsidRPr="007D43F3">
              <w:rPr>
                <w:rFonts w:ascii="Angsana New" w:eastAsia="BrowalliaNew" w:hAnsi="Angsana New" w:cs="Angsana New"/>
                <w:cs/>
              </w:rPr>
              <w:t>ประกันภัย</w:t>
            </w:r>
          </w:p>
        </w:tc>
        <w:tc>
          <w:tcPr>
            <w:tcW w:w="76" w:type="dxa"/>
          </w:tcPr>
          <w:p w14:paraId="08FDC04E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02FC8FA3" w14:textId="77777777" w:rsidR="000938D6" w:rsidRPr="007D43F3" w:rsidRDefault="000938D6" w:rsidP="000938D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  <w:p w14:paraId="35E6E90F" w14:textId="743AF9BD" w:rsidR="00772CFB" w:rsidRPr="007D43F3" w:rsidRDefault="00772CFB" w:rsidP="00772CF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1,341,881</w:t>
            </w:r>
          </w:p>
        </w:tc>
        <w:tc>
          <w:tcPr>
            <w:tcW w:w="76" w:type="dxa"/>
          </w:tcPr>
          <w:p w14:paraId="7687A2C9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4AAF9268" w14:textId="77777777" w:rsidR="000938D6" w:rsidRPr="007D43F3" w:rsidRDefault="000938D6" w:rsidP="000938D6">
            <w:pPr>
              <w:spacing w:line="340" w:lineRule="exact"/>
              <w:ind w:right="-441"/>
              <w:jc w:val="center"/>
              <w:rPr>
                <w:rFonts w:ascii="Angsana New" w:hAnsi="Angsana New" w:cs="Angsana New"/>
              </w:rPr>
            </w:pPr>
          </w:p>
          <w:p w14:paraId="7229C92D" w14:textId="4C907A25" w:rsidR="000938D6" w:rsidRPr="007D43F3" w:rsidRDefault="000938D6" w:rsidP="002F7A48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(1,413,989)</w:t>
            </w:r>
          </w:p>
        </w:tc>
        <w:tc>
          <w:tcPr>
            <w:tcW w:w="81" w:type="dxa"/>
          </w:tcPr>
          <w:p w14:paraId="4817A880" w14:textId="77777777" w:rsidR="000938D6" w:rsidRPr="007D43F3" w:rsidRDefault="000938D6" w:rsidP="000938D6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  <w:shd w:val="clear" w:color="auto" w:fill="auto"/>
          </w:tcPr>
          <w:p w14:paraId="32F03D0C" w14:textId="77777777" w:rsidR="000938D6" w:rsidRPr="007D43F3" w:rsidRDefault="000938D6" w:rsidP="00A876E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21C99CCC" w14:textId="382072F3" w:rsidR="00A876E9" w:rsidRPr="007D43F3" w:rsidRDefault="00A876E9" w:rsidP="00A876E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113,546</w:t>
            </w:r>
          </w:p>
        </w:tc>
        <w:tc>
          <w:tcPr>
            <w:tcW w:w="76" w:type="dxa"/>
          </w:tcPr>
          <w:p w14:paraId="4E90EFF0" w14:textId="77777777" w:rsidR="000938D6" w:rsidRPr="007D43F3" w:rsidRDefault="000938D6" w:rsidP="000938D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77E7F184" w14:textId="77777777" w:rsidR="000938D6" w:rsidRPr="007D43F3" w:rsidRDefault="000938D6" w:rsidP="000938D6">
            <w:pPr>
              <w:spacing w:line="340" w:lineRule="exact"/>
              <w:ind w:right="-441"/>
              <w:jc w:val="center"/>
              <w:rPr>
                <w:rFonts w:ascii="Angsana New" w:hAnsi="Angsana New" w:cs="Angsana New"/>
              </w:rPr>
            </w:pPr>
          </w:p>
          <w:p w14:paraId="3ADAE00E" w14:textId="1829596E" w:rsidR="000938D6" w:rsidRPr="007D43F3" w:rsidRDefault="000938D6" w:rsidP="000938D6">
            <w:pPr>
              <w:tabs>
                <w:tab w:val="left" w:pos="1418"/>
              </w:tabs>
              <w:spacing w:line="340" w:lineRule="exact"/>
              <w:ind w:right="-271" w:firstLine="126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</w:tr>
      <w:tr w:rsidR="000938D6" w:rsidRPr="007D43F3" w14:paraId="248C0837" w14:textId="77777777" w:rsidTr="00071DC9">
        <w:tc>
          <w:tcPr>
            <w:tcW w:w="4529" w:type="dxa"/>
          </w:tcPr>
          <w:p w14:paraId="11CA620B" w14:textId="77777777" w:rsidR="000938D6" w:rsidRPr="007D43F3" w:rsidRDefault="000938D6" w:rsidP="000938D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1C200502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136CDC5F" w14:textId="666BA1C7" w:rsidR="000938D6" w:rsidRPr="007D43F3" w:rsidRDefault="00772CFB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2,693,361</w:t>
            </w:r>
          </w:p>
        </w:tc>
        <w:tc>
          <w:tcPr>
            <w:tcW w:w="76" w:type="dxa"/>
          </w:tcPr>
          <w:p w14:paraId="524ED64B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357FD469" w14:textId="799C52F2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2,381,203</w:t>
            </w:r>
          </w:p>
        </w:tc>
        <w:tc>
          <w:tcPr>
            <w:tcW w:w="81" w:type="dxa"/>
          </w:tcPr>
          <w:p w14:paraId="04049FD5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  <w:shd w:val="clear" w:color="auto" w:fill="auto"/>
          </w:tcPr>
          <w:p w14:paraId="40746022" w14:textId="4C676CF0" w:rsidR="000938D6" w:rsidRPr="007D43F3" w:rsidRDefault="00A876E9" w:rsidP="000938D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97,822</w:t>
            </w:r>
          </w:p>
        </w:tc>
        <w:tc>
          <w:tcPr>
            <w:tcW w:w="76" w:type="dxa"/>
          </w:tcPr>
          <w:p w14:paraId="4B98C334" w14:textId="77777777" w:rsidR="000938D6" w:rsidRPr="007D43F3" w:rsidRDefault="000938D6" w:rsidP="000938D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3E858D57" w14:textId="30AC850D" w:rsidR="000938D6" w:rsidRPr="007D43F3" w:rsidRDefault="000938D6" w:rsidP="000938D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80,465</w:t>
            </w:r>
          </w:p>
        </w:tc>
      </w:tr>
      <w:tr w:rsidR="000938D6" w:rsidRPr="007D43F3" w14:paraId="62A34BEF" w14:textId="77777777" w:rsidTr="00071DC9">
        <w:tc>
          <w:tcPr>
            <w:tcW w:w="4529" w:type="dxa"/>
          </w:tcPr>
          <w:p w14:paraId="2B23F601" w14:textId="097C740A" w:rsidR="000938D6" w:rsidRPr="007D43F3" w:rsidRDefault="000938D6" w:rsidP="000938D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ผลประโยชน์ที่จ่ายระหว่างปี</w:t>
            </w:r>
          </w:p>
        </w:tc>
        <w:tc>
          <w:tcPr>
            <w:tcW w:w="76" w:type="dxa"/>
          </w:tcPr>
          <w:p w14:paraId="1DA15DE8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529C4314" w14:textId="42525704" w:rsidR="000938D6" w:rsidRPr="007D43F3" w:rsidRDefault="00772CFB" w:rsidP="000938D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(587,700)</w:t>
            </w:r>
          </w:p>
        </w:tc>
        <w:tc>
          <w:tcPr>
            <w:tcW w:w="76" w:type="dxa"/>
          </w:tcPr>
          <w:p w14:paraId="4FC64023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039771CF" w14:textId="5CFC762A" w:rsidR="000938D6" w:rsidRPr="007D43F3" w:rsidRDefault="000938D6" w:rsidP="000938D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(2,721,653)</w:t>
            </w:r>
          </w:p>
        </w:tc>
        <w:tc>
          <w:tcPr>
            <w:tcW w:w="81" w:type="dxa"/>
          </w:tcPr>
          <w:p w14:paraId="63F5C5AC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tcBorders>
              <w:bottom w:val="single" w:sz="6" w:space="0" w:color="auto"/>
            </w:tcBorders>
            <w:shd w:val="clear" w:color="auto" w:fill="auto"/>
          </w:tcPr>
          <w:p w14:paraId="66AD4F84" w14:textId="36CB0FA6" w:rsidR="000938D6" w:rsidRPr="007D43F3" w:rsidRDefault="00A876E9" w:rsidP="000938D6">
            <w:pPr>
              <w:tabs>
                <w:tab w:val="left" w:pos="1418"/>
              </w:tabs>
              <w:spacing w:line="340" w:lineRule="exact"/>
              <w:ind w:right="-271" w:firstLine="126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1D07AB5" w14:textId="77777777" w:rsidR="000938D6" w:rsidRPr="007D43F3" w:rsidRDefault="000938D6" w:rsidP="000938D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56003FFA" w14:textId="6E25E062" w:rsidR="000938D6" w:rsidRPr="007D43F3" w:rsidRDefault="000938D6" w:rsidP="00A876E9">
            <w:pPr>
              <w:tabs>
                <w:tab w:val="left" w:pos="1418"/>
              </w:tabs>
              <w:spacing w:line="340" w:lineRule="exact"/>
              <w:ind w:right="-271" w:firstLine="126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</w:tr>
      <w:tr w:rsidR="000938D6" w:rsidRPr="007D43F3" w14:paraId="1C57CF20" w14:textId="77777777" w:rsidTr="00F033DF">
        <w:tc>
          <w:tcPr>
            <w:tcW w:w="4529" w:type="dxa"/>
          </w:tcPr>
          <w:p w14:paraId="2DA5022B" w14:textId="1FBD1294" w:rsidR="000938D6" w:rsidRPr="007D43F3" w:rsidRDefault="000938D6" w:rsidP="000938D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 xml:space="preserve">ภาระผูกพันของโครงการผลประโยชน์ ณ วันที่ </w:t>
            </w:r>
            <w:r w:rsidRPr="007D43F3">
              <w:rPr>
                <w:rFonts w:ascii="Angsana New" w:hAnsi="Angsana New" w:cs="Angsana New"/>
              </w:rPr>
              <w:t xml:space="preserve">31 </w:t>
            </w:r>
            <w:r w:rsidRPr="007D43F3">
              <w:rPr>
                <w:rFonts w:ascii="Angsana New" w:hAnsi="Angsana New" w:cs="Angsana New"/>
                <w:cs/>
              </w:rPr>
              <w:t xml:space="preserve">ธันวาคม </w:t>
            </w:r>
          </w:p>
        </w:tc>
        <w:tc>
          <w:tcPr>
            <w:tcW w:w="76" w:type="dxa"/>
          </w:tcPr>
          <w:p w14:paraId="2E50E624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99C798" w14:textId="265D7300" w:rsidR="000938D6" w:rsidRPr="007D43F3" w:rsidRDefault="00772CFB" w:rsidP="000938D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22,091,453</w:t>
            </w:r>
          </w:p>
        </w:tc>
        <w:tc>
          <w:tcPr>
            <w:tcW w:w="76" w:type="dxa"/>
          </w:tcPr>
          <w:p w14:paraId="568B0E39" w14:textId="77777777" w:rsidR="000938D6" w:rsidRPr="007D43F3" w:rsidRDefault="000938D6" w:rsidP="000938D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2FAD923A" w14:textId="3835A39E" w:rsidR="000938D6" w:rsidRPr="007D43F3" w:rsidRDefault="000938D6" w:rsidP="000938D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18,643,911</w:t>
            </w:r>
          </w:p>
        </w:tc>
        <w:tc>
          <w:tcPr>
            <w:tcW w:w="81" w:type="dxa"/>
          </w:tcPr>
          <w:p w14:paraId="30CF75AA" w14:textId="77777777" w:rsidR="000938D6" w:rsidRPr="007D43F3" w:rsidRDefault="000938D6" w:rsidP="000938D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E1D63F" w14:textId="3DE3EAD1" w:rsidR="000938D6" w:rsidRPr="007D43F3" w:rsidRDefault="00A876E9" w:rsidP="000938D6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832,664</w:t>
            </w:r>
          </w:p>
        </w:tc>
        <w:tc>
          <w:tcPr>
            <w:tcW w:w="76" w:type="dxa"/>
          </w:tcPr>
          <w:p w14:paraId="6FE50068" w14:textId="77777777" w:rsidR="000938D6" w:rsidRPr="007D43F3" w:rsidRDefault="000938D6" w:rsidP="000938D6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4D8799" w14:textId="2273A208" w:rsidR="000938D6" w:rsidRPr="007D43F3" w:rsidRDefault="000938D6" w:rsidP="000938D6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621,296</w:t>
            </w:r>
          </w:p>
        </w:tc>
      </w:tr>
    </w:tbl>
    <w:p w14:paraId="718815BC" w14:textId="77777777" w:rsidR="006A724E" w:rsidRPr="007D43F3" w:rsidRDefault="005D382F" w:rsidP="00375AA4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="00AF0853" w:rsidRPr="007D43F3">
        <w:rPr>
          <w:rFonts w:ascii="Angsana New" w:hAnsi="Angsana New" w:cs="Angsana New"/>
          <w:b/>
          <w:bCs/>
          <w:sz w:val="32"/>
          <w:szCs w:val="32"/>
        </w:rPr>
        <w:tab/>
      </w:r>
    </w:p>
    <w:p w14:paraId="139C4C7C" w14:textId="5AA5F583" w:rsidR="004C08C2" w:rsidRPr="007D43F3" w:rsidRDefault="006A724E" w:rsidP="00375AA4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="004C08C2" w:rsidRPr="007D43F3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6E2EEEDC" w14:textId="076F960D" w:rsidR="00397ED5" w:rsidRPr="007D43F3" w:rsidRDefault="00397ED5" w:rsidP="00FE3AEC">
      <w:pPr>
        <w:tabs>
          <w:tab w:val="left" w:pos="284"/>
          <w:tab w:val="left" w:pos="851"/>
          <w:tab w:val="left" w:pos="1418"/>
        </w:tabs>
        <w:spacing w:line="350" w:lineRule="exact"/>
        <w:ind w:hanging="181"/>
        <w:jc w:val="thaiDistribute"/>
        <w:rPr>
          <w:rFonts w:ascii="Angsana New" w:hAnsi="Angsana New" w:cs="Angsana New"/>
          <w:sz w:val="32"/>
          <w:szCs w:val="32"/>
          <w:cs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="00B76FAA" w:rsidRPr="007D43F3">
        <w:rPr>
          <w:rFonts w:ascii="Angsana New" w:hAnsi="Angsana New" w:cs="Angsana New"/>
          <w:sz w:val="32"/>
          <w:szCs w:val="32"/>
          <w:cs/>
        </w:rPr>
        <w:t>สำหรับปี</w:t>
      </w:r>
      <w:r w:rsidRPr="007D43F3">
        <w:rPr>
          <w:rFonts w:ascii="Angsana New" w:hAnsi="Angsana New" w:cs="Angsana New"/>
          <w:sz w:val="32"/>
          <w:szCs w:val="32"/>
          <w:cs/>
        </w:rPr>
        <w:t>สิ้นสุด</w:t>
      </w:r>
      <w:r w:rsidR="00F571EF" w:rsidRPr="007D43F3">
        <w:rPr>
          <w:rFonts w:ascii="Angsana New" w:hAnsi="Angsana New" w:cs="Angsana New"/>
          <w:sz w:val="32"/>
          <w:szCs w:val="32"/>
          <w:cs/>
        </w:rPr>
        <w:t>วันที่</w:t>
      </w:r>
      <w:r w:rsidR="00F571EF" w:rsidRPr="007D43F3">
        <w:rPr>
          <w:rFonts w:ascii="Angsana New" w:hAnsi="Angsana New" w:cs="Angsana New"/>
          <w:sz w:val="32"/>
          <w:szCs w:val="32"/>
        </w:rPr>
        <w:t xml:space="preserve"> </w:t>
      </w:r>
      <w:r w:rsidR="00855718" w:rsidRPr="007D43F3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7D43F3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 w:rsidRPr="007D43F3">
        <w:rPr>
          <w:rFonts w:ascii="Angsana New" w:hAnsi="Angsana New" w:cs="Angsana New"/>
          <w:sz w:val="32"/>
          <w:szCs w:val="32"/>
        </w:rPr>
        <w:t>256</w:t>
      </w:r>
      <w:r w:rsidR="00470AF0" w:rsidRPr="007D43F3">
        <w:rPr>
          <w:rFonts w:ascii="Angsana New" w:hAnsi="Angsana New" w:cs="Angsana New"/>
          <w:sz w:val="32"/>
          <w:szCs w:val="32"/>
        </w:rPr>
        <w:t>7</w:t>
      </w:r>
      <w:r w:rsidRPr="007D43F3">
        <w:rPr>
          <w:rFonts w:ascii="Angsana New" w:hAnsi="Angsana New" w:cs="Angsana New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z w:val="32"/>
          <w:szCs w:val="32"/>
          <w:cs/>
        </w:rPr>
        <w:t>และ</w:t>
      </w:r>
      <w:r w:rsidRPr="007D43F3">
        <w:rPr>
          <w:rFonts w:ascii="Angsana New" w:hAnsi="Angsana New" w:cs="Angsana New"/>
          <w:sz w:val="32"/>
          <w:szCs w:val="32"/>
        </w:rPr>
        <w:t xml:space="preserve"> </w:t>
      </w:r>
      <w:r w:rsidR="00297E8C" w:rsidRPr="007D43F3">
        <w:rPr>
          <w:rFonts w:ascii="Angsana New" w:hAnsi="Angsana New" w:cs="Angsana New"/>
          <w:sz w:val="32"/>
          <w:szCs w:val="32"/>
        </w:rPr>
        <w:t>256</w:t>
      </w:r>
      <w:r w:rsidR="00470AF0" w:rsidRPr="007D43F3">
        <w:rPr>
          <w:rFonts w:ascii="Angsana New" w:hAnsi="Angsana New" w:cs="Angsana New"/>
          <w:sz w:val="32"/>
          <w:szCs w:val="32"/>
        </w:rPr>
        <w:t>6</w:t>
      </w:r>
    </w:p>
    <w:tbl>
      <w:tblPr>
        <w:tblW w:w="8645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2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397ED5" w:rsidRPr="007D43F3" w14:paraId="6902E304" w14:textId="77777777" w:rsidTr="00304BA9">
        <w:tc>
          <w:tcPr>
            <w:tcW w:w="4252" w:type="dxa"/>
          </w:tcPr>
          <w:p w14:paraId="198E6882" w14:textId="77777777" w:rsidR="00397ED5" w:rsidRPr="007D43F3" w:rsidRDefault="00397ED5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74BFD00" w14:textId="77777777" w:rsidR="00397ED5" w:rsidRPr="007D43F3" w:rsidRDefault="00397ED5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09359E34" w14:textId="77777777" w:rsidR="00397ED5" w:rsidRPr="007D43F3" w:rsidRDefault="00397ED5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(</w:t>
            </w:r>
            <w:r w:rsidR="009E7919" w:rsidRPr="007D43F3">
              <w:rPr>
                <w:rFonts w:ascii="Angsana New" w:hAnsi="Angsana New" w:cs="Angsana New"/>
                <w:cs/>
              </w:rPr>
              <w:t>หน่วย : บาท</w:t>
            </w:r>
            <w:r w:rsidRPr="007D43F3">
              <w:rPr>
                <w:rFonts w:ascii="Angsana New" w:hAnsi="Angsana New" w:cs="Angsana New"/>
                <w:cs/>
              </w:rPr>
              <w:t>)</w:t>
            </w:r>
          </w:p>
        </w:tc>
      </w:tr>
      <w:tr w:rsidR="00397ED5" w:rsidRPr="007D43F3" w14:paraId="2C0832A6" w14:textId="77777777" w:rsidTr="00304BA9">
        <w:tc>
          <w:tcPr>
            <w:tcW w:w="4252" w:type="dxa"/>
          </w:tcPr>
          <w:p w14:paraId="2ECBFE26" w14:textId="77777777" w:rsidR="00397ED5" w:rsidRPr="007D43F3" w:rsidRDefault="00397ED5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2E1CEA5" w14:textId="77777777" w:rsidR="00397ED5" w:rsidRPr="007D43F3" w:rsidRDefault="00397ED5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C17DCA" w14:textId="77777777" w:rsidR="00397ED5" w:rsidRPr="007D43F3" w:rsidRDefault="00397ED5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9036CCD" w14:textId="77777777" w:rsidR="00397ED5" w:rsidRPr="007D43F3" w:rsidRDefault="00397ED5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71B3B7" w14:textId="77777777" w:rsidR="00397ED5" w:rsidRPr="007D43F3" w:rsidRDefault="00397ED5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470AF0" w:rsidRPr="007D43F3" w14:paraId="5404617C" w14:textId="77777777" w:rsidTr="00304BA9">
        <w:tc>
          <w:tcPr>
            <w:tcW w:w="4252" w:type="dxa"/>
          </w:tcPr>
          <w:p w14:paraId="518BC280" w14:textId="77777777" w:rsidR="00470AF0" w:rsidRPr="007D43F3" w:rsidRDefault="00470AF0" w:rsidP="00470AF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9B18B2D" w14:textId="77777777" w:rsidR="00470AF0" w:rsidRPr="007D43F3" w:rsidRDefault="00470AF0" w:rsidP="00470A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2B354605" w14:textId="3EA800F6" w:rsidR="00470AF0" w:rsidRPr="007D43F3" w:rsidRDefault="00470AF0" w:rsidP="00470AF0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3F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5CBED48" w14:textId="77777777" w:rsidR="00470AF0" w:rsidRPr="007D43F3" w:rsidRDefault="00470AF0" w:rsidP="00470AF0">
            <w:pPr>
              <w:spacing w:line="31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6B5AB739" w14:textId="2C3BC9BC" w:rsidR="00470AF0" w:rsidRPr="007D43F3" w:rsidRDefault="00470AF0" w:rsidP="00470AF0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3F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6" w:type="dxa"/>
          </w:tcPr>
          <w:p w14:paraId="1233FE45" w14:textId="77777777" w:rsidR="00470AF0" w:rsidRPr="007D43F3" w:rsidRDefault="00470AF0" w:rsidP="00470AF0">
            <w:pPr>
              <w:spacing w:line="31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6FAE5A94" w14:textId="01D0073E" w:rsidR="00470AF0" w:rsidRPr="007D43F3" w:rsidRDefault="00470AF0" w:rsidP="00470AF0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3F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ED5E4D7" w14:textId="77777777" w:rsidR="00470AF0" w:rsidRPr="007D43F3" w:rsidRDefault="00470AF0" w:rsidP="00470AF0">
            <w:pPr>
              <w:spacing w:line="31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3EB8D65C" w14:textId="6F20938A" w:rsidR="00470AF0" w:rsidRPr="007D43F3" w:rsidRDefault="00470AF0" w:rsidP="00470AF0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43F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470AF0" w:rsidRPr="007D43F3" w14:paraId="4F1111AB" w14:textId="77777777" w:rsidTr="00B4697B">
        <w:tc>
          <w:tcPr>
            <w:tcW w:w="4252" w:type="dxa"/>
          </w:tcPr>
          <w:p w14:paraId="381E8888" w14:textId="0DE67C95" w:rsidR="00470AF0" w:rsidRPr="007D43F3" w:rsidRDefault="00470AF0" w:rsidP="00470AF0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06689730" w14:textId="77777777" w:rsidR="00470AF0" w:rsidRPr="007D43F3" w:rsidRDefault="00470AF0" w:rsidP="00470A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757CAE61" w14:textId="77777777" w:rsidR="00470AF0" w:rsidRPr="007D43F3" w:rsidRDefault="00470AF0" w:rsidP="00470AF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B3AA3F1" w14:textId="77777777" w:rsidR="00470AF0" w:rsidRPr="007D43F3" w:rsidRDefault="00470AF0" w:rsidP="00470AF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23B03330" w14:textId="77777777" w:rsidR="00470AF0" w:rsidRPr="007D43F3" w:rsidRDefault="00470AF0" w:rsidP="00470AF0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9A87BB9" w14:textId="77777777" w:rsidR="00470AF0" w:rsidRPr="007D43F3" w:rsidRDefault="00470AF0" w:rsidP="00470AF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0F9F4665" w14:textId="77777777" w:rsidR="00470AF0" w:rsidRPr="007D43F3" w:rsidRDefault="00470AF0" w:rsidP="00470AF0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C5C5087" w14:textId="77777777" w:rsidR="00470AF0" w:rsidRPr="007D43F3" w:rsidRDefault="00470AF0" w:rsidP="00470AF0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2C8A41F5" w14:textId="3D36A233" w:rsidR="00470AF0" w:rsidRPr="007D43F3" w:rsidRDefault="00470AF0" w:rsidP="00470AF0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</w:tr>
      <w:tr w:rsidR="00470AF0" w:rsidRPr="007D43F3" w14:paraId="5C0A50C9" w14:textId="77777777" w:rsidTr="00304BA9">
        <w:tc>
          <w:tcPr>
            <w:tcW w:w="4252" w:type="dxa"/>
          </w:tcPr>
          <w:p w14:paraId="3E8DE504" w14:textId="729B051D" w:rsidR="00470AF0" w:rsidRPr="007D43F3" w:rsidRDefault="00470AF0" w:rsidP="00470AF0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ab/>
            </w:r>
            <w:r w:rsidRPr="007D43F3">
              <w:rPr>
                <w:rFonts w:ascii="Angsana New" w:hAnsi="Angsana New" w:cs="Angsana New"/>
                <w:cs/>
              </w:rPr>
              <w:t>ต้นทุนขายและบริการ</w:t>
            </w:r>
          </w:p>
        </w:tc>
        <w:tc>
          <w:tcPr>
            <w:tcW w:w="76" w:type="dxa"/>
          </w:tcPr>
          <w:p w14:paraId="64978FD6" w14:textId="77777777" w:rsidR="00470AF0" w:rsidRPr="007D43F3" w:rsidRDefault="00470AF0" w:rsidP="00470A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2575E63A" w14:textId="4DC8681B" w:rsidR="00470AF0" w:rsidRPr="007D43F3" w:rsidRDefault="00772CFB" w:rsidP="00470AF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1,500,154</w:t>
            </w:r>
          </w:p>
        </w:tc>
        <w:tc>
          <w:tcPr>
            <w:tcW w:w="76" w:type="dxa"/>
          </w:tcPr>
          <w:p w14:paraId="370DFE9C" w14:textId="77777777" w:rsidR="00470AF0" w:rsidRPr="007D43F3" w:rsidRDefault="00470AF0" w:rsidP="00470AF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2EED81B6" w14:textId="62A0CD00" w:rsidR="00470AF0" w:rsidRPr="007D43F3" w:rsidRDefault="00470AF0" w:rsidP="00470AF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1,234,818</w:t>
            </w:r>
          </w:p>
        </w:tc>
        <w:tc>
          <w:tcPr>
            <w:tcW w:w="76" w:type="dxa"/>
          </w:tcPr>
          <w:p w14:paraId="6895F131" w14:textId="77777777" w:rsidR="00470AF0" w:rsidRPr="007D43F3" w:rsidRDefault="00470AF0" w:rsidP="00470AF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5B52C8FB" w14:textId="1DB6834E" w:rsidR="00470AF0" w:rsidRPr="007D43F3" w:rsidRDefault="00A876E9" w:rsidP="00470AF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34,547</w:t>
            </w:r>
          </w:p>
        </w:tc>
        <w:tc>
          <w:tcPr>
            <w:tcW w:w="76" w:type="dxa"/>
          </w:tcPr>
          <w:p w14:paraId="11F51968" w14:textId="77777777" w:rsidR="00470AF0" w:rsidRPr="007D43F3" w:rsidRDefault="00470AF0" w:rsidP="00470AF0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02DC648E" w14:textId="1F17492D" w:rsidR="00470AF0" w:rsidRPr="007D43F3" w:rsidRDefault="00470AF0" w:rsidP="00470AF0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29,440</w:t>
            </w:r>
          </w:p>
        </w:tc>
      </w:tr>
      <w:tr w:rsidR="00470AF0" w:rsidRPr="007D43F3" w14:paraId="7A97FBC8" w14:textId="77777777" w:rsidTr="00304BA9">
        <w:tc>
          <w:tcPr>
            <w:tcW w:w="4252" w:type="dxa"/>
          </w:tcPr>
          <w:p w14:paraId="12CA0784" w14:textId="022D9AE1" w:rsidR="00470AF0" w:rsidRPr="007D43F3" w:rsidRDefault="00470AF0" w:rsidP="00470AF0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ab/>
            </w:r>
            <w:r w:rsidRPr="007D43F3">
              <w:rPr>
                <w:rFonts w:ascii="Angsana New" w:hAnsi="Angsana New" w:cs="Angsana New"/>
                <w:cs/>
              </w:rPr>
              <w:t>ต้นทุนในการจัดจำหน่าย</w:t>
            </w:r>
          </w:p>
        </w:tc>
        <w:tc>
          <w:tcPr>
            <w:tcW w:w="76" w:type="dxa"/>
          </w:tcPr>
          <w:p w14:paraId="6B8F0AEC" w14:textId="77777777" w:rsidR="00470AF0" w:rsidRPr="007D43F3" w:rsidRDefault="00470AF0" w:rsidP="00470A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69A2F3DF" w14:textId="2BAA13C3" w:rsidR="00470AF0" w:rsidRPr="007D43F3" w:rsidRDefault="00772CFB" w:rsidP="00470AF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347,034</w:t>
            </w:r>
          </w:p>
        </w:tc>
        <w:tc>
          <w:tcPr>
            <w:tcW w:w="76" w:type="dxa"/>
          </w:tcPr>
          <w:p w14:paraId="2B72A0D5" w14:textId="77777777" w:rsidR="00470AF0" w:rsidRPr="007D43F3" w:rsidRDefault="00470AF0" w:rsidP="00470AF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6790D7A7" w14:textId="75090CD9" w:rsidR="00470AF0" w:rsidRPr="007D43F3" w:rsidRDefault="00470AF0" w:rsidP="00470AF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394,841</w:t>
            </w:r>
          </w:p>
        </w:tc>
        <w:tc>
          <w:tcPr>
            <w:tcW w:w="76" w:type="dxa"/>
          </w:tcPr>
          <w:p w14:paraId="3AAE1E6D" w14:textId="77777777" w:rsidR="00470AF0" w:rsidRPr="007D43F3" w:rsidRDefault="00470AF0" w:rsidP="00470AF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44D1FFA2" w14:textId="0C8149A6" w:rsidR="00470AF0" w:rsidRPr="007D43F3" w:rsidRDefault="00A876E9" w:rsidP="00470AF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2,101</w:t>
            </w:r>
          </w:p>
        </w:tc>
        <w:tc>
          <w:tcPr>
            <w:tcW w:w="76" w:type="dxa"/>
          </w:tcPr>
          <w:p w14:paraId="4748C0FE" w14:textId="77777777" w:rsidR="00470AF0" w:rsidRPr="007D43F3" w:rsidRDefault="00470AF0" w:rsidP="00470AF0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4D20B3A1" w14:textId="64BCD37F" w:rsidR="00470AF0" w:rsidRPr="007D43F3" w:rsidRDefault="00470AF0" w:rsidP="00470AF0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3,224</w:t>
            </w:r>
          </w:p>
        </w:tc>
      </w:tr>
      <w:tr w:rsidR="00470AF0" w:rsidRPr="007D43F3" w14:paraId="6F46D7D5" w14:textId="77777777" w:rsidTr="00304BA9">
        <w:tc>
          <w:tcPr>
            <w:tcW w:w="4252" w:type="dxa"/>
          </w:tcPr>
          <w:p w14:paraId="33A30EC2" w14:textId="77777777" w:rsidR="00470AF0" w:rsidRPr="007D43F3" w:rsidRDefault="00470AF0" w:rsidP="00470AF0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ab/>
            </w:r>
            <w:r w:rsidRPr="007D43F3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1179FFEC" w14:textId="77777777" w:rsidR="00470AF0" w:rsidRPr="007D43F3" w:rsidRDefault="00470AF0" w:rsidP="00470A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105BB33D" w14:textId="275F6098" w:rsidR="00470AF0" w:rsidRPr="007D43F3" w:rsidRDefault="00772CFB" w:rsidP="00470AF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846,173</w:t>
            </w:r>
          </w:p>
        </w:tc>
        <w:tc>
          <w:tcPr>
            <w:tcW w:w="76" w:type="dxa"/>
          </w:tcPr>
          <w:p w14:paraId="28F7EEF9" w14:textId="77777777" w:rsidR="00470AF0" w:rsidRPr="007D43F3" w:rsidRDefault="00470AF0" w:rsidP="00470AF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4A9788B1" w14:textId="766467AB" w:rsidR="00470AF0" w:rsidRPr="007D43F3" w:rsidRDefault="00772CFB" w:rsidP="00470AF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751,544</w:t>
            </w:r>
          </w:p>
        </w:tc>
        <w:tc>
          <w:tcPr>
            <w:tcW w:w="76" w:type="dxa"/>
          </w:tcPr>
          <w:p w14:paraId="3263DE05" w14:textId="77777777" w:rsidR="00470AF0" w:rsidRPr="007D43F3" w:rsidRDefault="00470AF0" w:rsidP="00470AF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3C4938FD" w14:textId="6B131CF5" w:rsidR="00470AF0" w:rsidRPr="007D43F3" w:rsidRDefault="00A876E9" w:rsidP="00470AF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61,174</w:t>
            </w:r>
          </w:p>
        </w:tc>
        <w:tc>
          <w:tcPr>
            <w:tcW w:w="76" w:type="dxa"/>
          </w:tcPr>
          <w:p w14:paraId="601C0D36" w14:textId="77777777" w:rsidR="00470AF0" w:rsidRPr="007D43F3" w:rsidRDefault="00470AF0" w:rsidP="00470AF0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2F33BF83" w14:textId="1FD95D9D" w:rsidR="00470AF0" w:rsidRPr="007D43F3" w:rsidRDefault="00470AF0" w:rsidP="00470AF0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47,801</w:t>
            </w:r>
          </w:p>
        </w:tc>
      </w:tr>
      <w:tr w:rsidR="00470AF0" w:rsidRPr="007D43F3" w14:paraId="3E1F56ED" w14:textId="77777777" w:rsidTr="00304BA9">
        <w:tc>
          <w:tcPr>
            <w:tcW w:w="4252" w:type="dxa"/>
          </w:tcPr>
          <w:p w14:paraId="2FA7320B" w14:textId="77777777" w:rsidR="00470AF0" w:rsidRPr="007D43F3" w:rsidRDefault="00470AF0" w:rsidP="00470AF0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3C379CF3" w14:textId="77777777" w:rsidR="00470AF0" w:rsidRPr="007D43F3" w:rsidRDefault="00470AF0" w:rsidP="00470A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8CDEA9" w14:textId="66D754BD" w:rsidR="00470AF0" w:rsidRPr="007D43F3" w:rsidRDefault="00772CFB" w:rsidP="00470AF0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2,693,361</w:t>
            </w:r>
          </w:p>
        </w:tc>
        <w:tc>
          <w:tcPr>
            <w:tcW w:w="76" w:type="dxa"/>
          </w:tcPr>
          <w:p w14:paraId="0346BEB5" w14:textId="77777777" w:rsidR="00470AF0" w:rsidRPr="007D43F3" w:rsidRDefault="00470AF0" w:rsidP="00470AF0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4C0ED9E7" w14:textId="2ECCA2D7" w:rsidR="00470AF0" w:rsidRPr="007D43F3" w:rsidRDefault="00470AF0" w:rsidP="00470AF0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2,381,203</w:t>
            </w:r>
          </w:p>
        </w:tc>
        <w:tc>
          <w:tcPr>
            <w:tcW w:w="76" w:type="dxa"/>
          </w:tcPr>
          <w:p w14:paraId="70CA5CF1" w14:textId="77777777" w:rsidR="00470AF0" w:rsidRPr="007D43F3" w:rsidRDefault="00470AF0" w:rsidP="00470AF0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5C7B38" w14:textId="422244C6" w:rsidR="00470AF0" w:rsidRPr="007D43F3" w:rsidRDefault="00A876E9" w:rsidP="00470AF0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97,822</w:t>
            </w:r>
          </w:p>
        </w:tc>
        <w:tc>
          <w:tcPr>
            <w:tcW w:w="76" w:type="dxa"/>
          </w:tcPr>
          <w:p w14:paraId="5CEFDBF3" w14:textId="77777777" w:rsidR="00470AF0" w:rsidRPr="007D43F3" w:rsidRDefault="00470AF0" w:rsidP="00470AF0">
            <w:pPr>
              <w:spacing w:line="31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D5D37D" w14:textId="20F84489" w:rsidR="00470AF0" w:rsidRPr="007D43F3" w:rsidRDefault="00470AF0" w:rsidP="00470AF0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80,465</w:t>
            </w:r>
          </w:p>
        </w:tc>
      </w:tr>
    </w:tbl>
    <w:p w14:paraId="535686F5" w14:textId="77777777" w:rsidR="008B494A" w:rsidRPr="007D43F3" w:rsidRDefault="008B494A" w:rsidP="006A724E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sz w:val="32"/>
          <w:szCs w:val="32"/>
        </w:rPr>
      </w:pPr>
      <w:bookmarkStart w:id="16" w:name="_Hlk6493688"/>
    </w:p>
    <w:p w14:paraId="287FDEED" w14:textId="73F0A6B6" w:rsidR="003D2B13" w:rsidRPr="007D43F3" w:rsidRDefault="003D2B13" w:rsidP="003D2B13">
      <w:pPr>
        <w:tabs>
          <w:tab w:val="left" w:pos="284"/>
          <w:tab w:val="left" w:pos="851"/>
          <w:tab w:val="left" w:pos="1418"/>
        </w:tabs>
        <w:spacing w:line="35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D43F3">
        <w:rPr>
          <w:rFonts w:ascii="Angsana New" w:hAnsi="Angsana New" w:cs="Angsana New"/>
          <w:b/>
          <w:bCs/>
          <w:sz w:val="32"/>
          <w:szCs w:val="32"/>
          <w:cs/>
        </w:rPr>
        <w:t>ผล (กำไร) ขาดทุนจากการวัดมูลค่าใหม่ของผลประโยชน์พนักงานที่กำหนดไว้</w:t>
      </w:r>
      <w:r w:rsidRPr="007D43F3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tbl>
      <w:tblPr>
        <w:tblW w:w="8645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2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272DD1" w:rsidRPr="007D43F3" w14:paraId="6A17EFA3" w14:textId="77777777" w:rsidTr="007565AB">
        <w:tc>
          <w:tcPr>
            <w:tcW w:w="4252" w:type="dxa"/>
          </w:tcPr>
          <w:p w14:paraId="19E5A8C4" w14:textId="77777777" w:rsidR="00272DD1" w:rsidRPr="007D43F3" w:rsidRDefault="00272DD1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A88258C" w14:textId="77777777" w:rsidR="00272DD1" w:rsidRPr="007D43F3" w:rsidRDefault="00272DD1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74152421" w14:textId="77777777" w:rsidR="00272DD1" w:rsidRPr="007D43F3" w:rsidRDefault="00272DD1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(</w:t>
            </w:r>
            <w:r w:rsidRPr="007D43F3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272DD1" w:rsidRPr="007D43F3" w14:paraId="2A0F0A5B" w14:textId="77777777" w:rsidTr="007565AB">
        <w:tc>
          <w:tcPr>
            <w:tcW w:w="4252" w:type="dxa"/>
          </w:tcPr>
          <w:p w14:paraId="33511E8D" w14:textId="77777777" w:rsidR="00272DD1" w:rsidRPr="007D43F3" w:rsidRDefault="00272DD1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A0DD4FF" w14:textId="77777777" w:rsidR="00272DD1" w:rsidRPr="007D43F3" w:rsidRDefault="00272DD1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B1294F" w14:textId="77777777" w:rsidR="00272DD1" w:rsidRPr="007D43F3" w:rsidRDefault="00272DD1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A8A7A0B" w14:textId="77777777" w:rsidR="00272DD1" w:rsidRPr="007D43F3" w:rsidRDefault="00272DD1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78B044" w14:textId="77777777" w:rsidR="00272DD1" w:rsidRPr="007D43F3" w:rsidRDefault="00272DD1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0938D6" w:rsidRPr="007D43F3" w14:paraId="3E891B4D" w14:textId="77777777" w:rsidTr="007565AB">
        <w:tc>
          <w:tcPr>
            <w:tcW w:w="4252" w:type="dxa"/>
          </w:tcPr>
          <w:p w14:paraId="1E0CFCE2" w14:textId="77777777" w:rsidR="000938D6" w:rsidRPr="007D43F3" w:rsidRDefault="000938D6" w:rsidP="000938D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34E29F0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18ABD31A" w14:textId="781018DD" w:rsidR="000938D6" w:rsidRPr="007D43F3" w:rsidRDefault="000938D6" w:rsidP="000938D6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2CE4A1D" w14:textId="77777777" w:rsidR="000938D6" w:rsidRPr="007D43F3" w:rsidRDefault="000938D6" w:rsidP="000938D6">
            <w:pPr>
              <w:spacing w:line="31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0EFE00D2" w14:textId="55D87A9D" w:rsidR="000938D6" w:rsidRPr="007D43F3" w:rsidRDefault="000938D6" w:rsidP="000938D6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41723A4D" w14:textId="77777777" w:rsidR="000938D6" w:rsidRPr="007D43F3" w:rsidRDefault="000938D6" w:rsidP="000938D6">
            <w:pPr>
              <w:spacing w:line="31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563376C9" w14:textId="5F22C870" w:rsidR="000938D6" w:rsidRPr="007D43F3" w:rsidRDefault="000938D6" w:rsidP="000938D6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F60DC8E" w14:textId="77777777" w:rsidR="000938D6" w:rsidRPr="007D43F3" w:rsidRDefault="000938D6" w:rsidP="000938D6">
            <w:pPr>
              <w:spacing w:line="31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11F9FDC5" w14:textId="750CF603" w:rsidR="000938D6" w:rsidRPr="007D43F3" w:rsidRDefault="000938D6" w:rsidP="000938D6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2566</w:t>
            </w:r>
          </w:p>
        </w:tc>
      </w:tr>
      <w:tr w:rsidR="000938D6" w:rsidRPr="007D43F3" w14:paraId="7CF9B7FF" w14:textId="77777777" w:rsidTr="007565AB">
        <w:tc>
          <w:tcPr>
            <w:tcW w:w="4252" w:type="dxa"/>
          </w:tcPr>
          <w:p w14:paraId="2CE91D4F" w14:textId="01FBF0AA" w:rsidR="000938D6" w:rsidRPr="007D43F3" w:rsidRDefault="000938D6" w:rsidP="000938D6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ผล (กำไร) ขาดทุนที่เกิดจาก</w:t>
            </w:r>
          </w:p>
        </w:tc>
        <w:tc>
          <w:tcPr>
            <w:tcW w:w="76" w:type="dxa"/>
          </w:tcPr>
          <w:p w14:paraId="06162C5B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1BB04B92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54FCF78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71D7079B" w14:textId="77777777" w:rsidR="000938D6" w:rsidRPr="007D43F3" w:rsidRDefault="000938D6" w:rsidP="000938D6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14BBD6B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31AE924E" w14:textId="77777777" w:rsidR="000938D6" w:rsidRPr="007D43F3" w:rsidRDefault="000938D6" w:rsidP="000938D6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12F8B69" w14:textId="77777777" w:rsidR="000938D6" w:rsidRPr="007D43F3" w:rsidRDefault="000938D6" w:rsidP="000938D6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68040326" w14:textId="77777777" w:rsidR="000938D6" w:rsidRPr="007D43F3" w:rsidRDefault="000938D6" w:rsidP="000938D6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</w:tr>
      <w:tr w:rsidR="000938D6" w:rsidRPr="007D43F3" w14:paraId="5934EC43" w14:textId="77777777" w:rsidTr="007565AB">
        <w:tc>
          <w:tcPr>
            <w:tcW w:w="4252" w:type="dxa"/>
          </w:tcPr>
          <w:p w14:paraId="1314A0C2" w14:textId="4394ED24" w:rsidR="000938D6" w:rsidRPr="007D43F3" w:rsidRDefault="000938D6" w:rsidP="000938D6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ab/>
            </w:r>
            <w:r w:rsidRPr="007D43F3">
              <w:rPr>
                <w:rFonts w:ascii="Angsana New" w:hAnsi="Angsana New" w:cs="Angsana New"/>
                <w:cs/>
              </w:rPr>
              <w:t>การเปลี่ยนแปลงข้อสมมติด้านประชากรศาสตร์</w:t>
            </w:r>
          </w:p>
        </w:tc>
        <w:tc>
          <w:tcPr>
            <w:tcW w:w="76" w:type="dxa"/>
          </w:tcPr>
          <w:p w14:paraId="1967F457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44157A7B" w14:textId="69E1725B" w:rsidR="000938D6" w:rsidRPr="007D43F3" w:rsidRDefault="00861B71" w:rsidP="00861B71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708A877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7233804B" w14:textId="1DD71FBB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2,438,237</w:t>
            </w:r>
          </w:p>
        </w:tc>
        <w:tc>
          <w:tcPr>
            <w:tcW w:w="76" w:type="dxa"/>
          </w:tcPr>
          <w:p w14:paraId="3CCDBDC0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3BF53602" w14:textId="0D69F4AF" w:rsidR="000938D6" w:rsidRPr="007D43F3" w:rsidRDefault="000938D6" w:rsidP="000938D6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925BA9A" w14:textId="77777777" w:rsidR="000938D6" w:rsidRPr="007D43F3" w:rsidRDefault="000938D6" w:rsidP="000938D6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4774718C" w14:textId="0E61BE21" w:rsidR="000938D6" w:rsidRPr="007D43F3" w:rsidRDefault="000938D6" w:rsidP="000938D6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</w:tr>
      <w:tr w:rsidR="00E212D7" w:rsidRPr="007D43F3" w14:paraId="3420CC1F" w14:textId="77777777" w:rsidTr="007565AB">
        <w:tc>
          <w:tcPr>
            <w:tcW w:w="4252" w:type="dxa"/>
          </w:tcPr>
          <w:p w14:paraId="5E58AF76" w14:textId="5ED4339C" w:rsidR="00E212D7" w:rsidRPr="007D43F3" w:rsidRDefault="00E212D7" w:rsidP="00E212D7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ab/>
            </w:r>
            <w:r w:rsidRPr="007D43F3">
              <w:rPr>
                <w:rFonts w:ascii="Angsana New" w:hAnsi="Angsana New" w:cs="Angsana New"/>
                <w:cs/>
              </w:rPr>
              <w:t>การเปลี่ยนแปลงข้อสมมติ</w:t>
            </w:r>
            <w:r w:rsidR="0010201F">
              <w:rPr>
                <w:rFonts w:ascii="Angsana New" w:hAnsi="Angsana New" w:cs="Angsana New" w:hint="cs"/>
                <w:cs/>
              </w:rPr>
              <w:t>ฐาน</w:t>
            </w:r>
            <w:r w:rsidRPr="007D43F3">
              <w:rPr>
                <w:rFonts w:ascii="Angsana New" w:hAnsi="Angsana New" w:cs="Angsana New"/>
                <w:cs/>
              </w:rPr>
              <w:t>ทางการเงิน</w:t>
            </w:r>
          </w:p>
        </w:tc>
        <w:tc>
          <w:tcPr>
            <w:tcW w:w="76" w:type="dxa"/>
          </w:tcPr>
          <w:p w14:paraId="0B503C01" w14:textId="77777777" w:rsidR="00E212D7" w:rsidRPr="007D43F3" w:rsidRDefault="00E212D7" w:rsidP="00E212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201AA8B0" w14:textId="7B223AA4" w:rsidR="00E212D7" w:rsidRPr="007D43F3" w:rsidRDefault="00056701" w:rsidP="00E212D7">
            <w:pPr>
              <w:tabs>
                <w:tab w:val="left" w:pos="0"/>
                <w:tab w:val="left" w:pos="284"/>
                <w:tab w:val="left" w:pos="1418"/>
              </w:tabs>
              <w:spacing w:line="310" w:lineRule="exact"/>
              <w:ind w:right="17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(235,677)</w:t>
            </w:r>
          </w:p>
        </w:tc>
        <w:tc>
          <w:tcPr>
            <w:tcW w:w="76" w:type="dxa"/>
          </w:tcPr>
          <w:p w14:paraId="39C635DD" w14:textId="77777777" w:rsidR="00E212D7" w:rsidRPr="007D43F3" w:rsidRDefault="00E212D7" w:rsidP="00E212D7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040D3588" w14:textId="64BADEBB" w:rsidR="00E212D7" w:rsidRPr="007D43F3" w:rsidRDefault="00E212D7" w:rsidP="00E212D7">
            <w:pPr>
              <w:tabs>
                <w:tab w:val="left" w:pos="0"/>
                <w:tab w:val="left" w:pos="284"/>
                <w:tab w:val="left" w:pos="1418"/>
              </w:tabs>
              <w:spacing w:line="310" w:lineRule="exact"/>
              <w:ind w:right="1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(1,986,546)</w:t>
            </w:r>
          </w:p>
        </w:tc>
        <w:tc>
          <w:tcPr>
            <w:tcW w:w="76" w:type="dxa"/>
          </w:tcPr>
          <w:p w14:paraId="09CB5882" w14:textId="77777777" w:rsidR="00E212D7" w:rsidRPr="007D43F3" w:rsidRDefault="00E212D7" w:rsidP="00E212D7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590F2C3F" w14:textId="66AE451C" w:rsidR="00E212D7" w:rsidRPr="007D43F3" w:rsidRDefault="00E212D7" w:rsidP="00E212D7">
            <w:pPr>
              <w:tabs>
                <w:tab w:val="left" w:pos="0"/>
                <w:tab w:val="left" w:pos="284"/>
                <w:tab w:val="left" w:pos="1418"/>
              </w:tabs>
              <w:spacing w:line="310" w:lineRule="exact"/>
              <w:ind w:right="1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(61,980)</w:t>
            </w:r>
          </w:p>
        </w:tc>
        <w:tc>
          <w:tcPr>
            <w:tcW w:w="76" w:type="dxa"/>
          </w:tcPr>
          <w:p w14:paraId="36214F7E" w14:textId="77777777" w:rsidR="00E212D7" w:rsidRPr="007D43F3" w:rsidRDefault="00E212D7" w:rsidP="00E212D7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36F3701D" w14:textId="4F6EBB19" w:rsidR="00E212D7" w:rsidRPr="007D43F3" w:rsidRDefault="00E212D7" w:rsidP="00E212D7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</w:tr>
      <w:tr w:rsidR="000938D6" w:rsidRPr="007D43F3" w14:paraId="036F0164" w14:textId="77777777" w:rsidTr="007565AB">
        <w:tc>
          <w:tcPr>
            <w:tcW w:w="4252" w:type="dxa"/>
          </w:tcPr>
          <w:p w14:paraId="694394F4" w14:textId="72BA2E6F" w:rsidR="000938D6" w:rsidRPr="007D43F3" w:rsidRDefault="000938D6" w:rsidP="000938D6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ab/>
            </w:r>
            <w:r w:rsidRPr="007D43F3">
              <w:rPr>
                <w:rFonts w:ascii="Angsana New" w:hAnsi="Angsana New" w:cs="Angsana New"/>
                <w:cs/>
              </w:rPr>
              <w:t>ประสบการณ์</w:t>
            </w:r>
          </w:p>
        </w:tc>
        <w:tc>
          <w:tcPr>
            <w:tcW w:w="76" w:type="dxa"/>
          </w:tcPr>
          <w:p w14:paraId="60B650B8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4D439B41" w14:textId="7F0D1C50" w:rsidR="000938D6" w:rsidRPr="007D43F3" w:rsidRDefault="00056701" w:rsidP="000938D6">
            <w:pPr>
              <w:tabs>
                <w:tab w:val="left" w:pos="0"/>
                <w:tab w:val="left" w:pos="284"/>
                <w:tab w:val="left" w:pos="1418"/>
              </w:tabs>
              <w:spacing w:line="310" w:lineRule="exact"/>
              <w:ind w:right="1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1,577,558</w:t>
            </w:r>
          </w:p>
        </w:tc>
        <w:tc>
          <w:tcPr>
            <w:tcW w:w="76" w:type="dxa"/>
          </w:tcPr>
          <w:p w14:paraId="35A7E27B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04A868AC" w14:textId="392349F2" w:rsidR="000938D6" w:rsidRPr="007D43F3" w:rsidRDefault="000938D6" w:rsidP="000938D6">
            <w:pPr>
              <w:tabs>
                <w:tab w:val="left" w:pos="0"/>
                <w:tab w:val="left" w:pos="284"/>
                <w:tab w:val="left" w:pos="1418"/>
              </w:tabs>
              <w:spacing w:line="310" w:lineRule="exact"/>
              <w:ind w:right="1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(1,865,680)</w:t>
            </w:r>
          </w:p>
        </w:tc>
        <w:tc>
          <w:tcPr>
            <w:tcW w:w="76" w:type="dxa"/>
          </w:tcPr>
          <w:p w14:paraId="4BC435BF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414EC11F" w14:textId="60A40A8B" w:rsidR="000938D6" w:rsidRPr="007D43F3" w:rsidRDefault="00E212D7" w:rsidP="00E212D7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175,526</w:t>
            </w:r>
          </w:p>
        </w:tc>
        <w:tc>
          <w:tcPr>
            <w:tcW w:w="76" w:type="dxa"/>
          </w:tcPr>
          <w:p w14:paraId="055388D9" w14:textId="77777777" w:rsidR="000938D6" w:rsidRPr="007D43F3" w:rsidRDefault="000938D6" w:rsidP="000938D6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70B5A45A" w14:textId="3D2DE2DC" w:rsidR="000938D6" w:rsidRPr="007D43F3" w:rsidRDefault="000938D6" w:rsidP="000938D6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</w:tr>
      <w:tr w:rsidR="000938D6" w:rsidRPr="007D43F3" w14:paraId="2751AE5D" w14:textId="77777777" w:rsidTr="007565AB">
        <w:tc>
          <w:tcPr>
            <w:tcW w:w="4252" w:type="dxa"/>
          </w:tcPr>
          <w:p w14:paraId="6DA17281" w14:textId="77777777" w:rsidR="000938D6" w:rsidRPr="007D43F3" w:rsidRDefault="000938D6" w:rsidP="000938D6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5B2BADE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4B7C82B" w14:textId="1CB34F7E" w:rsidR="000938D6" w:rsidRPr="007D43F3" w:rsidRDefault="00056701" w:rsidP="000938D6">
            <w:pPr>
              <w:tabs>
                <w:tab w:val="left" w:pos="0"/>
                <w:tab w:val="left" w:pos="284"/>
                <w:tab w:val="left" w:pos="1418"/>
              </w:tabs>
              <w:spacing w:line="310" w:lineRule="exact"/>
              <w:ind w:right="17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1,341,881</w:t>
            </w:r>
          </w:p>
        </w:tc>
        <w:tc>
          <w:tcPr>
            <w:tcW w:w="76" w:type="dxa"/>
          </w:tcPr>
          <w:p w14:paraId="6986D436" w14:textId="77777777" w:rsidR="000938D6" w:rsidRPr="007D43F3" w:rsidRDefault="000938D6" w:rsidP="000938D6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74881D77" w14:textId="27A08F83" w:rsidR="000938D6" w:rsidRPr="007D43F3" w:rsidRDefault="000938D6" w:rsidP="000938D6">
            <w:pPr>
              <w:tabs>
                <w:tab w:val="left" w:pos="0"/>
                <w:tab w:val="left" w:pos="284"/>
                <w:tab w:val="left" w:pos="1418"/>
              </w:tabs>
              <w:spacing w:line="310" w:lineRule="exact"/>
              <w:ind w:right="17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(1,413,989)</w:t>
            </w:r>
          </w:p>
        </w:tc>
        <w:tc>
          <w:tcPr>
            <w:tcW w:w="76" w:type="dxa"/>
          </w:tcPr>
          <w:p w14:paraId="24DF561E" w14:textId="77777777" w:rsidR="000938D6" w:rsidRPr="007D43F3" w:rsidRDefault="000938D6" w:rsidP="000938D6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F7885A" w14:textId="370D4A85" w:rsidR="000938D6" w:rsidRPr="007D43F3" w:rsidRDefault="00E212D7" w:rsidP="00E212D7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113,546</w:t>
            </w:r>
          </w:p>
        </w:tc>
        <w:tc>
          <w:tcPr>
            <w:tcW w:w="76" w:type="dxa"/>
          </w:tcPr>
          <w:p w14:paraId="0136BB2B" w14:textId="77777777" w:rsidR="000938D6" w:rsidRPr="007D43F3" w:rsidRDefault="000938D6" w:rsidP="000938D6">
            <w:pPr>
              <w:spacing w:line="310" w:lineRule="exact"/>
              <w:ind w:left="-113"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B70543" w14:textId="796E4F03" w:rsidR="000938D6" w:rsidRPr="007D43F3" w:rsidRDefault="000938D6" w:rsidP="000938D6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</w:tr>
    </w:tbl>
    <w:p w14:paraId="564BCF6F" w14:textId="77777777" w:rsidR="003D2B13" w:rsidRPr="007D43F3" w:rsidRDefault="003D2B13" w:rsidP="00FE3AEC">
      <w:pPr>
        <w:tabs>
          <w:tab w:val="left" w:pos="284"/>
          <w:tab w:val="left" w:pos="851"/>
          <w:tab w:val="left" w:pos="1418"/>
        </w:tabs>
        <w:spacing w:line="140" w:lineRule="exact"/>
        <w:ind w:hanging="181"/>
        <w:jc w:val="thaiDistribute"/>
        <w:rPr>
          <w:rFonts w:ascii="Angsana New" w:hAnsi="Angsana New" w:cs="Angsana New"/>
          <w:sz w:val="32"/>
          <w:szCs w:val="32"/>
        </w:rPr>
      </w:pPr>
    </w:p>
    <w:p w14:paraId="4047AAA9" w14:textId="77777777" w:rsidR="00206FF3" w:rsidRPr="007D43F3" w:rsidRDefault="00206FF3" w:rsidP="00FE3AEC">
      <w:pPr>
        <w:tabs>
          <w:tab w:val="left" w:pos="284"/>
          <w:tab w:val="left" w:pos="851"/>
          <w:tab w:val="left" w:pos="1418"/>
        </w:tabs>
        <w:spacing w:line="140" w:lineRule="exact"/>
        <w:ind w:hanging="181"/>
        <w:jc w:val="thaiDistribute"/>
        <w:rPr>
          <w:rFonts w:ascii="Angsana New" w:hAnsi="Angsana New" w:cs="Angsana New"/>
          <w:sz w:val="32"/>
          <w:szCs w:val="32"/>
        </w:rPr>
      </w:pPr>
    </w:p>
    <w:p w14:paraId="59155D39" w14:textId="77777777" w:rsidR="00206FF3" w:rsidRPr="007D43F3" w:rsidRDefault="00206FF3" w:rsidP="00FE3AEC">
      <w:pPr>
        <w:tabs>
          <w:tab w:val="left" w:pos="284"/>
          <w:tab w:val="left" w:pos="851"/>
          <w:tab w:val="left" w:pos="1418"/>
        </w:tabs>
        <w:spacing w:line="140" w:lineRule="exact"/>
        <w:ind w:hanging="181"/>
        <w:jc w:val="thaiDistribute"/>
        <w:rPr>
          <w:rFonts w:ascii="Angsana New" w:hAnsi="Angsana New" w:cs="Angsana New"/>
          <w:sz w:val="32"/>
          <w:szCs w:val="32"/>
        </w:rPr>
      </w:pPr>
    </w:p>
    <w:p w14:paraId="386AAE53" w14:textId="77777777" w:rsidR="00206FF3" w:rsidRPr="007D43F3" w:rsidRDefault="00206FF3" w:rsidP="00FE3AEC">
      <w:pPr>
        <w:tabs>
          <w:tab w:val="left" w:pos="284"/>
          <w:tab w:val="left" w:pos="851"/>
          <w:tab w:val="left" w:pos="1418"/>
        </w:tabs>
        <w:spacing w:line="140" w:lineRule="exact"/>
        <w:ind w:hanging="181"/>
        <w:jc w:val="thaiDistribute"/>
        <w:rPr>
          <w:rFonts w:ascii="Angsana New" w:hAnsi="Angsana New" w:cs="Angsana New"/>
          <w:sz w:val="32"/>
          <w:szCs w:val="32"/>
        </w:rPr>
      </w:pPr>
    </w:p>
    <w:p w14:paraId="1620318D" w14:textId="77777777" w:rsidR="00206FF3" w:rsidRPr="007D43F3" w:rsidRDefault="00206FF3" w:rsidP="00FE3AEC">
      <w:pPr>
        <w:tabs>
          <w:tab w:val="left" w:pos="284"/>
          <w:tab w:val="left" w:pos="851"/>
          <w:tab w:val="left" w:pos="1418"/>
        </w:tabs>
        <w:spacing w:line="140" w:lineRule="exact"/>
        <w:ind w:hanging="181"/>
        <w:jc w:val="thaiDistribute"/>
        <w:rPr>
          <w:rFonts w:ascii="Angsana New" w:hAnsi="Angsana New" w:cs="Angsana New"/>
          <w:sz w:val="32"/>
          <w:szCs w:val="32"/>
        </w:rPr>
      </w:pPr>
    </w:p>
    <w:p w14:paraId="0A825EFA" w14:textId="77777777" w:rsidR="00CF026F" w:rsidRPr="007D43F3" w:rsidRDefault="00CF026F" w:rsidP="00FE3AEC">
      <w:pPr>
        <w:tabs>
          <w:tab w:val="left" w:pos="284"/>
          <w:tab w:val="left" w:pos="851"/>
          <w:tab w:val="left" w:pos="1418"/>
        </w:tabs>
        <w:spacing w:line="140" w:lineRule="exact"/>
        <w:ind w:hanging="181"/>
        <w:jc w:val="thaiDistribute"/>
        <w:rPr>
          <w:rFonts w:ascii="Angsana New" w:hAnsi="Angsana New" w:cs="Angsana New"/>
          <w:sz w:val="32"/>
          <w:szCs w:val="32"/>
        </w:rPr>
      </w:pPr>
    </w:p>
    <w:p w14:paraId="12F82AA6" w14:textId="77777777" w:rsidR="00CF026F" w:rsidRPr="007D43F3" w:rsidRDefault="00CF026F" w:rsidP="00FE3AEC">
      <w:pPr>
        <w:tabs>
          <w:tab w:val="left" w:pos="284"/>
          <w:tab w:val="left" w:pos="851"/>
          <w:tab w:val="left" w:pos="1418"/>
        </w:tabs>
        <w:spacing w:line="140" w:lineRule="exact"/>
        <w:ind w:hanging="181"/>
        <w:jc w:val="thaiDistribute"/>
        <w:rPr>
          <w:rFonts w:ascii="Angsana New" w:hAnsi="Angsana New" w:cs="Angsana New"/>
          <w:sz w:val="32"/>
          <w:szCs w:val="32"/>
        </w:rPr>
      </w:pPr>
    </w:p>
    <w:p w14:paraId="01553F1A" w14:textId="77777777" w:rsidR="00CF026F" w:rsidRPr="007D43F3" w:rsidRDefault="00CF026F" w:rsidP="00FE3AEC">
      <w:pPr>
        <w:tabs>
          <w:tab w:val="left" w:pos="284"/>
          <w:tab w:val="left" w:pos="851"/>
          <w:tab w:val="left" w:pos="1418"/>
        </w:tabs>
        <w:spacing w:line="140" w:lineRule="exact"/>
        <w:ind w:hanging="181"/>
        <w:jc w:val="thaiDistribute"/>
        <w:rPr>
          <w:rFonts w:ascii="Angsana New" w:hAnsi="Angsana New" w:cs="Angsana New"/>
          <w:sz w:val="32"/>
          <w:szCs w:val="32"/>
        </w:rPr>
      </w:pPr>
    </w:p>
    <w:p w14:paraId="2DA529FA" w14:textId="77777777" w:rsidR="00206FF3" w:rsidRPr="007D43F3" w:rsidRDefault="00206FF3" w:rsidP="00FE3AEC">
      <w:pPr>
        <w:tabs>
          <w:tab w:val="left" w:pos="284"/>
          <w:tab w:val="left" w:pos="851"/>
          <w:tab w:val="left" w:pos="1418"/>
        </w:tabs>
        <w:spacing w:line="140" w:lineRule="exact"/>
        <w:ind w:hanging="181"/>
        <w:jc w:val="thaiDistribute"/>
        <w:rPr>
          <w:rFonts w:ascii="Angsana New" w:hAnsi="Angsana New" w:cs="Angsana New"/>
          <w:sz w:val="32"/>
          <w:szCs w:val="32"/>
        </w:rPr>
      </w:pPr>
    </w:p>
    <w:p w14:paraId="507BEEDC" w14:textId="77777777" w:rsidR="00206FF3" w:rsidRPr="007D43F3" w:rsidRDefault="00206FF3" w:rsidP="00FE3AEC">
      <w:pPr>
        <w:tabs>
          <w:tab w:val="left" w:pos="284"/>
          <w:tab w:val="left" w:pos="851"/>
          <w:tab w:val="left" w:pos="1418"/>
        </w:tabs>
        <w:spacing w:line="140" w:lineRule="exact"/>
        <w:ind w:hanging="181"/>
        <w:jc w:val="thaiDistribute"/>
        <w:rPr>
          <w:rFonts w:ascii="Angsana New" w:hAnsi="Angsana New" w:cs="Angsana New"/>
          <w:sz w:val="32"/>
          <w:szCs w:val="32"/>
        </w:rPr>
      </w:pPr>
    </w:p>
    <w:p w14:paraId="0B88021E" w14:textId="77777777" w:rsidR="00206FF3" w:rsidRPr="007D43F3" w:rsidRDefault="00206FF3" w:rsidP="00FE3AEC">
      <w:pPr>
        <w:tabs>
          <w:tab w:val="left" w:pos="284"/>
          <w:tab w:val="left" w:pos="851"/>
          <w:tab w:val="left" w:pos="1418"/>
        </w:tabs>
        <w:spacing w:line="140" w:lineRule="exact"/>
        <w:ind w:hanging="181"/>
        <w:jc w:val="thaiDistribute"/>
        <w:rPr>
          <w:rFonts w:ascii="Angsana New" w:hAnsi="Angsana New" w:cs="Angsana New"/>
          <w:sz w:val="32"/>
          <w:szCs w:val="32"/>
        </w:rPr>
      </w:pPr>
    </w:p>
    <w:p w14:paraId="2EEDFA23" w14:textId="2C8242C0" w:rsidR="00304BA9" w:rsidRPr="007D43F3" w:rsidRDefault="00304BA9" w:rsidP="003F32E9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D43F3">
        <w:rPr>
          <w:rFonts w:ascii="Angsana New" w:hAnsi="Angsana New" w:cs="Angsana New"/>
          <w:b/>
          <w:bCs/>
          <w:sz w:val="32"/>
          <w:szCs w:val="32"/>
        </w:rPr>
        <w:lastRenderedPageBreak/>
        <w:tab/>
      </w:r>
      <w:r w:rsidRPr="007D43F3">
        <w:rPr>
          <w:rFonts w:ascii="Angsana New" w:hAnsi="Angsana New" w:cs="Angsana New"/>
          <w:b/>
          <w:bCs/>
          <w:sz w:val="32"/>
          <w:szCs w:val="32"/>
        </w:rPr>
        <w:tab/>
      </w:r>
      <w:bookmarkStart w:id="17" w:name="_Hlk32654911"/>
      <w:r w:rsidRPr="007D43F3">
        <w:rPr>
          <w:rFonts w:ascii="Angsana New" w:hAnsi="Angsana New" w:cs="Angsana New"/>
          <w:b/>
          <w:bCs/>
          <w:sz w:val="32"/>
          <w:szCs w:val="32"/>
          <w:cs/>
        </w:rPr>
        <w:t>ข้อสมมติ</w:t>
      </w:r>
      <w:r w:rsidR="0010201F">
        <w:rPr>
          <w:rFonts w:ascii="Angsana New" w:hAnsi="Angsana New" w:cs="Angsana New" w:hint="cs"/>
          <w:b/>
          <w:bCs/>
          <w:sz w:val="32"/>
          <w:szCs w:val="32"/>
          <w:cs/>
        </w:rPr>
        <w:t>ฐาน</w:t>
      </w:r>
      <w:r w:rsidRPr="007D43F3">
        <w:rPr>
          <w:rFonts w:ascii="Angsana New" w:hAnsi="Angsana New" w:cs="Angsana New"/>
          <w:b/>
          <w:bCs/>
          <w:sz w:val="32"/>
          <w:szCs w:val="32"/>
          <w:cs/>
        </w:rPr>
        <w:t>หลักในการประมาณการตามหลักการคณิตศาสตร์ประกันภัย</w:t>
      </w:r>
    </w:p>
    <w:tbl>
      <w:tblPr>
        <w:tblW w:w="8645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2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304BA9" w:rsidRPr="007D43F3" w14:paraId="2E4F995A" w14:textId="77777777" w:rsidTr="00304BA9">
        <w:tc>
          <w:tcPr>
            <w:tcW w:w="4252" w:type="dxa"/>
          </w:tcPr>
          <w:p w14:paraId="76C3A257" w14:textId="77777777" w:rsidR="00304BA9" w:rsidRPr="007D43F3" w:rsidRDefault="00304BA9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A37DCFD" w14:textId="77777777" w:rsidR="00304BA9" w:rsidRPr="007D43F3" w:rsidRDefault="00304BA9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5C25B9A3" w14:textId="1FA34467" w:rsidR="00304BA9" w:rsidRPr="007D43F3" w:rsidRDefault="00304BA9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</w:tr>
      <w:tr w:rsidR="00304BA9" w:rsidRPr="007D43F3" w14:paraId="5E590201" w14:textId="77777777" w:rsidTr="00304BA9">
        <w:tc>
          <w:tcPr>
            <w:tcW w:w="4252" w:type="dxa"/>
          </w:tcPr>
          <w:p w14:paraId="3EBAE431" w14:textId="77777777" w:rsidR="00304BA9" w:rsidRPr="007D43F3" w:rsidRDefault="00304BA9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2D1051E" w14:textId="77777777" w:rsidR="00304BA9" w:rsidRPr="007D43F3" w:rsidRDefault="00304BA9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BE1728" w14:textId="77777777" w:rsidR="00304BA9" w:rsidRPr="007D43F3" w:rsidRDefault="00304BA9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28B2967" w14:textId="77777777" w:rsidR="00304BA9" w:rsidRPr="007D43F3" w:rsidRDefault="00304BA9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C04663" w14:textId="77777777" w:rsidR="00304BA9" w:rsidRPr="007D43F3" w:rsidRDefault="00304BA9" w:rsidP="00FE08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0938D6" w:rsidRPr="007D43F3" w14:paraId="4B611120" w14:textId="77777777" w:rsidTr="00B4697B">
        <w:tc>
          <w:tcPr>
            <w:tcW w:w="4252" w:type="dxa"/>
          </w:tcPr>
          <w:p w14:paraId="17AEC97E" w14:textId="77777777" w:rsidR="000938D6" w:rsidRPr="007D43F3" w:rsidRDefault="000938D6" w:rsidP="000938D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774942F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3E658566" w14:textId="634A46C9" w:rsidR="000938D6" w:rsidRPr="007D43F3" w:rsidRDefault="000938D6" w:rsidP="000938D6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D43F3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7BB67FB" w14:textId="77777777" w:rsidR="000938D6" w:rsidRPr="007D43F3" w:rsidRDefault="000938D6" w:rsidP="000938D6">
            <w:pPr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4B90DE6D" w14:textId="04EAD5B9" w:rsidR="000938D6" w:rsidRPr="007D43F3" w:rsidRDefault="000938D6" w:rsidP="000938D6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D43F3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</w:tcPr>
          <w:p w14:paraId="0FB1D810" w14:textId="77777777" w:rsidR="000938D6" w:rsidRPr="007D43F3" w:rsidRDefault="000938D6" w:rsidP="000938D6">
            <w:pPr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34BA96D5" w14:textId="003AE38E" w:rsidR="000938D6" w:rsidRPr="007D43F3" w:rsidRDefault="000938D6" w:rsidP="000938D6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D43F3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5394BFB" w14:textId="77777777" w:rsidR="000938D6" w:rsidRPr="007D43F3" w:rsidRDefault="000938D6" w:rsidP="000938D6">
            <w:pPr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3224DDE3" w14:textId="52EE51EA" w:rsidR="000938D6" w:rsidRPr="007D43F3" w:rsidRDefault="000938D6" w:rsidP="000938D6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D43F3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0938D6" w:rsidRPr="007D43F3" w14:paraId="27655DE2" w14:textId="77777777" w:rsidTr="00B4697B">
        <w:tc>
          <w:tcPr>
            <w:tcW w:w="4252" w:type="dxa"/>
          </w:tcPr>
          <w:p w14:paraId="538268C6" w14:textId="014A0037" w:rsidR="000938D6" w:rsidRPr="007D43F3" w:rsidRDefault="000938D6" w:rsidP="000938D6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76" w:type="dxa"/>
          </w:tcPr>
          <w:p w14:paraId="4CFA4F1E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39BA0DE9" w14:textId="3329F9B7" w:rsidR="000938D6" w:rsidRPr="007D43F3" w:rsidRDefault="00227C8C" w:rsidP="000938D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2.47 - 2.87</w:t>
            </w:r>
          </w:p>
        </w:tc>
        <w:tc>
          <w:tcPr>
            <w:tcW w:w="76" w:type="dxa"/>
          </w:tcPr>
          <w:p w14:paraId="31B47F95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748F4C18" w14:textId="20B6F648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1.17 - 2.87</w:t>
            </w:r>
          </w:p>
        </w:tc>
        <w:tc>
          <w:tcPr>
            <w:tcW w:w="76" w:type="dxa"/>
          </w:tcPr>
          <w:p w14:paraId="3867342C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6A4954C6" w14:textId="396C9954" w:rsidR="000938D6" w:rsidRPr="007D43F3" w:rsidRDefault="00F42A31" w:rsidP="000938D6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2.74</w:t>
            </w:r>
          </w:p>
        </w:tc>
        <w:tc>
          <w:tcPr>
            <w:tcW w:w="76" w:type="dxa"/>
          </w:tcPr>
          <w:p w14:paraId="1A461323" w14:textId="77777777" w:rsidR="000938D6" w:rsidRPr="007D43F3" w:rsidRDefault="000938D6" w:rsidP="000938D6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0D58EC13" w14:textId="191BD066" w:rsidR="000938D6" w:rsidRPr="007D43F3" w:rsidRDefault="000938D6" w:rsidP="000938D6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1.50</w:t>
            </w:r>
          </w:p>
        </w:tc>
      </w:tr>
      <w:tr w:rsidR="000938D6" w:rsidRPr="007D43F3" w14:paraId="6C0AD662" w14:textId="77777777" w:rsidTr="00B4697B">
        <w:tc>
          <w:tcPr>
            <w:tcW w:w="4252" w:type="dxa"/>
          </w:tcPr>
          <w:p w14:paraId="76CF7DCA" w14:textId="713F5BBA" w:rsidR="000938D6" w:rsidRPr="007D43F3" w:rsidRDefault="000938D6" w:rsidP="000938D6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76" w:type="dxa"/>
          </w:tcPr>
          <w:p w14:paraId="1119B4A8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223457B1" w14:textId="5F78A446" w:rsidR="000938D6" w:rsidRPr="007D43F3" w:rsidRDefault="00227C8C" w:rsidP="000938D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1.55 - 5</w:t>
            </w:r>
          </w:p>
        </w:tc>
        <w:tc>
          <w:tcPr>
            <w:tcW w:w="76" w:type="dxa"/>
          </w:tcPr>
          <w:p w14:paraId="4D14DFCA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34DA34F4" w14:textId="3EB9CDEB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4.99 - 5</w:t>
            </w:r>
          </w:p>
        </w:tc>
        <w:tc>
          <w:tcPr>
            <w:tcW w:w="76" w:type="dxa"/>
          </w:tcPr>
          <w:p w14:paraId="322E560C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36A7E94B" w14:textId="4F376F22" w:rsidR="000938D6" w:rsidRPr="007D43F3" w:rsidRDefault="00F42A31" w:rsidP="000938D6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3.02</w:t>
            </w:r>
          </w:p>
        </w:tc>
        <w:tc>
          <w:tcPr>
            <w:tcW w:w="76" w:type="dxa"/>
          </w:tcPr>
          <w:p w14:paraId="62ADC167" w14:textId="77777777" w:rsidR="000938D6" w:rsidRPr="007D43F3" w:rsidRDefault="000938D6" w:rsidP="000938D6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3EE1807B" w14:textId="0DE8AEC0" w:rsidR="000938D6" w:rsidRPr="007D43F3" w:rsidRDefault="000938D6" w:rsidP="000938D6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4.99</w:t>
            </w:r>
          </w:p>
        </w:tc>
      </w:tr>
      <w:tr w:rsidR="000938D6" w:rsidRPr="007D43F3" w14:paraId="2916B9FC" w14:textId="77777777" w:rsidTr="00B4697B">
        <w:tc>
          <w:tcPr>
            <w:tcW w:w="4252" w:type="dxa"/>
          </w:tcPr>
          <w:p w14:paraId="536D5382" w14:textId="5FAF88A2" w:rsidR="000938D6" w:rsidRPr="007D43F3" w:rsidRDefault="000938D6" w:rsidP="000938D6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76" w:type="dxa"/>
          </w:tcPr>
          <w:p w14:paraId="242972DA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6527D9C1" w14:textId="22A1722F" w:rsidR="000938D6" w:rsidRPr="007D43F3" w:rsidRDefault="00227C8C" w:rsidP="000938D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0 - 57</w:t>
            </w:r>
          </w:p>
        </w:tc>
        <w:tc>
          <w:tcPr>
            <w:tcW w:w="76" w:type="dxa"/>
          </w:tcPr>
          <w:p w14:paraId="44D9A2AC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6C4266FD" w14:textId="7BAE1DE9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0 - 57</w:t>
            </w:r>
          </w:p>
        </w:tc>
        <w:tc>
          <w:tcPr>
            <w:tcW w:w="76" w:type="dxa"/>
          </w:tcPr>
          <w:p w14:paraId="4A75F531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2A4C2741" w14:textId="75D76794" w:rsidR="000938D6" w:rsidRPr="007D43F3" w:rsidRDefault="00F42A31" w:rsidP="000938D6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0 - 32</w:t>
            </w:r>
          </w:p>
        </w:tc>
        <w:tc>
          <w:tcPr>
            <w:tcW w:w="76" w:type="dxa"/>
          </w:tcPr>
          <w:p w14:paraId="468AA2E8" w14:textId="77777777" w:rsidR="000938D6" w:rsidRPr="007D43F3" w:rsidRDefault="000938D6" w:rsidP="000938D6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4F988442" w14:textId="28068CF3" w:rsidR="000938D6" w:rsidRPr="007D43F3" w:rsidRDefault="000938D6" w:rsidP="000938D6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0 - 37</w:t>
            </w:r>
          </w:p>
        </w:tc>
      </w:tr>
      <w:tr w:rsidR="000938D6" w:rsidRPr="007D43F3" w14:paraId="5BF6EC1E" w14:textId="77777777" w:rsidTr="00B4697B">
        <w:tc>
          <w:tcPr>
            <w:tcW w:w="4252" w:type="dxa"/>
          </w:tcPr>
          <w:p w14:paraId="67E9C280" w14:textId="4E0811A5" w:rsidR="000938D6" w:rsidRPr="007D43F3" w:rsidRDefault="000938D6" w:rsidP="000938D6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อัตราการมรณะ (ร้อยละของอัตรามรณะไทย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2561)</w:t>
            </w:r>
          </w:p>
        </w:tc>
        <w:tc>
          <w:tcPr>
            <w:tcW w:w="76" w:type="dxa"/>
          </w:tcPr>
          <w:p w14:paraId="0DD78D0F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214B22C9" w14:textId="7D5E3333" w:rsidR="000938D6" w:rsidRPr="007D43F3" w:rsidRDefault="00227C8C" w:rsidP="000938D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76" w:type="dxa"/>
          </w:tcPr>
          <w:p w14:paraId="5A82448C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528C8C4B" w14:textId="5F55C145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76" w:type="dxa"/>
          </w:tcPr>
          <w:p w14:paraId="74EF067D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10D8E32C" w14:textId="4A86C1BE" w:rsidR="000938D6" w:rsidRPr="007D43F3" w:rsidRDefault="00F42A31" w:rsidP="000938D6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76" w:type="dxa"/>
          </w:tcPr>
          <w:p w14:paraId="6B8FC8E7" w14:textId="77777777" w:rsidR="000938D6" w:rsidRPr="007D43F3" w:rsidRDefault="000938D6" w:rsidP="000938D6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061B2F6C" w14:textId="00BD4586" w:rsidR="000938D6" w:rsidRPr="007D43F3" w:rsidRDefault="000938D6" w:rsidP="000938D6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</w:tr>
    </w:tbl>
    <w:p w14:paraId="05C9B200" w14:textId="38085C7A" w:rsidR="007F2CA1" w:rsidRPr="007D43F3" w:rsidRDefault="005D73BA" w:rsidP="006A724E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Pr="007D43F3">
        <w:rPr>
          <w:rFonts w:ascii="Angsana New" w:hAnsi="Angsana New" w:cs="Angsana New"/>
          <w:b/>
          <w:bCs/>
          <w:sz w:val="32"/>
          <w:szCs w:val="32"/>
        </w:rPr>
        <w:tab/>
      </w:r>
    </w:p>
    <w:p w14:paraId="7EC37BD4" w14:textId="7C7E1FD8" w:rsidR="00304BA9" w:rsidRPr="007D43F3" w:rsidRDefault="004A5130" w:rsidP="00FE3AEC">
      <w:pPr>
        <w:tabs>
          <w:tab w:val="left" w:pos="284"/>
          <w:tab w:val="left" w:pos="851"/>
          <w:tab w:val="left" w:pos="1418"/>
        </w:tabs>
        <w:spacing w:line="35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="00304BA9" w:rsidRPr="007D43F3">
        <w:rPr>
          <w:rFonts w:ascii="Angsana New" w:hAnsi="Angsana New" w:cs="Angsana New"/>
          <w:b/>
          <w:bCs/>
          <w:sz w:val="32"/>
          <w:szCs w:val="32"/>
          <w:cs/>
        </w:rPr>
        <w:t>การวิเคราะห์ความอ่อนไหว</w:t>
      </w:r>
    </w:p>
    <w:p w14:paraId="2C7276EB" w14:textId="1F1DC99E" w:rsidR="00304BA9" w:rsidRPr="007D43F3" w:rsidRDefault="00304BA9" w:rsidP="00FE3AEC">
      <w:pPr>
        <w:tabs>
          <w:tab w:val="left" w:pos="284"/>
          <w:tab w:val="left" w:pos="851"/>
          <w:tab w:val="left" w:pos="1418"/>
        </w:tabs>
        <w:spacing w:line="350" w:lineRule="exact"/>
        <w:ind w:left="851" w:hanging="181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</w:t>
      </w:r>
      <w:r w:rsidR="006E1415" w:rsidRPr="007D43F3">
        <w:rPr>
          <w:rFonts w:ascii="Angsana New" w:hAnsi="Angsana New" w:cs="Angsana New"/>
          <w:sz w:val="32"/>
          <w:szCs w:val="32"/>
          <w:cs/>
        </w:rPr>
        <w:t>ก</w:t>
      </w:r>
      <w:r w:rsidRPr="007D43F3">
        <w:rPr>
          <w:rFonts w:ascii="Angsana New" w:hAnsi="Angsana New" w:cs="Angsana New"/>
          <w:sz w:val="32"/>
          <w:szCs w:val="32"/>
          <w:cs/>
        </w:rPr>
        <w:t>งาน ณ วันที่</w:t>
      </w:r>
      <w:r w:rsidRPr="007D43F3">
        <w:rPr>
          <w:rFonts w:ascii="Angsana New" w:hAnsi="Angsana New" w:cs="Angsana New"/>
          <w:sz w:val="32"/>
          <w:szCs w:val="32"/>
        </w:rPr>
        <w:t xml:space="preserve"> </w:t>
      </w:r>
      <w:r w:rsidR="00855718" w:rsidRPr="007D43F3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7D43F3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 w:rsidRPr="007D43F3">
        <w:rPr>
          <w:rFonts w:ascii="Angsana New" w:hAnsi="Angsana New" w:cs="Angsana New"/>
          <w:sz w:val="32"/>
          <w:szCs w:val="32"/>
        </w:rPr>
        <w:t>256</w:t>
      </w:r>
      <w:r w:rsidR="000938D6" w:rsidRPr="007D43F3">
        <w:rPr>
          <w:rFonts w:ascii="Angsana New" w:hAnsi="Angsana New" w:cs="Angsana New"/>
          <w:sz w:val="32"/>
          <w:szCs w:val="32"/>
        </w:rPr>
        <w:t>7</w:t>
      </w:r>
      <w:r w:rsidRPr="007D43F3">
        <w:rPr>
          <w:rFonts w:ascii="Angsana New" w:hAnsi="Angsana New" w:cs="Angsana New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97E8C" w:rsidRPr="007D43F3">
        <w:rPr>
          <w:rFonts w:ascii="Angsana New" w:hAnsi="Angsana New" w:cs="Angsana New"/>
          <w:sz w:val="32"/>
          <w:szCs w:val="32"/>
        </w:rPr>
        <w:t>256</w:t>
      </w:r>
      <w:r w:rsidR="000938D6" w:rsidRPr="007D43F3">
        <w:rPr>
          <w:rFonts w:ascii="Angsana New" w:hAnsi="Angsana New" w:cs="Angsana New"/>
          <w:sz w:val="32"/>
          <w:szCs w:val="32"/>
        </w:rPr>
        <w:t>6</w:t>
      </w:r>
      <w:r w:rsidRPr="007D43F3">
        <w:rPr>
          <w:rFonts w:ascii="Angsana New" w:hAnsi="Angsana New" w:cs="Angsana New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64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418"/>
        <w:gridCol w:w="135"/>
        <w:gridCol w:w="1424"/>
        <w:gridCol w:w="142"/>
        <w:gridCol w:w="1417"/>
        <w:gridCol w:w="134"/>
        <w:gridCol w:w="1426"/>
      </w:tblGrid>
      <w:tr w:rsidR="00304BA9" w:rsidRPr="007D43F3" w14:paraId="6153AC73" w14:textId="77777777" w:rsidTr="005353ED">
        <w:trPr>
          <w:cantSplit/>
        </w:trPr>
        <w:tc>
          <w:tcPr>
            <w:tcW w:w="2551" w:type="dxa"/>
          </w:tcPr>
          <w:p w14:paraId="218282C4" w14:textId="77777777" w:rsidR="00304BA9" w:rsidRPr="007D43F3" w:rsidRDefault="00304BA9" w:rsidP="00897563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26DF5885" w14:textId="77777777" w:rsidR="00304BA9" w:rsidRPr="007D43F3" w:rsidRDefault="00304BA9" w:rsidP="00897563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7D43F3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r w:rsidRPr="007D43F3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หน่วย </w:t>
            </w:r>
            <w:r w:rsidRPr="007D43F3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: </w:t>
            </w:r>
            <w:r w:rsidRPr="007D43F3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บาท</w:t>
            </w:r>
            <w:r w:rsidRPr="007D43F3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304BA9" w:rsidRPr="007D43F3" w14:paraId="0880D70F" w14:textId="77777777" w:rsidTr="005353ED">
        <w:trPr>
          <w:cantSplit/>
        </w:trPr>
        <w:tc>
          <w:tcPr>
            <w:tcW w:w="2551" w:type="dxa"/>
          </w:tcPr>
          <w:p w14:paraId="620B9237" w14:textId="77777777" w:rsidR="00304BA9" w:rsidRPr="007D43F3" w:rsidRDefault="00304BA9" w:rsidP="00897563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70F52B08" w14:textId="5A7D3EFB" w:rsidR="00304BA9" w:rsidRPr="007D43F3" w:rsidRDefault="006549CA" w:rsidP="00897563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7D43F3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4BA9" w:rsidRPr="007D43F3" w14:paraId="72F1201E" w14:textId="77777777" w:rsidTr="005353ED">
        <w:trPr>
          <w:cantSplit/>
        </w:trPr>
        <w:tc>
          <w:tcPr>
            <w:tcW w:w="2551" w:type="dxa"/>
          </w:tcPr>
          <w:p w14:paraId="51C70562" w14:textId="77777777" w:rsidR="00304BA9" w:rsidRPr="007D43F3" w:rsidRDefault="00304BA9" w:rsidP="00897563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265D83" w14:textId="45245DBB" w:rsidR="00304BA9" w:rsidRPr="007D43F3" w:rsidRDefault="000C497D" w:rsidP="00897563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256</w:t>
            </w:r>
            <w:r w:rsidR="000938D6" w:rsidRPr="007D43F3">
              <w:rPr>
                <w:rFonts w:ascii="Angsana New" w:hAnsi="Angsana New" w:cs="Angsana New"/>
              </w:rPr>
              <w:t>7</w:t>
            </w:r>
          </w:p>
        </w:tc>
        <w:tc>
          <w:tcPr>
            <w:tcW w:w="142" w:type="dxa"/>
          </w:tcPr>
          <w:p w14:paraId="69DE4D6B" w14:textId="77777777" w:rsidR="00304BA9" w:rsidRPr="007D43F3" w:rsidRDefault="00304BA9" w:rsidP="0089756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4CF21E" w14:textId="0E95CE24" w:rsidR="00304BA9" w:rsidRPr="007D43F3" w:rsidRDefault="00297E8C" w:rsidP="0089756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256</w:t>
            </w:r>
            <w:r w:rsidR="000938D6" w:rsidRPr="007D43F3">
              <w:rPr>
                <w:rFonts w:ascii="Angsana New" w:hAnsi="Angsana New" w:cs="Angsana New"/>
              </w:rPr>
              <w:t>6</w:t>
            </w:r>
          </w:p>
        </w:tc>
      </w:tr>
      <w:tr w:rsidR="00304BA9" w:rsidRPr="007D43F3" w14:paraId="7D9974DE" w14:textId="77777777" w:rsidTr="005353ED">
        <w:trPr>
          <w:cantSplit/>
        </w:trPr>
        <w:tc>
          <w:tcPr>
            <w:tcW w:w="2551" w:type="dxa"/>
          </w:tcPr>
          <w:p w14:paraId="276A1A15" w14:textId="77777777" w:rsidR="00304BA9" w:rsidRPr="007D43F3" w:rsidRDefault="00304BA9" w:rsidP="00897563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2C7762C9" w14:textId="77777777" w:rsidR="00304BA9" w:rsidRPr="007D43F3" w:rsidRDefault="00304BA9" w:rsidP="00897563">
            <w:pPr>
              <w:spacing w:line="340" w:lineRule="exact"/>
              <w:ind w:right="-57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เพิ่มขึ้นร้อยละ</w:t>
            </w:r>
            <w:r w:rsidRPr="007D43F3">
              <w:rPr>
                <w:rFonts w:ascii="Angsana New" w:hAnsi="Angsana New" w:cs="Angsana New"/>
              </w:rPr>
              <w:t xml:space="preserve"> 0.5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7B15739C" w14:textId="77777777" w:rsidR="00304BA9" w:rsidRPr="007D43F3" w:rsidRDefault="00304BA9" w:rsidP="00897563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4" w:type="dxa"/>
            <w:tcBorders>
              <w:top w:val="single" w:sz="6" w:space="0" w:color="auto"/>
              <w:bottom w:val="single" w:sz="6" w:space="0" w:color="auto"/>
            </w:tcBorders>
          </w:tcPr>
          <w:p w14:paraId="01012987" w14:textId="77777777" w:rsidR="00304BA9" w:rsidRPr="007D43F3" w:rsidRDefault="00304BA9" w:rsidP="00897563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ลดลงร้อยละ</w:t>
            </w:r>
            <w:r w:rsidRPr="007D43F3">
              <w:rPr>
                <w:rFonts w:ascii="Angsana New" w:hAnsi="Angsana New" w:cs="Angsana New"/>
              </w:rPr>
              <w:t xml:space="preserve"> 0.5</w:t>
            </w:r>
          </w:p>
        </w:tc>
        <w:tc>
          <w:tcPr>
            <w:tcW w:w="142" w:type="dxa"/>
          </w:tcPr>
          <w:p w14:paraId="24A2CB47" w14:textId="77777777" w:rsidR="00304BA9" w:rsidRPr="007D43F3" w:rsidRDefault="00304BA9" w:rsidP="0089756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45D3538" w14:textId="77777777" w:rsidR="00304BA9" w:rsidRPr="007D43F3" w:rsidRDefault="00304BA9" w:rsidP="00897563">
            <w:pPr>
              <w:spacing w:line="340" w:lineRule="exact"/>
              <w:ind w:right="-57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เพิ่มขึ้นร้อยละ</w:t>
            </w:r>
            <w:r w:rsidRPr="007D43F3">
              <w:rPr>
                <w:rFonts w:ascii="Angsana New" w:hAnsi="Angsana New" w:cs="Angsana New"/>
              </w:rPr>
              <w:t xml:space="preserve"> 0.5</w:t>
            </w:r>
          </w:p>
        </w:tc>
        <w:tc>
          <w:tcPr>
            <w:tcW w:w="134" w:type="dxa"/>
          </w:tcPr>
          <w:p w14:paraId="56CF5CD4" w14:textId="77777777" w:rsidR="00304BA9" w:rsidRPr="007D43F3" w:rsidRDefault="00304BA9" w:rsidP="00897563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single" w:sz="6" w:space="0" w:color="auto"/>
            </w:tcBorders>
          </w:tcPr>
          <w:p w14:paraId="6C290B0A" w14:textId="77777777" w:rsidR="00304BA9" w:rsidRPr="007D43F3" w:rsidRDefault="00304BA9" w:rsidP="00897563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ลดลงร้อยละ</w:t>
            </w:r>
            <w:r w:rsidRPr="007D43F3">
              <w:rPr>
                <w:rFonts w:ascii="Angsana New" w:hAnsi="Angsana New" w:cs="Angsana New"/>
              </w:rPr>
              <w:t xml:space="preserve"> 0.5</w:t>
            </w:r>
          </w:p>
        </w:tc>
      </w:tr>
      <w:tr w:rsidR="000938D6" w:rsidRPr="007D43F3" w14:paraId="0C4FAC9C" w14:textId="77777777" w:rsidTr="005353ED">
        <w:trPr>
          <w:cantSplit/>
        </w:trPr>
        <w:tc>
          <w:tcPr>
            <w:tcW w:w="2551" w:type="dxa"/>
          </w:tcPr>
          <w:p w14:paraId="03255AC5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4B17DD41" w14:textId="4DCE40B6" w:rsidR="000938D6" w:rsidRPr="007D43F3" w:rsidRDefault="0047403F" w:rsidP="000938D6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(23,177)</w:t>
            </w:r>
          </w:p>
        </w:tc>
        <w:tc>
          <w:tcPr>
            <w:tcW w:w="135" w:type="dxa"/>
          </w:tcPr>
          <w:p w14:paraId="6D8FEE77" w14:textId="77777777" w:rsidR="000938D6" w:rsidRPr="007D43F3" w:rsidRDefault="000938D6" w:rsidP="000938D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4" w:type="dxa"/>
            <w:tcBorders>
              <w:top w:val="single" w:sz="6" w:space="0" w:color="auto"/>
            </w:tcBorders>
          </w:tcPr>
          <w:p w14:paraId="45BC32A2" w14:textId="508FE280" w:rsidR="000938D6" w:rsidRPr="007D43F3" w:rsidRDefault="0047403F" w:rsidP="000938D6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24,646</w:t>
            </w:r>
          </w:p>
        </w:tc>
        <w:tc>
          <w:tcPr>
            <w:tcW w:w="142" w:type="dxa"/>
          </w:tcPr>
          <w:p w14:paraId="5FEF3DCD" w14:textId="77777777" w:rsidR="000938D6" w:rsidRPr="007D43F3" w:rsidRDefault="000938D6" w:rsidP="000938D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822D037" w14:textId="120EC69D" w:rsidR="000938D6" w:rsidRPr="007D43F3" w:rsidRDefault="000938D6" w:rsidP="000938D6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(21,084)</w:t>
            </w:r>
          </w:p>
        </w:tc>
        <w:tc>
          <w:tcPr>
            <w:tcW w:w="134" w:type="dxa"/>
          </w:tcPr>
          <w:p w14:paraId="6A9AB9A6" w14:textId="77777777" w:rsidR="000938D6" w:rsidRPr="007D43F3" w:rsidRDefault="000938D6" w:rsidP="000938D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4CD11641" w14:textId="2A701B73" w:rsidR="000938D6" w:rsidRPr="007D43F3" w:rsidRDefault="000938D6" w:rsidP="000938D6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22,518</w:t>
            </w:r>
          </w:p>
        </w:tc>
      </w:tr>
      <w:tr w:rsidR="000938D6" w:rsidRPr="007D43F3" w14:paraId="144D4D6D" w14:textId="77777777" w:rsidTr="005353ED">
        <w:trPr>
          <w:cantSplit/>
        </w:trPr>
        <w:tc>
          <w:tcPr>
            <w:tcW w:w="2551" w:type="dxa"/>
          </w:tcPr>
          <w:p w14:paraId="679D8CD9" w14:textId="77777777" w:rsidR="000938D6" w:rsidRPr="007D43F3" w:rsidRDefault="000938D6" w:rsidP="000938D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อัตราการเพิ่มขึ้นเงินเดือน</w:t>
            </w:r>
          </w:p>
        </w:tc>
        <w:tc>
          <w:tcPr>
            <w:tcW w:w="1418" w:type="dxa"/>
          </w:tcPr>
          <w:p w14:paraId="2231592B" w14:textId="34F85CF0" w:rsidR="000938D6" w:rsidRPr="007D43F3" w:rsidRDefault="0047403F" w:rsidP="000938D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28,615</w:t>
            </w:r>
          </w:p>
        </w:tc>
        <w:tc>
          <w:tcPr>
            <w:tcW w:w="135" w:type="dxa"/>
          </w:tcPr>
          <w:p w14:paraId="5A369585" w14:textId="77777777" w:rsidR="000938D6" w:rsidRPr="007D43F3" w:rsidRDefault="000938D6" w:rsidP="000938D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4" w:type="dxa"/>
          </w:tcPr>
          <w:p w14:paraId="7B12F36B" w14:textId="2F5B375C" w:rsidR="000938D6" w:rsidRPr="007D43F3" w:rsidRDefault="0047403F" w:rsidP="000938D6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(27,154)</w:t>
            </w:r>
          </w:p>
        </w:tc>
        <w:tc>
          <w:tcPr>
            <w:tcW w:w="142" w:type="dxa"/>
          </w:tcPr>
          <w:p w14:paraId="2111437D" w14:textId="77777777" w:rsidR="000938D6" w:rsidRPr="007D43F3" w:rsidRDefault="000938D6" w:rsidP="000938D6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2E56D061" w14:textId="24A0700B" w:rsidR="000938D6" w:rsidRPr="007D43F3" w:rsidRDefault="000938D6" w:rsidP="000938D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30,476</w:t>
            </w:r>
          </w:p>
        </w:tc>
        <w:tc>
          <w:tcPr>
            <w:tcW w:w="134" w:type="dxa"/>
          </w:tcPr>
          <w:p w14:paraId="5384D508" w14:textId="77777777" w:rsidR="000938D6" w:rsidRPr="007D43F3" w:rsidRDefault="000938D6" w:rsidP="000938D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</w:tcPr>
          <w:p w14:paraId="29ED6BCC" w14:textId="557DF544" w:rsidR="000938D6" w:rsidRPr="007D43F3" w:rsidRDefault="000938D6" w:rsidP="000938D6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(28,654)</w:t>
            </w:r>
          </w:p>
        </w:tc>
      </w:tr>
      <w:tr w:rsidR="000938D6" w:rsidRPr="007D43F3" w14:paraId="1B8EF146" w14:textId="77777777" w:rsidTr="005353ED">
        <w:trPr>
          <w:cantSplit/>
        </w:trPr>
        <w:tc>
          <w:tcPr>
            <w:tcW w:w="2551" w:type="dxa"/>
          </w:tcPr>
          <w:p w14:paraId="749FF9AE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อัตราการหมุนเวียนพนักงาน</w:t>
            </w:r>
          </w:p>
        </w:tc>
        <w:tc>
          <w:tcPr>
            <w:tcW w:w="1418" w:type="dxa"/>
          </w:tcPr>
          <w:p w14:paraId="383A730F" w14:textId="4946943F" w:rsidR="000938D6" w:rsidRPr="007D43F3" w:rsidRDefault="0047403F" w:rsidP="000938D6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(34,786)</w:t>
            </w:r>
          </w:p>
        </w:tc>
        <w:tc>
          <w:tcPr>
            <w:tcW w:w="135" w:type="dxa"/>
          </w:tcPr>
          <w:p w14:paraId="355CE130" w14:textId="77777777" w:rsidR="000938D6" w:rsidRPr="007D43F3" w:rsidRDefault="000938D6" w:rsidP="000938D6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4" w:type="dxa"/>
          </w:tcPr>
          <w:p w14:paraId="4737C701" w14:textId="3383C5DF" w:rsidR="000938D6" w:rsidRPr="007D43F3" w:rsidRDefault="0047403F" w:rsidP="000938D6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34,786</w:t>
            </w:r>
          </w:p>
        </w:tc>
        <w:tc>
          <w:tcPr>
            <w:tcW w:w="142" w:type="dxa"/>
          </w:tcPr>
          <w:p w14:paraId="41DA3FAA" w14:textId="77777777" w:rsidR="000938D6" w:rsidRPr="007D43F3" w:rsidRDefault="000938D6" w:rsidP="000938D6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6CC92F7A" w14:textId="47E2183C" w:rsidR="000938D6" w:rsidRPr="007D43F3" w:rsidRDefault="000938D6" w:rsidP="000938D6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(35,765)</w:t>
            </w:r>
          </w:p>
        </w:tc>
        <w:tc>
          <w:tcPr>
            <w:tcW w:w="134" w:type="dxa"/>
          </w:tcPr>
          <w:p w14:paraId="7D2F4989" w14:textId="77777777" w:rsidR="000938D6" w:rsidRPr="007D43F3" w:rsidRDefault="000938D6" w:rsidP="000938D6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</w:tcPr>
          <w:p w14:paraId="1A251478" w14:textId="75A56197" w:rsidR="000938D6" w:rsidRPr="007D43F3" w:rsidRDefault="000938D6" w:rsidP="000938D6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38,684</w:t>
            </w:r>
          </w:p>
        </w:tc>
      </w:tr>
    </w:tbl>
    <w:p w14:paraId="107179E1" w14:textId="77777777" w:rsidR="00A065B5" w:rsidRPr="007D43F3" w:rsidRDefault="00A065B5">
      <w:pPr>
        <w:rPr>
          <w:rFonts w:ascii="Angsana New" w:hAnsi="Angsana New" w:cs="Angsana New"/>
        </w:rPr>
      </w:pPr>
    </w:p>
    <w:bookmarkEnd w:id="16"/>
    <w:bookmarkEnd w:id="17"/>
    <w:tbl>
      <w:tblPr>
        <w:tblW w:w="864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418"/>
        <w:gridCol w:w="135"/>
        <w:gridCol w:w="1424"/>
        <w:gridCol w:w="142"/>
        <w:gridCol w:w="1417"/>
        <w:gridCol w:w="134"/>
        <w:gridCol w:w="1426"/>
      </w:tblGrid>
      <w:tr w:rsidR="005353ED" w:rsidRPr="007D43F3" w14:paraId="66A6A156" w14:textId="77777777" w:rsidTr="00731054">
        <w:trPr>
          <w:cantSplit/>
        </w:trPr>
        <w:tc>
          <w:tcPr>
            <w:tcW w:w="2551" w:type="dxa"/>
          </w:tcPr>
          <w:p w14:paraId="264DE15F" w14:textId="77777777" w:rsidR="005353ED" w:rsidRPr="007D43F3" w:rsidRDefault="005353ED" w:rsidP="00731054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14CBB9E1" w14:textId="77777777" w:rsidR="005353ED" w:rsidRPr="007D43F3" w:rsidRDefault="005353ED" w:rsidP="00731054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7D43F3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r w:rsidRPr="007D43F3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หน่วย </w:t>
            </w:r>
            <w:r w:rsidRPr="007D43F3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: </w:t>
            </w:r>
            <w:r w:rsidRPr="007D43F3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บาท</w:t>
            </w:r>
            <w:r w:rsidRPr="007D43F3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5353ED" w:rsidRPr="007D43F3" w14:paraId="576707B7" w14:textId="77777777" w:rsidTr="00731054">
        <w:trPr>
          <w:cantSplit/>
        </w:trPr>
        <w:tc>
          <w:tcPr>
            <w:tcW w:w="2551" w:type="dxa"/>
          </w:tcPr>
          <w:p w14:paraId="21884DB7" w14:textId="77777777" w:rsidR="005353ED" w:rsidRPr="007D43F3" w:rsidRDefault="005353ED" w:rsidP="00731054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051A276C" w14:textId="6B0D1FBA" w:rsidR="005353ED" w:rsidRPr="007D43F3" w:rsidRDefault="005353ED" w:rsidP="00731054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7D43F3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งบการเงินบริษัทย่อย</w:t>
            </w:r>
          </w:p>
        </w:tc>
      </w:tr>
      <w:tr w:rsidR="005353ED" w:rsidRPr="007D43F3" w14:paraId="5D9465FB" w14:textId="77777777" w:rsidTr="00731054">
        <w:trPr>
          <w:cantSplit/>
        </w:trPr>
        <w:tc>
          <w:tcPr>
            <w:tcW w:w="2551" w:type="dxa"/>
          </w:tcPr>
          <w:p w14:paraId="269FDB23" w14:textId="77777777" w:rsidR="005353ED" w:rsidRPr="007D43F3" w:rsidRDefault="005353ED" w:rsidP="00731054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A69785" w14:textId="22D9A353" w:rsidR="005353ED" w:rsidRPr="007D43F3" w:rsidRDefault="005353ED" w:rsidP="00731054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256</w:t>
            </w:r>
            <w:r w:rsidR="000938D6" w:rsidRPr="007D43F3">
              <w:rPr>
                <w:rFonts w:ascii="Angsana New" w:hAnsi="Angsana New" w:cs="Angsana New"/>
              </w:rPr>
              <w:t>7</w:t>
            </w:r>
          </w:p>
        </w:tc>
        <w:tc>
          <w:tcPr>
            <w:tcW w:w="142" w:type="dxa"/>
          </w:tcPr>
          <w:p w14:paraId="5B0F9FEF" w14:textId="77777777" w:rsidR="005353ED" w:rsidRPr="007D43F3" w:rsidRDefault="005353ED" w:rsidP="0073105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776CC5" w14:textId="57E6EAAF" w:rsidR="005353ED" w:rsidRPr="007D43F3" w:rsidRDefault="005353ED" w:rsidP="0073105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256</w:t>
            </w:r>
            <w:r w:rsidR="000938D6" w:rsidRPr="007D43F3">
              <w:rPr>
                <w:rFonts w:ascii="Angsana New" w:hAnsi="Angsana New" w:cs="Angsana New"/>
              </w:rPr>
              <w:t>6</w:t>
            </w:r>
          </w:p>
        </w:tc>
      </w:tr>
      <w:tr w:rsidR="005353ED" w:rsidRPr="007D43F3" w14:paraId="6AE43A9D" w14:textId="77777777" w:rsidTr="00731054">
        <w:trPr>
          <w:cantSplit/>
        </w:trPr>
        <w:tc>
          <w:tcPr>
            <w:tcW w:w="2551" w:type="dxa"/>
          </w:tcPr>
          <w:p w14:paraId="211932AA" w14:textId="77777777" w:rsidR="005353ED" w:rsidRPr="007D43F3" w:rsidRDefault="005353ED" w:rsidP="00731054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5EB978F3" w14:textId="77777777" w:rsidR="005353ED" w:rsidRPr="007D43F3" w:rsidRDefault="005353ED" w:rsidP="00731054">
            <w:pPr>
              <w:spacing w:line="340" w:lineRule="exact"/>
              <w:ind w:right="-57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เพิ่มขึ้นร้อยละ</w:t>
            </w:r>
            <w:r w:rsidRPr="007D43F3">
              <w:rPr>
                <w:rFonts w:ascii="Angsana New" w:hAnsi="Angsana New" w:cs="Angsana New"/>
              </w:rPr>
              <w:t xml:space="preserve"> 0.5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0C61F047" w14:textId="77777777" w:rsidR="005353ED" w:rsidRPr="007D43F3" w:rsidRDefault="005353ED" w:rsidP="00731054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4" w:type="dxa"/>
            <w:tcBorders>
              <w:top w:val="single" w:sz="6" w:space="0" w:color="auto"/>
              <w:bottom w:val="single" w:sz="6" w:space="0" w:color="auto"/>
            </w:tcBorders>
          </w:tcPr>
          <w:p w14:paraId="244B79C9" w14:textId="77777777" w:rsidR="005353ED" w:rsidRPr="007D43F3" w:rsidRDefault="005353ED" w:rsidP="00731054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ลดลงร้อยละ</w:t>
            </w:r>
            <w:r w:rsidRPr="007D43F3">
              <w:rPr>
                <w:rFonts w:ascii="Angsana New" w:hAnsi="Angsana New" w:cs="Angsana New"/>
              </w:rPr>
              <w:t xml:space="preserve"> 0.5</w:t>
            </w:r>
          </w:p>
        </w:tc>
        <w:tc>
          <w:tcPr>
            <w:tcW w:w="142" w:type="dxa"/>
          </w:tcPr>
          <w:p w14:paraId="7E8BCB03" w14:textId="77777777" w:rsidR="005353ED" w:rsidRPr="007D43F3" w:rsidRDefault="005353ED" w:rsidP="0073105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53F83EBB" w14:textId="77777777" w:rsidR="005353ED" w:rsidRPr="007D43F3" w:rsidRDefault="005353ED" w:rsidP="00731054">
            <w:pPr>
              <w:spacing w:line="340" w:lineRule="exact"/>
              <w:ind w:right="-57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เพิ่มขึ้นร้อยละ</w:t>
            </w:r>
            <w:r w:rsidRPr="007D43F3">
              <w:rPr>
                <w:rFonts w:ascii="Angsana New" w:hAnsi="Angsana New" w:cs="Angsana New"/>
              </w:rPr>
              <w:t xml:space="preserve"> 0.5</w:t>
            </w:r>
          </w:p>
        </w:tc>
        <w:tc>
          <w:tcPr>
            <w:tcW w:w="134" w:type="dxa"/>
          </w:tcPr>
          <w:p w14:paraId="758B6386" w14:textId="77777777" w:rsidR="005353ED" w:rsidRPr="007D43F3" w:rsidRDefault="005353ED" w:rsidP="00731054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single" w:sz="6" w:space="0" w:color="auto"/>
            </w:tcBorders>
          </w:tcPr>
          <w:p w14:paraId="7F75F27A" w14:textId="77777777" w:rsidR="005353ED" w:rsidRPr="007D43F3" w:rsidRDefault="005353ED" w:rsidP="00731054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ลดลงร้อยละ</w:t>
            </w:r>
            <w:r w:rsidRPr="007D43F3">
              <w:rPr>
                <w:rFonts w:ascii="Angsana New" w:hAnsi="Angsana New" w:cs="Angsana New"/>
              </w:rPr>
              <w:t xml:space="preserve"> 0.5</w:t>
            </w:r>
          </w:p>
        </w:tc>
      </w:tr>
      <w:tr w:rsidR="000938D6" w:rsidRPr="007D43F3" w14:paraId="68B9C81C" w14:textId="77777777" w:rsidTr="004962B4">
        <w:trPr>
          <w:cantSplit/>
        </w:trPr>
        <w:tc>
          <w:tcPr>
            <w:tcW w:w="2551" w:type="dxa"/>
          </w:tcPr>
          <w:p w14:paraId="1C7C6590" w14:textId="3B42CA64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90" w:right="-133" w:hanging="290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spacing w:val="-4"/>
                <w:u w:val="single"/>
                <w:cs/>
              </w:rPr>
              <w:t>บริษัท บิ๊กเครน แอนด์ อิควิปเม้นต์</w:t>
            </w:r>
            <w:r w:rsidRPr="007D43F3">
              <w:rPr>
                <w:rFonts w:ascii="Angsana New" w:hAnsi="Angsana New" w:cs="Angsana New"/>
                <w:u w:val="single"/>
                <w:cs/>
              </w:rPr>
              <w:t xml:space="preserve">  เร้นทัลส์ จำกัด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B50FD95" w14:textId="77777777" w:rsidR="000938D6" w:rsidRPr="007D43F3" w:rsidRDefault="000938D6" w:rsidP="000938D6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" w:type="dxa"/>
          </w:tcPr>
          <w:p w14:paraId="1D1D26C8" w14:textId="77777777" w:rsidR="000938D6" w:rsidRPr="007D43F3" w:rsidRDefault="000938D6" w:rsidP="000938D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4" w:type="dxa"/>
            <w:tcBorders>
              <w:top w:val="single" w:sz="6" w:space="0" w:color="auto"/>
            </w:tcBorders>
          </w:tcPr>
          <w:p w14:paraId="02657EA2" w14:textId="77777777" w:rsidR="000938D6" w:rsidRPr="007D43F3" w:rsidRDefault="000938D6" w:rsidP="000938D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0AB7B444" w14:textId="77777777" w:rsidR="000938D6" w:rsidRPr="007D43F3" w:rsidRDefault="000938D6" w:rsidP="000938D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48B5D03" w14:textId="77777777" w:rsidR="000938D6" w:rsidRPr="007D43F3" w:rsidRDefault="000938D6" w:rsidP="000938D6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4" w:type="dxa"/>
          </w:tcPr>
          <w:p w14:paraId="317C116D" w14:textId="77777777" w:rsidR="000938D6" w:rsidRPr="007D43F3" w:rsidRDefault="000938D6" w:rsidP="000938D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7FB548E0" w14:textId="77777777" w:rsidR="000938D6" w:rsidRPr="007D43F3" w:rsidRDefault="000938D6" w:rsidP="000938D6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</w:tr>
      <w:tr w:rsidR="000938D6" w:rsidRPr="007D43F3" w14:paraId="4E943D8A" w14:textId="77777777" w:rsidTr="004962B4">
        <w:trPr>
          <w:cantSplit/>
        </w:trPr>
        <w:tc>
          <w:tcPr>
            <w:tcW w:w="2551" w:type="dxa"/>
          </w:tcPr>
          <w:p w14:paraId="50A98275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1418" w:type="dxa"/>
          </w:tcPr>
          <w:p w14:paraId="11FEB23A" w14:textId="469039EB" w:rsidR="000938D6" w:rsidRPr="007D43F3" w:rsidRDefault="00227C8C" w:rsidP="000938D6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(166,798)</w:t>
            </w:r>
          </w:p>
        </w:tc>
        <w:tc>
          <w:tcPr>
            <w:tcW w:w="135" w:type="dxa"/>
          </w:tcPr>
          <w:p w14:paraId="730807E0" w14:textId="77777777" w:rsidR="000938D6" w:rsidRPr="007D43F3" w:rsidRDefault="000938D6" w:rsidP="000938D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4" w:type="dxa"/>
          </w:tcPr>
          <w:p w14:paraId="16230E0B" w14:textId="7F1079BE" w:rsidR="000938D6" w:rsidRPr="007D43F3" w:rsidRDefault="00227C8C" w:rsidP="000938D6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174,255</w:t>
            </w:r>
          </w:p>
        </w:tc>
        <w:tc>
          <w:tcPr>
            <w:tcW w:w="142" w:type="dxa"/>
          </w:tcPr>
          <w:p w14:paraId="59DE849A" w14:textId="77777777" w:rsidR="000938D6" w:rsidRPr="007D43F3" w:rsidRDefault="000938D6" w:rsidP="000938D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4891E229" w14:textId="6C326E62" w:rsidR="000938D6" w:rsidRPr="007D43F3" w:rsidRDefault="000938D6" w:rsidP="000938D6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(136,095)</w:t>
            </w:r>
          </w:p>
        </w:tc>
        <w:tc>
          <w:tcPr>
            <w:tcW w:w="134" w:type="dxa"/>
          </w:tcPr>
          <w:p w14:paraId="1F9E0D0C" w14:textId="77777777" w:rsidR="000938D6" w:rsidRPr="007D43F3" w:rsidRDefault="000938D6" w:rsidP="000938D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</w:tcPr>
          <w:p w14:paraId="0D674A26" w14:textId="4CF7D024" w:rsidR="000938D6" w:rsidRPr="007D43F3" w:rsidRDefault="000938D6" w:rsidP="000938D6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142,773</w:t>
            </w:r>
          </w:p>
        </w:tc>
      </w:tr>
      <w:tr w:rsidR="000938D6" w:rsidRPr="007D43F3" w14:paraId="5D9876EB" w14:textId="77777777" w:rsidTr="00731054">
        <w:trPr>
          <w:cantSplit/>
        </w:trPr>
        <w:tc>
          <w:tcPr>
            <w:tcW w:w="2551" w:type="dxa"/>
          </w:tcPr>
          <w:p w14:paraId="2809B7A4" w14:textId="77777777" w:rsidR="000938D6" w:rsidRPr="007D43F3" w:rsidRDefault="000938D6" w:rsidP="000938D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อัตราการเพิ่มขึ้นเงินเดือน</w:t>
            </w:r>
          </w:p>
        </w:tc>
        <w:tc>
          <w:tcPr>
            <w:tcW w:w="1418" w:type="dxa"/>
          </w:tcPr>
          <w:p w14:paraId="17D6E69F" w14:textId="6045A7B6" w:rsidR="000938D6" w:rsidRPr="007D43F3" w:rsidRDefault="00227C8C" w:rsidP="000938D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201,027</w:t>
            </w:r>
          </w:p>
        </w:tc>
        <w:tc>
          <w:tcPr>
            <w:tcW w:w="135" w:type="dxa"/>
          </w:tcPr>
          <w:p w14:paraId="2A5A25A6" w14:textId="77777777" w:rsidR="000938D6" w:rsidRPr="007D43F3" w:rsidRDefault="000938D6" w:rsidP="000938D6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4" w:type="dxa"/>
          </w:tcPr>
          <w:p w14:paraId="5F631A82" w14:textId="151B88E6" w:rsidR="000938D6" w:rsidRPr="007D43F3" w:rsidRDefault="00227C8C" w:rsidP="000938D6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(193,616)</w:t>
            </w:r>
          </w:p>
        </w:tc>
        <w:tc>
          <w:tcPr>
            <w:tcW w:w="142" w:type="dxa"/>
          </w:tcPr>
          <w:p w14:paraId="77FCD8D2" w14:textId="77777777" w:rsidR="000938D6" w:rsidRPr="007D43F3" w:rsidRDefault="000938D6" w:rsidP="000938D6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3A16EA33" w14:textId="383E0985" w:rsidR="000938D6" w:rsidRPr="007D43F3" w:rsidRDefault="000938D6" w:rsidP="000938D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202,991</w:t>
            </w:r>
          </w:p>
        </w:tc>
        <w:tc>
          <w:tcPr>
            <w:tcW w:w="134" w:type="dxa"/>
          </w:tcPr>
          <w:p w14:paraId="1C236E63" w14:textId="77777777" w:rsidR="000938D6" w:rsidRPr="007D43F3" w:rsidRDefault="000938D6" w:rsidP="000938D6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</w:tcPr>
          <w:p w14:paraId="164E86DD" w14:textId="7E3C7DC3" w:rsidR="000938D6" w:rsidRPr="007D43F3" w:rsidRDefault="000938D6" w:rsidP="000938D6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(193,539)</w:t>
            </w:r>
          </w:p>
        </w:tc>
      </w:tr>
      <w:tr w:rsidR="000938D6" w:rsidRPr="007D43F3" w14:paraId="0F07A8B0" w14:textId="77777777" w:rsidTr="00731054">
        <w:trPr>
          <w:cantSplit/>
        </w:trPr>
        <w:tc>
          <w:tcPr>
            <w:tcW w:w="2551" w:type="dxa"/>
          </w:tcPr>
          <w:p w14:paraId="3D16FCC6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อัตราการหมุนเวียนพนักงาน</w:t>
            </w:r>
          </w:p>
        </w:tc>
        <w:tc>
          <w:tcPr>
            <w:tcW w:w="1418" w:type="dxa"/>
          </w:tcPr>
          <w:p w14:paraId="35EC04E2" w14:textId="5803A03C" w:rsidR="000938D6" w:rsidRPr="007D43F3" w:rsidRDefault="0010201F" w:rsidP="000938D6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227C8C" w:rsidRPr="007D43F3">
              <w:rPr>
                <w:rFonts w:ascii="Angsana New" w:hAnsi="Angsana New" w:cs="Angsana New"/>
              </w:rPr>
              <w:t>229,603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35" w:type="dxa"/>
          </w:tcPr>
          <w:p w14:paraId="3A841A7C" w14:textId="77777777" w:rsidR="000938D6" w:rsidRPr="007D43F3" w:rsidRDefault="000938D6" w:rsidP="000938D6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4" w:type="dxa"/>
          </w:tcPr>
          <w:p w14:paraId="78F8CC5A" w14:textId="3885C8DC" w:rsidR="000938D6" w:rsidRPr="007D43F3" w:rsidRDefault="00227C8C" w:rsidP="000938D6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240,221</w:t>
            </w:r>
          </w:p>
        </w:tc>
        <w:tc>
          <w:tcPr>
            <w:tcW w:w="142" w:type="dxa"/>
          </w:tcPr>
          <w:p w14:paraId="7BC49992" w14:textId="77777777" w:rsidR="000938D6" w:rsidRPr="007D43F3" w:rsidRDefault="000938D6" w:rsidP="000938D6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40446010" w14:textId="4706ED4B" w:rsidR="000938D6" w:rsidRPr="007D43F3" w:rsidRDefault="000938D6" w:rsidP="000938D6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(240,117)</w:t>
            </w:r>
          </w:p>
        </w:tc>
        <w:tc>
          <w:tcPr>
            <w:tcW w:w="134" w:type="dxa"/>
          </w:tcPr>
          <w:p w14:paraId="1A26208E" w14:textId="77777777" w:rsidR="000938D6" w:rsidRPr="007D43F3" w:rsidRDefault="000938D6" w:rsidP="000938D6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</w:tcPr>
          <w:p w14:paraId="43BB99CA" w14:textId="384DA891" w:rsidR="000938D6" w:rsidRPr="007D43F3" w:rsidRDefault="000938D6" w:rsidP="000938D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254,966</w:t>
            </w:r>
          </w:p>
        </w:tc>
      </w:tr>
    </w:tbl>
    <w:p w14:paraId="3B5712BE" w14:textId="1676D513" w:rsidR="004A5130" w:rsidRPr="007D43F3" w:rsidRDefault="004A5130" w:rsidP="00812752">
      <w:pPr>
        <w:tabs>
          <w:tab w:val="left" w:pos="284"/>
        </w:tabs>
        <w:spacing w:line="3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864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418"/>
        <w:gridCol w:w="135"/>
        <w:gridCol w:w="1424"/>
        <w:gridCol w:w="142"/>
        <w:gridCol w:w="1417"/>
        <w:gridCol w:w="134"/>
        <w:gridCol w:w="1426"/>
      </w:tblGrid>
      <w:tr w:rsidR="00D454F7" w:rsidRPr="007D43F3" w14:paraId="5869E033" w14:textId="77777777" w:rsidTr="00731054">
        <w:trPr>
          <w:cantSplit/>
        </w:trPr>
        <w:tc>
          <w:tcPr>
            <w:tcW w:w="2551" w:type="dxa"/>
          </w:tcPr>
          <w:p w14:paraId="5EFCC151" w14:textId="77777777" w:rsidR="00D454F7" w:rsidRPr="007D43F3" w:rsidRDefault="00D454F7" w:rsidP="00731054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219125F5" w14:textId="77777777" w:rsidR="00D454F7" w:rsidRPr="007D43F3" w:rsidRDefault="00D454F7" w:rsidP="00731054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7D43F3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r w:rsidRPr="007D43F3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หน่วย </w:t>
            </w:r>
            <w:r w:rsidRPr="007D43F3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: </w:t>
            </w:r>
            <w:r w:rsidRPr="007D43F3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บาท</w:t>
            </w:r>
            <w:r w:rsidRPr="007D43F3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D454F7" w:rsidRPr="007D43F3" w14:paraId="3DDF59C7" w14:textId="77777777" w:rsidTr="00731054">
        <w:trPr>
          <w:cantSplit/>
        </w:trPr>
        <w:tc>
          <w:tcPr>
            <w:tcW w:w="2551" w:type="dxa"/>
          </w:tcPr>
          <w:p w14:paraId="70CAE735" w14:textId="77777777" w:rsidR="00D454F7" w:rsidRPr="007D43F3" w:rsidRDefault="00D454F7" w:rsidP="00731054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3314BE90" w14:textId="77777777" w:rsidR="00D454F7" w:rsidRPr="007D43F3" w:rsidRDefault="00D454F7" w:rsidP="00731054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7D43F3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งบการเงินบริษัทย่อย</w:t>
            </w:r>
          </w:p>
        </w:tc>
      </w:tr>
      <w:tr w:rsidR="00D454F7" w:rsidRPr="007D43F3" w14:paraId="0B6D220C" w14:textId="77777777" w:rsidTr="00731054">
        <w:trPr>
          <w:cantSplit/>
        </w:trPr>
        <w:tc>
          <w:tcPr>
            <w:tcW w:w="2551" w:type="dxa"/>
          </w:tcPr>
          <w:p w14:paraId="3C83FB5D" w14:textId="77777777" w:rsidR="00D454F7" w:rsidRPr="007D43F3" w:rsidRDefault="00D454F7" w:rsidP="00731054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4EF0FC" w14:textId="0EF8D2CB" w:rsidR="00D454F7" w:rsidRPr="007D43F3" w:rsidRDefault="00D454F7" w:rsidP="00731054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256</w:t>
            </w:r>
            <w:r w:rsidR="000938D6" w:rsidRPr="007D43F3">
              <w:rPr>
                <w:rFonts w:ascii="Angsana New" w:hAnsi="Angsana New" w:cs="Angsana New"/>
              </w:rPr>
              <w:t>7</w:t>
            </w:r>
          </w:p>
        </w:tc>
        <w:tc>
          <w:tcPr>
            <w:tcW w:w="142" w:type="dxa"/>
          </w:tcPr>
          <w:p w14:paraId="257FB0FD" w14:textId="77777777" w:rsidR="00D454F7" w:rsidRPr="007D43F3" w:rsidRDefault="00D454F7" w:rsidP="0073105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B5B1A7" w14:textId="0105D54D" w:rsidR="00D454F7" w:rsidRPr="007D43F3" w:rsidRDefault="00D454F7" w:rsidP="0073105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256</w:t>
            </w:r>
            <w:r w:rsidR="000938D6" w:rsidRPr="007D43F3">
              <w:rPr>
                <w:rFonts w:ascii="Angsana New" w:hAnsi="Angsana New" w:cs="Angsana New"/>
              </w:rPr>
              <w:t>6</w:t>
            </w:r>
          </w:p>
        </w:tc>
      </w:tr>
      <w:tr w:rsidR="00D454F7" w:rsidRPr="007D43F3" w14:paraId="7E32A2B0" w14:textId="77777777" w:rsidTr="00731054">
        <w:trPr>
          <w:cantSplit/>
        </w:trPr>
        <w:tc>
          <w:tcPr>
            <w:tcW w:w="2551" w:type="dxa"/>
          </w:tcPr>
          <w:p w14:paraId="74BFD9AF" w14:textId="77777777" w:rsidR="00D454F7" w:rsidRPr="007D43F3" w:rsidRDefault="00D454F7" w:rsidP="00731054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7F0EF8AB" w14:textId="213CFB71" w:rsidR="00D454F7" w:rsidRPr="007D43F3" w:rsidRDefault="00D454F7" w:rsidP="00731054">
            <w:pPr>
              <w:spacing w:line="340" w:lineRule="exact"/>
              <w:ind w:right="-57"/>
              <w:jc w:val="center"/>
              <w:rPr>
                <w:rFonts w:ascii="Angsana New" w:hAnsi="Angsana New" w:cs="Angsana New"/>
                <w:spacing w:val="-6"/>
              </w:rPr>
            </w:pPr>
            <w:r w:rsidRPr="007D43F3">
              <w:rPr>
                <w:rFonts w:ascii="Angsana New" w:hAnsi="Angsana New" w:cs="Angsana New"/>
                <w:spacing w:val="-6"/>
                <w:cs/>
              </w:rPr>
              <w:t>เพิ่มขึ้นร้อยละ</w:t>
            </w:r>
            <w:r w:rsidRPr="007D43F3">
              <w:rPr>
                <w:rFonts w:ascii="Angsana New" w:hAnsi="Angsana New" w:cs="Angsana New"/>
                <w:spacing w:val="-6"/>
              </w:rPr>
              <w:t xml:space="preserve"> </w:t>
            </w:r>
            <w:r w:rsidR="00D70314" w:rsidRPr="007D43F3">
              <w:rPr>
                <w:rFonts w:ascii="Angsana New" w:hAnsi="Angsana New" w:cs="Angsana New"/>
                <w:spacing w:val="-6"/>
              </w:rPr>
              <w:t>1.00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7C66C01D" w14:textId="77777777" w:rsidR="00D454F7" w:rsidRPr="007D43F3" w:rsidRDefault="00D454F7" w:rsidP="00731054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4" w:type="dxa"/>
            <w:tcBorders>
              <w:top w:val="single" w:sz="6" w:space="0" w:color="auto"/>
              <w:bottom w:val="single" w:sz="6" w:space="0" w:color="auto"/>
            </w:tcBorders>
          </w:tcPr>
          <w:p w14:paraId="0CE50C74" w14:textId="02615BC8" w:rsidR="00D454F7" w:rsidRPr="007D43F3" w:rsidRDefault="00D454F7" w:rsidP="00731054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ลดลงร้อยละ</w:t>
            </w:r>
            <w:r w:rsidRPr="007D43F3">
              <w:rPr>
                <w:rFonts w:ascii="Angsana New" w:hAnsi="Angsana New" w:cs="Angsana New"/>
              </w:rPr>
              <w:t xml:space="preserve"> </w:t>
            </w:r>
            <w:r w:rsidR="00D70314" w:rsidRPr="007D43F3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42" w:type="dxa"/>
          </w:tcPr>
          <w:p w14:paraId="4A1B719E" w14:textId="77777777" w:rsidR="00D454F7" w:rsidRPr="007D43F3" w:rsidRDefault="00D454F7" w:rsidP="00731054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9E28C13" w14:textId="2EB526CF" w:rsidR="00D454F7" w:rsidRPr="007D43F3" w:rsidRDefault="00D454F7" w:rsidP="00731054">
            <w:pPr>
              <w:spacing w:line="340" w:lineRule="exact"/>
              <w:ind w:right="-57"/>
              <w:jc w:val="center"/>
              <w:rPr>
                <w:rFonts w:ascii="Angsana New" w:hAnsi="Angsana New" w:cs="Angsana New"/>
                <w:spacing w:val="-6"/>
              </w:rPr>
            </w:pPr>
            <w:r w:rsidRPr="007D43F3">
              <w:rPr>
                <w:rFonts w:ascii="Angsana New" w:hAnsi="Angsana New" w:cs="Angsana New"/>
                <w:spacing w:val="-6"/>
                <w:cs/>
              </w:rPr>
              <w:t>เพิ่มขึ้นร้อยละ</w:t>
            </w:r>
            <w:r w:rsidRPr="007D43F3">
              <w:rPr>
                <w:rFonts w:ascii="Angsana New" w:hAnsi="Angsana New" w:cs="Angsana New"/>
                <w:spacing w:val="-6"/>
              </w:rPr>
              <w:t xml:space="preserve"> </w:t>
            </w:r>
            <w:r w:rsidR="00D70314" w:rsidRPr="007D43F3">
              <w:rPr>
                <w:rFonts w:ascii="Angsana New" w:hAnsi="Angsana New" w:cs="Angsana New"/>
                <w:spacing w:val="-6"/>
              </w:rPr>
              <w:t>1.00</w:t>
            </w:r>
          </w:p>
        </w:tc>
        <w:tc>
          <w:tcPr>
            <w:tcW w:w="134" w:type="dxa"/>
          </w:tcPr>
          <w:p w14:paraId="232467EE" w14:textId="77777777" w:rsidR="00D454F7" w:rsidRPr="007D43F3" w:rsidRDefault="00D454F7" w:rsidP="00731054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single" w:sz="6" w:space="0" w:color="auto"/>
            </w:tcBorders>
          </w:tcPr>
          <w:p w14:paraId="46B3E3B0" w14:textId="0CA20F47" w:rsidR="00D454F7" w:rsidRPr="007D43F3" w:rsidRDefault="00D454F7" w:rsidP="00731054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ลดลงร้อยละ</w:t>
            </w:r>
            <w:r w:rsidRPr="007D43F3">
              <w:rPr>
                <w:rFonts w:ascii="Angsana New" w:hAnsi="Angsana New" w:cs="Angsana New"/>
              </w:rPr>
              <w:t xml:space="preserve"> </w:t>
            </w:r>
            <w:r w:rsidR="00D70314" w:rsidRPr="007D43F3">
              <w:rPr>
                <w:rFonts w:ascii="Angsana New" w:hAnsi="Angsana New" w:cs="Angsana New"/>
              </w:rPr>
              <w:t>1.00</w:t>
            </w:r>
          </w:p>
        </w:tc>
      </w:tr>
      <w:tr w:rsidR="000938D6" w:rsidRPr="007D43F3" w14:paraId="19369E49" w14:textId="77777777" w:rsidTr="00495CCF">
        <w:trPr>
          <w:cantSplit/>
        </w:trPr>
        <w:tc>
          <w:tcPr>
            <w:tcW w:w="2551" w:type="dxa"/>
          </w:tcPr>
          <w:p w14:paraId="2898375F" w14:textId="6E749C43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7290F57A" w14:textId="77777777" w:rsidR="000938D6" w:rsidRPr="007D43F3" w:rsidRDefault="000938D6" w:rsidP="000938D6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" w:type="dxa"/>
          </w:tcPr>
          <w:p w14:paraId="3E262B7A" w14:textId="77777777" w:rsidR="000938D6" w:rsidRPr="007D43F3" w:rsidRDefault="000938D6" w:rsidP="000938D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4" w:type="dxa"/>
            <w:tcBorders>
              <w:top w:val="single" w:sz="6" w:space="0" w:color="auto"/>
            </w:tcBorders>
          </w:tcPr>
          <w:p w14:paraId="595EBF5C" w14:textId="77777777" w:rsidR="000938D6" w:rsidRPr="007D43F3" w:rsidRDefault="000938D6" w:rsidP="000938D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22E016AC" w14:textId="77777777" w:rsidR="000938D6" w:rsidRPr="007D43F3" w:rsidRDefault="000938D6" w:rsidP="000938D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9D28DB1" w14:textId="77777777" w:rsidR="000938D6" w:rsidRPr="007D43F3" w:rsidRDefault="000938D6" w:rsidP="000938D6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6D928488" w14:textId="77777777" w:rsidR="000938D6" w:rsidRPr="007D43F3" w:rsidRDefault="000938D6" w:rsidP="000938D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28F34F51" w14:textId="77777777" w:rsidR="000938D6" w:rsidRPr="007D43F3" w:rsidRDefault="000938D6" w:rsidP="000938D6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</w:tr>
      <w:tr w:rsidR="000938D6" w:rsidRPr="007D43F3" w14:paraId="12EFECB8" w14:textId="77777777" w:rsidTr="00495CCF">
        <w:trPr>
          <w:cantSplit/>
        </w:trPr>
        <w:tc>
          <w:tcPr>
            <w:tcW w:w="2551" w:type="dxa"/>
          </w:tcPr>
          <w:p w14:paraId="77982C46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1418" w:type="dxa"/>
          </w:tcPr>
          <w:p w14:paraId="23E780D4" w14:textId="570A0ECA" w:rsidR="000938D6" w:rsidRPr="007D43F3" w:rsidRDefault="00227C8C" w:rsidP="000938D6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(1,459,938)</w:t>
            </w:r>
          </w:p>
        </w:tc>
        <w:tc>
          <w:tcPr>
            <w:tcW w:w="135" w:type="dxa"/>
          </w:tcPr>
          <w:p w14:paraId="03460130" w14:textId="77777777" w:rsidR="000938D6" w:rsidRPr="007D43F3" w:rsidRDefault="000938D6" w:rsidP="000938D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4" w:type="dxa"/>
          </w:tcPr>
          <w:p w14:paraId="2FA83C72" w14:textId="064B0579" w:rsidR="000938D6" w:rsidRPr="007D43F3" w:rsidRDefault="00227C8C" w:rsidP="000938D6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1,675,063</w:t>
            </w:r>
          </w:p>
        </w:tc>
        <w:tc>
          <w:tcPr>
            <w:tcW w:w="142" w:type="dxa"/>
          </w:tcPr>
          <w:p w14:paraId="6423A91F" w14:textId="77777777" w:rsidR="000938D6" w:rsidRPr="007D43F3" w:rsidRDefault="000938D6" w:rsidP="000938D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471BF496" w14:textId="31B42ED4" w:rsidR="000938D6" w:rsidRPr="007D43F3" w:rsidRDefault="000938D6" w:rsidP="000938D6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(1,379,728)</w:t>
            </w:r>
          </w:p>
        </w:tc>
        <w:tc>
          <w:tcPr>
            <w:tcW w:w="134" w:type="dxa"/>
          </w:tcPr>
          <w:p w14:paraId="1682EEAB" w14:textId="77777777" w:rsidR="000938D6" w:rsidRPr="007D43F3" w:rsidRDefault="000938D6" w:rsidP="000938D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</w:tcPr>
          <w:p w14:paraId="380AD73C" w14:textId="76E39722" w:rsidR="000938D6" w:rsidRPr="007D43F3" w:rsidRDefault="000938D6" w:rsidP="000938D6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1,589,843</w:t>
            </w:r>
          </w:p>
        </w:tc>
      </w:tr>
      <w:tr w:rsidR="000938D6" w:rsidRPr="007D43F3" w14:paraId="45367924" w14:textId="77777777" w:rsidTr="00731054">
        <w:trPr>
          <w:cantSplit/>
        </w:trPr>
        <w:tc>
          <w:tcPr>
            <w:tcW w:w="2551" w:type="dxa"/>
          </w:tcPr>
          <w:p w14:paraId="1959131B" w14:textId="77777777" w:rsidR="000938D6" w:rsidRPr="007D43F3" w:rsidRDefault="000938D6" w:rsidP="000938D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อัตราการเพิ่มขึ้นเงินเดือน</w:t>
            </w:r>
          </w:p>
        </w:tc>
        <w:tc>
          <w:tcPr>
            <w:tcW w:w="1418" w:type="dxa"/>
          </w:tcPr>
          <w:p w14:paraId="093EB87F" w14:textId="361D6216" w:rsidR="000938D6" w:rsidRPr="007D43F3" w:rsidRDefault="00227C8C" w:rsidP="000938D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1783,989</w:t>
            </w:r>
          </w:p>
        </w:tc>
        <w:tc>
          <w:tcPr>
            <w:tcW w:w="135" w:type="dxa"/>
          </w:tcPr>
          <w:p w14:paraId="463890C4" w14:textId="77777777" w:rsidR="000938D6" w:rsidRPr="007D43F3" w:rsidRDefault="000938D6" w:rsidP="000938D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4" w:type="dxa"/>
          </w:tcPr>
          <w:p w14:paraId="031684A0" w14:textId="62C0FA89" w:rsidR="000938D6" w:rsidRPr="007D43F3" w:rsidRDefault="00227C8C" w:rsidP="000938D6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(1,577,976)</w:t>
            </w:r>
          </w:p>
        </w:tc>
        <w:tc>
          <w:tcPr>
            <w:tcW w:w="142" w:type="dxa"/>
          </w:tcPr>
          <w:p w14:paraId="11EAA44D" w14:textId="77777777" w:rsidR="000938D6" w:rsidRPr="007D43F3" w:rsidRDefault="000938D6" w:rsidP="000938D6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71ADDDF6" w14:textId="29997317" w:rsidR="000938D6" w:rsidRPr="007D43F3" w:rsidRDefault="000938D6" w:rsidP="000938D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1,537,520</w:t>
            </w:r>
          </w:p>
        </w:tc>
        <w:tc>
          <w:tcPr>
            <w:tcW w:w="134" w:type="dxa"/>
          </w:tcPr>
          <w:p w14:paraId="36291BDB" w14:textId="77777777" w:rsidR="000938D6" w:rsidRPr="007D43F3" w:rsidRDefault="000938D6" w:rsidP="000938D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</w:tcPr>
          <w:p w14:paraId="621E7334" w14:textId="1791060B" w:rsidR="000938D6" w:rsidRPr="007D43F3" w:rsidRDefault="000938D6" w:rsidP="000938D6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(1,363,952)</w:t>
            </w:r>
          </w:p>
        </w:tc>
      </w:tr>
      <w:tr w:rsidR="000938D6" w:rsidRPr="007D43F3" w14:paraId="350732FE" w14:textId="77777777" w:rsidTr="00731054">
        <w:trPr>
          <w:cantSplit/>
        </w:trPr>
        <w:tc>
          <w:tcPr>
            <w:tcW w:w="2551" w:type="dxa"/>
          </w:tcPr>
          <w:p w14:paraId="55D23F75" w14:textId="77777777" w:rsidR="000938D6" w:rsidRPr="007D43F3" w:rsidRDefault="000938D6" w:rsidP="000938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อัตราการหมุนเวียนพนักงาน</w:t>
            </w:r>
          </w:p>
        </w:tc>
        <w:tc>
          <w:tcPr>
            <w:tcW w:w="1418" w:type="dxa"/>
          </w:tcPr>
          <w:p w14:paraId="7DD93C20" w14:textId="7853B6CA" w:rsidR="000938D6" w:rsidRPr="007D43F3" w:rsidRDefault="00227C8C" w:rsidP="000938D6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(1,531,587)</w:t>
            </w:r>
          </w:p>
        </w:tc>
        <w:tc>
          <w:tcPr>
            <w:tcW w:w="135" w:type="dxa"/>
          </w:tcPr>
          <w:p w14:paraId="11E4828D" w14:textId="77777777" w:rsidR="000938D6" w:rsidRPr="007D43F3" w:rsidRDefault="000938D6" w:rsidP="000938D6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4" w:type="dxa"/>
          </w:tcPr>
          <w:p w14:paraId="0671167F" w14:textId="54D91CD4" w:rsidR="000938D6" w:rsidRPr="007D43F3" w:rsidRDefault="00227C8C" w:rsidP="000938D6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427,511</w:t>
            </w:r>
          </w:p>
        </w:tc>
        <w:tc>
          <w:tcPr>
            <w:tcW w:w="142" w:type="dxa"/>
          </w:tcPr>
          <w:p w14:paraId="3B78AD40" w14:textId="77777777" w:rsidR="000938D6" w:rsidRPr="007D43F3" w:rsidRDefault="000938D6" w:rsidP="000938D6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1F9B430C" w14:textId="1DFC3171" w:rsidR="000938D6" w:rsidRPr="007D43F3" w:rsidRDefault="000938D6" w:rsidP="000938D6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(1,443,248)</w:t>
            </w:r>
          </w:p>
        </w:tc>
        <w:tc>
          <w:tcPr>
            <w:tcW w:w="134" w:type="dxa"/>
          </w:tcPr>
          <w:p w14:paraId="2267F230" w14:textId="77777777" w:rsidR="000938D6" w:rsidRPr="007D43F3" w:rsidRDefault="000938D6" w:rsidP="000938D6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6" w:type="dxa"/>
          </w:tcPr>
          <w:p w14:paraId="08C2D237" w14:textId="254E5DA6" w:rsidR="000938D6" w:rsidRPr="007D43F3" w:rsidRDefault="000938D6" w:rsidP="000938D6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423,943</w:t>
            </w:r>
          </w:p>
        </w:tc>
      </w:tr>
    </w:tbl>
    <w:p w14:paraId="1E450AE6" w14:textId="78A05362" w:rsidR="001D06A7" w:rsidRPr="007D43F3" w:rsidRDefault="009A44C3" w:rsidP="006A724E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7D43F3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206FF3" w:rsidRPr="007D43F3">
        <w:rPr>
          <w:rFonts w:ascii="Angsana New" w:hAnsi="Angsana New" w:cs="Angsana New"/>
          <w:b/>
          <w:bCs/>
          <w:sz w:val="32"/>
          <w:szCs w:val="32"/>
        </w:rPr>
        <w:t>8</w:t>
      </w:r>
      <w:r w:rsidR="001D06A7" w:rsidRPr="007D43F3">
        <w:rPr>
          <w:rFonts w:ascii="Angsana New" w:hAnsi="Angsana New" w:cs="Angsana New"/>
          <w:b/>
          <w:bCs/>
          <w:sz w:val="32"/>
          <w:szCs w:val="32"/>
        </w:rPr>
        <w:t>.</w:t>
      </w:r>
      <w:r w:rsidR="001D06A7"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="001D06A7" w:rsidRPr="007D43F3">
        <w:rPr>
          <w:rFonts w:ascii="Angsana New" w:hAnsi="Angsana New" w:cs="Angsana New"/>
          <w:b/>
          <w:bCs/>
          <w:sz w:val="32"/>
          <w:szCs w:val="32"/>
          <w:cs/>
        </w:rPr>
        <w:t>หนี้สินไม่หมุนเวียนอื่น</w:t>
      </w:r>
    </w:p>
    <w:p w14:paraId="59BFE2E9" w14:textId="77777777" w:rsidR="001D06A7" w:rsidRPr="007D43F3" w:rsidRDefault="001D06A7" w:rsidP="006A724E">
      <w:pPr>
        <w:tabs>
          <w:tab w:val="left" w:pos="284"/>
          <w:tab w:val="left" w:pos="851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หนี้สินไม่หมุนเวียนอื่น ประกอบด้วย</w:t>
      </w:r>
    </w:p>
    <w:tbl>
      <w:tblPr>
        <w:tblW w:w="861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1D06A7" w:rsidRPr="007D43F3" w14:paraId="05DE91FB" w14:textId="77777777" w:rsidTr="005D4590">
        <w:tc>
          <w:tcPr>
            <w:tcW w:w="3514" w:type="dxa"/>
          </w:tcPr>
          <w:p w14:paraId="3170D7D1" w14:textId="77777777" w:rsidR="001D06A7" w:rsidRPr="007D43F3" w:rsidRDefault="001D06A7" w:rsidP="006A72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114383A" w14:textId="77777777" w:rsidR="001D06A7" w:rsidRPr="007D43F3" w:rsidRDefault="001D06A7" w:rsidP="006A72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0FBDF7F8" w14:textId="77777777" w:rsidR="001D06A7" w:rsidRPr="007D43F3" w:rsidRDefault="001D06A7" w:rsidP="006A72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(</w:t>
            </w:r>
            <w:r w:rsidRPr="007D43F3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1D06A7" w:rsidRPr="007D43F3" w14:paraId="673E80E9" w14:textId="77777777" w:rsidTr="005D4590">
        <w:tc>
          <w:tcPr>
            <w:tcW w:w="3514" w:type="dxa"/>
          </w:tcPr>
          <w:p w14:paraId="4692F617" w14:textId="77777777" w:rsidR="001D06A7" w:rsidRPr="007D43F3" w:rsidRDefault="001D06A7" w:rsidP="006A72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EF7BB22" w14:textId="77777777" w:rsidR="001D06A7" w:rsidRPr="007D43F3" w:rsidRDefault="001D06A7" w:rsidP="006A72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D2B49C" w14:textId="77777777" w:rsidR="001D06A7" w:rsidRPr="007D43F3" w:rsidRDefault="001D06A7" w:rsidP="006A72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E67936C" w14:textId="77777777" w:rsidR="001D06A7" w:rsidRPr="007D43F3" w:rsidRDefault="001D06A7" w:rsidP="006A72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8F6C67" w14:textId="77777777" w:rsidR="001D06A7" w:rsidRPr="007D43F3" w:rsidRDefault="001D06A7" w:rsidP="006A72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0938D6" w:rsidRPr="007D43F3" w14:paraId="7B68F5CE" w14:textId="77777777" w:rsidTr="005D4590">
        <w:tc>
          <w:tcPr>
            <w:tcW w:w="3514" w:type="dxa"/>
          </w:tcPr>
          <w:p w14:paraId="63E44E26" w14:textId="77777777" w:rsidR="000938D6" w:rsidRPr="007D43F3" w:rsidRDefault="000938D6" w:rsidP="006A724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896EA09" w14:textId="77777777" w:rsidR="000938D6" w:rsidRPr="007D43F3" w:rsidRDefault="000938D6" w:rsidP="006A72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09D3A21" w14:textId="4411DEEC" w:rsidR="000938D6" w:rsidRPr="007D43F3" w:rsidRDefault="000938D6" w:rsidP="006A724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ACBDC2F" w14:textId="77777777" w:rsidR="000938D6" w:rsidRPr="007D43F3" w:rsidRDefault="000938D6" w:rsidP="006A724E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DCA22BB" w14:textId="785702D3" w:rsidR="000938D6" w:rsidRPr="007D43F3" w:rsidRDefault="000938D6" w:rsidP="006A724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</w:tcPr>
          <w:p w14:paraId="4EA34C48" w14:textId="77777777" w:rsidR="000938D6" w:rsidRPr="007D43F3" w:rsidRDefault="000938D6" w:rsidP="006A724E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9B232CE" w14:textId="154B01D7" w:rsidR="000938D6" w:rsidRPr="007D43F3" w:rsidRDefault="000938D6" w:rsidP="006A724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4540211" w14:textId="77777777" w:rsidR="000938D6" w:rsidRPr="007D43F3" w:rsidRDefault="000938D6" w:rsidP="006A724E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75D8FF9" w14:textId="68593F5B" w:rsidR="000938D6" w:rsidRPr="007D43F3" w:rsidRDefault="000938D6" w:rsidP="006A724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2566</w:t>
            </w:r>
          </w:p>
        </w:tc>
      </w:tr>
      <w:tr w:rsidR="000938D6" w:rsidRPr="007D43F3" w14:paraId="63AA2E96" w14:textId="77777777" w:rsidTr="005D4590">
        <w:tc>
          <w:tcPr>
            <w:tcW w:w="3514" w:type="dxa"/>
          </w:tcPr>
          <w:p w14:paraId="04AAE271" w14:textId="77777777" w:rsidR="000938D6" w:rsidRPr="007D43F3" w:rsidRDefault="000938D6" w:rsidP="006A72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250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 xml:space="preserve">เงินประกันการเช่า </w:t>
            </w:r>
            <w:r w:rsidRPr="007D43F3">
              <w:rPr>
                <w:rFonts w:ascii="Angsana New" w:hAnsi="Angsana New" w:cs="Angsana New"/>
              </w:rPr>
              <w:t xml:space="preserve">- </w:t>
            </w:r>
            <w:r w:rsidRPr="007D43F3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2ABDAD3E" w14:textId="77777777" w:rsidR="000938D6" w:rsidRPr="007D43F3" w:rsidRDefault="000938D6" w:rsidP="006A72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9ABF319" w14:textId="165F2A8D" w:rsidR="000938D6" w:rsidRPr="007D43F3" w:rsidRDefault="00C013DC" w:rsidP="006A724E">
            <w:pPr>
              <w:tabs>
                <w:tab w:val="left" w:pos="284"/>
              </w:tabs>
              <w:spacing w:line="38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76" w:type="dxa"/>
          </w:tcPr>
          <w:p w14:paraId="6499DC2C" w14:textId="77777777" w:rsidR="000938D6" w:rsidRPr="007D43F3" w:rsidRDefault="000938D6" w:rsidP="006A724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DA078DE" w14:textId="5242687A" w:rsidR="000938D6" w:rsidRPr="007D43F3" w:rsidRDefault="000938D6" w:rsidP="006A724E">
            <w:pPr>
              <w:tabs>
                <w:tab w:val="left" w:pos="284"/>
              </w:tabs>
              <w:spacing w:line="38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049EAA4" w14:textId="77777777" w:rsidR="000938D6" w:rsidRPr="007D43F3" w:rsidRDefault="000938D6" w:rsidP="006A724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EBB5125" w14:textId="4D1DB511" w:rsidR="000938D6" w:rsidRPr="007D43F3" w:rsidRDefault="00AE40AE" w:rsidP="006A724E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150,360</w:t>
            </w:r>
          </w:p>
        </w:tc>
        <w:tc>
          <w:tcPr>
            <w:tcW w:w="76" w:type="dxa"/>
          </w:tcPr>
          <w:p w14:paraId="7324E1CA" w14:textId="77777777" w:rsidR="000938D6" w:rsidRPr="007D43F3" w:rsidRDefault="000938D6" w:rsidP="006A724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8F6EB35" w14:textId="3777ED73" w:rsidR="000938D6" w:rsidRPr="007D43F3" w:rsidRDefault="000938D6" w:rsidP="006A724E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150,360</w:t>
            </w:r>
          </w:p>
        </w:tc>
      </w:tr>
      <w:tr w:rsidR="000938D6" w:rsidRPr="007D43F3" w14:paraId="15F2B991" w14:textId="77777777" w:rsidTr="005D4590">
        <w:tc>
          <w:tcPr>
            <w:tcW w:w="3514" w:type="dxa"/>
          </w:tcPr>
          <w:p w14:paraId="16843D6B" w14:textId="77777777" w:rsidR="000938D6" w:rsidRPr="007D43F3" w:rsidRDefault="000938D6" w:rsidP="006A72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250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เงินประกันพนักงาน</w:t>
            </w:r>
          </w:p>
        </w:tc>
        <w:tc>
          <w:tcPr>
            <w:tcW w:w="76" w:type="dxa"/>
          </w:tcPr>
          <w:p w14:paraId="6A34F933" w14:textId="77777777" w:rsidR="000938D6" w:rsidRPr="007D43F3" w:rsidRDefault="000938D6" w:rsidP="006A72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D4916BC" w14:textId="44120453" w:rsidR="000938D6" w:rsidRPr="007D43F3" w:rsidRDefault="00C013DC" w:rsidP="006A724E">
            <w:pPr>
              <w:tabs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11</w:t>
            </w:r>
            <w:r w:rsidRPr="007D43F3">
              <w:rPr>
                <w:rFonts w:ascii="Angsana New" w:hAnsi="Angsana New" w:cs="Angsana New"/>
              </w:rPr>
              <w:t>,</w:t>
            </w:r>
            <w:r w:rsidRPr="007D43F3">
              <w:rPr>
                <w:rFonts w:ascii="Angsana New" w:hAnsi="Angsana New" w:cs="Angsana New"/>
                <w:cs/>
              </w:rPr>
              <w:t>116</w:t>
            </w:r>
            <w:r w:rsidRPr="007D43F3">
              <w:rPr>
                <w:rFonts w:ascii="Angsana New" w:hAnsi="Angsana New" w:cs="Angsana New"/>
              </w:rPr>
              <w:t>,</w:t>
            </w:r>
            <w:r w:rsidRPr="007D43F3">
              <w:rPr>
                <w:rFonts w:ascii="Angsana New" w:hAnsi="Angsana New" w:cs="Angsana New"/>
                <w:cs/>
              </w:rPr>
              <w:t>620</w:t>
            </w:r>
          </w:p>
        </w:tc>
        <w:tc>
          <w:tcPr>
            <w:tcW w:w="76" w:type="dxa"/>
          </w:tcPr>
          <w:p w14:paraId="47F9F1C7" w14:textId="77777777" w:rsidR="000938D6" w:rsidRPr="007D43F3" w:rsidRDefault="000938D6" w:rsidP="006A724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ABD4412" w14:textId="4BB87D47" w:rsidR="000938D6" w:rsidRPr="007D43F3" w:rsidRDefault="000938D6" w:rsidP="006A724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10,335,377</w:t>
            </w:r>
          </w:p>
        </w:tc>
        <w:tc>
          <w:tcPr>
            <w:tcW w:w="76" w:type="dxa"/>
          </w:tcPr>
          <w:p w14:paraId="29E94C25" w14:textId="77777777" w:rsidR="000938D6" w:rsidRPr="007D43F3" w:rsidRDefault="000938D6" w:rsidP="006A724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61AE69A" w14:textId="56C5D82D" w:rsidR="000938D6" w:rsidRPr="007D43F3" w:rsidRDefault="00AE40AE" w:rsidP="006A724E">
            <w:pPr>
              <w:tabs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63,817</w:t>
            </w:r>
          </w:p>
        </w:tc>
        <w:tc>
          <w:tcPr>
            <w:tcW w:w="76" w:type="dxa"/>
          </w:tcPr>
          <w:p w14:paraId="010DA6DF" w14:textId="77777777" w:rsidR="000938D6" w:rsidRPr="007D43F3" w:rsidRDefault="000938D6" w:rsidP="006A724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3C7757C" w14:textId="52FF5B5A" w:rsidR="000938D6" w:rsidRPr="007D43F3" w:rsidRDefault="000938D6" w:rsidP="006A724E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68,817</w:t>
            </w:r>
          </w:p>
        </w:tc>
      </w:tr>
      <w:tr w:rsidR="000938D6" w:rsidRPr="007D43F3" w14:paraId="30B02E48" w14:textId="77777777" w:rsidTr="005D4590">
        <w:tc>
          <w:tcPr>
            <w:tcW w:w="3514" w:type="dxa"/>
          </w:tcPr>
          <w:p w14:paraId="1BC5B266" w14:textId="77777777" w:rsidR="000938D6" w:rsidRPr="007D43F3" w:rsidRDefault="000938D6" w:rsidP="006A72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</w:rPr>
              <w:t>รวมหนี้สินไม่หมุนเวียนอื่น</w:t>
            </w:r>
          </w:p>
        </w:tc>
        <w:tc>
          <w:tcPr>
            <w:tcW w:w="76" w:type="dxa"/>
          </w:tcPr>
          <w:p w14:paraId="0A59A88A" w14:textId="77777777" w:rsidR="000938D6" w:rsidRPr="007D43F3" w:rsidRDefault="000938D6" w:rsidP="006A72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A365A4" w14:textId="12FD3176" w:rsidR="000938D6" w:rsidRPr="007D43F3" w:rsidRDefault="00C013DC" w:rsidP="006A724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11</w:t>
            </w:r>
            <w:r w:rsidRPr="007D43F3">
              <w:rPr>
                <w:rFonts w:ascii="Angsana New" w:hAnsi="Angsana New" w:cs="Angsana New"/>
              </w:rPr>
              <w:t>,</w:t>
            </w:r>
            <w:r w:rsidRPr="007D43F3">
              <w:rPr>
                <w:rFonts w:ascii="Angsana New" w:hAnsi="Angsana New" w:cs="Angsana New"/>
                <w:cs/>
              </w:rPr>
              <w:t>116</w:t>
            </w:r>
            <w:r w:rsidRPr="007D43F3">
              <w:rPr>
                <w:rFonts w:ascii="Angsana New" w:hAnsi="Angsana New" w:cs="Angsana New"/>
              </w:rPr>
              <w:t>,</w:t>
            </w:r>
            <w:r w:rsidRPr="007D43F3">
              <w:rPr>
                <w:rFonts w:ascii="Angsana New" w:hAnsi="Angsana New" w:cs="Angsana New"/>
                <w:cs/>
              </w:rPr>
              <w:t>620</w:t>
            </w:r>
          </w:p>
        </w:tc>
        <w:tc>
          <w:tcPr>
            <w:tcW w:w="76" w:type="dxa"/>
          </w:tcPr>
          <w:p w14:paraId="137EFE33" w14:textId="77777777" w:rsidR="000938D6" w:rsidRPr="007D43F3" w:rsidRDefault="000938D6" w:rsidP="006A724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9EAB828" w14:textId="5C38F12F" w:rsidR="000938D6" w:rsidRPr="007D43F3" w:rsidRDefault="000938D6" w:rsidP="006A724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10,335,377</w:t>
            </w:r>
          </w:p>
        </w:tc>
        <w:tc>
          <w:tcPr>
            <w:tcW w:w="76" w:type="dxa"/>
          </w:tcPr>
          <w:p w14:paraId="0CA790E7" w14:textId="77777777" w:rsidR="000938D6" w:rsidRPr="007D43F3" w:rsidRDefault="000938D6" w:rsidP="006A724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36EB481" w14:textId="742C0B32" w:rsidR="000938D6" w:rsidRPr="007D43F3" w:rsidRDefault="00AE40AE" w:rsidP="006A724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214,177</w:t>
            </w:r>
          </w:p>
        </w:tc>
        <w:tc>
          <w:tcPr>
            <w:tcW w:w="76" w:type="dxa"/>
          </w:tcPr>
          <w:p w14:paraId="190F7063" w14:textId="77777777" w:rsidR="000938D6" w:rsidRPr="007D43F3" w:rsidRDefault="000938D6" w:rsidP="006A724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0057504C" w14:textId="70E7D8AA" w:rsidR="000938D6" w:rsidRPr="007D43F3" w:rsidRDefault="000938D6" w:rsidP="006A724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219,177</w:t>
            </w:r>
          </w:p>
        </w:tc>
      </w:tr>
    </w:tbl>
    <w:p w14:paraId="5D822999" w14:textId="77777777" w:rsidR="00531377" w:rsidRPr="007D43F3" w:rsidRDefault="00531377" w:rsidP="006A724E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0ED03F0A" w14:textId="4CB82ABD" w:rsidR="00FA7FA7" w:rsidRPr="007D43F3" w:rsidRDefault="0079445A" w:rsidP="006A724E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D43F3">
        <w:rPr>
          <w:rFonts w:ascii="Angsana New" w:hAnsi="Angsana New" w:cs="Angsana New"/>
          <w:b/>
          <w:bCs/>
          <w:sz w:val="32"/>
          <w:szCs w:val="32"/>
        </w:rPr>
        <w:t>2</w:t>
      </w:r>
      <w:r w:rsidR="00206FF3" w:rsidRPr="007D43F3">
        <w:rPr>
          <w:rFonts w:ascii="Angsana New" w:hAnsi="Angsana New" w:cs="Angsana New"/>
          <w:b/>
          <w:bCs/>
          <w:sz w:val="32"/>
          <w:szCs w:val="32"/>
        </w:rPr>
        <w:t>9</w:t>
      </w:r>
      <w:r w:rsidR="00FA7FA7" w:rsidRPr="007D43F3">
        <w:rPr>
          <w:rFonts w:ascii="Angsana New" w:hAnsi="Angsana New" w:cs="Angsana New"/>
          <w:b/>
          <w:bCs/>
          <w:sz w:val="32"/>
          <w:szCs w:val="32"/>
        </w:rPr>
        <w:t>.</w:t>
      </w:r>
      <w:r w:rsidR="005D4590"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="0037674C" w:rsidRPr="007D43F3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0E3FBE" w:rsidRPr="007D43F3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="000E3FBE" w:rsidRPr="007D43F3">
        <w:rPr>
          <w:rFonts w:ascii="Angsana New" w:hAnsi="Angsana New" w:cs="Angsana New"/>
          <w:b/>
          <w:bCs/>
          <w:sz w:val="32"/>
          <w:szCs w:val="32"/>
          <w:cs/>
        </w:rPr>
        <w:t xml:space="preserve">รายได้) </w:t>
      </w:r>
      <w:r w:rsidR="00FA7FA7" w:rsidRPr="007D43F3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660F29BD" w14:textId="1E68FF7C" w:rsidR="001F425C" w:rsidRPr="007D43F3" w:rsidRDefault="0079445A" w:rsidP="006A724E">
      <w:pPr>
        <w:tabs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bookmarkStart w:id="18" w:name="_Hlk32655077"/>
      <w:r w:rsidRPr="007D43F3">
        <w:rPr>
          <w:rFonts w:ascii="Angsana New" w:hAnsi="Angsana New" w:cs="Angsana New"/>
          <w:sz w:val="32"/>
          <w:szCs w:val="32"/>
        </w:rPr>
        <w:t>2</w:t>
      </w:r>
      <w:r w:rsidR="00206FF3" w:rsidRPr="007D43F3">
        <w:rPr>
          <w:rFonts w:ascii="Angsana New" w:hAnsi="Angsana New" w:cs="Angsana New"/>
          <w:sz w:val="32"/>
          <w:szCs w:val="32"/>
        </w:rPr>
        <w:t>9</w:t>
      </w:r>
      <w:r w:rsidR="007B328F" w:rsidRPr="007D43F3">
        <w:rPr>
          <w:rFonts w:ascii="Angsana New" w:hAnsi="Angsana New" w:cs="Angsana New"/>
          <w:sz w:val="32"/>
          <w:szCs w:val="32"/>
        </w:rPr>
        <w:t>.1</w:t>
      </w:r>
      <w:r w:rsidR="007B328F" w:rsidRPr="007D43F3">
        <w:rPr>
          <w:rFonts w:ascii="Angsana New" w:hAnsi="Angsana New" w:cs="Angsana New"/>
          <w:sz w:val="32"/>
          <w:szCs w:val="32"/>
        </w:rPr>
        <w:tab/>
      </w:r>
      <w:r w:rsidR="00E644B0" w:rsidRPr="007D43F3">
        <w:rPr>
          <w:rFonts w:ascii="Angsana New" w:hAnsi="Angsana New" w:cs="Angsana New"/>
          <w:spacing w:val="-4"/>
          <w:sz w:val="32"/>
          <w:szCs w:val="32"/>
          <w:cs/>
        </w:rPr>
        <w:t>ส่วนประกอบหลักของค่าใช้จ่าย</w:t>
      </w:r>
      <w:r w:rsidR="000E3FBE" w:rsidRPr="007D43F3">
        <w:rPr>
          <w:rFonts w:ascii="Angsana New" w:hAnsi="Angsana New" w:cs="Angsana New"/>
          <w:spacing w:val="-4"/>
          <w:sz w:val="32"/>
          <w:szCs w:val="32"/>
          <w:cs/>
        </w:rPr>
        <w:t xml:space="preserve"> (รายได้) </w:t>
      </w:r>
      <w:r w:rsidR="00E644B0" w:rsidRPr="007D43F3">
        <w:rPr>
          <w:rFonts w:ascii="Angsana New" w:hAnsi="Angsana New" w:cs="Angsana New"/>
          <w:spacing w:val="-4"/>
          <w:sz w:val="32"/>
          <w:szCs w:val="32"/>
          <w:cs/>
        </w:rPr>
        <w:t>ภาษีเงินได้</w:t>
      </w:r>
      <w:r w:rsidR="00B76FAA" w:rsidRPr="007D43F3">
        <w:rPr>
          <w:rFonts w:ascii="Angsana New" w:hAnsi="Angsana New" w:cs="Angsana New"/>
          <w:spacing w:val="-4"/>
          <w:sz w:val="32"/>
          <w:szCs w:val="32"/>
          <w:cs/>
        </w:rPr>
        <w:t>สำหรับปี</w:t>
      </w:r>
      <w:r w:rsidR="00E644B0" w:rsidRPr="007D43F3">
        <w:rPr>
          <w:rFonts w:ascii="Angsana New" w:hAnsi="Angsana New" w:cs="Angsana New"/>
          <w:spacing w:val="-4"/>
          <w:sz w:val="32"/>
          <w:szCs w:val="32"/>
          <w:cs/>
        </w:rPr>
        <w:t>สิ้นสุด</w:t>
      </w:r>
      <w:r w:rsidR="00CA234E" w:rsidRPr="007D43F3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CA234E" w:rsidRPr="007D43F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55718" w:rsidRPr="007D43F3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855718" w:rsidRPr="007D43F3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855718" w:rsidRPr="007D43F3">
        <w:rPr>
          <w:rFonts w:ascii="Angsana New" w:hAnsi="Angsana New" w:cs="Angsana New"/>
          <w:spacing w:val="-4"/>
          <w:sz w:val="32"/>
          <w:szCs w:val="32"/>
        </w:rPr>
        <w:t>256</w:t>
      </w:r>
      <w:r w:rsidR="00531313" w:rsidRPr="007D43F3">
        <w:rPr>
          <w:rFonts w:ascii="Angsana New" w:hAnsi="Angsana New" w:cs="Angsana New"/>
          <w:spacing w:val="-4"/>
          <w:sz w:val="32"/>
          <w:szCs w:val="32"/>
        </w:rPr>
        <w:t>7</w:t>
      </w:r>
      <w:r w:rsidR="00E644B0" w:rsidRPr="007D43F3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297E8C" w:rsidRPr="007D43F3">
        <w:rPr>
          <w:rFonts w:ascii="Angsana New" w:hAnsi="Angsana New" w:cs="Angsana New"/>
          <w:spacing w:val="-4"/>
          <w:sz w:val="32"/>
          <w:szCs w:val="32"/>
        </w:rPr>
        <w:t>256</w:t>
      </w:r>
      <w:r w:rsidR="00531313" w:rsidRPr="007D43F3">
        <w:rPr>
          <w:rFonts w:ascii="Angsana New" w:hAnsi="Angsana New" w:cs="Angsana New"/>
          <w:spacing w:val="-4"/>
          <w:sz w:val="32"/>
          <w:szCs w:val="32"/>
        </w:rPr>
        <w:t>6</w:t>
      </w:r>
      <w:r w:rsidR="00E644B0" w:rsidRPr="007D43F3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9048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6"/>
        <w:gridCol w:w="142"/>
        <w:gridCol w:w="1280"/>
        <w:gridCol w:w="76"/>
        <w:gridCol w:w="65"/>
        <w:gridCol w:w="1134"/>
        <w:gridCol w:w="85"/>
        <w:gridCol w:w="248"/>
        <w:gridCol w:w="944"/>
        <w:gridCol w:w="80"/>
        <w:gridCol w:w="1478"/>
      </w:tblGrid>
      <w:tr w:rsidR="007B328F" w:rsidRPr="007D43F3" w14:paraId="2028B7E0" w14:textId="77777777" w:rsidTr="00BD4678">
        <w:trPr>
          <w:tblHeader/>
        </w:trPr>
        <w:tc>
          <w:tcPr>
            <w:tcW w:w="3516" w:type="dxa"/>
          </w:tcPr>
          <w:p w14:paraId="1786F74D" w14:textId="77777777" w:rsidR="007B328F" w:rsidRPr="007D43F3" w:rsidRDefault="007B328F" w:rsidP="006A724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FCA05F0" w14:textId="77777777" w:rsidR="007B328F" w:rsidRPr="007D43F3" w:rsidRDefault="007B328F" w:rsidP="006A72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90" w:type="dxa"/>
            <w:gridSpan w:val="9"/>
            <w:tcBorders>
              <w:bottom w:val="single" w:sz="6" w:space="0" w:color="auto"/>
            </w:tcBorders>
          </w:tcPr>
          <w:p w14:paraId="74528E2B" w14:textId="11490D1D" w:rsidR="007B328F" w:rsidRPr="007D43F3" w:rsidRDefault="00BD4678" w:rsidP="006A72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B328F" w:rsidRPr="007D43F3" w14:paraId="2035B167" w14:textId="77777777" w:rsidTr="00BD4678">
        <w:trPr>
          <w:tblHeader/>
        </w:trPr>
        <w:tc>
          <w:tcPr>
            <w:tcW w:w="3516" w:type="dxa"/>
          </w:tcPr>
          <w:p w14:paraId="5522E085" w14:textId="77777777" w:rsidR="007B328F" w:rsidRPr="007D43F3" w:rsidRDefault="007B328F" w:rsidP="006A724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60C277B" w14:textId="77777777" w:rsidR="007B328F" w:rsidRPr="007D43F3" w:rsidRDefault="007B328F" w:rsidP="006A72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B53795F" w14:textId="4E05D8CA" w:rsidR="007B328F" w:rsidRPr="007D43F3" w:rsidRDefault="00C027F7" w:rsidP="006A72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5" w:type="dxa"/>
          </w:tcPr>
          <w:p w14:paraId="1C63E344" w14:textId="77777777" w:rsidR="007B328F" w:rsidRPr="007D43F3" w:rsidRDefault="007B328F" w:rsidP="006A724E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50" w:type="dxa"/>
            <w:gridSpan w:val="4"/>
            <w:tcBorders>
              <w:bottom w:val="single" w:sz="6" w:space="0" w:color="auto"/>
            </w:tcBorders>
          </w:tcPr>
          <w:p w14:paraId="3F12728F" w14:textId="4004DA65" w:rsidR="007B328F" w:rsidRPr="007D43F3" w:rsidRDefault="00C027F7" w:rsidP="006A72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55EBE" w:rsidRPr="007D43F3" w14:paraId="46507B74" w14:textId="77777777" w:rsidTr="00C027F7">
        <w:trPr>
          <w:tblHeader/>
        </w:trPr>
        <w:tc>
          <w:tcPr>
            <w:tcW w:w="3516" w:type="dxa"/>
          </w:tcPr>
          <w:p w14:paraId="46E37FEE" w14:textId="77777777" w:rsidR="00F55EBE" w:rsidRPr="007D43F3" w:rsidRDefault="00F55EBE" w:rsidP="006A724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0AF9A31" w14:textId="77777777" w:rsidR="00F55EBE" w:rsidRPr="007D43F3" w:rsidRDefault="00F55EBE" w:rsidP="006A72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</w:tcPr>
          <w:p w14:paraId="0BBAFD48" w14:textId="744558C0" w:rsidR="00F55EBE" w:rsidRPr="007D43F3" w:rsidRDefault="00F55EBE" w:rsidP="006A72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935E78" w14:textId="77777777" w:rsidR="00F55EBE" w:rsidRPr="007D43F3" w:rsidRDefault="00F55EBE" w:rsidP="006A72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39BD49E" w14:textId="396F6736" w:rsidR="00F55EBE" w:rsidRPr="007D43F3" w:rsidRDefault="00F55EBE" w:rsidP="006A72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85" w:type="dxa"/>
          </w:tcPr>
          <w:p w14:paraId="3C38A5FD" w14:textId="77777777" w:rsidR="00F55EBE" w:rsidRPr="007D43F3" w:rsidRDefault="00F55EBE" w:rsidP="006A724E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gridSpan w:val="2"/>
            <w:tcBorders>
              <w:bottom w:val="single" w:sz="6" w:space="0" w:color="auto"/>
            </w:tcBorders>
          </w:tcPr>
          <w:p w14:paraId="6444A6A9" w14:textId="51CC6263" w:rsidR="00F55EBE" w:rsidRPr="007D43F3" w:rsidRDefault="00F55EBE" w:rsidP="006A72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0" w:type="dxa"/>
          </w:tcPr>
          <w:p w14:paraId="38BA93BC" w14:textId="77777777" w:rsidR="00F55EBE" w:rsidRPr="007D43F3" w:rsidRDefault="00F55EBE" w:rsidP="006A72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  <w:tcBorders>
              <w:bottom w:val="single" w:sz="6" w:space="0" w:color="auto"/>
            </w:tcBorders>
          </w:tcPr>
          <w:p w14:paraId="68C2742D" w14:textId="4A28FF33" w:rsidR="00F55EBE" w:rsidRPr="007D43F3" w:rsidRDefault="00F55EBE" w:rsidP="006A72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F55EBE" w:rsidRPr="007D43F3" w14:paraId="14A390A1" w14:textId="77777777" w:rsidTr="00C027F7">
        <w:tc>
          <w:tcPr>
            <w:tcW w:w="3516" w:type="dxa"/>
          </w:tcPr>
          <w:p w14:paraId="189CF5C6" w14:textId="77777777" w:rsidR="00F55EBE" w:rsidRPr="007D43F3" w:rsidRDefault="00F55EBE" w:rsidP="006A724E">
            <w:pPr>
              <w:tabs>
                <w:tab w:val="left" w:pos="284"/>
                <w:tab w:val="left" w:pos="567"/>
              </w:tabs>
              <w:spacing w:line="38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42" w:type="dxa"/>
          </w:tcPr>
          <w:p w14:paraId="588D5E3B" w14:textId="77777777" w:rsidR="00F55EBE" w:rsidRPr="007D43F3" w:rsidRDefault="00F55EBE" w:rsidP="006A72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4264EB34" w14:textId="77777777" w:rsidR="00F55EBE" w:rsidRPr="007D43F3" w:rsidRDefault="00F55EBE" w:rsidP="006A724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4A007B4" w14:textId="77777777" w:rsidR="00F55EBE" w:rsidRPr="007D43F3" w:rsidRDefault="00F55EBE" w:rsidP="006A724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</w:tcBorders>
          </w:tcPr>
          <w:p w14:paraId="7A5447BF" w14:textId="77777777" w:rsidR="00F55EBE" w:rsidRPr="007D43F3" w:rsidRDefault="00F55EBE" w:rsidP="006A724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" w:type="dxa"/>
          </w:tcPr>
          <w:p w14:paraId="0E5175E8" w14:textId="77777777" w:rsidR="00F55EBE" w:rsidRPr="007D43F3" w:rsidRDefault="00F55EBE" w:rsidP="006A724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gridSpan w:val="2"/>
          </w:tcPr>
          <w:p w14:paraId="66250126" w14:textId="77777777" w:rsidR="00F55EBE" w:rsidRPr="007D43F3" w:rsidRDefault="00F55EBE" w:rsidP="006A724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34A9EDAA" w14:textId="77777777" w:rsidR="00F55EBE" w:rsidRPr="007D43F3" w:rsidRDefault="00F55EBE" w:rsidP="006A724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</w:tcPr>
          <w:p w14:paraId="760F6AF2" w14:textId="77777777" w:rsidR="00F55EBE" w:rsidRPr="007D43F3" w:rsidRDefault="00F55EBE" w:rsidP="006A724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55EBE" w:rsidRPr="007D43F3" w14:paraId="3753F443" w14:textId="77777777" w:rsidTr="00C027F7">
        <w:tc>
          <w:tcPr>
            <w:tcW w:w="3516" w:type="dxa"/>
          </w:tcPr>
          <w:p w14:paraId="61F03B0A" w14:textId="66EE2C26" w:rsidR="00F55EBE" w:rsidRPr="007D43F3" w:rsidRDefault="00F55EBE" w:rsidP="006A724E">
            <w:pPr>
              <w:tabs>
                <w:tab w:val="left" w:pos="142"/>
                <w:tab w:val="left" w:pos="284"/>
                <w:tab w:val="left" w:pos="567"/>
              </w:tabs>
              <w:spacing w:line="38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ภาษีเงินได้ของปีปัจจุบัน :</w:t>
            </w:r>
          </w:p>
        </w:tc>
        <w:tc>
          <w:tcPr>
            <w:tcW w:w="142" w:type="dxa"/>
          </w:tcPr>
          <w:p w14:paraId="5815E492" w14:textId="77777777" w:rsidR="00F55EBE" w:rsidRPr="007D43F3" w:rsidRDefault="00F55EBE" w:rsidP="006A72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</w:tcPr>
          <w:p w14:paraId="5AEE8B21" w14:textId="77777777" w:rsidR="00F55EBE" w:rsidRPr="007D43F3" w:rsidRDefault="00F55EBE" w:rsidP="006A724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C5C65E1" w14:textId="77777777" w:rsidR="00F55EBE" w:rsidRPr="007D43F3" w:rsidRDefault="00F55EBE" w:rsidP="006A724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14:paraId="4FBD2A00" w14:textId="77777777" w:rsidR="00F55EBE" w:rsidRPr="007D43F3" w:rsidRDefault="00F55EBE" w:rsidP="006A724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" w:type="dxa"/>
          </w:tcPr>
          <w:p w14:paraId="270123DC" w14:textId="77777777" w:rsidR="00F55EBE" w:rsidRPr="007D43F3" w:rsidRDefault="00F55EBE" w:rsidP="006A724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gridSpan w:val="2"/>
          </w:tcPr>
          <w:p w14:paraId="71C96AF0" w14:textId="28A865E0" w:rsidR="00F55EBE" w:rsidRPr="007D43F3" w:rsidRDefault="00F55EBE" w:rsidP="006A724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571865FB" w14:textId="77777777" w:rsidR="00F55EBE" w:rsidRPr="007D43F3" w:rsidRDefault="00F55EBE" w:rsidP="006A724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</w:tcPr>
          <w:p w14:paraId="5E0D447E" w14:textId="3A960772" w:rsidR="00F55EBE" w:rsidRPr="007D43F3" w:rsidRDefault="00F55EBE" w:rsidP="006A724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55EBE" w:rsidRPr="007D43F3" w14:paraId="2B8D907E" w14:textId="77777777" w:rsidTr="00C027F7">
        <w:tc>
          <w:tcPr>
            <w:tcW w:w="3516" w:type="dxa"/>
          </w:tcPr>
          <w:p w14:paraId="2ACE85C8" w14:textId="50B20AB1" w:rsidR="00F55EBE" w:rsidRPr="007D43F3" w:rsidRDefault="00F55EBE" w:rsidP="006A724E">
            <w:pPr>
              <w:tabs>
                <w:tab w:val="left" w:pos="284"/>
                <w:tab w:val="left" w:pos="567"/>
              </w:tabs>
              <w:spacing w:line="38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ภาษีเงินได้สำหรับปี</w:t>
            </w:r>
          </w:p>
        </w:tc>
        <w:tc>
          <w:tcPr>
            <w:tcW w:w="142" w:type="dxa"/>
          </w:tcPr>
          <w:p w14:paraId="4FEF2285" w14:textId="77777777" w:rsidR="00F55EBE" w:rsidRPr="007D43F3" w:rsidRDefault="00F55EBE" w:rsidP="006A72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</w:tcPr>
          <w:p w14:paraId="240C327E" w14:textId="7D8695AF" w:rsidR="00F55EBE" w:rsidRPr="007D43F3" w:rsidRDefault="00682291" w:rsidP="006A724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1,040,342</w:t>
            </w:r>
          </w:p>
        </w:tc>
        <w:tc>
          <w:tcPr>
            <w:tcW w:w="76" w:type="dxa"/>
          </w:tcPr>
          <w:p w14:paraId="02F9CE04" w14:textId="77777777" w:rsidR="00F55EBE" w:rsidRPr="007D43F3" w:rsidRDefault="00F55EBE" w:rsidP="006A724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14:paraId="44611272" w14:textId="3B50E537" w:rsidR="00F55EBE" w:rsidRPr="007D43F3" w:rsidRDefault="00F55EBE" w:rsidP="006A724E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" w:type="dxa"/>
          </w:tcPr>
          <w:p w14:paraId="5B0D7296" w14:textId="77777777" w:rsidR="00F55EBE" w:rsidRPr="007D43F3" w:rsidRDefault="00F55EBE" w:rsidP="006A724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gridSpan w:val="2"/>
          </w:tcPr>
          <w:p w14:paraId="2DF1C6CD" w14:textId="1A13E283" w:rsidR="00F55EBE" w:rsidRPr="007D43F3" w:rsidRDefault="002451E0" w:rsidP="006A724E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2F6465F0" w14:textId="77777777" w:rsidR="00F55EBE" w:rsidRPr="007D43F3" w:rsidRDefault="00F55EBE" w:rsidP="006A724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</w:tcPr>
          <w:p w14:paraId="39A77C42" w14:textId="5940A865" w:rsidR="00F55EBE" w:rsidRPr="007D43F3" w:rsidRDefault="00F55EBE" w:rsidP="006A724E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55EBE" w:rsidRPr="007D43F3" w14:paraId="56363E6A" w14:textId="77777777" w:rsidTr="00C027F7">
        <w:tc>
          <w:tcPr>
            <w:tcW w:w="3516" w:type="dxa"/>
          </w:tcPr>
          <w:p w14:paraId="70ECF787" w14:textId="77777777" w:rsidR="00F55EBE" w:rsidRPr="007D43F3" w:rsidRDefault="00F55EBE" w:rsidP="006A724E">
            <w:pPr>
              <w:tabs>
                <w:tab w:val="left" w:pos="142"/>
                <w:tab w:val="left" w:pos="284"/>
                <w:tab w:val="left" w:pos="567"/>
              </w:tabs>
              <w:spacing w:line="38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142" w:type="dxa"/>
          </w:tcPr>
          <w:p w14:paraId="4DE0FA5E" w14:textId="77777777" w:rsidR="00F55EBE" w:rsidRPr="007D43F3" w:rsidRDefault="00F55EBE" w:rsidP="006A72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</w:tcPr>
          <w:p w14:paraId="4AF1B998" w14:textId="77777777" w:rsidR="00F55EBE" w:rsidRPr="007D43F3" w:rsidRDefault="00F55EBE" w:rsidP="006A724E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669E711" w14:textId="77777777" w:rsidR="00F55EBE" w:rsidRPr="007D43F3" w:rsidRDefault="00F55EBE" w:rsidP="006A724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14:paraId="17D251C4" w14:textId="77777777" w:rsidR="00F55EBE" w:rsidRPr="007D43F3" w:rsidRDefault="00F55EBE" w:rsidP="006A724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" w:type="dxa"/>
          </w:tcPr>
          <w:p w14:paraId="7A9796D4" w14:textId="77777777" w:rsidR="00F55EBE" w:rsidRPr="007D43F3" w:rsidRDefault="00F55EBE" w:rsidP="006A724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gridSpan w:val="2"/>
          </w:tcPr>
          <w:p w14:paraId="24823FEC" w14:textId="77777777" w:rsidR="00F55EBE" w:rsidRPr="007D43F3" w:rsidRDefault="00F55EBE" w:rsidP="006A724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33DB12C8" w14:textId="77777777" w:rsidR="00F55EBE" w:rsidRPr="007D43F3" w:rsidRDefault="00F55EBE" w:rsidP="006A724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</w:tcPr>
          <w:p w14:paraId="766C5885" w14:textId="77777777" w:rsidR="00F55EBE" w:rsidRPr="007D43F3" w:rsidRDefault="00F55EBE" w:rsidP="006A724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55EBE" w:rsidRPr="007D43F3" w14:paraId="0404E94D" w14:textId="77777777" w:rsidTr="00C027F7">
        <w:tc>
          <w:tcPr>
            <w:tcW w:w="3516" w:type="dxa"/>
          </w:tcPr>
          <w:p w14:paraId="7A054065" w14:textId="77777777" w:rsidR="00F55EBE" w:rsidRPr="007D43F3" w:rsidRDefault="00F55EBE" w:rsidP="006A724E">
            <w:pPr>
              <w:tabs>
                <w:tab w:val="left" w:pos="284"/>
                <w:tab w:val="left" w:pos="567"/>
              </w:tabs>
              <w:spacing w:line="380" w:lineRule="exact"/>
              <w:ind w:right="-108"/>
              <w:contextualSpacing/>
              <w:jc w:val="both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142" w:type="dxa"/>
          </w:tcPr>
          <w:p w14:paraId="3684655E" w14:textId="77777777" w:rsidR="00F55EBE" w:rsidRPr="007D43F3" w:rsidRDefault="00F55EBE" w:rsidP="006A72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</w:tcPr>
          <w:p w14:paraId="10319899" w14:textId="77777777" w:rsidR="00F55EBE" w:rsidRPr="007D43F3" w:rsidRDefault="00F55EBE" w:rsidP="006A724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9B7EA11" w14:textId="77777777" w:rsidR="00F55EBE" w:rsidRPr="007D43F3" w:rsidRDefault="00F55EBE" w:rsidP="006A724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14:paraId="7F9B68C3" w14:textId="77777777" w:rsidR="00F55EBE" w:rsidRPr="007D43F3" w:rsidRDefault="00F55EBE" w:rsidP="006A724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" w:type="dxa"/>
          </w:tcPr>
          <w:p w14:paraId="080EF1D6" w14:textId="77777777" w:rsidR="00F55EBE" w:rsidRPr="007D43F3" w:rsidRDefault="00F55EBE" w:rsidP="006A724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gridSpan w:val="2"/>
          </w:tcPr>
          <w:p w14:paraId="40604EEC" w14:textId="77777777" w:rsidR="00F55EBE" w:rsidRPr="007D43F3" w:rsidRDefault="00F55EBE" w:rsidP="006A724E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49C085B5" w14:textId="77777777" w:rsidR="00F55EBE" w:rsidRPr="007D43F3" w:rsidRDefault="00F55EBE" w:rsidP="006A724E">
            <w:pPr>
              <w:tabs>
                <w:tab w:val="left" w:pos="284"/>
              </w:tabs>
              <w:spacing w:line="3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</w:tcPr>
          <w:p w14:paraId="79D63FA6" w14:textId="77777777" w:rsidR="00F55EBE" w:rsidRPr="007D43F3" w:rsidRDefault="00F55EBE" w:rsidP="006A724E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55EBE" w:rsidRPr="007D43F3" w14:paraId="18C158E0" w14:textId="77777777" w:rsidTr="00C027F7">
        <w:tc>
          <w:tcPr>
            <w:tcW w:w="3516" w:type="dxa"/>
            <w:shd w:val="clear" w:color="auto" w:fill="auto"/>
          </w:tcPr>
          <w:p w14:paraId="4B76E898" w14:textId="77777777" w:rsidR="00F55EBE" w:rsidRPr="007D43F3" w:rsidRDefault="00F55EBE" w:rsidP="006A724E">
            <w:pPr>
              <w:tabs>
                <w:tab w:val="left" w:pos="284"/>
                <w:tab w:val="left" w:pos="425"/>
                <w:tab w:val="left" w:pos="567"/>
              </w:tabs>
              <w:spacing w:line="38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เมื่อเริ่มแรกและที่กลับรายการ</w:t>
            </w:r>
          </w:p>
        </w:tc>
        <w:tc>
          <w:tcPr>
            <w:tcW w:w="142" w:type="dxa"/>
            <w:shd w:val="clear" w:color="auto" w:fill="auto"/>
          </w:tcPr>
          <w:p w14:paraId="2BC5DCD9" w14:textId="77777777" w:rsidR="00F55EBE" w:rsidRPr="007D43F3" w:rsidRDefault="00F55EBE" w:rsidP="006A72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60B62B33" w14:textId="3476E6DF" w:rsidR="00F55EBE" w:rsidRPr="007D43F3" w:rsidRDefault="00AD7C83" w:rsidP="006A724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1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6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728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461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14:paraId="47A43079" w14:textId="77777777" w:rsidR="00F55EBE" w:rsidRPr="007D43F3" w:rsidRDefault="00F55EBE" w:rsidP="006A724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0E46FD9" w14:textId="3881583A" w:rsidR="00F55EBE" w:rsidRPr="007D43F3" w:rsidRDefault="00F55EBE" w:rsidP="006A724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3,367,501</w:t>
            </w:r>
          </w:p>
        </w:tc>
        <w:tc>
          <w:tcPr>
            <w:tcW w:w="85" w:type="dxa"/>
          </w:tcPr>
          <w:p w14:paraId="56A37BCC" w14:textId="77777777" w:rsidR="00F55EBE" w:rsidRPr="007D43F3" w:rsidRDefault="00F55EBE" w:rsidP="006A724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gridSpan w:val="2"/>
            <w:tcBorders>
              <w:bottom w:val="single" w:sz="6" w:space="0" w:color="auto"/>
            </w:tcBorders>
          </w:tcPr>
          <w:p w14:paraId="58D12224" w14:textId="7FFFF987" w:rsidR="00F55EBE" w:rsidRPr="007D43F3" w:rsidRDefault="00030AC8" w:rsidP="006A724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1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74477" w:rsidRPr="007D43F3">
              <w:rPr>
                <w:rFonts w:ascii="Angsana New" w:hAnsi="Angsana New" w:cs="Angsana New"/>
                <w:sz w:val="24"/>
                <w:szCs w:val="24"/>
                <w:cs/>
              </w:rPr>
              <w:t>265</w:t>
            </w:r>
            <w:r w:rsidR="00674477"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74477" w:rsidRPr="007D43F3">
              <w:rPr>
                <w:rFonts w:ascii="Angsana New" w:hAnsi="Angsana New" w:cs="Angsana New"/>
                <w:sz w:val="24"/>
                <w:szCs w:val="24"/>
                <w:cs/>
              </w:rPr>
              <w:t>490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0" w:type="dxa"/>
          </w:tcPr>
          <w:p w14:paraId="6A17ACFF" w14:textId="77777777" w:rsidR="00F55EBE" w:rsidRPr="007D43F3" w:rsidRDefault="00F55EBE" w:rsidP="006A724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  <w:tcBorders>
              <w:bottom w:val="single" w:sz="6" w:space="0" w:color="auto"/>
            </w:tcBorders>
          </w:tcPr>
          <w:p w14:paraId="29549E63" w14:textId="4320CB59" w:rsidR="00F55EBE" w:rsidRPr="007D43F3" w:rsidRDefault="00F55EBE" w:rsidP="006A724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1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(1,069,056)</w:t>
            </w:r>
          </w:p>
        </w:tc>
      </w:tr>
      <w:tr w:rsidR="00030AC8" w:rsidRPr="007D43F3" w14:paraId="21F4960E" w14:textId="77777777" w:rsidTr="00C027F7">
        <w:tc>
          <w:tcPr>
            <w:tcW w:w="3516" w:type="dxa"/>
            <w:shd w:val="clear" w:color="auto" w:fill="auto"/>
          </w:tcPr>
          <w:p w14:paraId="4C7B47A4" w14:textId="77777777" w:rsidR="00030AC8" w:rsidRPr="007D43F3" w:rsidRDefault="00030AC8" w:rsidP="006A724E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8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shd w:val="clear" w:color="auto" w:fill="auto"/>
          </w:tcPr>
          <w:p w14:paraId="3078363F" w14:textId="77777777" w:rsidR="00030AC8" w:rsidRPr="007D43F3" w:rsidRDefault="00030AC8" w:rsidP="006A72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C5D64C" w14:textId="0C9368B1" w:rsidR="00030AC8" w:rsidRPr="007D43F3" w:rsidRDefault="002A7892" w:rsidP="006A724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1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82291" w:rsidRPr="007D43F3">
              <w:rPr>
                <w:rFonts w:ascii="Angsana New" w:hAnsi="Angsana New" w:cs="Angsana New"/>
                <w:sz w:val="24"/>
                <w:szCs w:val="24"/>
              </w:rPr>
              <w:t>5,688,119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14:paraId="56BAD90E" w14:textId="77777777" w:rsidR="00030AC8" w:rsidRPr="007D43F3" w:rsidRDefault="00030AC8" w:rsidP="006A724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25D7CF" w14:textId="24BABC36" w:rsidR="00030AC8" w:rsidRPr="007D43F3" w:rsidRDefault="00030AC8" w:rsidP="006A724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3,367,501</w:t>
            </w:r>
          </w:p>
        </w:tc>
        <w:tc>
          <w:tcPr>
            <w:tcW w:w="85" w:type="dxa"/>
          </w:tcPr>
          <w:p w14:paraId="1BD5055B" w14:textId="77777777" w:rsidR="00030AC8" w:rsidRPr="007D43F3" w:rsidRDefault="00030AC8" w:rsidP="006A724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63B2FC7" w14:textId="3E725E1B" w:rsidR="00030AC8" w:rsidRPr="007D43F3" w:rsidRDefault="00030AC8" w:rsidP="006A724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1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74477" w:rsidRPr="007D43F3">
              <w:rPr>
                <w:rFonts w:ascii="Angsana New" w:hAnsi="Angsana New" w:cs="Angsana New"/>
                <w:sz w:val="24"/>
                <w:szCs w:val="24"/>
                <w:cs/>
              </w:rPr>
              <w:t>265</w:t>
            </w:r>
            <w:r w:rsidR="00674477"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74477" w:rsidRPr="007D43F3">
              <w:rPr>
                <w:rFonts w:ascii="Angsana New" w:hAnsi="Angsana New" w:cs="Angsana New"/>
                <w:sz w:val="24"/>
                <w:szCs w:val="24"/>
                <w:cs/>
              </w:rPr>
              <w:t>490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0" w:type="dxa"/>
          </w:tcPr>
          <w:p w14:paraId="37A4B637" w14:textId="77777777" w:rsidR="00030AC8" w:rsidRPr="007D43F3" w:rsidRDefault="00030AC8" w:rsidP="006A724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double" w:sz="6" w:space="0" w:color="auto"/>
            </w:tcBorders>
          </w:tcPr>
          <w:p w14:paraId="44EF3C6A" w14:textId="33A63B91" w:rsidR="00030AC8" w:rsidRPr="007D43F3" w:rsidRDefault="00030AC8" w:rsidP="006A724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1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(1,069,056)</w:t>
            </w:r>
          </w:p>
        </w:tc>
      </w:tr>
      <w:tr w:rsidR="007B328F" w:rsidRPr="007D43F3" w14:paraId="54EB3DA0" w14:textId="77777777" w:rsidTr="00C027F7">
        <w:tc>
          <w:tcPr>
            <w:tcW w:w="3516" w:type="dxa"/>
            <w:shd w:val="clear" w:color="auto" w:fill="auto"/>
          </w:tcPr>
          <w:p w14:paraId="3F2D4C83" w14:textId="77777777" w:rsidR="007B328F" w:rsidRPr="007D43F3" w:rsidRDefault="007B328F" w:rsidP="006A724E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8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7DD049F" w14:textId="77777777" w:rsidR="007B328F" w:rsidRPr="007D43F3" w:rsidRDefault="007B328F" w:rsidP="006A72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double" w:sz="6" w:space="0" w:color="auto"/>
            </w:tcBorders>
            <w:shd w:val="clear" w:color="auto" w:fill="auto"/>
          </w:tcPr>
          <w:p w14:paraId="05072919" w14:textId="77777777" w:rsidR="007B328F" w:rsidRPr="007D43F3" w:rsidRDefault="007B328F" w:rsidP="006A724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EC055AE" w14:textId="77777777" w:rsidR="007B328F" w:rsidRPr="007D43F3" w:rsidRDefault="007B328F" w:rsidP="006A724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33A3FDDB" w14:textId="77777777" w:rsidR="007B328F" w:rsidRPr="007D43F3" w:rsidRDefault="007B328F" w:rsidP="006A724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" w:type="dxa"/>
          </w:tcPr>
          <w:p w14:paraId="354E87F6" w14:textId="77777777" w:rsidR="007B328F" w:rsidRPr="007D43F3" w:rsidRDefault="007B328F" w:rsidP="006A724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gridSpan w:val="2"/>
            <w:tcBorders>
              <w:top w:val="double" w:sz="6" w:space="0" w:color="auto"/>
            </w:tcBorders>
          </w:tcPr>
          <w:p w14:paraId="20C2B432" w14:textId="77777777" w:rsidR="007B328F" w:rsidRPr="007D43F3" w:rsidRDefault="007B328F" w:rsidP="006A724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6887B51C" w14:textId="77777777" w:rsidR="007B328F" w:rsidRPr="007D43F3" w:rsidRDefault="007B328F" w:rsidP="006A724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double" w:sz="6" w:space="0" w:color="auto"/>
            </w:tcBorders>
          </w:tcPr>
          <w:p w14:paraId="393BCFEF" w14:textId="77777777" w:rsidR="007B328F" w:rsidRPr="007D43F3" w:rsidRDefault="007B328F" w:rsidP="006A724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B328F" w:rsidRPr="007D43F3" w14:paraId="30A2F455" w14:textId="77777777" w:rsidTr="00290186">
        <w:tc>
          <w:tcPr>
            <w:tcW w:w="4938" w:type="dxa"/>
            <w:gridSpan w:val="3"/>
            <w:shd w:val="clear" w:color="auto" w:fill="auto"/>
          </w:tcPr>
          <w:p w14:paraId="17EF26D6" w14:textId="77777777" w:rsidR="007B328F" w:rsidRPr="007D43F3" w:rsidRDefault="007B328F" w:rsidP="006A724E">
            <w:pPr>
              <w:tabs>
                <w:tab w:val="left" w:pos="284"/>
              </w:tabs>
              <w:spacing w:line="380" w:lineRule="exact"/>
              <w:ind w:right="57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141" w:type="dxa"/>
            <w:gridSpan w:val="2"/>
          </w:tcPr>
          <w:p w14:paraId="4CB1AD38" w14:textId="77777777" w:rsidR="007B328F" w:rsidRPr="007D43F3" w:rsidRDefault="007B328F" w:rsidP="006A724E">
            <w:pPr>
              <w:tabs>
                <w:tab w:val="left" w:pos="284"/>
              </w:tabs>
              <w:spacing w:line="3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shd w:val="clear" w:color="auto" w:fill="auto"/>
          </w:tcPr>
          <w:p w14:paraId="574F1023" w14:textId="77777777" w:rsidR="007B328F" w:rsidRPr="007D43F3" w:rsidRDefault="007B328F" w:rsidP="006A724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" w:type="dxa"/>
          </w:tcPr>
          <w:p w14:paraId="0F2B03E8" w14:textId="77777777" w:rsidR="007B328F" w:rsidRPr="007D43F3" w:rsidRDefault="007B328F" w:rsidP="006A724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gridSpan w:val="2"/>
          </w:tcPr>
          <w:p w14:paraId="0041920F" w14:textId="77777777" w:rsidR="007B328F" w:rsidRPr="007D43F3" w:rsidRDefault="007B328F" w:rsidP="006A724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</w:tcPr>
          <w:p w14:paraId="6E8CF475" w14:textId="77777777" w:rsidR="007B328F" w:rsidRPr="007D43F3" w:rsidRDefault="007B328F" w:rsidP="006A724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B328F" w:rsidRPr="007D43F3" w14:paraId="2696C111" w14:textId="77777777" w:rsidTr="00C027F7">
        <w:tc>
          <w:tcPr>
            <w:tcW w:w="3516" w:type="dxa"/>
            <w:shd w:val="clear" w:color="auto" w:fill="auto"/>
          </w:tcPr>
          <w:p w14:paraId="76842B94" w14:textId="77777777" w:rsidR="007B328F" w:rsidRPr="007D43F3" w:rsidRDefault="007B328F" w:rsidP="006A724E">
            <w:pPr>
              <w:tabs>
                <w:tab w:val="left" w:pos="142"/>
                <w:tab w:val="left" w:pos="567"/>
              </w:tabs>
              <w:spacing w:line="38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42" w:type="dxa"/>
            <w:shd w:val="clear" w:color="auto" w:fill="auto"/>
          </w:tcPr>
          <w:p w14:paraId="4788D0A4" w14:textId="77777777" w:rsidR="007B328F" w:rsidRPr="007D43F3" w:rsidRDefault="007B328F" w:rsidP="006A72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</w:tcPr>
          <w:p w14:paraId="66B8F16D" w14:textId="77777777" w:rsidR="007B328F" w:rsidRPr="007D43F3" w:rsidRDefault="007B328F" w:rsidP="006A724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012D83C" w14:textId="77777777" w:rsidR="007B328F" w:rsidRPr="007D43F3" w:rsidRDefault="007B328F" w:rsidP="006A724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4DFE5661" w14:textId="77777777" w:rsidR="007B328F" w:rsidRPr="007D43F3" w:rsidRDefault="007B328F" w:rsidP="006A724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" w:type="dxa"/>
          </w:tcPr>
          <w:p w14:paraId="3144A640" w14:textId="77777777" w:rsidR="007B328F" w:rsidRPr="007D43F3" w:rsidRDefault="007B328F" w:rsidP="006A724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gridSpan w:val="2"/>
          </w:tcPr>
          <w:p w14:paraId="31AAA504" w14:textId="77777777" w:rsidR="007B328F" w:rsidRPr="007D43F3" w:rsidRDefault="007B328F" w:rsidP="006A724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7A895408" w14:textId="77777777" w:rsidR="007B328F" w:rsidRPr="007D43F3" w:rsidRDefault="007B328F" w:rsidP="006A724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</w:tcPr>
          <w:p w14:paraId="01699EFC" w14:textId="77777777" w:rsidR="007B328F" w:rsidRPr="007D43F3" w:rsidRDefault="007B328F" w:rsidP="006A724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55EBE" w:rsidRPr="007D43F3" w14:paraId="2D41FA4C" w14:textId="77777777" w:rsidTr="00C027F7">
        <w:tc>
          <w:tcPr>
            <w:tcW w:w="3516" w:type="dxa"/>
            <w:shd w:val="clear" w:color="auto" w:fill="auto"/>
          </w:tcPr>
          <w:p w14:paraId="40BF8EBB" w14:textId="1669A2AF" w:rsidR="00F55EBE" w:rsidRPr="007D43F3" w:rsidRDefault="00F55EBE" w:rsidP="006A724E">
            <w:pPr>
              <w:tabs>
                <w:tab w:val="left" w:pos="284"/>
                <w:tab w:val="left" w:pos="425"/>
                <w:tab w:val="left" w:pos="567"/>
              </w:tabs>
              <w:spacing w:line="380" w:lineRule="exact"/>
              <w:ind w:left="754" w:right="-108" w:hanging="462"/>
              <w:contextualSpacing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กำไร</w:t>
            </w:r>
            <w:r w:rsidR="00531377" w:rsidRPr="007D43F3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(</w:t>
            </w:r>
            <w:r w:rsidR="00531377" w:rsidRPr="007D43F3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ขาดทุน) </w:t>
            </w:r>
            <w:r w:rsidRPr="007D43F3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จากการวัดมูลค่าใหม่ของ</w:t>
            </w:r>
            <w:r w:rsidR="00531377" w:rsidRPr="007D43F3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     </w:t>
            </w:r>
            <w:r w:rsidRPr="007D43F3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42" w:type="dxa"/>
            <w:shd w:val="clear" w:color="auto" w:fill="auto"/>
          </w:tcPr>
          <w:p w14:paraId="0FD37FBE" w14:textId="77777777" w:rsidR="00F55EBE" w:rsidRPr="007D43F3" w:rsidRDefault="00F55EBE" w:rsidP="006A72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</w:tcPr>
          <w:p w14:paraId="727942F1" w14:textId="77777777" w:rsidR="00F55EBE" w:rsidRPr="007D43F3" w:rsidRDefault="00F55EBE" w:rsidP="006A724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1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FD85BCA" w14:textId="4DF77A4B" w:rsidR="00AD7C83" w:rsidRPr="007D43F3" w:rsidRDefault="00AD7C83" w:rsidP="006A724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1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(268,376)</w:t>
            </w:r>
          </w:p>
        </w:tc>
        <w:tc>
          <w:tcPr>
            <w:tcW w:w="76" w:type="dxa"/>
          </w:tcPr>
          <w:p w14:paraId="6A461DF6" w14:textId="77777777" w:rsidR="00F55EBE" w:rsidRPr="007D43F3" w:rsidRDefault="00F55EBE" w:rsidP="006A724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0E19F237" w14:textId="77777777" w:rsidR="00FD67C3" w:rsidRPr="007D43F3" w:rsidRDefault="00FD67C3" w:rsidP="006A724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EF84E72" w14:textId="46964676" w:rsidR="00F55EBE" w:rsidRPr="007D43F3" w:rsidRDefault="00F55EBE" w:rsidP="006A724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282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798</w:t>
            </w:r>
          </w:p>
        </w:tc>
        <w:tc>
          <w:tcPr>
            <w:tcW w:w="85" w:type="dxa"/>
          </w:tcPr>
          <w:p w14:paraId="36E62A5B" w14:textId="77777777" w:rsidR="00F55EBE" w:rsidRPr="007D43F3" w:rsidRDefault="00F55EBE" w:rsidP="006A724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gridSpan w:val="2"/>
          </w:tcPr>
          <w:p w14:paraId="0D1054EA" w14:textId="77777777" w:rsidR="00FD67C3" w:rsidRPr="007D43F3" w:rsidRDefault="00FD67C3" w:rsidP="006A724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1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6F3AEB7" w14:textId="62D47EC6" w:rsidR="00F55EBE" w:rsidRPr="007D43F3" w:rsidRDefault="00531377" w:rsidP="006A724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1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(22,709)</w:t>
            </w:r>
          </w:p>
        </w:tc>
        <w:tc>
          <w:tcPr>
            <w:tcW w:w="80" w:type="dxa"/>
          </w:tcPr>
          <w:p w14:paraId="3D826B29" w14:textId="77777777" w:rsidR="00F55EBE" w:rsidRPr="007D43F3" w:rsidRDefault="00F55EBE" w:rsidP="006A724E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</w:tcPr>
          <w:p w14:paraId="54E5108C" w14:textId="77777777" w:rsidR="00FD67C3" w:rsidRPr="007D43F3" w:rsidRDefault="00FD67C3" w:rsidP="006A724E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F55E513" w14:textId="146DD730" w:rsidR="00F55EBE" w:rsidRPr="007D43F3" w:rsidRDefault="00F55EBE" w:rsidP="006A724E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55EBE" w:rsidRPr="007D43F3" w14:paraId="2357D2A9" w14:textId="77777777" w:rsidTr="00C027F7">
        <w:tc>
          <w:tcPr>
            <w:tcW w:w="3516" w:type="dxa"/>
            <w:shd w:val="clear" w:color="auto" w:fill="auto"/>
          </w:tcPr>
          <w:p w14:paraId="01D42A8D" w14:textId="79C01EA2" w:rsidR="00F55EBE" w:rsidRPr="007D43F3" w:rsidRDefault="00F55EBE" w:rsidP="006A724E">
            <w:pPr>
              <w:tabs>
                <w:tab w:val="left" w:pos="284"/>
                <w:tab w:val="left" w:pos="425"/>
                <w:tab w:val="left" w:pos="567"/>
              </w:tabs>
              <w:spacing w:line="380" w:lineRule="exact"/>
              <w:ind w:left="754" w:right="-108" w:hanging="462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กำไรการจากการวัดมูลค่าใหม่ของสินทรัพย์ทางการเงินไม่หมุนเวียนอื่น</w:t>
            </w:r>
          </w:p>
        </w:tc>
        <w:tc>
          <w:tcPr>
            <w:tcW w:w="142" w:type="dxa"/>
            <w:shd w:val="clear" w:color="auto" w:fill="auto"/>
          </w:tcPr>
          <w:p w14:paraId="4371058A" w14:textId="77777777" w:rsidR="00F55EBE" w:rsidRPr="007D43F3" w:rsidRDefault="00F55EBE" w:rsidP="006A72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</w:tcPr>
          <w:p w14:paraId="7986F80E" w14:textId="77777777" w:rsidR="00F55EBE" w:rsidRPr="007D43F3" w:rsidRDefault="00F55EBE" w:rsidP="006A724E">
            <w:pPr>
              <w:spacing w:line="380" w:lineRule="exac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1EE6051" w14:textId="59C0D8F1" w:rsidR="00AD7C83" w:rsidRPr="007D43F3" w:rsidRDefault="00AD7C83" w:rsidP="006A724E">
            <w:pPr>
              <w:spacing w:line="380" w:lineRule="exac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140,516</w:t>
            </w:r>
          </w:p>
        </w:tc>
        <w:tc>
          <w:tcPr>
            <w:tcW w:w="76" w:type="dxa"/>
          </w:tcPr>
          <w:p w14:paraId="10F1E476" w14:textId="77777777" w:rsidR="00F55EBE" w:rsidRPr="007D43F3" w:rsidRDefault="00F55EBE" w:rsidP="006A724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11A4CD07" w14:textId="77777777" w:rsidR="00F55EBE" w:rsidRPr="007D43F3" w:rsidRDefault="00F55EBE" w:rsidP="006A724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AD63EF6" w14:textId="7A5A4E12" w:rsidR="00F55EBE" w:rsidRPr="007D43F3" w:rsidRDefault="00F55EBE" w:rsidP="006A724E">
            <w:pPr>
              <w:spacing w:line="380" w:lineRule="exac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468,647</w:t>
            </w:r>
          </w:p>
        </w:tc>
        <w:tc>
          <w:tcPr>
            <w:tcW w:w="85" w:type="dxa"/>
          </w:tcPr>
          <w:p w14:paraId="783A30C4" w14:textId="77777777" w:rsidR="00F55EBE" w:rsidRPr="007D43F3" w:rsidRDefault="00F55EBE" w:rsidP="006A724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gridSpan w:val="2"/>
          </w:tcPr>
          <w:p w14:paraId="33FE0687" w14:textId="77777777" w:rsidR="00F55EBE" w:rsidRPr="007D43F3" w:rsidRDefault="00F55EBE" w:rsidP="006A724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B6DC164" w14:textId="6DEA6BAC" w:rsidR="00FD67C3" w:rsidRPr="007D43F3" w:rsidRDefault="00FD67C3" w:rsidP="006A724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140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516</w:t>
            </w:r>
          </w:p>
        </w:tc>
        <w:tc>
          <w:tcPr>
            <w:tcW w:w="80" w:type="dxa"/>
          </w:tcPr>
          <w:p w14:paraId="6CA112A2" w14:textId="77777777" w:rsidR="00F55EBE" w:rsidRPr="007D43F3" w:rsidRDefault="00F55EBE" w:rsidP="006A724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</w:tcPr>
          <w:p w14:paraId="7FB3F4EE" w14:textId="77777777" w:rsidR="00F55EBE" w:rsidRPr="007D43F3" w:rsidRDefault="00F55EBE" w:rsidP="006A724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A54D40C" w14:textId="35C858DB" w:rsidR="00F55EBE" w:rsidRPr="007D43F3" w:rsidRDefault="00F55EBE" w:rsidP="006A724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468,647</w:t>
            </w:r>
          </w:p>
        </w:tc>
      </w:tr>
      <w:tr w:rsidR="00F55EBE" w:rsidRPr="007D43F3" w14:paraId="76F93E04" w14:textId="77777777" w:rsidTr="00C027F7">
        <w:tc>
          <w:tcPr>
            <w:tcW w:w="3516" w:type="dxa"/>
            <w:shd w:val="clear" w:color="auto" w:fill="auto"/>
          </w:tcPr>
          <w:p w14:paraId="2FC969BA" w14:textId="77777777" w:rsidR="00F55EBE" w:rsidRPr="007D43F3" w:rsidRDefault="00F55EBE" w:rsidP="006A724E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8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shd w:val="clear" w:color="auto" w:fill="auto"/>
          </w:tcPr>
          <w:p w14:paraId="5CE9CBE7" w14:textId="77777777" w:rsidR="00F55EBE" w:rsidRPr="007D43F3" w:rsidRDefault="00F55EBE" w:rsidP="006A72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4033C3" w14:textId="6E5AFC63" w:rsidR="00F55EBE" w:rsidRPr="007D43F3" w:rsidRDefault="00AD7C83" w:rsidP="006A724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1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(127,860)</w:t>
            </w:r>
          </w:p>
        </w:tc>
        <w:tc>
          <w:tcPr>
            <w:tcW w:w="76" w:type="dxa"/>
          </w:tcPr>
          <w:p w14:paraId="0A0E8753" w14:textId="77777777" w:rsidR="00F55EBE" w:rsidRPr="007D43F3" w:rsidRDefault="00F55EBE" w:rsidP="006A724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6A3991" w14:textId="31C93E27" w:rsidR="00F55EBE" w:rsidRPr="007D43F3" w:rsidRDefault="00F55EBE" w:rsidP="006A724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751,445</w:t>
            </w:r>
          </w:p>
        </w:tc>
        <w:tc>
          <w:tcPr>
            <w:tcW w:w="85" w:type="dxa"/>
          </w:tcPr>
          <w:p w14:paraId="082F5548" w14:textId="77777777" w:rsidR="00F55EBE" w:rsidRPr="007D43F3" w:rsidRDefault="00F55EBE" w:rsidP="006A724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AE76A53" w14:textId="00E581AB" w:rsidR="00F55EBE" w:rsidRPr="007D43F3" w:rsidRDefault="00FD67C3" w:rsidP="006A724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117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807</w:t>
            </w:r>
          </w:p>
        </w:tc>
        <w:tc>
          <w:tcPr>
            <w:tcW w:w="80" w:type="dxa"/>
          </w:tcPr>
          <w:p w14:paraId="3AE6AA59" w14:textId="77777777" w:rsidR="00F55EBE" w:rsidRPr="007D43F3" w:rsidRDefault="00F55EBE" w:rsidP="006A724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double" w:sz="6" w:space="0" w:color="auto"/>
            </w:tcBorders>
          </w:tcPr>
          <w:p w14:paraId="3E21FB03" w14:textId="0A6EF35B" w:rsidR="00F55EBE" w:rsidRPr="007D43F3" w:rsidRDefault="00F55EBE" w:rsidP="006A724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468,647</w:t>
            </w:r>
          </w:p>
        </w:tc>
      </w:tr>
    </w:tbl>
    <w:bookmarkEnd w:id="18"/>
    <w:p w14:paraId="1661386A" w14:textId="47840C73" w:rsidR="008A6BE4" w:rsidRPr="007D43F3" w:rsidRDefault="007B328F" w:rsidP="002451E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bookmarkStart w:id="19" w:name="_Hlk32654991"/>
      <w:r w:rsidR="00D61082" w:rsidRPr="007D43F3">
        <w:rPr>
          <w:rFonts w:ascii="Angsana New" w:hAnsi="Angsana New" w:cs="Angsana New"/>
          <w:sz w:val="32"/>
          <w:szCs w:val="32"/>
        </w:rPr>
        <w:tab/>
      </w:r>
    </w:p>
    <w:p w14:paraId="15CA0CD0" w14:textId="77777777" w:rsidR="006A724E" w:rsidRPr="007D43F3" w:rsidRDefault="006A724E" w:rsidP="002451E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36A08B6D" w14:textId="77777777" w:rsidR="006A724E" w:rsidRPr="007D43F3" w:rsidRDefault="006A724E" w:rsidP="002451E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6AAB415B" w14:textId="77777777" w:rsidR="006A724E" w:rsidRPr="007D43F3" w:rsidRDefault="006A724E" w:rsidP="002451E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13B17B50" w14:textId="77777777" w:rsidR="006A724E" w:rsidRPr="007D43F3" w:rsidRDefault="006A724E" w:rsidP="002451E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604B03D6" w14:textId="77777777" w:rsidR="006A724E" w:rsidRPr="007D43F3" w:rsidRDefault="006A724E" w:rsidP="002451E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635267AC" w14:textId="77777777" w:rsidR="006A724E" w:rsidRPr="007D43F3" w:rsidRDefault="006A724E" w:rsidP="002451E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45BF4770" w14:textId="4408D580" w:rsidR="007B328F" w:rsidRPr="007D43F3" w:rsidRDefault="00F55EBE" w:rsidP="007B328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7D43F3">
        <w:rPr>
          <w:rFonts w:ascii="Angsana New" w:hAnsi="Angsana New" w:cs="Angsana New"/>
          <w:sz w:val="32"/>
          <w:szCs w:val="32"/>
        </w:rPr>
        <w:lastRenderedPageBreak/>
        <w:tab/>
      </w:r>
      <w:r w:rsidR="0079445A" w:rsidRPr="007D43F3">
        <w:rPr>
          <w:rFonts w:ascii="Angsana New" w:hAnsi="Angsana New" w:cs="Angsana New"/>
          <w:sz w:val="32"/>
          <w:szCs w:val="32"/>
        </w:rPr>
        <w:t>2</w:t>
      </w:r>
      <w:r w:rsidR="00206FF3" w:rsidRPr="007D43F3">
        <w:rPr>
          <w:rFonts w:ascii="Angsana New" w:hAnsi="Angsana New" w:cs="Angsana New"/>
          <w:sz w:val="32"/>
          <w:szCs w:val="32"/>
        </w:rPr>
        <w:t>9</w:t>
      </w:r>
      <w:r w:rsidR="007B328F" w:rsidRPr="007D43F3">
        <w:rPr>
          <w:rFonts w:ascii="Angsana New" w:hAnsi="Angsana New" w:cs="Angsana New"/>
          <w:sz w:val="32"/>
          <w:szCs w:val="32"/>
        </w:rPr>
        <w:t xml:space="preserve">.2 </w:t>
      </w:r>
      <w:r w:rsidR="007B328F" w:rsidRPr="007D43F3">
        <w:rPr>
          <w:rFonts w:ascii="Angsana New" w:hAnsi="Angsana New" w:cs="Angsana New"/>
          <w:sz w:val="32"/>
          <w:szCs w:val="32"/>
        </w:rPr>
        <w:tab/>
      </w:r>
      <w:r w:rsidR="007B328F" w:rsidRPr="007D43F3">
        <w:rPr>
          <w:rFonts w:ascii="Angsana New" w:hAnsi="Angsana New" w:cs="Angsana New"/>
          <w:sz w:val="32"/>
          <w:szCs w:val="32"/>
          <w:cs/>
        </w:rPr>
        <w:t>การกระทบยอดระหว่างจำนวนค่าใช้จ่ายและผลคูณของกำไรทางบัญชีกับอัตราภาษีที่ใช้สำหรับปีสิ</w:t>
      </w:r>
      <w:r w:rsidR="008577D9" w:rsidRPr="007D43F3">
        <w:rPr>
          <w:rFonts w:ascii="Angsana New" w:hAnsi="Angsana New" w:cs="Angsana New"/>
          <w:sz w:val="32"/>
          <w:szCs w:val="32"/>
          <w:cs/>
        </w:rPr>
        <w:t>้</w:t>
      </w:r>
      <w:r w:rsidR="007B328F" w:rsidRPr="007D43F3">
        <w:rPr>
          <w:rFonts w:ascii="Angsana New" w:hAnsi="Angsana New" w:cs="Angsana New"/>
          <w:sz w:val="32"/>
          <w:szCs w:val="32"/>
          <w:cs/>
        </w:rPr>
        <w:t>นสุดวันที่</w:t>
      </w:r>
      <w:r w:rsidR="007B328F" w:rsidRPr="007D43F3">
        <w:rPr>
          <w:rFonts w:ascii="Angsana New" w:hAnsi="Angsana New" w:cs="Angsana New"/>
          <w:sz w:val="32"/>
          <w:szCs w:val="32"/>
        </w:rPr>
        <w:t xml:space="preserve"> </w:t>
      </w:r>
      <w:r w:rsidR="00855718" w:rsidRPr="007D43F3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7D43F3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 w:rsidRPr="007D43F3">
        <w:rPr>
          <w:rFonts w:ascii="Angsana New" w:hAnsi="Angsana New" w:cs="Angsana New"/>
          <w:sz w:val="32"/>
          <w:szCs w:val="32"/>
        </w:rPr>
        <w:t>256</w:t>
      </w:r>
      <w:r w:rsidRPr="007D43F3">
        <w:rPr>
          <w:rFonts w:ascii="Angsana New" w:hAnsi="Angsana New" w:cs="Angsana New"/>
          <w:sz w:val="32"/>
          <w:szCs w:val="32"/>
        </w:rPr>
        <w:t>7</w:t>
      </w:r>
      <w:r w:rsidR="007B328F" w:rsidRPr="007D43F3">
        <w:rPr>
          <w:rFonts w:ascii="Angsana New" w:hAnsi="Angsana New" w:cs="Angsana New"/>
          <w:sz w:val="32"/>
          <w:szCs w:val="32"/>
        </w:rPr>
        <w:t xml:space="preserve"> </w:t>
      </w:r>
      <w:r w:rsidR="007B328F" w:rsidRPr="007D43F3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97E8C" w:rsidRPr="007D43F3">
        <w:rPr>
          <w:rFonts w:ascii="Angsana New" w:hAnsi="Angsana New" w:cs="Angsana New"/>
          <w:sz w:val="32"/>
          <w:szCs w:val="32"/>
        </w:rPr>
        <w:t>256</w:t>
      </w:r>
      <w:r w:rsidRPr="007D43F3">
        <w:rPr>
          <w:rFonts w:ascii="Angsana New" w:hAnsi="Angsana New" w:cs="Angsana New"/>
          <w:sz w:val="32"/>
          <w:szCs w:val="32"/>
        </w:rPr>
        <w:t>6</w:t>
      </w:r>
      <w:r w:rsidR="007B328F" w:rsidRPr="007D43F3">
        <w:rPr>
          <w:rFonts w:ascii="Angsana New" w:hAnsi="Angsana New" w:cs="Angsana New"/>
          <w:sz w:val="32"/>
          <w:szCs w:val="32"/>
        </w:rPr>
        <w:t xml:space="preserve"> </w:t>
      </w:r>
      <w:r w:rsidR="007B328F" w:rsidRPr="007D43F3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56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26"/>
        <w:gridCol w:w="1003"/>
        <w:gridCol w:w="136"/>
        <w:gridCol w:w="984"/>
        <w:gridCol w:w="140"/>
        <w:gridCol w:w="1036"/>
        <w:gridCol w:w="134"/>
        <w:gridCol w:w="1106"/>
      </w:tblGrid>
      <w:tr w:rsidR="007B328F" w:rsidRPr="007D43F3" w14:paraId="3B50B0B0" w14:textId="77777777" w:rsidTr="00817B22">
        <w:trPr>
          <w:cantSplit/>
        </w:trPr>
        <w:tc>
          <w:tcPr>
            <w:tcW w:w="4026" w:type="dxa"/>
          </w:tcPr>
          <w:p w14:paraId="56245DA4" w14:textId="77777777" w:rsidR="007B328F" w:rsidRPr="007D43F3" w:rsidRDefault="007B328F" w:rsidP="006A724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23" w:type="dxa"/>
            <w:gridSpan w:val="3"/>
            <w:tcBorders>
              <w:bottom w:val="single" w:sz="6" w:space="0" w:color="auto"/>
            </w:tcBorders>
          </w:tcPr>
          <w:p w14:paraId="4C294122" w14:textId="77777777" w:rsidR="007B328F" w:rsidRPr="007D43F3" w:rsidRDefault="007B328F" w:rsidP="006A724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6" w:space="0" w:color="auto"/>
            </w:tcBorders>
          </w:tcPr>
          <w:p w14:paraId="65B4860C" w14:textId="77777777" w:rsidR="007B328F" w:rsidRPr="007D43F3" w:rsidRDefault="007B328F" w:rsidP="006A724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76" w:type="dxa"/>
            <w:gridSpan w:val="3"/>
            <w:tcBorders>
              <w:bottom w:val="single" w:sz="6" w:space="0" w:color="auto"/>
            </w:tcBorders>
          </w:tcPr>
          <w:p w14:paraId="59876C40" w14:textId="77777777" w:rsidR="007B328F" w:rsidRPr="007D43F3" w:rsidRDefault="007B328F" w:rsidP="006A724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B328F" w:rsidRPr="007D43F3" w14:paraId="15F7A2CF" w14:textId="77777777" w:rsidTr="00817B22">
        <w:trPr>
          <w:cantSplit/>
        </w:trPr>
        <w:tc>
          <w:tcPr>
            <w:tcW w:w="4026" w:type="dxa"/>
          </w:tcPr>
          <w:p w14:paraId="219716D2" w14:textId="77777777" w:rsidR="007B328F" w:rsidRPr="007D43F3" w:rsidRDefault="007B328F" w:rsidP="006A724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5349AF" w14:textId="77777777" w:rsidR="007B328F" w:rsidRPr="007D43F3" w:rsidRDefault="007B328F" w:rsidP="006A724E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23E9EC8" w14:textId="77777777" w:rsidR="007B328F" w:rsidRPr="007D43F3" w:rsidRDefault="007B328F" w:rsidP="006A724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5E4131" w14:textId="77777777" w:rsidR="007B328F" w:rsidRPr="007D43F3" w:rsidRDefault="007B328F" w:rsidP="006A724E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55EBE" w:rsidRPr="007D43F3" w14:paraId="79983882" w14:textId="77777777" w:rsidTr="00817B22">
        <w:trPr>
          <w:cantSplit/>
        </w:trPr>
        <w:tc>
          <w:tcPr>
            <w:tcW w:w="4026" w:type="dxa"/>
          </w:tcPr>
          <w:p w14:paraId="582DA6E8" w14:textId="77777777" w:rsidR="00F55EBE" w:rsidRPr="007D43F3" w:rsidRDefault="00F55EBE" w:rsidP="006A724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6A68E599" w14:textId="75FAA57F" w:rsidR="00F55EBE" w:rsidRPr="007D43F3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553D1E2F" w14:textId="77777777" w:rsidR="00F55EBE" w:rsidRPr="007D43F3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6" w:space="0" w:color="auto"/>
              <w:bottom w:val="single" w:sz="6" w:space="0" w:color="auto"/>
            </w:tcBorders>
          </w:tcPr>
          <w:p w14:paraId="24BBD7BA" w14:textId="7034EFC4" w:rsidR="00F55EBE" w:rsidRPr="007D43F3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0" w:type="dxa"/>
          </w:tcPr>
          <w:p w14:paraId="554FCE90" w14:textId="77777777" w:rsidR="00F55EBE" w:rsidRPr="007D43F3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71B45BE7" w14:textId="79E99820" w:rsidR="00F55EBE" w:rsidRPr="007D43F3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34" w:type="dxa"/>
          </w:tcPr>
          <w:p w14:paraId="2F3694D8" w14:textId="77777777" w:rsidR="00F55EBE" w:rsidRPr="007D43F3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5BF8F9E9" w14:textId="2B17E5BF" w:rsidR="00F55EBE" w:rsidRPr="007D43F3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F55EBE" w:rsidRPr="007D43F3" w14:paraId="19CE50F8" w14:textId="77777777" w:rsidTr="00817B22">
        <w:trPr>
          <w:cantSplit/>
        </w:trPr>
        <w:tc>
          <w:tcPr>
            <w:tcW w:w="4026" w:type="dxa"/>
          </w:tcPr>
          <w:p w14:paraId="5FBCBD66" w14:textId="77777777" w:rsidR="00F55EBE" w:rsidRPr="007D43F3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กำไรทางบัญชีสำหรับปี</w:t>
            </w:r>
          </w:p>
        </w:tc>
        <w:tc>
          <w:tcPr>
            <w:tcW w:w="1003" w:type="dxa"/>
            <w:tcBorders>
              <w:top w:val="single" w:sz="6" w:space="0" w:color="auto"/>
            </w:tcBorders>
          </w:tcPr>
          <w:p w14:paraId="66BADABA" w14:textId="45FC0B4E" w:rsidR="00F55EBE" w:rsidRPr="007D43F3" w:rsidRDefault="00106706" w:rsidP="006A724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12,871,901</w:t>
            </w:r>
          </w:p>
        </w:tc>
        <w:tc>
          <w:tcPr>
            <w:tcW w:w="136" w:type="dxa"/>
          </w:tcPr>
          <w:p w14:paraId="29660842" w14:textId="77777777" w:rsidR="00F55EBE" w:rsidRPr="007D43F3" w:rsidRDefault="00F55EBE" w:rsidP="006A724E">
            <w:pPr>
              <w:spacing w:line="340" w:lineRule="exact"/>
              <w:ind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6" w:space="0" w:color="auto"/>
            </w:tcBorders>
          </w:tcPr>
          <w:p w14:paraId="4A579B07" w14:textId="3F28395C" w:rsidR="00F55EBE" w:rsidRPr="007D43F3" w:rsidRDefault="00F55EBE" w:rsidP="006A724E">
            <w:pPr>
              <w:spacing w:line="340" w:lineRule="exact"/>
              <w:ind w:right="-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(46,894,552)</w:t>
            </w:r>
          </w:p>
        </w:tc>
        <w:tc>
          <w:tcPr>
            <w:tcW w:w="140" w:type="dxa"/>
          </w:tcPr>
          <w:p w14:paraId="1DE32739" w14:textId="77777777" w:rsidR="00F55EBE" w:rsidRPr="007D43F3" w:rsidRDefault="00F55EBE" w:rsidP="006A724E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2E647AB8" w14:textId="4232F77E" w:rsidR="00F55EBE" w:rsidRPr="007D43F3" w:rsidRDefault="00C638F2" w:rsidP="006A724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24,236,042</w:t>
            </w:r>
          </w:p>
        </w:tc>
        <w:tc>
          <w:tcPr>
            <w:tcW w:w="134" w:type="dxa"/>
          </w:tcPr>
          <w:p w14:paraId="5FC4A37B" w14:textId="77777777" w:rsidR="00F55EBE" w:rsidRPr="007D43F3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15C0A032" w14:textId="1F21FEA0" w:rsidR="00F55EBE" w:rsidRPr="007D43F3" w:rsidRDefault="00F55EBE" w:rsidP="006A724E">
            <w:pPr>
              <w:spacing w:line="340" w:lineRule="exact"/>
              <w:ind w:right="-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(2,382,993)</w:t>
            </w:r>
          </w:p>
        </w:tc>
      </w:tr>
      <w:tr w:rsidR="00F55EBE" w:rsidRPr="007D43F3" w14:paraId="46A7617A" w14:textId="77777777" w:rsidTr="00817B22">
        <w:trPr>
          <w:cantSplit/>
        </w:trPr>
        <w:tc>
          <w:tcPr>
            <w:tcW w:w="4026" w:type="dxa"/>
          </w:tcPr>
          <w:p w14:paraId="1B04F36B" w14:textId="77777777" w:rsidR="00F55EBE" w:rsidRPr="007D43F3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อัตราภาษีที่ใช้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27FB01A0" w14:textId="7CB093CF" w:rsidR="00F55EBE" w:rsidRPr="007D43F3" w:rsidRDefault="003757CD" w:rsidP="006A724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36" w:type="dxa"/>
          </w:tcPr>
          <w:p w14:paraId="637A21FA" w14:textId="77777777" w:rsidR="00F55EBE" w:rsidRPr="007D43F3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6" w:space="0" w:color="auto"/>
              <w:bottom w:val="single" w:sz="6" w:space="0" w:color="auto"/>
            </w:tcBorders>
          </w:tcPr>
          <w:p w14:paraId="5F765F44" w14:textId="39186312" w:rsidR="00F55EBE" w:rsidRPr="007D43F3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40" w:type="dxa"/>
          </w:tcPr>
          <w:p w14:paraId="5B319FAC" w14:textId="77777777" w:rsidR="00F55EBE" w:rsidRPr="007D43F3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14:paraId="19C77FE0" w14:textId="67490346" w:rsidR="00F55EBE" w:rsidRPr="007D43F3" w:rsidRDefault="002451E0" w:rsidP="006A724E">
            <w:pPr>
              <w:spacing w:line="340" w:lineRule="exact"/>
              <w:ind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34" w:type="dxa"/>
          </w:tcPr>
          <w:p w14:paraId="1581678E" w14:textId="77777777" w:rsidR="00F55EBE" w:rsidRPr="007D43F3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206E6863" w14:textId="78C7E52B" w:rsidR="00F55EBE" w:rsidRPr="007D43F3" w:rsidRDefault="00F55EBE" w:rsidP="006A724E">
            <w:pPr>
              <w:spacing w:line="340" w:lineRule="exact"/>
              <w:ind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</w:tr>
      <w:tr w:rsidR="00F55EBE" w:rsidRPr="007D43F3" w14:paraId="4E50A467" w14:textId="77777777" w:rsidTr="00817B22">
        <w:trPr>
          <w:cantSplit/>
        </w:trPr>
        <w:tc>
          <w:tcPr>
            <w:tcW w:w="4026" w:type="dxa"/>
          </w:tcPr>
          <w:p w14:paraId="1E53520D" w14:textId="77777777" w:rsidR="00F55EBE" w:rsidRPr="007D43F3" w:rsidRDefault="00F55EBE" w:rsidP="006A724E">
            <w:pPr>
              <w:spacing w:line="34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ค่าใช้จ่ายภาษีเงินได้คำนวณตามอัตราภาษีที่ใช้</w:t>
            </w: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7D7F7032" w14:textId="0147FF0C" w:rsidR="00F55EBE" w:rsidRPr="007D43F3" w:rsidRDefault="00106706" w:rsidP="006A724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2,574,380</w:t>
            </w:r>
          </w:p>
        </w:tc>
        <w:tc>
          <w:tcPr>
            <w:tcW w:w="136" w:type="dxa"/>
          </w:tcPr>
          <w:p w14:paraId="1D002634" w14:textId="77777777" w:rsidR="00F55EBE" w:rsidRPr="007D43F3" w:rsidRDefault="00F55EBE" w:rsidP="006A724E">
            <w:pPr>
              <w:spacing w:line="340" w:lineRule="exact"/>
              <w:ind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6" w:space="0" w:color="auto"/>
              <w:bottom w:val="single" w:sz="6" w:space="0" w:color="auto"/>
            </w:tcBorders>
          </w:tcPr>
          <w:p w14:paraId="29C64C11" w14:textId="704A5778" w:rsidR="00F55EBE" w:rsidRPr="007D43F3" w:rsidRDefault="00F55EBE" w:rsidP="006A724E">
            <w:pPr>
              <w:spacing w:line="340" w:lineRule="exact"/>
              <w:ind w:right="-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(9,378,910)</w:t>
            </w:r>
          </w:p>
        </w:tc>
        <w:tc>
          <w:tcPr>
            <w:tcW w:w="140" w:type="dxa"/>
          </w:tcPr>
          <w:p w14:paraId="37610457" w14:textId="77777777" w:rsidR="00F55EBE" w:rsidRPr="007D43F3" w:rsidRDefault="00F55EBE" w:rsidP="006A724E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14:paraId="1FF0411E" w14:textId="1F898DBD" w:rsidR="00F55EBE" w:rsidRPr="007D43F3" w:rsidRDefault="00C638F2" w:rsidP="006A724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4,847,208</w:t>
            </w:r>
          </w:p>
        </w:tc>
        <w:tc>
          <w:tcPr>
            <w:tcW w:w="134" w:type="dxa"/>
          </w:tcPr>
          <w:p w14:paraId="5EFEE8A0" w14:textId="77777777" w:rsidR="00F55EBE" w:rsidRPr="007D43F3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742F1BF6" w14:textId="1953BB66" w:rsidR="00F55EBE" w:rsidRPr="007D43F3" w:rsidRDefault="00F55EBE" w:rsidP="006A724E">
            <w:pPr>
              <w:spacing w:line="340" w:lineRule="exact"/>
              <w:ind w:right="-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(476,599)</w:t>
            </w:r>
          </w:p>
        </w:tc>
      </w:tr>
      <w:tr w:rsidR="00F55EBE" w:rsidRPr="007D43F3" w14:paraId="17E303BE" w14:textId="77777777" w:rsidTr="00746DEE">
        <w:trPr>
          <w:cantSplit/>
        </w:trPr>
        <w:tc>
          <w:tcPr>
            <w:tcW w:w="4026" w:type="dxa"/>
          </w:tcPr>
          <w:p w14:paraId="06BFDCF6" w14:textId="77777777" w:rsidR="00F55EBE" w:rsidRPr="007D43F3" w:rsidRDefault="00F55EBE" w:rsidP="006A724E">
            <w:pPr>
              <w:spacing w:line="340" w:lineRule="exact"/>
              <w:ind w:left="449" w:hanging="44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003" w:type="dxa"/>
            <w:tcBorders>
              <w:top w:val="single" w:sz="6" w:space="0" w:color="auto"/>
            </w:tcBorders>
          </w:tcPr>
          <w:p w14:paraId="098C7F2B" w14:textId="77777777" w:rsidR="00F55EBE" w:rsidRPr="007D43F3" w:rsidRDefault="00F55EBE" w:rsidP="006A724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6" w:type="dxa"/>
          </w:tcPr>
          <w:p w14:paraId="6DF75821" w14:textId="77777777" w:rsidR="00F55EBE" w:rsidRPr="007D43F3" w:rsidRDefault="00F55EBE" w:rsidP="006A724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top w:val="single" w:sz="6" w:space="0" w:color="auto"/>
            </w:tcBorders>
          </w:tcPr>
          <w:p w14:paraId="44FCDD14" w14:textId="77777777" w:rsidR="00F55EBE" w:rsidRPr="007D43F3" w:rsidRDefault="00F55EBE" w:rsidP="006A724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33BA221B" w14:textId="77777777" w:rsidR="00F55EBE" w:rsidRPr="007D43F3" w:rsidRDefault="00F55EBE" w:rsidP="006A724E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06BB377C" w14:textId="77777777" w:rsidR="00F55EBE" w:rsidRPr="007D43F3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74C4312" w14:textId="77777777" w:rsidR="00F55EBE" w:rsidRPr="007D43F3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23B5FE21" w14:textId="77777777" w:rsidR="00F55EBE" w:rsidRPr="007D43F3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55EBE" w:rsidRPr="007D43F3" w14:paraId="0B9C45B2" w14:textId="77777777" w:rsidTr="00817B22">
        <w:trPr>
          <w:cantSplit/>
        </w:trPr>
        <w:tc>
          <w:tcPr>
            <w:tcW w:w="4026" w:type="dxa"/>
          </w:tcPr>
          <w:p w14:paraId="79BF65D7" w14:textId="4F4DC075" w:rsidR="00F55EBE" w:rsidRPr="007D43F3" w:rsidRDefault="00F55EBE" w:rsidP="006A724E">
            <w:pPr>
              <w:spacing w:line="340" w:lineRule="exact"/>
              <w:ind w:left="449" w:right="-141" w:hanging="311"/>
              <w:jc w:val="both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ขาดทุนทางภาษีที่ยังไม่ได้บันทึกเป็นสินทรัพย์ภาษีเงินได้</w:t>
            </w:r>
            <w:r w:rsidRPr="007D43F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br/>
              <w:t>รอตัดบัญชี</w:t>
            </w:r>
          </w:p>
        </w:tc>
        <w:tc>
          <w:tcPr>
            <w:tcW w:w="1003" w:type="dxa"/>
          </w:tcPr>
          <w:p w14:paraId="123EB4D0" w14:textId="77777777" w:rsidR="003757CD" w:rsidRPr="007D43F3" w:rsidRDefault="003757CD" w:rsidP="006A724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EB2D108" w14:textId="4739BBFE" w:rsidR="003757CD" w:rsidRPr="007D43F3" w:rsidRDefault="000D38EF" w:rsidP="006A724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="00471444">
              <w:rPr>
                <w:rFonts w:ascii="Angsana New" w:hAnsi="Angsana New" w:cs="Angsana New"/>
                <w:sz w:val="24"/>
                <w:szCs w:val="24"/>
              </w:rPr>
              <w:t>660,285</w:t>
            </w:r>
          </w:p>
        </w:tc>
        <w:tc>
          <w:tcPr>
            <w:tcW w:w="136" w:type="dxa"/>
          </w:tcPr>
          <w:p w14:paraId="6D09F758" w14:textId="77777777" w:rsidR="00F55EBE" w:rsidRPr="007D43F3" w:rsidRDefault="00F55EBE" w:rsidP="006A724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0208FBBA" w14:textId="77777777" w:rsidR="00F55EBE" w:rsidRPr="007D43F3" w:rsidRDefault="00F55EBE" w:rsidP="006A724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262EA33" w14:textId="2DADB4DC" w:rsidR="00F55EBE" w:rsidRPr="007D43F3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12,319,882</w:t>
            </w:r>
          </w:p>
        </w:tc>
        <w:tc>
          <w:tcPr>
            <w:tcW w:w="140" w:type="dxa"/>
          </w:tcPr>
          <w:p w14:paraId="17BF6A7D" w14:textId="77777777" w:rsidR="00F55EBE" w:rsidRPr="007D43F3" w:rsidRDefault="00F55EBE" w:rsidP="006A724E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6" w:type="dxa"/>
          </w:tcPr>
          <w:p w14:paraId="38D21CD4" w14:textId="77777777" w:rsidR="00F55EBE" w:rsidRPr="007D43F3" w:rsidRDefault="00F55EBE" w:rsidP="006A724E">
            <w:pPr>
              <w:spacing w:line="34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5650D96" w14:textId="6FA8CB3A" w:rsidR="002451E0" w:rsidRPr="007D43F3" w:rsidRDefault="002451E0" w:rsidP="006A724E">
            <w:pPr>
              <w:spacing w:line="34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0C6F49B" w14:textId="77777777" w:rsidR="00F55EBE" w:rsidRPr="007D43F3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58940322" w14:textId="77777777" w:rsidR="00F55EBE" w:rsidRPr="007D43F3" w:rsidRDefault="00F55EBE" w:rsidP="006A724E">
            <w:pPr>
              <w:spacing w:line="34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BA2B23A" w14:textId="414908F7" w:rsidR="00F55EBE" w:rsidRPr="007D43F3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ind w:right="1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55EBE" w:rsidRPr="007D43F3" w14:paraId="3AEF5B58" w14:textId="77777777" w:rsidTr="00B80EC0">
        <w:trPr>
          <w:cantSplit/>
        </w:trPr>
        <w:tc>
          <w:tcPr>
            <w:tcW w:w="4026" w:type="dxa"/>
          </w:tcPr>
          <w:p w14:paraId="4807D51E" w14:textId="77777777" w:rsidR="00F55EBE" w:rsidRPr="007D43F3" w:rsidRDefault="00F55EBE" w:rsidP="006A724E">
            <w:pPr>
              <w:spacing w:line="340" w:lineRule="exact"/>
              <w:ind w:left="449" w:right="-141" w:hanging="311"/>
              <w:jc w:val="both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การใช้ประโยชน์จากผลขาดทุนทางภาษียกมา</w:t>
            </w:r>
          </w:p>
        </w:tc>
        <w:tc>
          <w:tcPr>
            <w:tcW w:w="1003" w:type="dxa"/>
          </w:tcPr>
          <w:p w14:paraId="6F87C8B8" w14:textId="6D8127E7" w:rsidR="00F55EBE" w:rsidRPr="007D43F3" w:rsidRDefault="003757CD" w:rsidP="006A724E">
            <w:pPr>
              <w:spacing w:line="340" w:lineRule="exact"/>
              <w:ind w:right="-4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F0FBE">
              <w:rPr>
                <w:rFonts w:ascii="Angsana New" w:hAnsi="Angsana New" w:cs="Angsana New"/>
                <w:sz w:val="24"/>
                <w:szCs w:val="24"/>
              </w:rPr>
              <w:t>5,266,388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6" w:type="dxa"/>
          </w:tcPr>
          <w:p w14:paraId="472C3F77" w14:textId="77777777" w:rsidR="00F55EBE" w:rsidRPr="007D43F3" w:rsidRDefault="00F55EBE" w:rsidP="006A724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078BA58E" w14:textId="2E100E8B" w:rsidR="00F55EBE" w:rsidRPr="007D43F3" w:rsidRDefault="00F55EBE" w:rsidP="006A724E">
            <w:pPr>
              <w:spacing w:line="34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135AEC97" w14:textId="77777777" w:rsidR="00F55EBE" w:rsidRPr="007D43F3" w:rsidRDefault="00F55EBE" w:rsidP="006A724E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6" w:type="dxa"/>
          </w:tcPr>
          <w:p w14:paraId="22331295" w14:textId="69E583B3" w:rsidR="00F55EBE" w:rsidRPr="007D43F3" w:rsidRDefault="00C638F2" w:rsidP="006A724E">
            <w:pPr>
              <w:spacing w:line="340" w:lineRule="exact"/>
              <w:ind w:right="-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(3,728,415)</w:t>
            </w:r>
          </w:p>
        </w:tc>
        <w:tc>
          <w:tcPr>
            <w:tcW w:w="134" w:type="dxa"/>
          </w:tcPr>
          <w:p w14:paraId="1C5C9AAC" w14:textId="77777777" w:rsidR="00F55EBE" w:rsidRPr="007D43F3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27A68955" w14:textId="09B1B3AE" w:rsidR="00F55EBE" w:rsidRPr="007D43F3" w:rsidRDefault="00F55EBE" w:rsidP="006A724E">
            <w:pPr>
              <w:spacing w:line="340" w:lineRule="exact"/>
              <w:ind w:right="-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(649,675)</w:t>
            </w:r>
          </w:p>
        </w:tc>
      </w:tr>
      <w:tr w:rsidR="00F55EBE" w:rsidRPr="007D43F3" w14:paraId="03E753C1" w14:textId="77777777" w:rsidTr="00817B22">
        <w:trPr>
          <w:cantSplit/>
        </w:trPr>
        <w:tc>
          <w:tcPr>
            <w:tcW w:w="4026" w:type="dxa"/>
          </w:tcPr>
          <w:p w14:paraId="7B135BFF" w14:textId="77777777" w:rsidR="00F55EBE" w:rsidRPr="007D43F3" w:rsidRDefault="00F55EBE" w:rsidP="006A724E">
            <w:pPr>
              <w:spacing w:line="340" w:lineRule="exact"/>
              <w:ind w:left="449" w:hanging="31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ผลกระทบทางภาษีของค่าใช้จ่ายที่ไม่สามารถนำมา</w:t>
            </w:r>
          </w:p>
        </w:tc>
        <w:tc>
          <w:tcPr>
            <w:tcW w:w="1003" w:type="dxa"/>
          </w:tcPr>
          <w:p w14:paraId="30BD4CE2" w14:textId="77777777" w:rsidR="00F55EBE" w:rsidRPr="007D43F3" w:rsidRDefault="00F55EBE" w:rsidP="006A724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6" w:type="dxa"/>
          </w:tcPr>
          <w:p w14:paraId="693B4EB2" w14:textId="77777777" w:rsidR="00F55EBE" w:rsidRPr="007D43F3" w:rsidRDefault="00F55EBE" w:rsidP="006A724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2346DF47" w14:textId="77777777" w:rsidR="00F55EBE" w:rsidRPr="007D43F3" w:rsidRDefault="00F55EBE" w:rsidP="006A724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70F06DBF" w14:textId="77777777" w:rsidR="00F55EBE" w:rsidRPr="007D43F3" w:rsidRDefault="00F55EBE" w:rsidP="006A724E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6" w:type="dxa"/>
          </w:tcPr>
          <w:p w14:paraId="52AF391D" w14:textId="77777777" w:rsidR="00F55EBE" w:rsidRPr="007D43F3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72EE9C6" w14:textId="77777777" w:rsidR="00F55EBE" w:rsidRPr="007D43F3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4DCB1B68" w14:textId="77777777" w:rsidR="00F55EBE" w:rsidRPr="007D43F3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55EBE" w:rsidRPr="007D43F3" w14:paraId="717D7E14" w14:textId="77777777" w:rsidTr="00817B22">
        <w:trPr>
          <w:cantSplit/>
        </w:trPr>
        <w:tc>
          <w:tcPr>
            <w:tcW w:w="4026" w:type="dxa"/>
          </w:tcPr>
          <w:p w14:paraId="5C84C6F6" w14:textId="77777777" w:rsidR="00F55EBE" w:rsidRPr="007D43F3" w:rsidRDefault="00F55EBE" w:rsidP="006A724E">
            <w:pPr>
              <w:spacing w:line="340" w:lineRule="exact"/>
              <w:ind w:left="449" w:hanging="1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คำนวณกำไรทางภาษี</w:t>
            </w:r>
          </w:p>
        </w:tc>
        <w:tc>
          <w:tcPr>
            <w:tcW w:w="1003" w:type="dxa"/>
          </w:tcPr>
          <w:p w14:paraId="6CD1BFE1" w14:textId="77777777" w:rsidR="00F55EBE" w:rsidRPr="007D43F3" w:rsidRDefault="00F55EBE" w:rsidP="006A724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6" w:type="dxa"/>
          </w:tcPr>
          <w:p w14:paraId="45BB05E3" w14:textId="77777777" w:rsidR="00F55EBE" w:rsidRPr="007D43F3" w:rsidRDefault="00F55EBE" w:rsidP="006A724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32DDA5B7" w14:textId="77777777" w:rsidR="00F55EBE" w:rsidRPr="007D43F3" w:rsidRDefault="00F55EBE" w:rsidP="006A724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7C2B258F" w14:textId="77777777" w:rsidR="00F55EBE" w:rsidRPr="007D43F3" w:rsidRDefault="00F55EBE" w:rsidP="006A724E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6" w:type="dxa"/>
          </w:tcPr>
          <w:p w14:paraId="1E4CD51D" w14:textId="77777777" w:rsidR="00F55EBE" w:rsidRPr="007D43F3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4987E40" w14:textId="77777777" w:rsidR="00F55EBE" w:rsidRPr="007D43F3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69300004" w14:textId="77777777" w:rsidR="00F55EBE" w:rsidRPr="007D43F3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55EBE" w:rsidRPr="007D43F3" w14:paraId="01B245B4" w14:textId="77777777" w:rsidTr="00817B22">
        <w:trPr>
          <w:cantSplit/>
        </w:trPr>
        <w:tc>
          <w:tcPr>
            <w:tcW w:w="4026" w:type="dxa"/>
          </w:tcPr>
          <w:p w14:paraId="765AC34B" w14:textId="77777777" w:rsidR="00F55EBE" w:rsidRPr="007D43F3" w:rsidRDefault="00F55EBE" w:rsidP="006A724E">
            <w:pPr>
              <w:spacing w:line="340" w:lineRule="exact"/>
              <w:ind w:left="449" w:hanging="1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ค่าใช้จ่ายที่ไม่ให้ถือเป็นรายจ่ายในการคำนวณ</w:t>
            </w:r>
          </w:p>
        </w:tc>
        <w:tc>
          <w:tcPr>
            <w:tcW w:w="1003" w:type="dxa"/>
          </w:tcPr>
          <w:p w14:paraId="1303022B" w14:textId="0575E657" w:rsidR="00F55EBE" w:rsidRPr="007D43F3" w:rsidRDefault="00F55EBE" w:rsidP="006A724E">
            <w:pPr>
              <w:spacing w:line="340" w:lineRule="exact"/>
              <w:ind w:hanging="449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" w:type="dxa"/>
          </w:tcPr>
          <w:p w14:paraId="7576F114" w14:textId="77777777" w:rsidR="00F55EBE" w:rsidRPr="007D43F3" w:rsidRDefault="00F55EBE" w:rsidP="006A724E">
            <w:pPr>
              <w:spacing w:line="340" w:lineRule="exact"/>
              <w:ind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6F0B74B7" w14:textId="77777777" w:rsidR="00F55EBE" w:rsidRPr="007D43F3" w:rsidRDefault="00F55EBE" w:rsidP="006A724E">
            <w:pPr>
              <w:spacing w:line="340" w:lineRule="exact"/>
              <w:ind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2589726A" w14:textId="77777777" w:rsidR="00F55EBE" w:rsidRPr="007D43F3" w:rsidRDefault="00F55EBE" w:rsidP="006A724E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14:paraId="24F70F92" w14:textId="77777777" w:rsidR="00F55EBE" w:rsidRPr="007D43F3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51D1D52" w14:textId="77777777" w:rsidR="00F55EBE" w:rsidRPr="007D43F3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38FA9EFE" w14:textId="77777777" w:rsidR="00F55EBE" w:rsidRPr="007D43F3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55EBE" w:rsidRPr="007D43F3" w14:paraId="05E2B495" w14:textId="77777777" w:rsidTr="00817B22">
        <w:trPr>
          <w:cantSplit/>
        </w:trPr>
        <w:tc>
          <w:tcPr>
            <w:tcW w:w="4026" w:type="dxa"/>
          </w:tcPr>
          <w:p w14:paraId="2F28AC2F" w14:textId="77777777" w:rsidR="00F55EBE" w:rsidRPr="007D43F3" w:rsidRDefault="00F55EBE" w:rsidP="006A724E">
            <w:pPr>
              <w:spacing w:line="340" w:lineRule="exact"/>
              <w:ind w:left="449" w:hanging="2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กำไรทางภาษี</w:t>
            </w:r>
          </w:p>
        </w:tc>
        <w:tc>
          <w:tcPr>
            <w:tcW w:w="1003" w:type="dxa"/>
          </w:tcPr>
          <w:p w14:paraId="46625DD8" w14:textId="4E7E3D77" w:rsidR="00F55EBE" w:rsidRPr="007D43F3" w:rsidRDefault="00661A07" w:rsidP="006A724E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1,957,38</w:t>
            </w:r>
            <w:r w:rsidR="00F443C8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36" w:type="dxa"/>
          </w:tcPr>
          <w:p w14:paraId="46B6FEFC" w14:textId="77777777" w:rsidR="00F55EBE" w:rsidRPr="007D43F3" w:rsidRDefault="00F55EBE" w:rsidP="006A724E">
            <w:pPr>
              <w:spacing w:line="340" w:lineRule="exact"/>
              <w:ind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7560E961" w14:textId="6B9F79FC" w:rsidR="00F55EBE" w:rsidRPr="007D43F3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735,657</w:t>
            </w:r>
          </w:p>
        </w:tc>
        <w:tc>
          <w:tcPr>
            <w:tcW w:w="140" w:type="dxa"/>
          </w:tcPr>
          <w:p w14:paraId="21E6144B" w14:textId="77777777" w:rsidR="00F55EBE" w:rsidRPr="007D43F3" w:rsidRDefault="00F55EBE" w:rsidP="006A724E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14:paraId="12A54403" w14:textId="75810ADB" w:rsidR="00F55EBE" w:rsidRPr="007D43F3" w:rsidRDefault="00C638F2" w:rsidP="006A724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662,597</w:t>
            </w:r>
          </w:p>
        </w:tc>
        <w:tc>
          <w:tcPr>
            <w:tcW w:w="134" w:type="dxa"/>
          </w:tcPr>
          <w:p w14:paraId="692ED47F" w14:textId="77777777" w:rsidR="00F55EBE" w:rsidRPr="007D43F3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449AE8D3" w14:textId="12650099" w:rsidR="00F55EBE" w:rsidRPr="007D43F3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116,962</w:t>
            </w:r>
          </w:p>
        </w:tc>
      </w:tr>
      <w:tr w:rsidR="00F55EBE" w:rsidRPr="007D43F3" w14:paraId="64ED6583" w14:textId="77777777" w:rsidTr="00817B22">
        <w:trPr>
          <w:cantSplit/>
        </w:trPr>
        <w:tc>
          <w:tcPr>
            <w:tcW w:w="4026" w:type="dxa"/>
          </w:tcPr>
          <w:p w14:paraId="65366802" w14:textId="6C0C2F21" w:rsidR="00F55EBE" w:rsidRPr="007D43F3" w:rsidRDefault="00F55EBE" w:rsidP="006A724E">
            <w:pPr>
              <w:spacing w:line="340" w:lineRule="exact"/>
              <w:ind w:left="449" w:hanging="31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ผลกระทบทางภาษีของรายได้หรือกำไรที่ไม่ต้อง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br/>
              <w:t>นำมาคำนวณ</w:t>
            </w:r>
          </w:p>
        </w:tc>
        <w:tc>
          <w:tcPr>
            <w:tcW w:w="1003" w:type="dxa"/>
          </w:tcPr>
          <w:p w14:paraId="7340F12F" w14:textId="77777777" w:rsidR="00F55EBE" w:rsidRPr="007D43F3" w:rsidRDefault="00F55EBE" w:rsidP="006A724E">
            <w:pPr>
              <w:spacing w:line="340" w:lineRule="exact"/>
              <w:ind w:left="-533" w:right="31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" w:type="dxa"/>
          </w:tcPr>
          <w:p w14:paraId="1D719DD3" w14:textId="77777777" w:rsidR="00F55EBE" w:rsidRPr="007D43F3" w:rsidRDefault="00F55EBE" w:rsidP="006A724E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2AC063F9" w14:textId="77777777" w:rsidR="00F55EBE" w:rsidRPr="007D43F3" w:rsidRDefault="00F55EBE" w:rsidP="006A724E">
            <w:pPr>
              <w:spacing w:line="340" w:lineRule="exact"/>
              <w:ind w:left="-533" w:right="3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31C80367" w14:textId="77777777" w:rsidR="00F55EBE" w:rsidRPr="007D43F3" w:rsidRDefault="00F55EBE" w:rsidP="006A724E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14:paraId="613745E1" w14:textId="77777777" w:rsidR="00F55EBE" w:rsidRPr="007D43F3" w:rsidRDefault="00F55EBE" w:rsidP="006A724E">
            <w:pPr>
              <w:spacing w:line="340" w:lineRule="exact"/>
              <w:ind w:left="-533" w:right="3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080C32C" w14:textId="77777777" w:rsidR="00F55EBE" w:rsidRPr="007D43F3" w:rsidRDefault="00F55EBE" w:rsidP="006A724E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06CC412F" w14:textId="77777777" w:rsidR="00F55EBE" w:rsidRPr="007D43F3" w:rsidRDefault="00F55EBE" w:rsidP="006A724E">
            <w:pPr>
              <w:spacing w:line="340" w:lineRule="exact"/>
              <w:ind w:left="-533" w:right="3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55EBE" w:rsidRPr="007D43F3" w14:paraId="56023808" w14:textId="77777777" w:rsidTr="00817B22">
        <w:trPr>
          <w:cantSplit/>
        </w:trPr>
        <w:tc>
          <w:tcPr>
            <w:tcW w:w="4026" w:type="dxa"/>
          </w:tcPr>
          <w:p w14:paraId="025C50B3" w14:textId="77777777" w:rsidR="00F55EBE" w:rsidRPr="007D43F3" w:rsidRDefault="00F55EBE" w:rsidP="006A724E">
            <w:pPr>
              <w:spacing w:line="340" w:lineRule="exact"/>
              <w:ind w:left="449" w:hanging="1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กำไรทางภาษี</w:t>
            </w:r>
          </w:p>
        </w:tc>
        <w:tc>
          <w:tcPr>
            <w:tcW w:w="1003" w:type="dxa"/>
          </w:tcPr>
          <w:p w14:paraId="2A908B0A" w14:textId="77777777" w:rsidR="00F55EBE" w:rsidRPr="007D43F3" w:rsidRDefault="00F55EBE" w:rsidP="006A724E">
            <w:pPr>
              <w:spacing w:line="340" w:lineRule="exact"/>
              <w:ind w:left="-533" w:right="31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" w:type="dxa"/>
          </w:tcPr>
          <w:p w14:paraId="0632D854" w14:textId="77777777" w:rsidR="00F55EBE" w:rsidRPr="007D43F3" w:rsidRDefault="00F55EBE" w:rsidP="006A724E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67A1C2E3" w14:textId="77777777" w:rsidR="00F55EBE" w:rsidRPr="007D43F3" w:rsidRDefault="00F55EBE" w:rsidP="006A724E">
            <w:pPr>
              <w:spacing w:line="340" w:lineRule="exact"/>
              <w:ind w:left="-533" w:right="3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43BE7D65" w14:textId="77777777" w:rsidR="00F55EBE" w:rsidRPr="007D43F3" w:rsidRDefault="00F55EBE" w:rsidP="006A724E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14:paraId="7DDD59FD" w14:textId="77777777" w:rsidR="00F55EBE" w:rsidRPr="007D43F3" w:rsidRDefault="00F55EBE" w:rsidP="006A724E">
            <w:pPr>
              <w:spacing w:line="340" w:lineRule="exact"/>
              <w:ind w:left="-533" w:right="3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FD237FF" w14:textId="77777777" w:rsidR="00F55EBE" w:rsidRPr="007D43F3" w:rsidRDefault="00F55EBE" w:rsidP="006A724E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2EBAF97F" w14:textId="77777777" w:rsidR="00F55EBE" w:rsidRPr="007D43F3" w:rsidRDefault="00F55EBE" w:rsidP="006A724E">
            <w:pPr>
              <w:spacing w:line="340" w:lineRule="exact"/>
              <w:ind w:left="-533" w:right="3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55EBE" w:rsidRPr="007D43F3" w14:paraId="42EFD298" w14:textId="77777777" w:rsidTr="00817B22">
        <w:trPr>
          <w:cantSplit/>
        </w:trPr>
        <w:tc>
          <w:tcPr>
            <w:tcW w:w="4026" w:type="dxa"/>
          </w:tcPr>
          <w:p w14:paraId="7A4727CB" w14:textId="5D938727" w:rsidR="00F55EBE" w:rsidRPr="007D43F3" w:rsidRDefault="00F55EBE" w:rsidP="006A724E">
            <w:pPr>
              <w:spacing w:line="340" w:lineRule="exact"/>
              <w:ind w:left="449" w:hanging="1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รายได้เงินปันผลที่ได้รับ</w:t>
            </w:r>
            <w:r w:rsidRPr="001B3160">
              <w:rPr>
                <w:rFonts w:ascii="Angsana New" w:hAnsi="Angsana New" w:cs="Angsana New"/>
                <w:sz w:val="22"/>
                <w:szCs w:val="22"/>
                <w:cs/>
              </w:rPr>
              <w:t>ยกเว้น</w:t>
            </w:r>
          </w:p>
        </w:tc>
        <w:tc>
          <w:tcPr>
            <w:tcW w:w="1003" w:type="dxa"/>
          </w:tcPr>
          <w:p w14:paraId="16CE96CD" w14:textId="07E2109C" w:rsidR="00F55EBE" w:rsidRPr="007D43F3" w:rsidRDefault="00D73DCF" w:rsidP="006A724E">
            <w:pPr>
              <w:spacing w:line="340" w:lineRule="exact"/>
              <w:ind w:right="-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(2,040,000)</w:t>
            </w:r>
          </w:p>
        </w:tc>
        <w:tc>
          <w:tcPr>
            <w:tcW w:w="136" w:type="dxa"/>
          </w:tcPr>
          <w:p w14:paraId="0E7BFA49" w14:textId="77777777" w:rsidR="00F55EBE" w:rsidRPr="007D43F3" w:rsidRDefault="00F55EBE" w:rsidP="006A724E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453D84C2" w14:textId="044EE698" w:rsidR="00F55EBE" w:rsidRPr="007D43F3" w:rsidRDefault="00F55EBE" w:rsidP="006A724E">
            <w:pPr>
              <w:spacing w:line="34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641ACFD4" w14:textId="77777777" w:rsidR="00F55EBE" w:rsidRPr="007D43F3" w:rsidRDefault="00F55EBE" w:rsidP="006A724E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14:paraId="73A3F18C" w14:textId="67082C18" w:rsidR="00F55EBE" w:rsidRPr="007D43F3" w:rsidRDefault="00674477" w:rsidP="006A724E">
            <w:pPr>
              <w:spacing w:line="340" w:lineRule="exact"/>
              <w:ind w:right="-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(2,040,000)</w:t>
            </w:r>
          </w:p>
        </w:tc>
        <w:tc>
          <w:tcPr>
            <w:tcW w:w="134" w:type="dxa"/>
          </w:tcPr>
          <w:p w14:paraId="73767986" w14:textId="77777777" w:rsidR="00F55EBE" w:rsidRPr="007D43F3" w:rsidRDefault="00F55EBE" w:rsidP="006A724E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2320F8A7" w14:textId="44A38912" w:rsidR="00F55EBE" w:rsidRPr="007D43F3" w:rsidRDefault="00F55EBE" w:rsidP="006A724E">
            <w:pPr>
              <w:spacing w:line="34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55EBE" w:rsidRPr="007D43F3" w14:paraId="32576D83" w14:textId="77777777" w:rsidTr="00817B22">
        <w:trPr>
          <w:cantSplit/>
        </w:trPr>
        <w:tc>
          <w:tcPr>
            <w:tcW w:w="4026" w:type="dxa"/>
          </w:tcPr>
          <w:p w14:paraId="710C275E" w14:textId="415148D1" w:rsidR="00F55EBE" w:rsidRPr="007D43F3" w:rsidRDefault="00F55EBE" w:rsidP="006A724E">
            <w:pPr>
              <w:spacing w:line="340" w:lineRule="exact"/>
              <w:ind w:left="510" w:right="-108" w:hanging="2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กำไรของกิจการที่ได้รับการส่งเสริมการลงทุน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br/>
              <w:t>ที่ได้รับยกเว้น</w:t>
            </w:r>
          </w:p>
        </w:tc>
        <w:tc>
          <w:tcPr>
            <w:tcW w:w="1003" w:type="dxa"/>
          </w:tcPr>
          <w:p w14:paraId="7D062C14" w14:textId="77777777" w:rsidR="00D73DCF" w:rsidRPr="007D43F3" w:rsidRDefault="00D73DCF" w:rsidP="006A724E">
            <w:pPr>
              <w:spacing w:line="340" w:lineRule="exact"/>
              <w:ind w:right="-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A4F43AC" w14:textId="3F1E0081" w:rsidR="00F55EBE" w:rsidRPr="007D43F3" w:rsidRDefault="00D73DCF" w:rsidP="006A724E">
            <w:pPr>
              <w:spacing w:line="340" w:lineRule="exact"/>
              <w:ind w:right="-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(5,012,750)</w:t>
            </w:r>
          </w:p>
        </w:tc>
        <w:tc>
          <w:tcPr>
            <w:tcW w:w="136" w:type="dxa"/>
          </w:tcPr>
          <w:p w14:paraId="4DE40782" w14:textId="77777777" w:rsidR="00F55EBE" w:rsidRPr="007D43F3" w:rsidRDefault="00F55EBE" w:rsidP="006A724E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7682CADC" w14:textId="77777777" w:rsidR="00F55EBE" w:rsidRPr="007D43F3" w:rsidRDefault="00F55EBE" w:rsidP="006A724E">
            <w:pPr>
              <w:spacing w:line="34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000E0F7" w14:textId="12AD5076" w:rsidR="00F55EBE" w:rsidRPr="007D43F3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7CC33C4B" w14:textId="77777777" w:rsidR="00F55EBE" w:rsidRPr="007D43F3" w:rsidRDefault="00F55EBE" w:rsidP="006A724E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14:paraId="7E3A4C2C" w14:textId="77777777" w:rsidR="00F55EBE" w:rsidRPr="007D43F3" w:rsidRDefault="00F55EBE" w:rsidP="006A724E">
            <w:pPr>
              <w:spacing w:line="34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8ECFDE8" w14:textId="1D893816" w:rsidR="004C5D7C" w:rsidRPr="007D43F3" w:rsidRDefault="004C5D7C" w:rsidP="006A724E">
            <w:pPr>
              <w:spacing w:line="34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6D5A670" w14:textId="555F6829" w:rsidR="00F55EBE" w:rsidRPr="007D43F3" w:rsidRDefault="00F55EBE" w:rsidP="006A724E">
            <w:pPr>
              <w:spacing w:line="34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13E44122" w14:textId="77777777" w:rsidR="00F55EBE" w:rsidRPr="007D43F3" w:rsidRDefault="00F55EBE" w:rsidP="006A724E">
            <w:pPr>
              <w:spacing w:line="34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D5F0BE0" w14:textId="36A3665B" w:rsidR="00F55EBE" w:rsidRPr="007D43F3" w:rsidRDefault="00F55EBE" w:rsidP="006A724E">
            <w:pPr>
              <w:spacing w:line="340" w:lineRule="exact"/>
              <w:ind w:left="449" w:right="170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55EBE" w:rsidRPr="007D43F3" w14:paraId="4C41FE73" w14:textId="77777777" w:rsidTr="00817B22">
        <w:trPr>
          <w:cantSplit/>
        </w:trPr>
        <w:tc>
          <w:tcPr>
            <w:tcW w:w="4026" w:type="dxa"/>
          </w:tcPr>
          <w:p w14:paraId="5F110BF6" w14:textId="77777777" w:rsidR="00F55EBE" w:rsidRPr="007D43F3" w:rsidRDefault="00F55EBE" w:rsidP="006A724E">
            <w:pPr>
              <w:spacing w:line="340" w:lineRule="exact"/>
              <w:ind w:left="449" w:hanging="1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ค่าใช้จ่ายที่หักเป็นรายจ่ายได้เพิ่มทางภาษี</w:t>
            </w:r>
          </w:p>
        </w:tc>
        <w:tc>
          <w:tcPr>
            <w:tcW w:w="1003" w:type="dxa"/>
          </w:tcPr>
          <w:p w14:paraId="2C04C040" w14:textId="660C13E2" w:rsidR="00F55EBE" w:rsidRPr="007D43F3" w:rsidRDefault="00D73DCF" w:rsidP="006A724E">
            <w:pPr>
              <w:spacing w:line="340" w:lineRule="exact"/>
              <w:ind w:right="-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(561,030)</w:t>
            </w:r>
          </w:p>
        </w:tc>
        <w:tc>
          <w:tcPr>
            <w:tcW w:w="136" w:type="dxa"/>
          </w:tcPr>
          <w:p w14:paraId="4D500F98" w14:textId="77777777" w:rsidR="00F55EBE" w:rsidRPr="007D43F3" w:rsidRDefault="00F55EBE" w:rsidP="006A724E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13732AD7" w14:textId="47E453D8" w:rsidR="00F55EBE" w:rsidRPr="007D43F3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(309,128)</w:t>
            </w:r>
          </w:p>
        </w:tc>
        <w:tc>
          <w:tcPr>
            <w:tcW w:w="140" w:type="dxa"/>
          </w:tcPr>
          <w:p w14:paraId="443F2DCE" w14:textId="77777777" w:rsidR="00F55EBE" w:rsidRPr="007D43F3" w:rsidRDefault="00F55EBE" w:rsidP="006A724E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14:paraId="46CD1E6A" w14:textId="7421E214" w:rsidR="00F55EBE" w:rsidRPr="007D43F3" w:rsidRDefault="00C638F2" w:rsidP="006A724E">
            <w:pPr>
              <w:spacing w:line="340" w:lineRule="exact"/>
              <w:ind w:right="-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(6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880)</w:t>
            </w:r>
          </w:p>
        </w:tc>
        <w:tc>
          <w:tcPr>
            <w:tcW w:w="134" w:type="dxa"/>
          </w:tcPr>
          <w:p w14:paraId="46149589" w14:textId="77777777" w:rsidR="00F55EBE" w:rsidRPr="007D43F3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1EB9781F" w14:textId="039EB8F0" w:rsidR="00F55EBE" w:rsidRPr="007D43F3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(59,744)</w:t>
            </w:r>
          </w:p>
        </w:tc>
      </w:tr>
      <w:tr w:rsidR="00F55EBE" w:rsidRPr="007D43F3" w14:paraId="7B0F1C49" w14:textId="77777777" w:rsidTr="00817B22">
        <w:trPr>
          <w:cantSplit/>
        </w:trPr>
        <w:tc>
          <w:tcPr>
            <w:tcW w:w="4026" w:type="dxa"/>
          </w:tcPr>
          <w:p w14:paraId="5CEB954B" w14:textId="77777777" w:rsidR="00F55EBE" w:rsidRPr="007D43F3" w:rsidRDefault="00F55EBE" w:rsidP="006A724E">
            <w:pPr>
              <w:spacing w:line="340" w:lineRule="exact"/>
              <w:ind w:left="449" w:hanging="45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รวมรายการกระทบยอด</w:t>
            </w: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54CB3709" w14:textId="4CE014F2" w:rsidR="00F55EBE" w:rsidRPr="007D43F3" w:rsidRDefault="00D73DCF" w:rsidP="006A724E">
            <w:pPr>
              <w:spacing w:line="340" w:lineRule="exact"/>
              <w:ind w:right="-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(8,262,499)</w:t>
            </w:r>
          </w:p>
        </w:tc>
        <w:tc>
          <w:tcPr>
            <w:tcW w:w="136" w:type="dxa"/>
          </w:tcPr>
          <w:p w14:paraId="130B377A" w14:textId="77777777" w:rsidR="00F55EBE" w:rsidRPr="007D43F3" w:rsidRDefault="00F55EBE" w:rsidP="006A724E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6" w:space="0" w:color="auto"/>
              <w:bottom w:val="single" w:sz="6" w:space="0" w:color="auto"/>
            </w:tcBorders>
          </w:tcPr>
          <w:p w14:paraId="305C09AE" w14:textId="22A9DCA1" w:rsidR="00F55EBE" w:rsidRPr="007D43F3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12,746,411</w:t>
            </w:r>
          </w:p>
        </w:tc>
        <w:tc>
          <w:tcPr>
            <w:tcW w:w="140" w:type="dxa"/>
          </w:tcPr>
          <w:p w14:paraId="55EC2131" w14:textId="77777777" w:rsidR="00F55EBE" w:rsidRPr="007D43F3" w:rsidRDefault="00F55EBE" w:rsidP="006A724E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14:paraId="5EC22B7E" w14:textId="4A475486" w:rsidR="00F55EBE" w:rsidRPr="007D43F3" w:rsidRDefault="00C638F2" w:rsidP="006A724E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(5,112,698)</w:t>
            </w:r>
          </w:p>
        </w:tc>
        <w:tc>
          <w:tcPr>
            <w:tcW w:w="134" w:type="dxa"/>
          </w:tcPr>
          <w:p w14:paraId="5A0B60AE" w14:textId="77777777" w:rsidR="00F55EBE" w:rsidRPr="007D43F3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0188E03C" w14:textId="04AE6C9A" w:rsidR="00F55EBE" w:rsidRPr="007D43F3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(592,457)</w:t>
            </w:r>
          </w:p>
        </w:tc>
      </w:tr>
      <w:tr w:rsidR="00F55EBE" w:rsidRPr="007D43F3" w14:paraId="0F924832" w14:textId="77777777" w:rsidTr="00817B22">
        <w:trPr>
          <w:cantSplit/>
        </w:trPr>
        <w:tc>
          <w:tcPr>
            <w:tcW w:w="4026" w:type="dxa"/>
          </w:tcPr>
          <w:p w14:paraId="0DBD0918" w14:textId="77777777" w:rsidR="00F55EBE" w:rsidRPr="007D43F3" w:rsidRDefault="00F55EBE" w:rsidP="006A724E">
            <w:pPr>
              <w:tabs>
                <w:tab w:val="left" w:pos="705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รวมค่าใช้จ่ายภาษีเงินได้ </w:t>
            </w:r>
          </w:p>
        </w:tc>
        <w:tc>
          <w:tcPr>
            <w:tcW w:w="1003" w:type="dxa"/>
            <w:tcBorders>
              <w:top w:val="single" w:sz="6" w:space="0" w:color="auto"/>
              <w:bottom w:val="double" w:sz="6" w:space="0" w:color="auto"/>
            </w:tcBorders>
          </w:tcPr>
          <w:p w14:paraId="2812A461" w14:textId="228C1140" w:rsidR="00F55EBE" w:rsidRPr="007D43F3" w:rsidRDefault="00D73DCF" w:rsidP="006A724E">
            <w:pPr>
              <w:spacing w:line="340" w:lineRule="exact"/>
              <w:ind w:right="-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(5,688,119)</w:t>
            </w:r>
          </w:p>
        </w:tc>
        <w:tc>
          <w:tcPr>
            <w:tcW w:w="136" w:type="dxa"/>
          </w:tcPr>
          <w:p w14:paraId="6E38DBBA" w14:textId="77777777" w:rsidR="00F55EBE" w:rsidRPr="007D43F3" w:rsidRDefault="00F55EBE" w:rsidP="006A724E">
            <w:pPr>
              <w:spacing w:line="340" w:lineRule="exact"/>
              <w:ind w:left="449" w:hanging="4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6" w:space="0" w:color="auto"/>
              <w:bottom w:val="double" w:sz="6" w:space="0" w:color="auto"/>
            </w:tcBorders>
          </w:tcPr>
          <w:p w14:paraId="16525B25" w14:textId="35F28742" w:rsidR="00F55EBE" w:rsidRPr="007D43F3" w:rsidRDefault="00F55EBE" w:rsidP="006A724E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3,367,501</w:t>
            </w:r>
          </w:p>
        </w:tc>
        <w:tc>
          <w:tcPr>
            <w:tcW w:w="140" w:type="dxa"/>
          </w:tcPr>
          <w:p w14:paraId="707F558F" w14:textId="77777777" w:rsidR="00F55EBE" w:rsidRPr="007D43F3" w:rsidRDefault="00F55EBE" w:rsidP="006A724E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double" w:sz="6" w:space="0" w:color="auto"/>
            </w:tcBorders>
          </w:tcPr>
          <w:p w14:paraId="600234DA" w14:textId="6C31C853" w:rsidR="00F55EBE" w:rsidRPr="007D43F3" w:rsidRDefault="00C638F2" w:rsidP="006A724E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(265,490)</w:t>
            </w:r>
          </w:p>
        </w:tc>
        <w:tc>
          <w:tcPr>
            <w:tcW w:w="134" w:type="dxa"/>
          </w:tcPr>
          <w:p w14:paraId="4FB26A3C" w14:textId="77777777" w:rsidR="00F55EBE" w:rsidRPr="007D43F3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0AA24DE0" w14:textId="4F717F98" w:rsidR="00F55EBE" w:rsidRPr="007D43F3" w:rsidRDefault="00F55EBE" w:rsidP="006A724E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(1,069,056)</w:t>
            </w:r>
          </w:p>
        </w:tc>
      </w:tr>
    </w:tbl>
    <w:p w14:paraId="22817A73" w14:textId="77777777" w:rsidR="006A724E" w:rsidRPr="007D43F3" w:rsidRDefault="007B328F" w:rsidP="00873F7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</w:p>
    <w:p w14:paraId="60EC23F3" w14:textId="5C434CB7" w:rsidR="007B328F" w:rsidRPr="007D43F3" w:rsidRDefault="006A724E" w:rsidP="00873F7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="0079445A" w:rsidRPr="007D43F3">
        <w:rPr>
          <w:rFonts w:ascii="Angsana New" w:hAnsi="Angsana New" w:cs="Angsana New"/>
          <w:sz w:val="32"/>
          <w:szCs w:val="32"/>
        </w:rPr>
        <w:t>2</w:t>
      </w:r>
      <w:r w:rsidR="00206FF3" w:rsidRPr="007D43F3">
        <w:rPr>
          <w:rFonts w:ascii="Angsana New" w:hAnsi="Angsana New" w:cs="Angsana New"/>
          <w:sz w:val="32"/>
          <w:szCs w:val="32"/>
        </w:rPr>
        <w:t>9</w:t>
      </w:r>
      <w:r w:rsidR="007B328F" w:rsidRPr="007D43F3">
        <w:rPr>
          <w:rFonts w:ascii="Angsana New" w:hAnsi="Angsana New" w:cs="Angsana New"/>
          <w:sz w:val="32"/>
          <w:szCs w:val="32"/>
        </w:rPr>
        <w:t>.3</w:t>
      </w:r>
      <w:r w:rsidR="007B328F" w:rsidRPr="007D43F3">
        <w:rPr>
          <w:rFonts w:ascii="Angsana New" w:hAnsi="Angsana New" w:cs="Angsana New"/>
          <w:sz w:val="32"/>
          <w:szCs w:val="32"/>
        </w:rPr>
        <w:tab/>
      </w:r>
      <w:r w:rsidR="007B328F" w:rsidRPr="007D43F3">
        <w:rPr>
          <w:rFonts w:ascii="Angsana New" w:hAnsi="Angsana New" w:cs="Angsana New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 สำหรับปีสิ้นสุดวันที่</w:t>
      </w:r>
      <w:r w:rsidR="007B328F" w:rsidRPr="007D43F3">
        <w:rPr>
          <w:rFonts w:ascii="Angsana New" w:hAnsi="Angsana New" w:cs="Angsana New"/>
          <w:sz w:val="32"/>
          <w:szCs w:val="32"/>
        </w:rPr>
        <w:t xml:space="preserve"> </w:t>
      </w:r>
      <w:r w:rsidR="00855718" w:rsidRPr="007D43F3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7D43F3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 w:rsidRPr="007D43F3">
        <w:rPr>
          <w:rFonts w:ascii="Angsana New" w:hAnsi="Angsana New" w:cs="Angsana New"/>
          <w:sz w:val="32"/>
          <w:szCs w:val="32"/>
        </w:rPr>
        <w:t>256</w:t>
      </w:r>
      <w:r w:rsidR="00F55EBE" w:rsidRPr="007D43F3">
        <w:rPr>
          <w:rFonts w:ascii="Angsana New" w:hAnsi="Angsana New" w:cs="Angsana New"/>
          <w:sz w:val="32"/>
          <w:szCs w:val="32"/>
        </w:rPr>
        <w:t>7</w:t>
      </w:r>
      <w:r w:rsidR="007B328F" w:rsidRPr="007D43F3">
        <w:rPr>
          <w:rFonts w:ascii="Angsana New" w:hAnsi="Angsana New" w:cs="Angsana New"/>
          <w:sz w:val="32"/>
          <w:szCs w:val="32"/>
        </w:rPr>
        <w:t xml:space="preserve"> </w:t>
      </w:r>
      <w:r w:rsidR="007B328F" w:rsidRPr="007D43F3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97E8C" w:rsidRPr="007D43F3">
        <w:rPr>
          <w:rFonts w:ascii="Angsana New" w:hAnsi="Angsana New" w:cs="Angsana New"/>
          <w:sz w:val="32"/>
          <w:szCs w:val="32"/>
        </w:rPr>
        <w:t>256</w:t>
      </w:r>
      <w:r w:rsidR="00F55EBE" w:rsidRPr="007D43F3">
        <w:rPr>
          <w:rFonts w:ascii="Angsana New" w:hAnsi="Angsana New" w:cs="Angsana New"/>
          <w:sz w:val="32"/>
          <w:szCs w:val="32"/>
        </w:rPr>
        <w:t>6</w:t>
      </w:r>
      <w:r w:rsidR="007B328F" w:rsidRPr="007D43F3">
        <w:rPr>
          <w:rFonts w:ascii="Angsana New" w:hAnsi="Angsana New" w:cs="Angsana New"/>
          <w:sz w:val="32"/>
          <w:szCs w:val="32"/>
        </w:rPr>
        <w:t xml:space="preserve"> </w:t>
      </w:r>
      <w:r w:rsidR="007B328F" w:rsidRPr="007D43F3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055"/>
        <w:gridCol w:w="134"/>
        <w:gridCol w:w="1053"/>
        <w:gridCol w:w="140"/>
        <w:gridCol w:w="1056"/>
        <w:gridCol w:w="134"/>
        <w:gridCol w:w="6"/>
        <w:gridCol w:w="1100"/>
      </w:tblGrid>
      <w:tr w:rsidR="007B328F" w:rsidRPr="007D43F3" w14:paraId="06BDCACF" w14:textId="77777777" w:rsidTr="00797D1F">
        <w:trPr>
          <w:cantSplit/>
        </w:trPr>
        <w:tc>
          <w:tcPr>
            <w:tcW w:w="3827" w:type="dxa"/>
          </w:tcPr>
          <w:p w14:paraId="5E2BFCEA" w14:textId="77777777" w:rsidR="007B328F" w:rsidRPr="007D43F3" w:rsidRDefault="007B328F" w:rsidP="00C24C7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78" w:type="dxa"/>
            <w:gridSpan w:val="8"/>
            <w:tcBorders>
              <w:bottom w:val="single" w:sz="6" w:space="0" w:color="auto"/>
            </w:tcBorders>
          </w:tcPr>
          <w:p w14:paraId="58927C77" w14:textId="77777777" w:rsidR="007B328F" w:rsidRPr="007D43F3" w:rsidRDefault="007B328F" w:rsidP="00C24C78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7B328F" w:rsidRPr="007D43F3" w14:paraId="0C823F1A" w14:textId="77777777" w:rsidTr="00797D1F">
        <w:trPr>
          <w:cantSplit/>
        </w:trPr>
        <w:tc>
          <w:tcPr>
            <w:tcW w:w="3827" w:type="dxa"/>
          </w:tcPr>
          <w:p w14:paraId="3A1A180E" w14:textId="77777777" w:rsidR="007B328F" w:rsidRPr="007D43F3" w:rsidRDefault="007B328F" w:rsidP="00C24C7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19950C" w14:textId="0FE53ED7" w:rsidR="007B328F" w:rsidRPr="007D43F3" w:rsidRDefault="000C497D" w:rsidP="00C24C7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55EBE" w:rsidRPr="007D43F3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E77BD88" w14:textId="77777777" w:rsidR="007B328F" w:rsidRPr="007D43F3" w:rsidRDefault="007B328F" w:rsidP="00C24C7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9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2AEF1E3" w14:textId="05912AE3" w:rsidR="007B328F" w:rsidRPr="007D43F3" w:rsidRDefault="00297E8C" w:rsidP="00C24C7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55EBE" w:rsidRPr="007D43F3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7B328F" w:rsidRPr="007D43F3" w14:paraId="564A374B" w14:textId="77777777" w:rsidTr="00797D1F">
        <w:trPr>
          <w:cantSplit/>
        </w:trPr>
        <w:tc>
          <w:tcPr>
            <w:tcW w:w="3827" w:type="dxa"/>
          </w:tcPr>
          <w:p w14:paraId="7BBB6D4F" w14:textId="77777777" w:rsidR="007B328F" w:rsidRPr="007D43F3" w:rsidRDefault="007B328F" w:rsidP="00C24C7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605D6E9E" w14:textId="77777777" w:rsidR="007B328F" w:rsidRPr="007D43F3" w:rsidRDefault="007B328F" w:rsidP="00C24C7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B6988EC" w14:textId="77777777" w:rsidR="007B328F" w:rsidRPr="007D43F3" w:rsidRDefault="007B328F" w:rsidP="00C24C7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14:paraId="1AB6CAA9" w14:textId="77777777" w:rsidR="007B328F" w:rsidRPr="007D43F3" w:rsidRDefault="007B328F" w:rsidP="00C24C7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718971DC" w14:textId="77777777" w:rsidR="007B328F" w:rsidRPr="007D43F3" w:rsidRDefault="007B328F" w:rsidP="00C24C7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(%)</w:t>
            </w:r>
          </w:p>
        </w:tc>
        <w:tc>
          <w:tcPr>
            <w:tcW w:w="140" w:type="dxa"/>
          </w:tcPr>
          <w:p w14:paraId="40E1F52A" w14:textId="77777777" w:rsidR="007B328F" w:rsidRPr="007D43F3" w:rsidRDefault="007B328F" w:rsidP="00C24C7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378729FE" w14:textId="77777777" w:rsidR="007B328F" w:rsidRPr="007D43F3" w:rsidRDefault="007B328F" w:rsidP="00C24C7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34" w:type="dxa"/>
          </w:tcPr>
          <w:p w14:paraId="5762D807" w14:textId="77777777" w:rsidR="007B328F" w:rsidRPr="007D43F3" w:rsidRDefault="007B328F" w:rsidP="00C24C7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gridSpan w:val="2"/>
            <w:tcBorders>
              <w:top w:val="single" w:sz="6" w:space="0" w:color="auto"/>
            </w:tcBorders>
          </w:tcPr>
          <w:p w14:paraId="06066DD2" w14:textId="77777777" w:rsidR="007B328F" w:rsidRPr="007D43F3" w:rsidRDefault="007B328F" w:rsidP="00C24C7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3FAFCCA2" w14:textId="77777777" w:rsidR="007B328F" w:rsidRPr="007D43F3" w:rsidRDefault="007B328F" w:rsidP="00C24C7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(%)</w:t>
            </w:r>
          </w:p>
        </w:tc>
      </w:tr>
      <w:tr w:rsidR="00F55EBE" w:rsidRPr="007D43F3" w14:paraId="53054D07" w14:textId="77777777" w:rsidTr="009D141C">
        <w:trPr>
          <w:cantSplit/>
        </w:trPr>
        <w:tc>
          <w:tcPr>
            <w:tcW w:w="3827" w:type="dxa"/>
          </w:tcPr>
          <w:p w14:paraId="78382D48" w14:textId="77777777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1E2E18B9" w14:textId="117F9AE6" w:rsidR="00F55EBE" w:rsidRPr="007D43F3" w:rsidRDefault="0098676F" w:rsidP="0098676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12,871,901</w:t>
            </w:r>
          </w:p>
        </w:tc>
        <w:tc>
          <w:tcPr>
            <w:tcW w:w="134" w:type="dxa"/>
          </w:tcPr>
          <w:p w14:paraId="69772488" w14:textId="77777777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</w:tcPr>
          <w:p w14:paraId="1AC15F82" w14:textId="77777777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0" w:type="dxa"/>
          </w:tcPr>
          <w:p w14:paraId="0779B980" w14:textId="77777777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63CE0A9C" w14:textId="222866C3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(46,894,552)</w:t>
            </w:r>
          </w:p>
        </w:tc>
        <w:tc>
          <w:tcPr>
            <w:tcW w:w="134" w:type="dxa"/>
          </w:tcPr>
          <w:p w14:paraId="7279FBD4" w14:textId="77777777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gridSpan w:val="2"/>
            <w:tcBorders>
              <w:top w:val="single" w:sz="6" w:space="0" w:color="auto"/>
            </w:tcBorders>
          </w:tcPr>
          <w:p w14:paraId="4CBEE934" w14:textId="77777777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55EBE" w:rsidRPr="007D43F3" w14:paraId="1F8A81E8" w14:textId="77777777" w:rsidTr="00797D1F">
        <w:trPr>
          <w:cantSplit/>
        </w:trPr>
        <w:tc>
          <w:tcPr>
            <w:tcW w:w="3827" w:type="dxa"/>
          </w:tcPr>
          <w:p w14:paraId="0D68D6EB" w14:textId="77777777" w:rsidR="00F55EBE" w:rsidRPr="007D43F3" w:rsidRDefault="00F55EBE" w:rsidP="00F55EBE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0A09B2E4" w14:textId="08CAB7D5" w:rsidR="00F55EBE" w:rsidRPr="007D43F3" w:rsidRDefault="0098676F" w:rsidP="0098676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2,574,380</w:t>
            </w:r>
          </w:p>
        </w:tc>
        <w:tc>
          <w:tcPr>
            <w:tcW w:w="134" w:type="dxa"/>
          </w:tcPr>
          <w:p w14:paraId="31208D2D" w14:textId="77777777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48D4C19A" w14:textId="14895A8C" w:rsidR="00F55EBE" w:rsidRPr="007D43F3" w:rsidRDefault="0098676F" w:rsidP="0098676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40" w:type="dxa"/>
          </w:tcPr>
          <w:p w14:paraId="25140B03" w14:textId="77777777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0CF7324F" w14:textId="73C60B8C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(9,378,910)</w:t>
            </w:r>
          </w:p>
        </w:tc>
        <w:tc>
          <w:tcPr>
            <w:tcW w:w="134" w:type="dxa"/>
          </w:tcPr>
          <w:p w14:paraId="0251A75E" w14:textId="77777777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gridSpan w:val="2"/>
          </w:tcPr>
          <w:p w14:paraId="118E6A23" w14:textId="53E53973" w:rsidR="00F55EBE" w:rsidRPr="007D43F3" w:rsidRDefault="00F55EBE" w:rsidP="0098676F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(20.00)</w:t>
            </w:r>
          </w:p>
        </w:tc>
      </w:tr>
      <w:tr w:rsidR="00F55EBE" w:rsidRPr="007D43F3" w14:paraId="2F1DA747" w14:textId="77777777" w:rsidTr="00797D1F">
        <w:trPr>
          <w:cantSplit/>
        </w:trPr>
        <w:tc>
          <w:tcPr>
            <w:tcW w:w="3827" w:type="dxa"/>
          </w:tcPr>
          <w:p w14:paraId="1FA66CD0" w14:textId="77777777" w:rsidR="00F55EBE" w:rsidRPr="007D43F3" w:rsidRDefault="00F55EBE" w:rsidP="00F55EBE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4EA91EA2" w14:textId="550722EB" w:rsidR="00F55EBE" w:rsidRPr="007D43F3" w:rsidRDefault="0098676F" w:rsidP="0098676F">
            <w:pPr>
              <w:tabs>
                <w:tab w:val="left" w:pos="284"/>
                <w:tab w:val="left" w:pos="567"/>
              </w:tabs>
              <w:spacing w:line="380" w:lineRule="exact"/>
              <w:ind w:right="-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(8,262,499)</w:t>
            </w:r>
          </w:p>
        </w:tc>
        <w:tc>
          <w:tcPr>
            <w:tcW w:w="134" w:type="dxa"/>
          </w:tcPr>
          <w:p w14:paraId="49091A19" w14:textId="77777777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</w:tcPr>
          <w:p w14:paraId="7D3B0479" w14:textId="5DF86B8E" w:rsidR="00F55EBE" w:rsidRPr="007D43F3" w:rsidRDefault="0098676F" w:rsidP="0098676F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(64.19)</w:t>
            </w:r>
          </w:p>
        </w:tc>
        <w:tc>
          <w:tcPr>
            <w:tcW w:w="140" w:type="dxa"/>
          </w:tcPr>
          <w:p w14:paraId="5C279C87" w14:textId="77777777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76ACC992" w14:textId="0D643F64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12,746,411</w:t>
            </w:r>
          </w:p>
        </w:tc>
        <w:tc>
          <w:tcPr>
            <w:tcW w:w="134" w:type="dxa"/>
          </w:tcPr>
          <w:p w14:paraId="5DBDE0C5" w14:textId="77777777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gridSpan w:val="2"/>
            <w:tcBorders>
              <w:bottom w:val="single" w:sz="6" w:space="0" w:color="auto"/>
            </w:tcBorders>
          </w:tcPr>
          <w:p w14:paraId="5864D3C9" w14:textId="1AD3B353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27.18</w:t>
            </w:r>
          </w:p>
        </w:tc>
      </w:tr>
      <w:tr w:rsidR="00F55EBE" w:rsidRPr="007D43F3" w14:paraId="63F41629" w14:textId="77777777" w:rsidTr="00797D1F">
        <w:trPr>
          <w:cantSplit/>
        </w:trPr>
        <w:tc>
          <w:tcPr>
            <w:tcW w:w="3827" w:type="dxa"/>
          </w:tcPr>
          <w:p w14:paraId="1FA71FCB" w14:textId="77777777" w:rsidR="00F55EBE" w:rsidRPr="007D43F3" w:rsidRDefault="00F55EBE" w:rsidP="00F55EBE">
            <w:pPr>
              <w:spacing w:line="380" w:lineRule="exact"/>
              <w:ind w:left="449" w:hanging="44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697B6FC8" w14:textId="3BD6BCCC" w:rsidR="00F55EBE" w:rsidRPr="007D43F3" w:rsidRDefault="0098676F" w:rsidP="0098676F">
            <w:pPr>
              <w:tabs>
                <w:tab w:val="left" w:pos="284"/>
                <w:tab w:val="left" w:pos="567"/>
              </w:tabs>
              <w:spacing w:line="380" w:lineRule="exact"/>
              <w:ind w:right="-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(5,688,119)</w:t>
            </w:r>
          </w:p>
        </w:tc>
        <w:tc>
          <w:tcPr>
            <w:tcW w:w="134" w:type="dxa"/>
          </w:tcPr>
          <w:p w14:paraId="3F7C3EF9" w14:textId="77777777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</w:tcPr>
          <w:p w14:paraId="1C889ED7" w14:textId="5EC223BF" w:rsidR="00F55EBE" w:rsidRPr="007D43F3" w:rsidRDefault="0098676F" w:rsidP="0098676F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(44.19)</w:t>
            </w:r>
          </w:p>
        </w:tc>
        <w:tc>
          <w:tcPr>
            <w:tcW w:w="140" w:type="dxa"/>
          </w:tcPr>
          <w:p w14:paraId="4042636A" w14:textId="77777777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</w:tcPr>
          <w:p w14:paraId="4DECB405" w14:textId="195DF711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3,367,501</w:t>
            </w:r>
          </w:p>
        </w:tc>
        <w:tc>
          <w:tcPr>
            <w:tcW w:w="134" w:type="dxa"/>
          </w:tcPr>
          <w:p w14:paraId="0CC30DD8" w14:textId="77777777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1F6CBC5" w14:textId="4520565E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7.18</w:t>
            </w:r>
          </w:p>
        </w:tc>
      </w:tr>
      <w:tr w:rsidR="007B328F" w:rsidRPr="007D43F3" w14:paraId="5AC06F03" w14:textId="77777777" w:rsidTr="00797D1F">
        <w:trPr>
          <w:cantSplit/>
        </w:trPr>
        <w:tc>
          <w:tcPr>
            <w:tcW w:w="3827" w:type="dxa"/>
          </w:tcPr>
          <w:p w14:paraId="6049B48E" w14:textId="77777777" w:rsidR="007B328F" w:rsidRPr="007D43F3" w:rsidRDefault="007B328F" w:rsidP="00C24C7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78" w:type="dxa"/>
            <w:gridSpan w:val="8"/>
            <w:tcBorders>
              <w:bottom w:val="single" w:sz="6" w:space="0" w:color="auto"/>
            </w:tcBorders>
          </w:tcPr>
          <w:p w14:paraId="06A09D55" w14:textId="77777777" w:rsidR="007B328F" w:rsidRPr="007D43F3" w:rsidRDefault="007B328F" w:rsidP="00C24C78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B328F" w:rsidRPr="007D43F3" w14:paraId="4A65113D" w14:textId="77777777" w:rsidTr="00797D1F">
        <w:trPr>
          <w:cantSplit/>
        </w:trPr>
        <w:tc>
          <w:tcPr>
            <w:tcW w:w="3827" w:type="dxa"/>
          </w:tcPr>
          <w:p w14:paraId="236FBB94" w14:textId="77777777" w:rsidR="007B328F" w:rsidRPr="007D43F3" w:rsidRDefault="007B328F" w:rsidP="00C24C7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7BEF6A" w14:textId="47D702EA" w:rsidR="007B328F" w:rsidRPr="007D43F3" w:rsidRDefault="000C497D" w:rsidP="00C24C7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55EBE" w:rsidRPr="007D43F3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7D9C7664" w14:textId="77777777" w:rsidR="007B328F" w:rsidRPr="007D43F3" w:rsidRDefault="007B328F" w:rsidP="00C24C7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9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676E611" w14:textId="3C033A57" w:rsidR="007B328F" w:rsidRPr="007D43F3" w:rsidRDefault="00297E8C" w:rsidP="00C24C7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55EBE" w:rsidRPr="007D43F3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7B328F" w:rsidRPr="007D43F3" w14:paraId="7F4B0BC6" w14:textId="77777777" w:rsidTr="00797D1F">
        <w:trPr>
          <w:cantSplit/>
        </w:trPr>
        <w:tc>
          <w:tcPr>
            <w:tcW w:w="3827" w:type="dxa"/>
          </w:tcPr>
          <w:p w14:paraId="22531CC4" w14:textId="77777777" w:rsidR="007B328F" w:rsidRPr="007D43F3" w:rsidRDefault="007B328F" w:rsidP="00C24C7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6983493E" w14:textId="77777777" w:rsidR="007B328F" w:rsidRPr="007D43F3" w:rsidRDefault="007B328F" w:rsidP="00C24C7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C9DB8A5" w14:textId="77777777" w:rsidR="007B328F" w:rsidRPr="007D43F3" w:rsidRDefault="007B328F" w:rsidP="00C24C7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14:paraId="79C18C12" w14:textId="77777777" w:rsidR="007B328F" w:rsidRPr="007D43F3" w:rsidRDefault="007B328F" w:rsidP="00C24C7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112791BE" w14:textId="77777777" w:rsidR="007B328F" w:rsidRPr="007D43F3" w:rsidRDefault="007B328F" w:rsidP="00C24C7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(%)</w:t>
            </w:r>
          </w:p>
        </w:tc>
        <w:tc>
          <w:tcPr>
            <w:tcW w:w="140" w:type="dxa"/>
          </w:tcPr>
          <w:p w14:paraId="360EDB99" w14:textId="77777777" w:rsidR="007B328F" w:rsidRPr="007D43F3" w:rsidRDefault="007B328F" w:rsidP="00C24C7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730B518C" w14:textId="77777777" w:rsidR="007B328F" w:rsidRPr="007D43F3" w:rsidRDefault="007B328F" w:rsidP="00C24C7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40" w:type="dxa"/>
            <w:gridSpan w:val="2"/>
          </w:tcPr>
          <w:p w14:paraId="14446751" w14:textId="77777777" w:rsidR="007B328F" w:rsidRPr="007D43F3" w:rsidRDefault="007B328F" w:rsidP="00C24C7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1F3C40DB" w14:textId="77777777" w:rsidR="007B328F" w:rsidRPr="007D43F3" w:rsidRDefault="007B328F" w:rsidP="00C24C7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6590CE66" w14:textId="77777777" w:rsidR="007B328F" w:rsidRPr="007D43F3" w:rsidRDefault="007B328F" w:rsidP="00C24C7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(%)</w:t>
            </w:r>
          </w:p>
        </w:tc>
      </w:tr>
      <w:tr w:rsidR="00F55EBE" w:rsidRPr="007D43F3" w14:paraId="11AA364D" w14:textId="77777777" w:rsidTr="00797D1F">
        <w:trPr>
          <w:cantSplit/>
        </w:trPr>
        <w:tc>
          <w:tcPr>
            <w:tcW w:w="3827" w:type="dxa"/>
          </w:tcPr>
          <w:p w14:paraId="7D0F9A45" w14:textId="77777777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5A9E4645" w14:textId="3DB3ADE4" w:rsidR="00F55EBE" w:rsidRPr="007D43F3" w:rsidRDefault="00C638F2" w:rsidP="003465F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24,236,042</w:t>
            </w:r>
          </w:p>
        </w:tc>
        <w:tc>
          <w:tcPr>
            <w:tcW w:w="134" w:type="dxa"/>
          </w:tcPr>
          <w:p w14:paraId="04FAB2FD" w14:textId="77777777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</w:tcPr>
          <w:p w14:paraId="20B1594C" w14:textId="77777777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4EBB73BA" w14:textId="77777777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08538C7A" w14:textId="088CC694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(2,382,993)</w:t>
            </w:r>
          </w:p>
        </w:tc>
        <w:tc>
          <w:tcPr>
            <w:tcW w:w="140" w:type="dxa"/>
            <w:gridSpan w:val="2"/>
          </w:tcPr>
          <w:p w14:paraId="0840D900" w14:textId="77777777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3AD17CB6" w14:textId="77777777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55EBE" w:rsidRPr="007D43F3" w14:paraId="15127CFD" w14:textId="77777777" w:rsidTr="00797D1F">
        <w:trPr>
          <w:cantSplit/>
        </w:trPr>
        <w:tc>
          <w:tcPr>
            <w:tcW w:w="3827" w:type="dxa"/>
          </w:tcPr>
          <w:p w14:paraId="49F1D5D4" w14:textId="77777777" w:rsidR="00F55EBE" w:rsidRPr="007D43F3" w:rsidRDefault="00F55EBE" w:rsidP="00F55EBE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5DA50626" w14:textId="0CD6DEEF" w:rsidR="00F55EBE" w:rsidRPr="007D43F3" w:rsidRDefault="00C638F2" w:rsidP="003465F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4,847,208</w:t>
            </w:r>
          </w:p>
        </w:tc>
        <w:tc>
          <w:tcPr>
            <w:tcW w:w="134" w:type="dxa"/>
          </w:tcPr>
          <w:p w14:paraId="1EE9BB5F" w14:textId="77777777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07C5DDA4" w14:textId="68745876" w:rsidR="00F55EBE" w:rsidRPr="007D43F3" w:rsidRDefault="003465F1" w:rsidP="003465F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140" w:type="dxa"/>
          </w:tcPr>
          <w:p w14:paraId="4CD4A3E9" w14:textId="77777777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14A0F87D" w14:textId="01B25CA6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(476,599)</w:t>
            </w:r>
          </w:p>
        </w:tc>
        <w:tc>
          <w:tcPr>
            <w:tcW w:w="140" w:type="dxa"/>
            <w:gridSpan w:val="2"/>
          </w:tcPr>
          <w:p w14:paraId="7E699AE3" w14:textId="77777777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3468019C" w14:textId="338522BA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(20.00)</w:t>
            </w:r>
          </w:p>
        </w:tc>
      </w:tr>
      <w:tr w:rsidR="00F55EBE" w:rsidRPr="007D43F3" w14:paraId="01365409" w14:textId="77777777" w:rsidTr="00797D1F">
        <w:trPr>
          <w:cantSplit/>
        </w:trPr>
        <w:tc>
          <w:tcPr>
            <w:tcW w:w="3827" w:type="dxa"/>
          </w:tcPr>
          <w:p w14:paraId="0151BC0C" w14:textId="77777777" w:rsidR="00F55EBE" w:rsidRPr="007D43F3" w:rsidRDefault="00F55EBE" w:rsidP="00F55EBE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37A7CC6F" w14:textId="0A24E367" w:rsidR="00F55EBE" w:rsidRPr="007D43F3" w:rsidRDefault="00C638F2" w:rsidP="00F55EBE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(5,112,698)</w:t>
            </w:r>
          </w:p>
        </w:tc>
        <w:tc>
          <w:tcPr>
            <w:tcW w:w="134" w:type="dxa"/>
          </w:tcPr>
          <w:p w14:paraId="3B5AA162" w14:textId="77777777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</w:tcPr>
          <w:p w14:paraId="1EEDF07D" w14:textId="59366E36" w:rsidR="00F55EBE" w:rsidRPr="007D43F3" w:rsidRDefault="00C638F2" w:rsidP="00F55EBE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(21.10)</w:t>
            </w:r>
          </w:p>
        </w:tc>
        <w:tc>
          <w:tcPr>
            <w:tcW w:w="140" w:type="dxa"/>
          </w:tcPr>
          <w:p w14:paraId="292FB49E" w14:textId="77777777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2630D6A2" w14:textId="1EBAA36F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(592,457)</w:t>
            </w:r>
          </w:p>
        </w:tc>
        <w:tc>
          <w:tcPr>
            <w:tcW w:w="140" w:type="dxa"/>
            <w:gridSpan w:val="2"/>
          </w:tcPr>
          <w:p w14:paraId="3AA6D866" w14:textId="77777777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</w:tcPr>
          <w:p w14:paraId="2DC888D6" w14:textId="580D3DBD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(2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.86)</w:t>
            </w:r>
          </w:p>
        </w:tc>
      </w:tr>
      <w:tr w:rsidR="00F55EBE" w:rsidRPr="007D43F3" w14:paraId="7B545D68" w14:textId="77777777" w:rsidTr="00797D1F">
        <w:trPr>
          <w:cantSplit/>
        </w:trPr>
        <w:tc>
          <w:tcPr>
            <w:tcW w:w="3827" w:type="dxa"/>
          </w:tcPr>
          <w:p w14:paraId="1C428C07" w14:textId="77777777" w:rsidR="00F55EBE" w:rsidRPr="007D43F3" w:rsidRDefault="00F55EBE" w:rsidP="00F55EBE">
            <w:pPr>
              <w:spacing w:line="380" w:lineRule="exact"/>
              <w:ind w:left="449" w:hanging="44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4002A935" w14:textId="4AE6887B" w:rsidR="00F55EBE" w:rsidRPr="007D43F3" w:rsidRDefault="00C638F2" w:rsidP="00F55EBE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(265,490)</w:t>
            </w:r>
          </w:p>
        </w:tc>
        <w:tc>
          <w:tcPr>
            <w:tcW w:w="134" w:type="dxa"/>
          </w:tcPr>
          <w:p w14:paraId="4122323B" w14:textId="77777777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</w:tcPr>
          <w:p w14:paraId="57EDC6AB" w14:textId="005C6E54" w:rsidR="00F55EBE" w:rsidRPr="007D43F3" w:rsidRDefault="00C638F2" w:rsidP="00F55EBE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(1.10)</w:t>
            </w:r>
          </w:p>
        </w:tc>
        <w:tc>
          <w:tcPr>
            <w:tcW w:w="140" w:type="dxa"/>
          </w:tcPr>
          <w:p w14:paraId="57EB61AA" w14:textId="77777777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</w:tcPr>
          <w:p w14:paraId="7C0EA4E6" w14:textId="011660A9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(1,069,056)</w:t>
            </w:r>
          </w:p>
        </w:tc>
        <w:tc>
          <w:tcPr>
            <w:tcW w:w="140" w:type="dxa"/>
            <w:gridSpan w:val="2"/>
          </w:tcPr>
          <w:p w14:paraId="58D90C35" w14:textId="77777777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double" w:sz="6" w:space="0" w:color="auto"/>
            </w:tcBorders>
          </w:tcPr>
          <w:p w14:paraId="19B62273" w14:textId="19CA27EA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(44.86)</w:t>
            </w:r>
          </w:p>
        </w:tc>
      </w:tr>
    </w:tbl>
    <w:p w14:paraId="3D7EB261" w14:textId="77777777" w:rsidR="008A6BE4" w:rsidRPr="007D43F3" w:rsidRDefault="008A6BE4" w:rsidP="0004673F">
      <w:pPr>
        <w:tabs>
          <w:tab w:val="left" w:pos="284"/>
          <w:tab w:val="left" w:pos="851"/>
          <w:tab w:val="left" w:pos="1418"/>
        </w:tabs>
        <w:spacing w:line="40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20" w:name="_Hlk32655239"/>
      <w:bookmarkStart w:id="21" w:name="_Hlk32655217"/>
      <w:bookmarkEnd w:id="19"/>
    </w:p>
    <w:p w14:paraId="33CAB9E6" w14:textId="4EBAC6F2" w:rsidR="008611BF" w:rsidRPr="007D43F3" w:rsidRDefault="00206FF3" w:rsidP="00C24C78">
      <w:pPr>
        <w:tabs>
          <w:tab w:val="left" w:pos="284"/>
          <w:tab w:val="left" w:pos="851"/>
          <w:tab w:val="left" w:pos="1418"/>
        </w:tabs>
        <w:spacing w:line="40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D43F3">
        <w:rPr>
          <w:rFonts w:ascii="Angsana New" w:hAnsi="Angsana New" w:cs="Angsana New"/>
          <w:b/>
          <w:bCs/>
          <w:sz w:val="32"/>
          <w:szCs w:val="32"/>
        </w:rPr>
        <w:t>30</w:t>
      </w:r>
      <w:r w:rsidR="008611BF" w:rsidRPr="007D43F3">
        <w:rPr>
          <w:rFonts w:ascii="Angsana New" w:hAnsi="Angsana New" w:cs="Angsana New"/>
          <w:b/>
          <w:bCs/>
          <w:sz w:val="32"/>
          <w:szCs w:val="32"/>
        </w:rPr>
        <w:t>.</w:t>
      </w:r>
      <w:r w:rsidR="008611BF"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="008611BF" w:rsidRPr="007D43F3">
        <w:rPr>
          <w:rFonts w:ascii="Angsana New" w:hAnsi="Angsana New" w:cs="Angsana New"/>
          <w:b/>
          <w:bCs/>
          <w:sz w:val="32"/>
          <w:szCs w:val="32"/>
          <w:cs/>
        </w:rPr>
        <w:t>เงินปันผล</w:t>
      </w:r>
    </w:p>
    <w:p w14:paraId="5B482975" w14:textId="5004FCB3" w:rsidR="008611BF" w:rsidRPr="007D43F3" w:rsidRDefault="008611BF" w:rsidP="00C24C78">
      <w:pPr>
        <w:tabs>
          <w:tab w:val="left" w:pos="284"/>
          <w:tab w:val="left" w:pos="851"/>
          <w:tab w:val="left" w:pos="1418"/>
        </w:tabs>
        <w:spacing w:line="400" w:lineRule="exact"/>
        <w:ind w:left="284" w:hanging="181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="009511EF" w:rsidRPr="007D43F3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286BE9" w:rsidRPr="007D43F3">
        <w:rPr>
          <w:rFonts w:ascii="Angsana New" w:hAnsi="Angsana New" w:cs="Angsana New"/>
          <w:sz w:val="32"/>
          <w:szCs w:val="32"/>
        </w:rPr>
        <w:t xml:space="preserve">14 </w:t>
      </w:r>
      <w:r w:rsidR="00286BE9" w:rsidRPr="007D43F3">
        <w:rPr>
          <w:rFonts w:ascii="Angsana New" w:hAnsi="Angsana New" w:cs="Angsana New"/>
          <w:sz w:val="32"/>
          <w:szCs w:val="32"/>
          <w:cs/>
        </w:rPr>
        <w:t xml:space="preserve">ตุลาคม </w:t>
      </w:r>
      <w:r w:rsidR="00286BE9" w:rsidRPr="007D43F3">
        <w:rPr>
          <w:rFonts w:ascii="Angsana New" w:hAnsi="Angsana New" w:cs="Angsana New"/>
          <w:sz w:val="32"/>
          <w:szCs w:val="32"/>
        </w:rPr>
        <w:t>2567</w:t>
      </w:r>
      <w:r w:rsidR="009511EF" w:rsidRPr="007D43F3">
        <w:rPr>
          <w:rFonts w:ascii="Angsana New" w:hAnsi="Angsana New" w:cs="Angsana New"/>
          <w:sz w:val="32"/>
          <w:szCs w:val="32"/>
        </w:rPr>
        <w:t xml:space="preserve"> </w:t>
      </w:r>
      <w:r w:rsidR="009511EF" w:rsidRPr="007D43F3">
        <w:rPr>
          <w:rFonts w:ascii="Angsana New" w:hAnsi="Angsana New" w:cs="Angsana New"/>
          <w:sz w:val="32"/>
          <w:szCs w:val="32"/>
          <w:cs/>
        </w:rPr>
        <w:t>ที่ประชุม</w:t>
      </w:r>
      <w:r w:rsidR="00286BE9" w:rsidRPr="007D43F3">
        <w:rPr>
          <w:rFonts w:ascii="Angsana New" w:hAnsi="Angsana New" w:cs="Angsana New"/>
          <w:sz w:val="32"/>
          <w:szCs w:val="32"/>
          <w:cs/>
        </w:rPr>
        <w:t>คณะกรรมการ</w:t>
      </w:r>
      <w:r w:rsidR="004E434F" w:rsidRPr="007D43F3">
        <w:rPr>
          <w:rFonts w:ascii="Angsana New" w:hAnsi="Angsana New" w:cs="Angsana New"/>
          <w:sz w:val="32"/>
          <w:szCs w:val="32"/>
          <w:cs/>
        </w:rPr>
        <w:t>ของบริษัทย่อย</w:t>
      </w:r>
      <w:r w:rsidR="009511EF" w:rsidRPr="007D43F3">
        <w:rPr>
          <w:rFonts w:ascii="Angsana New" w:hAnsi="Angsana New" w:cs="Angsana New"/>
          <w:sz w:val="32"/>
          <w:szCs w:val="32"/>
          <w:cs/>
        </w:rPr>
        <w:t>มีมติให้จ่ายเงินปันผล</w:t>
      </w:r>
      <w:r w:rsidR="0097145F" w:rsidRPr="007D43F3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="009511EF" w:rsidRPr="007D43F3">
        <w:rPr>
          <w:rFonts w:ascii="Angsana New" w:hAnsi="Angsana New" w:cs="Angsana New"/>
          <w:sz w:val="32"/>
          <w:szCs w:val="32"/>
          <w:cs/>
        </w:rPr>
        <w:t xml:space="preserve">แก่ผู้ถือหุ้นจำนวน </w:t>
      </w:r>
      <w:r w:rsidR="009511EF" w:rsidRPr="007D43F3">
        <w:rPr>
          <w:rFonts w:ascii="Angsana New" w:hAnsi="Angsana New" w:cs="Angsana New"/>
          <w:sz w:val="32"/>
          <w:szCs w:val="32"/>
        </w:rPr>
        <w:t xml:space="preserve">4,000,000 </w:t>
      </w:r>
      <w:r w:rsidR="009511EF" w:rsidRPr="007D43F3">
        <w:rPr>
          <w:rFonts w:ascii="Angsana New" w:hAnsi="Angsana New" w:cs="Angsana New"/>
          <w:sz w:val="32"/>
          <w:szCs w:val="32"/>
          <w:cs/>
        </w:rPr>
        <w:t xml:space="preserve">หุ้นในอัตราหุ้นละ </w:t>
      </w:r>
      <w:r w:rsidR="009511EF" w:rsidRPr="007D43F3">
        <w:rPr>
          <w:rFonts w:ascii="Angsana New" w:hAnsi="Angsana New" w:cs="Angsana New"/>
          <w:sz w:val="32"/>
          <w:szCs w:val="32"/>
        </w:rPr>
        <w:t xml:space="preserve">5 </w:t>
      </w:r>
      <w:r w:rsidR="009511EF" w:rsidRPr="007D43F3">
        <w:rPr>
          <w:rFonts w:ascii="Angsana New" w:hAnsi="Angsana New" w:cs="Angsana New"/>
          <w:sz w:val="32"/>
          <w:szCs w:val="32"/>
          <w:cs/>
        </w:rPr>
        <w:t xml:space="preserve">บาท เป็นจำนวนเงิน </w:t>
      </w:r>
      <w:r w:rsidR="009511EF" w:rsidRPr="007D43F3">
        <w:rPr>
          <w:rFonts w:ascii="Angsana New" w:hAnsi="Angsana New" w:cs="Angsana New"/>
          <w:sz w:val="32"/>
          <w:szCs w:val="32"/>
        </w:rPr>
        <w:t xml:space="preserve">20 </w:t>
      </w:r>
      <w:r w:rsidR="009511EF" w:rsidRPr="007D43F3">
        <w:rPr>
          <w:rFonts w:ascii="Angsana New" w:hAnsi="Angsana New" w:cs="Angsana New"/>
          <w:sz w:val="32"/>
          <w:szCs w:val="32"/>
          <w:cs/>
        </w:rPr>
        <w:t>ล้านบาท โดยเป็นการจัดสรรจากผลการดำเนินงานสำหรับ</w:t>
      </w:r>
      <w:r w:rsidR="0010201F">
        <w:rPr>
          <w:rFonts w:ascii="Angsana New" w:hAnsi="Angsana New" w:cs="Angsana New" w:hint="cs"/>
          <w:sz w:val="32"/>
          <w:szCs w:val="32"/>
          <w:cs/>
        </w:rPr>
        <w:t>งวด</w:t>
      </w:r>
      <w:r w:rsidR="0065660F" w:rsidRPr="007D43F3">
        <w:rPr>
          <w:rFonts w:ascii="Angsana New" w:hAnsi="Angsana New" w:cs="Angsana New"/>
          <w:sz w:val="32"/>
          <w:szCs w:val="32"/>
          <w:cs/>
        </w:rPr>
        <w:t xml:space="preserve">ตั้งแต่วันที่ </w:t>
      </w:r>
      <w:r w:rsidR="0065660F" w:rsidRPr="007D43F3">
        <w:rPr>
          <w:rFonts w:ascii="Angsana New" w:hAnsi="Angsana New" w:cs="Angsana New"/>
          <w:sz w:val="32"/>
          <w:szCs w:val="32"/>
        </w:rPr>
        <w:t xml:space="preserve">1 </w:t>
      </w:r>
      <w:r w:rsidR="0065660F" w:rsidRPr="007D43F3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="0065660F" w:rsidRPr="007D43F3">
        <w:rPr>
          <w:rFonts w:ascii="Angsana New" w:hAnsi="Angsana New" w:cs="Angsana New"/>
          <w:sz w:val="32"/>
          <w:szCs w:val="32"/>
        </w:rPr>
        <w:t xml:space="preserve">2567 </w:t>
      </w:r>
      <w:r w:rsidR="0065660F" w:rsidRPr="007D43F3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="0065660F" w:rsidRPr="007D43F3">
        <w:rPr>
          <w:rFonts w:ascii="Angsana New" w:hAnsi="Angsana New" w:cs="Angsana New"/>
          <w:sz w:val="32"/>
          <w:szCs w:val="32"/>
        </w:rPr>
        <w:t xml:space="preserve">30 </w:t>
      </w:r>
      <w:r w:rsidR="0065660F" w:rsidRPr="007D43F3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65660F" w:rsidRPr="007D43F3">
        <w:rPr>
          <w:rFonts w:ascii="Angsana New" w:hAnsi="Angsana New" w:cs="Angsana New"/>
          <w:sz w:val="32"/>
          <w:szCs w:val="32"/>
        </w:rPr>
        <w:t>2567</w:t>
      </w:r>
      <w:r w:rsidR="009511EF" w:rsidRPr="007D43F3">
        <w:rPr>
          <w:rFonts w:ascii="Angsana New" w:hAnsi="Angsana New" w:cs="Angsana New"/>
          <w:sz w:val="32"/>
          <w:szCs w:val="32"/>
        </w:rPr>
        <w:t xml:space="preserve"> </w:t>
      </w:r>
      <w:r w:rsidR="009511EF" w:rsidRPr="007D43F3">
        <w:rPr>
          <w:rFonts w:ascii="Angsana New" w:hAnsi="Angsana New" w:cs="Angsana New"/>
          <w:sz w:val="32"/>
          <w:szCs w:val="32"/>
          <w:cs/>
        </w:rPr>
        <w:t>ซึ่งได้จ่ายให้แก่ผู้ถือหุ้นใน</w:t>
      </w:r>
      <w:r w:rsidR="0065660F" w:rsidRPr="007D43F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5660F" w:rsidRPr="007D43F3">
        <w:rPr>
          <w:rFonts w:ascii="Angsana New" w:hAnsi="Angsana New" w:cs="Angsana New"/>
          <w:sz w:val="32"/>
          <w:szCs w:val="32"/>
        </w:rPr>
        <w:t xml:space="preserve">6 </w:t>
      </w:r>
      <w:r w:rsidR="0065660F" w:rsidRPr="007D43F3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="0065660F" w:rsidRPr="007D43F3">
        <w:rPr>
          <w:rFonts w:ascii="Angsana New" w:hAnsi="Angsana New" w:cs="Angsana New"/>
          <w:sz w:val="32"/>
          <w:szCs w:val="32"/>
        </w:rPr>
        <w:t>2567</w:t>
      </w:r>
    </w:p>
    <w:p w14:paraId="3CCDEBAC" w14:textId="77777777" w:rsidR="009511EF" w:rsidRPr="007D43F3" w:rsidRDefault="009511EF" w:rsidP="00C24C78">
      <w:pPr>
        <w:tabs>
          <w:tab w:val="left" w:pos="284"/>
          <w:tab w:val="left" w:pos="851"/>
          <w:tab w:val="left" w:pos="1418"/>
        </w:tabs>
        <w:spacing w:line="400" w:lineRule="exact"/>
        <w:ind w:left="284" w:hanging="181"/>
        <w:jc w:val="thaiDistribute"/>
        <w:rPr>
          <w:rFonts w:ascii="Angsana New" w:hAnsi="Angsana New" w:cs="Angsana New"/>
          <w:sz w:val="32"/>
          <w:szCs w:val="32"/>
        </w:rPr>
      </w:pPr>
    </w:p>
    <w:p w14:paraId="3DBB243E" w14:textId="1496D742" w:rsidR="000E2483" w:rsidRPr="007D43F3" w:rsidRDefault="00206FF3" w:rsidP="00C24C78">
      <w:pPr>
        <w:tabs>
          <w:tab w:val="left" w:pos="284"/>
          <w:tab w:val="left" w:pos="851"/>
          <w:tab w:val="left" w:pos="1418"/>
        </w:tabs>
        <w:spacing w:line="40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bookmarkStart w:id="22" w:name="_Hlk32655749"/>
      <w:bookmarkEnd w:id="20"/>
      <w:bookmarkEnd w:id="21"/>
      <w:r w:rsidRPr="007D43F3">
        <w:rPr>
          <w:rFonts w:ascii="Angsana New" w:hAnsi="Angsana New" w:cs="Angsana New"/>
          <w:b/>
          <w:bCs/>
          <w:sz w:val="32"/>
          <w:szCs w:val="32"/>
        </w:rPr>
        <w:t>31</w:t>
      </w:r>
      <w:r w:rsidR="000E2483" w:rsidRPr="007D43F3">
        <w:rPr>
          <w:rFonts w:ascii="Angsana New" w:hAnsi="Angsana New" w:cs="Angsana New"/>
          <w:b/>
          <w:bCs/>
          <w:sz w:val="32"/>
          <w:szCs w:val="32"/>
        </w:rPr>
        <w:t>.</w:t>
      </w:r>
      <w:r w:rsidR="000E2483"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="000E2483" w:rsidRPr="007D43F3">
        <w:rPr>
          <w:rFonts w:ascii="Angsana New" w:hAnsi="Angsana New" w:cs="Angsana New"/>
          <w:b/>
          <w:bCs/>
          <w:sz w:val="32"/>
          <w:szCs w:val="32"/>
          <w:cs/>
        </w:rPr>
        <w:t>สำรองตามกฎหมาย</w:t>
      </w:r>
    </w:p>
    <w:p w14:paraId="4F6A2C60" w14:textId="77777777" w:rsidR="000E2483" w:rsidRPr="007D43F3" w:rsidRDefault="000E2483" w:rsidP="00C24C78">
      <w:pPr>
        <w:tabs>
          <w:tab w:val="left" w:pos="284"/>
          <w:tab w:val="left" w:pos="851"/>
          <w:tab w:val="left" w:pos="1418"/>
        </w:tabs>
        <w:spacing w:line="40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 xml:space="preserve">เพื่อให้เป็นไปตามมาตรา </w:t>
      </w:r>
      <w:r w:rsidRPr="007D43F3">
        <w:rPr>
          <w:rFonts w:ascii="Angsana New" w:hAnsi="Angsana New" w:cs="Angsana New"/>
          <w:sz w:val="32"/>
          <w:szCs w:val="32"/>
        </w:rPr>
        <w:t>116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7D43F3">
        <w:rPr>
          <w:rFonts w:ascii="Angsana New" w:hAnsi="Angsana New" w:cs="Angsana New"/>
          <w:sz w:val="32"/>
          <w:szCs w:val="32"/>
        </w:rPr>
        <w:t>2535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Pr="007D43F3">
        <w:rPr>
          <w:rFonts w:ascii="Angsana New" w:hAnsi="Angsana New" w:cs="Angsana New"/>
          <w:sz w:val="32"/>
          <w:szCs w:val="32"/>
        </w:rPr>
        <w:t>5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7D43F3">
        <w:rPr>
          <w:rFonts w:ascii="Angsana New" w:hAnsi="Angsana New" w:cs="Angsana New"/>
          <w:sz w:val="32"/>
          <w:szCs w:val="32"/>
        </w:rPr>
        <w:t>10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228C4720" w14:textId="77777777" w:rsidR="00801335" w:rsidRPr="007D43F3" w:rsidRDefault="00801335" w:rsidP="00C24C78">
      <w:pPr>
        <w:pStyle w:val="NoSpacing"/>
        <w:spacing w:line="40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7C41579" w14:textId="3D205B3A" w:rsidR="000E2483" w:rsidRPr="007D43F3" w:rsidRDefault="000E2483" w:rsidP="00921241">
      <w:pPr>
        <w:tabs>
          <w:tab w:val="left" w:pos="284"/>
          <w:tab w:val="left" w:pos="851"/>
          <w:tab w:val="left" w:pos="1418"/>
        </w:tabs>
        <w:spacing w:line="40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7D43F3">
        <w:rPr>
          <w:rFonts w:ascii="Angsana New" w:hAnsi="Angsana New" w:cs="Angsana New"/>
          <w:b/>
          <w:bCs/>
          <w:sz w:val="32"/>
          <w:szCs w:val="32"/>
        </w:rPr>
        <w:t>3</w:t>
      </w:r>
      <w:r w:rsidR="00206FF3" w:rsidRPr="007D43F3">
        <w:rPr>
          <w:rFonts w:ascii="Angsana New" w:hAnsi="Angsana New" w:cs="Angsana New"/>
          <w:b/>
          <w:bCs/>
          <w:sz w:val="32"/>
          <w:szCs w:val="32"/>
        </w:rPr>
        <w:t>2</w:t>
      </w:r>
      <w:r w:rsidRPr="007D43F3">
        <w:rPr>
          <w:rFonts w:ascii="Angsana New" w:hAnsi="Angsana New" w:cs="Angsana New"/>
          <w:b/>
          <w:bCs/>
          <w:sz w:val="32"/>
          <w:szCs w:val="32"/>
        </w:rPr>
        <w:t>.</w:t>
      </w:r>
      <w:r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Pr="007D43F3">
        <w:rPr>
          <w:rFonts w:ascii="Angsana New" w:hAnsi="Angsana New" w:cs="Angsana New"/>
          <w:b/>
          <w:bCs/>
          <w:sz w:val="32"/>
          <w:szCs w:val="32"/>
          <w:cs/>
        </w:rPr>
        <w:t>กำไร</w:t>
      </w:r>
      <w:r w:rsidRPr="007D43F3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Pr="007D43F3">
        <w:rPr>
          <w:rFonts w:ascii="Angsana New" w:hAnsi="Angsana New" w:cs="Angsana New"/>
          <w:b/>
          <w:bCs/>
          <w:sz w:val="32"/>
          <w:szCs w:val="32"/>
          <w:cs/>
        </w:rPr>
        <w:t>ขาดทุน) ต่อหุ้น</w:t>
      </w:r>
    </w:p>
    <w:p w14:paraId="40A65EB7" w14:textId="372FD222" w:rsidR="000E2483" w:rsidRPr="007D43F3" w:rsidRDefault="000E2483" w:rsidP="00C24C78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กำไร (ขา</w:t>
      </w:r>
      <w:r w:rsidR="00407703" w:rsidRPr="007D43F3">
        <w:rPr>
          <w:rFonts w:ascii="Angsana New" w:hAnsi="Angsana New" w:cs="Angsana New"/>
          <w:sz w:val="32"/>
          <w:szCs w:val="32"/>
          <w:cs/>
        </w:rPr>
        <w:t>ด</w:t>
      </w:r>
      <w:r w:rsidRPr="007D43F3">
        <w:rPr>
          <w:rFonts w:ascii="Angsana New" w:hAnsi="Angsana New" w:cs="Angsana New"/>
          <w:sz w:val="32"/>
          <w:szCs w:val="32"/>
          <w:cs/>
        </w:rPr>
        <w:t>ทุน) ต่อหุ้นขั้นพื้นฐานคำนวณโดยหารกำไร</w:t>
      </w:r>
      <w:r w:rsidR="00133412" w:rsidRPr="007D43F3">
        <w:rPr>
          <w:rFonts w:ascii="Angsana New" w:hAnsi="Angsana New" w:cs="Angsana New"/>
          <w:sz w:val="32"/>
          <w:szCs w:val="32"/>
          <w:cs/>
        </w:rPr>
        <w:t xml:space="preserve"> </w:t>
      </w:r>
      <w:r w:rsidR="00D53410" w:rsidRPr="007D43F3">
        <w:rPr>
          <w:rFonts w:ascii="Angsana New" w:hAnsi="Angsana New" w:cs="Angsana New"/>
          <w:sz w:val="32"/>
          <w:szCs w:val="32"/>
          <w:cs/>
        </w:rPr>
        <w:t>(ขาดทุน)</w:t>
      </w:r>
      <w:r w:rsidR="00133412" w:rsidRPr="007D43F3">
        <w:rPr>
          <w:rFonts w:ascii="Angsana New" w:hAnsi="Angsana New" w:cs="Angsana New"/>
          <w:sz w:val="32"/>
          <w:szCs w:val="32"/>
          <w:cs/>
        </w:rPr>
        <w:t xml:space="preserve"> </w:t>
      </w:r>
      <w:r w:rsidRPr="007D43F3">
        <w:rPr>
          <w:rFonts w:ascii="Angsana New" w:hAnsi="Angsana New" w:cs="Angsana New"/>
          <w:sz w:val="32"/>
          <w:szCs w:val="32"/>
          <w:cs/>
        </w:rPr>
        <w:t>สำหรับปีด้วยจำนวนหุ้นสามัญที่ออกและชำระแล้ว</w:t>
      </w:r>
      <w:r w:rsidR="000221AC" w:rsidRPr="007D43F3">
        <w:rPr>
          <w:rFonts w:ascii="Angsana New" w:hAnsi="Angsana New" w:cs="Angsana New"/>
          <w:sz w:val="32"/>
          <w:szCs w:val="32"/>
        </w:rPr>
        <w:t xml:space="preserve"> </w:t>
      </w:r>
      <w:r w:rsidR="000221AC" w:rsidRPr="007D43F3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929" w:type="dxa"/>
        <w:tblInd w:w="4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0"/>
        <w:gridCol w:w="1134"/>
        <w:gridCol w:w="142"/>
        <w:gridCol w:w="1134"/>
        <w:gridCol w:w="142"/>
        <w:gridCol w:w="992"/>
        <w:gridCol w:w="142"/>
        <w:gridCol w:w="1133"/>
      </w:tblGrid>
      <w:tr w:rsidR="000E2483" w:rsidRPr="007D43F3" w14:paraId="1F4DDB8F" w14:textId="77777777" w:rsidTr="00085D0E">
        <w:trPr>
          <w:cantSplit/>
        </w:trPr>
        <w:tc>
          <w:tcPr>
            <w:tcW w:w="4110" w:type="dxa"/>
          </w:tcPr>
          <w:p w14:paraId="498C60EE" w14:textId="77777777" w:rsidR="000E2483" w:rsidRPr="007D43F3" w:rsidRDefault="000E2483" w:rsidP="00C24C7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296F6B1F" w14:textId="77777777" w:rsidR="000E2483" w:rsidRPr="007D43F3" w:rsidRDefault="000E2483" w:rsidP="00C24C7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26D43E1" w14:textId="77777777" w:rsidR="000E2483" w:rsidRPr="007D43F3" w:rsidRDefault="000E2483" w:rsidP="00C24C7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7" w:type="dxa"/>
            <w:gridSpan w:val="3"/>
            <w:tcBorders>
              <w:bottom w:val="single" w:sz="6" w:space="0" w:color="auto"/>
            </w:tcBorders>
          </w:tcPr>
          <w:p w14:paraId="24D1CA62" w14:textId="77777777" w:rsidR="000E2483" w:rsidRPr="007D43F3" w:rsidRDefault="000E2483" w:rsidP="00C24C7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55EBE" w:rsidRPr="007D43F3" w14:paraId="6B2EC54D" w14:textId="77777777" w:rsidTr="00085D0E">
        <w:trPr>
          <w:cantSplit/>
        </w:trPr>
        <w:tc>
          <w:tcPr>
            <w:tcW w:w="4110" w:type="dxa"/>
          </w:tcPr>
          <w:p w14:paraId="08ECBB25" w14:textId="77777777" w:rsidR="00F55EBE" w:rsidRPr="007D43F3" w:rsidRDefault="00F55EBE" w:rsidP="00F55EB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CD424C6" w14:textId="31336419" w:rsidR="00F55EBE" w:rsidRPr="007D43F3" w:rsidRDefault="00F55EBE" w:rsidP="00F55EB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193B1D1" w14:textId="77777777" w:rsidR="00F55EBE" w:rsidRPr="007D43F3" w:rsidRDefault="00F55EBE" w:rsidP="00F55EB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A19A2B9" w14:textId="332556B2" w:rsidR="00F55EBE" w:rsidRPr="007D43F3" w:rsidRDefault="00F55EBE" w:rsidP="00F55EB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2" w:type="dxa"/>
          </w:tcPr>
          <w:p w14:paraId="54848087" w14:textId="77777777" w:rsidR="00F55EBE" w:rsidRPr="007D43F3" w:rsidRDefault="00F55EBE" w:rsidP="00F55EB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A439567" w14:textId="4F97A9A1" w:rsidR="00F55EBE" w:rsidRPr="007D43F3" w:rsidRDefault="00F55EBE" w:rsidP="00F55EB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0DC792DF" w14:textId="77777777" w:rsidR="00F55EBE" w:rsidRPr="007D43F3" w:rsidRDefault="00F55EBE" w:rsidP="00F55EB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C5A31A1" w14:textId="5D0DD5FC" w:rsidR="00F55EBE" w:rsidRPr="007D43F3" w:rsidRDefault="00F55EBE" w:rsidP="00F55EB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F55EBE" w:rsidRPr="007D43F3" w14:paraId="0BE164F0" w14:textId="77777777" w:rsidTr="00085D0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149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7C5416AD" w14:textId="15E00BDB" w:rsidR="00F55EBE" w:rsidRPr="007D43F3" w:rsidRDefault="00F55EBE" w:rsidP="00F55EBE">
            <w:pPr>
              <w:tabs>
                <w:tab w:val="left" w:pos="11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right="-90"/>
              <w:jc w:val="both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pacing w:val="-4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กำไร</w:t>
            </w:r>
            <w:r w:rsidRPr="007D43F3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 (</w:t>
            </w:r>
            <w:r w:rsidRPr="007D43F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ขาดทุน) สำหรับปีที่เป็นของผู้ถือหุ้นสามัญ (หน่วย </w:t>
            </w:r>
            <w:r w:rsidRPr="007D43F3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: </w:t>
            </w:r>
            <w:r w:rsidRPr="007D43F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บาท)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F6E6DB" w14:textId="1AF9D038" w:rsidR="00F55EBE" w:rsidRPr="007D43F3" w:rsidRDefault="0063695B" w:rsidP="0063695B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1,683,167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032AB6" w14:textId="77777777" w:rsidR="00F55EBE" w:rsidRPr="007D43F3" w:rsidRDefault="00F55EBE" w:rsidP="00F55EB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right="-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8A6914" w14:textId="37C9EA93" w:rsidR="00F55EBE" w:rsidRPr="007D43F3" w:rsidRDefault="00F55EBE" w:rsidP="00F55EBE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 (45,429,089)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EDD965" w14:textId="77777777" w:rsidR="00F55EBE" w:rsidRPr="007D43F3" w:rsidRDefault="00F55EBE" w:rsidP="00F55EBE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B9A2DA" w14:textId="34C341D3" w:rsidR="00F55EBE" w:rsidRPr="007D43F3" w:rsidRDefault="00081A57" w:rsidP="00DA1AB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24,501,532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A950A7" w14:textId="77777777" w:rsidR="00F55EBE" w:rsidRPr="007D43F3" w:rsidRDefault="00F55EBE" w:rsidP="00F55EBE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887C6C5" w14:textId="32261F69" w:rsidR="00F55EBE" w:rsidRPr="007D43F3" w:rsidRDefault="00F55EBE" w:rsidP="00F55EBE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(1,313,937)</w:t>
            </w:r>
          </w:p>
        </w:tc>
      </w:tr>
      <w:tr w:rsidR="00F55EBE" w:rsidRPr="007D43F3" w14:paraId="5E849388" w14:textId="77777777" w:rsidTr="00085D0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60E9F7EB" w14:textId="77777777" w:rsidR="00F55EBE" w:rsidRPr="007D43F3" w:rsidRDefault="00F55EBE" w:rsidP="00F55EBE">
            <w:pPr>
              <w:tabs>
                <w:tab w:val="left" w:pos="11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right="-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จำนวนหุ้นสามัญ (หุ้น)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D8DD13" w14:textId="231AE2ED" w:rsidR="00F55EBE" w:rsidRPr="007D43F3" w:rsidRDefault="0063695B" w:rsidP="00F55EBE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105,596,336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CA5C831" w14:textId="77777777" w:rsidR="00F55EBE" w:rsidRPr="007D43F3" w:rsidRDefault="00F55EBE" w:rsidP="00F55EB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right="-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FDD2AC" w14:textId="157900FB" w:rsidR="00F55EBE" w:rsidRPr="007D43F3" w:rsidRDefault="00F55EBE" w:rsidP="00F55EBE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105,596,336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87E647" w14:textId="77777777" w:rsidR="00F55EBE" w:rsidRPr="007D43F3" w:rsidRDefault="00F55EBE" w:rsidP="00F55EBE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A9A0ACF" w14:textId="6D0216FD" w:rsidR="00F55EBE" w:rsidRPr="007D43F3" w:rsidRDefault="00DA1AB3" w:rsidP="00F55EBE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105,596,336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9D78F2" w14:textId="77777777" w:rsidR="00F55EBE" w:rsidRPr="007D43F3" w:rsidRDefault="00F55EBE" w:rsidP="00F55EBE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E35BC46" w14:textId="598101D6" w:rsidR="00F55EBE" w:rsidRPr="007D43F3" w:rsidRDefault="00F55EBE" w:rsidP="00F55EBE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105,596,336</w:t>
            </w:r>
          </w:p>
        </w:tc>
      </w:tr>
      <w:tr w:rsidR="00F55EBE" w:rsidRPr="007D43F3" w14:paraId="003C608A" w14:textId="77777777" w:rsidTr="00085D0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14:paraId="1F1CBAE6" w14:textId="25A4FC25" w:rsidR="00F55EBE" w:rsidRPr="007D43F3" w:rsidRDefault="00F55EBE" w:rsidP="00F55EBE">
            <w:pPr>
              <w:tabs>
                <w:tab w:val="left" w:pos="11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right="-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3AD203" w14:textId="01E5386A" w:rsidR="00F55EBE" w:rsidRPr="007D43F3" w:rsidRDefault="0063695B" w:rsidP="0063695B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0.02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97895D" w14:textId="77777777" w:rsidR="00F55EBE" w:rsidRPr="007D43F3" w:rsidRDefault="00F55EBE" w:rsidP="00F55EB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00" w:lineRule="exact"/>
              <w:ind w:right="-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7DB18B" w14:textId="25653409" w:rsidR="00F55EBE" w:rsidRPr="007D43F3" w:rsidRDefault="00F55EBE" w:rsidP="00F55EBE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(0.43)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10E588" w14:textId="77777777" w:rsidR="00F55EBE" w:rsidRPr="007D43F3" w:rsidRDefault="00F55EBE" w:rsidP="00F55EBE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342698D" w14:textId="62A9435F" w:rsidR="00F55EBE" w:rsidRPr="007D43F3" w:rsidRDefault="00081A57" w:rsidP="00DA1AB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0.23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D80337" w14:textId="77777777" w:rsidR="00F55EBE" w:rsidRPr="007D43F3" w:rsidRDefault="00F55EBE" w:rsidP="00F55EBE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B002946" w14:textId="6B76AA1B" w:rsidR="00F55EBE" w:rsidRPr="007D43F3" w:rsidRDefault="00F55EBE" w:rsidP="00F55EBE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(0.01)</w:t>
            </w:r>
          </w:p>
        </w:tc>
      </w:tr>
    </w:tbl>
    <w:p w14:paraId="4C34D5F5" w14:textId="627EA2E3" w:rsidR="00C24C78" w:rsidRPr="007D43F3" w:rsidRDefault="00133412" w:rsidP="00F930CB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7D43F3">
        <w:rPr>
          <w:rFonts w:ascii="Angsana New" w:hAnsi="Angsana New" w:cs="Angsana New"/>
          <w:b/>
          <w:bCs/>
          <w:sz w:val="32"/>
          <w:szCs w:val="32"/>
        </w:rPr>
        <w:tab/>
      </w:r>
    </w:p>
    <w:p w14:paraId="675D1735" w14:textId="77777777" w:rsidR="006A724E" w:rsidRPr="007D43F3" w:rsidRDefault="006A724E" w:rsidP="00F930CB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7D8AFAF" w14:textId="77777777" w:rsidR="006A724E" w:rsidRPr="007D43F3" w:rsidRDefault="006A724E" w:rsidP="00F930CB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861D444" w14:textId="77777777" w:rsidR="006A724E" w:rsidRPr="007D43F3" w:rsidRDefault="006A724E" w:rsidP="00F930CB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bookmarkEnd w:id="22"/>
    <w:p w14:paraId="3C262EE0" w14:textId="6A2F5BA9" w:rsidR="00413744" w:rsidRPr="007D43F3" w:rsidRDefault="00E031D0" w:rsidP="00DE1D39">
      <w:pPr>
        <w:tabs>
          <w:tab w:val="left" w:pos="284"/>
          <w:tab w:val="left" w:pos="851"/>
          <w:tab w:val="left" w:pos="1418"/>
        </w:tabs>
        <w:spacing w:line="40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D43F3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206FF3" w:rsidRPr="007D43F3">
        <w:rPr>
          <w:rFonts w:ascii="Angsana New" w:hAnsi="Angsana New" w:cs="Angsana New"/>
          <w:b/>
          <w:bCs/>
          <w:sz w:val="32"/>
          <w:szCs w:val="32"/>
        </w:rPr>
        <w:t>3</w:t>
      </w:r>
      <w:r w:rsidR="00413744" w:rsidRPr="007D43F3">
        <w:rPr>
          <w:rFonts w:ascii="Angsana New" w:hAnsi="Angsana New" w:cs="Angsana New"/>
          <w:b/>
          <w:bCs/>
          <w:sz w:val="32"/>
          <w:szCs w:val="32"/>
        </w:rPr>
        <w:t>.</w:t>
      </w:r>
      <w:r w:rsidR="00413744"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="00413744" w:rsidRPr="007D43F3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1FE117A0" w14:textId="439B6C95" w:rsidR="00FD4E29" w:rsidRPr="007D43F3" w:rsidRDefault="000D1C8B" w:rsidP="00DE1D39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="00EA1358" w:rsidRPr="007D43F3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="000A69C4" w:rsidRPr="007D43F3">
        <w:rPr>
          <w:rFonts w:ascii="Angsana New" w:hAnsi="Angsana New" w:cs="Angsana New"/>
          <w:sz w:val="32"/>
          <w:szCs w:val="32"/>
          <w:cs/>
        </w:rPr>
        <w:t xml:space="preserve"> </w:t>
      </w:r>
      <w:r w:rsidR="00EA1358" w:rsidRPr="007D43F3">
        <w:rPr>
          <w:rFonts w:ascii="Angsana New" w:hAnsi="Angsana New" w:cs="Angsana New"/>
          <w:sz w:val="32"/>
          <w:szCs w:val="32"/>
          <w:cs/>
        </w:rPr>
        <w:t>และบริษัทย่อย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ผู้มีอำนาจตัดสินใจสูงสุดด้านการดำเนินงานของบริษัทคือ คณะกรรมการของบริษัท</w:t>
      </w:r>
    </w:p>
    <w:p w14:paraId="19541D35" w14:textId="2A6EFC81" w:rsidR="00EA1358" w:rsidRPr="007D43F3" w:rsidRDefault="00EA1358" w:rsidP="00DE1D39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บริษัท และบริษัทย่อย นำเสนอข้อมูลทางการเงินจำแนกตามส่วนงานดำเนินงานเป็นรูปแบบหลักในการรายงาน ส่วนงานดำเนินงานพิจารณาจากระบบการบริหารจัดการ 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4AF14A0D" w14:textId="77777777" w:rsidR="00EA1358" w:rsidRPr="007D43F3" w:rsidRDefault="00EA1358" w:rsidP="00DE1D39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สินทรัพย์ รายได้จากส่วนงานเป็นรายการที่เกี่ยวข้องโดยตรงกับส่วนงาน หรือที่สามารถปันส่วนให้กับส่วนงานได้อย่างสมเหตุสมผล</w:t>
      </w:r>
    </w:p>
    <w:p w14:paraId="0A5D20F2" w14:textId="0EC087B1" w:rsidR="00264D48" w:rsidRPr="007D43F3" w:rsidRDefault="00EA1358" w:rsidP="00DE1D39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="005937AB" w:rsidRPr="007D43F3">
        <w:rPr>
          <w:rFonts w:ascii="Angsana New" w:hAnsi="Angsana New" w:cs="Angsana New"/>
          <w:sz w:val="32"/>
          <w:szCs w:val="32"/>
        </w:rPr>
        <w:tab/>
      </w:r>
      <w:r w:rsidR="005937AB" w:rsidRPr="007D43F3">
        <w:rPr>
          <w:rFonts w:ascii="Angsana New" w:hAnsi="Angsana New" w:cs="Angsana New"/>
          <w:sz w:val="32"/>
          <w:szCs w:val="32"/>
          <w:cs/>
        </w:rPr>
        <w:t>บริษัทและบริษัทย่อยได้นำเสนอข้อมูลแต่ละส่วนงานตามภูมิศาสตร์โดยแบ่งเป็นในประเทศและต่างประเทศ</w:t>
      </w:r>
    </w:p>
    <w:p w14:paraId="25B2BFB9" w14:textId="31C58C3A" w:rsidR="00D6545A" w:rsidRPr="007D43F3" w:rsidRDefault="00264D48" w:rsidP="00DE1D39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="00EA1358" w:rsidRPr="007D43F3">
        <w:rPr>
          <w:rFonts w:ascii="Angsana New" w:hAnsi="Angsana New" w:cs="Angsana New"/>
          <w:sz w:val="32"/>
          <w:szCs w:val="32"/>
          <w:u w:val="single"/>
          <w:cs/>
        </w:rPr>
        <w:t xml:space="preserve">ส่วนงานธุรกิจ </w:t>
      </w:r>
      <w:r w:rsidR="00EA1358" w:rsidRPr="007D43F3">
        <w:rPr>
          <w:rFonts w:ascii="Angsana New" w:hAnsi="Angsana New" w:cs="Angsana New"/>
          <w:sz w:val="32"/>
          <w:szCs w:val="32"/>
          <w:cs/>
        </w:rPr>
        <w:t>:</w:t>
      </w:r>
    </w:p>
    <w:p w14:paraId="5571DE5E" w14:textId="1529A309" w:rsidR="00EA1358" w:rsidRPr="007D43F3" w:rsidRDefault="00EA1358" w:rsidP="00DE1D39">
      <w:pPr>
        <w:tabs>
          <w:tab w:val="left" w:pos="284"/>
          <w:tab w:val="left" w:pos="851"/>
        </w:tabs>
        <w:spacing w:line="400" w:lineRule="exact"/>
        <w:ind w:left="2552" w:hanging="1134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="009E7919" w:rsidRPr="007D43F3">
        <w:rPr>
          <w:rFonts w:ascii="Angsana New" w:hAnsi="Angsana New" w:cs="Angsana New"/>
          <w:sz w:val="32"/>
          <w:szCs w:val="32"/>
        </w:rPr>
        <w:t>1</w:t>
      </w:r>
      <w:r w:rsidRPr="007D43F3">
        <w:rPr>
          <w:rFonts w:ascii="Angsana New" w:hAnsi="Angsana New" w:cs="Angsana New"/>
          <w:sz w:val="32"/>
          <w:szCs w:val="32"/>
        </w:rPr>
        <w:t xml:space="preserve"> : </w:t>
      </w:r>
      <w:r w:rsidRPr="007D43F3">
        <w:rPr>
          <w:rFonts w:ascii="Angsana New" w:hAnsi="Angsana New" w:cs="Angsana New"/>
          <w:sz w:val="32"/>
          <w:szCs w:val="32"/>
          <w:cs/>
        </w:rPr>
        <w:t>จำหน่ายรถเครน รถบดและรถแทรคเตอร์</w:t>
      </w:r>
      <w:r w:rsidR="00DA49C3" w:rsidRPr="007D43F3">
        <w:rPr>
          <w:rFonts w:ascii="Angsana New" w:hAnsi="Angsana New" w:cs="Angsana New"/>
          <w:sz w:val="32"/>
          <w:szCs w:val="32"/>
          <w:cs/>
        </w:rPr>
        <w:t xml:space="preserve"> </w:t>
      </w:r>
      <w:r w:rsidRPr="007D43F3">
        <w:rPr>
          <w:rFonts w:ascii="Angsana New" w:hAnsi="Angsana New" w:cs="Angsana New"/>
          <w:sz w:val="32"/>
          <w:szCs w:val="32"/>
          <w:cs/>
        </w:rPr>
        <w:t>และอุปกรณ์</w:t>
      </w:r>
      <w:r w:rsidR="00DA49C3" w:rsidRPr="007D43F3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C6CA4E7" w14:textId="77777777" w:rsidR="00EA1358" w:rsidRPr="007D43F3" w:rsidRDefault="00EA1358" w:rsidP="00DE1D39">
      <w:pPr>
        <w:spacing w:line="40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="009E7919" w:rsidRPr="007D43F3">
        <w:rPr>
          <w:rFonts w:ascii="Angsana New" w:hAnsi="Angsana New" w:cs="Angsana New"/>
          <w:sz w:val="32"/>
          <w:szCs w:val="32"/>
        </w:rPr>
        <w:t>2</w:t>
      </w:r>
      <w:r w:rsidRPr="007D43F3">
        <w:rPr>
          <w:rFonts w:ascii="Angsana New" w:hAnsi="Angsana New" w:cs="Angsana New"/>
          <w:sz w:val="32"/>
          <w:szCs w:val="32"/>
        </w:rPr>
        <w:t xml:space="preserve"> : </w:t>
      </w:r>
      <w:r w:rsidRPr="007D43F3">
        <w:rPr>
          <w:rFonts w:ascii="Angsana New" w:hAnsi="Angsana New" w:cs="Angsana New"/>
          <w:sz w:val="32"/>
          <w:szCs w:val="32"/>
          <w:cs/>
        </w:rPr>
        <w:t>ดำเนินธุรกิจเกี่ยวกับการให้บริการเช่าและซ่อมแซมรถยกและรถบรรทุก</w:t>
      </w:r>
    </w:p>
    <w:p w14:paraId="3EFEE2D9" w14:textId="77777777" w:rsidR="00EA1358" w:rsidRPr="007D43F3" w:rsidRDefault="00EA1358" w:rsidP="00DE1D39">
      <w:pPr>
        <w:spacing w:line="40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="009E7919" w:rsidRPr="007D43F3">
        <w:rPr>
          <w:rFonts w:ascii="Angsana New" w:hAnsi="Angsana New" w:cs="Angsana New"/>
          <w:sz w:val="32"/>
          <w:szCs w:val="32"/>
        </w:rPr>
        <w:t>3</w:t>
      </w:r>
      <w:r w:rsidRPr="007D43F3">
        <w:rPr>
          <w:rFonts w:ascii="Angsana New" w:hAnsi="Angsana New" w:cs="Angsana New"/>
          <w:sz w:val="32"/>
          <w:szCs w:val="32"/>
        </w:rPr>
        <w:t xml:space="preserve"> : </w:t>
      </w:r>
      <w:r w:rsidRPr="007D43F3">
        <w:rPr>
          <w:rFonts w:ascii="Angsana New" w:hAnsi="Angsana New" w:cs="Angsana New"/>
          <w:sz w:val="32"/>
          <w:szCs w:val="32"/>
          <w:cs/>
        </w:rPr>
        <w:t>ผลิตและจำหน่ายท่อเหล็กกล้าไร้สนิม</w:t>
      </w:r>
    </w:p>
    <w:p w14:paraId="535169C2" w14:textId="2A686E5B" w:rsidR="00EA1358" w:rsidRPr="007D43F3" w:rsidRDefault="00EA1358" w:rsidP="00DE1D39">
      <w:pPr>
        <w:spacing w:line="400" w:lineRule="exact"/>
        <w:ind w:left="141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D43F3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="009E7919" w:rsidRPr="007D43F3">
        <w:rPr>
          <w:rFonts w:ascii="Angsana New" w:hAnsi="Angsana New" w:cs="Angsana New"/>
          <w:sz w:val="32"/>
          <w:szCs w:val="32"/>
        </w:rPr>
        <w:t>4</w:t>
      </w:r>
      <w:r w:rsidRPr="007D43F3">
        <w:rPr>
          <w:rFonts w:ascii="Angsana New" w:hAnsi="Angsana New" w:cs="Angsana New"/>
          <w:sz w:val="32"/>
          <w:szCs w:val="32"/>
        </w:rPr>
        <w:t xml:space="preserve"> : </w:t>
      </w:r>
      <w:r w:rsidRPr="007D43F3">
        <w:rPr>
          <w:rFonts w:ascii="Angsana New" w:hAnsi="Angsana New" w:cs="Angsana New"/>
          <w:sz w:val="32"/>
          <w:szCs w:val="32"/>
          <w:cs/>
        </w:rPr>
        <w:t>จำหน่าย</w:t>
      </w:r>
      <w:r w:rsidR="000F2445" w:rsidRPr="007D43F3">
        <w:rPr>
          <w:rFonts w:ascii="Angsana New" w:hAnsi="Angsana New" w:cs="Angsana New"/>
          <w:sz w:val="32"/>
          <w:szCs w:val="32"/>
          <w:cs/>
        </w:rPr>
        <w:t>แผ่นเหล็ก</w:t>
      </w:r>
      <w:r w:rsidR="005D2516" w:rsidRPr="007D43F3">
        <w:rPr>
          <w:rFonts w:ascii="Angsana New" w:hAnsi="Angsana New" w:cs="Angsana New"/>
          <w:sz w:val="32"/>
          <w:szCs w:val="32"/>
          <w:cs/>
        </w:rPr>
        <w:t>และท่อเหล็ก</w:t>
      </w:r>
      <w:r w:rsidR="000F2445" w:rsidRPr="007D43F3">
        <w:rPr>
          <w:rFonts w:ascii="Angsana New" w:hAnsi="Angsana New" w:cs="Angsana New"/>
          <w:sz w:val="32"/>
          <w:szCs w:val="32"/>
          <w:cs/>
        </w:rPr>
        <w:t>กล้า</w:t>
      </w:r>
      <w:r w:rsidR="005D2516" w:rsidRPr="007D43F3">
        <w:rPr>
          <w:rFonts w:ascii="Angsana New" w:hAnsi="Angsana New" w:cs="Angsana New"/>
          <w:sz w:val="32"/>
          <w:szCs w:val="32"/>
          <w:cs/>
        </w:rPr>
        <w:t>ไร้สนิม</w:t>
      </w:r>
    </w:p>
    <w:p w14:paraId="755329E4" w14:textId="77777777" w:rsidR="00EA1358" w:rsidRPr="007D43F3" w:rsidRDefault="00EA1358" w:rsidP="00DE1D39">
      <w:pPr>
        <w:spacing w:line="40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="009E7919" w:rsidRPr="007D43F3">
        <w:rPr>
          <w:rFonts w:ascii="Angsana New" w:hAnsi="Angsana New" w:cs="Angsana New"/>
          <w:sz w:val="32"/>
          <w:szCs w:val="32"/>
        </w:rPr>
        <w:t>5</w:t>
      </w:r>
      <w:r w:rsidRPr="007D43F3">
        <w:rPr>
          <w:rFonts w:ascii="Angsana New" w:hAnsi="Angsana New" w:cs="Angsana New"/>
          <w:sz w:val="32"/>
          <w:szCs w:val="32"/>
        </w:rPr>
        <w:t xml:space="preserve"> : </w:t>
      </w:r>
      <w:r w:rsidRPr="007D43F3">
        <w:rPr>
          <w:rFonts w:ascii="Angsana New" w:hAnsi="Angsana New" w:cs="Angsana New"/>
          <w:sz w:val="32"/>
          <w:szCs w:val="32"/>
          <w:cs/>
        </w:rPr>
        <w:t>บริการรับเหมาติดตั้ง</w:t>
      </w:r>
    </w:p>
    <w:p w14:paraId="127AF7AF" w14:textId="30B5F50A" w:rsidR="00EA1358" w:rsidRPr="007D43F3" w:rsidRDefault="00EA1358" w:rsidP="00DE1D39">
      <w:pPr>
        <w:spacing w:line="40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="009E7919" w:rsidRPr="007D43F3">
        <w:rPr>
          <w:rFonts w:ascii="Angsana New" w:hAnsi="Angsana New" w:cs="Angsana New"/>
          <w:sz w:val="32"/>
          <w:szCs w:val="32"/>
        </w:rPr>
        <w:t>6</w:t>
      </w:r>
      <w:r w:rsidRPr="007D43F3">
        <w:rPr>
          <w:rFonts w:ascii="Angsana New" w:hAnsi="Angsana New" w:cs="Angsana New"/>
          <w:sz w:val="32"/>
          <w:szCs w:val="32"/>
        </w:rPr>
        <w:t xml:space="preserve"> : </w:t>
      </w:r>
      <w:r w:rsidRPr="007D43F3">
        <w:rPr>
          <w:rFonts w:ascii="Angsana New" w:hAnsi="Angsana New" w:cs="Angsana New"/>
          <w:sz w:val="32"/>
          <w:szCs w:val="32"/>
          <w:cs/>
        </w:rPr>
        <w:t>อื่นๆ</w:t>
      </w:r>
    </w:p>
    <w:p w14:paraId="127C9EC3" w14:textId="23A6960A" w:rsidR="00EA1358" w:rsidRPr="007D43F3" w:rsidRDefault="00EA1358" w:rsidP="00DE1D39">
      <w:pPr>
        <w:spacing w:line="400" w:lineRule="exact"/>
        <w:ind w:firstLine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D43F3">
        <w:rPr>
          <w:rFonts w:ascii="Angsana New" w:hAnsi="Angsana New" w:cs="Angsana New"/>
          <w:sz w:val="32"/>
          <w:szCs w:val="32"/>
          <w:u w:val="single"/>
          <w:cs/>
        </w:rPr>
        <w:t>ส่วนงานภูมิศาสตร์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02C94B06" w14:textId="126DC753" w:rsidR="00AB1F5C" w:rsidRPr="007D43F3" w:rsidRDefault="004D6359" w:rsidP="00DE1D39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="00B5608A" w:rsidRPr="007D43F3">
        <w:rPr>
          <w:rFonts w:ascii="Angsana New" w:hAnsi="Angsana New" w:cs="Angsana New"/>
          <w:sz w:val="32"/>
          <w:szCs w:val="32"/>
        </w:rPr>
        <w:tab/>
      </w:r>
      <w:r w:rsidR="00EA1358" w:rsidRPr="007D43F3">
        <w:rPr>
          <w:rFonts w:ascii="Angsana New" w:hAnsi="Angsana New" w:cs="Angsana New"/>
          <w:sz w:val="32"/>
          <w:szCs w:val="32"/>
          <w:cs/>
        </w:rPr>
        <w:t>รายได้และผลการดำเนินงานจากส่วนงานทางภูมิศาสตร์ในงบการเงิน</w:t>
      </w:r>
      <w:r w:rsidR="00B76FAA" w:rsidRPr="007D43F3">
        <w:rPr>
          <w:rFonts w:ascii="Angsana New" w:hAnsi="Angsana New" w:cs="Angsana New"/>
          <w:sz w:val="32"/>
          <w:szCs w:val="32"/>
          <w:cs/>
        </w:rPr>
        <w:t>สำหรับปี</w:t>
      </w:r>
      <w:r w:rsidR="00B83860" w:rsidRPr="007D43F3">
        <w:rPr>
          <w:rFonts w:ascii="Angsana New" w:hAnsi="Angsana New" w:cs="Angsana New"/>
          <w:sz w:val="32"/>
          <w:szCs w:val="32"/>
          <w:cs/>
        </w:rPr>
        <w:t>สิ้นสุด</w:t>
      </w:r>
      <w:r w:rsidR="00EA1358" w:rsidRPr="007D43F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855718" w:rsidRPr="007D43F3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7D43F3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 w:rsidRPr="007D43F3">
        <w:rPr>
          <w:rFonts w:ascii="Angsana New" w:hAnsi="Angsana New" w:cs="Angsana New"/>
          <w:sz w:val="32"/>
          <w:szCs w:val="32"/>
        </w:rPr>
        <w:t>256</w:t>
      </w:r>
      <w:r w:rsidR="00F55EBE" w:rsidRPr="007D43F3">
        <w:rPr>
          <w:rFonts w:ascii="Angsana New" w:hAnsi="Angsana New" w:cs="Angsana New"/>
          <w:sz w:val="32"/>
          <w:szCs w:val="32"/>
        </w:rPr>
        <w:t>7</w:t>
      </w:r>
      <w:r w:rsidR="00EA1358" w:rsidRPr="007D43F3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97E8C" w:rsidRPr="007D43F3">
        <w:rPr>
          <w:rFonts w:ascii="Angsana New" w:hAnsi="Angsana New" w:cs="Angsana New"/>
          <w:sz w:val="32"/>
          <w:szCs w:val="32"/>
        </w:rPr>
        <w:t>256</w:t>
      </w:r>
      <w:r w:rsidR="00F55EBE" w:rsidRPr="007D43F3">
        <w:rPr>
          <w:rFonts w:ascii="Angsana New" w:hAnsi="Angsana New" w:cs="Angsana New"/>
          <w:sz w:val="32"/>
          <w:szCs w:val="32"/>
        </w:rPr>
        <w:t>6</w:t>
      </w:r>
      <w:r w:rsidR="00EA1358" w:rsidRPr="007D43F3">
        <w:rPr>
          <w:rFonts w:ascii="Angsana New" w:hAnsi="Angsana New" w:cs="Angsana New"/>
          <w:sz w:val="32"/>
          <w:szCs w:val="32"/>
          <w:cs/>
        </w:rPr>
        <w:t xml:space="preserve"> ได้นำเสนอข้อมูลรายได้และผลการดำเนินงานจำแนกตามส่วนงานทางภูมิศาสตร์</w:t>
      </w:r>
      <w:r w:rsidR="00AB1F5C" w:rsidRPr="007D43F3">
        <w:rPr>
          <w:rFonts w:ascii="Angsana New" w:hAnsi="Angsana New" w:cs="Angsana New"/>
          <w:sz w:val="32"/>
          <w:szCs w:val="32"/>
          <w:cs/>
        </w:rPr>
        <w:t>โดยแบ่งเป็นในประเทศและต่างประเทศ</w:t>
      </w:r>
    </w:p>
    <w:p w14:paraId="5E6DC2AF" w14:textId="7733CB90" w:rsidR="000D1C8B" w:rsidRPr="007D43F3" w:rsidRDefault="00EA1358" w:rsidP="00DE1D39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="00B5608A" w:rsidRPr="007D43F3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ข้อมูลรายได้และกำไรของส่วนงานของบริษัทและบริษัทย่อย</w:t>
      </w:r>
      <w:r w:rsidR="00B76FAA" w:rsidRPr="007D43F3">
        <w:rPr>
          <w:rFonts w:ascii="Angsana New" w:hAnsi="Angsana New" w:cs="Angsana New"/>
          <w:sz w:val="32"/>
          <w:szCs w:val="32"/>
          <w:cs/>
        </w:rPr>
        <w:t>สำหรับปี</w:t>
      </w:r>
      <w:r w:rsidR="00B5608A" w:rsidRPr="007D43F3">
        <w:rPr>
          <w:rFonts w:ascii="Angsana New" w:hAnsi="Angsana New" w:cs="Angsana New"/>
          <w:sz w:val="32"/>
          <w:szCs w:val="32"/>
          <w:cs/>
        </w:rPr>
        <w:t xml:space="preserve"> สิ้นสุด</w:t>
      </w:r>
      <w:r w:rsidR="00F571EF" w:rsidRPr="007D43F3">
        <w:rPr>
          <w:rFonts w:ascii="Angsana New" w:hAnsi="Angsana New" w:cs="Angsana New"/>
          <w:sz w:val="32"/>
          <w:szCs w:val="32"/>
          <w:cs/>
        </w:rPr>
        <w:t>วันที่</w:t>
      </w:r>
      <w:r w:rsidR="00F571EF" w:rsidRPr="007D43F3">
        <w:rPr>
          <w:rFonts w:ascii="Angsana New" w:hAnsi="Angsana New" w:cs="Angsana New"/>
          <w:sz w:val="32"/>
          <w:szCs w:val="32"/>
        </w:rPr>
        <w:t xml:space="preserve"> </w:t>
      </w:r>
      <w:r w:rsidR="00855718" w:rsidRPr="007D43F3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7D43F3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 w:rsidRPr="007D43F3">
        <w:rPr>
          <w:rFonts w:ascii="Angsana New" w:hAnsi="Angsana New" w:cs="Angsana New"/>
          <w:sz w:val="32"/>
          <w:szCs w:val="32"/>
        </w:rPr>
        <w:t>256</w:t>
      </w:r>
      <w:r w:rsidR="00F55EBE" w:rsidRPr="007D43F3">
        <w:rPr>
          <w:rFonts w:ascii="Angsana New" w:hAnsi="Angsana New" w:cs="Angsana New"/>
          <w:sz w:val="32"/>
          <w:szCs w:val="32"/>
        </w:rPr>
        <w:t>7</w:t>
      </w:r>
      <w:r w:rsidR="00B5608A" w:rsidRPr="007D43F3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97E8C" w:rsidRPr="007D43F3">
        <w:rPr>
          <w:rFonts w:ascii="Angsana New" w:hAnsi="Angsana New" w:cs="Angsana New"/>
          <w:sz w:val="32"/>
          <w:szCs w:val="32"/>
        </w:rPr>
        <w:t>256</w:t>
      </w:r>
      <w:r w:rsidR="00F55EBE" w:rsidRPr="007D43F3">
        <w:rPr>
          <w:rFonts w:ascii="Angsana New" w:hAnsi="Angsana New" w:cs="Angsana New"/>
          <w:sz w:val="32"/>
          <w:szCs w:val="32"/>
        </w:rPr>
        <w:t>6</w:t>
      </w:r>
      <w:r w:rsidR="00B5608A" w:rsidRPr="007D43F3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p w14:paraId="09FA3304" w14:textId="77777777" w:rsidR="00DE1D39" w:rsidRPr="007D43F3" w:rsidRDefault="00DE1D39" w:rsidP="00F930CB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04FB4564" w14:textId="77777777" w:rsidR="00DE1D39" w:rsidRPr="007D43F3" w:rsidRDefault="00DE1D39" w:rsidP="00F930CB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780C5DE2" w14:textId="77777777" w:rsidR="00DE1D39" w:rsidRPr="007D43F3" w:rsidRDefault="00DE1D39" w:rsidP="00F930CB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32AE0CE6" w14:textId="77777777" w:rsidR="00DE1D39" w:rsidRPr="007D43F3" w:rsidRDefault="00DE1D39" w:rsidP="00F930CB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3C82C822" w14:textId="77777777" w:rsidR="00DE1D39" w:rsidRPr="007D43F3" w:rsidRDefault="00DE1D39" w:rsidP="00F930CB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6426AC99" w14:textId="77777777" w:rsidR="00DE1D39" w:rsidRPr="007D43F3" w:rsidRDefault="00DE1D39" w:rsidP="00F930CB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4DA59C43" w14:textId="77777777" w:rsidR="00DE1D39" w:rsidRPr="007D43F3" w:rsidRDefault="00DE1D39" w:rsidP="00F930CB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771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30"/>
        <w:gridCol w:w="774"/>
        <w:gridCol w:w="140"/>
        <w:gridCol w:w="772"/>
        <w:gridCol w:w="138"/>
        <w:gridCol w:w="728"/>
        <w:gridCol w:w="136"/>
        <w:gridCol w:w="774"/>
        <w:gridCol w:w="136"/>
        <w:gridCol w:w="714"/>
        <w:gridCol w:w="134"/>
        <w:gridCol w:w="692"/>
        <w:gridCol w:w="135"/>
        <w:gridCol w:w="691"/>
        <w:gridCol w:w="134"/>
        <w:gridCol w:w="832"/>
        <w:gridCol w:w="134"/>
        <w:gridCol w:w="677"/>
      </w:tblGrid>
      <w:tr w:rsidR="00364CC1" w:rsidRPr="007D43F3" w14:paraId="63C92D43" w14:textId="77777777" w:rsidTr="00054605">
        <w:trPr>
          <w:trHeight w:val="242"/>
        </w:trPr>
        <w:tc>
          <w:tcPr>
            <w:tcW w:w="2030" w:type="dxa"/>
            <w:shd w:val="clear" w:color="auto" w:fill="auto"/>
          </w:tcPr>
          <w:p w14:paraId="354E856F" w14:textId="77777777" w:rsidR="00364CC1" w:rsidRPr="007D43F3" w:rsidRDefault="00364CC1" w:rsidP="00C04719">
            <w:pPr>
              <w:spacing w:line="304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41" w:type="dxa"/>
            <w:gridSpan w:val="17"/>
            <w:tcBorders>
              <w:bottom w:val="single" w:sz="6" w:space="0" w:color="auto"/>
            </w:tcBorders>
            <w:shd w:val="clear" w:color="auto" w:fill="auto"/>
          </w:tcPr>
          <w:p w14:paraId="2061D230" w14:textId="7C3B0CE9" w:rsidR="00364CC1" w:rsidRPr="007D43F3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25A2D" w:rsidRPr="007D43F3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364CC1" w:rsidRPr="007D43F3" w14:paraId="47086187" w14:textId="77777777" w:rsidTr="00054605">
        <w:trPr>
          <w:trHeight w:val="242"/>
        </w:trPr>
        <w:tc>
          <w:tcPr>
            <w:tcW w:w="2030" w:type="dxa"/>
            <w:vMerge w:val="restart"/>
            <w:shd w:val="clear" w:color="auto" w:fill="auto"/>
          </w:tcPr>
          <w:p w14:paraId="37DA5B87" w14:textId="77777777" w:rsidR="00364CC1" w:rsidRPr="007D43F3" w:rsidRDefault="00364CC1" w:rsidP="00C04719">
            <w:pPr>
              <w:spacing w:line="304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4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4EF60B01" w14:textId="77777777" w:rsidR="00364CC1" w:rsidRPr="007D43F3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ในประเทศ</w:t>
            </w:r>
          </w:p>
        </w:tc>
        <w:tc>
          <w:tcPr>
            <w:tcW w:w="140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501111B5" w14:textId="77777777" w:rsidR="00364CC1" w:rsidRPr="007D43F3" w:rsidRDefault="00364CC1" w:rsidP="00C04719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39E13F9F" w14:textId="77777777" w:rsidR="00364CC1" w:rsidRPr="007D43F3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11527BB3" w14:textId="77777777" w:rsidR="00364CC1" w:rsidRPr="007D43F3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8" w:type="dxa"/>
            <w:vMerge w:val="restart"/>
            <w:shd w:val="clear" w:color="auto" w:fill="auto"/>
          </w:tcPr>
          <w:p w14:paraId="246039B3" w14:textId="77777777" w:rsidR="00364CC1" w:rsidRPr="007D43F3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3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A92604C" w14:textId="77777777" w:rsidR="00364CC1" w:rsidRPr="007D43F3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6" w:type="dxa"/>
            <w:vMerge w:val="restart"/>
          </w:tcPr>
          <w:p w14:paraId="7C84F608" w14:textId="77777777" w:rsidR="00364CC1" w:rsidRPr="007D43F3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 w:val="restart"/>
            <w:shd w:val="clear" w:color="auto" w:fill="auto"/>
          </w:tcPr>
          <w:p w14:paraId="13DF9A7A" w14:textId="77777777" w:rsidR="00364CC1" w:rsidRPr="007D43F3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7D43F3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</w:p>
          <w:p w14:paraId="043600AF" w14:textId="77777777" w:rsidR="00364CC1" w:rsidRPr="007D43F3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26C4DC31" w14:textId="77777777" w:rsidR="00364CC1" w:rsidRPr="007D43F3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69401A7E" w14:textId="77777777" w:rsidR="00364CC1" w:rsidRPr="007D43F3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7D43F3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</w:p>
          <w:p w14:paraId="5B4533AE" w14:textId="77777777" w:rsidR="00364CC1" w:rsidRPr="007D43F3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5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08DC873C" w14:textId="77777777" w:rsidR="00364CC1" w:rsidRPr="007D43F3" w:rsidRDefault="00364CC1" w:rsidP="00C04719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1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0F3CC74A" w14:textId="77777777" w:rsidR="00364CC1" w:rsidRPr="007D43F3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7D43F3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</w:p>
          <w:p w14:paraId="29B62818" w14:textId="77777777" w:rsidR="00364CC1" w:rsidRPr="007D43F3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4C2CDBC3" w14:textId="77777777" w:rsidR="00364CC1" w:rsidRPr="007D43F3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6FF7A6C5" w14:textId="77777777" w:rsidR="00364CC1" w:rsidRPr="007D43F3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4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0AC5D918" w14:textId="77777777" w:rsidR="00364CC1" w:rsidRPr="007D43F3" w:rsidRDefault="00364CC1" w:rsidP="00C04719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63261534" w14:textId="77777777" w:rsidR="00364CC1" w:rsidRPr="007D43F3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64CC1" w:rsidRPr="007D43F3" w14:paraId="501015F6" w14:textId="77777777" w:rsidTr="00054605">
        <w:trPr>
          <w:trHeight w:val="357"/>
        </w:trPr>
        <w:tc>
          <w:tcPr>
            <w:tcW w:w="2030" w:type="dxa"/>
            <w:vMerge/>
            <w:shd w:val="clear" w:color="auto" w:fill="auto"/>
          </w:tcPr>
          <w:p w14:paraId="279258A1" w14:textId="77777777" w:rsidR="00364CC1" w:rsidRPr="007D43F3" w:rsidRDefault="00364CC1" w:rsidP="00C04719">
            <w:pPr>
              <w:spacing w:line="304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4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345ED123" w14:textId="77777777" w:rsidR="00364CC1" w:rsidRPr="007D43F3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  <w:vMerge/>
            <w:shd w:val="clear" w:color="auto" w:fill="auto"/>
          </w:tcPr>
          <w:p w14:paraId="3489EB7B" w14:textId="77777777" w:rsidR="00364CC1" w:rsidRPr="007D43F3" w:rsidRDefault="00364CC1" w:rsidP="00C04719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2A1B9744" w14:textId="77777777" w:rsidR="00364CC1" w:rsidRPr="007D43F3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  <w:vMerge/>
            <w:shd w:val="clear" w:color="auto" w:fill="auto"/>
          </w:tcPr>
          <w:p w14:paraId="7F86CD69" w14:textId="77777777" w:rsidR="00364CC1" w:rsidRPr="007D43F3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8340CF" w14:textId="77777777" w:rsidR="00364CC1" w:rsidRPr="007D43F3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6" w:type="dxa"/>
            <w:tcBorders>
              <w:top w:val="single" w:sz="6" w:space="0" w:color="auto"/>
            </w:tcBorders>
            <w:shd w:val="clear" w:color="auto" w:fill="auto"/>
          </w:tcPr>
          <w:p w14:paraId="535A3537" w14:textId="77777777" w:rsidR="00364CC1" w:rsidRPr="007D43F3" w:rsidRDefault="00364CC1" w:rsidP="00C04719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46B86E19" w14:textId="77777777" w:rsidR="00364CC1" w:rsidRPr="007D43F3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36" w:type="dxa"/>
            <w:vMerge/>
          </w:tcPr>
          <w:p w14:paraId="2C649D3C" w14:textId="77777777" w:rsidR="00364CC1" w:rsidRPr="007D43F3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2AF0CCB5" w14:textId="77777777" w:rsidR="00364CC1" w:rsidRPr="007D43F3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72EA0149" w14:textId="77777777" w:rsidR="00364CC1" w:rsidRPr="007D43F3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16403CF1" w14:textId="77777777" w:rsidR="00364CC1" w:rsidRPr="007D43F3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vMerge/>
            <w:shd w:val="clear" w:color="auto" w:fill="auto"/>
          </w:tcPr>
          <w:p w14:paraId="396EA0EC" w14:textId="77777777" w:rsidR="00364CC1" w:rsidRPr="007D43F3" w:rsidRDefault="00364CC1" w:rsidP="00C04719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6420607D" w14:textId="77777777" w:rsidR="00364CC1" w:rsidRPr="007D43F3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492284AF" w14:textId="77777777" w:rsidR="00364CC1" w:rsidRPr="007D43F3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4C490F48" w14:textId="77777777" w:rsidR="00364CC1" w:rsidRPr="007D43F3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29DC119A" w14:textId="77777777" w:rsidR="00364CC1" w:rsidRPr="007D43F3" w:rsidRDefault="00364CC1" w:rsidP="00C04719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7A9C0F9E" w14:textId="77777777" w:rsidR="00364CC1" w:rsidRPr="007D43F3" w:rsidRDefault="00364CC1" w:rsidP="00C04719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64CC1" w:rsidRPr="007D43F3" w14:paraId="5530FBAF" w14:textId="77777777" w:rsidTr="00077DE3">
        <w:trPr>
          <w:trHeight w:val="65"/>
        </w:trPr>
        <w:tc>
          <w:tcPr>
            <w:tcW w:w="2030" w:type="dxa"/>
            <w:shd w:val="clear" w:color="auto" w:fill="auto"/>
          </w:tcPr>
          <w:p w14:paraId="1427580F" w14:textId="77777777" w:rsidR="00364CC1" w:rsidRPr="007D43F3" w:rsidRDefault="00364CC1" w:rsidP="00C04719">
            <w:pPr>
              <w:spacing w:line="304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69FB2F" w14:textId="08D8E74D" w:rsidR="00364CC1" w:rsidRPr="007D43F3" w:rsidRDefault="00142622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24.24</w:t>
            </w:r>
          </w:p>
        </w:tc>
        <w:tc>
          <w:tcPr>
            <w:tcW w:w="140" w:type="dxa"/>
            <w:shd w:val="clear" w:color="auto" w:fill="auto"/>
          </w:tcPr>
          <w:p w14:paraId="30D61BB5" w14:textId="77777777" w:rsidR="00364CC1" w:rsidRPr="007D43F3" w:rsidRDefault="00364CC1" w:rsidP="00C04719">
            <w:pPr>
              <w:tabs>
                <w:tab w:val="decimal" w:pos="702"/>
              </w:tabs>
              <w:spacing w:line="304" w:lineRule="exact"/>
              <w:ind w:left="-108" w:right="-110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F1BC3B" w14:textId="23C37915" w:rsidR="00364CC1" w:rsidRPr="007D43F3" w:rsidRDefault="00142622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304.93</w:t>
            </w:r>
          </w:p>
        </w:tc>
        <w:tc>
          <w:tcPr>
            <w:tcW w:w="138" w:type="dxa"/>
            <w:shd w:val="clear" w:color="auto" w:fill="auto"/>
          </w:tcPr>
          <w:p w14:paraId="74CEF63A" w14:textId="77777777" w:rsidR="00364CC1" w:rsidRPr="007D43F3" w:rsidRDefault="00364CC1" w:rsidP="00C04719">
            <w:pPr>
              <w:tabs>
                <w:tab w:val="decimal" w:pos="702"/>
              </w:tabs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C90442" w14:textId="57B71AB2" w:rsidR="00364CC1" w:rsidRPr="007D43F3" w:rsidRDefault="00142622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374.25</w:t>
            </w:r>
          </w:p>
        </w:tc>
        <w:tc>
          <w:tcPr>
            <w:tcW w:w="136" w:type="dxa"/>
            <w:shd w:val="clear" w:color="auto" w:fill="auto"/>
          </w:tcPr>
          <w:p w14:paraId="34B5351D" w14:textId="77777777" w:rsidR="00364CC1" w:rsidRPr="007D43F3" w:rsidRDefault="00364CC1" w:rsidP="00C04719">
            <w:pPr>
              <w:tabs>
                <w:tab w:val="decimal" w:pos="702"/>
              </w:tabs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26C36AE9" w14:textId="30B50735" w:rsidR="00364CC1" w:rsidRPr="007D43F3" w:rsidRDefault="00142622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159.29</w:t>
            </w:r>
          </w:p>
        </w:tc>
        <w:tc>
          <w:tcPr>
            <w:tcW w:w="136" w:type="dxa"/>
          </w:tcPr>
          <w:p w14:paraId="31E92A29" w14:textId="77777777" w:rsidR="00364CC1" w:rsidRPr="007D43F3" w:rsidRDefault="00364CC1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03459A" w14:textId="644EE90C" w:rsidR="00364CC1" w:rsidRPr="007D43F3" w:rsidRDefault="00142622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484.39</w:t>
            </w:r>
          </w:p>
        </w:tc>
        <w:tc>
          <w:tcPr>
            <w:tcW w:w="134" w:type="dxa"/>
            <w:shd w:val="clear" w:color="auto" w:fill="auto"/>
          </w:tcPr>
          <w:p w14:paraId="6D92158F" w14:textId="77777777" w:rsidR="00364CC1" w:rsidRPr="007D43F3" w:rsidRDefault="00364CC1" w:rsidP="00C04719">
            <w:pPr>
              <w:tabs>
                <w:tab w:val="decimal" w:pos="702"/>
              </w:tabs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520F61" w14:textId="0E7BF036" w:rsidR="00364CC1" w:rsidRPr="007D43F3" w:rsidRDefault="00142622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46.29</w:t>
            </w:r>
          </w:p>
        </w:tc>
        <w:tc>
          <w:tcPr>
            <w:tcW w:w="135" w:type="dxa"/>
            <w:shd w:val="clear" w:color="auto" w:fill="auto"/>
          </w:tcPr>
          <w:p w14:paraId="1F24BC9B" w14:textId="77777777" w:rsidR="00364CC1" w:rsidRPr="007D43F3" w:rsidRDefault="00364CC1" w:rsidP="00C04719">
            <w:pPr>
              <w:tabs>
                <w:tab w:val="decimal" w:pos="702"/>
              </w:tabs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643AE8" w14:textId="1BBE0FA1" w:rsidR="00364CC1" w:rsidRPr="007D43F3" w:rsidRDefault="00142622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10.25</w:t>
            </w:r>
          </w:p>
        </w:tc>
        <w:tc>
          <w:tcPr>
            <w:tcW w:w="134" w:type="dxa"/>
            <w:shd w:val="clear" w:color="auto" w:fill="auto"/>
          </w:tcPr>
          <w:p w14:paraId="2334C3C1" w14:textId="77777777" w:rsidR="00364CC1" w:rsidRPr="007D43F3" w:rsidRDefault="00364CC1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46850D" w14:textId="65970350" w:rsidR="00364CC1" w:rsidRPr="007D43F3" w:rsidRDefault="00142622" w:rsidP="00C14FDC">
            <w:pPr>
              <w:pStyle w:val="NoSpacing"/>
              <w:spacing w:line="304" w:lineRule="exact"/>
              <w:ind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(19.29)</w:t>
            </w:r>
          </w:p>
        </w:tc>
        <w:tc>
          <w:tcPr>
            <w:tcW w:w="134" w:type="dxa"/>
            <w:shd w:val="clear" w:color="auto" w:fill="auto"/>
          </w:tcPr>
          <w:p w14:paraId="3E6B1791" w14:textId="77777777" w:rsidR="00364CC1" w:rsidRPr="007D43F3" w:rsidRDefault="00364CC1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73F955" w14:textId="01A3071E" w:rsidR="00364CC1" w:rsidRPr="007D43F3" w:rsidRDefault="00142622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1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384.35</w:t>
            </w:r>
          </w:p>
        </w:tc>
      </w:tr>
      <w:tr w:rsidR="00364CC1" w:rsidRPr="007D43F3" w14:paraId="18A86837" w14:textId="77777777" w:rsidTr="00077DE3">
        <w:trPr>
          <w:trHeight w:val="136"/>
        </w:trPr>
        <w:tc>
          <w:tcPr>
            <w:tcW w:w="2030" w:type="dxa"/>
            <w:shd w:val="clear" w:color="auto" w:fill="auto"/>
          </w:tcPr>
          <w:p w14:paraId="53343F31" w14:textId="1F6509B9" w:rsidR="00364CC1" w:rsidRPr="007D43F3" w:rsidRDefault="00364CC1" w:rsidP="00C04719">
            <w:pPr>
              <w:spacing w:line="304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="003A1C09" w:rsidRPr="007D43F3">
              <w:rPr>
                <w:rFonts w:ascii="Angsana New" w:hAnsi="Angsana New" w:cs="Angsana New"/>
                <w:sz w:val="24"/>
                <w:szCs w:val="24"/>
                <w:cs/>
              </w:rPr>
              <w:t>ขั้นต้น</w:t>
            </w: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6913BE" w14:textId="564C4591" w:rsidR="00364CC1" w:rsidRPr="007D43F3" w:rsidRDefault="006A1160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1.83</w:t>
            </w:r>
          </w:p>
        </w:tc>
        <w:tc>
          <w:tcPr>
            <w:tcW w:w="140" w:type="dxa"/>
            <w:shd w:val="clear" w:color="auto" w:fill="auto"/>
          </w:tcPr>
          <w:p w14:paraId="58272ACD" w14:textId="77777777" w:rsidR="00364CC1" w:rsidRPr="007D43F3" w:rsidRDefault="00364CC1" w:rsidP="00C04719">
            <w:pPr>
              <w:tabs>
                <w:tab w:val="decimal" w:pos="702"/>
              </w:tabs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A1DEF3" w14:textId="47A36B28" w:rsidR="00364CC1" w:rsidRPr="007D43F3" w:rsidRDefault="006A1160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55.43</w:t>
            </w:r>
          </w:p>
        </w:tc>
        <w:tc>
          <w:tcPr>
            <w:tcW w:w="138" w:type="dxa"/>
            <w:shd w:val="clear" w:color="auto" w:fill="auto"/>
          </w:tcPr>
          <w:p w14:paraId="69F3005E" w14:textId="77777777" w:rsidR="00364CC1" w:rsidRPr="007D43F3" w:rsidRDefault="00364CC1" w:rsidP="00C04719">
            <w:pPr>
              <w:tabs>
                <w:tab w:val="decimal" w:pos="702"/>
              </w:tabs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620C2A" w14:textId="2B8614A3" w:rsidR="00364CC1" w:rsidRPr="007D43F3" w:rsidRDefault="006A1160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67.92</w:t>
            </w:r>
          </w:p>
        </w:tc>
        <w:tc>
          <w:tcPr>
            <w:tcW w:w="136" w:type="dxa"/>
            <w:shd w:val="clear" w:color="auto" w:fill="auto"/>
          </w:tcPr>
          <w:p w14:paraId="0E795DF5" w14:textId="77777777" w:rsidR="00364CC1" w:rsidRPr="007D43F3" w:rsidRDefault="00364CC1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61164A68" w14:textId="574BCC68" w:rsidR="00364CC1" w:rsidRPr="007D43F3" w:rsidRDefault="00142622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</w:t>
            </w:r>
            <w:r w:rsidR="006A1160"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28.91</w:t>
            </w:r>
          </w:p>
        </w:tc>
        <w:tc>
          <w:tcPr>
            <w:tcW w:w="136" w:type="dxa"/>
          </w:tcPr>
          <w:p w14:paraId="2F315FC8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3459FE" w14:textId="5521EF99" w:rsidR="00364CC1" w:rsidRPr="007D43F3" w:rsidRDefault="006A1160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29.31</w:t>
            </w:r>
          </w:p>
        </w:tc>
        <w:tc>
          <w:tcPr>
            <w:tcW w:w="134" w:type="dxa"/>
            <w:shd w:val="clear" w:color="auto" w:fill="auto"/>
          </w:tcPr>
          <w:p w14:paraId="376D330D" w14:textId="77777777" w:rsidR="00364CC1" w:rsidRPr="007D43F3" w:rsidRDefault="00364CC1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4C4207" w14:textId="6E52A83C" w:rsidR="00364CC1" w:rsidRPr="007D43F3" w:rsidRDefault="006A1160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19.62</w:t>
            </w:r>
          </w:p>
        </w:tc>
        <w:tc>
          <w:tcPr>
            <w:tcW w:w="135" w:type="dxa"/>
            <w:shd w:val="clear" w:color="auto" w:fill="auto"/>
          </w:tcPr>
          <w:p w14:paraId="4F8DEB3F" w14:textId="77777777" w:rsidR="00364CC1" w:rsidRPr="007D43F3" w:rsidRDefault="00364CC1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86AE86" w14:textId="6FCDF7F2" w:rsidR="00364CC1" w:rsidRPr="007D43F3" w:rsidRDefault="006A1160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5.22</w:t>
            </w:r>
          </w:p>
        </w:tc>
        <w:tc>
          <w:tcPr>
            <w:tcW w:w="134" w:type="dxa"/>
            <w:shd w:val="clear" w:color="auto" w:fill="auto"/>
          </w:tcPr>
          <w:p w14:paraId="53E20DF7" w14:textId="77777777" w:rsidR="00364CC1" w:rsidRPr="007D43F3" w:rsidRDefault="00364CC1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3E9AEB" w14:textId="5B1A7AC0" w:rsidR="00364CC1" w:rsidRPr="007D43F3" w:rsidRDefault="006A1160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1.52</w:t>
            </w:r>
          </w:p>
        </w:tc>
        <w:tc>
          <w:tcPr>
            <w:tcW w:w="134" w:type="dxa"/>
            <w:shd w:val="clear" w:color="auto" w:fill="auto"/>
          </w:tcPr>
          <w:p w14:paraId="56C9E935" w14:textId="77777777" w:rsidR="00364CC1" w:rsidRPr="007D43F3" w:rsidRDefault="00364CC1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048D2B" w14:textId="08A0FA1D" w:rsidR="00364CC1" w:rsidRPr="007D43F3" w:rsidRDefault="006A1160" w:rsidP="00C04719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209.76</w:t>
            </w:r>
          </w:p>
        </w:tc>
      </w:tr>
      <w:tr w:rsidR="005B53F7" w:rsidRPr="007D43F3" w14:paraId="7B1E143A" w14:textId="77777777" w:rsidTr="008525F2">
        <w:tc>
          <w:tcPr>
            <w:tcW w:w="2030" w:type="dxa"/>
            <w:shd w:val="clear" w:color="auto" w:fill="auto"/>
          </w:tcPr>
          <w:p w14:paraId="3E67A145" w14:textId="77777777" w:rsidR="005B53F7" w:rsidRPr="007D43F3" w:rsidRDefault="005B53F7" w:rsidP="008525F2">
            <w:pPr>
              <w:spacing w:line="304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774" w:type="dxa"/>
            <w:shd w:val="clear" w:color="auto" w:fill="auto"/>
          </w:tcPr>
          <w:p w14:paraId="28A2987A" w14:textId="77777777" w:rsidR="005B53F7" w:rsidRPr="007D43F3" w:rsidRDefault="005B53F7" w:rsidP="008525F2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0C053F2" w14:textId="77777777" w:rsidR="005B53F7" w:rsidRPr="007D43F3" w:rsidRDefault="005B53F7" w:rsidP="008525F2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6D61134C" w14:textId="77777777" w:rsidR="005B53F7" w:rsidRPr="007D43F3" w:rsidRDefault="005B53F7" w:rsidP="008525F2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402E4724" w14:textId="77777777" w:rsidR="005B53F7" w:rsidRPr="007D43F3" w:rsidRDefault="005B53F7" w:rsidP="008525F2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4A6C111C" w14:textId="77777777" w:rsidR="005B53F7" w:rsidRPr="007D43F3" w:rsidRDefault="005B53F7" w:rsidP="008525F2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2ED941A1" w14:textId="77777777" w:rsidR="005B53F7" w:rsidRPr="007D43F3" w:rsidRDefault="005B53F7" w:rsidP="008525F2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5FB78AE3" w14:textId="77777777" w:rsidR="005B53F7" w:rsidRPr="007D43F3" w:rsidRDefault="005B53F7" w:rsidP="008525F2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F5818A8" w14:textId="77777777" w:rsidR="005B53F7" w:rsidRPr="007D43F3" w:rsidRDefault="005B53F7" w:rsidP="008525F2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11B6B7FB" w14:textId="77777777" w:rsidR="005B53F7" w:rsidRPr="007D43F3" w:rsidRDefault="005B53F7" w:rsidP="008525F2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9BCCE95" w14:textId="77777777" w:rsidR="005B53F7" w:rsidRPr="007D43F3" w:rsidRDefault="005B53F7" w:rsidP="008525F2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B4DFF06" w14:textId="77777777" w:rsidR="005B53F7" w:rsidRPr="007D43F3" w:rsidRDefault="005B53F7" w:rsidP="008525F2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0A3D5B4E" w14:textId="77777777" w:rsidR="005B53F7" w:rsidRPr="007D43F3" w:rsidRDefault="005B53F7" w:rsidP="008525F2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6EE475CE" w14:textId="77777777" w:rsidR="005B53F7" w:rsidRPr="007D43F3" w:rsidRDefault="005B53F7" w:rsidP="008525F2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D886210" w14:textId="77777777" w:rsidR="005B53F7" w:rsidRPr="007D43F3" w:rsidRDefault="005B53F7" w:rsidP="008525F2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0426CDF7" w14:textId="77777777" w:rsidR="005B53F7" w:rsidRPr="007D43F3" w:rsidRDefault="005B53F7" w:rsidP="008525F2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FB84183" w14:textId="77777777" w:rsidR="005B53F7" w:rsidRPr="007D43F3" w:rsidRDefault="005B53F7" w:rsidP="008525F2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shd w:val="clear" w:color="auto" w:fill="auto"/>
          </w:tcPr>
          <w:p w14:paraId="3AB6350D" w14:textId="0931CF10" w:rsidR="005B53F7" w:rsidRPr="007D43F3" w:rsidRDefault="006A1160" w:rsidP="008525F2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22.61</w:t>
            </w:r>
          </w:p>
        </w:tc>
      </w:tr>
      <w:tr w:rsidR="00557010" w:rsidRPr="007D43F3" w14:paraId="51BDCBBE" w14:textId="77777777" w:rsidTr="00AA25B3">
        <w:trPr>
          <w:trHeight w:val="136"/>
        </w:trPr>
        <w:tc>
          <w:tcPr>
            <w:tcW w:w="2030" w:type="dxa"/>
            <w:shd w:val="clear" w:color="auto" w:fill="auto"/>
          </w:tcPr>
          <w:p w14:paraId="7B93191B" w14:textId="6BD6D54F" w:rsidR="00557010" w:rsidRPr="007D43F3" w:rsidRDefault="00557010" w:rsidP="00C04719">
            <w:pPr>
              <w:spacing w:line="304" w:lineRule="exact"/>
              <w:ind w:left="221" w:hanging="22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774" w:type="dxa"/>
            <w:shd w:val="clear" w:color="auto" w:fill="auto"/>
          </w:tcPr>
          <w:p w14:paraId="5537092F" w14:textId="77777777" w:rsidR="00557010" w:rsidRPr="007D43F3" w:rsidRDefault="00557010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3B682AF6" w14:textId="77777777" w:rsidR="00557010" w:rsidRPr="007D43F3" w:rsidRDefault="00557010" w:rsidP="00C04719">
            <w:pPr>
              <w:tabs>
                <w:tab w:val="decimal" w:pos="702"/>
              </w:tabs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264505DF" w14:textId="77777777" w:rsidR="00557010" w:rsidRPr="007D43F3" w:rsidRDefault="00557010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  <w:shd w:val="clear" w:color="auto" w:fill="auto"/>
          </w:tcPr>
          <w:p w14:paraId="40FF0212" w14:textId="77777777" w:rsidR="00557010" w:rsidRPr="007D43F3" w:rsidRDefault="00557010" w:rsidP="00C04719">
            <w:pPr>
              <w:tabs>
                <w:tab w:val="decimal" w:pos="702"/>
              </w:tabs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11FF4003" w14:textId="77777777" w:rsidR="00557010" w:rsidRPr="007D43F3" w:rsidRDefault="00557010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084773E8" w14:textId="77777777" w:rsidR="00557010" w:rsidRPr="007D43F3" w:rsidRDefault="00557010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8364354" w14:textId="77777777" w:rsidR="00557010" w:rsidRPr="007D43F3" w:rsidRDefault="00557010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14C1C243" w14:textId="77777777" w:rsidR="00557010" w:rsidRPr="007D43F3" w:rsidRDefault="00557010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68464886" w14:textId="77777777" w:rsidR="00557010" w:rsidRPr="007D43F3" w:rsidRDefault="00557010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B5921C1" w14:textId="77777777" w:rsidR="00557010" w:rsidRPr="007D43F3" w:rsidRDefault="00557010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5570EA97" w14:textId="77777777" w:rsidR="00557010" w:rsidRPr="007D43F3" w:rsidRDefault="00557010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14:paraId="67E477E6" w14:textId="77777777" w:rsidR="00557010" w:rsidRPr="007D43F3" w:rsidRDefault="00557010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42D8929D" w14:textId="77777777" w:rsidR="00557010" w:rsidRPr="007D43F3" w:rsidRDefault="00557010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097D65A2" w14:textId="77777777" w:rsidR="00557010" w:rsidRPr="007D43F3" w:rsidRDefault="00557010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2AB0AE1A" w14:textId="77777777" w:rsidR="00557010" w:rsidRPr="007D43F3" w:rsidRDefault="00557010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5713E267" w14:textId="77777777" w:rsidR="00557010" w:rsidRPr="007D43F3" w:rsidRDefault="00557010" w:rsidP="00C04719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shd w:val="clear" w:color="auto" w:fill="auto"/>
          </w:tcPr>
          <w:p w14:paraId="5AE3792B" w14:textId="77777777" w:rsidR="000A0D6B" w:rsidRPr="007D43F3" w:rsidRDefault="000A0D6B" w:rsidP="000A0D6B">
            <w:pPr>
              <w:pStyle w:val="NoSpacing"/>
              <w:spacing w:line="304" w:lineRule="exact"/>
              <w:ind w:right="-6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0E163C8" w14:textId="1D8E952B" w:rsidR="00142622" w:rsidRPr="007D43F3" w:rsidRDefault="00142622" w:rsidP="000A0D6B">
            <w:pPr>
              <w:pStyle w:val="NoSpacing"/>
              <w:spacing w:line="304" w:lineRule="exact"/>
              <w:ind w:right="-6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(186.8</w:t>
            </w:r>
            <w:r w:rsidR="006A1160" w:rsidRPr="007D43F3">
              <w:rPr>
                <w:rFonts w:ascii="Angsana New" w:hAnsi="Angsana New" w:cs="Angsana New"/>
                <w:sz w:val="24"/>
                <w:szCs w:val="24"/>
                <w:cs/>
              </w:rPr>
              <w:t>6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64CC1" w:rsidRPr="007D43F3" w14:paraId="20408CC3" w14:textId="77777777" w:rsidTr="00A97C95">
        <w:tc>
          <w:tcPr>
            <w:tcW w:w="2030" w:type="dxa"/>
            <w:shd w:val="clear" w:color="auto" w:fill="auto"/>
          </w:tcPr>
          <w:p w14:paraId="5809E690" w14:textId="77777777" w:rsidR="00364CC1" w:rsidRPr="007D43F3" w:rsidRDefault="00364CC1" w:rsidP="00C04719">
            <w:pPr>
              <w:spacing w:line="304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74" w:type="dxa"/>
            <w:shd w:val="clear" w:color="auto" w:fill="auto"/>
          </w:tcPr>
          <w:p w14:paraId="0EDF000D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C11AF1E" w14:textId="77777777" w:rsidR="00364CC1" w:rsidRPr="007D43F3" w:rsidRDefault="00364CC1" w:rsidP="00C04719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6D77D4CF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292BEAE8" w14:textId="77777777" w:rsidR="00364CC1" w:rsidRPr="007D43F3" w:rsidRDefault="00364CC1" w:rsidP="00C04719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14DF9ABA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613FA03E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60F36016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3BA059B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4275EE70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1492484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2E0AB006" w14:textId="77777777" w:rsidR="00364CC1" w:rsidRPr="007D43F3" w:rsidRDefault="00364CC1" w:rsidP="00C04719">
            <w:pPr>
              <w:spacing w:line="304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6B0FA860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52BB4EAE" w14:textId="77777777" w:rsidR="00364CC1" w:rsidRPr="007D43F3" w:rsidRDefault="00364CC1" w:rsidP="00C04719">
            <w:pPr>
              <w:spacing w:line="304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6C640F3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2EB69F04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EFF364B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shd w:val="clear" w:color="auto" w:fill="auto"/>
          </w:tcPr>
          <w:p w14:paraId="0FD2ACEC" w14:textId="08128A2C" w:rsidR="00364CC1" w:rsidRPr="007D43F3" w:rsidRDefault="00142622" w:rsidP="00C04719">
            <w:pPr>
              <w:pStyle w:val="NoSpacing"/>
              <w:spacing w:line="304" w:lineRule="exact"/>
              <w:ind w:right="-6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(32.64)</w:t>
            </w:r>
          </w:p>
        </w:tc>
      </w:tr>
      <w:tr w:rsidR="00364CC1" w:rsidRPr="007D43F3" w14:paraId="5AA2DFC2" w14:textId="77777777" w:rsidTr="00AA25B3">
        <w:tc>
          <w:tcPr>
            <w:tcW w:w="2030" w:type="dxa"/>
            <w:shd w:val="clear" w:color="auto" w:fill="auto"/>
          </w:tcPr>
          <w:p w14:paraId="6764E310" w14:textId="4DBF5EDA" w:rsidR="00364CC1" w:rsidRPr="007D43F3" w:rsidRDefault="00CD2158" w:rsidP="00C04719">
            <w:pPr>
              <w:spacing w:line="304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  <w:r w:rsidR="00364CC1" w:rsidRPr="007D43F3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74" w:type="dxa"/>
            <w:shd w:val="clear" w:color="auto" w:fill="auto"/>
          </w:tcPr>
          <w:p w14:paraId="2467CEEE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3D7A4C70" w14:textId="77777777" w:rsidR="00364CC1" w:rsidRPr="007D43F3" w:rsidRDefault="00364CC1" w:rsidP="00C04719">
            <w:pPr>
              <w:spacing w:line="304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17D34593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1F20C68F" w14:textId="77777777" w:rsidR="00364CC1" w:rsidRPr="007D43F3" w:rsidRDefault="00364CC1" w:rsidP="00C04719">
            <w:pPr>
              <w:spacing w:line="304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476E3198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69715F4B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D61C099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A268D30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640361F2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0D17640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2EB26053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0C26195C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2CA7A3A8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63E3794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0BE6F08D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5A70526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bottom w:val="single" w:sz="6" w:space="0" w:color="auto"/>
            </w:tcBorders>
            <w:shd w:val="clear" w:color="auto" w:fill="auto"/>
          </w:tcPr>
          <w:p w14:paraId="637D57EC" w14:textId="61CDE8BC" w:rsidR="00364CC1" w:rsidRPr="007D43F3" w:rsidRDefault="00142622" w:rsidP="006A1160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5.69</w:t>
            </w:r>
          </w:p>
        </w:tc>
      </w:tr>
      <w:tr w:rsidR="00364CC1" w:rsidRPr="007D43F3" w14:paraId="52FA2A73" w14:textId="77777777" w:rsidTr="00AA25B3">
        <w:tc>
          <w:tcPr>
            <w:tcW w:w="2030" w:type="dxa"/>
            <w:shd w:val="clear" w:color="auto" w:fill="auto"/>
          </w:tcPr>
          <w:p w14:paraId="356F0C50" w14:textId="77777777" w:rsidR="00364CC1" w:rsidRPr="007D43F3" w:rsidRDefault="00364CC1" w:rsidP="00C04719">
            <w:pPr>
              <w:spacing w:line="304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774" w:type="dxa"/>
            <w:shd w:val="clear" w:color="auto" w:fill="auto"/>
          </w:tcPr>
          <w:p w14:paraId="0038360D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77E5429" w14:textId="77777777" w:rsidR="00364CC1" w:rsidRPr="007D43F3" w:rsidRDefault="00364CC1" w:rsidP="00C04719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146F6EA8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11F4E902" w14:textId="77777777" w:rsidR="00364CC1" w:rsidRPr="007D43F3" w:rsidRDefault="00364CC1" w:rsidP="00C04719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7B9BAEFA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1E94ACB0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8B1A18C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18F47E2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50C582A4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431A9BD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049A189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63C6D17F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5D5FCEF9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F941E7E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3062A12A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2CD967B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6" w:space="0" w:color="auto"/>
            </w:tcBorders>
            <w:shd w:val="clear" w:color="auto" w:fill="auto"/>
          </w:tcPr>
          <w:p w14:paraId="3412DECD" w14:textId="604CC6E2" w:rsidR="00364CC1" w:rsidRPr="007D43F3" w:rsidRDefault="00142622" w:rsidP="006A1160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18.56</w:t>
            </w:r>
          </w:p>
        </w:tc>
      </w:tr>
      <w:tr w:rsidR="00364CC1" w:rsidRPr="007D43F3" w14:paraId="6C4668BE" w14:textId="77777777" w:rsidTr="00A97C95">
        <w:tc>
          <w:tcPr>
            <w:tcW w:w="4582" w:type="dxa"/>
            <w:gridSpan w:val="6"/>
            <w:shd w:val="clear" w:color="auto" w:fill="auto"/>
          </w:tcPr>
          <w:p w14:paraId="623B5EA8" w14:textId="77777777" w:rsidR="00364CC1" w:rsidRPr="007D43F3" w:rsidRDefault="00364CC1" w:rsidP="00C04719">
            <w:pPr>
              <w:spacing w:line="304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(ขาดทุน) ส่วนของส่วนได้เสียที่ไม่มีอำนาจควบคุม</w:t>
            </w:r>
          </w:p>
        </w:tc>
        <w:tc>
          <w:tcPr>
            <w:tcW w:w="136" w:type="dxa"/>
            <w:shd w:val="clear" w:color="auto" w:fill="auto"/>
          </w:tcPr>
          <w:p w14:paraId="1AAB4DEB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8D8DFA7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308D4BE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34D67D60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394AB8F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19866511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53E00807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54A0DFFD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ABDD8E2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20362621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861732A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bottom w:val="single" w:sz="6" w:space="0" w:color="auto"/>
            </w:tcBorders>
            <w:shd w:val="clear" w:color="auto" w:fill="auto"/>
          </w:tcPr>
          <w:p w14:paraId="2D8BEE6C" w14:textId="7C0FD31F" w:rsidR="00364CC1" w:rsidRPr="007D43F3" w:rsidRDefault="00142622" w:rsidP="006A1160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16.88</w:t>
            </w:r>
          </w:p>
        </w:tc>
      </w:tr>
      <w:tr w:rsidR="00364CC1" w:rsidRPr="007D43F3" w14:paraId="02C69281" w14:textId="77777777" w:rsidTr="00054605">
        <w:tc>
          <w:tcPr>
            <w:tcW w:w="3716" w:type="dxa"/>
            <w:gridSpan w:val="4"/>
            <w:shd w:val="clear" w:color="auto" w:fill="auto"/>
          </w:tcPr>
          <w:p w14:paraId="642D341D" w14:textId="77777777" w:rsidR="00364CC1" w:rsidRPr="007D43F3" w:rsidRDefault="00364CC1" w:rsidP="00C04719">
            <w:pPr>
              <w:spacing w:line="304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138" w:type="dxa"/>
            <w:shd w:val="clear" w:color="auto" w:fill="auto"/>
          </w:tcPr>
          <w:p w14:paraId="35351660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50A8328C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5FA7FE3F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AD1AB7A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8AC3312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31302BE2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010379F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2932A348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16AED6CD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4C73418D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CA69835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1E2A2F3A" w14:textId="77777777" w:rsidR="00364CC1" w:rsidRPr="007D43F3" w:rsidRDefault="00364CC1" w:rsidP="00C04719">
            <w:pPr>
              <w:spacing w:line="304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3629537" w14:textId="77777777" w:rsidR="00364CC1" w:rsidRPr="007D43F3" w:rsidRDefault="00364CC1" w:rsidP="00C04719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bottom w:val="double" w:sz="6" w:space="0" w:color="auto"/>
            </w:tcBorders>
            <w:shd w:val="clear" w:color="auto" w:fill="auto"/>
          </w:tcPr>
          <w:p w14:paraId="08035452" w14:textId="709B9206" w:rsidR="00364CC1" w:rsidRPr="007D43F3" w:rsidRDefault="00142622" w:rsidP="006A1160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1.68</w:t>
            </w:r>
          </w:p>
        </w:tc>
      </w:tr>
    </w:tbl>
    <w:p w14:paraId="0C06E096" w14:textId="77777777" w:rsidR="00D26F97" w:rsidRPr="007D43F3" w:rsidRDefault="00D26F97" w:rsidP="00F220FF">
      <w:pPr>
        <w:tabs>
          <w:tab w:val="left" w:pos="284"/>
        </w:tabs>
        <w:spacing w:line="160" w:lineRule="exact"/>
        <w:ind w:hanging="142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118003E3" w14:textId="01F59174" w:rsidR="00D26F97" w:rsidRPr="007D43F3" w:rsidRDefault="00D26F97" w:rsidP="00D26F97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>สินทรัพย์และหนี้สินที่สำคัญ ณ วันที่</w:t>
      </w:r>
      <w:r w:rsidRPr="007D43F3">
        <w:rPr>
          <w:rFonts w:ascii="Angsana New" w:hAnsi="Angsana New" w:cs="Angsana New"/>
          <w:sz w:val="32"/>
          <w:szCs w:val="32"/>
        </w:rPr>
        <w:t xml:space="preserve"> 31 </w:t>
      </w:r>
      <w:r w:rsidRPr="007D43F3">
        <w:rPr>
          <w:rFonts w:ascii="Angsana New" w:hAnsi="Angsana New" w:cs="Angsana New"/>
          <w:sz w:val="32"/>
          <w:szCs w:val="32"/>
          <w:cs/>
        </w:rPr>
        <w:t>ธันวาคม</w:t>
      </w:r>
      <w:r w:rsidRPr="007D43F3">
        <w:rPr>
          <w:rFonts w:ascii="Angsana New" w:hAnsi="Angsana New" w:cs="Angsana New"/>
          <w:sz w:val="32"/>
          <w:szCs w:val="32"/>
        </w:rPr>
        <w:t xml:space="preserve"> 256</w:t>
      </w:r>
      <w:r w:rsidR="00D7523F" w:rsidRPr="007D43F3">
        <w:rPr>
          <w:rFonts w:ascii="Angsana New" w:hAnsi="Angsana New" w:cs="Angsana New"/>
          <w:sz w:val="32"/>
          <w:szCs w:val="32"/>
        </w:rPr>
        <w:t>7</w:t>
      </w:r>
      <w:r w:rsidRPr="007D43F3">
        <w:rPr>
          <w:rFonts w:ascii="Angsana New" w:hAnsi="Angsana New" w:cs="Angsana New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74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142"/>
        <w:gridCol w:w="1454"/>
        <w:gridCol w:w="139"/>
        <w:gridCol w:w="1316"/>
        <w:gridCol w:w="135"/>
        <w:gridCol w:w="1545"/>
        <w:gridCol w:w="136"/>
        <w:gridCol w:w="1474"/>
      </w:tblGrid>
      <w:tr w:rsidR="001F5BC3" w:rsidRPr="007D43F3" w14:paraId="69004E8E" w14:textId="77777777" w:rsidTr="00134682">
        <w:trPr>
          <w:cantSplit/>
          <w:trHeight w:val="57"/>
        </w:trPr>
        <w:tc>
          <w:tcPr>
            <w:tcW w:w="1701" w:type="dxa"/>
          </w:tcPr>
          <w:p w14:paraId="70739C2D" w14:textId="77777777" w:rsidR="001F5BC3" w:rsidRPr="007D43F3" w:rsidRDefault="001F5BC3" w:rsidP="00F220F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2" w:type="dxa"/>
            <w:gridSpan w:val="9"/>
            <w:tcBorders>
              <w:bottom w:val="single" w:sz="6" w:space="0" w:color="auto"/>
            </w:tcBorders>
          </w:tcPr>
          <w:p w14:paraId="1E3B6E39" w14:textId="77777777" w:rsidR="001F5BC3" w:rsidRPr="007D43F3" w:rsidRDefault="001F5BC3" w:rsidP="00F220FF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A82372" w:rsidRPr="007D43F3" w14:paraId="67A554B7" w14:textId="77777777" w:rsidTr="00134682">
        <w:trPr>
          <w:cantSplit/>
          <w:trHeight w:val="57"/>
        </w:trPr>
        <w:tc>
          <w:tcPr>
            <w:tcW w:w="1701" w:type="dxa"/>
          </w:tcPr>
          <w:p w14:paraId="64318734" w14:textId="77777777" w:rsidR="00A82372" w:rsidRPr="007D43F3" w:rsidRDefault="00A82372" w:rsidP="00F220F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B1CBB31" w14:textId="2C9A6349" w:rsidR="00A82372" w:rsidRPr="007D43F3" w:rsidRDefault="00A82372" w:rsidP="00F220F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ส่วนงาน</w:t>
            </w:r>
            <w:r w:rsidR="00692F77" w:rsidRPr="007D43F3">
              <w:rPr>
                <w:rFonts w:ascii="Angsana New" w:hAnsi="Angsana New" w:cs="Angsana New"/>
                <w:sz w:val="24"/>
                <w:szCs w:val="24"/>
                <w:cs/>
              </w:rPr>
              <w:t>ที่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1, 4, 5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และ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84636D1" w14:textId="77777777" w:rsidR="00A82372" w:rsidRPr="007D43F3" w:rsidRDefault="00A82372" w:rsidP="00F220F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single" w:sz="6" w:space="0" w:color="auto"/>
            </w:tcBorders>
          </w:tcPr>
          <w:p w14:paraId="38B1DEF8" w14:textId="633FE5DD" w:rsidR="00A82372" w:rsidRPr="007D43F3" w:rsidRDefault="00A82372" w:rsidP="00F220F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ส่วนงานที่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9" w:type="dxa"/>
          </w:tcPr>
          <w:p w14:paraId="1AC3B16E" w14:textId="77777777" w:rsidR="00A82372" w:rsidRPr="007D43F3" w:rsidRDefault="00A82372" w:rsidP="00F220FF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single" w:sz="6" w:space="0" w:color="auto"/>
            </w:tcBorders>
          </w:tcPr>
          <w:p w14:paraId="607A7A90" w14:textId="06ED807F" w:rsidR="00A82372" w:rsidRPr="007D43F3" w:rsidRDefault="00A82372" w:rsidP="00F220F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ส่วนงานที่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5" w:type="dxa"/>
          </w:tcPr>
          <w:p w14:paraId="74B5782A" w14:textId="77777777" w:rsidR="00A82372" w:rsidRPr="007D43F3" w:rsidRDefault="00A82372" w:rsidP="00F220F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80CABA0" w14:textId="655D15CA" w:rsidR="00A82372" w:rsidRPr="007D43F3" w:rsidRDefault="00134682" w:rsidP="00F220F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6" w:type="dxa"/>
          </w:tcPr>
          <w:p w14:paraId="55BCC997" w14:textId="41E13720" w:rsidR="00A82372" w:rsidRPr="007D43F3" w:rsidRDefault="00A82372" w:rsidP="00F220F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468E998B" w14:textId="56E81FEC" w:rsidR="00A82372" w:rsidRPr="007D43F3" w:rsidRDefault="00134682" w:rsidP="00F220F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A82372" w:rsidRPr="007D43F3" w14:paraId="7ACF6B54" w14:textId="77777777" w:rsidTr="00134682">
        <w:trPr>
          <w:cantSplit/>
          <w:trHeight w:val="57"/>
        </w:trPr>
        <w:tc>
          <w:tcPr>
            <w:tcW w:w="1701" w:type="dxa"/>
          </w:tcPr>
          <w:p w14:paraId="4CAFEDE9" w14:textId="40AE8A99" w:rsidR="00A82372" w:rsidRPr="007D43F3" w:rsidRDefault="00071D79" w:rsidP="00F220FF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7D43F3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งบ</w:t>
            </w:r>
            <w:r w:rsidR="00134682" w:rsidRPr="007D43F3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ฐานะการเงิน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446E009" w14:textId="77777777" w:rsidR="00A82372" w:rsidRPr="007D43F3" w:rsidRDefault="00A82372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E0D6B51" w14:textId="77777777" w:rsidR="00A82372" w:rsidRPr="007D43F3" w:rsidRDefault="00A82372" w:rsidP="00F220F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6" w:space="0" w:color="auto"/>
            </w:tcBorders>
          </w:tcPr>
          <w:p w14:paraId="63DB0F84" w14:textId="1D4E8C20" w:rsidR="00A82372" w:rsidRPr="007D43F3" w:rsidRDefault="00A82372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65EF15FD" w14:textId="77777777" w:rsidR="00A82372" w:rsidRPr="007D43F3" w:rsidRDefault="00A82372" w:rsidP="00F220FF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</w:tcPr>
          <w:p w14:paraId="202B7F5A" w14:textId="77777777" w:rsidR="00A82372" w:rsidRPr="007D43F3" w:rsidRDefault="00A82372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3C0AD955" w14:textId="77777777" w:rsidR="00A82372" w:rsidRPr="007D43F3" w:rsidRDefault="00A82372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nil"/>
            </w:tcBorders>
          </w:tcPr>
          <w:p w14:paraId="5B83F89D" w14:textId="77777777" w:rsidR="00A82372" w:rsidRPr="007D43F3" w:rsidRDefault="00A82372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FC15D83" w14:textId="02F71241" w:rsidR="00A82372" w:rsidRPr="007D43F3" w:rsidRDefault="00A82372" w:rsidP="00F220F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782D3ECE" w14:textId="6A536B76" w:rsidR="00A82372" w:rsidRPr="007D43F3" w:rsidRDefault="00A82372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34682" w:rsidRPr="007D43F3" w14:paraId="6B4FAAAC" w14:textId="77777777" w:rsidTr="00134682">
        <w:trPr>
          <w:cantSplit/>
          <w:trHeight w:val="57"/>
        </w:trPr>
        <w:tc>
          <w:tcPr>
            <w:tcW w:w="1701" w:type="dxa"/>
            <w:vAlign w:val="center"/>
          </w:tcPr>
          <w:p w14:paraId="5715DDF0" w14:textId="493B0232" w:rsidR="00134682" w:rsidRPr="007D43F3" w:rsidRDefault="00134682" w:rsidP="00F220FF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701" w:type="dxa"/>
          </w:tcPr>
          <w:p w14:paraId="7CF031ED" w14:textId="3AC25DDB" w:rsidR="00134682" w:rsidRPr="007D43F3" w:rsidRDefault="00142622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1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719.11</w:t>
            </w:r>
          </w:p>
        </w:tc>
        <w:tc>
          <w:tcPr>
            <w:tcW w:w="142" w:type="dxa"/>
          </w:tcPr>
          <w:p w14:paraId="25B846F6" w14:textId="77777777" w:rsidR="00134682" w:rsidRPr="007D43F3" w:rsidRDefault="00134682" w:rsidP="00F220F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</w:tcPr>
          <w:p w14:paraId="29871A91" w14:textId="30DEA437" w:rsidR="00134682" w:rsidRPr="007D43F3" w:rsidRDefault="00142622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1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159.89</w:t>
            </w:r>
          </w:p>
        </w:tc>
        <w:tc>
          <w:tcPr>
            <w:tcW w:w="139" w:type="dxa"/>
          </w:tcPr>
          <w:p w14:paraId="3F13064A" w14:textId="77777777" w:rsidR="00134682" w:rsidRPr="007D43F3" w:rsidRDefault="00134682" w:rsidP="00F220FF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</w:tcPr>
          <w:p w14:paraId="57E52803" w14:textId="6DE9A5E3" w:rsidR="00134682" w:rsidRPr="007D43F3" w:rsidRDefault="00142622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942.85</w:t>
            </w:r>
          </w:p>
        </w:tc>
        <w:tc>
          <w:tcPr>
            <w:tcW w:w="135" w:type="dxa"/>
          </w:tcPr>
          <w:p w14:paraId="0D3CE0D9" w14:textId="77777777" w:rsidR="00134682" w:rsidRPr="007D43F3" w:rsidRDefault="00134682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tcBorders>
              <w:left w:val="nil"/>
            </w:tcBorders>
          </w:tcPr>
          <w:p w14:paraId="738A8B91" w14:textId="0BFBF3BA" w:rsidR="00134682" w:rsidRPr="007D43F3" w:rsidRDefault="00142622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(1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270.26)</w:t>
            </w:r>
          </w:p>
        </w:tc>
        <w:tc>
          <w:tcPr>
            <w:tcW w:w="136" w:type="dxa"/>
          </w:tcPr>
          <w:p w14:paraId="2519365C" w14:textId="77777777" w:rsidR="00134682" w:rsidRPr="007D43F3" w:rsidRDefault="00134682" w:rsidP="00F220F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</w:tcPr>
          <w:p w14:paraId="5347247D" w14:textId="08AEA341" w:rsidR="00134682" w:rsidRPr="007D43F3" w:rsidRDefault="00142622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2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551.59</w:t>
            </w:r>
          </w:p>
        </w:tc>
      </w:tr>
      <w:tr w:rsidR="00134682" w:rsidRPr="007D43F3" w14:paraId="1C7C817E" w14:textId="77777777" w:rsidTr="00134682">
        <w:trPr>
          <w:cantSplit/>
          <w:trHeight w:val="57"/>
        </w:trPr>
        <w:tc>
          <w:tcPr>
            <w:tcW w:w="1701" w:type="dxa"/>
            <w:vAlign w:val="center"/>
          </w:tcPr>
          <w:p w14:paraId="02557785" w14:textId="77D0149F" w:rsidR="00134682" w:rsidRPr="007D43F3" w:rsidRDefault="00134682" w:rsidP="00F220FF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หนี้สินของส่วนงาน</w:t>
            </w:r>
          </w:p>
        </w:tc>
        <w:tc>
          <w:tcPr>
            <w:tcW w:w="1701" w:type="dxa"/>
          </w:tcPr>
          <w:p w14:paraId="23D6E27D" w14:textId="1198A78C" w:rsidR="00134682" w:rsidRPr="007D43F3" w:rsidRDefault="00142622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300.86</w:t>
            </w:r>
          </w:p>
        </w:tc>
        <w:tc>
          <w:tcPr>
            <w:tcW w:w="142" w:type="dxa"/>
          </w:tcPr>
          <w:p w14:paraId="05BB9F98" w14:textId="77777777" w:rsidR="00134682" w:rsidRPr="007D43F3" w:rsidRDefault="00134682" w:rsidP="00F220F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</w:tcPr>
          <w:p w14:paraId="09E64DF5" w14:textId="539D7B76" w:rsidR="00134682" w:rsidRPr="007D43F3" w:rsidRDefault="00142622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525.80</w:t>
            </w:r>
          </w:p>
        </w:tc>
        <w:tc>
          <w:tcPr>
            <w:tcW w:w="139" w:type="dxa"/>
          </w:tcPr>
          <w:p w14:paraId="63496B45" w14:textId="77777777" w:rsidR="00134682" w:rsidRPr="007D43F3" w:rsidRDefault="00134682" w:rsidP="00F220FF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vAlign w:val="bottom"/>
          </w:tcPr>
          <w:p w14:paraId="12A529E9" w14:textId="77D9095A" w:rsidR="00134682" w:rsidRPr="007D43F3" w:rsidRDefault="00142622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164.97</w:t>
            </w:r>
          </w:p>
        </w:tc>
        <w:tc>
          <w:tcPr>
            <w:tcW w:w="135" w:type="dxa"/>
            <w:vAlign w:val="bottom"/>
          </w:tcPr>
          <w:p w14:paraId="00DC7BAF" w14:textId="77777777" w:rsidR="00134682" w:rsidRPr="007D43F3" w:rsidRDefault="00134682" w:rsidP="00F220FF">
            <w:pPr>
              <w:spacing w:line="300" w:lineRule="exact"/>
              <w:ind w:left="-601" w:right="2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tcBorders>
              <w:left w:val="nil"/>
            </w:tcBorders>
            <w:vAlign w:val="bottom"/>
          </w:tcPr>
          <w:p w14:paraId="7D008858" w14:textId="19218DAF" w:rsidR="00134682" w:rsidRPr="007D43F3" w:rsidRDefault="00142622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(187.83)</w:t>
            </w:r>
          </w:p>
        </w:tc>
        <w:tc>
          <w:tcPr>
            <w:tcW w:w="136" w:type="dxa"/>
          </w:tcPr>
          <w:p w14:paraId="65457C13" w14:textId="372E0EF4" w:rsidR="00134682" w:rsidRPr="007D43F3" w:rsidRDefault="00134682" w:rsidP="00F220F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14:paraId="35B5DA17" w14:textId="3E435DF6" w:rsidR="00134682" w:rsidRPr="007D43F3" w:rsidRDefault="00142622" w:rsidP="00F220F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803.80</w:t>
            </w:r>
          </w:p>
        </w:tc>
      </w:tr>
    </w:tbl>
    <w:p w14:paraId="7A4D8427" w14:textId="77777777" w:rsidR="00D26F97" w:rsidRPr="007D43F3" w:rsidRDefault="00D26F97" w:rsidP="00C04719">
      <w:pPr>
        <w:tabs>
          <w:tab w:val="left" w:pos="284"/>
        </w:tabs>
        <w:spacing w:line="200" w:lineRule="exact"/>
        <w:ind w:hanging="142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9771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30"/>
        <w:gridCol w:w="774"/>
        <w:gridCol w:w="140"/>
        <w:gridCol w:w="772"/>
        <w:gridCol w:w="138"/>
        <w:gridCol w:w="728"/>
        <w:gridCol w:w="136"/>
        <w:gridCol w:w="774"/>
        <w:gridCol w:w="136"/>
        <w:gridCol w:w="714"/>
        <w:gridCol w:w="134"/>
        <w:gridCol w:w="692"/>
        <w:gridCol w:w="135"/>
        <w:gridCol w:w="691"/>
        <w:gridCol w:w="134"/>
        <w:gridCol w:w="832"/>
        <w:gridCol w:w="134"/>
        <w:gridCol w:w="677"/>
      </w:tblGrid>
      <w:tr w:rsidR="00025A2D" w:rsidRPr="007D43F3" w14:paraId="25FDC0ED" w14:textId="77777777" w:rsidTr="00922FE4">
        <w:trPr>
          <w:trHeight w:val="242"/>
        </w:trPr>
        <w:tc>
          <w:tcPr>
            <w:tcW w:w="2030" w:type="dxa"/>
            <w:shd w:val="clear" w:color="auto" w:fill="auto"/>
          </w:tcPr>
          <w:p w14:paraId="0739373E" w14:textId="77777777" w:rsidR="00025A2D" w:rsidRPr="007D43F3" w:rsidRDefault="00025A2D" w:rsidP="00922FE4">
            <w:pPr>
              <w:spacing w:line="304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bookmarkStart w:id="23" w:name="_Hlk33389482"/>
          </w:p>
        </w:tc>
        <w:tc>
          <w:tcPr>
            <w:tcW w:w="7741" w:type="dxa"/>
            <w:gridSpan w:val="17"/>
            <w:tcBorders>
              <w:bottom w:val="single" w:sz="6" w:space="0" w:color="auto"/>
            </w:tcBorders>
            <w:shd w:val="clear" w:color="auto" w:fill="auto"/>
          </w:tcPr>
          <w:p w14:paraId="3908E9CA" w14:textId="77777777" w:rsidR="00025A2D" w:rsidRPr="007D43F3" w:rsidRDefault="00025A2D" w:rsidP="00922FE4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2566 (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025A2D" w:rsidRPr="007D43F3" w14:paraId="7248DEE7" w14:textId="77777777" w:rsidTr="00922FE4">
        <w:trPr>
          <w:trHeight w:val="242"/>
        </w:trPr>
        <w:tc>
          <w:tcPr>
            <w:tcW w:w="2030" w:type="dxa"/>
            <w:vMerge w:val="restart"/>
            <w:shd w:val="clear" w:color="auto" w:fill="auto"/>
          </w:tcPr>
          <w:p w14:paraId="12DF1613" w14:textId="77777777" w:rsidR="00025A2D" w:rsidRPr="007D43F3" w:rsidRDefault="00025A2D" w:rsidP="00922FE4">
            <w:pPr>
              <w:spacing w:line="304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4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135E7F71" w14:textId="77777777" w:rsidR="00025A2D" w:rsidRPr="007D43F3" w:rsidRDefault="00025A2D" w:rsidP="00922FE4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ในประเทศ</w:t>
            </w:r>
          </w:p>
        </w:tc>
        <w:tc>
          <w:tcPr>
            <w:tcW w:w="140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2B4BCFCB" w14:textId="77777777" w:rsidR="00025A2D" w:rsidRPr="007D43F3" w:rsidRDefault="00025A2D" w:rsidP="00922FE4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166F6C00" w14:textId="77777777" w:rsidR="00025A2D" w:rsidRPr="007D43F3" w:rsidRDefault="00025A2D" w:rsidP="00922FE4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4B8EF9E4" w14:textId="77777777" w:rsidR="00025A2D" w:rsidRPr="007D43F3" w:rsidRDefault="00025A2D" w:rsidP="00922FE4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8" w:type="dxa"/>
            <w:vMerge w:val="restart"/>
            <w:shd w:val="clear" w:color="auto" w:fill="auto"/>
          </w:tcPr>
          <w:p w14:paraId="47157B04" w14:textId="77777777" w:rsidR="00025A2D" w:rsidRPr="007D43F3" w:rsidRDefault="00025A2D" w:rsidP="00922FE4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3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E1D2478" w14:textId="77777777" w:rsidR="00025A2D" w:rsidRPr="007D43F3" w:rsidRDefault="00025A2D" w:rsidP="00922FE4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6" w:type="dxa"/>
            <w:vMerge w:val="restart"/>
          </w:tcPr>
          <w:p w14:paraId="5F0CC52A" w14:textId="77777777" w:rsidR="00025A2D" w:rsidRPr="007D43F3" w:rsidRDefault="00025A2D" w:rsidP="00922FE4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 w:val="restart"/>
            <w:shd w:val="clear" w:color="auto" w:fill="auto"/>
          </w:tcPr>
          <w:p w14:paraId="07F4D798" w14:textId="77777777" w:rsidR="00025A2D" w:rsidRPr="007D43F3" w:rsidRDefault="00025A2D" w:rsidP="00922FE4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7D43F3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</w:p>
          <w:p w14:paraId="56FF94F2" w14:textId="77777777" w:rsidR="00025A2D" w:rsidRPr="007D43F3" w:rsidRDefault="00025A2D" w:rsidP="00922FE4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2601E0A2" w14:textId="77777777" w:rsidR="00025A2D" w:rsidRPr="007D43F3" w:rsidRDefault="00025A2D" w:rsidP="00922FE4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31135CBA" w14:textId="77777777" w:rsidR="00025A2D" w:rsidRPr="007D43F3" w:rsidRDefault="00025A2D" w:rsidP="00922FE4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7D43F3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</w:p>
          <w:p w14:paraId="4ED9160C" w14:textId="77777777" w:rsidR="00025A2D" w:rsidRPr="007D43F3" w:rsidRDefault="00025A2D" w:rsidP="00922FE4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5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792FB953" w14:textId="77777777" w:rsidR="00025A2D" w:rsidRPr="007D43F3" w:rsidRDefault="00025A2D" w:rsidP="00922FE4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1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36E5A5BB" w14:textId="77777777" w:rsidR="00025A2D" w:rsidRPr="007D43F3" w:rsidRDefault="00025A2D" w:rsidP="00922FE4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7D43F3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</w:p>
          <w:p w14:paraId="2313C516" w14:textId="77777777" w:rsidR="00025A2D" w:rsidRPr="007D43F3" w:rsidRDefault="00025A2D" w:rsidP="00922FE4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487CA1C7" w14:textId="77777777" w:rsidR="00025A2D" w:rsidRPr="007D43F3" w:rsidRDefault="00025A2D" w:rsidP="00922FE4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70571F64" w14:textId="77777777" w:rsidR="00025A2D" w:rsidRPr="007D43F3" w:rsidRDefault="00025A2D" w:rsidP="00922FE4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4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595C1FD6" w14:textId="77777777" w:rsidR="00025A2D" w:rsidRPr="007D43F3" w:rsidRDefault="00025A2D" w:rsidP="00922FE4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3E3E2CC9" w14:textId="77777777" w:rsidR="00025A2D" w:rsidRPr="007D43F3" w:rsidRDefault="00025A2D" w:rsidP="00922FE4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025A2D" w:rsidRPr="007D43F3" w14:paraId="3FF074F5" w14:textId="77777777" w:rsidTr="00922FE4">
        <w:trPr>
          <w:trHeight w:val="357"/>
        </w:trPr>
        <w:tc>
          <w:tcPr>
            <w:tcW w:w="2030" w:type="dxa"/>
            <w:vMerge/>
            <w:shd w:val="clear" w:color="auto" w:fill="auto"/>
          </w:tcPr>
          <w:p w14:paraId="709C337C" w14:textId="77777777" w:rsidR="00025A2D" w:rsidRPr="007D43F3" w:rsidRDefault="00025A2D" w:rsidP="00922FE4">
            <w:pPr>
              <w:spacing w:line="304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4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337007B8" w14:textId="77777777" w:rsidR="00025A2D" w:rsidRPr="007D43F3" w:rsidRDefault="00025A2D" w:rsidP="00922FE4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  <w:vMerge/>
            <w:shd w:val="clear" w:color="auto" w:fill="auto"/>
          </w:tcPr>
          <w:p w14:paraId="6BE4F86E" w14:textId="77777777" w:rsidR="00025A2D" w:rsidRPr="007D43F3" w:rsidRDefault="00025A2D" w:rsidP="00922FE4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4A1B84F4" w14:textId="77777777" w:rsidR="00025A2D" w:rsidRPr="007D43F3" w:rsidRDefault="00025A2D" w:rsidP="00922FE4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  <w:vMerge/>
            <w:shd w:val="clear" w:color="auto" w:fill="auto"/>
          </w:tcPr>
          <w:p w14:paraId="1CC85B2F" w14:textId="77777777" w:rsidR="00025A2D" w:rsidRPr="007D43F3" w:rsidRDefault="00025A2D" w:rsidP="00922FE4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5EEC0C" w14:textId="77777777" w:rsidR="00025A2D" w:rsidRPr="007D43F3" w:rsidRDefault="00025A2D" w:rsidP="00922FE4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6" w:type="dxa"/>
            <w:tcBorders>
              <w:top w:val="single" w:sz="6" w:space="0" w:color="auto"/>
            </w:tcBorders>
            <w:shd w:val="clear" w:color="auto" w:fill="auto"/>
          </w:tcPr>
          <w:p w14:paraId="4D925742" w14:textId="77777777" w:rsidR="00025A2D" w:rsidRPr="007D43F3" w:rsidRDefault="00025A2D" w:rsidP="00922FE4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022A6316" w14:textId="77777777" w:rsidR="00025A2D" w:rsidRPr="007D43F3" w:rsidRDefault="00025A2D" w:rsidP="00922FE4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36" w:type="dxa"/>
            <w:vMerge/>
          </w:tcPr>
          <w:p w14:paraId="2F27E9E2" w14:textId="77777777" w:rsidR="00025A2D" w:rsidRPr="007D43F3" w:rsidRDefault="00025A2D" w:rsidP="00922FE4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294440FF" w14:textId="77777777" w:rsidR="00025A2D" w:rsidRPr="007D43F3" w:rsidRDefault="00025A2D" w:rsidP="00922FE4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3A7E4277" w14:textId="77777777" w:rsidR="00025A2D" w:rsidRPr="007D43F3" w:rsidRDefault="00025A2D" w:rsidP="00922FE4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18C8A22E" w14:textId="77777777" w:rsidR="00025A2D" w:rsidRPr="007D43F3" w:rsidRDefault="00025A2D" w:rsidP="00922FE4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vMerge/>
            <w:shd w:val="clear" w:color="auto" w:fill="auto"/>
          </w:tcPr>
          <w:p w14:paraId="6402751B" w14:textId="77777777" w:rsidR="00025A2D" w:rsidRPr="007D43F3" w:rsidRDefault="00025A2D" w:rsidP="00922FE4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4D538811" w14:textId="77777777" w:rsidR="00025A2D" w:rsidRPr="007D43F3" w:rsidRDefault="00025A2D" w:rsidP="00922FE4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1897C64D" w14:textId="77777777" w:rsidR="00025A2D" w:rsidRPr="007D43F3" w:rsidRDefault="00025A2D" w:rsidP="00922FE4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119F2E73" w14:textId="77777777" w:rsidR="00025A2D" w:rsidRPr="007D43F3" w:rsidRDefault="00025A2D" w:rsidP="00922FE4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22C5A747" w14:textId="77777777" w:rsidR="00025A2D" w:rsidRPr="007D43F3" w:rsidRDefault="00025A2D" w:rsidP="00922FE4">
            <w:pPr>
              <w:tabs>
                <w:tab w:val="left" w:pos="57"/>
                <w:tab w:val="left" w:pos="246"/>
              </w:tabs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13AF1CCC" w14:textId="77777777" w:rsidR="00025A2D" w:rsidRPr="007D43F3" w:rsidRDefault="00025A2D" w:rsidP="00922FE4">
            <w:pPr>
              <w:spacing w:line="304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25A2D" w:rsidRPr="007D43F3" w14:paraId="3526F53C" w14:textId="77777777" w:rsidTr="00922FE4">
        <w:trPr>
          <w:trHeight w:val="65"/>
        </w:trPr>
        <w:tc>
          <w:tcPr>
            <w:tcW w:w="2030" w:type="dxa"/>
            <w:shd w:val="clear" w:color="auto" w:fill="auto"/>
          </w:tcPr>
          <w:p w14:paraId="06C3B359" w14:textId="77777777" w:rsidR="00025A2D" w:rsidRPr="007D43F3" w:rsidRDefault="00025A2D" w:rsidP="00922FE4">
            <w:pPr>
              <w:spacing w:line="304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C416BB" w14:textId="77777777" w:rsidR="00025A2D" w:rsidRPr="007D43F3" w:rsidRDefault="00025A2D" w:rsidP="00922FE4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34.80</w:t>
            </w:r>
          </w:p>
        </w:tc>
        <w:tc>
          <w:tcPr>
            <w:tcW w:w="140" w:type="dxa"/>
            <w:shd w:val="clear" w:color="auto" w:fill="auto"/>
          </w:tcPr>
          <w:p w14:paraId="29A8BCA8" w14:textId="77777777" w:rsidR="00025A2D" w:rsidRPr="007D43F3" w:rsidRDefault="00025A2D" w:rsidP="00922FE4">
            <w:pPr>
              <w:tabs>
                <w:tab w:val="decimal" w:pos="702"/>
              </w:tabs>
              <w:spacing w:line="304" w:lineRule="exact"/>
              <w:ind w:left="-108" w:right="-110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5A3FC3" w14:textId="77777777" w:rsidR="00025A2D" w:rsidRPr="007D43F3" w:rsidRDefault="00025A2D" w:rsidP="00922FE4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334.85</w:t>
            </w:r>
          </w:p>
        </w:tc>
        <w:tc>
          <w:tcPr>
            <w:tcW w:w="138" w:type="dxa"/>
            <w:shd w:val="clear" w:color="auto" w:fill="auto"/>
          </w:tcPr>
          <w:p w14:paraId="264D07AA" w14:textId="77777777" w:rsidR="00025A2D" w:rsidRPr="007D43F3" w:rsidRDefault="00025A2D" w:rsidP="00922FE4">
            <w:pPr>
              <w:tabs>
                <w:tab w:val="decimal" w:pos="702"/>
              </w:tabs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2BC6D7" w14:textId="77777777" w:rsidR="00025A2D" w:rsidRPr="007D43F3" w:rsidRDefault="00025A2D" w:rsidP="00922FE4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300.96</w:t>
            </w:r>
          </w:p>
        </w:tc>
        <w:tc>
          <w:tcPr>
            <w:tcW w:w="136" w:type="dxa"/>
            <w:shd w:val="clear" w:color="auto" w:fill="auto"/>
          </w:tcPr>
          <w:p w14:paraId="4E782E40" w14:textId="77777777" w:rsidR="00025A2D" w:rsidRPr="007D43F3" w:rsidRDefault="00025A2D" w:rsidP="00922FE4">
            <w:pPr>
              <w:tabs>
                <w:tab w:val="decimal" w:pos="702"/>
              </w:tabs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739328BC" w14:textId="77777777" w:rsidR="00025A2D" w:rsidRPr="007D43F3" w:rsidRDefault="00025A2D" w:rsidP="00922FE4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202.10</w:t>
            </w:r>
          </w:p>
        </w:tc>
        <w:tc>
          <w:tcPr>
            <w:tcW w:w="136" w:type="dxa"/>
          </w:tcPr>
          <w:p w14:paraId="6F8EAC2E" w14:textId="77777777" w:rsidR="00025A2D" w:rsidRPr="007D43F3" w:rsidRDefault="00025A2D" w:rsidP="00922FE4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705287" w14:textId="77777777" w:rsidR="00025A2D" w:rsidRPr="007D43F3" w:rsidRDefault="00025A2D" w:rsidP="00922FE4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441.92</w:t>
            </w:r>
          </w:p>
        </w:tc>
        <w:tc>
          <w:tcPr>
            <w:tcW w:w="134" w:type="dxa"/>
            <w:shd w:val="clear" w:color="auto" w:fill="auto"/>
          </w:tcPr>
          <w:p w14:paraId="231ADB96" w14:textId="77777777" w:rsidR="00025A2D" w:rsidRPr="007D43F3" w:rsidRDefault="00025A2D" w:rsidP="00922FE4">
            <w:pPr>
              <w:tabs>
                <w:tab w:val="decimal" w:pos="702"/>
              </w:tabs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66DB76" w14:textId="77777777" w:rsidR="00025A2D" w:rsidRPr="007D43F3" w:rsidRDefault="00025A2D" w:rsidP="00922FE4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73.63</w:t>
            </w:r>
          </w:p>
        </w:tc>
        <w:tc>
          <w:tcPr>
            <w:tcW w:w="135" w:type="dxa"/>
            <w:shd w:val="clear" w:color="auto" w:fill="auto"/>
          </w:tcPr>
          <w:p w14:paraId="7CFE3320" w14:textId="77777777" w:rsidR="00025A2D" w:rsidRPr="007D43F3" w:rsidRDefault="00025A2D" w:rsidP="00922FE4">
            <w:pPr>
              <w:tabs>
                <w:tab w:val="decimal" w:pos="702"/>
              </w:tabs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FC5D18" w14:textId="77777777" w:rsidR="00025A2D" w:rsidRPr="007D43F3" w:rsidRDefault="00025A2D" w:rsidP="00922FE4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14.43</w:t>
            </w:r>
          </w:p>
        </w:tc>
        <w:tc>
          <w:tcPr>
            <w:tcW w:w="134" w:type="dxa"/>
            <w:shd w:val="clear" w:color="auto" w:fill="auto"/>
          </w:tcPr>
          <w:p w14:paraId="728C2EF8" w14:textId="77777777" w:rsidR="00025A2D" w:rsidRPr="007D43F3" w:rsidRDefault="00025A2D" w:rsidP="00922FE4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F2C45A" w14:textId="77777777" w:rsidR="00025A2D" w:rsidRPr="007D43F3" w:rsidRDefault="00025A2D" w:rsidP="00922FE4">
            <w:pPr>
              <w:pStyle w:val="NoSpacing"/>
              <w:spacing w:line="304" w:lineRule="exact"/>
              <w:ind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(7.39)</w:t>
            </w:r>
          </w:p>
        </w:tc>
        <w:tc>
          <w:tcPr>
            <w:tcW w:w="134" w:type="dxa"/>
            <w:shd w:val="clear" w:color="auto" w:fill="auto"/>
          </w:tcPr>
          <w:p w14:paraId="2A6365AC" w14:textId="77777777" w:rsidR="00025A2D" w:rsidRPr="007D43F3" w:rsidRDefault="00025A2D" w:rsidP="00922FE4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403B12" w14:textId="77777777" w:rsidR="00025A2D" w:rsidRPr="007D43F3" w:rsidRDefault="00025A2D" w:rsidP="00922FE4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1,395.30</w:t>
            </w:r>
          </w:p>
        </w:tc>
      </w:tr>
      <w:tr w:rsidR="00025A2D" w:rsidRPr="007D43F3" w14:paraId="18A5C82C" w14:textId="77777777" w:rsidTr="00922FE4">
        <w:trPr>
          <w:trHeight w:val="136"/>
        </w:trPr>
        <w:tc>
          <w:tcPr>
            <w:tcW w:w="2030" w:type="dxa"/>
            <w:shd w:val="clear" w:color="auto" w:fill="auto"/>
          </w:tcPr>
          <w:p w14:paraId="329AD484" w14:textId="77777777" w:rsidR="00025A2D" w:rsidRPr="007D43F3" w:rsidRDefault="00025A2D" w:rsidP="00922FE4">
            <w:pPr>
              <w:spacing w:line="304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D79DFF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2.37</w:t>
            </w:r>
          </w:p>
        </w:tc>
        <w:tc>
          <w:tcPr>
            <w:tcW w:w="140" w:type="dxa"/>
            <w:shd w:val="clear" w:color="auto" w:fill="auto"/>
          </w:tcPr>
          <w:p w14:paraId="02D53BDF" w14:textId="77777777" w:rsidR="00025A2D" w:rsidRPr="007D43F3" w:rsidRDefault="00025A2D" w:rsidP="00922FE4">
            <w:pPr>
              <w:tabs>
                <w:tab w:val="decimal" w:pos="702"/>
              </w:tabs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6693C8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47.53</w:t>
            </w:r>
          </w:p>
        </w:tc>
        <w:tc>
          <w:tcPr>
            <w:tcW w:w="138" w:type="dxa"/>
            <w:shd w:val="clear" w:color="auto" w:fill="auto"/>
          </w:tcPr>
          <w:p w14:paraId="7F403B38" w14:textId="77777777" w:rsidR="00025A2D" w:rsidRPr="007D43F3" w:rsidRDefault="00025A2D" w:rsidP="00922FE4">
            <w:pPr>
              <w:tabs>
                <w:tab w:val="decimal" w:pos="702"/>
              </w:tabs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2CC2D6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13.12</w:t>
            </w:r>
          </w:p>
        </w:tc>
        <w:tc>
          <w:tcPr>
            <w:tcW w:w="136" w:type="dxa"/>
            <w:shd w:val="clear" w:color="auto" w:fill="auto"/>
          </w:tcPr>
          <w:p w14:paraId="763B705E" w14:textId="77777777" w:rsidR="00025A2D" w:rsidRPr="007D43F3" w:rsidRDefault="00025A2D" w:rsidP="00922FE4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6152C42D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8.81</w:t>
            </w:r>
          </w:p>
        </w:tc>
        <w:tc>
          <w:tcPr>
            <w:tcW w:w="136" w:type="dxa"/>
          </w:tcPr>
          <w:p w14:paraId="3F3CE045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747C74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62.08</w:t>
            </w:r>
          </w:p>
        </w:tc>
        <w:tc>
          <w:tcPr>
            <w:tcW w:w="134" w:type="dxa"/>
            <w:shd w:val="clear" w:color="auto" w:fill="auto"/>
          </w:tcPr>
          <w:p w14:paraId="18D72943" w14:textId="77777777" w:rsidR="00025A2D" w:rsidRPr="007D43F3" w:rsidRDefault="00025A2D" w:rsidP="00922FE4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156AEE2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13.20</w:t>
            </w:r>
          </w:p>
        </w:tc>
        <w:tc>
          <w:tcPr>
            <w:tcW w:w="135" w:type="dxa"/>
            <w:shd w:val="clear" w:color="auto" w:fill="auto"/>
          </w:tcPr>
          <w:p w14:paraId="457FC8C7" w14:textId="77777777" w:rsidR="00025A2D" w:rsidRPr="007D43F3" w:rsidRDefault="00025A2D" w:rsidP="00922FE4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46485E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6.25</w:t>
            </w:r>
          </w:p>
        </w:tc>
        <w:tc>
          <w:tcPr>
            <w:tcW w:w="134" w:type="dxa"/>
            <w:shd w:val="clear" w:color="auto" w:fill="auto"/>
          </w:tcPr>
          <w:p w14:paraId="6D532253" w14:textId="77777777" w:rsidR="00025A2D" w:rsidRPr="007D43F3" w:rsidRDefault="00025A2D" w:rsidP="00922FE4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58C4BD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2.06</w:t>
            </w:r>
          </w:p>
        </w:tc>
        <w:tc>
          <w:tcPr>
            <w:tcW w:w="134" w:type="dxa"/>
            <w:shd w:val="clear" w:color="auto" w:fill="auto"/>
          </w:tcPr>
          <w:p w14:paraId="4D80406E" w14:textId="77777777" w:rsidR="00025A2D" w:rsidRPr="007D43F3" w:rsidRDefault="00025A2D" w:rsidP="00922FE4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349786" w14:textId="77777777" w:rsidR="00025A2D" w:rsidRPr="007D43F3" w:rsidRDefault="00025A2D" w:rsidP="00922FE4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155.42</w:t>
            </w:r>
          </w:p>
        </w:tc>
      </w:tr>
      <w:tr w:rsidR="00025A2D" w:rsidRPr="007D43F3" w14:paraId="55AD249D" w14:textId="77777777" w:rsidTr="00922FE4">
        <w:tc>
          <w:tcPr>
            <w:tcW w:w="2030" w:type="dxa"/>
            <w:shd w:val="clear" w:color="auto" w:fill="auto"/>
          </w:tcPr>
          <w:p w14:paraId="2AFD0751" w14:textId="77777777" w:rsidR="00025A2D" w:rsidRPr="007D43F3" w:rsidRDefault="00025A2D" w:rsidP="00922FE4">
            <w:pPr>
              <w:spacing w:line="304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774" w:type="dxa"/>
            <w:shd w:val="clear" w:color="auto" w:fill="auto"/>
          </w:tcPr>
          <w:p w14:paraId="480E8544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01B6F8C" w14:textId="77777777" w:rsidR="00025A2D" w:rsidRPr="007D43F3" w:rsidRDefault="00025A2D" w:rsidP="00922FE4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679332A3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150A7CE5" w14:textId="77777777" w:rsidR="00025A2D" w:rsidRPr="007D43F3" w:rsidRDefault="00025A2D" w:rsidP="00922FE4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4E662353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3F660197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757E0E9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15C296F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17AE3230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0C80B05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655B7F67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0233824A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0D1A0BA1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B3CE28D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29CC1B7F" w14:textId="77777777" w:rsidR="00025A2D" w:rsidRPr="007D43F3" w:rsidRDefault="00025A2D" w:rsidP="00922FE4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647B15A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shd w:val="clear" w:color="auto" w:fill="auto"/>
          </w:tcPr>
          <w:p w14:paraId="576B97D8" w14:textId="77777777" w:rsidR="00025A2D" w:rsidRPr="007D43F3" w:rsidRDefault="00025A2D" w:rsidP="00922FE4">
            <w:pPr>
              <w:spacing w:line="304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9.85</w:t>
            </w:r>
          </w:p>
        </w:tc>
      </w:tr>
      <w:tr w:rsidR="00025A2D" w:rsidRPr="007D43F3" w14:paraId="615D663C" w14:textId="77777777" w:rsidTr="00922FE4">
        <w:trPr>
          <w:trHeight w:val="136"/>
        </w:trPr>
        <w:tc>
          <w:tcPr>
            <w:tcW w:w="2030" w:type="dxa"/>
            <w:shd w:val="clear" w:color="auto" w:fill="auto"/>
          </w:tcPr>
          <w:p w14:paraId="6E62917F" w14:textId="77777777" w:rsidR="00025A2D" w:rsidRPr="007D43F3" w:rsidRDefault="00025A2D" w:rsidP="00922FE4">
            <w:pPr>
              <w:spacing w:line="304" w:lineRule="exact"/>
              <w:ind w:left="221" w:hanging="22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774" w:type="dxa"/>
            <w:shd w:val="clear" w:color="auto" w:fill="auto"/>
          </w:tcPr>
          <w:p w14:paraId="567495A5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519DB2FB" w14:textId="77777777" w:rsidR="00025A2D" w:rsidRPr="007D43F3" w:rsidRDefault="00025A2D" w:rsidP="00922FE4">
            <w:pPr>
              <w:tabs>
                <w:tab w:val="decimal" w:pos="702"/>
              </w:tabs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29E8316F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  <w:shd w:val="clear" w:color="auto" w:fill="auto"/>
          </w:tcPr>
          <w:p w14:paraId="4BBD3887" w14:textId="77777777" w:rsidR="00025A2D" w:rsidRPr="007D43F3" w:rsidRDefault="00025A2D" w:rsidP="00922FE4">
            <w:pPr>
              <w:tabs>
                <w:tab w:val="decimal" w:pos="702"/>
              </w:tabs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352E7EA4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53BD2D1F" w14:textId="77777777" w:rsidR="00025A2D" w:rsidRPr="007D43F3" w:rsidRDefault="00025A2D" w:rsidP="00922FE4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1B78EC69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09122C13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193183A9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B94AB0F" w14:textId="77777777" w:rsidR="00025A2D" w:rsidRPr="007D43F3" w:rsidRDefault="00025A2D" w:rsidP="00922FE4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31732EEC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14:paraId="2ADBF0B9" w14:textId="77777777" w:rsidR="00025A2D" w:rsidRPr="007D43F3" w:rsidRDefault="00025A2D" w:rsidP="00922FE4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52AEACA4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221FBB4" w14:textId="77777777" w:rsidR="00025A2D" w:rsidRPr="007D43F3" w:rsidRDefault="00025A2D" w:rsidP="00922FE4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3CC1DFFD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4BABE34" w14:textId="77777777" w:rsidR="00025A2D" w:rsidRPr="007D43F3" w:rsidRDefault="00025A2D" w:rsidP="00922FE4">
            <w:pPr>
              <w:tabs>
                <w:tab w:val="decimal" w:pos="702"/>
              </w:tabs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shd w:val="clear" w:color="auto" w:fill="auto"/>
          </w:tcPr>
          <w:p w14:paraId="3B1FD42A" w14:textId="77777777" w:rsidR="00025A2D" w:rsidRPr="007D43F3" w:rsidRDefault="00025A2D" w:rsidP="00922FE4">
            <w:pPr>
              <w:pStyle w:val="NoSpacing"/>
              <w:spacing w:line="304" w:lineRule="exact"/>
              <w:ind w:right="-6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F1B3216" w14:textId="77777777" w:rsidR="00025A2D" w:rsidRPr="007D43F3" w:rsidRDefault="00025A2D" w:rsidP="00922FE4">
            <w:pPr>
              <w:pStyle w:val="NoSpacing"/>
              <w:spacing w:line="304" w:lineRule="exact"/>
              <w:ind w:right="-6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(174.58)</w:t>
            </w:r>
          </w:p>
        </w:tc>
      </w:tr>
      <w:tr w:rsidR="00025A2D" w:rsidRPr="007D43F3" w14:paraId="08246809" w14:textId="77777777" w:rsidTr="00922FE4">
        <w:tc>
          <w:tcPr>
            <w:tcW w:w="2030" w:type="dxa"/>
            <w:shd w:val="clear" w:color="auto" w:fill="auto"/>
          </w:tcPr>
          <w:p w14:paraId="5727E962" w14:textId="77777777" w:rsidR="00025A2D" w:rsidRPr="007D43F3" w:rsidRDefault="00025A2D" w:rsidP="00922FE4">
            <w:pPr>
              <w:spacing w:line="304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74" w:type="dxa"/>
            <w:shd w:val="clear" w:color="auto" w:fill="auto"/>
          </w:tcPr>
          <w:p w14:paraId="3131296C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60EDF63" w14:textId="77777777" w:rsidR="00025A2D" w:rsidRPr="007D43F3" w:rsidRDefault="00025A2D" w:rsidP="00922FE4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439CB9EC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6E956E38" w14:textId="77777777" w:rsidR="00025A2D" w:rsidRPr="007D43F3" w:rsidRDefault="00025A2D" w:rsidP="00922FE4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75B2523A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55096CE3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65A31701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CB679B3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3F6796ED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415E635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572D2624" w14:textId="77777777" w:rsidR="00025A2D" w:rsidRPr="007D43F3" w:rsidRDefault="00025A2D" w:rsidP="00922FE4">
            <w:pPr>
              <w:spacing w:line="304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A1D1754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4914F311" w14:textId="77777777" w:rsidR="00025A2D" w:rsidRPr="007D43F3" w:rsidRDefault="00025A2D" w:rsidP="00922FE4">
            <w:pPr>
              <w:spacing w:line="304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3BDAF43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5EF9803E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4B9C1BD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shd w:val="clear" w:color="auto" w:fill="auto"/>
          </w:tcPr>
          <w:p w14:paraId="054A22C4" w14:textId="77777777" w:rsidR="00025A2D" w:rsidRPr="007D43F3" w:rsidRDefault="00025A2D" w:rsidP="00922FE4">
            <w:pPr>
              <w:pStyle w:val="NoSpacing"/>
              <w:spacing w:line="304" w:lineRule="exact"/>
              <w:ind w:right="-6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(37.58)</w:t>
            </w:r>
          </w:p>
        </w:tc>
      </w:tr>
      <w:tr w:rsidR="00025A2D" w:rsidRPr="007D43F3" w14:paraId="583C66EA" w14:textId="77777777" w:rsidTr="00922FE4">
        <w:tc>
          <w:tcPr>
            <w:tcW w:w="2030" w:type="dxa"/>
            <w:shd w:val="clear" w:color="auto" w:fill="auto"/>
          </w:tcPr>
          <w:p w14:paraId="77B7E8E6" w14:textId="78E7DC15" w:rsidR="00025A2D" w:rsidRPr="007D43F3" w:rsidRDefault="00CD2158" w:rsidP="00922FE4">
            <w:pPr>
              <w:spacing w:line="304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  <w:r w:rsidR="00025A2D" w:rsidRPr="007D43F3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74" w:type="dxa"/>
            <w:shd w:val="clear" w:color="auto" w:fill="auto"/>
          </w:tcPr>
          <w:p w14:paraId="656EB245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2B9DE80" w14:textId="77777777" w:rsidR="00025A2D" w:rsidRPr="007D43F3" w:rsidRDefault="00025A2D" w:rsidP="00922FE4">
            <w:pPr>
              <w:spacing w:line="304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0F99C1C0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18AA8FC9" w14:textId="77777777" w:rsidR="00025A2D" w:rsidRPr="007D43F3" w:rsidRDefault="00025A2D" w:rsidP="00922FE4">
            <w:pPr>
              <w:spacing w:line="304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625ACBDD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504BBFD1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050A894D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041F052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7CAD26BE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9B446A1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34065D3D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333C353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23D94303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0EC874E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6D0FA488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C27F683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bottom w:val="single" w:sz="6" w:space="0" w:color="auto"/>
            </w:tcBorders>
            <w:shd w:val="clear" w:color="auto" w:fill="auto"/>
          </w:tcPr>
          <w:p w14:paraId="7428B1DD" w14:textId="77777777" w:rsidR="00025A2D" w:rsidRPr="007D43F3" w:rsidRDefault="00025A2D" w:rsidP="00922FE4">
            <w:pPr>
              <w:pStyle w:val="NoSpacing"/>
              <w:spacing w:line="304" w:lineRule="exact"/>
              <w:ind w:right="-6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(3.37)</w:t>
            </w:r>
          </w:p>
        </w:tc>
      </w:tr>
      <w:tr w:rsidR="00025A2D" w:rsidRPr="007D43F3" w14:paraId="442D67EC" w14:textId="77777777" w:rsidTr="00922FE4">
        <w:tc>
          <w:tcPr>
            <w:tcW w:w="2030" w:type="dxa"/>
            <w:shd w:val="clear" w:color="auto" w:fill="auto"/>
          </w:tcPr>
          <w:p w14:paraId="2045141F" w14:textId="77777777" w:rsidR="00025A2D" w:rsidRPr="007D43F3" w:rsidRDefault="00025A2D" w:rsidP="00922FE4">
            <w:pPr>
              <w:spacing w:line="304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774" w:type="dxa"/>
            <w:shd w:val="clear" w:color="auto" w:fill="auto"/>
          </w:tcPr>
          <w:p w14:paraId="1521BF6F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AB9B474" w14:textId="77777777" w:rsidR="00025A2D" w:rsidRPr="007D43F3" w:rsidRDefault="00025A2D" w:rsidP="00922FE4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514CA9A5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515012D" w14:textId="77777777" w:rsidR="00025A2D" w:rsidRPr="007D43F3" w:rsidRDefault="00025A2D" w:rsidP="00922FE4">
            <w:pPr>
              <w:spacing w:line="304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11DAD3D9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12FDDDAA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02D6E38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9EA1B4E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05266BB0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DFDE514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0049F534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30508390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1BD40395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F9A2BF1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48949AF6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809A41D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6" w:space="0" w:color="auto"/>
            </w:tcBorders>
            <w:shd w:val="clear" w:color="auto" w:fill="auto"/>
          </w:tcPr>
          <w:p w14:paraId="74E9B0B8" w14:textId="77777777" w:rsidR="00025A2D" w:rsidRPr="007D43F3" w:rsidRDefault="00025A2D" w:rsidP="00922FE4">
            <w:pPr>
              <w:pStyle w:val="NoSpacing"/>
              <w:spacing w:line="304" w:lineRule="exact"/>
              <w:ind w:right="-6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(50.26)</w:t>
            </w:r>
          </w:p>
        </w:tc>
      </w:tr>
      <w:tr w:rsidR="00025A2D" w:rsidRPr="007D43F3" w14:paraId="716B5B9D" w14:textId="77777777" w:rsidTr="00922FE4">
        <w:tc>
          <w:tcPr>
            <w:tcW w:w="4582" w:type="dxa"/>
            <w:gridSpan w:val="6"/>
            <w:shd w:val="clear" w:color="auto" w:fill="auto"/>
          </w:tcPr>
          <w:p w14:paraId="1CF8A3ED" w14:textId="77777777" w:rsidR="00025A2D" w:rsidRPr="007D43F3" w:rsidRDefault="00025A2D" w:rsidP="00922FE4">
            <w:pPr>
              <w:spacing w:line="304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(ขาดทุน) ส่วนของส่วนได้เสียที่ไม่มีอำนาจควบคุม</w:t>
            </w:r>
          </w:p>
        </w:tc>
        <w:tc>
          <w:tcPr>
            <w:tcW w:w="136" w:type="dxa"/>
            <w:shd w:val="clear" w:color="auto" w:fill="auto"/>
          </w:tcPr>
          <w:p w14:paraId="09B570C0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10B32B54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491E41F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2BE9525A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1091F69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606DB62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101B0915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7838333B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F125F03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1ED3C43E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D1C434F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bottom w:val="single" w:sz="6" w:space="0" w:color="auto"/>
            </w:tcBorders>
            <w:shd w:val="clear" w:color="auto" w:fill="auto"/>
          </w:tcPr>
          <w:p w14:paraId="004EFDCD" w14:textId="4C3669B8" w:rsidR="00025A2D" w:rsidRPr="007D43F3" w:rsidRDefault="00025A2D" w:rsidP="00922FE4">
            <w:pPr>
              <w:pStyle w:val="NoSpacing"/>
              <w:spacing w:line="304" w:lineRule="exact"/>
              <w:ind w:right="-6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0201F">
              <w:rPr>
                <w:rFonts w:ascii="Angsana New" w:hAnsi="Angsana New" w:cs="Angsana New" w:hint="cs"/>
                <w:sz w:val="24"/>
                <w:szCs w:val="24"/>
                <w:cs/>
              </w:rPr>
              <w:t>4.83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025A2D" w:rsidRPr="007D43F3" w14:paraId="14ED1E83" w14:textId="77777777" w:rsidTr="00922FE4">
        <w:tc>
          <w:tcPr>
            <w:tcW w:w="3716" w:type="dxa"/>
            <w:gridSpan w:val="4"/>
            <w:shd w:val="clear" w:color="auto" w:fill="auto"/>
          </w:tcPr>
          <w:p w14:paraId="3EA69471" w14:textId="77777777" w:rsidR="00025A2D" w:rsidRPr="007D43F3" w:rsidRDefault="00025A2D" w:rsidP="00922FE4">
            <w:pPr>
              <w:spacing w:line="304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138" w:type="dxa"/>
            <w:shd w:val="clear" w:color="auto" w:fill="auto"/>
          </w:tcPr>
          <w:p w14:paraId="17998566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779F656E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390322D3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85BC7DA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40ECFD0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47471B54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DF04B46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5684632B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2FDD3EF1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55C4609E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9BB68A9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55AAFE60" w14:textId="77777777" w:rsidR="00025A2D" w:rsidRPr="007D43F3" w:rsidRDefault="00025A2D" w:rsidP="00922FE4">
            <w:pPr>
              <w:spacing w:line="304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BED80B2" w14:textId="77777777" w:rsidR="00025A2D" w:rsidRPr="007D43F3" w:rsidRDefault="00025A2D" w:rsidP="00922FE4">
            <w:pPr>
              <w:spacing w:line="304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bottom w:val="double" w:sz="6" w:space="0" w:color="auto"/>
            </w:tcBorders>
            <w:shd w:val="clear" w:color="auto" w:fill="auto"/>
          </w:tcPr>
          <w:p w14:paraId="016EDBA6" w14:textId="50D4417E" w:rsidR="00025A2D" w:rsidRPr="007D43F3" w:rsidRDefault="00025A2D" w:rsidP="00922FE4">
            <w:pPr>
              <w:pStyle w:val="NoSpacing"/>
              <w:spacing w:line="304" w:lineRule="exact"/>
              <w:ind w:right="-6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(45.</w:t>
            </w:r>
            <w:r w:rsidR="0010201F">
              <w:rPr>
                <w:rFonts w:ascii="Angsana New" w:hAnsi="Angsana New" w:cs="Angsana New" w:hint="cs"/>
                <w:sz w:val="24"/>
                <w:szCs w:val="24"/>
                <w:cs/>
              </w:rPr>
              <w:t>43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</w:tbl>
    <w:p w14:paraId="5775BBF6" w14:textId="77777777" w:rsidR="00F220FF" w:rsidRPr="007D43F3" w:rsidRDefault="00F220FF" w:rsidP="00F220FF">
      <w:pPr>
        <w:tabs>
          <w:tab w:val="left" w:pos="284"/>
          <w:tab w:val="left" w:pos="851"/>
          <w:tab w:val="left" w:pos="1418"/>
        </w:tabs>
        <w:spacing w:line="16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006A92F0" w14:textId="541C852A" w:rsidR="00F220FF" w:rsidRPr="007D43F3" w:rsidRDefault="00F220FF" w:rsidP="00F220FF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>สินทรัพย์และหนี้สินที่สำคัญ ณ วันที่</w:t>
      </w:r>
      <w:r w:rsidRPr="007D43F3">
        <w:rPr>
          <w:rFonts w:ascii="Angsana New" w:hAnsi="Angsana New" w:cs="Angsana New"/>
          <w:sz w:val="32"/>
          <w:szCs w:val="32"/>
        </w:rPr>
        <w:t xml:space="preserve"> 31 </w:t>
      </w:r>
      <w:r w:rsidRPr="007D43F3">
        <w:rPr>
          <w:rFonts w:ascii="Angsana New" w:hAnsi="Angsana New" w:cs="Angsana New"/>
          <w:sz w:val="32"/>
          <w:szCs w:val="32"/>
          <w:cs/>
        </w:rPr>
        <w:t>ธันวาคม</w:t>
      </w:r>
      <w:r w:rsidRPr="007D43F3">
        <w:rPr>
          <w:rFonts w:ascii="Angsana New" w:hAnsi="Angsana New" w:cs="Angsana New"/>
          <w:sz w:val="32"/>
          <w:szCs w:val="32"/>
        </w:rPr>
        <w:t xml:space="preserve"> 256</w:t>
      </w:r>
      <w:r w:rsidR="00025A2D" w:rsidRPr="007D43F3">
        <w:rPr>
          <w:rFonts w:ascii="Angsana New" w:hAnsi="Angsana New" w:cs="Angsana New"/>
          <w:sz w:val="32"/>
          <w:szCs w:val="32"/>
        </w:rPr>
        <w:t>6</w:t>
      </w:r>
      <w:r w:rsidRPr="007D43F3">
        <w:rPr>
          <w:rFonts w:ascii="Angsana New" w:hAnsi="Angsana New" w:cs="Angsana New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74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142"/>
        <w:gridCol w:w="1454"/>
        <w:gridCol w:w="139"/>
        <w:gridCol w:w="1316"/>
        <w:gridCol w:w="135"/>
        <w:gridCol w:w="1545"/>
        <w:gridCol w:w="136"/>
        <w:gridCol w:w="1474"/>
      </w:tblGrid>
      <w:tr w:rsidR="00025A2D" w:rsidRPr="007D43F3" w14:paraId="399740B9" w14:textId="77777777" w:rsidTr="00922FE4">
        <w:trPr>
          <w:cantSplit/>
          <w:trHeight w:val="57"/>
        </w:trPr>
        <w:tc>
          <w:tcPr>
            <w:tcW w:w="1701" w:type="dxa"/>
          </w:tcPr>
          <w:p w14:paraId="29082372" w14:textId="77777777" w:rsidR="00025A2D" w:rsidRPr="007D43F3" w:rsidRDefault="00025A2D" w:rsidP="00922F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2" w:type="dxa"/>
            <w:gridSpan w:val="9"/>
            <w:tcBorders>
              <w:bottom w:val="single" w:sz="6" w:space="0" w:color="auto"/>
            </w:tcBorders>
          </w:tcPr>
          <w:p w14:paraId="384491B9" w14:textId="77777777" w:rsidR="00025A2D" w:rsidRPr="007D43F3" w:rsidRDefault="00025A2D" w:rsidP="00922FE4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025A2D" w:rsidRPr="007D43F3" w14:paraId="5CF32089" w14:textId="77777777" w:rsidTr="00922FE4">
        <w:trPr>
          <w:cantSplit/>
          <w:trHeight w:val="57"/>
        </w:trPr>
        <w:tc>
          <w:tcPr>
            <w:tcW w:w="1701" w:type="dxa"/>
          </w:tcPr>
          <w:p w14:paraId="7A9ABCDD" w14:textId="77777777" w:rsidR="00025A2D" w:rsidRPr="007D43F3" w:rsidRDefault="00025A2D" w:rsidP="00922FE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D4C6B50" w14:textId="77777777" w:rsidR="00025A2D" w:rsidRPr="007D43F3" w:rsidRDefault="00025A2D" w:rsidP="00922FE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ส่วนงานที่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1, 4, 5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และ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7BDADD0" w14:textId="77777777" w:rsidR="00025A2D" w:rsidRPr="007D43F3" w:rsidRDefault="00025A2D" w:rsidP="00922FE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single" w:sz="6" w:space="0" w:color="auto"/>
            </w:tcBorders>
          </w:tcPr>
          <w:p w14:paraId="62C1BE8E" w14:textId="77777777" w:rsidR="00025A2D" w:rsidRPr="007D43F3" w:rsidRDefault="00025A2D" w:rsidP="00922FE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ส่วนงานที่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9" w:type="dxa"/>
          </w:tcPr>
          <w:p w14:paraId="3DB83E0E" w14:textId="77777777" w:rsidR="00025A2D" w:rsidRPr="007D43F3" w:rsidRDefault="00025A2D" w:rsidP="00922FE4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single" w:sz="6" w:space="0" w:color="auto"/>
            </w:tcBorders>
          </w:tcPr>
          <w:p w14:paraId="60316B36" w14:textId="77777777" w:rsidR="00025A2D" w:rsidRPr="007D43F3" w:rsidRDefault="00025A2D" w:rsidP="00922FE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ส่วนงานที่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5" w:type="dxa"/>
          </w:tcPr>
          <w:p w14:paraId="62EAE56F" w14:textId="77777777" w:rsidR="00025A2D" w:rsidRPr="007D43F3" w:rsidRDefault="00025A2D" w:rsidP="00922FE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70C5F6" w14:textId="77777777" w:rsidR="00025A2D" w:rsidRPr="007D43F3" w:rsidRDefault="00025A2D" w:rsidP="00922FE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6" w:type="dxa"/>
          </w:tcPr>
          <w:p w14:paraId="49676B1F" w14:textId="77777777" w:rsidR="00025A2D" w:rsidRPr="007D43F3" w:rsidRDefault="00025A2D" w:rsidP="00922FE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1F856EAA" w14:textId="77777777" w:rsidR="00025A2D" w:rsidRPr="007D43F3" w:rsidRDefault="00025A2D" w:rsidP="00922FE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025A2D" w:rsidRPr="007D43F3" w14:paraId="38F51566" w14:textId="77777777" w:rsidTr="00922FE4">
        <w:trPr>
          <w:cantSplit/>
          <w:trHeight w:val="57"/>
        </w:trPr>
        <w:tc>
          <w:tcPr>
            <w:tcW w:w="1701" w:type="dxa"/>
          </w:tcPr>
          <w:p w14:paraId="76340B1F" w14:textId="77777777" w:rsidR="00025A2D" w:rsidRPr="007D43F3" w:rsidRDefault="00025A2D" w:rsidP="00922FE4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7D43F3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งบฐานะการเงิน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59B9EEB" w14:textId="77777777" w:rsidR="00025A2D" w:rsidRPr="007D43F3" w:rsidRDefault="00025A2D" w:rsidP="00922FE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E2C848B" w14:textId="77777777" w:rsidR="00025A2D" w:rsidRPr="007D43F3" w:rsidRDefault="00025A2D" w:rsidP="00922FE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6" w:space="0" w:color="auto"/>
            </w:tcBorders>
          </w:tcPr>
          <w:p w14:paraId="0CE5CD46" w14:textId="77777777" w:rsidR="00025A2D" w:rsidRPr="007D43F3" w:rsidRDefault="00025A2D" w:rsidP="00922FE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6700A4CF" w14:textId="77777777" w:rsidR="00025A2D" w:rsidRPr="007D43F3" w:rsidRDefault="00025A2D" w:rsidP="00922FE4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</w:tcPr>
          <w:p w14:paraId="1EBF83C0" w14:textId="77777777" w:rsidR="00025A2D" w:rsidRPr="007D43F3" w:rsidRDefault="00025A2D" w:rsidP="00922FE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342E1B77" w14:textId="77777777" w:rsidR="00025A2D" w:rsidRPr="007D43F3" w:rsidRDefault="00025A2D" w:rsidP="00922FE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nil"/>
            </w:tcBorders>
          </w:tcPr>
          <w:p w14:paraId="67E07F57" w14:textId="77777777" w:rsidR="00025A2D" w:rsidRPr="007D43F3" w:rsidRDefault="00025A2D" w:rsidP="00922FE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A822804" w14:textId="77777777" w:rsidR="00025A2D" w:rsidRPr="007D43F3" w:rsidRDefault="00025A2D" w:rsidP="00922FE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5E45DB25" w14:textId="77777777" w:rsidR="00025A2D" w:rsidRPr="007D43F3" w:rsidRDefault="00025A2D" w:rsidP="00922FE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D6BB8" w:rsidRPr="007D43F3" w14:paraId="107B39D7" w14:textId="77777777" w:rsidTr="00922FE4">
        <w:trPr>
          <w:cantSplit/>
          <w:trHeight w:val="57"/>
        </w:trPr>
        <w:tc>
          <w:tcPr>
            <w:tcW w:w="1701" w:type="dxa"/>
            <w:vAlign w:val="center"/>
          </w:tcPr>
          <w:p w14:paraId="2D42C6AB" w14:textId="77777777" w:rsidR="00AD6BB8" w:rsidRPr="007D43F3" w:rsidRDefault="00AD6BB8" w:rsidP="00AD6BB8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701" w:type="dxa"/>
          </w:tcPr>
          <w:p w14:paraId="75CC5513" w14:textId="727FED53" w:rsidR="00AD6BB8" w:rsidRPr="007D43F3" w:rsidRDefault="00AD6BB8" w:rsidP="00AD6BB8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1,669.35</w:t>
            </w:r>
          </w:p>
        </w:tc>
        <w:tc>
          <w:tcPr>
            <w:tcW w:w="142" w:type="dxa"/>
          </w:tcPr>
          <w:p w14:paraId="3AE8BAA1" w14:textId="77777777" w:rsidR="00AD6BB8" w:rsidRPr="007D43F3" w:rsidRDefault="00AD6BB8" w:rsidP="00AD6BB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</w:tcPr>
          <w:p w14:paraId="0D4C8EBA" w14:textId="578C3814" w:rsidR="00AD6BB8" w:rsidRPr="007D43F3" w:rsidRDefault="00AD6BB8" w:rsidP="00AD6BB8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1,250.94</w:t>
            </w:r>
          </w:p>
        </w:tc>
        <w:tc>
          <w:tcPr>
            <w:tcW w:w="139" w:type="dxa"/>
          </w:tcPr>
          <w:p w14:paraId="4D0C400C" w14:textId="77777777" w:rsidR="00AD6BB8" w:rsidRPr="007D43F3" w:rsidRDefault="00AD6BB8" w:rsidP="00AD6BB8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</w:tcPr>
          <w:p w14:paraId="6A01FB53" w14:textId="01C9C574" w:rsidR="00AD6BB8" w:rsidRPr="007D43F3" w:rsidRDefault="00AD6BB8" w:rsidP="00AD6BB8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1,038.25</w:t>
            </w:r>
          </w:p>
        </w:tc>
        <w:tc>
          <w:tcPr>
            <w:tcW w:w="135" w:type="dxa"/>
          </w:tcPr>
          <w:p w14:paraId="69139FBA" w14:textId="77777777" w:rsidR="00AD6BB8" w:rsidRPr="007D43F3" w:rsidRDefault="00AD6BB8" w:rsidP="00AD6BB8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tcBorders>
              <w:left w:val="nil"/>
            </w:tcBorders>
          </w:tcPr>
          <w:p w14:paraId="30E39716" w14:textId="3B5D7C32" w:rsidR="00AD6BB8" w:rsidRPr="007D43F3" w:rsidRDefault="00AD6BB8" w:rsidP="00AD6BB8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(1,257.05)</w:t>
            </w:r>
          </w:p>
        </w:tc>
        <w:tc>
          <w:tcPr>
            <w:tcW w:w="136" w:type="dxa"/>
          </w:tcPr>
          <w:p w14:paraId="2627EBC7" w14:textId="77777777" w:rsidR="00AD6BB8" w:rsidRPr="007D43F3" w:rsidRDefault="00AD6BB8" w:rsidP="00AD6BB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</w:tcPr>
          <w:p w14:paraId="648D0164" w14:textId="660C40DA" w:rsidR="00AD6BB8" w:rsidRPr="007D43F3" w:rsidRDefault="00AD6BB8" w:rsidP="00AD6BB8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2,701.49</w:t>
            </w:r>
          </w:p>
        </w:tc>
      </w:tr>
      <w:tr w:rsidR="00AD6BB8" w:rsidRPr="007D43F3" w14:paraId="20D75915" w14:textId="77777777" w:rsidTr="00922FE4">
        <w:trPr>
          <w:cantSplit/>
          <w:trHeight w:val="57"/>
        </w:trPr>
        <w:tc>
          <w:tcPr>
            <w:tcW w:w="1701" w:type="dxa"/>
            <w:vAlign w:val="center"/>
          </w:tcPr>
          <w:p w14:paraId="62669EC8" w14:textId="77777777" w:rsidR="00AD6BB8" w:rsidRPr="007D43F3" w:rsidRDefault="00AD6BB8" w:rsidP="00AD6BB8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หนี้สินของส่วนงาน</w:t>
            </w:r>
          </w:p>
        </w:tc>
        <w:tc>
          <w:tcPr>
            <w:tcW w:w="1701" w:type="dxa"/>
          </w:tcPr>
          <w:p w14:paraId="15E648E8" w14:textId="157A12FC" w:rsidR="00AD6BB8" w:rsidRPr="007D43F3" w:rsidRDefault="00AD6BB8" w:rsidP="00AD6BB8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276.07</w:t>
            </w:r>
          </w:p>
        </w:tc>
        <w:tc>
          <w:tcPr>
            <w:tcW w:w="142" w:type="dxa"/>
          </w:tcPr>
          <w:p w14:paraId="3E87B57D" w14:textId="77777777" w:rsidR="00AD6BB8" w:rsidRPr="007D43F3" w:rsidRDefault="00AD6BB8" w:rsidP="00AD6BB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</w:tcPr>
          <w:p w14:paraId="774A41A4" w14:textId="179B9929" w:rsidR="00AD6BB8" w:rsidRPr="007D43F3" w:rsidRDefault="00AD6BB8" w:rsidP="00AD6BB8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584.73</w:t>
            </w:r>
          </w:p>
        </w:tc>
        <w:tc>
          <w:tcPr>
            <w:tcW w:w="139" w:type="dxa"/>
          </w:tcPr>
          <w:p w14:paraId="76C52A7C" w14:textId="77777777" w:rsidR="00AD6BB8" w:rsidRPr="007D43F3" w:rsidRDefault="00AD6BB8" w:rsidP="00AD6BB8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vAlign w:val="bottom"/>
          </w:tcPr>
          <w:p w14:paraId="04FBC545" w14:textId="3EE5F3F5" w:rsidR="00AD6BB8" w:rsidRPr="007D43F3" w:rsidRDefault="00AD6BB8" w:rsidP="00AD6BB8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274.97</w:t>
            </w:r>
          </w:p>
        </w:tc>
        <w:tc>
          <w:tcPr>
            <w:tcW w:w="135" w:type="dxa"/>
            <w:vAlign w:val="bottom"/>
          </w:tcPr>
          <w:p w14:paraId="49CBA309" w14:textId="77777777" w:rsidR="00AD6BB8" w:rsidRPr="007D43F3" w:rsidRDefault="00AD6BB8" w:rsidP="00AD6BB8">
            <w:pPr>
              <w:spacing w:line="300" w:lineRule="exact"/>
              <w:ind w:left="-601" w:right="2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5" w:type="dxa"/>
            <w:tcBorders>
              <w:left w:val="nil"/>
            </w:tcBorders>
            <w:vAlign w:val="bottom"/>
          </w:tcPr>
          <w:p w14:paraId="243A683D" w14:textId="69FF2369" w:rsidR="00AD6BB8" w:rsidRPr="007D43F3" w:rsidRDefault="00AD6BB8" w:rsidP="00AD6BB8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(173.82)</w:t>
            </w:r>
          </w:p>
        </w:tc>
        <w:tc>
          <w:tcPr>
            <w:tcW w:w="136" w:type="dxa"/>
          </w:tcPr>
          <w:p w14:paraId="6FBDA913" w14:textId="77777777" w:rsidR="00AD6BB8" w:rsidRPr="007D43F3" w:rsidRDefault="00AD6BB8" w:rsidP="00AD6BB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14:paraId="5A0C3197" w14:textId="3379735C" w:rsidR="00AD6BB8" w:rsidRPr="007D43F3" w:rsidRDefault="00AD6BB8" w:rsidP="00AD6BB8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961.95</w:t>
            </w:r>
          </w:p>
        </w:tc>
      </w:tr>
    </w:tbl>
    <w:p w14:paraId="107A501B" w14:textId="77777777" w:rsidR="00DE1D39" w:rsidRPr="007D43F3" w:rsidRDefault="00DE1D39" w:rsidP="006D703B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6CF4EE40" w14:textId="130DB8E1" w:rsidR="008F0536" w:rsidRPr="007D43F3" w:rsidRDefault="008F0536" w:rsidP="006D703B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D43F3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ข้อมูลเกี่ยวกับลูกค้ารายใหญ่</w:t>
      </w:r>
    </w:p>
    <w:p w14:paraId="7E98B6CA" w14:textId="487FBC00" w:rsidR="00E031D0" w:rsidRPr="007D43F3" w:rsidRDefault="00D53410" w:rsidP="006D703B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D43F3">
        <w:rPr>
          <w:rFonts w:ascii="Angsana New" w:hAnsi="Angsana New" w:cs="Angsana New"/>
          <w:spacing w:val="-4"/>
          <w:sz w:val="32"/>
          <w:szCs w:val="32"/>
          <w:cs/>
        </w:rPr>
        <w:t xml:space="preserve">สำหรับปีสิ้นสุดวันที่ </w:t>
      </w:r>
      <w:r w:rsidR="00E4326D" w:rsidRPr="007D43F3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E4326D" w:rsidRPr="007D43F3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0C497D" w:rsidRPr="007D43F3">
        <w:rPr>
          <w:rFonts w:ascii="Angsana New" w:hAnsi="Angsana New" w:cs="Angsana New"/>
          <w:spacing w:val="-4"/>
          <w:sz w:val="32"/>
          <w:szCs w:val="32"/>
        </w:rPr>
        <w:t>256</w:t>
      </w:r>
      <w:r w:rsidR="00F55EBE" w:rsidRPr="007D43F3">
        <w:rPr>
          <w:rFonts w:ascii="Angsana New" w:hAnsi="Angsana New" w:cs="Angsana New"/>
          <w:spacing w:val="-4"/>
          <w:sz w:val="32"/>
          <w:szCs w:val="32"/>
        </w:rPr>
        <w:t>7</w:t>
      </w:r>
      <w:r w:rsidRPr="007D43F3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297E8C" w:rsidRPr="007D43F3">
        <w:rPr>
          <w:rFonts w:ascii="Angsana New" w:hAnsi="Angsana New" w:cs="Angsana New"/>
          <w:spacing w:val="-4"/>
          <w:sz w:val="32"/>
          <w:szCs w:val="32"/>
        </w:rPr>
        <w:t>256</w:t>
      </w:r>
      <w:r w:rsidR="00F55EBE" w:rsidRPr="007D43F3">
        <w:rPr>
          <w:rFonts w:ascii="Angsana New" w:hAnsi="Angsana New" w:cs="Angsana New"/>
          <w:spacing w:val="-4"/>
          <w:sz w:val="32"/>
          <w:szCs w:val="32"/>
        </w:rPr>
        <w:t>6</w:t>
      </w:r>
      <w:r w:rsidRPr="007D43F3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บริษัทและบริษัทย่อย มีรายการกับลูกค้าภายนอก</w:t>
      </w:r>
      <w:r w:rsidR="00F55CA5" w:rsidRPr="007D43F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F0536" w:rsidRPr="007D43F3">
        <w:rPr>
          <w:rFonts w:ascii="Angsana New" w:hAnsi="Angsana New" w:cs="Angsana New"/>
          <w:spacing w:val="-4"/>
          <w:sz w:val="32"/>
          <w:szCs w:val="32"/>
        </w:rPr>
        <w:t xml:space="preserve">    </w:t>
      </w:r>
      <w:r w:rsidRPr="007D43F3">
        <w:rPr>
          <w:rFonts w:ascii="Angsana New" w:hAnsi="Angsana New" w:cs="Angsana New"/>
          <w:spacing w:val="-4"/>
          <w:sz w:val="32"/>
          <w:szCs w:val="32"/>
          <w:cs/>
        </w:rPr>
        <w:t xml:space="preserve">ที่มีมูลค่าตั้งแต่ร้อยละ </w:t>
      </w:r>
      <w:r w:rsidR="00EE09E2" w:rsidRPr="007D43F3">
        <w:rPr>
          <w:rFonts w:ascii="Angsana New" w:hAnsi="Angsana New" w:cs="Angsana New"/>
          <w:spacing w:val="-4"/>
          <w:sz w:val="32"/>
          <w:szCs w:val="32"/>
        </w:rPr>
        <w:t>10</w:t>
      </w:r>
      <w:r w:rsidRPr="007D43F3">
        <w:rPr>
          <w:rFonts w:ascii="Angsana New" w:hAnsi="Angsana New" w:cs="Angsana New"/>
          <w:spacing w:val="-4"/>
          <w:sz w:val="32"/>
          <w:szCs w:val="32"/>
          <w:cs/>
        </w:rPr>
        <w:t xml:space="preserve"> ของรายได้รวม</w:t>
      </w:r>
      <w:r w:rsidR="008F0536" w:rsidRPr="007D43F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pacing w:val="-4"/>
          <w:sz w:val="32"/>
          <w:szCs w:val="32"/>
          <w:cs/>
        </w:rPr>
        <w:t>ดังนี้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055"/>
        <w:gridCol w:w="134"/>
        <w:gridCol w:w="1053"/>
        <w:gridCol w:w="140"/>
        <w:gridCol w:w="1056"/>
        <w:gridCol w:w="140"/>
        <w:gridCol w:w="1100"/>
      </w:tblGrid>
      <w:tr w:rsidR="006D703B" w:rsidRPr="007D43F3" w14:paraId="7B1B8DBA" w14:textId="77777777" w:rsidTr="00E5594D">
        <w:trPr>
          <w:cantSplit/>
          <w:trHeight w:val="57"/>
        </w:trPr>
        <w:tc>
          <w:tcPr>
            <w:tcW w:w="3827" w:type="dxa"/>
          </w:tcPr>
          <w:p w14:paraId="3017294C" w14:textId="77777777" w:rsidR="006D703B" w:rsidRPr="007D43F3" w:rsidRDefault="006D703B" w:rsidP="00E5594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678" w:type="dxa"/>
            <w:gridSpan w:val="7"/>
            <w:tcBorders>
              <w:bottom w:val="single" w:sz="6" w:space="0" w:color="auto"/>
            </w:tcBorders>
          </w:tcPr>
          <w:p w14:paraId="03980C46" w14:textId="138F7AA3" w:rsidR="006D703B" w:rsidRPr="007D43F3" w:rsidRDefault="006D703B" w:rsidP="007D4A1D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(</w:t>
            </w:r>
            <w:r w:rsidRPr="007D43F3">
              <w:rPr>
                <w:rFonts w:ascii="Angsana New" w:hAnsi="Angsana New" w:cs="Angsana New"/>
                <w:cs/>
              </w:rPr>
              <w:t xml:space="preserve">หน่วย </w:t>
            </w:r>
            <w:r w:rsidRPr="007D43F3">
              <w:rPr>
                <w:rFonts w:ascii="Angsana New" w:hAnsi="Angsana New" w:cs="Angsana New"/>
              </w:rPr>
              <w:t xml:space="preserve">: </w:t>
            </w:r>
            <w:r w:rsidRPr="007D43F3">
              <w:rPr>
                <w:rFonts w:ascii="Angsana New" w:hAnsi="Angsana New" w:cs="Angsana New"/>
                <w:cs/>
              </w:rPr>
              <w:t>ล้านบาท</w:t>
            </w:r>
            <w:r w:rsidRPr="007D43F3">
              <w:rPr>
                <w:rFonts w:ascii="Angsana New" w:hAnsi="Angsana New" w:cs="Angsana New"/>
              </w:rPr>
              <w:t>)</w:t>
            </w:r>
          </w:p>
        </w:tc>
      </w:tr>
      <w:tr w:rsidR="006D703B" w:rsidRPr="007D43F3" w14:paraId="4CFF61DA" w14:textId="77777777" w:rsidTr="00E5594D">
        <w:trPr>
          <w:cantSplit/>
          <w:trHeight w:val="57"/>
        </w:trPr>
        <w:tc>
          <w:tcPr>
            <w:tcW w:w="3827" w:type="dxa"/>
          </w:tcPr>
          <w:p w14:paraId="6B191087" w14:textId="77777777" w:rsidR="006D703B" w:rsidRPr="007D43F3" w:rsidRDefault="006D703B" w:rsidP="00E5594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2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9C03E7" w14:textId="3AD37EB0" w:rsidR="006D703B" w:rsidRPr="007D43F3" w:rsidRDefault="006D703B" w:rsidP="00E5594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B4E8E4E" w14:textId="77777777" w:rsidR="006D703B" w:rsidRPr="007D43F3" w:rsidRDefault="006D703B" w:rsidP="00E5594D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2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B63AED" w14:textId="391C4F7C" w:rsidR="006D703B" w:rsidRPr="007D43F3" w:rsidRDefault="006D703B" w:rsidP="00E5594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55EBE" w:rsidRPr="007D43F3" w14:paraId="793BFF30" w14:textId="77777777" w:rsidTr="00E5594D">
        <w:trPr>
          <w:cantSplit/>
          <w:trHeight w:val="57"/>
        </w:trPr>
        <w:tc>
          <w:tcPr>
            <w:tcW w:w="3827" w:type="dxa"/>
          </w:tcPr>
          <w:p w14:paraId="7C59B42B" w14:textId="77777777" w:rsidR="00F55EBE" w:rsidRPr="007D43F3" w:rsidRDefault="00F55EBE" w:rsidP="00F55EB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1861DCDF" w14:textId="164FC07F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D63053D" w14:textId="77777777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14:paraId="04581DAD" w14:textId="6C314F91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0" w:type="dxa"/>
          </w:tcPr>
          <w:p w14:paraId="437729D9" w14:textId="77777777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4D8D45EB" w14:textId="5A64AA58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40" w:type="dxa"/>
          </w:tcPr>
          <w:p w14:paraId="3FC02B47" w14:textId="77777777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7083540A" w14:textId="530DDEDF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2566</w:t>
            </w:r>
          </w:p>
        </w:tc>
      </w:tr>
      <w:tr w:rsidR="00F55EBE" w:rsidRPr="007D43F3" w14:paraId="67965169" w14:textId="77777777" w:rsidTr="009514F2">
        <w:trPr>
          <w:cantSplit/>
          <w:trHeight w:val="57"/>
        </w:trPr>
        <w:tc>
          <w:tcPr>
            <w:tcW w:w="3827" w:type="dxa"/>
          </w:tcPr>
          <w:p w14:paraId="0DB9C283" w14:textId="4C8E2141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  <w:lang w:eastAsia="zh-CN"/>
              </w:rPr>
              <w:t>รายได้จากการขายสแตนเลส</w:t>
            </w: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2A67C8A0" w14:textId="61A0DE55" w:rsidR="00F55EBE" w:rsidRPr="007D43F3" w:rsidRDefault="00142622" w:rsidP="00F55EBE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338.91</w:t>
            </w:r>
          </w:p>
        </w:tc>
        <w:tc>
          <w:tcPr>
            <w:tcW w:w="134" w:type="dxa"/>
          </w:tcPr>
          <w:p w14:paraId="6A885BF8" w14:textId="77777777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</w:tcPr>
          <w:p w14:paraId="0C3D1BA1" w14:textId="667B44A0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300.05</w:t>
            </w:r>
          </w:p>
        </w:tc>
        <w:tc>
          <w:tcPr>
            <w:tcW w:w="140" w:type="dxa"/>
          </w:tcPr>
          <w:p w14:paraId="1F599D7F" w14:textId="77777777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4BFBD8D8" w14:textId="5D75119E" w:rsidR="00F55EBE" w:rsidRPr="007D43F3" w:rsidRDefault="0068758C" w:rsidP="00F55EBE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338.91</w:t>
            </w:r>
          </w:p>
        </w:tc>
        <w:tc>
          <w:tcPr>
            <w:tcW w:w="140" w:type="dxa"/>
          </w:tcPr>
          <w:p w14:paraId="17BAA9CB" w14:textId="77777777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6F10839F" w14:textId="6FB209C9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300.05</w:t>
            </w:r>
          </w:p>
        </w:tc>
      </w:tr>
      <w:tr w:rsidR="00F55EBE" w:rsidRPr="007D43F3" w14:paraId="6683942D" w14:textId="77777777" w:rsidTr="0094396C">
        <w:trPr>
          <w:cantSplit/>
          <w:trHeight w:val="63"/>
        </w:trPr>
        <w:tc>
          <w:tcPr>
            <w:tcW w:w="3827" w:type="dxa"/>
          </w:tcPr>
          <w:p w14:paraId="14870ACD" w14:textId="670CA717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cs/>
                <w:lang w:eastAsia="zh-CN"/>
              </w:rPr>
            </w:pPr>
            <w:r w:rsidRPr="007D43F3">
              <w:rPr>
                <w:rFonts w:ascii="Angsana New" w:hAnsi="Angsana New" w:cs="Angsana New"/>
                <w:cs/>
                <w:lang w:eastAsia="zh-CN"/>
              </w:rPr>
              <w:t>รายได้บริการรับเหมา</w:t>
            </w:r>
          </w:p>
        </w:tc>
        <w:tc>
          <w:tcPr>
            <w:tcW w:w="1055" w:type="dxa"/>
          </w:tcPr>
          <w:p w14:paraId="1BB60AF4" w14:textId="0B6CA3AE" w:rsidR="00F55EBE" w:rsidRPr="007D43F3" w:rsidRDefault="00142622" w:rsidP="00F55EBE">
            <w:pPr>
              <w:spacing w:line="340" w:lineRule="exact"/>
              <w:ind w:left="-601" w:right="239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4" w:type="dxa"/>
          </w:tcPr>
          <w:p w14:paraId="31CEFA20" w14:textId="77777777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53" w:type="dxa"/>
          </w:tcPr>
          <w:p w14:paraId="6C5E5C0A" w14:textId="25EBDD5B" w:rsidR="00F55EBE" w:rsidRPr="007D43F3" w:rsidRDefault="00F55EBE" w:rsidP="00F55EBE">
            <w:pPr>
              <w:spacing w:line="340" w:lineRule="exact"/>
              <w:ind w:left="-601" w:right="239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  <w:tc>
          <w:tcPr>
            <w:tcW w:w="140" w:type="dxa"/>
          </w:tcPr>
          <w:p w14:paraId="7AFDD13B" w14:textId="77777777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56" w:type="dxa"/>
          </w:tcPr>
          <w:p w14:paraId="7650D052" w14:textId="234CB8AA" w:rsidR="00F55EBE" w:rsidRPr="007D43F3" w:rsidRDefault="0068758C" w:rsidP="0068758C">
            <w:pPr>
              <w:spacing w:line="340" w:lineRule="exact"/>
              <w:ind w:left="-601" w:right="239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-</w:t>
            </w:r>
          </w:p>
        </w:tc>
        <w:tc>
          <w:tcPr>
            <w:tcW w:w="140" w:type="dxa"/>
          </w:tcPr>
          <w:p w14:paraId="1554DECA" w14:textId="77777777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0" w:type="dxa"/>
          </w:tcPr>
          <w:p w14:paraId="73F3AEBE" w14:textId="37C832E9" w:rsidR="00F55EBE" w:rsidRPr="007D43F3" w:rsidRDefault="00F55EBE" w:rsidP="00025A2D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68.75</w:t>
            </w:r>
          </w:p>
        </w:tc>
      </w:tr>
      <w:tr w:rsidR="00F55EBE" w:rsidRPr="007D43F3" w14:paraId="4626D0DF" w14:textId="77777777" w:rsidTr="000E077E">
        <w:trPr>
          <w:cantSplit/>
          <w:trHeight w:val="57"/>
        </w:trPr>
        <w:tc>
          <w:tcPr>
            <w:tcW w:w="3827" w:type="dxa"/>
            <w:vAlign w:val="bottom"/>
          </w:tcPr>
          <w:p w14:paraId="241530C3" w14:textId="4A097DF0" w:rsidR="00F55EBE" w:rsidRPr="007D43F3" w:rsidRDefault="00F55EBE" w:rsidP="00F55EBE">
            <w:pPr>
              <w:spacing w:line="340" w:lineRule="exact"/>
              <w:ind w:left="449" w:hanging="449"/>
              <w:jc w:val="both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  <w:cs/>
                <w:lang w:eastAsia="zh-CN"/>
              </w:rPr>
              <w:t>รวม</w:t>
            </w: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5BFC6DC6" w14:textId="021D4FE1" w:rsidR="00F55EBE" w:rsidRPr="007D43F3" w:rsidRDefault="00142622" w:rsidP="00F55EBE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338.91</w:t>
            </w:r>
          </w:p>
        </w:tc>
        <w:tc>
          <w:tcPr>
            <w:tcW w:w="134" w:type="dxa"/>
          </w:tcPr>
          <w:p w14:paraId="7E0C22F6" w14:textId="77777777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</w:tcPr>
          <w:p w14:paraId="32A635FF" w14:textId="2CDAC260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300.05</w:t>
            </w:r>
          </w:p>
        </w:tc>
        <w:tc>
          <w:tcPr>
            <w:tcW w:w="140" w:type="dxa"/>
          </w:tcPr>
          <w:p w14:paraId="2D725094" w14:textId="77777777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</w:tcPr>
          <w:p w14:paraId="158A088C" w14:textId="71AD27EC" w:rsidR="00F55EBE" w:rsidRPr="007D43F3" w:rsidRDefault="0068758C" w:rsidP="00F55EBE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338.91</w:t>
            </w:r>
          </w:p>
        </w:tc>
        <w:tc>
          <w:tcPr>
            <w:tcW w:w="140" w:type="dxa"/>
          </w:tcPr>
          <w:p w14:paraId="6B76A0F9" w14:textId="77777777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double" w:sz="6" w:space="0" w:color="auto"/>
            </w:tcBorders>
          </w:tcPr>
          <w:p w14:paraId="410A608D" w14:textId="77C51292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368.80</w:t>
            </w:r>
          </w:p>
        </w:tc>
      </w:tr>
      <w:bookmarkEnd w:id="23"/>
    </w:tbl>
    <w:p w14:paraId="22104FD7" w14:textId="77777777" w:rsidR="006D703B" w:rsidRPr="007D43F3" w:rsidRDefault="006D703B" w:rsidP="003A213D">
      <w:pPr>
        <w:tabs>
          <w:tab w:val="left" w:pos="284"/>
        </w:tabs>
        <w:spacing w:line="24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3EDC05A" w14:textId="7C2294C7" w:rsidR="00AF57C1" w:rsidRPr="007D43F3" w:rsidRDefault="00AF57C1" w:rsidP="00AF57C1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D43F3">
        <w:rPr>
          <w:rFonts w:ascii="Angsana New" w:hAnsi="Angsana New" w:cs="Angsana New"/>
          <w:spacing w:val="-4"/>
          <w:sz w:val="32"/>
          <w:szCs w:val="32"/>
          <w:cs/>
        </w:rPr>
        <w:t>ณ วันที่</w:t>
      </w:r>
      <w:r w:rsidRPr="007D43F3">
        <w:rPr>
          <w:rFonts w:ascii="Angsana New" w:hAnsi="Angsana New" w:cs="Angsana New"/>
          <w:spacing w:val="-4"/>
          <w:sz w:val="32"/>
          <w:szCs w:val="32"/>
        </w:rPr>
        <w:t xml:space="preserve"> 31 </w:t>
      </w:r>
      <w:r w:rsidRPr="007D43F3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Pr="007D43F3">
        <w:rPr>
          <w:rFonts w:ascii="Angsana New" w:hAnsi="Angsana New" w:cs="Angsana New"/>
          <w:spacing w:val="-4"/>
          <w:sz w:val="32"/>
          <w:szCs w:val="32"/>
        </w:rPr>
        <w:t>256</w:t>
      </w:r>
      <w:r w:rsidR="00F55EBE" w:rsidRPr="007D43F3">
        <w:rPr>
          <w:rFonts w:ascii="Angsana New" w:hAnsi="Angsana New" w:cs="Angsana New"/>
          <w:spacing w:val="-4"/>
          <w:sz w:val="32"/>
          <w:szCs w:val="32"/>
        </w:rPr>
        <w:t>7</w:t>
      </w:r>
      <w:r w:rsidRPr="007D43F3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Pr="007D43F3">
        <w:rPr>
          <w:rFonts w:ascii="Angsana New" w:hAnsi="Angsana New" w:cs="Angsana New"/>
          <w:spacing w:val="-4"/>
          <w:sz w:val="32"/>
          <w:szCs w:val="32"/>
        </w:rPr>
        <w:t>256</w:t>
      </w:r>
      <w:r w:rsidR="00F55EBE" w:rsidRPr="007D43F3">
        <w:rPr>
          <w:rFonts w:ascii="Angsana New" w:hAnsi="Angsana New" w:cs="Angsana New"/>
          <w:spacing w:val="-4"/>
          <w:sz w:val="32"/>
          <w:szCs w:val="32"/>
        </w:rPr>
        <w:t>6</w:t>
      </w:r>
      <w:r w:rsidRPr="007D43F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pacing w:val="-4"/>
          <w:sz w:val="32"/>
          <w:szCs w:val="32"/>
          <w:cs/>
        </w:rPr>
        <w:t>มียอดคงเหลือตามบัญชีระหว่างบริษัท</w:t>
      </w:r>
      <w:r w:rsidR="00583793" w:rsidRPr="007D43F3">
        <w:rPr>
          <w:rFonts w:ascii="Angsana New" w:hAnsi="Angsana New" w:cs="Angsana New"/>
          <w:spacing w:val="-4"/>
          <w:sz w:val="32"/>
          <w:szCs w:val="32"/>
          <w:cs/>
        </w:rPr>
        <w:t>และบริษัทย่อย</w:t>
      </w:r>
      <w:r w:rsidRPr="007D43F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pacing w:val="-4"/>
          <w:sz w:val="32"/>
          <w:szCs w:val="32"/>
          <w:cs/>
        </w:rPr>
        <w:t>กับลูกค้า</w:t>
      </w:r>
      <w:r w:rsidR="00B053C4" w:rsidRPr="007D43F3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Pr="007D43F3">
        <w:rPr>
          <w:rFonts w:ascii="Angsana New" w:hAnsi="Angsana New" w:cs="Angsana New"/>
          <w:spacing w:val="-4"/>
          <w:sz w:val="32"/>
          <w:szCs w:val="32"/>
          <w:cs/>
        </w:rPr>
        <w:t>รายใหญ่ดังนี้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055"/>
        <w:gridCol w:w="134"/>
        <w:gridCol w:w="1053"/>
        <w:gridCol w:w="140"/>
        <w:gridCol w:w="1056"/>
        <w:gridCol w:w="140"/>
        <w:gridCol w:w="1100"/>
      </w:tblGrid>
      <w:tr w:rsidR="00AF57C1" w:rsidRPr="007D43F3" w14:paraId="5B305DD6" w14:textId="77777777" w:rsidTr="00731054">
        <w:trPr>
          <w:cantSplit/>
          <w:trHeight w:val="57"/>
        </w:trPr>
        <w:tc>
          <w:tcPr>
            <w:tcW w:w="3827" w:type="dxa"/>
          </w:tcPr>
          <w:p w14:paraId="5E3CF62B" w14:textId="77777777" w:rsidR="00AF57C1" w:rsidRPr="007D43F3" w:rsidRDefault="00AF57C1" w:rsidP="0073105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678" w:type="dxa"/>
            <w:gridSpan w:val="7"/>
            <w:tcBorders>
              <w:bottom w:val="single" w:sz="6" w:space="0" w:color="auto"/>
            </w:tcBorders>
          </w:tcPr>
          <w:p w14:paraId="63BCC076" w14:textId="77777777" w:rsidR="00AF57C1" w:rsidRPr="007D43F3" w:rsidRDefault="00AF57C1" w:rsidP="00731054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right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(</w:t>
            </w:r>
            <w:r w:rsidRPr="007D43F3">
              <w:rPr>
                <w:rFonts w:ascii="Angsana New" w:hAnsi="Angsana New" w:cs="Angsana New"/>
                <w:cs/>
              </w:rPr>
              <w:t xml:space="preserve">หน่วย </w:t>
            </w:r>
            <w:r w:rsidRPr="007D43F3">
              <w:rPr>
                <w:rFonts w:ascii="Angsana New" w:hAnsi="Angsana New" w:cs="Angsana New"/>
              </w:rPr>
              <w:t xml:space="preserve">: </w:t>
            </w:r>
            <w:r w:rsidRPr="007D43F3">
              <w:rPr>
                <w:rFonts w:ascii="Angsana New" w:hAnsi="Angsana New" w:cs="Angsana New"/>
                <w:cs/>
              </w:rPr>
              <w:t>ล้านบาท</w:t>
            </w:r>
            <w:r w:rsidRPr="007D43F3">
              <w:rPr>
                <w:rFonts w:ascii="Angsana New" w:hAnsi="Angsana New" w:cs="Angsana New"/>
              </w:rPr>
              <w:t>)</w:t>
            </w:r>
          </w:p>
        </w:tc>
      </w:tr>
      <w:tr w:rsidR="00AF57C1" w:rsidRPr="007D43F3" w14:paraId="5F1FE430" w14:textId="77777777" w:rsidTr="00731054">
        <w:trPr>
          <w:cantSplit/>
          <w:trHeight w:val="57"/>
        </w:trPr>
        <w:tc>
          <w:tcPr>
            <w:tcW w:w="3827" w:type="dxa"/>
          </w:tcPr>
          <w:p w14:paraId="698CB4F4" w14:textId="77777777" w:rsidR="00AF57C1" w:rsidRPr="007D43F3" w:rsidRDefault="00AF57C1" w:rsidP="0073105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2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06E927" w14:textId="77777777" w:rsidR="00AF57C1" w:rsidRPr="007D43F3" w:rsidRDefault="00AF57C1" w:rsidP="00731054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22B6850" w14:textId="77777777" w:rsidR="00AF57C1" w:rsidRPr="007D43F3" w:rsidRDefault="00AF57C1" w:rsidP="00731054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2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4DBB86" w14:textId="77777777" w:rsidR="00AF57C1" w:rsidRPr="007D43F3" w:rsidRDefault="00AF57C1" w:rsidP="00731054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55EBE" w:rsidRPr="007D43F3" w14:paraId="49158CEE" w14:textId="77777777" w:rsidTr="00731054">
        <w:trPr>
          <w:cantSplit/>
          <w:trHeight w:val="57"/>
        </w:trPr>
        <w:tc>
          <w:tcPr>
            <w:tcW w:w="3827" w:type="dxa"/>
          </w:tcPr>
          <w:p w14:paraId="6581DD7A" w14:textId="77777777" w:rsidR="00F55EBE" w:rsidRPr="007D43F3" w:rsidRDefault="00F55EBE" w:rsidP="00F55EB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421A7B92" w14:textId="333EF4A3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D03593F" w14:textId="77777777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14:paraId="54838B1F" w14:textId="3FF96FD0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0" w:type="dxa"/>
          </w:tcPr>
          <w:p w14:paraId="557CF7CE" w14:textId="77777777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363B87FB" w14:textId="4322879F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7D43F3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40" w:type="dxa"/>
          </w:tcPr>
          <w:p w14:paraId="24DC8279" w14:textId="77777777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3A863114" w14:textId="39F2CE37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2566</w:t>
            </w:r>
          </w:p>
        </w:tc>
      </w:tr>
      <w:tr w:rsidR="00F55EBE" w:rsidRPr="007D43F3" w14:paraId="623D181F" w14:textId="77777777" w:rsidTr="00731054">
        <w:trPr>
          <w:cantSplit/>
          <w:trHeight w:val="57"/>
        </w:trPr>
        <w:tc>
          <w:tcPr>
            <w:tcW w:w="3827" w:type="dxa"/>
          </w:tcPr>
          <w:p w14:paraId="5ACC56EF" w14:textId="73852DF2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  <w:cs/>
                <w:lang w:eastAsia="zh-CN"/>
              </w:rPr>
              <w:t>ลูกหนี้การค้า</w:t>
            </w: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6C2FEBCF" w14:textId="0EA9A8C7" w:rsidR="00F55EBE" w:rsidRPr="007D43F3" w:rsidRDefault="00CC7AFB" w:rsidP="00CC7AFB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134.24</w:t>
            </w:r>
          </w:p>
        </w:tc>
        <w:tc>
          <w:tcPr>
            <w:tcW w:w="134" w:type="dxa"/>
          </w:tcPr>
          <w:p w14:paraId="05764E00" w14:textId="77777777" w:rsidR="00F55EBE" w:rsidRPr="007D43F3" w:rsidRDefault="00F55EBE" w:rsidP="00CC7AFB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</w:tcPr>
          <w:p w14:paraId="269B1BC3" w14:textId="7390E597" w:rsidR="00F55EBE" w:rsidRPr="007D43F3" w:rsidRDefault="00CC7AFB" w:rsidP="00CC7AFB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68.12</w:t>
            </w:r>
          </w:p>
        </w:tc>
        <w:tc>
          <w:tcPr>
            <w:tcW w:w="140" w:type="dxa"/>
          </w:tcPr>
          <w:p w14:paraId="2784BF70" w14:textId="77777777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2AB0FCFC" w14:textId="17D1E2F8" w:rsidR="00F55EBE" w:rsidRPr="007D43F3" w:rsidRDefault="00B92154" w:rsidP="00F55EBE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134.24</w:t>
            </w:r>
          </w:p>
        </w:tc>
        <w:tc>
          <w:tcPr>
            <w:tcW w:w="140" w:type="dxa"/>
          </w:tcPr>
          <w:p w14:paraId="62E62C75" w14:textId="77777777" w:rsidR="00F55EBE" w:rsidRPr="007D43F3" w:rsidRDefault="00F55EBE" w:rsidP="00F55EB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33446756" w14:textId="0430830A" w:rsidR="00F55EBE" w:rsidRPr="007D43F3" w:rsidRDefault="00F55EBE" w:rsidP="00F55EBE">
            <w:pPr>
              <w:spacing w:line="340" w:lineRule="exact"/>
              <w:ind w:left="-601" w:right="239"/>
              <w:jc w:val="right"/>
              <w:rPr>
                <w:rFonts w:ascii="Angsana New" w:hAnsi="Angsana New" w:cs="Angsana New"/>
              </w:rPr>
            </w:pPr>
            <w:r w:rsidRPr="007D43F3">
              <w:rPr>
                <w:rFonts w:ascii="Angsana New" w:hAnsi="Angsana New" w:cs="Angsana New"/>
              </w:rPr>
              <w:t>68.12</w:t>
            </w:r>
          </w:p>
        </w:tc>
      </w:tr>
    </w:tbl>
    <w:p w14:paraId="1B6154AB" w14:textId="77777777" w:rsidR="00AF57C1" w:rsidRPr="007D43F3" w:rsidRDefault="00AF57C1" w:rsidP="003A213D">
      <w:pPr>
        <w:tabs>
          <w:tab w:val="left" w:pos="284"/>
        </w:tabs>
        <w:spacing w:line="24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5873B71" w14:textId="605834EE" w:rsidR="00094D9F" w:rsidRPr="007D43F3" w:rsidRDefault="00E031D0" w:rsidP="006D703B">
      <w:pPr>
        <w:tabs>
          <w:tab w:val="left" w:pos="284"/>
        </w:tabs>
        <w:spacing w:line="350" w:lineRule="exact"/>
        <w:ind w:hanging="142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b/>
          <w:bCs/>
          <w:sz w:val="32"/>
          <w:szCs w:val="32"/>
        </w:rPr>
        <w:t>3</w:t>
      </w:r>
      <w:r w:rsidR="00206FF3" w:rsidRPr="007D43F3">
        <w:rPr>
          <w:rFonts w:ascii="Angsana New" w:hAnsi="Angsana New" w:cs="Angsana New"/>
          <w:b/>
          <w:bCs/>
          <w:sz w:val="32"/>
          <w:szCs w:val="32"/>
        </w:rPr>
        <w:t>4</w:t>
      </w:r>
      <w:r w:rsidR="006C01C7" w:rsidRPr="007D43F3">
        <w:rPr>
          <w:rFonts w:ascii="Angsana New" w:hAnsi="Angsana New" w:cs="Angsana New"/>
          <w:b/>
          <w:bCs/>
          <w:sz w:val="32"/>
          <w:szCs w:val="32"/>
        </w:rPr>
        <w:t>.</w:t>
      </w:r>
      <w:r w:rsidR="006C01C7"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="006C01C7" w:rsidRPr="007D43F3">
        <w:rPr>
          <w:rFonts w:ascii="Angsana New" w:hAnsi="Angsana New" w:cs="Angsana New"/>
          <w:b/>
          <w:bCs/>
          <w:sz w:val="32"/>
          <w:szCs w:val="32"/>
          <w:cs/>
        </w:rPr>
        <w:t>วงเงินสินเชื่อและการค้ำประกัน</w:t>
      </w:r>
    </w:p>
    <w:p w14:paraId="60004A19" w14:textId="754C0A6C" w:rsidR="006C01C7" w:rsidRPr="007D43F3" w:rsidRDefault="006C01C7" w:rsidP="006D703B">
      <w:pPr>
        <w:tabs>
          <w:tab w:val="left" w:pos="284"/>
          <w:tab w:val="left" w:pos="851"/>
          <w:tab w:val="left" w:pos="1418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b/>
          <w:bCs/>
          <w:sz w:val="18"/>
          <w:szCs w:val="18"/>
        </w:rPr>
        <w:tab/>
      </w:r>
      <w:r w:rsidRPr="007D43F3">
        <w:rPr>
          <w:rFonts w:ascii="Angsana New" w:hAnsi="Angsana New" w:cs="Angsana New"/>
          <w:b/>
          <w:bCs/>
          <w:sz w:val="18"/>
          <w:szCs w:val="18"/>
        </w:rPr>
        <w:tab/>
      </w:r>
      <w:r w:rsidR="00FC321F" w:rsidRPr="007D43F3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E4326D" w:rsidRPr="007D43F3">
        <w:rPr>
          <w:rFonts w:ascii="Angsana New" w:hAnsi="Angsana New" w:cs="Angsana New"/>
          <w:sz w:val="32"/>
          <w:szCs w:val="32"/>
        </w:rPr>
        <w:t xml:space="preserve">31 </w:t>
      </w:r>
      <w:r w:rsidR="00E4326D" w:rsidRPr="007D43F3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0C497D" w:rsidRPr="007D43F3">
        <w:rPr>
          <w:rFonts w:ascii="Angsana New" w:hAnsi="Angsana New" w:cs="Angsana New"/>
          <w:sz w:val="32"/>
          <w:szCs w:val="32"/>
        </w:rPr>
        <w:t>256</w:t>
      </w:r>
      <w:r w:rsidR="00051DCD">
        <w:rPr>
          <w:rFonts w:ascii="Angsana New" w:hAnsi="Angsana New" w:cs="Angsana New"/>
          <w:sz w:val="32"/>
          <w:szCs w:val="32"/>
        </w:rPr>
        <w:t>7</w:t>
      </w:r>
      <w:r w:rsidR="00FC321F" w:rsidRPr="007D43F3">
        <w:rPr>
          <w:rFonts w:ascii="Angsana New" w:hAnsi="Angsana New" w:cs="Angsana New"/>
          <w:sz w:val="32"/>
          <w:szCs w:val="32"/>
        </w:rPr>
        <w:t xml:space="preserve"> </w:t>
      </w:r>
      <w:r w:rsidR="00FC321F" w:rsidRPr="007D43F3">
        <w:rPr>
          <w:rFonts w:ascii="Angsana New" w:hAnsi="Angsana New" w:cs="Angsana New"/>
          <w:sz w:val="32"/>
          <w:szCs w:val="32"/>
          <w:cs/>
        </w:rPr>
        <w:t>บ</w:t>
      </w:r>
      <w:r w:rsidRPr="007D43F3">
        <w:rPr>
          <w:rFonts w:ascii="Angsana New" w:hAnsi="Angsana New" w:cs="Angsana New"/>
          <w:sz w:val="32"/>
          <w:szCs w:val="32"/>
          <w:cs/>
        </w:rPr>
        <w:t>ริษัท และบริษัทย่อย มีวงเงินสินเ</w:t>
      </w:r>
      <w:r w:rsidR="000065AB" w:rsidRPr="007D43F3">
        <w:rPr>
          <w:rFonts w:ascii="Angsana New" w:hAnsi="Angsana New" w:cs="Angsana New"/>
          <w:sz w:val="32"/>
          <w:szCs w:val="32"/>
          <w:cs/>
        </w:rPr>
        <w:t>ชื่อกับธนาคารพาณิชย์ ดังนี้</w:t>
      </w:r>
    </w:p>
    <w:tbl>
      <w:tblPr>
        <w:tblW w:w="868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2"/>
        <w:gridCol w:w="850"/>
        <w:gridCol w:w="134"/>
        <w:gridCol w:w="850"/>
        <w:gridCol w:w="136"/>
        <w:gridCol w:w="848"/>
        <w:gridCol w:w="142"/>
        <w:gridCol w:w="850"/>
        <w:gridCol w:w="142"/>
        <w:gridCol w:w="850"/>
        <w:gridCol w:w="142"/>
        <w:gridCol w:w="850"/>
      </w:tblGrid>
      <w:tr w:rsidR="00E92BEE" w:rsidRPr="007D43F3" w14:paraId="0FA47AFC" w14:textId="77777777" w:rsidTr="00507E51">
        <w:tc>
          <w:tcPr>
            <w:tcW w:w="2892" w:type="dxa"/>
          </w:tcPr>
          <w:p w14:paraId="23699593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94" w:type="dxa"/>
            <w:gridSpan w:val="11"/>
          </w:tcPr>
          <w:p w14:paraId="249BFF79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E92BEE" w:rsidRPr="007D43F3" w14:paraId="4917DA96" w14:textId="77777777" w:rsidTr="00507E51">
        <w:tc>
          <w:tcPr>
            <w:tcW w:w="2892" w:type="dxa"/>
          </w:tcPr>
          <w:p w14:paraId="340EC79A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</w:tcPr>
          <w:p w14:paraId="360C1F4F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</w:tcPr>
          <w:p w14:paraId="0A19F4AA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</w:tcPr>
          <w:p w14:paraId="20CBE4DE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92BEE" w:rsidRPr="007D43F3" w14:paraId="5D6F9E15" w14:textId="77777777" w:rsidTr="00507E51">
        <w:tc>
          <w:tcPr>
            <w:tcW w:w="2892" w:type="dxa"/>
          </w:tcPr>
          <w:p w14:paraId="33298057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A2D46E5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605AF5D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73253309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7523DF92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7C44D541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  <w:tc>
          <w:tcPr>
            <w:tcW w:w="142" w:type="dxa"/>
            <w:vMerge/>
          </w:tcPr>
          <w:p w14:paraId="77B60A22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1DAFAD5E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79AC217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714EF7C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93416BA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E58BDA0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</w:tr>
      <w:tr w:rsidR="00E92BEE" w:rsidRPr="007D43F3" w14:paraId="42B2FF06" w14:textId="77777777" w:rsidTr="00507E51">
        <w:trPr>
          <w:trHeight w:val="211"/>
        </w:trPr>
        <w:tc>
          <w:tcPr>
            <w:tcW w:w="2892" w:type="dxa"/>
          </w:tcPr>
          <w:p w14:paraId="1E106851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วงเงินเบิกเกินบัญชีธนาคาร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67EB959" w14:textId="36D2AD5D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134" w:type="dxa"/>
          </w:tcPr>
          <w:p w14:paraId="769987EF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B00DEB8" w14:textId="3BC83CE9" w:rsidR="00E92BEE" w:rsidRPr="007D43F3" w:rsidRDefault="00E92BEE" w:rsidP="00507E51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(33.49)</w:t>
            </w:r>
          </w:p>
        </w:tc>
        <w:tc>
          <w:tcPr>
            <w:tcW w:w="136" w:type="dxa"/>
          </w:tcPr>
          <w:p w14:paraId="6B6D45A2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5A153D61" w14:textId="2CF893DB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16.51</w:t>
            </w:r>
          </w:p>
        </w:tc>
        <w:tc>
          <w:tcPr>
            <w:tcW w:w="142" w:type="dxa"/>
          </w:tcPr>
          <w:p w14:paraId="7BE090DF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122A4A8" w14:textId="50080C77" w:rsidR="00E92BEE" w:rsidRPr="007D43F3" w:rsidRDefault="00E92BEE" w:rsidP="00507E51">
            <w:pPr>
              <w:tabs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142" w:type="dxa"/>
          </w:tcPr>
          <w:p w14:paraId="5913C5BA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69564C8" w14:textId="30444C29" w:rsidR="00E92BEE" w:rsidRPr="007D43F3" w:rsidRDefault="00E92BEE" w:rsidP="00507E51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(16.84)</w:t>
            </w:r>
          </w:p>
        </w:tc>
        <w:tc>
          <w:tcPr>
            <w:tcW w:w="142" w:type="dxa"/>
          </w:tcPr>
          <w:p w14:paraId="0C48424C" w14:textId="77777777" w:rsidR="00E92BEE" w:rsidRPr="007D43F3" w:rsidRDefault="00E92BEE" w:rsidP="00507E5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B2417D4" w14:textId="122E8CCD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3.16</w:t>
            </w:r>
          </w:p>
        </w:tc>
      </w:tr>
      <w:tr w:rsidR="00E92BEE" w:rsidRPr="007D43F3" w14:paraId="2EE846C2" w14:textId="77777777" w:rsidTr="00507E51">
        <w:tc>
          <w:tcPr>
            <w:tcW w:w="2892" w:type="dxa"/>
          </w:tcPr>
          <w:p w14:paraId="67EE6F4E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850" w:type="dxa"/>
          </w:tcPr>
          <w:p w14:paraId="4130F347" w14:textId="182FB155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425.00</w:t>
            </w:r>
          </w:p>
        </w:tc>
        <w:tc>
          <w:tcPr>
            <w:tcW w:w="134" w:type="dxa"/>
          </w:tcPr>
          <w:p w14:paraId="0DF1D2DF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13373F4" w14:textId="0B57C13B" w:rsidR="00E92BEE" w:rsidRPr="007D43F3" w:rsidRDefault="00E92BEE" w:rsidP="00507E51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(219.25)</w:t>
            </w:r>
          </w:p>
        </w:tc>
        <w:tc>
          <w:tcPr>
            <w:tcW w:w="136" w:type="dxa"/>
          </w:tcPr>
          <w:p w14:paraId="7DF4214B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19AE294B" w14:textId="33F07493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205.75</w:t>
            </w:r>
          </w:p>
        </w:tc>
        <w:tc>
          <w:tcPr>
            <w:tcW w:w="142" w:type="dxa"/>
          </w:tcPr>
          <w:p w14:paraId="4972DD37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69D5EF2" w14:textId="0AA0838F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225.00</w:t>
            </w:r>
          </w:p>
        </w:tc>
        <w:tc>
          <w:tcPr>
            <w:tcW w:w="142" w:type="dxa"/>
          </w:tcPr>
          <w:p w14:paraId="6E504D31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9AE447E" w14:textId="4F778CA0" w:rsidR="00E92BEE" w:rsidRPr="007D43F3" w:rsidRDefault="00E92BEE" w:rsidP="00507E51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(180.78)</w:t>
            </w:r>
          </w:p>
        </w:tc>
        <w:tc>
          <w:tcPr>
            <w:tcW w:w="142" w:type="dxa"/>
          </w:tcPr>
          <w:p w14:paraId="4D865AA2" w14:textId="77777777" w:rsidR="00E92BEE" w:rsidRPr="007D43F3" w:rsidRDefault="00E92BEE" w:rsidP="00507E5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64FCFEB" w14:textId="6DA094B5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44.22</w:t>
            </w:r>
          </w:p>
        </w:tc>
      </w:tr>
      <w:tr w:rsidR="00E92BEE" w:rsidRPr="007D43F3" w14:paraId="7E6DFBA2" w14:textId="77777777" w:rsidTr="00507E51">
        <w:tc>
          <w:tcPr>
            <w:tcW w:w="2892" w:type="dxa"/>
          </w:tcPr>
          <w:p w14:paraId="1FEF58E5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วงเงินแฟคตอริ่ง</w:t>
            </w:r>
          </w:p>
        </w:tc>
        <w:tc>
          <w:tcPr>
            <w:tcW w:w="850" w:type="dxa"/>
          </w:tcPr>
          <w:p w14:paraId="3C32098E" w14:textId="33D4FFDA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  <w:tc>
          <w:tcPr>
            <w:tcW w:w="134" w:type="dxa"/>
          </w:tcPr>
          <w:p w14:paraId="66A5678C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72825354" w14:textId="77777777" w:rsidR="00E92BEE" w:rsidRPr="007D43F3" w:rsidRDefault="00E92BEE" w:rsidP="00507E51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0CC3A5D2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48BD16C5" w14:textId="0294F1E2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  <w:tc>
          <w:tcPr>
            <w:tcW w:w="142" w:type="dxa"/>
          </w:tcPr>
          <w:p w14:paraId="191F6739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4C7BF82" w14:textId="77777777" w:rsidR="00E92BEE" w:rsidRPr="007D43F3" w:rsidRDefault="00E92BEE" w:rsidP="00507E51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E0ADB35" w14:textId="77777777" w:rsidR="00E92BEE" w:rsidRPr="007D43F3" w:rsidRDefault="00E92BEE" w:rsidP="00507E51">
            <w:pPr>
              <w:tabs>
                <w:tab w:val="left" w:pos="1418"/>
              </w:tabs>
              <w:spacing w:line="32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1885931" w14:textId="77777777" w:rsidR="00E92BEE" w:rsidRPr="007D43F3" w:rsidRDefault="00E92BEE" w:rsidP="00507E51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6D29DF1" w14:textId="77777777" w:rsidR="00E92BEE" w:rsidRPr="007D43F3" w:rsidRDefault="00E92BEE" w:rsidP="00507E51">
            <w:pPr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9020B08" w14:textId="77777777" w:rsidR="00E92BEE" w:rsidRPr="007D43F3" w:rsidRDefault="00E92BEE" w:rsidP="00507E51">
            <w:pPr>
              <w:tabs>
                <w:tab w:val="left" w:pos="1418"/>
              </w:tabs>
              <w:spacing w:line="32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92BEE" w:rsidRPr="007D43F3" w14:paraId="076D4504" w14:textId="77777777" w:rsidTr="00507E51">
        <w:tc>
          <w:tcPr>
            <w:tcW w:w="2892" w:type="dxa"/>
          </w:tcPr>
          <w:p w14:paraId="5C5B6BDD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วงเงินการออกหนังสือค้ำประกัน</w:t>
            </w:r>
          </w:p>
        </w:tc>
        <w:tc>
          <w:tcPr>
            <w:tcW w:w="850" w:type="dxa"/>
          </w:tcPr>
          <w:p w14:paraId="3A45DA6C" w14:textId="23C0D801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116.60</w:t>
            </w:r>
          </w:p>
        </w:tc>
        <w:tc>
          <w:tcPr>
            <w:tcW w:w="134" w:type="dxa"/>
          </w:tcPr>
          <w:p w14:paraId="24D9329C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B774830" w14:textId="5FD80183" w:rsidR="00E92BEE" w:rsidRPr="007D43F3" w:rsidRDefault="00E92BEE" w:rsidP="00507E51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(81.08)</w:t>
            </w:r>
          </w:p>
        </w:tc>
        <w:tc>
          <w:tcPr>
            <w:tcW w:w="136" w:type="dxa"/>
          </w:tcPr>
          <w:p w14:paraId="6A193825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648BD40F" w14:textId="4EFCC5A5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35.52</w:t>
            </w:r>
          </w:p>
        </w:tc>
        <w:tc>
          <w:tcPr>
            <w:tcW w:w="142" w:type="dxa"/>
          </w:tcPr>
          <w:p w14:paraId="63531D83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6A0112C" w14:textId="0B30D728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35.00</w:t>
            </w:r>
          </w:p>
        </w:tc>
        <w:tc>
          <w:tcPr>
            <w:tcW w:w="142" w:type="dxa"/>
          </w:tcPr>
          <w:p w14:paraId="45BF6BA6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B918EA7" w14:textId="0BD54DE0" w:rsidR="00E92BEE" w:rsidRPr="007D43F3" w:rsidRDefault="00E92BEE" w:rsidP="00507E51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(29.54)</w:t>
            </w:r>
          </w:p>
        </w:tc>
        <w:tc>
          <w:tcPr>
            <w:tcW w:w="142" w:type="dxa"/>
          </w:tcPr>
          <w:p w14:paraId="7A1A8437" w14:textId="77777777" w:rsidR="00E92BEE" w:rsidRPr="007D43F3" w:rsidRDefault="00E92BEE" w:rsidP="00507E5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64F333B" w14:textId="65F94D40" w:rsidR="00E92BEE" w:rsidRPr="007D43F3" w:rsidRDefault="00E92BEE" w:rsidP="00507E5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5.46</w:t>
            </w:r>
          </w:p>
        </w:tc>
      </w:tr>
      <w:tr w:rsidR="00E92BEE" w:rsidRPr="007D43F3" w14:paraId="09582641" w14:textId="77777777" w:rsidTr="00507E51">
        <w:tc>
          <w:tcPr>
            <w:tcW w:w="2892" w:type="dxa"/>
          </w:tcPr>
          <w:p w14:paraId="05FD511F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850" w:type="dxa"/>
          </w:tcPr>
          <w:p w14:paraId="621DBB3F" w14:textId="4D48741D" w:rsidR="00E92BEE" w:rsidRPr="007D43F3" w:rsidRDefault="00E92BEE" w:rsidP="00507E51">
            <w:pPr>
              <w:tabs>
                <w:tab w:val="left" w:pos="284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33.04</w:t>
            </w:r>
          </w:p>
        </w:tc>
        <w:tc>
          <w:tcPr>
            <w:tcW w:w="134" w:type="dxa"/>
          </w:tcPr>
          <w:p w14:paraId="29A54770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4B26E93" w14:textId="1E7A1534" w:rsidR="00E92BEE" w:rsidRPr="007D43F3" w:rsidRDefault="00E92BEE" w:rsidP="00507E51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(33.04)</w:t>
            </w:r>
          </w:p>
        </w:tc>
        <w:tc>
          <w:tcPr>
            <w:tcW w:w="136" w:type="dxa"/>
          </w:tcPr>
          <w:p w14:paraId="0C48E3E8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635C0156" w14:textId="77777777" w:rsidR="00E92BEE" w:rsidRPr="007D43F3" w:rsidRDefault="00E92BEE" w:rsidP="00507E51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BAC3A13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793CD213" w14:textId="77777777" w:rsidR="00E92BEE" w:rsidRPr="007D43F3" w:rsidRDefault="00E92BEE" w:rsidP="00507E51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D5427AD" w14:textId="77777777" w:rsidR="00E92BEE" w:rsidRPr="007D43F3" w:rsidRDefault="00E92BEE" w:rsidP="00507E51">
            <w:pPr>
              <w:tabs>
                <w:tab w:val="left" w:pos="1418"/>
              </w:tabs>
              <w:spacing w:line="32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082EC98" w14:textId="77777777" w:rsidR="00E92BEE" w:rsidRPr="007D43F3" w:rsidRDefault="00E92BEE" w:rsidP="00507E51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9BB4768" w14:textId="77777777" w:rsidR="00E92BEE" w:rsidRPr="007D43F3" w:rsidRDefault="00E92BEE" w:rsidP="00507E51">
            <w:pPr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0AF1F7E" w14:textId="77777777" w:rsidR="00E92BEE" w:rsidRPr="007D43F3" w:rsidRDefault="00E92BEE" w:rsidP="00507E51">
            <w:pPr>
              <w:tabs>
                <w:tab w:val="left" w:pos="1418"/>
              </w:tabs>
              <w:spacing w:line="32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92BEE" w:rsidRPr="007D43F3" w14:paraId="037DDCF6" w14:textId="77777777" w:rsidTr="00507E51">
        <w:tc>
          <w:tcPr>
            <w:tcW w:w="2892" w:type="dxa"/>
          </w:tcPr>
          <w:p w14:paraId="15C03A4C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วงเงินซื้อขายเงินตราต่างประเทศล่วงหน้า</w:t>
            </w:r>
          </w:p>
        </w:tc>
        <w:tc>
          <w:tcPr>
            <w:tcW w:w="850" w:type="dxa"/>
          </w:tcPr>
          <w:p w14:paraId="0A892F4F" w14:textId="6E431864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250.00</w:t>
            </w:r>
          </w:p>
        </w:tc>
        <w:tc>
          <w:tcPr>
            <w:tcW w:w="134" w:type="dxa"/>
          </w:tcPr>
          <w:p w14:paraId="4BE897EE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5196213" w14:textId="77777777" w:rsidR="00E92BEE" w:rsidRPr="007D43F3" w:rsidRDefault="00E92BEE" w:rsidP="00507E51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29D439DC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4DBC8749" w14:textId="771ABDCF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250.00</w:t>
            </w:r>
          </w:p>
        </w:tc>
        <w:tc>
          <w:tcPr>
            <w:tcW w:w="142" w:type="dxa"/>
          </w:tcPr>
          <w:p w14:paraId="549ED79B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CC23836" w14:textId="77777777" w:rsidR="00E92BEE" w:rsidRPr="007D43F3" w:rsidRDefault="00E92BEE" w:rsidP="00507E51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1F366D3" w14:textId="77777777" w:rsidR="00E92BEE" w:rsidRPr="007D43F3" w:rsidRDefault="00E92BEE" w:rsidP="00507E51">
            <w:pPr>
              <w:tabs>
                <w:tab w:val="left" w:pos="1418"/>
              </w:tabs>
              <w:spacing w:line="32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1BCAC8F" w14:textId="77777777" w:rsidR="00E92BEE" w:rsidRPr="007D43F3" w:rsidRDefault="00E92BEE" w:rsidP="00507E51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E349FD2" w14:textId="77777777" w:rsidR="00E92BEE" w:rsidRPr="007D43F3" w:rsidRDefault="00E92BEE" w:rsidP="00507E51">
            <w:pPr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3E42C22" w14:textId="77777777" w:rsidR="00E92BEE" w:rsidRPr="007D43F3" w:rsidRDefault="00E92BEE" w:rsidP="00507E51">
            <w:pPr>
              <w:tabs>
                <w:tab w:val="left" w:pos="1418"/>
              </w:tabs>
              <w:spacing w:line="32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92BEE" w:rsidRPr="007D43F3" w14:paraId="6A52912F" w14:textId="77777777" w:rsidTr="00507E51">
        <w:tc>
          <w:tcPr>
            <w:tcW w:w="2892" w:type="dxa"/>
          </w:tcPr>
          <w:p w14:paraId="0E927D39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เงินกู้ระยะยาวจากการเช่าซื้อกลับคืน</w:t>
            </w:r>
          </w:p>
        </w:tc>
        <w:tc>
          <w:tcPr>
            <w:tcW w:w="850" w:type="dxa"/>
          </w:tcPr>
          <w:p w14:paraId="24DA9B7F" w14:textId="065F8F45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2.20</w:t>
            </w:r>
          </w:p>
        </w:tc>
        <w:tc>
          <w:tcPr>
            <w:tcW w:w="134" w:type="dxa"/>
          </w:tcPr>
          <w:p w14:paraId="718C1BEB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717FCD6" w14:textId="7F8C1700" w:rsidR="00E92BEE" w:rsidRPr="007D43F3" w:rsidRDefault="00E92BEE" w:rsidP="00507E51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(2.20)</w:t>
            </w:r>
          </w:p>
        </w:tc>
        <w:tc>
          <w:tcPr>
            <w:tcW w:w="136" w:type="dxa"/>
          </w:tcPr>
          <w:p w14:paraId="5E4B57F6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0B7A5761" w14:textId="77777777" w:rsidR="00E92BEE" w:rsidRPr="007D43F3" w:rsidRDefault="00E92BEE" w:rsidP="00507E51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6F76E400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F15C3F1" w14:textId="77777777" w:rsidR="00E92BEE" w:rsidRPr="007D43F3" w:rsidRDefault="00E92BEE" w:rsidP="00507E51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10ADCC7" w14:textId="77777777" w:rsidR="00E92BEE" w:rsidRPr="007D43F3" w:rsidRDefault="00E92BEE" w:rsidP="00507E51">
            <w:pPr>
              <w:tabs>
                <w:tab w:val="left" w:pos="1418"/>
              </w:tabs>
              <w:spacing w:line="32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8C48B2B" w14:textId="77777777" w:rsidR="00E92BEE" w:rsidRPr="007D43F3" w:rsidRDefault="00E92BEE" w:rsidP="00507E51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71BD867" w14:textId="77777777" w:rsidR="00E92BEE" w:rsidRPr="007D43F3" w:rsidRDefault="00E92BEE" w:rsidP="00507E51">
            <w:pPr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2498A7C" w14:textId="77777777" w:rsidR="00E92BEE" w:rsidRPr="007D43F3" w:rsidRDefault="00E92BEE" w:rsidP="00507E51">
            <w:pPr>
              <w:tabs>
                <w:tab w:val="left" w:pos="1418"/>
              </w:tabs>
              <w:spacing w:line="32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92BEE" w:rsidRPr="007D43F3" w14:paraId="1B94ED1E" w14:textId="77777777" w:rsidTr="00507E51">
        <w:tc>
          <w:tcPr>
            <w:tcW w:w="2892" w:type="dxa"/>
          </w:tcPr>
          <w:p w14:paraId="7C98A59E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วงเงินกู้ยืมระยะยาว</w:t>
            </w:r>
          </w:p>
        </w:tc>
        <w:tc>
          <w:tcPr>
            <w:tcW w:w="850" w:type="dxa"/>
          </w:tcPr>
          <w:p w14:paraId="07168DAC" w14:textId="03088B82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137.14</w:t>
            </w:r>
          </w:p>
        </w:tc>
        <w:tc>
          <w:tcPr>
            <w:tcW w:w="134" w:type="dxa"/>
          </w:tcPr>
          <w:p w14:paraId="0745A8EC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66E2A5F" w14:textId="054097F4" w:rsidR="00E92BEE" w:rsidRPr="007D43F3" w:rsidRDefault="00E92BEE" w:rsidP="00507E51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(114.89)</w:t>
            </w:r>
          </w:p>
        </w:tc>
        <w:tc>
          <w:tcPr>
            <w:tcW w:w="136" w:type="dxa"/>
          </w:tcPr>
          <w:p w14:paraId="1B5C40AD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3D29EF3C" w14:textId="3F5942F5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22.25</w:t>
            </w:r>
          </w:p>
        </w:tc>
        <w:tc>
          <w:tcPr>
            <w:tcW w:w="142" w:type="dxa"/>
          </w:tcPr>
          <w:p w14:paraId="0CCBA817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7BFC4548" w14:textId="77777777" w:rsidR="00E92BEE" w:rsidRPr="007D43F3" w:rsidRDefault="00E92BEE" w:rsidP="00507E51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7FACD93" w14:textId="77777777" w:rsidR="00E92BEE" w:rsidRPr="007D43F3" w:rsidRDefault="00E92BEE" w:rsidP="00507E51">
            <w:pPr>
              <w:tabs>
                <w:tab w:val="left" w:pos="1418"/>
              </w:tabs>
              <w:spacing w:line="32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BAD41F8" w14:textId="77777777" w:rsidR="00E92BEE" w:rsidRPr="007D43F3" w:rsidRDefault="00E92BEE" w:rsidP="00507E51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0C8781A" w14:textId="77777777" w:rsidR="00E92BEE" w:rsidRPr="007D43F3" w:rsidRDefault="00E92BEE" w:rsidP="00507E51">
            <w:pPr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5B428FA" w14:textId="77777777" w:rsidR="00E92BEE" w:rsidRPr="007D43F3" w:rsidRDefault="00E92BEE" w:rsidP="00507E51">
            <w:pPr>
              <w:tabs>
                <w:tab w:val="left" w:pos="1418"/>
              </w:tabs>
              <w:spacing w:line="32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92BEE" w:rsidRPr="007D43F3" w14:paraId="0C52280D" w14:textId="77777777" w:rsidTr="00507E51">
        <w:tc>
          <w:tcPr>
            <w:tcW w:w="2892" w:type="dxa"/>
          </w:tcPr>
          <w:p w14:paraId="3B5959C3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วงเงินฟลีทการ์ด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DD55AB7" w14:textId="5FB516E0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1.70</w:t>
            </w:r>
          </w:p>
        </w:tc>
        <w:tc>
          <w:tcPr>
            <w:tcW w:w="134" w:type="dxa"/>
          </w:tcPr>
          <w:p w14:paraId="2D060642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5B2ADB7B" w14:textId="71DA28FF" w:rsidR="00E92BEE" w:rsidRPr="007D43F3" w:rsidRDefault="00E92BEE" w:rsidP="00507E51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(0.40)</w:t>
            </w:r>
          </w:p>
        </w:tc>
        <w:tc>
          <w:tcPr>
            <w:tcW w:w="136" w:type="dxa"/>
          </w:tcPr>
          <w:p w14:paraId="1632DECB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14:paraId="3899D4CF" w14:textId="6D7514F4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1.30</w:t>
            </w:r>
          </w:p>
        </w:tc>
        <w:tc>
          <w:tcPr>
            <w:tcW w:w="142" w:type="dxa"/>
          </w:tcPr>
          <w:p w14:paraId="0085D27C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28E884E3" w14:textId="4842D4B4" w:rsidR="00E92BEE" w:rsidRPr="007D43F3" w:rsidRDefault="00E92BEE" w:rsidP="00507E51">
            <w:pPr>
              <w:tabs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0.60</w:t>
            </w:r>
          </w:p>
        </w:tc>
        <w:tc>
          <w:tcPr>
            <w:tcW w:w="142" w:type="dxa"/>
          </w:tcPr>
          <w:p w14:paraId="7B3EC7E3" w14:textId="77777777" w:rsidR="00E92BEE" w:rsidRPr="007D43F3" w:rsidRDefault="00E92BEE" w:rsidP="00507E51">
            <w:pPr>
              <w:tabs>
                <w:tab w:val="left" w:pos="1418"/>
              </w:tabs>
              <w:spacing w:line="32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3287497D" w14:textId="4FF7F5A6" w:rsidR="00E92BEE" w:rsidRPr="007D43F3" w:rsidRDefault="00E92BEE" w:rsidP="00507E51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(0.14)</w:t>
            </w:r>
          </w:p>
        </w:tc>
        <w:tc>
          <w:tcPr>
            <w:tcW w:w="142" w:type="dxa"/>
          </w:tcPr>
          <w:p w14:paraId="0B1AFF94" w14:textId="77777777" w:rsidR="00E92BEE" w:rsidRPr="007D43F3" w:rsidRDefault="00E92BEE" w:rsidP="00507E51">
            <w:pPr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25CB88F7" w14:textId="0E233C59" w:rsidR="00E92BEE" w:rsidRPr="007D43F3" w:rsidRDefault="00E92BEE" w:rsidP="00507E5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0.46</w:t>
            </w:r>
          </w:p>
        </w:tc>
      </w:tr>
      <w:tr w:rsidR="00E92BEE" w:rsidRPr="007D43F3" w14:paraId="3CB0923A" w14:textId="77777777" w:rsidTr="00507E51">
        <w:tc>
          <w:tcPr>
            <w:tcW w:w="2892" w:type="dxa"/>
          </w:tcPr>
          <w:p w14:paraId="46D736AA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4958FD96" w14:textId="519EFC11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1,025.68</w:t>
            </w:r>
          </w:p>
        </w:tc>
        <w:tc>
          <w:tcPr>
            <w:tcW w:w="134" w:type="dxa"/>
          </w:tcPr>
          <w:p w14:paraId="7605378F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41316182" w14:textId="0F110080" w:rsidR="00E92BEE" w:rsidRPr="007D43F3" w:rsidRDefault="00E92BEE" w:rsidP="00507E51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(484.35)</w:t>
            </w:r>
          </w:p>
        </w:tc>
        <w:tc>
          <w:tcPr>
            <w:tcW w:w="136" w:type="dxa"/>
          </w:tcPr>
          <w:p w14:paraId="1E769C1C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double" w:sz="6" w:space="0" w:color="auto"/>
            </w:tcBorders>
          </w:tcPr>
          <w:p w14:paraId="474F9685" w14:textId="34FADCA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541.33</w:t>
            </w:r>
          </w:p>
        </w:tc>
        <w:tc>
          <w:tcPr>
            <w:tcW w:w="142" w:type="dxa"/>
          </w:tcPr>
          <w:p w14:paraId="534E3692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7A90591A" w14:textId="36B2C0E8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280.60</w:t>
            </w:r>
          </w:p>
        </w:tc>
        <w:tc>
          <w:tcPr>
            <w:tcW w:w="142" w:type="dxa"/>
          </w:tcPr>
          <w:p w14:paraId="0EB72107" w14:textId="77777777" w:rsidR="00E92BEE" w:rsidRPr="007D43F3" w:rsidRDefault="00E92BEE" w:rsidP="00507E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227AB048" w14:textId="241EF1EE" w:rsidR="00E92BEE" w:rsidRPr="007D43F3" w:rsidRDefault="00E92BEE" w:rsidP="00507E51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(227.30)</w:t>
            </w:r>
          </w:p>
        </w:tc>
        <w:tc>
          <w:tcPr>
            <w:tcW w:w="142" w:type="dxa"/>
          </w:tcPr>
          <w:p w14:paraId="57C99079" w14:textId="77777777" w:rsidR="00E92BEE" w:rsidRPr="007D43F3" w:rsidRDefault="00E92BEE" w:rsidP="00507E5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6AB85562" w14:textId="05931AAB" w:rsidR="00E92BEE" w:rsidRPr="007D43F3" w:rsidRDefault="00E92BEE" w:rsidP="00507E5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53.30</w:t>
            </w:r>
          </w:p>
        </w:tc>
      </w:tr>
    </w:tbl>
    <w:p w14:paraId="577DACF0" w14:textId="77777777" w:rsidR="008C7AD3" w:rsidRPr="007D43F3" w:rsidRDefault="008C7AD3" w:rsidP="003A213D">
      <w:pPr>
        <w:tabs>
          <w:tab w:val="left" w:pos="284"/>
        </w:tabs>
        <w:spacing w:line="24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D102618" w14:textId="77777777" w:rsidR="00CA630C" w:rsidRPr="007D43F3" w:rsidRDefault="00CA630C" w:rsidP="00CA630C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D43F3">
        <w:rPr>
          <w:rFonts w:ascii="Angsana New" w:hAnsi="Angsana New" w:cs="Angsana New"/>
          <w:sz w:val="32"/>
          <w:szCs w:val="32"/>
          <w:cs/>
        </w:rPr>
        <w:t xml:space="preserve">บริษัทได้จดจำนองที่ดินพร้อมสิ่งปลูกสร้างทั้งหมดที่บริษัทมีอยู่ในปัจจุบัน ซึ่งเป็นกรรมสิทธิ์ของบริษัทรวมทั้งบริษัทย่อยได้จดทะเบียนสิทธิเรียกร้องในสิทธิลูกหนี้การค้าของลูกค้าที่มาเช่าเครื่องจักร </w:t>
      </w:r>
      <w:r w:rsidRPr="007D43F3">
        <w:rPr>
          <w:rFonts w:ascii="Angsana New" w:hAnsi="Angsana New" w:cs="Angsana New"/>
          <w:sz w:val="32"/>
          <w:szCs w:val="32"/>
          <w:cs/>
        </w:rPr>
        <w:br/>
        <w:t>เพื่อเป็นหลักประกันการกู้ยืมเงินกับสถาบันการเงิน</w:t>
      </w:r>
    </w:p>
    <w:p w14:paraId="09272F52" w14:textId="3440C384" w:rsidR="008C7AD3" w:rsidRPr="007D43F3" w:rsidRDefault="00CA630C" w:rsidP="00CA630C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lastRenderedPageBreak/>
        <w:t>บริษัทย่อยได้จดจำนองที่ดินพร้อมสิ่งปลูกสร้างทั้งหมดที่มีอยู่ในปัจจุบันหรือที่จะมีขึ้นในอนาคตและจำนำเครื่องจักรทั้งหมดซึ่งเป็นกรรมสิทธิ์ของบริษัทย่อย เพื่อเป็นหลักประกันสินเชื่อต่างๆ กับสถาบันการเงิน</w:t>
      </w:r>
    </w:p>
    <w:p w14:paraId="09CB07F5" w14:textId="77777777" w:rsidR="008C7AD3" w:rsidRPr="007D43F3" w:rsidRDefault="008C7AD3" w:rsidP="008C7AD3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D05AC15" w14:textId="3ED2A532" w:rsidR="00640825" w:rsidRPr="007D43F3" w:rsidRDefault="00E031D0" w:rsidP="006354A2">
      <w:pPr>
        <w:tabs>
          <w:tab w:val="left" w:pos="284"/>
        </w:tabs>
        <w:spacing w:line="35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D43F3">
        <w:rPr>
          <w:rFonts w:ascii="Angsana New" w:hAnsi="Angsana New" w:cs="Angsana New"/>
          <w:b/>
          <w:bCs/>
          <w:sz w:val="32"/>
          <w:szCs w:val="32"/>
        </w:rPr>
        <w:t>3</w:t>
      </w:r>
      <w:r w:rsidR="00206FF3" w:rsidRPr="007D43F3">
        <w:rPr>
          <w:rFonts w:ascii="Angsana New" w:hAnsi="Angsana New" w:cs="Angsana New"/>
          <w:b/>
          <w:bCs/>
          <w:sz w:val="32"/>
          <w:szCs w:val="32"/>
        </w:rPr>
        <w:t>5</w:t>
      </w:r>
      <w:r w:rsidR="00F24CBF" w:rsidRPr="007D43F3">
        <w:rPr>
          <w:rFonts w:ascii="Angsana New" w:hAnsi="Angsana New" w:cs="Angsana New"/>
          <w:b/>
          <w:bCs/>
          <w:sz w:val="32"/>
          <w:szCs w:val="32"/>
        </w:rPr>
        <w:t>.</w:t>
      </w:r>
      <w:r w:rsidR="00E16F48"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="00640825" w:rsidRPr="007D43F3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1C8E97B9" w14:textId="6A4DAAAB" w:rsidR="00934B5E" w:rsidRPr="007D43F3" w:rsidRDefault="00E17C92" w:rsidP="006354A2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="00934B5E" w:rsidRPr="007D43F3">
        <w:rPr>
          <w:rFonts w:ascii="Angsana New" w:hAnsi="Angsana New" w:cs="Angsana New"/>
          <w:sz w:val="32"/>
          <w:szCs w:val="32"/>
        </w:rPr>
        <w:t>3</w:t>
      </w:r>
      <w:r w:rsidR="00206FF3" w:rsidRPr="007D43F3">
        <w:rPr>
          <w:rFonts w:ascii="Angsana New" w:hAnsi="Angsana New" w:cs="Angsana New"/>
          <w:sz w:val="32"/>
          <w:szCs w:val="32"/>
        </w:rPr>
        <w:t>5</w:t>
      </w:r>
      <w:r w:rsidR="00934B5E" w:rsidRPr="007D43F3">
        <w:rPr>
          <w:rFonts w:ascii="Angsana New" w:hAnsi="Angsana New" w:cs="Angsana New"/>
          <w:sz w:val="32"/>
          <w:szCs w:val="32"/>
        </w:rPr>
        <w:t>.</w:t>
      </w:r>
      <w:r w:rsidR="005C6716" w:rsidRPr="007D43F3">
        <w:rPr>
          <w:rFonts w:ascii="Angsana New" w:hAnsi="Angsana New" w:cs="Angsana New"/>
          <w:sz w:val="32"/>
          <w:szCs w:val="32"/>
        </w:rPr>
        <w:t>1</w:t>
      </w:r>
      <w:r w:rsidR="00934B5E" w:rsidRPr="007D43F3">
        <w:rPr>
          <w:rFonts w:ascii="Angsana New" w:hAnsi="Angsana New" w:cs="Angsana New"/>
          <w:sz w:val="32"/>
          <w:szCs w:val="32"/>
        </w:rPr>
        <w:tab/>
      </w:r>
      <w:r w:rsidR="00934B5E" w:rsidRPr="007D43F3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ภาระผูกพันและหนี้สินที่อาจจะเกิดขึ้น</w:t>
      </w:r>
    </w:p>
    <w:p w14:paraId="255F601D" w14:textId="6DD83665" w:rsidR="00E663B9" w:rsidRPr="007D43F3" w:rsidRDefault="00E663B9" w:rsidP="006354A2">
      <w:pPr>
        <w:tabs>
          <w:tab w:val="left" w:pos="284"/>
          <w:tab w:val="left" w:pos="851"/>
          <w:tab w:val="left" w:pos="1418"/>
        </w:tabs>
        <w:spacing w:line="350" w:lineRule="exact"/>
        <w:ind w:left="851" w:hanging="142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E4326D" w:rsidRPr="007D43F3">
        <w:rPr>
          <w:rFonts w:ascii="Angsana New" w:hAnsi="Angsana New" w:cs="Angsana New"/>
          <w:sz w:val="32"/>
          <w:szCs w:val="32"/>
        </w:rPr>
        <w:t xml:space="preserve">31 </w:t>
      </w:r>
      <w:r w:rsidR="00E4326D" w:rsidRPr="007D43F3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4326D" w:rsidRPr="007D43F3">
        <w:rPr>
          <w:rFonts w:ascii="Angsana New" w:hAnsi="Angsana New" w:cs="Angsana New"/>
          <w:sz w:val="32"/>
          <w:szCs w:val="32"/>
        </w:rPr>
        <w:t>256</w:t>
      </w:r>
      <w:r w:rsidR="00D933BD" w:rsidRPr="007D43F3">
        <w:rPr>
          <w:rFonts w:ascii="Angsana New" w:hAnsi="Angsana New" w:cs="Angsana New"/>
          <w:sz w:val="32"/>
          <w:szCs w:val="32"/>
        </w:rPr>
        <w:t>7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 </w:t>
      </w:r>
      <w:r w:rsidR="00D64B23" w:rsidRPr="007D43F3">
        <w:rPr>
          <w:rFonts w:ascii="Angsana New" w:hAnsi="Angsana New" w:cs="Angsana New"/>
          <w:spacing w:val="-6"/>
          <w:sz w:val="32"/>
          <w:szCs w:val="32"/>
          <w:cs/>
        </w:rPr>
        <w:t>บริษัทและบริษัทย่อยได้จ่ายเงินมัดจำค่าซื้อสินค้าในงบการเงิน</w:t>
      </w:r>
      <w:r w:rsidR="00664E4B" w:rsidRPr="007D43F3">
        <w:rPr>
          <w:rFonts w:ascii="Angsana New" w:hAnsi="Angsana New" w:cs="Angsana New"/>
          <w:spacing w:val="-6"/>
          <w:sz w:val="32"/>
          <w:szCs w:val="32"/>
          <w:cs/>
        </w:rPr>
        <w:t>รวม</w:t>
      </w:r>
      <w:r w:rsidR="00D64B23" w:rsidRPr="007D43F3">
        <w:rPr>
          <w:rFonts w:ascii="Angsana New" w:hAnsi="Angsana New" w:cs="Angsana New"/>
          <w:spacing w:val="-6"/>
          <w:sz w:val="32"/>
          <w:szCs w:val="32"/>
          <w:cs/>
        </w:rPr>
        <w:t>จำนว</w:t>
      </w:r>
      <w:r w:rsidR="005B1565" w:rsidRPr="007D43F3">
        <w:rPr>
          <w:rFonts w:ascii="Angsana New" w:hAnsi="Angsana New" w:cs="Angsana New"/>
          <w:spacing w:val="-6"/>
          <w:sz w:val="32"/>
          <w:szCs w:val="32"/>
          <w:cs/>
        </w:rPr>
        <w:t xml:space="preserve">น </w:t>
      </w:r>
      <w:r w:rsidR="00572AD2" w:rsidRPr="007D43F3">
        <w:rPr>
          <w:rFonts w:ascii="Angsana New" w:hAnsi="Angsana New" w:cs="Angsana New"/>
          <w:spacing w:val="-6"/>
          <w:sz w:val="32"/>
          <w:szCs w:val="32"/>
        </w:rPr>
        <w:t>3.90</w:t>
      </w:r>
      <w:r w:rsidR="005B1565" w:rsidRPr="007D43F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64B23" w:rsidRPr="007D43F3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</w:t>
      </w:r>
      <w:r w:rsidR="00D64B23" w:rsidRPr="007D43F3">
        <w:rPr>
          <w:rFonts w:ascii="Angsana New" w:hAnsi="Angsana New" w:cs="Angsana New"/>
          <w:sz w:val="32"/>
          <w:szCs w:val="32"/>
          <w:cs/>
        </w:rPr>
        <w:t>และมีภาระผูกพันที่จะต้องจ่ายเพิ่มอีกเป็นจำนวน</w:t>
      </w:r>
      <w:r w:rsidR="005B1565" w:rsidRPr="007D43F3">
        <w:rPr>
          <w:rFonts w:ascii="Angsana New" w:hAnsi="Angsana New" w:cs="Angsana New"/>
          <w:sz w:val="32"/>
          <w:szCs w:val="32"/>
        </w:rPr>
        <w:t xml:space="preserve"> </w:t>
      </w:r>
      <w:r w:rsidR="00C94DFA">
        <w:rPr>
          <w:rFonts w:ascii="Angsana New" w:hAnsi="Angsana New" w:cs="Angsana New"/>
          <w:sz w:val="32"/>
          <w:szCs w:val="32"/>
        </w:rPr>
        <w:t>64.33</w:t>
      </w:r>
      <w:r w:rsidR="005B1565" w:rsidRPr="007D43F3">
        <w:rPr>
          <w:rFonts w:ascii="Angsana New" w:hAnsi="Angsana New" w:cs="Angsana New"/>
          <w:sz w:val="32"/>
          <w:szCs w:val="32"/>
        </w:rPr>
        <w:t xml:space="preserve"> </w:t>
      </w:r>
      <w:r w:rsidR="00D64B23" w:rsidRPr="007D43F3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FC4504" w:rsidRPr="007D43F3">
        <w:rPr>
          <w:rFonts w:ascii="Angsana New" w:hAnsi="Angsana New" w:cs="Angsana New"/>
          <w:sz w:val="32"/>
          <w:szCs w:val="32"/>
          <w:cs/>
        </w:rPr>
        <w:t>และ</w:t>
      </w:r>
      <w:r w:rsidR="00D64B23" w:rsidRPr="007D43F3">
        <w:rPr>
          <w:rFonts w:ascii="Angsana New" w:hAnsi="Angsana New" w:cs="Angsana New"/>
          <w:sz w:val="32"/>
          <w:szCs w:val="32"/>
          <w:cs/>
        </w:rPr>
        <w:t>งบเฉพาะกิจการ</w:t>
      </w:r>
      <w:r w:rsidRPr="007D43F3">
        <w:rPr>
          <w:rFonts w:ascii="Angsana New" w:hAnsi="Angsana New" w:cs="Angsana New"/>
          <w:sz w:val="32"/>
          <w:szCs w:val="32"/>
          <w:cs/>
        </w:rPr>
        <w:t>จำนวน</w:t>
      </w:r>
      <w:r w:rsidR="00575963" w:rsidRPr="007D43F3">
        <w:rPr>
          <w:rFonts w:ascii="Angsana New" w:hAnsi="Angsana New" w:cs="Angsana New"/>
          <w:sz w:val="32"/>
          <w:szCs w:val="32"/>
          <w:cs/>
        </w:rPr>
        <w:t xml:space="preserve"> </w:t>
      </w:r>
      <w:r w:rsidR="00664E4B" w:rsidRPr="007D43F3">
        <w:rPr>
          <w:rFonts w:ascii="Angsana New" w:hAnsi="Angsana New" w:cs="Angsana New"/>
          <w:sz w:val="32"/>
          <w:szCs w:val="32"/>
        </w:rPr>
        <w:t>2.70</w:t>
      </w:r>
      <w:r w:rsidR="00575963" w:rsidRPr="007D43F3">
        <w:rPr>
          <w:rFonts w:ascii="Angsana New" w:hAnsi="Angsana New" w:cs="Angsana New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z w:val="32"/>
          <w:szCs w:val="32"/>
          <w:cs/>
        </w:rPr>
        <w:t>ล้านบาท</w:t>
      </w:r>
      <w:r w:rsidR="00D64B23" w:rsidRPr="007D43F3">
        <w:rPr>
          <w:rFonts w:ascii="Angsana New" w:hAnsi="Angsana New" w:cs="Angsana New"/>
          <w:sz w:val="32"/>
          <w:szCs w:val="32"/>
          <w:cs/>
        </w:rPr>
        <w:t xml:space="preserve"> </w:t>
      </w:r>
      <w:r w:rsidRPr="007D43F3">
        <w:rPr>
          <w:rFonts w:ascii="Angsana New" w:hAnsi="Angsana New" w:cs="Angsana New"/>
          <w:sz w:val="32"/>
          <w:szCs w:val="32"/>
          <w:cs/>
        </w:rPr>
        <w:t>และมีภาระผูกพันที่จะต้องจ่ายเพิ่มอีกเป็นจำนวน</w:t>
      </w:r>
      <w:r w:rsidR="00C94DFA">
        <w:rPr>
          <w:rFonts w:ascii="Angsana New" w:hAnsi="Angsana New" w:cs="Angsana New"/>
          <w:sz w:val="32"/>
          <w:szCs w:val="32"/>
        </w:rPr>
        <w:t xml:space="preserve"> 53.56</w:t>
      </w:r>
      <w:r w:rsidR="007875CF" w:rsidRPr="007D43F3">
        <w:rPr>
          <w:rFonts w:ascii="Angsana New" w:hAnsi="Angsana New" w:cs="Angsana New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591AAF2C" w14:textId="10E47516" w:rsidR="00541997" w:rsidRPr="007D43F3" w:rsidRDefault="00541997" w:rsidP="006354A2">
      <w:pPr>
        <w:tabs>
          <w:tab w:val="left" w:pos="284"/>
          <w:tab w:val="left" w:pos="851"/>
          <w:tab w:val="left" w:pos="1418"/>
        </w:tabs>
        <w:spacing w:line="350" w:lineRule="exact"/>
        <w:ind w:left="851" w:hanging="142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E4326D" w:rsidRPr="007D43F3">
        <w:rPr>
          <w:rFonts w:ascii="Angsana New" w:hAnsi="Angsana New" w:cs="Angsana New"/>
          <w:sz w:val="32"/>
          <w:szCs w:val="32"/>
        </w:rPr>
        <w:t xml:space="preserve">31 </w:t>
      </w:r>
      <w:r w:rsidR="00E4326D" w:rsidRPr="007D43F3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0C497D" w:rsidRPr="007D43F3">
        <w:rPr>
          <w:rFonts w:ascii="Angsana New" w:hAnsi="Angsana New" w:cs="Angsana New"/>
          <w:sz w:val="32"/>
          <w:szCs w:val="32"/>
        </w:rPr>
        <w:t>256</w:t>
      </w:r>
      <w:r w:rsidR="00D933BD" w:rsidRPr="007D43F3">
        <w:rPr>
          <w:rFonts w:ascii="Angsana New" w:hAnsi="Angsana New" w:cs="Angsana New"/>
          <w:sz w:val="32"/>
          <w:szCs w:val="32"/>
        </w:rPr>
        <w:t>7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 บริษัทได้จ่ายเช็คลงวันที่ล่วงหน้าเพื่อค้ำประกันงานโครงการรับเหมาจำนวน</w:t>
      </w:r>
      <w:r w:rsidR="00BA10EA" w:rsidRPr="007D43F3">
        <w:rPr>
          <w:rFonts w:ascii="Angsana New" w:hAnsi="Angsana New" w:cs="Angsana New"/>
          <w:sz w:val="32"/>
          <w:szCs w:val="32"/>
        </w:rPr>
        <w:t xml:space="preserve"> 3.</w:t>
      </w:r>
      <w:r w:rsidR="00753656" w:rsidRPr="007D43F3">
        <w:rPr>
          <w:rFonts w:ascii="Angsana New" w:hAnsi="Angsana New" w:cs="Angsana New"/>
          <w:sz w:val="32"/>
          <w:szCs w:val="32"/>
        </w:rPr>
        <w:t>37</w:t>
      </w:r>
      <w:r w:rsidR="001125DE" w:rsidRPr="007D43F3">
        <w:rPr>
          <w:rFonts w:ascii="Angsana New" w:hAnsi="Angsana New" w:cs="Angsana New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12C849A9" w14:textId="77777777" w:rsidR="001D5899" w:rsidRPr="007D43F3" w:rsidRDefault="001D5899" w:rsidP="006354A2">
      <w:pPr>
        <w:tabs>
          <w:tab w:val="left" w:pos="284"/>
          <w:tab w:val="left" w:pos="851"/>
          <w:tab w:val="left" w:pos="1418"/>
        </w:tabs>
        <w:spacing w:line="350" w:lineRule="exact"/>
        <w:ind w:left="851" w:hanging="142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7D757C1E" w14:textId="55D6ED69" w:rsidR="00491413" w:rsidRPr="007D43F3" w:rsidRDefault="001B17E3" w:rsidP="006354A2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="00E031D0" w:rsidRPr="007D43F3">
        <w:rPr>
          <w:rFonts w:ascii="Angsana New" w:hAnsi="Angsana New" w:cs="Angsana New"/>
          <w:sz w:val="32"/>
          <w:szCs w:val="32"/>
        </w:rPr>
        <w:t>3</w:t>
      </w:r>
      <w:r w:rsidR="00206FF3" w:rsidRPr="007D43F3">
        <w:rPr>
          <w:rFonts w:ascii="Angsana New" w:hAnsi="Angsana New" w:cs="Angsana New"/>
          <w:sz w:val="32"/>
          <w:szCs w:val="32"/>
        </w:rPr>
        <w:t>5</w:t>
      </w:r>
      <w:r w:rsidR="0022042E" w:rsidRPr="007D43F3">
        <w:rPr>
          <w:rFonts w:ascii="Angsana New" w:hAnsi="Angsana New" w:cs="Angsana New"/>
          <w:sz w:val="32"/>
          <w:szCs w:val="32"/>
        </w:rPr>
        <w:t>.</w:t>
      </w:r>
      <w:r w:rsidR="005C6716" w:rsidRPr="007D43F3">
        <w:rPr>
          <w:rFonts w:ascii="Angsana New" w:hAnsi="Angsana New" w:cs="Angsana New"/>
          <w:sz w:val="32"/>
          <w:szCs w:val="32"/>
        </w:rPr>
        <w:t>2</w:t>
      </w:r>
      <w:r w:rsidR="00491413" w:rsidRPr="007D43F3">
        <w:rPr>
          <w:rFonts w:ascii="Angsana New" w:hAnsi="Angsana New" w:cs="Angsana New"/>
          <w:sz w:val="32"/>
          <w:szCs w:val="32"/>
        </w:rPr>
        <w:tab/>
      </w:r>
      <w:r w:rsidR="00491413" w:rsidRPr="007D43F3">
        <w:rPr>
          <w:rFonts w:ascii="Angsana New" w:hAnsi="Angsana New" w:cs="Angsana New"/>
          <w:sz w:val="32"/>
          <w:szCs w:val="32"/>
          <w:cs/>
        </w:rPr>
        <w:t>หนังสือค้ำประกันของธนาคาร</w:t>
      </w:r>
    </w:p>
    <w:p w14:paraId="1F277FDD" w14:textId="3AA94891" w:rsidR="008C2CC4" w:rsidRPr="007D43F3" w:rsidRDefault="00491413" w:rsidP="006354A2">
      <w:pPr>
        <w:tabs>
          <w:tab w:val="left" w:pos="851"/>
          <w:tab w:val="left" w:pos="1418"/>
        </w:tabs>
        <w:spacing w:line="350" w:lineRule="exact"/>
        <w:ind w:left="851" w:hanging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D43F3">
        <w:rPr>
          <w:rFonts w:ascii="Angsana New" w:hAnsi="Angsana New" w:cs="Angsana New"/>
          <w:spacing w:val="-4"/>
          <w:sz w:val="32"/>
          <w:szCs w:val="32"/>
        </w:rPr>
        <w:tab/>
      </w:r>
      <w:r w:rsidRPr="007D43F3">
        <w:rPr>
          <w:rFonts w:ascii="Angsana New" w:hAnsi="Angsana New" w:cs="Angsana New"/>
          <w:spacing w:val="-4"/>
          <w:sz w:val="32"/>
          <w:szCs w:val="32"/>
        </w:rPr>
        <w:tab/>
      </w:r>
      <w:r w:rsidR="006C01C7" w:rsidRPr="007D43F3">
        <w:rPr>
          <w:rFonts w:ascii="Angsana New" w:hAnsi="Angsana New" w:cs="Angsana New"/>
          <w:spacing w:val="-6"/>
          <w:sz w:val="32"/>
          <w:szCs w:val="32"/>
          <w:cs/>
        </w:rPr>
        <w:t>บริษัท และบริษัทย่อย มีหนี้สินที่อาจเกิดขึ้นในภายหน้าจากการที่ธนาคารออกหนังสือค้ำประกัน</w:t>
      </w:r>
      <w:r w:rsidR="006C01C7" w:rsidRPr="007D43F3">
        <w:rPr>
          <w:rFonts w:ascii="Angsana New" w:hAnsi="Angsana New" w:cs="Angsana New"/>
          <w:spacing w:val="-2"/>
          <w:sz w:val="32"/>
          <w:szCs w:val="32"/>
          <w:cs/>
        </w:rPr>
        <w:t>ให้แก่หน่วยงานราชการ ลูกหนี้การค้าบางราย และบริษัทแห่งหนึ่งเป็นจำนวนรวม</w:t>
      </w:r>
      <w:r w:rsidR="00E73B44" w:rsidRPr="007D43F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7A0370" w:rsidRPr="007D43F3">
        <w:rPr>
          <w:rFonts w:ascii="Angsana New" w:hAnsi="Angsana New" w:cs="Angsana New"/>
          <w:spacing w:val="-2"/>
          <w:sz w:val="32"/>
          <w:szCs w:val="32"/>
        </w:rPr>
        <w:t>81.08</w:t>
      </w:r>
      <w:r w:rsidR="00E73B44" w:rsidRPr="007D43F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C01C7" w:rsidRPr="007D43F3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  <w:r w:rsidR="003537F3" w:rsidRPr="007D43F3">
        <w:rPr>
          <w:rFonts w:ascii="Angsana New" w:hAnsi="Angsana New" w:cs="Angsana New"/>
          <w:spacing w:val="-2"/>
          <w:sz w:val="32"/>
          <w:szCs w:val="32"/>
        </w:rPr>
        <w:br/>
      </w:r>
      <w:r w:rsidR="00C52652" w:rsidRPr="007D43F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6C01C7" w:rsidRPr="007D43F3">
        <w:rPr>
          <w:rFonts w:ascii="Angsana New" w:hAnsi="Angsana New" w:cs="Angsana New"/>
          <w:spacing w:val="-6"/>
          <w:sz w:val="32"/>
          <w:szCs w:val="32"/>
        </w:rPr>
        <w:t>(</w:t>
      </w:r>
      <w:r w:rsidR="006C01C7" w:rsidRPr="007D43F3">
        <w:rPr>
          <w:rFonts w:ascii="Angsana New" w:hAnsi="Angsana New" w:cs="Angsana New"/>
          <w:spacing w:val="-6"/>
          <w:sz w:val="32"/>
          <w:szCs w:val="32"/>
          <w:cs/>
        </w:rPr>
        <w:t xml:space="preserve">ปี </w:t>
      </w:r>
      <w:r w:rsidR="00297E8C" w:rsidRPr="007D43F3">
        <w:rPr>
          <w:rFonts w:ascii="Angsana New" w:hAnsi="Angsana New" w:cs="Angsana New"/>
          <w:spacing w:val="-6"/>
          <w:sz w:val="32"/>
          <w:szCs w:val="32"/>
        </w:rPr>
        <w:t>256</w:t>
      </w:r>
      <w:r w:rsidR="004C02F1" w:rsidRPr="007D43F3">
        <w:rPr>
          <w:rFonts w:ascii="Angsana New" w:hAnsi="Angsana New" w:cs="Angsana New"/>
          <w:spacing w:val="-6"/>
          <w:sz w:val="32"/>
          <w:szCs w:val="32"/>
        </w:rPr>
        <w:t>6</w:t>
      </w:r>
      <w:r w:rsidR="006C01C7" w:rsidRPr="007D43F3">
        <w:rPr>
          <w:rFonts w:ascii="Angsana New" w:hAnsi="Angsana New" w:cs="Angsana New"/>
          <w:spacing w:val="-6"/>
          <w:sz w:val="32"/>
          <w:szCs w:val="32"/>
        </w:rPr>
        <w:t xml:space="preserve"> : </w:t>
      </w:r>
      <w:r w:rsidR="004C02F1" w:rsidRPr="007D43F3">
        <w:rPr>
          <w:rFonts w:ascii="Angsana New" w:hAnsi="Angsana New" w:cs="Angsana New"/>
          <w:spacing w:val="2"/>
          <w:sz w:val="32"/>
          <w:szCs w:val="32"/>
        </w:rPr>
        <w:t xml:space="preserve">120.22 </w:t>
      </w:r>
      <w:r w:rsidR="006C01C7" w:rsidRPr="007D43F3">
        <w:rPr>
          <w:rFonts w:ascii="Angsana New" w:hAnsi="Angsana New" w:cs="Angsana New"/>
          <w:spacing w:val="-6"/>
          <w:sz w:val="32"/>
          <w:szCs w:val="32"/>
          <w:cs/>
        </w:rPr>
        <w:t>ล้านบาท)</w:t>
      </w:r>
      <w:r w:rsidR="00052E42" w:rsidRPr="007D43F3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C01C7" w:rsidRPr="007D43F3">
        <w:rPr>
          <w:rFonts w:ascii="Angsana New" w:hAnsi="Angsana New" w:cs="Angsana New"/>
          <w:spacing w:val="-6"/>
          <w:sz w:val="32"/>
          <w:szCs w:val="32"/>
          <w:cs/>
        </w:rPr>
        <w:t>สำหรับงบการเงินรวม</w:t>
      </w:r>
      <w:r w:rsidR="0059425E" w:rsidRPr="007D43F3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C01C7" w:rsidRPr="007D43F3">
        <w:rPr>
          <w:rFonts w:ascii="Angsana New" w:hAnsi="Angsana New" w:cs="Angsana New"/>
          <w:spacing w:val="-6"/>
          <w:sz w:val="32"/>
          <w:szCs w:val="32"/>
          <w:cs/>
        </w:rPr>
        <w:t xml:space="preserve">และจำนวน </w:t>
      </w:r>
      <w:r w:rsidR="00110481" w:rsidRPr="007D43F3">
        <w:rPr>
          <w:rFonts w:ascii="Angsana New" w:hAnsi="Angsana New" w:cs="Angsana New"/>
          <w:spacing w:val="-6"/>
          <w:sz w:val="32"/>
          <w:szCs w:val="32"/>
        </w:rPr>
        <w:t>29.54</w:t>
      </w:r>
      <w:r w:rsidR="00FF1BB9" w:rsidRPr="007D43F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6C01C7" w:rsidRPr="007D43F3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(ปี </w:t>
      </w:r>
      <w:r w:rsidR="00297E8C" w:rsidRPr="007D43F3">
        <w:rPr>
          <w:rFonts w:ascii="Angsana New" w:hAnsi="Angsana New" w:cs="Angsana New"/>
          <w:spacing w:val="-6"/>
          <w:sz w:val="32"/>
          <w:szCs w:val="32"/>
        </w:rPr>
        <w:t>256</w:t>
      </w:r>
      <w:r w:rsidR="00922D41" w:rsidRPr="007D43F3">
        <w:rPr>
          <w:rFonts w:ascii="Angsana New" w:hAnsi="Angsana New" w:cs="Angsana New"/>
          <w:spacing w:val="-6"/>
          <w:sz w:val="32"/>
          <w:szCs w:val="32"/>
        </w:rPr>
        <w:t>5</w:t>
      </w:r>
      <w:r w:rsidR="006C01C7" w:rsidRPr="007D43F3">
        <w:rPr>
          <w:rFonts w:ascii="Angsana New" w:hAnsi="Angsana New" w:cs="Angsana New"/>
          <w:spacing w:val="-6"/>
          <w:sz w:val="32"/>
          <w:szCs w:val="32"/>
        </w:rPr>
        <w:t xml:space="preserve"> :</w:t>
      </w:r>
      <w:r w:rsidR="00122795" w:rsidRPr="007D43F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C02F1" w:rsidRPr="007D43F3">
        <w:rPr>
          <w:rFonts w:ascii="Angsana New" w:hAnsi="Angsana New" w:cs="Angsana New"/>
          <w:spacing w:val="-6"/>
          <w:sz w:val="32"/>
          <w:szCs w:val="32"/>
        </w:rPr>
        <w:t xml:space="preserve">26.30 </w:t>
      </w:r>
      <w:r w:rsidR="006C01C7" w:rsidRPr="007D43F3">
        <w:rPr>
          <w:rFonts w:ascii="Angsana New" w:hAnsi="Angsana New" w:cs="Angsana New"/>
          <w:spacing w:val="-6"/>
          <w:sz w:val="32"/>
          <w:szCs w:val="32"/>
          <w:cs/>
        </w:rPr>
        <w:t>ล้านบาท) สำหรับงบการเงินเฉพาะกิจการ</w:t>
      </w:r>
    </w:p>
    <w:p w14:paraId="037447F5" w14:textId="77777777" w:rsidR="008C7AD3" w:rsidRPr="007D43F3" w:rsidRDefault="008C7AD3" w:rsidP="006354A2">
      <w:pPr>
        <w:tabs>
          <w:tab w:val="left" w:pos="851"/>
          <w:tab w:val="left" w:pos="1418"/>
        </w:tabs>
        <w:spacing w:line="350" w:lineRule="exact"/>
        <w:ind w:left="851" w:hanging="567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314593F" w14:textId="1BDB63A6" w:rsidR="008C7AD3" w:rsidRPr="007D43F3" w:rsidRDefault="008C7AD3" w:rsidP="006354A2">
      <w:pPr>
        <w:tabs>
          <w:tab w:val="left" w:pos="851"/>
          <w:tab w:val="left" w:pos="1418"/>
        </w:tabs>
        <w:spacing w:line="350" w:lineRule="exact"/>
        <w:ind w:left="851" w:hanging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>3</w:t>
      </w:r>
      <w:r w:rsidR="00206FF3" w:rsidRPr="007D43F3">
        <w:rPr>
          <w:rFonts w:ascii="Angsana New" w:hAnsi="Angsana New" w:cs="Angsana New"/>
          <w:sz w:val="32"/>
          <w:szCs w:val="32"/>
        </w:rPr>
        <w:t>5</w:t>
      </w:r>
      <w:r w:rsidRPr="007D43F3">
        <w:rPr>
          <w:rFonts w:ascii="Angsana New" w:hAnsi="Angsana New" w:cs="Angsana New"/>
          <w:sz w:val="32"/>
          <w:szCs w:val="32"/>
        </w:rPr>
        <w:t>.3</w:t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ภาระผูกพันรายจ่ายฝ่ายทุน</w:t>
      </w:r>
    </w:p>
    <w:p w14:paraId="2875244F" w14:textId="35C0D2AB" w:rsidR="008C7AD3" w:rsidRPr="007D43F3" w:rsidRDefault="008C7AD3" w:rsidP="008C7AD3">
      <w:pPr>
        <w:tabs>
          <w:tab w:val="left" w:pos="851"/>
          <w:tab w:val="left" w:pos="1418"/>
        </w:tabs>
        <w:spacing w:line="34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D43F3">
        <w:rPr>
          <w:rFonts w:ascii="Angsana New" w:hAnsi="Angsana New" w:cs="Angsana New"/>
          <w:spacing w:val="-6"/>
          <w:sz w:val="32"/>
          <w:szCs w:val="32"/>
        </w:rPr>
        <w:tab/>
      </w:r>
      <w:r w:rsidRPr="007D43F3">
        <w:rPr>
          <w:rFonts w:ascii="Angsana New" w:hAnsi="Angsana New" w:cs="Angsana New"/>
          <w:spacing w:val="-6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D43F3">
        <w:rPr>
          <w:rFonts w:ascii="Angsana New" w:hAnsi="Angsana New" w:cs="Angsana New"/>
          <w:sz w:val="32"/>
          <w:szCs w:val="32"/>
        </w:rPr>
        <w:t xml:space="preserve">31 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7D43F3">
        <w:rPr>
          <w:rFonts w:ascii="Angsana New" w:hAnsi="Angsana New" w:cs="Angsana New"/>
          <w:sz w:val="32"/>
          <w:szCs w:val="32"/>
        </w:rPr>
        <w:t>2567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="008F0FBE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7D43F3">
        <w:rPr>
          <w:rFonts w:ascii="Angsana New" w:hAnsi="Angsana New" w:cs="Angsana New"/>
          <w:sz w:val="32"/>
          <w:szCs w:val="32"/>
          <w:cs/>
        </w:rPr>
        <w:t>มีภาระผูกพันเกี่ยวกับการปรับปรุงอาคาร</w:t>
      </w:r>
      <w:r w:rsidR="008F0FBE">
        <w:rPr>
          <w:rFonts w:ascii="Angsana New" w:hAnsi="Angsana New" w:cs="Angsana New" w:hint="cs"/>
          <w:sz w:val="32"/>
          <w:szCs w:val="32"/>
          <w:cs/>
        </w:rPr>
        <w:t>ในงบการเงินรวม</w:t>
      </w:r>
      <w:r w:rsidRPr="007D43F3">
        <w:rPr>
          <w:rFonts w:ascii="Angsana New" w:hAnsi="Angsana New" w:cs="Angsana New"/>
          <w:sz w:val="32"/>
          <w:szCs w:val="32"/>
          <w:cs/>
        </w:rPr>
        <w:t>ที่จะต้องจ่ายเพิ่มอีกจำนวน</w:t>
      </w:r>
      <w:r w:rsidR="008F0FB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F0FBE">
        <w:rPr>
          <w:rFonts w:ascii="Angsana New" w:hAnsi="Angsana New" w:cs="Angsana New"/>
          <w:sz w:val="32"/>
          <w:szCs w:val="32"/>
        </w:rPr>
        <w:t xml:space="preserve">7.69 </w:t>
      </w:r>
      <w:r w:rsidR="008F0FBE">
        <w:rPr>
          <w:rFonts w:ascii="Angsana New" w:hAnsi="Angsana New" w:cs="Angsana New" w:hint="cs"/>
          <w:sz w:val="32"/>
          <w:szCs w:val="32"/>
          <w:cs/>
        </w:rPr>
        <w:t>ล้านบาท และงบเฉพาะกิจการจำนวน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 </w:t>
      </w:r>
      <w:r w:rsidR="000B73A3" w:rsidRPr="007D43F3">
        <w:rPr>
          <w:rFonts w:ascii="Angsana New" w:hAnsi="Angsana New" w:cs="Angsana New"/>
          <w:sz w:val="32"/>
          <w:szCs w:val="32"/>
        </w:rPr>
        <w:t>2.35</w:t>
      </w:r>
      <w:r w:rsidRPr="007D43F3">
        <w:rPr>
          <w:rFonts w:ascii="Angsana New" w:hAnsi="Angsana New" w:cs="Angsana New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1B228B0B" w14:textId="77777777" w:rsidR="005C6716" w:rsidRPr="007D43F3" w:rsidRDefault="005C6716" w:rsidP="00E5594D">
      <w:pPr>
        <w:tabs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AB9CA90" w14:textId="40A76492" w:rsidR="00435600" w:rsidRPr="007D43F3" w:rsidRDefault="0038724C" w:rsidP="00E5594D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74" w:hanging="142"/>
        <w:jc w:val="left"/>
        <w:rPr>
          <w:rFonts w:ascii="Angsana New" w:hAnsi="Angsana New"/>
          <w:b/>
          <w:bCs/>
          <w:sz w:val="32"/>
          <w:szCs w:val="32"/>
        </w:rPr>
      </w:pPr>
      <w:bookmarkStart w:id="24" w:name="_Hlk32655955"/>
      <w:r w:rsidRPr="007D43F3">
        <w:rPr>
          <w:rFonts w:ascii="Angsana New" w:hAnsi="Angsana New"/>
          <w:b/>
          <w:bCs/>
          <w:sz w:val="32"/>
          <w:szCs w:val="32"/>
        </w:rPr>
        <w:t>3</w:t>
      </w:r>
      <w:r w:rsidR="00206FF3" w:rsidRPr="007D43F3">
        <w:rPr>
          <w:rFonts w:ascii="Angsana New" w:hAnsi="Angsana New"/>
          <w:b/>
          <w:bCs/>
          <w:sz w:val="32"/>
          <w:szCs w:val="32"/>
        </w:rPr>
        <w:t>6</w:t>
      </w:r>
      <w:r w:rsidR="00435600" w:rsidRPr="007D43F3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435600" w:rsidRPr="007D43F3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890130" w:rsidRPr="007D43F3">
        <w:rPr>
          <w:rFonts w:ascii="Angsana New" w:hAnsi="Angsana New"/>
          <w:b/>
          <w:bCs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14:paraId="25DABA9B" w14:textId="10D0B57C" w:rsidR="00890130" w:rsidRPr="007D43F3" w:rsidRDefault="00890130" w:rsidP="00D534EB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D43F3">
        <w:rPr>
          <w:rFonts w:ascii="Angsana New" w:hAnsi="Angsana New" w:cs="Angsana New"/>
          <w:spacing w:val="-4"/>
          <w:sz w:val="32"/>
          <w:szCs w:val="32"/>
          <w:cs/>
        </w:rPr>
        <w:t>บริษัทย่อ</w:t>
      </w:r>
      <w:r w:rsidR="00797D1F" w:rsidRPr="007D43F3">
        <w:rPr>
          <w:rFonts w:ascii="Angsana New" w:hAnsi="Angsana New" w:cs="Angsana New"/>
          <w:spacing w:val="-4"/>
          <w:sz w:val="32"/>
          <w:szCs w:val="32"/>
          <w:cs/>
        </w:rPr>
        <w:t>ย</w:t>
      </w:r>
      <w:r w:rsidRPr="007D43F3">
        <w:rPr>
          <w:rFonts w:ascii="Angsana New" w:eastAsia="Calibri" w:hAnsi="Angsana New" w:cs="Angsana New"/>
          <w:sz w:val="32"/>
          <w:szCs w:val="32"/>
          <w:cs/>
        </w:rPr>
        <w:t>ได้รับ</w:t>
      </w:r>
      <w:r w:rsidRPr="007D43F3">
        <w:rPr>
          <w:rFonts w:ascii="Angsana New" w:hAnsi="Angsana New" w:cs="Angsana New"/>
          <w:spacing w:val="-4"/>
          <w:sz w:val="32"/>
          <w:szCs w:val="32"/>
          <w:cs/>
        </w:rPr>
        <w:t>สิทธิและประโยชน์จากการส่งเสริมการลงทุนตามพระราชบัญญัติส่งเสริมการลงทุน พ.ศ</w:t>
      </w:r>
      <w:r w:rsidRPr="007D43F3">
        <w:rPr>
          <w:rFonts w:ascii="Angsana New" w:hAnsi="Angsana New" w:cs="Angsana New"/>
          <w:spacing w:val="-4"/>
          <w:sz w:val="32"/>
          <w:szCs w:val="32"/>
        </w:rPr>
        <w:t>. 2520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 สำหรับการผลิต ดังต่อไปนี้</w:t>
      </w:r>
      <w:r w:rsidRPr="007D43F3">
        <w:rPr>
          <w:rFonts w:ascii="Angsana New" w:hAnsi="Angsana New" w:cs="Angsana New"/>
          <w:b/>
          <w:bCs/>
          <w:sz w:val="32"/>
          <w:szCs w:val="32"/>
        </w:rPr>
        <w:tab/>
      </w:r>
    </w:p>
    <w:tbl>
      <w:tblPr>
        <w:tblW w:w="8397" w:type="dxa"/>
        <w:tblInd w:w="817" w:type="dxa"/>
        <w:tblLook w:val="04A0" w:firstRow="1" w:lastRow="0" w:firstColumn="1" w:lastColumn="0" w:noHBand="0" w:noVBand="1"/>
      </w:tblPr>
      <w:tblGrid>
        <w:gridCol w:w="425"/>
        <w:gridCol w:w="3720"/>
        <w:gridCol w:w="1842"/>
        <w:gridCol w:w="2410"/>
      </w:tblGrid>
      <w:tr w:rsidR="00890130" w:rsidRPr="007D43F3" w14:paraId="5F672F2C" w14:textId="77777777" w:rsidTr="00797D1F">
        <w:tc>
          <w:tcPr>
            <w:tcW w:w="4145" w:type="dxa"/>
            <w:gridSpan w:val="2"/>
          </w:tcPr>
          <w:p w14:paraId="53359C1B" w14:textId="77777777" w:rsidR="00890130" w:rsidRPr="007D43F3" w:rsidRDefault="00890130" w:rsidP="00E5594D">
            <w:pPr>
              <w:pStyle w:val="NoSpacing"/>
              <w:pBdr>
                <w:bottom w:val="single" w:sz="6" w:space="1" w:color="auto"/>
              </w:pBdr>
              <w:spacing w:line="380" w:lineRule="exact"/>
              <w:ind w:left="-53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D43F3">
              <w:rPr>
                <w:rFonts w:ascii="Angsana New" w:hAnsi="Angsana New" w:cs="Angsana New"/>
                <w:sz w:val="32"/>
                <w:szCs w:val="32"/>
                <w:cs/>
              </w:rPr>
              <w:t>ลักษณะการผลิต</w:t>
            </w:r>
          </w:p>
        </w:tc>
        <w:tc>
          <w:tcPr>
            <w:tcW w:w="1842" w:type="dxa"/>
          </w:tcPr>
          <w:p w14:paraId="4AB2A2CE" w14:textId="77777777" w:rsidR="00890130" w:rsidRPr="007D43F3" w:rsidRDefault="00890130" w:rsidP="00E5594D">
            <w:pPr>
              <w:pStyle w:val="NoSpacing"/>
              <w:pBdr>
                <w:bottom w:val="single" w:sz="6" w:space="1" w:color="auto"/>
              </w:pBdr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D43F3">
              <w:rPr>
                <w:rFonts w:ascii="Angsana New" w:hAnsi="Angsana New" w:cs="Angsana New"/>
                <w:sz w:val="32"/>
                <w:szCs w:val="32"/>
                <w:cs/>
              </w:rPr>
              <w:t>เลขที่บัตรส่งเสริม</w:t>
            </w:r>
          </w:p>
        </w:tc>
        <w:tc>
          <w:tcPr>
            <w:tcW w:w="2410" w:type="dxa"/>
          </w:tcPr>
          <w:p w14:paraId="421CA15C" w14:textId="77777777" w:rsidR="00890130" w:rsidRPr="007D43F3" w:rsidRDefault="00890130" w:rsidP="00E5594D">
            <w:pPr>
              <w:pStyle w:val="NoSpacing"/>
              <w:pBdr>
                <w:bottom w:val="single" w:sz="6" w:space="1" w:color="auto"/>
              </w:pBdr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D43F3">
              <w:rPr>
                <w:rFonts w:ascii="Angsana New" w:hAnsi="Angsana New" w:cs="Angsana New"/>
                <w:sz w:val="32"/>
                <w:szCs w:val="32"/>
                <w:cs/>
              </w:rPr>
              <w:t>วันที่บัตรหมดอายุ</w:t>
            </w:r>
          </w:p>
        </w:tc>
      </w:tr>
      <w:tr w:rsidR="00890130" w:rsidRPr="007D43F3" w14:paraId="2390E949" w14:textId="77777777" w:rsidTr="00797D1F">
        <w:tc>
          <w:tcPr>
            <w:tcW w:w="425" w:type="dxa"/>
          </w:tcPr>
          <w:p w14:paraId="14898247" w14:textId="1A1097D1" w:rsidR="00890130" w:rsidRPr="007D43F3" w:rsidRDefault="00244A42" w:rsidP="00E5594D">
            <w:pPr>
              <w:pStyle w:val="NoSpacing"/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D43F3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890130" w:rsidRPr="007D43F3">
              <w:rPr>
                <w:rFonts w:ascii="Angsana New" w:hAnsi="Angsana New" w:cs="Angsana New"/>
                <w:sz w:val="32"/>
                <w:szCs w:val="32"/>
              </w:rPr>
              <w:t>.</w:t>
            </w:r>
          </w:p>
        </w:tc>
        <w:tc>
          <w:tcPr>
            <w:tcW w:w="3720" w:type="dxa"/>
          </w:tcPr>
          <w:p w14:paraId="7A57A8B8" w14:textId="77777777" w:rsidR="00890130" w:rsidRPr="007D43F3" w:rsidRDefault="00890130" w:rsidP="00E5594D">
            <w:pPr>
              <w:pStyle w:val="NoSpacing"/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D43F3">
              <w:rPr>
                <w:rFonts w:ascii="Angsana New" w:hAnsi="Angsana New" w:cs="Angsana New"/>
                <w:sz w:val="32"/>
                <w:szCs w:val="32"/>
                <w:cs/>
              </w:rPr>
              <w:t>ท่อเหล็กไร้สนิมไร้ตะเข็บ หรือลบตะเข็บด้านใน</w:t>
            </w:r>
          </w:p>
        </w:tc>
        <w:tc>
          <w:tcPr>
            <w:tcW w:w="1842" w:type="dxa"/>
          </w:tcPr>
          <w:p w14:paraId="0FF08D43" w14:textId="27C06142" w:rsidR="00890130" w:rsidRPr="007D43F3" w:rsidRDefault="00244A42" w:rsidP="00E5594D">
            <w:pPr>
              <w:pStyle w:val="NoSpacing"/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D43F3">
              <w:rPr>
                <w:rFonts w:ascii="Angsana New" w:hAnsi="Angsana New" w:cs="Angsana New"/>
                <w:sz w:val="32"/>
                <w:szCs w:val="32"/>
              </w:rPr>
              <w:t>1262</w:t>
            </w:r>
            <w:r w:rsidR="00890130" w:rsidRPr="007D43F3">
              <w:rPr>
                <w:rFonts w:ascii="Angsana New" w:hAnsi="Angsana New" w:cs="Angsana New"/>
                <w:sz w:val="32"/>
                <w:szCs w:val="32"/>
              </w:rPr>
              <w:t>/</w:t>
            </w:r>
            <w:r w:rsidRPr="007D43F3">
              <w:rPr>
                <w:rFonts w:ascii="Angsana New" w:hAnsi="Angsana New" w:cs="Angsana New"/>
                <w:sz w:val="32"/>
                <w:szCs w:val="32"/>
              </w:rPr>
              <w:t>2543</w:t>
            </w:r>
          </w:p>
        </w:tc>
        <w:tc>
          <w:tcPr>
            <w:tcW w:w="2410" w:type="dxa"/>
          </w:tcPr>
          <w:p w14:paraId="1A6804E8" w14:textId="77777777" w:rsidR="00890130" w:rsidRPr="007D43F3" w:rsidRDefault="00890130" w:rsidP="00E5594D">
            <w:pPr>
              <w:pStyle w:val="NoSpacing"/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D43F3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7D43F3">
              <w:rPr>
                <w:rFonts w:ascii="Angsana New" w:hAnsi="Angsana New" w:cs="Angsana New"/>
                <w:sz w:val="32"/>
                <w:szCs w:val="32"/>
              </w:rPr>
              <w:t>15</w:t>
            </w:r>
            <w:r w:rsidRPr="007D43F3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D43F3">
              <w:rPr>
                <w:rFonts w:ascii="Angsana New" w:hAnsi="Angsana New" w:cs="Angsana New"/>
                <w:sz w:val="32"/>
                <w:szCs w:val="32"/>
              </w:rPr>
              <w:t>2554</w:t>
            </w:r>
          </w:p>
        </w:tc>
      </w:tr>
      <w:tr w:rsidR="00890130" w:rsidRPr="007D43F3" w14:paraId="62560FB1" w14:textId="77777777" w:rsidTr="00797D1F">
        <w:trPr>
          <w:trHeight w:val="250"/>
        </w:trPr>
        <w:tc>
          <w:tcPr>
            <w:tcW w:w="425" w:type="dxa"/>
          </w:tcPr>
          <w:p w14:paraId="0952676B" w14:textId="79F93BB7" w:rsidR="00890130" w:rsidRPr="007D43F3" w:rsidRDefault="00244A42" w:rsidP="00E5594D">
            <w:pPr>
              <w:pStyle w:val="NoSpacing"/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D43F3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890130" w:rsidRPr="007D43F3">
              <w:rPr>
                <w:rFonts w:ascii="Angsana New" w:hAnsi="Angsana New" w:cs="Angsana New"/>
                <w:sz w:val="32"/>
                <w:szCs w:val="32"/>
              </w:rPr>
              <w:t>.</w:t>
            </w:r>
          </w:p>
        </w:tc>
        <w:tc>
          <w:tcPr>
            <w:tcW w:w="3720" w:type="dxa"/>
          </w:tcPr>
          <w:p w14:paraId="39563BCE" w14:textId="77777777" w:rsidR="00890130" w:rsidRPr="007D43F3" w:rsidRDefault="00890130" w:rsidP="00E5594D">
            <w:pPr>
              <w:pStyle w:val="NoSpacing"/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D43F3">
              <w:rPr>
                <w:rFonts w:ascii="Angsana New" w:hAnsi="Angsana New" w:cs="Angsana New"/>
                <w:sz w:val="32"/>
                <w:szCs w:val="32"/>
                <w:cs/>
              </w:rPr>
              <w:t>ท่อเหล็กหรือท่อเหล็กไร้สนิม</w:t>
            </w:r>
          </w:p>
        </w:tc>
        <w:tc>
          <w:tcPr>
            <w:tcW w:w="1842" w:type="dxa"/>
          </w:tcPr>
          <w:p w14:paraId="3C410FB3" w14:textId="18EE5B1C" w:rsidR="00890130" w:rsidRPr="007D43F3" w:rsidRDefault="00244A42" w:rsidP="00E5594D">
            <w:pPr>
              <w:pStyle w:val="NoSpacing"/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D43F3">
              <w:rPr>
                <w:rFonts w:ascii="Angsana New" w:hAnsi="Angsana New" w:cs="Angsana New"/>
                <w:sz w:val="32"/>
                <w:szCs w:val="32"/>
              </w:rPr>
              <w:t>1427</w:t>
            </w:r>
            <w:r w:rsidR="00890130" w:rsidRPr="007D43F3">
              <w:rPr>
                <w:rFonts w:ascii="Angsana New" w:hAnsi="Angsana New" w:cs="Angsana New"/>
                <w:sz w:val="32"/>
                <w:szCs w:val="32"/>
              </w:rPr>
              <w:t>/</w:t>
            </w:r>
            <w:r w:rsidRPr="007D43F3">
              <w:rPr>
                <w:rFonts w:ascii="Angsana New" w:hAnsi="Angsana New" w:cs="Angsana New"/>
                <w:sz w:val="32"/>
                <w:szCs w:val="32"/>
              </w:rPr>
              <w:t>2547</w:t>
            </w:r>
          </w:p>
        </w:tc>
        <w:tc>
          <w:tcPr>
            <w:tcW w:w="2410" w:type="dxa"/>
          </w:tcPr>
          <w:p w14:paraId="270412E8" w14:textId="77777777" w:rsidR="00890130" w:rsidRPr="007D43F3" w:rsidRDefault="00890130" w:rsidP="00E5594D">
            <w:pPr>
              <w:pStyle w:val="NoSpacing"/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D43F3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7D43F3">
              <w:rPr>
                <w:rFonts w:ascii="Angsana New" w:hAnsi="Angsana New" w:cs="Angsana New"/>
                <w:sz w:val="32"/>
                <w:szCs w:val="32"/>
              </w:rPr>
              <w:t>27</w:t>
            </w:r>
            <w:r w:rsidRPr="007D43F3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พฤษภาคม </w:t>
            </w:r>
            <w:r w:rsidRPr="007D43F3">
              <w:rPr>
                <w:rFonts w:ascii="Angsana New" w:hAnsi="Angsana New" w:cs="Angsana New"/>
                <w:sz w:val="32"/>
                <w:szCs w:val="32"/>
              </w:rPr>
              <w:t>2558</w:t>
            </w:r>
          </w:p>
        </w:tc>
      </w:tr>
      <w:tr w:rsidR="00890130" w:rsidRPr="007D43F3" w14:paraId="1E6EAA35" w14:textId="77777777" w:rsidTr="00797D1F">
        <w:tc>
          <w:tcPr>
            <w:tcW w:w="425" w:type="dxa"/>
          </w:tcPr>
          <w:p w14:paraId="1AA4E919" w14:textId="77777777" w:rsidR="00890130" w:rsidRPr="007D43F3" w:rsidRDefault="00890130" w:rsidP="00E5594D">
            <w:pPr>
              <w:pStyle w:val="NoSpacing"/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D43F3">
              <w:rPr>
                <w:rFonts w:ascii="Angsana New" w:hAnsi="Angsana New" w:cs="Angsana New"/>
                <w:sz w:val="32"/>
                <w:szCs w:val="32"/>
              </w:rPr>
              <w:t>3.</w:t>
            </w:r>
          </w:p>
        </w:tc>
        <w:tc>
          <w:tcPr>
            <w:tcW w:w="3720" w:type="dxa"/>
          </w:tcPr>
          <w:p w14:paraId="438F17DC" w14:textId="77777777" w:rsidR="00890130" w:rsidRPr="007D43F3" w:rsidRDefault="00890130" w:rsidP="00E5594D">
            <w:pPr>
              <w:pStyle w:val="NoSpacing"/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D43F3">
              <w:rPr>
                <w:rFonts w:ascii="Angsana New" w:hAnsi="Angsana New" w:cs="Angsana New"/>
                <w:sz w:val="32"/>
                <w:szCs w:val="32"/>
                <w:cs/>
              </w:rPr>
              <w:t>ท่อเหล็กหรือท่อเหล็กไร้สนิม</w:t>
            </w:r>
          </w:p>
        </w:tc>
        <w:tc>
          <w:tcPr>
            <w:tcW w:w="1842" w:type="dxa"/>
          </w:tcPr>
          <w:p w14:paraId="63931A1A" w14:textId="77777777" w:rsidR="00890130" w:rsidRPr="007D43F3" w:rsidRDefault="00890130" w:rsidP="00E5594D">
            <w:pPr>
              <w:pStyle w:val="NoSpacing"/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D43F3">
              <w:rPr>
                <w:rFonts w:ascii="Angsana New" w:hAnsi="Angsana New" w:cs="Angsana New"/>
                <w:sz w:val="32"/>
                <w:szCs w:val="32"/>
              </w:rPr>
              <w:t>1789/2554</w:t>
            </w:r>
          </w:p>
        </w:tc>
        <w:tc>
          <w:tcPr>
            <w:tcW w:w="2410" w:type="dxa"/>
          </w:tcPr>
          <w:p w14:paraId="1D5D46B7" w14:textId="22C5CBBC" w:rsidR="00890130" w:rsidRPr="007D43F3" w:rsidRDefault="00890130" w:rsidP="00E5594D">
            <w:pPr>
              <w:pStyle w:val="NoSpacing"/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D43F3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7D43F3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7D43F3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 </w:t>
            </w:r>
            <w:r w:rsidRPr="007D43F3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E47D26" w:rsidRPr="007D43F3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7D43F3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</w:tbl>
    <w:p w14:paraId="10723200" w14:textId="77777777" w:rsidR="00C6182F" w:rsidRPr="007D43F3" w:rsidRDefault="00C6182F" w:rsidP="00E5594D">
      <w:pPr>
        <w:pStyle w:val="NoSpacing"/>
        <w:spacing w:line="380" w:lineRule="exact"/>
        <w:ind w:left="709"/>
        <w:jc w:val="thaiDistribute"/>
        <w:rPr>
          <w:rFonts w:ascii="Angsana New" w:hAnsi="Angsana New" w:cs="Angsana New"/>
          <w:sz w:val="32"/>
          <w:szCs w:val="32"/>
        </w:rPr>
      </w:pPr>
    </w:p>
    <w:p w14:paraId="168470EC" w14:textId="71A98C24" w:rsidR="00890130" w:rsidRPr="007D43F3" w:rsidRDefault="00890130" w:rsidP="007B12D1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D43F3">
        <w:rPr>
          <w:rFonts w:ascii="Angsana New" w:hAnsi="Angsana New" w:cs="Angsana New"/>
          <w:spacing w:val="-4"/>
          <w:sz w:val="32"/>
          <w:szCs w:val="32"/>
          <w:cs/>
        </w:rPr>
        <w:t>สิทธิประโยชน์ที่ได้รับจากการส่งเสริมการลงทุนที่สำคัญ มีดังนี้</w:t>
      </w:r>
    </w:p>
    <w:p w14:paraId="71ECD404" w14:textId="3C21EC6A" w:rsidR="00890130" w:rsidRPr="007D43F3" w:rsidRDefault="00244A42" w:rsidP="007B12D1">
      <w:pPr>
        <w:pStyle w:val="NoSpacing"/>
        <w:spacing w:line="350" w:lineRule="exact"/>
        <w:ind w:left="1138" w:hanging="287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>1</w:t>
      </w:r>
      <w:r w:rsidR="00890130" w:rsidRPr="007D43F3">
        <w:rPr>
          <w:rFonts w:ascii="Angsana New" w:hAnsi="Angsana New" w:cs="Angsana New"/>
          <w:sz w:val="32"/>
          <w:szCs w:val="32"/>
        </w:rPr>
        <w:t xml:space="preserve">. </w:t>
      </w:r>
      <w:r w:rsidR="00890130" w:rsidRPr="007D43F3">
        <w:rPr>
          <w:rFonts w:ascii="Angsana New" w:hAnsi="Angsana New" w:cs="Angsana New"/>
          <w:sz w:val="32"/>
          <w:szCs w:val="32"/>
        </w:rPr>
        <w:tab/>
      </w:r>
      <w:r w:rsidR="00890130" w:rsidRPr="007D43F3">
        <w:rPr>
          <w:rFonts w:ascii="Angsana New" w:hAnsi="Angsana New" w:cs="Angsana New"/>
          <w:sz w:val="32"/>
          <w:szCs w:val="32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258E85D5" w14:textId="014AB317" w:rsidR="00890130" w:rsidRPr="007D43F3" w:rsidRDefault="00244A42" w:rsidP="007B12D1">
      <w:pPr>
        <w:pStyle w:val="NoSpacing"/>
        <w:spacing w:line="350" w:lineRule="exact"/>
        <w:ind w:left="1138" w:hanging="287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>2</w:t>
      </w:r>
      <w:r w:rsidR="00890130" w:rsidRPr="007D43F3">
        <w:rPr>
          <w:rFonts w:ascii="Angsana New" w:hAnsi="Angsana New" w:cs="Angsana New"/>
          <w:sz w:val="32"/>
          <w:szCs w:val="32"/>
        </w:rPr>
        <w:t xml:space="preserve">. </w:t>
      </w:r>
      <w:r w:rsidR="00890130" w:rsidRPr="007D43F3">
        <w:rPr>
          <w:rFonts w:ascii="Angsana New" w:hAnsi="Angsana New" w:cs="Angsana New"/>
          <w:sz w:val="32"/>
          <w:szCs w:val="32"/>
        </w:rPr>
        <w:tab/>
      </w:r>
      <w:r w:rsidR="00890130" w:rsidRPr="007D43F3">
        <w:rPr>
          <w:rFonts w:ascii="Angsana New" w:hAnsi="Angsana New" w:cs="Angsana New"/>
          <w:sz w:val="32"/>
          <w:szCs w:val="32"/>
          <w:cs/>
        </w:rPr>
        <w:t xml:space="preserve">ได้รับยกเว้นภาษีเงินได้นิติบุคคลสำหรับกำไรสุทธิที่ได้รับจากการประกอบกิจการที่ได้รับการส่งเสริมการลงทุน โดยมีกำหนดเวลา </w:t>
      </w:r>
      <w:r w:rsidR="00890130" w:rsidRPr="007D43F3">
        <w:rPr>
          <w:rFonts w:ascii="Angsana New" w:hAnsi="Angsana New" w:cs="Angsana New"/>
          <w:sz w:val="32"/>
          <w:szCs w:val="32"/>
        </w:rPr>
        <w:t>8</w:t>
      </w:r>
      <w:r w:rsidR="00890130" w:rsidRPr="007D43F3">
        <w:rPr>
          <w:rFonts w:ascii="Angsana New" w:hAnsi="Angsana New" w:cs="Angsana New"/>
          <w:sz w:val="32"/>
          <w:szCs w:val="32"/>
          <w:cs/>
        </w:rPr>
        <w:t xml:space="preserve"> ปี นับแต่วันที่เริ่มมีรายได้จากการประกอบกิจการนั้น     </w:t>
      </w:r>
    </w:p>
    <w:p w14:paraId="67B0F0E7" w14:textId="77777777" w:rsidR="00890130" w:rsidRPr="007D43F3" w:rsidRDefault="00890130" w:rsidP="006354A2">
      <w:pPr>
        <w:pStyle w:val="NoSpacing"/>
        <w:spacing w:line="350" w:lineRule="exact"/>
        <w:ind w:left="1138" w:hanging="432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color w:val="FFFFFF"/>
          <w:sz w:val="32"/>
          <w:szCs w:val="32"/>
        </w:rPr>
        <w:t>2.1</w:t>
      </w:r>
      <w:r w:rsidRPr="007D43F3">
        <w:rPr>
          <w:rFonts w:ascii="Angsana New" w:hAnsi="Angsana New" w:cs="Angsana New"/>
          <w:sz w:val="32"/>
          <w:szCs w:val="32"/>
        </w:rPr>
        <w:tab/>
        <w:t xml:space="preserve">- 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บัตรส่งเสริม </w:t>
      </w:r>
      <w:r w:rsidRPr="007D43F3">
        <w:rPr>
          <w:rFonts w:ascii="Angsana New" w:hAnsi="Angsana New" w:cs="Angsana New"/>
          <w:sz w:val="32"/>
          <w:szCs w:val="32"/>
        </w:rPr>
        <w:t xml:space="preserve">1262/2543 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เริ่มมีรายได้จากการประกอบกิจการเมื่อวันที่ </w:t>
      </w:r>
      <w:r w:rsidRPr="007D43F3">
        <w:rPr>
          <w:rFonts w:ascii="Angsana New" w:hAnsi="Angsana New" w:cs="Angsana New"/>
          <w:sz w:val="32"/>
          <w:szCs w:val="32"/>
        </w:rPr>
        <w:t xml:space="preserve">16 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7D43F3">
        <w:rPr>
          <w:rFonts w:ascii="Angsana New" w:hAnsi="Angsana New" w:cs="Angsana New"/>
          <w:sz w:val="32"/>
          <w:szCs w:val="32"/>
        </w:rPr>
        <w:t>2546</w:t>
      </w:r>
    </w:p>
    <w:p w14:paraId="0A16B46C" w14:textId="77777777" w:rsidR="00890130" w:rsidRPr="007D43F3" w:rsidRDefault="00890130" w:rsidP="006354A2">
      <w:pPr>
        <w:pStyle w:val="NoSpacing"/>
        <w:spacing w:line="350" w:lineRule="exact"/>
        <w:ind w:left="1138" w:hanging="432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color w:val="FFFFFF"/>
          <w:sz w:val="32"/>
          <w:szCs w:val="32"/>
        </w:rPr>
        <w:lastRenderedPageBreak/>
        <w:t>2.2</w:t>
      </w:r>
      <w:r w:rsidRPr="007D43F3">
        <w:rPr>
          <w:rFonts w:ascii="Angsana New" w:hAnsi="Angsana New" w:cs="Angsana New"/>
          <w:sz w:val="32"/>
          <w:szCs w:val="32"/>
        </w:rPr>
        <w:tab/>
        <w:t xml:space="preserve">- 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บัตรส่งเสริม </w:t>
      </w:r>
      <w:r w:rsidRPr="007D43F3">
        <w:rPr>
          <w:rFonts w:ascii="Angsana New" w:hAnsi="Angsana New" w:cs="Angsana New"/>
          <w:sz w:val="32"/>
          <w:szCs w:val="32"/>
        </w:rPr>
        <w:t xml:space="preserve">1427/2547 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เริ่มมีรายได้จากการประกอบกิจการเมื่อวันที่ </w:t>
      </w:r>
      <w:r w:rsidRPr="007D43F3">
        <w:rPr>
          <w:rFonts w:ascii="Angsana New" w:hAnsi="Angsana New" w:cs="Angsana New"/>
          <w:sz w:val="32"/>
          <w:szCs w:val="32"/>
        </w:rPr>
        <w:t xml:space="preserve">28 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Pr="007D43F3">
        <w:rPr>
          <w:rFonts w:ascii="Angsana New" w:hAnsi="Angsana New" w:cs="Angsana New"/>
          <w:sz w:val="32"/>
          <w:szCs w:val="32"/>
        </w:rPr>
        <w:t>2550</w:t>
      </w:r>
    </w:p>
    <w:p w14:paraId="2414594B" w14:textId="527FA0B9" w:rsidR="00890130" w:rsidRPr="007D43F3" w:rsidRDefault="00244A42" w:rsidP="006354A2">
      <w:pPr>
        <w:pStyle w:val="NoSpacing"/>
        <w:spacing w:line="350" w:lineRule="exact"/>
        <w:ind w:left="1138" w:hanging="432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color w:val="FFFFFF"/>
          <w:sz w:val="32"/>
          <w:szCs w:val="32"/>
        </w:rPr>
        <w:t>2</w:t>
      </w:r>
      <w:r w:rsidR="00890130" w:rsidRPr="007D43F3">
        <w:rPr>
          <w:rFonts w:ascii="Angsana New" w:hAnsi="Angsana New" w:cs="Angsana New"/>
          <w:color w:val="FFFFFF"/>
          <w:sz w:val="32"/>
          <w:szCs w:val="32"/>
        </w:rPr>
        <w:t>.</w:t>
      </w:r>
      <w:r w:rsidRPr="007D43F3">
        <w:rPr>
          <w:rFonts w:ascii="Angsana New" w:hAnsi="Angsana New" w:cs="Angsana New"/>
          <w:color w:val="FFFFFF"/>
          <w:sz w:val="32"/>
          <w:szCs w:val="32"/>
        </w:rPr>
        <w:t>3</w:t>
      </w:r>
      <w:r w:rsidR="00890130" w:rsidRPr="007D43F3">
        <w:rPr>
          <w:rFonts w:ascii="Angsana New" w:hAnsi="Angsana New" w:cs="Angsana New"/>
          <w:sz w:val="32"/>
          <w:szCs w:val="32"/>
        </w:rPr>
        <w:tab/>
        <w:t xml:space="preserve">- </w:t>
      </w:r>
      <w:r w:rsidR="00890130" w:rsidRPr="007D43F3">
        <w:rPr>
          <w:rFonts w:ascii="Angsana New" w:hAnsi="Angsana New" w:cs="Angsana New"/>
          <w:sz w:val="32"/>
          <w:szCs w:val="32"/>
          <w:cs/>
        </w:rPr>
        <w:t xml:space="preserve">บัตรส่งเสริม </w:t>
      </w:r>
      <w:r w:rsidR="00890130" w:rsidRPr="007D43F3">
        <w:rPr>
          <w:rFonts w:ascii="Angsana New" w:hAnsi="Angsana New" w:cs="Angsana New"/>
          <w:sz w:val="32"/>
          <w:szCs w:val="32"/>
        </w:rPr>
        <w:t>1789/2554</w:t>
      </w:r>
      <w:r w:rsidR="00890130" w:rsidRPr="007D43F3">
        <w:rPr>
          <w:rFonts w:ascii="Angsana New" w:hAnsi="Angsana New" w:cs="Angsana New"/>
          <w:sz w:val="32"/>
          <w:szCs w:val="32"/>
          <w:cs/>
        </w:rPr>
        <w:t xml:space="preserve"> เริ่มมีรายได้จากการประกอบกิจการเมื่อวันที่ </w:t>
      </w:r>
      <w:r w:rsidR="00890130" w:rsidRPr="007D43F3">
        <w:rPr>
          <w:rFonts w:ascii="Angsana New" w:hAnsi="Angsana New" w:cs="Angsana New"/>
          <w:sz w:val="32"/>
          <w:szCs w:val="32"/>
        </w:rPr>
        <w:t>1</w:t>
      </w:r>
      <w:r w:rsidR="00890130" w:rsidRPr="007D43F3">
        <w:rPr>
          <w:rFonts w:ascii="Angsana New" w:hAnsi="Angsana New" w:cs="Angsana New"/>
          <w:sz w:val="32"/>
          <w:szCs w:val="32"/>
          <w:cs/>
        </w:rPr>
        <w:t xml:space="preserve"> กรกฎาคม </w:t>
      </w:r>
      <w:r w:rsidR="00890130" w:rsidRPr="007D43F3">
        <w:rPr>
          <w:rFonts w:ascii="Angsana New" w:hAnsi="Angsana New" w:cs="Angsana New"/>
          <w:sz w:val="32"/>
          <w:szCs w:val="32"/>
        </w:rPr>
        <w:t>2559</w:t>
      </w:r>
    </w:p>
    <w:p w14:paraId="63C07F70" w14:textId="1C3160B5" w:rsidR="00890130" w:rsidRPr="007D43F3" w:rsidRDefault="00890130" w:rsidP="007B12D1">
      <w:pPr>
        <w:pStyle w:val="NoSpacing"/>
        <w:spacing w:line="350" w:lineRule="exact"/>
        <w:ind w:left="1138" w:hanging="28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D43F3">
        <w:rPr>
          <w:rFonts w:ascii="Angsana New" w:hAnsi="Angsana New" w:cs="Angsana New"/>
          <w:sz w:val="32"/>
          <w:szCs w:val="32"/>
        </w:rPr>
        <w:t>3.</w:t>
      </w:r>
      <w:r w:rsidR="00A318B5"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 xml:space="preserve">ได้รับการ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ที่กำหนดไว้ในบัตรส่งเสริมฯ ครบกำหนดวันที่ </w:t>
      </w:r>
      <w:r w:rsidRPr="007D43F3">
        <w:rPr>
          <w:rFonts w:ascii="Angsana New" w:hAnsi="Angsana New" w:cs="Angsana New"/>
          <w:sz w:val="32"/>
          <w:szCs w:val="32"/>
        </w:rPr>
        <w:t xml:space="preserve">6 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FD26D7" w:rsidRPr="007D43F3">
        <w:rPr>
          <w:rFonts w:ascii="Angsana New" w:hAnsi="Angsana New" w:cs="Angsana New"/>
          <w:sz w:val="32"/>
          <w:szCs w:val="32"/>
        </w:rPr>
        <w:t>256</w:t>
      </w:r>
      <w:r w:rsidR="001920B0" w:rsidRPr="007D43F3">
        <w:rPr>
          <w:rFonts w:ascii="Angsana New" w:hAnsi="Angsana New" w:cs="Angsana New"/>
          <w:sz w:val="32"/>
          <w:szCs w:val="32"/>
        </w:rPr>
        <w:t>1</w:t>
      </w:r>
      <w:r w:rsidRPr="007D43F3">
        <w:rPr>
          <w:rFonts w:ascii="Angsana New" w:hAnsi="Angsana New" w:cs="Angsana New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และ วันที่ </w:t>
      </w:r>
      <w:r w:rsidRPr="007D43F3">
        <w:rPr>
          <w:rFonts w:ascii="Angsana New" w:hAnsi="Angsana New" w:cs="Angsana New"/>
          <w:sz w:val="32"/>
          <w:szCs w:val="32"/>
        </w:rPr>
        <w:t>2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="00AF1076" w:rsidRPr="007D43F3">
        <w:rPr>
          <w:rFonts w:ascii="Angsana New" w:hAnsi="Angsana New" w:cs="Angsana New"/>
          <w:sz w:val="32"/>
          <w:szCs w:val="32"/>
        </w:rPr>
        <w:t>2563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 ตามลำดับ</w:t>
      </w:r>
    </w:p>
    <w:p w14:paraId="6AE5E6CB" w14:textId="52BC38DA" w:rsidR="00890130" w:rsidRPr="007D43F3" w:rsidRDefault="00244A42" w:rsidP="007B12D1">
      <w:pPr>
        <w:pStyle w:val="NoSpacing"/>
        <w:spacing w:line="350" w:lineRule="exact"/>
        <w:ind w:left="1138" w:hanging="287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>4</w:t>
      </w:r>
      <w:r w:rsidR="00890130" w:rsidRPr="007D43F3">
        <w:rPr>
          <w:rFonts w:ascii="Angsana New" w:hAnsi="Angsana New" w:cs="Angsana New"/>
          <w:sz w:val="32"/>
          <w:szCs w:val="32"/>
        </w:rPr>
        <w:t xml:space="preserve">. </w:t>
      </w:r>
      <w:r w:rsidR="00890130" w:rsidRPr="007D43F3">
        <w:rPr>
          <w:rFonts w:ascii="Angsana New" w:hAnsi="Angsana New" w:cs="Angsana New"/>
          <w:sz w:val="32"/>
          <w:szCs w:val="32"/>
        </w:rPr>
        <w:tab/>
      </w:r>
      <w:r w:rsidR="00890130" w:rsidRPr="007D43F3">
        <w:rPr>
          <w:rFonts w:ascii="Angsana New" w:hAnsi="Angsana New" w:cs="Angsana New"/>
          <w:sz w:val="32"/>
          <w:szCs w:val="32"/>
          <w:cs/>
        </w:rPr>
        <w:t xml:space="preserve">ได้รับอนุญาตให้หักเงินลงทุนในการติดตั้งหรือก่อสร้างสิ่งอำนวยความสะดวกร้อยละ </w:t>
      </w:r>
      <w:r w:rsidR="00890130" w:rsidRPr="007D43F3">
        <w:rPr>
          <w:rFonts w:ascii="Angsana New" w:hAnsi="Angsana New" w:cs="Angsana New"/>
          <w:sz w:val="32"/>
          <w:szCs w:val="32"/>
        </w:rPr>
        <w:t xml:space="preserve">25 </w:t>
      </w:r>
      <w:r w:rsidR="00890130" w:rsidRPr="007D43F3">
        <w:rPr>
          <w:rFonts w:ascii="Angsana New" w:hAnsi="Angsana New" w:cs="Angsana New"/>
          <w:sz w:val="32"/>
          <w:szCs w:val="32"/>
          <w:cs/>
        </w:rPr>
        <w:t>ของเงินลงทุน นอกเหนือการหักค่าเสื่อมราคาตามปกติ</w:t>
      </w:r>
    </w:p>
    <w:p w14:paraId="10D3E44C" w14:textId="2EF72CED" w:rsidR="00890130" w:rsidRPr="007D43F3" w:rsidRDefault="00890130" w:rsidP="007B12D1">
      <w:pPr>
        <w:pStyle w:val="NoSpacing"/>
        <w:spacing w:line="350" w:lineRule="exact"/>
        <w:ind w:left="1138" w:hanging="287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 xml:space="preserve">5. </w:t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ได้รับยกเว้นไม่ต้องนำเงินปันผลจากกิจการที่ได้รับการส่งเสริม ไปรวมคำนวณเพื่อเสียภาษีเงินได้ตลอดระยะเวลาที่ผู้ได้รับการส่งเสริม</w:t>
      </w:r>
      <w:r w:rsidR="00051DCD">
        <w:rPr>
          <w:rFonts w:ascii="Angsana New" w:hAnsi="Angsana New" w:cs="Angsana New" w:hint="cs"/>
          <w:sz w:val="32"/>
          <w:szCs w:val="32"/>
          <w:cs/>
        </w:rPr>
        <w:t xml:space="preserve"> โดย</w:t>
      </w:r>
      <w:r w:rsidRPr="007D43F3">
        <w:rPr>
          <w:rFonts w:ascii="Angsana New" w:hAnsi="Angsana New" w:cs="Angsana New"/>
          <w:sz w:val="32"/>
          <w:szCs w:val="32"/>
          <w:cs/>
        </w:rPr>
        <w:t>ได้รับยกเว้นภาษีเงินได้นิติบุคคล</w:t>
      </w:r>
    </w:p>
    <w:p w14:paraId="2BE9F67A" w14:textId="420DDC58" w:rsidR="00890130" w:rsidRPr="007D43F3" w:rsidRDefault="00890130" w:rsidP="007B12D1">
      <w:pPr>
        <w:pStyle w:val="NoSpacing"/>
        <w:spacing w:line="350" w:lineRule="exact"/>
        <w:ind w:left="1138" w:hanging="28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 xml:space="preserve">6. </w:t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ได้รับอนุญาตให้หักเงินได้พึงประเมินเป็นจำนวนเท่ากับร้อยละห้าของรายได้ที่เพิ่มขึ้นจากปีก่อ</w:t>
      </w:r>
      <w:r w:rsidR="00797D1F" w:rsidRPr="007D43F3">
        <w:rPr>
          <w:rFonts w:ascii="Angsana New" w:hAnsi="Angsana New" w:cs="Angsana New"/>
          <w:sz w:val="32"/>
          <w:szCs w:val="32"/>
          <w:cs/>
        </w:rPr>
        <w:t>น</w:t>
      </w:r>
      <w:r w:rsidRPr="007D43F3">
        <w:rPr>
          <w:rFonts w:ascii="Angsana New" w:hAnsi="Angsana New" w:cs="Angsana New"/>
          <w:sz w:val="32"/>
          <w:szCs w:val="32"/>
          <w:cs/>
        </w:rPr>
        <w:t>จากการส่งออกเป็นระยะเวลาสิบปี นับแต่วันที่มีรายได้จากการประกอบกิจการนั้น (เฉพาะรายได้</w:t>
      </w:r>
      <w:r w:rsidRPr="007D43F3">
        <w:rPr>
          <w:rFonts w:ascii="Angsana New" w:hAnsi="Angsana New" w:cs="Angsana New"/>
          <w:spacing w:val="-4"/>
          <w:sz w:val="32"/>
          <w:szCs w:val="32"/>
          <w:cs/>
        </w:rPr>
        <w:t>จากการส่งออกโดยตรงและการส่งออกทางอ้อมกรณีที่มีการส่งออกผ่านผู้อื่นโดยไม่ได้ไปผลิตต่อ)</w:t>
      </w:r>
    </w:p>
    <w:p w14:paraId="49A16902" w14:textId="224EDDC0" w:rsidR="00890130" w:rsidRPr="007D43F3" w:rsidRDefault="00890130" w:rsidP="006354A2">
      <w:pPr>
        <w:pStyle w:val="NoSpacing"/>
        <w:spacing w:line="350" w:lineRule="exact"/>
        <w:ind w:left="567" w:firstLine="567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pacing w:val="-4"/>
          <w:sz w:val="32"/>
          <w:szCs w:val="32"/>
          <w:cs/>
        </w:rPr>
        <w:t xml:space="preserve">ในการได้รับการส่งเสริมการลงทุนนั้น บริษัทย่อย ต้องปฏิบัติตามเงื่อนไขต่างๆ ที่กำหนดไว้ในบัตรส่งเสริมการลงทุน </w:t>
      </w:r>
      <w:r w:rsidRPr="007D43F3">
        <w:rPr>
          <w:rFonts w:ascii="Angsana New" w:hAnsi="Angsana New" w:cs="Angsana New"/>
          <w:sz w:val="32"/>
          <w:szCs w:val="32"/>
          <w:cs/>
        </w:rPr>
        <w:t>ผลการดำเนินงานของบริษัทย่อยที่ได้รับการส่งเสริมการลงทุนจำแนกเป็นส่วนที่ได้รับการส่งเสริมการลงทุนและส่วนที่ไม่ได้รับการส่งเสริมการลงทุน ดังต่อไปนี้</w:t>
      </w:r>
    </w:p>
    <w:p w14:paraId="2A0FBB3F" w14:textId="77777777" w:rsidR="002C20A5" w:rsidRPr="007D43F3" w:rsidRDefault="002C20A5" w:rsidP="006354A2">
      <w:pPr>
        <w:pStyle w:val="NoSpacing"/>
        <w:spacing w:line="350" w:lineRule="exact"/>
        <w:ind w:left="567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tbl>
      <w:tblPr>
        <w:tblW w:w="9214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78"/>
        <w:gridCol w:w="1132"/>
        <w:gridCol w:w="141"/>
        <w:gridCol w:w="1116"/>
        <w:gridCol w:w="134"/>
        <w:gridCol w:w="1026"/>
        <w:gridCol w:w="190"/>
        <w:gridCol w:w="1103"/>
        <w:gridCol w:w="141"/>
        <w:gridCol w:w="1026"/>
        <w:gridCol w:w="134"/>
        <w:gridCol w:w="1093"/>
      </w:tblGrid>
      <w:tr w:rsidR="00435600" w:rsidRPr="007D43F3" w14:paraId="7E746998" w14:textId="77777777" w:rsidTr="00922D41">
        <w:trPr>
          <w:trHeight w:val="155"/>
        </w:trPr>
        <w:tc>
          <w:tcPr>
            <w:tcW w:w="1978" w:type="dxa"/>
          </w:tcPr>
          <w:p w14:paraId="79E273C6" w14:textId="77777777" w:rsidR="00435600" w:rsidRPr="007D43F3" w:rsidRDefault="00435600" w:rsidP="00E5594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25" w:name="_Hlk32655972"/>
            <w:bookmarkEnd w:id="24"/>
          </w:p>
        </w:tc>
        <w:tc>
          <w:tcPr>
            <w:tcW w:w="7236" w:type="dxa"/>
            <w:gridSpan w:val="11"/>
            <w:tcBorders>
              <w:bottom w:val="single" w:sz="6" w:space="0" w:color="auto"/>
            </w:tcBorders>
          </w:tcPr>
          <w:p w14:paraId="7F807779" w14:textId="77777777" w:rsidR="00435600" w:rsidRPr="007D43F3" w:rsidRDefault="00957D14" w:rsidP="00E5594D">
            <w:pPr>
              <w:pStyle w:val="BodyText"/>
              <w:spacing w:line="320" w:lineRule="exact"/>
              <w:ind w:left="-108" w:right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/>
                <w:sz w:val="24"/>
                <w:szCs w:val="24"/>
              </w:rPr>
              <w:t>(</w:t>
            </w:r>
            <w:r w:rsidRPr="007D43F3">
              <w:rPr>
                <w:rFonts w:ascii="Angsana New" w:hAnsi="Angsana New"/>
                <w:sz w:val="24"/>
                <w:szCs w:val="24"/>
                <w:cs/>
              </w:rPr>
              <w:t>หน่วย : บาท)</w:t>
            </w:r>
          </w:p>
        </w:tc>
      </w:tr>
      <w:tr w:rsidR="00435600" w:rsidRPr="007D43F3" w14:paraId="7DCB60D1" w14:textId="77777777" w:rsidTr="00922D41">
        <w:trPr>
          <w:trHeight w:val="155"/>
        </w:trPr>
        <w:tc>
          <w:tcPr>
            <w:tcW w:w="1978" w:type="dxa"/>
          </w:tcPr>
          <w:p w14:paraId="5303EA2C" w14:textId="77777777" w:rsidR="00435600" w:rsidRPr="007D43F3" w:rsidRDefault="00435600" w:rsidP="00E5594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36" w:type="dxa"/>
            <w:gridSpan w:val="11"/>
            <w:tcBorders>
              <w:bottom w:val="single" w:sz="6" w:space="0" w:color="auto"/>
            </w:tcBorders>
          </w:tcPr>
          <w:p w14:paraId="583B80DC" w14:textId="77777777" w:rsidR="00435600" w:rsidRPr="007D43F3" w:rsidRDefault="00435600" w:rsidP="00E5594D">
            <w:pPr>
              <w:pStyle w:val="BodyText"/>
              <w:spacing w:line="32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D43F3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435600" w:rsidRPr="007D43F3" w14:paraId="061C3F7E" w14:textId="77777777" w:rsidTr="00922D41">
        <w:trPr>
          <w:trHeight w:val="172"/>
        </w:trPr>
        <w:tc>
          <w:tcPr>
            <w:tcW w:w="1978" w:type="dxa"/>
          </w:tcPr>
          <w:p w14:paraId="25A9E6D4" w14:textId="77777777" w:rsidR="00435600" w:rsidRPr="007D43F3" w:rsidRDefault="00435600" w:rsidP="00E5594D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49" w:type="dxa"/>
            <w:gridSpan w:val="5"/>
            <w:tcBorders>
              <w:top w:val="single" w:sz="6" w:space="0" w:color="auto"/>
            </w:tcBorders>
          </w:tcPr>
          <w:p w14:paraId="02091CD3" w14:textId="71C36518" w:rsidR="00435600" w:rsidRPr="007D43F3" w:rsidRDefault="000C497D" w:rsidP="00E5594D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D43F3">
              <w:rPr>
                <w:rFonts w:ascii="Angsana New" w:hAnsi="Angsana New"/>
                <w:sz w:val="24"/>
                <w:szCs w:val="24"/>
              </w:rPr>
              <w:t>256</w:t>
            </w:r>
            <w:r w:rsidR="002C20A5" w:rsidRPr="007D43F3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90" w:type="dxa"/>
            <w:tcBorders>
              <w:top w:val="single" w:sz="6" w:space="0" w:color="auto"/>
            </w:tcBorders>
          </w:tcPr>
          <w:p w14:paraId="32A37AE8" w14:textId="77777777" w:rsidR="00435600" w:rsidRPr="007D43F3" w:rsidRDefault="00435600" w:rsidP="00E5594D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97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4AEEF39" w14:textId="5549F9E9" w:rsidR="00435600" w:rsidRPr="007D43F3" w:rsidRDefault="00297E8C" w:rsidP="00E5594D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D43F3">
              <w:rPr>
                <w:rFonts w:ascii="Angsana New" w:hAnsi="Angsana New"/>
                <w:sz w:val="24"/>
                <w:szCs w:val="24"/>
              </w:rPr>
              <w:t>256</w:t>
            </w:r>
            <w:r w:rsidR="002C20A5" w:rsidRPr="007D43F3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435600" w:rsidRPr="007D43F3" w14:paraId="75561526" w14:textId="77777777" w:rsidTr="00922D41">
        <w:trPr>
          <w:trHeight w:val="65"/>
        </w:trPr>
        <w:tc>
          <w:tcPr>
            <w:tcW w:w="1978" w:type="dxa"/>
          </w:tcPr>
          <w:p w14:paraId="04BC79D4" w14:textId="77777777" w:rsidR="00435600" w:rsidRPr="007D43F3" w:rsidRDefault="00435600" w:rsidP="00E5594D">
            <w:pPr>
              <w:tabs>
                <w:tab w:val="left" w:pos="226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4D9A5E35" w14:textId="77777777" w:rsidR="00435600" w:rsidRPr="007D43F3" w:rsidRDefault="00435600" w:rsidP="00E5594D">
            <w:pPr>
              <w:spacing w:line="32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61CE6D4" w14:textId="77777777" w:rsidR="00435600" w:rsidRPr="007D43F3" w:rsidRDefault="00435600" w:rsidP="00E5594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0DD0291D" w14:textId="77777777" w:rsidR="00435600" w:rsidRPr="007D43F3" w:rsidRDefault="00435600" w:rsidP="00E5594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05C5E5B3" w14:textId="77777777" w:rsidR="00435600" w:rsidRPr="007D43F3" w:rsidRDefault="00435600" w:rsidP="00E5594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409C54B" w14:textId="77777777" w:rsidR="00435600" w:rsidRPr="007D43F3" w:rsidRDefault="00435600" w:rsidP="00E5594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</w:tcPr>
          <w:p w14:paraId="55E289BD" w14:textId="77777777" w:rsidR="00435600" w:rsidRPr="007D43F3" w:rsidRDefault="00435600" w:rsidP="00E5594D">
            <w:pPr>
              <w:spacing w:line="32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90" w:type="dxa"/>
          </w:tcPr>
          <w:p w14:paraId="6ECAFA0A" w14:textId="77777777" w:rsidR="00435600" w:rsidRPr="007D43F3" w:rsidRDefault="00435600" w:rsidP="00E5594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</w:tcPr>
          <w:p w14:paraId="7BE73E6D" w14:textId="77777777" w:rsidR="00435600" w:rsidRPr="007D43F3" w:rsidRDefault="00435600" w:rsidP="00E5594D">
            <w:pPr>
              <w:spacing w:line="32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152D1E8" w14:textId="77777777" w:rsidR="00435600" w:rsidRPr="007D43F3" w:rsidRDefault="00435600" w:rsidP="00E5594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</w:tcPr>
          <w:p w14:paraId="114BAA4B" w14:textId="77777777" w:rsidR="00435600" w:rsidRPr="007D43F3" w:rsidRDefault="00435600" w:rsidP="00E5594D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1ED0C036" w14:textId="77777777" w:rsidR="00435600" w:rsidRPr="007D43F3" w:rsidRDefault="00435600" w:rsidP="00E5594D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496A9D9A" w14:textId="77777777" w:rsidR="00435600" w:rsidRPr="007D43F3" w:rsidRDefault="00435600" w:rsidP="00E5594D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A2CE973" w14:textId="77777777" w:rsidR="00435600" w:rsidRPr="007D43F3" w:rsidRDefault="00435600" w:rsidP="00E5594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4804A5B6" w14:textId="77777777" w:rsidR="00435600" w:rsidRPr="007D43F3" w:rsidRDefault="00435600" w:rsidP="00E5594D">
            <w:pPr>
              <w:spacing w:line="32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2C20A5" w:rsidRPr="007D43F3" w14:paraId="7D25177C" w14:textId="77777777" w:rsidTr="00922D41">
        <w:trPr>
          <w:trHeight w:val="169"/>
        </w:trPr>
        <w:tc>
          <w:tcPr>
            <w:tcW w:w="1978" w:type="dxa"/>
          </w:tcPr>
          <w:p w14:paraId="02765170" w14:textId="055F5F9B" w:rsidR="002C20A5" w:rsidRPr="007D43F3" w:rsidRDefault="002C20A5" w:rsidP="002C20A5">
            <w:pPr>
              <w:tabs>
                <w:tab w:val="left" w:pos="85"/>
              </w:tabs>
              <w:spacing w:line="32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101EE844" w14:textId="77777777" w:rsidR="002C20A5" w:rsidRPr="007D43F3" w:rsidRDefault="002C20A5" w:rsidP="002C20A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0CC1437D" w14:textId="77777777" w:rsidR="002C20A5" w:rsidRPr="007D43F3" w:rsidRDefault="002C20A5" w:rsidP="002C20A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6D46C12A" w14:textId="77777777" w:rsidR="002C20A5" w:rsidRPr="007D43F3" w:rsidRDefault="002C20A5" w:rsidP="002C20A5">
            <w:pPr>
              <w:spacing w:line="32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E6D4F49" w14:textId="77777777" w:rsidR="002C20A5" w:rsidRPr="007D43F3" w:rsidRDefault="002C20A5" w:rsidP="002C20A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52877411" w14:textId="05937796" w:rsidR="002C20A5" w:rsidRPr="007D43F3" w:rsidRDefault="002C20A5" w:rsidP="002C20A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" w:type="dxa"/>
          </w:tcPr>
          <w:p w14:paraId="317C9422" w14:textId="77777777" w:rsidR="002C20A5" w:rsidRPr="007D43F3" w:rsidRDefault="002C20A5" w:rsidP="002C20A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</w:tcPr>
          <w:p w14:paraId="134B9BAB" w14:textId="77777777" w:rsidR="002C20A5" w:rsidRPr="007D43F3" w:rsidRDefault="002C20A5" w:rsidP="002C20A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69FB541" w14:textId="77777777" w:rsidR="002C20A5" w:rsidRPr="007D43F3" w:rsidRDefault="002C20A5" w:rsidP="002C20A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47F9590D" w14:textId="77777777" w:rsidR="002C20A5" w:rsidRPr="007D43F3" w:rsidRDefault="002C20A5" w:rsidP="002C20A5">
            <w:pPr>
              <w:spacing w:line="32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3DA2AC7" w14:textId="77777777" w:rsidR="002C20A5" w:rsidRPr="007D43F3" w:rsidRDefault="002C20A5" w:rsidP="002C20A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23A7F314" w14:textId="3460EDE7" w:rsidR="002C20A5" w:rsidRPr="007D43F3" w:rsidRDefault="002C20A5" w:rsidP="002C20A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C20A5" w:rsidRPr="007D43F3" w14:paraId="76A85F67" w14:textId="77777777" w:rsidTr="00922D41">
        <w:trPr>
          <w:trHeight w:val="80"/>
        </w:trPr>
        <w:tc>
          <w:tcPr>
            <w:tcW w:w="1978" w:type="dxa"/>
          </w:tcPr>
          <w:p w14:paraId="558A8694" w14:textId="01063F35" w:rsidR="002C20A5" w:rsidRPr="007D43F3" w:rsidRDefault="002C20A5" w:rsidP="002C20A5">
            <w:pPr>
              <w:tabs>
                <w:tab w:val="left" w:pos="453"/>
              </w:tabs>
              <w:spacing w:line="320" w:lineRule="exact"/>
              <w:ind w:left="311" w:right="-57" w:hanging="142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32" w:type="dxa"/>
          </w:tcPr>
          <w:p w14:paraId="3E59BC6C" w14:textId="245010D8" w:rsidR="002C20A5" w:rsidRPr="007D43F3" w:rsidRDefault="004F6140" w:rsidP="002C20A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180,933,987</w:t>
            </w:r>
          </w:p>
        </w:tc>
        <w:tc>
          <w:tcPr>
            <w:tcW w:w="141" w:type="dxa"/>
          </w:tcPr>
          <w:p w14:paraId="139E6137" w14:textId="77777777" w:rsidR="002C20A5" w:rsidRPr="007D43F3" w:rsidRDefault="002C20A5" w:rsidP="002C20A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3E0436A0" w14:textId="1F4E501C" w:rsidR="002C20A5" w:rsidRPr="007D43F3" w:rsidRDefault="004F6140" w:rsidP="002C20A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 852,764,420</w:t>
            </w:r>
          </w:p>
        </w:tc>
        <w:tc>
          <w:tcPr>
            <w:tcW w:w="134" w:type="dxa"/>
          </w:tcPr>
          <w:p w14:paraId="42B06214" w14:textId="77777777" w:rsidR="002C20A5" w:rsidRPr="007D43F3" w:rsidRDefault="002C20A5" w:rsidP="002C20A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03AF7DD3" w14:textId="637458FA" w:rsidR="002C20A5" w:rsidRPr="007D43F3" w:rsidRDefault="004F6140" w:rsidP="004F6140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1,033,698,407</w:t>
            </w:r>
          </w:p>
        </w:tc>
        <w:tc>
          <w:tcPr>
            <w:tcW w:w="190" w:type="dxa"/>
          </w:tcPr>
          <w:p w14:paraId="7E7AB1FC" w14:textId="77777777" w:rsidR="002C20A5" w:rsidRPr="007D43F3" w:rsidRDefault="002C20A5" w:rsidP="002C20A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3" w:type="dxa"/>
          </w:tcPr>
          <w:p w14:paraId="440B0270" w14:textId="612FFD39" w:rsidR="002C20A5" w:rsidRPr="007D43F3" w:rsidRDefault="002C20A5" w:rsidP="002C20A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308,517,967</w:t>
            </w:r>
          </w:p>
        </w:tc>
        <w:tc>
          <w:tcPr>
            <w:tcW w:w="141" w:type="dxa"/>
          </w:tcPr>
          <w:p w14:paraId="7569601F" w14:textId="77777777" w:rsidR="002C20A5" w:rsidRPr="007D43F3" w:rsidRDefault="002C20A5" w:rsidP="002C20A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66997281" w14:textId="1E7502B0" w:rsidR="002C20A5" w:rsidRPr="007D43F3" w:rsidRDefault="002C20A5" w:rsidP="002C20A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679,296,141</w:t>
            </w:r>
          </w:p>
        </w:tc>
        <w:tc>
          <w:tcPr>
            <w:tcW w:w="134" w:type="dxa"/>
          </w:tcPr>
          <w:p w14:paraId="27CAB8C6" w14:textId="77777777" w:rsidR="002C20A5" w:rsidRPr="007D43F3" w:rsidRDefault="002C20A5" w:rsidP="002C20A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271F4BB6" w14:textId="131103CC" w:rsidR="002C20A5" w:rsidRPr="007D43F3" w:rsidRDefault="002C20A5" w:rsidP="002C20A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987,814,108</w:t>
            </w:r>
          </w:p>
        </w:tc>
      </w:tr>
      <w:tr w:rsidR="004F6140" w:rsidRPr="007D43F3" w14:paraId="78EB2586" w14:textId="77777777" w:rsidTr="00922D41">
        <w:trPr>
          <w:trHeight w:val="80"/>
        </w:trPr>
        <w:tc>
          <w:tcPr>
            <w:tcW w:w="1978" w:type="dxa"/>
          </w:tcPr>
          <w:p w14:paraId="45A48699" w14:textId="6BF8134A" w:rsidR="004F6140" w:rsidRPr="007D43F3" w:rsidRDefault="004F6140" w:rsidP="004F6140">
            <w:pPr>
              <w:tabs>
                <w:tab w:val="left" w:pos="453"/>
              </w:tabs>
              <w:spacing w:line="320" w:lineRule="exact"/>
              <w:ind w:left="311" w:right="-57" w:hanging="142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รายได้ค่าเช่ารถยกและรถบรรทุก</w:t>
            </w:r>
          </w:p>
        </w:tc>
        <w:tc>
          <w:tcPr>
            <w:tcW w:w="1132" w:type="dxa"/>
          </w:tcPr>
          <w:p w14:paraId="08361BD9" w14:textId="77777777" w:rsidR="004F6140" w:rsidRPr="007D43F3" w:rsidRDefault="004F6140" w:rsidP="004F6140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3CC8861" w14:textId="1ED70583" w:rsidR="004F6140" w:rsidRPr="007D43F3" w:rsidRDefault="004F6140" w:rsidP="004F6140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898C12F" w14:textId="77777777" w:rsidR="004F6140" w:rsidRPr="007D43F3" w:rsidRDefault="004F6140" w:rsidP="004F614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1BA91E83" w14:textId="77777777" w:rsidR="004F6140" w:rsidRPr="007D43F3" w:rsidRDefault="004F6140" w:rsidP="004F614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7382102" w14:textId="2A0DAC75" w:rsidR="004F6140" w:rsidRPr="007D43F3" w:rsidRDefault="004F6140" w:rsidP="004F614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 304,363,092</w:t>
            </w:r>
          </w:p>
        </w:tc>
        <w:tc>
          <w:tcPr>
            <w:tcW w:w="134" w:type="dxa"/>
          </w:tcPr>
          <w:p w14:paraId="4F572A02" w14:textId="77777777" w:rsidR="004F6140" w:rsidRPr="007D43F3" w:rsidRDefault="004F6140" w:rsidP="004F614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6542CBDA" w14:textId="77777777" w:rsidR="004F6140" w:rsidRPr="007D43F3" w:rsidRDefault="004F6140" w:rsidP="004F614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DF37839" w14:textId="5AF4184B" w:rsidR="004F6140" w:rsidRPr="007D43F3" w:rsidRDefault="004F6140" w:rsidP="004F614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 304,363,092</w:t>
            </w:r>
          </w:p>
        </w:tc>
        <w:tc>
          <w:tcPr>
            <w:tcW w:w="190" w:type="dxa"/>
          </w:tcPr>
          <w:p w14:paraId="60581951" w14:textId="77777777" w:rsidR="004F6140" w:rsidRPr="007D43F3" w:rsidRDefault="004F6140" w:rsidP="004F614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3" w:type="dxa"/>
          </w:tcPr>
          <w:p w14:paraId="2E324F8F" w14:textId="77777777" w:rsidR="004F6140" w:rsidRPr="007D43F3" w:rsidRDefault="004F6140" w:rsidP="004F6140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ED026DF" w14:textId="5B22DE50" w:rsidR="004F6140" w:rsidRPr="007D43F3" w:rsidRDefault="004F6140" w:rsidP="004F6140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27008D0" w14:textId="77777777" w:rsidR="004F6140" w:rsidRPr="007D43F3" w:rsidRDefault="004F6140" w:rsidP="004F614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15A36907" w14:textId="77777777" w:rsidR="004F6140" w:rsidRPr="007D43F3" w:rsidRDefault="004F6140" w:rsidP="004F614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F0ED833" w14:textId="3900E47F" w:rsidR="004F6140" w:rsidRPr="007D43F3" w:rsidRDefault="004F6140" w:rsidP="004F614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333,851,644</w:t>
            </w:r>
          </w:p>
        </w:tc>
        <w:tc>
          <w:tcPr>
            <w:tcW w:w="134" w:type="dxa"/>
          </w:tcPr>
          <w:p w14:paraId="1788DEB2" w14:textId="77777777" w:rsidR="004F6140" w:rsidRPr="007D43F3" w:rsidRDefault="004F6140" w:rsidP="004F614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346B2991" w14:textId="77777777" w:rsidR="004F6140" w:rsidRPr="007D43F3" w:rsidRDefault="004F6140" w:rsidP="004F614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8D405B0" w14:textId="0E266B6F" w:rsidR="004F6140" w:rsidRPr="007D43F3" w:rsidRDefault="004F6140" w:rsidP="004F614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333,851,644</w:t>
            </w:r>
          </w:p>
        </w:tc>
      </w:tr>
      <w:tr w:rsidR="004F6140" w:rsidRPr="007D43F3" w14:paraId="22D9BC8A" w14:textId="77777777" w:rsidTr="00922D41">
        <w:trPr>
          <w:trHeight w:val="80"/>
        </w:trPr>
        <w:tc>
          <w:tcPr>
            <w:tcW w:w="1978" w:type="dxa"/>
          </w:tcPr>
          <w:p w14:paraId="1752E030" w14:textId="0CAB87AD" w:rsidR="004F6140" w:rsidRPr="007D43F3" w:rsidRDefault="004F6140" w:rsidP="004F6140">
            <w:pPr>
              <w:tabs>
                <w:tab w:val="left" w:pos="453"/>
              </w:tabs>
              <w:spacing w:line="320" w:lineRule="exact"/>
              <w:ind w:left="311" w:right="-57" w:hanging="142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32" w:type="dxa"/>
          </w:tcPr>
          <w:p w14:paraId="616F576B" w14:textId="39FB367A" w:rsidR="004F6140" w:rsidRPr="007D43F3" w:rsidRDefault="004F6140" w:rsidP="004F6140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77996BD" w14:textId="77777777" w:rsidR="004F6140" w:rsidRPr="007D43F3" w:rsidRDefault="004F6140" w:rsidP="004F614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5E989598" w14:textId="7A58A6DC" w:rsidR="004F6140" w:rsidRPr="007D43F3" w:rsidRDefault="004F6140" w:rsidP="004F614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 46,291,574</w:t>
            </w:r>
          </w:p>
        </w:tc>
        <w:tc>
          <w:tcPr>
            <w:tcW w:w="134" w:type="dxa"/>
          </w:tcPr>
          <w:p w14:paraId="1EAFC642" w14:textId="77777777" w:rsidR="004F6140" w:rsidRPr="007D43F3" w:rsidRDefault="004F6140" w:rsidP="004F614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85583E1" w14:textId="02855201" w:rsidR="004F6140" w:rsidRPr="007D43F3" w:rsidRDefault="004F6140" w:rsidP="004F614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 46,291,574</w:t>
            </w:r>
          </w:p>
        </w:tc>
        <w:tc>
          <w:tcPr>
            <w:tcW w:w="190" w:type="dxa"/>
          </w:tcPr>
          <w:p w14:paraId="63B12787" w14:textId="77777777" w:rsidR="004F6140" w:rsidRPr="007D43F3" w:rsidRDefault="004F6140" w:rsidP="004F614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3" w:type="dxa"/>
          </w:tcPr>
          <w:p w14:paraId="1E464940" w14:textId="1B86A613" w:rsidR="004F6140" w:rsidRPr="007D43F3" w:rsidRDefault="004F6140" w:rsidP="004F6140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974E29C" w14:textId="77777777" w:rsidR="004F6140" w:rsidRPr="007D43F3" w:rsidRDefault="004F6140" w:rsidP="004F614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642643A6" w14:textId="1D0655F7" w:rsidR="004F6140" w:rsidRPr="007D43F3" w:rsidRDefault="004F6140" w:rsidP="004F614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73,630,152</w:t>
            </w:r>
          </w:p>
        </w:tc>
        <w:tc>
          <w:tcPr>
            <w:tcW w:w="134" w:type="dxa"/>
          </w:tcPr>
          <w:p w14:paraId="2AFE345D" w14:textId="77777777" w:rsidR="004F6140" w:rsidRPr="007D43F3" w:rsidRDefault="004F6140" w:rsidP="004F614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752B8D54" w14:textId="41F3594D" w:rsidR="004F6140" w:rsidRPr="007D43F3" w:rsidRDefault="004F6140" w:rsidP="004F614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73,630,152</w:t>
            </w:r>
          </w:p>
        </w:tc>
      </w:tr>
      <w:tr w:rsidR="004F6140" w:rsidRPr="007D43F3" w14:paraId="025C6888" w14:textId="77777777" w:rsidTr="00922D41">
        <w:trPr>
          <w:trHeight w:val="80"/>
        </w:trPr>
        <w:tc>
          <w:tcPr>
            <w:tcW w:w="1978" w:type="dxa"/>
          </w:tcPr>
          <w:p w14:paraId="2CAFCBD6" w14:textId="4EAC99EC" w:rsidR="004F6140" w:rsidRPr="007D43F3" w:rsidRDefault="004F6140" w:rsidP="004F6140">
            <w:pPr>
              <w:tabs>
                <w:tab w:val="left" w:pos="453"/>
              </w:tabs>
              <w:spacing w:line="320" w:lineRule="exact"/>
              <w:ind w:left="311" w:right="-57" w:hanging="142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กำไรจากอัตราแลกเปลี่ยน</w:t>
            </w:r>
          </w:p>
        </w:tc>
        <w:tc>
          <w:tcPr>
            <w:tcW w:w="1132" w:type="dxa"/>
          </w:tcPr>
          <w:p w14:paraId="6F2B8FFB" w14:textId="7565AF86" w:rsidR="004F6140" w:rsidRPr="007D43F3" w:rsidRDefault="004F6140" w:rsidP="004F6140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53F75B5" w14:textId="77777777" w:rsidR="004F6140" w:rsidRPr="007D43F3" w:rsidRDefault="004F6140" w:rsidP="004F614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1E93A5C1" w14:textId="60E3E817" w:rsidR="004F6140" w:rsidRPr="007D43F3" w:rsidRDefault="004F6140" w:rsidP="004F614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 9,636,984</w:t>
            </w:r>
          </w:p>
        </w:tc>
        <w:tc>
          <w:tcPr>
            <w:tcW w:w="134" w:type="dxa"/>
          </w:tcPr>
          <w:p w14:paraId="214AA07A" w14:textId="77777777" w:rsidR="004F6140" w:rsidRPr="007D43F3" w:rsidRDefault="004F6140" w:rsidP="004F614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46FB271C" w14:textId="532FC847" w:rsidR="004F6140" w:rsidRPr="007D43F3" w:rsidRDefault="004F6140" w:rsidP="004F614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 9,636,984</w:t>
            </w:r>
          </w:p>
        </w:tc>
        <w:tc>
          <w:tcPr>
            <w:tcW w:w="190" w:type="dxa"/>
          </w:tcPr>
          <w:p w14:paraId="2C183F41" w14:textId="77777777" w:rsidR="004F6140" w:rsidRPr="007D43F3" w:rsidRDefault="004F6140" w:rsidP="004F614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3" w:type="dxa"/>
          </w:tcPr>
          <w:p w14:paraId="393F7189" w14:textId="7BB7A47E" w:rsidR="004F6140" w:rsidRPr="007D43F3" w:rsidRDefault="004F6140" w:rsidP="004F6140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1F37534" w14:textId="77777777" w:rsidR="004F6140" w:rsidRPr="007D43F3" w:rsidRDefault="004F6140" w:rsidP="004F614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03E41CF8" w14:textId="26C40FBC" w:rsidR="004F6140" w:rsidRPr="007D43F3" w:rsidRDefault="004F6140" w:rsidP="004F6140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137F7BC" w14:textId="77777777" w:rsidR="004F6140" w:rsidRPr="007D43F3" w:rsidRDefault="004F6140" w:rsidP="004F6140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3B27D67E" w14:textId="4A9C7431" w:rsidR="004F6140" w:rsidRPr="007D43F3" w:rsidRDefault="004F6140" w:rsidP="004F6140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F6140" w:rsidRPr="007D43F3" w14:paraId="36D53D59" w14:textId="77777777" w:rsidTr="00922D41">
        <w:trPr>
          <w:trHeight w:val="80"/>
        </w:trPr>
        <w:tc>
          <w:tcPr>
            <w:tcW w:w="1978" w:type="dxa"/>
          </w:tcPr>
          <w:p w14:paraId="1302EC5B" w14:textId="44B8900E" w:rsidR="004F6140" w:rsidRPr="007D43F3" w:rsidRDefault="004F6140" w:rsidP="004F6140">
            <w:pPr>
              <w:tabs>
                <w:tab w:val="left" w:pos="453"/>
              </w:tabs>
              <w:spacing w:line="320" w:lineRule="exact"/>
              <w:ind w:left="311" w:right="-57" w:hanging="142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2" w:type="dxa"/>
          </w:tcPr>
          <w:p w14:paraId="72321FB8" w14:textId="590B9347" w:rsidR="004F6140" w:rsidRPr="007D43F3" w:rsidRDefault="004F6140" w:rsidP="004F6140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7F7CCAF" w14:textId="77777777" w:rsidR="004F6140" w:rsidRPr="007D43F3" w:rsidRDefault="004F6140" w:rsidP="004F614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48740C59" w14:textId="40C5279D" w:rsidR="004F6140" w:rsidRPr="007D43F3" w:rsidRDefault="004F6140" w:rsidP="004F614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 12,972,649</w:t>
            </w:r>
          </w:p>
        </w:tc>
        <w:tc>
          <w:tcPr>
            <w:tcW w:w="134" w:type="dxa"/>
          </w:tcPr>
          <w:p w14:paraId="270A83B5" w14:textId="77777777" w:rsidR="004F6140" w:rsidRPr="007D43F3" w:rsidRDefault="004F6140" w:rsidP="004F614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96B7445" w14:textId="24259A2C" w:rsidR="004F6140" w:rsidRPr="007D43F3" w:rsidRDefault="004F6140" w:rsidP="004F614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 12,972,649</w:t>
            </w:r>
          </w:p>
        </w:tc>
        <w:tc>
          <w:tcPr>
            <w:tcW w:w="190" w:type="dxa"/>
          </w:tcPr>
          <w:p w14:paraId="0A5859C8" w14:textId="77777777" w:rsidR="004F6140" w:rsidRPr="007D43F3" w:rsidRDefault="004F6140" w:rsidP="004F614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3" w:type="dxa"/>
          </w:tcPr>
          <w:p w14:paraId="7A78F18B" w14:textId="69D6115A" w:rsidR="004F6140" w:rsidRPr="007D43F3" w:rsidRDefault="004F6140" w:rsidP="004F6140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CD761ED" w14:textId="77777777" w:rsidR="004F6140" w:rsidRPr="007D43F3" w:rsidRDefault="004F6140" w:rsidP="004F614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3DD48176" w14:textId="337DBDBF" w:rsidR="004F6140" w:rsidRPr="007D43F3" w:rsidRDefault="004F6140" w:rsidP="004F614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9,847,300</w:t>
            </w:r>
          </w:p>
        </w:tc>
        <w:tc>
          <w:tcPr>
            <w:tcW w:w="134" w:type="dxa"/>
          </w:tcPr>
          <w:p w14:paraId="1C7766D5" w14:textId="77777777" w:rsidR="004F6140" w:rsidRPr="007D43F3" w:rsidRDefault="004F6140" w:rsidP="004F614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2BB0C07D" w14:textId="65ACA4C2" w:rsidR="004F6140" w:rsidRPr="007D43F3" w:rsidRDefault="004F6140" w:rsidP="004F614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9,847,300</w:t>
            </w:r>
          </w:p>
        </w:tc>
      </w:tr>
      <w:tr w:rsidR="002C20A5" w:rsidRPr="007D43F3" w14:paraId="4DE3B3D3" w14:textId="77777777" w:rsidTr="00922D41">
        <w:trPr>
          <w:trHeight w:val="65"/>
        </w:trPr>
        <w:tc>
          <w:tcPr>
            <w:tcW w:w="1978" w:type="dxa"/>
          </w:tcPr>
          <w:p w14:paraId="2955CC66" w14:textId="0193D4F4" w:rsidR="002C20A5" w:rsidRPr="007D43F3" w:rsidRDefault="002C20A5" w:rsidP="002C20A5">
            <w:pPr>
              <w:tabs>
                <w:tab w:val="left" w:pos="595"/>
              </w:tabs>
              <w:spacing w:line="320" w:lineRule="exact"/>
              <w:ind w:right="-57" w:firstLine="453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7D43F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</w:tcPr>
          <w:p w14:paraId="5B8F3A06" w14:textId="7B4F0B33" w:rsidR="002C20A5" w:rsidRPr="007D43F3" w:rsidRDefault="004F6140" w:rsidP="002C20A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180,933,987</w:t>
            </w:r>
          </w:p>
        </w:tc>
        <w:tc>
          <w:tcPr>
            <w:tcW w:w="141" w:type="dxa"/>
          </w:tcPr>
          <w:p w14:paraId="20B1D146" w14:textId="77777777" w:rsidR="002C20A5" w:rsidRPr="007D43F3" w:rsidRDefault="002C20A5" w:rsidP="002C20A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60B61CC8" w14:textId="11446543" w:rsidR="002C20A5" w:rsidRPr="007D43F3" w:rsidRDefault="004F6140" w:rsidP="002C20A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 1,226,028,719</w:t>
            </w:r>
          </w:p>
        </w:tc>
        <w:tc>
          <w:tcPr>
            <w:tcW w:w="134" w:type="dxa"/>
          </w:tcPr>
          <w:p w14:paraId="457B00E5" w14:textId="77777777" w:rsidR="002C20A5" w:rsidRPr="007D43F3" w:rsidRDefault="002C20A5" w:rsidP="002C20A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double" w:sz="6" w:space="0" w:color="auto"/>
            </w:tcBorders>
          </w:tcPr>
          <w:p w14:paraId="1ADE1BAC" w14:textId="7688DDF3" w:rsidR="002C20A5" w:rsidRPr="007D43F3" w:rsidRDefault="004F6140" w:rsidP="004F6140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1,406,962,706</w:t>
            </w:r>
          </w:p>
        </w:tc>
        <w:tc>
          <w:tcPr>
            <w:tcW w:w="190" w:type="dxa"/>
          </w:tcPr>
          <w:p w14:paraId="55D85E17" w14:textId="77777777" w:rsidR="002C20A5" w:rsidRPr="007D43F3" w:rsidRDefault="002C20A5" w:rsidP="002C20A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</w:tcPr>
          <w:p w14:paraId="689E7291" w14:textId="5BB6CA29" w:rsidR="002C20A5" w:rsidRPr="007D43F3" w:rsidRDefault="002C20A5" w:rsidP="002C20A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308,517,967</w:t>
            </w:r>
          </w:p>
        </w:tc>
        <w:tc>
          <w:tcPr>
            <w:tcW w:w="141" w:type="dxa"/>
          </w:tcPr>
          <w:p w14:paraId="219E1931" w14:textId="77777777" w:rsidR="002C20A5" w:rsidRPr="007D43F3" w:rsidRDefault="002C20A5" w:rsidP="002C20A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double" w:sz="6" w:space="0" w:color="auto"/>
            </w:tcBorders>
          </w:tcPr>
          <w:p w14:paraId="49393196" w14:textId="7047087F" w:rsidR="002C20A5" w:rsidRPr="007D43F3" w:rsidRDefault="002C20A5" w:rsidP="002C20A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1,096,625,237</w:t>
            </w:r>
          </w:p>
        </w:tc>
        <w:tc>
          <w:tcPr>
            <w:tcW w:w="134" w:type="dxa"/>
          </w:tcPr>
          <w:p w14:paraId="32301797" w14:textId="77777777" w:rsidR="002C20A5" w:rsidRPr="007D43F3" w:rsidRDefault="002C20A5" w:rsidP="002C20A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6" w:space="0" w:color="auto"/>
            </w:tcBorders>
          </w:tcPr>
          <w:p w14:paraId="7A05DC5C" w14:textId="48800102" w:rsidR="002C20A5" w:rsidRPr="007D43F3" w:rsidRDefault="002C20A5" w:rsidP="002C20A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1,405,143,204</w:t>
            </w:r>
          </w:p>
        </w:tc>
      </w:tr>
    </w:tbl>
    <w:p w14:paraId="4CCC7D3A" w14:textId="77777777" w:rsidR="00E5594D" w:rsidRPr="007D43F3" w:rsidRDefault="00E5594D" w:rsidP="00E5594D">
      <w:pPr>
        <w:tabs>
          <w:tab w:val="left" w:pos="426"/>
          <w:tab w:val="left" w:pos="851"/>
          <w:tab w:val="left" w:pos="1276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bookmarkStart w:id="26" w:name="_Hlk32655979"/>
      <w:bookmarkEnd w:id="25"/>
    </w:p>
    <w:p w14:paraId="4A0F8019" w14:textId="77777777" w:rsidR="00D20F7B" w:rsidRPr="007D43F3" w:rsidRDefault="00D20F7B" w:rsidP="00E5594D">
      <w:pPr>
        <w:tabs>
          <w:tab w:val="left" w:pos="426"/>
          <w:tab w:val="left" w:pos="851"/>
          <w:tab w:val="left" w:pos="1276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7EEBA1F9" w14:textId="77777777" w:rsidR="00D20F7B" w:rsidRPr="007D43F3" w:rsidRDefault="00D20F7B" w:rsidP="00E5594D">
      <w:pPr>
        <w:tabs>
          <w:tab w:val="left" w:pos="426"/>
          <w:tab w:val="left" w:pos="851"/>
          <w:tab w:val="left" w:pos="1276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727042E7" w14:textId="77777777" w:rsidR="00D20F7B" w:rsidRPr="007D43F3" w:rsidRDefault="00D20F7B" w:rsidP="00E5594D">
      <w:pPr>
        <w:tabs>
          <w:tab w:val="left" w:pos="426"/>
          <w:tab w:val="left" w:pos="851"/>
          <w:tab w:val="left" w:pos="1276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0328EC30" w14:textId="77777777" w:rsidR="00D20F7B" w:rsidRPr="007D43F3" w:rsidRDefault="00D20F7B" w:rsidP="00E5594D">
      <w:pPr>
        <w:tabs>
          <w:tab w:val="left" w:pos="426"/>
          <w:tab w:val="left" w:pos="851"/>
          <w:tab w:val="left" w:pos="1276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27DEC25E" w14:textId="77777777" w:rsidR="00D20F7B" w:rsidRPr="007D43F3" w:rsidRDefault="00D20F7B" w:rsidP="00E5594D">
      <w:pPr>
        <w:tabs>
          <w:tab w:val="left" w:pos="426"/>
          <w:tab w:val="left" w:pos="851"/>
          <w:tab w:val="left" w:pos="1276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740BE6C9" w14:textId="77777777" w:rsidR="00D20F7B" w:rsidRPr="007D43F3" w:rsidRDefault="00D20F7B" w:rsidP="00E5594D">
      <w:pPr>
        <w:tabs>
          <w:tab w:val="left" w:pos="426"/>
          <w:tab w:val="left" w:pos="851"/>
          <w:tab w:val="left" w:pos="1276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6153EBE2" w14:textId="77777777" w:rsidR="00D20F7B" w:rsidRPr="007D43F3" w:rsidRDefault="00D20F7B" w:rsidP="00E5594D">
      <w:pPr>
        <w:tabs>
          <w:tab w:val="left" w:pos="426"/>
          <w:tab w:val="left" w:pos="851"/>
          <w:tab w:val="left" w:pos="1276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214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95"/>
        <w:gridCol w:w="1015"/>
        <w:gridCol w:w="141"/>
        <w:gridCol w:w="1116"/>
        <w:gridCol w:w="134"/>
        <w:gridCol w:w="1026"/>
        <w:gridCol w:w="190"/>
        <w:gridCol w:w="1103"/>
        <w:gridCol w:w="141"/>
        <w:gridCol w:w="1026"/>
        <w:gridCol w:w="134"/>
        <w:gridCol w:w="1093"/>
      </w:tblGrid>
      <w:tr w:rsidR="00DA23D1" w:rsidRPr="007D43F3" w14:paraId="597CF577" w14:textId="77777777" w:rsidTr="002A71A9">
        <w:trPr>
          <w:trHeight w:val="155"/>
        </w:trPr>
        <w:tc>
          <w:tcPr>
            <w:tcW w:w="2095" w:type="dxa"/>
          </w:tcPr>
          <w:p w14:paraId="7AF632C3" w14:textId="77777777" w:rsidR="00DA23D1" w:rsidRPr="007D43F3" w:rsidRDefault="00DA23D1" w:rsidP="003E5AC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9" w:type="dxa"/>
            <w:gridSpan w:val="11"/>
            <w:tcBorders>
              <w:bottom w:val="single" w:sz="6" w:space="0" w:color="auto"/>
            </w:tcBorders>
          </w:tcPr>
          <w:p w14:paraId="52065F25" w14:textId="77777777" w:rsidR="00DA23D1" w:rsidRPr="007D43F3" w:rsidRDefault="00DA23D1" w:rsidP="003E5AC5">
            <w:pPr>
              <w:pStyle w:val="BodyText"/>
              <w:spacing w:line="320" w:lineRule="exact"/>
              <w:ind w:left="-108" w:right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/>
                <w:sz w:val="24"/>
                <w:szCs w:val="24"/>
              </w:rPr>
              <w:t>(</w:t>
            </w:r>
            <w:r w:rsidRPr="007D43F3">
              <w:rPr>
                <w:rFonts w:ascii="Angsana New" w:hAnsi="Angsana New"/>
                <w:sz w:val="24"/>
                <w:szCs w:val="24"/>
                <w:cs/>
              </w:rPr>
              <w:t>หน่วย : บาท)</w:t>
            </w:r>
          </w:p>
        </w:tc>
      </w:tr>
      <w:tr w:rsidR="00DA23D1" w:rsidRPr="007D43F3" w14:paraId="42E528B2" w14:textId="77777777" w:rsidTr="002A71A9">
        <w:trPr>
          <w:trHeight w:val="155"/>
        </w:trPr>
        <w:tc>
          <w:tcPr>
            <w:tcW w:w="2095" w:type="dxa"/>
          </w:tcPr>
          <w:p w14:paraId="29E1CD12" w14:textId="77777777" w:rsidR="00DA23D1" w:rsidRPr="007D43F3" w:rsidRDefault="00DA23D1" w:rsidP="003E5AC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19" w:type="dxa"/>
            <w:gridSpan w:val="11"/>
            <w:tcBorders>
              <w:bottom w:val="single" w:sz="6" w:space="0" w:color="auto"/>
            </w:tcBorders>
          </w:tcPr>
          <w:p w14:paraId="5684E229" w14:textId="61BD6FC1" w:rsidR="00DA23D1" w:rsidRPr="007D43F3" w:rsidRDefault="00DA23D1" w:rsidP="003E5AC5">
            <w:pPr>
              <w:pStyle w:val="BodyText"/>
              <w:spacing w:line="32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D43F3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A23D1" w:rsidRPr="007D43F3" w14:paraId="2F0869E8" w14:textId="77777777" w:rsidTr="002A71A9">
        <w:trPr>
          <w:trHeight w:val="172"/>
        </w:trPr>
        <w:tc>
          <w:tcPr>
            <w:tcW w:w="2095" w:type="dxa"/>
          </w:tcPr>
          <w:p w14:paraId="6C56FA6C" w14:textId="77777777" w:rsidR="00DA23D1" w:rsidRPr="007D43F3" w:rsidRDefault="00DA23D1" w:rsidP="003E5AC5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432" w:type="dxa"/>
            <w:gridSpan w:val="5"/>
            <w:tcBorders>
              <w:top w:val="single" w:sz="6" w:space="0" w:color="auto"/>
            </w:tcBorders>
          </w:tcPr>
          <w:p w14:paraId="5FD1DF31" w14:textId="71692E74" w:rsidR="00DA23D1" w:rsidRPr="007D43F3" w:rsidRDefault="00DA23D1" w:rsidP="003E5AC5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D43F3">
              <w:rPr>
                <w:rFonts w:ascii="Angsana New" w:hAnsi="Angsana New"/>
                <w:sz w:val="24"/>
                <w:szCs w:val="24"/>
              </w:rPr>
              <w:t>256</w:t>
            </w:r>
            <w:r w:rsidR="002C20A5" w:rsidRPr="007D43F3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90" w:type="dxa"/>
            <w:tcBorders>
              <w:top w:val="single" w:sz="6" w:space="0" w:color="auto"/>
            </w:tcBorders>
          </w:tcPr>
          <w:p w14:paraId="116C529D" w14:textId="77777777" w:rsidR="00DA23D1" w:rsidRPr="007D43F3" w:rsidRDefault="00DA23D1" w:rsidP="003E5AC5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97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3AA1586" w14:textId="78B9E210" w:rsidR="00DA23D1" w:rsidRPr="007D43F3" w:rsidRDefault="00DA23D1" w:rsidP="003E5AC5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D43F3">
              <w:rPr>
                <w:rFonts w:ascii="Angsana New" w:hAnsi="Angsana New"/>
                <w:sz w:val="24"/>
                <w:szCs w:val="24"/>
              </w:rPr>
              <w:t>256</w:t>
            </w:r>
            <w:r w:rsidR="002C20A5" w:rsidRPr="007D43F3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DA23D1" w:rsidRPr="007D43F3" w14:paraId="5691FF35" w14:textId="77777777" w:rsidTr="002A71A9">
        <w:trPr>
          <w:trHeight w:val="65"/>
        </w:trPr>
        <w:tc>
          <w:tcPr>
            <w:tcW w:w="2095" w:type="dxa"/>
          </w:tcPr>
          <w:p w14:paraId="70D3B3E8" w14:textId="77777777" w:rsidR="00DA23D1" w:rsidRPr="007D43F3" w:rsidRDefault="00DA23D1" w:rsidP="003E5AC5">
            <w:pPr>
              <w:tabs>
                <w:tab w:val="left" w:pos="226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5" w:type="dxa"/>
            <w:tcBorders>
              <w:top w:val="single" w:sz="6" w:space="0" w:color="auto"/>
              <w:bottom w:val="single" w:sz="6" w:space="0" w:color="auto"/>
            </w:tcBorders>
          </w:tcPr>
          <w:p w14:paraId="04A9C831" w14:textId="77777777" w:rsidR="00DA23D1" w:rsidRPr="007D43F3" w:rsidRDefault="00DA23D1" w:rsidP="003E5AC5">
            <w:pPr>
              <w:spacing w:line="32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071AB7D" w14:textId="77777777" w:rsidR="00DA23D1" w:rsidRPr="007D43F3" w:rsidRDefault="00DA23D1" w:rsidP="003E5AC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23CC89EB" w14:textId="77777777" w:rsidR="00DA23D1" w:rsidRPr="007D43F3" w:rsidRDefault="00DA23D1" w:rsidP="003E5AC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78D3B5FD" w14:textId="77777777" w:rsidR="00DA23D1" w:rsidRPr="007D43F3" w:rsidRDefault="00DA23D1" w:rsidP="003E5AC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CF9AA66" w14:textId="77777777" w:rsidR="00DA23D1" w:rsidRPr="007D43F3" w:rsidRDefault="00DA23D1" w:rsidP="003E5AC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</w:tcPr>
          <w:p w14:paraId="410AFA79" w14:textId="77777777" w:rsidR="00DA23D1" w:rsidRPr="007D43F3" w:rsidRDefault="00DA23D1" w:rsidP="003E5AC5">
            <w:pPr>
              <w:spacing w:line="32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90" w:type="dxa"/>
          </w:tcPr>
          <w:p w14:paraId="5D37D1B1" w14:textId="77777777" w:rsidR="00DA23D1" w:rsidRPr="007D43F3" w:rsidRDefault="00DA23D1" w:rsidP="003E5AC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</w:tcPr>
          <w:p w14:paraId="4174560E" w14:textId="77777777" w:rsidR="00DA23D1" w:rsidRPr="007D43F3" w:rsidRDefault="00DA23D1" w:rsidP="003E5AC5">
            <w:pPr>
              <w:spacing w:line="32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716405D" w14:textId="77777777" w:rsidR="00DA23D1" w:rsidRPr="007D43F3" w:rsidRDefault="00DA23D1" w:rsidP="003E5AC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</w:tcPr>
          <w:p w14:paraId="1BAFEB22" w14:textId="77777777" w:rsidR="00DA23D1" w:rsidRPr="007D43F3" w:rsidRDefault="00DA23D1" w:rsidP="003E5AC5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46DC256F" w14:textId="77777777" w:rsidR="00DA23D1" w:rsidRPr="007D43F3" w:rsidRDefault="00DA23D1" w:rsidP="003E5AC5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0694E201" w14:textId="77777777" w:rsidR="00DA23D1" w:rsidRPr="007D43F3" w:rsidRDefault="00DA23D1" w:rsidP="003E5AC5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8AEE934" w14:textId="77777777" w:rsidR="00DA23D1" w:rsidRPr="007D43F3" w:rsidRDefault="00DA23D1" w:rsidP="003E5AC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09352325" w14:textId="77777777" w:rsidR="00DA23D1" w:rsidRPr="007D43F3" w:rsidRDefault="00DA23D1" w:rsidP="003E5AC5">
            <w:pPr>
              <w:spacing w:line="32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2C20A5" w:rsidRPr="007D43F3" w14:paraId="20298476" w14:textId="77777777" w:rsidTr="002A71A9">
        <w:trPr>
          <w:trHeight w:val="169"/>
        </w:trPr>
        <w:tc>
          <w:tcPr>
            <w:tcW w:w="2095" w:type="dxa"/>
          </w:tcPr>
          <w:p w14:paraId="39F87A02" w14:textId="77777777" w:rsidR="002C20A5" w:rsidRPr="007D43F3" w:rsidRDefault="002C20A5" w:rsidP="002C20A5">
            <w:pPr>
              <w:tabs>
                <w:tab w:val="left" w:pos="85"/>
              </w:tabs>
              <w:spacing w:line="32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</w:t>
            </w:r>
          </w:p>
        </w:tc>
        <w:tc>
          <w:tcPr>
            <w:tcW w:w="1015" w:type="dxa"/>
            <w:tcBorders>
              <w:top w:val="single" w:sz="6" w:space="0" w:color="auto"/>
            </w:tcBorders>
          </w:tcPr>
          <w:p w14:paraId="0C6D6BD5" w14:textId="77777777" w:rsidR="002C20A5" w:rsidRPr="007D43F3" w:rsidRDefault="002C20A5" w:rsidP="002C20A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5CCE7A55" w14:textId="77777777" w:rsidR="002C20A5" w:rsidRPr="007D43F3" w:rsidRDefault="002C20A5" w:rsidP="002C20A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7837F24E" w14:textId="77777777" w:rsidR="002C20A5" w:rsidRPr="007D43F3" w:rsidRDefault="002C20A5" w:rsidP="002C20A5">
            <w:pPr>
              <w:spacing w:line="32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5579BF7" w14:textId="77777777" w:rsidR="002C20A5" w:rsidRPr="007D43F3" w:rsidRDefault="002C20A5" w:rsidP="002C20A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5D070F7F" w14:textId="77777777" w:rsidR="002C20A5" w:rsidRPr="007D43F3" w:rsidRDefault="002C20A5" w:rsidP="002C20A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" w:type="dxa"/>
          </w:tcPr>
          <w:p w14:paraId="72EA60E3" w14:textId="77777777" w:rsidR="002C20A5" w:rsidRPr="007D43F3" w:rsidRDefault="002C20A5" w:rsidP="002C20A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</w:tcPr>
          <w:p w14:paraId="2493D7EE" w14:textId="77777777" w:rsidR="002C20A5" w:rsidRPr="007D43F3" w:rsidRDefault="002C20A5" w:rsidP="002C20A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6CF9BDA" w14:textId="77777777" w:rsidR="002C20A5" w:rsidRPr="007D43F3" w:rsidRDefault="002C20A5" w:rsidP="002C20A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759AE497" w14:textId="77777777" w:rsidR="002C20A5" w:rsidRPr="007D43F3" w:rsidRDefault="002C20A5" w:rsidP="002C20A5">
            <w:pPr>
              <w:spacing w:line="32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240725C" w14:textId="77777777" w:rsidR="002C20A5" w:rsidRPr="007D43F3" w:rsidRDefault="002C20A5" w:rsidP="002C20A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0D7016DB" w14:textId="77777777" w:rsidR="002C20A5" w:rsidRPr="007D43F3" w:rsidRDefault="002C20A5" w:rsidP="002C20A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E4800" w:rsidRPr="007D43F3" w14:paraId="3F136180" w14:textId="77777777" w:rsidTr="002A71A9">
        <w:trPr>
          <w:trHeight w:val="80"/>
        </w:trPr>
        <w:tc>
          <w:tcPr>
            <w:tcW w:w="2095" w:type="dxa"/>
          </w:tcPr>
          <w:p w14:paraId="73CB5F7B" w14:textId="77777777" w:rsidR="008E4800" w:rsidRPr="007D43F3" w:rsidRDefault="008E4800" w:rsidP="008E4800">
            <w:pPr>
              <w:tabs>
                <w:tab w:val="left" w:pos="453"/>
              </w:tabs>
              <w:spacing w:line="320" w:lineRule="exact"/>
              <w:ind w:left="311" w:right="-57" w:hanging="142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015" w:type="dxa"/>
          </w:tcPr>
          <w:p w14:paraId="5C1AEFDD" w14:textId="3A2D3CC2" w:rsidR="008E4800" w:rsidRPr="007D43F3" w:rsidRDefault="008E4800" w:rsidP="008E4800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1070C6A2" w14:textId="77777777" w:rsidR="008E4800" w:rsidRPr="007D43F3" w:rsidRDefault="008E4800" w:rsidP="008E48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5180E40E" w14:textId="0701AAE4" w:rsidR="008E4800" w:rsidRPr="007D43F3" w:rsidRDefault="008E4800" w:rsidP="008E48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452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278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671</w:t>
            </w:r>
          </w:p>
        </w:tc>
        <w:tc>
          <w:tcPr>
            <w:tcW w:w="134" w:type="dxa"/>
          </w:tcPr>
          <w:p w14:paraId="58B9D78F" w14:textId="77777777" w:rsidR="008E4800" w:rsidRPr="007D43F3" w:rsidRDefault="008E4800" w:rsidP="008E48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6C8F670F" w14:textId="5938E3A4" w:rsidR="008E4800" w:rsidRPr="007D43F3" w:rsidRDefault="008E4800" w:rsidP="008E48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452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278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671</w:t>
            </w:r>
          </w:p>
        </w:tc>
        <w:tc>
          <w:tcPr>
            <w:tcW w:w="190" w:type="dxa"/>
          </w:tcPr>
          <w:p w14:paraId="547189AF" w14:textId="77777777" w:rsidR="008E4800" w:rsidRPr="007D43F3" w:rsidRDefault="008E4800" w:rsidP="008E48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3" w:type="dxa"/>
          </w:tcPr>
          <w:p w14:paraId="22BBD352" w14:textId="67E2CBE5" w:rsidR="008E4800" w:rsidRPr="007D43F3" w:rsidRDefault="008E4800" w:rsidP="008E4800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1AA6B4FA" w14:textId="77777777" w:rsidR="008E4800" w:rsidRPr="007D43F3" w:rsidRDefault="008E4800" w:rsidP="008E48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0879998A" w14:textId="77346502" w:rsidR="008E4800" w:rsidRPr="007D43F3" w:rsidRDefault="008E4800" w:rsidP="008E48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458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597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474</w:t>
            </w:r>
          </w:p>
        </w:tc>
        <w:tc>
          <w:tcPr>
            <w:tcW w:w="134" w:type="dxa"/>
          </w:tcPr>
          <w:p w14:paraId="3C03F7E2" w14:textId="77777777" w:rsidR="008E4800" w:rsidRPr="007D43F3" w:rsidRDefault="008E4800" w:rsidP="008E48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7F496E24" w14:textId="0746FBA4" w:rsidR="008E4800" w:rsidRPr="007D43F3" w:rsidRDefault="008E4800" w:rsidP="008E48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458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597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474</w:t>
            </w:r>
          </w:p>
        </w:tc>
      </w:tr>
      <w:tr w:rsidR="008E4800" w:rsidRPr="007D43F3" w14:paraId="130C9B3B" w14:textId="77777777" w:rsidTr="002A71A9">
        <w:trPr>
          <w:trHeight w:val="80"/>
        </w:trPr>
        <w:tc>
          <w:tcPr>
            <w:tcW w:w="2095" w:type="dxa"/>
          </w:tcPr>
          <w:p w14:paraId="463AF336" w14:textId="77777777" w:rsidR="008E4800" w:rsidRPr="007D43F3" w:rsidRDefault="008E4800" w:rsidP="008E4800">
            <w:pPr>
              <w:tabs>
                <w:tab w:val="left" w:pos="453"/>
              </w:tabs>
              <w:spacing w:line="320" w:lineRule="exact"/>
              <w:ind w:left="311" w:right="-57" w:hanging="142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015" w:type="dxa"/>
          </w:tcPr>
          <w:p w14:paraId="5E913ED3" w14:textId="7480C37A" w:rsidR="008E4800" w:rsidRPr="007D43F3" w:rsidRDefault="008E4800" w:rsidP="008E4800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05240730" w14:textId="77777777" w:rsidR="008E4800" w:rsidRPr="007D43F3" w:rsidRDefault="008E4800" w:rsidP="008E48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52346A71" w14:textId="48A83ADA" w:rsidR="008E4800" w:rsidRPr="007D43F3" w:rsidRDefault="008E4800" w:rsidP="008E48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46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291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574</w:t>
            </w:r>
          </w:p>
        </w:tc>
        <w:tc>
          <w:tcPr>
            <w:tcW w:w="134" w:type="dxa"/>
          </w:tcPr>
          <w:p w14:paraId="3FE45F1F" w14:textId="77777777" w:rsidR="008E4800" w:rsidRPr="007D43F3" w:rsidRDefault="008E4800" w:rsidP="008E48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3721FB95" w14:textId="7837DE60" w:rsidR="008E4800" w:rsidRPr="007D43F3" w:rsidRDefault="008E4800" w:rsidP="008E48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46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291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574</w:t>
            </w:r>
          </w:p>
        </w:tc>
        <w:tc>
          <w:tcPr>
            <w:tcW w:w="190" w:type="dxa"/>
          </w:tcPr>
          <w:p w14:paraId="2DBD5C5F" w14:textId="77777777" w:rsidR="008E4800" w:rsidRPr="007D43F3" w:rsidRDefault="008E4800" w:rsidP="008E48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3" w:type="dxa"/>
          </w:tcPr>
          <w:p w14:paraId="548D68CD" w14:textId="6364664C" w:rsidR="008E4800" w:rsidRPr="007D43F3" w:rsidRDefault="008E4800" w:rsidP="008E4800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4FFA5477" w14:textId="77777777" w:rsidR="008E4800" w:rsidRPr="007D43F3" w:rsidRDefault="008E4800" w:rsidP="008E48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1874AD2" w14:textId="548E6DBA" w:rsidR="008E4800" w:rsidRPr="007D43F3" w:rsidRDefault="008E4800" w:rsidP="008E48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73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630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152</w:t>
            </w:r>
          </w:p>
        </w:tc>
        <w:tc>
          <w:tcPr>
            <w:tcW w:w="134" w:type="dxa"/>
          </w:tcPr>
          <w:p w14:paraId="4E4E4237" w14:textId="77777777" w:rsidR="008E4800" w:rsidRPr="007D43F3" w:rsidRDefault="008E4800" w:rsidP="008E48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2B4F0F59" w14:textId="61067F30" w:rsidR="008E4800" w:rsidRPr="007D43F3" w:rsidRDefault="008E4800" w:rsidP="008E48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73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630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152</w:t>
            </w:r>
          </w:p>
        </w:tc>
      </w:tr>
      <w:tr w:rsidR="008E4800" w:rsidRPr="007D43F3" w14:paraId="3584A05C" w14:textId="77777777" w:rsidTr="002A71A9">
        <w:trPr>
          <w:trHeight w:val="80"/>
        </w:trPr>
        <w:tc>
          <w:tcPr>
            <w:tcW w:w="2095" w:type="dxa"/>
          </w:tcPr>
          <w:p w14:paraId="472F0723" w14:textId="3ECFB3EB" w:rsidR="008E4800" w:rsidRPr="007D43F3" w:rsidRDefault="008E4800" w:rsidP="008E4800">
            <w:pPr>
              <w:tabs>
                <w:tab w:val="left" w:pos="453"/>
              </w:tabs>
              <w:spacing w:line="320" w:lineRule="exact"/>
              <w:ind w:left="311" w:right="-57" w:hanging="142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1015" w:type="dxa"/>
          </w:tcPr>
          <w:p w14:paraId="7231B4DC" w14:textId="0AD819D5" w:rsidR="008E4800" w:rsidRPr="007D43F3" w:rsidRDefault="008E4800" w:rsidP="008E4800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77F45261" w14:textId="77777777" w:rsidR="008E4800" w:rsidRPr="007D43F3" w:rsidRDefault="008E4800" w:rsidP="008E48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73095A2E" w14:textId="2A74CC41" w:rsidR="008E4800" w:rsidRPr="007D43F3" w:rsidRDefault="008E4800" w:rsidP="008E48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10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200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</w:p>
        </w:tc>
        <w:tc>
          <w:tcPr>
            <w:tcW w:w="134" w:type="dxa"/>
          </w:tcPr>
          <w:p w14:paraId="48D59C28" w14:textId="77777777" w:rsidR="008E4800" w:rsidRPr="007D43F3" w:rsidRDefault="008E4800" w:rsidP="008E48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45D497B4" w14:textId="51C550CC" w:rsidR="008E4800" w:rsidRPr="007D43F3" w:rsidRDefault="008E4800" w:rsidP="008E48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10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200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</w:p>
        </w:tc>
        <w:tc>
          <w:tcPr>
            <w:tcW w:w="190" w:type="dxa"/>
          </w:tcPr>
          <w:p w14:paraId="07CCA0D2" w14:textId="77777777" w:rsidR="008E4800" w:rsidRPr="007D43F3" w:rsidRDefault="008E4800" w:rsidP="008E48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3" w:type="dxa"/>
          </w:tcPr>
          <w:p w14:paraId="50425641" w14:textId="2684E3F7" w:rsidR="008E4800" w:rsidRPr="007D43F3" w:rsidRDefault="008E4800" w:rsidP="008E4800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1BF3DDC6" w14:textId="77777777" w:rsidR="008E4800" w:rsidRPr="007D43F3" w:rsidRDefault="008E4800" w:rsidP="008E480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758FA674" w14:textId="1896C6C0" w:rsidR="008E4800" w:rsidRPr="007D43F3" w:rsidRDefault="008E4800" w:rsidP="00CD7C2A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22F1B2D1" w14:textId="77777777" w:rsidR="008E4800" w:rsidRPr="007D43F3" w:rsidRDefault="008E4800" w:rsidP="00CD7C2A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2D65CD60" w14:textId="7B72194E" w:rsidR="008E4800" w:rsidRPr="007D43F3" w:rsidRDefault="008E4800" w:rsidP="00CD7C2A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CD7C2A" w:rsidRPr="007D43F3" w14:paraId="2E63449F" w14:textId="77777777" w:rsidTr="002A71A9">
        <w:trPr>
          <w:trHeight w:val="80"/>
        </w:trPr>
        <w:tc>
          <w:tcPr>
            <w:tcW w:w="2095" w:type="dxa"/>
          </w:tcPr>
          <w:p w14:paraId="5638E3EC" w14:textId="082F084E" w:rsidR="00CD7C2A" w:rsidRPr="007D43F3" w:rsidRDefault="00CD7C2A" w:rsidP="00CD7C2A">
            <w:pPr>
              <w:tabs>
                <w:tab w:val="left" w:pos="453"/>
              </w:tabs>
              <w:spacing w:line="320" w:lineRule="exact"/>
              <w:ind w:left="311" w:right="-57" w:hanging="142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รายได้จากการให้เช่าสินทรัพย์</w:t>
            </w:r>
          </w:p>
        </w:tc>
        <w:tc>
          <w:tcPr>
            <w:tcW w:w="1015" w:type="dxa"/>
          </w:tcPr>
          <w:p w14:paraId="5F8CAD13" w14:textId="1F63B342" w:rsidR="00CD7C2A" w:rsidRPr="007D43F3" w:rsidRDefault="00CD7C2A" w:rsidP="00CD7C2A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32D891A9" w14:textId="77777777" w:rsidR="00CD7C2A" w:rsidRPr="007D43F3" w:rsidRDefault="00CD7C2A" w:rsidP="00CD7C2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3958DF7B" w14:textId="2F427C23" w:rsidR="00CD7C2A" w:rsidRPr="007D43F3" w:rsidRDefault="00CD7C2A" w:rsidP="00CD7C2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12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925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440</w:t>
            </w:r>
          </w:p>
        </w:tc>
        <w:tc>
          <w:tcPr>
            <w:tcW w:w="134" w:type="dxa"/>
          </w:tcPr>
          <w:p w14:paraId="2182386B" w14:textId="77777777" w:rsidR="00CD7C2A" w:rsidRPr="007D43F3" w:rsidRDefault="00CD7C2A" w:rsidP="00CD7C2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1BBB2655" w14:textId="3090D336" w:rsidR="00CD7C2A" w:rsidRPr="007D43F3" w:rsidRDefault="00CD7C2A" w:rsidP="00CD7C2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12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925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440</w:t>
            </w:r>
          </w:p>
        </w:tc>
        <w:tc>
          <w:tcPr>
            <w:tcW w:w="190" w:type="dxa"/>
          </w:tcPr>
          <w:p w14:paraId="75BA4CF6" w14:textId="77777777" w:rsidR="00CD7C2A" w:rsidRPr="007D43F3" w:rsidRDefault="00CD7C2A" w:rsidP="00CD7C2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3" w:type="dxa"/>
          </w:tcPr>
          <w:p w14:paraId="07278184" w14:textId="5FE09857" w:rsidR="00CD7C2A" w:rsidRPr="007D43F3" w:rsidRDefault="00CD7C2A" w:rsidP="00CD7C2A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11A05A15" w14:textId="77777777" w:rsidR="00CD7C2A" w:rsidRPr="007D43F3" w:rsidRDefault="00CD7C2A" w:rsidP="00CD7C2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4FAC82C9" w14:textId="60BB4C52" w:rsidR="00CD7C2A" w:rsidRPr="007D43F3" w:rsidRDefault="00CD7C2A" w:rsidP="00CD7C2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12,925,440</w:t>
            </w:r>
          </w:p>
        </w:tc>
        <w:tc>
          <w:tcPr>
            <w:tcW w:w="134" w:type="dxa"/>
          </w:tcPr>
          <w:p w14:paraId="28224AD6" w14:textId="77777777" w:rsidR="00CD7C2A" w:rsidRPr="007D43F3" w:rsidRDefault="00CD7C2A" w:rsidP="00CD7C2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469DCA36" w14:textId="3C57183F" w:rsidR="00CD7C2A" w:rsidRPr="007D43F3" w:rsidRDefault="00CD7C2A" w:rsidP="00CD7C2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12,925,440</w:t>
            </w:r>
          </w:p>
        </w:tc>
      </w:tr>
      <w:tr w:rsidR="00CD7C2A" w:rsidRPr="007D43F3" w14:paraId="55754A00" w14:textId="77777777" w:rsidTr="002A71A9">
        <w:trPr>
          <w:trHeight w:val="80"/>
        </w:trPr>
        <w:tc>
          <w:tcPr>
            <w:tcW w:w="2095" w:type="dxa"/>
          </w:tcPr>
          <w:p w14:paraId="4561AC30" w14:textId="1B67398D" w:rsidR="00CD7C2A" w:rsidRPr="007D43F3" w:rsidRDefault="00CD7C2A" w:rsidP="00CD7C2A">
            <w:pPr>
              <w:tabs>
                <w:tab w:val="left" w:pos="453"/>
              </w:tabs>
              <w:spacing w:line="320" w:lineRule="exact"/>
              <w:ind w:left="311" w:right="-57" w:hanging="142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กำไรจากอัตราแลกเปลี่ยน</w:t>
            </w:r>
          </w:p>
        </w:tc>
        <w:tc>
          <w:tcPr>
            <w:tcW w:w="1015" w:type="dxa"/>
          </w:tcPr>
          <w:p w14:paraId="4F178122" w14:textId="4EE0AB44" w:rsidR="00CD7C2A" w:rsidRPr="007D43F3" w:rsidRDefault="00CD7C2A" w:rsidP="00CD7C2A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53C1CB12" w14:textId="77777777" w:rsidR="00CD7C2A" w:rsidRPr="007D43F3" w:rsidRDefault="00CD7C2A" w:rsidP="00CD7C2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4C984396" w14:textId="7CE14F4E" w:rsidR="00CD7C2A" w:rsidRPr="007D43F3" w:rsidRDefault="00D150C7" w:rsidP="00CD7C2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8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673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552</w:t>
            </w:r>
          </w:p>
        </w:tc>
        <w:tc>
          <w:tcPr>
            <w:tcW w:w="134" w:type="dxa"/>
          </w:tcPr>
          <w:p w14:paraId="0865A75D" w14:textId="77777777" w:rsidR="00CD7C2A" w:rsidRPr="007D43F3" w:rsidRDefault="00CD7C2A" w:rsidP="00CD7C2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3ED25468" w14:textId="36265876" w:rsidR="00CD7C2A" w:rsidRPr="007D43F3" w:rsidRDefault="00D150C7" w:rsidP="00CD7C2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8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673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552</w:t>
            </w:r>
          </w:p>
        </w:tc>
        <w:tc>
          <w:tcPr>
            <w:tcW w:w="190" w:type="dxa"/>
          </w:tcPr>
          <w:p w14:paraId="25FCE769" w14:textId="77777777" w:rsidR="00CD7C2A" w:rsidRPr="007D43F3" w:rsidRDefault="00CD7C2A" w:rsidP="00CD7C2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3" w:type="dxa"/>
          </w:tcPr>
          <w:p w14:paraId="72466183" w14:textId="46411E84" w:rsidR="00CD7C2A" w:rsidRPr="007D43F3" w:rsidRDefault="00CD7C2A" w:rsidP="00CD7C2A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1117CB8A" w14:textId="77777777" w:rsidR="00CD7C2A" w:rsidRPr="007D43F3" w:rsidRDefault="00CD7C2A" w:rsidP="00CD7C2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8E824CE" w14:textId="0BE1B729" w:rsidR="00CD7C2A" w:rsidRPr="007D43F3" w:rsidRDefault="00CD7C2A" w:rsidP="00CD7C2A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CD8CB1A" w14:textId="77777777" w:rsidR="00CD7C2A" w:rsidRPr="007D43F3" w:rsidRDefault="00CD7C2A" w:rsidP="00CD7C2A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03F47D3D" w14:textId="797164E8" w:rsidR="00CD7C2A" w:rsidRPr="007D43F3" w:rsidRDefault="00CD7C2A" w:rsidP="00CD7C2A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D7C2A" w:rsidRPr="007D43F3" w14:paraId="1BA3E278" w14:textId="77777777" w:rsidTr="002A71A9">
        <w:trPr>
          <w:trHeight w:val="80"/>
        </w:trPr>
        <w:tc>
          <w:tcPr>
            <w:tcW w:w="2095" w:type="dxa"/>
          </w:tcPr>
          <w:p w14:paraId="65ABEE5D" w14:textId="77777777" w:rsidR="00CD7C2A" w:rsidRPr="007D43F3" w:rsidRDefault="00CD7C2A" w:rsidP="00CD7C2A">
            <w:pPr>
              <w:tabs>
                <w:tab w:val="left" w:pos="453"/>
              </w:tabs>
              <w:spacing w:line="320" w:lineRule="exact"/>
              <w:ind w:left="311" w:right="-57" w:hanging="142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15" w:type="dxa"/>
          </w:tcPr>
          <w:p w14:paraId="0FE44E03" w14:textId="1C1723B3" w:rsidR="00CD7C2A" w:rsidRPr="007D43F3" w:rsidRDefault="00CD7C2A" w:rsidP="00CD7C2A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449195F7" w14:textId="77777777" w:rsidR="00CD7C2A" w:rsidRPr="007D43F3" w:rsidRDefault="00CD7C2A" w:rsidP="00CD7C2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20330C82" w14:textId="34F7ECB3" w:rsidR="00CD7C2A" w:rsidRPr="007D43F3" w:rsidRDefault="00D150C7" w:rsidP="00CD7C2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8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833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524</w:t>
            </w:r>
          </w:p>
        </w:tc>
        <w:tc>
          <w:tcPr>
            <w:tcW w:w="134" w:type="dxa"/>
          </w:tcPr>
          <w:p w14:paraId="6173A0A8" w14:textId="77777777" w:rsidR="00CD7C2A" w:rsidRPr="007D43F3" w:rsidRDefault="00CD7C2A" w:rsidP="00CD7C2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2BE7272C" w14:textId="0B1BC2DA" w:rsidR="00CD7C2A" w:rsidRPr="007D43F3" w:rsidRDefault="00CD7C2A" w:rsidP="00CD7C2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8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833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524</w:t>
            </w:r>
          </w:p>
        </w:tc>
        <w:tc>
          <w:tcPr>
            <w:tcW w:w="190" w:type="dxa"/>
          </w:tcPr>
          <w:p w14:paraId="5DD68A2A" w14:textId="77777777" w:rsidR="00CD7C2A" w:rsidRPr="007D43F3" w:rsidRDefault="00CD7C2A" w:rsidP="00CD7C2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3" w:type="dxa"/>
          </w:tcPr>
          <w:p w14:paraId="0A7F5C88" w14:textId="6D8B38E5" w:rsidR="00CD7C2A" w:rsidRPr="007D43F3" w:rsidRDefault="00CD7C2A" w:rsidP="00CD7C2A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530D76C4" w14:textId="77777777" w:rsidR="00CD7C2A" w:rsidRPr="007D43F3" w:rsidRDefault="00CD7C2A" w:rsidP="00CD7C2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4692213B" w14:textId="7F2669B0" w:rsidR="00CD7C2A" w:rsidRPr="007D43F3" w:rsidRDefault="00CD7C2A" w:rsidP="00CD7C2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7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686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440</w:t>
            </w:r>
          </w:p>
        </w:tc>
        <w:tc>
          <w:tcPr>
            <w:tcW w:w="134" w:type="dxa"/>
          </w:tcPr>
          <w:p w14:paraId="6F11C114" w14:textId="77777777" w:rsidR="00CD7C2A" w:rsidRPr="007D43F3" w:rsidRDefault="00CD7C2A" w:rsidP="00CD7C2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172904A5" w14:textId="64AF817F" w:rsidR="00CD7C2A" w:rsidRPr="007D43F3" w:rsidRDefault="00CD7C2A" w:rsidP="00CD7C2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7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686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440</w:t>
            </w:r>
          </w:p>
        </w:tc>
      </w:tr>
      <w:tr w:rsidR="00CD7C2A" w:rsidRPr="007D43F3" w14:paraId="1731A1CF" w14:textId="77777777" w:rsidTr="002A71A9">
        <w:trPr>
          <w:trHeight w:val="65"/>
        </w:trPr>
        <w:tc>
          <w:tcPr>
            <w:tcW w:w="2095" w:type="dxa"/>
          </w:tcPr>
          <w:p w14:paraId="7933D5BB" w14:textId="77777777" w:rsidR="00CD7C2A" w:rsidRPr="007D43F3" w:rsidRDefault="00CD7C2A" w:rsidP="00CD7C2A">
            <w:pPr>
              <w:tabs>
                <w:tab w:val="left" w:pos="595"/>
              </w:tabs>
              <w:spacing w:line="320" w:lineRule="exact"/>
              <w:ind w:right="-57" w:firstLine="453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7D43F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15" w:type="dxa"/>
            <w:tcBorders>
              <w:top w:val="single" w:sz="6" w:space="0" w:color="auto"/>
              <w:bottom w:val="double" w:sz="6" w:space="0" w:color="auto"/>
            </w:tcBorders>
          </w:tcPr>
          <w:p w14:paraId="549B535B" w14:textId="3EC15541" w:rsidR="00CD7C2A" w:rsidRPr="007D43F3" w:rsidRDefault="00CD7C2A" w:rsidP="00CD7C2A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65D99D9A" w14:textId="77777777" w:rsidR="00CD7C2A" w:rsidRPr="007D43F3" w:rsidRDefault="00CD7C2A" w:rsidP="00CD7C2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68800B16" w14:textId="1C3ADE07" w:rsidR="00CD7C2A" w:rsidRPr="007D43F3" w:rsidRDefault="00D150C7" w:rsidP="00CD7C2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539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202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761</w:t>
            </w:r>
          </w:p>
        </w:tc>
        <w:tc>
          <w:tcPr>
            <w:tcW w:w="134" w:type="dxa"/>
          </w:tcPr>
          <w:p w14:paraId="13364BA6" w14:textId="77777777" w:rsidR="00CD7C2A" w:rsidRPr="007D43F3" w:rsidRDefault="00CD7C2A" w:rsidP="00CD7C2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double" w:sz="6" w:space="0" w:color="auto"/>
            </w:tcBorders>
          </w:tcPr>
          <w:p w14:paraId="2500CE10" w14:textId="76434484" w:rsidR="00CD7C2A" w:rsidRPr="007D43F3" w:rsidRDefault="00D150C7" w:rsidP="00CD7C2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539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202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761</w:t>
            </w:r>
          </w:p>
        </w:tc>
        <w:tc>
          <w:tcPr>
            <w:tcW w:w="190" w:type="dxa"/>
          </w:tcPr>
          <w:p w14:paraId="2AEDFC7A" w14:textId="77777777" w:rsidR="00CD7C2A" w:rsidRPr="007D43F3" w:rsidRDefault="00CD7C2A" w:rsidP="00CD7C2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</w:tcPr>
          <w:p w14:paraId="06FBA4CC" w14:textId="148912FA" w:rsidR="00CD7C2A" w:rsidRPr="007D43F3" w:rsidRDefault="00CD7C2A" w:rsidP="00CD7C2A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7EEDDCBB" w14:textId="77777777" w:rsidR="00CD7C2A" w:rsidRPr="007D43F3" w:rsidRDefault="00CD7C2A" w:rsidP="00CD7C2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double" w:sz="6" w:space="0" w:color="auto"/>
            </w:tcBorders>
          </w:tcPr>
          <w:p w14:paraId="0639DBBC" w14:textId="4F0CAA01" w:rsidR="00CD7C2A" w:rsidRPr="007D43F3" w:rsidRDefault="00CD7C2A" w:rsidP="00CD7C2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552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839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506</w:t>
            </w:r>
          </w:p>
        </w:tc>
        <w:tc>
          <w:tcPr>
            <w:tcW w:w="134" w:type="dxa"/>
          </w:tcPr>
          <w:p w14:paraId="74AF810D" w14:textId="77777777" w:rsidR="00CD7C2A" w:rsidRPr="007D43F3" w:rsidRDefault="00CD7C2A" w:rsidP="00CD7C2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6" w:space="0" w:color="auto"/>
            </w:tcBorders>
          </w:tcPr>
          <w:p w14:paraId="0BF6D40D" w14:textId="1CC85BFF" w:rsidR="00CD7C2A" w:rsidRPr="007D43F3" w:rsidRDefault="00CD7C2A" w:rsidP="00CD7C2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552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839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506</w:t>
            </w:r>
          </w:p>
        </w:tc>
      </w:tr>
    </w:tbl>
    <w:p w14:paraId="6C906817" w14:textId="77777777" w:rsidR="00DA23D1" w:rsidRPr="007D43F3" w:rsidRDefault="00DA23D1" w:rsidP="00370A1C">
      <w:pPr>
        <w:tabs>
          <w:tab w:val="left" w:pos="426"/>
          <w:tab w:val="left" w:pos="851"/>
          <w:tab w:val="left" w:pos="1276"/>
        </w:tabs>
        <w:spacing w:line="1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54D5ED6D" w14:textId="33CCA46B" w:rsidR="00797D1F" w:rsidRPr="007D43F3" w:rsidRDefault="00F60FBA" w:rsidP="00E5594D">
      <w:pPr>
        <w:tabs>
          <w:tab w:val="left" w:pos="426"/>
          <w:tab w:val="left" w:pos="851"/>
          <w:tab w:val="left" w:pos="1276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="00797D1F" w:rsidRPr="007D43F3">
        <w:rPr>
          <w:rFonts w:ascii="Angsana New" w:hAnsi="Angsana New" w:cs="Angsana New"/>
          <w:sz w:val="32"/>
          <w:szCs w:val="32"/>
          <w:cs/>
        </w:rPr>
        <w:t xml:space="preserve">การจัดสรรผลการดำเนินงานดังกล่าวข้างต้นจัดสรรตามหลักเกณฑ์ </w:t>
      </w:r>
      <w:r w:rsidR="00244A42" w:rsidRPr="007D43F3">
        <w:rPr>
          <w:rFonts w:ascii="Angsana New" w:hAnsi="Angsana New" w:cs="Angsana New"/>
          <w:sz w:val="32"/>
          <w:szCs w:val="32"/>
        </w:rPr>
        <w:t>2</w:t>
      </w:r>
      <w:r w:rsidR="00797D1F" w:rsidRPr="007D43F3">
        <w:rPr>
          <w:rFonts w:ascii="Angsana New" w:hAnsi="Angsana New" w:cs="Angsana New"/>
          <w:sz w:val="32"/>
          <w:szCs w:val="32"/>
          <w:cs/>
        </w:rPr>
        <w:t xml:space="preserve"> ประการดังนี้ คือ</w:t>
      </w:r>
    </w:p>
    <w:p w14:paraId="2E025660" w14:textId="49196276" w:rsidR="00797D1F" w:rsidRPr="007D43F3" w:rsidRDefault="00797D1F" w:rsidP="00E5594D">
      <w:pPr>
        <w:tabs>
          <w:tab w:val="left" w:pos="426"/>
          <w:tab w:val="left" w:pos="851"/>
          <w:tab w:val="left" w:pos="1276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="00244A42" w:rsidRPr="007D43F3">
        <w:rPr>
          <w:rFonts w:ascii="Angsana New" w:hAnsi="Angsana New" w:cs="Angsana New"/>
          <w:sz w:val="32"/>
          <w:szCs w:val="32"/>
        </w:rPr>
        <w:t>1</w:t>
      </w:r>
      <w:r w:rsidRPr="007D43F3">
        <w:rPr>
          <w:rFonts w:ascii="Angsana New" w:hAnsi="Angsana New" w:cs="Angsana New"/>
          <w:sz w:val="32"/>
          <w:szCs w:val="32"/>
        </w:rPr>
        <w:t xml:space="preserve">. </w:t>
      </w:r>
      <w:r w:rsidRPr="007D43F3">
        <w:rPr>
          <w:rFonts w:ascii="Angsana New" w:hAnsi="Angsana New" w:cs="Angsana New"/>
          <w:sz w:val="32"/>
          <w:szCs w:val="32"/>
          <w:cs/>
        </w:rPr>
        <w:t>รายได้และค่าใช้จ่ายที่สามารถระบุได้ว่าเป็นของส่วนใดก็จะจัดสรรไปยังส่วนนั้นโดยตรง</w:t>
      </w:r>
    </w:p>
    <w:p w14:paraId="42D30EF7" w14:textId="57B5B727" w:rsidR="00691379" w:rsidRPr="007D43F3" w:rsidRDefault="00797D1F" w:rsidP="00E5594D">
      <w:pPr>
        <w:tabs>
          <w:tab w:val="left" w:pos="426"/>
          <w:tab w:val="left" w:pos="851"/>
          <w:tab w:val="left" w:pos="1276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="00244A42" w:rsidRPr="007D43F3">
        <w:rPr>
          <w:rFonts w:ascii="Angsana New" w:hAnsi="Angsana New" w:cs="Angsana New"/>
          <w:sz w:val="32"/>
          <w:szCs w:val="32"/>
        </w:rPr>
        <w:t>2</w:t>
      </w:r>
      <w:r w:rsidRPr="007D43F3">
        <w:rPr>
          <w:rFonts w:ascii="Angsana New" w:hAnsi="Angsana New" w:cs="Angsana New"/>
          <w:sz w:val="32"/>
          <w:szCs w:val="32"/>
        </w:rPr>
        <w:t xml:space="preserve">. </w:t>
      </w:r>
      <w:r w:rsidRPr="007D43F3">
        <w:rPr>
          <w:rFonts w:ascii="Angsana New" w:hAnsi="Angsana New" w:cs="Angsana New"/>
          <w:sz w:val="32"/>
          <w:szCs w:val="32"/>
          <w:cs/>
        </w:rPr>
        <w:t>รายการที่ไม่สามารถระบุได้ว่าเป็นของส่วนใดก็จะจัดสรรตามสัดส่วนของรายได้แต่ละส่วน</w:t>
      </w:r>
    </w:p>
    <w:p w14:paraId="53303D17" w14:textId="77777777" w:rsidR="00D20F7B" w:rsidRPr="007D43F3" w:rsidRDefault="00D20F7B" w:rsidP="00D20F7B">
      <w:pPr>
        <w:tabs>
          <w:tab w:val="left" w:pos="426"/>
          <w:tab w:val="left" w:pos="851"/>
          <w:tab w:val="left" w:pos="1276"/>
        </w:tabs>
        <w:spacing w:line="1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36A8EE64" w14:textId="1008FDAD" w:rsidR="00797D1F" w:rsidRPr="007D43F3" w:rsidRDefault="00EA0F21" w:rsidP="00E5594D">
      <w:pPr>
        <w:tabs>
          <w:tab w:val="left" w:pos="284"/>
          <w:tab w:val="left" w:pos="851"/>
          <w:tab w:val="left" w:pos="1418"/>
        </w:tabs>
        <w:spacing w:line="35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27" w:name="_Hlk32656025"/>
      <w:bookmarkEnd w:id="26"/>
      <w:r w:rsidRPr="007D43F3">
        <w:rPr>
          <w:rFonts w:ascii="Angsana New" w:hAnsi="Angsana New" w:cs="Angsana New"/>
          <w:b/>
          <w:bCs/>
          <w:sz w:val="32"/>
          <w:szCs w:val="32"/>
        </w:rPr>
        <w:t>3</w:t>
      </w:r>
      <w:r w:rsidR="00206FF3" w:rsidRPr="007D43F3">
        <w:rPr>
          <w:rFonts w:ascii="Angsana New" w:hAnsi="Angsana New" w:cs="Angsana New"/>
          <w:b/>
          <w:bCs/>
          <w:sz w:val="32"/>
          <w:szCs w:val="32"/>
        </w:rPr>
        <w:t>7</w:t>
      </w:r>
      <w:r w:rsidR="00797D1F" w:rsidRPr="007D43F3">
        <w:rPr>
          <w:rFonts w:ascii="Angsana New" w:hAnsi="Angsana New" w:cs="Angsana New"/>
          <w:b/>
          <w:bCs/>
          <w:sz w:val="32"/>
          <w:szCs w:val="32"/>
        </w:rPr>
        <w:t>.</w:t>
      </w:r>
      <w:r w:rsidR="00797D1F"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="00797D1F" w:rsidRPr="007D43F3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ค่าใช้จ่ายตาม</w:t>
      </w:r>
      <w:r w:rsidR="00EA6C2E" w:rsidRPr="007D43F3">
        <w:rPr>
          <w:rFonts w:ascii="Angsana New" w:hAnsi="Angsana New" w:cs="Angsana New"/>
          <w:b/>
          <w:bCs/>
          <w:sz w:val="32"/>
          <w:szCs w:val="32"/>
          <w:cs/>
        </w:rPr>
        <w:t>ธรรมชาติ</w:t>
      </w:r>
    </w:p>
    <w:p w14:paraId="09CE4B59" w14:textId="4AD218AD" w:rsidR="00797D1F" w:rsidRPr="007D43F3" w:rsidRDefault="00797D1F" w:rsidP="00E5594D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รายการค่าใช้จ่าย</w:t>
      </w:r>
      <w:r w:rsidR="00133ED7" w:rsidRPr="007D43F3">
        <w:rPr>
          <w:rFonts w:ascii="Angsana New" w:hAnsi="Angsana New" w:cs="Angsana New"/>
          <w:sz w:val="32"/>
          <w:szCs w:val="32"/>
          <w:cs/>
        </w:rPr>
        <w:t>แบ่ง</w:t>
      </w:r>
      <w:r w:rsidR="00EA6C2E" w:rsidRPr="007D43F3">
        <w:rPr>
          <w:rFonts w:ascii="Angsana New" w:hAnsi="Angsana New" w:cs="Angsana New"/>
          <w:sz w:val="32"/>
          <w:szCs w:val="32"/>
          <w:cs/>
        </w:rPr>
        <w:t>ตามธรรมชาติ</w:t>
      </w:r>
      <w:r w:rsidRPr="007D43F3">
        <w:rPr>
          <w:rFonts w:ascii="Angsana New" w:hAnsi="Angsana New" w:cs="Angsana New"/>
          <w:sz w:val="32"/>
          <w:szCs w:val="32"/>
          <w:cs/>
        </w:rPr>
        <w:t>ที่สำคัญสำหรับปีสิ้นสุดวันที่</w:t>
      </w:r>
      <w:r w:rsidRPr="007D43F3">
        <w:rPr>
          <w:rFonts w:ascii="Angsana New" w:hAnsi="Angsana New" w:cs="Angsana New"/>
          <w:sz w:val="32"/>
          <w:szCs w:val="32"/>
        </w:rPr>
        <w:t xml:space="preserve"> </w:t>
      </w:r>
      <w:r w:rsidR="00E4326D" w:rsidRPr="007D43F3">
        <w:rPr>
          <w:rFonts w:ascii="Angsana New" w:hAnsi="Angsana New" w:cs="Angsana New"/>
          <w:sz w:val="32"/>
          <w:szCs w:val="32"/>
        </w:rPr>
        <w:t xml:space="preserve">31 </w:t>
      </w:r>
      <w:r w:rsidR="00E4326D" w:rsidRPr="007D43F3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0C497D" w:rsidRPr="007D43F3">
        <w:rPr>
          <w:rFonts w:ascii="Angsana New" w:hAnsi="Angsana New" w:cs="Angsana New"/>
          <w:sz w:val="32"/>
          <w:szCs w:val="32"/>
        </w:rPr>
        <w:t>256</w:t>
      </w:r>
      <w:r w:rsidR="002C20A5" w:rsidRPr="007D43F3">
        <w:rPr>
          <w:rFonts w:ascii="Angsana New" w:hAnsi="Angsana New" w:cs="Angsana New"/>
          <w:sz w:val="32"/>
          <w:szCs w:val="32"/>
        </w:rPr>
        <w:t>7</w:t>
      </w:r>
      <w:r w:rsidRPr="007D43F3">
        <w:rPr>
          <w:rFonts w:ascii="Angsana New" w:hAnsi="Angsana New" w:cs="Angsana New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97E8C" w:rsidRPr="007D43F3">
        <w:rPr>
          <w:rFonts w:ascii="Angsana New" w:hAnsi="Angsana New" w:cs="Angsana New"/>
          <w:sz w:val="32"/>
          <w:szCs w:val="32"/>
        </w:rPr>
        <w:t>256</w:t>
      </w:r>
      <w:r w:rsidR="002C20A5" w:rsidRPr="007D43F3">
        <w:rPr>
          <w:rFonts w:ascii="Angsana New" w:hAnsi="Angsana New" w:cs="Angsana New"/>
          <w:sz w:val="32"/>
          <w:szCs w:val="32"/>
        </w:rPr>
        <w:t>6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 </w:t>
      </w:r>
      <w:r w:rsidR="00133ED7" w:rsidRPr="007D43F3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41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75"/>
        <w:gridCol w:w="142"/>
        <w:gridCol w:w="1219"/>
        <w:gridCol w:w="152"/>
        <w:gridCol w:w="1181"/>
        <w:gridCol w:w="141"/>
        <w:gridCol w:w="1332"/>
      </w:tblGrid>
      <w:tr w:rsidR="00797D1F" w:rsidRPr="007D43F3" w14:paraId="59DFDE35" w14:textId="77777777" w:rsidTr="00797D1F">
        <w:trPr>
          <w:cantSplit/>
        </w:trPr>
        <w:tc>
          <w:tcPr>
            <w:tcW w:w="2977" w:type="dxa"/>
          </w:tcPr>
          <w:p w14:paraId="4A2D40B7" w14:textId="77777777" w:rsidR="00797D1F" w:rsidRPr="007D43F3" w:rsidRDefault="00797D1F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bookmarkStart w:id="28" w:name="_Hlk63840842"/>
          </w:p>
        </w:tc>
        <w:tc>
          <w:tcPr>
            <w:tcW w:w="5442" w:type="dxa"/>
            <w:gridSpan w:val="7"/>
            <w:tcBorders>
              <w:bottom w:val="single" w:sz="6" w:space="0" w:color="auto"/>
            </w:tcBorders>
          </w:tcPr>
          <w:p w14:paraId="45188CD7" w14:textId="77777777" w:rsidR="00797D1F" w:rsidRPr="007D43F3" w:rsidRDefault="00797D1F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97D1F" w:rsidRPr="007D43F3" w14:paraId="3B487D95" w14:textId="77777777" w:rsidTr="001920B0">
        <w:trPr>
          <w:cantSplit/>
        </w:trPr>
        <w:tc>
          <w:tcPr>
            <w:tcW w:w="2977" w:type="dxa"/>
          </w:tcPr>
          <w:p w14:paraId="7C5C89BE" w14:textId="77777777" w:rsidR="00797D1F" w:rsidRPr="007D43F3" w:rsidRDefault="00797D1F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1D2CD9" w14:textId="77777777" w:rsidR="00797D1F" w:rsidRPr="007D43F3" w:rsidRDefault="00797D1F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2" w:type="dxa"/>
            <w:tcBorders>
              <w:top w:val="single" w:sz="6" w:space="0" w:color="auto"/>
            </w:tcBorders>
            <w:shd w:val="clear" w:color="auto" w:fill="auto"/>
          </w:tcPr>
          <w:p w14:paraId="4B4E26D2" w14:textId="77777777" w:rsidR="00797D1F" w:rsidRPr="007D43F3" w:rsidRDefault="00797D1F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3423A7" w14:textId="77777777" w:rsidR="00797D1F" w:rsidRPr="007D43F3" w:rsidRDefault="00797D1F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C20A5" w:rsidRPr="007D43F3" w14:paraId="4C6B68F1" w14:textId="77777777" w:rsidTr="001920B0">
        <w:trPr>
          <w:cantSplit/>
        </w:trPr>
        <w:tc>
          <w:tcPr>
            <w:tcW w:w="2977" w:type="dxa"/>
          </w:tcPr>
          <w:p w14:paraId="670694A5" w14:textId="77777777" w:rsidR="002C20A5" w:rsidRPr="007D43F3" w:rsidRDefault="002C20A5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02815DC7" w14:textId="47509578" w:rsidR="002C20A5" w:rsidRPr="007D43F3" w:rsidRDefault="002C20A5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70AF0" w:rsidRPr="007D43F3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7F75AFC" w14:textId="77777777" w:rsidR="002C20A5" w:rsidRPr="007D43F3" w:rsidRDefault="002C20A5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shd w:val="clear" w:color="auto" w:fill="auto"/>
          </w:tcPr>
          <w:p w14:paraId="276A382A" w14:textId="2F44214D" w:rsidR="002C20A5" w:rsidRPr="007D43F3" w:rsidRDefault="002C20A5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52" w:type="dxa"/>
            <w:shd w:val="clear" w:color="auto" w:fill="auto"/>
          </w:tcPr>
          <w:p w14:paraId="30F959BB" w14:textId="77777777" w:rsidR="002C20A5" w:rsidRPr="007D43F3" w:rsidRDefault="002C20A5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clear" w:color="auto" w:fill="auto"/>
          </w:tcPr>
          <w:p w14:paraId="68F436CB" w14:textId="438A426E" w:rsidR="002C20A5" w:rsidRPr="007D43F3" w:rsidRDefault="002C20A5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70AF0" w:rsidRPr="007D43F3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7BE6FE1B" w14:textId="77777777" w:rsidR="002C20A5" w:rsidRPr="007D43F3" w:rsidRDefault="002C20A5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  <w:shd w:val="clear" w:color="auto" w:fill="auto"/>
          </w:tcPr>
          <w:p w14:paraId="67AF5561" w14:textId="2962AA02" w:rsidR="002C20A5" w:rsidRPr="007D43F3" w:rsidRDefault="002C20A5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70AF0" w:rsidRPr="007D43F3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2C20A5" w:rsidRPr="007D43F3" w14:paraId="09336C59" w14:textId="77777777" w:rsidTr="001920B0">
        <w:trPr>
          <w:cantSplit/>
        </w:trPr>
        <w:tc>
          <w:tcPr>
            <w:tcW w:w="2977" w:type="dxa"/>
            <w:vAlign w:val="bottom"/>
          </w:tcPr>
          <w:p w14:paraId="4FA5C54F" w14:textId="34B9210D" w:rsidR="002C20A5" w:rsidRPr="007D43F3" w:rsidRDefault="002C20A5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70" w:hanging="17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1275" w:type="dxa"/>
            <w:shd w:val="clear" w:color="auto" w:fill="auto"/>
          </w:tcPr>
          <w:p w14:paraId="1EE67E97" w14:textId="77777777" w:rsidR="009D1F05" w:rsidRDefault="009D1F05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58F46C9" w14:textId="574DF959" w:rsidR="002C20A5" w:rsidRPr="007D43F3" w:rsidRDefault="00051DCD" w:rsidP="00D9113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19</w:t>
            </w:r>
            <w:r w:rsidR="00542CA6">
              <w:rPr>
                <w:rFonts w:ascii="Angsana New" w:hAnsi="Angsana New" w:cs="Angsana New"/>
                <w:sz w:val="24"/>
                <w:szCs w:val="24"/>
              </w:rPr>
              <w:t>,375,553</w:t>
            </w:r>
          </w:p>
        </w:tc>
        <w:tc>
          <w:tcPr>
            <w:tcW w:w="142" w:type="dxa"/>
            <w:shd w:val="clear" w:color="auto" w:fill="auto"/>
          </w:tcPr>
          <w:p w14:paraId="049B53C1" w14:textId="77777777" w:rsidR="002C20A5" w:rsidRPr="007D43F3" w:rsidRDefault="002C20A5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11F7A957" w14:textId="77777777" w:rsidR="009D1F05" w:rsidRDefault="009D1F05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5E8D892" w14:textId="47B1FB04" w:rsidR="002C20A5" w:rsidRPr="007D43F3" w:rsidRDefault="002C20A5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18,803,860</w:t>
            </w:r>
          </w:p>
        </w:tc>
        <w:tc>
          <w:tcPr>
            <w:tcW w:w="152" w:type="dxa"/>
            <w:shd w:val="clear" w:color="auto" w:fill="auto"/>
          </w:tcPr>
          <w:p w14:paraId="60C9417D" w14:textId="77777777" w:rsidR="002C20A5" w:rsidRPr="007D43F3" w:rsidRDefault="002C20A5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28A79B0C" w14:textId="77777777" w:rsidR="009D1F05" w:rsidRDefault="009D1F05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3E23A32" w14:textId="0B933010" w:rsidR="002C20A5" w:rsidRPr="007D43F3" w:rsidRDefault="00B6726D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558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925</w:t>
            </w:r>
          </w:p>
        </w:tc>
        <w:tc>
          <w:tcPr>
            <w:tcW w:w="141" w:type="dxa"/>
            <w:shd w:val="clear" w:color="auto" w:fill="auto"/>
          </w:tcPr>
          <w:p w14:paraId="38DF4537" w14:textId="77777777" w:rsidR="002C20A5" w:rsidRPr="007D43F3" w:rsidRDefault="002C20A5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53BB0F9D" w14:textId="77777777" w:rsidR="009D1F05" w:rsidRDefault="009D1F05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86F1988" w14:textId="24A47221" w:rsidR="002C20A5" w:rsidRPr="007D43F3" w:rsidRDefault="00470AF0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13,652,503</w:t>
            </w:r>
          </w:p>
        </w:tc>
      </w:tr>
      <w:tr w:rsidR="00470AF0" w:rsidRPr="007D43F3" w14:paraId="7A3CCFF1" w14:textId="77777777" w:rsidTr="001920B0">
        <w:trPr>
          <w:cantSplit/>
        </w:trPr>
        <w:tc>
          <w:tcPr>
            <w:tcW w:w="2977" w:type="dxa"/>
          </w:tcPr>
          <w:p w14:paraId="67469344" w14:textId="6BB9C27C" w:rsidR="00470AF0" w:rsidRPr="007D43F3" w:rsidRDefault="00470AF0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1275" w:type="dxa"/>
            <w:shd w:val="clear" w:color="auto" w:fill="auto"/>
          </w:tcPr>
          <w:p w14:paraId="198C8ED7" w14:textId="4A8187C6" w:rsidR="00470AF0" w:rsidRPr="007D43F3" w:rsidRDefault="00EF264C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480,920,539</w:t>
            </w:r>
          </w:p>
        </w:tc>
        <w:tc>
          <w:tcPr>
            <w:tcW w:w="142" w:type="dxa"/>
            <w:shd w:val="clear" w:color="auto" w:fill="auto"/>
          </w:tcPr>
          <w:p w14:paraId="4050A09A" w14:textId="77777777" w:rsidR="00470AF0" w:rsidRPr="007D43F3" w:rsidRDefault="00470AF0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702E0D42" w14:textId="6E13814D" w:rsidR="00470AF0" w:rsidRPr="007D43F3" w:rsidRDefault="00470AF0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448,436,939</w:t>
            </w:r>
          </w:p>
        </w:tc>
        <w:tc>
          <w:tcPr>
            <w:tcW w:w="152" w:type="dxa"/>
            <w:shd w:val="clear" w:color="auto" w:fill="auto"/>
          </w:tcPr>
          <w:p w14:paraId="31BF8A99" w14:textId="77777777" w:rsidR="00470AF0" w:rsidRPr="007D43F3" w:rsidRDefault="00470AF0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1C34DF88" w14:textId="21243F33" w:rsidR="00470AF0" w:rsidRPr="007D43F3" w:rsidRDefault="00B6726D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398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181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331</w:t>
            </w:r>
          </w:p>
        </w:tc>
        <w:tc>
          <w:tcPr>
            <w:tcW w:w="141" w:type="dxa"/>
            <w:shd w:val="clear" w:color="auto" w:fill="auto"/>
          </w:tcPr>
          <w:p w14:paraId="337036FA" w14:textId="77777777" w:rsidR="00470AF0" w:rsidRPr="007D43F3" w:rsidRDefault="00470AF0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72F9F51A" w14:textId="5ABF3E75" w:rsidR="00470AF0" w:rsidRPr="007D43F3" w:rsidRDefault="00470AF0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396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719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108</w:t>
            </w:r>
          </w:p>
        </w:tc>
      </w:tr>
      <w:tr w:rsidR="00470AF0" w:rsidRPr="007D43F3" w14:paraId="2A9E967F" w14:textId="77777777" w:rsidTr="001920B0">
        <w:trPr>
          <w:cantSplit/>
        </w:trPr>
        <w:tc>
          <w:tcPr>
            <w:tcW w:w="2977" w:type="dxa"/>
            <w:vAlign w:val="bottom"/>
          </w:tcPr>
          <w:p w14:paraId="0A02472A" w14:textId="5066FE51" w:rsidR="00470AF0" w:rsidRPr="007D43F3" w:rsidRDefault="00470AF0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75" w:type="dxa"/>
            <w:shd w:val="clear" w:color="auto" w:fill="auto"/>
          </w:tcPr>
          <w:p w14:paraId="1470DE6B" w14:textId="4553AAA3" w:rsidR="00470AF0" w:rsidRPr="007D43F3" w:rsidRDefault="00EF264C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406,715,597</w:t>
            </w:r>
          </w:p>
        </w:tc>
        <w:tc>
          <w:tcPr>
            <w:tcW w:w="142" w:type="dxa"/>
            <w:shd w:val="clear" w:color="auto" w:fill="auto"/>
          </w:tcPr>
          <w:p w14:paraId="49115F46" w14:textId="77777777" w:rsidR="00470AF0" w:rsidRPr="007D43F3" w:rsidRDefault="00470AF0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3A80E74F" w14:textId="269D2269" w:rsidR="00470AF0" w:rsidRPr="007D43F3" w:rsidRDefault="00470AF0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368,089,897</w:t>
            </w:r>
          </w:p>
        </w:tc>
        <w:tc>
          <w:tcPr>
            <w:tcW w:w="152" w:type="dxa"/>
            <w:shd w:val="clear" w:color="auto" w:fill="auto"/>
          </w:tcPr>
          <w:p w14:paraId="7E36843B" w14:textId="77777777" w:rsidR="00470AF0" w:rsidRPr="007D43F3" w:rsidRDefault="00470AF0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0C7BD707" w14:textId="096CF210" w:rsidR="00470AF0" w:rsidRPr="007D43F3" w:rsidRDefault="00370A1C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14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819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448</w:t>
            </w:r>
          </w:p>
        </w:tc>
        <w:tc>
          <w:tcPr>
            <w:tcW w:w="141" w:type="dxa"/>
            <w:shd w:val="clear" w:color="auto" w:fill="auto"/>
          </w:tcPr>
          <w:p w14:paraId="05F4EA4F" w14:textId="77777777" w:rsidR="00470AF0" w:rsidRPr="007D43F3" w:rsidRDefault="00470AF0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1FCD861C" w14:textId="2E7FDCE5" w:rsidR="00470AF0" w:rsidRPr="007D43F3" w:rsidRDefault="00470AF0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24,880,493</w:t>
            </w:r>
          </w:p>
        </w:tc>
      </w:tr>
      <w:tr w:rsidR="00470AF0" w:rsidRPr="007D43F3" w14:paraId="027F168B" w14:textId="77777777" w:rsidTr="001920B0">
        <w:trPr>
          <w:cantSplit/>
        </w:trPr>
        <w:tc>
          <w:tcPr>
            <w:tcW w:w="2977" w:type="dxa"/>
            <w:vAlign w:val="bottom"/>
          </w:tcPr>
          <w:p w14:paraId="21005410" w14:textId="1A37393A" w:rsidR="00470AF0" w:rsidRPr="007D43F3" w:rsidRDefault="00470AF0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275" w:type="dxa"/>
            <w:shd w:val="clear" w:color="auto" w:fill="auto"/>
          </w:tcPr>
          <w:p w14:paraId="24A5C00F" w14:textId="62CDD406" w:rsidR="00470AF0" w:rsidRPr="007D43F3" w:rsidRDefault="00EF264C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59,045,080</w:t>
            </w:r>
          </w:p>
        </w:tc>
        <w:tc>
          <w:tcPr>
            <w:tcW w:w="142" w:type="dxa"/>
            <w:shd w:val="clear" w:color="auto" w:fill="auto"/>
          </w:tcPr>
          <w:p w14:paraId="05C5B58D" w14:textId="77777777" w:rsidR="00470AF0" w:rsidRPr="007D43F3" w:rsidRDefault="00470AF0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0CD29B3F" w14:textId="632F7399" w:rsidR="00470AF0" w:rsidRPr="007D43F3" w:rsidRDefault="00470AF0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31,542,879</w:t>
            </w:r>
          </w:p>
        </w:tc>
        <w:tc>
          <w:tcPr>
            <w:tcW w:w="152" w:type="dxa"/>
            <w:shd w:val="clear" w:color="auto" w:fill="auto"/>
          </w:tcPr>
          <w:p w14:paraId="069A7C22" w14:textId="77777777" w:rsidR="00470AF0" w:rsidRPr="007D43F3" w:rsidRDefault="00470AF0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6F98D953" w14:textId="64A8CE19" w:rsidR="00470AF0" w:rsidRPr="007D43F3" w:rsidRDefault="00370A1C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11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268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288</w:t>
            </w:r>
          </w:p>
        </w:tc>
        <w:tc>
          <w:tcPr>
            <w:tcW w:w="141" w:type="dxa"/>
            <w:shd w:val="clear" w:color="auto" w:fill="auto"/>
          </w:tcPr>
          <w:p w14:paraId="55D62F1A" w14:textId="77777777" w:rsidR="00470AF0" w:rsidRPr="007D43F3" w:rsidRDefault="00470AF0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14D9CC4B" w14:textId="0659EB7B" w:rsidR="00470AF0" w:rsidRPr="007D43F3" w:rsidRDefault="00470AF0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11,238,288</w:t>
            </w:r>
          </w:p>
        </w:tc>
      </w:tr>
      <w:tr w:rsidR="00470AF0" w:rsidRPr="007D43F3" w14:paraId="1AB19C48" w14:textId="77777777" w:rsidTr="001920B0">
        <w:trPr>
          <w:cantSplit/>
        </w:trPr>
        <w:tc>
          <w:tcPr>
            <w:tcW w:w="2977" w:type="dxa"/>
            <w:vAlign w:val="bottom"/>
          </w:tcPr>
          <w:p w14:paraId="609075EF" w14:textId="539B2AB4" w:rsidR="00470AF0" w:rsidRPr="007D43F3" w:rsidRDefault="00470AF0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ค่าใช้จ่ายพนักงาน</w:t>
            </w:r>
          </w:p>
        </w:tc>
        <w:tc>
          <w:tcPr>
            <w:tcW w:w="1275" w:type="dxa"/>
            <w:shd w:val="clear" w:color="auto" w:fill="auto"/>
          </w:tcPr>
          <w:p w14:paraId="21094ECF" w14:textId="1671ED0B" w:rsidR="00470AF0" w:rsidRPr="007D43F3" w:rsidRDefault="00EF264C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167,321,207</w:t>
            </w:r>
          </w:p>
        </w:tc>
        <w:tc>
          <w:tcPr>
            <w:tcW w:w="142" w:type="dxa"/>
            <w:shd w:val="clear" w:color="auto" w:fill="auto"/>
          </w:tcPr>
          <w:p w14:paraId="7D2124C7" w14:textId="77777777" w:rsidR="00470AF0" w:rsidRPr="007D43F3" w:rsidRDefault="00470AF0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7B8CCE5D" w14:textId="7E5DF96B" w:rsidR="00470AF0" w:rsidRPr="007D43F3" w:rsidRDefault="00470AF0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236,872,584</w:t>
            </w:r>
          </w:p>
        </w:tc>
        <w:tc>
          <w:tcPr>
            <w:tcW w:w="152" w:type="dxa"/>
            <w:shd w:val="clear" w:color="auto" w:fill="auto"/>
          </w:tcPr>
          <w:p w14:paraId="63D5D186" w14:textId="77777777" w:rsidR="00470AF0" w:rsidRPr="007D43F3" w:rsidRDefault="00470AF0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1CD3F8BE" w14:textId="56F3D1AB" w:rsidR="00470AF0" w:rsidRPr="007D43F3" w:rsidRDefault="00370A1C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23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604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962</w:t>
            </w:r>
          </w:p>
        </w:tc>
        <w:tc>
          <w:tcPr>
            <w:tcW w:w="141" w:type="dxa"/>
            <w:shd w:val="clear" w:color="auto" w:fill="auto"/>
          </w:tcPr>
          <w:p w14:paraId="0AFA5C8E" w14:textId="77777777" w:rsidR="00470AF0" w:rsidRPr="007D43F3" w:rsidRDefault="00470AF0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41BD6AA9" w14:textId="47CEDBD8" w:rsidR="00470AF0" w:rsidRPr="007D43F3" w:rsidRDefault="00470AF0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22,356,877</w:t>
            </w:r>
          </w:p>
        </w:tc>
      </w:tr>
      <w:tr w:rsidR="00470AF0" w:rsidRPr="007D43F3" w14:paraId="5F2D839C" w14:textId="77777777" w:rsidTr="001920B0">
        <w:trPr>
          <w:cantSplit/>
        </w:trPr>
        <w:tc>
          <w:tcPr>
            <w:tcW w:w="2977" w:type="dxa"/>
            <w:vAlign w:val="bottom"/>
          </w:tcPr>
          <w:p w14:paraId="7A006578" w14:textId="69DAD1C9" w:rsidR="00470AF0" w:rsidRPr="007D43F3" w:rsidRDefault="00470AF0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ค่าจ้างเหมาบริการ</w:t>
            </w:r>
          </w:p>
        </w:tc>
        <w:tc>
          <w:tcPr>
            <w:tcW w:w="1275" w:type="dxa"/>
            <w:shd w:val="clear" w:color="auto" w:fill="auto"/>
          </w:tcPr>
          <w:p w14:paraId="7C41B52F" w14:textId="610E1CE9" w:rsidR="00470AF0" w:rsidRPr="007D43F3" w:rsidRDefault="00EF264C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5,987,326</w:t>
            </w:r>
          </w:p>
        </w:tc>
        <w:tc>
          <w:tcPr>
            <w:tcW w:w="142" w:type="dxa"/>
            <w:shd w:val="clear" w:color="auto" w:fill="auto"/>
          </w:tcPr>
          <w:p w14:paraId="7FD0D15E" w14:textId="77777777" w:rsidR="00470AF0" w:rsidRPr="007D43F3" w:rsidRDefault="00470AF0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08FD08C0" w14:textId="20A9D204" w:rsidR="00470AF0" w:rsidRPr="007D43F3" w:rsidRDefault="00470AF0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27,731,067</w:t>
            </w:r>
          </w:p>
        </w:tc>
        <w:tc>
          <w:tcPr>
            <w:tcW w:w="152" w:type="dxa"/>
            <w:shd w:val="clear" w:color="auto" w:fill="auto"/>
          </w:tcPr>
          <w:p w14:paraId="6E455C21" w14:textId="77777777" w:rsidR="00470AF0" w:rsidRPr="007D43F3" w:rsidRDefault="00470AF0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75EC4889" w14:textId="68224602" w:rsidR="00470AF0" w:rsidRPr="007D43F3" w:rsidRDefault="00370A1C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5,987,326</w:t>
            </w:r>
          </w:p>
        </w:tc>
        <w:tc>
          <w:tcPr>
            <w:tcW w:w="141" w:type="dxa"/>
            <w:shd w:val="clear" w:color="auto" w:fill="auto"/>
          </w:tcPr>
          <w:p w14:paraId="04A79500" w14:textId="77777777" w:rsidR="00470AF0" w:rsidRPr="007D43F3" w:rsidRDefault="00470AF0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2C0BE3C3" w14:textId="2E25BC6D" w:rsidR="00470AF0" w:rsidRPr="007D43F3" w:rsidRDefault="00470AF0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27,731,067</w:t>
            </w:r>
          </w:p>
        </w:tc>
      </w:tr>
      <w:tr w:rsidR="00470AF0" w:rsidRPr="007D43F3" w14:paraId="542089A8" w14:textId="77777777" w:rsidTr="001920B0">
        <w:trPr>
          <w:cantSplit/>
        </w:trPr>
        <w:tc>
          <w:tcPr>
            <w:tcW w:w="2977" w:type="dxa"/>
            <w:vAlign w:val="bottom"/>
          </w:tcPr>
          <w:p w14:paraId="1DCD6280" w14:textId="02C223EB" w:rsidR="00470AF0" w:rsidRPr="007D43F3" w:rsidRDefault="00470AF0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75" w:type="dxa"/>
            <w:shd w:val="clear" w:color="auto" w:fill="auto"/>
          </w:tcPr>
          <w:p w14:paraId="6B488E8E" w14:textId="4F4D8D8E" w:rsidR="00470AF0" w:rsidRPr="007D43F3" w:rsidRDefault="00EF264C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113,180,564</w:t>
            </w:r>
          </w:p>
        </w:tc>
        <w:tc>
          <w:tcPr>
            <w:tcW w:w="142" w:type="dxa"/>
            <w:shd w:val="clear" w:color="auto" w:fill="auto"/>
          </w:tcPr>
          <w:p w14:paraId="5991D76B" w14:textId="77777777" w:rsidR="00470AF0" w:rsidRPr="007D43F3" w:rsidRDefault="00470AF0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4B020B32" w14:textId="20C5FF6C" w:rsidR="00470AF0" w:rsidRPr="007D43F3" w:rsidRDefault="00470AF0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137,248,526</w:t>
            </w:r>
          </w:p>
        </w:tc>
        <w:tc>
          <w:tcPr>
            <w:tcW w:w="152" w:type="dxa"/>
            <w:shd w:val="clear" w:color="auto" w:fill="auto"/>
          </w:tcPr>
          <w:p w14:paraId="28746983" w14:textId="77777777" w:rsidR="00470AF0" w:rsidRPr="007D43F3" w:rsidRDefault="00470AF0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15009318" w14:textId="6C70F864" w:rsidR="00470AF0" w:rsidRPr="007D43F3" w:rsidRDefault="00370A1C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7,859,155</w:t>
            </w:r>
          </w:p>
        </w:tc>
        <w:tc>
          <w:tcPr>
            <w:tcW w:w="141" w:type="dxa"/>
            <w:shd w:val="clear" w:color="auto" w:fill="auto"/>
          </w:tcPr>
          <w:p w14:paraId="5217C4A7" w14:textId="77777777" w:rsidR="00470AF0" w:rsidRPr="007D43F3" w:rsidRDefault="00470AF0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74E018B3" w14:textId="2249E9F4" w:rsidR="00470AF0" w:rsidRPr="007D43F3" w:rsidRDefault="00470AF0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8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036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416</w:t>
            </w:r>
          </w:p>
        </w:tc>
      </w:tr>
      <w:tr w:rsidR="00470AF0" w:rsidRPr="007D43F3" w14:paraId="589E2E9B" w14:textId="77777777" w:rsidTr="001920B0">
        <w:trPr>
          <w:cantSplit/>
        </w:trPr>
        <w:tc>
          <w:tcPr>
            <w:tcW w:w="2977" w:type="dxa"/>
            <w:vAlign w:val="bottom"/>
          </w:tcPr>
          <w:p w14:paraId="7F4DCAF8" w14:textId="6CE8B0C1" w:rsidR="00470AF0" w:rsidRPr="007D43F3" w:rsidRDefault="00470AF0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ค่านายหน้า</w:t>
            </w:r>
          </w:p>
        </w:tc>
        <w:tc>
          <w:tcPr>
            <w:tcW w:w="1275" w:type="dxa"/>
            <w:shd w:val="clear" w:color="auto" w:fill="auto"/>
          </w:tcPr>
          <w:p w14:paraId="66707D3C" w14:textId="4361EB1C" w:rsidR="00470AF0" w:rsidRPr="007D43F3" w:rsidRDefault="00EF264C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5,144,212</w:t>
            </w:r>
          </w:p>
        </w:tc>
        <w:tc>
          <w:tcPr>
            <w:tcW w:w="142" w:type="dxa"/>
            <w:shd w:val="clear" w:color="auto" w:fill="auto"/>
          </w:tcPr>
          <w:p w14:paraId="04814B6E" w14:textId="77777777" w:rsidR="00470AF0" w:rsidRPr="007D43F3" w:rsidRDefault="00470AF0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6F376C43" w14:textId="692C5A4D" w:rsidR="00470AF0" w:rsidRPr="007D43F3" w:rsidRDefault="00470AF0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15,481,681</w:t>
            </w:r>
          </w:p>
        </w:tc>
        <w:tc>
          <w:tcPr>
            <w:tcW w:w="152" w:type="dxa"/>
            <w:shd w:val="clear" w:color="auto" w:fill="auto"/>
          </w:tcPr>
          <w:p w14:paraId="3C41341C" w14:textId="77777777" w:rsidR="00470AF0" w:rsidRPr="007D43F3" w:rsidRDefault="00470AF0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2C78F40F" w14:textId="4FFE9898" w:rsidR="00470AF0" w:rsidRPr="007D43F3" w:rsidRDefault="00370A1C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580,069</w:t>
            </w:r>
          </w:p>
        </w:tc>
        <w:tc>
          <w:tcPr>
            <w:tcW w:w="141" w:type="dxa"/>
            <w:shd w:val="clear" w:color="auto" w:fill="auto"/>
          </w:tcPr>
          <w:p w14:paraId="3737ADC7" w14:textId="77777777" w:rsidR="00470AF0" w:rsidRPr="007D43F3" w:rsidRDefault="00470AF0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6E128C53" w14:textId="2077F16F" w:rsidR="00470AF0" w:rsidRPr="007D43F3" w:rsidRDefault="00470AF0" w:rsidP="00370A1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084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744</w:t>
            </w:r>
          </w:p>
        </w:tc>
      </w:tr>
      <w:tr w:rsidR="00EF264C" w:rsidRPr="007D43F3" w14:paraId="31532BC0" w14:textId="77777777" w:rsidTr="001920B0">
        <w:trPr>
          <w:cantSplit/>
        </w:trPr>
        <w:tc>
          <w:tcPr>
            <w:tcW w:w="2977" w:type="dxa"/>
            <w:vAlign w:val="bottom"/>
          </w:tcPr>
          <w:p w14:paraId="476EE439" w14:textId="4523FF41" w:rsidR="00EF264C" w:rsidRPr="007D43F3" w:rsidRDefault="00EF264C" w:rsidP="00EF264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ค่าเช่าระยะสั้น</w:t>
            </w:r>
          </w:p>
        </w:tc>
        <w:tc>
          <w:tcPr>
            <w:tcW w:w="1275" w:type="dxa"/>
            <w:shd w:val="clear" w:color="auto" w:fill="auto"/>
          </w:tcPr>
          <w:p w14:paraId="0436387A" w14:textId="240F882B" w:rsidR="00EF264C" w:rsidRPr="007D43F3" w:rsidRDefault="00EF264C" w:rsidP="00EF264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15,087,894</w:t>
            </w:r>
          </w:p>
        </w:tc>
        <w:tc>
          <w:tcPr>
            <w:tcW w:w="142" w:type="dxa"/>
            <w:shd w:val="clear" w:color="auto" w:fill="auto"/>
          </w:tcPr>
          <w:p w14:paraId="2F2144A9" w14:textId="77777777" w:rsidR="00EF264C" w:rsidRPr="007D43F3" w:rsidRDefault="00EF264C" w:rsidP="00EF264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2A53E4E8" w14:textId="0F7F1EDE" w:rsidR="00EF264C" w:rsidRPr="007D43F3" w:rsidRDefault="00EF264C" w:rsidP="00EF264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17,497,160</w:t>
            </w:r>
          </w:p>
        </w:tc>
        <w:tc>
          <w:tcPr>
            <w:tcW w:w="152" w:type="dxa"/>
            <w:shd w:val="clear" w:color="auto" w:fill="auto"/>
          </w:tcPr>
          <w:p w14:paraId="6F816621" w14:textId="77777777" w:rsidR="00EF264C" w:rsidRPr="007D43F3" w:rsidRDefault="00EF264C" w:rsidP="00EF264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5237F5A0" w14:textId="3DFA582E" w:rsidR="00EF264C" w:rsidRPr="007D43F3" w:rsidRDefault="00EF264C" w:rsidP="00EF264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366,908</w:t>
            </w:r>
          </w:p>
        </w:tc>
        <w:tc>
          <w:tcPr>
            <w:tcW w:w="141" w:type="dxa"/>
            <w:shd w:val="clear" w:color="auto" w:fill="auto"/>
          </w:tcPr>
          <w:p w14:paraId="47D6DBDB" w14:textId="77777777" w:rsidR="00EF264C" w:rsidRPr="007D43F3" w:rsidRDefault="00EF264C" w:rsidP="00EF264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18BD4D82" w14:textId="2CB53FAD" w:rsidR="00EF264C" w:rsidRPr="007D43F3" w:rsidRDefault="00EF264C" w:rsidP="00EF264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624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335</w:t>
            </w:r>
          </w:p>
        </w:tc>
      </w:tr>
      <w:tr w:rsidR="00EF264C" w:rsidRPr="007D43F3" w14:paraId="4364B93D" w14:textId="77777777" w:rsidTr="001920B0">
        <w:trPr>
          <w:cantSplit/>
        </w:trPr>
        <w:tc>
          <w:tcPr>
            <w:tcW w:w="2977" w:type="dxa"/>
            <w:vAlign w:val="bottom"/>
          </w:tcPr>
          <w:p w14:paraId="5EC22F14" w14:textId="4E9C3C7F" w:rsidR="00EF264C" w:rsidRPr="007D43F3" w:rsidRDefault="00EF264C" w:rsidP="00EF264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ค่าซ่อมแซมและบำรุงรักษา</w:t>
            </w:r>
          </w:p>
        </w:tc>
        <w:tc>
          <w:tcPr>
            <w:tcW w:w="1275" w:type="dxa"/>
            <w:shd w:val="clear" w:color="auto" w:fill="auto"/>
          </w:tcPr>
          <w:p w14:paraId="5A94F34C" w14:textId="6CD34B72" w:rsidR="00EF264C" w:rsidRPr="007D43F3" w:rsidRDefault="008B00D8" w:rsidP="00EF264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67,062,031</w:t>
            </w:r>
          </w:p>
        </w:tc>
        <w:tc>
          <w:tcPr>
            <w:tcW w:w="142" w:type="dxa"/>
            <w:shd w:val="clear" w:color="auto" w:fill="auto"/>
          </w:tcPr>
          <w:p w14:paraId="1F468D11" w14:textId="77777777" w:rsidR="00EF264C" w:rsidRPr="007D43F3" w:rsidRDefault="00EF264C" w:rsidP="00EF264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709E9293" w14:textId="358EAC05" w:rsidR="00EF264C" w:rsidRPr="007D43F3" w:rsidRDefault="00EF264C" w:rsidP="00EF264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43,870,672</w:t>
            </w:r>
          </w:p>
        </w:tc>
        <w:tc>
          <w:tcPr>
            <w:tcW w:w="152" w:type="dxa"/>
            <w:shd w:val="clear" w:color="auto" w:fill="auto"/>
          </w:tcPr>
          <w:p w14:paraId="0E6A0399" w14:textId="77777777" w:rsidR="00EF264C" w:rsidRPr="007D43F3" w:rsidRDefault="00EF264C" w:rsidP="00EF264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1418B12B" w14:textId="7700A3C5" w:rsidR="00EF264C" w:rsidRPr="007D43F3" w:rsidRDefault="00EF264C" w:rsidP="00EF264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441,724</w:t>
            </w:r>
          </w:p>
        </w:tc>
        <w:tc>
          <w:tcPr>
            <w:tcW w:w="141" w:type="dxa"/>
            <w:shd w:val="clear" w:color="auto" w:fill="auto"/>
          </w:tcPr>
          <w:p w14:paraId="12517506" w14:textId="77777777" w:rsidR="00EF264C" w:rsidRPr="007D43F3" w:rsidRDefault="00EF264C" w:rsidP="00EF264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5A0315B5" w14:textId="22B22AC9" w:rsidR="00EF264C" w:rsidRPr="007D43F3" w:rsidRDefault="00EF264C" w:rsidP="00EF264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776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164</w:t>
            </w:r>
          </w:p>
        </w:tc>
      </w:tr>
      <w:tr w:rsidR="008B00D8" w:rsidRPr="007D43F3" w14:paraId="6B1C359C" w14:textId="77777777" w:rsidTr="001920B0">
        <w:trPr>
          <w:cantSplit/>
        </w:trPr>
        <w:tc>
          <w:tcPr>
            <w:tcW w:w="2977" w:type="dxa"/>
            <w:vAlign w:val="bottom"/>
          </w:tcPr>
          <w:p w14:paraId="2C66CF19" w14:textId="4F61E7FE" w:rsidR="008B00D8" w:rsidRPr="007D43F3" w:rsidRDefault="008B00D8" w:rsidP="008B00D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ค่าน้ำมันเชื้อเพลิง</w:t>
            </w:r>
          </w:p>
        </w:tc>
        <w:tc>
          <w:tcPr>
            <w:tcW w:w="1275" w:type="dxa"/>
            <w:shd w:val="clear" w:color="auto" w:fill="auto"/>
          </w:tcPr>
          <w:p w14:paraId="7F23CFF7" w14:textId="1336E63C" w:rsidR="008B00D8" w:rsidRPr="007D43F3" w:rsidRDefault="008B00D8" w:rsidP="008B00D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8,096,290</w:t>
            </w:r>
          </w:p>
        </w:tc>
        <w:tc>
          <w:tcPr>
            <w:tcW w:w="142" w:type="dxa"/>
            <w:shd w:val="clear" w:color="auto" w:fill="auto"/>
          </w:tcPr>
          <w:p w14:paraId="1BEE276D" w14:textId="77777777" w:rsidR="008B00D8" w:rsidRPr="007D43F3" w:rsidRDefault="008B00D8" w:rsidP="008B00D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1A6B3B45" w14:textId="27CDF6BA" w:rsidR="008B00D8" w:rsidRPr="007D43F3" w:rsidRDefault="008B00D8" w:rsidP="008B00D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8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410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019</w:t>
            </w:r>
          </w:p>
        </w:tc>
        <w:tc>
          <w:tcPr>
            <w:tcW w:w="152" w:type="dxa"/>
            <w:shd w:val="clear" w:color="auto" w:fill="auto"/>
          </w:tcPr>
          <w:p w14:paraId="1ECD8229" w14:textId="77777777" w:rsidR="008B00D8" w:rsidRPr="007D43F3" w:rsidRDefault="008B00D8" w:rsidP="008B00D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4D072C4C" w14:textId="1DEE5217" w:rsidR="008B00D8" w:rsidRPr="007D43F3" w:rsidRDefault="008B00D8" w:rsidP="008B00D8">
            <w:pPr>
              <w:tabs>
                <w:tab w:val="left" w:pos="284"/>
                <w:tab w:val="left" w:pos="1418"/>
              </w:tabs>
              <w:spacing w:line="340" w:lineRule="exact"/>
              <w:ind w:right="17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73B2B70" w14:textId="77777777" w:rsidR="008B00D8" w:rsidRPr="007D43F3" w:rsidRDefault="008B00D8" w:rsidP="008B00D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23FE3AA3" w14:textId="76092C67" w:rsidR="008B00D8" w:rsidRPr="007D43F3" w:rsidRDefault="008B00D8" w:rsidP="008B00D8">
            <w:pPr>
              <w:tabs>
                <w:tab w:val="left" w:pos="284"/>
                <w:tab w:val="left" w:pos="1418"/>
              </w:tabs>
              <w:spacing w:line="340" w:lineRule="exact"/>
              <w:ind w:right="1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8B00D8" w:rsidRPr="007D43F3" w14:paraId="53C25196" w14:textId="77777777" w:rsidTr="001920B0">
        <w:trPr>
          <w:cantSplit/>
        </w:trPr>
        <w:tc>
          <w:tcPr>
            <w:tcW w:w="2977" w:type="dxa"/>
            <w:vAlign w:val="bottom"/>
          </w:tcPr>
          <w:p w14:paraId="14D04210" w14:textId="5AC9BD7C" w:rsidR="008B00D8" w:rsidRPr="007D43F3" w:rsidRDefault="008B00D8" w:rsidP="008B00D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ค่าใช้จ่ายส่งเสริมการขาย</w:t>
            </w:r>
          </w:p>
        </w:tc>
        <w:tc>
          <w:tcPr>
            <w:tcW w:w="1275" w:type="dxa"/>
            <w:shd w:val="clear" w:color="auto" w:fill="auto"/>
          </w:tcPr>
          <w:p w14:paraId="14832E57" w14:textId="3C2B3BAD" w:rsidR="008B00D8" w:rsidRPr="007D43F3" w:rsidRDefault="008B00D8" w:rsidP="008B00D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2,295,343</w:t>
            </w:r>
          </w:p>
        </w:tc>
        <w:tc>
          <w:tcPr>
            <w:tcW w:w="142" w:type="dxa"/>
            <w:shd w:val="clear" w:color="auto" w:fill="auto"/>
          </w:tcPr>
          <w:p w14:paraId="079580DF" w14:textId="77777777" w:rsidR="008B00D8" w:rsidRPr="007D43F3" w:rsidRDefault="008B00D8" w:rsidP="008B00D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0D7DA682" w14:textId="589323CA" w:rsidR="008B00D8" w:rsidRPr="007D43F3" w:rsidRDefault="008B00D8" w:rsidP="008B00D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095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517</w:t>
            </w:r>
          </w:p>
        </w:tc>
        <w:tc>
          <w:tcPr>
            <w:tcW w:w="152" w:type="dxa"/>
            <w:shd w:val="clear" w:color="auto" w:fill="auto"/>
          </w:tcPr>
          <w:p w14:paraId="2869853F" w14:textId="77777777" w:rsidR="008B00D8" w:rsidRPr="007D43F3" w:rsidRDefault="008B00D8" w:rsidP="008B00D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73298851" w14:textId="7119C8B7" w:rsidR="008B00D8" w:rsidRPr="007D43F3" w:rsidRDefault="008B00D8" w:rsidP="008B00D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473,922</w:t>
            </w:r>
          </w:p>
        </w:tc>
        <w:tc>
          <w:tcPr>
            <w:tcW w:w="141" w:type="dxa"/>
            <w:shd w:val="clear" w:color="auto" w:fill="auto"/>
          </w:tcPr>
          <w:p w14:paraId="1B5F81BD" w14:textId="77777777" w:rsidR="008B00D8" w:rsidRPr="007D43F3" w:rsidRDefault="008B00D8" w:rsidP="008B00D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3A01024F" w14:textId="735D879C" w:rsidR="008B00D8" w:rsidRPr="007D43F3" w:rsidRDefault="008B00D8" w:rsidP="008B00D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529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011</w:t>
            </w:r>
          </w:p>
        </w:tc>
      </w:tr>
      <w:tr w:rsidR="008B00D8" w:rsidRPr="007D43F3" w14:paraId="4F231016" w14:textId="77777777" w:rsidTr="001920B0">
        <w:trPr>
          <w:cantSplit/>
        </w:trPr>
        <w:tc>
          <w:tcPr>
            <w:tcW w:w="2977" w:type="dxa"/>
            <w:vAlign w:val="bottom"/>
          </w:tcPr>
          <w:p w14:paraId="5F8057A2" w14:textId="087726BA" w:rsidR="008B00D8" w:rsidRPr="007D43F3" w:rsidRDefault="008B00D8" w:rsidP="008B00D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75" w:type="dxa"/>
            <w:shd w:val="clear" w:color="auto" w:fill="auto"/>
          </w:tcPr>
          <w:p w14:paraId="21F2A97D" w14:textId="619D384F" w:rsidR="008B00D8" w:rsidRPr="007D43F3" w:rsidRDefault="008B00D8" w:rsidP="008B00D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32,644,314</w:t>
            </w:r>
          </w:p>
        </w:tc>
        <w:tc>
          <w:tcPr>
            <w:tcW w:w="142" w:type="dxa"/>
            <w:shd w:val="clear" w:color="auto" w:fill="auto"/>
          </w:tcPr>
          <w:p w14:paraId="755CE6EA" w14:textId="77777777" w:rsidR="008B00D8" w:rsidRPr="007D43F3" w:rsidRDefault="008B00D8" w:rsidP="008B00D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735F9154" w14:textId="298EDC31" w:rsidR="008B00D8" w:rsidRPr="007D43F3" w:rsidRDefault="008B00D8" w:rsidP="008B00D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37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584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472</w:t>
            </w:r>
          </w:p>
        </w:tc>
        <w:tc>
          <w:tcPr>
            <w:tcW w:w="152" w:type="dxa"/>
            <w:shd w:val="clear" w:color="auto" w:fill="auto"/>
          </w:tcPr>
          <w:p w14:paraId="34574A8A" w14:textId="77777777" w:rsidR="008B00D8" w:rsidRPr="007D43F3" w:rsidRDefault="008B00D8" w:rsidP="008B00D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2CACF423" w14:textId="01950BA6" w:rsidR="008B00D8" w:rsidRPr="007D43F3" w:rsidRDefault="008B00D8" w:rsidP="008B00D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16,148,887</w:t>
            </w:r>
          </w:p>
        </w:tc>
        <w:tc>
          <w:tcPr>
            <w:tcW w:w="141" w:type="dxa"/>
            <w:shd w:val="clear" w:color="auto" w:fill="auto"/>
          </w:tcPr>
          <w:p w14:paraId="021EA46E" w14:textId="77777777" w:rsidR="008B00D8" w:rsidRPr="007D43F3" w:rsidRDefault="008B00D8" w:rsidP="008B00D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708C3D92" w14:textId="364C72E1" w:rsidR="008B00D8" w:rsidRPr="007D43F3" w:rsidRDefault="008B00D8" w:rsidP="008B00D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16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167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788</w:t>
            </w:r>
          </w:p>
        </w:tc>
      </w:tr>
    </w:tbl>
    <w:bookmarkEnd w:id="27"/>
    <w:bookmarkEnd w:id="28"/>
    <w:p w14:paraId="5EBAE93A" w14:textId="3170FE8C" w:rsidR="0069780D" w:rsidRPr="007D43F3" w:rsidRDefault="009960DD" w:rsidP="002D7DBE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7D43F3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206FF3" w:rsidRPr="007D43F3">
        <w:rPr>
          <w:rFonts w:ascii="Angsana New" w:hAnsi="Angsana New" w:cs="Angsana New"/>
          <w:b/>
          <w:bCs/>
          <w:sz w:val="32"/>
          <w:szCs w:val="32"/>
        </w:rPr>
        <w:t>8</w:t>
      </w:r>
      <w:r w:rsidR="0069780D" w:rsidRPr="007D43F3">
        <w:rPr>
          <w:rFonts w:ascii="Angsana New" w:hAnsi="Angsana New" w:cs="Angsana New"/>
          <w:b/>
          <w:bCs/>
          <w:sz w:val="32"/>
          <w:szCs w:val="32"/>
        </w:rPr>
        <w:t>.</w:t>
      </w:r>
      <w:r w:rsidR="0069780D"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="0069780D" w:rsidRPr="007D43F3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43923561" w14:textId="77777777" w:rsidR="0069780D" w:rsidRPr="007D43F3" w:rsidRDefault="0069780D" w:rsidP="002D7DBE">
      <w:pPr>
        <w:pStyle w:val="BodyTextIndent3"/>
        <w:tabs>
          <w:tab w:val="left" w:pos="284"/>
          <w:tab w:val="left" w:pos="1418"/>
          <w:tab w:val="left" w:pos="1985"/>
        </w:tabs>
        <w:spacing w:line="360" w:lineRule="exact"/>
        <w:ind w:left="0" w:firstLine="0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bookmarkStart w:id="29" w:name="_Hlk32656064"/>
      <w:r w:rsidRPr="007D43F3">
        <w:rPr>
          <w:rFonts w:ascii="Angsana New" w:hAnsi="Angsana New" w:cs="Angsana New"/>
          <w:sz w:val="32"/>
          <w:szCs w:val="32"/>
          <w:cs/>
        </w:rPr>
        <w:t>นโยบายการบัญชี</w:t>
      </w:r>
    </w:p>
    <w:p w14:paraId="5B16A5E0" w14:textId="31C938A4" w:rsidR="0069780D" w:rsidRPr="007D43F3" w:rsidRDefault="0069780D" w:rsidP="002D7DBE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eastAsia="Arial Unicode MS" w:hAnsi="Angsana New" w:cs="Angsana New"/>
          <w:sz w:val="32"/>
          <w:szCs w:val="32"/>
          <w:cs/>
        </w:rPr>
        <w:t>รายละเอียด</w:t>
      </w:r>
      <w:r w:rsidRPr="007D43F3">
        <w:rPr>
          <w:rFonts w:ascii="Angsana New" w:hAnsi="Angsana New" w:cs="Angsana New"/>
          <w:sz w:val="32"/>
          <w:szCs w:val="32"/>
          <w:cs/>
        </w:rPr>
        <w:t>ของนโยบายการบัญชีที่สำคัญ</w:t>
      </w:r>
      <w:r w:rsidRPr="007D43F3">
        <w:rPr>
          <w:rFonts w:ascii="Angsana New" w:hAnsi="Angsana New" w:cs="Angsana New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z w:val="32"/>
          <w:szCs w:val="32"/>
          <w:cs/>
        </w:rPr>
        <w:t>วิธีการที่ใช้</w:t>
      </w:r>
      <w:r w:rsidRPr="007D43F3">
        <w:rPr>
          <w:rFonts w:ascii="Angsana New" w:hAnsi="Angsana New" w:cs="Angsana New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z w:val="32"/>
          <w:szCs w:val="32"/>
          <w:cs/>
        </w:rPr>
        <w:t>ซึ่งรวมถึงเกณฑ์ในการรับรู้รายได้และ</w:t>
      </w:r>
      <w:r w:rsidRPr="007D43F3">
        <w:rPr>
          <w:rFonts w:ascii="Angsana New" w:hAnsi="Angsana New" w:cs="Angsana New"/>
          <w:sz w:val="32"/>
          <w:szCs w:val="32"/>
        </w:rPr>
        <w:br/>
      </w:r>
      <w:r w:rsidRPr="007D43F3">
        <w:rPr>
          <w:rFonts w:ascii="Angsana New" w:hAnsi="Angsana New" w:cs="Angsana New"/>
          <w:sz w:val="32"/>
          <w:szCs w:val="32"/>
          <w:cs/>
        </w:rPr>
        <w:t>ค่าใช้จ่ายที่เกี่ยวกับสินทรัพย์และหนี้สินทางการเงินแต่ละประเภทได้เปิดเผยไว้แล้วในหมายเหตุประกอบงบการเงินข้อ</w:t>
      </w:r>
      <w:r w:rsidRPr="007D43F3">
        <w:rPr>
          <w:rFonts w:ascii="Angsana New" w:hAnsi="Angsana New" w:cs="Angsana New"/>
          <w:sz w:val="32"/>
          <w:szCs w:val="32"/>
        </w:rPr>
        <w:t xml:space="preserve"> </w:t>
      </w:r>
      <w:r w:rsidR="006A219E" w:rsidRPr="007D43F3">
        <w:rPr>
          <w:rFonts w:ascii="Angsana New" w:hAnsi="Angsana New" w:cs="Angsana New"/>
          <w:sz w:val="32"/>
          <w:szCs w:val="32"/>
        </w:rPr>
        <w:t>3</w:t>
      </w:r>
    </w:p>
    <w:p w14:paraId="0EBC0578" w14:textId="77777777" w:rsidR="009D3311" w:rsidRPr="007D43F3" w:rsidRDefault="009D3311" w:rsidP="002D7DBE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D106349" w14:textId="77777777" w:rsidR="009D3311" w:rsidRPr="007D43F3" w:rsidRDefault="009D3311" w:rsidP="002D7DBE">
      <w:pPr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>นโยบายการบริหารความเสี่ยงสำหรับเครื่องมือทางการเงิน</w:t>
      </w:r>
    </w:p>
    <w:p w14:paraId="58BDBDB0" w14:textId="77777777" w:rsidR="009D3311" w:rsidRPr="007D43F3" w:rsidRDefault="009D3311" w:rsidP="002D7DBE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>บริษัทและบริษัทย่อยบริหารความเสี่ยงทางการเงินที่อาจเกิดขึ้นในสินทรัพย์ทางการเงินและหนี้สิน</w:t>
      </w:r>
      <w:bookmarkStart w:id="30" w:name="OLE_LINK3"/>
      <w:bookmarkStart w:id="31" w:name="OLE_LINK4"/>
      <w:r w:rsidRPr="007D43F3">
        <w:rPr>
          <w:rFonts w:ascii="Angsana New" w:hAnsi="Angsana New" w:cs="Angsana New"/>
          <w:sz w:val="32"/>
          <w:szCs w:val="32"/>
          <w:cs/>
        </w:rPr>
        <w:t>ทางการเงิน</w:t>
      </w:r>
      <w:bookmarkEnd w:id="30"/>
      <w:bookmarkEnd w:id="31"/>
      <w:r w:rsidRPr="007D43F3">
        <w:rPr>
          <w:rFonts w:ascii="Angsana New" w:hAnsi="Angsana New" w:cs="Angsana New"/>
          <w:sz w:val="32"/>
          <w:szCs w:val="32"/>
          <w:cs/>
        </w:rPr>
        <w:t xml:space="preserve">ตามปกติธุรกิจ โดยใช้ระบบการจัดการและการควบคุมภายในองค์กรโดยทั่วไป และไม่ได้ถือหรือออกอนุพันธ์ทางการเงินใดๆ   </w:t>
      </w:r>
    </w:p>
    <w:p w14:paraId="6EF7A29B" w14:textId="77777777" w:rsidR="00470AF0" w:rsidRPr="007D43F3" w:rsidRDefault="00470AF0" w:rsidP="002D7DBE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A14556A" w14:textId="3BCDCF33" w:rsidR="009D3311" w:rsidRPr="007D43F3" w:rsidRDefault="009D3311" w:rsidP="002D7DBE">
      <w:pPr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D43F3">
        <w:rPr>
          <w:rFonts w:ascii="Angsana New" w:hAnsi="Angsana New" w:cs="Angsana New"/>
          <w:sz w:val="32"/>
          <w:szCs w:val="32"/>
        </w:rPr>
        <w:t>3</w:t>
      </w:r>
      <w:r w:rsidR="00206FF3" w:rsidRPr="007D43F3">
        <w:rPr>
          <w:rFonts w:ascii="Angsana New" w:hAnsi="Angsana New" w:cs="Angsana New"/>
          <w:sz w:val="32"/>
          <w:szCs w:val="32"/>
        </w:rPr>
        <w:t>8</w:t>
      </w:r>
      <w:r w:rsidRPr="007D43F3">
        <w:rPr>
          <w:rFonts w:ascii="Angsana New" w:hAnsi="Angsana New" w:cs="Angsana New"/>
          <w:sz w:val="32"/>
          <w:szCs w:val="32"/>
        </w:rPr>
        <w:t>.</w:t>
      </w:r>
      <w:r w:rsidR="00B900B8" w:rsidRPr="007D43F3">
        <w:rPr>
          <w:rFonts w:ascii="Angsana New" w:hAnsi="Angsana New" w:cs="Angsana New"/>
          <w:sz w:val="32"/>
          <w:szCs w:val="32"/>
        </w:rPr>
        <w:t>1</w:t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การจัดประเภทและการวัดมูลค่า</w:t>
      </w:r>
    </w:p>
    <w:p w14:paraId="391D8F43" w14:textId="77777777" w:rsidR="009D3311" w:rsidRPr="007D43F3" w:rsidRDefault="009D3311" w:rsidP="002D7DBE">
      <w:pPr>
        <w:spacing w:line="360" w:lineRule="exact"/>
        <w:ind w:left="851" w:firstLine="567"/>
        <w:jc w:val="thaiDistribute"/>
        <w:rPr>
          <w:rFonts w:ascii="Angsana New" w:eastAsia="Arial Unicode MS" w:hAnsi="Angsana New" w:cs="Angsana New"/>
          <w:spacing w:val="-4"/>
          <w:sz w:val="32"/>
          <w:szCs w:val="32"/>
        </w:rPr>
      </w:pPr>
      <w:r w:rsidRPr="007D43F3">
        <w:rPr>
          <w:rFonts w:ascii="Angsana New" w:eastAsia="Arial Unicode MS" w:hAnsi="Angsana New" w:cs="Angsana New"/>
          <w:sz w:val="32"/>
          <w:szCs w:val="32"/>
          <w:cs/>
        </w:rPr>
        <w:t>ผู้บริหาร</w:t>
      </w:r>
      <w:r w:rsidRPr="007D43F3">
        <w:rPr>
          <w:rFonts w:ascii="Angsana New" w:hAnsi="Angsana New" w:cs="Angsana New"/>
          <w:spacing w:val="-4"/>
          <w:sz w:val="32"/>
          <w:szCs w:val="32"/>
          <w:cs/>
        </w:rPr>
        <w:t>ของ</w:t>
      </w:r>
      <w:r w:rsidRPr="007D43F3">
        <w:rPr>
          <w:rFonts w:ascii="Angsana New" w:eastAsia="Arial Unicode MS" w:hAnsi="Angsana New" w:cs="Angsana New"/>
          <w:spacing w:val="-4"/>
          <w:sz w:val="32"/>
          <w:szCs w:val="32"/>
          <w:cs/>
        </w:rPr>
        <w:t>บริษัทและบริษัทย่อยได้ประเมินโมเดลธุรกิจที่ใช้จัดการสินทรัพย์และหนี้สินทางการเงิน</w:t>
      </w:r>
      <w:r w:rsidRPr="007D43F3">
        <w:rPr>
          <w:rFonts w:ascii="Angsana New" w:eastAsia="Arial Unicode MS" w:hAnsi="Angsana New" w:cs="Angsana New"/>
          <w:spacing w:val="-4"/>
          <w:sz w:val="32"/>
          <w:szCs w:val="32"/>
        </w:rPr>
        <w:t xml:space="preserve"> </w:t>
      </w:r>
      <w:r w:rsidRPr="007D43F3">
        <w:rPr>
          <w:rFonts w:ascii="Angsana New" w:eastAsia="Arial Unicode MS" w:hAnsi="Angsana New" w:cs="Angsana New"/>
          <w:spacing w:val="-4"/>
          <w:sz w:val="32"/>
          <w:szCs w:val="32"/>
          <w:cs/>
        </w:rPr>
        <w:t>ดังนี้</w:t>
      </w:r>
    </w:p>
    <w:p w14:paraId="3E0DC951" w14:textId="77777777" w:rsidR="009D3311" w:rsidRPr="007D43F3" w:rsidRDefault="009D3311" w:rsidP="009D3311">
      <w:pPr>
        <w:tabs>
          <w:tab w:val="left" w:pos="284"/>
        </w:tabs>
        <w:spacing w:line="100" w:lineRule="exact"/>
        <w:ind w:left="284" w:hanging="284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tbl>
      <w:tblPr>
        <w:tblW w:w="935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850"/>
        <w:gridCol w:w="142"/>
        <w:gridCol w:w="709"/>
        <w:gridCol w:w="142"/>
        <w:gridCol w:w="708"/>
        <w:gridCol w:w="141"/>
        <w:gridCol w:w="710"/>
        <w:gridCol w:w="142"/>
        <w:gridCol w:w="708"/>
        <w:gridCol w:w="142"/>
        <w:gridCol w:w="709"/>
        <w:gridCol w:w="141"/>
        <w:gridCol w:w="709"/>
        <w:gridCol w:w="142"/>
        <w:gridCol w:w="709"/>
      </w:tblGrid>
      <w:tr w:rsidR="009D3311" w:rsidRPr="007D43F3" w14:paraId="7D5269FC" w14:textId="77777777" w:rsidTr="003E5AC5">
        <w:trPr>
          <w:trHeight w:val="20"/>
        </w:trPr>
        <w:tc>
          <w:tcPr>
            <w:tcW w:w="2551" w:type="dxa"/>
          </w:tcPr>
          <w:p w14:paraId="31F1094F" w14:textId="77777777" w:rsidR="009D3311" w:rsidRPr="007D43F3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4" w:type="dxa"/>
            <w:gridSpan w:val="15"/>
            <w:tcBorders>
              <w:bottom w:val="single" w:sz="6" w:space="0" w:color="auto"/>
            </w:tcBorders>
          </w:tcPr>
          <w:p w14:paraId="06FEF039" w14:textId="77777777" w:rsidR="009D3311" w:rsidRPr="007D43F3" w:rsidRDefault="009D3311" w:rsidP="003E5AC5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ล้านบาท)</w:t>
            </w:r>
          </w:p>
        </w:tc>
      </w:tr>
      <w:tr w:rsidR="009D3311" w:rsidRPr="007D43F3" w14:paraId="7AEF4EE7" w14:textId="77777777" w:rsidTr="003E5AC5">
        <w:trPr>
          <w:trHeight w:val="20"/>
        </w:trPr>
        <w:tc>
          <w:tcPr>
            <w:tcW w:w="2551" w:type="dxa"/>
          </w:tcPr>
          <w:p w14:paraId="5DB8D9FD" w14:textId="77777777" w:rsidR="009D3311" w:rsidRPr="007D43F3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4" w:type="dxa"/>
            <w:gridSpan w:val="15"/>
          </w:tcPr>
          <w:p w14:paraId="178F990D" w14:textId="77777777" w:rsidR="009D3311" w:rsidRPr="007D43F3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9D3311" w:rsidRPr="007D43F3" w14:paraId="1CAD8C5F" w14:textId="77777777" w:rsidTr="003E5AC5">
        <w:trPr>
          <w:trHeight w:val="20"/>
        </w:trPr>
        <w:tc>
          <w:tcPr>
            <w:tcW w:w="2551" w:type="dxa"/>
          </w:tcPr>
          <w:p w14:paraId="49B2E330" w14:textId="77777777" w:rsidR="009D3311" w:rsidRPr="007D43F3" w:rsidRDefault="009D3311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</w:tcBorders>
          </w:tcPr>
          <w:p w14:paraId="6EC2783C" w14:textId="77777777" w:rsidR="009D3311" w:rsidRPr="007D43F3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58B80CC" w14:textId="77777777" w:rsidR="009D3311" w:rsidRPr="007D43F3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43D8D445" w14:textId="77777777" w:rsidR="009D3311" w:rsidRPr="007D43F3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05443D0" w14:textId="77777777" w:rsidR="009D3311" w:rsidRPr="007D43F3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</w:tcBorders>
            <w:vAlign w:val="bottom"/>
          </w:tcPr>
          <w:p w14:paraId="6BBA8037" w14:textId="77777777" w:rsidR="009D3311" w:rsidRPr="007D43F3" w:rsidRDefault="009D3311" w:rsidP="003E5AC5">
            <w:pPr>
              <w:spacing w:line="320" w:lineRule="exact"/>
              <w:ind w:left="-18" w:firstLine="18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ราคาทุนตัด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CD5AF58" w14:textId="77777777" w:rsidR="009D3311" w:rsidRPr="007D43F3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</w:tcBorders>
          </w:tcPr>
          <w:p w14:paraId="5CB4BC6D" w14:textId="77777777" w:rsidR="009D3311" w:rsidRPr="007D43F3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9D3311" w:rsidRPr="007D43F3" w14:paraId="29FE5D8D" w14:textId="77777777" w:rsidTr="003E5AC5">
        <w:trPr>
          <w:trHeight w:val="20"/>
        </w:trPr>
        <w:tc>
          <w:tcPr>
            <w:tcW w:w="2551" w:type="dxa"/>
          </w:tcPr>
          <w:p w14:paraId="48EEEC22" w14:textId="77777777" w:rsidR="009D3311" w:rsidRPr="007D43F3" w:rsidRDefault="009D3311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14:paraId="10E5A31B" w14:textId="77777777" w:rsidR="009D3311" w:rsidRPr="007D43F3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42" w:type="dxa"/>
          </w:tcPr>
          <w:p w14:paraId="54AEF29D" w14:textId="77777777" w:rsidR="009D3311" w:rsidRPr="007D43F3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14:paraId="569E4687" w14:textId="77777777" w:rsidR="009D3311" w:rsidRPr="007D43F3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42" w:type="dxa"/>
          </w:tcPr>
          <w:p w14:paraId="11048C8D" w14:textId="77777777" w:rsidR="009D3311" w:rsidRPr="007D43F3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gridSpan w:val="3"/>
          </w:tcPr>
          <w:p w14:paraId="7690B916" w14:textId="77777777" w:rsidR="009D3311" w:rsidRPr="007D43F3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" w:type="dxa"/>
          </w:tcPr>
          <w:p w14:paraId="29198637" w14:textId="77777777" w:rsidR="009D3311" w:rsidRPr="007D43F3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60" w:type="dxa"/>
            <w:gridSpan w:val="3"/>
          </w:tcPr>
          <w:p w14:paraId="533EC452" w14:textId="77777777" w:rsidR="009D3311" w:rsidRPr="007D43F3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D3311" w:rsidRPr="007D43F3" w14:paraId="19D5CFD9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1E57A2F2" w14:textId="77777777" w:rsidR="009D3311" w:rsidRPr="007D43F3" w:rsidRDefault="009D3311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bottom w:val="single" w:sz="6" w:space="0" w:color="auto"/>
            </w:tcBorders>
          </w:tcPr>
          <w:p w14:paraId="2312E4A6" w14:textId="77777777" w:rsidR="009D3311" w:rsidRPr="007D43F3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26DA79C4" w14:textId="77777777" w:rsidR="009D3311" w:rsidRPr="007D43F3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67E164B" w14:textId="77777777" w:rsidR="009D3311" w:rsidRPr="007D43F3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42" w:type="dxa"/>
          </w:tcPr>
          <w:p w14:paraId="4E29F6AA" w14:textId="77777777" w:rsidR="009D3311" w:rsidRPr="007D43F3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bottom w:val="single" w:sz="6" w:space="0" w:color="auto"/>
            </w:tcBorders>
          </w:tcPr>
          <w:p w14:paraId="3AE8B32C" w14:textId="77777777" w:rsidR="009D3311" w:rsidRPr="007D43F3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C2E698B" w14:textId="77777777" w:rsidR="009D3311" w:rsidRPr="007D43F3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bottom w:val="single" w:sz="6" w:space="0" w:color="auto"/>
            </w:tcBorders>
          </w:tcPr>
          <w:p w14:paraId="6B93A2B4" w14:textId="77777777" w:rsidR="009D3311" w:rsidRPr="007D43F3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70AF0" w:rsidRPr="007D43F3" w14:paraId="2690C545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3A93866F" w14:textId="77777777" w:rsidR="00470AF0" w:rsidRPr="007D43F3" w:rsidRDefault="00470AF0" w:rsidP="00470A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4899188E" w14:textId="58F6BFAB" w:rsidR="00470AF0" w:rsidRPr="007D43F3" w:rsidRDefault="00470AF0" w:rsidP="00470AF0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44FDD53" w14:textId="77777777" w:rsidR="00470AF0" w:rsidRPr="007D43F3" w:rsidRDefault="00470AF0" w:rsidP="00470AF0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76EA758B" w14:textId="58489DDF" w:rsidR="00470AF0" w:rsidRPr="007D43F3" w:rsidRDefault="00470AF0" w:rsidP="00470AF0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2" w:type="dxa"/>
          </w:tcPr>
          <w:p w14:paraId="1BAC3EC6" w14:textId="77777777" w:rsidR="00470AF0" w:rsidRPr="007D43F3" w:rsidRDefault="00470AF0" w:rsidP="00470AF0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F0ED59" w14:textId="49E9F083" w:rsidR="00470AF0" w:rsidRPr="007D43F3" w:rsidRDefault="00470AF0" w:rsidP="00470AF0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6ACE4ABE" w14:textId="77777777" w:rsidR="00470AF0" w:rsidRPr="007D43F3" w:rsidRDefault="00470AF0" w:rsidP="00470AF0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164BF2" w14:textId="76BFC317" w:rsidR="00470AF0" w:rsidRPr="007D43F3" w:rsidRDefault="00470AF0" w:rsidP="00470AF0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2" w:type="dxa"/>
          </w:tcPr>
          <w:p w14:paraId="7D6C2C32" w14:textId="77777777" w:rsidR="00470AF0" w:rsidRPr="007D43F3" w:rsidRDefault="00470AF0" w:rsidP="00470AF0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</w:tcPr>
          <w:p w14:paraId="39E87D97" w14:textId="18A24A68" w:rsidR="00470AF0" w:rsidRPr="007D43F3" w:rsidRDefault="00470AF0" w:rsidP="00470AF0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726D469" w14:textId="77777777" w:rsidR="00470AF0" w:rsidRPr="007D43F3" w:rsidRDefault="00470AF0" w:rsidP="00470AF0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17AF8FB9" w14:textId="2FCE9513" w:rsidR="00470AF0" w:rsidRPr="007D43F3" w:rsidRDefault="00470AF0" w:rsidP="00470AF0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1" w:type="dxa"/>
          </w:tcPr>
          <w:p w14:paraId="45295BF0" w14:textId="77777777" w:rsidR="00470AF0" w:rsidRPr="007D43F3" w:rsidRDefault="00470AF0" w:rsidP="00470AF0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5EB8D4B6" w14:textId="4961ED20" w:rsidR="00470AF0" w:rsidRPr="007D43F3" w:rsidRDefault="00470AF0" w:rsidP="00470AF0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3C531BD" w14:textId="77777777" w:rsidR="00470AF0" w:rsidRPr="007D43F3" w:rsidRDefault="00470AF0" w:rsidP="00470AF0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6F1227E1" w14:textId="6B410AC3" w:rsidR="00470AF0" w:rsidRPr="007D43F3" w:rsidRDefault="00470AF0" w:rsidP="00470AF0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470AF0" w:rsidRPr="007D43F3" w14:paraId="51FFC4D5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1AECBC83" w14:textId="77777777" w:rsidR="00470AF0" w:rsidRPr="007D43F3" w:rsidRDefault="00470AF0" w:rsidP="00470A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708BC45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52B4BE6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190BB689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1666289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</w:tcPr>
          <w:p w14:paraId="7FDF0785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2A306CEF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  <w:shd w:val="clear" w:color="auto" w:fill="auto"/>
          </w:tcPr>
          <w:p w14:paraId="1ECFCACB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4A3898A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30E04B06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7AB017E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66651038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E2C1F31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0DB57564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56547F6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1986588C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70AF0" w:rsidRPr="007D43F3" w14:paraId="603F18B4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5C2EEE47" w14:textId="77777777" w:rsidR="00470AF0" w:rsidRPr="007D43F3" w:rsidRDefault="00470AF0" w:rsidP="00470A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</w:tcPr>
          <w:p w14:paraId="0F77FDE7" w14:textId="3A37E6AD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09542DCF" w14:textId="77777777" w:rsidR="00470AF0" w:rsidRPr="007D43F3" w:rsidRDefault="00470AF0" w:rsidP="00470AF0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7D6E1C16" w14:textId="6BA1179A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0438798C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59BA596" w14:textId="732D1054" w:rsidR="00470AF0" w:rsidRPr="007D43F3" w:rsidRDefault="00470AF0" w:rsidP="00470AF0">
            <w:pPr>
              <w:pStyle w:val="BlockText"/>
              <w:tabs>
                <w:tab w:val="clear" w:pos="1260"/>
                <w:tab w:val="left" w:pos="360"/>
                <w:tab w:val="left" w:pos="709"/>
              </w:tabs>
              <w:spacing w:line="320" w:lineRule="exact"/>
              <w:ind w:left="-342" w:right="22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  <w:shd w:val="clear" w:color="auto" w:fill="auto"/>
          </w:tcPr>
          <w:p w14:paraId="3F2C2809" w14:textId="77777777" w:rsidR="00470AF0" w:rsidRPr="007D43F3" w:rsidRDefault="00470AF0" w:rsidP="00470AF0">
            <w:pPr>
              <w:pStyle w:val="BlockText"/>
              <w:tabs>
                <w:tab w:val="clear" w:pos="1260"/>
                <w:tab w:val="left" w:pos="360"/>
                <w:tab w:val="left" w:pos="709"/>
              </w:tabs>
              <w:spacing w:line="320" w:lineRule="exact"/>
              <w:ind w:left="-342" w:right="22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auto"/>
          </w:tcPr>
          <w:p w14:paraId="1C08B21F" w14:textId="2BEB1794" w:rsidR="00470AF0" w:rsidRPr="007D43F3" w:rsidRDefault="00470AF0" w:rsidP="00470AF0">
            <w:pPr>
              <w:pStyle w:val="BlockText"/>
              <w:tabs>
                <w:tab w:val="clear" w:pos="1260"/>
                <w:tab w:val="left" w:pos="360"/>
                <w:tab w:val="left" w:pos="709"/>
              </w:tabs>
              <w:spacing w:line="320" w:lineRule="exact"/>
              <w:ind w:left="-342" w:right="22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14A6025E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3FB57EFB" w14:textId="641E47F9" w:rsidR="00470AF0" w:rsidRPr="007D43F3" w:rsidRDefault="00846D51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80.33</w:t>
            </w:r>
          </w:p>
        </w:tc>
        <w:tc>
          <w:tcPr>
            <w:tcW w:w="142" w:type="dxa"/>
          </w:tcPr>
          <w:p w14:paraId="30D52AD1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7CD86046" w14:textId="791BB89F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98.19</w:t>
            </w:r>
          </w:p>
        </w:tc>
        <w:tc>
          <w:tcPr>
            <w:tcW w:w="141" w:type="dxa"/>
          </w:tcPr>
          <w:p w14:paraId="13F26128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485FB98" w14:textId="6EE60CBB" w:rsidR="00470AF0" w:rsidRPr="007D43F3" w:rsidRDefault="00846D51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80.33</w:t>
            </w:r>
          </w:p>
        </w:tc>
        <w:tc>
          <w:tcPr>
            <w:tcW w:w="142" w:type="dxa"/>
          </w:tcPr>
          <w:p w14:paraId="3311DBAC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F252D13" w14:textId="6CB8B90D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98.19</w:t>
            </w:r>
          </w:p>
        </w:tc>
      </w:tr>
      <w:tr w:rsidR="00470AF0" w:rsidRPr="007D43F3" w14:paraId="65A73890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6FA39352" w14:textId="77777777" w:rsidR="00470AF0" w:rsidRPr="007D43F3" w:rsidRDefault="00470AF0" w:rsidP="00470A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50" w:type="dxa"/>
          </w:tcPr>
          <w:p w14:paraId="71579A23" w14:textId="0D995643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48C1198A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2FDA178" w14:textId="69C16061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4728465F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F2072D1" w14:textId="22D866DF" w:rsidR="00470AF0" w:rsidRPr="007D43F3" w:rsidRDefault="00470AF0" w:rsidP="00470AF0">
            <w:pPr>
              <w:pStyle w:val="BlockText"/>
              <w:tabs>
                <w:tab w:val="clear" w:pos="1260"/>
                <w:tab w:val="left" w:pos="360"/>
                <w:tab w:val="left" w:pos="709"/>
              </w:tabs>
              <w:spacing w:line="320" w:lineRule="exact"/>
              <w:ind w:left="-342" w:right="22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  <w:shd w:val="clear" w:color="auto" w:fill="auto"/>
          </w:tcPr>
          <w:p w14:paraId="4AE1A0A1" w14:textId="77777777" w:rsidR="00470AF0" w:rsidRPr="007D43F3" w:rsidRDefault="00470AF0" w:rsidP="00470AF0">
            <w:pPr>
              <w:pStyle w:val="BlockText"/>
              <w:tabs>
                <w:tab w:val="clear" w:pos="1260"/>
                <w:tab w:val="left" w:pos="360"/>
                <w:tab w:val="left" w:pos="709"/>
              </w:tabs>
              <w:spacing w:line="320" w:lineRule="exact"/>
              <w:ind w:left="-342" w:right="22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auto"/>
          </w:tcPr>
          <w:p w14:paraId="4CDC1F1F" w14:textId="5DA00FAE" w:rsidR="00470AF0" w:rsidRPr="007D43F3" w:rsidRDefault="00470AF0" w:rsidP="00470AF0">
            <w:pPr>
              <w:pStyle w:val="BlockText"/>
              <w:tabs>
                <w:tab w:val="clear" w:pos="1260"/>
                <w:tab w:val="left" w:pos="360"/>
                <w:tab w:val="left" w:pos="709"/>
              </w:tabs>
              <w:spacing w:line="320" w:lineRule="exact"/>
              <w:ind w:left="-342" w:right="22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33A2D1E9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085BB5D5" w14:textId="2D17EEE5" w:rsidR="00470AF0" w:rsidRPr="007D43F3" w:rsidRDefault="00846D51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324.93</w:t>
            </w:r>
          </w:p>
        </w:tc>
        <w:tc>
          <w:tcPr>
            <w:tcW w:w="142" w:type="dxa"/>
          </w:tcPr>
          <w:p w14:paraId="415B6C38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B5370E4" w14:textId="409A814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364.45</w:t>
            </w:r>
          </w:p>
        </w:tc>
        <w:tc>
          <w:tcPr>
            <w:tcW w:w="141" w:type="dxa"/>
          </w:tcPr>
          <w:p w14:paraId="7B1EBEC7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589E47B" w14:textId="73838F2A" w:rsidR="00470AF0" w:rsidRPr="007D43F3" w:rsidRDefault="00846D51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324.93</w:t>
            </w:r>
          </w:p>
        </w:tc>
        <w:tc>
          <w:tcPr>
            <w:tcW w:w="142" w:type="dxa"/>
          </w:tcPr>
          <w:p w14:paraId="760F3D30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1AB59F7" w14:textId="6945C22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364.45</w:t>
            </w:r>
          </w:p>
        </w:tc>
      </w:tr>
      <w:tr w:rsidR="00470AF0" w:rsidRPr="007D43F3" w14:paraId="705038E8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5B31D25D" w14:textId="77777777" w:rsidR="00470AF0" w:rsidRPr="007D43F3" w:rsidRDefault="00470AF0" w:rsidP="00470A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รายได้ที่ยังไม่เรียกเก็บ</w:t>
            </w:r>
          </w:p>
        </w:tc>
        <w:tc>
          <w:tcPr>
            <w:tcW w:w="850" w:type="dxa"/>
          </w:tcPr>
          <w:p w14:paraId="216022C3" w14:textId="4E8F12E5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002258AD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0B0A36A" w14:textId="7354B1D2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5379E6AF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693B340" w14:textId="62EF3254" w:rsidR="00470AF0" w:rsidRPr="007D43F3" w:rsidRDefault="00470AF0" w:rsidP="00470AF0">
            <w:pPr>
              <w:pStyle w:val="BlockText"/>
              <w:tabs>
                <w:tab w:val="clear" w:pos="1260"/>
                <w:tab w:val="left" w:pos="360"/>
                <w:tab w:val="left" w:pos="709"/>
              </w:tabs>
              <w:spacing w:line="320" w:lineRule="exact"/>
              <w:ind w:left="-342" w:right="22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  <w:shd w:val="clear" w:color="auto" w:fill="auto"/>
          </w:tcPr>
          <w:p w14:paraId="6B505266" w14:textId="77777777" w:rsidR="00470AF0" w:rsidRPr="007D43F3" w:rsidRDefault="00470AF0" w:rsidP="00470AF0">
            <w:pPr>
              <w:pStyle w:val="BlockText"/>
              <w:tabs>
                <w:tab w:val="clear" w:pos="1260"/>
                <w:tab w:val="left" w:pos="360"/>
                <w:tab w:val="left" w:pos="709"/>
              </w:tabs>
              <w:spacing w:line="320" w:lineRule="exact"/>
              <w:ind w:left="-342" w:right="22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auto"/>
          </w:tcPr>
          <w:p w14:paraId="0375FD15" w14:textId="1E64A14B" w:rsidR="00470AF0" w:rsidRPr="007D43F3" w:rsidRDefault="00470AF0" w:rsidP="00470AF0">
            <w:pPr>
              <w:pStyle w:val="BlockText"/>
              <w:tabs>
                <w:tab w:val="clear" w:pos="1260"/>
                <w:tab w:val="left" w:pos="360"/>
                <w:tab w:val="left" w:pos="709"/>
              </w:tabs>
              <w:spacing w:line="320" w:lineRule="exact"/>
              <w:ind w:left="-342" w:right="22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607AC301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6097D5ED" w14:textId="0043B722" w:rsidR="00470AF0" w:rsidRPr="007D43F3" w:rsidRDefault="00846D51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1.56</w:t>
            </w:r>
          </w:p>
        </w:tc>
        <w:tc>
          <w:tcPr>
            <w:tcW w:w="142" w:type="dxa"/>
          </w:tcPr>
          <w:p w14:paraId="3BF6D9C3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80CE090" w14:textId="7A4BD910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4.03</w:t>
            </w:r>
          </w:p>
        </w:tc>
        <w:tc>
          <w:tcPr>
            <w:tcW w:w="141" w:type="dxa"/>
          </w:tcPr>
          <w:p w14:paraId="710FBC2B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3B29EE2" w14:textId="4115B7DF" w:rsidR="00470AF0" w:rsidRPr="007D43F3" w:rsidRDefault="00846D51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1.56</w:t>
            </w:r>
          </w:p>
        </w:tc>
        <w:tc>
          <w:tcPr>
            <w:tcW w:w="142" w:type="dxa"/>
          </w:tcPr>
          <w:p w14:paraId="7685EEE2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B2A4971" w14:textId="22C67AE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4.03</w:t>
            </w:r>
          </w:p>
        </w:tc>
      </w:tr>
      <w:tr w:rsidR="00470AF0" w:rsidRPr="007D43F3" w14:paraId="4161CD07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50A419B6" w14:textId="77777777" w:rsidR="00470AF0" w:rsidRPr="007D43F3" w:rsidRDefault="00470AF0" w:rsidP="00470A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0" w:type="dxa"/>
          </w:tcPr>
          <w:p w14:paraId="427B37A7" w14:textId="4C4C3307" w:rsidR="00470AF0" w:rsidRPr="007D43F3" w:rsidRDefault="00846D51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188.03</w:t>
            </w:r>
          </w:p>
        </w:tc>
        <w:tc>
          <w:tcPr>
            <w:tcW w:w="142" w:type="dxa"/>
          </w:tcPr>
          <w:p w14:paraId="0C12E806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C5BE64D" w14:textId="3512BDAA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176.70</w:t>
            </w:r>
          </w:p>
        </w:tc>
        <w:tc>
          <w:tcPr>
            <w:tcW w:w="142" w:type="dxa"/>
          </w:tcPr>
          <w:p w14:paraId="7C9EF3AE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8F76700" w14:textId="0D6ABEFF" w:rsidR="00470AF0" w:rsidRPr="007D43F3" w:rsidRDefault="00470AF0" w:rsidP="00470AF0">
            <w:pPr>
              <w:pStyle w:val="BlockText"/>
              <w:tabs>
                <w:tab w:val="clear" w:pos="1260"/>
                <w:tab w:val="left" w:pos="360"/>
                <w:tab w:val="left" w:pos="709"/>
              </w:tabs>
              <w:spacing w:line="320" w:lineRule="exact"/>
              <w:ind w:left="-342" w:right="22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  <w:shd w:val="clear" w:color="auto" w:fill="auto"/>
          </w:tcPr>
          <w:p w14:paraId="46375087" w14:textId="77777777" w:rsidR="00470AF0" w:rsidRPr="007D43F3" w:rsidRDefault="00470AF0" w:rsidP="00470AF0">
            <w:pPr>
              <w:pStyle w:val="BlockText"/>
              <w:tabs>
                <w:tab w:val="clear" w:pos="1260"/>
                <w:tab w:val="left" w:pos="360"/>
                <w:tab w:val="left" w:pos="709"/>
              </w:tabs>
              <w:spacing w:line="320" w:lineRule="exact"/>
              <w:ind w:left="-342" w:right="22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531929AD" w14:textId="49B5C8B8" w:rsidR="00470AF0" w:rsidRPr="007D43F3" w:rsidRDefault="00470AF0" w:rsidP="00470AF0">
            <w:pPr>
              <w:pStyle w:val="BlockText"/>
              <w:tabs>
                <w:tab w:val="clear" w:pos="1260"/>
                <w:tab w:val="left" w:pos="360"/>
                <w:tab w:val="left" w:pos="709"/>
              </w:tabs>
              <w:spacing w:line="320" w:lineRule="exact"/>
              <w:ind w:left="-342" w:right="227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0760BB80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2505D553" w14:textId="62F4E2C7" w:rsidR="00470AF0" w:rsidRPr="007D43F3" w:rsidRDefault="00846D51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0.43</w:t>
            </w:r>
          </w:p>
        </w:tc>
        <w:tc>
          <w:tcPr>
            <w:tcW w:w="142" w:type="dxa"/>
          </w:tcPr>
          <w:p w14:paraId="6BD590FD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B2830D1" w14:textId="2197F338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0.43</w:t>
            </w:r>
          </w:p>
        </w:tc>
        <w:tc>
          <w:tcPr>
            <w:tcW w:w="141" w:type="dxa"/>
          </w:tcPr>
          <w:p w14:paraId="4FE5CC51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DDC2C26" w14:textId="364F31B6" w:rsidR="00470AF0" w:rsidRPr="007D43F3" w:rsidRDefault="00846D51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188.46</w:t>
            </w:r>
          </w:p>
        </w:tc>
        <w:tc>
          <w:tcPr>
            <w:tcW w:w="142" w:type="dxa"/>
          </w:tcPr>
          <w:p w14:paraId="429676C9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157D3B7" w14:textId="5EA17B32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177.13</w:t>
            </w:r>
          </w:p>
        </w:tc>
      </w:tr>
      <w:tr w:rsidR="00470AF0" w:rsidRPr="007D43F3" w14:paraId="0AB76DB6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60034C33" w14:textId="77777777" w:rsidR="00470AF0" w:rsidRPr="007D43F3" w:rsidRDefault="00470AF0" w:rsidP="00470A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850" w:type="dxa"/>
          </w:tcPr>
          <w:p w14:paraId="798F2561" w14:textId="5E19B024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0399E6D0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23874AE" w14:textId="2C426F86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0AE11D1E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926BC92" w14:textId="532E077D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  <w:shd w:val="clear" w:color="auto" w:fill="auto"/>
          </w:tcPr>
          <w:p w14:paraId="5E1D217A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1E9A29A7" w14:textId="47B8B2CB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1B3CA777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00F131C3" w14:textId="34E354E7" w:rsidR="00470AF0" w:rsidRPr="007D43F3" w:rsidRDefault="00846D51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4.30</w:t>
            </w:r>
          </w:p>
        </w:tc>
        <w:tc>
          <w:tcPr>
            <w:tcW w:w="142" w:type="dxa"/>
          </w:tcPr>
          <w:p w14:paraId="400EBBCA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04705D6" w14:textId="700583AC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6.18</w:t>
            </w:r>
          </w:p>
        </w:tc>
        <w:tc>
          <w:tcPr>
            <w:tcW w:w="141" w:type="dxa"/>
          </w:tcPr>
          <w:p w14:paraId="0FB78C55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F8F4517" w14:textId="3A468BE5" w:rsidR="00470AF0" w:rsidRPr="007D43F3" w:rsidRDefault="00846D51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4.30</w:t>
            </w:r>
          </w:p>
        </w:tc>
        <w:tc>
          <w:tcPr>
            <w:tcW w:w="142" w:type="dxa"/>
          </w:tcPr>
          <w:p w14:paraId="065A3D47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EED8FEE" w14:textId="43527DEB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6.18</w:t>
            </w:r>
          </w:p>
        </w:tc>
      </w:tr>
      <w:tr w:rsidR="00470AF0" w:rsidRPr="007D43F3" w14:paraId="3623E971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39F8A733" w14:textId="77777777" w:rsidR="00470AF0" w:rsidRPr="007D43F3" w:rsidRDefault="00470AF0" w:rsidP="00470A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เงินฝากที่ติดภาระค้ำประกัน</w:t>
            </w:r>
          </w:p>
        </w:tc>
        <w:tc>
          <w:tcPr>
            <w:tcW w:w="850" w:type="dxa"/>
          </w:tcPr>
          <w:p w14:paraId="13331F54" w14:textId="1A872D1F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2B459E27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8D10055" w14:textId="73D85BE5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75067F43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54D2AFF" w14:textId="27E231DC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  <w:shd w:val="clear" w:color="auto" w:fill="auto"/>
          </w:tcPr>
          <w:p w14:paraId="4C7743A4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166ABD9A" w14:textId="619247A0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17F87A50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32791FD6" w14:textId="36D1C962" w:rsidR="00470AF0" w:rsidRPr="007D43F3" w:rsidRDefault="00846D51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20.50</w:t>
            </w:r>
          </w:p>
        </w:tc>
        <w:tc>
          <w:tcPr>
            <w:tcW w:w="142" w:type="dxa"/>
          </w:tcPr>
          <w:p w14:paraId="6BC7273C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2392879" w14:textId="7B6CE8F6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10.50</w:t>
            </w:r>
          </w:p>
        </w:tc>
        <w:tc>
          <w:tcPr>
            <w:tcW w:w="141" w:type="dxa"/>
          </w:tcPr>
          <w:p w14:paraId="75D29793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B0DD8A4" w14:textId="74917595" w:rsidR="00470AF0" w:rsidRPr="007D43F3" w:rsidRDefault="00846D51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20.50</w:t>
            </w:r>
          </w:p>
        </w:tc>
        <w:tc>
          <w:tcPr>
            <w:tcW w:w="142" w:type="dxa"/>
          </w:tcPr>
          <w:p w14:paraId="4D3CD755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21DA3DB" w14:textId="2409F0B0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10.50</w:t>
            </w:r>
          </w:p>
        </w:tc>
      </w:tr>
      <w:tr w:rsidR="00846D51" w:rsidRPr="007D43F3" w14:paraId="2A8F97F6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1ABF6893" w14:textId="77777777" w:rsidR="00846D51" w:rsidRPr="007D43F3" w:rsidRDefault="00846D51" w:rsidP="00846D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0" w:type="dxa"/>
          </w:tcPr>
          <w:p w14:paraId="3C1B7EAF" w14:textId="76DF0799" w:rsidR="00846D51" w:rsidRPr="007D43F3" w:rsidRDefault="00846D51" w:rsidP="00846D5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0.49</w:t>
            </w:r>
          </w:p>
        </w:tc>
        <w:tc>
          <w:tcPr>
            <w:tcW w:w="142" w:type="dxa"/>
          </w:tcPr>
          <w:p w14:paraId="05D7CAA8" w14:textId="77777777" w:rsidR="00846D51" w:rsidRPr="007D43F3" w:rsidRDefault="00846D51" w:rsidP="00846D5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28642A8" w14:textId="00E19D76" w:rsidR="00846D51" w:rsidRPr="007D43F3" w:rsidRDefault="00846D51" w:rsidP="00846D5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0.49</w:t>
            </w:r>
          </w:p>
        </w:tc>
        <w:tc>
          <w:tcPr>
            <w:tcW w:w="142" w:type="dxa"/>
          </w:tcPr>
          <w:p w14:paraId="33B806A4" w14:textId="77777777" w:rsidR="00846D51" w:rsidRPr="007D43F3" w:rsidRDefault="00846D51" w:rsidP="00846D51">
            <w:pPr>
              <w:spacing w:line="32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35E392BA" w14:textId="6A62790D" w:rsidR="00846D51" w:rsidRPr="007D43F3" w:rsidRDefault="00846D51" w:rsidP="00846D5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21.31</w:t>
            </w:r>
          </w:p>
        </w:tc>
        <w:tc>
          <w:tcPr>
            <w:tcW w:w="141" w:type="dxa"/>
            <w:shd w:val="clear" w:color="auto" w:fill="auto"/>
          </w:tcPr>
          <w:p w14:paraId="7680B88B" w14:textId="77777777" w:rsidR="00846D51" w:rsidRPr="007D43F3" w:rsidRDefault="00846D51" w:rsidP="00846D5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43349792" w14:textId="29588A6D" w:rsidR="00846D51" w:rsidRPr="007D43F3" w:rsidRDefault="00846D51" w:rsidP="00846D5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20.60</w:t>
            </w:r>
          </w:p>
        </w:tc>
        <w:tc>
          <w:tcPr>
            <w:tcW w:w="142" w:type="dxa"/>
          </w:tcPr>
          <w:p w14:paraId="53A7853E" w14:textId="77777777" w:rsidR="00846D51" w:rsidRPr="007D43F3" w:rsidRDefault="00846D51" w:rsidP="00846D5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5CAF871E" w14:textId="4C70BC28" w:rsidR="00846D51" w:rsidRPr="007D43F3" w:rsidRDefault="00846D51" w:rsidP="00846D51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4DF83CE" w14:textId="77777777" w:rsidR="00846D51" w:rsidRPr="007D43F3" w:rsidRDefault="00846D51" w:rsidP="00846D51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DD063FC" w14:textId="4A56C9AE" w:rsidR="00846D51" w:rsidRPr="007D43F3" w:rsidRDefault="00846D51" w:rsidP="00846D51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</w:tcPr>
          <w:p w14:paraId="5E986E78" w14:textId="77777777" w:rsidR="00846D51" w:rsidRPr="007D43F3" w:rsidRDefault="00846D51" w:rsidP="00846D5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8D2ED14" w14:textId="45EA66A6" w:rsidR="00846D51" w:rsidRPr="007D43F3" w:rsidRDefault="00846D51" w:rsidP="00846D5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21.80</w:t>
            </w:r>
          </w:p>
        </w:tc>
        <w:tc>
          <w:tcPr>
            <w:tcW w:w="142" w:type="dxa"/>
          </w:tcPr>
          <w:p w14:paraId="6EDDD8ED" w14:textId="77777777" w:rsidR="00846D51" w:rsidRPr="007D43F3" w:rsidRDefault="00846D51" w:rsidP="00846D5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FD7F2EF" w14:textId="78267F47" w:rsidR="00846D51" w:rsidRPr="007D43F3" w:rsidRDefault="00846D51" w:rsidP="00846D5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21.09</w:t>
            </w:r>
          </w:p>
        </w:tc>
      </w:tr>
      <w:tr w:rsidR="00470AF0" w:rsidRPr="007D43F3" w14:paraId="04332AD2" w14:textId="77777777" w:rsidTr="003E5AC5">
        <w:trPr>
          <w:trHeight w:val="64"/>
        </w:trPr>
        <w:tc>
          <w:tcPr>
            <w:tcW w:w="2551" w:type="dxa"/>
            <w:vAlign w:val="center"/>
          </w:tcPr>
          <w:p w14:paraId="61C589BD" w14:textId="77777777" w:rsidR="00470AF0" w:rsidRPr="007D43F3" w:rsidRDefault="00470AF0" w:rsidP="00470A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850" w:type="dxa"/>
          </w:tcPr>
          <w:p w14:paraId="7241FB89" w14:textId="614650EE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685BBBD7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24217BA" w14:textId="4A29A646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5C94EE45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885B3A4" w14:textId="064311CC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  <w:shd w:val="clear" w:color="auto" w:fill="auto"/>
          </w:tcPr>
          <w:p w14:paraId="1C498DF8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4CD83271" w14:textId="31D67BD8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1D14009B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2367EED6" w14:textId="4ACEF63B" w:rsidR="00470AF0" w:rsidRPr="007D43F3" w:rsidRDefault="00846D51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15.03</w:t>
            </w:r>
          </w:p>
        </w:tc>
        <w:tc>
          <w:tcPr>
            <w:tcW w:w="142" w:type="dxa"/>
          </w:tcPr>
          <w:p w14:paraId="654247E1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ACC6F29" w14:textId="27FAC21C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11.56</w:t>
            </w:r>
          </w:p>
        </w:tc>
        <w:tc>
          <w:tcPr>
            <w:tcW w:w="141" w:type="dxa"/>
          </w:tcPr>
          <w:p w14:paraId="4FD14B5D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B4515F7" w14:textId="056260BB" w:rsidR="00470AF0" w:rsidRPr="007D43F3" w:rsidRDefault="00846D51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15.03</w:t>
            </w:r>
          </w:p>
        </w:tc>
        <w:tc>
          <w:tcPr>
            <w:tcW w:w="142" w:type="dxa"/>
          </w:tcPr>
          <w:p w14:paraId="14685CC8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2BC130A" w14:textId="78932F66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11.56</w:t>
            </w:r>
          </w:p>
        </w:tc>
      </w:tr>
      <w:tr w:rsidR="00470AF0" w:rsidRPr="007D43F3" w14:paraId="42EC5246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39FE7902" w14:textId="77777777" w:rsidR="00470AF0" w:rsidRPr="007D43F3" w:rsidRDefault="00470AF0" w:rsidP="00470A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850" w:type="dxa"/>
          </w:tcPr>
          <w:p w14:paraId="72750D78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F9297A7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5D09A3E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B9F552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F05187E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71895B1C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3D7929FF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C4CF9F8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601E933B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0032D41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4EBE2E3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486C1B38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65D1DBD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D4AD92A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B7A03AF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70AF0" w:rsidRPr="007D43F3" w14:paraId="487DC042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7F1D3173" w14:textId="77777777" w:rsidR="00470AF0" w:rsidRPr="007D43F3" w:rsidRDefault="00470AF0" w:rsidP="00470A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27" w:right="-55" w:hanging="22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eastAsia="Arial Unicode MS" w:hAnsi="Angsana New" w:cs="Angsana New"/>
                <w:spacing w:val="-4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Pr="007D43F3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850" w:type="dxa"/>
          </w:tcPr>
          <w:p w14:paraId="2BCE1014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DFF09CE" w14:textId="1B4B940D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5C27F595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0CDD66F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6E1C683" w14:textId="33A82D34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2E898215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15B8F1A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C502815" w14:textId="508D9B21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5A1EA045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70731A37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1692BA5" w14:textId="0AC19D1E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5ABC27D7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7082E602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F514735" w14:textId="13C4A445" w:rsidR="00846D51" w:rsidRPr="007D43F3" w:rsidRDefault="00846D51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264.70</w:t>
            </w:r>
          </w:p>
        </w:tc>
        <w:tc>
          <w:tcPr>
            <w:tcW w:w="142" w:type="dxa"/>
          </w:tcPr>
          <w:p w14:paraId="6C25AFDE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9E6C0FD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1B0480E" w14:textId="64867C41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236.79</w:t>
            </w:r>
          </w:p>
        </w:tc>
        <w:tc>
          <w:tcPr>
            <w:tcW w:w="141" w:type="dxa"/>
          </w:tcPr>
          <w:p w14:paraId="02C8F9A9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A2B3B52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31E8130" w14:textId="6122D308" w:rsidR="00846D51" w:rsidRPr="007D43F3" w:rsidRDefault="00846D51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264.70</w:t>
            </w:r>
          </w:p>
        </w:tc>
        <w:tc>
          <w:tcPr>
            <w:tcW w:w="142" w:type="dxa"/>
          </w:tcPr>
          <w:p w14:paraId="744F0280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9D88B5F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0F595B9" w14:textId="536765C5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236.79</w:t>
            </w:r>
          </w:p>
        </w:tc>
      </w:tr>
      <w:tr w:rsidR="00470AF0" w:rsidRPr="007D43F3" w14:paraId="04DF3D24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1B458CF4" w14:textId="77777777" w:rsidR="00470AF0" w:rsidRPr="007D43F3" w:rsidRDefault="00470AF0" w:rsidP="00470A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50" w:type="dxa"/>
          </w:tcPr>
          <w:p w14:paraId="563D3279" w14:textId="3D7B86D2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04C630E4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24E41A4" w14:textId="499BAAC4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4F390DDD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AD5B698" w14:textId="6385342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53CAC0DB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24557105" w14:textId="040F9F6A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7CDD9006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5AEB33C2" w14:textId="4007A2AE" w:rsidR="00470AF0" w:rsidRPr="007D43F3" w:rsidRDefault="00846D51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157.30</w:t>
            </w:r>
          </w:p>
        </w:tc>
        <w:tc>
          <w:tcPr>
            <w:tcW w:w="142" w:type="dxa"/>
          </w:tcPr>
          <w:p w14:paraId="0C2D83CE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9261FA5" w14:textId="0B756190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285.78</w:t>
            </w:r>
          </w:p>
        </w:tc>
        <w:tc>
          <w:tcPr>
            <w:tcW w:w="141" w:type="dxa"/>
          </w:tcPr>
          <w:p w14:paraId="5698E46B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27FB0CA" w14:textId="71C72E67" w:rsidR="00470AF0" w:rsidRPr="007D43F3" w:rsidRDefault="00846D51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157.30</w:t>
            </w:r>
          </w:p>
        </w:tc>
        <w:tc>
          <w:tcPr>
            <w:tcW w:w="142" w:type="dxa"/>
          </w:tcPr>
          <w:p w14:paraId="37AE2002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E0EB269" w14:textId="72E999F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285.78</w:t>
            </w:r>
          </w:p>
        </w:tc>
      </w:tr>
      <w:tr w:rsidR="00470AF0" w:rsidRPr="007D43F3" w14:paraId="42ADE63F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03393D23" w14:textId="77777777" w:rsidR="00470AF0" w:rsidRPr="007D43F3" w:rsidRDefault="00470AF0" w:rsidP="00470A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ภาษีเงินได้นิติบุคคลค้างจ่าย</w:t>
            </w:r>
          </w:p>
        </w:tc>
        <w:tc>
          <w:tcPr>
            <w:tcW w:w="850" w:type="dxa"/>
          </w:tcPr>
          <w:p w14:paraId="45EB1DE3" w14:textId="46F006CC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7E673D1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EF60E6B" w14:textId="4BA12626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1093CB28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0E57E6C" w14:textId="082E9CFB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4F2FB440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7422CBDF" w14:textId="09C46AF8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75F414EE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2FD3F675" w14:textId="776AFBF6" w:rsidR="00470AF0" w:rsidRPr="007D43F3" w:rsidRDefault="00846D51" w:rsidP="00846D5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1.03</w:t>
            </w:r>
          </w:p>
        </w:tc>
        <w:tc>
          <w:tcPr>
            <w:tcW w:w="142" w:type="dxa"/>
          </w:tcPr>
          <w:p w14:paraId="71A2B40D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9E256DB" w14:textId="1253FD8D" w:rsidR="00470AF0" w:rsidRPr="007D43F3" w:rsidRDefault="00470AF0" w:rsidP="00CD2158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</w:tcPr>
          <w:p w14:paraId="4B2AB40C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04A1BCF" w14:textId="448BE1A7" w:rsidR="00470AF0" w:rsidRPr="007D43F3" w:rsidRDefault="00846D51" w:rsidP="00846D5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1.03</w:t>
            </w:r>
          </w:p>
        </w:tc>
        <w:tc>
          <w:tcPr>
            <w:tcW w:w="142" w:type="dxa"/>
          </w:tcPr>
          <w:p w14:paraId="761999CE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F2E6A39" w14:textId="3C463BF0" w:rsidR="00470AF0" w:rsidRPr="007D43F3" w:rsidRDefault="00470AF0" w:rsidP="00CD2158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470AF0" w:rsidRPr="007D43F3" w14:paraId="4C845698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2466DB0D" w14:textId="77777777" w:rsidR="00470AF0" w:rsidRPr="007D43F3" w:rsidRDefault="00470AF0" w:rsidP="00470A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850" w:type="dxa"/>
          </w:tcPr>
          <w:p w14:paraId="18EE453C" w14:textId="0141982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07E2DB87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50C7D85" w14:textId="6954BB5D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B3828FC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4894B4C" w14:textId="7F48F05E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021A9747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512A2B26" w14:textId="24C6C9E3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59C63F06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256CC171" w14:textId="057F2560" w:rsidR="00470AF0" w:rsidRPr="007D43F3" w:rsidRDefault="00846D51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10.93</w:t>
            </w:r>
          </w:p>
        </w:tc>
        <w:tc>
          <w:tcPr>
            <w:tcW w:w="142" w:type="dxa"/>
          </w:tcPr>
          <w:p w14:paraId="5845D3FB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9E22C6A" w14:textId="26A6D68D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13.59</w:t>
            </w:r>
          </w:p>
        </w:tc>
        <w:tc>
          <w:tcPr>
            <w:tcW w:w="141" w:type="dxa"/>
          </w:tcPr>
          <w:p w14:paraId="44CE8505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1D1F898" w14:textId="51009F33" w:rsidR="00470AF0" w:rsidRPr="007D43F3" w:rsidRDefault="00846D51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10.93</w:t>
            </w:r>
          </w:p>
        </w:tc>
        <w:tc>
          <w:tcPr>
            <w:tcW w:w="142" w:type="dxa"/>
          </w:tcPr>
          <w:p w14:paraId="2F3AA8A6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864C271" w14:textId="6BD985D8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13.59</w:t>
            </w:r>
          </w:p>
        </w:tc>
      </w:tr>
      <w:tr w:rsidR="00470AF0" w:rsidRPr="007D43F3" w14:paraId="4481F6C5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0BFAF4A4" w14:textId="77777777" w:rsidR="00470AF0" w:rsidRPr="007D43F3" w:rsidRDefault="00470AF0" w:rsidP="00470A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0" w:type="dxa"/>
          </w:tcPr>
          <w:p w14:paraId="3587EEE0" w14:textId="4C76D40D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3AE3E32A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38E894A" w14:textId="3A562C9B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1E35BD38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EA8BEF3" w14:textId="2C3A464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7AB22D31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207CA47E" w14:textId="081649D3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8BF3AA1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0B392FEC" w14:textId="42799DD4" w:rsidR="00470AF0" w:rsidRPr="007D43F3" w:rsidRDefault="00CD2158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117.11</w:t>
            </w:r>
          </w:p>
        </w:tc>
        <w:tc>
          <w:tcPr>
            <w:tcW w:w="142" w:type="dxa"/>
          </w:tcPr>
          <w:p w14:paraId="2BF026C2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70BB8E5" w14:textId="2F43DC65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3.25</w:t>
            </w:r>
          </w:p>
        </w:tc>
        <w:tc>
          <w:tcPr>
            <w:tcW w:w="141" w:type="dxa"/>
          </w:tcPr>
          <w:p w14:paraId="57C0E98E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ECCC78D" w14:textId="1EDAA871" w:rsidR="00470AF0" w:rsidRPr="007D43F3" w:rsidRDefault="00CD2158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117.11</w:t>
            </w:r>
          </w:p>
        </w:tc>
        <w:tc>
          <w:tcPr>
            <w:tcW w:w="142" w:type="dxa"/>
          </w:tcPr>
          <w:p w14:paraId="31103355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58E05D1" w14:textId="32B357B8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3.25</w:t>
            </w:r>
          </w:p>
        </w:tc>
      </w:tr>
      <w:tr w:rsidR="00470AF0" w:rsidRPr="007D43F3" w14:paraId="553208DB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48E4C739" w14:textId="77777777" w:rsidR="00470AF0" w:rsidRPr="007D43F3" w:rsidRDefault="00470AF0" w:rsidP="00470A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50" w:type="dxa"/>
          </w:tcPr>
          <w:p w14:paraId="0BBB9F84" w14:textId="05B1E64C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37E33B35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3633932" w14:textId="12B1CED3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3095FDF2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53BEB09" w14:textId="52A6DCA5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66B45BA2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302C4BDD" w14:textId="5276E1C3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2E673A59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493632BC" w14:textId="432B3985" w:rsidR="00470AF0" w:rsidRPr="007D43F3" w:rsidRDefault="00846D51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134.20</w:t>
            </w:r>
          </w:p>
        </w:tc>
        <w:tc>
          <w:tcPr>
            <w:tcW w:w="142" w:type="dxa"/>
          </w:tcPr>
          <w:p w14:paraId="3F453E4C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E73C7F1" w14:textId="70CFCFF8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301.38</w:t>
            </w:r>
          </w:p>
        </w:tc>
        <w:tc>
          <w:tcPr>
            <w:tcW w:w="141" w:type="dxa"/>
          </w:tcPr>
          <w:p w14:paraId="1ACA5CB1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052BA9B" w14:textId="166C725F" w:rsidR="00470AF0" w:rsidRPr="007D43F3" w:rsidRDefault="00846D51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134.20</w:t>
            </w:r>
          </w:p>
        </w:tc>
        <w:tc>
          <w:tcPr>
            <w:tcW w:w="142" w:type="dxa"/>
          </w:tcPr>
          <w:p w14:paraId="60CDB103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E0C9EB9" w14:textId="189DAE1A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301.38</w:t>
            </w:r>
          </w:p>
        </w:tc>
      </w:tr>
      <w:tr w:rsidR="00470AF0" w:rsidRPr="007D43F3" w14:paraId="2FE0E70C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7B8A97BD" w14:textId="77777777" w:rsidR="00470AF0" w:rsidRPr="007D43F3" w:rsidRDefault="00470AF0" w:rsidP="00470A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850" w:type="dxa"/>
          </w:tcPr>
          <w:p w14:paraId="0EEC3A3B" w14:textId="14DC9BF2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1782939F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765F85B" w14:textId="33BA83A5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DF57A5F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D647B01" w14:textId="666B9163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12CFD62B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4A57EC63" w14:textId="1DD0B261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2A1477B8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6E419AF1" w14:textId="277048A7" w:rsidR="00470AF0" w:rsidRPr="007D43F3" w:rsidRDefault="00846D51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11.12</w:t>
            </w:r>
          </w:p>
        </w:tc>
        <w:tc>
          <w:tcPr>
            <w:tcW w:w="142" w:type="dxa"/>
          </w:tcPr>
          <w:p w14:paraId="65E20C3B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BFC16DD" w14:textId="5E19E353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10.34</w:t>
            </w:r>
          </w:p>
        </w:tc>
        <w:tc>
          <w:tcPr>
            <w:tcW w:w="141" w:type="dxa"/>
          </w:tcPr>
          <w:p w14:paraId="0105F78D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CF698D7" w14:textId="25C5525D" w:rsidR="00470AF0" w:rsidRPr="007D43F3" w:rsidRDefault="00846D51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11.12</w:t>
            </w:r>
          </w:p>
        </w:tc>
        <w:tc>
          <w:tcPr>
            <w:tcW w:w="142" w:type="dxa"/>
          </w:tcPr>
          <w:p w14:paraId="7B5247EB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E9E098B" w14:textId="774FD6CA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10.34</w:t>
            </w:r>
          </w:p>
        </w:tc>
      </w:tr>
      <w:tr w:rsidR="009D3311" w:rsidRPr="007D43F3" w14:paraId="1F989965" w14:textId="77777777" w:rsidTr="003E5AC5">
        <w:trPr>
          <w:trHeight w:val="20"/>
        </w:trPr>
        <w:tc>
          <w:tcPr>
            <w:tcW w:w="2551" w:type="dxa"/>
          </w:tcPr>
          <w:p w14:paraId="17284355" w14:textId="77777777" w:rsidR="009D3311" w:rsidRPr="007D43F3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4" w:type="dxa"/>
            <w:gridSpan w:val="15"/>
            <w:tcBorders>
              <w:bottom w:val="single" w:sz="6" w:space="0" w:color="auto"/>
            </w:tcBorders>
          </w:tcPr>
          <w:p w14:paraId="7EABCB06" w14:textId="77777777" w:rsidR="009D3311" w:rsidRPr="007D43F3" w:rsidRDefault="009D3311" w:rsidP="003E5AC5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ล้านบาท)</w:t>
            </w:r>
          </w:p>
        </w:tc>
      </w:tr>
      <w:tr w:rsidR="009D3311" w:rsidRPr="007D43F3" w14:paraId="7BB74FF5" w14:textId="77777777" w:rsidTr="003E5AC5">
        <w:trPr>
          <w:trHeight w:val="20"/>
        </w:trPr>
        <w:tc>
          <w:tcPr>
            <w:tcW w:w="2551" w:type="dxa"/>
          </w:tcPr>
          <w:p w14:paraId="3C41870B" w14:textId="77777777" w:rsidR="009D3311" w:rsidRPr="007D43F3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04" w:type="dxa"/>
            <w:gridSpan w:val="15"/>
          </w:tcPr>
          <w:p w14:paraId="38E6722F" w14:textId="77777777" w:rsidR="009D3311" w:rsidRPr="007D43F3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D3311" w:rsidRPr="007D43F3" w14:paraId="2962F926" w14:textId="77777777" w:rsidTr="003E5AC5">
        <w:trPr>
          <w:trHeight w:val="20"/>
        </w:trPr>
        <w:tc>
          <w:tcPr>
            <w:tcW w:w="2551" w:type="dxa"/>
          </w:tcPr>
          <w:p w14:paraId="428376DF" w14:textId="77777777" w:rsidR="009D3311" w:rsidRPr="007D43F3" w:rsidRDefault="009D3311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</w:tcBorders>
          </w:tcPr>
          <w:p w14:paraId="48740F12" w14:textId="77777777" w:rsidR="009D3311" w:rsidRPr="007D43F3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772F903" w14:textId="77777777" w:rsidR="009D3311" w:rsidRPr="007D43F3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00C7A8E8" w14:textId="77777777" w:rsidR="009D3311" w:rsidRPr="007D43F3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6A78455" w14:textId="77777777" w:rsidR="009D3311" w:rsidRPr="007D43F3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</w:tcBorders>
            <w:vAlign w:val="bottom"/>
          </w:tcPr>
          <w:p w14:paraId="638C5F42" w14:textId="77777777" w:rsidR="009D3311" w:rsidRPr="007D43F3" w:rsidRDefault="009D3311" w:rsidP="003E5AC5">
            <w:pPr>
              <w:spacing w:line="320" w:lineRule="exact"/>
              <w:ind w:left="-18" w:firstLine="18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ราคาทุนตัด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B2F5D06" w14:textId="77777777" w:rsidR="009D3311" w:rsidRPr="007D43F3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</w:tcBorders>
          </w:tcPr>
          <w:p w14:paraId="031074F1" w14:textId="77777777" w:rsidR="009D3311" w:rsidRPr="007D43F3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9D3311" w:rsidRPr="007D43F3" w14:paraId="3F1F4601" w14:textId="77777777" w:rsidTr="003E5AC5">
        <w:trPr>
          <w:trHeight w:val="20"/>
        </w:trPr>
        <w:tc>
          <w:tcPr>
            <w:tcW w:w="2551" w:type="dxa"/>
          </w:tcPr>
          <w:p w14:paraId="54FCF81A" w14:textId="77777777" w:rsidR="009D3311" w:rsidRPr="007D43F3" w:rsidRDefault="009D3311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14:paraId="07C6F15D" w14:textId="77777777" w:rsidR="009D3311" w:rsidRPr="007D43F3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42" w:type="dxa"/>
          </w:tcPr>
          <w:p w14:paraId="7626302F" w14:textId="77777777" w:rsidR="009D3311" w:rsidRPr="007D43F3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14:paraId="32136C24" w14:textId="77777777" w:rsidR="009D3311" w:rsidRPr="007D43F3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42" w:type="dxa"/>
          </w:tcPr>
          <w:p w14:paraId="2E287EAA" w14:textId="77777777" w:rsidR="009D3311" w:rsidRPr="007D43F3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gridSpan w:val="3"/>
          </w:tcPr>
          <w:p w14:paraId="62901493" w14:textId="77777777" w:rsidR="009D3311" w:rsidRPr="007D43F3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" w:type="dxa"/>
          </w:tcPr>
          <w:p w14:paraId="4C723CEB" w14:textId="77777777" w:rsidR="009D3311" w:rsidRPr="007D43F3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60" w:type="dxa"/>
            <w:gridSpan w:val="3"/>
          </w:tcPr>
          <w:p w14:paraId="5597E454" w14:textId="77777777" w:rsidR="009D3311" w:rsidRPr="007D43F3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D3311" w:rsidRPr="007D43F3" w14:paraId="1D054F92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2DCD65E3" w14:textId="77777777" w:rsidR="009D3311" w:rsidRPr="007D43F3" w:rsidRDefault="009D3311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bottom w:val="single" w:sz="6" w:space="0" w:color="auto"/>
            </w:tcBorders>
          </w:tcPr>
          <w:p w14:paraId="3BCA80EB" w14:textId="77777777" w:rsidR="009D3311" w:rsidRPr="007D43F3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62C08DD6" w14:textId="77777777" w:rsidR="009D3311" w:rsidRPr="007D43F3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00E3C1D" w14:textId="77777777" w:rsidR="009D3311" w:rsidRPr="007D43F3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42" w:type="dxa"/>
          </w:tcPr>
          <w:p w14:paraId="0D24D132" w14:textId="77777777" w:rsidR="009D3311" w:rsidRPr="007D43F3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bottom w:val="single" w:sz="6" w:space="0" w:color="auto"/>
            </w:tcBorders>
          </w:tcPr>
          <w:p w14:paraId="587A2887" w14:textId="77777777" w:rsidR="009D3311" w:rsidRPr="007D43F3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171BA2D" w14:textId="77777777" w:rsidR="009D3311" w:rsidRPr="007D43F3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bottom w:val="single" w:sz="6" w:space="0" w:color="auto"/>
            </w:tcBorders>
          </w:tcPr>
          <w:p w14:paraId="63004935" w14:textId="77777777" w:rsidR="009D3311" w:rsidRPr="007D43F3" w:rsidRDefault="009D3311" w:rsidP="003E5AC5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70AF0" w:rsidRPr="007D43F3" w14:paraId="72EADDA5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6FCA5B4B" w14:textId="77777777" w:rsidR="00470AF0" w:rsidRPr="007D43F3" w:rsidRDefault="00470AF0" w:rsidP="00470A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411D427C" w14:textId="1B0097F8" w:rsidR="00470AF0" w:rsidRPr="007D43F3" w:rsidRDefault="00470AF0" w:rsidP="00470AF0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A8C5ACD" w14:textId="77777777" w:rsidR="00470AF0" w:rsidRPr="007D43F3" w:rsidRDefault="00470AF0" w:rsidP="00470AF0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15843674" w14:textId="243F3E5A" w:rsidR="00470AF0" w:rsidRPr="007D43F3" w:rsidRDefault="00470AF0" w:rsidP="00470AF0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E0C8A" w:rsidRPr="007D43F3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0C29BAAA" w14:textId="77777777" w:rsidR="00470AF0" w:rsidRPr="007D43F3" w:rsidRDefault="00470AF0" w:rsidP="00470AF0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EAB9EA" w14:textId="137D91D0" w:rsidR="00470AF0" w:rsidRPr="007D43F3" w:rsidRDefault="00470AF0" w:rsidP="00470AF0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42EB1BA7" w14:textId="77777777" w:rsidR="00470AF0" w:rsidRPr="007D43F3" w:rsidRDefault="00470AF0" w:rsidP="00470AF0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90A0BF" w14:textId="3D64C8A0" w:rsidR="00470AF0" w:rsidRPr="007D43F3" w:rsidRDefault="00470AF0" w:rsidP="00470AF0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2" w:type="dxa"/>
          </w:tcPr>
          <w:p w14:paraId="57739960" w14:textId="77777777" w:rsidR="00470AF0" w:rsidRPr="007D43F3" w:rsidRDefault="00470AF0" w:rsidP="00470AF0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</w:tcPr>
          <w:p w14:paraId="08CFD77D" w14:textId="13A9BFA8" w:rsidR="00470AF0" w:rsidRPr="007D43F3" w:rsidRDefault="00470AF0" w:rsidP="00470AF0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88A8132" w14:textId="77777777" w:rsidR="00470AF0" w:rsidRPr="007D43F3" w:rsidRDefault="00470AF0" w:rsidP="00470AF0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648B2A23" w14:textId="79E2D56B" w:rsidR="00470AF0" w:rsidRPr="007D43F3" w:rsidRDefault="00470AF0" w:rsidP="00470AF0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1" w:type="dxa"/>
          </w:tcPr>
          <w:p w14:paraId="49DC6BC9" w14:textId="77777777" w:rsidR="00470AF0" w:rsidRPr="007D43F3" w:rsidRDefault="00470AF0" w:rsidP="00470AF0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281FED84" w14:textId="44A7E828" w:rsidR="00470AF0" w:rsidRPr="007D43F3" w:rsidRDefault="00470AF0" w:rsidP="00470AF0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E0C8A" w:rsidRPr="007D43F3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BE79F37" w14:textId="77777777" w:rsidR="00470AF0" w:rsidRPr="007D43F3" w:rsidRDefault="00470AF0" w:rsidP="00470AF0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2FD3FF03" w14:textId="574F1AE2" w:rsidR="00470AF0" w:rsidRPr="007D43F3" w:rsidRDefault="00470AF0" w:rsidP="00470AF0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470AF0" w:rsidRPr="007D43F3" w14:paraId="6FA7DBC3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3745EEB0" w14:textId="77777777" w:rsidR="00470AF0" w:rsidRPr="007D43F3" w:rsidRDefault="00470AF0" w:rsidP="00470A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10E2B792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4A92983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48AA7FC0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FF3B793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</w:tcPr>
          <w:p w14:paraId="53D65F8A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21C0281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  <w:shd w:val="clear" w:color="auto" w:fill="auto"/>
          </w:tcPr>
          <w:p w14:paraId="6798F2BE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1A541BB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6BD7938C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844625C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027E510C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2F7E2DF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3AC7509E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B6C9272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5F3AD91B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70AF0" w:rsidRPr="007D43F3" w14:paraId="11CFDBE2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15A6CAD1" w14:textId="77777777" w:rsidR="00470AF0" w:rsidRPr="007D43F3" w:rsidRDefault="00470AF0" w:rsidP="00470A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</w:tcPr>
          <w:p w14:paraId="3ABF7AE2" w14:textId="31A9EF29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5EDA0A77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DD05351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C192D54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CECE6BB" w14:textId="2FB60A01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  <w:shd w:val="clear" w:color="auto" w:fill="auto"/>
          </w:tcPr>
          <w:p w14:paraId="475C471C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auto"/>
          </w:tcPr>
          <w:p w14:paraId="3A20D956" w14:textId="4387FA93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193E7BC1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0D1E67D8" w14:textId="246AA9A6" w:rsidR="00470AF0" w:rsidRPr="007D43F3" w:rsidRDefault="002845B6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4.01</w:t>
            </w:r>
          </w:p>
        </w:tc>
        <w:tc>
          <w:tcPr>
            <w:tcW w:w="142" w:type="dxa"/>
          </w:tcPr>
          <w:p w14:paraId="62827CF1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3002196" w14:textId="57E1FCF1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7.17</w:t>
            </w:r>
          </w:p>
        </w:tc>
        <w:tc>
          <w:tcPr>
            <w:tcW w:w="141" w:type="dxa"/>
          </w:tcPr>
          <w:p w14:paraId="771550E1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7CCBC55" w14:textId="424C6C85" w:rsidR="00470AF0" w:rsidRPr="007D43F3" w:rsidRDefault="002845B6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4.01</w:t>
            </w:r>
          </w:p>
        </w:tc>
        <w:tc>
          <w:tcPr>
            <w:tcW w:w="142" w:type="dxa"/>
          </w:tcPr>
          <w:p w14:paraId="5461AE44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267590B" w14:textId="4372D64B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7.17</w:t>
            </w:r>
          </w:p>
        </w:tc>
      </w:tr>
      <w:tr w:rsidR="00470AF0" w:rsidRPr="007D43F3" w14:paraId="39557734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6E331B41" w14:textId="77777777" w:rsidR="00470AF0" w:rsidRPr="007D43F3" w:rsidRDefault="00470AF0" w:rsidP="00470A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50" w:type="dxa"/>
          </w:tcPr>
          <w:p w14:paraId="39A9889F" w14:textId="5F48C405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37EB06EA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E751FF7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7E582237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6258FDE" w14:textId="75AA8354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  <w:shd w:val="clear" w:color="auto" w:fill="auto"/>
          </w:tcPr>
          <w:p w14:paraId="3A0D031A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auto"/>
          </w:tcPr>
          <w:p w14:paraId="203CD2EA" w14:textId="127A6ED6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58742603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7AE3141B" w14:textId="10157781" w:rsidR="00470AF0" w:rsidRPr="007D43F3" w:rsidRDefault="002845B6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191.96</w:t>
            </w:r>
          </w:p>
        </w:tc>
        <w:tc>
          <w:tcPr>
            <w:tcW w:w="142" w:type="dxa"/>
          </w:tcPr>
          <w:p w14:paraId="748759E6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790C3C5" w14:textId="20181651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183.83</w:t>
            </w:r>
          </w:p>
        </w:tc>
        <w:tc>
          <w:tcPr>
            <w:tcW w:w="141" w:type="dxa"/>
          </w:tcPr>
          <w:p w14:paraId="57B30FBE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B6FC830" w14:textId="2E8229C6" w:rsidR="00470AF0" w:rsidRPr="007D43F3" w:rsidRDefault="002845B6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191.96</w:t>
            </w:r>
          </w:p>
        </w:tc>
        <w:tc>
          <w:tcPr>
            <w:tcW w:w="142" w:type="dxa"/>
          </w:tcPr>
          <w:p w14:paraId="5A5F9CF2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114E302" w14:textId="6BB35210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183.83</w:t>
            </w:r>
          </w:p>
        </w:tc>
      </w:tr>
      <w:tr w:rsidR="00470AF0" w:rsidRPr="007D43F3" w14:paraId="1DC75DCD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1ECAD791" w14:textId="77777777" w:rsidR="00470AF0" w:rsidRPr="007D43F3" w:rsidRDefault="00470AF0" w:rsidP="00470A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รายได้ที่ยังไม่เรียกเก็บ</w:t>
            </w:r>
          </w:p>
        </w:tc>
        <w:tc>
          <w:tcPr>
            <w:tcW w:w="850" w:type="dxa"/>
          </w:tcPr>
          <w:p w14:paraId="66BC88B3" w14:textId="0594E2A4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69D52F9D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2908C27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E5D8025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409EC54" w14:textId="297D2BD9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  <w:shd w:val="clear" w:color="auto" w:fill="auto"/>
          </w:tcPr>
          <w:p w14:paraId="5BBC00BF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auto"/>
          </w:tcPr>
          <w:p w14:paraId="56757BFF" w14:textId="1AB2F991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7422D2F4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7703DB5D" w14:textId="1B828F9F" w:rsidR="00470AF0" w:rsidRPr="007D43F3" w:rsidRDefault="002845B6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0.29</w:t>
            </w:r>
          </w:p>
        </w:tc>
        <w:tc>
          <w:tcPr>
            <w:tcW w:w="142" w:type="dxa"/>
          </w:tcPr>
          <w:p w14:paraId="6A038162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3877D85" w14:textId="095405C1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1.02</w:t>
            </w:r>
          </w:p>
        </w:tc>
        <w:tc>
          <w:tcPr>
            <w:tcW w:w="141" w:type="dxa"/>
          </w:tcPr>
          <w:p w14:paraId="1FE726E4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1CBCEED" w14:textId="13EBAE03" w:rsidR="00470AF0" w:rsidRPr="007D43F3" w:rsidRDefault="002845B6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0.29</w:t>
            </w:r>
          </w:p>
        </w:tc>
        <w:tc>
          <w:tcPr>
            <w:tcW w:w="142" w:type="dxa"/>
          </w:tcPr>
          <w:p w14:paraId="02CE0243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439859B" w14:textId="54F496B0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1.02</w:t>
            </w:r>
          </w:p>
        </w:tc>
      </w:tr>
      <w:tr w:rsidR="00470AF0" w:rsidRPr="007D43F3" w14:paraId="54C6E70C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04665326" w14:textId="77777777" w:rsidR="00470AF0" w:rsidRPr="007D43F3" w:rsidRDefault="00470AF0" w:rsidP="00470A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0" w:type="dxa"/>
          </w:tcPr>
          <w:p w14:paraId="64908BD4" w14:textId="3BC7537E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1851389B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7EF55E0F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262657CB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802C16B" w14:textId="4207E0E6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  <w:shd w:val="clear" w:color="auto" w:fill="auto"/>
          </w:tcPr>
          <w:p w14:paraId="0CC2E1F8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2B638E22" w14:textId="71ADA790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25507A2E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1B6C09A9" w14:textId="3A21ABF3" w:rsidR="00470AF0" w:rsidRPr="007D43F3" w:rsidRDefault="002845B6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0.44</w:t>
            </w:r>
          </w:p>
        </w:tc>
        <w:tc>
          <w:tcPr>
            <w:tcW w:w="142" w:type="dxa"/>
          </w:tcPr>
          <w:p w14:paraId="1ABB4ECC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ECA96A4" w14:textId="3F5C61CF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0.43</w:t>
            </w:r>
          </w:p>
        </w:tc>
        <w:tc>
          <w:tcPr>
            <w:tcW w:w="141" w:type="dxa"/>
          </w:tcPr>
          <w:p w14:paraId="5D01E3B3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C8926DD" w14:textId="0E21B671" w:rsidR="00470AF0" w:rsidRPr="007D43F3" w:rsidRDefault="002845B6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0.44</w:t>
            </w:r>
          </w:p>
        </w:tc>
        <w:tc>
          <w:tcPr>
            <w:tcW w:w="142" w:type="dxa"/>
          </w:tcPr>
          <w:p w14:paraId="24A4C826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09F27CE" w14:textId="7F03984B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0.43</w:t>
            </w:r>
          </w:p>
        </w:tc>
      </w:tr>
      <w:tr w:rsidR="00470AF0" w:rsidRPr="007D43F3" w14:paraId="68ED46D1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6D9A8FB3" w14:textId="77777777" w:rsidR="00470AF0" w:rsidRPr="007D43F3" w:rsidRDefault="00470AF0" w:rsidP="00470A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850" w:type="dxa"/>
          </w:tcPr>
          <w:p w14:paraId="5D87A5C9" w14:textId="68DADF2A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37EFEF41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ABA6549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2BCC5EBD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A5B3B7F" w14:textId="434BB2D1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  <w:shd w:val="clear" w:color="auto" w:fill="auto"/>
          </w:tcPr>
          <w:p w14:paraId="790651DF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027FD6F2" w14:textId="24D8D8E5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7D65A9FF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4037A2A9" w14:textId="7B12849E" w:rsidR="00470AF0" w:rsidRPr="007D43F3" w:rsidRDefault="002845B6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2.71</w:t>
            </w:r>
          </w:p>
        </w:tc>
        <w:tc>
          <w:tcPr>
            <w:tcW w:w="142" w:type="dxa"/>
          </w:tcPr>
          <w:p w14:paraId="31680416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E719FE6" w14:textId="4E2989B8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0.70</w:t>
            </w:r>
          </w:p>
        </w:tc>
        <w:tc>
          <w:tcPr>
            <w:tcW w:w="141" w:type="dxa"/>
          </w:tcPr>
          <w:p w14:paraId="68102793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ECB1755" w14:textId="01E7DD16" w:rsidR="00470AF0" w:rsidRPr="007D43F3" w:rsidRDefault="002845B6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2.71</w:t>
            </w:r>
          </w:p>
        </w:tc>
        <w:tc>
          <w:tcPr>
            <w:tcW w:w="142" w:type="dxa"/>
          </w:tcPr>
          <w:p w14:paraId="604AE50E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442275F" w14:textId="5443F71D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0.70</w:t>
            </w:r>
          </w:p>
        </w:tc>
      </w:tr>
      <w:tr w:rsidR="00470AF0" w:rsidRPr="007D43F3" w14:paraId="3C032BBC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71C2C1EC" w14:textId="77777777" w:rsidR="00470AF0" w:rsidRPr="007D43F3" w:rsidRDefault="00470AF0" w:rsidP="00470A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เงินฝากที่ติดภาระค้ำประกัน</w:t>
            </w:r>
          </w:p>
        </w:tc>
        <w:tc>
          <w:tcPr>
            <w:tcW w:w="850" w:type="dxa"/>
          </w:tcPr>
          <w:p w14:paraId="5796808E" w14:textId="2FB038A8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43CEB14F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B7508DA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03E17548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B5CF5CA" w14:textId="4A17DEE8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  <w:shd w:val="clear" w:color="auto" w:fill="auto"/>
          </w:tcPr>
          <w:p w14:paraId="384E2DC9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2A3F44F9" w14:textId="26EDB6DE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5845CCD6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08D0196B" w14:textId="639A3BB7" w:rsidR="00470AF0" w:rsidRPr="007D43F3" w:rsidRDefault="002845B6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20.36</w:t>
            </w:r>
          </w:p>
        </w:tc>
        <w:tc>
          <w:tcPr>
            <w:tcW w:w="142" w:type="dxa"/>
          </w:tcPr>
          <w:p w14:paraId="326BD206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D64F3D6" w14:textId="3A5A8455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10.36</w:t>
            </w:r>
          </w:p>
        </w:tc>
        <w:tc>
          <w:tcPr>
            <w:tcW w:w="141" w:type="dxa"/>
          </w:tcPr>
          <w:p w14:paraId="54EB59C5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3DFAC50" w14:textId="15892BF8" w:rsidR="00470AF0" w:rsidRPr="007D43F3" w:rsidRDefault="002845B6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20.36</w:t>
            </w:r>
          </w:p>
        </w:tc>
        <w:tc>
          <w:tcPr>
            <w:tcW w:w="142" w:type="dxa"/>
          </w:tcPr>
          <w:p w14:paraId="16E2596C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48D4E58" w14:textId="1E8F6143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10.36</w:t>
            </w:r>
          </w:p>
        </w:tc>
      </w:tr>
      <w:tr w:rsidR="00470AF0" w:rsidRPr="007D43F3" w14:paraId="1B07E1C2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60B193C0" w14:textId="77777777" w:rsidR="00470AF0" w:rsidRPr="007D43F3" w:rsidRDefault="00470AF0" w:rsidP="00470A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0" w:type="dxa"/>
          </w:tcPr>
          <w:p w14:paraId="177E1F65" w14:textId="2122262E" w:rsidR="00470AF0" w:rsidRPr="007D43F3" w:rsidRDefault="002845B6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0.49</w:t>
            </w:r>
          </w:p>
        </w:tc>
        <w:tc>
          <w:tcPr>
            <w:tcW w:w="142" w:type="dxa"/>
          </w:tcPr>
          <w:p w14:paraId="5C8715B8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5591E3E" w14:textId="17F05FDE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0.49</w:t>
            </w:r>
          </w:p>
        </w:tc>
        <w:tc>
          <w:tcPr>
            <w:tcW w:w="142" w:type="dxa"/>
          </w:tcPr>
          <w:p w14:paraId="06EA07AB" w14:textId="77777777" w:rsidR="00470AF0" w:rsidRPr="007D43F3" w:rsidRDefault="00470AF0" w:rsidP="00470AF0">
            <w:pPr>
              <w:spacing w:line="32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B34E81D" w14:textId="6C956126" w:rsidR="00470AF0" w:rsidRPr="007D43F3" w:rsidRDefault="002845B6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21.31</w:t>
            </w:r>
          </w:p>
        </w:tc>
        <w:tc>
          <w:tcPr>
            <w:tcW w:w="141" w:type="dxa"/>
            <w:shd w:val="clear" w:color="auto" w:fill="auto"/>
          </w:tcPr>
          <w:p w14:paraId="17B974D5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40C3D01E" w14:textId="2B598FF9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20.60</w:t>
            </w:r>
          </w:p>
        </w:tc>
        <w:tc>
          <w:tcPr>
            <w:tcW w:w="142" w:type="dxa"/>
          </w:tcPr>
          <w:p w14:paraId="3313E657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1D787079" w14:textId="4936D0CF" w:rsidR="00470AF0" w:rsidRPr="007D43F3" w:rsidRDefault="002845B6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07F95C5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9A168CE" w14:textId="5D0D2B3E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</w:tcPr>
          <w:p w14:paraId="303E7031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662DAF8" w14:textId="67B72AB6" w:rsidR="00470AF0" w:rsidRPr="007D43F3" w:rsidRDefault="002845B6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21.80</w:t>
            </w:r>
          </w:p>
        </w:tc>
        <w:tc>
          <w:tcPr>
            <w:tcW w:w="142" w:type="dxa"/>
          </w:tcPr>
          <w:p w14:paraId="79774DC2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0EEFA5E" w14:textId="0F2DA1BE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21.09</w:t>
            </w:r>
          </w:p>
        </w:tc>
      </w:tr>
      <w:tr w:rsidR="00470AF0" w:rsidRPr="007D43F3" w14:paraId="30526D5F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186CA1D3" w14:textId="77777777" w:rsidR="00470AF0" w:rsidRPr="007D43F3" w:rsidRDefault="00470AF0" w:rsidP="00470A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850" w:type="dxa"/>
          </w:tcPr>
          <w:p w14:paraId="1A88E708" w14:textId="5E43876E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1113ED69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4877DE8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1CF5FFEE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4680E5A" w14:textId="7D44859B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  <w:shd w:val="clear" w:color="auto" w:fill="auto"/>
          </w:tcPr>
          <w:p w14:paraId="46FB51B6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327A83BE" w14:textId="47749E2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211CD496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6A1439AF" w14:textId="12CCBD44" w:rsidR="00470AF0" w:rsidRPr="007D43F3" w:rsidRDefault="002845B6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125.21</w:t>
            </w:r>
          </w:p>
        </w:tc>
        <w:tc>
          <w:tcPr>
            <w:tcW w:w="142" w:type="dxa"/>
          </w:tcPr>
          <w:p w14:paraId="24F5DB72" w14:textId="77777777" w:rsidR="00470AF0" w:rsidRPr="007D43F3" w:rsidRDefault="00470AF0" w:rsidP="00470AF0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6F07B56" w14:textId="1B6DB79C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102.64</w:t>
            </w:r>
          </w:p>
        </w:tc>
        <w:tc>
          <w:tcPr>
            <w:tcW w:w="141" w:type="dxa"/>
          </w:tcPr>
          <w:p w14:paraId="52B83A54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0A2892D" w14:textId="6088A655" w:rsidR="00470AF0" w:rsidRPr="007D43F3" w:rsidRDefault="002845B6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125.21</w:t>
            </w:r>
          </w:p>
        </w:tc>
        <w:tc>
          <w:tcPr>
            <w:tcW w:w="142" w:type="dxa"/>
          </w:tcPr>
          <w:p w14:paraId="767542F5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B96B961" w14:textId="4ECEEADD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102.64</w:t>
            </w:r>
          </w:p>
        </w:tc>
      </w:tr>
      <w:tr w:rsidR="00470AF0" w:rsidRPr="007D43F3" w14:paraId="4E41EAD3" w14:textId="77777777" w:rsidTr="003E5AC5">
        <w:trPr>
          <w:trHeight w:val="64"/>
        </w:trPr>
        <w:tc>
          <w:tcPr>
            <w:tcW w:w="2551" w:type="dxa"/>
            <w:vAlign w:val="center"/>
          </w:tcPr>
          <w:p w14:paraId="653A92A7" w14:textId="77777777" w:rsidR="00470AF0" w:rsidRPr="007D43F3" w:rsidRDefault="00470AF0" w:rsidP="00470A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850" w:type="dxa"/>
          </w:tcPr>
          <w:p w14:paraId="1318F2E7" w14:textId="3F9AAA52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3F2B406A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7952FAB2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7F6876D8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5A44A28" w14:textId="0CE84931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  <w:shd w:val="clear" w:color="auto" w:fill="auto"/>
          </w:tcPr>
          <w:p w14:paraId="6ABDCCF3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0E6C801D" w14:textId="4BCA7E49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42" w:type="dxa"/>
          </w:tcPr>
          <w:p w14:paraId="737B9958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67B6C9BD" w14:textId="0EA45436" w:rsidR="00470AF0" w:rsidRPr="007D43F3" w:rsidRDefault="002845B6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14.21</w:t>
            </w:r>
          </w:p>
        </w:tc>
        <w:tc>
          <w:tcPr>
            <w:tcW w:w="142" w:type="dxa"/>
          </w:tcPr>
          <w:p w14:paraId="6A6652C4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28213C0" w14:textId="687047EB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10.73</w:t>
            </w:r>
          </w:p>
        </w:tc>
        <w:tc>
          <w:tcPr>
            <w:tcW w:w="141" w:type="dxa"/>
          </w:tcPr>
          <w:p w14:paraId="033C91D5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5B34D34" w14:textId="220C3E96" w:rsidR="00470AF0" w:rsidRPr="007D43F3" w:rsidRDefault="002845B6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14.21</w:t>
            </w:r>
          </w:p>
        </w:tc>
        <w:tc>
          <w:tcPr>
            <w:tcW w:w="142" w:type="dxa"/>
          </w:tcPr>
          <w:p w14:paraId="0AA59FE9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EF453DC" w14:textId="0528C22F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10.73</w:t>
            </w:r>
          </w:p>
        </w:tc>
      </w:tr>
      <w:tr w:rsidR="00470AF0" w:rsidRPr="007D43F3" w14:paraId="607BD96A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51DA7A91" w14:textId="77777777" w:rsidR="00470AF0" w:rsidRPr="007D43F3" w:rsidRDefault="00470AF0" w:rsidP="00470A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850" w:type="dxa"/>
          </w:tcPr>
          <w:p w14:paraId="459CE551" w14:textId="464C8DDF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F1629B2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04A6045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5BD8EF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E9E2690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343A2D18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36E0AFD6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4C66E78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2B88E79B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E2A025F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CA9C0EA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475AB902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E78600F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B0A1396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C9E504F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70AF0" w:rsidRPr="007D43F3" w14:paraId="39F760CF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0A5094F2" w14:textId="77777777" w:rsidR="00470AF0" w:rsidRPr="007D43F3" w:rsidRDefault="00470AF0" w:rsidP="00470A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27" w:right="-55" w:hanging="22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eastAsia="Arial Unicode MS" w:hAnsi="Angsana New" w:cs="Angsana New"/>
                <w:spacing w:val="-4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Pr="007D43F3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850" w:type="dxa"/>
          </w:tcPr>
          <w:p w14:paraId="6628B94A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06ECECC" w14:textId="435927F8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46003B81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1F7A413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45E2911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0B5A6BE9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F5CE9A8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6EA915A" w14:textId="7A7C84FB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0FD6FD05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00DA2746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98B7BF4" w14:textId="4C2164D2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571F13A2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6C72D005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E411F71" w14:textId="0C2D20E1" w:rsidR="002845B6" w:rsidRPr="007D43F3" w:rsidRDefault="002845B6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197.62</w:t>
            </w:r>
          </w:p>
        </w:tc>
        <w:tc>
          <w:tcPr>
            <w:tcW w:w="142" w:type="dxa"/>
          </w:tcPr>
          <w:p w14:paraId="036019FB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D758056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3D6FA56" w14:textId="1FC95390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168.86</w:t>
            </w:r>
          </w:p>
        </w:tc>
        <w:tc>
          <w:tcPr>
            <w:tcW w:w="141" w:type="dxa"/>
          </w:tcPr>
          <w:p w14:paraId="594E7D2C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7D7FA38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324E936" w14:textId="409F6F25" w:rsidR="002845B6" w:rsidRPr="007D43F3" w:rsidRDefault="002845B6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197.62</w:t>
            </w:r>
          </w:p>
        </w:tc>
        <w:tc>
          <w:tcPr>
            <w:tcW w:w="142" w:type="dxa"/>
          </w:tcPr>
          <w:p w14:paraId="2A13897F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FD9609F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9FF80A7" w14:textId="115C8EF4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168.86</w:t>
            </w:r>
          </w:p>
        </w:tc>
      </w:tr>
      <w:tr w:rsidR="00470AF0" w:rsidRPr="007D43F3" w14:paraId="551FC04B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6249AC61" w14:textId="77777777" w:rsidR="00470AF0" w:rsidRPr="007D43F3" w:rsidRDefault="00470AF0" w:rsidP="00470A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50" w:type="dxa"/>
          </w:tcPr>
          <w:p w14:paraId="3F66F482" w14:textId="4E5F3800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BBEEEF3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6E1C44F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E34D10E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B44F56D" w14:textId="16067ECE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1F8853CE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4C03CD64" w14:textId="19B3427C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48EB6113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08F7F763" w14:textId="1711402A" w:rsidR="00470AF0" w:rsidRPr="007D43F3" w:rsidRDefault="002845B6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62.66</w:t>
            </w:r>
          </w:p>
        </w:tc>
        <w:tc>
          <w:tcPr>
            <w:tcW w:w="142" w:type="dxa"/>
          </w:tcPr>
          <w:p w14:paraId="2BDA5081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14F3FE6" w14:textId="131FFA6F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75.66</w:t>
            </w:r>
          </w:p>
        </w:tc>
        <w:tc>
          <w:tcPr>
            <w:tcW w:w="141" w:type="dxa"/>
          </w:tcPr>
          <w:p w14:paraId="08534EFF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F0A4A99" w14:textId="5D2EF66D" w:rsidR="00470AF0" w:rsidRPr="007D43F3" w:rsidRDefault="002845B6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62.66</w:t>
            </w:r>
          </w:p>
        </w:tc>
        <w:tc>
          <w:tcPr>
            <w:tcW w:w="142" w:type="dxa"/>
          </w:tcPr>
          <w:p w14:paraId="48DCD81A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B5B357C" w14:textId="34E3DED2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75.66</w:t>
            </w:r>
          </w:p>
        </w:tc>
      </w:tr>
      <w:tr w:rsidR="002845B6" w:rsidRPr="007D43F3" w14:paraId="68CF2F44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4E10E820" w14:textId="162069CE" w:rsidR="002845B6" w:rsidRPr="007D43F3" w:rsidRDefault="002845B6" w:rsidP="00284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เงินให้กู้ระยะสั้นจากบริษัทย่อย</w:t>
            </w:r>
          </w:p>
        </w:tc>
        <w:tc>
          <w:tcPr>
            <w:tcW w:w="850" w:type="dxa"/>
          </w:tcPr>
          <w:p w14:paraId="79A5E43F" w14:textId="32198653" w:rsidR="002845B6" w:rsidRPr="007D43F3" w:rsidRDefault="002845B6" w:rsidP="002845B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C322FCF" w14:textId="77777777" w:rsidR="002845B6" w:rsidRPr="007D43F3" w:rsidRDefault="002845B6" w:rsidP="002845B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C60F9D4" w14:textId="1842F23A" w:rsidR="002845B6" w:rsidRPr="007D43F3" w:rsidRDefault="002845B6" w:rsidP="002845B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0F5D2DEF" w14:textId="77777777" w:rsidR="002845B6" w:rsidRPr="007D43F3" w:rsidRDefault="002845B6" w:rsidP="002845B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4B7DD3B" w14:textId="5B5346E7" w:rsidR="002845B6" w:rsidRPr="007D43F3" w:rsidRDefault="002845B6" w:rsidP="002845B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1CAEC4C7" w14:textId="77777777" w:rsidR="002845B6" w:rsidRPr="007D43F3" w:rsidRDefault="002845B6" w:rsidP="002845B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77BFBD70" w14:textId="24D3EFB9" w:rsidR="002845B6" w:rsidRPr="007D43F3" w:rsidRDefault="002845B6" w:rsidP="002845B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11D365E8" w14:textId="77777777" w:rsidR="002845B6" w:rsidRPr="007D43F3" w:rsidRDefault="002845B6" w:rsidP="002845B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75F91E44" w14:textId="4FE24DD7" w:rsidR="002845B6" w:rsidRPr="007D43F3" w:rsidRDefault="002845B6" w:rsidP="002845B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8.73</w:t>
            </w:r>
          </w:p>
        </w:tc>
        <w:tc>
          <w:tcPr>
            <w:tcW w:w="142" w:type="dxa"/>
          </w:tcPr>
          <w:p w14:paraId="710AFE40" w14:textId="77777777" w:rsidR="002845B6" w:rsidRPr="007D43F3" w:rsidRDefault="002845B6" w:rsidP="002845B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DC8DEA7" w14:textId="78025DD1" w:rsidR="002845B6" w:rsidRPr="007D43F3" w:rsidRDefault="002845B6" w:rsidP="002845B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1" w:type="dxa"/>
          </w:tcPr>
          <w:p w14:paraId="2E127AD2" w14:textId="77777777" w:rsidR="002845B6" w:rsidRPr="007D43F3" w:rsidRDefault="002845B6" w:rsidP="002845B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5FE8F13" w14:textId="7E9B2129" w:rsidR="002845B6" w:rsidRPr="007D43F3" w:rsidRDefault="002845B6" w:rsidP="002845B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8.73</w:t>
            </w:r>
          </w:p>
        </w:tc>
        <w:tc>
          <w:tcPr>
            <w:tcW w:w="142" w:type="dxa"/>
          </w:tcPr>
          <w:p w14:paraId="61C39C00" w14:textId="77777777" w:rsidR="002845B6" w:rsidRPr="007D43F3" w:rsidRDefault="002845B6" w:rsidP="002845B6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8448C82" w14:textId="20851ABF" w:rsidR="002845B6" w:rsidRPr="007D43F3" w:rsidRDefault="002845B6" w:rsidP="002845B6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</w:tr>
      <w:tr w:rsidR="00470AF0" w:rsidRPr="007D43F3" w14:paraId="4814ACEB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3E20ECD1" w14:textId="77777777" w:rsidR="00470AF0" w:rsidRPr="007D43F3" w:rsidRDefault="00470AF0" w:rsidP="00470A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850" w:type="dxa"/>
          </w:tcPr>
          <w:p w14:paraId="1029D32A" w14:textId="35F428D9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2F969F71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06F79D5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0FA1BAAC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A83073D" w14:textId="123B74CA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1FB99630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2DC37FE9" w14:textId="61641549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400EEAA2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174C0C4A" w14:textId="30C57550" w:rsidR="00470AF0" w:rsidRPr="007D43F3" w:rsidRDefault="002845B6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1.60</w:t>
            </w:r>
          </w:p>
        </w:tc>
        <w:tc>
          <w:tcPr>
            <w:tcW w:w="142" w:type="dxa"/>
          </w:tcPr>
          <w:p w14:paraId="5B8038A4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109C989" w14:textId="781B52BE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3.83</w:t>
            </w:r>
          </w:p>
        </w:tc>
        <w:tc>
          <w:tcPr>
            <w:tcW w:w="141" w:type="dxa"/>
          </w:tcPr>
          <w:p w14:paraId="4F85846E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0364CDF" w14:textId="65B7DC4D" w:rsidR="00470AF0" w:rsidRPr="007D43F3" w:rsidRDefault="002845B6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1.60</w:t>
            </w:r>
          </w:p>
        </w:tc>
        <w:tc>
          <w:tcPr>
            <w:tcW w:w="142" w:type="dxa"/>
          </w:tcPr>
          <w:p w14:paraId="4E2FE9D7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F2ACD5A" w14:textId="716C0410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3.83</w:t>
            </w:r>
          </w:p>
        </w:tc>
      </w:tr>
      <w:tr w:rsidR="00470AF0" w:rsidRPr="007D43F3" w14:paraId="0D36743B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5C3A8830" w14:textId="77777777" w:rsidR="00470AF0" w:rsidRPr="007D43F3" w:rsidRDefault="00470AF0" w:rsidP="00470A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50" w:type="dxa"/>
          </w:tcPr>
          <w:p w14:paraId="4C878AF4" w14:textId="72CFE64B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06EA939A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702D3011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1099F410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D34D543" w14:textId="0DFC1598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6EE6682B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18372B24" w14:textId="020F8BBE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177EBEC0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746887D7" w14:textId="4BA33A5D" w:rsidR="00470AF0" w:rsidRPr="007D43F3" w:rsidRDefault="002845B6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29.20</w:t>
            </w:r>
          </w:p>
        </w:tc>
        <w:tc>
          <w:tcPr>
            <w:tcW w:w="142" w:type="dxa"/>
          </w:tcPr>
          <w:p w14:paraId="693036DE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9B5D4E9" w14:textId="44BB809D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26.89</w:t>
            </w:r>
          </w:p>
        </w:tc>
        <w:tc>
          <w:tcPr>
            <w:tcW w:w="141" w:type="dxa"/>
          </w:tcPr>
          <w:p w14:paraId="4FB5EEEC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19BAC61" w14:textId="20FDA173" w:rsidR="00470AF0" w:rsidRPr="007D43F3" w:rsidRDefault="002845B6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29.20</w:t>
            </w:r>
          </w:p>
        </w:tc>
        <w:tc>
          <w:tcPr>
            <w:tcW w:w="142" w:type="dxa"/>
          </w:tcPr>
          <w:p w14:paraId="1C30B425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37BBE0B" w14:textId="01617F12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26.89</w:t>
            </w:r>
          </w:p>
        </w:tc>
      </w:tr>
      <w:tr w:rsidR="00470AF0" w:rsidRPr="007D43F3" w14:paraId="41BD4591" w14:textId="77777777" w:rsidTr="003E5AC5">
        <w:trPr>
          <w:trHeight w:val="20"/>
        </w:trPr>
        <w:tc>
          <w:tcPr>
            <w:tcW w:w="2551" w:type="dxa"/>
            <w:vAlign w:val="center"/>
          </w:tcPr>
          <w:p w14:paraId="1E88247B" w14:textId="77777777" w:rsidR="00470AF0" w:rsidRPr="007D43F3" w:rsidRDefault="00470AF0" w:rsidP="00470A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850" w:type="dxa"/>
          </w:tcPr>
          <w:p w14:paraId="67EC36C2" w14:textId="2CC2C6CE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BFD9388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7A11A730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1247D41A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8A0A011" w14:textId="1AD52224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  <w:shd w:val="clear" w:color="auto" w:fill="auto"/>
          </w:tcPr>
          <w:p w14:paraId="752995F9" w14:textId="77777777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576B5D94" w14:textId="62CEFAE8" w:rsidR="00470AF0" w:rsidRPr="007D43F3" w:rsidRDefault="00470AF0" w:rsidP="00470AF0">
            <w:pPr>
              <w:spacing w:line="320" w:lineRule="exact"/>
              <w:ind w:left="-342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4CF1D4CD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747D94BC" w14:textId="33DB778F" w:rsidR="00470AF0" w:rsidRPr="007D43F3" w:rsidRDefault="002845B6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0.21</w:t>
            </w:r>
          </w:p>
        </w:tc>
        <w:tc>
          <w:tcPr>
            <w:tcW w:w="142" w:type="dxa"/>
          </w:tcPr>
          <w:p w14:paraId="10BFEF74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E51F20F" w14:textId="44A448CB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0.22</w:t>
            </w:r>
          </w:p>
        </w:tc>
        <w:tc>
          <w:tcPr>
            <w:tcW w:w="141" w:type="dxa"/>
          </w:tcPr>
          <w:p w14:paraId="18BFF6C7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76AF528" w14:textId="35F725F0" w:rsidR="00470AF0" w:rsidRPr="007D43F3" w:rsidRDefault="002845B6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0.21</w:t>
            </w:r>
          </w:p>
        </w:tc>
        <w:tc>
          <w:tcPr>
            <w:tcW w:w="142" w:type="dxa"/>
          </w:tcPr>
          <w:p w14:paraId="7D4BB03B" w14:textId="77777777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BB4CA2F" w14:textId="07CBEAA4" w:rsidR="00470AF0" w:rsidRPr="007D43F3" w:rsidRDefault="00470AF0" w:rsidP="00470AF0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0.22</w:t>
            </w:r>
          </w:p>
        </w:tc>
      </w:tr>
    </w:tbl>
    <w:p w14:paraId="6FEEE000" w14:textId="77777777" w:rsidR="009D3311" w:rsidRPr="007D43F3" w:rsidRDefault="009D3311" w:rsidP="00370A65">
      <w:pPr>
        <w:spacing w:line="1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A5DE764" w14:textId="5246C4DB" w:rsidR="009D3311" w:rsidRPr="007D43F3" w:rsidRDefault="009D3311" w:rsidP="00370A65">
      <w:pPr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D43F3">
        <w:rPr>
          <w:rFonts w:ascii="Angsana New" w:hAnsi="Angsana New" w:cs="Angsana New"/>
          <w:sz w:val="32"/>
          <w:szCs w:val="32"/>
        </w:rPr>
        <w:t>3</w:t>
      </w:r>
      <w:r w:rsidR="00206FF3" w:rsidRPr="007D43F3">
        <w:rPr>
          <w:rFonts w:ascii="Angsana New" w:hAnsi="Angsana New" w:cs="Angsana New"/>
          <w:sz w:val="32"/>
          <w:szCs w:val="32"/>
        </w:rPr>
        <w:t>8</w:t>
      </w:r>
      <w:r w:rsidRPr="007D43F3">
        <w:rPr>
          <w:rFonts w:ascii="Angsana New" w:hAnsi="Angsana New" w:cs="Angsana New"/>
          <w:sz w:val="32"/>
          <w:szCs w:val="32"/>
        </w:rPr>
        <w:t>.</w:t>
      </w:r>
      <w:r w:rsidR="00B900B8" w:rsidRPr="007D43F3">
        <w:rPr>
          <w:rFonts w:ascii="Angsana New" w:hAnsi="Angsana New" w:cs="Angsana New"/>
          <w:sz w:val="32"/>
          <w:szCs w:val="32"/>
        </w:rPr>
        <w:t>2</w:t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การวัดมูลค่ายุติธรรม</w:t>
      </w:r>
    </w:p>
    <w:p w14:paraId="3F82A8D1" w14:textId="77777777" w:rsidR="009D3311" w:rsidRPr="007D43F3" w:rsidRDefault="009D3311" w:rsidP="00370A65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7D43F3">
        <w:rPr>
          <w:rFonts w:ascii="Angsana New" w:hAnsi="Angsana New" w:cs="Angsana New"/>
          <w:spacing w:val="2"/>
          <w:sz w:val="32"/>
          <w:szCs w:val="32"/>
          <w:cs/>
        </w:rPr>
        <w:t>บริษัทและบริษัท</w:t>
      </w:r>
      <w:r w:rsidRPr="007D43F3">
        <w:rPr>
          <w:rFonts w:ascii="Angsana New" w:eastAsia="Arial Unicode MS" w:hAnsi="Angsana New" w:cs="Angsana New"/>
          <w:sz w:val="32"/>
          <w:szCs w:val="32"/>
          <w:cs/>
        </w:rPr>
        <w:t>ย่อย</w:t>
      </w:r>
      <w:r w:rsidRPr="007D43F3">
        <w:rPr>
          <w:rFonts w:ascii="Angsana New" w:hAnsi="Angsana New" w:cs="Angsana New"/>
          <w:spacing w:val="2"/>
          <w:sz w:val="32"/>
          <w:szCs w:val="32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12932A54" w14:textId="77777777" w:rsidR="009D3311" w:rsidRPr="007D43F3" w:rsidRDefault="009D3311" w:rsidP="00370A65">
      <w:pPr>
        <w:tabs>
          <w:tab w:val="left" w:pos="851"/>
          <w:tab w:val="left" w:pos="1276"/>
        </w:tabs>
        <w:spacing w:line="36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  <w:u w:val="single"/>
          <w:cs/>
        </w:rPr>
      </w:pPr>
      <w:r w:rsidRPr="007D43F3">
        <w:rPr>
          <w:rFonts w:ascii="Angsana New" w:hAnsi="Angsana New" w:cs="Angsana New"/>
          <w:spacing w:val="-2"/>
          <w:sz w:val="32"/>
          <w:szCs w:val="32"/>
        </w:rPr>
        <w:tab/>
      </w:r>
      <w:r w:rsidRPr="007D43F3">
        <w:rPr>
          <w:rFonts w:ascii="Angsana New" w:hAnsi="Angsana New" w:cs="Angsana New"/>
          <w:spacing w:val="-2"/>
          <w:sz w:val="32"/>
          <w:szCs w:val="32"/>
        </w:rPr>
        <w:tab/>
      </w:r>
      <w:r w:rsidRPr="007D43F3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ลำดับชั้นของมูลค่ายุติธรรม</w:t>
      </w:r>
    </w:p>
    <w:p w14:paraId="32CB882C" w14:textId="77777777" w:rsidR="009D3311" w:rsidRPr="007D43F3" w:rsidRDefault="009D3311" w:rsidP="00370A65">
      <w:pPr>
        <w:tabs>
          <w:tab w:val="left" w:pos="851"/>
          <w:tab w:val="left" w:pos="1276"/>
          <w:tab w:val="left" w:pos="1843"/>
        </w:tabs>
        <w:spacing w:line="36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7D43F3">
        <w:rPr>
          <w:rFonts w:ascii="Angsana New" w:hAnsi="Angsana New" w:cs="Angsana New"/>
          <w:spacing w:val="-2"/>
          <w:sz w:val="32"/>
          <w:szCs w:val="32"/>
        </w:rPr>
        <w:tab/>
      </w:r>
      <w:r w:rsidRPr="007D43F3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7D43F3">
        <w:rPr>
          <w:rFonts w:ascii="Angsana New" w:hAnsi="Angsana New" w:cs="Angsana New"/>
          <w:spacing w:val="-2"/>
          <w:sz w:val="32"/>
          <w:szCs w:val="32"/>
        </w:rPr>
        <w:t>1</w:t>
      </w:r>
      <w:r w:rsidRPr="007D43F3">
        <w:rPr>
          <w:rFonts w:ascii="Angsana New" w:hAnsi="Angsana New" w:cs="Angsana New"/>
          <w:spacing w:val="-2"/>
          <w:sz w:val="32"/>
          <w:szCs w:val="32"/>
        </w:rPr>
        <w:tab/>
      </w:r>
      <w:r w:rsidRPr="007D43F3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ใช้ข้อมูลราคาเสนอซื้อขาย </w:t>
      </w:r>
      <w:r w:rsidRPr="007D43F3">
        <w:rPr>
          <w:rFonts w:ascii="Angsana New" w:hAnsi="Angsana New" w:cs="Angsana New"/>
          <w:spacing w:val="-2"/>
          <w:sz w:val="32"/>
          <w:szCs w:val="32"/>
        </w:rPr>
        <w:t>(</w:t>
      </w:r>
      <w:r w:rsidRPr="007D43F3">
        <w:rPr>
          <w:rFonts w:ascii="Angsana New" w:hAnsi="Angsana New" w:cs="Angsana New"/>
          <w:spacing w:val="-2"/>
          <w:sz w:val="32"/>
          <w:szCs w:val="32"/>
          <w:cs/>
        </w:rPr>
        <w:t>ไม่ต้องปรับปรุง</w:t>
      </w:r>
      <w:r w:rsidRPr="007D43F3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7D43F3">
        <w:rPr>
          <w:rFonts w:ascii="Angsana New" w:hAnsi="Angsana New" w:cs="Angsana New"/>
          <w:spacing w:val="-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4533C78A" w14:textId="77777777" w:rsidR="009D3311" w:rsidRPr="007D43F3" w:rsidRDefault="009D3311" w:rsidP="00370A65">
      <w:pPr>
        <w:tabs>
          <w:tab w:val="left" w:pos="851"/>
          <w:tab w:val="left" w:pos="1276"/>
          <w:tab w:val="left" w:pos="1843"/>
        </w:tabs>
        <w:spacing w:line="36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7D43F3">
        <w:rPr>
          <w:rFonts w:ascii="Angsana New" w:hAnsi="Angsana New" w:cs="Angsana New"/>
          <w:spacing w:val="-2"/>
          <w:sz w:val="32"/>
          <w:szCs w:val="32"/>
        </w:rPr>
        <w:tab/>
      </w:r>
      <w:r w:rsidRPr="007D43F3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7D43F3">
        <w:rPr>
          <w:rFonts w:ascii="Angsana New" w:hAnsi="Angsana New" w:cs="Angsana New"/>
          <w:spacing w:val="-2"/>
          <w:sz w:val="32"/>
          <w:szCs w:val="32"/>
        </w:rPr>
        <w:t xml:space="preserve">2 </w:t>
      </w:r>
      <w:r w:rsidRPr="007D43F3">
        <w:rPr>
          <w:rFonts w:ascii="Angsana New" w:hAnsi="Angsana New" w:cs="Angsana New"/>
          <w:spacing w:val="-2"/>
          <w:sz w:val="32"/>
          <w:szCs w:val="32"/>
        </w:rPr>
        <w:tab/>
      </w:r>
      <w:r w:rsidRPr="007D43F3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7D43F3">
        <w:rPr>
          <w:rFonts w:ascii="Angsana New" w:hAnsi="Angsana New" w:cs="Angsana New"/>
          <w:spacing w:val="-2"/>
          <w:sz w:val="32"/>
          <w:szCs w:val="32"/>
        </w:rPr>
        <w:t xml:space="preserve">1 </w:t>
      </w:r>
      <w:r w:rsidRPr="007D43F3">
        <w:rPr>
          <w:rFonts w:ascii="Angsana New" w:hAnsi="Angsana New" w:cs="Angsana New"/>
          <w:spacing w:val="-2"/>
          <w:sz w:val="32"/>
          <w:szCs w:val="32"/>
          <w:cs/>
        </w:rPr>
        <w:t xml:space="preserve">ที่สามารถสังเกตได้  โดยตรง </w:t>
      </w:r>
      <w:r w:rsidRPr="007D43F3">
        <w:rPr>
          <w:rFonts w:ascii="Angsana New" w:hAnsi="Angsana New" w:cs="Angsana New"/>
          <w:spacing w:val="-2"/>
          <w:sz w:val="32"/>
          <w:szCs w:val="32"/>
        </w:rPr>
        <w:t>(</w:t>
      </w:r>
      <w:r w:rsidRPr="007D43F3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ข้อมูลราคาตลาด</w:t>
      </w:r>
      <w:r w:rsidRPr="007D43F3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7D43F3">
        <w:rPr>
          <w:rFonts w:ascii="Angsana New" w:hAnsi="Angsana New" w:cs="Angsana New"/>
          <w:spacing w:val="-2"/>
          <w:sz w:val="32"/>
          <w:szCs w:val="32"/>
          <w:cs/>
        </w:rPr>
        <w:t xml:space="preserve">หรือโดยอ้อม </w:t>
      </w:r>
      <w:r w:rsidRPr="007D43F3">
        <w:rPr>
          <w:rFonts w:ascii="Angsana New" w:hAnsi="Angsana New" w:cs="Angsana New"/>
          <w:spacing w:val="-2"/>
          <w:sz w:val="32"/>
          <w:szCs w:val="32"/>
        </w:rPr>
        <w:t>(</w:t>
      </w:r>
      <w:r w:rsidRPr="007D43F3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ข้อมูลที่คำนวณมาจากราคาตลาด</w:t>
      </w:r>
      <w:r w:rsidRPr="007D43F3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7D43F3">
        <w:rPr>
          <w:rFonts w:ascii="Angsana New" w:hAnsi="Angsana New" w:cs="Angsana New"/>
          <w:spacing w:val="-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6E7AE4E1" w14:textId="77777777" w:rsidR="009D3311" w:rsidRPr="007D43F3" w:rsidRDefault="009D3311" w:rsidP="00370A65">
      <w:pPr>
        <w:tabs>
          <w:tab w:val="left" w:pos="851"/>
          <w:tab w:val="left" w:pos="1276"/>
          <w:tab w:val="left" w:pos="1843"/>
        </w:tabs>
        <w:spacing w:line="36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7D43F3">
        <w:rPr>
          <w:rFonts w:ascii="Angsana New" w:hAnsi="Angsana New" w:cs="Angsana New"/>
          <w:spacing w:val="-2"/>
          <w:sz w:val="32"/>
          <w:szCs w:val="32"/>
        </w:rPr>
        <w:t xml:space="preserve">   </w:t>
      </w:r>
      <w:r w:rsidRPr="007D43F3">
        <w:rPr>
          <w:rFonts w:ascii="Angsana New" w:hAnsi="Angsana New" w:cs="Angsana New"/>
          <w:spacing w:val="-2"/>
          <w:sz w:val="32"/>
          <w:szCs w:val="32"/>
        </w:rPr>
        <w:tab/>
      </w:r>
      <w:r w:rsidRPr="007D43F3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7D43F3">
        <w:rPr>
          <w:rFonts w:ascii="Angsana New" w:hAnsi="Angsana New" w:cs="Angsana New"/>
          <w:spacing w:val="-2"/>
          <w:sz w:val="32"/>
          <w:szCs w:val="32"/>
        </w:rPr>
        <w:t>3</w:t>
      </w:r>
      <w:r w:rsidRPr="007D43F3">
        <w:rPr>
          <w:rFonts w:ascii="Angsana New" w:hAnsi="Angsana New" w:cs="Angsana New"/>
          <w:spacing w:val="-2"/>
          <w:sz w:val="32"/>
          <w:szCs w:val="32"/>
        </w:rPr>
        <w:tab/>
      </w:r>
      <w:r w:rsidRPr="007D43F3">
        <w:rPr>
          <w:rFonts w:ascii="Angsana New" w:hAnsi="Angsana New" w:cs="Angsana New"/>
          <w:spacing w:val="-2"/>
          <w:sz w:val="32"/>
          <w:szCs w:val="32"/>
          <w:cs/>
        </w:rPr>
        <w:t>ใช้ข้อมูลที่ไม่สามารถสังเกตได้</w:t>
      </w:r>
      <w:r w:rsidRPr="007D43F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pacing w:val="-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7BAB6D37" w14:textId="549C2568" w:rsidR="009D3311" w:rsidRPr="007D43F3" w:rsidRDefault="009D3311" w:rsidP="009D3311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Pr="007D43F3">
        <w:rPr>
          <w:rFonts w:ascii="Angsana New" w:hAnsi="Angsana New" w:cs="Angsana New"/>
          <w:sz w:val="32"/>
          <w:szCs w:val="32"/>
        </w:rPr>
        <w:t xml:space="preserve">31 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7D43F3">
        <w:rPr>
          <w:rFonts w:ascii="Angsana New" w:hAnsi="Angsana New" w:cs="Angsana New"/>
          <w:spacing w:val="2"/>
          <w:sz w:val="32"/>
          <w:szCs w:val="32"/>
        </w:rPr>
        <w:t>256</w:t>
      </w:r>
      <w:r w:rsidR="005166CF" w:rsidRPr="007D43F3">
        <w:rPr>
          <w:rFonts w:ascii="Angsana New" w:hAnsi="Angsana New" w:cs="Angsana New"/>
          <w:spacing w:val="2"/>
          <w:sz w:val="32"/>
          <w:szCs w:val="32"/>
        </w:rPr>
        <w:t>7</w:t>
      </w:r>
      <w:r w:rsidRPr="007D43F3">
        <w:rPr>
          <w:rFonts w:ascii="Angsana New" w:hAnsi="Angsana New" w:cs="Angsana New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7D43F3">
        <w:rPr>
          <w:rFonts w:ascii="Angsana New" w:hAnsi="Angsana New" w:cs="Angsana New"/>
          <w:sz w:val="32"/>
          <w:szCs w:val="32"/>
        </w:rPr>
        <w:t>256</w:t>
      </w:r>
      <w:r w:rsidR="005166CF" w:rsidRPr="007D43F3">
        <w:rPr>
          <w:rFonts w:ascii="Angsana New" w:hAnsi="Angsana New" w:cs="Angsana New"/>
          <w:sz w:val="32"/>
          <w:szCs w:val="32"/>
        </w:rPr>
        <w:t>6</w:t>
      </w:r>
      <w:r w:rsidRPr="007D43F3">
        <w:rPr>
          <w:rFonts w:ascii="Angsana New" w:hAnsi="Angsana New" w:cs="Angsana New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7D43F3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87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7"/>
        <w:gridCol w:w="136"/>
        <w:gridCol w:w="680"/>
        <w:gridCol w:w="141"/>
        <w:gridCol w:w="681"/>
        <w:gridCol w:w="136"/>
        <w:gridCol w:w="680"/>
        <w:gridCol w:w="134"/>
        <w:gridCol w:w="680"/>
        <w:gridCol w:w="8"/>
        <w:gridCol w:w="126"/>
        <w:gridCol w:w="8"/>
        <w:gridCol w:w="672"/>
        <w:gridCol w:w="134"/>
        <w:gridCol w:w="680"/>
        <w:gridCol w:w="135"/>
        <w:gridCol w:w="680"/>
        <w:gridCol w:w="136"/>
        <w:gridCol w:w="681"/>
        <w:gridCol w:w="7"/>
        <w:gridCol w:w="10"/>
      </w:tblGrid>
      <w:tr w:rsidR="009D3311" w:rsidRPr="007D43F3" w14:paraId="7F4C3220" w14:textId="77777777" w:rsidTr="003E5AC5">
        <w:trPr>
          <w:trHeight w:val="93"/>
        </w:trPr>
        <w:tc>
          <w:tcPr>
            <w:tcW w:w="2327" w:type="dxa"/>
          </w:tcPr>
          <w:p w14:paraId="7A89E351" w14:textId="77777777" w:rsidR="009D3311" w:rsidRPr="007D43F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16E2A2DF" w14:textId="77777777" w:rsidR="009D3311" w:rsidRPr="007D43F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409" w:type="dxa"/>
            <w:gridSpan w:val="19"/>
            <w:tcBorders>
              <w:bottom w:val="single" w:sz="6" w:space="0" w:color="auto"/>
            </w:tcBorders>
          </w:tcPr>
          <w:p w14:paraId="0F8F1603" w14:textId="77777777" w:rsidR="009D3311" w:rsidRPr="007D43F3" w:rsidRDefault="009D3311" w:rsidP="003E5AC5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1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 xml:space="preserve">หน่วย </w:t>
            </w: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: </w:t>
            </w: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ล้านบาท)</w:t>
            </w:r>
          </w:p>
        </w:tc>
      </w:tr>
      <w:tr w:rsidR="009D3311" w:rsidRPr="007D43F3" w14:paraId="40D32FC2" w14:textId="77777777" w:rsidTr="003E5AC5">
        <w:trPr>
          <w:trHeight w:val="93"/>
        </w:trPr>
        <w:tc>
          <w:tcPr>
            <w:tcW w:w="2327" w:type="dxa"/>
          </w:tcPr>
          <w:p w14:paraId="292BE8F1" w14:textId="77777777" w:rsidR="009D3311" w:rsidRPr="007D43F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14942E02" w14:textId="77777777" w:rsidR="009D3311" w:rsidRPr="007D43F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409" w:type="dxa"/>
            <w:gridSpan w:val="19"/>
            <w:tcBorders>
              <w:bottom w:val="single" w:sz="6" w:space="0" w:color="auto"/>
            </w:tcBorders>
          </w:tcPr>
          <w:p w14:paraId="13B5CF02" w14:textId="77777777" w:rsidR="009D3311" w:rsidRPr="007D43F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9D3311" w:rsidRPr="007D43F3" w14:paraId="3E2474E8" w14:textId="77777777" w:rsidTr="003E5AC5">
        <w:trPr>
          <w:gridAfter w:val="1"/>
          <w:wAfter w:w="10" w:type="dxa"/>
        </w:trPr>
        <w:tc>
          <w:tcPr>
            <w:tcW w:w="2327" w:type="dxa"/>
          </w:tcPr>
          <w:p w14:paraId="00DBE984" w14:textId="77777777" w:rsidR="009D3311" w:rsidRPr="007D43F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0F9A1DBC" w14:textId="77777777" w:rsidR="009D3311" w:rsidRPr="007D43F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73724B" w14:textId="77777777" w:rsidR="009D3311" w:rsidRPr="007D43F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ระดับที่ </w:t>
            </w:r>
            <w:r w:rsidRPr="007D43F3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35F460AE" w14:textId="77777777" w:rsidR="009D3311" w:rsidRPr="007D43F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50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B2DC298" w14:textId="77777777" w:rsidR="009D3311" w:rsidRPr="007D43F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ระดับที่ </w:t>
            </w:r>
            <w:r w:rsidRPr="007D43F3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258F3F66" w14:textId="77777777" w:rsidR="009D3311" w:rsidRPr="007D43F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800167" w14:textId="77777777" w:rsidR="009D3311" w:rsidRPr="007D43F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ระดับที่ </w:t>
            </w:r>
            <w:r w:rsidRPr="007D43F3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135" w:type="dxa"/>
          </w:tcPr>
          <w:p w14:paraId="60C27B9F" w14:textId="77777777" w:rsidR="009D3311" w:rsidRPr="007D43F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right="11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04" w:type="dxa"/>
            <w:gridSpan w:val="4"/>
          </w:tcPr>
          <w:p w14:paraId="200D6D3D" w14:textId="77777777" w:rsidR="009D3311" w:rsidRPr="007D43F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5166CF" w:rsidRPr="007D43F3" w14:paraId="63CEA770" w14:textId="77777777" w:rsidTr="003E5AC5">
        <w:trPr>
          <w:gridAfter w:val="2"/>
          <w:wAfter w:w="17" w:type="dxa"/>
        </w:trPr>
        <w:tc>
          <w:tcPr>
            <w:tcW w:w="2327" w:type="dxa"/>
          </w:tcPr>
          <w:p w14:paraId="17A5C785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36" w:type="dxa"/>
          </w:tcPr>
          <w:p w14:paraId="4DE3E79F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3B39A258" w14:textId="55BB9A45" w:rsidR="005166CF" w:rsidRPr="007D43F3" w:rsidRDefault="005166CF" w:rsidP="005166CF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141" w:type="dxa"/>
          </w:tcPr>
          <w:p w14:paraId="2D15CCCE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  <w:tcBorders>
              <w:bottom w:val="single" w:sz="6" w:space="0" w:color="auto"/>
            </w:tcBorders>
          </w:tcPr>
          <w:p w14:paraId="385ED593" w14:textId="19FF185D" w:rsidR="005166CF" w:rsidRPr="007D43F3" w:rsidRDefault="005166CF" w:rsidP="005166CF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36" w:type="dxa"/>
          </w:tcPr>
          <w:p w14:paraId="293440F8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right="40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54AD3865" w14:textId="2B3F09FD" w:rsidR="005166CF" w:rsidRPr="007D43F3" w:rsidRDefault="005166CF" w:rsidP="005166CF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134" w:type="dxa"/>
          </w:tcPr>
          <w:p w14:paraId="14594D6A" w14:textId="77777777" w:rsidR="005166CF" w:rsidRPr="007D43F3" w:rsidRDefault="005166CF" w:rsidP="005166CF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40FBA35D" w14:textId="06D5A73E" w:rsidR="005166CF" w:rsidRPr="007D43F3" w:rsidRDefault="005166CF" w:rsidP="005166CF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34" w:type="dxa"/>
            <w:gridSpan w:val="2"/>
          </w:tcPr>
          <w:p w14:paraId="10B7080C" w14:textId="77777777" w:rsidR="005166CF" w:rsidRPr="007D43F3" w:rsidRDefault="005166CF" w:rsidP="005166CF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</w:tcPr>
          <w:p w14:paraId="58BC5EFE" w14:textId="1C16778A" w:rsidR="005166CF" w:rsidRPr="007D43F3" w:rsidRDefault="005166CF" w:rsidP="005166CF">
            <w:pPr>
              <w:tabs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134" w:type="dxa"/>
          </w:tcPr>
          <w:p w14:paraId="4D951DAD" w14:textId="77777777" w:rsidR="005166CF" w:rsidRPr="007D43F3" w:rsidRDefault="005166CF" w:rsidP="005166CF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6CA042CC" w14:textId="7EA37F21" w:rsidR="005166CF" w:rsidRPr="007D43F3" w:rsidRDefault="005166CF" w:rsidP="005166CF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35" w:type="dxa"/>
          </w:tcPr>
          <w:p w14:paraId="5B2F7ADA" w14:textId="77777777" w:rsidR="005166CF" w:rsidRPr="007D43F3" w:rsidRDefault="005166CF" w:rsidP="005166CF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4788E904" w14:textId="7CDF2D1A" w:rsidR="005166CF" w:rsidRPr="007D43F3" w:rsidRDefault="005166CF" w:rsidP="005166CF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6A6026E7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right="40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6" w:space="0" w:color="auto"/>
            </w:tcBorders>
          </w:tcPr>
          <w:p w14:paraId="05C14DB4" w14:textId="351A97BD" w:rsidR="005166CF" w:rsidRPr="007D43F3" w:rsidRDefault="005166CF" w:rsidP="005166CF">
            <w:pPr>
              <w:tabs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5166CF" w:rsidRPr="007D43F3" w14:paraId="6A639A33" w14:textId="77777777" w:rsidTr="003E5AC5">
        <w:trPr>
          <w:gridAfter w:val="2"/>
          <w:wAfter w:w="17" w:type="dxa"/>
        </w:trPr>
        <w:tc>
          <w:tcPr>
            <w:tcW w:w="2327" w:type="dxa"/>
          </w:tcPr>
          <w:p w14:paraId="09FA649C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36" w:type="dxa"/>
          </w:tcPr>
          <w:p w14:paraId="65F25DE1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1E087D32" w14:textId="77777777" w:rsidR="005166CF" w:rsidRPr="007D43F3" w:rsidRDefault="005166CF" w:rsidP="005166CF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46B7B5B0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</w:tcPr>
          <w:p w14:paraId="10C20891" w14:textId="77777777" w:rsidR="005166CF" w:rsidRPr="007D43F3" w:rsidRDefault="005166CF" w:rsidP="005166CF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7ECF5E2A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right="40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745C7A00" w14:textId="77777777" w:rsidR="005166CF" w:rsidRPr="007D43F3" w:rsidRDefault="005166CF" w:rsidP="005166CF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1AC13EE0" w14:textId="77777777" w:rsidR="005166CF" w:rsidRPr="007D43F3" w:rsidRDefault="005166CF" w:rsidP="005166CF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0295C802" w14:textId="77777777" w:rsidR="005166CF" w:rsidRPr="007D43F3" w:rsidRDefault="005166CF" w:rsidP="005166CF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  <w:gridSpan w:val="2"/>
          </w:tcPr>
          <w:p w14:paraId="4726A3C8" w14:textId="77777777" w:rsidR="005166CF" w:rsidRPr="007D43F3" w:rsidRDefault="005166CF" w:rsidP="005166CF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</w:tcPr>
          <w:p w14:paraId="30660C32" w14:textId="77777777" w:rsidR="005166CF" w:rsidRPr="007D43F3" w:rsidRDefault="005166CF" w:rsidP="005166CF">
            <w:pPr>
              <w:tabs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55EEB128" w14:textId="77777777" w:rsidR="005166CF" w:rsidRPr="007D43F3" w:rsidRDefault="005166CF" w:rsidP="005166CF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410F20F3" w14:textId="77777777" w:rsidR="005166CF" w:rsidRPr="007D43F3" w:rsidRDefault="005166CF" w:rsidP="005166CF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7C6FE6CF" w14:textId="77777777" w:rsidR="005166CF" w:rsidRPr="007D43F3" w:rsidRDefault="005166CF" w:rsidP="005166CF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6BF69FEA" w14:textId="77777777" w:rsidR="005166CF" w:rsidRPr="007D43F3" w:rsidRDefault="005166CF" w:rsidP="005166CF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6F61B2A4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right="40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6" w:space="0" w:color="auto"/>
            </w:tcBorders>
          </w:tcPr>
          <w:p w14:paraId="120F274E" w14:textId="77777777" w:rsidR="005166CF" w:rsidRPr="007D43F3" w:rsidRDefault="005166CF" w:rsidP="005166CF">
            <w:pPr>
              <w:tabs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166CF" w:rsidRPr="007D43F3" w14:paraId="1E754CF2" w14:textId="77777777" w:rsidTr="003E5AC5">
        <w:trPr>
          <w:gridAfter w:val="2"/>
          <w:wAfter w:w="17" w:type="dxa"/>
        </w:trPr>
        <w:tc>
          <w:tcPr>
            <w:tcW w:w="2327" w:type="dxa"/>
          </w:tcPr>
          <w:p w14:paraId="0A1F7F95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6" w:type="dxa"/>
          </w:tcPr>
          <w:p w14:paraId="756E1D90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1C71247C" w14:textId="772CA22A" w:rsidR="005166CF" w:rsidRPr="007D43F3" w:rsidRDefault="005166CF" w:rsidP="005166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3B917699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</w:tcPr>
          <w:p w14:paraId="567FA558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6" w:type="dxa"/>
          </w:tcPr>
          <w:p w14:paraId="79F71208" w14:textId="77777777" w:rsidR="005166CF" w:rsidRPr="007D43F3" w:rsidRDefault="005166CF" w:rsidP="005166CF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167BC0C8" w14:textId="55B5A1B4" w:rsidR="005166CF" w:rsidRPr="007D43F3" w:rsidRDefault="00846D51" w:rsidP="005166CF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188.03</w:t>
            </w:r>
          </w:p>
        </w:tc>
        <w:tc>
          <w:tcPr>
            <w:tcW w:w="134" w:type="dxa"/>
          </w:tcPr>
          <w:p w14:paraId="249F8682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16F7F881" w14:textId="66AFAEDB" w:rsidR="005166CF" w:rsidRPr="007D43F3" w:rsidRDefault="005166CF" w:rsidP="005166CF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176.70</w:t>
            </w:r>
          </w:p>
        </w:tc>
        <w:tc>
          <w:tcPr>
            <w:tcW w:w="134" w:type="dxa"/>
            <w:gridSpan w:val="2"/>
          </w:tcPr>
          <w:p w14:paraId="42052715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</w:tcPr>
          <w:p w14:paraId="5AB92FA3" w14:textId="0F89D026" w:rsidR="005166CF" w:rsidRPr="007D43F3" w:rsidRDefault="005166CF" w:rsidP="005166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D656658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right="11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0614078D" w14:textId="7D145CA6" w:rsidR="005166CF" w:rsidRPr="007D43F3" w:rsidRDefault="005166CF" w:rsidP="005166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49726DEF" w14:textId="77777777" w:rsidR="005166CF" w:rsidRPr="007D43F3" w:rsidRDefault="005166CF" w:rsidP="005166CF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45F04F21" w14:textId="3CC372A3" w:rsidR="005166CF" w:rsidRPr="007D43F3" w:rsidRDefault="00846D51" w:rsidP="005166CF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188.03</w:t>
            </w:r>
          </w:p>
        </w:tc>
        <w:tc>
          <w:tcPr>
            <w:tcW w:w="136" w:type="dxa"/>
          </w:tcPr>
          <w:p w14:paraId="2F186EA5" w14:textId="77777777" w:rsidR="005166CF" w:rsidRPr="007D43F3" w:rsidRDefault="005166CF" w:rsidP="005166CF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</w:tcPr>
          <w:p w14:paraId="5759789F" w14:textId="10719CC3" w:rsidR="005166CF" w:rsidRPr="007D43F3" w:rsidRDefault="005166CF" w:rsidP="005166CF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176.70</w:t>
            </w:r>
          </w:p>
        </w:tc>
      </w:tr>
      <w:tr w:rsidR="005166CF" w:rsidRPr="007D43F3" w14:paraId="3B044031" w14:textId="77777777" w:rsidTr="003E5AC5">
        <w:trPr>
          <w:gridAfter w:val="2"/>
          <w:wAfter w:w="17" w:type="dxa"/>
        </w:trPr>
        <w:tc>
          <w:tcPr>
            <w:tcW w:w="2327" w:type="dxa"/>
          </w:tcPr>
          <w:p w14:paraId="1515A9F2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สินทรัพย์ทางการเงินไม่เหมุนเวียนอื่น</w:t>
            </w:r>
          </w:p>
        </w:tc>
        <w:tc>
          <w:tcPr>
            <w:tcW w:w="136" w:type="dxa"/>
          </w:tcPr>
          <w:p w14:paraId="7B256E12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65FC9B7A" w14:textId="051A2053" w:rsidR="005166CF" w:rsidRPr="007D43F3" w:rsidRDefault="005166CF" w:rsidP="005166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26E589BD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</w:tcPr>
          <w:p w14:paraId="4EE1D926" w14:textId="5BB830D8" w:rsidR="005166CF" w:rsidRPr="007D43F3" w:rsidRDefault="005166CF" w:rsidP="005166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6" w:type="dxa"/>
          </w:tcPr>
          <w:p w14:paraId="49545734" w14:textId="77777777" w:rsidR="005166CF" w:rsidRPr="007D43F3" w:rsidRDefault="005166CF" w:rsidP="005166CF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43A23BE9" w14:textId="7084117E" w:rsidR="005166CF" w:rsidRPr="007D43F3" w:rsidRDefault="00846D51" w:rsidP="005166CF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0.49</w:t>
            </w:r>
          </w:p>
        </w:tc>
        <w:tc>
          <w:tcPr>
            <w:tcW w:w="134" w:type="dxa"/>
          </w:tcPr>
          <w:p w14:paraId="41E12134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74C38D45" w14:textId="67EAF2AE" w:rsidR="005166CF" w:rsidRPr="007D43F3" w:rsidRDefault="005166CF" w:rsidP="005166CF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0.49</w:t>
            </w:r>
          </w:p>
        </w:tc>
        <w:tc>
          <w:tcPr>
            <w:tcW w:w="134" w:type="dxa"/>
            <w:gridSpan w:val="2"/>
          </w:tcPr>
          <w:p w14:paraId="0D0F97EA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</w:tcPr>
          <w:p w14:paraId="2A43ABA0" w14:textId="07510CA2" w:rsidR="005166CF" w:rsidRPr="007D43F3" w:rsidRDefault="00846D51" w:rsidP="005166CF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21.31</w:t>
            </w:r>
          </w:p>
        </w:tc>
        <w:tc>
          <w:tcPr>
            <w:tcW w:w="134" w:type="dxa"/>
          </w:tcPr>
          <w:p w14:paraId="011BD4C6" w14:textId="77777777" w:rsidR="005166CF" w:rsidRPr="007D43F3" w:rsidRDefault="005166CF" w:rsidP="005166CF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ind w:right="11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23BE5386" w14:textId="793E7B35" w:rsidR="005166CF" w:rsidRPr="007D43F3" w:rsidRDefault="005166CF" w:rsidP="005166CF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20.60</w:t>
            </w:r>
          </w:p>
        </w:tc>
        <w:tc>
          <w:tcPr>
            <w:tcW w:w="135" w:type="dxa"/>
          </w:tcPr>
          <w:p w14:paraId="5796F9DF" w14:textId="77777777" w:rsidR="005166CF" w:rsidRPr="007D43F3" w:rsidRDefault="005166CF" w:rsidP="005166CF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55FCBC36" w14:textId="0122CBE0" w:rsidR="005166CF" w:rsidRPr="007D43F3" w:rsidRDefault="00846D51" w:rsidP="005166CF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21.80</w:t>
            </w:r>
          </w:p>
        </w:tc>
        <w:tc>
          <w:tcPr>
            <w:tcW w:w="136" w:type="dxa"/>
          </w:tcPr>
          <w:p w14:paraId="5BCD3DD4" w14:textId="77777777" w:rsidR="005166CF" w:rsidRPr="007D43F3" w:rsidRDefault="005166CF" w:rsidP="005166CF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</w:tcPr>
          <w:p w14:paraId="6BC9E287" w14:textId="632AC586" w:rsidR="005166CF" w:rsidRPr="007D43F3" w:rsidRDefault="005166CF" w:rsidP="005166CF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21.09</w:t>
            </w:r>
          </w:p>
        </w:tc>
      </w:tr>
    </w:tbl>
    <w:p w14:paraId="2D1F680D" w14:textId="77777777" w:rsidR="009D3311" w:rsidRPr="007D43F3" w:rsidRDefault="009D3311" w:rsidP="009D3311">
      <w:pPr>
        <w:rPr>
          <w:rFonts w:ascii="Angsana New" w:hAnsi="Angsana New" w:cs="Angsana New"/>
          <w:sz w:val="22"/>
          <w:szCs w:val="22"/>
        </w:rPr>
      </w:pPr>
    </w:p>
    <w:tbl>
      <w:tblPr>
        <w:tblW w:w="887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7"/>
        <w:gridCol w:w="136"/>
        <w:gridCol w:w="680"/>
        <w:gridCol w:w="141"/>
        <w:gridCol w:w="681"/>
        <w:gridCol w:w="136"/>
        <w:gridCol w:w="680"/>
        <w:gridCol w:w="134"/>
        <w:gridCol w:w="680"/>
        <w:gridCol w:w="8"/>
        <w:gridCol w:w="126"/>
        <w:gridCol w:w="8"/>
        <w:gridCol w:w="672"/>
        <w:gridCol w:w="134"/>
        <w:gridCol w:w="680"/>
        <w:gridCol w:w="135"/>
        <w:gridCol w:w="680"/>
        <w:gridCol w:w="136"/>
        <w:gridCol w:w="681"/>
        <w:gridCol w:w="7"/>
        <w:gridCol w:w="10"/>
      </w:tblGrid>
      <w:tr w:rsidR="009D3311" w:rsidRPr="007D43F3" w14:paraId="33CD625C" w14:textId="77777777" w:rsidTr="003E5AC5">
        <w:trPr>
          <w:trHeight w:val="93"/>
        </w:trPr>
        <w:tc>
          <w:tcPr>
            <w:tcW w:w="2327" w:type="dxa"/>
          </w:tcPr>
          <w:p w14:paraId="28E782CE" w14:textId="77777777" w:rsidR="009D3311" w:rsidRPr="007D43F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5491E8A2" w14:textId="77777777" w:rsidR="009D3311" w:rsidRPr="007D43F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409" w:type="dxa"/>
            <w:gridSpan w:val="19"/>
            <w:tcBorders>
              <w:bottom w:val="single" w:sz="6" w:space="0" w:color="auto"/>
            </w:tcBorders>
          </w:tcPr>
          <w:p w14:paraId="7C9679D9" w14:textId="77777777" w:rsidR="009D3311" w:rsidRPr="007D43F3" w:rsidRDefault="009D3311" w:rsidP="003E5AC5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1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 xml:space="preserve">หน่วย </w:t>
            </w: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: </w:t>
            </w: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ล้านบาท)</w:t>
            </w:r>
          </w:p>
        </w:tc>
      </w:tr>
      <w:tr w:rsidR="009D3311" w:rsidRPr="007D43F3" w14:paraId="099106A6" w14:textId="77777777" w:rsidTr="003E5AC5">
        <w:trPr>
          <w:trHeight w:val="93"/>
        </w:trPr>
        <w:tc>
          <w:tcPr>
            <w:tcW w:w="2327" w:type="dxa"/>
          </w:tcPr>
          <w:p w14:paraId="694325E2" w14:textId="77777777" w:rsidR="009D3311" w:rsidRPr="007D43F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50112D5C" w14:textId="77777777" w:rsidR="009D3311" w:rsidRPr="007D43F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409" w:type="dxa"/>
            <w:gridSpan w:val="19"/>
            <w:tcBorders>
              <w:bottom w:val="single" w:sz="6" w:space="0" w:color="auto"/>
            </w:tcBorders>
          </w:tcPr>
          <w:p w14:paraId="3E060F98" w14:textId="77777777" w:rsidR="009D3311" w:rsidRPr="007D43F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D3311" w:rsidRPr="007D43F3" w14:paraId="382F85E4" w14:textId="77777777" w:rsidTr="003E5AC5">
        <w:trPr>
          <w:gridAfter w:val="1"/>
          <w:wAfter w:w="10" w:type="dxa"/>
        </w:trPr>
        <w:tc>
          <w:tcPr>
            <w:tcW w:w="2327" w:type="dxa"/>
          </w:tcPr>
          <w:p w14:paraId="1BB8CC46" w14:textId="77777777" w:rsidR="009D3311" w:rsidRPr="007D43F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1B81553A" w14:textId="77777777" w:rsidR="009D3311" w:rsidRPr="007D43F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AF4399" w14:textId="77777777" w:rsidR="009D3311" w:rsidRPr="007D43F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ระดับที่ </w:t>
            </w:r>
            <w:r w:rsidRPr="007D43F3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1DC120E5" w14:textId="77777777" w:rsidR="009D3311" w:rsidRPr="007D43F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50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517C2A4" w14:textId="77777777" w:rsidR="009D3311" w:rsidRPr="007D43F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ระดับที่ </w:t>
            </w:r>
            <w:r w:rsidRPr="007D43F3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4B92D210" w14:textId="77777777" w:rsidR="009D3311" w:rsidRPr="007D43F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918A66" w14:textId="77777777" w:rsidR="009D3311" w:rsidRPr="007D43F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ระดับที่ </w:t>
            </w:r>
            <w:r w:rsidRPr="007D43F3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135" w:type="dxa"/>
          </w:tcPr>
          <w:p w14:paraId="1C775C0D" w14:textId="77777777" w:rsidR="009D3311" w:rsidRPr="007D43F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right="11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04" w:type="dxa"/>
            <w:gridSpan w:val="4"/>
          </w:tcPr>
          <w:p w14:paraId="2A130EE7" w14:textId="77777777" w:rsidR="009D3311" w:rsidRPr="007D43F3" w:rsidRDefault="009D3311" w:rsidP="003E5AC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5166CF" w:rsidRPr="007D43F3" w14:paraId="1EF25567" w14:textId="77777777" w:rsidTr="003E5AC5">
        <w:trPr>
          <w:gridAfter w:val="2"/>
          <w:wAfter w:w="17" w:type="dxa"/>
        </w:trPr>
        <w:tc>
          <w:tcPr>
            <w:tcW w:w="2327" w:type="dxa"/>
          </w:tcPr>
          <w:p w14:paraId="12304ABB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36" w:type="dxa"/>
          </w:tcPr>
          <w:p w14:paraId="61AFA5AC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2A73AB1A" w14:textId="7D16AE5B" w:rsidR="005166CF" w:rsidRPr="007D43F3" w:rsidRDefault="005166CF" w:rsidP="005166CF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141" w:type="dxa"/>
          </w:tcPr>
          <w:p w14:paraId="3277C256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  <w:tcBorders>
              <w:bottom w:val="single" w:sz="6" w:space="0" w:color="auto"/>
            </w:tcBorders>
          </w:tcPr>
          <w:p w14:paraId="3767386E" w14:textId="2BC838B7" w:rsidR="005166CF" w:rsidRPr="007D43F3" w:rsidRDefault="005166CF" w:rsidP="005166CF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36" w:type="dxa"/>
          </w:tcPr>
          <w:p w14:paraId="0DECAFFA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right="40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4C27BF65" w14:textId="70484D82" w:rsidR="005166CF" w:rsidRPr="007D43F3" w:rsidRDefault="005166CF" w:rsidP="005166CF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134" w:type="dxa"/>
          </w:tcPr>
          <w:p w14:paraId="2BE65AA9" w14:textId="77777777" w:rsidR="005166CF" w:rsidRPr="007D43F3" w:rsidRDefault="005166CF" w:rsidP="005166CF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3F30DE7C" w14:textId="4111FC71" w:rsidR="005166CF" w:rsidRPr="007D43F3" w:rsidRDefault="005166CF" w:rsidP="005166CF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34" w:type="dxa"/>
            <w:gridSpan w:val="2"/>
          </w:tcPr>
          <w:p w14:paraId="50D413C3" w14:textId="77777777" w:rsidR="005166CF" w:rsidRPr="007D43F3" w:rsidRDefault="005166CF" w:rsidP="005166CF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</w:tcPr>
          <w:p w14:paraId="7306FC13" w14:textId="3F928A2E" w:rsidR="005166CF" w:rsidRPr="007D43F3" w:rsidRDefault="005166CF" w:rsidP="005166CF">
            <w:pPr>
              <w:tabs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134" w:type="dxa"/>
          </w:tcPr>
          <w:p w14:paraId="6E0155BE" w14:textId="77777777" w:rsidR="005166CF" w:rsidRPr="007D43F3" w:rsidRDefault="005166CF" w:rsidP="005166CF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44434924" w14:textId="689C6ADA" w:rsidR="005166CF" w:rsidRPr="007D43F3" w:rsidRDefault="005166CF" w:rsidP="005166CF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35" w:type="dxa"/>
          </w:tcPr>
          <w:p w14:paraId="6459D24D" w14:textId="77777777" w:rsidR="005166CF" w:rsidRPr="007D43F3" w:rsidRDefault="005166CF" w:rsidP="005166CF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64E5C736" w14:textId="02426E8A" w:rsidR="005166CF" w:rsidRPr="007D43F3" w:rsidRDefault="005166CF" w:rsidP="005166CF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5E184A64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right="40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6" w:space="0" w:color="auto"/>
            </w:tcBorders>
          </w:tcPr>
          <w:p w14:paraId="64EACE1F" w14:textId="4EB82575" w:rsidR="005166CF" w:rsidRPr="007D43F3" w:rsidRDefault="005166CF" w:rsidP="005166CF">
            <w:pPr>
              <w:tabs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</w:tr>
      <w:tr w:rsidR="005166CF" w:rsidRPr="007D43F3" w14:paraId="11B8CE7A" w14:textId="77777777" w:rsidTr="003E5AC5">
        <w:trPr>
          <w:gridAfter w:val="2"/>
          <w:wAfter w:w="17" w:type="dxa"/>
        </w:trPr>
        <w:tc>
          <w:tcPr>
            <w:tcW w:w="2327" w:type="dxa"/>
          </w:tcPr>
          <w:p w14:paraId="51C31799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36" w:type="dxa"/>
          </w:tcPr>
          <w:p w14:paraId="446D37DA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2D0475EC" w14:textId="77777777" w:rsidR="005166CF" w:rsidRPr="007D43F3" w:rsidRDefault="005166CF" w:rsidP="005166CF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1F2C9C67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</w:tcPr>
          <w:p w14:paraId="0D78E1B4" w14:textId="77777777" w:rsidR="005166CF" w:rsidRPr="007D43F3" w:rsidRDefault="005166CF" w:rsidP="005166CF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71777866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right="40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0F52E23C" w14:textId="77777777" w:rsidR="005166CF" w:rsidRPr="007D43F3" w:rsidRDefault="005166CF" w:rsidP="005166CF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79BDD0F7" w14:textId="77777777" w:rsidR="005166CF" w:rsidRPr="007D43F3" w:rsidRDefault="005166CF" w:rsidP="005166CF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02068447" w14:textId="77777777" w:rsidR="005166CF" w:rsidRPr="007D43F3" w:rsidRDefault="005166CF" w:rsidP="005166CF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  <w:gridSpan w:val="2"/>
          </w:tcPr>
          <w:p w14:paraId="4F0D44AD" w14:textId="77777777" w:rsidR="005166CF" w:rsidRPr="007D43F3" w:rsidRDefault="005166CF" w:rsidP="005166CF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</w:tcPr>
          <w:p w14:paraId="4B10731F" w14:textId="77777777" w:rsidR="005166CF" w:rsidRPr="007D43F3" w:rsidRDefault="005166CF" w:rsidP="005166CF">
            <w:pPr>
              <w:tabs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511D47AC" w14:textId="77777777" w:rsidR="005166CF" w:rsidRPr="007D43F3" w:rsidRDefault="005166CF" w:rsidP="005166CF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6B538266" w14:textId="77777777" w:rsidR="005166CF" w:rsidRPr="007D43F3" w:rsidRDefault="005166CF" w:rsidP="005166CF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7DBE78FD" w14:textId="77777777" w:rsidR="005166CF" w:rsidRPr="007D43F3" w:rsidRDefault="005166CF" w:rsidP="005166CF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0F347E85" w14:textId="77777777" w:rsidR="005166CF" w:rsidRPr="007D43F3" w:rsidRDefault="005166CF" w:rsidP="005166CF">
            <w:pPr>
              <w:tabs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6BE66A7D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right="40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6" w:space="0" w:color="auto"/>
            </w:tcBorders>
          </w:tcPr>
          <w:p w14:paraId="019023C4" w14:textId="77777777" w:rsidR="005166CF" w:rsidRPr="007D43F3" w:rsidRDefault="005166CF" w:rsidP="005166CF">
            <w:pPr>
              <w:tabs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166CF" w:rsidRPr="007D43F3" w14:paraId="71E77DBC" w14:textId="77777777" w:rsidTr="003E5AC5">
        <w:trPr>
          <w:gridAfter w:val="2"/>
          <w:wAfter w:w="17" w:type="dxa"/>
        </w:trPr>
        <w:tc>
          <w:tcPr>
            <w:tcW w:w="2327" w:type="dxa"/>
          </w:tcPr>
          <w:p w14:paraId="79D5E19B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สินทรัพย์ทางการเงินไม่เหมุนเวียนอื่น</w:t>
            </w:r>
          </w:p>
        </w:tc>
        <w:tc>
          <w:tcPr>
            <w:tcW w:w="136" w:type="dxa"/>
          </w:tcPr>
          <w:p w14:paraId="1D3CE0FF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4390653D" w14:textId="6BC131B2" w:rsidR="005166CF" w:rsidRPr="007D43F3" w:rsidRDefault="005166CF" w:rsidP="005166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15889D65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</w:tcPr>
          <w:p w14:paraId="350AE310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6" w:type="dxa"/>
          </w:tcPr>
          <w:p w14:paraId="7DB5BF91" w14:textId="77777777" w:rsidR="005166CF" w:rsidRPr="007D43F3" w:rsidRDefault="005166CF" w:rsidP="005166CF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408306F3" w14:textId="124AC4EE" w:rsidR="005166CF" w:rsidRPr="007D43F3" w:rsidRDefault="006A428D" w:rsidP="005166CF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0.49</w:t>
            </w:r>
          </w:p>
        </w:tc>
        <w:tc>
          <w:tcPr>
            <w:tcW w:w="134" w:type="dxa"/>
          </w:tcPr>
          <w:p w14:paraId="7DAE7A0E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298D6CDD" w14:textId="11885D1E" w:rsidR="005166CF" w:rsidRPr="007D43F3" w:rsidRDefault="005166CF" w:rsidP="005166CF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0.49</w:t>
            </w:r>
          </w:p>
        </w:tc>
        <w:tc>
          <w:tcPr>
            <w:tcW w:w="134" w:type="dxa"/>
            <w:gridSpan w:val="2"/>
          </w:tcPr>
          <w:p w14:paraId="319624D7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</w:tcPr>
          <w:p w14:paraId="68101BAD" w14:textId="1F82CF83" w:rsidR="005166CF" w:rsidRPr="007D43F3" w:rsidRDefault="006A428D" w:rsidP="005166CF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21.31</w:t>
            </w:r>
          </w:p>
        </w:tc>
        <w:tc>
          <w:tcPr>
            <w:tcW w:w="134" w:type="dxa"/>
          </w:tcPr>
          <w:p w14:paraId="4D02B84E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right="11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7C6556DC" w14:textId="74FB55AA" w:rsidR="005166CF" w:rsidRPr="007D43F3" w:rsidRDefault="005166CF" w:rsidP="005166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10" w:lineRule="exact"/>
              <w:ind w:left="3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20.60</w:t>
            </w:r>
          </w:p>
        </w:tc>
        <w:tc>
          <w:tcPr>
            <w:tcW w:w="135" w:type="dxa"/>
          </w:tcPr>
          <w:p w14:paraId="56C21D8C" w14:textId="77777777" w:rsidR="005166CF" w:rsidRPr="007D43F3" w:rsidRDefault="005166CF" w:rsidP="005166CF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0" w:type="dxa"/>
          </w:tcPr>
          <w:p w14:paraId="6FF465CA" w14:textId="2EFC20B9" w:rsidR="005166CF" w:rsidRPr="007D43F3" w:rsidRDefault="006A428D" w:rsidP="005166CF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21.80</w:t>
            </w:r>
          </w:p>
        </w:tc>
        <w:tc>
          <w:tcPr>
            <w:tcW w:w="136" w:type="dxa"/>
          </w:tcPr>
          <w:p w14:paraId="0DF1DFBC" w14:textId="77777777" w:rsidR="005166CF" w:rsidRPr="007D43F3" w:rsidRDefault="005166CF" w:rsidP="005166CF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1" w:type="dxa"/>
          </w:tcPr>
          <w:p w14:paraId="1320F1C3" w14:textId="5745C198" w:rsidR="005166CF" w:rsidRPr="007D43F3" w:rsidRDefault="005166CF" w:rsidP="005166CF">
            <w:pPr>
              <w:tabs>
                <w:tab w:val="left" w:pos="284"/>
                <w:tab w:val="left" w:pos="1440"/>
                <w:tab w:val="left" w:pos="8505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21.09</w:t>
            </w:r>
          </w:p>
        </w:tc>
      </w:tr>
    </w:tbl>
    <w:p w14:paraId="58CF8277" w14:textId="77777777" w:rsidR="009D3311" w:rsidRPr="007D43F3" w:rsidRDefault="009D3311" w:rsidP="009D3311">
      <w:pPr>
        <w:tabs>
          <w:tab w:val="left" w:pos="851"/>
          <w:tab w:val="left" w:pos="1276"/>
        </w:tabs>
        <w:spacing w:line="34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7D43F3">
        <w:rPr>
          <w:rFonts w:ascii="Angsana New" w:hAnsi="Angsana New" w:cs="Angsana New"/>
          <w:spacing w:val="-2"/>
          <w:sz w:val="32"/>
          <w:szCs w:val="32"/>
        </w:rPr>
        <w:tab/>
      </w:r>
      <w:r w:rsidRPr="007D43F3">
        <w:rPr>
          <w:rFonts w:ascii="Angsana New" w:hAnsi="Angsana New" w:cs="Angsana New"/>
          <w:spacing w:val="-2"/>
          <w:sz w:val="32"/>
          <w:szCs w:val="32"/>
        </w:rPr>
        <w:tab/>
      </w:r>
    </w:p>
    <w:p w14:paraId="2BCD0219" w14:textId="77777777" w:rsidR="009D3311" w:rsidRPr="007D43F3" w:rsidRDefault="009D3311" w:rsidP="009D3311">
      <w:pPr>
        <w:spacing w:line="34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7D43F3">
        <w:rPr>
          <w:rFonts w:ascii="Angsana New" w:hAnsi="Angsana New" w:cs="Angsana New"/>
          <w:spacing w:val="-2"/>
          <w:sz w:val="32"/>
          <w:szCs w:val="32"/>
          <w:cs/>
        </w:rPr>
        <w:t>ในระหว่างปี ไม่มีการเปลี่ยนแปลงการจัดประเภทของสินทรัพย์ทางการเงิน</w:t>
      </w:r>
    </w:p>
    <w:p w14:paraId="72D63E03" w14:textId="77777777" w:rsidR="009D3311" w:rsidRPr="007D43F3" w:rsidRDefault="009D3311" w:rsidP="009D3311">
      <w:pPr>
        <w:tabs>
          <w:tab w:val="left" w:pos="851"/>
          <w:tab w:val="left" w:pos="1276"/>
        </w:tabs>
        <w:spacing w:line="34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2015FD7E" w14:textId="77777777" w:rsidR="009D3311" w:rsidRPr="007D43F3" w:rsidRDefault="009D3311" w:rsidP="009D3311">
      <w:pPr>
        <w:spacing w:line="34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7D43F3">
        <w:rPr>
          <w:rFonts w:ascii="Angsana New" w:hAnsi="Angsana New" w:cs="Angsana New"/>
          <w:spacing w:val="-2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7D43F3">
        <w:rPr>
          <w:rFonts w:ascii="Angsana New" w:hAnsi="Angsana New" w:cs="Angsana New"/>
          <w:spacing w:val="-2"/>
          <w:sz w:val="32"/>
          <w:szCs w:val="32"/>
          <w:u w:val="single"/>
        </w:rPr>
        <w:t>2</w:t>
      </w:r>
    </w:p>
    <w:p w14:paraId="06AA7CC1" w14:textId="77777777" w:rsidR="009D3311" w:rsidRPr="007D43F3" w:rsidRDefault="009D3311" w:rsidP="009D3311">
      <w:pPr>
        <w:spacing w:line="360" w:lineRule="exact"/>
        <w:ind w:left="1418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7D43F3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ผู้จัดการกองทุน</w:t>
      </w:r>
    </w:p>
    <w:p w14:paraId="5580B182" w14:textId="77777777" w:rsidR="009D3311" w:rsidRPr="007D43F3" w:rsidRDefault="009D3311" w:rsidP="009D3311">
      <w:pPr>
        <w:spacing w:line="360" w:lineRule="exact"/>
        <w:ind w:left="1418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4526A750" w14:textId="77777777" w:rsidR="009D3311" w:rsidRPr="007D43F3" w:rsidRDefault="009D3311" w:rsidP="009D3311">
      <w:pPr>
        <w:spacing w:line="34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7D43F3">
        <w:rPr>
          <w:rFonts w:ascii="Angsana New" w:hAnsi="Angsana New" w:cs="Angsana New"/>
          <w:spacing w:val="-2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7D43F3">
        <w:rPr>
          <w:rFonts w:ascii="Angsana New" w:hAnsi="Angsana New" w:cs="Angsana New"/>
          <w:spacing w:val="-2"/>
          <w:sz w:val="32"/>
          <w:szCs w:val="32"/>
          <w:u w:val="single"/>
        </w:rPr>
        <w:t>3</w:t>
      </w:r>
    </w:p>
    <w:p w14:paraId="76ED6ECB" w14:textId="77777777" w:rsidR="009D3311" w:rsidRPr="007D43F3" w:rsidRDefault="009D3311" w:rsidP="009D3311">
      <w:pPr>
        <w:spacing w:line="340" w:lineRule="exact"/>
        <w:ind w:left="1418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7D43F3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เงินลงทุนในบริษัทอื่นที่มิได้จดทะเบียนในตลาดหลักทรัพย์แห่งประเทศไทยคำนวณโดยใช้มูลค่าตามบัญชีและการพิจารณาเพิ่มเติมโดยฝ่ายบริหาร</w:t>
      </w:r>
    </w:p>
    <w:p w14:paraId="3C106C1D" w14:textId="77777777" w:rsidR="009D3311" w:rsidRPr="007D43F3" w:rsidRDefault="009D3311" w:rsidP="00E5594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9A922F1" w14:textId="581F494B" w:rsidR="00874AD7" w:rsidRPr="007D43F3" w:rsidRDefault="00874AD7" w:rsidP="00874AD7">
      <w:pPr>
        <w:spacing w:line="34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>3</w:t>
      </w:r>
      <w:r w:rsidR="00206FF3" w:rsidRPr="007D43F3">
        <w:rPr>
          <w:rFonts w:ascii="Angsana New" w:hAnsi="Angsana New" w:cs="Angsana New"/>
          <w:sz w:val="32"/>
          <w:szCs w:val="32"/>
        </w:rPr>
        <w:t>8</w:t>
      </w:r>
      <w:r w:rsidRPr="007D43F3">
        <w:rPr>
          <w:rFonts w:ascii="Angsana New" w:hAnsi="Angsana New" w:cs="Angsana New"/>
          <w:sz w:val="32"/>
          <w:szCs w:val="32"/>
        </w:rPr>
        <w:t>.3</w:t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การบริหารความเสี่ยง</w:t>
      </w:r>
    </w:p>
    <w:p w14:paraId="4D4DE1B9" w14:textId="77777777" w:rsidR="00874AD7" w:rsidRPr="007D43F3" w:rsidRDefault="00874AD7" w:rsidP="00874AD7">
      <w:pPr>
        <w:tabs>
          <w:tab w:val="left" w:pos="284"/>
          <w:tab w:val="left" w:pos="993"/>
          <w:tab w:val="left" w:pos="1985"/>
        </w:tabs>
        <w:spacing w:line="400" w:lineRule="exact"/>
        <w:ind w:left="284" w:right="28" w:firstLine="709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  <w:lang w:val="en-GB"/>
        </w:rPr>
        <w:t xml:space="preserve">บริษัทและบริษัทย่อยบริหารความเสี่ยงทางการเงินที่อาจเกิดขึ้นในสินทรัพย์ทางการเงินและหนี้สินทางการเงินตามปกติธุรกิจ โดยใช้ระบบการจัดการและการควบคุมภายในองค์กรโดยทั่วไป </w:t>
      </w:r>
      <w:r w:rsidRPr="007D43F3">
        <w:rPr>
          <w:rFonts w:ascii="Angsana New" w:hAnsi="Angsana New" w:cs="Angsana New"/>
          <w:sz w:val="32"/>
          <w:szCs w:val="32"/>
          <w:cs/>
        </w:rPr>
        <w:t>ฝ่ายบริหารได้มีการควบคุมกระบวนการการจัดการความเสี่ยงของบริษัทและบริษัทย่อย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3FD95EF5" w14:textId="77777777" w:rsidR="00874AD7" w:rsidRPr="007D43F3" w:rsidRDefault="00874AD7" w:rsidP="00874AD7">
      <w:pPr>
        <w:tabs>
          <w:tab w:val="left" w:pos="284"/>
          <w:tab w:val="left" w:pos="851"/>
        </w:tabs>
        <w:spacing w:line="360" w:lineRule="exact"/>
        <w:ind w:left="284" w:hanging="426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7D43F3">
        <w:rPr>
          <w:rFonts w:ascii="Angsana New" w:hAnsi="Angsana New" w:cs="Angsana New"/>
          <w:sz w:val="32"/>
          <w:szCs w:val="32"/>
          <w:lang w:val="en-GB"/>
        </w:rPr>
        <w:tab/>
      </w:r>
      <w:r w:rsidRPr="007D43F3">
        <w:rPr>
          <w:rFonts w:ascii="Angsana New" w:hAnsi="Angsana New" w:cs="Angsana New"/>
          <w:sz w:val="32"/>
          <w:szCs w:val="32"/>
          <w:lang w:val="en-GB"/>
        </w:rPr>
        <w:tab/>
      </w:r>
      <w:r w:rsidRPr="007D43F3">
        <w:rPr>
          <w:rFonts w:ascii="Angsana New" w:hAnsi="Angsana New" w:cs="Angsana New"/>
          <w:sz w:val="32"/>
          <w:szCs w:val="32"/>
          <w:cs/>
          <w:lang w:val="en-GB"/>
        </w:rPr>
        <w:t>ความเสี่ยงเกี่ยวกับเครื่องมือทางการเงิน</w:t>
      </w:r>
      <w:r w:rsidRPr="007D43F3">
        <w:rPr>
          <w:rFonts w:ascii="Angsana New" w:hAnsi="Angsana New" w:cs="Angsana New"/>
          <w:sz w:val="32"/>
          <w:szCs w:val="32"/>
        </w:rPr>
        <w:t xml:space="preserve"> (Financial Instruments) </w:t>
      </w:r>
      <w:r w:rsidRPr="007D43F3">
        <w:rPr>
          <w:rFonts w:ascii="Angsana New" w:hAnsi="Angsana New" w:cs="Angsana New"/>
          <w:sz w:val="32"/>
          <w:szCs w:val="32"/>
          <w:cs/>
          <w:lang w:val="en-GB"/>
        </w:rPr>
        <w:t>ที่มีสาระสำคัญและนโยบายการบริหารความเสี่ยงของบริษัทและบริษัทย่อยมีดังต่อไปนี้</w:t>
      </w:r>
    </w:p>
    <w:p w14:paraId="63DAE9BD" w14:textId="77777777" w:rsidR="00874AD7" w:rsidRPr="007D43F3" w:rsidRDefault="00874AD7" w:rsidP="00874AD7">
      <w:pPr>
        <w:tabs>
          <w:tab w:val="left" w:pos="284"/>
          <w:tab w:val="left" w:pos="851"/>
        </w:tabs>
        <w:spacing w:line="360" w:lineRule="exact"/>
        <w:ind w:left="284" w:hanging="426"/>
        <w:jc w:val="thaiDistribute"/>
        <w:rPr>
          <w:rFonts w:ascii="Angsana New" w:hAnsi="Angsana New" w:cs="Angsana New"/>
          <w:sz w:val="32"/>
          <w:szCs w:val="32"/>
          <w:lang w:val="en-GB"/>
        </w:rPr>
      </w:pPr>
    </w:p>
    <w:p w14:paraId="7506A4B1" w14:textId="77777777" w:rsidR="00874AD7" w:rsidRPr="007D43F3" w:rsidRDefault="00874AD7" w:rsidP="00874AD7">
      <w:pPr>
        <w:tabs>
          <w:tab w:val="left" w:pos="284"/>
          <w:tab w:val="left" w:pos="851"/>
        </w:tabs>
        <w:spacing w:line="36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</w:p>
    <w:p w14:paraId="111CB44C" w14:textId="77777777" w:rsidR="00874AD7" w:rsidRPr="007D43F3" w:rsidRDefault="00874AD7" w:rsidP="00874AD7">
      <w:pPr>
        <w:keepNext/>
        <w:tabs>
          <w:tab w:val="left" w:pos="284"/>
        </w:tabs>
        <w:overflowPunct w:val="0"/>
        <w:autoSpaceDE w:val="0"/>
        <w:autoSpaceDN w:val="0"/>
        <w:adjustRightInd w:val="0"/>
        <w:spacing w:line="360" w:lineRule="exact"/>
        <w:ind w:hanging="142"/>
        <w:jc w:val="both"/>
        <w:textAlignment w:val="baseline"/>
        <w:outlineLvl w:val="1"/>
        <w:rPr>
          <w:rFonts w:ascii="Angsana New" w:eastAsia="Arial Unicode MS" w:hAnsi="Angsana New" w:cs="Angsana New"/>
          <w:sz w:val="32"/>
          <w:szCs w:val="32"/>
          <w:u w:val="single"/>
          <w:cs/>
          <w:lang w:val="en-GB"/>
        </w:rPr>
      </w:pPr>
      <w:r w:rsidRPr="007D43F3">
        <w:rPr>
          <w:rFonts w:ascii="Angsana New" w:eastAsia="Arial Unicode MS" w:hAnsi="Angsana New" w:cs="Angsana New"/>
          <w:b/>
          <w:bCs/>
          <w:sz w:val="32"/>
          <w:szCs w:val="32"/>
          <w:cs/>
          <w:lang w:val="en-GB"/>
        </w:rPr>
        <w:lastRenderedPageBreak/>
        <w:t xml:space="preserve">         </w:t>
      </w:r>
      <w:r w:rsidRPr="007D43F3">
        <w:rPr>
          <w:rFonts w:ascii="Angsana New" w:eastAsia="Arial Unicode MS" w:hAnsi="Angsana New" w:cs="Angsana New"/>
          <w:sz w:val="32"/>
          <w:szCs w:val="32"/>
          <w:u w:val="single"/>
          <w:cs/>
          <w:lang w:val="en-GB"/>
        </w:rPr>
        <w:t>สัญญาอนุพันธ์</w:t>
      </w:r>
    </w:p>
    <w:p w14:paraId="153D928A" w14:textId="0A6D8A28" w:rsidR="00874AD7" w:rsidRPr="007D43F3" w:rsidRDefault="00874AD7" w:rsidP="00874AD7">
      <w:pPr>
        <w:tabs>
          <w:tab w:val="left" w:pos="851"/>
        </w:tabs>
        <w:spacing w:line="360" w:lineRule="exact"/>
        <w:ind w:left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7D43F3">
        <w:rPr>
          <w:rFonts w:ascii="Angsana New" w:eastAsia="Arial Unicode MS" w:hAnsi="Angsana New" w:cs="Angsana New"/>
          <w:sz w:val="32"/>
          <w:szCs w:val="32"/>
          <w:cs/>
          <w:lang w:val="en-GB"/>
        </w:rPr>
        <w:t xml:space="preserve">      รายการสัญญาอนุพันธ์ทางการเงิน ณ วันที่ </w:t>
      </w:r>
      <w:r w:rsidRPr="007D43F3">
        <w:rPr>
          <w:rFonts w:ascii="Angsana New" w:eastAsia="Arial Unicode MS" w:hAnsi="Angsana New" w:cs="Angsana New"/>
          <w:sz w:val="32"/>
          <w:szCs w:val="32"/>
        </w:rPr>
        <w:t xml:space="preserve">31 </w:t>
      </w:r>
      <w:r w:rsidRPr="007D43F3">
        <w:rPr>
          <w:rFonts w:ascii="Angsana New" w:eastAsia="Arial Unicode MS" w:hAnsi="Angsana New" w:cs="Angsana New"/>
          <w:sz w:val="32"/>
          <w:szCs w:val="32"/>
          <w:cs/>
        </w:rPr>
        <w:t xml:space="preserve">ธันวาคม </w:t>
      </w:r>
      <w:r w:rsidRPr="007D43F3">
        <w:rPr>
          <w:rFonts w:ascii="Angsana New" w:eastAsia="Arial Unicode MS" w:hAnsi="Angsana New" w:cs="Angsana New"/>
          <w:sz w:val="32"/>
          <w:szCs w:val="32"/>
        </w:rPr>
        <w:t xml:space="preserve">2567 </w:t>
      </w:r>
      <w:r w:rsidRPr="007D43F3">
        <w:rPr>
          <w:rFonts w:ascii="Angsana New" w:eastAsia="Arial Unicode MS" w:hAnsi="Angsana New" w:cs="Angsana New"/>
          <w:sz w:val="32"/>
          <w:szCs w:val="32"/>
          <w:cs/>
        </w:rPr>
        <w:t xml:space="preserve">และ </w:t>
      </w:r>
      <w:r w:rsidRPr="007D43F3">
        <w:rPr>
          <w:rFonts w:ascii="Angsana New" w:eastAsia="Arial Unicode MS" w:hAnsi="Angsana New" w:cs="Angsana New"/>
          <w:sz w:val="32"/>
          <w:szCs w:val="32"/>
        </w:rPr>
        <w:t>2566</w:t>
      </w:r>
      <w:r w:rsidRPr="007D43F3">
        <w:rPr>
          <w:rFonts w:ascii="Angsana New" w:eastAsia="Arial Unicode MS" w:hAnsi="Angsana New" w:cs="Angsana New"/>
          <w:sz w:val="32"/>
          <w:szCs w:val="32"/>
          <w:cs/>
        </w:rPr>
        <w:t xml:space="preserve"> มี</w:t>
      </w:r>
      <w:r w:rsidRPr="007D43F3">
        <w:rPr>
          <w:rFonts w:ascii="Angsana New" w:eastAsia="Arial Unicode MS" w:hAnsi="Angsana New" w:cs="Angsana New"/>
          <w:sz w:val="32"/>
          <w:szCs w:val="32"/>
          <w:cs/>
          <w:lang w:val="en-GB"/>
        </w:rPr>
        <w:t>ดังต่อไปนี้</w:t>
      </w:r>
    </w:p>
    <w:tbl>
      <w:tblPr>
        <w:tblW w:w="850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3685"/>
        <w:gridCol w:w="993"/>
        <w:gridCol w:w="236"/>
        <w:gridCol w:w="1040"/>
        <w:gridCol w:w="236"/>
        <w:gridCol w:w="1039"/>
        <w:gridCol w:w="236"/>
        <w:gridCol w:w="1040"/>
      </w:tblGrid>
      <w:tr w:rsidR="00874AD7" w:rsidRPr="007D43F3" w14:paraId="4BF9E2A5" w14:textId="77777777" w:rsidTr="00137044">
        <w:tc>
          <w:tcPr>
            <w:tcW w:w="3685" w:type="dxa"/>
          </w:tcPr>
          <w:p w14:paraId="762B842F" w14:textId="77777777" w:rsidR="00874AD7" w:rsidRPr="007D43F3" w:rsidRDefault="00874AD7" w:rsidP="00874A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4820" w:type="dxa"/>
            <w:gridSpan w:val="7"/>
            <w:tcBorders>
              <w:bottom w:val="single" w:sz="6" w:space="0" w:color="auto"/>
            </w:tcBorders>
          </w:tcPr>
          <w:p w14:paraId="7E7AE6EC" w14:textId="14B408CF" w:rsidR="00874AD7" w:rsidRPr="007D43F3" w:rsidRDefault="00CD2158" w:rsidP="00CD2158">
            <w:pPr>
              <w:spacing w:line="340" w:lineRule="exact"/>
              <w:ind w:left="-108" w:right="-80"/>
              <w:jc w:val="right"/>
              <w:rPr>
                <w:rFonts w:ascii="Angsana New" w:eastAsia="Cordia New" w:hAnsi="Angsana New" w:cs="Angsana New"/>
                <w:sz w:val="24"/>
                <w:szCs w:val="24"/>
                <w:cs/>
                <w:lang w:eastAsia="x-none"/>
              </w:rPr>
            </w:pPr>
            <w:r w:rsidRPr="007D43F3">
              <w:rPr>
                <w:rFonts w:ascii="Angsana New" w:eastAsia="Cordia New" w:hAnsi="Angsana New" w:cs="Angsana New"/>
                <w:sz w:val="24"/>
                <w:szCs w:val="24"/>
                <w:cs/>
                <w:lang w:val="en-GB" w:eastAsia="x-none"/>
              </w:rPr>
              <w:t xml:space="preserve">(หน่วย </w:t>
            </w:r>
            <w:r w:rsidRPr="007D43F3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 xml:space="preserve">: </w:t>
            </w:r>
            <w:r w:rsidRPr="007D43F3">
              <w:rPr>
                <w:rFonts w:ascii="Angsana New" w:eastAsia="Cordia New" w:hAnsi="Angsana New" w:cs="Angsana New"/>
                <w:sz w:val="24"/>
                <w:szCs w:val="24"/>
                <w:cs/>
                <w:lang w:eastAsia="x-none"/>
              </w:rPr>
              <w:t>บาท)</w:t>
            </w:r>
          </w:p>
        </w:tc>
      </w:tr>
      <w:tr w:rsidR="00874AD7" w:rsidRPr="007D43F3" w14:paraId="7F381129" w14:textId="77777777" w:rsidTr="00137044">
        <w:tc>
          <w:tcPr>
            <w:tcW w:w="3685" w:type="dxa"/>
          </w:tcPr>
          <w:p w14:paraId="4C78B7F8" w14:textId="77777777" w:rsidR="00874AD7" w:rsidRPr="007D43F3" w:rsidRDefault="00874AD7" w:rsidP="00874A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eastAsia="Cordi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2269" w:type="dxa"/>
            <w:gridSpan w:val="3"/>
            <w:tcBorders>
              <w:bottom w:val="single" w:sz="6" w:space="0" w:color="auto"/>
            </w:tcBorders>
          </w:tcPr>
          <w:p w14:paraId="4E3691BD" w14:textId="77777777" w:rsidR="00874AD7" w:rsidRPr="007D43F3" w:rsidRDefault="00874AD7" w:rsidP="00874AD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902"/>
              </w:tabs>
              <w:spacing w:line="340" w:lineRule="exact"/>
              <w:ind w:left="-108" w:right="-109"/>
              <w:jc w:val="center"/>
              <w:rPr>
                <w:rFonts w:ascii="Angsana New" w:eastAsia="Cordia New" w:hAnsi="Angsana New" w:cs="Angsana New"/>
                <w:sz w:val="24"/>
                <w:szCs w:val="24"/>
                <w:lang w:val="x-none" w:eastAsia="x-none"/>
              </w:rPr>
            </w:pPr>
            <w:r w:rsidRPr="007D43F3">
              <w:rPr>
                <w:rFonts w:ascii="Angsana New" w:eastAsia="Cordia New" w:hAnsi="Angsana New" w:cs="Angsana New"/>
                <w:sz w:val="24"/>
                <w:szCs w:val="24"/>
                <w:cs/>
                <w:lang w:val="en-GB" w:eastAsia="x-none"/>
              </w:rPr>
              <w:t>งบการเงินรวม</w:t>
            </w:r>
          </w:p>
        </w:tc>
        <w:tc>
          <w:tcPr>
            <w:tcW w:w="236" w:type="dxa"/>
          </w:tcPr>
          <w:p w14:paraId="1E81E80A" w14:textId="77777777" w:rsidR="00874AD7" w:rsidRPr="007D43F3" w:rsidRDefault="00874AD7" w:rsidP="00874AD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902"/>
              </w:tabs>
              <w:spacing w:line="340" w:lineRule="exact"/>
              <w:ind w:left="-108" w:right="-109"/>
              <w:jc w:val="center"/>
              <w:rPr>
                <w:rFonts w:ascii="Angsana New" w:eastAsia="Cordi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2315" w:type="dxa"/>
            <w:gridSpan w:val="3"/>
            <w:tcBorders>
              <w:bottom w:val="single" w:sz="6" w:space="0" w:color="auto"/>
            </w:tcBorders>
          </w:tcPr>
          <w:p w14:paraId="78AF7C14" w14:textId="77777777" w:rsidR="00874AD7" w:rsidRPr="007D43F3" w:rsidRDefault="00874AD7" w:rsidP="00874AD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902"/>
              </w:tabs>
              <w:spacing w:line="340" w:lineRule="exact"/>
              <w:ind w:left="-108" w:right="-109"/>
              <w:jc w:val="center"/>
              <w:rPr>
                <w:rFonts w:ascii="Angsana New" w:eastAsia="Cordia New" w:hAnsi="Angsana New" w:cs="Angsana New"/>
                <w:sz w:val="24"/>
                <w:szCs w:val="24"/>
                <w:lang w:val="x-none" w:eastAsia="x-none"/>
              </w:rPr>
            </w:pPr>
            <w:r w:rsidRPr="007D43F3">
              <w:rPr>
                <w:rFonts w:ascii="Angsana New" w:eastAsia="Cordia New" w:hAnsi="Angsana New" w:cs="Angsana New"/>
                <w:sz w:val="24"/>
                <w:szCs w:val="24"/>
                <w:cs/>
                <w:lang w:val="en-GB" w:eastAsia="x-none"/>
              </w:rPr>
              <w:t>งบการเงินเฉพาะกิจการ</w:t>
            </w:r>
          </w:p>
        </w:tc>
      </w:tr>
      <w:tr w:rsidR="00874AD7" w:rsidRPr="007D43F3" w14:paraId="6C20751F" w14:textId="77777777" w:rsidTr="00137044">
        <w:tc>
          <w:tcPr>
            <w:tcW w:w="3685" w:type="dxa"/>
          </w:tcPr>
          <w:p w14:paraId="24F74284" w14:textId="77777777" w:rsidR="00874AD7" w:rsidRPr="007D43F3" w:rsidRDefault="00874AD7" w:rsidP="00874A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="Angsana New" w:eastAsia="Cordi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vAlign w:val="bottom"/>
          </w:tcPr>
          <w:p w14:paraId="3CBF75BB" w14:textId="7E943673" w:rsidR="00874AD7" w:rsidRPr="007D43F3" w:rsidRDefault="00874AD7" w:rsidP="00874A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</w:pPr>
            <w:r w:rsidRPr="007D43F3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>2567</w:t>
            </w:r>
          </w:p>
        </w:tc>
        <w:tc>
          <w:tcPr>
            <w:tcW w:w="236" w:type="dxa"/>
            <w:vAlign w:val="bottom"/>
          </w:tcPr>
          <w:p w14:paraId="18144E1E" w14:textId="77777777" w:rsidR="00874AD7" w:rsidRPr="007D43F3" w:rsidRDefault="00874AD7" w:rsidP="00874A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  <w:vAlign w:val="bottom"/>
          </w:tcPr>
          <w:p w14:paraId="5E059DCD" w14:textId="0C6B2A12" w:rsidR="00874AD7" w:rsidRPr="007D43F3" w:rsidRDefault="00874AD7" w:rsidP="00874A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</w:pPr>
            <w:r w:rsidRPr="007D43F3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>2566</w:t>
            </w:r>
          </w:p>
        </w:tc>
        <w:tc>
          <w:tcPr>
            <w:tcW w:w="236" w:type="dxa"/>
            <w:vAlign w:val="bottom"/>
          </w:tcPr>
          <w:p w14:paraId="1883B790" w14:textId="77777777" w:rsidR="00874AD7" w:rsidRPr="007D43F3" w:rsidRDefault="00874AD7" w:rsidP="00874A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  <w:vAlign w:val="bottom"/>
          </w:tcPr>
          <w:p w14:paraId="1025CCFB" w14:textId="6B20A7F2" w:rsidR="00874AD7" w:rsidRPr="007D43F3" w:rsidRDefault="00874AD7" w:rsidP="00874A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</w:pPr>
            <w:r w:rsidRPr="007D43F3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>2567</w:t>
            </w:r>
          </w:p>
        </w:tc>
        <w:tc>
          <w:tcPr>
            <w:tcW w:w="236" w:type="dxa"/>
            <w:vAlign w:val="bottom"/>
          </w:tcPr>
          <w:p w14:paraId="15357F78" w14:textId="77777777" w:rsidR="00874AD7" w:rsidRPr="007D43F3" w:rsidRDefault="00874AD7" w:rsidP="00874A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  <w:vAlign w:val="bottom"/>
          </w:tcPr>
          <w:p w14:paraId="4067E09B" w14:textId="18DE3309" w:rsidR="00874AD7" w:rsidRPr="007D43F3" w:rsidRDefault="00874AD7" w:rsidP="00874A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</w:pPr>
            <w:r w:rsidRPr="007D43F3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>2566</w:t>
            </w:r>
          </w:p>
        </w:tc>
      </w:tr>
      <w:tr w:rsidR="00874AD7" w:rsidRPr="007D43F3" w14:paraId="72EC61A5" w14:textId="77777777" w:rsidTr="009C2CFB">
        <w:tc>
          <w:tcPr>
            <w:tcW w:w="3685" w:type="dxa"/>
          </w:tcPr>
          <w:p w14:paraId="343A05CC" w14:textId="1931A2DE" w:rsidR="00874AD7" w:rsidRPr="007D43F3" w:rsidRDefault="00874AD7" w:rsidP="00874AD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rtl/>
                <w:cs/>
                <w:lang w:bidi="ar-SA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3" w:type="dxa"/>
          </w:tcPr>
          <w:p w14:paraId="30FD2D5D" w14:textId="77777777" w:rsidR="00874AD7" w:rsidRPr="007D43F3" w:rsidRDefault="00874AD7" w:rsidP="00874A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236" w:type="dxa"/>
          </w:tcPr>
          <w:p w14:paraId="7BC222D8" w14:textId="77777777" w:rsidR="00874AD7" w:rsidRPr="007D43F3" w:rsidRDefault="00874AD7" w:rsidP="00874AD7">
            <w:pPr>
              <w:spacing w:line="34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040" w:type="dxa"/>
          </w:tcPr>
          <w:p w14:paraId="61BFC568" w14:textId="77777777" w:rsidR="00874AD7" w:rsidRPr="007D43F3" w:rsidRDefault="00874AD7" w:rsidP="00874A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236" w:type="dxa"/>
          </w:tcPr>
          <w:p w14:paraId="15051A40" w14:textId="77777777" w:rsidR="00874AD7" w:rsidRPr="007D43F3" w:rsidRDefault="00874AD7" w:rsidP="00874AD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039" w:type="dxa"/>
          </w:tcPr>
          <w:p w14:paraId="7FCCB933" w14:textId="77777777" w:rsidR="00874AD7" w:rsidRPr="007D43F3" w:rsidRDefault="00874AD7" w:rsidP="00874A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236" w:type="dxa"/>
          </w:tcPr>
          <w:p w14:paraId="6BE9E351" w14:textId="77777777" w:rsidR="00874AD7" w:rsidRPr="007D43F3" w:rsidRDefault="00874AD7" w:rsidP="00874AD7">
            <w:pPr>
              <w:spacing w:line="34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040" w:type="dxa"/>
          </w:tcPr>
          <w:p w14:paraId="06C29C21" w14:textId="77777777" w:rsidR="00874AD7" w:rsidRPr="007D43F3" w:rsidRDefault="00874AD7" w:rsidP="00874A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GB" w:eastAsia="x-none"/>
              </w:rPr>
            </w:pPr>
          </w:p>
        </w:tc>
      </w:tr>
      <w:tr w:rsidR="00874AD7" w:rsidRPr="007D43F3" w14:paraId="00FA9582" w14:textId="77777777" w:rsidTr="00137044">
        <w:tc>
          <w:tcPr>
            <w:tcW w:w="3685" w:type="dxa"/>
          </w:tcPr>
          <w:p w14:paraId="290BA108" w14:textId="77777777" w:rsidR="00874AD7" w:rsidRPr="007D43F3" w:rsidRDefault="00874AD7" w:rsidP="005B375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184"/>
              <w:jc w:val="both"/>
              <w:rPr>
                <w:rFonts w:ascii="Angsana New" w:eastAsia="Cordia New" w:hAnsi="Angsana New" w:cs="Angsana New"/>
                <w:sz w:val="24"/>
                <w:szCs w:val="24"/>
                <w:cs/>
                <w:lang w:val="en-GB" w:eastAsia="x-none"/>
              </w:rPr>
            </w:pPr>
            <w:r w:rsidRPr="007D43F3">
              <w:rPr>
                <w:rFonts w:ascii="Angsana New" w:eastAsia="Cordia New" w:hAnsi="Angsana New" w:cs="Angsana New"/>
                <w:sz w:val="24"/>
                <w:szCs w:val="24"/>
                <w:cs/>
                <w:lang w:val="en-GB" w:eastAsia="th-TH"/>
              </w:rPr>
              <w:t>สัญญาแลกเปลี่ยนเงินตราต่างประเทศ - เพื่อค้า</w:t>
            </w:r>
          </w:p>
        </w:tc>
        <w:tc>
          <w:tcPr>
            <w:tcW w:w="993" w:type="dxa"/>
          </w:tcPr>
          <w:p w14:paraId="3E2D8B05" w14:textId="7CA2A2BD" w:rsidR="00874AD7" w:rsidRPr="007D43F3" w:rsidRDefault="009C2CFB" w:rsidP="00874A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57"/>
              <w:jc w:val="right"/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</w:pPr>
            <w:r w:rsidRPr="007D43F3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>3,894</w:t>
            </w:r>
          </w:p>
        </w:tc>
        <w:tc>
          <w:tcPr>
            <w:tcW w:w="236" w:type="dxa"/>
          </w:tcPr>
          <w:p w14:paraId="743B13DB" w14:textId="77777777" w:rsidR="00874AD7" w:rsidRPr="007D43F3" w:rsidRDefault="00874AD7" w:rsidP="00874A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40" w:type="dxa"/>
            <w:vAlign w:val="bottom"/>
          </w:tcPr>
          <w:p w14:paraId="1975BEFC" w14:textId="709880BA" w:rsidR="00874AD7" w:rsidRPr="007D43F3" w:rsidRDefault="009C2CFB" w:rsidP="009C2CFB">
            <w:pPr>
              <w:tabs>
                <w:tab w:val="left" w:pos="82"/>
                <w:tab w:val="left" w:pos="1418"/>
                <w:tab w:val="left" w:pos="1985"/>
              </w:tabs>
              <w:spacing w:line="340" w:lineRule="exact"/>
              <w:ind w:left="-108" w:right="114"/>
              <w:jc w:val="right"/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</w:pPr>
            <w:r w:rsidRPr="007D43F3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>-</w:t>
            </w:r>
          </w:p>
        </w:tc>
        <w:tc>
          <w:tcPr>
            <w:tcW w:w="236" w:type="dxa"/>
          </w:tcPr>
          <w:p w14:paraId="552C77ED" w14:textId="77777777" w:rsidR="00874AD7" w:rsidRPr="007D43F3" w:rsidRDefault="00874AD7" w:rsidP="00874AD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039" w:type="dxa"/>
          </w:tcPr>
          <w:p w14:paraId="2601A9A6" w14:textId="7C1C6BD7" w:rsidR="00874AD7" w:rsidRPr="007D43F3" w:rsidRDefault="009C2CFB" w:rsidP="00874A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57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GB" w:eastAsia="x-none"/>
              </w:rPr>
            </w:pPr>
            <w:r w:rsidRPr="007D43F3">
              <w:rPr>
                <w:rFonts w:ascii="Angsana New" w:eastAsia="Cordia New" w:hAnsi="Angsana New" w:cs="Angsana New"/>
                <w:sz w:val="24"/>
                <w:szCs w:val="24"/>
                <w:lang w:val="en-GB" w:eastAsia="x-none"/>
              </w:rPr>
              <w:t>3,894</w:t>
            </w:r>
          </w:p>
        </w:tc>
        <w:tc>
          <w:tcPr>
            <w:tcW w:w="236" w:type="dxa"/>
          </w:tcPr>
          <w:p w14:paraId="28D60405" w14:textId="77777777" w:rsidR="00874AD7" w:rsidRPr="007D43F3" w:rsidRDefault="00874AD7" w:rsidP="00874AD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040" w:type="dxa"/>
          </w:tcPr>
          <w:p w14:paraId="35650EEE" w14:textId="6962064C" w:rsidR="00874AD7" w:rsidRPr="007D43F3" w:rsidRDefault="009C2CFB" w:rsidP="009C2CFB">
            <w:pPr>
              <w:tabs>
                <w:tab w:val="left" w:pos="82"/>
                <w:tab w:val="left" w:pos="1418"/>
                <w:tab w:val="left" w:pos="1985"/>
              </w:tabs>
              <w:spacing w:line="340" w:lineRule="exact"/>
              <w:ind w:left="-108" w:right="114"/>
              <w:jc w:val="right"/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</w:pPr>
            <w:r w:rsidRPr="007D43F3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>-</w:t>
            </w:r>
          </w:p>
        </w:tc>
      </w:tr>
    </w:tbl>
    <w:p w14:paraId="284655EC" w14:textId="77777777" w:rsidR="00874AD7" w:rsidRPr="007D43F3" w:rsidRDefault="00874AD7" w:rsidP="00874AD7">
      <w:pPr>
        <w:tabs>
          <w:tab w:val="left" w:pos="284"/>
          <w:tab w:val="left" w:pos="851"/>
          <w:tab w:val="left" w:pos="1418"/>
          <w:tab w:val="left" w:pos="1985"/>
          <w:tab w:val="left" w:pos="2552"/>
          <w:tab w:val="left" w:pos="3119"/>
        </w:tabs>
        <w:spacing w:line="240" w:lineRule="exact"/>
        <w:rPr>
          <w:rFonts w:ascii="Angsana New" w:hAnsi="Angsana New" w:cs="Angsana New"/>
          <w:sz w:val="32"/>
          <w:szCs w:val="32"/>
        </w:rPr>
      </w:pPr>
    </w:p>
    <w:p w14:paraId="2D5B1355" w14:textId="77777777" w:rsidR="00874AD7" w:rsidRPr="007D43F3" w:rsidRDefault="00874AD7" w:rsidP="00874AD7">
      <w:pPr>
        <w:tabs>
          <w:tab w:val="left" w:pos="284"/>
          <w:tab w:val="left" w:pos="851"/>
          <w:tab w:val="left" w:pos="1418"/>
          <w:tab w:val="left" w:pos="1985"/>
          <w:tab w:val="left" w:pos="2552"/>
          <w:tab w:val="left" w:pos="3119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 xml:space="preserve">สัญญาอนุพันธ์มีไว้เพื่อจุดประสงค์ในการป้องกันความเสี่ยง ไม่ใช่เพื่อการลงทุนเพื่อหวังผลกำไร อย่างไรก็ตาม หากสัญญาอนุพันธ์ใดไม่เข้าเงื่อนไขการป้องกันความเสี่ยง สัญญาอนุพันธ์นั้นจะถูกจัดประเภทเป็น “เพื่อค้า” ในการบันทึกบัญชี และวัดมูลค่าด้วยมูลค่ายุติธรรมผ่านกำไรหรือขาดทุน และสัญญาอนุพันธ์นั้นจะแสดงรายการไว้เป็นสินทรัพย์หรือหนี้สินหมุนเวียน เนื่องจากจะครบกำหนดภายใน </w:t>
      </w:r>
      <w:r w:rsidRPr="007D43F3">
        <w:rPr>
          <w:rFonts w:ascii="Angsana New" w:hAnsi="Angsana New" w:cs="Angsana New"/>
          <w:sz w:val="32"/>
          <w:szCs w:val="32"/>
          <w:lang w:val="en-GB"/>
        </w:rPr>
        <w:t>12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 เดือนหลังรอบระยะเวลาบัญชี</w:t>
      </w:r>
    </w:p>
    <w:p w14:paraId="1A0165A2" w14:textId="3AAF0B2A" w:rsidR="00874AD7" w:rsidRPr="007D43F3" w:rsidRDefault="00874AD7" w:rsidP="00874AD7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7D43F3">
        <w:rPr>
          <w:rFonts w:ascii="Angsana New" w:hAnsi="Angsana New" w:cs="Angsana New"/>
          <w:sz w:val="32"/>
          <w:szCs w:val="32"/>
          <w:cs/>
          <w:lang w:val="en-GB"/>
        </w:rPr>
        <w:t>รายละเอียดของตราสารอนุพันธ์เพื่อบริหารความเสี่ยงจากอัตราแลกเปลี่ยนที่ยังมีผลบังคับ ณ วันที่</w:t>
      </w:r>
      <w:r w:rsidRPr="007D43F3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7D43F3">
        <w:rPr>
          <w:rFonts w:ascii="Angsana New" w:hAnsi="Angsana New" w:cs="Angsana New"/>
          <w:sz w:val="32"/>
          <w:szCs w:val="32"/>
        </w:rPr>
        <w:t>31</w:t>
      </w:r>
      <w:r w:rsidRPr="007D43F3">
        <w:rPr>
          <w:rFonts w:ascii="Angsana New" w:hAnsi="Angsana New" w:cs="Angsana New"/>
          <w:sz w:val="32"/>
          <w:szCs w:val="32"/>
          <w:cs/>
          <w:lang w:val="en-GB"/>
        </w:rPr>
        <w:t xml:space="preserve"> ธันวาคม </w:t>
      </w:r>
      <w:r w:rsidRPr="007D43F3">
        <w:rPr>
          <w:rFonts w:ascii="Angsana New" w:hAnsi="Angsana New" w:cs="Angsana New"/>
          <w:sz w:val="32"/>
          <w:szCs w:val="32"/>
          <w:lang w:val="en-GB"/>
        </w:rPr>
        <w:t>256</w:t>
      </w:r>
      <w:r w:rsidR="00F972BF" w:rsidRPr="007D43F3">
        <w:rPr>
          <w:rFonts w:ascii="Angsana New" w:hAnsi="Angsana New" w:cs="Angsana New"/>
          <w:sz w:val="32"/>
          <w:szCs w:val="32"/>
          <w:lang w:val="en-GB"/>
        </w:rPr>
        <w:t>7</w:t>
      </w:r>
      <w:r w:rsidRPr="007D43F3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7D43F3">
        <w:rPr>
          <w:rFonts w:ascii="Angsana New" w:hAnsi="Angsana New" w:cs="Angsana New"/>
          <w:sz w:val="32"/>
          <w:szCs w:val="32"/>
          <w:cs/>
          <w:lang w:val="en-GB"/>
        </w:rPr>
        <w:t xml:space="preserve">และ </w:t>
      </w:r>
      <w:r w:rsidRPr="007D43F3">
        <w:rPr>
          <w:rFonts w:ascii="Angsana New" w:hAnsi="Angsana New" w:cs="Angsana New"/>
          <w:sz w:val="32"/>
          <w:szCs w:val="32"/>
        </w:rPr>
        <w:t>256</w:t>
      </w:r>
      <w:r w:rsidR="00F972BF" w:rsidRPr="007D43F3">
        <w:rPr>
          <w:rFonts w:ascii="Angsana New" w:hAnsi="Angsana New" w:cs="Angsana New"/>
          <w:sz w:val="32"/>
          <w:szCs w:val="32"/>
        </w:rPr>
        <w:t>7</w:t>
      </w:r>
      <w:r w:rsidRPr="007D43F3">
        <w:rPr>
          <w:rFonts w:ascii="Angsana New" w:hAnsi="Angsana New" w:cs="Angsana New"/>
          <w:sz w:val="32"/>
          <w:szCs w:val="32"/>
          <w:cs/>
          <w:lang w:val="en-GB"/>
        </w:rPr>
        <w:t xml:space="preserve"> มีดังต่อไปนี้</w:t>
      </w:r>
    </w:p>
    <w:tbl>
      <w:tblPr>
        <w:tblW w:w="9132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8"/>
        <w:gridCol w:w="909"/>
        <w:gridCol w:w="987"/>
        <w:gridCol w:w="6"/>
        <w:gridCol w:w="128"/>
        <w:gridCol w:w="6"/>
        <w:gridCol w:w="1340"/>
        <w:gridCol w:w="1515"/>
        <w:gridCol w:w="6"/>
        <w:gridCol w:w="132"/>
        <w:gridCol w:w="6"/>
        <w:gridCol w:w="1682"/>
        <w:gridCol w:w="7"/>
      </w:tblGrid>
      <w:tr w:rsidR="00874AD7" w:rsidRPr="007D43F3" w14:paraId="5CBDB6F7" w14:textId="77777777" w:rsidTr="00137044">
        <w:trPr>
          <w:gridAfter w:val="1"/>
          <w:wAfter w:w="7" w:type="dxa"/>
        </w:trPr>
        <w:tc>
          <w:tcPr>
            <w:tcW w:w="2408" w:type="dxa"/>
            <w:shd w:val="clear" w:color="auto" w:fill="auto"/>
          </w:tcPr>
          <w:p w14:paraId="42A4A718" w14:textId="77777777" w:rsidR="00874AD7" w:rsidRPr="007D43F3" w:rsidRDefault="00874AD7" w:rsidP="00874AD7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7D43F3"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  <w:br w:type="page"/>
            </w:r>
          </w:p>
        </w:tc>
        <w:tc>
          <w:tcPr>
            <w:tcW w:w="6717" w:type="dxa"/>
            <w:gridSpan w:val="11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1AB1E7F" w14:textId="636FA87C" w:rsidR="00874AD7" w:rsidRPr="007D43F3" w:rsidRDefault="00874AD7" w:rsidP="00874A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7D43F3"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  <w:t>งบการเงินรวม</w:t>
            </w:r>
            <w:r w:rsidR="00CD2158" w:rsidRPr="007D43F3"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  <w:t xml:space="preserve"> และงบการเงินเฉพาะกิจการ</w:t>
            </w:r>
          </w:p>
        </w:tc>
      </w:tr>
      <w:tr w:rsidR="00874AD7" w:rsidRPr="007D43F3" w14:paraId="0880559C" w14:textId="77777777" w:rsidTr="00137044">
        <w:trPr>
          <w:gridAfter w:val="1"/>
          <w:wAfter w:w="7" w:type="dxa"/>
        </w:trPr>
        <w:tc>
          <w:tcPr>
            <w:tcW w:w="2408" w:type="dxa"/>
            <w:shd w:val="clear" w:color="auto" w:fill="auto"/>
          </w:tcPr>
          <w:p w14:paraId="752110D9" w14:textId="77777777" w:rsidR="00874AD7" w:rsidRPr="007D43F3" w:rsidRDefault="00874AD7" w:rsidP="00874AD7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6717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0903CFC" w14:textId="4B0C1086" w:rsidR="00874AD7" w:rsidRPr="007D43F3" w:rsidRDefault="00874AD7" w:rsidP="00874A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7D43F3"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7D43F3">
              <w:rPr>
                <w:rFonts w:ascii="Angsana New" w:eastAsia="MS Mincho" w:hAnsi="Angsana New" w:cs="Angsana New"/>
                <w:sz w:val="22"/>
                <w:szCs w:val="22"/>
              </w:rPr>
              <w:t>31</w:t>
            </w:r>
            <w:r w:rsidRPr="007D43F3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 ธันวาคม</w:t>
            </w:r>
            <w:r w:rsidRPr="007D43F3"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  <w:t xml:space="preserve"> </w:t>
            </w:r>
            <w:r w:rsidRPr="007D43F3">
              <w:rPr>
                <w:rFonts w:ascii="Angsana New" w:eastAsia="MS Mincho" w:hAnsi="Angsana New" w:cs="Angsana New"/>
                <w:sz w:val="22"/>
                <w:szCs w:val="22"/>
              </w:rPr>
              <w:t>256</w:t>
            </w:r>
            <w:r w:rsidR="00F972BF" w:rsidRPr="007D43F3">
              <w:rPr>
                <w:rFonts w:ascii="Angsana New" w:eastAsia="MS Mincho" w:hAnsi="Angsana New" w:cs="Angsana New"/>
                <w:sz w:val="22"/>
                <w:szCs w:val="22"/>
              </w:rPr>
              <w:t>7</w:t>
            </w:r>
          </w:p>
        </w:tc>
      </w:tr>
      <w:tr w:rsidR="00874AD7" w:rsidRPr="007D43F3" w14:paraId="3F9A75B8" w14:textId="77777777" w:rsidTr="00137044">
        <w:trPr>
          <w:gridAfter w:val="1"/>
          <w:wAfter w:w="7" w:type="dxa"/>
        </w:trPr>
        <w:tc>
          <w:tcPr>
            <w:tcW w:w="2408" w:type="dxa"/>
            <w:shd w:val="clear" w:color="auto" w:fill="auto"/>
          </w:tcPr>
          <w:p w14:paraId="3E60EEC7" w14:textId="77777777" w:rsidR="00874AD7" w:rsidRPr="007D43F3" w:rsidRDefault="00874AD7" w:rsidP="00874AD7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89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7B52F79" w14:textId="77777777" w:rsidR="00874AD7" w:rsidRPr="007D43F3" w:rsidRDefault="00874AD7" w:rsidP="00874A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7D43F3"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  <w:t>จำนวนเงิน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CEAED00" w14:textId="77777777" w:rsidR="00874AD7" w:rsidRPr="007D43F3" w:rsidRDefault="00874AD7" w:rsidP="00874A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286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B93141C" w14:textId="77777777" w:rsidR="00874AD7" w:rsidRPr="007D43F3" w:rsidRDefault="00874AD7" w:rsidP="00874A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7D43F3"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  <w:t>อัตราแลกเปลี่ยนตามสัญญา</w:t>
            </w:r>
          </w:p>
        </w:tc>
        <w:tc>
          <w:tcPr>
            <w:tcW w:w="138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4773A6F" w14:textId="77777777" w:rsidR="00874AD7" w:rsidRPr="007D43F3" w:rsidRDefault="00874AD7" w:rsidP="00874A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68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D097A03" w14:textId="77777777" w:rsidR="00874AD7" w:rsidRPr="007D43F3" w:rsidRDefault="00874AD7" w:rsidP="00874A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7D43F3"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  <w:t>ครบกำหนดสัญญา</w:t>
            </w:r>
          </w:p>
        </w:tc>
      </w:tr>
      <w:tr w:rsidR="00874AD7" w:rsidRPr="007D43F3" w14:paraId="0C1CC8C9" w14:textId="77777777" w:rsidTr="00137044">
        <w:tc>
          <w:tcPr>
            <w:tcW w:w="2408" w:type="dxa"/>
            <w:shd w:val="clear" w:color="auto" w:fill="auto"/>
          </w:tcPr>
          <w:p w14:paraId="23A2E944" w14:textId="77777777" w:rsidR="00874AD7" w:rsidRPr="007D43F3" w:rsidRDefault="00874AD7" w:rsidP="00874AD7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7D43F3"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  <w:t>สัญญาขายเงินตราต่างประเทศล่วงหน้า</w:t>
            </w:r>
          </w:p>
        </w:tc>
        <w:tc>
          <w:tcPr>
            <w:tcW w:w="909" w:type="dxa"/>
            <w:tcBorders>
              <w:top w:val="single" w:sz="6" w:space="0" w:color="auto"/>
            </w:tcBorders>
            <w:shd w:val="clear" w:color="auto" w:fill="auto"/>
          </w:tcPr>
          <w:p w14:paraId="3BDB8BE0" w14:textId="77777777" w:rsidR="00874AD7" w:rsidRPr="007D43F3" w:rsidRDefault="00874AD7" w:rsidP="00874AD7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091F6B9" w14:textId="77777777" w:rsidR="00874AD7" w:rsidRPr="007D43F3" w:rsidRDefault="00874AD7" w:rsidP="00874AD7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2AB31C0E" w14:textId="77777777" w:rsidR="00874AD7" w:rsidRPr="007D43F3" w:rsidRDefault="00874AD7" w:rsidP="00874AD7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340" w:type="dxa"/>
            <w:shd w:val="clear" w:color="auto" w:fill="auto"/>
          </w:tcPr>
          <w:p w14:paraId="344820E0" w14:textId="77777777" w:rsidR="00874AD7" w:rsidRPr="007D43F3" w:rsidRDefault="00874AD7" w:rsidP="00874AD7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521" w:type="dxa"/>
            <w:gridSpan w:val="2"/>
            <w:shd w:val="clear" w:color="auto" w:fill="auto"/>
          </w:tcPr>
          <w:p w14:paraId="4E21F868" w14:textId="77777777" w:rsidR="00874AD7" w:rsidRPr="007D43F3" w:rsidRDefault="00874AD7" w:rsidP="00874AD7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38" w:type="dxa"/>
            <w:gridSpan w:val="2"/>
            <w:shd w:val="clear" w:color="auto" w:fill="auto"/>
          </w:tcPr>
          <w:p w14:paraId="08438F1E" w14:textId="77777777" w:rsidR="00874AD7" w:rsidRPr="007D43F3" w:rsidRDefault="00874AD7" w:rsidP="00874AD7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688" w:type="dxa"/>
            <w:gridSpan w:val="2"/>
            <w:shd w:val="clear" w:color="auto" w:fill="auto"/>
          </w:tcPr>
          <w:p w14:paraId="22D62381" w14:textId="77777777" w:rsidR="00874AD7" w:rsidRPr="007D43F3" w:rsidRDefault="00874AD7" w:rsidP="00874AD7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</w:tr>
      <w:tr w:rsidR="00874AD7" w:rsidRPr="007D43F3" w14:paraId="6F8FE56D" w14:textId="77777777" w:rsidTr="00137044">
        <w:tc>
          <w:tcPr>
            <w:tcW w:w="2408" w:type="dxa"/>
            <w:shd w:val="clear" w:color="auto" w:fill="auto"/>
          </w:tcPr>
          <w:p w14:paraId="474F6DFB" w14:textId="77777777" w:rsidR="00874AD7" w:rsidRPr="007D43F3" w:rsidRDefault="00874AD7" w:rsidP="00874AD7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70"/>
              <w:textAlignment w:val="baselin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cs/>
                <w:lang w:val="en-GB"/>
              </w:rPr>
            </w:pPr>
            <w:r w:rsidRPr="007D43F3"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  <w:t>เหรียญสหรัฐฯต่อบาท</w:t>
            </w:r>
          </w:p>
        </w:tc>
        <w:tc>
          <w:tcPr>
            <w:tcW w:w="909" w:type="dxa"/>
            <w:shd w:val="clear" w:color="auto" w:fill="auto"/>
          </w:tcPr>
          <w:p w14:paraId="4D3B2168" w14:textId="5648CDE2" w:rsidR="00874AD7" w:rsidRPr="007D43F3" w:rsidRDefault="0007152C" w:rsidP="00122B82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>
              <w:rPr>
                <w:rFonts w:ascii="Angsana New" w:eastAsia="MS Mincho" w:hAnsi="Angsana New" w:cs="Angsana New"/>
                <w:sz w:val="22"/>
                <w:szCs w:val="22"/>
              </w:rPr>
              <w:t>24,353.52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707D69D8" w14:textId="77777777" w:rsidR="00874AD7" w:rsidRPr="007D43F3" w:rsidRDefault="00874AD7" w:rsidP="00874AD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43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7D43F3"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  <w:t>เหรียญสหรัฐฯ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16528639" w14:textId="77777777" w:rsidR="00874AD7" w:rsidRPr="007D43F3" w:rsidRDefault="00874AD7" w:rsidP="00874A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340" w:type="dxa"/>
            <w:shd w:val="clear" w:color="auto" w:fill="auto"/>
          </w:tcPr>
          <w:p w14:paraId="76F3EAD5" w14:textId="04472B37" w:rsidR="00874AD7" w:rsidRPr="007D43F3" w:rsidRDefault="0007152C" w:rsidP="00874A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>
              <w:rPr>
                <w:rFonts w:ascii="Angsana New" w:eastAsia="MS Mincho" w:hAnsi="Angsana New" w:cs="Angsana New"/>
                <w:sz w:val="22"/>
                <w:szCs w:val="22"/>
              </w:rPr>
              <w:t>34.2190</w:t>
            </w:r>
          </w:p>
        </w:tc>
        <w:tc>
          <w:tcPr>
            <w:tcW w:w="1521" w:type="dxa"/>
            <w:gridSpan w:val="2"/>
            <w:shd w:val="clear" w:color="auto" w:fill="auto"/>
          </w:tcPr>
          <w:p w14:paraId="0684DB14" w14:textId="77777777" w:rsidR="00874AD7" w:rsidRPr="007D43F3" w:rsidRDefault="00874AD7" w:rsidP="00874A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7D43F3">
              <w:rPr>
                <w:rFonts w:ascii="Angsana New" w:eastAsia="MS Mincho" w:hAnsi="Angsana New" w:cs="Angsana New"/>
                <w:sz w:val="22"/>
                <w:szCs w:val="22"/>
                <w:cs/>
                <w:lang w:val="en-GB"/>
              </w:rPr>
              <w:t>บาทต่อเหรียญสหรัฐฯ</w:t>
            </w:r>
          </w:p>
        </w:tc>
        <w:tc>
          <w:tcPr>
            <w:tcW w:w="138" w:type="dxa"/>
            <w:gridSpan w:val="2"/>
            <w:shd w:val="clear" w:color="auto" w:fill="auto"/>
          </w:tcPr>
          <w:p w14:paraId="31D53EBF" w14:textId="77777777" w:rsidR="00874AD7" w:rsidRPr="007D43F3" w:rsidRDefault="00874AD7" w:rsidP="00874A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1689" w:type="dxa"/>
            <w:gridSpan w:val="2"/>
            <w:shd w:val="clear" w:color="auto" w:fill="auto"/>
          </w:tcPr>
          <w:p w14:paraId="5CD4ECDE" w14:textId="748ED23A" w:rsidR="00874AD7" w:rsidRPr="007D43F3" w:rsidRDefault="0007152C" w:rsidP="00874AD7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>
              <w:rPr>
                <w:rFonts w:ascii="Angsana New" w:eastAsia="MS Mincho" w:hAnsi="Angsana New" w:cs="Angsana New"/>
                <w:sz w:val="22"/>
                <w:szCs w:val="22"/>
              </w:rPr>
              <w:t xml:space="preserve">4 </w:t>
            </w:r>
            <w:r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 xml:space="preserve">มิถุนายน </w:t>
            </w:r>
            <w:r>
              <w:rPr>
                <w:rFonts w:ascii="Angsana New" w:eastAsia="MS Mincho" w:hAnsi="Angsana New" w:cs="Angsana New"/>
                <w:sz w:val="22"/>
                <w:szCs w:val="22"/>
              </w:rPr>
              <w:t>2568</w:t>
            </w:r>
          </w:p>
        </w:tc>
      </w:tr>
    </w:tbl>
    <w:p w14:paraId="7E616C32" w14:textId="77777777" w:rsidR="00874AD7" w:rsidRPr="007D43F3" w:rsidRDefault="00874AD7" w:rsidP="00874AD7">
      <w:pPr>
        <w:spacing w:line="2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lang w:val="en-GB"/>
        </w:rPr>
      </w:pPr>
    </w:p>
    <w:p w14:paraId="19589F9A" w14:textId="77777777" w:rsidR="00874AD7" w:rsidRPr="007D43F3" w:rsidRDefault="00874AD7" w:rsidP="00F94D08">
      <w:pPr>
        <w:spacing w:line="400" w:lineRule="exact"/>
        <w:jc w:val="thaiDistribute"/>
        <w:rPr>
          <w:rFonts w:ascii="Angsana New" w:hAnsi="Angsana New" w:cs="Angsana New"/>
          <w:sz w:val="32"/>
          <w:szCs w:val="32"/>
          <w:lang w:val="en-GB"/>
        </w:rPr>
      </w:pPr>
    </w:p>
    <w:p w14:paraId="21F1F8C8" w14:textId="46C6C8A1" w:rsidR="009D3311" w:rsidRPr="007D43F3" w:rsidRDefault="009D3311" w:rsidP="009D3311">
      <w:pPr>
        <w:spacing w:line="34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>3</w:t>
      </w:r>
      <w:r w:rsidR="00206FF3" w:rsidRPr="007D43F3">
        <w:rPr>
          <w:rFonts w:ascii="Angsana New" w:hAnsi="Angsana New" w:cs="Angsana New"/>
          <w:sz w:val="32"/>
          <w:szCs w:val="32"/>
        </w:rPr>
        <w:t>8</w:t>
      </w:r>
      <w:r w:rsidRPr="007D43F3">
        <w:rPr>
          <w:rFonts w:ascii="Angsana New" w:hAnsi="Angsana New" w:cs="Angsana New"/>
          <w:sz w:val="32"/>
          <w:szCs w:val="32"/>
        </w:rPr>
        <w:t>.</w:t>
      </w:r>
      <w:r w:rsidR="00F972BF" w:rsidRPr="007D43F3">
        <w:rPr>
          <w:rFonts w:ascii="Angsana New" w:hAnsi="Angsana New" w:cs="Angsana New"/>
          <w:sz w:val="32"/>
          <w:szCs w:val="32"/>
        </w:rPr>
        <w:t>4</w:t>
      </w:r>
      <w:r w:rsidRPr="007D43F3">
        <w:rPr>
          <w:rFonts w:ascii="Angsana New" w:hAnsi="Angsana New" w:cs="Angsana New"/>
          <w:sz w:val="32"/>
          <w:szCs w:val="32"/>
        </w:rPr>
        <w:tab/>
      </w:r>
      <w:r w:rsidRPr="007D43F3">
        <w:rPr>
          <w:rFonts w:ascii="Angsana New" w:hAnsi="Angsana New" w:cs="Angsana New"/>
          <w:sz w:val="32"/>
          <w:szCs w:val="32"/>
          <w:cs/>
        </w:rPr>
        <w:t>ความเสี่ยงด้านอัตราดอกเบี้ย</w:t>
      </w:r>
    </w:p>
    <w:p w14:paraId="2DD7CC40" w14:textId="2FE83139" w:rsidR="00CF0932" w:rsidRPr="007D43F3" w:rsidRDefault="009D3311" w:rsidP="0004673F">
      <w:pPr>
        <w:spacing w:line="340" w:lineRule="exact"/>
        <w:ind w:left="851" w:firstLine="56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>ความ</w:t>
      </w:r>
      <w:r w:rsidRPr="007D43F3">
        <w:rPr>
          <w:rFonts w:ascii="Angsana New" w:hAnsi="Angsana New" w:cs="Angsana New"/>
          <w:spacing w:val="2"/>
          <w:sz w:val="32"/>
          <w:szCs w:val="32"/>
          <w:cs/>
        </w:rPr>
        <w:t xml:space="preserve">เสี่ยงเกี่ยวกับอัตราดอกเบี้ยนี้เกิดขึ้นจากการเปลี่ยนแปลงอัตราดอกเบี้ยในตลาดในอนาคต การเปลี่ยนแปลงดังกล่าวจะส่งผลกระทบต่อผลการดำเนินงานและกระแสเงินสดของบริษัทและบริษัทย่อย บริษัทและบริษัทย่อยมีความเสี่ยงเกี่ยวกับอัตราดอกเบี้ยเกี่ยวเนื่องจากเงินฝากธนาคาร สินทรัพย์ทางการเงินหมุนเวียนอื่น เงินเบิกเกินบัญชีธนาคาร </w:t>
      </w:r>
      <w:r w:rsidR="00886558" w:rsidRPr="007D43F3">
        <w:rPr>
          <w:rFonts w:ascii="Angsana New" w:hAnsi="Angsana New" w:cs="Angsana New"/>
          <w:spacing w:val="2"/>
          <w:sz w:val="32"/>
          <w:szCs w:val="32"/>
          <w:cs/>
        </w:rPr>
        <w:t>และเงินกู้ยืมระยะยาวจากธนาคาร</w:t>
      </w:r>
      <w:r w:rsidR="00053859" w:rsidRPr="007D43F3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pacing w:val="2"/>
          <w:sz w:val="32"/>
          <w:szCs w:val="32"/>
          <w:cs/>
        </w:rPr>
        <w:t>บริษัทและบริษัทย่อยไม่ได้ใช้ตราสารอนุพันธ์ทางการเงินเพื่อป้องกันความเสี่ยงดังกล่าว</w:t>
      </w:r>
    </w:p>
    <w:p w14:paraId="24DFFEFD" w14:textId="7FB8BFF7" w:rsidR="009D3311" w:rsidRPr="007D43F3" w:rsidRDefault="009D3311" w:rsidP="009D3311">
      <w:pPr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bookmarkStart w:id="32" w:name="_Hlk32656075"/>
      <w:r w:rsidRPr="007D43F3">
        <w:rPr>
          <w:rFonts w:ascii="Angsana New" w:hAnsi="Angsana New" w:cs="Angsana New"/>
          <w:spacing w:val="2"/>
          <w:sz w:val="32"/>
          <w:szCs w:val="32"/>
          <w:cs/>
        </w:rPr>
        <w:t>ณ วันที่</w:t>
      </w:r>
      <w:r w:rsidRPr="007D43F3">
        <w:rPr>
          <w:rFonts w:ascii="Angsana New" w:hAnsi="Angsana New" w:cs="Angsana New"/>
          <w:spacing w:val="2"/>
          <w:sz w:val="32"/>
          <w:szCs w:val="32"/>
        </w:rPr>
        <w:t xml:space="preserve"> 31</w:t>
      </w:r>
      <w:r w:rsidRPr="007D43F3">
        <w:rPr>
          <w:rFonts w:ascii="Angsana New" w:hAnsi="Angsana New" w:cs="Angsana New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7D43F3">
        <w:rPr>
          <w:rFonts w:ascii="Angsana New" w:hAnsi="Angsana New" w:cs="Angsana New"/>
          <w:sz w:val="32"/>
          <w:szCs w:val="32"/>
        </w:rPr>
        <w:t>256</w:t>
      </w:r>
      <w:r w:rsidR="005166CF" w:rsidRPr="007D43F3">
        <w:rPr>
          <w:rFonts w:ascii="Angsana New" w:hAnsi="Angsana New" w:cs="Angsana New"/>
          <w:sz w:val="32"/>
          <w:szCs w:val="32"/>
        </w:rPr>
        <w:t>7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7D43F3">
        <w:rPr>
          <w:rFonts w:ascii="Angsana New" w:hAnsi="Angsana New" w:cs="Angsana New"/>
          <w:sz w:val="32"/>
          <w:szCs w:val="32"/>
        </w:rPr>
        <w:t>256</w:t>
      </w:r>
      <w:r w:rsidR="005166CF" w:rsidRPr="007D43F3">
        <w:rPr>
          <w:rFonts w:ascii="Angsana New" w:hAnsi="Angsana New" w:cs="Angsana New"/>
          <w:sz w:val="32"/>
          <w:szCs w:val="32"/>
        </w:rPr>
        <w:t>6</w:t>
      </w:r>
      <w:r w:rsidRPr="007D43F3">
        <w:rPr>
          <w:rFonts w:ascii="Angsana New" w:hAnsi="Angsana New" w:cs="Angsana New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สินทรัพย์และหนี้สินทางการเงินที่สำคัญสามารถจัดตามประเภทอัตราดอกเบี้ยได้ดังนี้</w:t>
      </w:r>
    </w:p>
    <w:p w14:paraId="1722ED1E" w14:textId="77777777" w:rsidR="00F94D08" w:rsidRPr="007D43F3" w:rsidRDefault="00F94D08" w:rsidP="009D3311">
      <w:pPr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077BB9F" w14:textId="77777777" w:rsidR="00F94D08" w:rsidRPr="007D43F3" w:rsidRDefault="00F94D08" w:rsidP="009D3311">
      <w:pPr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A362D69" w14:textId="77777777" w:rsidR="00CD2158" w:rsidRPr="007D43F3" w:rsidRDefault="00CD2158" w:rsidP="009D3311">
      <w:pPr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BC530A7" w14:textId="77777777" w:rsidR="00CD2158" w:rsidRPr="007D43F3" w:rsidRDefault="00CD2158" w:rsidP="009D3311">
      <w:pPr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9A1BA2E" w14:textId="77777777" w:rsidR="00CD2158" w:rsidRPr="007D43F3" w:rsidRDefault="00CD2158" w:rsidP="009D3311">
      <w:pPr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004F267" w14:textId="77777777" w:rsidR="00CD2158" w:rsidRPr="007D43F3" w:rsidRDefault="00CD2158" w:rsidP="009D3311">
      <w:pPr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E0E66B3" w14:textId="77777777" w:rsidR="00CD2158" w:rsidRPr="007D43F3" w:rsidRDefault="00CD2158" w:rsidP="009D3311">
      <w:pPr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ADB7F68" w14:textId="77777777" w:rsidR="00F94D08" w:rsidRPr="007D43F3" w:rsidRDefault="00F94D08" w:rsidP="009D3311">
      <w:pPr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bookmarkEnd w:id="32"/>
    <w:p w14:paraId="4045EB54" w14:textId="77777777" w:rsidR="009D3311" w:rsidRPr="007D43F3" w:rsidRDefault="009D3311" w:rsidP="009D3311">
      <w:pPr>
        <w:pStyle w:val="PlainText"/>
        <w:tabs>
          <w:tab w:val="left" w:pos="709"/>
        </w:tabs>
        <w:spacing w:line="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tbl>
      <w:tblPr>
        <w:tblW w:w="9072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709"/>
        <w:gridCol w:w="142"/>
        <w:gridCol w:w="567"/>
        <w:gridCol w:w="142"/>
        <w:gridCol w:w="567"/>
        <w:gridCol w:w="141"/>
        <w:gridCol w:w="568"/>
        <w:gridCol w:w="142"/>
        <w:gridCol w:w="567"/>
        <w:gridCol w:w="142"/>
        <w:gridCol w:w="567"/>
        <w:gridCol w:w="141"/>
        <w:gridCol w:w="568"/>
        <w:gridCol w:w="142"/>
        <w:gridCol w:w="565"/>
        <w:gridCol w:w="140"/>
        <w:gridCol w:w="852"/>
      </w:tblGrid>
      <w:tr w:rsidR="009D3311" w:rsidRPr="007D43F3" w14:paraId="1D623A08" w14:textId="77777777" w:rsidTr="003E5AC5">
        <w:trPr>
          <w:trHeight w:val="20"/>
        </w:trPr>
        <w:tc>
          <w:tcPr>
            <w:tcW w:w="2410" w:type="dxa"/>
          </w:tcPr>
          <w:p w14:paraId="5561D0ED" w14:textId="77777777" w:rsidR="009D3311" w:rsidRPr="007D43F3" w:rsidRDefault="009D3311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662" w:type="dxa"/>
            <w:gridSpan w:val="17"/>
            <w:tcBorders>
              <w:bottom w:val="single" w:sz="6" w:space="0" w:color="auto"/>
            </w:tcBorders>
          </w:tcPr>
          <w:p w14:paraId="24990504" w14:textId="77777777" w:rsidR="009D3311" w:rsidRPr="007D43F3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 xml:space="preserve">หน่วย </w:t>
            </w: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: </w:t>
            </w: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ล้านบาท)</w:t>
            </w:r>
          </w:p>
        </w:tc>
      </w:tr>
      <w:tr w:rsidR="009D3311" w:rsidRPr="007D43F3" w14:paraId="386D3D49" w14:textId="77777777" w:rsidTr="003E5AC5">
        <w:trPr>
          <w:trHeight w:val="20"/>
        </w:trPr>
        <w:tc>
          <w:tcPr>
            <w:tcW w:w="2410" w:type="dxa"/>
          </w:tcPr>
          <w:p w14:paraId="5C58F4A2" w14:textId="77777777" w:rsidR="009D3311" w:rsidRPr="007D43F3" w:rsidRDefault="009D3311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662" w:type="dxa"/>
            <w:gridSpan w:val="17"/>
            <w:tcBorders>
              <w:top w:val="single" w:sz="6" w:space="0" w:color="auto"/>
            </w:tcBorders>
          </w:tcPr>
          <w:p w14:paraId="5BADDFBD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9D3311" w:rsidRPr="007D43F3" w14:paraId="3511A33B" w14:textId="77777777" w:rsidTr="003E5AC5">
        <w:trPr>
          <w:trHeight w:val="20"/>
        </w:trPr>
        <w:tc>
          <w:tcPr>
            <w:tcW w:w="2410" w:type="dxa"/>
          </w:tcPr>
          <w:p w14:paraId="51D4FB60" w14:textId="77777777" w:rsidR="009D3311" w:rsidRPr="007D43F3" w:rsidRDefault="009D3311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</w:tcBorders>
          </w:tcPr>
          <w:p w14:paraId="72BC7441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2C4CE69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132F6219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BD3054B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</w:tcBorders>
          </w:tcPr>
          <w:p w14:paraId="097EC82B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FD1DCC1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</w:tcBorders>
          </w:tcPr>
          <w:p w14:paraId="110ECEBA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01D7DA8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</w:tcPr>
          <w:p w14:paraId="066A3F78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อัตรา</w:t>
            </w:r>
          </w:p>
        </w:tc>
      </w:tr>
      <w:tr w:rsidR="009D3311" w:rsidRPr="007D43F3" w14:paraId="5E99CDD3" w14:textId="77777777" w:rsidTr="003E5AC5">
        <w:trPr>
          <w:trHeight w:val="20"/>
        </w:trPr>
        <w:tc>
          <w:tcPr>
            <w:tcW w:w="2410" w:type="dxa"/>
          </w:tcPr>
          <w:p w14:paraId="00AFDEF9" w14:textId="77777777" w:rsidR="009D3311" w:rsidRPr="007D43F3" w:rsidRDefault="009D3311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8" w:type="dxa"/>
            <w:gridSpan w:val="3"/>
          </w:tcPr>
          <w:p w14:paraId="76099D28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69DEED8C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84BF1BF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คงที่</w:t>
            </w:r>
          </w:p>
        </w:tc>
        <w:tc>
          <w:tcPr>
            <w:tcW w:w="142" w:type="dxa"/>
          </w:tcPr>
          <w:p w14:paraId="0485F6B8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gridSpan w:val="3"/>
          </w:tcPr>
          <w:p w14:paraId="2256AB84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" w:type="dxa"/>
          </w:tcPr>
          <w:p w14:paraId="71FEA30B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5" w:type="dxa"/>
            <w:gridSpan w:val="3"/>
          </w:tcPr>
          <w:p w14:paraId="50C1D0C2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0" w:type="dxa"/>
          </w:tcPr>
          <w:p w14:paraId="367294BE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64C116EF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ดอกเบี้ย</w:t>
            </w:r>
          </w:p>
        </w:tc>
      </w:tr>
      <w:tr w:rsidR="009D3311" w:rsidRPr="007D43F3" w14:paraId="6827CCEC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4D7A1349" w14:textId="77777777" w:rsidR="009D3311" w:rsidRPr="007D43F3" w:rsidRDefault="009D3311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bottom w:val="single" w:sz="6" w:space="0" w:color="auto"/>
            </w:tcBorders>
          </w:tcPr>
          <w:p w14:paraId="5F42A61E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1AEBBB7F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084AE82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D2793FB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bottom w:val="single" w:sz="6" w:space="0" w:color="auto"/>
            </w:tcBorders>
          </w:tcPr>
          <w:p w14:paraId="5264ED75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04F68337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5" w:type="dxa"/>
            <w:gridSpan w:val="3"/>
            <w:tcBorders>
              <w:bottom w:val="single" w:sz="6" w:space="0" w:color="auto"/>
            </w:tcBorders>
          </w:tcPr>
          <w:p w14:paraId="00148311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2DF4CB7D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</w:tcPr>
          <w:p w14:paraId="232F499D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ร้อยละ)</w:t>
            </w:r>
          </w:p>
        </w:tc>
      </w:tr>
      <w:tr w:rsidR="005166CF" w:rsidRPr="007D43F3" w14:paraId="7B94CD30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59ED5F1C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0266AC29" w14:textId="7BD1A54F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7E76574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432BF4B3" w14:textId="3005E8D5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42" w:type="dxa"/>
          </w:tcPr>
          <w:p w14:paraId="0857548B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52FFFC" w14:textId="23577CC0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203335D3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A499DF" w14:textId="3DC92AA1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42" w:type="dxa"/>
          </w:tcPr>
          <w:p w14:paraId="30AFDF06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60BA8F1" w14:textId="036060DC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85D157E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60E6AD9" w14:textId="24D47155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41" w:type="dxa"/>
          </w:tcPr>
          <w:p w14:paraId="0225EC24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single" w:sz="6" w:space="0" w:color="auto"/>
            </w:tcBorders>
          </w:tcPr>
          <w:p w14:paraId="03E0C460" w14:textId="4CA6E24F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0DA3931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dxa"/>
            <w:tcBorders>
              <w:top w:val="single" w:sz="6" w:space="0" w:color="auto"/>
              <w:bottom w:val="single" w:sz="6" w:space="0" w:color="auto"/>
            </w:tcBorders>
          </w:tcPr>
          <w:p w14:paraId="2ED104FA" w14:textId="1F74303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40" w:type="dxa"/>
          </w:tcPr>
          <w:p w14:paraId="23B8C2DD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</w:tcPr>
          <w:p w14:paraId="02185C2D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166CF" w:rsidRPr="007D43F3" w14:paraId="36C6F3E8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1690960A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43D8C1E5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D9333DF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339EF5E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0A0BEA5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</w:tcPr>
          <w:p w14:paraId="51BE7D15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13D170DD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shd w:val="clear" w:color="auto" w:fill="auto"/>
          </w:tcPr>
          <w:p w14:paraId="64E386C7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7B67EDA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F2D1CA6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0B11A00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53F11B2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7F96AD22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527CE407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C44CDB7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dxa"/>
            <w:tcBorders>
              <w:top w:val="single" w:sz="6" w:space="0" w:color="auto"/>
            </w:tcBorders>
          </w:tcPr>
          <w:p w14:paraId="1694B1E9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6179F59C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</w:tcPr>
          <w:p w14:paraId="1ED043D5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166CF" w:rsidRPr="007D43F3" w14:paraId="5F966BBF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0987E799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709" w:type="dxa"/>
          </w:tcPr>
          <w:p w14:paraId="3DCC83AB" w14:textId="5122A964" w:rsidR="005166CF" w:rsidRPr="007D43F3" w:rsidRDefault="00846D51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77.18</w:t>
            </w:r>
          </w:p>
        </w:tc>
        <w:tc>
          <w:tcPr>
            <w:tcW w:w="142" w:type="dxa"/>
          </w:tcPr>
          <w:p w14:paraId="69E3FB9A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6A3843E5" w14:textId="44D03990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92.73</w:t>
            </w:r>
          </w:p>
        </w:tc>
        <w:tc>
          <w:tcPr>
            <w:tcW w:w="142" w:type="dxa"/>
          </w:tcPr>
          <w:p w14:paraId="0B919930" w14:textId="77777777" w:rsidR="005166CF" w:rsidRPr="007D43F3" w:rsidRDefault="005166CF" w:rsidP="005166CF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6BAE769D" w14:textId="7CB6925C" w:rsidR="005166CF" w:rsidRPr="007D43F3" w:rsidRDefault="00846D51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F095D5F" w14:textId="77777777" w:rsidR="005166CF" w:rsidRPr="007D43F3" w:rsidRDefault="005166CF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  <w:shd w:val="clear" w:color="auto" w:fill="auto"/>
          </w:tcPr>
          <w:p w14:paraId="454FD490" w14:textId="3572FB44" w:rsidR="005166CF" w:rsidRPr="007D43F3" w:rsidRDefault="005166CF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 -  </w:t>
            </w:r>
          </w:p>
        </w:tc>
        <w:tc>
          <w:tcPr>
            <w:tcW w:w="142" w:type="dxa"/>
          </w:tcPr>
          <w:p w14:paraId="229A63FE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17FACC49" w14:textId="5C09BD78" w:rsidR="005166CF" w:rsidRPr="007D43F3" w:rsidRDefault="00846D51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3.15</w:t>
            </w:r>
          </w:p>
        </w:tc>
        <w:tc>
          <w:tcPr>
            <w:tcW w:w="142" w:type="dxa"/>
          </w:tcPr>
          <w:p w14:paraId="0B7BCB2A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272DB80A" w14:textId="509B5F65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5.46</w:t>
            </w:r>
          </w:p>
        </w:tc>
        <w:tc>
          <w:tcPr>
            <w:tcW w:w="141" w:type="dxa"/>
          </w:tcPr>
          <w:p w14:paraId="1FFA30CD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</w:tcPr>
          <w:p w14:paraId="5C2EE1CB" w14:textId="195F06FF" w:rsidR="005166CF" w:rsidRPr="007D43F3" w:rsidRDefault="00846D51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80.33</w:t>
            </w:r>
          </w:p>
        </w:tc>
        <w:tc>
          <w:tcPr>
            <w:tcW w:w="142" w:type="dxa"/>
          </w:tcPr>
          <w:p w14:paraId="0D9900DD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dxa"/>
          </w:tcPr>
          <w:p w14:paraId="41C2E924" w14:textId="5B0F0A4C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98.19</w:t>
            </w:r>
          </w:p>
        </w:tc>
        <w:tc>
          <w:tcPr>
            <w:tcW w:w="140" w:type="dxa"/>
          </w:tcPr>
          <w:p w14:paraId="6D76CF29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</w:tcPr>
          <w:p w14:paraId="01F643DF" w14:textId="1EFF3D9F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0.1</w:t>
            </w:r>
            <w:r w:rsidR="00BF63EE" w:rsidRPr="007D43F3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 - 0.55</w:t>
            </w:r>
          </w:p>
        </w:tc>
      </w:tr>
      <w:tr w:rsidR="005166CF" w:rsidRPr="007D43F3" w14:paraId="758D37D5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28B05EE6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09" w:type="dxa"/>
          </w:tcPr>
          <w:p w14:paraId="1135663D" w14:textId="79EEECF8" w:rsidR="005166CF" w:rsidRPr="007D43F3" w:rsidRDefault="00846D51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89FECFB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3A532337" w14:textId="5D630ADA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 -  </w:t>
            </w:r>
          </w:p>
        </w:tc>
        <w:tc>
          <w:tcPr>
            <w:tcW w:w="142" w:type="dxa"/>
          </w:tcPr>
          <w:p w14:paraId="227ABA24" w14:textId="77777777" w:rsidR="005166CF" w:rsidRPr="007D43F3" w:rsidRDefault="005166CF" w:rsidP="005166CF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5943C3A7" w14:textId="20084FED" w:rsidR="005166CF" w:rsidRPr="007D43F3" w:rsidRDefault="00846D51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7B5CFF0" w14:textId="77777777" w:rsidR="005166CF" w:rsidRPr="007D43F3" w:rsidRDefault="005166CF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  <w:shd w:val="clear" w:color="auto" w:fill="auto"/>
          </w:tcPr>
          <w:p w14:paraId="34F6DDBD" w14:textId="7D72BC96" w:rsidR="005166CF" w:rsidRPr="007D43F3" w:rsidRDefault="005166CF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 -  </w:t>
            </w:r>
          </w:p>
        </w:tc>
        <w:tc>
          <w:tcPr>
            <w:tcW w:w="142" w:type="dxa"/>
          </w:tcPr>
          <w:p w14:paraId="7DA5744C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4F6B833E" w14:textId="4F26D6B9" w:rsidR="005166CF" w:rsidRPr="007D43F3" w:rsidRDefault="00846D51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324.93</w:t>
            </w:r>
          </w:p>
        </w:tc>
        <w:tc>
          <w:tcPr>
            <w:tcW w:w="142" w:type="dxa"/>
          </w:tcPr>
          <w:p w14:paraId="6A96B045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31F54399" w14:textId="7D0AC81C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364.45</w:t>
            </w:r>
          </w:p>
        </w:tc>
        <w:tc>
          <w:tcPr>
            <w:tcW w:w="141" w:type="dxa"/>
          </w:tcPr>
          <w:p w14:paraId="292F1A14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</w:tcPr>
          <w:p w14:paraId="0F082E69" w14:textId="3B263F9C" w:rsidR="005166CF" w:rsidRPr="007D43F3" w:rsidRDefault="00846D51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324.93</w:t>
            </w:r>
          </w:p>
        </w:tc>
        <w:tc>
          <w:tcPr>
            <w:tcW w:w="142" w:type="dxa"/>
          </w:tcPr>
          <w:p w14:paraId="47E92E03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dxa"/>
          </w:tcPr>
          <w:p w14:paraId="579707F3" w14:textId="1F44413F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364.45</w:t>
            </w:r>
          </w:p>
        </w:tc>
        <w:tc>
          <w:tcPr>
            <w:tcW w:w="140" w:type="dxa"/>
          </w:tcPr>
          <w:p w14:paraId="5818CD78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</w:tcPr>
          <w:p w14:paraId="4A8F466A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166CF" w:rsidRPr="007D43F3" w14:paraId="43BE319A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45A3D2BA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รายได้ที่ยังไม่เรียกเก็บ</w:t>
            </w:r>
          </w:p>
        </w:tc>
        <w:tc>
          <w:tcPr>
            <w:tcW w:w="709" w:type="dxa"/>
          </w:tcPr>
          <w:p w14:paraId="38D7F639" w14:textId="7EC6837A" w:rsidR="005166CF" w:rsidRPr="007D43F3" w:rsidRDefault="00846D51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00DBB94" w14:textId="77777777" w:rsidR="005166CF" w:rsidRPr="007D43F3" w:rsidRDefault="005166CF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39E1F28F" w14:textId="27A7BCD6" w:rsidR="005166CF" w:rsidRPr="007D43F3" w:rsidRDefault="005166CF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 -  </w:t>
            </w:r>
          </w:p>
        </w:tc>
        <w:tc>
          <w:tcPr>
            <w:tcW w:w="142" w:type="dxa"/>
          </w:tcPr>
          <w:p w14:paraId="2C2330F7" w14:textId="77777777" w:rsidR="005166CF" w:rsidRPr="007D43F3" w:rsidRDefault="005166CF" w:rsidP="005166CF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5D1A457A" w14:textId="738E45AD" w:rsidR="005166CF" w:rsidRPr="007D43F3" w:rsidRDefault="00846D51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3E839AD" w14:textId="77777777" w:rsidR="005166CF" w:rsidRPr="007D43F3" w:rsidRDefault="005166CF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0EF99251" w14:textId="3402813C" w:rsidR="005166CF" w:rsidRPr="007D43F3" w:rsidRDefault="005166CF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 -  </w:t>
            </w:r>
          </w:p>
        </w:tc>
        <w:tc>
          <w:tcPr>
            <w:tcW w:w="142" w:type="dxa"/>
          </w:tcPr>
          <w:p w14:paraId="176EF98E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1768850B" w14:textId="0EC78897" w:rsidR="005166CF" w:rsidRPr="007D43F3" w:rsidRDefault="00846D51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1.56</w:t>
            </w:r>
          </w:p>
        </w:tc>
        <w:tc>
          <w:tcPr>
            <w:tcW w:w="142" w:type="dxa"/>
          </w:tcPr>
          <w:p w14:paraId="1FC4C346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5A842AD2" w14:textId="55648EF8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4.03</w:t>
            </w:r>
          </w:p>
        </w:tc>
        <w:tc>
          <w:tcPr>
            <w:tcW w:w="141" w:type="dxa"/>
          </w:tcPr>
          <w:p w14:paraId="1B6BA4B1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0B99CB15" w14:textId="5C6FBED7" w:rsidR="005166CF" w:rsidRPr="007D43F3" w:rsidRDefault="00846D51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1.56</w:t>
            </w:r>
          </w:p>
        </w:tc>
        <w:tc>
          <w:tcPr>
            <w:tcW w:w="142" w:type="dxa"/>
          </w:tcPr>
          <w:p w14:paraId="2610A19F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6715250E" w14:textId="2F8FAABA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4.03</w:t>
            </w:r>
          </w:p>
        </w:tc>
        <w:tc>
          <w:tcPr>
            <w:tcW w:w="140" w:type="dxa"/>
          </w:tcPr>
          <w:p w14:paraId="313B7130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507215E1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166CF" w:rsidRPr="007D43F3" w14:paraId="1D9A14DB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7281CB1E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09" w:type="dxa"/>
          </w:tcPr>
          <w:p w14:paraId="785A267F" w14:textId="1D58C63A" w:rsidR="005166CF" w:rsidRPr="007D43F3" w:rsidRDefault="00846D51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583C5DB" w14:textId="77777777" w:rsidR="005166CF" w:rsidRPr="007D43F3" w:rsidRDefault="005166CF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1B4A35CE" w14:textId="60A18EA3" w:rsidR="005166CF" w:rsidRPr="007D43F3" w:rsidRDefault="005166CF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 -  </w:t>
            </w:r>
          </w:p>
        </w:tc>
        <w:tc>
          <w:tcPr>
            <w:tcW w:w="142" w:type="dxa"/>
          </w:tcPr>
          <w:p w14:paraId="08FEF21C" w14:textId="77777777" w:rsidR="005166CF" w:rsidRPr="007D43F3" w:rsidRDefault="005166CF" w:rsidP="005166CF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379AE095" w14:textId="369FA83A" w:rsidR="005166CF" w:rsidRPr="007D43F3" w:rsidRDefault="00846D51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0.43</w:t>
            </w:r>
          </w:p>
        </w:tc>
        <w:tc>
          <w:tcPr>
            <w:tcW w:w="141" w:type="dxa"/>
            <w:shd w:val="clear" w:color="auto" w:fill="auto"/>
          </w:tcPr>
          <w:p w14:paraId="4BA687C0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4EB29F80" w14:textId="1E3B4280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0.43</w:t>
            </w:r>
          </w:p>
        </w:tc>
        <w:tc>
          <w:tcPr>
            <w:tcW w:w="142" w:type="dxa"/>
          </w:tcPr>
          <w:p w14:paraId="359DC7AB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0101C09E" w14:textId="5C8CDD7E" w:rsidR="005166CF" w:rsidRPr="007D43F3" w:rsidRDefault="00846D51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188.03</w:t>
            </w:r>
          </w:p>
        </w:tc>
        <w:tc>
          <w:tcPr>
            <w:tcW w:w="142" w:type="dxa"/>
          </w:tcPr>
          <w:p w14:paraId="3B472A8A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3437D25E" w14:textId="27882A1B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176.70</w:t>
            </w:r>
          </w:p>
        </w:tc>
        <w:tc>
          <w:tcPr>
            <w:tcW w:w="141" w:type="dxa"/>
          </w:tcPr>
          <w:p w14:paraId="5C8E241B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540C1658" w14:textId="60BF2315" w:rsidR="005166CF" w:rsidRPr="007D43F3" w:rsidRDefault="00846D51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188.46</w:t>
            </w:r>
          </w:p>
        </w:tc>
        <w:tc>
          <w:tcPr>
            <w:tcW w:w="142" w:type="dxa"/>
          </w:tcPr>
          <w:p w14:paraId="6EC21571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26BD8A56" w14:textId="42C8FB86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177.13</w:t>
            </w:r>
          </w:p>
        </w:tc>
        <w:tc>
          <w:tcPr>
            <w:tcW w:w="140" w:type="dxa"/>
          </w:tcPr>
          <w:p w14:paraId="5070C980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11EF1F8D" w14:textId="622E8950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1.125</w:t>
            </w:r>
          </w:p>
        </w:tc>
      </w:tr>
      <w:tr w:rsidR="005166CF" w:rsidRPr="007D43F3" w14:paraId="18B12093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3B1EC49D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709" w:type="dxa"/>
          </w:tcPr>
          <w:p w14:paraId="26699793" w14:textId="0E8A56E7" w:rsidR="005166CF" w:rsidRPr="007D43F3" w:rsidRDefault="00846D51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-  </w:t>
            </w:r>
          </w:p>
        </w:tc>
        <w:tc>
          <w:tcPr>
            <w:tcW w:w="142" w:type="dxa"/>
          </w:tcPr>
          <w:p w14:paraId="3BE8A264" w14:textId="77777777" w:rsidR="005166CF" w:rsidRPr="007D43F3" w:rsidRDefault="005166CF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66AAB4D0" w14:textId="199833D1" w:rsidR="005166CF" w:rsidRPr="007D43F3" w:rsidRDefault="005166CF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 -  </w:t>
            </w:r>
          </w:p>
        </w:tc>
        <w:tc>
          <w:tcPr>
            <w:tcW w:w="142" w:type="dxa"/>
          </w:tcPr>
          <w:p w14:paraId="3DE76B46" w14:textId="77777777" w:rsidR="005166CF" w:rsidRPr="007D43F3" w:rsidRDefault="005166CF" w:rsidP="005166CF">
            <w:pPr>
              <w:spacing w:line="360" w:lineRule="exact"/>
              <w:ind w:left="-202" w:right="448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720B42DB" w14:textId="3FFEC32F" w:rsidR="005166CF" w:rsidRPr="007D43F3" w:rsidRDefault="00846D51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-  </w:t>
            </w:r>
          </w:p>
        </w:tc>
        <w:tc>
          <w:tcPr>
            <w:tcW w:w="141" w:type="dxa"/>
            <w:shd w:val="clear" w:color="auto" w:fill="auto"/>
          </w:tcPr>
          <w:p w14:paraId="3510B103" w14:textId="77777777" w:rsidR="005166CF" w:rsidRPr="007D43F3" w:rsidRDefault="005166CF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5C6397D4" w14:textId="6F420B64" w:rsidR="005166CF" w:rsidRPr="007D43F3" w:rsidRDefault="005166CF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73C494C0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578B89CD" w14:textId="4B8BBC33" w:rsidR="005166CF" w:rsidRPr="007D43F3" w:rsidRDefault="00846D51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4.30</w:t>
            </w:r>
          </w:p>
        </w:tc>
        <w:tc>
          <w:tcPr>
            <w:tcW w:w="142" w:type="dxa"/>
          </w:tcPr>
          <w:p w14:paraId="1F3267A6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6BBF0D8A" w14:textId="5512EC70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6.18</w:t>
            </w:r>
          </w:p>
        </w:tc>
        <w:tc>
          <w:tcPr>
            <w:tcW w:w="141" w:type="dxa"/>
          </w:tcPr>
          <w:p w14:paraId="1B7756DA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4C4BBC71" w14:textId="57F329E4" w:rsidR="005166CF" w:rsidRPr="007D43F3" w:rsidRDefault="00846D51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4.30</w:t>
            </w:r>
          </w:p>
        </w:tc>
        <w:tc>
          <w:tcPr>
            <w:tcW w:w="142" w:type="dxa"/>
          </w:tcPr>
          <w:p w14:paraId="10890D53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74D0ED8F" w14:textId="6F08CEAD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6.18</w:t>
            </w:r>
          </w:p>
        </w:tc>
        <w:tc>
          <w:tcPr>
            <w:tcW w:w="140" w:type="dxa"/>
          </w:tcPr>
          <w:p w14:paraId="0E3680F0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5BFD1F93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166CF" w:rsidRPr="007D43F3" w14:paraId="5A9D7E6B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5E3B5688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เงินฝากที่ติดภาระค้ำประกัน</w:t>
            </w:r>
          </w:p>
        </w:tc>
        <w:tc>
          <w:tcPr>
            <w:tcW w:w="709" w:type="dxa"/>
          </w:tcPr>
          <w:p w14:paraId="257382EA" w14:textId="67A53526" w:rsidR="005166CF" w:rsidRPr="007D43F3" w:rsidRDefault="00846D51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10.50</w:t>
            </w:r>
          </w:p>
        </w:tc>
        <w:tc>
          <w:tcPr>
            <w:tcW w:w="142" w:type="dxa"/>
          </w:tcPr>
          <w:p w14:paraId="5B7206E0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407E9E3C" w14:textId="089CDEF6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10.50</w:t>
            </w:r>
          </w:p>
        </w:tc>
        <w:tc>
          <w:tcPr>
            <w:tcW w:w="142" w:type="dxa"/>
          </w:tcPr>
          <w:p w14:paraId="54893BFD" w14:textId="77777777" w:rsidR="005166CF" w:rsidRPr="007D43F3" w:rsidRDefault="005166CF" w:rsidP="005166CF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2FCF2ABC" w14:textId="5765EC66" w:rsidR="005166CF" w:rsidRPr="007D43F3" w:rsidRDefault="00846D51" w:rsidP="00846D51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10.00</w:t>
            </w:r>
          </w:p>
        </w:tc>
        <w:tc>
          <w:tcPr>
            <w:tcW w:w="141" w:type="dxa"/>
            <w:shd w:val="clear" w:color="auto" w:fill="auto"/>
          </w:tcPr>
          <w:p w14:paraId="39A72F43" w14:textId="77777777" w:rsidR="005166CF" w:rsidRPr="007D43F3" w:rsidRDefault="005166CF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5DCCE352" w14:textId="69FBACC6" w:rsidR="005166CF" w:rsidRPr="007D43F3" w:rsidRDefault="005166CF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1839B3A8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78ADF8F6" w14:textId="63CF6118" w:rsidR="005166CF" w:rsidRPr="007D43F3" w:rsidRDefault="00846D51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534F9C4" w14:textId="77777777" w:rsidR="005166CF" w:rsidRPr="007D43F3" w:rsidRDefault="005166CF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1C5EAC8C" w14:textId="3566B76E" w:rsidR="005166CF" w:rsidRPr="007D43F3" w:rsidRDefault="005166CF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-  </w:t>
            </w:r>
          </w:p>
        </w:tc>
        <w:tc>
          <w:tcPr>
            <w:tcW w:w="141" w:type="dxa"/>
          </w:tcPr>
          <w:p w14:paraId="770E3040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765E0CB2" w14:textId="3762AB42" w:rsidR="005166CF" w:rsidRPr="007D43F3" w:rsidRDefault="00846D51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20.50</w:t>
            </w:r>
          </w:p>
        </w:tc>
        <w:tc>
          <w:tcPr>
            <w:tcW w:w="142" w:type="dxa"/>
          </w:tcPr>
          <w:p w14:paraId="1119F5D6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2BF8DF3F" w14:textId="1DBCEE5A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10.50</w:t>
            </w:r>
          </w:p>
        </w:tc>
        <w:tc>
          <w:tcPr>
            <w:tcW w:w="140" w:type="dxa"/>
          </w:tcPr>
          <w:p w14:paraId="059938D3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6225AE53" w14:textId="28E8D12C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0.50</w:t>
            </w:r>
          </w:p>
        </w:tc>
      </w:tr>
      <w:tr w:rsidR="00846D51" w:rsidRPr="007D43F3" w14:paraId="7A8AFBEE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6707A7A9" w14:textId="77777777" w:rsidR="00846D51" w:rsidRPr="007D43F3" w:rsidRDefault="00846D51" w:rsidP="00846D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09" w:type="dxa"/>
          </w:tcPr>
          <w:p w14:paraId="2BB7E19A" w14:textId="024FA3C8" w:rsidR="00846D51" w:rsidRPr="007D43F3" w:rsidRDefault="00846D51" w:rsidP="00846D51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14:paraId="4856974E" w14:textId="77777777" w:rsidR="00846D51" w:rsidRPr="007D43F3" w:rsidRDefault="00846D51" w:rsidP="00846D51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3CF75451" w14:textId="04DF04B9" w:rsidR="00846D51" w:rsidRPr="007D43F3" w:rsidRDefault="00846D51" w:rsidP="00846D51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776A7E1D" w14:textId="77777777" w:rsidR="00846D51" w:rsidRPr="007D43F3" w:rsidRDefault="00846D51" w:rsidP="00846D51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4B7524CE" w14:textId="7AC4E9BF" w:rsidR="00846D51" w:rsidRPr="007D43F3" w:rsidRDefault="00846D51" w:rsidP="00846D51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811DFDB" w14:textId="77777777" w:rsidR="00846D51" w:rsidRPr="007D43F3" w:rsidRDefault="00846D51" w:rsidP="00846D51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10C5B96A" w14:textId="4123361F" w:rsidR="00846D51" w:rsidRPr="007D43F3" w:rsidRDefault="00846D51" w:rsidP="00846D51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-   </w:t>
            </w:r>
          </w:p>
        </w:tc>
        <w:tc>
          <w:tcPr>
            <w:tcW w:w="142" w:type="dxa"/>
          </w:tcPr>
          <w:p w14:paraId="0C66DDB8" w14:textId="77777777" w:rsidR="00846D51" w:rsidRPr="007D43F3" w:rsidRDefault="00846D51" w:rsidP="00846D51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615496E3" w14:textId="7EE01F7F" w:rsidR="00846D51" w:rsidRPr="007D43F3" w:rsidRDefault="00846D51" w:rsidP="00846D51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21.80</w:t>
            </w:r>
          </w:p>
        </w:tc>
        <w:tc>
          <w:tcPr>
            <w:tcW w:w="142" w:type="dxa"/>
          </w:tcPr>
          <w:p w14:paraId="052D6167" w14:textId="77777777" w:rsidR="00846D51" w:rsidRPr="007D43F3" w:rsidRDefault="00846D51" w:rsidP="00846D51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38FE6537" w14:textId="6A7AD4F0" w:rsidR="00846D51" w:rsidRPr="007D43F3" w:rsidRDefault="00846D51" w:rsidP="00846D51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21.09</w:t>
            </w:r>
          </w:p>
        </w:tc>
        <w:tc>
          <w:tcPr>
            <w:tcW w:w="141" w:type="dxa"/>
          </w:tcPr>
          <w:p w14:paraId="127DBCAF" w14:textId="77777777" w:rsidR="00846D51" w:rsidRPr="007D43F3" w:rsidRDefault="00846D51" w:rsidP="00846D51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7CBC46E9" w14:textId="0547E36B" w:rsidR="00846D51" w:rsidRPr="007D43F3" w:rsidRDefault="00846D51" w:rsidP="00846D51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21.80</w:t>
            </w:r>
          </w:p>
        </w:tc>
        <w:tc>
          <w:tcPr>
            <w:tcW w:w="142" w:type="dxa"/>
          </w:tcPr>
          <w:p w14:paraId="5DF94178" w14:textId="77777777" w:rsidR="00846D51" w:rsidRPr="007D43F3" w:rsidRDefault="00846D51" w:rsidP="00846D51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3E5176EE" w14:textId="4B896560" w:rsidR="00846D51" w:rsidRPr="007D43F3" w:rsidRDefault="00846D51" w:rsidP="00846D51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21.09</w:t>
            </w:r>
          </w:p>
        </w:tc>
        <w:tc>
          <w:tcPr>
            <w:tcW w:w="140" w:type="dxa"/>
          </w:tcPr>
          <w:p w14:paraId="564C563C" w14:textId="77777777" w:rsidR="00846D51" w:rsidRPr="007D43F3" w:rsidRDefault="00846D51" w:rsidP="00846D51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49952A77" w14:textId="77777777" w:rsidR="00846D51" w:rsidRPr="007D43F3" w:rsidRDefault="00846D51" w:rsidP="00846D51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166CF" w:rsidRPr="007D43F3" w14:paraId="589146C9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40EFDE75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709" w:type="dxa"/>
          </w:tcPr>
          <w:p w14:paraId="4D36183A" w14:textId="2D2FA9F4" w:rsidR="005166CF" w:rsidRPr="007D43F3" w:rsidRDefault="00846D51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F4C4E3A" w14:textId="77777777" w:rsidR="005166CF" w:rsidRPr="007D43F3" w:rsidRDefault="005166CF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1D61C2CA" w14:textId="3CC2C9C4" w:rsidR="005166CF" w:rsidRPr="007D43F3" w:rsidRDefault="005166CF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4A7A904E" w14:textId="77777777" w:rsidR="005166CF" w:rsidRPr="007D43F3" w:rsidRDefault="005166CF" w:rsidP="005166CF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5AFEE0C4" w14:textId="12314F17" w:rsidR="005166CF" w:rsidRPr="007D43F3" w:rsidRDefault="00846D51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F01B6A3" w14:textId="77777777" w:rsidR="005166CF" w:rsidRPr="007D43F3" w:rsidRDefault="005166CF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7FC87995" w14:textId="6F64444C" w:rsidR="005166CF" w:rsidRPr="007D43F3" w:rsidRDefault="005166CF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48ED3866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4F9970DA" w14:textId="17D323C8" w:rsidR="005166CF" w:rsidRPr="007D43F3" w:rsidRDefault="00846D51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15.03</w:t>
            </w:r>
          </w:p>
        </w:tc>
        <w:tc>
          <w:tcPr>
            <w:tcW w:w="142" w:type="dxa"/>
          </w:tcPr>
          <w:p w14:paraId="4C8B4631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1610AE54" w14:textId="70CAC13E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11.56</w:t>
            </w:r>
          </w:p>
        </w:tc>
        <w:tc>
          <w:tcPr>
            <w:tcW w:w="141" w:type="dxa"/>
          </w:tcPr>
          <w:p w14:paraId="18FC8EE8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2C030B36" w14:textId="53BE76DD" w:rsidR="005166CF" w:rsidRPr="007D43F3" w:rsidRDefault="00846D51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15.03</w:t>
            </w:r>
          </w:p>
        </w:tc>
        <w:tc>
          <w:tcPr>
            <w:tcW w:w="142" w:type="dxa"/>
          </w:tcPr>
          <w:p w14:paraId="0BD1E18D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0DC683EA" w14:textId="43DEA2F0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11.56</w:t>
            </w:r>
          </w:p>
        </w:tc>
        <w:tc>
          <w:tcPr>
            <w:tcW w:w="140" w:type="dxa"/>
          </w:tcPr>
          <w:p w14:paraId="13BF6980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313EFD89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166CF" w:rsidRPr="007D43F3" w14:paraId="67847FDB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58557AF0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pacing w:val="-6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709" w:type="dxa"/>
          </w:tcPr>
          <w:p w14:paraId="625A34EF" w14:textId="77777777" w:rsidR="005166CF" w:rsidRPr="007D43F3" w:rsidRDefault="005166CF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39AD964E" w14:textId="77777777" w:rsidR="005166CF" w:rsidRPr="007D43F3" w:rsidRDefault="005166CF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536C143D" w14:textId="77777777" w:rsidR="005166CF" w:rsidRPr="007D43F3" w:rsidRDefault="005166CF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4514332" w14:textId="77777777" w:rsidR="005166CF" w:rsidRPr="007D43F3" w:rsidRDefault="005166CF" w:rsidP="005166CF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6C8BC99A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49C1FD46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321E48A9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ED65A41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105147CF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193C7BA9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4060C35C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14:paraId="5B336667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5DEC7048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529C6574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54ECF12D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0" w:type="dxa"/>
          </w:tcPr>
          <w:p w14:paraId="20ED239E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447C16D3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5166CF" w:rsidRPr="007D43F3" w14:paraId="1CA91D59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6129E147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27" w:right="-55" w:hanging="227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eastAsia="Arial Unicode MS" w:hAnsi="Angsana New" w:cs="Angsana New"/>
                <w:spacing w:val="-4"/>
                <w:sz w:val="22"/>
                <w:szCs w:val="22"/>
                <w:cs/>
              </w:rPr>
              <w:t>เงินเบิกเกินบัญชีและเงินกู้ยืมระยะสั้น</w:t>
            </w:r>
            <w:r w:rsidRPr="007D43F3">
              <w:rPr>
                <w:rFonts w:ascii="Angsana New" w:eastAsia="Arial Unicode MS" w:hAnsi="Angsana New" w:cs="Angsana New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709" w:type="dxa"/>
          </w:tcPr>
          <w:p w14:paraId="2B277EAB" w14:textId="77777777" w:rsidR="005166CF" w:rsidRPr="007D43F3" w:rsidRDefault="005166CF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EB45024" w14:textId="25332A75" w:rsidR="00846D51" w:rsidRPr="007D43F3" w:rsidRDefault="00846D51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6732569" w14:textId="77777777" w:rsidR="005166CF" w:rsidRPr="007D43F3" w:rsidRDefault="005166CF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352220D8" w14:textId="77777777" w:rsidR="005166CF" w:rsidRPr="007D43F3" w:rsidRDefault="005166CF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B94DAF5" w14:textId="7952E03F" w:rsidR="005166CF" w:rsidRPr="007D43F3" w:rsidRDefault="005166CF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78A0CDDB" w14:textId="77777777" w:rsidR="005166CF" w:rsidRPr="007D43F3" w:rsidRDefault="005166CF" w:rsidP="005166CF">
            <w:pPr>
              <w:spacing w:line="360" w:lineRule="exact"/>
              <w:ind w:left="-202" w:right="448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13647BFC" w14:textId="77777777" w:rsidR="00846D51" w:rsidRPr="007D43F3" w:rsidRDefault="00846D51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C063721" w14:textId="17FB0110" w:rsidR="005166CF" w:rsidRPr="007D43F3" w:rsidRDefault="00846D51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264.70</w:t>
            </w:r>
          </w:p>
        </w:tc>
        <w:tc>
          <w:tcPr>
            <w:tcW w:w="141" w:type="dxa"/>
            <w:shd w:val="clear" w:color="auto" w:fill="auto"/>
          </w:tcPr>
          <w:p w14:paraId="257DCE79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494B5C73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0D9A5E2E" w14:textId="6B2672A1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236.79</w:t>
            </w:r>
          </w:p>
        </w:tc>
        <w:tc>
          <w:tcPr>
            <w:tcW w:w="142" w:type="dxa"/>
          </w:tcPr>
          <w:p w14:paraId="761BB26C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46E3AC67" w14:textId="77777777" w:rsidR="005166CF" w:rsidRPr="007D43F3" w:rsidRDefault="005166CF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F98BD6A" w14:textId="2759C136" w:rsidR="00846D51" w:rsidRPr="007D43F3" w:rsidRDefault="00846D51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1A75FCD" w14:textId="77777777" w:rsidR="005166CF" w:rsidRPr="007D43F3" w:rsidRDefault="005166CF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7CFAFE32" w14:textId="77777777" w:rsidR="005166CF" w:rsidRPr="007D43F3" w:rsidRDefault="005166CF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22238D7" w14:textId="43F6D06E" w:rsidR="005166CF" w:rsidRPr="007D43F3" w:rsidRDefault="005166CF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-   </w:t>
            </w:r>
          </w:p>
        </w:tc>
        <w:tc>
          <w:tcPr>
            <w:tcW w:w="141" w:type="dxa"/>
          </w:tcPr>
          <w:p w14:paraId="25EB8F56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133610E7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8E69A33" w14:textId="3376F668" w:rsidR="00846D51" w:rsidRPr="007D43F3" w:rsidRDefault="00846D51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264.70</w:t>
            </w:r>
          </w:p>
        </w:tc>
        <w:tc>
          <w:tcPr>
            <w:tcW w:w="142" w:type="dxa"/>
          </w:tcPr>
          <w:p w14:paraId="21B68D11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4292A20E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68298CE" w14:textId="0E5FDD6A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236.79</w:t>
            </w:r>
          </w:p>
        </w:tc>
        <w:tc>
          <w:tcPr>
            <w:tcW w:w="140" w:type="dxa"/>
          </w:tcPr>
          <w:p w14:paraId="7B2CDB18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56488F8B" w14:textId="77777777" w:rsidR="009D1F05" w:rsidRDefault="009D1F05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02DE13C5" w14:textId="35F6C0A0" w:rsidR="005166CF" w:rsidRPr="007D43F3" w:rsidRDefault="00122B82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4.38 </w:t>
            </w:r>
            <w:r w:rsidR="009D1F05">
              <w:rPr>
                <w:rFonts w:ascii="Angsana New" w:hAnsi="Angsana New" w:cs="Angsana New"/>
                <w:sz w:val="22"/>
                <w:szCs w:val="22"/>
              </w:rPr>
              <w:t>-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 4.75</w:t>
            </w:r>
          </w:p>
        </w:tc>
      </w:tr>
      <w:tr w:rsidR="005166CF" w:rsidRPr="007D43F3" w14:paraId="6EC89BDA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1ED79C54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09" w:type="dxa"/>
          </w:tcPr>
          <w:p w14:paraId="50950773" w14:textId="7054CA73" w:rsidR="005166CF" w:rsidRPr="007D43F3" w:rsidRDefault="00846D51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--</w:t>
            </w:r>
          </w:p>
        </w:tc>
        <w:tc>
          <w:tcPr>
            <w:tcW w:w="142" w:type="dxa"/>
          </w:tcPr>
          <w:p w14:paraId="004BA4D1" w14:textId="77777777" w:rsidR="005166CF" w:rsidRPr="007D43F3" w:rsidRDefault="005166CF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70FE97D3" w14:textId="58AB8E4F" w:rsidR="005166CF" w:rsidRPr="007D43F3" w:rsidRDefault="005166CF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721378CE" w14:textId="77777777" w:rsidR="005166CF" w:rsidRPr="007D43F3" w:rsidRDefault="005166CF" w:rsidP="005166CF">
            <w:pPr>
              <w:spacing w:line="360" w:lineRule="exact"/>
              <w:ind w:left="-202" w:right="448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700E6880" w14:textId="7FE7A159" w:rsidR="005166CF" w:rsidRPr="007D43F3" w:rsidRDefault="00846D51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3CBE577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702F06E1" w14:textId="08A13DF3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-  </w:t>
            </w:r>
          </w:p>
        </w:tc>
        <w:tc>
          <w:tcPr>
            <w:tcW w:w="142" w:type="dxa"/>
          </w:tcPr>
          <w:p w14:paraId="5727E14B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2FFAE851" w14:textId="358FCBCD" w:rsidR="005166CF" w:rsidRPr="007D43F3" w:rsidRDefault="00846D51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157.30</w:t>
            </w:r>
          </w:p>
        </w:tc>
        <w:tc>
          <w:tcPr>
            <w:tcW w:w="142" w:type="dxa"/>
          </w:tcPr>
          <w:p w14:paraId="47AF3EBF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2906FEA1" w14:textId="13F8B914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285.78</w:t>
            </w:r>
          </w:p>
        </w:tc>
        <w:tc>
          <w:tcPr>
            <w:tcW w:w="141" w:type="dxa"/>
          </w:tcPr>
          <w:p w14:paraId="0C6326C8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52D37449" w14:textId="50A6F09D" w:rsidR="005166CF" w:rsidRPr="007D43F3" w:rsidRDefault="00846D51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157.30</w:t>
            </w:r>
          </w:p>
        </w:tc>
        <w:tc>
          <w:tcPr>
            <w:tcW w:w="142" w:type="dxa"/>
          </w:tcPr>
          <w:p w14:paraId="1521061D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2EF44819" w14:textId="23AD6BE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285.78</w:t>
            </w:r>
          </w:p>
        </w:tc>
        <w:tc>
          <w:tcPr>
            <w:tcW w:w="140" w:type="dxa"/>
          </w:tcPr>
          <w:p w14:paraId="6C7EBE72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555D13AC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166CF" w:rsidRPr="007D43F3" w14:paraId="4E279D48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210FE964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ภาษีเงินได้นิติบุคคลค้างจ่าย</w:t>
            </w:r>
          </w:p>
        </w:tc>
        <w:tc>
          <w:tcPr>
            <w:tcW w:w="709" w:type="dxa"/>
          </w:tcPr>
          <w:p w14:paraId="7A796A15" w14:textId="77061E63" w:rsidR="005166CF" w:rsidRPr="007D43F3" w:rsidRDefault="00846D51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EE78FC8" w14:textId="77777777" w:rsidR="005166CF" w:rsidRPr="007D43F3" w:rsidRDefault="005166CF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3483B1B7" w14:textId="59FABD2D" w:rsidR="005166CF" w:rsidRPr="007D43F3" w:rsidRDefault="005166CF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3B458CF4" w14:textId="77777777" w:rsidR="005166CF" w:rsidRPr="007D43F3" w:rsidRDefault="005166CF" w:rsidP="005166CF">
            <w:pPr>
              <w:spacing w:line="360" w:lineRule="exact"/>
              <w:ind w:left="-202" w:right="448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763D2D73" w14:textId="5DBEAD2A" w:rsidR="005166CF" w:rsidRPr="007D43F3" w:rsidRDefault="00846D51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405998D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05E08AF8" w14:textId="1A8F44AD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-  </w:t>
            </w:r>
          </w:p>
        </w:tc>
        <w:tc>
          <w:tcPr>
            <w:tcW w:w="142" w:type="dxa"/>
          </w:tcPr>
          <w:p w14:paraId="12401048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3EBD58DF" w14:textId="52ADCCF0" w:rsidR="005166CF" w:rsidRPr="007D43F3" w:rsidRDefault="00846D51" w:rsidP="00846D51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1.03</w:t>
            </w:r>
          </w:p>
        </w:tc>
        <w:tc>
          <w:tcPr>
            <w:tcW w:w="142" w:type="dxa"/>
          </w:tcPr>
          <w:p w14:paraId="01073E21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0DE726AC" w14:textId="1BB9A398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-  </w:t>
            </w:r>
          </w:p>
        </w:tc>
        <w:tc>
          <w:tcPr>
            <w:tcW w:w="141" w:type="dxa"/>
          </w:tcPr>
          <w:p w14:paraId="77C34E2D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1A9B1ACF" w14:textId="5FE87F9D" w:rsidR="005166CF" w:rsidRPr="007D43F3" w:rsidRDefault="00846D51" w:rsidP="00846D51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1.03</w:t>
            </w:r>
          </w:p>
        </w:tc>
        <w:tc>
          <w:tcPr>
            <w:tcW w:w="142" w:type="dxa"/>
          </w:tcPr>
          <w:p w14:paraId="4B603C35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45F2A242" w14:textId="66570C5D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-  </w:t>
            </w:r>
          </w:p>
        </w:tc>
        <w:tc>
          <w:tcPr>
            <w:tcW w:w="140" w:type="dxa"/>
          </w:tcPr>
          <w:p w14:paraId="08479220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3CBD886D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166CF" w:rsidRPr="007D43F3" w14:paraId="51B72D71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60C9AB45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709" w:type="dxa"/>
          </w:tcPr>
          <w:p w14:paraId="33BC6749" w14:textId="6F313264" w:rsidR="005166CF" w:rsidRPr="007D43F3" w:rsidRDefault="00846D51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DD3209A" w14:textId="77777777" w:rsidR="005166CF" w:rsidRPr="007D43F3" w:rsidRDefault="005166CF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07969FEC" w14:textId="2399388A" w:rsidR="005166CF" w:rsidRPr="007D43F3" w:rsidRDefault="005166CF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3881CA65" w14:textId="77777777" w:rsidR="005166CF" w:rsidRPr="007D43F3" w:rsidRDefault="005166CF" w:rsidP="005166CF">
            <w:pPr>
              <w:spacing w:line="360" w:lineRule="exact"/>
              <w:ind w:left="-202" w:right="448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663E5E3B" w14:textId="403FEB43" w:rsidR="005166CF" w:rsidRPr="007D43F3" w:rsidRDefault="00846D51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1B1D999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1EF58618" w14:textId="1007A086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-  </w:t>
            </w:r>
          </w:p>
        </w:tc>
        <w:tc>
          <w:tcPr>
            <w:tcW w:w="142" w:type="dxa"/>
          </w:tcPr>
          <w:p w14:paraId="4C261372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6BC4ED41" w14:textId="37FEAD02" w:rsidR="005166CF" w:rsidRPr="007D43F3" w:rsidRDefault="00846D51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10.93</w:t>
            </w:r>
          </w:p>
        </w:tc>
        <w:tc>
          <w:tcPr>
            <w:tcW w:w="142" w:type="dxa"/>
          </w:tcPr>
          <w:p w14:paraId="7CCEC594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237EBF6B" w14:textId="29F40EB3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13.59</w:t>
            </w:r>
          </w:p>
        </w:tc>
        <w:tc>
          <w:tcPr>
            <w:tcW w:w="141" w:type="dxa"/>
          </w:tcPr>
          <w:p w14:paraId="50824110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3006F0CF" w14:textId="496504C9" w:rsidR="005166CF" w:rsidRPr="007D43F3" w:rsidRDefault="00846D51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10.93</w:t>
            </w:r>
          </w:p>
        </w:tc>
        <w:tc>
          <w:tcPr>
            <w:tcW w:w="142" w:type="dxa"/>
          </w:tcPr>
          <w:p w14:paraId="1551018E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5FB55B95" w14:textId="02A4BD60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13.59</w:t>
            </w:r>
          </w:p>
        </w:tc>
        <w:tc>
          <w:tcPr>
            <w:tcW w:w="140" w:type="dxa"/>
          </w:tcPr>
          <w:p w14:paraId="4B874968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2017F24D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166CF" w:rsidRPr="007D43F3" w14:paraId="30300649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7B572E1A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27" w:right="-197" w:hanging="227"/>
              <w:contextualSpacing/>
              <w:rPr>
                <w:rFonts w:ascii="Angsana New" w:hAnsi="Angsana New" w:cs="Angsana New"/>
                <w:spacing w:val="-14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09" w:type="dxa"/>
          </w:tcPr>
          <w:p w14:paraId="5A90846B" w14:textId="7F924226" w:rsidR="005166CF" w:rsidRPr="007D43F3" w:rsidRDefault="00846D51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534E924" w14:textId="77777777" w:rsidR="005166CF" w:rsidRPr="007D43F3" w:rsidRDefault="005166CF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09E0F5FA" w14:textId="44FBF696" w:rsidR="005166CF" w:rsidRPr="007D43F3" w:rsidRDefault="005166CF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164940E1" w14:textId="77777777" w:rsidR="005166CF" w:rsidRPr="007D43F3" w:rsidRDefault="005166CF" w:rsidP="005166CF">
            <w:pPr>
              <w:spacing w:line="360" w:lineRule="exact"/>
              <w:ind w:left="-202" w:right="448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134AAF0A" w14:textId="34308FCA" w:rsidR="005166CF" w:rsidRPr="007D43F3" w:rsidRDefault="00542CA6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117.11</w:t>
            </w:r>
          </w:p>
        </w:tc>
        <w:tc>
          <w:tcPr>
            <w:tcW w:w="141" w:type="dxa"/>
            <w:shd w:val="clear" w:color="auto" w:fill="auto"/>
          </w:tcPr>
          <w:p w14:paraId="3329C80F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64ECAE7B" w14:textId="6E239188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3.25</w:t>
            </w:r>
          </w:p>
        </w:tc>
        <w:tc>
          <w:tcPr>
            <w:tcW w:w="142" w:type="dxa"/>
          </w:tcPr>
          <w:p w14:paraId="66EE8603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67981F6B" w14:textId="2900B90C" w:rsidR="005166CF" w:rsidRPr="007D43F3" w:rsidRDefault="00846D51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1FA2F26" w14:textId="77777777" w:rsidR="005166CF" w:rsidRPr="007D43F3" w:rsidRDefault="005166CF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05EFB87F" w14:textId="6BD29ECD" w:rsidR="005166CF" w:rsidRPr="007D43F3" w:rsidRDefault="005166CF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-  </w:t>
            </w:r>
          </w:p>
        </w:tc>
        <w:tc>
          <w:tcPr>
            <w:tcW w:w="141" w:type="dxa"/>
          </w:tcPr>
          <w:p w14:paraId="5885A4FF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1A17A1B5" w14:textId="7559FA1F" w:rsidR="005166CF" w:rsidRPr="007D43F3" w:rsidRDefault="00542CA6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117.11</w:t>
            </w:r>
          </w:p>
        </w:tc>
        <w:tc>
          <w:tcPr>
            <w:tcW w:w="142" w:type="dxa"/>
          </w:tcPr>
          <w:p w14:paraId="17A352C8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6FAB74B5" w14:textId="2E6D1900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3.25</w:t>
            </w:r>
          </w:p>
        </w:tc>
        <w:tc>
          <w:tcPr>
            <w:tcW w:w="140" w:type="dxa"/>
          </w:tcPr>
          <w:p w14:paraId="1FA92A7C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37CF8BB9" w14:textId="08AED8B4" w:rsidR="005166CF" w:rsidRPr="007D43F3" w:rsidRDefault="00122B82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4.825</w:t>
            </w:r>
          </w:p>
        </w:tc>
      </w:tr>
      <w:tr w:rsidR="005166CF" w:rsidRPr="007D43F3" w14:paraId="3481330C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3D6DDC56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709" w:type="dxa"/>
          </w:tcPr>
          <w:p w14:paraId="3AAAA376" w14:textId="57DC0217" w:rsidR="005166CF" w:rsidRPr="007D43F3" w:rsidRDefault="00846D51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F4DC600" w14:textId="77777777" w:rsidR="005166CF" w:rsidRPr="007D43F3" w:rsidRDefault="005166CF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25B1C990" w14:textId="6F9C843E" w:rsidR="005166CF" w:rsidRPr="007D43F3" w:rsidRDefault="005166CF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308E71CE" w14:textId="77777777" w:rsidR="005166CF" w:rsidRPr="007D43F3" w:rsidRDefault="005166CF" w:rsidP="005166CF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63B0B32A" w14:textId="549C77A8" w:rsidR="005166CF" w:rsidRPr="007D43F3" w:rsidRDefault="00846D51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134.20</w:t>
            </w:r>
          </w:p>
        </w:tc>
        <w:tc>
          <w:tcPr>
            <w:tcW w:w="141" w:type="dxa"/>
            <w:shd w:val="clear" w:color="auto" w:fill="auto"/>
          </w:tcPr>
          <w:p w14:paraId="0CD64F77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14B34FB7" w14:textId="54E3B102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301.38</w:t>
            </w:r>
          </w:p>
        </w:tc>
        <w:tc>
          <w:tcPr>
            <w:tcW w:w="142" w:type="dxa"/>
          </w:tcPr>
          <w:p w14:paraId="3E05DDE5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021E7FCC" w14:textId="11A73D01" w:rsidR="005166CF" w:rsidRPr="007D43F3" w:rsidRDefault="00846D51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7197446" w14:textId="77777777" w:rsidR="005166CF" w:rsidRPr="007D43F3" w:rsidRDefault="005166CF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568E7FFE" w14:textId="0079634E" w:rsidR="005166CF" w:rsidRPr="007D43F3" w:rsidRDefault="005166CF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-  </w:t>
            </w:r>
          </w:p>
        </w:tc>
        <w:tc>
          <w:tcPr>
            <w:tcW w:w="141" w:type="dxa"/>
          </w:tcPr>
          <w:p w14:paraId="33D10698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74F6CE75" w14:textId="3C923CED" w:rsidR="005166CF" w:rsidRPr="007D43F3" w:rsidRDefault="00846D51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134.20</w:t>
            </w:r>
          </w:p>
        </w:tc>
        <w:tc>
          <w:tcPr>
            <w:tcW w:w="142" w:type="dxa"/>
          </w:tcPr>
          <w:p w14:paraId="3B5B4528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3778E3AD" w14:textId="7CBDE8B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301.38</w:t>
            </w:r>
          </w:p>
        </w:tc>
        <w:tc>
          <w:tcPr>
            <w:tcW w:w="140" w:type="dxa"/>
          </w:tcPr>
          <w:p w14:paraId="33C33D03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64087BC5" w14:textId="74BDB5A8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2.95 - 10.29</w:t>
            </w:r>
          </w:p>
        </w:tc>
      </w:tr>
      <w:tr w:rsidR="005166CF" w:rsidRPr="007D43F3" w14:paraId="2413AF7F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5B901E36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หนี้สินไม่หมุนเวียนอื่น</w:t>
            </w:r>
          </w:p>
        </w:tc>
        <w:tc>
          <w:tcPr>
            <w:tcW w:w="709" w:type="dxa"/>
          </w:tcPr>
          <w:p w14:paraId="42E3E911" w14:textId="39208EFA" w:rsidR="005166CF" w:rsidRPr="007D43F3" w:rsidRDefault="00BF63EE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C70F6C9" w14:textId="77777777" w:rsidR="005166CF" w:rsidRPr="007D43F3" w:rsidRDefault="005166CF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54B84D0B" w14:textId="6D4A4F3E" w:rsidR="005166CF" w:rsidRPr="007D43F3" w:rsidRDefault="005166CF" w:rsidP="005166CF">
            <w:pPr>
              <w:spacing w:line="360" w:lineRule="exact"/>
              <w:ind w:left="-484" w:right="19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-   </w:t>
            </w:r>
          </w:p>
        </w:tc>
        <w:tc>
          <w:tcPr>
            <w:tcW w:w="142" w:type="dxa"/>
          </w:tcPr>
          <w:p w14:paraId="3D707889" w14:textId="77777777" w:rsidR="005166CF" w:rsidRPr="007D43F3" w:rsidRDefault="005166CF" w:rsidP="005166CF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1ECCFBEF" w14:textId="3119E9E2" w:rsidR="005166CF" w:rsidRPr="007D43F3" w:rsidRDefault="00BF63EE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8E9C356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7AF786F7" w14:textId="33116710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-   </w:t>
            </w:r>
          </w:p>
        </w:tc>
        <w:tc>
          <w:tcPr>
            <w:tcW w:w="142" w:type="dxa"/>
          </w:tcPr>
          <w:p w14:paraId="0501B1F0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2D13EF93" w14:textId="39E59F64" w:rsidR="005166CF" w:rsidRPr="007D43F3" w:rsidRDefault="00BF63EE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11.12</w:t>
            </w:r>
          </w:p>
        </w:tc>
        <w:tc>
          <w:tcPr>
            <w:tcW w:w="142" w:type="dxa"/>
          </w:tcPr>
          <w:p w14:paraId="70DA9465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0C7BD72A" w14:textId="6CAC88E5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10.34</w:t>
            </w:r>
          </w:p>
        </w:tc>
        <w:tc>
          <w:tcPr>
            <w:tcW w:w="141" w:type="dxa"/>
          </w:tcPr>
          <w:p w14:paraId="05FA0C1A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64AEEA81" w14:textId="1F325198" w:rsidR="005166CF" w:rsidRPr="007D43F3" w:rsidRDefault="00BF63EE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11.12</w:t>
            </w:r>
          </w:p>
        </w:tc>
        <w:tc>
          <w:tcPr>
            <w:tcW w:w="142" w:type="dxa"/>
          </w:tcPr>
          <w:p w14:paraId="25674562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05DD975F" w14:textId="33FE3958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10.34</w:t>
            </w:r>
          </w:p>
        </w:tc>
        <w:tc>
          <w:tcPr>
            <w:tcW w:w="140" w:type="dxa"/>
          </w:tcPr>
          <w:p w14:paraId="2104D807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51E04714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</w:tbl>
    <w:p w14:paraId="32B836EF" w14:textId="77777777" w:rsidR="009D3311" w:rsidRPr="007D43F3" w:rsidRDefault="009D3311" w:rsidP="009D3311">
      <w:pPr>
        <w:rPr>
          <w:rFonts w:ascii="Angsana New" w:hAnsi="Angsana New" w:cs="Angsana New"/>
        </w:rPr>
      </w:pPr>
    </w:p>
    <w:p w14:paraId="32D8EBF4" w14:textId="77777777" w:rsidR="000055A6" w:rsidRPr="007D43F3" w:rsidRDefault="000055A6" w:rsidP="009D3311">
      <w:pPr>
        <w:rPr>
          <w:rFonts w:ascii="Angsana New" w:hAnsi="Angsana New" w:cs="Angsana New"/>
        </w:rPr>
      </w:pPr>
    </w:p>
    <w:p w14:paraId="40C6DB45" w14:textId="77777777" w:rsidR="000055A6" w:rsidRPr="007D43F3" w:rsidRDefault="000055A6" w:rsidP="009D3311">
      <w:pPr>
        <w:rPr>
          <w:rFonts w:ascii="Angsana New" w:hAnsi="Angsana New" w:cs="Angsana New"/>
        </w:rPr>
      </w:pPr>
    </w:p>
    <w:p w14:paraId="72AFCE6B" w14:textId="77777777" w:rsidR="000055A6" w:rsidRPr="007D43F3" w:rsidRDefault="000055A6" w:rsidP="009D3311">
      <w:pPr>
        <w:rPr>
          <w:rFonts w:ascii="Angsana New" w:hAnsi="Angsana New" w:cs="Angsana New"/>
        </w:rPr>
      </w:pPr>
    </w:p>
    <w:p w14:paraId="4C08398C" w14:textId="77777777" w:rsidR="000055A6" w:rsidRPr="007D43F3" w:rsidRDefault="000055A6" w:rsidP="009D3311">
      <w:pPr>
        <w:rPr>
          <w:rFonts w:ascii="Angsana New" w:hAnsi="Angsana New" w:cs="Angsana New"/>
        </w:rPr>
      </w:pPr>
    </w:p>
    <w:p w14:paraId="47C10635" w14:textId="77777777" w:rsidR="000055A6" w:rsidRPr="007D43F3" w:rsidRDefault="000055A6" w:rsidP="009D3311">
      <w:pPr>
        <w:rPr>
          <w:rFonts w:ascii="Angsana New" w:hAnsi="Angsana New" w:cs="Angsana New"/>
        </w:rPr>
      </w:pPr>
    </w:p>
    <w:p w14:paraId="5A401971" w14:textId="77777777" w:rsidR="000055A6" w:rsidRPr="007D43F3" w:rsidRDefault="000055A6" w:rsidP="009D3311">
      <w:pPr>
        <w:rPr>
          <w:rFonts w:ascii="Angsana New" w:hAnsi="Angsana New" w:cs="Angsana New"/>
        </w:rPr>
      </w:pPr>
    </w:p>
    <w:p w14:paraId="6980DB0B" w14:textId="77777777" w:rsidR="00F94D08" w:rsidRPr="007D43F3" w:rsidRDefault="00F94D08" w:rsidP="009D3311">
      <w:pPr>
        <w:rPr>
          <w:rFonts w:ascii="Angsana New" w:hAnsi="Angsana New" w:cs="Angsana New"/>
        </w:rPr>
      </w:pPr>
    </w:p>
    <w:p w14:paraId="73820C47" w14:textId="77777777" w:rsidR="00F94D08" w:rsidRPr="007D43F3" w:rsidRDefault="00F94D08" w:rsidP="009D3311">
      <w:pPr>
        <w:rPr>
          <w:rFonts w:ascii="Angsana New" w:hAnsi="Angsana New" w:cs="Angsana New"/>
        </w:rPr>
      </w:pPr>
    </w:p>
    <w:p w14:paraId="36BE4266" w14:textId="77777777" w:rsidR="000055A6" w:rsidRPr="007D43F3" w:rsidRDefault="000055A6" w:rsidP="009D3311">
      <w:pPr>
        <w:rPr>
          <w:rFonts w:ascii="Angsana New" w:hAnsi="Angsana New" w:cs="Angsana New"/>
        </w:rPr>
      </w:pPr>
    </w:p>
    <w:p w14:paraId="4E2B35EB" w14:textId="77777777" w:rsidR="000055A6" w:rsidRPr="007D43F3" w:rsidRDefault="000055A6" w:rsidP="009D3311">
      <w:pPr>
        <w:rPr>
          <w:rFonts w:ascii="Angsana New" w:hAnsi="Angsana New" w:cs="Angsana New"/>
        </w:rPr>
      </w:pPr>
    </w:p>
    <w:tbl>
      <w:tblPr>
        <w:tblW w:w="9072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709"/>
        <w:gridCol w:w="142"/>
        <w:gridCol w:w="567"/>
        <w:gridCol w:w="142"/>
        <w:gridCol w:w="567"/>
        <w:gridCol w:w="141"/>
        <w:gridCol w:w="568"/>
        <w:gridCol w:w="142"/>
        <w:gridCol w:w="567"/>
        <w:gridCol w:w="142"/>
        <w:gridCol w:w="567"/>
        <w:gridCol w:w="141"/>
        <w:gridCol w:w="568"/>
        <w:gridCol w:w="142"/>
        <w:gridCol w:w="565"/>
        <w:gridCol w:w="140"/>
        <w:gridCol w:w="852"/>
      </w:tblGrid>
      <w:tr w:rsidR="009D3311" w:rsidRPr="007D43F3" w14:paraId="03C405D5" w14:textId="77777777" w:rsidTr="003E5AC5">
        <w:trPr>
          <w:trHeight w:val="20"/>
        </w:trPr>
        <w:tc>
          <w:tcPr>
            <w:tcW w:w="2410" w:type="dxa"/>
          </w:tcPr>
          <w:p w14:paraId="1A5C3475" w14:textId="77777777" w:rsidR="009D3311" w:rsidRPr="007D43F3" w:rsidRDefault="009D3311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662" w:type="dxa"/>
            <w:gridSpan w:val="17"/>
            <w:tcBorders>
              <w:bottom w:val="single" w:sz="6" w:space="0" w:color="auto"/>
            </w:tcBorders>
          </w:tcPr>
          <w:p w14:paraId="5E5526F2" w14:textId="77777777" w:rsidR="009D3311" w:rsidRPr="007D43F3" w:rsidRDefault="009D3311" w:rsidP="003E5AC5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 xml:space="preserve">หน่วย </w:t>
            </w: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: </w:t>
            </w: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ล้านบาท)</w:t>
            </w:r>
          </w:p>
        </w:tc>
      </w:tr>
      <w:tr w:rsidR="009D3311" w:rsidRPr="007D43F3" w14:paraId="50FFA4EF" w14:textId="77777777" w:rsidTr="003E5AC5">
        <w:trPr>
          <w:trHeight w:val="20"/>
        </w:trPr>
        <w:tc>
          <w:tcPr>
            <w:tcW w:w="2410" w:type="dxa"/>
          </w:tcPr>
          <w:p w14:paraId="12206FC8" w14:textId="77777777" w:rsidR="009D3311" w:rsidRPr="007D43F3" w:rsidRDefault="009D3311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662" w:type="dxa"/>
            <w:gridSpan w:val="17"/>
            <w:tcBorders>
              <w:top w:val="single" w:sz="6" w:space="0" w:color="auto"/>
            </w:tcBorders>
          </w:tcPr>
          <w:p w14:paraId="016D165D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D3311" w:rsidRPr="007D43F3" w14:paraId="56562652" w14:textId="77777777" w:rsidTr="003E5AC5">
        <w:trPr>
          <w:trHeight w:val="20"/>
        </w:trPr>
        <w:tc>
          <w:tcPr>
            <w:tcW w:w="2410" w:type="dxa"/>
          </w:tcPr>
          <w:p w14:paraId="7A6732AC" w14:textId="77777777" w:rsidR="009D3311" w:rsidRPr="007D43F3" w:rsidRDefault="009D3311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</w:tcBorders>
          </w:tcPr>
          <w:p w14:paraId="640FF195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2B3E022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59AA4D9E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5709B5C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</w:tcBorders>
          </w:tcPr>
          <w:p w14:paraId="7C050703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7EB0230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</w:tcBorders>
          </w:tcPr>
          <w:p w14:paraId="3DBFCE45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258F6F3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</w:tcPr>
          <w:p w14:paraId="2A067F80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อัตรา</w:t>
            </w:r>
          </w:p>
        </w:tc>
      </w:tr>
      <w:tr w:rsidR="009D3311" w:rsidRPr="007D43F3" w14:paraId="7D85D08D" w14:textId="77777777" w:rsidTr="003E5AC5">
        <w:trPr>
          <w:trHeight w:val="20"/>
        </w:trPr>
        <w:tc>
          <w:tcPr>
            <w:tcW w:w="2410" w:type="dxa"/>
          </w:tcPr>
          <w:p w14:paraId="4208F9F2" w14:textId="77777777" w:rsidR="009D3311" w:rsidRPr="007D43F3" w:rsidRDefault="009D3311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8" w:type="dxa"/>
            <w:gridSpan w:val="3"/>
          </w:tcPr>
          <w:p w14:paraId="6D6990CD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05E50B27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3EE98241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คงที่</w:t>
            </w:r>
          </w:p>
        </w:tc>
        <w:tc>
          <w:tcPr>
            <w:tcW w:w="142" w:type="dxa"/>
          </w:tcPr>
          <w:p w14:paraId="1F36BC1A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gridSpan w:val="3"/>
          </w:tcPr>
          <w:p w14:paraId="11DAE5AC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" w:type="dxa"/>
          </w:tcPr>
          <w:p w14:paraId="15A9C21E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5" w:type="dxa"/>
            <w:gridSpan w:val="3"/>
          </w:tcPr>
          <w:p w14:paraId="2C88A914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0" w:type="dxa"/>
          </w:tcPr>
          <w:p w14:paraId="11CB363E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3BEC910F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ดอกเบี้ย</w:t>
            </w:r>
          </w:p>
        </w:tc>
      </w:tr>
      <w:tr w:rsidR="009D3311" w:rsidRPr="007D43F3" w14:paraId="16EA1627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119EA4D7" w14:textId="77777777" w:rsidR="009D3311" w:rsidRPr="007D43F3" w:rsidRDefault="009D3311" w:rsidP="003E5A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bottom w:val="single" w:sz="6" w:space="0" w:color="auto"/>
            </w:tcBorders>
          </w:tcPr>
          <w:p w14:paraId="0E268A13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778BB6B1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5ECA28E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224FDFA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bottom w:val="single" w:sz="6" w:space="0" w:color="auto"/>
            </w:tcBorders>
          </w:tcPr>
          <w:p w14:paraId="003011E0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4F2A7EBD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5" w:type="dxa"/>
            <w:gridSpan w:val="3"/>
            <w:tcBorders>
              <w:bottom w:val="single" w:sz="6" w:space="0" w:color="auto"/>
            </w:tcBorders>
          </w:tcPr>
          <w:p w14:paraId="2C4CF3A0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1F2B169F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</w:tcPr>
          <w:p w14:paraId="530F8EE7" w14:textId="77777777" w:rsidR="009D3311" w:rsidRPr="007D43F3" w:rsidRDefault="009D3311" w:rsidP="003E5AC5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ร้อยละ)</w:t>
            </w:r>
          </w:p>
        </w:tc>
      </w:tr>
      <w:tr w:rsidR="005166CF" w:rsidRPr="007D43F3" w14:paraId="77940F45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2D608EAA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6C4DE7F2" w14:textId="4B20C728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3C8271A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090D169" w14:textId="46DC12CC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42" w:type="dxa"/>
          </w:tcPr>
          <w:p w14:paraId="3EBE6F21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BA117E" w14:textId="1F64B121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3F3DD3B5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EFA4CA" w14:textId="03A803D5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42" w:type="dxa"/>
          </w:tcPr>
          <w:p w14:paraId="2191B1A7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D590618" w14:textId="62D62C24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B4BA9ED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70C2AF74" w14:textId="62E7DBD0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41" w:type="dxa"/>
          </w:tcPr>
          <w:p w14:paraId="77D1E47B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single" w:sz="6" w:space="0" w:color="auto"/>
            </w:tcBorders>
          </w:tcPr>
          <w:p w14:paraId="4A373FE3" w14:textId="00D0AC74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49AD562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dxa"/>
            <w:tcBorders>
              <w:top w:val="single" w:sz="6" w:space="0" w:color="auto"/>
              <w:bottom w:val="single" w:sz="6" w:space="0" w:color="auto"/>
            </w:tcBorders>
          </w:tcPr>
          <w:p w14:paraId="02F8FC5A" w14:textId="35100B5B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40" w:type="dxa"/>
          </w:tcPr>
          <w:p w14:paraId="24F5C3D1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</w:tcPr>
          <w:p w14:paraId="0365E879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166CF" w:rsidRPr="007D43F3" w14:paraId="7A6A0C2C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061AB571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49AF6EC4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A393050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EFF6879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757A3A8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</w:tcPr>
          <w:p w14:paraId="182E1244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3A7F70F4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shd w:val="clear" w:color="auto" w:fill="auto"/>
          </w:tcPr>
          <w:p w14:paraId="461D0799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2B952F2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AAFE9FF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9B0E4E8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24A6922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1BAFF075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47A86755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29115E0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dxa"/>
            <w:tcBorders>
              <w:top w:val="single" w:sz="6" w:space="0" w:color="auto"/>
            </w:tcBorders>
          </w:tcPr>
          <w:p w14:paraId="3300FEBA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483902EE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</w:tcPr>
          <w:p w14:paraId="4E324ABD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166CF" w:rsidRPr="007D43F3" w14:paraId="7440DB53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5161FA2E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709" w:type="dxa"/>
          </w:tcPr>
          <w:p w14:paraId="36C79CD7" w14:textId="0903FA69" w:rsidR="005166CF" w:rsidRPr="007D43F3" w:rsidRDefault="00074B65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1.05</w:t>
            </w:r>
          </w:p>
        </w:tc>
        <w:tc>
          <w:tcPr>
            <w:tcW w:w="142" w:type="dxa"/>
          </w:tcPr>
          <w:p w14:paraId="22D8ADB0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6D8BFAA6" w14:textId="7388F87E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1.91</w:t>
            </w:r>
          </w:p>
        </w:tc>
        <w:tc>
          <w:tcPr>
            <w:tcW w:w="142" w:type="dxa"/>
          </w:tcPr>
          <w:p w14:paraId="2E1B979C" w14:textId="77777777" w:rsidR="005166CF" w:rsidRPr="007D43F3" w:rsidRDefault="005166CF" w:rsidP="005166CF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73940553" w14:textId="78AA4690" w:rsidR="005166CF" w:rsidRPr="007D43F3" w:rsidRDefault="00074B65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09D3033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  <w:shd w:val="clear" w:color="auto" w:fill="auto"/>
          </w:tcPr>
          <w:p w14:paraId="794ECF7E" w14:textId="429EC5B6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5F7B131A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0F98AFE1" w14:textId="1C93740B" w:rsidR="005166CF" w:rsidRPr="007D43F3" w:rsidRDefault="00074B65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2.96</w:t>
            </w:r>
          </w:p>
        </w:tc>
        <w:tc>
          <w:tcPr>
            <w:tcW w:w="142" w:type="dxa"/>
          </w:tcPr>
          <w:p w14:paraId="6F9FFFA3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681EF331" w14:textId="3E7AAF1B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5.26</w:t>
            </w:r>
          </w:p>
        </w:tc>
        <w:tc>
          <w:tcPr>
            <w:tcW w:w="141" w:type="dxa"/>
          </w:tcPr>
          <w:p w14:paraId="06649D0F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</w:tcPr>
          <w:p w14:paraId="5CE9FE65" w14:textId="49DC8DD6" w:rsidR="005166CF" w:rsidRPr="007D43F3" w:rsidRDefault="00074B65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4.01</w:t>
            </w:r>
          </w:p>
        </w:tc>
        <w:tc>
          <w:tcPr>
            <w:tcW w:w="142" w:type="dxa"/>
          </w:tcPr>
          <w:p w14:paraId="17D16081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dxa"/>
          </w:tcPr>
          <w:p w14:paraId="566FF959" w14:textId="18417FFD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7.17</w:t>
            </w:r>
          </w:p>
        </w:tc>
        <w:tc>
          <w:tcPr>
            <w:tcW w:w="140" w:type="dxa"/>
          </w:tcPr>
          <w:p w14:paraId="20BDA5EC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</w:tcPr>
          <w:p w14:paraId="2693195D" w14:textId="1F538F49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0.1</w:t>
            </w:r>
            <w:r w:rsidR="00BF63EE" w:rsidRPr="007D43F3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 - 0.55</w:t>
            </w:r>
          </w:p>
        </w:tc>
      </w:tr>
      <w:tr w:rsidR="005166CF" w:rsidRPr="007D43F3" w14:paraId="2C9AF9AF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772AF77C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09" w:type="dxa"/>
          </w:tcPr>
          <w:p w14:paraId="46654576" w14:textId="7D6D36A3" w:rsidR="005166CF" w:rsidRPr="007D43F3" w:rsidRDefault="00074B65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14:paraId="36268B9F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7FC71EBC" w14:textId="0E0F2629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14F3198C" w14:textId="77777777" w:rsidR="005166CF" w:rsidRPr="007D43F3" w:rsidRDefault="005166CF" w:rsidP="005166CF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4D27BE17" w14:textId="27E7A9E3" w:rsidR="005166CF" w:rsidRPr="007D43F3" w:rsidRDefault="00074B65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8B454F8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  <w:shd w:val="clear" w:color="auto" w:fill="auto"/>
          </w:tcPr>
          <w:p w14:paraId="092C750E" w14:textId="6C61D0BA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09934E17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73277E14" w14:textId="33BAFF7A" w:rsidR="005166CF" w:rsidRPr="007D43F3" w:rsidRDefault="00074B65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191.96</w:t>
            </w:r>
          </w:p>
        </w:tc>
        <w:tc>
          <w:tcPr>
            <w:tcW w:w="142" w:type="dxa"/>
          </w:tcPr>
          <w:p w14:paraId="4D1CA82C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5F6C70D5" w14:textId="233ADC16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183.83</w:t>
            </w:r>
          </w:p>
        </w:tc>
        <w:tc>
          <w:tcPr>
            <w:tcW w:w="141" w:type="dxa"/>
          </w:tcPr>
          <w:p w14:paraId="5E3174D7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8" w:type="dxa"/>
          </w:tcPr>
          <w:p w14:paraId="2A5C57AA" w14:textId="7C48B5D7" w:rsidR="005166CF" w:rsidRPr="007D43F3" w:rsidRDefault="00074B65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191.96</w:t>
            </w:r>
          </w:p>
        </w:tc>
        <w:tc>
          <w:tcPr>
            <w:tcW w:w="142" w:type="dxa"/>
          </w:tcPr>
          <w:p w14:paraId="339BDC64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5" w:type="dxa"/>
          </w:tcPr>
          <w:p w14:paraId="7D62B4AD" w14:textId="297A8AEE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183.83</w:t>
            </w:r>
          </w:p>
        </w:tc>
        <w:tc>
          <w:tcPr>
            <w:tcW w:w="140" w:type="dxa"/>
          </w:tcPr>
          <w:p w14:paraId="4EBA5492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</w:tcPr>
          <w:p w14:paraId="5D4B4B77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166CF" w:rsidRPr="007D43F3" w14:paraId="40AF195D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5069862A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รายได้ที่ยังไม่เรียกเก็บ</w:t>
            </w:r>
          </w:p>
        </w:tc>
        <w:tc>
          <w:tcPr>
            <w:tcW w:w="709" w:type="dxa"/>
          </w:tcPr>
          <w:p w14:paraId="7B4CE00E" w14:textId="29F66A69" w:rsidR="005166CF" w:rsidRPr="007D43F3" w:rsidRDefault="00074B65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14:paraId="4F3C8161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5F3C4FA9" w14:textId="51076FE6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27C8F60A" w14:textId="77777777" w:rsidR="005166CF" w:rsidRPr="007D43F3" w:rsidRDefault="005166CF" w:rsidP="005166CF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6393A9D5" w14:textId="03BB402E" w:rsidR="005166CF" w:rsidRPr="007D43F3" w:rsidRDefault="00074B65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2E7462B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6D7BA7C6" w14:textId="094BD2C0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3BE0540F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2805AA7A" w14:textId="3B0E5D04" w:rsidR="005166CF" w:rsidRPr="007D43F3" w:rsidRDefault="00074B65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0.29</w:t>
            </w:r>
          </w:p>
        </w:tc>
        <w:tc>
          <w:tcPr>
            <w:tcW w:w="142" w:type="dxa"/>
          </w:tcPr>
          <w:p w14:paraId="7C69DACA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03FB7ABC" w14:textId="11936A75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1.02</w:t>
            </w:r>
          </w:p>
        </w:tc>
        <w:tc>
          <w:tcPr>
            <w:tcW w:w="141" w:type="dxa"/>
          </w:tcPr>
          <w:p w14:paraId="61A041CE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5C096EED" w14:textId="5DB3E8DC" w:rsidR="005166CF" w:rsidRPr="007D43F3" w:rsidRDefault="00074B65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0.29</w:t>
            </w:r>
          </w:p>
        </w:tc>
        <w:tc>
          <w:tcPr>
            <w:tcW w:w="142" w:type="dxa"/>
          </w:tcPr>
          <w:p w14:paraId="70F153EF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752DEFDB" w14:textId="2977E28D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1.02</w:t>
            </w:r>
          </w:p>
        </w:tc>
        <w:tc>
          <w:tcPr>
            <w:tcW w:w="140" w:type="dxa"/>
          </w:tcPr>
          <w:p w14:paraId="7E57A475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034D1F1C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166CF" w:rsidRPr="007D43F3" w14:paraId="040FDA22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186CD45D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09" w:type="dxa"/>
          </w:tcPr>
          <w:p w14:paraId="221BBA85" w14:textId="463141F9" w:rsidR="005166CF" w:rsidRPr="007D43F3" w:rsidRDefault="00074B65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14:paraId="1CCF45C7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56B4A561" w14:textId="6CDF5696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6B395C04" w14:textId="77777777" w:rsidR="005166CF" w:rsidRPr="007D43F3" w:rsidRDefault="005166CF" w:rsidP="005166CF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128C073B" w14:textId="2270476B" w:rsidR="005166CF" w:rsidRPr="007D43F3" w:rsidRDefault="00074B65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0.43</w:t>
            </w:r>
          </w:p>
        </w:tc>
        <w:tc>
          <w:tcPr>
            <w:tcW w:w="141" w:type="dxa"/>
            <w:shd w:val="clear" w:color="auto" w:fill="auto"/>
          </w:tcPr>
          <w:p w14:paraId="20FE2CFD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5210B57C" w14:textId="150D60FD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0.43</w:t>
            </w:r>
          </w:p>
        </w:tc>
        <w:tc>
          <w:tcPr>
            <w:tcW w:w="142" w:type="dxa"/>
          </w:tcPr>
          <w:p w14:paraId="660F2C23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6F1D2F9A" w14:textId="03FAC3AC" w:rsidR="005166CF" w:rsidRPr="007D43F3" w:rsidRDefault="00074B65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 xml:space="preserve">-  </w:t>
            </w:r>
          </w:p>
        </w:tc>
        <w:tc>
          <w:tcPr>
            <w:tcW w:w="142" w:type="dxa"/>
          </w:tcPr>
          <w:p w14:paraId="4DB80E92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2913D8F9" w14:textId="2CB8F7C9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-   </w:t>
            </w:r>
          </w:p>
        </w:tc>
        <w:tc>
          <w:tcPr>
            <w:tcW w:w="141" w:type="dxa"/>
          </w:tcPr>
          <w:p w14:paraId="79778B71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7A2D56B9" w14:textId="2CCAE80C" w:rsidR="005166CF" w:rsidRPr="007D43F3" w:rsidRDefault="00074B65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0.43</w:t>
            </w:r>
          </w:p>
        </w:tc>
        <w:tc>
          <w:tcPr>
            <w:tcW w:w="142" w:type="dxa"/>
          </w:tcPr>
          <w:p w14:paraId="3864EDF8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130A1930" w14:textId="2C59C9E3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0.43</w:t>
            </w:r>
          </w:p>
        </w:tc>
        <w:tc>
          <w:tcPr>
            <w:tcW w:w="140" w:type="dxa"/>
          </w:tcPr>
          <w:p w14:paraId="057514F7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77B208FD" w14:textId="515D6862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1.125</w:t>
            </w:r>
          </w:p>
        </w:tc>
      </w:tr>
      <w:tr w:rsidR="005166CF" w:rsidRPr="007D43F3" w14:paraId="0D4ECFDA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6F300684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709" w:type="dxa"/>
          </w:tcPr>
          <w:p w14:paraId="2076F0B0" w14:textId="1A08D745" w:rsidR="005166CF" w:rsidRPr="007D43F3" w:rsidRDefault="00074B65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14:paraId="0DFC57CC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24C0E801" w14:textId="41DFE358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17913F5D" w14:textId="77777777" w:rsidR="005166CF" w:rsidRPr="007D43F3" w:rsidRDefault="005166CF" w:rsidP="005166CF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3A3893D3" w14:textId="544945D5" w:rsidR="005166CF" w:rsidRPr="007D43F3" w:rsidRDefault="00074B65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78BD29B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3A1B4CB1" w14:textId="0732D062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-   </w:t>
            </w:r>
          </w:p>
        </w:tc>
        <w:tc>
          <w:tcPr>
            <w:tcW w:w="142" w:type="dxa"/>
          </w:tcPr>
          <w:p w14:paraId="4459E79C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4817262F" w14:textId="197262E9" w:rsidR="005166CF" w:rsidRPr="007D43F3" w:rsidRDefault="00074B65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2.71</w:t>
            </w:r>
          </w:p>
        </w:tc>
        <w:tc>
          <w:tcPr>
            <w:tcW w:w="142" w:type="dxa"/>
          </w:tcPr>
          <w:p w14:paraId="3B20C319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72E970BE" w14:textId="4B6EBBCA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0.70</w:t>
            </w:r>
          </w:p>
        </w:tc>
        <w:tc>
          <w:tcPr>
            <w:tcW w:w="141" w:type="dxa"/>
          </w:tcPr>
          <w:p w14:paraId="009720FD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40D9360B" w14:textId="173827B0" w:rsidR="005166CF" w:rsidRPr="007D43F3" w:rsidRDefault="00074B65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2.71</w:t>
            </w:r>
          </w:p>
        </w:tc>
        <w:tc>
          <w:tcPr>
            <w:tcW w:w="142" w:type="dxa"/>
          </w:tcPr>
          <w:p w14:paraId="67FB1D4F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27A058C9" w14:textId="03197776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0.70</w:t>
            </w:r>
          </w:p>
        </w:tc>
        <w:tc>
          <w:tcPr>
            <w:tcW w:w="140" w:type="dxa"/>
          </w:tcPr>
          <w:p w14:paraId="4D7ADEE0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7DC518A1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166CF" w:rsidRPr="007D43F3" w14:paraId="222F4217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23889F4F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เงินฝากที่ติดภาระค้ำประกัน</w:t>
            </w:r>
          </w:p>
        </w:tc>
        <w:tc>
          <w:tcPr>
            <w:tcW w:w="709" w:type="dxa"/>
          </w:tcPr>
          <w:p w14:paraId="4B546D9E" w14:textId="57F16C2A" w:rsidR="005166CF" w:rsidRPr="007D43F3" w:rsidRDefault="00846D51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074B65" w:rsidRPr="007D43F3">
              <w:rPr>
                <w:rFonts w:ascii="Angsana New" w:hAnsi="Angsana New" w:cs="Angsana New"/>
                <w:sz w:val="22"/>
                <w:szCs w:val="22"/>
                <w:cs/>
              </w:rPr>
              <w:t>0.36</w:t>
            </w:r>
          </w:p>
        </w:tc>
        <w:tc>
          <w:tcPr>
            <w:tcW w:w="142" w:type="dxa"/>
          </w:tcPr>
          <w:p w14:paraId="00FE3107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AB78DD" w14:textId="30D5FCB1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10.36</w:t>
            </w:r>
          </w:p>
        </w:tc>
        <w:tc>
          <w:tcPr>
            <w:tcW w:w="142" w:type="dxa"/>
          </w:tcPr>
          <w:p w14:paraId="77488D46" w14:textId="77777777" w:rsidR="005166CF" w:rsidRPr="007D43F3" w:rsidRDefault="005166CF" w:rsidP="005166CF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3560BDB7" w14:textId="11E8A8B7" w:rsidR="005166CF" w:rsidRPr="007D43F3" w:rsidRDefault="00846D51" w:rsidP="00846D51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10.00</w:t>
            </w:r>
          </w:p>
        </w:tc>
        <w:tc>
          <w:tcPr>
            <w:tcW w:w="141" w:type="dxa"/>
            <w:shd w:val="clear" w:color="auto" w:fill="auto"/>
          </w:tcPr>
          <w:p w14:paraId="5B5ADA57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477712AC" w14:textId="5DDCA6F0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-   </w:t>
            </w:r>
          </w:p>
        </w:tc>
        <w:tc>
          <w:tcPr>
            <w:tcW w:w="142" w:type="dxa"/>
          </w:tcPr>
          <w:p w14:paraId="3E142CDF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270A3F6E" w14:textId="0E7F24B4" w:rsidR="005166CF" w:rsidRPr="007D43F3" w:rsidRDefault="00074B65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14:paraId="4F301F53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042E8E1F" w14:textId="5E95FB2C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-   </w:t>
            </w:r>
          </w:p>
        </w:tc>
        <w:tc>
          <w:tcPr>
            <w:tcW w:w="141" w:type="dxa"/>
          </w:tcPr>
          <w:p w14:paraId="090EDC02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1A1AFAAB" w14:textId="1D62E1E8" w:rsidR="005166CF" w:rsidRPr="007D43F3" w:rsidRDefault="00074B65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20.36</w:t>
            </w:r>
          </w:p>
        </w:tc>
        <w:tc>
          <w:tcPr>
            <w:tcW w:w="142" w:type="dxa"/>
          </w:tcPr>
          <w:p w14:paraId="180F1F9B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173C3A9A" w14:textId="7ACE5E8E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10.36</w:t>
            </w:r>
          </w:p>
        </w:tc>
        <w:tc>
          <w:tcPr>
            <w:tcW w:w="140" w:type="dxa"/>
          </w:tcPr>
          <w:p w14:paraId="7CA0EFBF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451A6F5E" w14:textId="0CCB7CF3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0.50</w:t>
            </w:r>
          </w:p>
        </w:tc>
      </w:tr>
      <w:tr w:rsidR="005166CF" w:rsidRPr="007D43F3" w14:paraId="182F66F2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0A073723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09" w:type="dxa"/>
          </w:tcPr>
          <w:p w14:paraId="51DAF7D4" w14:textId="480A33B7" w:rsidR="005166CF" w:rsidRPr="007D43F3" w:rsidRDefault="00804008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14:paraId="5862701B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5373B1D2" w14:textId="26A95E85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1879A25A" w14:textId="77777777" w:rsidR="005166CF" w:rsidRPr="007D43F3" w:rsidRDefault="005166CF" w:rsidP="005166CF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0D56211A" w14:textId="2377DA9B" w:rsidR="005166CF" w:rsidRPr="007D43F3" w:rsidRDefault="00804008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C40A415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16E397F7" w14:textId="30314379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-   </w:t>
            </w:r>
          </w:p>
        </w:tc>
        <w:tc>
          <w:tcPr>
            <w:tcW w:w="142" w:type="dxa"/>
          </w:tcPr>
          <w:p w14:paraId="3449AC82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096BBF89" w14:textId="54E2FFB0" w:rsidR="005166CF" w:rsidRPr="007D43F3" w:rsidRDefault="00804008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21.80</w:t>
            </w:r>
          </w:p>
        </w:tc>
        <w:tc>
          <w:tcPr>
            <w:tcW w:w="142" w:type="dxa"/>
          </w:tcPr>
          <w:p w14:paraId="059FA91D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592775CE" w14:textId="18C87CAB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21.09</w:t>
            </w:r>
          </w:p>
        </w:tc>
        <w:tc>
          <w:tcPr>
            <w:tcW w:w="141" w:type="dxa"/>
          </w:tcPr>
          <w:p w14:paraId="59DF497C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6612F83B" w14:textId="43CD092D" w:rsidR="005166CF" w:rsidRPr="007D43F3" w:rsidRDefault="00804008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21.80</w:t>
            </w:r>
          </w:p>
        </w:tc>
        <w:tc>
          <w:tcPr>
            <w:tcW w:w="142" w:type="dxa"/>
          </w:tcPr>
          <w:p w14:paraId="00C9D5A4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5A159EC3" w14:textId="77571988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21.09</w:t>
            </w:r>
          </w:p>
        </w:tc>
        <w:tc>
          <w:tcPr>
            <w:tcW w:w="140" w:type="dxa"/>
          </w:tcPr>
          <w:p w14:paraId="0A7882CD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4C3E96E3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166CF" w:rsidRPr="007D43F3" w14:paraId="0D0CE3FB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6D8D1BA4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709" w:type="dxa"/>
          </w:tcPr>
          <w:p w14:paraId="596A5897" w14:textId="421E1CB2" w:rsidR="005166CF" w:rsidRPr="007D43F3" w:rsidRDefault="00804008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14:paraId="5FD575FD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1B1C62A6" w14:textId="59B075DA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2B0137D3" w14:textId="77777777" w:rsidR="005166CF" w:rsidRPr="007D43F3" w:rsidRDefault="005166CF" w:rsidP="005166CF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68C751FF" w14:textId="067B454C" w:rsidR="005166CF" w:rsidRPr="007D43F3" w:rsidRDefault="00804008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125.21</w:t>
            </w:r>
          </w:p>
        </w:tc>
        <w:tc>
          <w:tcPr>
            <w:tcW w:w="141" w:type="dxa"/>
            <w:shd w:val="clear" w:color="auto" w:fill="auto"/>
          </w:tcPr>
          <w:p w14:paraId="41A19441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6EC15BAD" w14:textId="3CB15D60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pacing w:val="-6"/>
                <w:sz w:val="22"/>
                <w:szCs w:val="22"/>
              </w:rPr>
              <w:t>102.64</w:t>
            </w:r>
          </w:p>
        </w:tc>
        <w:tc>
          <w:tcPr>
            <w:tcW w:w="142" w:type="dxa"/>
          </w:tcPr>
          <w:p w14:paraId="0AE6E26E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56893CB3" w14:textId="183FB953" w:rsidR="005166CF" w:rsidRPr="007D43F3" w:rsidRDefault="00804008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14:paraId="69EA7558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62A49466" w14:textId="2922D68B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-   </w:t>
            </w:r>
          </w:p>
        </w:tc>
        <w:tc>
          <w:tcPr>
            <w:tcW w:w="141" w:type="dxa"/>
          </w:tcPr>
          <w:p w14:paraId="5EDDE851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02264E69" w14:textId="2702A9AF" w:rsidR="005166CF" w:rsidRPr="007D43F3" w:rsidRDefault="00804008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125.21</w:t>
            </w:r>
          </w:p>
        </w:tc>
        <w:tc>
          <w:tcPr>
            <w:tcW w:w="142" w:type="dxa"/>
          </w:tcPr>
          <w:p w14:paraId="129AC39A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564E99ED" w14:textId="105D090C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102.64</w:t>
            </w:r>
          </w:p>
        </w:tc>
        <w:tc>
          <w:tcPr>
            <w:tcW w:w="140" w:type="dxa"/>
          </w:tcPr>
          <w:p w14:paraId="207405AC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1E0A5288" w14:textId="1E91D8DD" w:rsidR="005166CF" w:rsidRPr="007D43F3" w:rsidRDefault="007025B1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5.77</w:t>
            </w:r>
          </w:p>
        </w:tc>
      </w:tr>
      <w:tr w:rsidR="005166CF" w:rsidRPr="007D43F3" w14:paraId="319B81C4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4292CCFB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709" w:type="dxa"/>
          </w:tcPr>
          <w:p w14:paraId="14CE86E3" w14:textId="255C0422" w:rsidR="005166CF" w:rsidRPr="007D43F3" w:rsidRDefault="00804008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14:paraId="521973CD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357C684C" w14:textId="392E39D9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00BA09E0" w14:textId="77777777" w:rsidR="005166CF" w:rsidRPr="007D43F3" w:rsidRDefault="005166CF" w:rsidP="005166CF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7C1976D1" w14:textId="0DAC483D" w:rsidR="005166CF" w:rsidRPr="007D43F3" w:rsidRDefault="00804008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7F022B7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5270B659" w14:textId="7822AEB4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-   </w:t>
            </w:r>
          </w:p>
        </w:tc>
        <w:tc>
          <w:tcPr>
            <w:tcW w:w="142" w:type="dxa"/>
          </w:tcPr>
          <w:p w14:paraId="49105584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12AD72FC" w14:textId="5156E56C" w:rsidR="005166CF" w:rsidRPr="007D43F3" w:rsidRDefault="00804008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14.21</w:t>
            </w:r>
          </w:p>
        </w:tc>
        <w:tc>
          <w:tcPr>
            <w:tcW w:w="142" w:type="dxa"/>
          </w:tcPr>
          <w:p w14:paraId="2320F2B5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420BD655" w14:textId="22AA8620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10.73</w:t>
            </w:r>
          </w:p>
        </w:tc>
        <w:tc>
          <w:tcPr>
            <w:tcW w:w="141" w:type="dxa"/>
          </w:tcPr>
          <w:p w14:paraId="5B2A46C8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7FEA4091" w14:textId="046786E5" w:rsidR="005166CF" w:rsidRPr="007D43F3" w:rsidRDefault="00804008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14.21</w:t>
            </w:r>
          </w:p>
        </w:tc>
        <w:tc>
          <w:tcPr>
            <w:tcW w:w="142" w:type="dxa"/>
          </w:tcPr>
          <w:p w14:paraId="58BBF9AE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3E665D8E" w14:textId="58E495EB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10.73</w:t>
            </w:r>
          </w:p>
        </w:tc>
        <w:tc>
          <w:tcPr>
            <w:tcW w:w="140" w:type="dxa"/>
          </w:tcPr>
          <w:p w14:paraId="781FE627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7ACD50A3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166CF" w:rsidRPr="007D43F3" w14:paraId="16150DBD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35CDFC1E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pacing w:val="-6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709" w:type="dxa"/>
          </w:tcPr>
          <w:p w14:paraId="3A4DE26A" w14:textId="77777777" w:rsidR="005166CF" w:rsidRPr="007D43F3" w:rsidRDefault="005166CF" w:rsidP="005166CF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58F3DC57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1E58DBA9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1EFA501" w14:textId="77777777" w:rsidR="005166CF" w:rsidRPr="007D43F3" w:rsidRDefault="005166CF" w:rsidP="005166CF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719A038F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3C8769E1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31F5A9FE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887332A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35C2AD72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0884CA6E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69569388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1" w:type="dxa"/>
          </w:tcPr>
          <w:p w14:paraId="3966C3BD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367002C0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02265878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141CA978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0" w:type="dxa"/>
          </w:tcPr>
          <w:p w14:paraId="2A9E2B14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10E75784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5166CF" w:rsidRPr="007D43F3" w14:paraId="4EA4F537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40BCDAA3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27" w:right="-55" w:hanging="227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eastAsia="Arial Unicode MS" w:hAnsi="Angsana New" w:cs="Angsana New"/>
                <w:spacing w:val="-4"/>
                <w:sz w:val="22"/>
                <w:szCs w:val="22"/>
                <w:cs/>
              </w:rPr>
              <w:t>เงินเบิกเกินบัญชีและเงินกู้ยืมระยะสั้น</w:t>
            </w:r>
            <w:r w:rsidRPr="007D43F3">
              <w:rPr>
                <w:rFonts w:ascii="Angsana New" w:eastAsia="Arial Unicode MS" w:hAnsi="Angsana New" w:cs="Angsana New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709" w:type="dxa"/>
          </w:tcPr>
          <w:p w14:paraId="70F3FD1A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281C63ED" w14:textId="5B41CF19" w:rsidR="00804008" w:rsidRPr="007D43F3" w:rsidRDefault="00804008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14:paraId="6432443A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4177305B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29C82FB2" w14:textId="1486F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7FDA8738" w14:textId="77777777" w:rsidR="005166CF" w:rsidRPr="007D43F3" w:rsidRDefault="005166CF" w:rsidP="005166CF">
            <w:pPr>
              <w:spacing w:line="360" w:lineRule="exact"/>
              <w:ind w:left="-202" w:right="448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5D36DB81" w14:textId="77777777" w:rsidR="005166CF" w:rsidRPr="007D43F3" w:rsidRDefault="005166CF" w:rsidP="005166CF">
            <w:pPr>
              <w:spacing w:line="360" w:lineRule="exact"/>
              <w:ind w:left="-342" w:right="-24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D825B16" w14:textId="7E66C247" w:rsidR="00804008" w:rsidRPr="007D43F3" w:rsidRDefault="00804008" w:rsidP="005166CF">
            <w:pPr>
              <w:spacing w:line="360" w:lineRule="exact"/>
              <w:ind w:left="-342" w:right="-24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197.62</w:t>
            </w:r>
          </w:p>
        </w:tc>
        <w:tc>
          <w:tcPr>
            <w:tcW w:w="141" w:type="dxa"/>
            <w:shd w:val="clear" w:color="auto" w:fill="auto"/>
          </w:tcPr>
          <w:p w14:paraId="0CED62FE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287A9E84" w14:textId="77777777" w:rsidR="005166CF" w:rsidRPr="007D43F3" w:rsidRDefault="005166CF" w:rsidP="005166CF">
            <w:pPr>
              <w:spacing w:line="360" w:lineRule="exact"/>
              <w:ind w:left="-342" w:right="-24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0970F5A3" w14:textId="032007B9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168.86</w:t>
            </w:r>
          </w:p>
        </w:tc>
        <w:tc>
          <w:tcPr>
            <w:tcW w:w="142" w:type="dxa"/>
          </w:tcPr>
          <w:p w14:paraId="4D8C128E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5022A31A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11B0AF19" w14:textId="66EC673E" w:rsidR="00804008" w:rsidRPr="007D43F3" w:rsidRDefault="00804008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14:paraId="423A1FEF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23922807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3D0016AA" w14:textId="39166266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-   </w:t>
            </w:r>
          </w:p>
        </w:tc>
        <w:tc>
          <w:tcPr>
            <w:tcW w:w="141" w:type="dxa"/>
          </w:tcPr>
          <w:p w14:paraId="477256C4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58E96C4B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08778356" w14:textId="3FE844FB" w:rsidR="00804008" w:rsidRPr="007D43F3" w:rsidRDefault="00804008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197.62</w:t>
            </w:r>
          </w:p>
        </w:tc>
        <w:tc>
          <w:tcPr>
            <w:tcW w:w="142" w:type="dxa"/>
          </w:tcPr>
          <w:p w14:paraId="6BF61D75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577F684C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4778826" w14:textId="4DD0FFFA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168.86</w:t>
            </w:r>
          </w:p>
        </w:tc>
        <w:tc>
          <w:tcPr>
            <w:tcW w:w="140" w:type="dxa"/>
          </w:tcPr>
          <w:p w14:paraId="48AEC410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73A484BB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098501DB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4.00 - 6.80</w:t>
            </w:r>
          </w:p>
        </w:tc>
      </w:tr>
      <w:tr w:rsidR="005166CF" w:rsidRPr="007D43F3" w14:paraId="0D2A896E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296023D6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09" w:type="dxa"/>
          </w:tcPr>
          <w:p w14:paraId="684B8EF3" w14:textId="10BF7653" w:rsidR="005166CF" w:rsidRPr="007D43F3" w:rsidRDefault="00804008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14:paraId="35B7E1AF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6A59D582" w14:textId="0B0CAE0C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1360BB63" w14:textId="77777777" w:rsidR="005166CF" w:rsidRPr="007D43F3" w:rsidRDefault="005166CF" w:rsidP="005166CF">
            <w:pPr>
              <w:spacing w:line="360" w:lineRule="exact"/>
              <w:ind w:left="-202" w:right="448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010192AB" w14:textId="42033971" w:rsidR="005166CF" w:rsidRPr="007D43F3" w:rsidRDefault="00804008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4646B76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0B7B5055" w14:textId="48EA205F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-   </w:t>
            </w:r>
          </w:p>
        </w:tc>
        <w:tc>
          <w:tcPr>
            <w:tcW w:w="142" w:type="dxa"/>
          </w:tcPr>
          <w:p w14:paraId="14C59048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7A3CC93F" w14:textId="07FAF7DB" w:rsidR="005166CF" w:rsidRPr="007D43F3" w:rsidRDefault="00804008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62.66</w:t>
            </w:r>
          </w:p>
        </w:tc>
        <w:tc>
          <w:tcPr>
            <w:tcW w:w="142" w:type="dxa"/>
          </w:tcPr>
          <w:p w14:paraId="09016918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16296881" w14:textId="147DDB9D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75.66</w:t>
            </w:r>
          </w:p>
        </w:tc>
        <w:tc>
          <w:tcPr>
            <w:tcW w:w="141" w:type="dxa"/>
          </w:tcPr>
          <w:p w14:paraId="4D9AEBD6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4B565BD0" w14:textId="34A43A34" w:rsidR="005166CF" w:rsidRPr="007D43F3" w:rsidRDefault="00804008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62.66</w:t>
            </w:r>
          </w:p>
        </w:tc>
        <w:tc>
          <w:tcPr>
            <w:tcW w:w="142" w:type="dxa"/>
          </w:tcPr>
          <w:p w14:paraId="4B0D2A0E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53133FB7" w14:textId="1DB0892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75.66</w:t>
            </w:r>
          </w:p>
        </w:tc>
        <w:tc>
          <w:tcPr>
            <w:tcW w:w="140" w:type="dxa"/>
          </w:tcPr>
          <w:p w14:paraId="24802726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636AA436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42CA6" w:rsidRPr="007D43F3" w14:paraId="48EABC57" w14:textId="77777777" w:rsidTr="00FE35C3">
        <w:trPr>
          <w:trHeight w:val="20"/>
        </w:trPr>
        <w:tc>
          <w:tcPr>
            <w:tcW w:w="2410" w:type="dxa"/>
            <w:vAlign w:val="center"/>
          </w:tcPr>
          <w:p w14:paraId="552229EB" w14:textId="77777777" w:rsidR="00542CA6" w:rsidRPr="007D43F3" w:rsidRDefault="00542CA6" w:rsidP="00FE35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27" w:right="-55" w:hanging="227"/>
              <w:contextualSpacing/>
              <w:rPr>
                <w:rFonts w:ascii="Angsana New" w:eastAsia="Arial Unicode MS" w:hAnsi="Angsana New" w:cs="Angsana New"/>
                <w:spacing w:val="-4"/>
                <w:sz w:val="22"/>
                <w:szCs w:val="22"/>
                <w:cs/>
              </w:rPr>
            </w:pPr>
            <w:r w:rsidRPr="007D43F3">
              <w:rPr>
                <w:rFonts w:ascii="Angsana New" w:eastAsia="Arial Unicode MS" w:hAnsi="Angsana New" w:cs="Angsana New"/>
                <w:spacing w:val="-4"/>
                <w:sz w:val="22"/>
                <w:szCs w:val="22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709" w:type="dxa"/>
          </w:tcPr>
          <w:p w14:paraId="1AAF0413" w14:textId="77777777" w:rsidR="00542CA6" w:rsidRPr="007D43F3" w:rsidRDefault="00542CA6" w:rsidP="00FE35C3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14:paraId="473C0F5D" w14:textId="77777777" w:rsidR="00542CA6" w:rsidRPr="007D43F3" w:rsidRDefault="00542CA6" w:rsidP="00FE35C3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6626410B" w14:textId="77777777" w:rsidR="00542CA6" w:rsidRPr="007D43F3" w:rsidRDefault="00542CA6" w:rsidP="00FE35C3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14:paraId="649A302A" w14:textId="77777777" w:rsidR="00542CA6" w:rsidRPr="007D43F3" w:rsidRDefault="00542CA6" w:rsidP="00FE35C3">
            <w:pPr>
              <w:spacing w:line="360" w:lineRule="exact"/>
              <w:ind w:left="-202" w:right="448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0A36AE0D" w14:textId="77777777" w:rsidR="00542CA6" w:rsidRPr="007D43F3" w:rsidRDefault="00542CA6" w:rsidP="00FE35C3">
            <w:pPr>
              <w:spacing w:line="360" w:lineRule="exact"/>
              <w:ind w:left="-342" w:right="-24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8.73</w:t>
            </w:r>
          </w:p>
        </w:tc>
        <w:tc>
          <w:tcPr>
            <w:tcW w:w="141" w:type="dxa"/>
            <w:shd w:val="clear" w:color="auto" w:fill="auto"/>
          </w:tcPr>
          <w:p w14:paraId="6EBFE6B0" w14:textId="77777777" w:rsidR="00542CA6" w:rsidRPr="007D43F3" w:rsidRDefault="00542CA6" w:rsidP="00FE35C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5301D018" w14:textId="77777777" w:rsidR="00542CA6" w:rsidRPr="007D43F3" w:rsidRDefault="00542CA6" w:rsidP="00FE35C3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14:paraId="079900C3" w14:textId="77777777" w:rsidR="00542CA6" w:rsidRPr="007D43F3" w:rsidRDefault="00542CA6" w:rsidP="00FE35C3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13BEFCBA" w14:textId="77777777" w:rsidR="00542CA6" w:rsidRPr="007D43F3" w:rsidRDefault="00542CA6" w:rsidP="00FE35C3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14:paraId="20F234C7" w14:textId="77777777" w:rsidR="00542CA6" w:rsidRPr="007D43F3" w:rsidRDefault="00542CA6" w:rsidP="00FE35C3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06DF7B88" w14:textId="77777777" w:rsidR="00542CA6" w:rsidRPr="007D43F3" w:rsidRDefault="00542CA6" w:rsidP="00FE35C3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14:paraId="4692BD97" w14:textId="77777777" w:rsidR="00542CA6" w:rsidRPr="007D43F3" w:rsidRDefault="00542CA6" w:rsidP="00FE35C3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068011A4" w14:textId="77777777" w:rsidR="00542CA6" w:rsidRPr="007D43F3" w:rsidRDefault="00542CA6" w:rsidP="00FE35C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8.73</w:t>
            </w:r>
          </w:p>
        </w:tc>
        <w:tc>
          <w:tcPr>
            <w:tcW w:w="142" w:type="dxa"/>
          </w:tcPr>
          <w:p w14:paraId="7A317480" w14:textId="77777777" w:rsidR="00542CA6" w:rsidRPr="007D43F3" w:rsidRDefault="00542CA6" w:rsidP="00FE35C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564F4DFB" w14:textId="77777777" w:rsidR="00542CA6" w:rsidRPr="007D43F3" w:rsidRDefault="00542CA6" w:rsidP="00FE35C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40" w:type="dxa"/>
          </w:tcPr>
          <w:p w14:paraId="3B6F7D36" w14:textId="77777777" w:rsidR="00542CA6" w:rsidRPr="007D43F3" w:rsidRDefault="00542CA6" w:rsidP="00FE35C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3F235117" w14:textId="7567DAEA" w:rsidR="00542CA6" w:rsidRPr="007D43F3" w:rsidRDefault="00B06CD0" w:rsidP="00FE35C3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5.77</w:t>
            </w:r>
          </w:p>
        </w:tc>
      </w:tr>
      <w:tr w:rsidR="005166CF" w:rsidRPr="007D43F3" w14:paraId="21B91576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33E70453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709" w:type="dxa"/>
          </w:tcPr>
          <w:p w14:paraId="409DA2F1" w14:textId="3684736F" w:rsidR="005166CF" w:rsidRPr="007D43F3" w:rsidRDefault="00224F91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14:paraId="7A80D9A1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3C29ECC6" w14:textId="7222DF7F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2F6D485D" w14:textId="77777777" w:rsidR="005166CF" w:rsidRPr="007D43F3" w:rsidRDefault="005166CF" w:rsidP="005166CF">
            <w:pPr>
              <w:spacing w:line="360" w:lineRule="exact"/>
              <w:ind w:left="-202" w:right="448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0E7DE8DC" w14:textId="2DBFEA18" w:rsidR="005166CF" w:rsidRPr="007D43F3" w:rsidRDefault="00224F91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F5B07EE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324BFE4B" w14:textId="7451D939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-   </w:t>
            </w:r>
          </w:p>
        </w:tc>
        <w:tc>
          <w:tcPr>
            <w:tcW w:w="142" w:type="dxa"/>
          </w:tcPr>
          <w:p w14:paraId="28674C01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1DDB8427" w14:textId="3FEE22F5" w:rsidR="005166CF" w:rsidRPr="007D43F3" w:rsidRDefault="00224F91" w:rsidP="005166CF">
            <w:pPr>
              <w:spacing w:line="360" w:lineRule="exact"/>
              <w:ind w:right="-196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1.60</w:t>
            </w:r>
          </w:p>
        </w:tc>
        <w:tc>
          <w:tcPr>
            <w:tcW w:w="142" w:type="dxa"/>
          </w:tcPr>
          <w:p w14:paraId="09699214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3215CECD" w14:textId="3F4B6DEA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3.83</w:t>
            </w:r>
          </w:p>
        </w:tc>
        <w:tc>
          <w:tcPr>
            <w:tcW w:w="141" w:type="dxa"/>
          </w:tcPr>
          <w:p w14:paraId="09AB5788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0D49B3B5" w14:textId="0390E2E2" w:rsidR="005166CF" w:rsidRPr="007D43F3" w:rsidRDefault="00224F91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1.60</w:t>
            </w:r>
          </w:p>
        </w:tc>
        <w:tc>
          <w:tcPr>
            <w:tcW w:w="142" w:type="dxa"/>
          </w:tcPr>
          <w:p w14:paraId="5F7FDC2D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472E97BE" w14:textId="0D2D9CA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3.83</w:t>
            </w:r>
          </w:p>
        </w:tc>
        <w:tc>
          <w:tcPr>
            <w:tcW w:w="140" w:type="dxa"/>
          </w:tcPr>
          <w:p w14:paraId="6180355B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0E8BBC07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166CF" w:rsidRPr="007D43F3" w14:paraId="3FB475AE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54791D31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27" w:right="-197" w:hanging="227"/>
              <w:contextualSpacing/>
              <w:rPr>
                <w:rFonts w:ascii="Angsana New" w:hAnsi="Angsana New" w:cs="Angsana New"/>
                <w:spacing w:val="-14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709" w:type="dxa"/>
          </w:tcPr>
          <w:p w14:paraId="4561CC06" w14:textId="3E7B1C1B" w:rsidR="005166CF" w:rsidRPr="007D43F3" w:rsidRDefault="00224F91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3DCD93F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5A872246" w14:textId="7366EC19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0D3AAFD9" w14:textId="77777777" w:rsidR="005166CF" w:rsidRPr="007D43F3" w:rsidRDefault="005166CF" w:rsidP="005166CF">
            <w:pPr>
              <w:spacing w:line="360" w:lineRule="exact"/>
              <w:ind w:left="-202" w:right="448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1F78D833" w14:textId="3CB31D62" w:rsidR="005166CF" w:rsidRPr="007D43F3" w:rsidRDefault="00224F91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29.20</w:t>
            </w:r>
          </w:p>
        </w:tc>
        <w:tc>
          <w:tcPr>
            <w:tcW w:w="141" w:type="dxa"/>
            <w:shd w:val="clear" w:color="auto" w:fill="auto"/>
          </w:tcPr>
          <w:p w14:paraId="7A0AD120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0C05A619" w14:textId="4D7B7971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26.89</w:t>
            </w:r>
          </w:p>
        </w:tc>
        <w:tc>
          <w:tcPr>
            <w:tcW w:w="142" w:type="dxa"/>
          </w:tcPr>
          <w:p w14:paraId="4FC1CF18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5932A688" w14:textId="13F21A0B" w:rsidR="005166CF" w:rsidRPr="007D43F3" w:rsidRDefault="00224F91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72B8EF2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2D177DBB" w14:textId="4F479361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-   </w:t>
            </w:r>
          </w:p>
        </w:tc>
        <w:tc>
          <w:tcPr>
            <w:tcW w:w="141" w:type="dxa"/>
          </w:tcPr>
          <w:p w14:paraId="793F4207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0AD4F13F" w14:textId="0A78ED27" w:rsidR="005166CF" w:rsidRPr="007D43F3" w:rsidRDefault="00224F91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29.20</w:t>
            </w:r>
          </w:p>
        </w:tc>
        <w:tc>
          <w:tcPr>
            <w:tcW w:w="142" w:type="dxa"/>
          </w:tcPr>
          <w:p w14:paraId="2637A42D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3FA22538" w14:textId="797E3533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26.89</w:t>
            </w:r>
          </w:p>
        </w:tc>
        <w:tc>
          <w:tcPr>
            <w:tcW w:w="140" w:type="dxa"/>
          </w:tcPr>
          <w:p w14:paraId="4A7AAB23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5F0436BA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2.95 - 5.95</w:t>
            </w:r>
          </w:p>
        </w:tc>
      </w:tr>
      <w:tr w:rsidR="005166CF" w:rsidRPr="007D43F3" w14:paraId="4B2DC930" w14:textId="77777777" w:rsidTr="003E5AC5">
        <w:trPr>
          <w:trHeight w:val="20"/>
        </w:trPr>
        <w:tc>
          <w:tcPr>
            <w:tcW w:w="2410" w:type="dxa"/>
            <w:vAlign w:val="center"/>
          </w:tcPr>
          <w:p w14:paraId="113DD1BD" w14:textId="77777777" w:rsidR="005166CF" w:rsidRPr="007D43F3" w:rsidRDefault="005166CF" w:rsidP="00516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  <w:cs/>
              </w:rPr>
              <w:t>หนี้สินไม่หมุนเวียนอื่น</w:t>
            </w:r>
          </w:p>
        </w:tc>
        <w:tc>
          <w:tcPr>
            <w:tcW w:w="709" w:type="dxa"/>
          </w:tcPr>
          <w:p w14:paraId="0BA3FB62" w14:textId="60FA1390" w:rsidR="005166CF" w:rsidRPr="007D43F3" w:rsidRDefault="00CA5E10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CEF892A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7C6DCA53" w14:textId="148A7F9F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1AF7C997" w14:textId="77777777" w:rsidR="005166CF" w:rsidRPr="007D43F3" w:rsidRDefault="005166CF" w:rsidP="005166CF">
            <w:pPr>
              <w:spacing w:line="360" w:lineRule="exact"/>
              <w:ind w:left="-202" w:right="448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2EFD6E03" w14:textId="63842E88" w:rsidR="005166CF" w:rsidRPr="007D43F3" w:rsidRDefault="00CA5E10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B723FDB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  <w:shd w:val="clear" w:color="auto" w:fill="auto"/>
          </w:tcPr>
          <w:p w14:paraId="79089B6F" w14:textId="27480D60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 xml:space="preserve">-   </w:t>
            </w:r>
          </w:p>
        </w:tc>
        <w:tc>
          <w:tcPr>
            <w:tcW w:w="142" w:type="dxa"/>
          </w:tcPr>
          <w:p w14:paraId="5A3FDA39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5EA3A1EF" w14:textId="6F9C8AC2" w:rsidR="005166CF" w:rsidRPr="007D43F3" w:rsidRDefault="00CA5E10" w:rsidP="005166CF">
            <w:pPr>
              <w:spacing w:line="360" w:lineRule="exact"/>
              <w:ind w:right="-196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0.21</w:t>
            </w:r>
          </w:p>
        </w:tc>
        <w:tc>
          <w:tcPr>
            <w:tcW w:w="142" w:type="dxa"/>
          </w:tcPr>
          <w:p w14:paraId="468836E0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7" w:type="dxa"/>
          </w:tcPr>
          <w:p w14:paraId="72ADFC2C" w14:textId="4A179FCC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0.22</w:t>
            </w:r>
          </w:p>
        </w:tc>
        <w:tc>
          <w:tcPr>
            <w:tcW w:w="141" w:type="dxa"/>
          </w:tcPr>
          <w:p w14:paraId="17B02B28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8" w:type="dxa"/>
          </w:tcPr>
          <w:p w14:paraId="5C746B15" w14:textId="34C69259" w:rsidR="005166CF" w:rsidRPr="007D43F3" w:rsidRDefault="00CA5E10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0.21</w:t>
            </w:r>
          </w:p>
        </w:tc>
        <w:tc>
          <w:tcPr>
            <w:tcW w:w="142" w:type="dxa"/>
          </w:tcPr>
          <w:p w14:paraId="793CDE64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65" w:type="dxa"/>
          </w:tcPr>
          <w:p w14:paraId="2F2C9365" w14:textId="1A95B296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0.22</w:t>
            </w:r>
          </w:p>
        </w:tc>
        <w:tc>
          <w:tcPr>
            <w:tcW w:w="140" w:type="dxa"/>
          </w:tcPr>
          <w:p w14:paraId="5C1F6747" w14:textId="77777777" w:rsidR="005166CF" w:rsidRPr="007D43F3" w:rsidRDefault="005166CF" w:rsidP="005166CF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52" w:type="dxa"/>
          </w:tcPr>
          <w:p w14:paraId="3BC9E39D" w14:textId="77777777" w:rsidR="005166CF" w:rsidRPr="007D43F3" w:rsidRDefault="005166CF" w:rsidP="005166CF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D43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</w:tbl>
    <w:p w14:paraId="3010684D" w14:textId="77777777" w:rsidR="009D3311" w:rsidRPr="007D43F3" w:rsidRDefault="009D3311" w:rsidP="00E5594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4ABC50D" w14:textId="011CF9A8" w:rsidR="00373B5C" w:rsidRPr="007D43F3" w:rsidRDefault="008611BF" w:rsidP="00770FE6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D43F3">
        <w:rPr>
          <w:rFonts w:ascii="Angsana New" w:hAnsi="Angsana New" w:cs="Angsana New"/>
          <w:sz w:val="32"/>
          <w:szCs w:val="32"/>
        </w:rPr>
        <w:t>3</w:t>
      </w:r>
      <w:r w:rsidR="00206FF3" w:rsidRPr="007D43F3">
        <w:rPr>
          <w:rFonts w:ascii="Angsana New" w:hAnsi="Angsana New" w:cs="Angsana New"/>
          <w:sz w:val="32"/>
          <w:szCs w:val="32"/>
        </w:rPr>
        <w:t>8</w:t>
      </w:r>
      <w:r w:rsidR="00373B5C" w:rsidRPr="007D43F3">
        <w:rPr>
          <w:rFonts w:ascii="Angsana New" w:hAnsi="Angsana New" w:cs="Angsana New"/>
          <w:sz w:val="32"/>
          <w:szCs w:val="32"/>
        </w:rPr>
        <w:t>.</w:t>
      </w:r>
      <w:r w:rsidR="00F972BF" w:rsidRPr="007D43F3">
        <w:rPr>
          <w:rFonts w:ascii="Angsana New" w:hAnsi="Angsana New" w:cs="Angsana New"/>
          <w:sz w:val="32"/>
          <w:szCs w:val="32"/>
        </w:rPr>
        <w:t>5</w:t>
      </w:r>
      <w:r w:rsidR="00770FE6" w:rsidRPr="007D43F3">
        <w:rPr>
          <w:rFonts w:ascii="Angsana New" w:hAnsi="Angsana New" w:cs="Angsana New"/>
          <w:sz w:val="32"/>
          <w:szCs w:val="32"/>
        </w:rPr>
        <w:tab/>
      </w:r>
      <w:r w:rsidR="00373B5C" w:rsidRPr="007D43F3">
        <w:rPr>
          <w:rFonts w:ascii="Angsana New" w:hAnsi="Angsana New" w:cs="Angsana New"/>
          <w:sz w:val="32"/>
          <w:szCs w:val="32"/>
          <w:cs/>
        </w:rPr>
        <w:t>ความเสี่ยงด้านการให้สินเชื่อ</w:t>
      </w:r>
    </w:p>
    <w:p w14:paraId="5CB37730" w14:textId="025A7B9E" w:rsidR="00373B5C" w:rsidRPr="007D43F3" w:rsidRDefault="00373B5C" w:rsidP="00770FE6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>บริษัทและบริษัทย่อยมีความเสี่ยงด้านสินเชื่อจากลูกหนี้การค้า อย่างไรก็ตาม เนื่องจากบริษัท</w:t>
      </w:r>
      <w:r w:rsidRPr="007D43F3">
        <w:rPr>
          <w:rFonts w:ascii="Angsana New" w:hAnsi="Angsana New" w:cs="Angsana New"/>
          <w:spacing w:val="2"/>
          <w:sz w:val="32"/>
          <w:szCs w:val="32"/>
          <w:cs/>
        </w:rPr>
        <w:t>และบริษัทย่อยมีน</w:t>
      </w:r>
      <w:r w:rsidR="00D90027" w:rsidRPr="007D43F3">
        <w:rPr>
          <w:rFonts w:ascii="Angsana New" w:hAnsi="Angsana New" w:cs="Angsana New"/>
          <w:spacing w:val="2"/>
          <w:sz w:val="32"/>
          <w:szCs w:val="32"/>
          <w:cs/>
        </w:rPr>
        <w:t>โ</w:t>
      </w:r>
      <w:r w:rsidRPr="007D43F3">
        <w:rPr>
          <w:rFonts w:ascii="Angsana New" w:hAnsi="Angsana New" w:cs="Angsana New"/>
          <w:spacing w:val="2"/>
          <w:sz w:val="32"/>
          <w:szCs w:val="32"/>
          <w:cs/>
        </w:rPr>
        <w:t xml:space="preserve">ยบายการให้สินเชื่อที่รัดกุม และมีฐานลูกค้าที่หลากหลายและมีจำนวนมากราย </w:t>
      </w:r>
      <w:r w:rsidRPr="007D43F3">
        <w:rPr>
          <w:rFonts w:ascii="Angsana New" w:hAnsi="Angsana New" w:cs="Angsana New"/>
          <w:sz w:val="32"/>
          <w:szCs w:val="32"/>
          <w:cs/>
        </w:rPr>
        <w:t>ดังนั้น บริษัทจึงไม่คาดว่าจะได้รับความเสียหายที่เป็นสาระสำคัญจากการเก็บหนี้นอกจากจำนวนที่ตั้งค่าเผื่อผลขาดทุนไว้แล้ว</w:t>
      </w:r>
    </w:p>
    <w:p w14:paraId="719716D6" w14:textId="77777777" w:rsidR="000055A6" w:rsidRPr="007D43F3" w:rsidRDefault="000055A6" w:rsidP="00770FE6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C3FF357" w14:textId="77777777" w:rsidR="000055A6" w:rsidRPr="007D43F3" w:rsidRDefault="000055A6" w:rsidP="00770FE6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AA3A24E" w14:textId="77777777" w:rsidR="000055A6" w:rsidRPr="007D43F3" w:rsidRDefault="000055A6" w:rsidP="00770FE6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E2F084A" w14:textId="77777777" w:rsidR="000055A6" w:rsidRPr="007D43F3" w:rsidRDefault="000055A6" w:rsidP="00770FE6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1A101CB" w14:textId="77777777" w:rsidR="000055A6" w:rsidRPr="007D43F3" w:rsidRDefault="000055A6" w:rsidP="00770FE6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1AAA6D71" w14:textId="2121B4A0" w:rsidR="00373B5C" w:rsidRPr="007D43F3" w:rsidRDefault="008611BF" w:rsidP="00770FE6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lastRenderedPageBreak/>
        <w:t>3</w:t>
      </w:r>
      <w:r w:rsidR="00206FF3" w:rsidRPr="007D43F3">
        <w:rPr>
          <w:rFonts w:ascii="Angsana New" w:hAnsi="Angsana New" w:cs="Angsana New"/>
          <w:sz w:val="32"/>
          <w:szCs w:val="32"/>
        </w:rPr>
        <w:t>8</w:t>
      </w:r>
      <w:r w:rsidR="00373B5C" w:rsidRPr="007D43F3">
        <w:rPr>
          <w:rFonts w:ascii="Angsana New" w:hAnsi="Angsana New" w:cs="Angsana New"/>
          <w:sz w:val="32"/>
          <w:szCs w:val="32"/>
        </w:rPr>
        <w:t>.</w:t>
      </w:r>
      <w:r w:rsidR="00F972BF" w:rsidRPr="007D43F3">
        <w:rPr>
          <w:rFonts w:ascii="Angsana New" w:hAnsi="Angsana New" w:cs="Angsana New"/>
          <w:sz w:val="32"/>
          <w:szCs w:val="32"/>
        </w:rPr>
        <w:t>6</w:t>
      </w:r>
      <w:r w:rsidR="009463DF" w:rsidRPr="007D43F3">
        <w:rPr>
          <w:rFonts w:ascii="Angsana New" w:hAnsi="Angsana New" w:cs="Angsana New"/>
          <w:sz w:val="32"/>
          <w:szCs w:val="32"/>
        </w:rPr>
        <w:tab/>
      </w:r>
      <w:r w:rsidR="00373B5C" w:rsidRPr="007D43F3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</w:t>
      </w:r>
    </w:p>
    <w:p w14:paraId="17354E69" w14:textId="7087E8A6" w:rsidR="00373B5C" w:rsidRPr="007D43F3" w:rsidRDefault="00373B5C" w:rsidP="00E5594D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D43F3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7D43F3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7D43F3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0C497D" w:rsidRPr="007D43F3">
        <w:rPr>
          <w:rFonts w:ascii="Angsana New" w:hAnsi="Angsana New" w:cs="Angsana New"/>
          <w:spacing w:val="-4"/>
          <w:sz w:val="32"/>
          <w:szCs w:val="32"/>
        </w:rPr>
        <w:t>256</w:t>
      </w:r>
      <w:r w:rsidR="005166CF" w:rsidRPr="007D43F3">
        <w:rPr>
          <w:rFonts w:ascii="Angsana New" w:hAnsi="Angsana New" w:cs="Angsana New"/>
          <w:spacing w:val="-4"/>
          <w:sz w:val="32"/>
          <w:szCs w:val="32"/>
        </w:rPr>
        <w:t>7</w:t>
      </w:r>
      <w:r w:rsidRPr="007D43F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pacing w:val="-4"/>
          <w:sz w:val="32"/>
          <w:szCs w:val="32"/>
          <w:cs/>
        </w:rPr>
        <w:t>บริษัทมีสินทรัพย์และหนี้สินทางการเงินในสกุลเงินตราต่างประเทศ มีดังนี้</w:t>
      </w:r>
    </w:p>
    <w:tbl>
      <w:tblPr>
        <w:tblW w:w="8731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4"/>
        <w:gridCol w:w="76"/>
        <w:gridCol w:w="999"/>
        <w:gridCol w:w="76"/>
        <w:gridCol w:w="1016"/>
        <w:gridCol w:w="76"/>
        <w:gridCol w:w="917"/>
        <w:gridCol w:w="77"/>
        <w:gridCol w:w="997"/>
        <w:gridCol w:w="7"/>
        <w:gridCol w:w="69"/>
        <w:gridCol w:w="7"/>
        <w:gridCol w:w="2421"/>
        <w:gridCol w:w="9"/>
      </w:tblGrid>
      <w:tr w:rsidR="00373B5C" w:rsidRPr="007D43F3" w14:paraId="46276BA8" w14:textId="77777777" w:rsidTr="008B57AB">
        <w:trPr>
          <w:gridAfter w:val="1"/>
          <w:wAfter w:w="9" w:type="dxa"/>
        </w:trPr>
        <w:tc>
          <w:tcPr>
            <w:tcW w:w="1984" w:type="dxa"/>
          </w:tcPr>
          <w:p w14:paraId="730DDB1F" w14:textId="77777777" w:rsidR="00373B5C" w:rsidRPr="007D43F3" w:rsidRDefault="00373B5C" w:rsidP="004573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759C3150" w14:textId="77777777" w:rsidR="00373B5C" w:rsidRPr="007D43F3" w:rsidRDefault="00373B5C" w:rsidP="004573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91" w:type="dxa"/>
            <w:gridSpan w:val="3"/>
            <w:tcBorders>
              <w:bottom w:val="single" w:sz="6" w:space="0" w:color="auto"/>
            </w:tcBorders>
          </w:tcPr>
          <w:p w14:paraId="041CD06A" w14:textId="77777777" w:rsidR="00373B5C" w:rsidRPr="007D43F3" w:rsidRDefault="00373B5C" w:rsidP="004573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43F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607419D8" w14:textId="77777777" w:rsidR="00373B5C" w:rsidRPr="007D43F3" w:rsidRDefault="00373B5C" w:rsidP="004573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91" w:type="dxa"/>
            <w:gridSpan w:val="3"/>
          </w:tcPr>
          <w:p w14:paraId="61105B2B" w14:textId="77777777" w:rsidR="00373B5C" w:rsidRPr="007D43F3" w:rsidRDefault="00373B5C" w:rsidP="004573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43F3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  <w:tc>
          <w:tcPr>
            <w:tcW w:w="76" w:type="dxa"/>
            <w:gridSpan w:val="2"/>
          </w:tcPr>
          <w:p w14:paraId="4B866972" w14:textId="77777777" w:rsidR="00373B5C" w:rsidRPr="007D43F3" w:rsidRDefault="00373B5C" w:rsidP="004573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28" w:type="dxa"/>
            <w:gridSpan w:val="2"/>
            <w:vAlign w:val="center"/>
          </w:tcPr>
          <w:p w14:paraId="7E8818AC" w14:textId="77777777" w:rsidR="00373B5C" w:rsidRPr="007D43F3" w:rsidRDefault="00373B5C" w:rsidP="004573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73B5C" w:rsidRPr="007D43F3" w14:paraId="0C299F1C" w14:textId="77777777" w:rsidTr="008B57AB">
        <w:tc>
          <w:tcPr>
            <w:tcW w:w="1984" w:type="dxa"/>
          </w:tcPr>
          <w:p w14:paraId="7159D888" w14:textId="77777777" w:rsidR="00373B5C" w:rsidRPr="007D43F3" w:rsidRDefault="00373B5C" w:rsidP="004573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1ED4C4B5" w14:textId="77777777" w:rsidR="00373B5C" w:rsidRPr="007D43F3" w:rsidRDefault="00373B5C" w:rsidP="004573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</w:tcPr>
          <w:p w14:paraId="638B0B6C" w14:textId="77777777" w:rsidR="00373B5C" w:rsidRPr="007D43F3" w:rsidRDefault="00373B5C" w:rsidP="004573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43F3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8422CDC" w14:textId="77777777" w:rsidR="00373B5C" w:rsidRPr="007D43F3" w:rsidRDefault="00373B5C" w:rsidP="004573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4DBFF313" w14:textId="77777777" w:rsidR="00373B5C" w:rsidRPr="007D43F3" w:rsidRDefault="00373B5C" w:rsidP="004573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43F3">
              <w:rPr>
                <w:rFonts w:ascii="Angsana New" w:hAnsi="Angsana New" w:cs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76" w:type="dxa"/>
          </w:tcPr>
          <w:p w14:paraId="57DD031B" w14:textId="77777777" w:rsidR="00373B5C" w:rsidRPr="007D43F3" w:rsidRDefault="00373B5C" w:rsidP="004573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54CD0F87" w14:textId="77777777" w:rsidR="00373B5C" w:rsidRPr="007D43F3" w:rsidRDefault="00373B5C" w:rsidP="004573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43F3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59D99D63" w14:textId="77777777" w:rsidR="00373B5C" w:rsidRPr="007D43F3" w:rsidRDefault="00373B5C" w:rsidP="004573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</w:tcBorders>
          </w:tcPr>
          <w:p w14:paraId="0C77B5A9" w14:textId="77777777" w:rsidR="00373B5C" w:rsidRPr="007D43F3" w:rsidRDefault="00373B5C" w:rsidP="004573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43F3">
              <w:rPr>
                <w:rFonts w:ascii="Angsana New" w:hAnsi="Angsana New" w:cs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76" w:type="dxa"/>
            <w:gridSpan w:val="2"/>
          </w:tcPr>
          <w:p w14:paraId="6780CDF0" w14:textId="77777777" w:rsidR="00373B5C" w:rsidRPr="007D43F3" w:rsidRDefault="00373B5C" w:rsidP="004573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53695D35" w14:textId="77777777" w:rsidR="00373B5C" w:rsidRPr="007D43F3" w:rsidRDefault="00373B5C" w:rsidP="004573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43F3">
              <w:rPr>
                <w:rFonts w:ascii="Angsana New" w:hAnsi="Angsana New" w:cs="Angsana New"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373B5C" w:rsidRPr="007D43F3" w14:paraId="70660EA8" w14:textId="77777777" w:rsidTr="008B57AB">
        <w:tc>
          <w:tcPr>
            <w:tcW w:w="1984" w:type="dxa"/>
            <w:tcBorders>
              <w:bottom w:val="single" w:sz="6" w:space="0" w:color="auto"/>
            </w:tcBorders>
          </w:tcPr>
          <w:p w14:paraId="33C9BB61" w14:textId="77777777" w:rsidR="00373B5C" w:rsidRPr="007D43F3" w:rsidRDefault="00373B5C" w:rsidP="004573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7D43F3">
              <w:rPr>
                <w:rFonts w:ascii="Angsana New" w:hAnsi="Angsana New" w:cs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6" w:type="dxa"/>
          </w:tcPr>
          <w:p w14:paraId="5D2659A5" w14:textId="77777777" w:rsidR="00373B5C" w:rsidRPr="007D43F3" w:rsidRDefault="00373B5C" w:rsidP="004573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6" w:space="0" w:color="auto"/>
            </w:tcBorders>
          </w:tcPr>
          <w:p w14:paraId="2349EDE1" w14:textId="77777777" w:rsidR="00373B5C" w:rsidRPr="007D43F3" w:rsidRDefault="00373B5C" w:rsidP="004573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43F3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</w:tcPr>
          <w:p w14:paraId="66378988" w14:textId="77777777" w:rsidR="00373B5C" w:rsidRPr="007D43F3" w:rsidRDefault="00373B5C" w:rsidP="004573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</w:tcPr>
          <w:p w14:paraId="7BA41A78" w14:textId="77777777" w:rsidR="00373B5C" w:rsidRPr="007D43F3" w:rsidRDefault="00373B5C" w:rsidP="004573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43F3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</w:tcPr>
          <w:p w14:paraId="6198554B" w14:textId="77777777" w:rsidR="00373B5C" w:rsidRPr="007D43F3" w:rsidRDefault="00373B5C" w:rsidP="004573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</w:tcPr>
          <w:p w14:paraId="2C0D0713" w14:textId="77777777" w:rsidR="00373B5C" w:rsidRPr="007D43F3" w:rsidRDefault="00373B5C" w:rsidP="004573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43F3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7" w:type="dxa"/>
          </w:tcPr>
          <w:p w14:paraId="0AD51BCD" w14:textId="77777777" w:rsidR="00373B5C" w:rsidRPr="007D43F3" w:rsidRDefault="00373B5C" w:rsidP="004573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bottom w:val="single" w:sz="6" w:space="0" w:color="auto"/>
            </w:tcBorders>
          </w:tcPr>
          <w:p w14:paraId="2C984E48" w14:textId="77777777" w:rsidR="00373B5C" w:rsidRPr="007D43F3" w:rsidRDefault="00373B5C" w:rsidP="004573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43F3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  <w:gridSpan w:val="2"/>
          </w:tcPr>
          <w:p w14:paraId="69FFEC95" w14:textId="77777777" w:rsidR="00373B5C" w:rsidRPr="007D43F3" w:rsidRDefault="00373B5C" w:rsidP="004573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tcBorders>
              <w:bottom w:val="single" w:sz="6" w:space="0" w:color="auto"/>
            </w:tcBorders>
            <w:vAlign w:val="center"/>
          </w:tcPr>
          <w:p w14:paraId="1A23F476" w14:textId="60481329" w:rsidR="00373B5C" w:rsidRPr="007D43F3" w:rsidRDefault="00373B5C" w:rsidP="004573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43F3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7D43F3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D43F3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0C497D" w:rsidRPr="007D43F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166CF" w:rsidRPr="007D43F3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373B5C" w:rsidRPr="007D43F3" w14:paraId="77035616" w14:textId="77777777" w:rsidTr="008B57AB">
        <w:tc>
          <w:tcPr>
            <w:tcW w:w="1984" w:type="dxa"/>
            <w:tcBorders>
              <w:top w:val="single" w:sz="6" w:space="0" w:color="auto"/>
            </w:tcBorders>
            <w:vAlign w:val="bottom"/>
          </w:tcPr>
          <w:p w14:paraId="164D414A" w14:textId="77777777" w:rsidR="00373B5C" w:rsidRPr="007D43F3" w:rsidRDefault="00373B5C" w:rsidP="00457365">
            <w:pPr>
              <w:pStyle w:val="NoSpacing"/>
              <w:spacing w:line="2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2CCE69E8" w14:textId="77777777" w:rsidR="00373B5C" w:rsidRPr="007D43F3" w:rsidRDefault="00373B5C" w:rsidP="0045736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</w:tcPr>
          <w:p w14:paraId="05C1C1B3" w14:textId="77777777" w:rsidR="00373B5C" w:rsidRPr="007D43F3" w:rsidRDefault="00373B5C" w:rsidP="0045736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7530B063" w14:textId="77777777" w:rsidR="00373B5C" w:rsidRPr="007D43F3" w:rsidRDefault="00373B5C" w:rsidP="00457365">
            <w:pPr>
              <w:tabs>
                <w:tab w:val="left" w:pos="284"/>
              </w:tabs>
              <w:spacing w:line="28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67EBC74A" w14:textId="77777777" w:rsidR="00373B5C" w:rsidRPr="007D43F3" w:rsidRDefault="00373B5C" w:rsidP="0045736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5B494F80" w14:textId="77777777" w:rsidR="00373B5C" w:rsidRPr="007D43F3" w:rsidRDefault="00373B5C" w:rsidP="00457365">
            <w:pPr>
              <w:tabs>
                <w:tab w:val="left" w:pos="284"/>
              </w:tabs>
              <w:spacing w:line="28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267BD7BD" w14:textId="77777777" w:rsidR="00373B5C" w:rsidRPr="007D43F3" w:rsidRDefault="00373B5C" w:rsidP="0045736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" w:type="dxa"/>
          </w:tcPr>
          <w:p w14:paraId="78103942" w14:textId="77777777" w:rsidR="00373B5C" w:rsidRPr="007D43F3" w:rsidRDefault="00373B5C" w:rsidP="0045736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</w:tcBorders>
          </w:tcPr>
          <w:p w14:paraId="2171A3BF" w14:textId="77777777" w:rsidR="00373B5C" w:rsidRPr="007D43F3" w:rsidRDefault="00373B5C" w:rsidP="0045736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gridSpan w:val="2"/>
          </w:tcPr>
          <w:p w14:paraId="1FA39926" w14:textId="77777777" w:rsidR="00373B5C" w:rsidRPr="007D43F3" w:rsidRDefault="00373B5C" w:rsidP="00457365">
            <w:pPr>
              <w:tabs>
                <w:tab w:val="left" w:pos="284"/>
              </w:tabs>
              <w:spacing w:line="280" w:lineRule="exact"/>
              <w:ind w:right="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  <w:tcBorders>
              <w:top w:val="single" w:sz="6" w:space="0" w:color="auto"/>
            </w:tcBorders>
          </w:tcPr>
          <w:p w14:paraId="62371A93" w14:textId="77777777" w:rsidR="00373B5C" w:rsidRPr="007D43F3" w:rsidRDefault="00373B5C" w:rsidP="00457365">
            <w:pPr>
              <w:tabs>
                <w:tab w:val="left" w:pos="284"/>
              </w:tabs>
              <w:spacing w:line="280" w:lineRule="exact"/>
              <w:ind w:left="-62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43F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7D43F3">
              <w:rPr>
                <w:rFonts w:ascii="Angsana New" w:hAnsi="Angsana New" w:cs="Angsana New"/>
                <w:sz w:val="26"/>
                <w:szCs w:val="26"/>
                <w:cs/>
              </w:rPr>
              <w:t>บาทต่อหน่วยเงินตราต่างประเทศ)</w:t>
            </w:r>
          </w:p>
        </w:tc>
      </w:tr>
      <w:tr w:rsidR="00373B5C" w:rsidRPr="007D43F3" w14:paraId="0AAC4CE9" w14:textId="77777777" w:rsidTr="008B57AB">
        <w:tc>
          <w:tcPr>
            <w:tcW w:w="1984" w:type="dxa"/>
            <w:vAlign w:val="bottom"/>
          </w:tcPr>
          <w:p w14:paraId="560A7E48" w14:textId="77777777" w:rsidR="00373B5C" w:rsidRPr="007D43F3" w:rsidRDefault="00373B5C" w:rsidP="00457365">
            <w:pPr>
              <w:pStyle w:val="NoSpacing"/>
              <w:spacing w:line="28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D43F3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เหรียญสหรัฐอเมริกา </w:t>
            </w:r>
            <w:r w:rsidRPr="007D43F3">
              <w:rPr>
                <w:rFonts w:ascii="Angsana New" w:hAnsi="Angsana New" w:cs="Angsana New"/>
                <w:sz w:val="26"/>
                <w:szCs w:val="26"/>
              </w:rPr>
              <w:t>(USD)</w:t>
            </w:r>
          </w:p>
        </w:tc>
        <w:tc>
          <w:tcPr>
            <w:tcW w:w="76" w:type="dxa"/>
          </w:tcPr>
          <w:p w14:paraId="6B9B6665" w14:textId="77777777" w:rsidR="00373B5C" w:rsidRPr="007D43F3" w:rsidRDefault="00373B5C" w:rsidP="0045736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vAlign w:val="center"/>
          </w:tcPr>
          <w:p w14:paraId="43B43384" w14:textId="3C1BED1C" w:rsidR="00373B5C" w:rsidRPr="007D43F3" w:rsidRDefault="00483F93" w:rsidP="0045736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43F3">
              <w:rPr>
                <w:rFonts w:ascii="Angsana New" w:hAnsi="Angsana New" w:cs="Angsana New"/>
                <w:sz w:val="26"/>
                <w:szCs w:val="26"/>
              </w:rPr>
              <w:t xml:space="preserve">  268,521</w:t>
            </w:r>
          </w:p>
        </w:tc>
        <w:tc>
          <w:tcPr>
            <w:tcW w:w="76" w:type="dxa"/>
            <w:vAlign w:val="center"/>
          </w:tcPr>
          <w:p w14:paraId="73292E7C" w14:textId="77777777" w:rsidR="00373B5C" w:rsidRPr="007D43F3" w:rsidRDefault="00373B5C" w:rsidP="0045736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28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016" w:type="dxa"/>
            <w:vAlign w:val="center"/>
          </w:tcPr>
          <w:p w14:paraId="0DE93B98" w14:textId="603C8D6C" w:rsidR="00373B5C" w:rsidRPr="007D43F3" w:rsidRDefault="00483F93" w:rsidP="0045736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43F3">
              <w:rPr>
                <w:rFonts w:ascii="Angsana New" w:hAnsi="Angsana New" w:cs="Angsana New"/>
                <w:sz w:val="26"/>
                <w:szCs w:val="26"/>
              </w:rPr>
              <w:t xml:space="preserve">  4,460,736</w:t>
            </w:r>
          </w:p>
        </w:tc>
        <w:tc>
          <w:tcPr>
            <w:tcW w:w="76" w:type="dxa"/>
          </w:tcPr>
          <w:p w14:paraId="479FE31A" w14:textId="77777777" w:rsidR="00373B5C" w:rsidRPr="007D43F3" w:rsidRDefault="00373B5C" w:rsidP="0045736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28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917" w:type="dxa"/>
          </w:tcPr>
          <w:p w14:paraId="5BD82EB7" w14:textId="7170F252" w:rsidR="00373B5C" w:rsidRPr="007D43F3" w:rsidRDefault="00E106C6" w:rsidP="00457365">
            <w:pPr>
              <w:spacing w:line="280" w:lineRule="exact"/>
              <w:ind w:right="15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43F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7" w:type="dxa"/>
          </w:tcPr>
          <w:p w14:paraId="0F850D42" w14:textId="77777777" w:rsidR="00373B5C" w:rsidRPr="007D43F3" w:rsidRDefault="00373B5C" w:rsidP="0045736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</w:tcPr>
          <w:p w14:paraId="7E5A4A3B" w14:textId="1E52F696" w:rsidR="00373B5C" w:rsidRPr="007D43F3" w:rsidRDefault="002F4656" w:rsidP="0045736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43F3">
              <w:rPr>
                <w:rFonts w:ascii="Angsana New" w:hAnsi="Angsana New" w:cs="Angsana New"/>
                <w:sz w:val="26"/>
                <w:szCs w:val="26"/>
              </w:rPr>
              <w:t>4,453,916</w:t>
            </w:r>
          </w:p>
        </w:tc>
        <w:tc>
          <w:tcPr>
            <w:tcW w:w="76" w:type="dxa"/>
            <w:gridSpan w:val="2"/>
          </w:tcPr>
          <w:p w14:paraId="68DEAE8B" w14:textId="77777777" w:rsidR="00373B5C" w:rsidRPr="007D43F3" w:rsidRDefault="00373B5C" w:rsidP="00457365">
            <w:pPr>
              <w:tabs>
                <w:tab w:val="left" w:pos="284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41DB071A" w14:textId="725958CF" w:rsidR="00373B5C" w:rsidRPr="007D43F3" w:rsidRDefault="00483F93" w:rsidP="00457365">
            <w:pPr>
              <w:tabs>
                <w:tab w:val="left" w:pos="284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43F3">
              <w:rPr>
                <w:rFonts w:ascii="Angsana New" w:hAnsi="Angsana New" w:cs="Angsana New"/>
                <w:sz w:val="26"/>
                <w:szCs w:val="26"/>
              </w:rPr>
              <w:t xml:space="preserve">  33.9879</w:t>
            </w:r>
          </w:p>
        </w:tc>
      </w:tr>
      <w:tr w:rsidR="002F4656" w:rsidRPr="007D43F3" w14:paraId="3199F5D6" w14:textId="77777777" w:rsidTr="008B57AB">
        <w:tc>
          <w:tcPr>
            <w:tcW w:w="1984" w:type="dxa"/>
            <w:vAlign w:val="bottom"/>
          </w:tcPr>
          <w:p w14:paraId="04568F54" w14:textId="0E025830" w:rsidR="002F4656" w:rsidRPr="007D43F3" w:rsidRDefault="002F4656" w:rsidP="00457365">
            <w:pPr>
              <w:pStyle w:val="NoSpacing"/>
              <w:spacing w:line="2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43F3">
              <w:rPr>
                <w:rFonts w:ascii="Angsana New" w:hAnsi="Angsana New" w:cs="Angsana New"/>
                <w:sz w:val="26"/>
                <w:szCs w:val="26"/>
                <w:cs/>
              </w:rPr>
              <w:t>ยูโร (</w:t>
            </w:r>
            <w:r w:rsidRPr="007D43F3">
              <w:rPr>
                <w:rFonts w:ascii="Angsana New" w:hAnsi="Angsana New" w:cs="Angsana New"/>
                <w:sz w:val="26"/>
                <w:szCs w:val="26"/>
              </w:rPr>
              <w:t>EUR)</w:t>
            </w:r>
          </w:p>
        </w:tc>
        <w:tc>
          <w:tcPr>
            <w:tcW w:w="76" w:type="dxa"/>
          </w:tcPr>
          <w:p w14:paraId="07C53820" w14:textId="77777777" w:rsidR="002F4656" w:rsidRPr="007D43F3" w:rsidRDefault="002F4656" w:rsidP="0045736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vAlign w:val="center"/>
          </w:tcPr>
          <w:p w14:paraId="3406D65A" w14:textId="11B92F7E" w:rsidR="002F4656" w:rsidRPr="007D43F3" w:rsidRDefault="00257DAF" w:rsidP="00457365">
            <w:pPr>
              <w:spacing w:line="280" w:lineRule="exact"/>
              <w:ind w:right="15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43F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vAlign w:val="center"/>
          </w:tcPr>
          <w:p w14:paraId="055A136A" w14:textId="77777777" w:rsidR="002F4656" w:rsidRPr="007D43F3" w:rsidRDefault="002F4656" w:rsidP="0045736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28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016" w:type="dxa"/>
            <w:vAlign w:val="center"/>
          </w:tcPr>
          <w:p w14:paraId="6BA77F61" w14:textId="6511CBDC" w:rsidR="002F4656" w:rsidRPr="007D43F3" w:rsidRDefault="00257DAF" w:rsidP="0045736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43F3">
              <w:rPr>
                <w:rFonts w:ascii="Angsana New" w:hAnsi="Angsana New" w:cs="Angsana New"/>
                <w:sz w:val="26"/>
                <w:szCs w:val="26"/>
              </w:rPr>
              <w:t>2,385</w:t>
            </w:r>
          </w:p>
        </w:tc>
        <w:tc>
          <w:tcPr>
            <w:tcW w:w="76" w:type="dxa"/>
          </w:tcPr>
          <w:p w14:paraId="13CE9D15" w14:textId="77777777" w:rsidR="002F4656" w:rsidRPr="007D43F3" w:rsidRDefault="002F4656" w:rsidP="0045736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28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917" w:type="dxa"/>
          </w:tcPr>
          <w:p w14:paraId="786CF762" w14:textId="2F990A23" w:rsidR="002F4656" w:rsidRPr="007D43F3" w:rsidRDefault="002F4656" w:rsidP="00457365">
            <w:pPr>
              <w:spacing w:line="280" w:lineRule="exact"/>
              <w:ind w:right="15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43F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7" w:type="dxa"/>
          </w:tcPr>
          <w:p w14:paraId="075B52C1" w14:textId="77777777" w:rsidR="002F4656" w:rsidRPr="007D43F3" w:rsidRDefault="002F4656" w:rsidP="0045736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</w:tcPr>
          <w:p w14:paraId="55827C2C" w14:textId="0AB1814E" w:rsidR="002F4656" w:rsidRPr="007D43F3" w:rsidRDefault="002F4656" w:rsidP="0045736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43F3">
              <w:rPr>
                <w:rFonts w:ascii="Angsana New" w:hAnsi="Angsana New" w:cs="Angsana New"/>
                <w:sz w:val="26"/>
                <w:szCs w:val="26"/>
              </w:rPr>
              <w:t>2,385</w:t>
            </w:r>
          </w:p>
        </w:tc>
        <w:tc>
          <w:tcPr>
            <w:tcW w:w="76" w:type="dxa"/>
            <w:gridSpan w:val="2"/>
          </w:tcPr>
          <w:p w14:paraId="09E27775" w14:textId="77777777" w:rsidR="002F4656" w:rsidRPr="007D43F3" w:rsidRDefault="002F4656" w:rsidP="00457365">
            <w:pPr>
              <w:tabs>
                <w:tab w:val="left" w:pos="284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500D8451" w14:textId="0E0A1ACB" w:rsidR="002F4656" w:rsidRPr="007D43F3" w:rsidRDefault="00483F93" w:rsidP="00457365">
            <w:pPr>
              <w:tabs>
                <w:tab w:val="left" w:pos="284"/>
              </w:tabs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43F3">
              <w:rPr>
                <w:rFonts w:ascii="Angsana New" w:hAnsi="Angsana New" w:cs="Angsana New"/>
                <w:sz w:val="26"/>
                <w:szCs w:val="26"/>
              </w:rPr>
              <w:t xml:space="preserve">  35.7819</w:t>
            </w:r>
          </w:p>
        </w:tc>
      </w:tr>
    </w:tbl>
    <w:p w14:paraId="5BF097C1" w14:textId="77777777" w:rsidR="00373B5C" w:rsidRPr="007D43F3" w:rsidRDefault="00373B5C" w:rsidP="00E5594D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</w:rPr>
        <w:tab/>
      </w:r>
    </w:p>
    <w:p w14:paraId="37FAB4E3" w14:textId="067CD327" w:rsidR="00373B5C" w:rsidRPr="007D43F3" w:rsidRDefault="00373B5C" w:rsidP="00E5594D">
      <w:pPr>
        <w:spacing w:line="38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7D43F3">
        <w:rPr>
          <w:rFonts w:ascii="Angsana New" w:eastAsia="Arial Unicode MS" w:hAnsi="Angsana New" w:cs="Angsana New"/>
          <w:sz w:val="32"/>
          <w:szCs w:val="32"/>
          <w:cs/>
        </w:rPr>
        <w:t>จำนวน</w:t>
      </w:r>
      <w:r w:rsidRPr="007D43F3">
        <w:rPr>
          <w:rFonts w:ascii="Angsana New" w:hAnsi="Angsana New" w:cs="Angsana New"/>
          <w:sz w:val="32"/>
          <w:szCs w:val="32"/>
          <w:cs/>
        </w:rPr>
        <w:t>รวม</w:t>
      </w:r>
      <w:r w:rsidRPr="007D43F3">
        <w:rPr>
          <w:rFonts w:ascii="Angsana New" w:eastAsia="Arial Unicode MS" w:hAnsi="Angsana New" w:cs="Angsana New"/>
          <w:sz w:val="32"/>
          <w:szCs w:val="32"/>
          <w:cs/>
        </w:rPr>
        <w:t>ของกำไร</w:t>
      </w:r>
      <w:r w:rsidRPr="007D43F3">
        <w:rPr>
          <w:rFonts w:ascii="Angsana New" w:eastAsia="Arial Unicode MS" w:hAnsi="Angsana New" w:cs="Angsana New"/>
          <w:sz w:val="32"/>
          <w:szCs w:val="32"/>
        </w:rPr>
        <w:t xml:space="preserve"> (</w:t>
      </w:r>
      <w:r w:rsidRPr="007D43F3">
        <w:rPr>
          <w:rFonts w:ascii="Angsana New" w:eastAsia="Arial Unicode MS" w:hAnsi="Angsana New" w:cs="Angsana New"/>
          <w:sz w:val="32"/>
          <w:szCs w:val="32"/>
          <w:cs/>
        </w:rPr>
        <w:t>ขาดทุน)</w:t>
      </w:r>
      <w:r w:rsidRPr="007D43F3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7D43F3">
        <w:rPr>
          <w:rFonts w:ascii="Angsana New" w:eastAsia="Arial Unicode MS" w:hAnsi="Angsana New" w:cs="Angsana New"/>
          <w:sz w:val="32"/>
          <w:szCs w:val="32"/>
          <w:cs/>
        </w:rPr>
        <w:t xml:space="preserve">จากอัตราแลกเปลี่ยนที่รับรู้ในกำไรขาดทุน สำหรับปีสิ้นสุดวันที่ </w:t>
      </w:r>
      <w:r w:rsidRPr="007D43F3">
        <w:rPr>
          <w:rFonts w:ascii="Angsana New" w:eastAsia="Arial Unicode MS" w:hAnsi="Angsana New" w:cs="Angsana New"/>
          <w:sz w:val="32"/>
          <w:szCs w:val="32"/>
        </w:rPr>
        <w:t xml:space="preserve">31 </w:t>
      </w:r>
      <w:r w:rsidRPr="007D43F3">
        <w:rPr>
          <w:rFonts w:ascii="Angsana New" w:eastAsia="Arial Unicode MS" w:hAnsi="Angsana New" w:cs="Angsana New"/>
          <w:sz w:val="32"/>
          <w:szCs w:val="32"/>
          <w:cs/>
        </w:rPr>
        <w:t xml:space="preserve">ธันวาคม </w:t>
      </w:r>
      <w:r w:rsidR="000C497D" w:rsidRPr="007D43F3">
        <w:rPr>
          <w:rFonts w:ascii="Angsana New" w:eastAsia="Arial Unicode MS" w:hAnsi="Angsana New" w:cs="Angsana New"/>
          <w:sz w:val="32"/>
          <w:szCs w:val="32"/>
        </w:rPr>
        <w:t>256</w:t>
      </w:r>
      <w:r w:rsidR="005166CF" w:rsidRPr="007D43F3">
        <w:rPr>
          <w:rFonts w:ascii="Angsana New" w:eastAsia="Arial Unicode MS" w:hAnsi="Angsana New" w:cs="Angsana New"/>
          <w:sz w:val="32"/>
          <w:szCs w:val="32"/>
        </w:rPr>
        <w:t>7</w:t>
      </w:r>
      <w:r w:rsidRPr="007D43F3">
        <w:rPr>
          <w:rFonts w:ascii="Angsana New" w:eastAsia="Arial Unicode MS" w:hAnsi="Angsana New" w:cs="Angsana New"/>
          <w:sz w:val="32"/>
          <w:szCs w:val="32"/>
          <w:cs/>
        </w:rPr>
        <w:t xml:space="preserve"> และ </w:t>
      </w:r>
      <w:r w:rsidR="00297E8C" w:rsidRPr="007D43F3">
        <w:rPr>
          <w:rFonts w:ascii="Angsana New" w:eastAsia="Arial Unicode MS" w:hAnsi="Angsana New" w:cs="Angsana New"/>
          <w:sz w:val="32"/>
          <w:szCs w:val="32"/>
        </w:rPr>
        <w:t>256</w:t>
      </w:r>
      <w:r w:rsidR="005166CF" w:rsidRPr="007D43F3">
        <w:rPr>
          <w:rFonts w:ascii="Angsana New" w:eastAsia="Arial Unicode MS" w:hAnsi="Angsana New" w:cs="Angsana New"/>
          <w:sz w:val="32"/>
          <w:szCs w:val="32"/>
        </w:rPr>
        <w:t>6</w:t>
      </w:r>
      <w:r w:rsidRPr="007D43F3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7D43F3">
        <w:rPr>
          <w:rFonts w:ascii="Angsana New" w:eastAsia="Arial Unicode MS" w:hAnsi="Angsana New" w:cs="Angsana New"/>
          <w:sz w:val="32"/>
          <w:szCs w:val="32"/>
          <w:cs/>
        </w:rPr>
        <w:t>มีดังนี้</w:t>
      </w:r>
    </w:p>
    <w:tbl>
      <w:tblPr>
        <w:tblW w:w="8930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42"/>
        <w:gridCol w:w="1133"/>
        <w:gridCol w:w="152"/>
        <w:gridCol w:w="1124"/>
        <w:gridCol w:w="141"/>
        <w:gridCol w:w="1135"/>
      </w:tblGrid>
      <w:tr w:rsidR="00373B5C" w:rsidRPr="007D43F3" w14:paraId="731ADC12" w14:textId="77777777" w:rsidTr="00F53FED">
        <w:trPr>
          <w:cantSplit/>
        </w:trPr>
        <w:tc>
          <w:tcPr>
            <w:tcW w:w="3969" w:type="dxa"/>
          </w:tcPr>
          <w:p w14:paraId="27FA2DC6" w14:textId="77777777" w:rsidR="00373B5C" w:rsidRPr="007D43F3" w:rsidRDefault="00373B5C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bookmarkStart w:id="33" w:name="_Hlk63841744"/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43BADF71" w14:textId="77777777" w:rsidR="00373B5C" w:rsidRPr="007D43F3" w:rsidRDefault="00373B5C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373B5C" w:rsidRPr="007D43F3" w14:paraId="30BF3B48" w14:textId="77777777" w:rsidTr="00F53FED">
        <w:trPr>
          <w:cantSplit/>
        </w:trPr>
        <w:tc>
          <w:tcPr>
            <w:tcW w:w="3969" w:type="dxa"/>
          </w:tcPr>
          <w:p w14:paraId="68799F90" w14:textId="77777777" w:rsidR="00373B5C" w:rsidRPr="007D43F3" w:rsidRDefault="00373B5C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3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EB4F6D" w14:textId="77777777" w:rsidR="00373B5C" w:rsidRPr="007D43F3" w:rsidRDefault="00373B5C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2" w:type="dxa"/>
            <w:tcBorders>
              <w:top w:val="single" w:sz="6" w:space="0" w:color="auto"/>
            </w:tcBorders>
            <w:shd w:val="clear" w:color="auto" w:fill="auto"/>
          </w:tcPr>
          <w:p w14:paraId="0A52C299" w14:textId="77777777" w:rsidR="00373B5C" w:rsidRPr="007D43F3" w:rsidRDefault="00373B5C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000B53" w14:textId="77777777" w:rsidR="00373B5C" w:rsidRPr="007D43F3" w:rsidRDefault="00373B5C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166CF" w:rsidRPr="007D43F3" w14:paraId="2B2DB7FA" w14:textId="77777777" w:rsidTr="00F53FED">
        <w:trPr>
          <w:cantSplit/>
        </w:trPr>
        <w:tc>
          <w:tcPr>
            <w:tcW w:w="3969" w:type="dxa"/>
          </w:tcPr>
          <w:p w14:paraId="3352019D" w14:textId="77777777" w:rsidR="005166CF" w:rsidRPr="007D43F3" w:rsidRDefault="005166CF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C14B04F" w14:textId="5BFEF57A" w:rsidR="005166CF" w:rsidRPr="007D43F3" w:rsidRDefault="005166CF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0BCC374" w14:textId="77777777" w:rsidR="005166CF" w:rsidRPr="007D43F3" w:rsidRDefault="005166CF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14A3239E" w14:textId="27508F82" w:rsidR="005166CF" w:rsidRPr="007D43F3" w:rsidRDefault="005166CF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52" w:type="dxa"/>
            <w:shd w:val="clear" w:color="auto" w:fill="auto"/>
          </w:tcPr>
          <w:p w14:paraId="519A1C38" w14:textId="77777777" w:rsidR="005166CF" w:rsidRPr="007D43F3" w:rsidRDefault="005166CF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  <w:shd w:val="clear" w:color="auto" w:fill="auto"/>
          </w:tcPr>
          <w:p w14:paraId="2039768C" w14:textId="6A081ABA" w:rsidR="005166CF" w:rsidRPr="007D43F3" w:rsidRDefault="005166CF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5785A968" w14:textId="77777777" w:rsidR="005166CF" w:rsidRPr="007D43F3" w:rsidRDefault="005166CF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3DC0DEBC" w14:textId="3285385C" w:rsidR="005166CF" w:rsidRPr="007D43F3" w:rsidRDefault="005166CF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5166CF" w:rsidRPr="007D43F3" w14:paraId="068EA617" w14:textId="77777777" w:rsidTr="00F53FED">
        <w:trPr>
          <w:cantSplit/>
        </w:trPr>
        <w:tc>
          <w:tcPr>
            <w:tcW w:w="3969" w:type="dxa"/>
            <w:vAlign w:val="bottom"/>
          </w:tcPr>
          <w:p w14:paraId="13DEB3BC" w14:textId="54B914D5" w:rsidR="005166CF" w:rsidRPr="007D43F3" w:rsidRDefault="005166CF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ขาดทุน)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จากอัตราแลกเปลี่ยนสุทธิ</w:t>
            </w:r>
          </w:p>
          <w:p w14:paraId="61A1F36F" w14:textId="77777777" w:rsidR="005166CF" w:rsidRPr="007D43F3" w:rsidRDefault="005166CF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ที่รับรู้ในกำไรก่อนภาษีระหว่างปี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120403" w14:textId="77777777" w:rsidR="005166CF" w:rsidRPr="007D43F3" w:rsidRDefault="005166CF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D04D5BF" w14:textId="467BC388" w:rsidR="00040F99" w:rsidRPr="007D43F3" w:rsidRDefault="00D87473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 9,636,984</w:t>
            </w:r>
          </w:p>
        </w:tc>
        <w:tc>
          <w:tcPr>
            <w:tcW w:w="142" w:type="dxa"/>
            <w:shd w:val="clear" w:color="auto" w:fill="auto"/>
          </w:tcPr>
          <w:p w14:paraId="5D88D3DB" w14:textId="77777777" w:rsidR="005166CF" w:rsidRPr="007D43F3" w:rsidRDefault="005166CF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997B63" w14:textId="77777777" w:rsidR="005166CF" w:rsidRPr="007D43F3" w:rsidRDefault="005166CF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5498DB5" w14:textId="091F707E" w:rsidR="005166CF" w:rsidRPr="007D43F3" w:rsidRDefault="005166CF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177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226</w:t>
            </w:r>
          </w:p>
        </w:tc>
        <w:tc>
          <w:tcPr>
            <w:tcW w:w="152" w:type="dxa"/>
            <w:shd w:val="clear" w:color="auto" w:fill="auto"/>
          </w:tcPr>
          <w:p w14:paraId="11CE2D80" w14:textId="77777777" w:rsidR="005166CF" w:rsidRPr="007D43F3" w:rsidRDefault="005166CF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253A98" w14:textId="77777777" w:rsidR="005166CF" w:rsidRPr="007D43F3" w:rsidRDefault="005166CF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DB44BB0" w14:textId="210A51E7" w:rsidR="00040F99" w:rsidRPr="007D43F3" w:rsidRDefault="00040F99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8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673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552</w:t>
            </w:r>
          </w:p>
        </w:tc>
        <w:tc>
          <w:tcPr>
            <w:tcW w:w="141" w:type="dxa"/>
            <w:shd w:val="clear" w:color="auto" w:fill="auto"/>
          </w:tcPr>
          <w:p w14:paraId="78C85DA6" w14:textId="77777777" w:rsidR="005166CF" w:rsidRPr="007D43F3" w:rsidRDefault="005166CF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7FBB2E" w14:textId="77777777" w:rsidR="005166CF" w:rsidRPr="007D43F3" w:rsidRDefault="005166CF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C4D8FB3" w14:textId="463C9725" w:rsidR="005166CF" w:rsidRPr="007D43F3" w:rsidRDefault="005166CF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(741,039)</w:t>
            </w:r>
          </w:p>
        </w:tc>
      </w:tr>
    </w:tbl>
    <w:bookmarkEnd w:id="33"/>
    <w:p w14:paraId="62EC17C4" w14:textId="11B41660" w:rsidR="00E73FE8" w:rsidRPr="007D43F3" w:rsidRDefault="00373B5C" w:rsidP="009D3311">
      <w:pPr>
        <w:pStyle w:val="BlockText"/>
        <w:spacing w:line="380" w:lineRule="exact"/>
        <w:ind w:left="0" w:right="0" w:firstLine="0"/>
        <w:rPr>
          <w:rFonts w:ascii="Angsana New" w:eastAsia="Arial Unicode MS" w:hAnsi="Angsana New" w:cs="Angsana New"/>
          <w:b/>
          <w:bCs/>
          <w:sz w:val="32"/>
          <w:szCs w:val="32"/>
          <w:lang w:val="en-GB"/>
        </w:rPr>
      </w:pPr>
      <w:r w:rsidRPr="007D43F3">
        <w:rPr>
          <w:rFonts w:ascii="Angsana New" w:eastAsia="Arial Unicode MS" w:hAnsi="Angsana New" w:cs="Angsana New"/>
          <w:b/>
          <w:bCs/>
          <w:sz w:val="32"/>
          <w:szCs w:val="32"/>
          <w:lang w:val="en-GB"/>
        </w:rPr>
        <w:t xml:space="preserve">     </w:t>
      </w:r>
    </w:p>
    <w:p w14:paraId="2CD8AEC4" w14:textId="77777777" w:rsidR="00373B5C" w:rsidRPr="007D43F3" w:rsidRDefault="00373B5C" w:rsidP="00770FE6">
      <w:pPr>
        <w:spacing w:line="38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7D43F3">
        <w:rPr>
          <w:rFonts w:ascii="Angsana New" w:hAnsi="Angsana New" w:cs="Angsana New"/>
          <w:sz w:val="32"/>
          <w:szCs w:val="32"/>
          <w:cs/>
        </w:rPr>
        <w:t>กำไร</w:t>
      </w:r>
      <w:r w:rsidRPr="007D43F3">
        <w:rPr>
          <w:rFonts w:ascii="Angsana New" w:hAnsi="Angsana New" w:cs="Angsana New"/>
          <w:sz w:val="32"/>
          <w:szCs w:val="32"/>
        </w:rPr>
        <w:t xml:space="preserve"> (</w:t>
      </w:r>
      <w:r w:rsidRPr="007D43F3">
        <w:rPr>
          <w:rFonts w:ascii="Angsana New" w:hAnsi="Angsana New" w:cs="Angsana New"/>
          <w:sz w:val="32"/>
          <w:szCs w:val="32"/>
          <w:cs/>
        </w:rPr>
        <w:t>ขาดทุน)</w:t>
      </w:r>
      <w:r w:rsidRPr="007D43F3">
        <w:rPr>
          <w:rFonts w:ascii="Angsana New" w:hAnsi="Angsana New" w:cs="Angsana New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z w:val="32"/>
          <w:szCs w:val="32"/>
          <w:cs/>
        </w:rPr>
        <w:t>จากเครื่องมือทางการเงินสุทธิ</w:t>
      </w:r>
    </w:p>
    <w:p w14:paraId="0FB551C0" w14:textId="06A9F4F8" w:rsidR="00373B5C" w:rsidRPr="007D43F3" w:rsidRDefault="00373B5C" w:rsidP="00770FE6">
      <w:pPr>
        <w:spacing w:line="38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7D43F3">
        <w:rPr>
          <w:rFonts w:ascii="Angsana New" w:eastAsia="Arial Unicode MS" w:hAnsi="Angsana New" w:cs="Angsana New"/>
          <w:sz w:val="32"/>
          <w:szCs w:val="32"/>
          <w:cs/>
        </w:rPr>
        <w:t>จำนวนรวมของกำไร</w:t>
      </w:r>
      <w:r w:rsidRPr="007D43F3">
        <w:rPr>
          <w:rFonts w:ascii="Angsana New" w:eastAsia="Arial Unicode MS" w:hAnsi="Angsana New" w:cs="Angsana New"/>
          <w:sz w:val="32"/>
          <w:szCs w:val="32"/>
        </w:rPr>
        <w:t xml:space="preserve"> (</w:t>
      </w:r>
      <w:r w:rsidRPr="007D43F3">
        <w:rPr>
          <w:rFonts w:ascii="Angsana New" w:eastAsia="Arial Unicode MS" w:hAnsi="Angsana New" w:cs="Angsana New"/>
          <w:sz w:val="32"/>
          <w:szCs w:val="32"/>
          <w:cs/>
        </w:rPr>
        <w:t>ขาดทุน)</w:t>
      </w:r>
      <w:r w:rsidRPr="007D43F3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7D43F3">
        <w:rPr>
          <w:rFonts w:ascii="Angsana New" w:eastAsia="Arial Unicode MS" w:hAnsi="Angsana New" w:cs="Angsana New"/>
          <w:sz w:val="32"/>
          <w:szCs w:val="32"/>
          <w:cs/>
        </w:rPr>
        <w:t xml:space="preserve">จากเครื่องมือทางการเงินที่รับรู้ในกำไรขาดทุนสำหรับปีสิ้นสุดวันที่ </w:t>
      </w:r>
      <w:r w:rsidRPr="007D43F3">
        <w:rPr>
          <w:rFonts w:ascii="Angsana New" w:eastAsia="Arial Unicode MS" w:hAnsi="Angsana New" w:cs="Angsana New"/>
          <w:sz w:val="32"/>
          <w:szCs w:val="32"/>
        </w:rPr>
        <w:t xml:space="preserve">31 </w:t>
      </w:r>
      <w:r w:rsidRPr="007D43F3">
        <w:rPr>
          <w:rFonts w:ascii="Angsana New" w:eastAsia="Arial Unicode MS" w:hAnsi="Angsana New" w:cs="Angsana New"/>
          <w:sz w:val="32"/>
          <w:szCs w:val="32"/>
          <w:cs/>
        </w:rPr>
        <w:t xml:space="preserve">ธันวาคม </w:t>
      </w:r>
      <w:r w:rsidR="000C497D" w:rsidRPr="007D43F3">
        <w:rPr>
          <w:rFonts w:ascii="Angsana New" w:eastAsia="Arial Unicode MS" w:hAnsi="Angsana New" w:cs="Angsana New"/>
          <w:sz w:val="32"/>
          <w:szCs w:val="32"/>
        </w:rPr>
        <w:t>256</w:t>
      </w:r>
      <w:r w:rsidR="005166CF" w:rsidRPr="007D43F3">
        <w:rPr>
          <w:rFonts w:ascii="Angsana New" w:eastAsia="Arial Unicode MS" w:hAnsi="Angsana New" w:cs="Angsana New"/>
          <w:sz w:val="32"/>
          <w:szCs w:val="32"/>
        </w:rPr>
        <w:t>7</w:t>
      </w:r>
      <w:r w:rsidRPr="007D43F3">
        <w:rPr>
          <w:rFonts w:ascii="Angsana New" w:eastAsia="Arial Unicode MS" w:hAnsi="Angsana New" w:cs="Angsana New"/>
          <w:sz w:val="32"/>
          <w:szCs w:val="32"/>
          <w:cs/>
        </w:rPr>
        <w:t xml:space="preserve"> และ </w:t>
      </w:r>
      <w:r w:rsidR="00297E8C" w:rsidRPr="007D43F3">
        <w:rPr>
          <w:rFonts w:ascii="Angsana New" w:eastAsia="Arial Unicode MS" w:hAnsi="Angsana New" w:cs="Angsana New"/>
          <w:sz w:val="32"/>
          <w:szCs w:val="32"/>
        </w:rPr>
        <w:t>256</w:t>
      </w:r>
      <w:r w:rsidR="005166CF" w:rsidRPr="007D43F3">
        <w:rPr>
          <w:rFonts w:ascii="Angsana New" w:eastAsia="Arial Unicode MS" w:hAnsi="Angsana New" w:cs="Angsana New"/>
          <w:sz w:val="32"/>
          <w:szCs w:val="32"/>
        </w:rPr>
        <w:t>6</w:t>
      </w:r>
      <w:r w:rsidRPr="007D43F3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7D43F3">
        <w:rPr>
          <w:rFonts w:ascii="Angsana New" w:eastAsia="Arial Unicode MS" w:hAnsi="Angsana New" w:cs="Angsana New"/>
          <w:sz w:val="32"/>
          <w:szCs w:val="32"/>
          <w:cs/>
        </w:rPr>
        <w:t>มีดังนี้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1133"/>
        <w:gridCol w:w="152"/>
        <w:gridCol w:w="1124"/>
        <w:gridCol w:w="141"/>
        <w:gridCol w:w="1135"/>
      </w:tblGrid>
      <w:tr w:rsidR="00373B5C" w:rsidRPr="007D43F3" w14:paraId="63FB7F88" w14:textId="77777777" w:rsidTr="008B57AB">
        <w:trPr>
          <w:cantSplit/>
        </w:trPr>
        <w:tc>
          <w:tcPr>
            <w:tcW w:w="4111" w:type="dxa"/>
          </w:tcPr>
          <w:p w14:paraId="3A0DDD3C" w14:textId="77777777" w:rsidR="00373B5C" w:rsidRPr="007D43F3" w:rsidRDefault="00373B5C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bookmarkStart w:id="34" w:name="_Hlk65020275"/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40ED2043" w14:textId="77777777" w:rsidR="00373B5C" w:rsidRPr="007D43F3" w:rsidRDefault="00373B5C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373B5C" w:rsidRPr="007D43F3" w14:paraId="1EC6E765" w14:textId="77777777" w:rsidTr="008B57AB">
        <w:trPr>
          <w:cantSplit/>
        </w:trPr>
        <w:tc>
          <w:tcPr>
            <w:tcW w:w="4111" w:type="dxa"/>
          </w:tcPr>
          <w:p w14:paraId="42587267" w14:textId="77777777" w:rsidR="00373B5C" w:rsidRPr="007D43F3" w:rsidRDefault="00373B5C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3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29A5C5" w14:textId="77777777" w:rsidR="00373B5C" w:rsidRPr="007D43F3" w:rsidRDefault="00373B5C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2" w:type="dxa"/>
            <w:tcBorders>
              <w:top w:val="single" w:sz="6" w:space="0" w:color="auto"/>
            </w:tcBorders>
            <w:shd w:val="clear" w:color="auto" w:fill="auto"/>
          </w:tcPr>
          <w:p w14:paraId="16C953EE" w14:textId="77777777" w:rsidR="00373B5C" w:rsidRPr="007D43F3" w:rsidRDefault="00373B5C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A59160" w14:textId="77777777" w:rsidR="00373B5C" w:rsidRPr="007D43F3" w:rsidRDefault="00373B5C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166CF" w:rsidRPr="007D43F3" w14:paraId="422F0517" w14:textId="77777777" w:rsidTr="008B57AB">
        <w:trPr>
          <w:cantSplit/>
        </w:trPr>
        <w:tc>
          <w:tcPr>
            <w:tcW w:w="4111" w:type="dxa"/>
          </w:tcPr>
          <w:p w14:paraId="4FA7C729" w14:textId="77777777" w:rsidR="005166CF" w:rsidRPr="007D43F3" w:rsidRDefault="005166CF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29055F2" w14:textId="09C269D8" w:rsidR="005166CF" w:rsidRPr="007D43F3" w:rsidRDefault="005166CF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51BA8" w:rsidRPr="007D43F3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63E0DE4" w14:textId="77777777" w:rsidR="005166CF" w:rsidRPr="007D43F3" w:rsidRDefault="005166CF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35A7A9BD" w14:textId="067F2092" w:rsidR="005166CF" w:rsidRPr="007D43F3" w:rsidRDefault="005166CF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52" w:type="dxa"/>
            <w:shd w:val="clear" w:color="auto" w:fill="auto"/>
          </w:tcPr>
          <w:p w14:paraId="7C277D31" w14:textId="77777777" w:rsidR="005166CF" w:rsidRPr="007D43F3" w:rsidRDefault="005166CF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  <w:shd w:val="clear" w:color="auto" w:fill="auto"/>
          </w:tcPr>
          <w:p w14:paraId="11FAB039" w14:textId="3651CB25" w:rsidR="005166CF" w:rsidRPr="007D43F3" w:rsidRDefault="005166CF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59473214" w14:textId="77777777" w:rsidR="005166CF" w:rsidRPr="007D43F3" w:rsidRDefault="005166CF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1B590C06" w14:textId="7F8FAD05" w:rsidR="005166CF" w:rsidRPr="007D43F3" w:rsidRDefault="005166CF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5166CF" w:rsidRPr="007D43F3" w14:paraId="45E93BEA" w14:textId="77777777" w:rsidTr="00E62980">
        <w:trPr>
          <w:cantSplit/>
        </w:trPr>
        <w:tc>
          <w:tcPr>
            <w:tcW w:w="4111" w:type="dxa"/>
            <w:vAlign w:val="bottom"/>
          </w:tcPr>
          <w:p w14:paraId="59FC1CA1" w14:textId="4DAEE6D3" w:rsidR="005166CF" w:rsidRPr="007D43F3" w:rsidRDefault="005166CF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170" w:hanging="17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ขาดทุน)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จากการจำหน่ายหน่วยลงทุน</w:t>
            </w:r>
          </w:p>
        </w:tc>
        <w:tc>
          <w:tcPr>
            <w:tcW w:w="1134" w:type="dxa"/>
            <w:shd w:val="clear" w:color="auto" w:fill="auto"/>
          </w:tcPr>
          <w:p w14:paraId="37E3346A" w14:textId="47C07647" w:rsidR="005166CF" w:rsidRPr="007D43F3" w:rsidRDefault="004A69A3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201,667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25E9DE0" w14:textId="77777777" w:rsidR="005166CF" w:rsidRPr="007D43F3" w:rsidRDefault="005166CF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22DB6C46" w14:textId="6B2733FF" w:rsidR="005166CF" w:rsidRPr="007D43F3" w:rsidRDefault="005166CF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206,632</w:t>
            </w:r>
          </w:p>
        </w:tc>
        <w:tc>
          <w:tcPr>
            <w:tcW w:w="152" w:type="dxa"/>
            <w:shd w:val="clear" w:color="auto" w:fill="auto"/>
          </w:tcPr>
          <w:p w14:paraId="56D5815C" w14:textId="77777777" w:rsidR="005166CF" w:rsidRPr="007D43F3" w:rsidRDefault="005166CF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</w:tcPr>
          <w:p w14:paraId="57D08EA5" w14:textId="7F3CD82B" w:rsidR="005166CF" w:rsidRPr="007D43F3" w:rsidRDefault="00BA5B42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6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218</w:t>
            </w:r>
          </w:p>
        </w:tc>
        <w:tc>
          <w:tcPr>
            <w:tcW w:w="141" w:type="dxa"/>
            <w:shd w:val="clear" w:color="auto" w:fill="auto"/>
          </w:tcPr>
          <w:p w14:paraId="76FD432E" w14:textId="77777777" w:rsidR="005166CF" w:rsidRPr="007D43F3" w:rsidRDefault="005166CF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6D07237C" w14:textId="486FF6D7" w:rsidR="005166CF" w:rsidRPr="007D43F3" w:rsidRDefault="005166CF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57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39,507</w:t>
            </w:r>
          </w:p>
        </w:tc>
      </w:tr>
      <w:tr w:rsidR="005166CF" w:rsidRPr="007D43F3" w14:paraId="2C3241EA" w14:textId="77777777" w:rsidTr="008B57AB">
        <w:trPr>
          <w:cantSplit/>
        </w:trPr>
        <w:tc>
          <w:tcPr>
            <w:tcW w:w="4111" w:type="dxa"/>
            <w:vAlign w:val="bottom"/>
          </w:tcPr>
          <w:p w14:paraId="20E32510" w14:textId="359BFEDA" w:rsidR="005166CF" w:rsidRPr="007D43F3" w:rsidRDefault="005166CF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170" w:hanging="17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ขาดทุน)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จากมูลค่ายุติธรรมของหน่วยลงทุนที่</w:t>
            </w:r>
          </w:p>
          <w:p w14:paraId="4511AB42" w14:textId="77777777" w:rsidR="005166CF" w:rsidRPr="007D43F3" w:rsidRDefault="005166CF" w:rsidP="00457365">
            <w:pPr>
              <w:tabs>
                <w:tab w:val="left" w:pos="366"/>
                <w:tab w:val="left" w:pos="851"/>
                <w:tab w:val="left" w:pos="1418"/>
              </w:tabs>
              <w:spacing w:line="280" w:lineRule="exact"/>
              <w:ind w:left="366" w:hanging="17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 xml:space="preserve">  มูลค่ายุติธรรมที่รับรู้ผ่านกำไรหรือขาดทุน</w:t>
            </w:r>
          </w:p>
        </w:tc>
        <w:tc>
          <w:tcPr>
            <w:tcW w:w="1134" w:type="dxa"/>
            <w:shd w:val="clear" w:color="auto" w:fill="auto"/>
          </w:tcPr>
          <w:p w14:paraId="6442C0DF" w14:textId="77777777" w:rsidR="005166CF" w:rsidRPr="007D43F3" w:rsidRDefault="005166CF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1E3D1A7" w14:textId="764DD9F4" w:rsidR="004A69A3" w:rsidRPr="007D43F3" w:rsidRDefault="004A69A3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3,747,784</w:t>
            </w:r>
          </w:p>
        </w:tc>
        <w:tc>
          <w:tcPr>
            <w:tcW w:w="142" w:type="dxa"/>
            <w:shd w:val="clear" w:color="auto" w:fill="auto"/>
          </w:tcPr>
          <w:p w14:paraId="2BEEC2DE" w14:textId="77777777" w:rsidR="005166CF" w:rsidRPr="007D43F3" w:rsidRDefault="005166CF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33C42F1A" w14:textId="77777777" w:rsidR="005166CF" w:rsidRPr="007D43F3" w:rsidRDefault="005166CF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4FC2578" w14:textId="084FBFA2" w:rsidR="005166CF" w:rsidRPr="007D43F3" w:rsidRDefault="005166CF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1,956,948</w:t>
            </w:r>
          </w:p>
        </w:tc>
        <w:tc>
          <w:tcPr>
            <w:tcW w:w="152" w:type="dxa"/>
            <w:shd w:val="clear" w:color="auto" w:fill="auto"/>
          </w:tcPr>
          <w:p w14:paraId="68365259" w14:textId="77777777" w:rsidR="005166CF" w:rsidRPr="007D43F3" w:rsidRDefault="005166CF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263B8468" w14:textId="77777777" w:rsidR="005166CF" w:rsidRPr="007D43F3" w:rsidRDefault="005166CF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7020471" w14:textId="4DF3F146" w:rsidR="00C04647" w:rsidRPr="007D43F3" w:rsidRDefault="001D26BF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A5B42" w:rsidRPr="007D43F3">
              <w:rPr>
                <w:rFonts w:ascii="Angsana New" w:hAnsi="Angsana New" w:cs="Angsana New"/>
                <w:sz w:val="24"/>
                <w:szCs w:val="24"/>
                <w:cs/>
              </w:rPr>
              <w:t>5</w:t>
            </w:r>
            <w:r w:rsidR="00BA5B42"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A5B42" w:rsidRPr="007D43F3">
              <w:rPr>
                <w:rFonts w:ascii="Angsana New" w:hAnsi="Angsana New" w:cs="Angsana New"/>
                <w:sz w:val="24"/>
                <w:szCs w:val="24"/>
                <w:cs/>
              </w:rPr>
              <w:t>358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737109F0" w14:textId="77777777" w:rsidR="005166CF" w:rsidRPr="007D43F3" w:rsidRDefault="005166CF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3D8E093C" w14:textId="77777777" w:rsidR="005166CF" w:rsidRPr="007D43F3" w:rsidRDefault="005166CF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AC46A64" w14:textId="0D050A6F" w:rsidR="005166CF" w:rsidRPr="007D43F3" w:rsidRDefault="005166CF" w:rsidP="00457365">
            <w:pPr>
              <w:tabs>
                <w:tab w:val="left" w:pos="284"/>
                <w:tab w:val="left" w:pos="1418"/>
              </w:tabs>
              <w:spacing w:line="280" w:lineRule="exact"/>
              <w:ind w:right="-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2,341</w:t>
            </w:r>
          </w:p>
        </w:tc>
      </w:tr>
      <w:tr w:rsidR="00584028" w:rsidRPr="007D43F3" w14:paraId="3827B23E" w14:textId="77777777" w:rsidTr="008B57AB">
        <w:trPr>
          <w:cantSplit/>
        </w:trPr>
        <w:tc>
          <w:tcPr>
            <w:tcW w:w="4111" w:type="dxa"/>
            <w:vAlign w:val="bottom"/>
          </w:tcPr>
          <w:p w14:paraId="00D21400" w14:textId="7E78DDA6" w:rsidR="00584028" w:rsidRPr="007D43F3" w:rsidRDefault="00584028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170" w:hanging="17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จากมูลค่ายุติธรรมของ</w:t>
            </w:r>
            <w:r w:rsidR="003846EF" w:rsidRPr="007D43F3">
              <w:rPr>
                <w:rFonts w:ascii="Angsana New" w:hAnsi="Angsana New" w:cs="Angsana New"/>
                <w:sz w:val="24"/>
                <w:szCs w:val="24"/>
                <w:cs/>
              </w:rPr>
              <w:t>สัญญาแลกเปลี่ยนเงินตราต่างประเทศ - เพื่อค้า</w:t>
            </w:r>
          </w:p>
        </w:tc>
        <w:tc>
          <w:tcPr>
            <w:tcW w:w="1134" w:type="dxa"/>
            <w:shd w:val="clear" w:color="auto" w:fill="auto"/>
          </w:tcPr>
          <w:p w14:paraId="6A613A00" w14:textId="77777777" w:rsidR="00584028" w:rsidRPr="007D43F3" w:rsidRDefault="00584028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656003F" w14:textId="7E866783" w:rsidR="00C04647" w:rsidRPr="007D43F3" w:rsidRDefault="004A69A3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3,894</w:t>
            </w:r>
          </w:p>
        </w:tc>
        <w:tc>
          <w:tcPr>
            <w:tcW w:w="142" w:type="dxa"/>
            <w:shd w:val="clear" w:color="auto" w:fill="auto"/>
          </w:tcPr>
          <w:p w14:paraId="7C5425DC" w14:textId="77777777" w:rsidR="00584028" w:rsidRPr="007D43F3" w:rsidRDefault="00584028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6E2D46A2" w14:textId="77777777" w:rsidR="00584028" w:rsidRPr="007D43F3" w:rsidRDefault="00584028" w:rsidP="00457365">
            <w:pPr>
              <w:tabs>
                <w:tab w:val="left" w:pos="284"/>
                <w:tab w:val="left" w:pos="1418"/>
              </w:tabs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33D5E5F" w14:textId="5B06FAC0" w:rsidR="00C04647" w:rsidRPr="007D43F3" w:rsidRDefault="004A69A3" w:rsidP="00457365">
            <w:pPr>
              <w:tabs>
                <w:tab w:val="left" w:pos="284"/>
                <w:tab w:val="left" w:pos="1418"/>
              </w:tabs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2" w:type="dxa"/>
            <w:shd w:val="clear" w:color="auto" w:fill="auto"/>
          </w:tcPr>
          <w:p w14:paraId="245A44E5" w14:textId="77777777" w:rsidR="00584028" w:rsidRPr="007D43F3" w:rsidRDefault="00584028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1BB7983E" w14:textId="77777777" w:rsidR="00584028" w:rsidRPr="007D43F3" w:rsidRDefault="00584028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611CBA0" w14:textId="5FB899DC" w:rsidR="00C04647" w:rsidRPr="007D43F3" w:rsidRDefault="00BA5B42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894</w:t>
            </w:r>
          </w:p>
        </w:tc>
        <w:tc>
          <w:tcPr>
            <w:tcW w:w="141" w:type="dxa"/>
            <w:shd w:val="clear" w:color="auto" w:fill="auto"/>
          </w:tcPr>
          <w:p w14:paraId="63BD8912" w14:textId="77777777" w:rsidR="00584028" w:rsidRPr="007D43F3" w:rsidRDefault="00584028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4EBE1FD9" w14:textId="77777777" w:rsidR="00584028" w:rsidRPr="007D43F3" w:rsidRDefault="00584028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9407078" w14:textId="6ED8AF75" w:rsidR="003C029F" w:rsidRPr="007D43F3" w:rsidRDefault="003C029F" w:rsidP="00457365">
            <w:pPr>
              <w:tabs>
                <w:tab w:val="left" w:pos="284"/>
                <w:tab w:val="left" w:pos="1418"/>
              </w:tabs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5166CF" w:rsidRPr="007D43F3" w14:paraId="0A25B07B" w14:textId="77777777" w:rsidTr="008B57AB">
        <w:trPr>
          <w:cantSplit/>
        </w:trPr>
        <w:tc>
          <w:tcPr>
            <w:tcW w:w="4111" w:type="dxa"/>
            <w:vAlign w:val="bottom"/>
          </w:tcPr>
          <w:p w14:paraId="1F1781B4" w14:textId="77777777" w:rsidR="005166CF" w:rsidRPr="007D43F3" w:rsidRDefault="005166CF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รวมกำไร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ขาดทุน)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จากเครื่องมือทางการเงินสุทธิ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D7AC1B" w14:textId="22942E81" w:rsidR="005166CF" w:rsidRPr="007D43F3" w:rsidRDefault="004A69A3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3,953,345</w:t>
            </w:r>
          </w:p>
        </w:tc>
        <w:tc>
          <w:tcPr>
            <w:tcW w:w="142" w:type="dxa"/>
            <w:shd w:val="clear" w:color="auto" w:fill="auto"/>
          </w:tcPr>
          <w:p w14:paraId="63F28037" w14:textId="77777777" w:rsidR="005166CF" w:rsidRPr="007D43F3" w:rsidRDefault="005166CF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2DBA36" w14:textId="59BA8E6A" w:rsidR="005166CF" w:rsidRPr="007D43F3" w:rsidRDefault="005166CF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2,163,580</w:t>
            </w:r>
          </w:p>
        </w:tc>
        <w:tc>
          <w:tcPr>
            <w:tcW w:w="152" w:type="dxa"/>
            <w:shd w:val="clear" w:color="auto" w:fill="auto"/>
          </w:tcPr>
          <w:p w14:paraId="1A4D899A" w14:textId="77777777" w:rsidR="005166CF" w:rsidRPr="007D43F3" w:rsidRDefault="005166CF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A4A693" w14:textId="202A65AB" w:rsidR="005166CF" w:rsidRPr="007D43F3" w:rsidRDefault="00B854EB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754</w:t>
            </w:r>
          </w:p>
        </w:tc>
        <w:tc>
          <w:tcPr>
            <w:tcW w:w="141" w:type="dxa"/>
            <w:shd w:val="clear" w:color="auto" w:fill="auto"/>
          </w:tcPr>
          <w:p w14:paraId="66970FC5" w14:textId="77777777" w:rsidR="005166CF" w:rsidRPr="007D43F3" w:rsidRDefault="005166CF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44E583" w14:textId="34C2DC6D" w:rsidR="005166CF" w:rsidRPr="007D43F3" w:rsidRDefault="005166CF" w:rsidP="0045736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41,848</w:t>
            </w:r>
          </w:p>
        </w:tc>
      </w:tr>
      <w:bookmarkEnd w:id="34"/>
    </w:tbl>
    <w:p w14:paraId="72AEE7FC" w14:textId="77777777" w:rsidR="00744DCA" w:rsidRPr="007D43F3" w:rsidRDefault="00744DCA" w:rsidP="00E5594D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firstLine="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3FDBB85C" w14:textId="1F83F8D0" w:rsidR="0069780D" w:rsidRPr="007D43F3" w:rsidRDefault="00A701BE" w:rsidP="008A6BE4">
      <w:pPr>
        <w:pStyle w:val="BlockText"/>
        <w:tabs>
          <w:tab w:val="left" w:pos="360"/>
        </w:tabs>
        <w:spacing w:line="380" w:lineRule="exact"/>
        <w:ind w:left="0" w:right="0" w:firstLine="0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eastAsia="Arial Unicode MS" w:hAnsi="Angsana New" w:cs="Angsana New"/>
          <w:sz w:val="32"/>
          <w:szCs w:val="32"/>
        </w:rPr>
        <w:tab/>
        <w:t xml:space="preserve">   </w:t>
      </w:r>
      <w:bookmarkStart w:id="35" w:name="_Hlk32656165"/>
      <w:bookmarkEnd w:id="29"/>
      <w:r w:rsidR="000E7C71" w:rsidRPr="007D43F3">
        <w:rPr>
          <w:rFonts w:ascii="Angsana New" w:hAnsi="Angsana New" w:cs="Angsana New"/>
          <w:sz w:val="32"/>
          <w:szCs w:val="32"/>
        </w:rPr>
        <w:t>3</w:t>
      </w:r>
      <w:r w:rsidR="00206FF3" w:rsidRPr="007D43F3">
        <w:rPr>
          <w:rFonts w:ascii="Angsana New" w:hAnsi="Angsana New" w:cs="Angsana New"/>
          <w:sz w:val="32"/>
          <w:szCs w:val="32"/>
        </w:rPr>
        <w:t>8</w:t>
      </w:r>
      <w:r w:rsidR="000E7C71" w:rsidRPr="007D43F3">
        <w:rPr>
          <w:rFonts w:ascii="Angsana New" w:hAnsi="Angsana New" w:cs="Angsana New"/>
          <w:sz w:val="32"/>
          <w:szCs w:val="32"/>
        </w:rPr>
        <w:t>.</w:t>
      </w:r>
      <w:r w:rsidR="00F972BF" w:rsidRPr="007D43F3">
        <w:rPr>
          <w:rFonts w:ascii="Angsana New" w:hAnsi="Angsana New" w:cs="Angsana New"/>
          <w:sz w:val="32"/>
          <w:szCs w:val="32"/>
        </w:rPr>
        <w:t>7</w:t>
      </w:r>
      <w:r w:rsidR="007B535D" w:rsidRPr="007D43F3">
        <w:rPr>
          <w:rFonts w:ascii="Angsana New" w:hAnsi="Angsana New" w:cs="Angsana New"/>
          <w:sz w:val="32"/>
          <w:szCs w:val="32"/>
        </w:rPr>
        <w:tab/>
      </w:r>
      <w:r w:rsidR="0069780D" w:rsidRPr="007D43F3">
        <w:rPr>
          <w:rFonts w:ascii="Angsana New" w:hAnsi="Angsana New" w:cs="Angsana New"/>
          <w:sz w:val="32"/>
          <w:szCs w:val="32"/>
          <w:cs/>
        </w:rPr>
        <w:t>ความเสี่ยงด้านสภาพคล่อง</w:t>
      </w:r>
    </w:p>
    <w:p w14:paraId="7DC34183" w14:textId="5AEDEF24" w:rsidR="003C7042" w:rsidRPr="007D43F3" w:rsidRDefault="0069780D" w:rsidP="007B535D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>บริษัทและ</w:t>
      </w:r>
      <w:r w:rsidRPr="007D43F3">
        <w:rPr>
          <w:rFonts w:ascii="Angsana New" w:hAnsi="Angsana New" w:cs="Angsana New"/>
          <w:spacing w:val="2"/>
          <w:sz w:val="32"/>
          <w:szCs w:val="32"/>
          <w:cs/>
        </w:rPr>
        <w:t>บริษัท</w:t>
      </w:r>
      <w:r w:rsidRPr="007D43F3">
        <w:rPr>
          <w:rFonts w:ascii="Angsana New" w:hAnsi="Angsana New" w:cs="Angsana New"/>
          <w:sz w:val="32"/>
          <w:szCs w:val="32"/>
          <w:cs/>
        </w:rPr>
        <w:t>ย่อยมีการควบคุมความเสี่ยงจากการขาดสภาพคล่อง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11DB7F08" w14:textId="77777777" w:rsidR="00513618" w:rsidRDefault="00513618" w:rsidP="007B535D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2984C5B" w14:textId="77777777" w:rsidR="009D1F05" w:rsidRPr="007D43F3" w:rsidRDefault="009D1F05" w:rsidP="007B535D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700E752" w14:textId="77777777" w:rsidR="00457365" w:rsidRPr="007D43F3" w:rsidRDefault="00457365" w:rsidP="007B535D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B3730F8" w14:textId="31A2EE3F" w:rsidR="0069780D" w:rsidRPr="007D43F3" w:rsidRDefault="00B900B8" w:rsidP="0069780D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7D43F3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206FF3" w:rsidRPr="007D43F3">
        <w:rPr>
          <w:rFonts w:ascii="Angsana New" w:hAnsi="Angsana New" w:cs="Angsana New"/>
          <w:b/>
          <w:bCs/>
          <w:sz w:val="32"/>
          <w:szCs w:val="32"/>
        </w:rPr>
        <w:t>9</w:t>
      </w:r>
      <w:r w:rsidR="0069780D" w:rsidRPr="007D43F3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69780D"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="0069780D" w:rsidRPr="007D43F3">
        <w:rPr>
          <w:rFonts w:ascii="Angsana New" w:hAnsi="Angsana New" w:cs="Angsana New"/>
          <w:b/>
          <w:bCs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7F5E708F" w14:textId="0BDDEE2D" w:rsidR="0069780D" w:rsidRPr="007D43F3" w:rsidRDefault="0069780D" w:rsidP="007B535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 xml:space="preserve">การเปลี่ยนแปลงในหนี้สินที่เกิดจากกิจกรรมจัดหาเงินสำหรับปีสิ้นสุดวันที่ </w:t>
      </w:r>
      <w:r w:rsidR="00E4326D" w:rsidRPr="007D43F3">
        <w:rPr>
          <w:rFonts w:ascii="Angsana New" w:hAnsi="Angsana New" w:cs="Angsana New"/>
          <w:sz w:val="32"/>
          <w:szCs w:val="32"/>
        </w:rPr>
        <w:t xml:space="preserve">31 </w:t>
      </w:r>
      <w:r w:rsidR="00E4326D" w:rsidRPr="007D43F3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0C497D" w:rsidRPr="007D43F3">
        <w:rPr>
          <w:rFonts w:ascii="Angsana New" w:hAnsi="Angsana New" w:cs="Angsana New"/>
          <w:sz w:val="32"/>
          <w:szCs w:val="32"/>
        </w:rPr>
        <w:t>256</w:t>
      </w:r>
      <w:r w:rsidR="008A6BE4" w:rsidRPr="007D43F3">
        <w:rPr>
          <w:rFonts w:ascii="Angsana New" w:hAnsi="Angsana New" w:cs="Angsana New"/>
          <w:sz w:val="32"/>
          <w:szCs w:val="32"/>
        </w:rPr>
        <w:t>7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97E8C" w:rsidRPr="007D43F3">
        <w:rPr>
          <w:rFonts w:ascii="Angsana New" w:hAnsi="Angsana New" w:cs="Angsana New"/>
          <w:sz w:val="32"/>
          <w:szCs w:val="32"/>
        </w:rPr>
        <w:t>256</w:t>
      </w:r>
      <w:r w:rsidR="008A6BE4" w:rsidRPr="007D43F3">
        <w:rPr>
          <w:rFonts w:ascii="Angsana New" w:hAnsi="Angsana New" w:cs="Angsana New"/>
          <w:sz w:val="32"/>
          <w:szCs w:val="32"/>
        </w:rPr>
        <w:t>6</w:t>
      </w:r>
      <w:r w:rsidRPr="007D43F3">
        <w:rPr>
          <w:rFonts w:ascii="Angsana New" w:hAnsi="Angsana New" w:cs="Angsana New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tbl>
      <w:tblPr>
        <w:tblW w:w="9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1080"/>
        <w:gridCol w:w="90"/>
        <w:gridCol w:w="990"/>
        <w:gridCol w:w="90"/>
        <w:gridCol w:w="1080"/>
        <w:gridCol w:w="90"/>
        <w:gridCol w:w="1080"/>
        <w:gridCol w:w="90"/>
        <w:gridCol w:w="1170"/>
      </w:tblGrid>
      <w:tr w:rsidR="0069780D" w:rsidRPr="007D43F3" w14:paraId="4B2DFE04" w14:textId="77777777" w:rsidTr="001522AC">
        <w:trPr>
          <w:trHeight w:val="20"/>
          <w:tblHeader/>
        </w:trPr>
        <w:tc>
          <w:tcPr>
            <w:tcW w:w="3514" w:type="dxa"/>
          </w:tcPr>
          <w:p w14:paraId="65110F50" w14:textId="77777777" w:rsidR="0069780D" w:rsidRPr="007D43F3" w:rsidRDefault="0069780D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tcBorders>
              <w:bottom w:val="single" w:sz="6" w:space="0" w:color="auto"/>
            </w:tcBorders>
          </w:tcPr>
          <w:p w14:paraId="5A856985" w14:textId="77777777" w:rsidR="0069780D" w:rsidRPr="007D43F3" w:rsidRDefault="0069780D" w:rsidP="00A430E4">
            <w:pPr>
              <w:spacing w:line="340" w:lineRule="exact"/>
              <w:ind w:right="3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หน่วย : บาท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69780D" w:rsidRPr="007D43F3" w14:paraId="6D649B00" w14:textId="77777777" w:rsidTr="001522AC">
        <w:trPr>
          <w:trHeight w:val="20"/>
          <w:tblHeader/>
        </w:trPr>
        <w:tc>
          <w:tcPr>
            <w:tcW w:w="3514" w:type="dxa"/>
          </w:tcPr>
          <w:p w14:paraId="3E76AC1B" w14:textId="77777777" w:rsidR="0069780D" w:rsidRPr="007D43F3" w:rsidRDefault="0069780D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69B55AAD" w14:textId="77777777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9780D" w:rsidRPr="007D43F3" w14:paraId="4AA1945A" w14:textId="77777777" w:rsidTr="001522AC">
        <w:trPr>
          <w:trHeight w:val="20"/>
          <w:tblHeader/>
        </w:trPr>
        <w:tc>
          <w:tcPr>
            <w:tcW w:w="3514" w:type="dxa"/>
          </w:tcPr>
          <w:p w14:paraId="479B4E61" w14:textId="77777777" w:rsidR="0069780D" w:rsidRPr="007D43F3" w:rsidRDefault="0069780D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C1AB0FD" w14:textId="77777777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70493E8" w14:textId="77777777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25AAF563" w14:textId="77777777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A94A318" w14:textId="77777777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41982D" w14:textId="77777777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677C2A0" w14:textId="77777777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B724A84" w14:textId="77777777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69780D" w:rsidRPr="007D43F3" w14:paraId="5DCAB3CE" w14:textId="77777777" w:rsidTr="001522AC">
        <w:trPr>
          <w:trHeight w:val="20"/>
          <w:tblHeader/>
        </w:trPr>
        <w:tc>
          <w:tcPr>
            <w:tcW w:w="3514" w:type="dxa"/>
          </w:tcPr>
          <w:p w14:paraId="33C517D7" w14:textId="77777777" w:rsidR="0069780D" w:rsidRPr="007D43F3" w:rsidRDefault="0069780D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305019" w14:textId="77777777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777DA360" w14:textId="77777777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F180FA" w14:textId="1F2CA144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 (ลด)</w:t>
            </w:r>
            <w:r w:rsidR="00080AF2"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90" w:type="dxa"/>
          </w:tcPr>
          <w:p w14:paraId="30EDCE43" w14:textId="77777777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E0EB935" w14:textId="77777777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5E3EA11" w14:textId="77777777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397506A" w14:textId="77777777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2EF4BBDD" w14:textId="77777777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DD7E074" w14:textId="77777777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69780D" w:rsidRPr="007D43F3" w14:paraId="1D3AB832" w14:textId="77777777" w:rsidTr="001522AC">
        <w:trPr>
          <w:trHeight w:val="20"/>
          <w:tblHeader/>
        </w:trPr>
        <w:tc>
          <w:tcPr>
            <w:tcW w:w="3514" w:type="dxa"/>
          </w:tcPr>
          <w:p w14:paraId="4460D4CE" w14:textId="77777777" w:rsidR="0069780D" w:rsidRPr="007D43F3" w:rsidRDefault="0069780D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1D0BD0D" w14:textId="133427D9" w:rsidR="0069780D" w:rsidRPr="007D43F3" w:rsidRDefault="00740310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4FF169DF" w14:textId="77777777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777B28" w14:textId="77777777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1BCA3FE" w14:textId="77777777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EC27DC" w14:textId="77777777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AC1DB90" w14:textId="77777777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A112FCD" w14:textId="77777777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0063BB7F" w14:textId="77777777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D1C9988" w14:textId="77777777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451BA8" w:rsidRPr="007D43F3" w14:paraId="3B77A9D7" w14:textId="77777777" w:rsidTr="0038681F">
        <w:trPr>
          <w:trHeight w:val="20"/>
          <w:tblHeader/>
        </w:trPr>
        <w:tc>
          <w:tcPr>
            <w:tcW w:w="3514" w:type="dxa"/>
          </w:tcPr>
          <w:p w14:paraId="70B92A72" w14:textId="77777777" w:rsidR="00451BA8" w:rsidRPr="007D43F3" w:rsidRDefault="00451BA8" w:rsidP="00451BA8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0A9E55A2" w14:textId="67D4B63C" w:rsidR="00451BA8" w:rsidRPr="007D43F3" w:rsidRDefault="00451BA8" w:rsidP="00451BA8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7747ED9B" w14:textId="77777777" w:rsidR="00451BA8" w:rsidRPr="007D43F3" w:rsidRDefault="00451BA8" w:rsidP="00451BA8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1D7357A2" w14:textId="77777777" w:rsidR="00451BA8" w:rsidRPr="007D43F3" w:rsidRDefault="00451BA8" w:rsidP="00451BA8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CF5B34C" w14:textId="77777777" w:rsidR="00451BA8" w:rsidRPr="007D43F3" w:rsidRDefault="00451BA8" w:rsidP="00451BA8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8EC5575" w14:textId="77777777" w:rsidR="00451BA8" w:rsidRPr="007D43F3" w:rsidRDefault="00451BA8" w:rsidP="00451BA8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D97443F" w14:textId="77777777" w:rsidR="00451BA8" w:rsidRPr="007D43F3" w:rsidRDefault="00451BA8" w:rsidP="00451BA8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7F21D716" w14:textId="77777777" w:rsidR="00451BA8" w:rsidRPr="007D43F3" w:rsidRDefault="00451BA8" w:rsidP="00451BA8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0455BA8" w14:textId="77777777" w:rsidR="00451BA8" w:rsidRPr="007D43F3" w:rsidRDefault="00451BA8" w:rsidP="00451BA8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FDA0ED5" w14:textId="4C31A249" w:rsidR="00451BA8" w:rsidRPr="007D43F3" w:rsidRDefault="00451BA8" w:rsidP="00451BA8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2567</w:t>
            </w:r>
          </w:p>
        </w:tc>
      </w:tr>
      <w:tr w:rsidR="00451BA8" w:rsidRPr="007D43F3" w14:paraId="1FD1A9AD" w14:textId="77777777" w:rsidTr="00A92A40">
        <w:trPr>
          <w:trHeight w:val="20"/>
        </w:trPr>
        <w:tc>
          <w:tcPr>
            <w:tcW w:w="3514" w:type="dxa"/>
          </w:tcPr>
          <w:p w14:paraId="55E42E92" w14:textId="1734F7B0" w:rsidR="00451BA8" w:rsidRPr="007D43F3" w:rsidRDefault="00451BA8" w:rsidP="00451BA8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DDB7E11" w14:textId="0DCE205E" w:rsidR="00451BA8" w:rsidRPr="007D43F3" w:rsidRDefault="00451BA8" w:rsidP="00451BA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236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793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320</w:t>
            </w:r>
          </w:p>
        </w:tc>
        <w:tc>
          <w:tcPr>
            <w:tcW w:w="90" w:type="dxa"/>
          </w:tcPr>
          <w:p w14:paraId="588022A6" w14:textId="77777777" w:rsidR="00451BA8" w:rsidRPr="007D43F3" w:rsidRDefault="00451BA8" w:rsidP="00451BA8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6BE174A" w14:textId="29E71C1A" w:rsidR="00451BA8" w:rsidRPr="007D43F3" w:rsidRDefault="00B10544" w:rsidP="00451BA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28,810,435</w:t>
            </w:r>
          </w:p>
        </w:tc>
        <w:tc>
          <w:tcPr>
            <w:tcW w:w="90" w:type="dxa"/>
          </w:tcPr>
          <w:p w14:paraId="05905BAF" w14:textId="77777777" w:rsidR="00451BA8" w:rsidRPr="007D43F3" w:rsidRDefault="00451BA8" w:rsidP="00451BA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E1A0E56" w14:textId="16A0B588" w:rsidR="00451BA8" w:rsidRPr="007D43F3" w:rsidRDefault="00B10544" w:rsidP="00451BA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8A4B0D7" w14:textId="77777777" w:rsidR="00451BA8" w:rsidRPr="007D43F3" w:rsidRDefault="00451BA8" w:rsidP="00451BA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120F968" w14:textId="7FA382F6" w:rsidR="00451BA8" w:rsidRPr="007D43F3" w:rsidRDefault="00B10544" w:rsidP="00451BA8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(905,870)</w:t>
            </w:r>
          </w:p>
        </w:tc>
        <w:tc>
          <w:tcPr>
            <w:tcW w:w="90" w:type="dxa"/>
          </w:tcPr>
          <w:p w14:paraId="690CC154" w14:textId="77777777" w:rsidR="00451BA8" w:rsidRPr="007D43F3" w:rsidRDefault="00451BA8" w:rsidP="00451BA8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9619659" w14:textId="3A9414C5" w:rsidR="00451BA8" w:rsidRPr="007D43F3" w:rsidRDefault="00B10544" w:rsidP="00451BA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264,697,885</w:t>
            </w:r>
          </w:p>
        </w:tc>
      </w:tr>
      <w:tr w:rsidR="00451BA8" w:rsidRPr="007D43F3" w14:paraId="038336B7" w14:textId="77777777" w:rsidTr="00A92A40">
        <w:trPr>
          <w:trHeight w:val="20"/>
        </w:trPr>
        <w:tc>
          <w:tcPr>
            <w:tcW w:w="3514" w:type="dxa"/>
          </w:tcPr>
          <w:p w14:paraId="5078DB15" w14:textId="04CAA36B" w:rsidR="00451BA8" w:rsidRPr="007D43F3" w:rsidRDefault="00451BA8" w:rsidP="00451BA8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47799643" w14:textId="5343C440" w:rsidR="00451BA8" w:rsidRPr="007D43F3" w:rsidRDefault="00451BA8" w:rsidP="00451BA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3,253,318</w:t>
            </w:r>
          </w:p>
        </w:tc>
        <w:tc>
          <w:tcPr>
            <w:tcW w:w="90" w:type="dxa"/>
          </w:tcPr>
          <w:p w14:paraId="1E8655D1" w14:textId="77777777" w:rsidR="00451BA8" w:rsidRPr="007D43F3" w:rsidRDefault="00451BA8" w:rsidP="00451BA8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9705B9" w14:textId="3C3A18CC" w:rsidR="00451BA8" w:rsidRPr="007D43F3" w:rsidRDefault="00B10544" w:rsidP="00451BA8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(23,283,374)</w:t>
            </w:r>
          </w:p>
        </w:tc>
        <w:tc>
          <w:tcPr>
            <w:tcW w:w="90" w:type="dxa"/>
          </w:tcPr>
          <w:p w14:paraId="16C35909" w14:textId="77777777" w:rsidR="00451BA8" w:rsidRPr="007D43F3" w:rsidRDefault="00451BA8" w:rsidP="00451BA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3B650A" w14:textId="0A2846B9" w:rsidR="00451BA8" w:rsidRPr="007D43F3" w:rsidRDefault="00B10544" w:rsidP="00B1054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137,140,000</w:t>
            </w:r>
          </w:p>
        </w:tc>
        <w:tc>
          <w:tcPr>
            <w:tcW w:w="90" w:type="dxa"/>
          </w:tcPr>
          <w:p w14:paraId="04A0285F" w14:textId="77777777" w:rsidR="00451BA8" w:rsidRPr="007D43F3" w:rsidRDefault="00451BA8" w:rsidP="00451BA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F398208" w14:textId="7CCD5DA6" w:rsidR="00B10544" w:rsidRPr="007D43F3" w:rsidRDefault="00B10544" w:rsidP="00451BA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C3E2541" w14:textId="77777777" w:rsidR="00451BA8" w:rsidRPr="007D43F3" w:rsidRDefault="00451BA8" w:rsidP="00451BA8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727F8DD" w14:textId="092D2AE2" w:rsidR="00B10544" w:rsidRPr="007D43F3" w:rsidRDefault="00B10544" w:rsidP="00451BA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117,109,944</w:t>
            </w:r>
          </w:p>
        </w:tc>
      </w:tr>
      <w:tr w:rsidR="00451BA8" w:rsidRPr="007D43F3" w14:paraId="54D56245" w14:textId="77777777" w:rsidTr="00A92A40">
        <w:trPr>
          <w:trHeight w:val="20"/>
        </w:trPr>
        <w:tc>
          <w:tcPr>
            <w:tcW w:w="3514" w:type="dxa"/>
          </w:tcPr>
          <w:p w14:paraId="78BB7A3D" w14:textId="082AD2BA" w:rsidR="00451BA8" w:rsidRPr="007D43F3" w:rsidRDefault="00451BA8" w:rsidP="00451BA8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4B4D6DE5" w14:textId="6E2AAF64" w:rsidR="00451BA8" w:rsidRPr="007D43F3" w:rsidRDefault="00451BA8" w:rsidP="00451BA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301,379,030</w:t>
            </w:r>
          </w:p>
        </w:tc>
        <w:tc>
          <w:tcPr>
            <w:tcW w:w="90" w:type="dxa"/>
          </w:tcPr>
          <w:p w14:paraId="747DCE38" w14:textId="77777777" w:rsidR="00451BA8" w:rsidRPr="007D43F3" w:rsidRDefault="00451BA8" w:rsidP="00451BA8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95D26FE" w14:textId="2B9EFCF4" w:rsidR="00451BA8" w:rsidRPr="007D43F3" w:rsidRDefault="00B10544" w:rsidP="00451BA8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(41,282,582)</w:t>
            </w:r>
          </w:p>
        </w:tc>
        <w:tc>
          <w:tcPr>
            <w:tcW w:w="90" w:type="dxa"/>
          </w:tcPr>
          <w:p w14:paraId="25ADA070" w14:textId="77777777" w:rsidR="00451BA8" w:rsidRPr="007D43F3" w:rsidRDefault="00451BA8" w:rsidP="00451BA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F0AB14" w14:textId="1E0BC14A" w:rsidR="00451BA8" w:rsidRPr="007D43F3" w:rsidRDefault="00B10544" w:rsidP="00B10544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(12</w:t>
            </w:r>
            <w:r w:rsidR="007025B1">
              <w:rPr>
                <w:rFonts w:ascii="Angsana New" w:hAnsi="Angsana New" w:cs="Angsana New"/>
                <w:sz w:val="24"/>
                <w:szCs w:val="24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</w:rPr>
              <w:t>,900,352)</w:t>
            </w:r>
          </w:p>
        </w:tc>
        <w:tc>
          <w:tcPr>
            <w:tcW w:w="90" w:type="dxa"/>
          </w:tcPr>
          <w:p w14:paraId="7BDFCF31" w14:textId="77777777" w:rsidR="00451BA8" w:rsidRPr="007D43F3" w:rsidRDefault="00451BA8" w:rsidP="00451BA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41C7C17" w14:textId="6D8EAB4E" w:rsidR="00451BA8" w:rsidRPr="007D43F3" w:rsidRDefault="00B10544" w:rsidP="00451BA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3D170C5" w14:textId="77777777" w:rsidR="00451BA8" w:rsidRPr="007D43F3" w:rsidRDefault="00451BA8" w:rsidP="00451BA8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4E01D6A" w14:textId="6CB943D7" w:rsidR="00451BA8" w:rsidRPr="007D43F3" w:rsidRDefault="00B10544" w:rsidP="00451BA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134,196,096</w:t>
            </w:r>
          </w:p>
        </w:tc>
      </w:tr>
      <w:tr w:rsidR="00451BA8" w:rsidRPr="007D43F3" w14:paraId="1D4859B0" w14:textId="77777777" w:rsidTr="001522AC">
        <w:trPr>
          <w:trHeight w:val="20"/>
        </w:trPr>
        <w:tc>
          <w:tcPr>
            <w:tcW w:w="3514" w:type="dxa"/>
          </w:tcPr>
          <w:p w14:paraId="1927C729" w14:textId="77777777" w:rsidR="00451BA8" w:rsidRPr="007D43F3" w:rsidRDefault="00451BA8" w:rsidP="00451BA8">
            <w:pPr>
              <w:spacing w:line="340" w:lineRule="exact"/>
              <w:ind w:left="672"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26103E6C" w14:textId="2DDA980E" w:rsidR="00451BA8" w:rsidRPr="007D43F3" w:rsidRDefault="00451BA8" w:rsidP="00451BA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541,425,668</w:t>
            </w:r>
          </w:p>
        </w:tc>
        <w:tc>
          <w:tcPr>
            <w:tcW w:w="90" w:type="dxa"/>
          </w:tcPr>
          <w:p w14:paraId="5837767F" w14:textId="77777777" w:rsidR="00451BA8" w:rsidRPr="007D43F3" w:rsidRDefault="00451BA8" w:rsidP="00451BA8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62C9C7FE" w14:textId="725DE17F" w:rsidR="00451BA8" w:rsidRPr="007D43F3" w:rsidRDefault="00B10544" w:rsidP="00451BA8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(35,755,521)</w:t>
            </w:r>
          </w:p>
        </w:tc>
        <w:tc>
          <w:tcPr>
            <w:tcW w:w="90" w:type="dxa"/>
          </w:tcPr>
          <w:p w14:paraId="720A3DA7" w14:textId="77777777" w:rsidR="00451BA8" w:rsidRPr="007D43F3" w:rsidRDefault="00451BA8" w:rsidP="00451BA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0DEC1C78" w14:textId="5CB2D14F" w:rsidR="00451BA8" w:rsidRPr="007D43F3" w:rsidRDefault="00B10544" w:rsidP="00451BA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11,239,648</w:t>
            </w:r>
          </w:p>
        </w:tc>
        <w:tc>
          <w:tcPr>
            <w:tcW w:w="90" w:type="dxa"/>
          </w:tcPr>
          <w:p w14:paraId="360CD12E" w14:textId="77777777" w:rsidR="00451BA8" w:rsidRPr="007D43F3" w:rsidRDefault="00451BA8" w:rsidP="00451BA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24C1A449" w14:textId="24663E43" w:rsidR="00451BA8" w:rsidRPr="007D43F3" w:rsidRDefault="00B10544" w:rsidP="00451BA8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(905,870)</w:t>
            </w:r>
          </w:p>
        </w:tc>
        <w:tc>
          <w:tcPr>
            <w:tcW w:w="90" w:type="dxa"/>
          </w:tcPr>
          <w:p w14:paraId="33C83E71" w14:textId="77777777" w:rsidR="00451BA8" w:rsidRPr="007D43F3" w:rsidRDefault="00451BA8" w:rsidP="00451BA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4103830" w14:textId="58AB7323" w:rsidR="00451BA8" w:rsidRPr="007D43F3" w:rsidRDefault="007025B1" w:rsidP="00451BA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516,003,925</w:t>
            </w:r>
          </w:p>
        </w:tc>
      </w:tr>
    </w:tbl>
    <w:p w14:paraId="31BCABED" w14:textId="77777777" w:rsidR="00531313" w:rsidRPr="007D43F3" w:rsidRDefault="00531313" w:rsidP="00A430E4">
      <w:pPr>
        <w:spacing w:line="340" w:lineRule="exact"/>
        <w:rPr>
          <w:rFonts w:ascii="Angsana New" w:hAnsi="Angsana New" w:cs="Angsana New"/>
          <w:sz w:val="24"/>
          <w:szCs w:val="24"/>
        </w:rPr>
      </w:pPr>
    </w:p>
    <w:tbl>
      <w:tblPr>
        <w:tblW w:w="9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1080"/>
        <w:gridCol w:w="90"/>
        <w:gridCol w:w="990"/>
        <w:gridCol w:w="90"/>
        <w:gridCol w:w="1080"/>
        <w:gridCol w:w="90"/>
        <w:gridCol w:w="1080"/>
        <w:gridCol w:w="90"/>
        <w:gridCol w:w="1170"/>
      </w:tblGrid>
      <w:tr w:rsidR="0004673F" w:rsidRPr="007D43F3" w14:paraId="161F2C88" w14:textId="77777777" w:rsidTr="003A177A">
        <w:trPr>
          <w:trHeight w:val="20"/>
          <w:tblHeader/>
        </w:trPr>
        <w:tc>
          <w:tcPr>
            <w:tcW w:w="3514" w:type="dxa"/>
          </w:tcPr>
          <w:p w14:paraId="3DA1E184" w14:textId="77777777" w:rsidR="0004673F" w:rsidRPr="007D43F3" w:rsidRDefault="0004673F" w:rsidP="003A177A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tcBorders>
              <w:bottom w:val="single" w:sz="6" w:space="0" w:color="auto"/>
            </w:tcBorders>
          </w:tcPr>
          <w:p w14:paraId="06556C0F" w14:textId="77777777" w:rsidR="0004673F" w:rsidRPr="007D43F3" w:rsidRDefault="0004673F" w:rsidP="003A177A">
            <w:pPr>
              <w:spacing w:line="340" w:lineRule="exact"/>
              <w:ind w:right="3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หน่วย : บาท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04673F" w:rsidRPr="007D43F3" w14:paraId="013F47BF" w14:textId="77777777" w:rsidTr="003A177A">
        <w:trPr>
          <w:trHeight w:val="20"/>
          <w:tblHeader/>
        </w:trPr>
        <w:tc>
          <w:tcPr>
            <w:tcW w:w="3514" w:type="dxa"/>
          </w:tcPr>
          <w:p w14:paraId="44FC0FE8" w14:textId="77777777" w:rsidR="0004673F" w:rsidRPr="007D43F3" w:rsidRDefault="0004673F" w:rsidP="003A177A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14FB2175" w14:textId="77777777" w:rsidR="0004673F" w:rsidRPr="007D43F3" w:rsidRDefault="0004673F" w:rsidP="003A177A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4673F" w:rsidRPr="007D43F3" w14:paraId="087E008D" w14:textId="77777777" w:rsidTr="003A177A">
        <w:trPr>
          <w:trHeight w:val="20"/>
          <w:tblHeader/>
        </w:trPr>
        <w:tc>
          <w:tcPr>
            <w:tcW w:w="3514" w:type="dxa"/>
          </w:tcPr>
          <w:p w14:paraId="73B00D60" w14:textId="77777777" w:rsidR="0004673F" w:rsidRPr="007D43F3" w:rsidRDefault="0004673F" w:rsidP="003A177A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3FE1569" w14:textId="77777777" w:rsidR="0004673F" w:rsidRPr="007D43F3" w:rsidRDefault="0004673F" w:rsidP="003A177A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58833FE" w14:textId="77777777" w:rsidR="0004673F" w:rsidRPr="007D43F3" w:rsidRDefault="0004673F" w:rsidP="003A177A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553F3864" w14:textId="77777777" w:rsidR="0004673F" w:rsidRPr="007D43F3" w:rsidRDefault="0004673F" w:rsidP="003A177A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563391B" w14:textId="77777777" w:rsidR="0004673F" w:rsidRPr="007D43F3" w:rsidRDefault="0004673F" w:rsidP="003A177A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92A668" w14:textId="77777777" w:rsidR="0004673F" w:rsidRPr="007D43F3" w:rsidRDefault="0004673F" w:rsidP="003A177A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706EFAC" w14:textId="77777777" w:rsidR="0004673F" w:rsidRPr="007D43F3" w:rsidRDefault="0004673F" w:rsidP="003A177A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1025781F" w14:textId="77777777" w:rsidR="0004673F" w:rsidRPr="007D43F3" w:rsidRDefault="0004673F" w:rsidP="003A177A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04673F" w:rsidRPr="007D43F3" w14:paraId="5D0494EE" w14:textId="77777777" w:rsidTr="003A177A">
        <w:trPr>
          <w:trHeight w:val="20"/>
          <w:tblHeader/>
        </w:trPr>
        <w:tc>
          <w:tcPr>
            <w:tcW w:w="3514" w:type="dxa"/>
          </w:tcPr>
          <w:p w14:paraId="64E7D90B" w14:textId="77777777" w:rsidR="0004673F" w:rsidRPr="007D43F3" w:rsidRDefault="0004673F" w:rsidP="003A177A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D7E6133" w14:textId="77777777" w:rsidR="0004673F" w:rsidRPr="007D43F3" w:rsidRDefault="0004673F" w:rsidP="003A177A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6463B213" w14:textId="77777777" w:rsidR="0004673F" w:rsidRPr="007D43F3" w:rsidRDefault="0004673F" w:rsidP="003A177A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B366DB" w14:textId="77777777" w:rsidR="0004673F" w:rsidRPr="007D43F3" w:rsidRDefault="0004673F" w:rsidP="003A177A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 (ลด)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90" w:type="dxa"/>
          </w:tcPr>
          <w:p w14:paraId="007DC53E" w14:textId="77777777" w:rsidR="0004673F" w:rsidRPr="007D43F3" w:rsidRDefault="0004673F" w:rsidP="003A177A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4047B4A" w14:textId="77777777" w:rsidR="0004673F" w:rsidRPr="007D43F3" w:rsidRDefault="0004673F" w:rsidP="003A177A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AFAC6AF" w14:textId="77777777" w:rsidR="0004673F" w:rsidRPr="007D43F3" w:rsidRDefault="0004673F" w:rsidP="003A177A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1A5163F" w14:textId="77777777" w:rsidR="0004673F" w:rsidRPr="007D43F3" w:rsidRDefault="0004673F" w:rsidP="003A177A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25532D4E" w14:textId="77777777" w:rsidR="0004673F" w:rsidRPr="007D43F3" w:rsidRDefault="0004673F" w:rsidP="003A177A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2FDC894" w14:textId="77777777" w:rsidR="0004673F" w:rsidRPr="007D43F3" w:rsidRDefault="0004673F" w:rsidP="003A177A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04673F" w:rsidRPr="007D43F3" w14:paraId="1404DA69" w14:textId="77777777" w:rsidTr="003A177A">
        <w:trPr>
          <w:trHeight w:val="20"/>
          <w:tblHeader/>
        </w:trPr>
        <w:tc>
          <w:tcPr>
            <w:tcW w:w="3514" w:type="dxa"/>
          </w:tcPr>
          <w:p w14:paraId="13D24D07" w14:textId="77777777" w:rsidR="0004673F" w:rsidRPr="007D43F3" w:rsidRDefault="0004673F" w:rsidP="003A177A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5E1B281" w14:textId="77777777" w:rsidR="0004673F" w:rsidRPr="007D43F3" w:rsidRDefault="0004673F" w:rsidP="003A177A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3E89B1BD" w14:textId="77777777" w:rsidR="0004673F" w:rsidRPr="007D43F3" w:rsidRDefault="0004673F" w:rsidP="003A177A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748650" w14:textId="77777777" w:rsidR="0004673F" w:rsidRPr="007D43F3" w:rsidRDefault="0004673F" w:rsidP="003A177A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8517F0E" w14:textId="77777777" w:rsidR="0004673F" w:rsidRPr="007D43F3" w:rsidRDefault="0004673F" w:rsidP="003A177A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842DAE" w14:textId="77777777" w:rsidR="0004673F" w:rsidRPr="007D43F3" w:rsidRDefault="0004673F" w:rsidP="003A177A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ED92DC5" w14:textId="77777777" w:rsidR="0004673F" w:rsidRPr="007D43F3" w:rsidRDefault="0004673F" w:rsidP="003A177A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CBDDC4B" w14:textId="77777777" w:rsidR="0004673F" w:rsidRPr="007D43F3" w:rsidRDefault="0004673F" w:rsidP="003A177A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4AB921A8" w14:textId="77777777" w:rsidR="0004673F" w:rsidRPr="007D43F3" w:rsidRDefault="0004673F" w:rsidP="003A177A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B4CFFFA" w14:textId="77777777" w:rsidR="0004673F" w:rsidRPr="007D43F3" w:rsidRDefault="0004673F" w:rsidP="003A177A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04673F" w:rsidRPr="007D43F3" w14:paraId="3A00B68B" w14:textId="77777777" w:rsidTr="003A177A">
        <w:trPr>
          <w:trHeight w:val="20"/>
          <w:tblHeader/>
        </w:trPr>
        <w:tc>
          <w:tcPr>
            <w:tcW w:w="3514" w:type="dxa"/>
          </w:tcPr>
          <w:p w14:paraId="193BB7A7" w14:textId="77777777" w:rsidR="0004673F" w:rsidRPr="007D43F3" w:rsidRDefault="0004673F" w:rsidP="003A177A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3013C6A" w14:textId="77777777" w:rsidR="0004673F" w:rsidRPr="007D43F3" w:rsidRDefault="0004673F" w:rsidP="003A177A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01777193" w14:textId="77777777" w:rsidR="0004673F" w:rsidRPr="007D43F3" w:rsidRDefault="0004673F" w:rsidP="003A177A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5E4CB751" w14:textId="77777777" w:rsidR="0004673F" w:rsidRPr="007D43F3" w:rsidRDefault="0004673F" w:rsidP="003A177A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02190FE" w14:textId="77777777" w:rsidR="0004673F" w:rsidRPr="007D43F3" w:rsidRDefault="0004673F" w:rsidP="003A177A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62C43B29" w14:textId="77777777" w:rsidR="0004673F" w:rsidRPr="007D43F3" w:rsidRDefault="0004673F" w:rsidP="003A177A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D1E7A66" w14:textId="77777777" w:rsidR="0004673F" w:rsidRPr="007D43F3" w:rsidRDefault="0004673F" w:rsidP="003A177A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354A611D" w14:textId="77777777" w:rsidR="0004673F" w:rsidRPr="007D43F3" w:rsidRDefault="0004673F" w:rsidP="003A177A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17C6902" w14:textId="77777777" w:rsidR="0004673F" w:rsidRPr="007D43F3" w:rsidRDefault="0004673F" w:rsidP="003A177A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CD5328B" w14:textId="77777777" w:rsidR="0004673F" w:rsidRPr="007D43F3" w:rsidRDefault="0004673F" w:rsidP="003A177A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</w:p>
        </w:tc>
      </w:tr>
      <w:tr w:rsidR="0004673F" w:rsidRPr="007D43F3" w14:paraId="4CCFDC5F" w14:textId="77777777" w:rsidTr="003A177A">
        <w:trPr>
          <w:trHeight w:val="20"/>
        </w:trPr>
        <w:tc>
          <w:tcPr>
            <w:tcW w:w="3514" w:type="dxa"/>
          </w:tcPr>
          <w:p w14:paraId="4867D2BE" w14:textId="77777777" w:rsidR="0004673F" w:rsidRPr="007D43F3" w:rsidRDefault="0004673F" w:rsidP="003A177A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520C95E5" w14:textId="77777777" w:rsidR="0004673F" w:rsidRPr="007D43F3" w:rsidRDefault="0004673F" w:rsidP="003A177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 206,046,880</w:t>
            </w:r>
          </w:p>
        </w:tc>
        <w:tc>
          <w:tcPr>
            <w:tcW w:w="90" w:type="dxa"/>
          </w:tcPr>
          <w:p w14:paraId="47DF47FC" w14:textId="77777777" w:rsidR="0004673F" w:rsidRPr="007D43F3" w:rsidRDefault="0004673F" w:rsidP="003A177A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5BD9678F" w14:textId="77777777" w:rsidR="0004673F" w:rsidRPr="007D43F3" w:rsidRDefault="0004673F" w:rsidP="003A177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 31,883,778</w:t>
            </w:r>
          </w:p>
        </w:tc>
        <w:tc>
          <w:tcPr>
            <w:tcW w:w="90" w:type="dxa"/>
          </w:tcPr>
          <w:p w14:paraId="3E66D10F" w14:textId="77777777" w:rsidR="0004673F" w:rsidRPr="007D43F3" w:rsidRDefault="0004673F" w:rsidP="003A177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96F0CD0" w14:textId="77777777" w:rsidR="0004673F" w:rsidRPr="007D43F3" w:rsidRDefault="0004673F" w:rsidP="003A177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44B2B4F" w14:textId="77777777" w:rsidR="0004673F" w:rsidRPr="007D43F3" w:rsidRDefault="0004673F" w:rsidP="003A177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52C91B76" w14:textId="77777777" w:rsidR="0004673F" w:rsidRPr="007D43F3" w:rsidRDefault="0004673F" w:rsidP="003A177A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(1,137,338)</w:t>
            </w:r>
          </w:p>
        </w:tc>
        <w:tc>
          <w:tcPr>
            <w:tcW w:w="90" w:type="dxa"/>
          </w:tcPr>
          <w:p w14:paraId="082F6CB1" w14:textId="77777777" w:rsidR="0004673F" w:rsidRPr="007D43F3" w:rsidRDefault="0004673F" w:rsidP="003A177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1E696838" w14:textId="77777777" w:rsidR="0004673F" w:rsidRPr="007D43F3" w:rsidRDefault="0004673F" w:rsidP="003A177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236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793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320</w:t>
            </w:r>
          </w:p>
        </w:tc>
      </w:tr>
      <w:tr w:rsidR="0004673F" w:rsidRPr="007D43F3" w14:paraId="206E5D58" w14:textId="77777777" w:rsidTr="003A177A">
        <w:trPr>
          <w:trHeight w:val="20"/>
        </w:trPr>
        <w:tc>
          <w:tcPr>
            <w:tcW w:w="3514" w:type="dxa"/>
          </w:tcPr>
          <w:p w14:paraId="5D4612E9" w14:textId="77777777" w:rsidR="0004673F" w:rsidRPr="007D43F3" w:rsidRDefault="0004673F" w:rsidP="003A177A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64504BC9" w14:textId="77777777" w:rsidR="0004673F" w:rsidRPr="007D43F3" w:rsidRDefault="0004673F" w:rsidP="003A177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7,598,578</w:t>
            </w:r>
          </w:p>
        </w:tc>
        <w:tc>
          <w:tcPr>
            <w:tcW w:w="90" w:type="dxa"/>
          </w:tcPr>
          <w:p w14:paraId="7778415F" w14:textId="77777777" w:rsidR="0004673F" w:rsidRPr="007D43F3" w:rsidRDefault="0004673F" w:rsidP="003A177A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70D42B" w14:textId="77777777" w:rsidR="0004673F" w:rsidRPr="007D43F3" w:rsidRDefault="0004673F" w:rsidP="003A177A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 (4,345,260)</w:t>
            </w:r>
          </w:p>
        </w:tc>
        <w:tc>
          <w:tcPr>
            <w:tcW w:w="90" w:type="dxa"/>
          </w:tcPr>
          <w:p w14:paraId="12885CCD" w14:textId="77777777" w:rsidR="0004673F" w:rsidRPr="007D43F3" w:rsidRDefault="0004673F" w:rsidP="003A177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45CDC86" w14:textId="77777777" w:rsidR="0004673F" w:rsidRPr="007D43F3" w:rsidRDefault="0004673F" w:rsidP="003A177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984AF0F" w14:textId="77777777" w:rsidR="0004673F" w:rsidRPr="007D43F3" w:rsidRDefault="0004673F" w:rsidP="003A177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23CBD00" w14:textId="77777777" w:rsidR="0004673F" w:rsidRPr="007D43F3" w:rsidRDefault="0004673F" w:rsidP="003A177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F2B67B6" w14:textId="77777777" w:rsidR="0004673F" w:rsidRPr="007D43F3" w:rsidRDefault="0004673F" w:rsidP="003A177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F36B298" w14:textId="77777777" w:rsidR="0004673F" w:rsidRPr="007D43F3" w:rsidRDefault="0004673F" w:rsidP="003A177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3,253,318</w:t>
            </w:r>
          </w:p>
        </w:tc>
      </w:tr>
      <w:tr w:rsidR="0004673F" w:rsidRPr="007D43F3" w14:paraId="5420D05A" w14:textId="77777777" w:rsidTr="003A177A">
        <w:trPr>
          <w:trHeight w:val="20"/>
        </w:trPr>
        <w:tc>
          <w:tcPr>
            <w:tcW w:w="3514" w:type="dxa"/>
          </w:tcPr>
          <w:p w14:paraId="44FFB0A4" w14:textId="77777777" w:rsidR="0004673F" w:rsidRPr="007D43F3" w:rsidRDefault="0004673F" w:rsidP="003A177A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20285BD9" w14:textId="77777777" w:rsidR="0004673F" w:rsidRPr="007D43F3" w:rsidRDefault="0004673F" w:rsidP="003A177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373,230,481</w:t>
            </w:r>
          </w:p>
        </w:tc>
        <w:tc>
          <w:tcPr>
            <w:tcW w:w="90" w:type="dxa"/>
          </w:tcPr>
          <w:p w14:paraId="47584642" w14:textId="77777777" w:rsidR="0004673F" w:rsidRPr="007D43F3" w:rsidRDefault="0004673F" w:rsidP="003A177A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08C352F" w14:textId="77777777" w:rsidR="0004673F" w:rsidRPr="007D43F3" w:rsidRDefault="0004673F" w:rsidP="003A177A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 (89,780,011)</w:t>
            </w:r>
          </w:p>
        </w:tc>
        <w:tc>
          <w:tcPr>
            <w:tcW w:w="90" w:type="dxa"/>
          </w:tcPr>
          <w:p w14:paraId="3DE1126F" w14:textId="77777777" w:rsidR="0004673F" w:rsidRPr="007D43F3" w:rsidRDefault="0004673F" w:rsidP="003A177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8CF54D" w14:textId="77777777" w:rsidR="0004673F" w:rsidRPr="007D43F3" w:rsidRDefault="0004673F" w:rsidP="003A177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17,928,560</w:t>
            </w:r>
          </w:p>
        </w:tc>
        <w:tc>
          <w:tcPr>
            <w:tcW w:w="90" w:type="dxa"/>
          </w:tcPr>
          <w:p w14:paraId="00AB8808" w14:textId="77777777" w:rsidR="0004673F" w:rsidRPr="007D43F3" w:rsidRDefault="0004673F" w:rsidP="003A177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F8E5487" w14:textId="77777777" w:rsidR="0004673F" w:rsidRPr="007D43F3" w:rsidRDefault="0004673F" w:rsidP="003A177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24D8CAC" w14:textId="77777777" w:rsidR="0004673F" w:rsidRPr="007D43F3" w:rsidRDefault="0004673F" w:rsidP="003A177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41A6852" w14:textId="77777777" w:rsidR="0004673F" w:rsidRPr="007D43F3" w:rsidRDefault="0004673F" w:rsidP="003A177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301,379,030</w:t>
            </w:r>
          </w:p>
        </w:tc>
      </w:tr>
      <w:tr w:rsidR="0004673F" w:rsidRPr="007D43F3" w14:paraId="0CB3AAF3" w14:textId="77777777" w:rsidTr="003A177A">
        <w:trPr>
          <w:trHeight w:val="20"/>
        </w:trPr>
        <w:tc>
          <w:tcPr>
            <w:tcW w:w="3514" w:type="dxa"/>
          </w:tcPr>
          <w:p w14:paraId="09E6003D" w14:textId="77777777" w:rsidR="0004673F" w:rsidRPr="007D43F3" w:rsidRDefault="0004673F" w:rsidP="003A177A">
            <w:pPr>
              <w:spacing w:line="340" w:lineRule="exact"/>
              <w:ind w:left="672"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57A3DB15" w14:textId="77777777" w:rsidR="0004673F" w:rsidRPr="007D43F3" w:rsidRDefault="0004673F" w:rsidP="003A177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586,875,939</w:t>
            </w:r>
          </w:p>
        </w:tc>
        <w:tc>
          <w:tcPr>
            <w:tcW w:w="90" w:type="dxa"/>
          </w:tcPr>
          <w:p w14:paraId="441893F0" w14:textId="77777777" w:rsidR="0004673F" w:rsidRPr="007D43F3" w:rsidRDefault="0004673F" w:rsidP="003A177A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7DF039D2" w14:textId="77777777" w:rsidR="0004673F" w:rsidRPr="007D43F3" w:rsidRDefault="0004673F" w:rsidP="003A177A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(62,241,493)</w:t>
            </w:r>
          </w:p>
        </w:tc>
        <w:tc>
          <w:tcPr>
            <w:tcW w:w="90" w:type="dxa"/>
          </w:tcPr>
          <w:p w14:paraId="03E7331D" w14:textId="77777777" w:rsidR="0004673F" w:rsidRPr="007D43F3" w:rsidRDefault="0004673F" w:rsidP="003A177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57A0A2E5" w14:textId="77777777" w:rsidR="0004673F" w:rsidRPr="007D43F3" w:rsidRDefault="0004673F" w:rsidP="003A177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17,928,560</w:t>
            </w:r>
          </w:p>
        </w:tc>
        <w:tc>
          <w:tcPr>
            <w:tcW w:w="90" w:type="dxa"/>
          </w:tcPr>
          <w:p w14:paraId="48961058" w14:textId="77777777" w:rsidR="0004673F" w:rsidRPr="007D43F3" w:rsidRDefault="0004673F" w:rsidP="003A177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3FFDE20D" w14:textId="77777777" w:rsidR="0004673F" w:rsidRPr="007D43F3" w:rsidRDefault="0004673F" w:rsidP="003A177A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(1,137,338)</w:t>
            </w:r>
          </w:p>
        </w:tc>
        <w:tc>
          <w:tcPr>
            <w:tcW w:w="90" w:type="dxa"/>
          </w:tcPr>
          <w:p w14:paraId="09D5DDA6" w14:textId="77777777" w:rsidR="0004673F" w:rsidRPr="007D43F3" w:rsidRDefault="0004673F" w:rsidP="003A177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6CA4E35F" w14:textId="77777777" w:rsidR="0004673F" w:rsidRPr="007D43F3" w:rsidRDefault="0004673F" w:rsidP="003A177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541,425,668</w:t>
            </w:r>
          </w:p>
        </w:tc>
      </w:tr>
    </w:tbl>
    <w:p w14:paraId="5F28DC8C" w14:textId="77777777" w:rsidR="0004673F" w:rsidRPr="007D43F3" w:rsidRDefault="0004673F" w:rsidP="00A430E4">
      <w:pPr>
        <w:spacing w:line="340" w:lineRule="exact"/>
        <w:rPr>
          <w:rFonts w:ascii="Angsana New" w:hAnsi="Angsana New" w:cs="Angsana New"/>
          <w:sz w:val="24"/>
          <w:szCs w:val="24"/>
        </w:rPr>
      </w:pPr>
    </w:p>
    <w:tbl>
      <w:tblPr>
        <w:tblW w:w="92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28"/>
        <w:gridCol w:w="1080"/>
        <w:gridCol w:w="90"/>
        <w:gridCol w:w="990"/>
        <w:gridCol w:w="90"/>
        <w:gridCol w:w="1080"/>
        <w:gridCol w:w="90"/>
        <w:gridCol w:w="1080"/>
        <w:gridCol w:w="90"/>
        <w:gridCol w:w="1170"/>
      </w:tblGrid>
      <w:tr w:rsidR="0069780D" w:rsidRPr="007D43F3" w14:paraId="05F30667" w14:textId="77777777" w:rsidTr="00A430E4">
        <w:trPr>
          <w:trHeight w:val="20"/>
          <w:tblHeader/>
        </w:trPr>
        <w:tc>
          <w:tcPr>
            <w:tcW w:w="3528" w:type="dxa"/>
          </w:tcPr>
          <w:p w14:paraId="3FD20593" w14:textId="77777777" w:rsidR="0069780D" w:rsidRPr="007D43F3" w:rsidRDefault="0069780D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tcBorders>
              <w:bottom w:val="single" w:sz="6" w:space="0" w:color="auto"/>
            </w:tcBorders>
          </w:tcPr>
          <w:p w14:paraId="772C9F95" w14:textId="77777777" w:rsidR="0069780D" w:rsidRPr="007D43F3" w:rsidRDefault="0069780D" w:rsidP="00A430E4">
            <w:pPr>
              <w:spacing w:line="340" w:lineRule="exact"/>
              <w:ind w:right="3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หน่วย : บาท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69780D" w:rsidRPr="007D43F3" w14:paraId="1A1DB454" w14:textId="77777777" w:rsidTr="00A430E4">
        <w:trPr>
          <w:trHeight w:val="20"/>
          <w:tblHeader/>
        </w:trPr>
        <w:tc>
          <w:tcPr>
            <w:tcW w:w="3528" w:type="dxa"/>
          </w:tcPr>
          <w:p w14:paraId="574946DA" w14:textId="77777777" w:rsidR="0069780D" w:rsidRPr="007D43F3" w:rsidRDefault="0069780D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31300432" w14:textId="77777777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9780D" w:rsidRPr="007D43F3" w14:paraId="5610CC6A" w14:textId="77777777" w:rsidTr="00A430E4">
        <w:trPr>
          <w:trHeight w:val="20"/>
          <w:tblHeader/>
        </w:trPr>
        <w:tc>
          <w:tcPr>
            <w:tcW w:w="3528" w:type="dxa"/>
          </w:tcPr>
          <w:p w14:paraId="009BBCE8" w14:textId="77777777" w:rsidR="0069780D" w:rsidRPr="007D43F3" w:rsidRDefault="0069780D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1AAC135" w14:textId="77777777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EC2FF8C" w14:textId="77777777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59D27573" w14:textId="77777777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9F0A393" w14:textId="77777777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C046B3" w14:textId="77777777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E650417" w14:textId="77777777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45AAFA2" w14:textId="77777777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69780D" w:rsidRPr="007D43F3" w14:paraId="677544BB" w14:textId="77777777" w:rsidTr="00A430E4">
        <w:trPr>
          <w:trHeight w:val="20"/>
          <w:tblHeader/>
        </w:trPr>
        <w:tc>
          <w:tcPr>
            <w:tcW w:w="3528" w:type="dxa"/>
          </w:tcPr>
          <w:p w14:paraId="5D7EF45E" w14:textId="77777777" w:rsidR="0069780D" w:rsidRPr="007D43F3" w:rsidRDefault="0069780D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71AFA2" w14:textId="77777777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266BD2DD" w14:textId="77777777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85292D" w14:textId="651288A6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 (ลด)</w:t>
            </w:r>
            <w:r w:rsidR="00080AF2"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90" w:type="dxa"/>
          </w:tcPr>
          <w:p w14:paraId="3C89625D" w14:textId="77777777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8F5A68" w14:textId="77777777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F8C32B3" w14:textId="77777777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0820506" w14:textId="77777777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570784BB" w14:textId="77777777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67BD3B2" w14:textId="77777777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69780D" w:rsidRPr="007D43F3" w14:paraId="4F53F2B4" w14:textId="77777777" w:rsidTr="00A430E4">
        <w:trPr>
          <w:trHeight w:val="20"/>
          <w:tblHeader/>
        </w:trPr>
        <w:tc>
          <w:tcPr>
            <w:tcW w:w="3528" w:type="dxa"/>
          </w:tcPr>
          <w:p w14:paraId="18DA9772" w14:textId="77777777" w:rsidR="0069780D" w:rsidRPr="007D43F3" w:rsidRDefault="0069780D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4F0BE44" w14:textId="0AC98AB8" w:rsidR="0069780D" w:rsidRPr="007D43F3" w:rsidRDefault="004306B5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72C005F9" w14:textId="77777777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BB22867" w14:textId="77777777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CC4D681" w14:textId="77777777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65D998" w14:textId="77777777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C59880B" w14:textId="77777777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C4D028" w14:textId="77777777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06727749" w14:textId="77777777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056DC72" w14:textId="77777777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69780D" w:rsidRPr="007D43F3" w14:paraId="638881A8" w14:textId="77777777" w:rsidTr="00A430E4">
        <w:trPr>
          <w:trHeight w:val="20"/>
          <w:tblHeader/>
        </w:trPr>
        <w:tc>
          <w:tcPr>
            <w:tcW w:w="3528" w:type="dxa"/>
          </w:tcPr>
          <w:p w14:paraId="6292D5CE" w14:textId="77777777" w:rsidR="0069780D" w:rsidRPr="007D43F3" w:rsidRDefault="0069780D" w:rsidP="00A430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362127B0" w14:textId="1E83E08E" w:rsidR="0069780D" w:rsidRPr="007D43F3" w:rsidRDefault="00297E8C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451BA8"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30FC5B56" w14:textId="77777777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5C48C842" w14:textId="77777777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F3779E5" w14:textId="77777777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3E4C31F0" w14:textId="77777777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C24A5D3" w14:textId="77777777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74FA36C3" w14:textId="77777777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E13D000" w14:textId="77777777" w:rsidR="0069780D" w:rsidRPr="007D43F3" w:rsidRDefault="0069780D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91F5EE7" w14:textId="4E2FA052" w:rsidR="0069780D" w:rsidRPr="007D43F3" w:rsidRDefault="00AF1076" w:rsidP="00A430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451BA8"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</w:tr>
      <w:tr w:rsidR="00451BA8" w:rsidRPr="007D43F3" w14:paraId="33B1E5A1" w14:textId="77777777" w:rsidTr="00A430E4">
        <w:trPr>
          <w:trHeight w:val="20"/>
        </w:trPr>
        <w:tc>
          <w:tcPr>
            <w:tcW w:w="3528" w:type="dxa"/>
          </w:tcPr>
          <w:p w14:paraId="3BF687D7" w14:textId="6389A00C" w:rsidR="00451BA8" w:rsidRPr="007D43F3" w:rsidRDefault="00451BA8" w:rsidP="00451BA8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7BC609D6" w14:textId="1CE07A0E" w:rsidR="00451BA8" w:rsidRPr="007D43F3" w:rsidRDefault="00451BA8" w:rsidP="00451BA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168,856,113</w:t>
            </w:r>
          </w:p>
        </w:tc>
        <w:tc>
          <w:tcPr>
            <w:tcW w:w="90" w:type="dxa"/>
          </w:tcPr>
          <w:p w14:paraId="77744290" w14:textId="77777777" w:rsidR="00451BA8" w:rsidRPr="007D43F3" w:rsidRDefault="00451BA8" w:rsidP="00451BA8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2A76D6" w14:textId="219BC57F" w:rsidR="00451BA8" w:rsidRPr="007D43F3" w:rsidRDefault="008D7AD5" w:rsidP="00451BA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29,668,317</w:t>
            </w:r>
          </w:p>
        </w:tc>
        <w:tc>
          <w:tcPr>
            <w:tcW w:w="90" w:type="dxa"/>
          </w:tcPr>
          <w:p w14:paraId="721DD890" w14:textId="77777777" w:rsidR="00451BA8" w:rsidRPr="007D43F3" w:rsidRDefault="00451BA8" w:rsidP="00451BA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0A10EF" w14:textId="0C4863CB" w:rsidR="00451BA8" w:rsidRPr="007D43F3" w:rsidRDefault="008D7AD5" w:rsidP="00451BA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28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3388E25" w14:textId="77777777" w:rsidR="00451BA8" w:rsidRPr="007D43F3" w:rsidRDefault="00451BA8" w:rsidP="00451BA8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B1FBE2" w14:textId="289EC680" w:rsidR="00451BA8" w:rsidRPr="007D43F3" w:rsidRDefault="008D7AD5" w:rsidP="00451BA8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(905,870)</w:t>
            </w:r>
          </w:p>
        </w:tc>
        <w:tc>
          <w:tcPr>
            <w:tcW w:w="90" w:type="dxa"/>
          </w:tcPr>
          <w:p w14:paraId="4618C9CB" w14:textId="77777777" w:rsidR="00451BA8" w:rsidRPr="007D43F3" w:rsidRDefault="00451BA8" w:rsidP="00451BA8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0024F88" w14:textId="425A39B4" w:rsidR="00451BA8" w:rsidRPr="007D43F3" w:rsidRDefault="008D7AD5" w:rsidP="00451BA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197,618,560</w:t>
            </w:r>
          </w:p>
        </w:tc>
      </w:tr>
      <w:tr w:rsidR="00451BA8" w:rsidRPr="007D43F3" w14:paraId="507A8845" w14:textId="77777777" w:rsidTr="00A430E4">
        <w:trPr>
          <w:trHeight w:val="20"/>
        </w:trPr>
        <w:tc>
          <w:tcPr>
            <w:tcW w:w="3528" w:type="dxa"/>
          </w:tcPr>
          <w:p w14:paraId="4DA482DC" w14:textId="47497563" w:rsidR="00451BA8" w:rsidRPr="007D43F3" w:rsidRDefault="00451BA8" w:rsidP="00451BA8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3B3D1EDE" w14:textId="12945884" w:rsidR="00451BA8" w:rsidRPr="007D43F3" w:rsidRDefault="00451BA8" w:rsidP="00451BA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26,887,258</w:t>
            </w:r>
          </w:p>
        </w:tc>
        <w:tc>
          <w:tcPr>
            <w:tcW w:w="90" w:type="dxa"/>
          </w:tcPr>
          <w:p w14:paraId="32D60889" w14:textId="77777777" w:rsidR="00451BA8" w:rsidRPr="007D43F3" w:rsidRDefault="00451BA8" w:rsidP="00451BA8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123A19" w14:textId="290D6211" w:rsidR="00451BA8" w:rsidRPr="007D43F3" w:rsidRDefault="008D7AD5" w:rsidP="00451BA8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(3,899,409)</w:t>
            </w:r>
          </w:p>
        </w:tc>
        <w:tc>
          <w:tcPr>
            <w:tcW w:w="90" w:type="dxa"/>
          </w:tcPr>
          <w:p w14:paraId="4E4BB21D" w14:textId="77777777" w:rsidR="00451BA8" w:rsidRPr="007D43F3" w:rsidRDefault="00451BA8" w:rsidP="00451BA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FCE4FE" w14:textId="1E9BD892" w:rsidR="00451BA8" w:rsidRPr="007D43F3" w:rsidRDefault="008D7AD5" w:rsidP="00451BA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6,214,050</w:t>
            </w:r>
          </w:p>
        </w:tc>
        <w:tc>
          <w:tcPr>
            <w:tcW w:w="90" w:type="dxa"/>
          </w:tcPr>
          <w:p w14:paraId="28E9B1AD" w14:textId="77777777" w:rsidR="00451BA8" w:rsidRPr="007D43F3" w:rsidRDefault="00451BA8" w:rsidP="00451BA8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5205AD" w14:textId="2185277B" w:rsidR="00451BA8" w:rsidRPr="007D43F3" w:rsidRDefault="008D7AD5" w:rsidP="00451BA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28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DB090CA" w14:textId="77777777" w:rsidR="00451BA8" w:rsidRPr="007D43F3" w:rsidRDefault="00451BA8" w:rsidP="00451BA8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9AF9882" w14:textId="66886D64" w:rsidR="00451BA8" w:rsidRPr="007D43F3" w:rsidRDefault="008D7AD5" w:rsidP="00451BA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29,201,899</w:t>
            </w:r>
          </w:p>
        </w:tc>
      </w:tr>
      <w:tr w:rsidR="00451BA8" w:rsidRPr="007D43F3" w14:paraId="4D7AD3D6" w14:textId="77777777" w:rsidTr="00A430E4">
        <w:trPr>
          <w:trHeight w:val="20"/>
        </w:trPr>
        <w:tc>
          <w:tcPr>
            <w:tcW w:w="3528" w:type="dxa"/>
          </w:tcPr>
          <w:p w14:paraId="36CF64E0" w14:textId="77777777" w:rsidR="00451BA8" w:rsidRPr="007D43F3" w:rsidRDefault="00451BA8" w:rsidP="00451BA8">
            <w:pPr>
              <w:spacing w:line="340" w:lineRule="exact"/>
              <w:ind w:left="672"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4D5DC848" w14:textId="0CF6051E" w:rsidR="00451BA8" w:rsidRPr="007D43F3" w:rsidRDefault="00451BA8" w:rsidP="00451BA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195,743,371</w:t>
            </w:r>
          </w:p>
        </w:tc>
        <w:tc>
          <w:tcPr>
            <w:tcW w:w="90" w:type="dxa"/>
          </w:tcPr>
          <w:p w14:paraId="21D94302" w14:textId="77777777" w:rsidR="00451BA8" w:rsidRPr="007D43F3" w:rsidRDefault="00451BA8" w:rsidP="00451BA8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26EC56D4" w14:textId="012AE68B" w:rsidR="00451BA8" w:rsidRPr="007D43F3" w:rsidRDefault="008D7AD5" w:rsidP="00451BA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25,768,908</w:t>
            </w:r>
          </w:p>
        </w:tc>
        <w:tc>
          <w:tcPr>
            <w:tcW w:w="90" w:type="dxa"/>
          </w:tcPr>
          <w:p w14:paraId="53CBD835" w14:textId="77777777" w:rsidR="00451BA8" w:rsidRPr="007D43F3" w:rsidRDefault="00451BA8" w:rsidP="00451BA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4E325740" w14:textId="070C46F7" w:rsidR="00451BA8" w:rsidRPr="007D43F3" w:rsidRDefault="008D7AD5" w:rsidP="00451BA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6,214,050</w:t>
            </w:r>
          </w:p>
        </w:tc>
        <w:tc>
          <w:tcPr>
            <w:tcW w:w="90" w:type="dxa"/>
          </w:tcPr>
          <w:p w14:paraId="7C49FE99" w14:textId="77777777" w:rsidR="00451BA8" w:rsidRPr="007D43F3" w:rsidRDefault="00451BA8" w:rsidP="00451BA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3DB9374E" w14:textId="53D39CA5" w:rsidR="00451BA8" w:rsidRPr="007D43F3" w:rsidRDefault="008D7AD5" w:rsidP="00451BA8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(905,870)</w:t>
            </w:r>
          </w:p>
        </w:tc>
        <w:tc>
          <w:tcPr>
            <w:tcW w:w="90" w:type="dxa"/>
          </w:tcPr>
          <w:p w14:paraId="058B91C4" w14:textId="77777777" w:rsidR="00451BA8" w:rsidRPr="007D43F3" w:rsidRDefault="00451BA8" w:rsidP="00451BA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5663CB4B" w14:textId="15C0D3AC" w:rsidR="00451BA8" w:rsidRPr="007D43F3" w:rsidRDefault="008D7AD5" w:rsidP="00451BA8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226,820,459</w:t>
            </w:r>
          </w:p>
        </w:tc>
      </w:tr>
    </w:tbl>
    <w:p w14:paraId="7C1D9F8A" w14:textId="77777777" w:rsidR="0069780D" w:rsidRPr="007D43F3" w:rsidRDefault="0069780D" w:rsidP="00B46808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="Angsana New" w:hAnsi="Angsana New" w:cs="Angsana New"/>
          <w:sz w:val="24"/>
          <w:szCs w:val="24"/>
        </w:rPr>
      </w:pPr>
    </w:p>
    <w:tbl>
      <w:tblPr>
        <w:tblW w:w="92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28"/>
        <w:gridCol w:w="1080"/>
        <w:gridCol w:w="90"/>
        <w:gridCol w:w="990"/>
        <w:gridCol w:w="90"/>
        <w:gridCol w:w="1080"/>
        <w:gridCol w:w="90"/>
        <w:gridCol w:w="1080"/>
        <w:gridCol w:w="90"/>
        <w:gridCol w:w="1170"/>
      </w:tblGrid>
      <w:tr w:rsidR="00451BA8" w:rsidRPr="007D43F3" w14:paraId="125A3B43" w14:textId="77777777" w:rsidTr="002922BC">
        <w:trPr>
          <w:trHeight w:val="20"/>
          <w:tblHeader/>
        </w:trPr>
        <w:tc>
          <w:tcPr>
            <w:tcW w:w="3528" w:type="dxa"/>
          </w:tcPr>
          <w:p w14:paraId="0D1DE9CA" w14:textId="77777777" w:rsidR="00451BA8" w:rsidRPr="007D43F3" w:rsidRDefault="00451BA8" w:rsidP="002922BC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tcBorders>
              <w:bottom w:val="single" w:sz="6" w:space="0" w:color="auto"/>
            </w:tcBorders>
          </w:tcPr>
          <w:p w14:paraId="4F9E98D6" w14:textId="77777777" w:rsidR="00451BA8" w:rsidRPr="007D43F3" w:rsidRDefault="00451BA8" w:rsidP="002922BC">
            <w:pPr>
              <w:spacing w:line="340" w:lineRule="exact"/>
              <w:ind w:right="3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หน่วย : บาท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451BA8" w:rsidRPr="007D43F3" w14:paraId="7FBE5595" w14:textId="77777777" w:rsidTr="002922BC">
        <w:trPr>
          <w:trHeight w:val="20"/>
          <w:tblHeader/>
        </w:trPr>
        <w:tc>
          <w:tcPr>
            <w:tcW w:w="3528" w:type="dxa"/>
          </w:tcPr>
          <w:p w14:paraId="2AA033EF" w14:textId="77777777" w:rsidR="00451BA8" w:rsidRPr="007D43F3" w:rsidRDefault="00451BA8" w:rsidP="002922BC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5EF5334F" w14:textId="77777777" w:rsidR="00451BA8" w:rsidRPr="007D43F3" w:rsidRDefault="00451BA8" w:rsidP="002922B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51BA8" w:rsidRPr="007D43F3" w14:paraId="4A8EE06F" w14:textId="77777777" w:rsidTr="002922BC">
        <w:trPr>
          <w:trHeight w:val="20"/>
          <w:tblHeader/>
        </w:trPr>
        <w:tc>
          <w:tcPr>
            <w:tcW w:w="3528" w:type="dxa"/>
          </w:tcPr>
          <w:p w14:paraId="43E626F2" w14:textId="77777777" w:rsidR="00451BA8" w:rsidRPr="007D43F3" w:rsidRDefault="00451BA8" w:rsidP="002922BC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F70E874" w14:textId="77777777" w:rsidR="00451BA8" w:rsidRPr="007D43F3" w:rsidRDefault="00451BA8" w:rsidP="002922B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992A279" w14:textId="77777777" w:rsidR="00451BA8" w:rsidRPr="007D43F3" w:rsidRDefault="00451BA8" w:rsidP="002922B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696FF15E" w14:textId="77777777" w:rsidR="00451BA8" w:rsidRPr="007D43F3" w:rsidRDefault="00451BA8" w:rsidP="002922B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68B9531" w14:textId="77777777" w:rsidR="00451BA8" w:rsidRPr="007D43F3" w:rsidRDefault="00451BA8" w:rsidP="002922B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E73DD0" w14:textId="77777777" w:rsidR="00451BA8" w:rsidRPr="007D43F3" w:rsidRDefault="00451BA8" w:rsidP="002922B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93B1334" w14:textId="77777777" w:rsidR="00451BA8" w:rsidRPr="007D43F3" w:rsidRDefault="00451BA8" w:rsidP="002922B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A5C8608" w14:textId="77777777" w:rsidR="00451BA8" w:rsidRPr="007D43F3" w:rsidRDefault="00451BA8" w:rsidP="002922B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451BA8" w:rsidRPr="007D43F3" w14:paraId="6E1C84F0" w14:textId="77777777" w:rsidTr="002922BC">
        <w:trPr>
          <w:trHeight w:val="20"/>
          <w:tblHeader/>
        </w:trPr>
        <w:tc>
          <w:tcPr>
            <w:tcW w:w="3528" w:type="dxa"/>
          </w:tcPr>
          <w:p w14:paraId="6644E228" w14:textId="77777777" w:rsidR="00451BA8" w:rsidRPr="007D43F3" w:rsidRDefault="00451BA8" w:rsidP="002922BC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A4FE95" w14:textId="77777777" w:rsidR="00451BA8" w:rsidRPr="007D43F3" w:rsidRDefault="00451BA8" w:rsidP="002922B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03C7831C" w14:textId="77777777" w:rsidR="00451BA8" w:rsidRPr="007D43F3" w:rsidRDefault="00451BA8" w:rsidP="002922B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7FD68B8" w14:textId="77777777" w:rsidR="00451BA8" w:rsidRPr="007D43F3" w:rsidRDefault="00451BA8" w:rsidP="002922B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 (ลด)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90" w:type="dxa"/>
          </w:tcPr>
          <w:p w14:paraId="6FA72060" w14:textId="77777777" w:rsidR="00451BA8" w:rsidRPr="007D43F3" w:rsidRDefault="00451BA8" w:rsidP="002922B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91F24A" w14:textId="77777777" w:rsidR="00451BA8" w:rsidRPr="007D43F3" w:rsidRDefault="00451BA8" w:rsidP="002922B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F0904FB" w14:textId="77777777" w:rsidR="00451BA8" w:rsidRPr="007D43F3" w:rsidRDefault="00451BA8" w:rsidP="002922B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810F404" w14:textId="77777777" w:rsidR="00451BA8" w:rsidRPr="007D43F3" w:rsidRDefault="00451BA8" w:rsidP="002922B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4D6E0768" w14:textId="77777777" w:rsidR="00451BA8" w:rsidRPr="007D43F3" w:rsidRDefault="00451BA8" w:rsidP="002922B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11F0557" w14:textId="77777777" w:rsidR="00451BA8" w:rsidRPr="007D43F3" w:rsidRDefault="00451BA8" w:rsidP="002922B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451BA8" w:rsidRPr="007D43F3" w14:paraId="26485AAE" w14:textId="77777777" w:rsidTr="002922BC">
        <w:trPr>
          <w:trHeight w:val="20"/>
          <w:tblHeader/>
        </w:trPr>
        <w:tc>
          <w:tcPr>
            <w:tcW w:w="3528" w:type="dxa"/>
          </w:tcPr>
          <w:p w14:paraId="5724DD14" w14:textId="77777777" w:rsidR="00451BA8" w:rsidRPr="007D43F3" w:rsidRDefault="00451BA8" w:rsidP="002922BC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C4225B4" w14:textId="77777777" w:rsidR="00451BA8" w:rsidRPr="007D43F3" w:rsidRDefault="00451BA8" w:rsidP="002922B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50AD3146" w14:textId="77777777" w:rsidR="00451BA8" w:rsidRPr="007D43F3" w:rsidRDefault="00451BA8" w:rsidP="002922B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F481DD4" w14:textId="77777777" w:rsidR="00451BA8" w:rsidRPr="007D43F3" w:rsidRDefault="00451BA8" w:rsidP="002922B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CAD07DD" w14:textId="77777777" w:rsidR="00451BA8" w:rsidRPr="007D43F3" w:rsidRDefault="00451BA8" w:rsidP="002922B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136575" w14:textId="77777777" w:rsidR="00451BA8" w:rsidRPr="007D43F3" w:rsidRDefault="00451BA8" w:rsidP="002922B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427E782" w14:textId="77777777" w:rsidR="00451BA8" w:rsidRPr="007D43F3" w:rsidRDefault="00451BA8" w:rsidP="002922B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E9544D" w14:textId="77777777" w:rsidR="00451BA8" w:rsidRPr="007D43F3" w:rsidRDefault="00451BA8" w:rsidP="002922B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2753BAEE" w14:textId="77777777" w:rsidR="00451BA8" w:rsidRPr="007D43F3" w:rsidRDefault="00451BA8" w:rsidP="002922B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23715B3" w14:textId="77777777" w:rsidR="00451BA8" w:rsidRPr="007D43F3" w:rsidRDefault="00451BA8" w:rsidP="002922B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451BA8" w:rsidRPr="007D43F3" w14:paraId="5DC0939F" w14:textId="77777777" w:rsidTr="002922BC">
        <w:trPr>
          <w:trHeight w:val="20"/>
          <w:tblHeader/>
        </w:trPr>
        <w:tc>
          <w:tcPr>
            <w:tcW w:w="3528" w:type="dxa"/>
          </w:tcPr>
          <w:p w14:paraId="40CB9935" w14:textId="77777777" w:rsidR="00451BA8" w:rsidRPr="007D43F3" w:rsidRDefault="00451BA8" w:rsidP="002922BC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5DC1517B" w14:textId="77777777" w:rsidR="00451BA8" w:rsidRPr="007D43F3" w:rsidRDefault="00451BA8" w:rsidP="002922B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5C5FC39C" w14:textId="77777777" w:rsidR="00451BA8" w:rsidRPr="007D43F3" w:rsidRDefault="00451BA8" w:rsidP="002922B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60E00F09" w14:textId="77777777" w:rsidR="00451BA8" w:rsidRPr="007D43F3" w:rsidRDefault="00451BA8" w:rsidP="002922B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EADC488" w14:textId="77777777" w:rsidR="00451BA8" w:rsidRPr="007D43F3" w:rsidRDefault="00451BA8" w:rsidP="002922B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3B595D57" w14:textId="77777777" w:rsidR="00451BA8" w:rsidRPr="007D43F3" w:rsidRDefault="00451BA8" w:rsidP="002922B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E5E9477" w14:textId="77777777" w:rsidR="00451BA8" w:rsidRPr="007D43F3" w:rsidRDefault="00451BA8" w:rsidP="002922B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3D728C78" w14:textId="77777777" w:rsidR="00451BA8" w:rsidRPr="007D43F3" w:rsidRDefault="00451BA8" w:rsidP="002922B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E83BF84" w14:textId="77777777" w:rsidR="00451BA8" w:rsidRPr="007D43F3" w:rsidRDefault="00451BA8" w:rsidP="002922B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F5728AF" w14:textId="77777777" w:rsidR="00451BA8" w:rsidRPr="007D43F3" w:rsidRDefault="00451BA8" w:rsidP="002922BC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</w:p>
        </w:tc>
      </w:tr>
      <w:tr w:rsidR="00451BA8" w:rsidRPr="007D43F3" w14:paraId="5FD47EAC" w14:textId="77777777" w:rsidTr="002922BC">
        <w:trPr>
          <w:trHeight w:val="20"/>
        </w:trPr>
        <w:tc>
          <w:tcPr>
            <w:tcW w:w="3528" w:type="dxa"/>
          </w:tcPr>
          <w:p w14:paraId="3FEC10A1" w14:textId="77777777" w:rsidR="00451BA8" w:rsidRPr="007D43F3" w:rsidRDefault="00451BA8" w:rsidP="002922BC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5E46D078" w14:textId="77777777" w:rsidR="00451BA8" w:rsidRPr="007D43F3" w:rsidRDefault="00451BA8" w:rsidP="002922BC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151,479,726</w:t>
            </w:r>
          </w:p>
        </w:tc>
        <w:tc>
          <w:tcPr>
            <w:tcW w:w="90" w:type="dxa"/>
          </w:tcPr>
          <w:p w14:paraId="5DB87F95" w14:textId="77777777" w:rsidR="00451BA8" w:rsidRPr="007D43F3" w:rsidRDefault="00451BA8" w:rsidP="002922BC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A0357DD" w14:textId="77777777" w:rsidR="00451BA8" w:rsidRPr="007D43F3" w:rsidRDefault="00451BA8" w:rsidP="002922BC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18,513,725</w:t>
            </w:r>
          </w:p>
        </w:tc>
        <w:tc>
          <w:tcPr>
            <w:tcW w:w="90" w:type="dxa"/>
          </w:tcPr>
          <w:p w14:paraId="3D4E7FDE" w14:textId="77777777" w:rsidR="00451BA8" w:rsidRPr="007D43F3" w:rsidRDefault="00451BA8" w:rsidP="002922BC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78C458A" w14:textId="77777777" w:rsidR="00451BA8" w:rsidRPr="007D43F3" w:rsidRDefault="00451BA8" w:rsidP="002922BC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28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B54631A" w14:textId="77777777" w:rsidR="00451BA8" w:rsidRPr="007D43F3" w:rsidRDefault="00451BA8" w:rsidP="002922BC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6A971D" w14:textId="77777777" w:rsidR="00451BA8" w:rsidRPr="007D43F3" w:rsidRDefault="00451BA8" w:rsidP="002922BC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(1,137,338)</w:t>
            </w:r>
          </w:p>
        </w:tc>
        <w:tc>
          <w:tcPr>
            <w:tcW w:w="90" w:type="dxa"/>
          </w:tcPr>
          <w:p w14:paraId="173415FE" w14:textId="77777777" w:rsidR="00451BA8" w:rsidRPr="007D43F3" w:rsidRDefault="00451BA8" w:rsidP="002922BC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43C7EAD" w14:textId="77777777" w:rsidR="00451BA8" w:rsidRPr="007D43F3" w:rsidRDefault="00451BA8" w:rsidP="002922BC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168,856,113</w:t>
            </w:r>
          </w:p>
        </w:tc>
      </w:tr>
      <w:tr w:rsidR="00451BA8" w:rsidRPr="007D43F3" w14:paraId="7323D833" w14:textId="77777777" w:rsidTr="002922BC">
        <w:trPr>
          <w:trHeight w:val="20"/>
        </w:trPr>
        <w:tc>
          <w:tcPr>
            <w:tcW w:w="3528" w:type="dxa"/>
          </w:tcPr>
          <w:p w14:paraId="760C85CA" w14:textId="77777777" w:rsidR="00451BA8" w:rsidRPr="007D43F3" w:rsidRDefault="00451BA8" w:rsidP="002922BC">
            <w:pPr>
              <w:spacing w:line="340" w:lineRule="exact"/>
              <w:ind w:right="1"/>
              <w:outlineLvl w:val="5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59759982" w14:textId="77777777" w:rsidR="00451BA8" w:rsidRPr="007D43F3" w:rsidRDefault="00451BA8" w:rsidP="002922BC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27,701,262</w:t>
            </w:r>
          </w:p>
        </w:tc>
        <w:tc>
          <w:tcPr>
            <w:tcW w:w="90" w:type="dxa"/>
          </w:tcPr>
          <w:p w14:paraId="0F8EE546" w14:textId="77777777" w:rsidR="00451BA8" w:rsidRPr="007D43F3" w:rsidRDefault="00451BA8" w:rsidP="002922BC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FE681F" w14:textId="77777777" w:rsidR="00451BA8" w:rsidRPr="007D43F3" w:rsidRDefault="00451BA8" w:rsidP="002922BC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(3,904,927)</w:t>
            </w:r>
          </w:p>
        </w:tc>
        <w:tc>
          <w:tcPr>
            <w:tcW w:w="90" w:type="dxa"/>
          </w:tcPr>
          <w:p w14:paraId="75ED6837" w14:textId="77777777" w:rsidR="00451BA8" w:rsidRPr="007D43F3" w:rsidRDefault="00451BA8" w:rsidP="002922BC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C40908" w14:textId="77777777" w:rsidR="00451BA8" w:rsidRPr="007D43F3" w:rsidRDefault="00451BA8" w:rsidP="002922BC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3,090,923</w:t>
            </w:r>
          </w:p>
        </w:tc>
        <w:tc>
          <w:tcPr>
            <w:tcW w:w="90" w:type="dxa"/>
          </w:tcPr>
          <w:p w14:paraId="0E9B45E9" w14:textId="77777777" w:rsidR="00451BA8" w:rsidRPr="007D43F3" w:rsidRDefault="00451BA8" w:rsidP="002922BC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5D5B27D" w14:textId="77777777" w:rsidR="00451BA8" w:rsidRPr="007D43F3" w:rsidRDefault="00451BA8" w:rsidP="002922BC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284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22D641E" w14:textId="77777777" w:rsidR="00451BA8" w:rsidRPr="007D43F3" w:rsidRDefault="00451BA8" w:rsidP="002922BC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2668C5E" w14:textId="77777777" w:rsidR="00451BA8" w:rsidRPr="007D43F3" w:rsidRDefault="00451BA8" w:rsidP="002922BC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26,887,258</w:t>
            </w:r>
          </w:p>
        </w:tc>
      </w:tr>
      <w:tr w:rsidR="00451BA8" w:rsidRPr="007D43F3" w14:paraId="662B02FF" w14:textId="77777777" w:rsidTr="002922BC">
        <w:trPr>
          <w:trHeight w:val="20"/>
        </w:trPr>
        <w:tc>
          <w:tcPr>
            <w:tcW w:w="3528" w:type="dxa"/>
          </w:tcPr>
          <w:p w14:paraId="412A0581" w14:textId="77777777" w:rsidR="00451BA8" w:rsidRPr="007D43F3" w:rsidRDefault="00451BA8" w:rsidP="002922BC">
            <w:pPr>
              <w:spacing w:line="340" w:lineRule="exact"/>
              <w:ind w:left="672"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0421EBC6" w14:textId="77777777" w:rsidR="00451BA8" w:rsidRPr="007D43F3" w:rsidRDefault="00451BA8" w:rsidP="002922BC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179,180,988</w:t>
            </w:r>
          </w:p>
        </w:tc>
        <w:tc>
          <w:tcPr>
            <w:tcW w:w="90" w:type="dxa"/>
          </w:tcPr>
          <w:p w14:paraId="245ED077" w14:textId="77777777" w:rsidR="00451BA8" w:rsidRPr="007D43F3" w:rsidRDefault="00451BA8" w:rsidP="002922BC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64702E49" w14:textId="77777777" w:rsidR="00451BA8" w:rsidRPr="007D43F3" w:rsidRDefault="00451BA8" w:rsidP="002922BC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14,608,798</w:t>
            </w:r>
          </w:p>
        </w:tc>
        <w:tc>
          <w:tcPr>
            <w:tcW w:w="90" w:type="dxa"/>
          </w:tcPr>
          <w:p w14:paraId="3EAC842E" w14:textId="77777777" w:rsidR="00451BA8" w:rsidRPr="007D43F3" w:rsidRDefault="00451BA8" w:rsidP="002922BC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7B57B47F" w14:textId="77777777" w:rsidR="00451BA8" w:rsidRPr="007D43F3" w:rsidRDefault="00451BA8" w:rsidP="002922BC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3,090,923</w:t>
            </w:r>
          </w:p>
        </w:tc>
        <w:tc>
          <w:tcPr>
            <w:tcW w:w="90" w:type="dxa"/>
          </w:tcPr>
          <w:p w14:paraId="6EB45988" w14:textId="77777777" w:rsidR="00451BA8" w:rsidRPr="007D43F3" w:rsidRDefault="00451BA8" w:rsidP="002922BC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17DB97BE" w14:textId="77777777" w:rsidR="00451BA8" w:rsidRPr="007D43F3" w:rsidRDefault="00451BA8" w:rsidP="002922BC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(1,137,338)</w:t>
            </w:r>
          </w:p>
        </w:tc>
        <w:tc>
          <w:tcPr>
            <w:tcW w:w="90" w:type="dxa"/>
          </w:tcPr>
          <w:p w14:paraId="5E5905B3" w14:textId="77777777" w:rsidR="00451BA8" w:rsidRPr="007D43F3" w:rsidRDefault="00451BA8" w:rsidP="002922BC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183C8E47" w14:textId="77777777" w:rsidR="00451BA8" w:rsidRPr="007D43F3" w:rsidRDefault="00451BA8" w:rsidP="002922BC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195,743,371</w:t>
            </w:r>
          </w:p>
        </w:tc>
      </w:tr>
    </w:tbl>
    <w:p w14:paraId="2725F511" w14:textId="77777777" w:rsidR="00853ADB" w:rsidRPr="007D43F3" w:rsidRDefault="00853ADB" w:rsidP="00E927FE">
      <w:pPr>
        <w:tabs>
          <w:tab w:val="left" w:pos="851"/>
        </w:tabs>
        <w:spacing w:line="240" w:lineRule="exact"/>
        <w:ind w:left="284" w:firstLine="567"/>
        <w:jc w:val="thaiDistribute"/>
        <w:rPr>
          <w:rFonts w:ascii="Angsana New" w:hAnsi="Angsana New" w:cs="Angsana New"/>
        </w:rPr>
      </w:pPr>
    </w:p>
    <w:p w14:paraId="2E690052" w14:textId="1A576E0F" w:rsidR="00080AF2" w:rsidRPr="007D43F3" w:rsidRDefault="00080AF2" w:rsidP="00080AF2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 w:cs="Angsana New"/>
        </w:rPr>
      </w:pPr>
      <w:r w:rsidRPr="007D43F3">
        <w:rPr>
          <w:rFonts w:ascii="Angsana New" w:hAnsi="Angsana New" w:cs="Angsana New"/>
        </w:rPr>
        <w:t>*</w:t>
      </w:r>
      <w:r w:rsidRPr="007D43F3">
        <w:rPr>
          <w:rFonts w:ascii="Angsana New" w:hAnsi="Angsana New" w:cs="Angsana New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318379BE" w14:textId="77777777" w:rsidR="00080AF2" w:rsidRPr="007D43F3" w:rsidRDefault="00080AF2" w:rsidP="00E927FE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1836EE1" w14:textId="46F615AA" w:rsidR="0069780D" w:rsidRPr="007D43F3" w:rsidRDefault="00206FF3" w:rsidP="00B7097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7D43F3">
        <w:rPr>
          <w:rFonts w:ascii="Angsana New" w:hAnsi="Angsana New" w:cs="Angsana New"/>
          <w:b/>
          <w:bCs/>
          <w:sz w:val="32"/>
          <w:szCs w:val="32"/>
        </w:rPr>
        <w:t>40</w:t>
      </w:r>
      <w:r w:rsidR="0069780D" w:rsidRPr="007D43F3">
        <w:rPr>
          <w:rFonts w:ascii="Angsana New" w:hAnsi="Angsana New" w:cs="Angsana New"/>
          <w:b/>
          <w:bCs/>
          <w:sz w:val="32"/>
          <w:szCs w:val="32"/>
        </w:rPr>
        <w:t>.</w:t>
      </w:r>
      <w:r w:rsidR="0069780D"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="0069780D" w:rsidRPr="007D43F3">
        <w:rPr>
          <w:rFonts w:ascii="Angsana New" w:hAnsi="Angsana New" w:cs="Angsana New"/>
          <w:b/>
          <w:bCs/>
          <w:sz w:val="32"/>
          <w:szCs w:val="32"/>
          <w:cs/>
        </w:rPr>
        <w:t>การบริหารจัดการทุน</w:t>
      </w:r>
    </w:p>
    <w:p w14:paraId="4A417931" w14:textId="2B814B80" w:rsidR="0069780D" w:rsidRPr="007D43F3" w:rsidRDefault="0069780D" w:rsidP="00B70976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>วัตถุประสงค์ในการบริหารจัดการทุนที่มีความสำคัญของบริษัทคือ การจัดให้มี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7013ED62" w14:textId="77777777" w:rsidR="00E927FE" w:rsidRPr="007D43F3" w:rsidRDefault="00E927FE" w:rsidP="00E927FE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="Angsana New" w:hAnsi="Angsana New" w:cs="Angsana New"/>
          <w:sz w:val="32"/>
          <w:szCs w:val="32"/>
        </w:rPr>
      </w:pPr>
    </w:p>
    <w:p w14:paraId="3783D1DD" w14:textId="30C91349" w:rsidR="00E927FE" w:rsidRPr="007D43F3" w:rsidRDefault="00E927FE" w:rsidP="00E927FE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7D43F3">
        <w:rPr>
          <w:rFonts w:ascii="Angsana New" w:hAnsi="Angsana New" w:cs="Angsana New"/>
          <w:b/>
          <w:bCs/>
          <w:sz w:val="32"/>
          <w:szCs w:val="32"/>
        </w:rPr>
        <w:t>41.</w:t>
      </w:r>
      <w:r w:rsidRPr="007D43F3">
        <w:rPr>
          <w:rFonts w:ascii="Angsana New" w:hAnsi="Angsana New" w:cs="Angsana New"/>
          <w:b/>
          <w:bCs/>
          <w:sz w:val="32"/>
          <w:szCs w:val="32"/>
        </w:rPr>
        <w:tab/>
      </w:r>
      <w:r w:rsidRPr="007D43F3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การจัดประเภทรายการใหม่</w:t>
      </w:r>
    </w:p>
    <w:p w14:paraId="5716D89C" w14:textId="077BCE34" w:rsidR="00E927FE" w:rsidRPr="007D43F3" w:rsidRDefault="00E927FE" w:rsidP="00E927FE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D43F3">
        <w:rPr>
          <w:rFonts w:ascii="Angsana New" w:hAnsi="Angsana New" w:cs="Angsana New"/>
          <w:sz w:val="32"/>
          <w:szCs w:val="32"/>
          <w:cs/>
        </w:rPr>
        <w:t>บริษัทได้จัดประเภทรายการบัญชีบางรายการในงบกำไรขาดทุนเบ็ดเสร็จ</w:t>
      </w:r>
      <w:r w:rsidRPr="007D43F3">
        <w:rPr>
          <w:rFonts w:ascii="Angsana New" w:hAnsi="Angsana New" w:cs="Angsana New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z w:val="32"/>
          <w:szCs w:val="32"/>
          <w:cs/>
        </w:rPr>
        <w:t>สำหรับปีสิ้นสุดวันที่</w:t>
      </w:r>
      <w:r w:rsidRPr="007D43F3">
        <w:rPr>
          <w:rFonts w:ascii="Angsana New" w:hAnsi="Angsana New" w:cs="Angsana New"/>
          <w:sz w:val="32"/>
          <w:szCs w:val="32"/>
        </w:rPr>
        <w:t xml:space="preserve"> 3</w:t>
      </w:r>
      <w:r w:rsidRPr="007D43F3">
        <w:rPr>
          <w:rFonts w:ascii="Angsana New" w:hAnsi="Angsana New" w:cs="Angsana New"/>
          <w:sz w:val="32"/>
          <w:szCs w:val="32"/>
          <w:cs/>
        </w:rPr>
        <w:t>1</w:t>
      </w:r>
      <w:r w:rsidRPr="007D43F3">
        <w:rPr>
          <w:rFonts w:ascii="Angsana New" w:hAnsi="Angsana New" w:cs="Angsana New"/>
          <w:sz w:val="32"/>
          <w:szCs w:val="32"/>
        </w:rPr>
        <w:t xml:space="preserve"> </w:t>
      </w:r>
      <w:r w:rsidRPr="007D43F3">
        <w:rPr>
          <w:rFonts w:ascii="Angsana New" w:hAnsi="Angsana New" w:cs="Angsana New"/>
          <w:sz w:val="32"/>
          <w:szCs w:val="32"/>
          <w:cs/>
        </w:rPr>
        <w:t>ธันวาคม</w:t>
      </w:r>
      <w:r w:rsidRPr="007D43F3">
        <w:rPr>
          <w:rFonts w:ascii="Angsana New" w:hAnsi="Angsana New" w:cs="Angsana New"/>
          <w:sz w:val="32"/>
          <w:szCs w:val="32"/>
        </w:rPr>
        <w:t xml:space="preserve"> 2566 </w:t>
      </w:r>
      <w:r w:rsidRPr="007D43F3">
        <w:rPr>
          <w:rFonts w:ascii="Angsana New" w:hAnsi="Angsana New" w:cs="Angsana New"/>
          <w:sz w:val="32"/>
          <w:szCs w:val="32"/>
          <w:cs/>
        </w:rPr>
        <w:t>เพื่อให้สอดคล้องกับการจัดประเภทรายการในงบการเงินงวดปัจจุบัน ซึ่งไม่มีผลกระทบต่อกำไร</w:t>
      </w:r>
      <w:r w:rsidR="007B51FC">
        <w:rPr>
          <w:rFonts w:ascii="Angsana New" w:hAnsi="Angsana New" w:cs="Angsana New"/>
          <w:sz w:val="32"/>
          <w:szCs w:val="32"/>
        </w:rPr>
        <w:t xml:space="preserve"> (</w:t>
      </w:r>
      <w:r w:rsidR="007B51FC">
        <w:rPr>
          <w:rFonts w:ascii="Angsana New" w:hAnsi="Angsana New" w:cs="Angsana New" w:hint="cs"/>
          <w:sz w:val="32"/>
          <w:szCs w:val="32"/>
          <w:cs/>
        </w:rPr>
        <w:t xml:space="preserve">ขาดทุน) </w:t>
      </w:r>
      <w:r w:rsidRPr="007D43F3">
        <w:rPr>
          <w:rFonts w:ascii="Angsana New" w:hAnsi="Angsana New" w:cs="Angsana New"/>
          <w:sz w:val="32"/>
          <w:szCs w:val="32"/>
          <w:cs/>
        </w:rPr>
        <w:t>สุทธิหรือส่วนของผู้ถือหุ้นที่ได้เคยแสดงไว้เดิม ดังนี้</w:t>
      </w:r>
    </w:p>
    <w:tbl>
      <w:tblPr>
        <w:tblW w:w="9263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53"/>
        <w:gridCol w:w="962"/>
        <w:gridCol w:w="137"/>
        <w:gridCol w:w="964"/>
        <w:gridCol w:w="139"/>
        <w:gridCol w:w="959"/>
        <w:gridCol w:w="134"/>
        <w:gridCol w:w="964"/>
        <w:gridCol w:w="134"/>
        <w:gridCol w:w="964"/>
        <w:gridCol w:w="134"/>
        <w:gridCol w:w="1019"/>
      </w:tblGrid>
      <w:tr w:rsidR="00E927FE" w:rsidRPr="007D43F3" w14:paraId="1F38635E" w14:textId="77777777" w:rsidTr="00FA1852">
        <w:trPr>
          <w:tblHeader/>
        </w:trPr>
        <w:tc>
          <w:tcPr>
            <w:tcW w:w="2753" w:type="dxa"/>
            <w:vAlign w:val="bottom"/>
          </w:tcPr>
          <w:p w14:paraId="2280C3E5" w14:textId="77777777" w:rsidR="00E927FE" w:rsidRPr="007D43F3" w:rsidRDefault="00E927FE" w:rsidP="00FA18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10" w:type="dxa"/>
            <w:gridSpan w:val="11"/>
            <w:tcBorders>
              <w:bottom w:val="single" w:sz="6" w:space="0" w:color="auto"/>
            </w:tcBorders>
          </w:tcPr>
          <w:p w14:paraId="40E7FF42" w14:textId="77777777" w:rsidR="00E927FE" w:rsidRPr="007D43F3" w:rsidRDefault="00E927FE" w:rsidP="00FA18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E927FE" w:rsidRPr="007D43F3" w14:paraId="284FB50E" w14:textId="77777777" w:rsidTr="00FA1852">
        <w:trPr>
          <w:tblHeader/>
        </w:trPr>
        <w:tc>
          <w:tcPr>
            <w:tcW w:w="2753" w:type="dxa"/>
            <w:vAlign w:val="bottom"/>
          </w:tcPr>
          <w:p w14:paraId="5148BF33" w14:textId="77777777" w:rsidR="00E927FE" w:rsidRPr="007D43F3" w:rsidRDefault="00E927FE" w:rsidP="00FA18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6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EDBEE40" w14:textId="77777777" w:rsidR="00E927FE" w:rsidRPr="007D43F3" w:rsidRDefault="00E927FE" w:rsidP="00FA18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6500E95" w14:textId="77777777" w:rsidR="00E927FE" w:rsidRPr="007D43F3" w:rsidRDefault="00E927FE" w:rsidP="00FA18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1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84C0B06" w14:textId="77777777" w:rsidR="00E927FE" w:rsidRPr="007D43F3" w:rsidRDefault="00E927FE" w:rsidP="00FA18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927FE" w:rsidRPr="007D43F3" w14:paraId="6D8AB10C" w14:textId="77777777" w:rsidTr="00FA1852">
        <w:trPr>
          <w:tblHeader/>
        </w:trPr>
        <w:tc>
          <w:tcPr>
            <w:tcW w:w="2753" w:type="dxa"/>
            <w:vAlign w:val="bottom"/>
          </w:tcPr>
          <w:p w14:paraId="14E1A5B1" w14:textId="77777777" w:rsidR="00E927FE" w:rsidRPr="007D43F3" w:rsidRDefault="00E927FE" w:rsidP="00FA18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6" w:space="0" w:color="auto"/>
              <w:bottom w:val="single" w:sz="6" w:space="0" w:color="auto"/>
            </w:tcBorders>
          </w:tcPr>
          <w:p w14:paraId="2F9E3558" w14:textId="77777777" w:rsidR="00E927FE" w:rsidRPr="007D43F3" w:rsidRDefault="00E927FE" w:rsidP="00FA1852">
            <w:pPr>
              <w:tabs>
                <w:tab w:val="left" w:pos="284"/>
                <w:tab w:val="left" w:pos="850"/>
                <w:tab w:val="left" w:pos="1440"/>
                <w:tab w:val="left" w:pos="8505"/>
              </w:tabs>
              <w:spacing w:line="320" w:lineRule="exac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ตามที่รายงานไว้เดิม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637133BA" w14:textId="77777777" w:rsidR="00E927FE" w:rsidRPr="007D43F3" w:rsidRDefault="00E927FE" w:rsidP="00FA18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08DA60B5" w14:textId="77777777" w:rsidR="00E927FE" w:rsidRPr="007D43F3" w:rsidRDefault="00E927FE" w:rsidP="00FA18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รายการจัดประเภท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CBCB614" w14:textId="77777777" w:rsidR="00E927FE" w:rsidRPr="007D43F3" w:rsidRDefault="00E927FE" w:rsidP="00FA18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6" w:space="0" w:color="auto"/>
              <w:bottom w:val="single" w:sz="6" w:space="0" w:color="auto"/>
            </w:tcBorders>
          </w:tcPr>
          <w:p w14:paraId="2EA1EB31" w14:textId="77777777" w:rsidR="00E927FE" w:rsidRPr="007D43F3" w:rsidRDefault="00E927FE" w:rsidP="00FA18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ตามที่รายงานใหม่</w:t>
            </w:r>
          </w:p>
        </w:tc>
        <w:tc>
          <w:tcPr>
            <w:tcW w:w="134" w:type="dxa"/>
          </w:tcPr>
          <w:p w14:paraId="14C88D0C" w14:textId="77777777" w:rsidR="00E927FE" w:rsidRPr="007D43F3" w:rsidRDefault="00E927FE" w:rsidP="00FA18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6CD7BB75" w14:textId="77777777" w:rsidR="00E927FE" w:rsidRPr="007D43F3" w:rsidRDefault="00E927FE" w:rsidP="00FA1852">
            <w:pPr>
              <w:tabs>
                <w:tab w:val="left" w:pos="284"/>
                <w:tab w:val="left" w:pos="850"/>
                <w:tab w:val="left" w:pos="1440"/>
                <w:tab w:val="left" w:pos="8505"/>
              </w:tabs>
              <w:spacing w:line="320" w:lineRule="exac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ก่อนจัดประเภท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B3F56E4" w14:textId="77777777" w:rsidR="00E927FE" w:rsidRPr="007D43F3" w:rsidRDefault="00E927FE" w:rsidP="00FA18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37F52525" w14:textId="77777777" w:rsidR="00E927FE" w:rsidRPr="007D43F3" w:rsidRDefault="00E927FE" w:rsidP="00FA18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รายการจัดประเภท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29EDEBF" w14:textId="77777777" w:rsidR="00E927FE" w:rsidRPr="007D43F3" w:rsidRDefault="00E927FE" w:rsidP="00FA18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</w:tcPr>
          <w:p w14:paraId="33D42B37" w14:textId="77777777" w:rsidR="00E927FE" w:rsidRPr="007D43F3" w:rsidRDefault="00E927FE" w:rsidP="00FA18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ตามที่รายงานใหม่</w:t>
            </w:r>
          </w:p>
        </w:tc>
      </w:tr>
      <w:tr w:rsidR="00E927FE" w:rsidRPr="007D43F3" w14:paraId="63EADCAC" w14:textId="77777777" w:rsidTr="00FA1852">
        <w:tc>
          <w:tcPr>
            <w:tcW w:w="2753" w:type="dxa"/>
            <w:vAlign w:val="bottom"/>
          </w:tcPr>
          <w:p w14:paraId="7CB711EA" w14:textId="77777777" w:rsidR="00E927FE" w:rsidRPr="007D43F3" w:rsidRDefault="00E927FE" w:rsidP="00FA18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7D43F3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962" w:type="dxa"/>
            <w:tcBorders>
              <w:top w:val="single" w:sz="6" w:space="0" w:color="auto"/>
            </w:tcBorders>
          </w:tcPr>
          <w:p w14:paraId="16374841" w14:textId="77777777" w:rsidR="00E927FE" w:rsidRPr="007D43F3" w:rsidRDefault="00E927FE" w:rsidP="00FA18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61DB9E08" w14:textId="77777777" w:rsidR="00E927FE" w:rsidRPr="007D43F3" w:rsidRDefault="00E927FE" w:rsidP="00FA18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414A907E" w14:textId="77777777" w:rsidR="00E927FE" w:rsidRPr="007D43F3" w:rsidRDefault="00E927FE" w:rsidP="00FA18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649607B7" w14:textId="77777777" w:rsidR="00E927FE" w:rsidRPr="007D43F3" w:rsidRDefault="00E927FE" w:rsidP="00FA18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6" w:space="0" w:color="auto"/>
            </w:tcBorders>
          </w:tcPr>
          <w:p w14:paraId="6AB2DE6E" w14:textId="77777777" w:rsidR="00E927FE" w:rsidRPr="007D43F3" w:rsidRDefault="00E927FE" w:rsidP="00FA18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B0C11D4" w14:textId="77777777" w:rsidR="00E927FE" w:rsidRPr="007D43F3" w:rsidRDefault="00E927FE" w:rsidP="00FA18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4914D31F" w14:textId="77777777" w:rsidR="00E927FE" w:rsidRPr="007D43F3" w:rsidRDefault="00E927FE" w:rsidP="00FA18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EF435B0" w14:textId="77777777" w:rsidR="00E927FE" w:rsidRPr="007D43F3" w:rsidRDefault="00E927FE" w:rsidP="00FA18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39BC6A38" w14:textId="77777777" w:rsidR="00E927FE" w:rsidRPr="007D43F3" w:rsidRDefault="00E927FE" w:rsidP="00FA18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C43B28D" w14:textId="77777777" w:rsidR="00E927FE" w:rsidRPr="007D43F3" w:rsidRDefault="00E927FE" w:rsidP="00FA18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</w:tcBorders>
          </w:tcPr>
          <w:p w14:paraId="1C257449" w14:textId="77777777" w:rsidR="00E927FE" w:rsidRPr="007D43F3" w:rsidRDefault="00E927FE" w:rsidP="00FA18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927FE" w:rsidRPr="007D43F3" w14:paraId="12637802" w14:textId="77777777" w:rsidTr="00FA1852">
        <w:tc>
          <w:tcPr>
            <w:tcW w:w="2753" w:type="dxa"/>
            <w:vAlign w:val="bottom"/>
          </w:tcPr>
          <w:p w14:paraId="4420AF9D" w14:textId="78BC51B0" w:rsidR="00E927FE" w:rsidRPr="007D43F3" w:rsidRDefault="00E927FE" w:rsidP="00E927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226" w:hanging="192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สำหรับปีสิ้นสุดวันที่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3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7D43F3">
              <w:rPr>
                <w:rFonts w:ascii="Angsana New" w:hAnsi="Angsana New" w:cs="Angsana New"/>
                <w:sz w:val="24"/>
                <w:szCs w:val="24"/>
              </w:rPr>
              <w:t xml:space="preserve"> 2566</w:t>
            </w:r>
          </w:p>
        </w:tc>
        <w:tc>
          <w:tcPr>
            <w:tcW w:w="962" w:type="dxa"/>
            <w:vAlign w:val="bottom"/>
          </w:tcPr>
          <w:p w14:paraId="34FE00EA" w14:textId="77777777" w:rsidR="00E927FE" w:rsidRPr="007D43F3" w:rsidRDefault="00E927FE" w:rsidP="00FA1852">
            <w:pPr>
              <w:tabs>
                <w:tab w:val="left" w:pos="284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7" w:type="dxa"/>
          </w:tcPr>
          <w:p w14:paraId="0F75D38C" w14:textId="77777777" w:rsidR="00E927FE" w:rsidRPr="007D43F3" w:rsidRDefault="00E927FE" w:rsidP="00FA18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64160BA" w14:textId="77777777" w:rsidR="00E927FE" w:rsidRPr="007D43F3" w:rsidRDefault="00E927FE" w:rsidP="00FA1852">
            <w:pPr>
              <w:tabs>
                <w:tab w:val="left" w:pos="284"/>
                <w:tab w:val="left" w:pos="8505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05288243" w14:textId="77777777" w:rsidR="00E927FE" w:rsidRPr="007D43F3" w:rsidRDefault="00E927FE" w:rsidP="00FA18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7E19EAC6" w14:textId="77777777" w:rsidR="00E927FE" w:rsidRPr="007D43F3" w:rsidRDefault="00E927FE" w:rsidP="00FA18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350B51A" w14:textId="77777777" w:rsidR="00E927FE" w:rsidRPr="007D43F3" w:rsidRDefault="00E927FE" w:rsidP="00FA18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A407400" w14:textId="77777777" w:rsidR="00E927FE" w:rsidRPr="007D43F3" w:rsidRDefault="00E927FE" w:rsidP="00FA18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5AED766" w14:textId="77777777" w:rsidR="00E927FE" w:rsidRPr="007D43F3" w:rsidRDefault="00E927FE" w:rsidP="00FA18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F8A551E" w14:textId="77777777" w:rsidR="00E927FE" w:rsidRPr="007D43F3" w:rsidRDefault="00E927FE" w:rsidP="00FA18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8F063C5" w14:textId="77777777" w:rsidR="00E927FE" w:rsidRPr="007D43F3" w:rsidRDefault="00E927FE" w:rsidP="00FA18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9" w:type="dxa"/>
            <w:vAlign w:val="bottom"/>
          </w:tcPr>
          <w:p w14:paraId="393070C8" w14:textId="77777777" w:rsidR="00E927FE" w:rsidRPr="007D43F3" w:rsidRDefault="00E927FE" w:rsidP="00FA185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B464A" w:rsidRPr="007D43F3" w14:paraId="324C5D70" w14:textId="77777777" w:rsidTr="00FA1852">
        <w:tc>
          <w:tcPr>
            <w:tcW w:w="2753" w:type="dxa"/>
            <w:vAlign w:val="bottom"/>
          </w:tcPr>
          <w:p w14:paraId="0CFFA5EB" w14:textId="77777777" w:rsidR="002B464A" w:rsidRPr="007D43F3" w:rsidRDefault="002B464A" w:rsidP="002B46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226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รายได้จากการให้เช่าสินทรัพย์</w:t>
            </w:r>
          </w:p>
        </w:tc>
        <w:tc>
          <w:tcPr>
            <w:tcW w:w="962" w:type="dxa"/>
          </w:tcPr>
          <w:p w14:paraId="468CDCE5" w14:textId="77777777" w:rsidR="002B464A" w:rsidRPr="007D43F3" w:rsidRDefault="002B464A" w:rsidP="002B46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250323B2" w14:textId="77777777" w:rsidR="002B464A" w:rsidRPr="007D43F3" w:rsidRDefault="002B464A" w:rsidP="002B46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168" w:firstLine="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</w:tcPr>
          <w:p w14:paraId="047D29BA" w14:textId="77777777" w:rsidR="002B464A" w:rsidRPr="007D43F3" w:rsidRDefault="002B464A" w:rsidP="002B46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85"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50B671AD" w14:textId="77777777" w:rsidR="002B464A" w:rsidRPr="007D43F3" w:rsidRDefault="002B464A" w:rsidP="002B46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168" w:firstLine="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</w:tcPr>
          <w:p w14:paraId="0233E107" w14:textId="77777777" w:rsidR="002B464A" w:rsidRPr="007D43F3" w:rsidRDefault="002B464A" w:rsidP="002B46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B4C8198" w14:textId="77777777" w:rsidR="002B464A" w:rsidRPr="007D43F3" w:rsidRDefault="002B464A" w:rsidP="002B46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6114529A" w14:textId="166CC952" w:rsidR="002B464A" w:rsidRPr="007D43F3" w:rsidRDefault="002B464A" w:rsidP="002B46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3B1B922" w14:textId="77777777" w:rsidR="002B464A" w:rsidRPr="007D43F3" w:rsidRDefault="002B464A" w:rsidP="002B46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1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418295D" w14:textId="66741EBC" w:rsidR="002B464A" w:rsidRPr="007D43F3" w:rsidRDefault="002B464A" w:rsidP="002B464A">
            <w:pPr>
              <w:tabs>
                <w:tab w:val="left" w:pos="284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12,925,440</w:t>
            </w:r>
          </w:p>
        </w:tc>
        <w:tc>
          <w:tcPr>
            <w:tcW w:w="134" w:type="dxa"/>
          </w:tcPr>
          <w:p w14:paraId="1DF7B0B9" w14:textId="77777777" w:rsidR="002B464A" w:rsidRPr="007D43F3" w:rsidRDefault="002B464A" w:rsidP="002B46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9" w:type="dxa"/>
            <w:vAlign w:val="bottom"/>
          </w:tcPr>
          <w:p w14:paraId="42437E2D" w14:textId="0FCC0B3C" w:rsidR="002B464A" w:rsidRPr="007D43F3" w:rsidRDefault="002B464A" w:rsidP="002B46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12,925,440</w:t>
            </w:r>
          </w:p>
        </w:tc>
      </w:tr>
      <w:tr w:rsidR="00CC7AFB" w:rsidRPr="007D43F3" w14:paraId="67C7A6EB" w14:textId="77777777" w:rsidTr="00FA1852">
        <w:tc>
          <w:tcPr>
            <w:tcW w:w="2753" w:type="dxa"/>
            <w:vAlign w:val="bottom"/>
          </w:tcPr>
          <w:p w14:paraId="21F8A2D4" w14:textId="7BCF7ED5" w:rsidR="00CC7AFB" w:rsidRPr="007D43F3" w:rsidRDefault="00CC7AFB" w:rsidP="009C6DB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226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กำไรจากอัตราแลกเปลี่ยน</w:t>
            </w:r>
          </w:p>
        </w:tc>
        <w:tc>
          <w:tcPr>
            <w:tcW w:w="962" w:type="dxa"/>
          </w:tcPr>
          <w:p w14:paraId="5A8B5F14" w14:textId="0C21FD97" w:rsidR="00CC7AFB" w:rsidRPr="007D43F3" w:rsidRDefault="00CC7AFB" w:rsidP="002B46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2FCB67B8" w14:textId="77777777" w:rsidR="00CC7AFB" w:rsidRPr="007D43F3" w:rsidRDefault="00CC7AFB" w:rsidP="002B46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168" w:firstLine="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</w:tcPr>
          <w:p w14:paraId="2956D570" w14:textId="18A7953D" w:rsidR="00CC7AFB" w:rsidRPr="007D43F3" w:rsidRDefault="00CC7AFB" w:rsidP="00CC7AFB">
            <w:pPr>
              <w:tabs>
                <w:tab w:val="left" w:pos="284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177,226</w:t>
            </w:r>
          </w:p>
        </w:tc>
        <w:tc>
          <w:tcPr>
            <w:tcW w:w="139" w:type="dxa"/>
          </w:tcPr>
          <w:p w14:paraId="0346EA21" w14:textId="77777777" w:rsidR="00CC7AFB" w:rsidRPr="007D43F3" w:rsidRDefault="00CC7AFB" w:rsidP="00CC7AFB">
            <w:pPr>
              <w:tabs>
                <w:tab w:val="left" w:pos="284"/>
                <w:tab w:val="left" w:pos="850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</w:tcPr>
          <w:p w14:paraId="5290AF8E" w14:textId="63D8CA45" w:rsidR="00CC7AFB" w:rsidRPr="007D43F3" w:rsidRDefault="00CC7AFB" w:rsidP="00CC7AFB">
            <w:pPr>
              <w:tabs>
                <w:tab w:val="left" w:pos="284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177,226</w:t>
            </w:r>
          </w:p>
        </w:tc>
        <w:tc>
          <w:tcPr>
            <w:tcW w:w="134" w:type="dxa"/>
          </w:tcPr>
          <w:p w14:paraId="13ABC3F1" w14:textId="77777777" w:rsidR="00CC7AFB" w:rsidRPr="007D43F3" w:rsidRDefault="00CC7AFB" w:rsidP="002B46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F88A781" w14:textId="0968C350" w:rsidR="00CC7AFB" w:rsidRPr="007D43F3" w:rsidRDefault="00CC7AFB" w:rsidP="002B46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88EC71E" w14:textId="77777777" w:rsidR="00CC7AFB" w:rsidRPr="007D43F3" w:rsidRDefault="00CC7AFB" w:rsidP="002B46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1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1879C023" w14:textId="13198D16" w:rsidR="00CC7AFB" w:rsidRPr="007D43F3" w:rsidRDefault="00CC7AFB" w:rsidP="00CC7AF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1CCCA78" w14:textId="60417622" w:rsidR="00CC7AFB" w:rsidRPr="007D43F3" w:rsidRDefault="00CC7AFB" w:rsidP="00CC7AF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9" w:type="dxa"/>
            <w:vAlign w:val="bottom"/>
          </w:tcPr>
          <w:p w14:paraId="78802991" w14:textId="4A5DE04D" w:rsidR="00CC7AFB" w:rsidRPr="007D43F3" w:rsidRDefault="00CC7AFB" w:rsidP="00CC7AF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B464A" w:rsidRPr="007D43F3" w14:paraId="73C16A52" w14:textId="77777777" w:rsidTr="00FA1852">
        <w:tc>
          <w:tcPr>
            <w:tcW w:w="2753" w:type="dxa"/>
            <w:vAlign w:val="bottom"/>
          </w:tcPr>
          <w:p w14:paraId="36A96A67" w14:textId="77777777" w:rsidR="002B464A" w:rsidRPr="007D43F3" w:rsidRDefault="002B464A" w:rsidP="002B46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226" w:hanging="192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62" w:type="dxa"/>
          </w:tcPr>
          <w:p w14:paraId="1C63CDA8" w14:textId="39CD6563" w:rsidR="002B464A" w:rsidRPr="007D43F3" w:rsidRDefault="00A76DBD" w:rsidP="00CC7AFB">
            <w:pPr>
              <w:tabs>
                <w:tab w:val="left" w:pos="284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CC7AFB">
              <w:rPr>
                <w:rFonts w:ascii="Angsana New" w:hAnsi="Angsana New" w:cs="Angsana New"/>
                <w:sz w:val="24"/>
                <w:szCs w:val="24"/>
              </w:rPr>
              <w:t>,847,300</w:t>
            </w:r>
          </w:p>
        </w:tc>
        <w:tc>
          <w:tcPr>
            <w:tcW w:w="137" w:type="dxa"/>
          </w:tcPr>
          <w:p w14:paraId="3BD57083" w14:textId="77777777" w:rsidR="002B464A" w:rsidRPr="007D43F3" w:rsidRDefault="002B464A" w:rsidP="002B46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168" w:firstLine="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</w:tcPr>
          <w:p w14:paraId="064A1A33" w14:textId="6B604534" w:rsidR="002B464A" w:rsidRPr="007D43F3" w:rsidRDefault="00CC7AFB" w:rsidP="00CC7AFB">
            <w:pPr>
              <w:tabs>
                <w:tab w:val="left" w:pos="284"/>
                <w:tab w:val="left" w:pos="8505"/>
              </w:tabs>
              <w:spacing w:line="320" w:lineRule="exact"/>
              <w:ind w:right="-4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(177,226)</w:t>
            </w:r>
          </w:p>
        </w:tc>
        <w:tc>
          <w:tcPr>
            <w:tcW w:w="139" w:type="dxa"/>
          </w:tcPr>
          <w:p w14:paraId="63DBCA60" w14:textId="77777777" w:rsidR="002B464A" w:rsidRPr="007D43F3" w:rsidRDefault="002B464A" w:rsidP="002B46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168" w:firstLine="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</w:tcPr>
          <w:p w14:paraId="01EFB965" w14:textId="5ED09AA0" w:rsidR="002B464A" w:rsidRPr="007D43F3" w:rsidRDefault="00CC7AFB" w:rsidP="00CC7AFB">
            <w:pPr>
              <w:tabs>
                <w:tab w:val="left" w:pos="284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9,670,074</w:t>
            </w:r>
          </w:p>
        </w:tc>
        <w:tc>
          <w:tcPr>
            <w:tcW w:w="134" w:type="dxa"/>
          </w:tcPr>
          <w:p w14:paraId="64A7F61C" w14:textId="77777777" w:rsidR="002B464A" w:rsidRPr="007D43F3" w:rsidRDefault="002B464A" w:rsidP="002B46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1A9986A3" w14:textId="21D7B6B8" w:rsidR="002B464A" w:rsidRPr="007D43F3" w:rsidRDefault="002B464A" w:rsidP="002B464A">
            <w:pPr>
              <w:tabs>
                <w:tab w:val="left" w:pos="284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20,611,880</w:t>
            </w:r>
          </w:p>
        </w:tc>
        <w:tc>
          <w:tcPr>
            <w:tcW w:w="134" w:type="dxa"/>
          </w:tcPr>
          <w:p w14:paraId="0ECEEC5E" w14:textId="77777777" w:rsidR="002B464A" w:rsidRPr="007D43F3" w:rsidRDefault="002B464A" w:rsidP="002B46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34E7AC3" w14:textId="6B8973FA" w:rsidR="002B464A" w:rsidRPr="007D43F3" w:rsidRDefault="002B464A" w:rsidP="002B464A">
            <w:pPr>
              <w:tabs>
                <w:tab w:val="left" w:pos="284"/>
                <w:tab w:val="left" w:pos="8505"/>
              </w:tabs>
              <w:spacing w:line="320" w:lineRule="exact"/>
              <w:ind w:right="-4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(12,925,440)</w:t>
            </w:r>
          </w:p>
        </w:tc>
        <w:tc>
          <w:tcPr>
            <w:tcW w:w="134" w:type="dxa"/>
          </w:tcPr>
          <w:p w14:paraId="64C84F8C" w14:textId="77777777" w:rsidR="002B464A" w:rsidRPr="007D43F3" w:rsidRDefault="002B464A" w:rsidP="002B46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9" w:type="dxa"/>
            <w:vAlign w:val="bottom"/>
          </w:tcPr>
          <w:p w14:paraId="73A09D5A" w14:textId="1333346F" w:rsidR="002B464A" w:rsidRPr="007D43F3" w:rsidRDefault="002B464A" w:rsidP="002B464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D43F3">
              <w:rPr>
                <w:rFonts w:ascii="Angsana New" w:hAnsi="Angsana New" w:cs="Angsana New"/>
                <w:sz w:val="24"/>
                <w:szCs w:val="24"/>
              </w:rPr>
              <w:t>7,686,440</w:t>
            </w:r>
          </w:p>
        </w:tc>
      </w:tr>
      <w:bookmarkEnd w:id="35"/>
    </w:tbl>
    <w:p w14:paraId="3D9A17A0" w14:textId="77777777" w:rsidR="00457365" w:rsidRPr="007D43F3" w:rsidRDefault="00457365" w:rsidP="0069780D">
      <w:pPr>
        <w:pStyle w:val="BodyText3"/>
        <w:tabs>
          <w:tab w:val="clear" w:pos="1418"/>
          <w:tab w:val="clear" w:pos="1843"/>
          <w:tab w:val="left" w:pos="284"/>
          <w:tab w:val="left" w:pos="1091"/>
        </w:tabs>
        <w:spacing w:line="380" w:lineRule="exact"/>
        <w:ind w:hanging="142"/>
        <w:jc w:val="thaiDistribute"/>
        <w:rPr>
          <w:rFonts w:ascii="Angsana New" w:hAnsi="Angsana New"/>
          <w:b/>
          <w:bCs/>
          <w:spacing w:val="0"/>
          <w:sz w:val="32"/>
          <w:szCs w:val="32"/>
        </w:rPr>
      </w:pPr>
    </w:p>
    <w:p w14:paraId="71DD8B08" w14:textId="18B6F322" w:rsidR="0069780D" w:rsidRPr="007D43F3" w:rsidRDefault="00F04F59" w:rsidP="0069780D">
      <w:pPr>
        <w:pStyle w:val="BodyText3"/>
        <w:tabs>
          <w:tab w:val="clear" w:pos="1418"/>
          <w:tab w:val="clear" w:pos="1843"/>
          <w:tab w:val="left" w:pos="284"/>
          <w:tab w:val="left" w:pos="1091"/>
        </w:tabs>
        <w:spacing w:line="380" w:lineRule="exact"/>
        <w:ind w:hanging="142"/>
        <w:jc w:val="thaiDistribute"/>
        <w:rPr>
          <w:rFonts w:ascii="Angsana New" w:hAnsi="Angsana New"/>
          <w:b/>
          <w:bCs/>
          <w:spacing w:val="0"/>
          <w:sz w:val="32"/>
          <w:szCs w:val="32"/>
          <w:cs/>
        </w:rPr>
      </w:pPr>
      <w:r w:rsidRPr="007D43F3">
        <w:rPr>
          <w:rFonts w:ascii="Angsana New" w:hAnsi="Angsana New"/>
          <w:b/>
          <w:bCs/>
          <w:spacing w:val="0"/>
          <w:sz w:val="32"/>
          <w:szCs w:val="32"/>
        </w:rPr>
        <w:t>4</w:t>
      </w:r>
      <w:r w:rsidR="00E927FE" w:rsidRPr="007D43F3">
        <w:rPr>
          <w:rFonts w:ascii="Angsana New" w:hAnsi="Angsana New"/>
          <w:b/>
          <w:bCs/>
          <w:spacing w:val="0"/>
          <w:sz w:val="32"/>
          <w:szCs w:val="32"/>
        </w:rPr>
        <w:t>2</w:t>
      </w:r>
      <w:r w:rsidR="0069780D" w:rsidRPr="007D43F3">
        <w:rPr>
          <w:rFonts w:ascii="Angsana New" w:hAnsi="Angsana New"/>
          <w:b/>
          <w:bCs/>
          <w:spacing w:val="0"/>
          <w:sz w:val="32"/>
          <w:szCs w:val="32"/>
        </w:rPr>
        <w:t>.</w:t>
      </w:r>
      <w:r w:rsidR="0069780D" w:rsidRPr="007D43F3">
        <w:rPr>
          <w:rFonts w:ascii="Angsana New" w:hAnsi="Angsana New"/>
          <w:b/>
          <w:bCs/>
          <w:spacing w:val="0"/>
          <w:sz w:val="32"/>
          <w:szCs w:val="32"/>
        </w:rPr>
        <w:tab/>
      </w:r>
      <w:r w:rsidR="0069780D" w:rsidRPr="007D43F3">
        <w:rPr>
          <w:rFonts w:ascii="Angsana New" w:hAnsi="Angsana New"/>
          <w:b/>
          <w:bCs/>
          <w:spacing w:val="0"/>
          <w:sz w:val="32"/>
          <w:szCs w:val="32"/>
          <w:cs/>
        </w:rPr>
        <w:t xml:space="preserve">การอนุมัติงบการเงิน </w:t>
      </w:r>
    </w:p>
    <w:p w14:paraId="2739014B" w14:textId="5EC0859C" w:rsidR="00E6056F" w:rsidRPr="007D43F3" w:rsidRDefault="0069780D" w:rsidP="000367FE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D43F3">
        <w:rPr>
          <w:rFonts w:ascii="Angsana New" w:hAnsi="Angsana New" w:cs="Angsana New"/>
          <w:sz w:val="32"/>
          <w:szCs w:val="32"/>
          <w:cs/>
        </w:rPr>
        <w:t>งบการเงินนี้ได้รับอนุมัติให้ออกโดยกรรมการผู้มีอำนาจของบริษัทแล้วเมื่อวันที่</w:t>
      </w:r>
      <w:r w:rsidRPr="007D43F3">
        <w:rPr>
          <w:rFonts w:ascii="Angsana New" w:hAnsi="Angsana New" w:cs="Angsana New"/>
          <w:sz w:val="32"/>
          <w:szCs w:val="32"/>
        </w:rPr>
        <w:t xml:space="preserve"> </w:t>
      </w:r>
      <w:r w:rsidR="007D6184" w:rsidRPr="007D43F3">
        <w:rPr>
          <w:rFonts w:ascii="Angsana New" w:hAnsi="Angsana New" w:cs="Angsana New"/>
          <w:sz w:val="32"/>
          <w:szCs w:val="32"/>
        </w:rPr>
        <w:t>2</w:t>
      </w:r>
      <w:r w:rsidR="00A81E7A" w:rsidRPr="007D43F3">
        <w:rPr>
          <w:rFonts w:ascii="Angsana New" w:hAnsi="Angsana New" w:cs="Angsana New"/>
          <w:sz w:val="32"/>
          <w:szCs w:val="32"/>
        </w:rPr>
        <w:t>7</w:t>
      </w:r>
      <w:r w:rsidR="007D6184" w:rsidRPr="007D43F3">
        <w:rPr>
          <w:rFonts w:ascii="Angsana New" w:hAnsi="Angsana New" w:cs="Angsana New"/>
          <w:sz w:val="32"/>
          <w:szCs w:val="32"/>
        </w:rPr>
        <w:t xml:space="preserve"> </w:t>
      </w:r>
      <w:r w:rsidR="007D6184" w:rsidRPr="007D43F3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7D6184" w:rsidRPr="007D43F3">
        <w:rPr>
          <w:rFonts w:ascii="Angsana New" w:hAnsi="Angsana New" w:cs="Angsana New"/>
          <w:sz w:val="32"/>
          <w:szCs w:val="32"/>
        </w:rPr>
        <w:t>256</w:t>
      </w:r>
      <w:r w:rsidR="000055A6" w:rsidRPr="007D43F3">
        <w:rPr>
          <w:rFonts w:ascii="Angsana New" w:hAnsi="Angsana New" w:cs="Angsana New"/>
          <w:sz w:val="32"/>
          <w:szCs w:val="32"/>
        </w:rPr>
        <w:t>8</w:t>
      </w:r>
    </w:p>
    <w:sectPr w:rsidR="00E6056F" w:rsidRPr="007D43F3" w:rsidSect="002B4A46">
      <w:headerReference w:type="default" r:id="rId10"/>
      <w:pgSz w:w="11909" w:h="16834" w:code="9"/>
      <w:pgMar w:top="1191" w:right="851" w:bottom="1701" w:left="1814" w:header="1134" w:footer="720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29424" w14:textId="77777777" w:rsidR="00A3475C" w:rsidRDefault="00A3475C">
      <w:r>
        <w:separator/>
      </w:r>
    </w:p>
  </w:endnote>
  <w:endnote w:type="continuationSeparator" w:id="0">
    <w:p w14:paraId="2EE84ADC" w14:textId="77777777" w:rsidR="00A3475C" w:rsidRDefault="00A34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rowalliaNew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3749E" w14:textId="77777777" w:rsidR="00A3475C" w:rsidRDefault="00A3475C">
      <w:r>
        <w:separator/>
      </w:r>
    </w:p>
  </w:footnote>
  <w:footnote w:type="continuationSeparator" w:id="0">
    <w:p w14:paraId="05DB1B1A" w14:textId="77777777" w:rsidR="00A3475C" w:rsidRDefault="00A347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0700001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24EC251" w14:textId="5028419B" w:rsidR="00DE76B0" w:rsidRPr="00A66F9B" w:rsidRDefault="00DE76B0" w:rsidP="002B4A46">
        <w:pPr>
          <w:pStyle w:val="Header"/>
          <w:tabs>
            <w:tab w:val="center" w:pos="4622"/>
            <w:tab w:val="left" w:pos="7100"/>
          </w:tabs>
          <w:rPr>
            <w:rFonts w:ascii="Angsana New" w:hAnsi="Angsana New"/>
            <w:noProof/>
            <w:sz w:val="32"/>
            <w:szCs w:val="32"/>
          </w:rPr>
        </w:pPr>
        <w:r>
          <w:tab/>
        </w:r>
        <w:r>
          <w:tab/>
        </w: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- 44 -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E96E6" w14:textId="4C8C53CA" w:rsidR="00467A0E" w:rsidRDefault="00467A0E">
    <w:pPr>
      <w:pStyle w:val="Header"/>
      <w:jc w:val="center"/>
      <w:rPr>
        <w:rFonts w:ascii="Angsana New" w:hAnsi="Angsana New"/>
        <w:sz w:val="32"/>
        <w:szCs w:val="32"/>
      </w:rPr>
    </w:pPr>
  </w:p>
  <w:p w14:paraId="3E773E6E" w14:textId="77777777" w:rsidR="00716F80" w:rsidRPr="006945A6" w:rsidRDefault="00716F80">
    <w:pPr>
      <w:pStyle w:val="Header"/>
      <w:jc w:val="center"/>
      <w:rPr>
        <w:rFonts w:ascii="Angsana New" w:hAnsi="Angsana New"/>
        <w:sz w:val="32"/>
        <w:szCs w:val="32"/>
      </w:rPr>
    </w:pPr>
  </w:p>
  <w:p w14:paraId="327F9AF2" w14:textId="77777777" w:rsidR="00467A0E" w:rsidRDefault="00467A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27155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50A05C2" w14:textId="77777777" w:rsidR="002B4A46" w:rsidRDefault="002B4A46" w:rsidP="00D4700A">
        <w:pPr>
          <w:pStyle w:val="Header"/>
          <w:tabs>
            <w:tab w:val="center" w:pos="4622"/>
            <w:tab w:val="left" w:pos="7100"/>
          </w:tabs>
          <w:rPr>
            <w:rFonts w:ascii="Angsana New" w:hAnsi="Angsana New"/>
            <w:noProof/>
            <w:sz w:val="32"/>
            <w:szCs w:val="32"/>
          </w:rPr>
        </w:pPr>
        <w:r>
          <w:tab/>
        </w:r>
        <w:r>
          <w:tab/>
        </w: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- 44 -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3C8B918F" w14:textId="77777777" w:rsidR="002B4A46" w:rsidRPr="00A66F9B" w:rsidRDefault="00FA7F02" w:rsidP="00D4700A">
        <w:pPr>
          <w:pStyle w:val="Header"/>
          <w:tabs>
            <w:tab w:val="center" w:pos="4622"/>
            <w:tab w:val="left" w:pos="7100"/>
          </w:tabs>
          <w:rPr>
            <w:rFonts w:ascii="Angsana New" w:hAnsi="Angsana New"/>
            <w:noProof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4960BB7"/>
    <w:multiLevelType w:val="hybridMultilevel"/>
    <w:tmpl w:val="15F83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4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5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6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3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5" w15:restartNumberingAfterBreak="0">
    <w:nsid w:val="25346D57"/>
    <w:multiLevelType w:val="hybridMultilevel"/>
    <w:tmpl w:val="E968C1DA"/>
    <w:lvl w:ilvl="0" w:tplc="609EFA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9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0" w15:restartNumberingAfterBreak="0">
    <w:nsid w:val="3B586B7A"/>
    <w:multiLevelType w:val="hybridMultilevel"/>
    <w:tmpl w:val="E82450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2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9C2643"/>
    <w:multiLevelType w:val="hybridMultilevel"/>
    <w:tmpl w:val="0E96D448"/>
    <w:lvl w:ilvl="0" w:tplc="8A0692D2">
      <w:start w:val="1"/>
      <w:numFmt w:val="decimal"/>
      <w:lvlText w:val="%1)"/>
      <w:lvlJc w:val="left"/>
      <w:pPr>
        <w:ind w:left="1212" w:hanging="360"/>
      </w:pPr>
    </w:lvl>
    <w:lvl w:ilvl="1" w:tplc="04090019">
      <w:start w:val="1"/>
      <w:numFmt w:val="lowerLetter"/>
      <w:lvlText w:val="%2."/>
      <w:lvlJc w:val="left"/>
      <w:pPr>
        <w:ind w:left="1932" w:hanging="360"/>
      </w:pPr>
    </w:lvl>
    <w:lvl w:ilvl="2" w:tplc="0409001B">
      <w:start w:val="1"/>
      <w:numFmt w:val="lowerRoman"/>
      <w:lvlText w:val="%3."/>
      <w:lvlJc w:val="right"/>
      <w:pPr>
        <w:ind w:left="2652" w:hanging="180"/>
      </w:pPr>
    </w:lvl>
    <w:lvl w:ilvl="3" w:tplc="0409000F">
      <w:start w:val="1"/>
      <w:numFmt w:val="decimal"/>
      <w:lvlText w:val="%4."/>
      <w:lvlJc w:val="left"/>
      <w:pPr>
        <w:ind w:left="3372" w:hanging="360"/>
      </w:pPr>
    </w:lvl>
    <w:lvl w:ilvl="4" w:tplc="04090019">
      <w:start w:val="1"/>
      <w:numFmt w:val="lowerLetter"/>
      <w:lvlText w:val="%5."/>
      <w:lvlJc w:val="left"/>
      <w:pPr>
        <w:ind w:left="4092" w:hanging="360"/>
      </w:pPr>
    </w:lvl>
    <w:lvl w:ilvl="5" w:tplc="0409001B">
      <w:start w:val="1"/>
      <w:numFmt w:val="lowerRoman"/>
      <w:lvlText w:val="%6."/>
      <w:lvlJc w:val="right"/>
      <w:pPr>
        <w:ind w:left="4812" w:hanging="180"/>
      </w:pPr>
    </w:lvl>
    <w:lvl w:ilvl="6" w:tplc="0409000F">
      <w:start w:val="1"/>
      <w:numFmt w:val="decimal"/>
      <w:lvlText w:val="%7."/>
      <w:lvlJc w:val="left"/>
      <w:pPr>
        <w:ind w:left="5532" w:hanging="360"/>
      </w:pPr>
    </w:lvl>
    <w:lvl w:ilvl="7" w:tplc="04090019">
      <w:start w:val="1"/>
      <w:numFmt w:val="lowerLetter"/>
      <w:lvlText w:val="%8."/>
      <w:lvlJc w:val="left"/>
      <w:pPr>
        <w:ind w:left="6252" w:hanging="360"/>
      </w:pPr>
    </w:lvl>
    <w:lvl w:ilvl="8" w:tplc="0409001B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5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7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8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9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055376E"/>
    <w:multiLevelType w:val="hybridMultilevel"/>
    <w:tmpl w:val="F3C8DECA"/>
    <w:lvl w:ilvl="0" w:tplc="825A5E06">
      <w:start w:val="3"/>
      <w:numFmt w:val="bullet"/>
      <w:lvlText w:val="-"/>
      <w:lvlJc w:val="left"/>
      <w:pPr>
        <w:ind w:left="147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32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4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5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6" w15:restartNumberingAfterBreak="0">
    <w:nsid w:val="788B351A"/>
    <w:multiLevelType w:val="hybridMultilevel"/>
    <w:tmpl w:val="A920B902"/>
    <w:lvl w:ilvl="0" w:tplc="825A5E06">
      <w:start w:val="3"/>
      <w:numFmt w:val="bullet"/>
      <w:lvlText w:val="-"/>
      <w:lvlJc w:val="left"/>
      <w:pPr>
        <w:ind w:left="183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37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8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39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1439255410">
    <w:abstractNumId w:val="30"/>
  </w:num>
  <w:num w:numId="2" w16cid:durableId="540482680">
    <w:abstractNumId w:val="10"/>
  </w:num>
  <w:num w:numId="3" w16cid:durableId="343362227">
    <w:abstractNumId w:val="6"/>
  </w:num>
  <w:num w:numId="4" w16cid:durableId="522479277">
    <w:abstractNumId w:val="39"/>
  </w:num>
  <w:num w:numId="5" w16cid:durableId="1694913504">
    <w:abstractNumId w:val="19"/>
  </w:num>
  <w:num w:numId="6" w16cid:durableId="138807753">
    <w:abstractNumId w:val="26"/>
  </w:num>
  <w:num w:numId="7" w16cid:durableId="1824933427">
    <w:abstractNumId w:val="18"/>
  </w:num>
  <w:num w:numId="8" w16cid:durableId="162090772">
    <w:abstractNumId w:val="14"/>
  </w:num>
  <w:num w:numId="9" w16cid:durableId="240873736">
    <w:abstractNumId w:val="3"/>
  </w:num>
  <w:num w:numId="10" w16cid:durableId="428737400">
    <w:abstractNumId w:val="1"/>
  </w:num>
  <w:num w:numId="11" w16cid:durableId="142234042">
    <w:abstractNumId w:val="4"/>
  </w:num>
  <w:num w:numId="12" w16cid:durableId="756288531">
    <w:abstractNumId w:val="24"/>
  </w:num>
  <w:num w:numId="13" w16cid:durableId="1996572097">
    <w:abstractNumId w:val="28"/>
  </w:num>
  <w:num w:numId="14" w16cid:durableId="61342134">
    <w:abstractNumId w:val="16"/>
  </w:num>
  <w:num w:numId="15" w16cid:durableId="404381092">
    <w:abstractNumId w:val="35"/>
  </w:num>
  <w:num w:numId="16" w16cid:durableId="1554460851">
    <w:abstractNumId w:val="7"/>
  </w:num>
  <w:num w:numId="17" w16cid:durableId="456340970">
    <w:abstractNumId w:val="29"/>
  </w:num>
  <w:num w:numId="18" w16cid:durableId="1909727729">
    <w:abstractNumId w:val="37"/>
  </w:num>
  <w:num w:numId="19" w16cid:durableId="323122774">
    <w:abstractNumId w:val="25"/>
  </w:num>
  <w:num w:numId="20" w16cid:durableId="1521160556">
    <w:abstractNumId w:val="12"/>
  </w:num>
  <w:num w:numId="21" w16cid:durableId="337658965">
    <w:abstractNumId w:val="5"/>
  </w:num>
  <w:num w:numId="22" w16cid:durableId="93791622">
    <w:abstractNumId w:val="27"/>
  </w:num>
  <w:num w:numId="23" w16cid:durableId="872770481">
    <w:abstractNumId w:val="22"/>
  </w:num>
  <w:num w:numId="24" w16cid:durableId="1250700739">
    <w:abstractNumId w:val="8"/>
  </w:num>
  <w:num w:numId="25" w16cid:durableId="187375046">
    <w:abstractNumId w:val="17"/>
  </w:num>
  <w:num w:numId="26" w16cid:durableId="393822633">
    <w:abstractNumId w:val="21"/>
  </w:num>
  <w:num w:numId="27" w16cid:durableId="1138765329">
    <w:abstractNumId w:val="33"/>
  </w:num>
  <w:num w:numId="28" w16cid:durableId="1942686376">
    <w:abstractNumId w:val="0"/>
  </w:num>
  <w:num w:numId="29" w16cid:durableId="1308247402">
    <w:abstractNumId w:val="15"/>
  </w:num>
  <w:num w:numId="30" w16cid:durableId="1725060765">
    <w:abstractNumId w:val="11"/>
  </w:num>
  <w:num w:numId="31" w16cid:durableId="14811198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80919088">
    <w:abstractNumId w:val="32"/>
  </w:num>
  <w:num w:numId="33" w16cid:durableId="816846027">
    <w:abstractNumId w:val="9"/>
  </w:num>
  <w:num w:numId="34" w16cid:durableId="1177420559">
    <w:abstractNumId w:val="34"/>
  </w:num>
  <w:num w:numId="35" w16cid:durableId="1980573596">
    <w:abstractNumId w:val="13"/>
  </w:num>
  <w:num w:numId="36" w16cid:durableId="980576614">
    <w:abstractNumId w:val="38"/>
  </w:num>
  <w:num w:numId="37" w16cid:durableId="547451321">
    <w:abstractNumId w:val="20"/>
  </w:num>
  <w:num w:numId="38" w16cid:durableId="1721442373">
    <w:abstractNumId w:val="2"/>
  </w:num>
  <w:num w:numId="39" w16cid:durableId="538594989">
    <w:abstractNumId w:val="31"/>
  </w:num>
  <w:num w:numId="40" w16cid:durableId="78808452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19F"/>
    <w:rsid w:val="000003BB"/>
    <w:rsid w:val="00000523"/>
    <w:rsid w:val="0000128C"/>
    <w:rsid w:val="00001295"/>
    <w:rsid w:val="00001913"/>
    <w:rsid w:val="00001EB9"/>
    <w:rsid w:val="00002810"/>
    <w:rsid w:val="00002AE1"/>
    <w:rsid w:val="0000380C"/>
    <w:rsid w:val="00003C39"/>
    <w:rsid w:val="0000402A"/>
    <w:rsid w:val="00004A05"/>
    <w:rsid w:val="00004B86"/>
    <w:rsid w:val="000055A6"/>
    <w:rsid w:val="00005943"/>
    <w:rsid w:val="00005EE1"/>
    <w:rsid w:val="000065AB"/>
    <w:rsid w:val="00006C3C"/>
    <w:rsid w:val="0000724C"/>
    <w:rsid w:val="0000735B"/>
    <w:rsid w:val="00007429"/>
    <w:rsid w:val="0000773D"/>
    <w:rsid w:val="00010220"/>
    <w:rsid w:val="00010EF6"/>
    <w:rsid w:val="0001151C"/>
    <w:rsid w:val="00011BBA"/>
    <w:rsid w:val="00011C50"/>
    <w:rsid w:val="00011D59"/>
    <w:rsid w:val="0001253D"/>
    <w:rsid w:val="000126C7"/>
    <w:rsid w:val="00012D3A"/>
    <w:rsid w:val="0001323B"/>
    <w:rsid w:val="00013300"/>
    <w:rsid w:val="0001397A"/>
    <w:rsid w:val="00014319"/>
    <w:rsid w:val="00014DCE"/>
    <w:rsid w:val="00014F34"/>
    <w:rsid w:val="0001617D"/>
    <w:rsid w:val="00016D65"/>
    <w:rsid w:val="00017076"/>
    <w:rsid w:val="0001789B"/>
    <w:rsid w:val="00017929"/>
    <w:rsid w:val="00017B40"/>
    <w:rsid w:val="00017C26"/>
    <w:rsid w:val="0002043E"/>
    <w:rsid w:val="0002153E"/>
    <w:rsid w:val="0002179D"/>
    <w:rsid w:val="000221AC"/>
    <w:rsid w:val="000221D5"/>
    <w:rsid w:val="0002246E"/>
    <w:rsid w:val="000226CB"/>
    <w:rsid w:val="00023285"/>
    <w:rsid w:val="000238EA"/>
    <w:rsid w:val="00023AA2"/>
    <w:rsid w:val="00023E77"/>
    <w:rsid w:val="00023F65"/>
    <w:rsid w:val="00024B35"/>
    <w:rsid w:val="00024C62"/>
    <w:rsid w:val="00024FD7"/>
    <w:rsid w:val="00025006"/>
    <w:rsid w:val="000251FB"/>
    <w:rsid w:val="000255B9"/>
    <w:rsid w:val="000257FB"/>
    <w:rsid w:val="00025A2D"/>
    <w:rsid w:val="00025D09"/>
    <w:rsid w:val="00025D3F"/>
    <w:rsid w:val="00025D8B"/>
    <w:rsid w:val="00025F61"/>
    <w:rsid w:val="0002638E"/>
    <w:rsid w:val="00027475"/>
    <w:rsid w:val="00027CB3"/>
    <w:rsid w:val="0003045F"/>
    <w:rsid w:val="0003056B"/>
    <w:rsid w:val="00030AC8"/>
    <w:rsid w:val="00030F3D"/>
    <w:rsid w:val="00030F9B"/>
    <w:rsid w:val="000310E6"/>
    <w:rsid w:val="0003156A"/>
    <w:rsid w:val="00031801"/>
    <w:rsid w:val="00031DFE"/>
    <w:rsid w:val="0003218A"/>
    <w:rsid w:val="000326BD"/>
    <w:rsid w:val="00032E1D"/>
    <w:rsid w:val="00032F83"/>
    <w:rsid w:val="000333BD"/>
    <w:rsid w:val="0003351A"/>
    <w:rsid w:val="00033915"/>
    <w:rsid w:val="00033C3C"/>
    <w:rsid w:val="00034617"/>
    <w:rsid w:val="000348AF"/>
    <w:rsid w:val="000352DA"/>
    <w:rsid w:val="00035489"/>
    <w:rsid w:val="000354F4"/>
    <w:rsid w:val="00035D82"/>
    <w:rsid w:val="00036522"/>
    <w:rsid w:val="00036614"/>
    <w:rsid w:val="00036707"/>
    <w:rsid w:val="000367FE"/>
    <w:rsid w:val="0003693E"/>
    <w:rsid w:val="00036CA8"/>
    <w:rsid w:val="00036D70"/>
    <w:rsid w:val="00036F2E"/>
    <w:rsid w:val="00037227"/>
    <w:rsid w:val="000373DE"/>
    <w:rsid w:val="0003750E"/>
    <w:rsid w:val="00037637"/>
    <w:rsid w:val="0004013C"/>
    <w:rsid w:val="000403EA"/>
    <w:rsid w:val="000404FF"/>
    <w:rsid w:val="0004071C"/>
    <w:rsid w:val="00040AF6"/>
    <w:rsid w:val="00040CAF"/>
    <w:rsid w:val="00040F99"/>
    <w:rsid w:val="0004122D"/>
    <w:rsid w:val="000414EF"/>
    <w:rsid w:val="00041996"/>
    <w:rsid w:val="00043358"/>
    <w:rsid w:val="00043868"/>
    <w:rsid w:val="000449CB"/>
    <w:rsid w:val="00044C6B"/>
    <w:rsid w:val="00044CFA"/>
    <w:rsid w:val="000451D1"/>
    <w:rsid w:val="000462E2"/>
    <w:rsid w:val="000466D0"/>
    <w:rsid w:val="0004673F"/>
    <w:rsid w:val="00046C98"/>
    <w:rsid w:val="00046E0B"/>
    <w:rsid w:val="0004735E"/>
    <w:rsid w:val="000479B1"/>
    <w:rsid w:val="00047D47"/>
    <w:rsid w:val="00047D7C"/>
    <w:rsid w:val="0005003B"/>
    <w:rsid w:val="00050411"/>
    <w:rsid w:val="00050615"/>
    <w:rsid w:val="00050AFB"/>
    <w:rsid w:val="000516CA"/>
    <w:rsid w:val="00051752"/>
    <w:rsid w:val="00051DCD"/>
    <w:rsid w:val="00051E45"/>
    <w:rsid w:val="0005226A"/>
    <w:rsid w:val="0005230F"/>
    <w:rsid w:val="0005245E"/>
    <w:rsid w:val="00052B32"/>
    <w:rsid w:val="00052DEF"/>
    <w:rsid w:val="00052E42"/>
    <w:rsid w:val="00053594"/>
    <w:rsid w:val="00053852"/>
    <w:rsid w:val="00053859"/>
    <w:rsid w:val="00053921"/>
    <w:rsid w:val="000540B8"/>
    <w:rsid w:val="000540D5"/>
    <w:rsid w:val="000548B8"/>
    <w:rsid w:val="00055117"/>
    <w:rsid w:val="00055726"/>
    <w:rsid w:val="00055915"/>
    <w:rsid w:val="00055C87"/>
    <w:rsid w:val="00055DCB"/>
    <w:rsid w:val="00056059"/>
    <w:rsid w:val="00056393"/>
    <w:rsid w:val="00056701"/>
    <w:rsid w:val="0005679D"/>
    <w:rsid w:val="00056DFC"/>
    <w:rsid w:val="0005710C"/>
    <w:rsid w:val="000577E4"/>
    <w:rsid w:val="00057AC3"/>
    <w:rsid w:val="00057B2F"/>
    <w:rsid w:val="00060215"/>
    <w:rsid w:val="000605D1"/>
    <w:rsid w:val="00060A62"/>
    <w:rsid w:val="00060B32"/>
    <w:rsid w:val="00060BA3"/>
    <w:rsid w:val="00060FF7"/>
    <w:rsid w:val="00061030"/>
    <w:rsid w:val="00061B81"/>
    <w:rsid w:val="0006223A"/>
    <w:rsid w:val="000623DC"/>
    <w:rsid w:val="000624AD"/>
    <w:rsid w:val="000624D9"/>
    <w:rsid w:val="000625AD"/>
    <w:rsid w:val="000630A7"/>
    <w:rsid w:val="000630F2"/>
    <w:rsid w:val="00063263"/>
    <w:rsid w:val="00063577"/>
    <w:rsid w:val="00063E28"/>
    <w:rsid w:val="00063E85"/>
    <w:rsid w:val="00064169"/>
    <w:rsid w:val="0006457E"/>
    <w:rsid w:val="00064A02"/>
    <w:rsid w:val="00064CDC"/>
    <w:rsid w:val="00064EF0"/>
    <w:rsid w:val="00065145"/>
    <w:rsid w:val="0006610F"/>
    <w:rsid w:val="000669DB"/>
    <w:rsid w:val="00066A35"/>
    <w:rsid w:val="000673CD"/>
    <w:rsid w:val="00067E19"/>
    <w:rsid w:val="00067E5B"/>
    <w:rsid w:val="0007037A"/>
    <w:rsid w:val="00070400"/>
    <w:rsid w:val="00070881"/>
    <w:rsid w:val="00070976"/>
    <w:rsid w:val="00070B9A"/>
    <w:rsid w:val="00070F87"/>
    <w:rsid w:val="000711D5"/>
    <w:rsid w:val="00071216"/>
    <w:rsid w:val="0007152C"/>
    <w:rsid w:val="0007152D"/>
    <w:rsid w:val="00071D79"/>
    <w:rsid w:val="00071DC9"/>
    <w:rsid w:val="00072052"/>
    <w:rsid w:val="00072985"/>
    <w:rsid w:val="00072D9A"/>
    <w:rsid w:val="00072E09"/>
    <w:rsid w:val="00072EC6"/>
    <w:rsid w:val="00073084"/>
    <w:rsid w:val="00073529"/>
    <w:rsid w:val="000737E6"/>
    <w:rsid w:val="00073C1C"/>
    <w:rsid w:val="00073E44"/>
    <w:rsid w:val="000741EA"/>
    <w:rsid w:val="0007456D"/>
    <w:rsid w:val="0007485E"/>
    <w:rsid w:val="00074B65"/>
    <w:rsid w:val="00074C7F"/>
    <w:rsid w:val="00074DC0"/>
    <w:rsid w:val="00074E2E"/>
    <w:rsid w:val="000750F7"/>
    <w:rsid w:val="0007516A"/>
    <w:rsid w:val="000751EB"/>
    <w:rsid w:val="000751F3"/>
    <w:rsid w:val="000755DD"/>
    <w:rsid w:val="000758DF"/>
    <w:rsid w:val="00075D50"/>
    <w:rsid w:val="000765F8"/>
    <w:rsid w:val="000767CD"/>
    <w:rsid w:val="00076F88"/>
    <w:rsid w:val="000776EC"/>
    <w:rsid w:val="00077DE3"/>
    <w:rsid w:val="000800E0"/>
    <w:rsid w:val="000804A7"/>
    <w:rsid w:val="00080AF2"/>
    <w:rsid w:val="00080B5C"/>
    <w:rsid w:val="00080C78"/>
    <w:rsid w:val="00080DF0"/>
    <w:rsid w:val="00081381"/>
    <w:rsid w:val="000819F5"/>
    <w:rsid w:val="00081A55"/>
    <w:rsid w:val="00081A57"/>
    <w:rsid w:val="00081DC6"/>
    <w:rsid w:val="00082073"/>
    <w:rsid w:val="00082965"/>
    <w:rsid w:val="00082DCA"/>
    <w:rsid w:val="00082E81"/>
    <w:rsid w:val="000831E9"/>
    <w:rsid w:val="00083241"/>
    <w:rsid w:val="00083898"/>
    <w:rsid w:val="000838D3"/>
    <w:rsid w:val="00083914"/>
    <w:rsid w:val="00083FDE"/>
    <w:rsid w:val="0008400D"/>
    <w:rsid w:val="0008433F"/>
    <w:rsid w:val="00084925"/>
    <w:rsid w:val="00084B3B"/>
    <w:rsid w:val="00084FB1"/>
    <w:rsid w:val="0008531B"/>
    <w:rsid w:val="00085D0E"/>
    <w:rsid w:val="00085DE9"/>
    <w:rsid w:val="0008669F"/>
    <w:rsid w:val="000866A6"/>
    <w:rsid w:val="00086A9D"/>
    <w:rsid w:val="00086C01"/>
    <w:rsid w:val="00086C30"/>
    <w:rsid w:val="00087451"/>
    <w:rsid w:val="0008767D"/>
    <w:rsid w:val="000878DD"/>
    <w:rsid w:val="00087934"/>
    <w:rsid w:val="000910C0"/>
    <w:rsid w:val="00091521"/>
    <w:rsid w:val="00092050"/>
    <w:rsid w:val="0009228F"/>
    <w:rsid w:val="00092359"/>
    <w:rsid w:val="000923C3"/>
    <w:rsid w:val="00092441"/>
    <w:rsid w:val="00092BE5"/>
    <w:rsid w:val="00092C3A"/>
    <w:rsid w:val="00092D94"/>
    <w:rsid w:val="00093119"/>
    <w:rsid w:val="00093171"/>
    <w:rsid w:val="000938D6"/>
    <w:rsid w:val="00093A4B"/>
    <w:rsid w:val="0009438B"/>
    <w:rsid w:val="000945A7"/>
    <w:rsid w:val="0009463C"/>
    <w:rsid w:val="00094D9F"/>
    <w:rsid w:val="000960B6"/>
    <w:rsid w:val="00096E90"/>
    <w:rsid w:val="000973C2"/>
    <w:rsid w:val="000A0166"/>
    <w:rsid w:val="000A05DD"/>
    <w:rsid w:val="000A089E"/>
    <w:rsid w:val="000A0A9C"/>
    <w:rsid w:val="000A0D6B"/>
    <w:rsid w:val="000A0D7A"/>
    <w:rsid w:val="000A0F9C"/>
    <w:rsid w:val="000A0FC3"/>
    <w:rsid w:val="000A1287"/>
    <w:rsid w:val="000A19B0"/>
    <w:rsid w:val="000A1DDB"/>
    <w:rsid w:val="000A2006"/>
    <w:rsid w:val="000A2877"/>
    <w:rsid w:val="000A28C9"/>
    <w:rsid w:val="000A3101"/>
    <w:rsid w:val="000A32D4"/>
    <w:rsid w:val="000A3760"/>
    <w:rsid w:val="000A3B48"/>
    <w:rsid w:val="000A3C19"/>
    <w:rsid w:val="000A45EE"/>
    <w:rsid w:val="000A4D91"/>
    <w:rsid w:val="000A4F29"/>
    <w:rsid w:val="000A5268"/>
    <w:rsid w:val="000A58FC"/>
    <w:rsid w:val="000A5AAA"/>
    <w:rsid w:val="000A5D3D"/>
    <w:rsid w:val="000A5DD4"/>
    <w:rsid w:val="000A5FD8"/>
    <w:rsid w:val="000A60F2"/>
    <w:rsid w:val="000A66B5"/>
    <w:rsid w:val="000A692F"/>
    <w:rsid w:val="000A69C4"/>
    <w:rsid w:val="000A6AAE"/>
    <w:rsid w:val="000A6BB0"/>
    <w:rsid w:val="000A72A7"/>
    <w:rsid w:val="000A75A2"/>
    <w:rsid w:val="000A761B"/>
    <w:rsid w:val="000A79B5"/>
    <w:rsid w:val="000B0A72"/>
    <w:rsid w:val="000B0EBF"/>
    <w:rsid w:val="000B11A6"/>
    <w:rsid w:val="000B1695"/>
    <w:rsid w:val="000B24DE"/>
    <w:rsid w:val="000B2B90"/>
    <w:rsid w:val="000B31D3"/>
    <w:rsid w:val="000B37EF"/>
    <w:rsid w:val="000B3872"/>
    <w:rsid w:val="000B3E0B"/>
    <w:rsid w:val="000B3E88"/>
    <w:rsid w:val="000B41F2"/>
    <w:rsid w:val="000B426F"/>
    <w:rsid w:val="000B4323"/>
    <w:rsid w:val="000B4332"/>
    <w:rsid w:val="000B439C"/>
    <w:rsid w:val="000B49E8"/>
    <w:rsid w:val="000B4AB3"/>
    <w:rsid w:val="000B52D7"/>
    <w:rsid w:val="000B58B3"/>
    <w:rsid w:val="000B5DEE"/>
    <w:rsid w:val="000B6103"/>
    <w:rsid w:val="000B62BE"/>
    <w:rsid w:val="000B635B"/>
    <w:rsid w:val="000B70E1"/>
    <w:rsid w:val="000B73A3"/>
    <w:rsid w:val="000B75E5"/>
    <w:rsid w:val="000B785A"/>
    <w:rsid w:val="000B7A74"/>
    <w:rsid w:val="000C0205"/>
    <w:rsid w:val="000C027E"/>
    <w:rsid w:val="000C0668"/>
    <w:rsid w:val="000C0B06"/>
    <w:rsid w:val="000C1631"/>
    <w:rsid w:val="000C1A7E"/>
    <w:rsid w:val="000C20A8"/>
    <w:rsid w:val="000C2721"/>
    <w:rsid w:val="000C2929"/>
    <w:rsid w:val="000C32E5"/>
    <w:rsid w:val="000C3A37"/>
    <w:rsid w:val="000C3D37"/>
    <w:rsid w:val="000C3D6E"/>
    <w:rsid w:val="000C4102"/>
    <w:rsid w:val="000C497D"/>
    <w:rsid w:val="000C500E"/>
    <w:rsid w:val="000C5049"/>
    <w:rsid w:val="000C578D"/>
    <w:rsid w:val="000C5BCB"/>
    <w:rsid w:val="000C61D5"/>
    <w:rsid w:val="000C678E"/>
    <w:rsid w:val="000C67E1"/>
    <w:rsid w:val="000C68BB"/>
    <w:rsid w:val="000C6CB9"/>
    <w:rsid w:val="000C6E0D"/>
    <w:rsid w:val="000C6F0D"/>
    <w:rsid w:val="000C7AF7"/>
    <w:rsid w:val="000C7C89"/>
    <w:rsid w:val="000D02C1"/>
    <w:rsid w:val="000D04B9"/>
    <w:rsid w:val="000D0B12"/>
    <w:rsid w:val="000D0F22"/>
    <w:rsid w:val="000D1886"/>
    <w:rsid w:val="000D1C8B"/>
    <w:rsid w:val="000D1D7B"/>
    <w:rsid w:val="000D205C"/>
    <w:rsid w:val="000D2164"/>
    <w:rsid w:val="000D263E"/>
    <w:rsid w:val="000D294D"/>
    <w:rsid w:val="000D2CAF"/>
    <w:rsid w:val="000D2D5E"/>
    <w:rsid w:val="000D32CE"/>
    <w:rsid w:val="000D38EF"/>
    <w:rsid w:val="000D3F03"/>
    <w:rsid w:val="000D46BE"/>
    <w:rsid w:val="000D4784"/>
    <w:rsid w:val="000D4C74"/>
    <w:rsid w:val="000D4CD3"/>
    <w:rsid w:val="000D5471"/>
    <w:rsid w:val="000D5B0F"/>
    <w:rsid w:val="000D67C6"/>
    <w:rsid w:val="000D6F0E"/>
    <w:rsid w:val="000D709A"/>
    <w:rsid w:val="000E00FB"/>
    <w:rsid w:val="000E01CF"/>
    <w:rsid w:val="000E0344"/>
    <w:rsid w:val="000E0664"/>
    <w:rsid w:val="000E08D2"/>
    <w:rsid w:val="000E0B3A"/>
    <w:rsid w:val="000E19DA"/>
    <w:rsid w:val="000E1FA4"/>
    <w:rsid w:val="000E2483"/>
    <w:rsid w:val="000E2558"/>
    <w:rsid w:val="000E2F8B"/>
    <w:rsid w:val="000E2FBF"/>
    <w:rsid w:val="000E301D"/>
    <w:rsid w:val="000E3438"/>
    <w:rsid w:val="000E3C38"/>
    <w:rsid w:val="000E3E6D"/>
    <w:rsid w:val="000E3FBE"/>
    <w:rsid w:val="000E5240"/>
    <w:rsid w:val="000E5643"/>
    <w:rsid w:val="000E78EB"/>
    <w:rsid w:val="000E7C71"/>
    <w:rsid w:val="000F0602"/>
    <w:rsid w:val="000F0BF0"/>
    <w:rsid w:val="000F11BD"/>
    <w:rsid w:val="000F150A"/>
    <w:rsid w:val="000F1733"/>
    <w:rsid w:val="000F1921"/>
    <w:rsid w:val="000F2112"/>
    <w:rsid w:val="000F2445"/>
    <w:rsid w:val="000F2938"/>
    <w:rsid w:val="000F364F"/>
    <w:rsid w:val="000F3950"/>
    <w:rsid w:val="000F397C"/>
    <w:rsid w:val="000F3AAF"/>
    <w:rsid w:val="000F400E"/>
    <w:rsid w:val="000F43D3"/>
    <w:rsid w:val="000F464F"/>
    <w:rsid w:val="000F4A06"/>
    <w:rsid w:val="000F4F42"/>
    <w:rsid w:val="000F5207"/>
    <w:rsid w:val="000F5251"/>
    <w:rsid w:val="000F557F"/>
    <w:rsid w:val="000F566C"/>
    <w:rsid w:val="000F5C89"/>
    <w:rsid w:val="000F5F20"/>
    <w:rsid w:val="000F5F67"/>
    <w:rsid w:val="000F604D"/>
    <w:rsid w:val="000F662C"/>
    <w:rsid w:val="000F67CE"/>
    <w:rsid w:val="000F72D6"/>
    <w:rsid w:val="000F7DE1"/>
    <w:rsid w:val="001000A8"/>
    <w:rsid w:val="0010082F"/>
    <w:rsid w:val="00100EBD"/>
    <w:rsid w:val="0010115C"/>
    <w:rsid w:val="0010192A"/>
    <w:rsid w:val="00101930"/>
    <w:rsid w:val="001019F9"/>
    <w:rsid w:val="00101ED1"/>
    <w:rsid w:val="0010201F"/>
    <w:rsid w:val="001026F7"/>
    <w:rsid w:val="00102996"/>
    <w:rsid w:val="00102AB6"/>
    <w:rsid w:val="00103949"/>
    <w:rsid w:val="0010406E"/>
    <w:rsid w:val="001041CA"/>
    <w:rsid w:val="001043D4"/>
    <w:rsid w:val="001045F0"/>
    <w:rsid w:val="00105769"/>
    <w:rsid w:val="00105BFA"/>
    <w:rsid w:val="00106399"/>
    <w:rsid w:val="00106706"/>
    <w:rsid w:val="00106D60"/>
    <w:rsid w:val="001070F1"/>
    <w:rsid w:val="001070F5"/>
    <w:rsid w:val="001073DC"/>
    <w:rsid w:val="001074A6"/>
    <w:rsid w:val="0010794A"/>
    <w:rsid w:val="00107D85"/>
    <w:rsid w:val="00107F80"/>
    <w:rsid w:val="00110481"/>
    <w:rsid w:val="001106CD"/>
    <w:rsid w:val="00110797"/>
    <w:rsid w:val="00110EB8"/>
    <w:rsid w:val="00112535"/>
    <w:rsid w:val="001125DE"/>
    <w:rsid w:val="00112823"/>
    <w:rsid w:val="00112855"/>
    <w:rsid w:val="00112A14"/>
    <w:rsid w:val="00112B2E"/>
    <w:rsid w:val="00112BBA"/>
    <w:rsid w:val="00112CC4"/>
    <w:rsid w:val="00112E1C"/>
    <w:rsid w:val="0011348E"/>
    <w:rsid w:val="00113CA2"/>
    <w:rsid w:val="001148A8"/>
    <w:rsid w:val="0011519C"/>
    <w:rsid w:val="0011579E"/>
    <w:rsid w:val="001157C0"/>
    <w:rsid w:val="0011585E"/>
    <w:rsid w:val="00115A04"/>
    <w:rsid w:val="00115A55"/>
    <w:rsid w:val="001162D2"/>
    <w:rsid w:val="0011691C"/>
    <w:rsid w:val="00116998"/>
    <w:rsid w:val="00116CF6"/>
    <w:rsid w:val="00116E5A"/>
    <w:rsid w:val="00117262"/>
    <w:rsid w:val="001172A2"/>
    <w:rsid w:val="001174A2"/>
    <w:rsid w:val="0011751F"/>
    <w:rsid w:val="0011790F"/>
    <w:rsid w:val="00120028"/>
    <w:rsid w:val="0012031C"/>
    <w:rsid w:val="001206A7"/>
    <w:rsid w:val="00120946"/>
    <w:rsid w:val="00120969"/>
    <w:rsid w:val="001209E5"/>
    <w:rsid w:val="00120D54"/>
    <w:rsid w:val="001210E9"/>
    <w:rsid w:val="001224BA"/>
    <w:rsid w:val="00122795"/>
    <w:rsid w:val="00122B82"/>
    <w:rsid w:val="00122BA6"/>
    <w:rsid w:val="00122DB1"/>
    <w:rsid w:val="00122E6C"/>
    <w:rsid w:val="00123197"/>
    <w:rsid w:val="00123411"/>
    <w:rsid w:val="0012353C"/>
    <w:rsid w:val="00123DE3"/>
    <w:rsid w:val="00124B7C"/>
    <w:rsid w:val="0012537B"/>
    <w:rsid w:val="00125453"/>
    <w:rsid w:val="001258D4"/>
    <w:rsid w:val="001266B6"/>
    <w:rsid w:val="00126B4E"/>
    <w:rsid w:val="00126E80"/>
    <w:rsid w:val="001272A3"/>
    <w:rsid w:val="001272A5"/>
    <w:rsid w:val="00127309"/>
    <w:rsid w:val="00127E2F"/>
    <w:rsid w:val="00127F5E"/>
    <w:rsid w:val="00130212"/>
    <w:rsid w:val="0013087D"/>
    <w:rsid w:val="00130A6E"/>
    <w:rsid w:val="00130CB2"/>
    <w:rsid w:val="00131765"/>
    <w:rsid w:val="00132382"/>
    <w:rsid w:val="00132896"/>
    <w:rsid w:val="00132C04"/>
    <w:rsid w:val="00133412"/>
    <w:rsid w:val="001334E8"/>
    <w:rsid w:val="0013351A"/>
    <w:rsid w:val="0013387E"/>
    <w:rsid w:val="00133DD3"/>
    <w:rsid w:val="00133ED7"/>
    <w:rsid w:val="00134181"/>
    <w:rsid w:val="001344DA"/>
    <w:rsid w:val="00134682"/>
    <w:rsid w:val="00134A3D"/>
    <w:rsid w:val="00134A6B"/>
    <w:rsid w:val="00134FDB"/>
    <w:rsid w:val="001350C1"/>
    <w:rsid w:val="00135C37"/>
    <w:rsid w:val="00135E92"/>
    <w:rsid w:val="00136067"/>
    <w:rsid w:val="0013664D"/>
    <w:rsid w:val="001366D4"/>
    <w:rsid w:val="0014009D"/>
    <w:rsid w:val="001406A9"/>
    <w:rsid w:val="001406D4"/>
    <w:rsid w:val="00140741"/>
    <w:rsid w:val="00141514"/>
    <w:rsid w:val="00141605"/>
    <w:rsid w:val="0014170B"/>
    <w:rsid w:val="001417C0"/>
    <w:rsid w:val="001417EC"/>
    <w:rsid w:val="00141A46"/>
    <w:rsid w:val="00141ED0"/>
    <w:rsid w:val="00142622"/>
    <w:rsid w:val="00142A10"/>
    <w:rsid w:val="00142B3E"/>
    <w:rsid w:val="00143272"/>
    <w:rsid w:val="0014347F"/>
    <w:rsid w:val="00143490"/>
    <w:rsid w:val="00143A3E"/>
    <w:rsid w:val="00143A9B"/>
    <w:rsid w:val="00143D6E"/>
    <w:rsid w:val="00143F5F"/>
    <w:rsid w:val="00144185"/>
    <w:rsid w:val="00144894"/>
    <w:rsid w:val="00144B23"/>
    <w:rsid w:val="00144C00"/>
    <w:rsid w:val="00144F9D"/>
    <w:rsid w:val="00145A5A"/>
    <w:rsid w:val="00145E0B"/>
    <w:rsid w:val="0014657A"/>
    <w:rsid w:val="00147207"/>
    <w:rsid w:val="001473A1"/>
    <w:rsid w:val="001474F9"/>
    <w:rsid w:val="00147609"/>
    <w:rsid w:val="00147616"/>
    <w:rsid w:val="0014796F"/>
    <w:rsid w:val="00147C3B"/>
    <w:rsid w:val="0015044F"/>
    <w:rsid w:val="001505DC"/>
    <w:rsid w:val="0015075A"/>
    <w:rsid w:val="001508F7"/>
    <w:rsid w:val="001511B2"/>
    <w:rsid w:val="0015129F"/>
    <w:rsid w:val="00151334"/>
    <w:rsid w:val="00151C21"/>
    <w:rsid w:val="001522AC"/>
    <w:rsid w:val="0015246E"/>
    <w:rsid w:val="00152ED3"/>
    <w:rsid w:val="001530E5"/>
    <w:rsid w:val="00153209"/>
    <w:rsid w:val="001534A2"/>
    <w:rsid w:val="00153DF0"/>
    <w:rsid w:val="001544B8"/>
    <w:rsid w:val="00155567"/>
    <w:rsid w:val="001562E4"/>
    <w:rsid w:val="00156541"/>
    <w:rsid w:val="001566C8"/>
    <w:rsid w:val="0015732E"/>
    <w:rsid w:val="0015746A"/>
    <w:rsid w:val="0015782D"/>
    <w:rsid w:val="00157C5B"/>
    <w:rsid w:val="0016109B"/>
    <w:rsid w:val="00161456"/>
    <w:rsid w:val="00161650"/>
    <w:rsid w:val="00161B2A"/>
    <w:rsid w:val="00162DC6"/>
    <w:rsid w:val="00163322"/>
    <w:rsid w:val="00163812"/>
    <w:rsid w:val="00163A8B"/>
    <w:rsid w:val="001644B3"/>
    <w:rsid w:val="001644D1"/>
    <w:rsid w:val="00164579"/>
    <w:rsid w:val="00164587"/>
    <w:rsid w:val="00164A64"/>
    <w:rsid w:val="001659AA"/>
    <w:rsid w:val="00165C3E"/>
    <w:rsid w:val="00165F49"/>
    <w:rsid w:val="001661B5"/>
    <w:rsid w:val="001666A8"/>
    <w:rsid w:val="0016678B"/>
    <w:rsid w:val="00167192"/>
    <w:rsid w:val="00167365"/>
    <w:rsid w:val="00167467"/>
    <w:rsid w:val="0016770E"/>
    <w:rsid w:val="00167A8F"/>
    <w:rsid w:val="00167ED2"/>
    <w:rsid w:val="0017000F"/>
    <w:rsid w:val="00170039"/>
    <w:rsid w:val="0017038C"/>
    <w:rsid w:val="0017051F"/>
    <w:rsid w:val="00170835"/>
    <w:rsid w:val="00170B5F"/>
    <w:rsid w:val="00170F0C"/>
    <w:rsid w:val="001717AA"/>
    <w:rsid w:val="00172126"/>
    <w:rsid w:val="00172A7B"/>
    <w:rsid w:val="00172C02"/>
    <w:rsid w:val="0017463C"/>
    <w:rsid w:val="00174D24"/>
    <w:rsid w:val="00174E6C"/>
    <w:rsid w:val="00174FE0"/>
    <w:rsid w:val="001752E9"/>
    <w:rsid w:val="001755DE"/>
    <w:rsid w:val="001763AC"/>
    <w:rsid w:val="00176A59"/>
    <w:rsid w:val="00176E7E"/>
    <w:rsid w:val="00176F0A"/>
    <w:rsid w:val="00177392"/>
    <w:rsid w:val="001777E0"/>
    <w:rsid w:val="00177CB1"/>
    <w:rsid w:val="00177D39"/>
    <w:rsid w:val="00177E07"/>
    <w:rsid w:val="00180075"/>
    <w:rsid w:val="0018065C"/>
    <w:rsid w:val="00180A76"/>
    <w:rsid w:val="00180BAA"/>
    <w:rsid w:val="00181136"/>
    <w:rsid w:val="00181175"/>
    <w:rsid w:val="0018159D"/>
    <w:rsid w:val="00181BF9"/>
    <w:rsid w:val="001821B4"/>
    <w:rsid w:val="001821B7"/>
    <w:rsid w:val="0018234A"/>
    <w:rsid w:val="00182EEA"/>
    <w:rsid w:val="001838BC"/>
    <w:rsid w:val="00183E71"/>
    <w:rsid w:val="00184326"/>
    <w:rsid w:val="00184B5F"/>
    <w:rsid w:val="00184CFD"/>
    <w:rsid w:val="00185293"/>
    <w:rsid w:val="001857BB"/>
    <w:rsid w:val="00185EFB"/>
    <w:rsid w:val="00186FC5"/>
    <w:rsid w:val="00187235"/>
    <w:rsid w:val="00187DE8"/>
    <w:rsid w:val="0019004B"/>
    <w:rsid w:val="001908A3"/>
    <w:rsid w:val="00190A09"/>
    <w:rsid w:val="001910E0"/>
    <w:rsid w:val="00191317"/>
    <w:rsid w:val="00191659"/>
    <w:rsid w:val="001916F1"/>
    <w:rsid w:val="00191A62"/>
    <w:rsid w:val="00191AC9"/>
    <w:rsid w:val="00192065"/>
    <w:rsid w:val="001920B0"/>
    <w:rsid w:val="00192748"/>
    <w:rsid w:val="00192936"/>
    <w:rsid w:val="00192A59"/>
    <w:rsid w:val="00192B0E"/>
    <w:rsid w:val="00192D89"/>
    <w:rsid w:val="00192F9E"/>
    <w:rsid w:val="00193846"/>
    <w:rsid w:val="0019390F"/>
    <w:rsid w:val="001939A9"/>
    <w:rsid w:val="00193BBE"/>
    <w:rsid w:val="00194CF6"/>
    <w:rsid w:val="0019528B"/>
    <w:rsid w:val="00196769"/>
    <w:rsid w:val="00196E1D"/>
    <w:rsid w:val="0019716C"/>
    <w:rsid w:val="001973E8"/>
    <w:rsid w:val="0019747E"/>
    <w:rsid w:val="00197D9D"/>
    <w:rsid w:val="00197DA0"/>
    <w:rsid w:val="001A0654"/>
    <w:rsid w:val="001A07EC"/>
    <w:rsid w:val="001A15C0"/>
    <w:rsid w:val="001A1810"/>
    <w:rsid w:val="001A1A66"/>
    <w:rsid w:val="001A1A77"/>
    <w:rsid w:val="001A1CC9"/>
    <w:rsid w:val="001A1EC7"/>
    <w:rsid w:val="001A20D5"/>
    <w:rsid w:val="001A20F3"/>
    <w:rsid w:val="001A3233"/>
    <w:rsid w:val="001A39CF"/>
    <w:rsid w:val="001A3E2D"/>
    <w:rsid w:val="001A4001"/>
    <w:rsid w:val="001A47AB"/>
    <w:rsid w:val="001A47E2"/>
    <w:rsid w:val="001A48A3"/>
    <w:rsid w:val="001A50CC"/>
    <w:rsid w:val="001A586A"/>
    <w:rsid w:val="001A5CCF"/>
    <w:rsid w:val="001A6208"/>
    <w:rsid w:val="001A6220"/>
    <w:rsid w:val="001A64F8"/>
    <w:rsid w:val="001A67B7"/>
    <w:rsid w:val="001A69FC"/>
    <w:rsid w:val="001A720F"/>
    <w:rsid w:val="001A730C"/>
    <w:rsid w:val="001A73EA"/>
    <w:rsid w:val="001A7733"/>
    <w:rsid w:val="001A7A8F"/>
    <w:rsid w:val="001A7C2F"/>
    <w:rsid w:val="001B0791"/>
    <w:rsid w:val="001B0E2C"/>
    <w:rsid w:val="001B13A3"/>
    <w:rsid w:val="001B17E3"/>
    <w:rsid w:val="001B27F0"/>
    <w:rsid w:val="001B2C16"/>
    <w:rsid w:val="001B3160"/>
    <w:rsid w:val="001B35C0"/>
    <w:rsid w:val="001B360F"/>
    <w:rsid w:val="001B3B07"/>
    <w:rsid w:val="001B4025"/>
    <w:rsid w:val="001B4225"/>
    <w:rsid w:val="001B4348"/>
    <w:rsid w:val="001B48B9"/>
    <w:rsid w:val="001B4C0D"/>
    <w:rsid w:val="001B4CE1"/>
    <w:rsid w:val="001B4ECC"/>
    <w:rsid w:val="001B5300"/>
    <w:rsid w:val="001B55A1"/>
    <w:rsid w:val="001B5A21"/>
    <w:rsid w:val="001B5C35"/>
    <w:rsid w:val="001B5FCF"/>
    <w:rsid w:val="001B625C"/>
    <w:rsid w:val="001B700D"/>
    <w:rsid w:val="001B755C"/>
    <w:rsid w:val="001B76A4"/>
    <w:rsid w:val="001B7B2C"/>
    <w:rsid w:val="001C01CE"/>
    <w:rsid w:val="001C0322"/>
    <w:rsid w:val="001C035D"/>
    <w:rsid w:val="001C1307"/>
    <w:rsid w:val="001C19E3"/>
    <w:rsid w:val="001C2C55"/>
    <w:rsid w:val="001C2C79"/>
    <w:rsid w:val="001C3081"/>
    <w:rsid w:val="001C319D"/>
    <w:rsid w:val="001C3698"/>
    <w:rsid w:val="001C37FE"/>
    <w:rsid w:val="001C38E5"/>
    <w:rsid w:val="001C3BAD"/>
    <w:rsid w:val="001C3CD5"/>
    <w:rsid w:val="001C3D11"/>
    <w:rsid w:val="001C3D76"/>
    <w:rsid w:val="001C41F3"/>
    <w:rsid w:val="001C4C9F"/>
    <w:rsid w:val="001C5418"/>
    <w:rsid w:val="001C601B"/>
    <w:rsid w:val="001C64B9"/>
    <w:rsid w:val="001C6793"/>
    <w:rsid w:val="001C6DF6"/>
    <w:rsid w:val="001D05B9"/>
    <w:rsid w:val="001D06A7"/>
    <w:rsid w:val="001D0F85"/>
    <w:rsid w:val="001D15E2"/>
    <w:rsid w:val="001D1DAD"/>
    <w:rsid w:val="001D26BF"/>
    <w:rsid w:val="001D2848"/>
    <w:rsid w:val="001D2938"/>
    <w:rsid w:val="001D33DB"/>
    <w:rsid w:val="001D35F1"/>
    <w:rsid w:val="001D3922"/>
    <w:rsid w:val="001D3ED7"/>
    <w:rsid w:val="001D3F68"/>
    <w:rsid w:val="001D4143"/>
    <w:rsid w:val="001D5899"/>
    <w:rsid w:val="001D5FB3"/>
    <w:rsid w:val="001D607C"/>
    <w:rsid w:val="001D61C5"/>
    <w:rsid w:val="001D6808"/>
    <w:rsid w:val="001D6D7A"/>
    <w:rsid w:val="001D796C"/>
    <w:rsid w:val="001E0707"/>
    <w:rsid w:val="001E13C5"/>
    <w:rsid w:val="001E1AC6"/>
    <w:rsid w:val="001E1D67"/>
    <w:rsid w:val="001E1E6C"/>
    <w:rsid w:val="001E214D"/>
    <w:rsid w:val="001E22FE"/>
    <w:rsid w:val="001E30C8"/>
    <w:rsid w:val="001E3A8F"/>
    <w:rsid w:val="001E4444"/>
    <w:rsid w:val="001E4959"/>
    <w:rsid w:val="001E4DF0"/>
    <w:rsid w:val="001E6A61"/>
    <w:rsid w:val="001E6A6D"/>
    <w:rsid w:val="001E6A77"/>
    <w:rsid w:val="001E6BCE"/>
    <w:rsid w:val="001E6C2C"/>
    <w:rsid w:val="001E6D1E"/>
    <w:rsid w:val="001E6E2A"/>
    <w:rsid w:val="001E7739"/>
    <w:rsid w:val="001E7D0C"/>
    <w:rsid w:val="001F0403"/>
    <w:rsid w:val="001F1058"/>
    <w:rsid w:val="001F1457"/>
    <w:rsid w:val="001F14CC"/>
    <w:rsid w:val="001F18AB"/>
    <w:rsid w:val="001F2219"/>
    <w:rsid w:val="001F224E"/>
    <w:rsid w:val="001F2B87"/>
    <w:rsid w:val="001F34EB"/>
    <w:rsid w:val="001F395E"/>
    <w:rsid w:val="001F425C"/>
    <w:rsid w:val="001F436D"/>
    <w:rsid w:val="001F448E"/>
    <w:rsid w:val="001F4DC7"/>
    <w:rsid w:val="001F510F"/>
    <w:rsid w:val="001F5BC3"/>
    <w:rsid w:val="001F6662"/>
    <w:rsid w:val="001F6AF3"/>
    <w:rsid w:val="001F6B89"/>
    <w:rsid w:val="001F6C4D"/>
    <w:rsid w:val="001F7420"/>
    <w:rsid w:val="001F7829"/>
    <w:rsid w:val="001F7F62"/>
    <w:rsid w:val="002001D3"/>
    <w:rsid w:val="002008BC"/>
    <w:rsid w:val="00200DDD"/>
    <w:rsid w:val="00201146"/>
    <w:rsid w:val="00201A60"/>
    <w:rsid w:val="002022BD"/>
    <w:rsid w:val="00202750"/>
    <w:rsid w:val="00202963"/>
    <w:rsid w:val="00202D90"/>
    <w:rsid w:val="002033AB"/>
    <w:rsid w:val="002033F9"/>
    <w:rsid w:val="002034EB"/>
    <w:rsid w:val="0020388E"/>
    <w:rsid w:val="00203E79"/>
    <w:rsid w:val="00204046"/>
    <w:rsid w:val="00204422"/>
    <w:rsid w:val="0020494A"/>
    <w:rsid w:val="00204D9A"/>
    <w:rsid w:val="002056A8"/>
    <w:rsid w:val="00205EE6"/>
    <w:rsid w:val="00206522"/>
    <w:rsid w:val="002066D4"/>
    <w:rsid w:val="00206FF3"/>
    <w:rsid w:val="002077E4"/>
    <w:rsid w:val="00207DD3"/>
    <w:rsid w:val="00210389"/>
    <w:rsid w:val="0021063D"/>
    <w:rsid w:val="002107BC"/>
    <w:rsid w:val="002107D9"/>
    <w:rsid w:val="0021084F"/>
    <w:rsid w:val="002108D4"/>
    <w:rsid w:val="0021181E"/>
    <w:rsid w:val="0021185F"/>
    <w:rsid w:val="002118B7"/>
    <w:rsid w:val="00211AC6"/>
    <w:rsid w:val="00211CFD"/>
    <w:rsid w:val="00211EA5"/>
    <w:rsid w:val="002121DA"/>
    <w:rsid w:val="002131DE"/>
    <w:rsid w:val="00213D5D"/>
    <w:rsid w:val="0021457A"/>
    <w:rsid w:val="00214854"/>
    <w:rsid w:val="00215556"/>
    <w:rsid w:val="002156D8"/>
    <w:rsid w:val="00215B2C"/>
    <w:rsid w:val="00215C6B"/>
    <w:rsid w:val="0021620E"/>
    <w:rsid w:val="00216321"/>
    <w:rsid w:val="002164FD"/>
    <w:rsid w:val="0021678A"/>
    <w:rsid w:val="00216919"/>
    <w:rsid w:val="00216E36"/>
    <w:rsid w:val="0021763B"/>
    <w:rsid w:val="00217E94"/>
    <w:rsid w:val="002201DD"/>
    <w:rsid w:val="0022042E"/>
    <w:rsid w:val="00220630"/>
    <w:rsid w:val="00220D72"/>
    <w:rsid w:val="00220FD9"/>
    <w:rsid w:val="00221EE7"/>
    <w:rsid w:val="00222587"/>
    <w:rsid w:val="00222662"/>
    <w:rsid w:val="002226D3"/>
    <w:rsid w:val="002226DD"/>
    <w:rsid w:val="0022296B"/>
    <w:rsid w:val="0022350A"/>
    <w:rsid w:val="00223589"/>
    <w:rsid w:val="002239C1"/>
    <w:rsid w:val="00223BD4"/>
    <w:rsid w:val="00224197"/>
    <w:rsid w:val="0022431C"/>
    <w:rsid w:val="0022467A"/>
    <w:rsid w:val="002249E5"/>
    <w:rsid w:val="00224DE7"/>
    <w:rsid w:val="00224F91"/>
    <w:rsid w:val="00224FFE"/>
    <w:rsid w:val="0022516E"/>
    <w:rsid w:val="002257D7"/>
    <w:rsid w:val="00225B97"/>
    <w:rsid w:val="00225C29"/>
    <w:rsid w:val="00225E21"/>
    <w:rsid w:val="0022618B"/>
    <w:rsid w:val="0022620E"/>
    <w:rsid w:val="002262C1"/>
    <w:rsid w:val="00226FE2"/>
    <w:rsid w:val="0022727B"/>
    <w:rsid w:val="00227C8C"/>
    <w:rsid w:val="002309FB"/>
    <w:rsid w:val="002314A2"/>
    <w:rsid w:val="002316AF"/>
    <w:rsid w:val="00231EDF"/>
    <w:rsid w:val="00231F1F"/>
    <w:rsid w:val="002320D9"/>
    <w:rsid w:val="00232708"/>
    <w:rsid w:val="002332F9"/>
    <w:rsid w:val="00233E4C"/>
    <w:rsid w:val="002340E0"/>
    <w:rsid w:val="002340E7"/>
    <w:rsid w:val="002343BE"/>
    <w:rsid w:val="00235119"/>
    <w:rsid w:val="002365A8"/>
    <w:rsid w:val="0023678E"/>
    <w:rsid w:val="002374CD"/>
    <w:rsid w:val="00237909"/>
    <w:rsid w:val="00237AF0"/>
    <w:rsid w:val="00237B98"/>
    <w:rsid w:val="002401D2"/>
    <w:rsid w:val="002401FC"/>
    <w:rsid w:val="002411A5"/>
    <w:rsid w:val="002416F3"/>
    <w:rsid w:val="00241B42"/>
    <w:rsid w:val="00241CDC"/>
    <w:rsid w:val="00241DAA"/>
    <w:rsid w:val="00241EDD"/>
    <w:rsid w:val="002422A0"/>
    <w:rsid w:val="002422CC"/>
    <w:rsid w:val="002423F9"/>
    <w:rsid w:val="0024263A"/>
    <w:rsid w:val="00243166"/>
    <w:rsid w:val="0024332C"/>
    <w:rsid w:val="0024357B"/>
    <w:rsid w:val="00243681"/>
    <w:rsid w:val="00244A42"/>
    <w:rsid w:val="00244ED0"/>
    <w:rsid w:val="002451E0"/>
    <w:rsid w:val="002453BC"/>
    <w:rsid w:val="00245A6F"/>
    <w:rsid w:val="00245D3B"/>
    <w:rsid w:val="0024605B"/>
    <w:rsid w:val="00246182"/>
    <w:rsid w:val="0024618A"/>
    <w:rsid w:val="00246968"/>
    <w:rsid w:val="00246B89"/>
    <w:rsid w:val="00246C3A"/>
    <w:rsid w:val="002475C8"/>
    <w:rsid w:val="00247B48"/>
    <w:rsid w:val="00247EDB"/>
    <w:rsid w:val="002503F1"/>
    <w:rsid w:val="002507F5"/>
    <w:rsid w:val="00250BC0"/>
    <w:rsid w:val="00250FBF"/>
    <w:rsid w:val="00251001"/>
    <w:rsid w:val="0025111B"/>
    <w:rsid w:val="00252C2A"/>
    <w:rsid w:val="00253C49"/>
    <w:rsid w:val="0025435B"/>
    <w:rsid w:val="00254617"/>
    <w:rsid w:val="00255799"/>
    <w:rsid w:val="002569ED"/>
    <w:rsid w:val="002569F3"/>
    <w:rsid w:val="00256A4E"/>
    <w:rsid w:val="00256C43"/>
    <w:rsid w:val="00256D2A"/>
    <w:rsid w:val="00256E7D"/>
    <w:rsid w:val="00257DAF"/>
    <w:rsid w:val="00257DE7"/>
    <w:rsid w:val="00260844"/>
    <w:rsid w:val="00261669"/>
    <w:rsid w:val="00261AA1"/>
    <w:rsid w:val="00261E0F"/>
    <w:rsid w:val="00261E7A"/>
    <w:rsid w:val="00262482"/>
    <w:rsid w:val="00262714"/>
    <w:rsid w:val="00262F80"/>
    <w:rsid w:val="00263530"/>
    <w:rsid w:val="00263A7B"/>
    <w:rsid w:val="002641AD"/>
    <w:rsid w:val="002647AD"/>
    <w:rsid w:val="002648B3"/>
    <w:rsid w:val="00264D48"/>
    <w:rsid w:val="00265045"/>
    <w:rsid w:val="0026539E"/>
    <w:rsid w:val="002655F5"/>
    <w:rsid w:val="00265675"/>
    <w:rsid w:val="00265810"/>
    <w:rsid w:val="00265D50"/>
    <w:rsid w:val="00266356"/>
    <w:rsid w:val="0026657C"/>
    <w:rsid w:val="0026687A"/>
    <w:rsid w:val="002674C1"/>
    <w:rsid w:val="00267586"/>
    <w:rsid w:val="002675F3"/>
    <w:rsid w:val="002677A5"/>
    <w:rsid w:val="00267B36"/>
    <w:rsid w:val="0027053C"/>
    <w:rsid w:val="002705E9"/>
    <w:rsid w:val="0027079E"/>
    <w:rsid w:val="00270E90"/>
    <w:rsid w:val="002719A2"/>
    <w:rsid w:val="00271AAC"/>
    <w:rsid w:val="002724B1"/>
    <w:rsid w:val="002727E6"/>
    <w:rsid w:val="00272B88"/>
    <w:rsid w:val="00272CBE"/>
    <w:rsid w:val="00272DD1"/>
    <w:rsid w:val="002732D9"/>
    <w:rsid w:val="00273B71"/>
    <w:rsid w:val="00273E96"/>
    <w:rsid w:val="00274572"/>
    <w:rsid w:val="00274760"/>
    <w:rsid w:val="00274821"/>
    <w:rsid w:val="00275021"/>
    <w:rsid w:val="002751D5"/>
    <w:rsid w:val="0027615D"/>
    <w:rsid w:val="00276336"/>
    <w:rsid w:val="002765D3"/>
    <w:rsid w:val="00276C28"/>
    <w:rsid w:val="00277053"/>
    <w:rsid w:val="002771B1"/>
    <w:rsid w:val="002772DE"/>
    <w:rsid w:val="00277672"/>
    <w:rsid w:val="0028000B"/>
    <w:rsid w:val="002802C3"/>
    <w:rsid w:val="00280A61"/>
    <w:rsid w:val="002812BA"/>
    <w:rsid w:val="00282002"/>
    <w:rsid w:val="002821DD"/>
    <w:rsid w:val="00282CD8"/>
    <w:rsid w:val="002837D0"/>
    <w:rsid w:val="0028388F"/>
    <w:rsid w:val="00283E20"/>
    <w:rsid w:val="002841DD"/>
    <w:rsid w:val="0028441F"/>
    <w:rsid w:val="00284592"/>
    <w:rsid w:val="002845B6"/>
    <w:rsid w:val="002845EA"/>
    <w:rsid w:val="002846C4"/>
    <w:rsid w:val="00284855"/>
    <w:rsid w:val="00284AD7"/>
    <w:rsid w:val="00285414"/>
    <w:rsid w:val="0028578D"/>
    <w:rsid w:val="00285874"/>
    <w:rsid w:val="00285952"/>
    <w:rsid w:val="00285CE1"/>
    <w:rsid w:val="00285F9E"/>
    <w:rsid w:val="002862B2"/>
    <w:rsid w:val="00286432"/>
    <w:rsid w:val="002869FA"/>
    <w:rsid w:val="00286AA2"/>
    <w:rsid w:val="00286BB1"/>
    <w:rsid w:val="00286BE9"/>
    <w:rsid w:val="00286CC8"/>
    <w:rsid w:val="002874A8"/>
    <w:rsid w:val="002874B6"/>
    <w:rsid w:val="00287922"/>
    <w:rsid w:val="00287C8A"/>
    <w:rsid w:val="0029003A"/>
    <w:rsid w:val="00290186"/>
    <w:rsid w:val="00290288"/>
    <w:rsid w:val="0029029D"/>
    <w:rsid w:val="00290396"/>
    <w:rsid w:val="002903A2"/>
    <w:rsid w:val="002906BA"/>
    <w:rsid w:val="002907E6"/>
    <w:rsid w:val="00290A4C"/>
    <w:rsid w:val="00290A8F"/>
    <w:rsid w:val="00290DDE"/>
    <w:rsid w:val="002916B5"/>
    <w:rsid w:val="00291993"/>
    <w:rsid w:val="00291AA0"/>
    <w:rsid w:val="00291C14"/>
    <w:rsid w:val="00292227"/>
    <w:rsid w:val="00292525"/>
    <w:rsid w:val="00292975"/>
    <w:rsid w:val="00293020"/>
    <w:rsid w:val="0029367B"/>
    <w:rsid w:val="00293816"/>
    <w:rsid w:val="00293F90"/>
    <w:rsid w:val="00294328"/>
    <w:rsid w:val="00294B22"/>
    <w:rsid w:val="00295C44"/>
    <w:rsid w:val="00295F98"/>
    <w:rsid w:val="002961D2"/>
    <w:rsid w:val="00296901"/>
    <w:rsid w:val="00296AE0"/>
    <w:rsid w:val="00296B28"/>
    <w:rsid w:val="00297018"/>
    <w:rsid w:val="0029742C"/>
    <w:rsid w:val="0029799D"/>
    <w:rsid w:val="00297B02"/>
    <w:rsid w:val="00297C27"/>
    <w:rsid w:val="00297C76"/>
    <w:rsid w:val="00297E8C"/>
    <w:rsid w:val="002A019C"/>
    <w:rsid w:val="002A06C8"/>
    <w:rsid w:val="002A0C87"/>
    <w:rsid w:val="002A1DAB"/>
    <w:rsid w:val="002A1EC3"/>
    <w:rsid w:val="002A28FC"/>
    <w:rsid w:val="002A3182"/>
    <w:rsid w:val="002A35F4"/>
    <w:rsid w:val="002A36B1"/>
    <w:rsid w:val="002A3763"/>
    <w:rsid w:val="002A39D3"/>
    <w:rsid w:val="002A3B01"/>
    <w:rsid w:val="002A40BD"/>
    <w:rsid w:val="002A418C"/>
    <w:rsid w:val="002A4B47"/>
    <w:rsid w:val="002A4B4B"/>
    <w:rsid w:val="002A519A"/>
    <w:rsid w:val="002A5B58"/>
    <w:rsid w:val="002A5B93"/>
    <w:rsid w:val="002A5EEA"/>
    <w:rsid w:val="002A61FD"/>
    <w:rsid w:val="002A64CA"/>
    <w:rsid w:val="002A713C"/>
    <w:rsid w:val="002A71A9"/>
    <w:rsid w:val="002A770E"/>
    <w:rsid w:val="002A7892"/>
    <w:rsid w:val="002A7BE8"/>
    <w:rsid w:val="002B0736"/>
    <w:rsid w:val="002B0FB8"/>
    <w:rsid w:val="002B10BD"/>
    <w:rsid w:val="002B13B5"/>
    <w:rsid w:val="002B13F5"/>
    <w:rsid w:val="002B1426"/>
    <w:rsid w:val="002B24E7"/>
    <w:rsid w:val="002B30F9"/>
    <w:rsid w:val="002B33F5"/>
    <w:rsid w:val="002B34C0"/>
    <w:rsid w:val="002B3A4A"/>
    <w:rsid w:val="002B42A4"/>
    <w:rsid w:val="002B464A"/>
    <w:rsid w:val="002B4A46"/>
    <w:rsid w:val="002B6174"/>
    <w:rsid w:val="002B6F42"/>
    <w:rsid w:val="002B6FD5"/>
    <w:rsid w:val="002B706C"/>
    <w:rsid w:val="002B759F"/>
    <w:rsid w:val="002B7878"/>
    <w:rsid w:val="002C0752"/>
    <w:rsid w:val="002C0B1F"/>
    <w:rsid w:val="002C12E5"/>
    <w:rsid w:val="002C1431"/>
    <w:rsid w:val="002C143F"/>
    <w:rsid w:val="002C1C76"/>
    <w:rsid w:val="002C1FCD"/>
    <w:rsid w:val="002C20A5"/>
    <w:rsid w:val="002C2DBA"/>
    <w:rsid w:val="002C3A28"/>
    <w:rsid w:val="002C3DC8"/>
    <w:rsid w:val="002C4553"/>
    <w:rsid w:val="002C49E7"/>
    <w:rsid w:val="002C4C5E"/>
    <w:rsid w:val="002C5370"/>
    <w:rsid w:val="002C56B6"/>
    <w:rsid w:val="002C56C1"/>
    <w:rsid w:val="002C6088"/>
    <w:rsid w:val="002C673A"/>
    <w:rsid w:val="002C6A74"/>
    <w:rsid w:val="002C6AD9"/>
    <w:rsid w:val="002C79B1"/>
    <w:rsid w:val="002C7B03"/>
    <w:rsid w:val="002D00A1"/>
    <w:rsid w:val="002D06CD"/>
    <w:rsid w:val="002D0C3E"/>
    <w:rsid w:val="002D17C9"/>
    <w:rsid w:val="002D24DA"/>
    <w:rsid w:val="002D293E"/>
    <w:rsid w:val="002D2A72"/>
    <w:rsid w:val="002D2AB6"/>
    <w:rsid w:val="002D3E1F"/>
    <w:rsid w:val="002D4F52"/>
    <w:rsid w:val="002D5BC0"/>
    <w:rsid w:val="002D5C36"/>
    <w:rsid w:val="002D5D76"/>
    <w:rsid w:val="002D6078"/>
    <w:rsid w:val="002D6176"/>
    <w:rsid w:val="002D617E"/>
    <w:rsid w:val="002D6235"/>
    <w:rsid w:val="002D6794"/>
    <w:rsid w:val="002D6C90"/>
    <w:rsid w:val="002D7152"/>
    <w:rsid w:val="002D7185"/>
    <w:rsid w:val="002D718B"/>
    <w:rsid w:val="002D72D9"/>
    <w:rsid w:val="002D72EC"/>
    <w:rsid w:val="002D774A"/>
    <w:rsid w:val="002D774F"/>
    <w:rsid w:val="002D7CD3"/>
    <w:rsid w:val="002D7DBE"/>
    <w:rsid w:val="002E0837"/>
    <w:rsid w:val="002E0AE9"/>
    <w:rsid w:val="002E0B49"/>
    <w:rsid w:val="002E1408"/>
    <w:rsid w:val="002E1ECE"/>
    <w:rsid w:val="002E2B6B"/>
    <w:rsid w:val="002E2F98"/>
    <w:rsid w:val="002E3DC3"/>
    <w:rsid w:val="002E3E55"/>
    <w:rsid w:val="002E4046"/>
    <w:rsid w:val="002E489A"/>
    <w:rsid w:val="002E4A74"/>
    <w:rsid w:val="002E52FB"/>
    <w:rsid w:val="002E5DF0"/>
    <w:rsid w:val="002E5F6C"/>
    <w:rsid w:val="002E603E"/>
    <w:rsid w:val="002E608B"/>
    <w:rsid w:val="002E647D"/>
    <w:rsid w:val="002E6C2B"/>
    <w:rsid w:val="002E6E04"/>
    <w:rsid w:val="002E7BD5"/>
    <w:rsid w:val="002F0314"/>
    <w:rsid w:val="002F0699"/>
    <w:rsid w:val="002F0E07"/>
    <w:rsid w:val="002F11A2"/>
    <w:rsid w:val="002F1341"/>
    <w:rsid w:val="002F1420"/>
    <w:rsid w:val="002F2457"/>
    <w:rsid w:val="002F2699"/>
    <w:rsid w:val="002F2866"/>
    <w:rsid w:val="002F2AFA"/>
    <w:rsid w:val="002F2C68"/>
    <w:rsid w:val="002F3175"/>
    <w:rsid w:val="002F3456"/>
    <w:rsid w:val="002F38F1"/>
    <w:rsid w:val="002F3DB0"/>
    <w:rsid w:val="002F41FB"/>
    <w:rsid w:val="002F459E"/>
    <w:rsid w:val="002F4656"/>
    <w:rsid w:val="002F5671"/>
    <w:rsid w:val="002F57AD"/>
    <w:rsid w:val="002F5882"/>
    <w:rsid w:val="002F5C08"/>
    <w:rsid w:val="002F5EE8"/>
    <w:rsid w:val="002F6CC5"/>
    <w:rsid w:val="002F6D1C"/>
    <w:rsid w:val="002F71F0"/>
    <w:rsid w:val="002F7A41"/>
    <w:rsid w:val="002F7A48"/>
    <w:rsid w:val="002F7F72"/>
    <w:rsid w:val="0030072C"/>
    <w:rsid w:val="00300B1A"/>
    <w:rsid w:val="0030109C"/>
    <w:rsid w:val="003010AF"/>
    <w:rsid w:val="003011EF"/>
    <w:rsid w:val="00301424"/>
    <w:rsid w:val="003016EF"/>
    <w:rsid w:val="0030303A"/>
    <w:rsid w:val="00303059"/>
    <w:rsid w:val="003035BF"/>
    <w:rsid w:val="003047A8"/>
    <w:rsid w:val="00304BA9"/>
    <w:rsid w:val="003050F6"/>
    <w:rsid w:val="003058D9"/>
    <w:rsid w:val="00305B4B"/>
    <w:rsid w:val="0030600C"/>
    <w:rsid w:val="0030609D"/>
    <w:rsid w:val="00306505"/>
    <w:rsid w:val="003068A1"/>
    <w:rsid w:val="00306C64"/>
    <w:rsid w:val="00306D70"/>
    <w:rsid w:val="00306E36"/>
    <w:rsid w:val="00307056"/>
    <w:rsid w:val="00307136"/>
    <w:rsid w:val="0030728C"/>
    <w:rsid w:val="003104D8"/>
    <w:rsid w:val="003112A0"/>
    <w:rsid w:val="003113B0"/>
    <w:rsid w:val="00311725"/>
    <w:rsid w:val="0031184F"/>
    <w:rsid w:val="00311889"/>
    <w:rsid w:val="00311EC5"/>
    <w:rsid w:val="00311FEF"/>
    <w:rsid w:val="003120A0"/>
    <w:rsid w:val="00312274"/>
    <w:rsid w:val="00312933"/>
    <w:rsid w:val="0031298D"/>
    <w:rsid w:val="0031355E"/>
    <w:rsid w:val="003143C8"/>
    <w:rsid w:val="00314839"/>
    <w:rsid w:val="003151B2"/>
    <w:rsid w:val="003158DA"/>
    <w:rsid w:val="00315AC2"/>
    <w:rsid w:val="00315F77"/>
    <w:rsid w:val="00316079"/>
    <w:rsid w:val="00316537"/>
    <w:rsid w:val="00316B40"/>
    <w:rsid w:val="00316E5F"/>
    <w:rsid w:val="00317849"/>
    <w:rsid w:val="00317B0B"/>
    <w:rsid w:val="00317E51"/>
    <w:rsid w:val="00320DAB"/>
    <w:rsid w:val="00321181"/>
    <w:rsid w:val="00321748"/>
    <w:rsid w:val="00321AD1"/>
    <w:rsid w:val="003220AA"/>
    <w:rsid w:val="003222D8"/>
    <w:rsid w:val="00322778"/>
    <w:rsid w:val="003228B6"/>
    <w:rsid w:val="00323179"/>
    <w:rsid w:val="00323789"/>
    <w:rsid w:val="00323B6E"/>
    <w:rsid w:val="00323F53"/>
    <w:rsid w:val="003244AE"/>
    <w:rsid w:val="00324540"/>
    <w:rsid w:val="00325225"/>
    <w:rsid w:val="0032524F"/>
    <w:rsid w:val="003256E7"/>
    <w:rsid w:val="003256F6"/>
    <w:rsid w:val="00325821"/>
    <w:rsid w:val="00325EF4"/>
    <w:rsid w:val="00325F4D"/>
    <w:rsid w:val="003262F3"/>
    <w:rsid w:val="00326BCF"/>
    <w:rsid w:val="00326BD8"/>
    <w:rsid w:val="00326D4B"/>
    <w:rsid w:val="00326F74"/>
    <w:rsid w:val="00326FBE"/>
    <w:rsid w:val="00327226"/>
    <w:rsid w:val="00327480"/>
    <w:rsid w:val="00327CA2"/>
    <w:rsid w:val="00327E3D"/>
    <w:rsid w:val="00327E8F"/>
    <w:rsid w:val="00330423"/>
    <w:rsid w:val="0033083D"/>
    <w:rsid w:val="00330A89"/>
    <w:rsid w:val="00330E72"/>
    <w:rsid w:val="00330E7B"/>
    <w:rsid w:val="00330EC3"/>
    <w:rsid w:val="0033125B"/>
    <w:rsid w:val="00331406"/>
    <w:rsid w:val="00331C92"/>
    <w:rsid w:val="00331D92"/>
    <w:rsid w:val="00331FF2"/>
    <w:rsid w:val="00332482"/>
    <w:rsid w:val="00332C10"/>
    <w:rsid w:val="00332ED6"/>
    <w:rsid w:val="00333415"/>
    <w:rsid w:val="00333769"/>
    <w:rsid w:val="00333CAD"/>
    <w:rsid w:val="00334BF2"/>
    <w:rsid w:val="003354C1"/>
    <w:rsid w:val="00335E79"/>
    <w:rsid w:val="00336A04"/>
    <w:rsid w:val="00336C4B"/>
    <w:rsid w:val="003373D0"/>
    <w:rsid w:val="003379DE"/>
    <w:rsid w:val="0034003E"/>
    <w:rsid w:val="00340053"/>
    <w:rsid w:val="0034057D"/>
    <w:rsid w:val="0034077E"/>
    <w:rsid w:val="00340B5C"/>
    <w:rsid w:val="00340E1F"/>
    <w:rsid w:val="00341812"/>
    <w:rsid w:val="00342338"/>
    <w:rsid w:val="003428A9"/>
    <w:rsid w:val="0034296E"/>
    <w:rsid w:val="00342C2F"/>
    <w:rsid w:val="003430E9"/>
    <w:rsid w:val="003433F4"/>
    <w:rsid w:val="00343520"/>
    <w:rsid w:val="00343B8C"/>
    <w:rsid w:val="00343F3C"/>
    <w:rsid w:val="003440F0"/>
    <w:rsid w:val="00344936"/>
    <w:rsid w:val="00344B0E"/>
    <w:rsid w:val="00344CFE"/>
    <w:rsid w:val="00345FEB"/>
    <w:rsid w:val="00346096"/>
    <w:rsid w:val="003464AB"/>
    <w:rsid w:val="003465F1"/>
    <w:rsid w:val="00346704"/>
    <w:rsid w:val="00347222"/>
    <w:rsid w:val="00347443"/>
    <w:rsid w:val="00347534"/>
    <w:rsid w:val="0034755C"/>
    <w:rsid w:val="00347B71"/>
    <w:rsid w:val="003503FC"/>
    <w:rsid w:val="00350E69"/>
    <w:rsid w:val="003514B2"/>
    <w:rsid w:val="00351DD3"/>
    <w:rsid w:val="00352C51"/>
    <w:rsid w:val="003532EA"/>
    <w:rsid w:val="003534EC"/>
    <w:rsid w:val="003537F3"/>
    <w:rsid w:val="00353809"/>
    <w:rsid w:val="00353BE1"/>
    <w:rsid w:val="00353E6C"/>
    <w:rsid w:val="00353FE7"/>
    <w:rsid w:val="00354C3A"/>
    <w:rsid w:val="00354F1A"/>
    <w:rsid w:val="0035530D"/>
    <w:rsid w:val="003555E3"/>
    <w:rsid w:val="00355ADB"/>
    <w:rsid w:val="00355B27"/>
    <w:rsid w:val="00355C6B"/>
    <w:rsid w:val="00355C92"/>
    <w:rsid w:val="00355D25"/>
    <w:rsid w:val="0035622B"/>
    <w:rsid w:val="003566E1"/>
    <w:rsid w:val="003566F5"/>
    <w:rsid w:val="00356BBF"/>
    <w:rsid w:val="00356C03"/>
    <w:rsid w:val="00356C6E"/>
    <w:rsid w:val="00356CDB"/>
    <w:rsid w:val="00356EB3"/>
    <w:rsid w:val="003601AC"/>
    <w:rsid w:val="003602D3"/>
    <w:rsid w:val="003602EA"/>
    <w:rsid w:val="003603C5"/>
    <w:rsid w:val="00360584"/>
    <w:rsid w:val="00360B18"/>
    <w:rsid w:val="00361168"/>
    <w:rsid w:val="00361858"/>
    <w:rsid w:val="00361A31"/>
    <w:rsid w:val="00361E57"/>
    <w:rsid w:val="00361F0C"/>
    <w:rsid w:val="00362538"/>
    <w:rsid w:val="00362635"/>
    <w:rsid w:val="003627AF"/>
    <w:rsid w:val="00362A83"/>
    <w:rsid w:val="00362F21"/>
    <w:rsid w:val="00362F55"/>
    <w:rsid w:val="0036325D"/>
    <w:rsid w:val="003635F3"/>
    <w:rsid w:val="0036431D"/>
    <w:rsid w:val="003643A9"/>
    <w:rsid w:val="0036471F"/>
    <w:rsid w:val="00364CC1"/>
    <w:rsid w:val="003653DB"/>
    <w:rsid w:val="003659DC"/>
    <w:rsid w:val="003665F0"/>
    <w:rsid w:val="00366801"/>
    <w:rsid w:val="00366BEF"/>
    <w:rsid w:val="00366EA0"/>
    <w:rsid w:val="00367BD8"/>
    <w:rsid w:val="00367CA2"/>
    <w:rsid w:val="00367E59"/>
    <w:rsid w:val="00370309"/>
    <w:rsid w:val="00370519"/>
    <w:rsid w:val="003705DE"/>
    <w:rsid w:val="00370A1C"/>
    <w:rsid w:val="00370A65"/>
    <w:rsid w:val="00370F28"/>
    <w:rsid w:val="00370FFE"/>
    <w:rsid w:val="00371133"/>
    <w:rsid w:val="00371212"/>
    <w:rsid w:val="00372282"/>
    <w:rsid w:val="003728CD"/>
    <w:rsid w:val="00372ABA"/>
    <w:rsid w:val="00372FC6"/>
    <w:rsid w:val="00373188"/>
    <w:rsid w:val="003731F7"/>
    <w:rsid w:val="00373B5C"/>
    <w:rsid w:val="00373C08"/>
    <w:rsid w:val="00373D82"/>
    <w:rsid w:val="00373E03"/>
    <w:rsid w:val="003740ED"/>
    <w:rsid w:val="00374F9C"/>
    <w:rsid w:val="00375133"/>
    <w:rsid w:val="00375411"/>
    <w:rsid w:val="003757CD"/>
    <w:rsid w:val="00375AA4"/>
    <w:rsid w:val="00375F5B"/>
    <w:rsid w:val="0037670C"/>
    <w:rsid w:val="0037674C"/>
    <w:rsid w:val="00376908"/>
    <w:rsid w:val="00377370"/>
    <w:rsid w:val="00377867"/>
    <w:rsid w:val="003778FE"/>
    <w:rsid w:val="00380224"/>
    <w:rsid w:val="00381E33"/>
    <w:rsid w:val="00382588"/>
    <w:rsid w:val="003826FD"/>
    <w:rsid w:val="00382B62"/>
    <w:rsid w:val="00382F28"/>
    <w:rsid w:val="003835BA"/>
    <w:rsid w:val="00383DA2"/>
    <w:rsid w:val="00383F98"/>
    <w:rsid w:val="003841A9"/>
    <w:rsid w:val="003846EF"/>
    <w:rsid w:val="00384F73"/>
    <w:rsid w:val="00385054"/>
    <w:rsid w:val="00385507"/>
    <w:rsid w:val="003855FB"/>
    <w:rsid w:val="0038611C"/>
    <w:rsid w:val="003864D4"/>
    <w:rsid w:val="0038681F"/>
    <w:rsid w:val="00386E90"/>
    <w:rsid w:val="00386FF3"/>
    <w:rsid w:val="0038723E"/>
    <w:rsid w:val="0038724C"/>
    <w:rsid w:val="003873BF"/>
    <w:rsid w:val="00390B02"/>
    <w:rsid w:val="00391067"/>
    <w:rsid w:val="003910AC"/>
    <w:rsid w:val="003923B0"/>
    <w:rsid w:val="003929E7"/>
    <w:rsid w:val="00392BA4"/>
    <w:rsid w:val="00392EA0"/>
    <w:rsid w:val="00392EA4"/>
    <w:rsid w:val="00392F46"/>
    <w:rsid w:val="0039329F"/>
    <w:rsid w:val="00393615"/>
    <w:rsid w:val="0039366E"/>
    <w:rsid w:val="003947C2"/>
    <w:rsid w:val="00394834"/>
    <w:rsid w:val="00394CC1"/>
    <w:rsid w:val="00394D92"/>
    <w:rsid w:val="00394EAF"/>
    <w:rsid w:val="0039522F"/>
    <w:rsid w:val="003953E6"/>
    <w:rsid w:val="00395794"/>
    <w:rsid w:val="00395B35"/>
    <w:rsid w:val="00395D73"/>
    <w:rsid w:val="00395E50"/>
    <w:rsid w:val="0039650F"/>
    <w:rsid w:val="00396775"/>
    <w:rsid w:val="0039677A"/>
    <w:rsid w:val="003970B4"/>
    <w:rsid w:val="003971D3"/>
    <w:rsid w:val="003975F0"/>
    <w:rsid w:val="0039760E"/>
    <w:rsid w:val="00397ED5"/>
    <w:rsid w:val="003A014F"/>
    <w:rsid w:val="003A0E0C"/>
    <w:rsid w:val="003A1C09"/>
    <w:rsid w:val="003A213D"/>
    <w:rsid w:val="003A2290"/>
    <w:rsid w:val="003A2449"/>
    <w:rsid w:val="003A2E74"/>
    <w:rsid w:val="003A33C8"/>
    <w:rsid w:val="003A3948"/>
    <w:rsid w:val="003A3A70"/>
    <w:rsid w:val="003A3D72"/>
    <w:rsid w:val="003A4294"/>
    <w:rsid w:val="003A4A8A"/>
    <w:rsid w:val="003A4A92"/>
    <w:rsid w:val="003A4DDF"/>
    <w:rsid w:val="003A589D"/>
    <w:rsid w:val="003A5B44"/>
    <w:rsid w:val="003A63D7"/>
    <w:rsid w:val="003A64B2"/>
    <w:rsid w:val="003A66B9"/>
    <w:rsid w:val="003A6F6E"/>
    <w:rsid w:val="003A7138"/>
    <w:rsid w:val="003A7428"/>
    <w:rsid w:val="003A78D0"/>
    <w:rsid w:val="003A7A1A"/>
    <w:rsid w:val="003A7EF4"/>
    <w:rsid w:val="003B0778"/>
    <w:rsid w:val="003B0DFA"/>
    <w:rsid w:val="003B1B3D"/>
    <w:rsid w:val="003B1D8B"/>
    <w:rsid w:val="003B1F8A"/>
    <w:rsid w:val="003B2258"/>
    <w:rsid w:val="003B228A"/>
    <w:rsid w:val="003B2868"/>
    <w:rsid w:val="003B322D"/>
    <w:rsid w:val="003B3A09"/>
    <w:rsid w:val="003B3C2B"/>
    <w:rsid w:val="003B426D"/>
    <w:rsid w:val="003B4462"/>
    <w:rsid w:val="003B46E1"/>
    <w:rsid w:val="003B485B"/>
    <w:rsid w:val="003B59AF"/>
    <w:rsid w:val="003B5C05"/>
    <w:rsid w:val="003B6237"/>
    <w:rsid w:val="003B6A77"/>
    <w:rsid w:val="003B75D3"/>
    <w:rsid w:val="003B7AEC"/>
    <w:rsid w:val="003B7D25"/>
    <w:rsid w:val="003B7F22"/>
    <w:rsid w:val="003C029F"/>
    <w:rsid w:val="003C06BA"/>
    <w:rsid w:val="003C100E"/>
    <w:rsid w:val="003C1121"/>
    <w:rsid w:val="003C1522"/>
    <w:rsid w:val="003C1F72"/>
    <w:rsid w:val="003C28A0"/>
    <w:rsid w:val="003C29B2"/>
    <w:rsid w:val="003C2C90"/>
    <w:rsid w:val="003C35BE"/>
    <w:rsid w:val="003C39E9"/>
    <w:rsid w:val="003C3F14"/>
    <w:rsid w:val="003C4277"/>
    <w:rsid w:val="003C4768"/>
    <w:rsid w:val="003C4CF6"/>
    <w:rsid w:val="003C4FEA"/>
    <w:rsid w:val="003C5E96"/>
    <w:rsid w:val="003C6434"/>
    <w:rsid w:val="003C6501"/>
    <w:rsid w:val="003C68FC"/>
    <w:rsid w:val="003C6F06"/>
    <w:rsid w:val="003C7042"/>
    <w:rsid w:val="003C7235"/>
    <w:rsid w:val="003C7646"/>
    <w:rsid w:val="003C76B9"/>
    <w:rsid w:val="003C78C9"/>
    <w:rsid w:val="003C793C"/>
    <w:rsid w:val="003C7B39"/>
    <w:rsid w:val="003C7CF3"/>
    <w:rsid w:val="003D0B96"/>
    <w:rsid w:val="003D0C56"/>
    <w:rsid w:val="003D18A7"/>
    <w:rsid w:val="003D1E56"/>
    <w:rsid w:val="003D220D"/>
    <w:rsid w:val="003D23A4"/>
    <w:rsid w:val="003D27EB"/>
    <w:rsid w:val="003D27F9"/>
    <w:rsid w:val="003D2B13"/>
    <w:rsid w:val="003D2E41"/>
    <w:rsid w:val="003D30B7"/>
    <w:rsid w:val="003D37FF"/>
    <w:rsid w:val="003D38E7"/>
    <w:rsid w:val="003D3A33"/>
    <w:rsid w:val="003D3CBA"/>
    <w:rsid w:val="003D4084"/>
    <w:rsid w:val="003D467E"/>
    <w:rsid w:val="003D51CA"/>
    <w:rsid w:val="003D54A7"/>
    <w:rsid w:val="003D59BF"/>
    <w:rsid w:val="003D59C6"/>
    <w:rsid w:val="003D5B1E"/>
    <w:rsid w:val="003D5B76"/>
    <w:rsid w:val="003D62C1"/>
    <w:rsid w:val="003D6C99"/>
    <w:rsid w:val="003D6CF1"/>
    <w:rsid w:val="003D7891"/>
    <w:rsid w:val="003D7F09"/>
    <w:rsid w:val="003E0016"/>
    <w:rsid w:val="003E0029"/>
    <w:rsid w:val="003E00A1"/>
    <w:rsid w:val="003E0296"/>
    <w:rsid w:val="003E05EF"/>
    <w:rsid w:val="003E06FD"/>
    <w:rsid w:val="003E0834"/>
    <w:rsid w:val="003E0C1C"/>
    <w:rsid w:val="003E0DD9"/>
    <w:rsid w:val="003E1089"/>
    <w:rsid w:val="003E188D"/>
    <w:rsid w:val="003E2502"/>
    <w:rsid w:val="003E299F"/>
    <w:rsid w:val="003E3316"/>
    <w:rsid w:val="003E3831"/>
    <w:rsid w:val="003E3900"/>
    <w:rsid w:val="003E3E89"/>
    <w:rsid w:val="003E4205"/>
    <w:rsid w:val="003E4CFD"/>
    <w:rsid w:val="003E4F1F"/>
    <w:rsid w:val="003E59C2"/>
    <w:rsid w:val="003E5A12"/>
    <w:rsid w:val="003E6359"/>
    <w:rsid w:val="003E769C"/>
    <w:rsid w:val="003E7818"/>
    <w:rsid w:val="003F0301"/>
    <w:rsid w:val="003F0B74"/>
    <w:rsid w:val="003F0BCE"/>
    <w:rsid w:val="003F0FC2"/>
    <w:rsid w:val="003F127A"/>
    <w:rsid w:val="003F1456"/>
    <w:rsid w:val="003F1974"/>
    <w:rsid w:val="003F2283"/>
    <w:rsid w:val="003F24F2"/>
    <w:rsid w:val="003F279A"/>
    <w:rsid w:val="003F293D"/>
    <w:rsid w:val="003F32E9"/>
    <w:rsid w:val="003F36AC"/>
    <w:rsid w:val="003F3909"/>
    <w:rsid w:val="003F43D2"/>
    <w:rsid w:val="003F47A3"/>
    <w:rsid w:val="003F4998"/>
    <w:rsid w:val="003F4F87"/>
    <w:rsid w:val="003F500B"/>
    <w:rsid w:val="003F53F8"/>
    <w:rsid w:val="003F596E"/>
    <w:rsid w:val="003F5DBF"/>
    <w:rsid w:val="003F5EB2"/>
    <w:rsid w:val="003F60E4"/>
    <w:rsid w:val="003F676E"/>
    <w:rsid w:val="003F68A6"/>
    <w:rsid w:val="003F6998"/>
    <w:rsid w:val="003F71B4"/>
    <w:rsid w:val="003F71C9"/>
    <w:rsid w:val="003F76EB"/>
    <w:rsid w:val="003F7A5E"/>
    <w:rsid w:val="003F7AB1"/>
    <w:rsid w:val="00400159"/>
    <w:rsid w:val="004004A6"/>
    <w:rsid w:val="004019D5"/>
    <w:rsid w:val="00401E76"/>
    <w:rsid w:val="00401F3B"/>
    <w:rsid w:val="00402B42"/>
    <w:rsid w:val="0040394A"/>
    <w:rsid w:val="00403C21"/>
    <w:rsid w:val="00403E3C"/>
    <w:rsid w:val="00404305"/>
    <w:rsid w:val="00404677"/>
    <w:rsid w:val="004047EC"/>
    <w:rsid w:val="00405661"/>
    <w:rsid w:val="0040566A"/>
    <w:rsid w:val="004057A8"/>
    <w:rsid w:val="0040597C"/>
    <w:rsid w:val="00405CD9"/>
    <w:rsid w:val="00406210"/>
    <w:rsid w:val="0040704A"/>
    <w:rsid w:val="00407703"/>
    <w:rsid w:val="00407A4C"/>
    <w:rsid w:val="00407BA5"/>
    <w:rsid w:val="00407C08"/>
    <w:rsid w:val="00407DC7"/>
    <w:rsid w:val="00410044"/>
    <w:rsid w:val="004103EB"/>
    <w:rsid w:val="00410F77"/>
    <w:rsid w:val="00411F7B"/>
    <w:rsid w:val="00411F8C"/>
    <w:rsid w:val="00412296"/>
    <w:rsid w:val="0041274E"/>
    <w:rsid w:val="00412A53"/>
    <w:rsid w:val="00412D3D"/>
    <w:rsid w:val="00412EA0"/>
    <w:rsid w:val="004131DE"/>
    <w:rsid w:val="004136A2"/>
    <w:rsid w:val="00413744"/>
    <w:rsid w:val="004138A2"/>
    <w:rsid w:val="00413A15"/>
    <w:rsid w:val="00413A23"/>
    <w:rsid w:val="004141B7"/>
    <w:rsid w:val="00414516"/>
    <w:rsid w:val="004145A6"/>
    <w:rsid w:val="00414673"/>
    <w:rsid w:val="004154B0"/>
    <w:rsid w:val="00415D4C"/>
    <w:rsid w:val="00415DF1"/>
    <w:rsid w:val="0041628F"/>
    <w:rsid w:val="00416487"/>
    <w:rsid w:val="00416531"/>
    <w:rsid w:val="004167F7"/>
    <w:rsid w:val="004172CC"/>
    <w:rsid w:val="004174BC"/>
    <w:rsid w:val="00417513"/>
    <w:rsid w:val="00417667"/>
    <w:rsid w:val="004179FE"/>
    <w:rsid w:val="004204BA"/>
    <w:rsid w:val="00420598"/>
    <w:rsid w:val="00420EAF"/>
    <w:rsid w:val="00421649"/>
    <w:rsid w:val="004226F6"/>
    <w:rsid w:val="00422769"/>
    <w:rsid w:val="00422AA9"/>
    <w:rsid w:val="00422C96"/>
    <w:rsid w:val="00423276"/>
    <w:rsid w:val="004232F9"/>
    <w:rsid w:val="00423535"/>
    <w:rsid w:val="0042354B"/>
    <w:rsid w:val="0042381D"/>
    <w:rsid w:val="004238E6"/>
    <w:rsid w:val="00423DA5"/>
    <w:rsid w:val="00424392"/>
    <w:rsid w:val="0042443E"/>
    <w:rsid w:val="00424A4A"/>
    <w:rsid w:val="00425380"/>
    <w:rsid w:val="00425E5D"/>
    <w:rsid w:val="00425F55"/>
    <w:rsid w:val="00426290"/>
    <w:rsid w:val="00426C74"/>
    <w:rsid w:val="00427449"/>
    <w:rsid w:val="004276CF"/>
    <w:rsid w:val="00427862"/>
    <w:rsid w:val="00427B83"/>
    <w:rsid w:val="00427C8A"/>
    <w:rsid w:val="00430042"/>
    <w:rsid w:val="00430335"/>
    <w:rsid w:val="004306B5"/>
    <w:rsid w:val="00430A2E"/>
    <w:rsid w:val="00430BDA"/>
    <w:rsid w:val="00431161"/>
    <w:rsid w:val="004311AC"/>
    <w:rsid w:val="00431391"/>
    <w:rsid w:val="004316DA"/>
    <w:rsid w:val="00431B65"/>
    <w:rsid w:val="00432B37"/>
    <w:rsid w:val="00433890"/>
    <w:rsid w:val="00433B7B"/>
    <w:rsid w:val="00434129"/>
    <w:rsid w:val="00434142"/>
    <w:rsid w:val="00434ADF"/>
    <w:rsid w:val="00434B5D"/>
    <w:rsid w:val="00434ED9"/>
    <w:rsid w:val="00435600"/>
    <w:rsid w:val="00435808"/>
    <w:rsid w:val="00435CAD"/>
    <w:rsid w:val="00435F15"/>
    <w:rsid w:val="00436050"/>
    <w:rsid w:val="0043687C"/>
    <w:rsid w:val="00436EFD"/>
    <w:rsid w:val="00440A1D"/>
    <w:rsid w:val="00441C19"/>
    <w:rsid w:val="00441D83"/>
    <w:rsid w:val="00442B13"/>
    <w:rsid w:val="00442B37"/>
    <w:rsid w:val="00442F9E"/>
    <w:rsid w:val="00443646"/>
    <w:rsid w:val="00443809"/>
    <w:rsid w:val="00443D61"/>
    <w:rsid w:val="00444527"/>
    <w:rsid w:val="00444A38"/>
    <w:rsid w:val="00445188"/>
    <w:rsid w:val="004451E9"/>
    <w:rsid w:val="00445368"/>
    <w:rsid w:val="004454F0"/>
    <w:rsid w:val="00445A75"/>
    <w:rsid w:val="00446210"/>
    <w:rsid w:val="00446EA7"/>
    <w:rsid w:val="0044710C"/>
    <w:rsid w:val="00447F55"/>
    <w:rsid w:val="0045090F"/>
    <w:rsid w:val="00450E04"/>
    <w:rsid w:val="0045129E"/>
    <w:rsid w:val="004513DD"/>
    <w:rsid w:val="00451827"/>
    <w:rsid w:val="00451A3F"/>
    <w:rsid w:val="00451B89"/>
    <w:rsid w:val="00451BA8"/>
    <w:rsid w:val="00452059"/>
    <w:rsid w:val="00452207"/>
    <w:rsid w:val="00452679"/>
    <w:rsid w:val="00452922"/>
    <w:rsid w:val="00452CD0"/>
    <w:rsid w:val="00452E1A"/>
    <w:rsid w:val="00452F6C"/>
    <w:rsid w:val="0045367E"/>
    <w:rsid w:val="0045397C"/>
    <w:rsid w:val="00453A50"/>
    <w:rsid w:val="00453DD1"/>
    <w:rsid w:val="00453F21"/>
    <w:rsid w:val="00454A89"/>
    <w:rsid w:val="00454DAE"/>
    <w:rsid w:val="00455093"/>
    <w:rsid w:val="0045568D"/>
    <w:rsid w:val="0045590B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365"/>
    <w:rsid w:val="00457527"/>
    <w:rsid w:val="0045753A"/>
    <w:rsid w:val="004577AC"/>
    <w:rsid w:val="00460151"/>
    <w:rsid w:val="00460554"/>
    <w:rsid w:val="004607E6"/>
    <w:rsid w:val="00460BE5"/>
    <w:rsid w:val="00460DE7"/>
    <w:rsid w:val="004617F8"/>
    <w:rsid w:val="0046183C"/>
    <w:rsid w:val="00461A3B"/>
    <w:rsid w:val="00461C82"/>
    <w:rsid w:val="00462515"/>
    <w:rsid w:val="0046271C"/>
    <w:rsid w:val="00462924"/>
    <w:rsid w:val="00462A93"/>
    <w:rsid w:val="00462BC6"/>
    <w:rsid w:val="00462BCF"/>
    <w:rsid w:val="00462EB7"/>
    <w:rsid w:val="004636E1"/>
    <w:rsid w:val="00464BFB"/>
    <w:rsid w:val="00464D39"/>
    <w:rsid w:val="00464D82"/>
    <w:rsid w:val="00464FB5"/>
    <w:rsid w:val="004657D4"/>
    <w:rsid w:val="00466207"/>
    <w:rsid w:val="00466A52"/>
    <w:rsid w:val="0046773D"/>
    <w:rsid w:val="00467A0E"/>
    <w:rsid w:val="00467E23"/>
    <w:rsid w:val="00470648"/>
    <w:rsid w:val="00470AF0"/>
    <w:rsid w:val="00470F6F"/>
    <w:rsid w:val="00471403"/>
    <w:rsid w:val="00471444"/>
    <w:rsid w:val="00471486"/>
    <w:rsid w:val="00471DC0"/>
    <w:rsid w:val="00472774"/>
    <w:rsid w:val="00472997"/>
    <w:rsid w:val="00472D1C"/>
    <w:rsid w:val="00473459"/>
    <w:rsid w:val="00473550"/>
    <w:rsid w:val="00473980"/>
    <w:rsid w:val="0047403F"/>
    <w:rsid w:val="0047448A"/>
    <w:rsid w:val="00474B4B"/>
    <w:rsid w:val="00474F01"/>
    <w:rsid w:val="0047501F"/>
    <w:rsid w:val="004759CD"/>
    <w:rsid w:val="00475A79"/>
    <w:rsid w:val="0047606E"/>
    <w:rsid w:val="00476378"/>
    <w:rsid w:val="00476652"/>
    <w:rsid w:val="00476CE0"/>
    <w:rsid w:val="004804D5"/>
    <w:rsid w:val="004805DD"/>
    <w:rsid w:val="00480956"/>
    <w:rsid w:val="00480B7D"/>
    <w:rsid w:val="004816F9"/>
    <w:rsid w:val="00482B57"/>
    <w:rsid w:val="00482DB4"/>
    <w:rsid w:val="004830D9"/>
    <w:rsid w:val="00483F93"/>
    <w:rsid w:val="00484383"/>
    <w:rsid w:val="004846D9"/>
    <w:rsid w:val="004851B5"/>
    <w:rsid w:val="00485411"/>
    <w:rsid w:val="00485458"/>
    <w:rsid w:val="0048584E"/>
    <w:rsid w:val="004859DB"/>
    <w:rsid w:val="00485D6D"/>
    <w:rsid w:val="0048668F"/>
    <w:rsid w:val="00486698"/>
    <w:rsid w:val="00486896"/>
    <w:rsid w:val="004869F8"/>
    <w:rsid w:val="00486F24"/>
    <w:rsid w:val="004875C6"/>
    <w:rsid w:val="0048783B"/>
    <w:rsid w:val="00487AD5"/>
    <w:rsid w:val="00490370"/>
    <w:rsid w:val="00490972"/>
    <w:rsid w:val="00490AB5"/>
    <w:rsid w:val="00490B0F"/>
    <w:rsid w:val="00490E44"/>
    <w:rsid w:val="00490E9C"/>
    <w:rsid w:val="00491413"/>
    <w:rsid w:val="00491446"/>
    <w:rsid w:val="0049172A"/>
    <w:rsid w:val="00492279"/>
    <w:rsid w:val="004923A9"/>
    <w:rsid w:val="004926AA"/>
    <w:rsid w:val="00493EC8"/>
    <w:rsid w:val="00493F21"/>
    <w:rsid w:val="0049586A"/>
    <w:rsid w:val="00495B89"/>
    <w:rsid w:val="00495CCF"/>
    <w:rsid w:val="00495FCA"/>
    <w:rsid w:val="004961A3"/>
    <w:rsid w:val="004962B4"/>
    <w:rsid w:val="00496887"/>
    <w:rsid w:val="00496BE4"/>
    <w:rsid w:val="004970FF"/>
    <w:rsid w:val="0049732B"/>
    <w:rsid w:val="00497373"/>
    <w:rsid w:val="00497939"/>
    <w:rsid w:val="00497A91"/>
    <w:rsid w:val="004A1595"/>
    <w:rsid w:val="004A16F8"/>
    <w:rsid w:val="004A23C2"/>
    <w:rsid w:val="004A270D"/>
    <w:rsid w:val="004A28B1"/>
    <w:rsid w:val="004A28DB"/>
    <w:rsid w:val="004A3607"/>
    <w:rsid w:val="004A39CF"/>
    <w:rsid w:val="004A3CA1"/>
    <w:rsid w:val="004A440D"/>
    <w:rsid w:val="004A451F"/>
    <w:rsid w:val="004A49C1"/>
    <w:rsid w:val="004A49E2"/>
    <w:rsid w:val="004A4E70"/>
    <w:rsid w:val="004A5130"/>
    <w:rsid w:val="004A54BC"/>
    <w:rsid w:val="004A54C7"/>
    <w:rsid w:val="004A5A2C"/>
    <w:rsid w:val="004A5D6F"/>
    <w:rsid w:val="004A6154"/>
    <w:rsid w:val="004A621D"/>
    <w:rsid w:val="004A661C"/>
    <w:rsid w:val="004A668B"/>
    <w:rsid w:val="004A68C0"/>
    <w:rsid w:val="004A69A3"/>
    <w:rsid w:val="004A6D06"/>
    <w:rsid w:val="004A6DB6"/>
    <w:rsid w:val="004A6E29"/>
    <w:rsid w:val="004A7570"/>
    <w:rsid w:val="004A7821"/>
    <w:rsid w:val="004A7C12"/>
    <w:rsid w:val="004A7E74"/>
    <w:rsid w:val="004B002F"/>
    <w:rsid w:val="004B0045"/>
    <w:rsid w:val="004B0513"/>
    <w:rsid w:val="004B0589"/>
    <w:rsid w:val="004B1272"/>
    <w:rsid w:val="004B145F"/>
    <w:rsid w:val="004B182B"/>
    <w:rsid w:val="004B2B86"/>
    <w:rsid w:val="004B2B8A"/>
    <w:rsid w:val="004B2EBB"/>
    <w:rsid w:val="004B2F49"/>
    <w:rsid w:val="004B343E"/>
    <w:rsid w:val="004B3792"/>
    <w:rsid w:val="004B3DD1"/>
    <w:rsid w:val="004B3F65"/>
    <w:rsid w:val="004B44DF"/>
    <w:rsid w:val="004B4616"/>
    <w:rsid w:val="004B4E3D"/>
    <w:rsid w:val="004B526D"/>
    <w:rsid w:val="004B529F"/>
    <w:rsid w:val="004B5376"/>
    <w:rsid w:val="004B5B5D"/>
    <w:rsid w:val="004B64B1"/>
    <w:rsid w:val="004B69C0"/>
    <w:rsid w:val="004B6A68"/>
    <w:rsid w:val="004B718E"/>
    <w:rsid w:val="004B76C8"/>
    <w:rsid w:val="004C014C"/>
    <w:rsid w:val="004C02F1"/>
    <w:rsid w:val="004C0696"/>
    <w:rsid w:val="004C08C2"/>
    <w:rsid w:val="004C16BF"/>
    <w:rsid w:val="004C1A08"/>
    <w:rsid w:val="004C1A8D"/>
    <w:rsid w:val="004C203C"/>
    <w:rsid w:val="004C215B"/>
    <w:rsid w:val="004C22FA"/>
    <w:rsid w:val="004C2F1D"/>
    <w:rsid w:val="004C2F66"/>
    <w:rsid w:val="004C3A92"/>
    <w:rsid w:val="004C3FC3"/>
    <w:rsid w:val="004C4ECB"/>
    <w:rsid w:val="004C57C2"/>
    <w:rsid w:val="004C57E9"/>
    <w:rsid w:val="004C5C0E"/>
    <w:rsid w:val="004C5CAC"/>
    <w:rsid w:val="004C5D7C"/>
    <w:rsid w:val="004C5FF4"/>
    <w:rsid w:val="004C6069"/>
    <w:rsid w:val="004C6372"/>
    <w:rsid w:val="004C7365"/>
    <w:rsid w:val="004C74A9"/>
    <w:rsid w:val="004C7C4F"/>
    <w:rsid w:val="004C7C6C"/>
    <w:rsid w:val="004C7FD3"/>
    <w:rsid w:val="004D027D"/>
    <w:rsid w:val="004D02E3"/>
    <w:rsid w:val="004D068C"/>
    <w:rsid w:val="004D12AC"/>
    <w:rsid w:val="004D15B9"/>
    <w:rsid w:val="004D1646"/>
    <w:rsid w:val="004D16F5"/>
    <w:rsid w:val="004D21B5"/>
    <w:rsid w:val="004D2809"/>
    <w:rsid w:val="004D28F2"/>
    <w:rsid w:val="004D2BB5"/>
    <w:rsid w:val="004D2BD3"/>
    <w:rsid w:val="004D38F0"/>
    <w:rsid w:val="004D3B76"/>
    <w:rsid w:val="004D3CFA"/>
    <w:rsid w:val="004D3E86"/>
    <w:rsid w:val="004D404D"/>
    <w:rsid w:val="004D4A79"/>
    <w:rsid w:val="004D4B6E"/>
    <w:rsid w:val="004D5041"/>
    <w:rsid w:val="004D50C7"/>
    <w:rsid w:val="004D53B5"/>
    <w:rsid w:val="004D61EF"/>
    <w:rsid w:val="004D6359"/>
    <w:rsid w:val="004D650C"/>
    <w:rsid w:val="004D667A"/>
    <w:rsid w:val="004D67F4"/>
    <w:rsid w:val="004D6C76"/>
    <w:rsid w:val="004D6D00"/>
    <w:rsid w:val="004D78BD"/>
    <w:rsid w:val="004D7D10"/>
    <w:rsid w:val="004D7D68"/>
    <w:rsid w:val="004E0049"/>
    <w:rsid w:val="004E042D"/>
    <w:rsid w:val="004E0730"/>
    <w:rsid w:val="004E09FC"/>
    <w:rsid w:val="004E17D2"/>
    <w:rsid w:val="004E1A8C"/>
    <w:rsid w:val="004E1B8C"/>
    <w:rsid w:val="004E22F7"/>
    <w:rsid w:val="004E2335"/>
    <w:rsid w:val="004E2418"/>
    <w:rsid w:val="004E2ACA"/>
    <w:rsid w:val="004E355A"/>
    <w:rsid w:val="004E419E"/>
    <w:rsid w:val="004E428D"/>
    <w:rsid w:val="004E434F"/>
    <w:rsid w:val="004E45D4"/>
    <w:rsid w:val="004E4612"/>
    <w:rsid w:val="004E4BCB"/>
    <w:rsid w:val="004E4CB7"/>
    <w:rsid w:val="004E55BB"/>
    <w:rsid w:val="004E5E57"/>
    <w:rsid w:val="004E6619"/>
    <w:rsid w:val="004E6759"/>
    <w:rsid w:val="004E69FB"/>
    <w:rsid w:val="004E6E6F"/>
    <w:rsid w:val="004E731D"/>
    <w:rsid w:val="004E774D"/>
    <w:rsid w:val="004E7879"/>
    <w:rsid w:val="004E7ECC"/>
    <w:rsid w:val="004F0992"/>
    <w:rsid w:val="004F0D80"/>
    <w:rsid w:val="004F0DA6"/>
    <w:rsid w:val="004F124F"/>
    <w:rsid w:val="004F140D"/>
    <w:rsid w:val="004F1885"/>
    <w:rsid w:val="004F19A6"/>
    <w:rsid w:val="004F19C2"/>
    <w:rsid w:val="004F1B8B"/>
    <w:rsid w:val="004F2043"/>
    <w:rsid w:val="004F2BB9"/>
    <w:rsid w:val="004F2F04"/>
    <w:rsid w:val="004F311E"/>
    <w:rsid w:val="004F3227"/>
    <w:rsid w:val="004F3276"/>
    <w:rsid w:val="004F3842"/>
    <w:rsid w:val="004F38AA"/>
    <w:rsid w:val="004F3C2F"/>
    <w:rsid w:val="004F4C4F"/>
    <w:rsid w:val="004F4DB8"/>
    <w:rsid w:val="004F4F8E"/>
    <w:rsid w:val="004F507C"/>
    <w:rsid w:val="004F57BF"/>
    <w:rsid w:val="004F5E68"/>
    <w:rsid w:val="004F5F84"/>
    <w:rsid w:val="004F6018"/>
    <w:rsid w:val="004F6140"/>
    <w:rsid w:val="004F63CB"/>
    <w:rsid w:val="004F6D02"/>
    <w:rsid w:val="004F74B9"/>
    <w:rsid w:val="004F7712"/>
    <w:rsid w:val="005015BF"/>
    <w:rsid w:val="005017B2"/>
    <w:rsid w:val="005021B7"/>
    <w:rsid w:val="00502710"/>
    <w:rsid w:val="00502AFA"/>
    <w:rsid w:val="00503151"/>
    <w:rsid w:val="00503FC4"/>
    <w:rsid w:val="00504542"/>
    <w:rsid w:val="00504664"/>
    <w:rsid w:val="00504823"/>
    <w:rsid w:val="0050588F"/>
    <w:rsid w:val="005058B2"/>
    <w:rsid w:val="005058BF"/>
    <w:rsid w:val="00505CD9"/>
    <w:rsid w:val="00505E28"/>
    <w:rsid w:val="005061D9"/>
    <w:rsid w:val="00506C45"/>
    <w:rsid w:val="00506F1D"/>
    <w:rsid w:val="00507331"/>
    <w:rsid w:val="005101BD"/>
    <w:rsid w:val="00510E56"/>
    <w:rsid w:val="005113CC"/>
    <w:rsid w:val="0051217A"/>
    <w:rsid w:val="00512456"/>
    <w:rsid w:val="00512DAC"/>
    <w:rsid w:val="0051300D"/>
    <w:rsid w:val="0051334D"/>
    <w:rsid w:val="005135B8"/>
    <w:rsid w:val="00513618"/>
    <w:rsid w:val="00514047"/>
    <w:rsid w:val="00514416"/>
    <w:rsid w:val="005148D9"/>
    <w:rsid w:val="005159AF"/>
    <w:rsid w:val="005166CF"/>
    <w:rsid w:val="005168C7"/>
    <w:rsid w:val="00516BE7"/>
    <w:rsid w:val="0051709D"/>
    <w:rsid w:val="005171FA"/>
    <w:rsid w:val="00517629"/>
    <w:rsid w:val="00520484"/>
    <w:rsid w:val="00520810"/>
    <w:rsid w:val="00521123"/>
    <w:rsid w:val="0052134E"/>
    <w:rsid w:val="00521387"/>
    <w:rsid w:val="00521448"/>
    <w:rsid w:val="005217BB"/>
    <w:rsid w:val="005217CF"/>
    <w:rsid w:val="00522182"/>
    <w:rsid w:val="00522BCE"/>
    <w:rsid w:val="00522C40"/>
    <w:rsid w:val="00522E80"/>
    <w:rsid w:val="005230CF"/>
    <w:rsid w:val="005236A9"/>
    <w:rsid w:val="00523A1D"/>
    <w:rsid w:val="00523A5F"/>
    <w:rsid w:val="00523BA6"/>
    <w:rsid w:val="00523CEC"/>
    <w:rsid w:val="005240C2"/>
    <w:rsid w:val="005241D3"/>
    <w:rsid w:val="00524496"/>
    <w:rsid w:val="0052456E"/>
    <w:rsid w:val="00524881"/>
    <w:rsid w:val="005249E3"/>
    <w:rsid w:val="00524D3F"/>
    <w:rsid w:val="00525251"/>
    <w:rsid w:val="005253E7"/>
    <w:rsid w:val="0052540D"/>
    <w:rsid w:val="00525874"/>
    <w:rsid w:val="00525A52"/>
    <w:rsid w:val="00525C3A"/>
    <w:rsid w:val="005261E7"/>
    <w:rsid w:val="005262BC"/>
    <w:rsid w:val="00526BFE"/>
    <w:rsid w:val="005271DC"/>
    <w:rsid w:val="00527253"/>
    <w:rsid w:val="0052759E"/>
    <w:rsid w:val="00527ABE"/>
    <w:rsid w:val="00527DA5"/>
    <w:rsid w:val="00531313"/>
    <w:rsid w:val="00531377"/>
    <w:rsid w:val="005313BE"/>
    <w:rsid w:val="005317D9"/>
    <w:rsid w:val="0053191C"/>
    <w:rsid w:val="00531B74"/>
    <w:rsid w:val="00532F86"/>
    <w:rsid w:val="00533577"/>
    <w:rsid w:val="00533666"/>
    <w:rsid w:val="005338F1"/>
    <w:rsid w:val="00533AA8"/>
    <w:rsid w:val="00533ABF"/>
    <w:rsid w:val="005349DC"/>
    <w:rsid w:val="00535011"/>
    <w:rsid w:val="0053509A"/>
    <w:rsid w:val="005353ED"/>
    <w:rsid w:val="00535CBF"/>
    <w:rsid w:val="00535E02"/>
    <w:rsid w:val="005362D3"/>
    <w:rsid w:val="00536EBE"/>
    <w:rsid w:val="00537DD6"/>
    <w:rsid w:val="00537E64"/>
    <w:rsid w:val="00537F62"/>
    <w:rsid w:val="00537F63"/>
    <w:rsid w:val="00540981"/>
    <w:rsid w:val="005411AF"/>
    <w:rsid w:val="005415CC"/>
    <w:rsid w:val="00541628"/>
    <w:rsid w:val="00541997"/>
    <w:rsid w:val="00541BA8"/>
    <w:rsid w:val="0054213A"/>
    <w:rsid w:val="00542720"/>
    <w:rsid w:val="00542CA6"/>
    <w:rsid w:val="00542DBC"/>
    <w:rsid w:val="00542FA5"/>
    <w:rsid w:val="005436D5"/>
    <w:rsid w:val="00543955"/>
    <w:rsid w:val="00543C08"/>
    <w:rsid w:val="00543CFD"/>
    <w:rsid w:val="00543E8C"/>
    <w:rsid w:val="00544018"/>
    <w:rsid w:val="00544A56"/>
    <w:rsid w:val="0054500B"/>
    <w:rsid w:val="00545CB6"/>
    <w:rsid w:val="005464B5"/>
    <w:rsid w:val="0054708E"/>
    <w:rsid w:val="0054752F"/>
    <w:rsid w:val="0054789E"/>
    <w:rsid w:val="005501B0"/>
    <w:rsid w:val="00550683"/>
    <w:rsid w:val="00550D98"/>
    <w:rsid w:val="00550E09"/>
    <w:rsid w:val="00550E0A"/>
    <w:rsid w:val="00550E7D"/>
    <w:rsid w:val="00550FCE"/>
    <w:rsid w:val="00551DC0"/>
    <w:rsid w:val="00552122"/>
    <w:rsid w:val="00552428"/>
    <w:rsid w:val="00552802"/>
    <w:rsid w:val="005529B0"/>
    <w:rsid w:val="00553025"/>
    <w:rsid w:val="00553B01"/>
    <w:rsid w:val="00553D71"/>
    <w:rsid w:val="00553FF8"/>
    <w:rsid w:val="005542FB"/>
    <w:rsid w:val="00554E38"/>
    <w:rsid w:val="00555132"/>
    <w:rsid w:val="005553DF"/>
    <w:rsid w:val="00555B65"/>
    <w:rsid w:val="00556257"/>
    <w:rsid w:val="0055697E"/>
    <w:rsid w:val="00556A38"/>
    <w:rsid w:val="00556B00"/>
    <w:rsid w:val="00556C17"/>
    <w:rsid w:val="00556EE1"/>
    <w:rsid w:val="00557010"/>
    <w:rsid w:val="0055754A"/>
    <w:rsid w:val="00561009"/>
    <w:rsid w:val="0056126F"/>
    <w:rsid w:val="00561393"/>
    <w:rsid w:val="00561783"/>
    <w:rsid w:val="005617D7"/>
    <w:rsid w:val="00561970"/>
    <w:rsid w:val="00561C7C"/>
    <w:rsid w:val="00561CA3"/>
    <w:rsid w:val="00561D96"/>
    <w:rsid w:val="00561DF0"/>
    <w:rsid w:val="00561EA0"/>
    <w:rsid w:val="00563024"/>
    <w:rsid w:val="00563055"/>
    <w:rsid w:val="00564A67"/>
    <w:rsid w:val="00564CDD"/>
    <w:rsid w:val="00566026"/>
    <w:rsid w:val="005660AD"/>
    <w:rsid w:val="00566678"/>
    <w:rsid w:val="005668E6"/>
    <w:rsid w:val="00566B06"/>
    <w:rsid w:val="0056725C"/>
    <w:rsid w:val="00567B45"/>
    <w:rsid w:val="005703EA"/>
    <w:rsid w:val="00570F4C"/>
    <w:rsid w:val="00570F81"/>
    <w:rsid w:val="00571343"/>
    <w:rsid w:val="00571520"/>
    <w:rsid w:val="005715F4"/>
    <w:rsid w:val="005719F3"/>
    <w:rsid w:val="00571A25"/>
    <w:rsid w:val="00571B64"/>
    <w:rsid w:val="00571F10"/>
    <w:rsid w:val="00572440"/>
    <w:rsid w:val="0057247E"/>
    <w:rsid w:val="00572559"/>
    <w:rsid w:val="0057294D"/>
    <w:rsid w:val="00572A2E"/>
    <w:rsid w:val="00572AD2"/>
    <w:rsid w:val="00572BA9"/>
    <w:rsid w:val="00572C3E"/>
    <w:rsid w:val="00572D10"/>
    <w:rsid w:val="00572D77"/>
    <w:rsid w:val="00572F4C"/>
    <w:rsid w:val="0057347B"/>
    <w:rsid w:val="00573D51"/>
    <w:rsid w:val="005740CB"/>
    <w:rsid w:val="00574890"/>
    <w:rsid w:val="00574C6A"/>
    <w:rsid w:val="00574D20"/>
    <w:rsid w:val="005753AA"/>
    <w:rsid w:val="00575909"/>
    <w:rsid w:val="00575963"/>
    <w:rsid w:val="00575A70"/>
    <w:rsid w:val="0057616F"/>
    <w:rsid w:val="00576194"/>
    <w:rsid w:val="005766A8"/>
    <w:rsid w:val="00576E4F"/>
    <w:rsid w:val="00577A16"/>
    <w:rsid w:val="00577E95"/>
    <w:rsid w:val="00580EF1"/>
    <w:rsid w:val="00580FA2"/>
    <w:rsid w:val="0058150C"/>
    <w:rsid w:val="005819A8"/>
    <w:rsid w:val="00581BBA"/>
    <w:rsid w:val="00582EFF"/>
    <w:rsid w:val="0058309E"/>
    <w:rsid w:val="005833C7"/>
    <w:rsid w:val="005835E1"/>
    <w:rsid w:val="00583793"/>
    <w:rsid w:val="00583BAF"/>
    <w:rsid w:val="00583C23"/>
    <w:rsid w:val="00583DC9"/>
    <w:rsid w:val="00584028"/>
    <w:rsid w:val="00584189"/>
    <w:rsid w:val="00584800"/>
    <w:rsid w:val="00584F50"/>
    <w:rsid w:val="00585C6C"/>
    <w:rsid w:val="00585D6D"/>
    <w:rsid w:val="00585E01"/>
    <w:rsid w:val="00585F5B"/>
    <w:rsid w:val="00586108"/>
    <w:rsid w:val="0058647D"/>
    <w:rsid w:val="00586F3B"/>
    <w:rsid w:val="00586FBF"/>
    <w:rsid w:val="005874CE"/>
    <w:rsid w:val="0058775A"/>
    <w:rsid w:val="00587BE9"/>
    <w:rsid w:val="00590D66"/>
    <w:rsid w:val="00590DA0"/>
    <w:rsid w:val="00591644"/>
    <w:rsid w:val="005916F4"/>
    <w:rsid w:val="00591810"/>
    <w:rsid w:val="005918E1"/>
    <w:rsid w:val="00591BC2"/>
    <w:rsid w:val="00591F48"/>
    <w:rsid w:val="005922BD"/>
    <w:rsid w:val="00593570"/>
    <w:rsid w:val="00593708"/>
    <w:rsid w:val="005937AB"/>
    <w:rsid w:val="00593BA6"/>
    <w:rsid w:val="0059425E"/>
    <w:rsid w:val="0059449B"/>
    <w:rsid w:val="00594F31"/>
    <w:rsid w:val="00594F68"/>
    <w:rsid w:val="005960D5"/>
    <w:rsid w:val="0059639A"/>
    <w:rsid w:val="00596663"/>
    <w:rsid w:val="00596771"/>
    <w:rsid w:val="005969A4"/>
    <w:rsid w:val="00596BAA"/>
    <w:rsid w:val="00596E8D"/>
    <w:rsid w:val="00596E8E"/>
    <w:rsid w:val="00596F0D"/>
    <w:rsid w:val="005972DA"/>
    <w:rsid w:val="00597440"/>
    <w:rsid w:val="00597CA6"/>
    <w:rsid w:val="005A021B"/>
    <w:rsid w:val="005A02FE"/>
    <w:rsid w:val="005A09C7"/>
    <w:rsid w:val="005A0B23"/>
    <w:rsid w:val="005A1511"/>
    <w:rsid w:val="005A15F8"/>
    <w:rsid w:val="005A1702"/>
    <w:rsid w:val="005A1CF6"/>
    <w:rsid w:val="005A1DD2"/>
    <w:rsid w:val="005A24BC"/>
    <w:rsid w:val="005A292A"/>
    <w:rsid w:val="005A2AD3"/>
    <w:rsid w:val="005A2F31"/>
    <w:rsid w:val="005A31A2"/>
    <w:rsid w:val="005A32F6"/>
    <w:rsid w:val="005A36F8"/>
    <w:rsid w:val="005A3F4A"/>
    <w:rsid w:val="005A4453"/>
    <w:rsid w:val="005A4B74"/>
    <w:rsid w:val="005A50BC"/>
    <w:rsid w:val="005A51C0"/>
    <w:rsid w:val="005A5203"/>
    <w:rsid w:val="005A64BD"/>
    <w:rsid w:val="005A689A"/>
    <w:rsid w:val="005A6BA4"/>
    <w:rsid w:val="005A6E54"/>
    <w:rsid w:val="005A7722"/>
    <w:rsid w:val="005A7768"/>
    <w:rsid w:val="005A787B"/>
    <w:rsid w:val="005A7942"/>
    <w:rsid w:val="005A7B18"/>
    <w:rsid w:val="005B0678"/>
    <w:rsid w:val="005B0AD1"/>
    <w:rsid w:val="005B0FD7"/>
    <w:rsid w:val="005B1565"/>
    <w:rsid w:val="005B19D7"/>
    <w:rsid w:val="005B1B27"/>
    <w:rsid w:val="005B22AE"/>
    <w:rsid w:val="005B25A7"/>
    <w:rsid w:val="005B2AD6"/>
    <w:rsid w:val="005B2B8E"/>
    <w:rsid w:val="005B303C"/>
    <w:rsid w:val="005B3524"/>
    <w:rsid w:val="005B36EC"/>
    <w:rsid w:val="005B3750"/>
    <w:rsid w:val="005B395E"/>
    <w:rsid w:val="005B3986"/>
    <w:rsid w:val="005B3D97"/>
    <w:rsid w:val="005B41B8"/>
    <w:rsid w:val="005B4414"/>
    <w:rsid w:val="005B4C80"/>
    <w:rsid w:val="005B53F7"/>
    <w:rsid w:val="005B657F"/>
    <w:rsid w:val="005B75A4"/>
    <w:rsid w:val="005C0406"/>
    <w:rsid w:val="005C076F"/>
    <w:rsid w:val="005C0B79"/>
    <w:rsid w:val="005C0C1F"/>
    <w:rsid w:val="005C1716"/>
    <w:rsid w:val="005C1818"/>
    <w:rsid w:val="005C18B0"/>
    <w:rsid w:val="005C277E"/>
    <w:rsid w:val="005C27B8"/>
    <w:rsid w:val="005C2916"/>
    <w:rsid w:val="005C304A"/>
    <w:rsid w:val="005C4399"/>
    <w:rsid w:val="005C481F"/>
    <w:rsid w:val="005C4CE4"/>
    <w:rsid w:val="005C51B2"/>
    <w:rsid w:val="005C59E9"/>
    <w:rsid w:val="005C5A2C"/>
    <w:rsid w:val="005C5AA7"/>
    <w:rsid w:val="005C5CC9"/>
    <w:rsid w:val="005C609E"/>
    <w:rsid w:val="005C618A"/>
    <w:rsid w:val="005C6698"/>
    <w:rsid w:val="005C6716"/>
    <w:rsid w:val="005C6851"/>
    <w:rsid w:val="005C6B6A"/>
    <w:rsid w:val="005C6D7A"/>
    <w:rsid w:val="005C6E33"/>
    <w:rsid w:val="005C754D"/>
    <w:rsid w:val="005C757F"/>
    <w:rsid w:val="005C79EE"/>
    <w:rsid w:val="005C7ACF"/>
    <w:rsid w:val="005D028B"/>
    <w:rsid w:val="005D03EB"/>
    <w:rsid w:val="005D041A"/>
    <w:rsid w:val="005D113C"/>
    <w:rsid w:val="005D1466"/>
    <w:rsid w:val="005D14AF"/>
    <w:rsid w:val="005D1D1B"/>
    <w:rsid w:val="005D1F8D"/>
    <w:rsid w:val="005D203F"/>
    <w:rsid w:val="005D23FE"/>
    <w:rsid w:val="005D2516"/>
    <w:rsid w:val="005D2542"/>
    <w:rsid w:val="005D2EB1"/>
    <w:rsid w:val="005D3087"/>
    <w:rsid w:val="005D328D"/>
    <w:rsid w:val="005D37CF"/>
    <w:rsid w:val="005D382F"/>
    <w:rsid w:val="005D4216"/>
    <w:rsid w:val="005D4590"/>
    <w:rsid w:val="005D47CE"/>
    <w:rsid w:val="005D48AA"/>
    <w:rsid w:val="005D4C9C"/>
    <w:rsid w:val="005D4F72"/>
    <w:rsid w:val="005D5807"/>
    <w:rsid w:val="005D5B16"/>
    <w:rsid w:val="005D5E3D"/>
    <w:rsid w:val="005D5F86"/>
    <w:rsid w:val="005D5FFB"/>
    <w:rsid w:val="005D660A"/>
    <w:rsid w:val="005D6CC2"/>
    <w:rsid w:val="005D73BA"/>
    <w:rsid w:val="005D7567"/>
    <w:rsid w:val="005E014B"/>
    <w:rsid w:val="005E090D"/>
    <w:rsid w:val="005E1508"/>
    <w:rsid w:val="005E1C7C"/>
    <w:rsid w:val="005E1CD3"/>
    <w:rsid w:val="005E1DA6"/>
    <w:rsid w:val="005E2A19"/>
    <w:rsid w:val="005E2B3E"/>
    <w:rsid w:val="005E2C1B"/>
    <w:rsid w:val="005E2EA3"/>
    <w:rsid w:val="005E48D2"/>
    <w:rsid w:val="005E48D3"/>
    <w:rsid w:val="005E4A08"/>
    <w:rsid w:val="005E4B85"/>
    <w:rsid w:val="005E4CB4"/>
    <w:rsid w:val="005E533D"/>
    <w:rsid w:val="005E5752"/>
    <w:rsid w:val="005E59D2"/>
    <w:rsid w:val="005E645A"/>
    <w:rsid w:val="005E6FC0"/>
    <w:rsid w:val="005E78CF"/>
    <w:rsid w:val="005E7CEE"/>
    <w:rsid w:val="005F154C"/>
    <w:rsid w:val="005F15A1"/>
    <w:rsid w:val="005F19F3"/>
    <w:rsid w:val="005F2D10"/>
    <w:rsid w:val="005F3452"/>
    <w:rsid w:val="005F3778"/>
    <w:rsid w:val="005F3AAC"/>
    <w:rsid w:val="005F3FAE"/>
    <w:rsid w:val="005F4259"/>
    <w:rsid w:val="005F43A0"/>
    <w:rsid w:val="005F4676"/>
    <w:rsid w:val="005F4AE1"/>
    <w:rsid w:val="005F4D65"/>
    <w:rsid w:val="005F4F25"/>
    <w:rsid w:val="005F50B0"/>
    <w:rsid w:val="005F58FE"/>
    <w:rsid w:val="005F5A03"/>
    <w:rsid w:val="005F5B97"/>
    <w:rsid w:val="005F66E5"/>
    <w:rsid w:val="005F6910"/>
    <w:rsid w:val="005F6ABC"/>
    <w:rsid w:val="005F6D9C"/>
    <w:rsid w:val="005F71C1"/>
    <w:rsid w:val="005F725A"/>
    <w:rsid w:val="005F73AE"/>
    <w:rsid w:val="005F7D32"/>
    <w:rsid w:val="006003F4"/>
    <w:rsid w:val="006006D2"/>
    <w:rsid w:val="006008B9"/>
    <w:rsid w:val="00600976"/>
    <w:rsid w:val="00600AB9"/>
    <w:rsid w:val="0060160B"/>
    <w:rsid w:val="00602025"/>
    <w:rsid w:val="0060224A"/>
    <w:rsid w:val="006022C9"/>
    <w:rsid w:val="006026FE"/>
    <w:rsid w:val="006028E3"/>
    <w:rsid w:val="00602C2E"/>
    <w:rsid w:val="0060474B"/>
    <w:rsid w:val="0060480D"/>
    <w:rsid w:val="0060488C"/>
    <w:rsid w:val="00604974"/>
    <w:rsid w:val="00605035"/>
    <w:rsid w:val="00605518"/>
    <w:rsid w:val="00605AF7"/>
    <w:rsid w:val="00605C5A"/>
    <w:rsid w:val="00606A0D"/>
    <w:rsid w:val="00606BD8"/>
    <w:rsid w:val="006073F0"/>
    <w:rsid w:val="00607BE6"/>
    <w:rsid w:val="00607CCA"/>
    <w:rsid w:val="00607EA1"/>
    <w:rsid w:val="00610636"/>
    <w:rsid w:val="00610CC0"/>
    <w:rsid w:val="0061116A"/>
    <w:rsid w:val="00611230"/>
    <w:rsid w:val="00611BC1"/>
    <w:rsid w:val="006127FB"/>
    <w:rsid w:val="006132FF"/>
    <w:rsid w:val="0061343A"/>
    <w:rsid w:val="006137E3"/>
    <w:rsid w:val="00613AB2"/>
    <w:rsid w:val="00613D5E"/>
    <w:rsid w:val="006145B2"/>
    <w:rsid w:val="00614B2F"/>
    <w:rsid w:val="006154F7"/>
    <w:rsid w:val="006155E9"/>
    <w:rsid w:val="006158B4"/>
    <w:rsid w:val="00615B46"/>
    <w:rsid w:val="006177A4"/>
    <w:rsid w:val="0061793F"/>
    <w:rsid w:val="0062009D"/>
    <w:rsid w:val="00620452"/>
    <w:rsid w:val="00620520"/>
    <w:rsid w:val="006207F2"/>
    <w:rsid w:val="006216B4"/>
    <w:rsid w:val="006216C7"/>
    <w:rsid w:val="00621EB0"/>
    <w:rsid w:val="00621F4E"/>
    <w:rsid w:val="0062255D"/>
    <w:rsid w:val="006231BC"/>
    <w:rsid w:val="00623246"/>
    <w:rsid w:val="00623AF0"/>
    <w:rsid w:val="00623B32"/>
    <w:rsid w:val="00623C96"/>
    <w:rsid w:val="00623EB7"/>
    <w:rsid w:val="00624251"/>
    <w:rsid w:val="00624AAF"/>
    <w:rsid w:val="00624B84"/>
    <w:rsid w:val="00624CE1"/>
    <w:rsid w:val="00624F38"/>
    <w:rsid w:val="0062503C"/>
    <w:rsid w:val="00625AF9"/>
    <w:rsid w:val="00626E7A"/>
    <w:rsid w:val="006272E9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2C78"/>
    <w:rsid w:val="00632CC8"/>
    <w:rsid w:val="00633805"/>
    <w:rsid w:val="00634AF7"/>
    <w:rsid w:val="00634B59"/>
    <w:rsid w:val="006354A2"/>
    <w:rsid w:val="00635721"/>
    <w:rsid w:val="00635EAD"/>
    <w:rsid w:val="0063656E"/>
    <w:rsid w:val="00636645"/>
    <w:rsid w:val="0063695B"/>
    <w:rsid w:val="00636A5E"/>
    <w:rsid w:val="00637366"/>
    <w:rsid w:val="00637AE3"/>
    <w:rsid w:val="00640084"/>
    <w:rsid w:val="006403E0"/>
    <w:rsid w:val="0064055A"/>
    <w:rsid w:val="00640825"/>
    <w:rsid w:val="00640FB2"/>
    <w:rsid w:val="00641D4A"/>
    <w:rsid w:val="006422B4"/>
    <w:rsid w:val="00642900"/>
    <w:rsid w:val="00642978"/>
    <w:rsid w:val="006429A7"/>
    <w:rsid w:val="00642C28"/>
    <w:rsid w:val="00644786"/>
    <w:rsid w:val="0064496B"/>
    <w:rsid w:val="00644DA5"/>
    <w:rsid w:val="0064525F"/>
    <w:rsid w:val="006456AC"/>
    <w:rsid w:val="00645EC2"/>
    <w:rsid w:val="006460DA"/>
    <w:rsid w:val="00646AC9"/>
    <w:rsid w:val="00647F3B"/>
    <w:rsid w:val="006500B8"/>
    <w:rsid w:val="0065041E"/>
    <w:rsid w:val="00650E23"/>
    <w:rsid w:val="00650E26"/>
    <w:rsid w:val="00650F4F"/>
    <w:rsid w:val="00651587"/>
    <w:rsid w:val="00651792"/>
    <w:rsid w:val="006517EE"/>
    <w:rsid w:val="00651A89"/>
    <w:rsid w:val="00651FAB"/>
    <w:rsid w:val="00652501"/>
    <w:rsid w:val="00652DBB"/>
    <w:rsid w:val="0065343D"/>
    <w:rsid w:val="00653885"/>
    <w:rsid w:val="00653E8D"/>
    <w:rsid w:val="006549CA"/>
    <w:rsid w:val="00654A8A"/>
    <w:rsid w:val="00654E08"/>
    <w:rsid w:val="00655742"/>
    <w:rsid w:val="00656067"/>
    <w:rsid w:val="00656301"/>
    <w:rsid w:val="0065660F"/>
    <w:rsid w:val="00656C12"/>
    <w:rsid w:val="0065771C"/>
    <w:rsid w:val="006577CF"/>
    <w:rsid w:val="006577D4"/>
    <w:rsid w:val="00657EC7"/>
    <w:rsid w:val="00660D7E"/>
    <w:rsid w:val="00660DD3"/>
    <w:rsid w:val="00660FAB"/>
    <w:rsid w:val="00661405"/>
    <w:rsid w:val="00661A07"/>
    <w:rsid w:val="00661C87"/>
    <w:rsid w:val="00661DFA"/>
    <w:rsid w:val="00662E34"/>
    <w:rsid w:val="0066348F"/>
    <w:rsid w:val="006634CF"/>
    <w:rsid w:val="00663B23"/>
    <w:rsid w:val="00663F85"/>
    <w:rsid w:val="0066437D"/>
    <w:rsid w:val="0066495A"/>
    <w:rsid w:val="00664960"/>
    <w:rsid w:val="00664CC7"/>
    <w:rsid w:val="00664E4B"/>
    <w:rsid w:val="006661A6"/>
    <w:rsid w:val="0066636F"/>
    <w:rsid w:val="0066640D"/>
    <w:rsid w:val="0066672F"/>
    <w:rsid w:val="006670EF"/>
    <w:rsid w:val="0066786B"/>
    <w:rsid w:val="00670069"/>
    <w:rsid w:val="006704AD"/>
    <w:rsid w:val="00670AB7"/>
    <w:rsid w:val="006719B5"/>
    <w:rsid w:val="00671B03"/>
    <w:rsid w:val="00672496"/>
    <w:rsid w:val="00672954"/>
    <w:rsid w:val="006733A0"/>
    <w:rsid w:val="0067341A"/>
    <w:rsid w:val="00673774"/>
    <w:rsid w:val="00674074"/>
    <w:rsid w:val="00674201"/>
    <w:rsid w:val="0067431C"/>
    <w:rsid w:val="00674477"/>
    <w:rsid w:val="0067453A"/>
    <w:rsid w:val="00674E45"/>
    <w:rsid w:val="00674E54"/>
    <w:rsid w:val="00674E67"/>
    <w:rsid w:val="00674E84"/>
    <w:rsid w:val="006755F0"/>
    <w:rsid w:val="006757F6"/>
    <w:rsid w:val="00675ACC"/>
    <w:rsid w:val="00675C53"/>
    <w:rsid w:val="00675C62"/>
    <w:rsid w:val="0067672B"/>
    <w:rsid w:val="00676D49"/>
    <w:rsid w:val="00676EF6"/>
    <w:rsid w:val="00677705"/>
    <w:rsid w:val="006777F7"/>
    <w:rsid w:val="00677893"/>
    <w:rsid w:val="00677F7F"/>
    <w:rsid w:val="00680A81"/>
    <w:rsid w:val="00680EFA"/>
    <w:rsid w:val="00681619"/>
    <w:rsid w:val="0068172E"/>
    <w:rsid w:val="00681CB3"/>
    <w:rsid w:val="00681EDA"/>
    <w:rsid w:val="00682291"/>
    <w:rsid w:val="00682412"/>
    <w:rsid w:val="00682558"/>
    <w:rsid w:val="00682D71"/>
    <w:rsid w:val="00682E94"/>
    <w:rsid w:val="006833DC"/>
    <w:rsid w:val="00683414"/>
    <w:rsid w:val="00683C1C"/>
    <w:rsid w:val="00684838"/>
    <w:rsid w:val="00684968"/>
    <w:rsid w:val="00684A78"/>
    <w:rsid w:val="00684B28"/>
    <w:rsid w:val="00684B9E"/>
    <w:rsid w:val="00684E97"/>
    <w:rsid w:val="006852D8"/>
    <w:rsid w:val="00685B74"/>
    <w:rsid w:val="00685D58"/>
    <w:rsid w:val="0068677F"/>
    <w:rsid w:val="006868F7"/>
    <w:rsid w:val="00686AE8"/>
    <w:rsid w:val="0068758C"/>
    <w:rsid w:val="00687C52"/>
    <w:rsid w:val="00687D54"/>
    <w:rsid w:val="00691223"/>
    <w:rsid w:val="00691379"/>
    <w:rsid w:val="006914F6"/>
    <w:rsid w:val="0069169D"/>
    <w:rsid w:val="00692327"/>
    <w:rsid w:val="006924CA"/>
    <w:rsid w:val="00692A76"/>
    <w:rsid w:val="00692F77"/>
    <w:rsid w:val="0069304F"/>
    <w:rsid w:val="006933BA"/>
    <w:rsid w:val="006934B6"/>
    <w:rsid w:val="0069387E"/>
    <w:rsid w:val="006939CF"/>
    <w:rsid w:val="00693A7E"/>
    <w:rsid w:val="00693C0D"/>
    <w:rsid w:val="006945A6"/>
    <w:rsid w:val="0069476D"/>
    <w:rsid w:val="00694A74"/>
    <w:rsid w:val="00694B3B"/>
    <w:rsid w:val="00694BD1"/>
    <w:rsid w:val="0069510B"/>
    <w:rsid w:val="0069570D"/>
    <w:rsid w:val="00695A56"/>
    <w:rsid w:val="00695BE2"/>
    <w:rsid w:val="00695C7C"/>
    <w:rsid w:val="006964AE"/>
    <w:rsid w:val="00696625"/>
    <w:rsid w:val="00696BF3"/>
    <w:rsid w:val="00696C73"/>
    <w:rsid w:val="006972F2"/>
    <w:rsid w:val="006973BB"/>
    <w:rsid w:val="0069780D"/>
    <w:rsid w:val="006A02C9"/>
    <w:rsid w:val="006A04E0"/>
    <w:rsid w:val="006A0BF3"/>
    <w:rsid w:val="006A0D45"/>
    <w:rsid w:val="006A1160"/>
    <w:rsid w:val="006A11EA"/>
    <w:rsid w:val="006A1243"/>
    <w:rsid w:val="006A1BFC"/>
    <w:rsid w:val="006A1D35"/>
    <w:rsid w:val="006A1E36"/>
    <w:rsid w:val="006A1E81"/>
    <w:rsid w:val="006A219E"/>
    <w:rsid w:val="006A2E10"/>
    <w:rsid w:val="006A31FE"/>
    <w:rsid w:val="006A36FD"/>
    <w:rsid w:val="006A372A"/>
    <w:rsid w:val="006A373E"/>
    <w:rsid w:val="006A39E4"/>
    <w:rsid w:val="006A3CD7"/>
    <w:rsid w:val="006A3E33"/>
    <w:rsid w:val="006A428D"/>
    <w:rsid w:val="006A4DDD"/>
    <w:rsid w:val="006A4F57"/>
    <w:rsid w:val="006A511B"/>
    <w:rsid w:val="006A5A6C"/>
    <w:rsid w:val="006A6056"/>
    <w:rsid w:val="006A719C"/>
    <w:rsid w:val="006A724E"/>
    <w:rsid w:val="006B0EE5"/>
    <w:rsid w:val="006B0F7F"/>
    <w:rsid w:val="006B1347"/>
    <w:rsid w:val="006B1538"/>
    <w:rsid w:val="006B16CE"/>
    <w:rsid w:val="006B1968"/>
    <w:rsid w:val="006B2263"/>
    <w:rsid w:val="006B231F"/>
    <w:rsid w:val="006B2432"/>
    <w:rsid w:val="006B2A6B"/>
    <w:rsid w:val="006B3031"/>
    <w:rsid w:val="006B33D4"/>
    <w:rsid w:val="006B343B"/>
    <w:rsid w:val="006B36AC"/>
    <w:rsid w:val="006B37D1"/>
    <w:rsid w:val="006B3BDE"/>
    <w:rsid w:val="006B49E2"/>
    <w:rsid w:val="006B4A95"/>
    <w:rsid w:val="006B4B38"/>
    <w:rsid w:val="006B4F45"/>
    <w:rsid w:val="006B573B"/>
    <w:rsid w:val="006B5A9F"/>
    <w:rsid w:val="006B5E9F"/>
    <w:rsid w:val="006B62B2"/>
    <w:rsid w:val="006B6686"/>
    <w:rsid w:val="006B680B"/>
    <w:rsid w:val="006B6E39"/>
    <w:rsid w:val="006B70FB"/>
    <w:rsid w:val="006B7912"/>
    <w:rsid w:val="006B79A2"/>
    <w:rsid w:val="006B7A5C"/>
    <w:rsid w:val="006C007B"/>
    <w:rsid w:val="006C01C7"/>
    <w:rsid w:val="006C1762"/>
    <w:rsid w:val="006C1D6B"/>
    <w:rsid w:val="006C2014"/>
    <w:rsid w:val="006C3137"/>
    <w:rsid w:val="006C417A"/>
    <w:rsid w:val="006C41FD"/>
    <w:rsid w:val="006C4959"/>
    <w:rsid w:val="006C4E4D"/>
    <w:rsid w:val="006C5092"/>
    <w:rsid w:val="006C509D"/>
    <w:rsid w:val="006C524F"/>
    <w:rsid w:val="006C5659"/>
    <w:rsid w:val="006C6F6D"/>
    <w:rsid w:val="006C72A9"/>
    <w:rsid w:val="006C777B"/>
    <w:rsid w:val="006C7A8F"/>
    <w:rsid w:val="006C7F9B"/>
    <w:rsid w:val="006D059E"/>
    <w:rsid w:val="006D0838"/>
    <w:rsid w:val="006D0B4B"/>
    <w:rsid w:val="006D0D77"/>
    <w:rsid w:val="006D0F54"/>
    <w:rsid w:val="006D1026"/>
    <w:rsid w:val="006D10B2"/>
    <w:rsid w:val="006D114F"/>
    <w:rsid w:val="006D1450"/>
    <w:rsid w:val="006D2176"/>
    <w:rsid w:val="006D218C"/>
    <w:rsid w:val="006D2480"/>
    <w:rsid w:val="006D2AA7"/>
    <w:rsid w:val="006D2BC5"/>
    <w:rsid w:val="006D3362"/>
    <w:rsid w:val="006D34D3"/>
    <w:rsid w:val="006D353C"/>
    <w:rsid w:val="006D3553"/>
    <w:rsid w:val="006D35E4"/>
    <w:rsid w:val="006D3856"/>
    <w:rsid w:val="006D3C2A"/>
    <w:rsid w:val="006D40FF"/>
    <w:rsid w:val="006D46CC"/>
    <w:rsid w:val="006D4DF4"/>
    <w:rsid w:val="006D55AB"/>
    <w:rsid w:val="006D5EB2"/>
    <w:rsid w:val="006D703B"/>
    <w:rsid w:val="006D720C"/>
    <w:rsid w:val="006D733E"/>
    <w:rsid w:val="006D7677"/>
    <w:rsid w:val="006D7FD2"/>
    <w:rsid w:val="006E0112"/>
    <w:rsid w:val="006E0543"/>
    <w:rsid w:val="006E096A"/>
    <w:rsid w:val="006E1029"/>
    <w:rsid w:val="006E1415"/>
    <w:rsid w:val="006E1CE3"/>
    <w:rsid w:val="006E28D1"/>
    <w:rsid w:val="006E2973"/>
    <w:rsid w:val="006E313C"/>
    <w:rsid w:val="006E31D9"/>
    <w:rsid w:val="006E39A7"/>
    <w:rsid w:val="006E44AC"/>
    <w:rsid w:val="006E478B"/>
    <w:rsid w:val="006E4CA1"/>
    <w:rsid w:val="006E4FFE"/>
    <w:rsid w:val="006E517E"/>
    <w:rsid w:val="006E5294"/>
    <w:rsid w:val="006E5E05"/>
    <w:rsid w:val="006E65AD"/>
    <w:rsid w:val="006E6776"/>
    <w:rsid w:val="006E6C32"/>
    <w:rsid w:val="006E6E1D"/>
    <w:rsid w:val="006E78B3"/>
    <w:rsid w:val="006F0193"/>
    <w:rsid w:val="006F01C0"/>
    <w:rsid w:val="006F0889"/>
    <w:rsid w:val="006F0EEB"/>
    <w:rsid w:val="006F0FB7"/>
    <w:rsid w:val="006F14F1"/>
    <w:rsid w:val="006F175D"/>
    <w:rsid w:val="006F1824"/>
    <w:rsid w:val="006F186E"/>
    <w:rsid w:val="006F19CB"/>
    <w:rsid w:val="006F1B5D"/>
    <w:rsid w:val="006F1F1C"/>
    <w:rsid w:val="006F2F75"/>
    <w:rsid w:val="006F311C"/>
    <w:rsid w:val="006F32AC"/>
    <w:rsid w:val="006F33A2"/>
    <w:rsid w:val="006F455B"/>
    <w:rsid w:val="006F4BCE"/>
    <w:rsid w:val="006F51F0"/>
    <w:rsid w:val="006F52EE"/>
    <w:rsid w:val="006F556A"/>
    <w:rsid w:val="006F5756"/>
    <w:rsid w:val="006F5B2B"/>
    <w:rsid w:val="006F5D18"/>
    <w:rsid w:val="006F5FB1"/>
    <w:rsid w:val="006F6C28"/>
    <w:rsid w:val="006F6C4A"/>
    <w:rsid w:val="006F6E29"/>
    <w:rsid w:val="006F6FE4"/>
    <w:rsid w:val="006F74EB"/>
    <w:rsid w:val="006F7D14"/>
    <w:rsid w:val="006F7F1D"/>
    <w:rsid w:val="007006A0"/>
    <w:rsid w:val="00701181"/>
    <w:rsid w:val="007015CE"/>
    <w:rsid w:val="00701D39"/>
    <w:rsid w:val="00701EE0"/>
    <w:rsid w:val="007025B1"/>
    <w:rsid w:val="007027AD"/>
    <w:rsid w:val="007029A9"/>
    <w:rsid w:val="00702F74"/>
    <w:rsid w:val="0070335B"/>
    <w:rsid w:val="0070359F"/>
    <w:rsid w:val="00703DA4"/>
    <w:rsid w:val="007040DC"/>
    <w:rsid w:val="00704A9C"/>
    <w:rsid w:val="00704B86"/>
    <w:rsid w:val="007050CC"/>
    <w:rsid w:val="00705CC9"/>
    <w:rsid w:val="007061CA"/>
    <w:rsid w:val="0070671D"/>
    <w:rsid w:val="007068FF"/>
    <w:rsid w:val="00706E12"/>
    <w:rsid w:val="00707450"/>
    <w:rsid w:val="00707887"/>
    <w:rsid w:val="00707DED"/>
    <w:rsid w:val="0071033C"/>
    <w:rsid w:val="007103FE"/>
    <w:rsid w:val="00710461"/>
    <w:rsid w:val="00710764"/>
    <w:rsid w:val="00710842"/>
    <w:rsid w:val="00710870"/>
    <w:rsid w:val="007111AB"/>
    <w:rsid w:val="007111D2"/>
    <w:rsid w:val="007112A9"/>
    <w:rsid w:val="0071185F"/>
    <w:rsid w:val="00711CE4"/>
    <w:rsid w:val="007120ED"/>
    <w:rsid w:val="007123C1"/>
    <w:rsid w:val="007128AF"/>
    <w:rsid w:val="00712D47"/>
    <w:rsid w:val="0071309F"/>
    <w:rsid w:val="00713235"/>
    <w:rsid w:val="00713B91"/>
    <w:rsid w:val="00713CFE"/>
    <w:rsid w:val="00713F0F"/>
    <w:rsid w:val="007140C9"/>
    <w:rsid w:val="007142AB"/>
    <w:rsid w:val="0071449E"/>
    <w:rsid w:val="0071472A"/>
    <w:rsid w:val="00714B26"/>
    <w:rsid w:val="00714D3D"/>
    <w:rsid w:val="00715A58"/>
    <w:rsid w:val="00715CC9"/>
    <w:rsid w:val="00715F69"/>
    <w:rsid w:val="00716244"/>
    <w:rsid w:val="00716268"/>
    <w:rsid w:val="00716B33"/>
    <w:rsid w:val="00716F80"/>
    <w:rsid w:val="0071738B"/>
    <w:rsid w:val="00720426"/>
    <w:rsid w:val="00721453"/>
    <w:rsid w:val="00721A59"/>
    <w:rsid w:val="00721D1D"/>
    <w:rsid w:val="007231AC"/>
    <w:rsid w:val="007232ED"/>
    <w:rsid w:val="00723952"/>
    <w:rsid w:val="00723D5A"/>
    <w:rsid w:val="00724173"/>
    <w:rsid w:val="007246D9"/>
    <w:rsid w:val="007247E3"/>
    <w:rsid w:val="00724ADC"/>
    <w:rsid w:val="00724CF8"/>
    <w:rsid w:val="00724E1E"/>
    <w:rsid w:val="00725714"/>
    <w:rsid w:val="0072653D"/>
    <w:rsid w:val="007272BC"/>
    <w:rsid w:val="00727491"/>
    <w:rsid w:val="00730396"/>
    <w:rsid w:val="00730486"/>
    <w:rsid w:val="007307B8"/>
    <w:rsid w:val="007307E7"/>
    <w:rsid w:val="00730C9F"/>
    <w:rsid w:val="00731267"/>
    <w:rsid w:val="00731BA0"/>
    <w:rsid w:val="00731F0A"/>
    <w:rsid w:val="00732236"/>
    <w:rsid w:val="00732413"/>
    <w:rsid w:val="00732508"/>
    <w:rsid w:val="007327F9"/>
    <w:rsid w:val="007328B7"/>
    <w:rsid w:val="007333CB"/>
    <w:rsid w:val="00734189"/>
    <w:rsid w:val="0073444B"/>
    <w:rsid w:val="00734967"/>
    <w:rsid w:val="007349CF"/>
    <w:rsid w:val="00735567"/>
    <w:rsid w:val="007355F3"/>
    <w:rsid w:val="0073579B"/>
    <w:rsid w:val="00735AC0"/>
    <w:rsid w:val="00735C34"/>
    <w:rsid w:val="00735CE8"/>
    <w:rsid w:val="0073602E"/>
    <w:rsid w:val="007360BB"/>
    <w:rsid w:val="0073669B"/>
    <w:rsid w:val="00736A34"/>
    <w:rsid w:val="00736DB3"/>
    <w:rsid w:val="007373E8"/>
    <w:rsid w:val="00737583"/>
    <w:rsid w:val="007377E1"/>
    <w:rsid w:val="00737968"/>
    <w:rsid w:val="00737F1C"/>
    <w:rsid w:val="00740310"/>
    <w:rsid w:val="0074057B"/>
    <w:rsid w:val="007409B0"/>
    <w:rsid w:val="007409E9"/>
    <w:rsid w:val="00740A6F"/>
    <w:rsid w:val="00740FF7"/>
    <w:rsid w:val="0074114E"/>
    <w:rsid w:val="007413DA"/>
    <w:rsid w:val="007416F5"/>
    <w:rsid w:val="00741913"/>
    <w:rsid w:val="007419E4"/>
    <w:rsid w:val="00741A57"/>
    <w:rsid w:val="00741BED"/>
    <w:rsid w:val="007423FC"/>
    <w:rsid w:val="00742E9A"/>
    <w:rsid w:val="00742FB1"/>
    <w:rsid w:val="007434FC"/>
    <w:rsid w:val="007436BE"/>
    <w:rsid w:val="0074422A"/>
    <w:rsid w:val="00744529"/>
    <w:rsid w:val="00744713"/>
    <w:rsid w:val="00744870"/>
    <w:rsid w:val="00744DCA"/>
    <w:rsid w:val="00745074"/>
    <w:rsid w:val="007453B2"/>
    <w:rsid w:val="00745521"/>
    <w:rsid w:val="00745676"/>
    <w:rsid w:val="00745D64"/>
    <w:rsid w:val="00745E31"/>
    <w:rsid w:val="0074622D"/>
    <w:rsid w:val="007469B1"/>
    <w:rsid w:val="00746C1B"/>
    <w:rsid w:val="00746DEE"/>
    <w:rsid w:val="00747535"/>
    <w:rsid w:val="007476A7"/>
    <w:rsid w:val="00747B63"/>
    <w:rsid w:val="00750D44"/>
    <w:rsid w:val="00751FDD"/>
    <w:rsid w:val="0075235B"/>
    <w:rsid w:val="0075288C"/>
    <w:rsid w:val="0075316E"/>
    <w:rsid w:val="0075327C"/>
    <w:rsid w:val="00753656"/>
    <w:rsid w:val="00753AE0"/>
    <w:rsid w:val="00753B36"/>
    <w:rsid w:val="00755136"/>
    <w:rsid w:val="007557B0"/>
    <w:rsid w:val="00755B7E"/>
    <w:rsid w:val="00755C4E"/>
    <w:rsid w:val="00755DFF"/>
    <w:rsid w:val="0075601D"/>
    <w:rsid w:val="00756059"/>
    <w:rsid w:val="00756315"/>
    <w:rsid w:val="007564FA"/>
    <w:rsid w:val="00756D83"/>
    <w:rsid w:val="0075782C"/>
    <w:rsid w:val="00757B25"/>
    <w:rsid w:val="007602F6"/>
    <w:rsid w:val="007603A5"/>
    <w:rsid w:val="00760CBF"/>
    <w:rsid w:val="00760D8B"/>
    <w:rsid w:val="00760F4D"/>
    <w:rsid w:val="007610F4"/>
    <w:rsid w:val="00761471"/>
    <w:rsid w:val="00761A60"/>
    <w:rsid w:val="00761F6E"/>
    <w:rsid w:val="00761FF2"/>
    <w:rsid w:val="0076277A"/>
    <w:rsid w:val="00762BBC"/>
    <w:rsid w:val="00762EF5"/>
    <w:rsid w:val="00763759"/>
    <w:rsid w:val="007637B3"/>
    <w:rsid w:val="00763993"/>
    <w:rsid w:val="00763BE3"/>
    <w:rsid w:val="007645A7"/>
    <w:rsid w:val="00764D4A"/>
    <w:rsid w:val="00764FDD"/>
    <w:rsid w:val="00765172"/>
    <w:rsid w:val="007651D0"/>
    <w:rsid w:val="007655FF"/>
    <w:rsid w:val="00765667"/>
    <w:rsid w:val="00765880"/>
    <w:rsid w:val="00765DA1"/>
    <w:rsid w:val="0076650F"/>
    <w:rsid w:val="00766548"/>
    <w:rsid w:val="00766C6C"/>
    <w:rsid w:val="0076780D"/>
    <w:rsid w:val="00767914"/>
    <w:rsid w:val="007679C7"/>
    <w:rsid w:val="00767B0A"/>
    <w:rsid w:val="00767D23"/>
    <w:rsid w:val="00767FDA"/>
    <w:rsid w:val="00770140"/>
    <w:rsid w:val="00770232"/>
    <w:rsid w:val="0077047D"/>
    <w:rsid w:val="007705C4"/>
    <w:rsid w:val="007708DB"/>
    <w:rsid w:val="00770FE6"/>
    <w:rsid w:val="00771067"/>
    <w:rsid w:val="0077174F"/>
    <w:rsid w:val="00771A03"/>
    <w:rsid w:val="007722C8"/>
    <w:rsid w:val="007725EE"/>
    <w:rsid w:val="007726BD"/>
    <w:rsid w:val="00772C2C"/>
    <w:rsid w:val="00772CFB"/>
    <w:rsid w:val="00772D48"/>
    <w:rsid w:val="00772ECA"/>
    <w:rsid w:val="00773512"/>
    <w:rsid w:val="007736F0"/>
    <w:rsid w:val="00773B45"/>
    <w:rsid w:val="00774585"/>
    <w:rsid w:val="007745F3"/>
    <w:rsid w:val="00774A0A"/>
    <w:rsid w:val="00774B7C"/>
    <w:rsid w:val="0077503D"/>
    <w:rsid w:val="007759F7"/>
    <w:rsid w:val="00775EB0"/>
    <w:rsid w:val="00776296"/>
    <w:rsid w:val="007764C2"/>
    <w:rsid w:val="00776BBA"/>
    <w:rsid w:val="00776F4A"/>
    <w:rsid w:val="007771B6"/>
    <w:rsid w:val="007771F4"/>
    <w:rsid w:val="00777798"/>
    <w:rsid w:val="007778A5"/>
    <w:rsid w:val="00777AE8"/>
    <w:rsid w:val="00777BAC"/>
    <w:rsid w:val="00777FD2"/>
    <w:rsid w:val="00780473"/>
    <w:rsid w:val="0078096E"/>
    <w:rsid w:val="00780F55"/>
    <w:rsid w:val="00781D40"/>
    <w:rsid w:val="00782B23"/>
    <w:rsid w:val="00783318"/>
    <w:rsid w:val="007835EC"/>
    <w:rsid w:val="00783DC5"/>
    <w:rsid w:val="00784353"/>
    <w:rsid w:val="0078446D"/>
    <w:rsid w:val="00784571"/>
    <w:rsid w:val="0078483A"/>
    <w:rsid w:val="007853A4"/>
    <w:rsid w:val="00785886"/>
    <w:rsid w:val="00785CDE"/>
    <w:rsid w:val="00786880"/>
    <w:rsid w:val="00786918"/>
    <w:rsid w:val="007875CF"/>
    <w:rsid w:val="007876DF"/>
    <w:rsid w:val="00787FDE"/>
    <w:rsid w:val="00791587"/>
    <w:rsid w:val="00792137"/>
    <w:rsid w:val="00792186"/>
    <w:rsid w:val="007924A7"/>
    <w:rsid w:val="0079276C"/>
    <w:rsid w:val="00792AED"/>
    <w:rsid w:val="00793C93"/>
    <w:rsid w:val="00793DFB"/>
    <w:rsid w:val="00793FD6"/>
    <w:rsid w:val="0079445A"/>
    <w:rsid w:val="00794558"/>
    <w:rsid w:val="00794B73"/>
    <w:rsid w:val="007952D8"/>
    <w:rsid w:val="007954A9"/>
    <w:rsid w:val="007955A1"/>
    <w:rsid w:val="00795A6A"/>
    <w:rsid w:val="00795AA0"/>
    <w:rsid w:val="00795BA1"/>
    <w:rsid w:val="007969FC"/>
    <w:rsid w:val="00797B42"/>
    <w:rsid w:val="00797D1F"/>
    <w:rsid w:val="00797F7A"/>
    <w:rsid w:val="007A0370"/>
    <w:rsid w:val="007A0EC3"/>
    <w:rsid w:val="007A1705"/>
    <w:rsid w:val="007A1CBC"/>
    <w:rsid w:val="007A1E6F"/>
    <w:rsid w:val="007A23CD"/>
    <w:rsid w:val="007A2BE1"/>
    <w:rsid w:val="007A2F76"/>
    <w:rsid w:val="007A384D"/>
    <w:rsid w:val="007A457F"/>
    <w:rsid w:val="007A4A3C"/>
    <w:rsid w:val="007A4C05"/>
    <w:rsid w:val="007A4FEE"/>
    <w:rsid w:val="007A4FF7"/>
    <w:rsid w:val="007A58C8"/>
    <w:rsid w:val="007A7078"/>
    <w:rsid w:val="007A7814"/>
    <w:rsid w:val="007A7994"/>
    <w:rsid w:val="007A7E5A"/>
    <w:rsid w:val="007A7EA2"/>
    <w:rsid w:val="007B0181"/>
    <w:rsid w:val="007B06D0"/>
    <w:rsid w:val="007B0BCC"/>
    <w:rsid w:val="007B1218"/>
    <w:rsid w:val="007B12D1"/>
    <w:rsid w:val="007B1EEB"/>
    <w:rsid w:val="007B2891"/>
    <w:rsid w:val="007B2AD4"/>
    <w:rsid w:val="007B328F"/>
    <w:rsid w:val="007B37CB"/>
    <w:rsid w:val="007B3ADB"/>
    <w:rsid w:val="007B3C48"/>
    <w:rsid w:val="007B3D45"/>
    <w:rsid w:val="007B41FE"/>
    <w:rsid w:val="007B4224"/>
    <w:rsid w:val="007B470E"/>
    <w:rsid w:val="007B4B7E"/>
    <w:rsid w:val="007B50B6"/>
    <w:rsid w:val="007B51FC"/>
    <w:rsid w:val="007B535D"/>
    <w:rsid w:val="007B548D"/>
    <w:rsid w:val="007B54E4"/>
    <w:rsid w:val="007B5A84"/>
    <w:rsid w:val="007B5D11"/>
    <w:rsid w:val="007B5DD7"/>
    <w:rsid w:val="007B60C5"/>
    <w:rsid w:val="007B6BEE"/>
    <w:rsid w:val="007B6CB4"/>
    <w:rsid w:val="007B6F3F"/>
    <w:rsid w:val="007B71E0"/>
    <w:rsid w:val="007B7938"/>
    <w:rsid w:val="007B7CF7"/>
    <w:rsid w:val="007B7E71"/>
    <w:rsid w:val="007C02F9"/>
    <w:rsid w:val="007C047B"/>
    <w:rsid w:val="007C0644"/>
    <w:rsid w:val="007C0706"/>
    <w:rsid w:val="007C08B2"/>
    <w:rsid w:val="007C1717"/>
    <w:rsid w:val="007C1727"/>
    <w:rsid w:val="007C1CCD"/>
    <w:rsid w:val="007C23F7"/>
    <w:rsid w:val="007C26EA"/>
    <w:rsid w:val="007C29F9"/>
    <w:rsid w:val="007C4156"/>
    <w:rsid w:val="007C455D"/>
    <w:rsid w:val="007C549A"/>
    <w:rsid w:val="007C566D"/>
    <w:rsid w:val="007C5793"/>
    <w:rsid w:val="007C5911"/>
    <w:rsid w:val="007C6C3B"/>
    <w:rsid w:val="007C6FBA"/>
    <w:rsid w:val="007C73CF"/>
    <w:rsid w:val="007C747E"/>
    <w:rsid w:val="007C75FD"/>
    <w:rsid w:val="007C77DF"/>
    <w:rsid w:val="007C7929"/>
    <w:rsid w:val="007D02CF"/>
    <w:rsid w:val="007D03E6"/>
    <w:rsid w:val="007D044B"/>
    <w:rsid w:val="007D0E98"/>
    <w:rsid w:val="007D10C5"/>
    <w:rsid w:val="007D119A"/>
    <w:rsid w:val="007D1483"/>
    <w:rsid w:val="007D164B"/>
    <w:rsid w:val="007D1CCA"/>
    <w:rsid w:val="007D1D4C"/>
    <w:rsid w:val="007D2286"/>
    <w:rsid w:val="007D2477"/>
    <w:rsid w:val="007D2589"/>
    <w:rsid w:val="007D3F8D"/>
    <w:rsid w:val="007D43F3"/>
    <w:rsid w:val="007D4484"/>
    <w:rsid w:val="007D48B0"/>
    <w:rsid w:val="007D4A1D"/>
    <w:rsid w:val="007D4CA0"/>
    <w:rsid w:val="007D4CEE"/>
    <w:rsid w:val="007D4DE7"/>
    <w:rsid w:val="007D4EFD"/>
    <w:rsid w:val="007D503D"/>
    <w:rsid w:val="007D57AE"/>
    <w:rsid w:val="007D6184"/>
    <w:rsid w:val="007D62D0"/>
    <w:rsid w:val="007D685A"/>
    <w:rsid w:val="007D6993"/>
    <w:rsid w:val="007D75C2"/>
    <w:rsid w:val="007D7A55"/>
    <w:rsid w:val="007E00C5"/>
    <w:rsid w:val="007E088F"/>
    <w:rsid w:val="007E0E83"/>
    <w:rsid w:val="007E0FE3"/>
    <w:rsid w:val="007E110B"/>
    <w:rsid w:val="007E16DB"/>
    <w:rsid w:val="007E280E"/>
    <w:rsid w:val="007E2C03"/>
    <w:rsid w:val="007E2E6A"/>
    <w:rsid w:val="007E2F32"/>
    <w:rsid w:val="007E3B18"/>
    <w:rsid w:val="007E48BF"/>
    <w:rsid w:val="007E4BDA"/>
    <w:rsid w:val="007E5166"/>
    <w:rsid w:val="007E638A"/>
    <w:rsid w:val="007E63F3"/>
    <w:rsid w:val="007E64DE"/>
    <w:rsid w:val="007E65FE"/>
    <w:rsid w:val="007E665B"/>
    <w:rsid w:val="007E6CB1"/>
    <w:rsid w:val="007E6DE3"/>
    <w:rsid w:val="007E7446"/>
    <w:rsid w:val="007E74E7"/>
    <w:rsid w:val="007E77BE"/>
    <w:rsid w:val="007E7CD8"/>
    <w:rsid w:val="007F0036"/>
    <w:rsid w:val="007F016A"/>
    <w:rsid w:val="007F0575"/>
    <w:rsid w:val="007F0943"/>
    <w:rsid w:val="007F1114"/>
    <w:rsid w:val="007F14F6"/>
    <w:rsid w:val="007F159E"/>
    <w:rsid w:val="007F24C6"/>
    <w:rsid w:val="007F2CA1"/>
    <w:rsid w:val="007F3B34"/>
    <w:rsid w:val="007F3C13"/>
    <w:rsid w:val="007F3C89"/>
    <w:rsid w:val="007F5496"/>
    <w:rsid w:val="007F5ADB"/>
    <w:rsid w:val="007F5B15"/>
    <w:rsid w:val="007F5B7B"/>
    <w:rsid w:val="007F5CC8"/>
    <w:rsid w:val="007F66B8"/>
    <w:rsid w:val="007F6E5C"/>
    <w:rsid w:val="007F727E"/>
    <w:rsid w:val="007F7838"/>
    <w:rsid w:val="007F7865"/>
    <w:rsid w:val="007F7FB6"/>
    <w:rsid w:val="0080072E"/>
    <w:rsid w:val="00800BAD"/>
    <w:rsid w:val="00801335"/>
    <w:rsid w:val="008019E7"/>
    <w:rsid w:val="00801AF8"/>
    <w:rsid w:val="008020D5"/>
    <w:rsid w:val="00802752"/>
    <w:rsid w:val="008033B8"/>
    <w:rsid w:val="008037F1"/>
    <w:rsid w:val="008039E8"/>
    <w:rsid w:val="00804008"/>
    <w:rsid w:val="00804063"/>
    <w:rsid w:val="0080409C"/>
    <w:rsid w:val="00804780"/>
    <w:rsid w:val="00804A23"/>
    <w:rsid w:val="008050DF"/>
    <w:rsid w:val="0080545C"/>
    <w:rsid w:val="0080617F"/>
    <w:rsid w:val="008066E7"/>
    <w:rsid w:val="0080676E"/>
    <w:rsid w:val="008068D0"/>
    <w:rsid w:val="00807436"/>
    <w:rsid w:val="00807659"/>
    <w:rsid w:val="008103EE"/>
    <w:rsid w:val="00810916"/>
    <w:rsid w:val="00810973"/>
    <w:rsid w:val="00810F28"/>
    <w:rsid w:val="0081152E"/>
    <w:rsid w:val="008118EF"/>
    <w:rsid w:val="0081215C"/>
    <w:rsid w:val="00812583"/>
    <w:rsid w:val="00812752"/>
    <w:rsid w:val="00812FC0"/>
    <w:rsid w:val="00813BAF"/>
    <w:rsid w:val="00813E9E"/>
    <w:rsid w:val="008144C7"/>
    <w:rsid w:val="008147D2"/>
    <w:rsid w:val="008148B0"/>
    <w:rsid w:val="00814B85"/>
    <w:rsid w:val="00815309"/>
    <w:rsid w:val="00816260"/>
    <w:rsid w:val="008163B9"/>
    <w:rsid w:val="0081683F"/>
    <w:rsid w:val="00817166"/>
    <w:rsid w:val="00817189"/>
    <w:rsid w:val="00817436"/>
    <w:rsid w:val="00817B22"/>
    <w:rsid w:val="00817CA2"/>
    <w:rsid w:val="00817CB3"/>
    <w:rsid w:val="00820407"/>
    <w:rsid w:val="00820545"/>
    <w:rsid w:val="008205CD"/>
    <w:rsid w:val="008207DF"/>
    <w:rsid w:val="00820894"/>
    <w:rsid w:val="008208F0"/>
    <w:rsid w:val="00820972"/>
    <w:rsid w:val="00820A02"/>
    <w:rsid w:val="00821457"/>
    <w:rsid w:val="00821691"/>
    <w:rsid w:val="00822A55"/>
    <w:rsid w:val="00822C13"/>
    <w:rsid w:val="00823695"/>
    <w:rsid w:val="00823CF3"/>
    <w:rsid w:val="00823F36"/>
    <w:rsid w:val="008240D2"/>
    <w:rsid w:val="008241E3"/>
    <w:rsid w:val="0082436C"/>
    <w:rsid w:val="008246C2"/>
    <w:rsid w:val="00824856"/>
    <w:rsid w:val="00824DE2"/>
    <w:rsid w:val="00825034"/>
    <w:rsid w:val="00825600"/>
    <w:rsid w:val="008259A5"/>
    <w:rsid w:val="00825A44"/>
    <w:rsid w:val="00825EDE"/>
    <w:rsid w:val="008261F7"/>
    <w:rsid w:val="008266BB"/>
    <w:rsid w:val="00826799"/>
    <w:rsid w:val="00826B3C"/>
    <w:rsid w:val="00826BA6"/>
    <w:rsid w:val="0082756A"/>
    <w:rsid w:val="00827591"/>
    <w:rsid w:val="00827708"/>
    <w:rsid w:val="0082794D"/>
    <w:rsid w:val="00827D0A"/>
    <w:rsid w:val="00830969"/>
    <w:rsid w:val="00830CBC"/>
    <w:rsid w:val="00830D2A"/>
    <w:rsid w:val="0083109A"/>
    <w:rsid w:val="008310B1"/>
    <w:rsid w:val="008310B8"/>
    <w:rsid w:val="00831853"/>
    <w:rsid w:val="00831A43"/>
    <w:rsid w:val="00831D45"/>
    <w:rsid w:val="00831E60"/>
    <w:rsid w:val="008320C4"/>
    <w:rsid w:val="008320E3"/>
    <w:rsid w:val="0083219D"/>
    <w:rsid w:val="008326D1"/>
    <w:rsid w:val="00833308"/>
    <w:rsid w:val="00833395"/>
    <w:rsid w:val="0083350A"/>
    <w:rsid w:val="00833813"/>
    <w:rsid w:val="00833888"/>
    <w:rsid w:val="008340E8"/>
    <w:rsid w:val="0083444E"/>
    <w:rsid w:val="008346BF"/>
    <w:rsid w:val="00834843"/>
    <w:rsid w:val="008352BB"/>
    <w:rsid w:val="0083574E"/>
    <w:rsid w:val="00835DB3"/>
    <w:rsid w:val="00835DED"/>
    <w:rsid w:val="00835E6A"/>
    <w:rsid w:val="00836853"/>
    <w:rsid w:val="008378A9"/>
    <w:rsid w:val="00837CD1"/>
    <w:rsid w:val="00837F25"/>
    <w:rsid w:val="00840602"/>
    <w:rsid w:val="00840A0F"/>
    <w:rsid w:val="008414E1"/>
    <w:rsid w:val="00842869"/>
    <w:rsid w:val="00843423"/>
    <w:rsid w:val="0084344E"/>
    <w:rsid w:val="00843675"/>
    <w:rsid w:val="00843BA2"/>
    <w:rsid w:val="00843D08"/>
    <w:rsid w:val="00844588"/>
    <w:rsid w:val="008445AB"/>
    <w:rsid w:val="00844735"/>
    <w:rsid w:val="0084495C"/>
    <w:rsid w:val="008450E4"/>
    <w:rsid w:val="00845455"/>
    <w:rsid w:val="00845848"/>
    <w:rsid w:val="00846233"/>
    <w:rsid w:val="00846909"/>
    <w:rsid w:val="00846A0F"/>
    <w:rsid w:val="00846D01"/>
    <w:rsid w:val="00846D51"/>
    <w:rsid w:val="0084780A"/>
    <w:rsid w:val="00847828"/>
    <w:rsid w:val="008478A4"/>
    <w:rsid w:val="008501AB"/>
    <w:rsid w:val="00850D66"/>
    <w:rsid w:val="00851BA9"/>
    <w:rsid w:val="00852871"/>
    <w:rsid w:val="00852B58"/>
    <w:rsid w:val="00852C13"/>
    <w:rsid w:val="00852C3F"/>
    <w:rsid w:val="00853ADB"/>
    <w:rsid w:val="0085436A"/>
    <w:rsid w:val="00854381"/>
    <w:rsid w:val="00854399"/>
    <w:rsid w:val="00854A99"/>
    <w:rsid w:val="00855533"/>
    <w:rsid w:val="00855718"/>
    <w:rsid w:val="00855B0F"/>
    <w:rsid w:val="00855DB6"/>
    <w:rsid w:val="00855DF4"/>
    <w:rsid w:val="00855E4C"/>
    <w:rsid w:val="0085615F"/>
    <w:rsid w:val="00856180"/>
    <w:rsid w:val="00856333"/>
    <w:rsid w:val="008566A8"/>
    <w:rsid w:val="008566FF"/>
    <w:rsid w:val="00856AAA"/>
    <w:rsid w:val="00856FD6"/>
    <w:rsid w:val="0085702A"/>
    <w:rsid w:val="008574B4"/>
    <w:rsid w:val="008577D9"/>
    <w:rsid w:val="00857BAD"/>
    <w:rsid w:val="0086049E"/>
    <w:rsid w:val="00860A44"/>
    <w:rsid w:val="00860C85"/>
    <w:rsid w:val="00860F2E"/>
    <w:rsid w:val="008611BF"/>
    <w:rsid w:val="0086168B"/>
    <w:rsid w:val="00861B71"/>
    <w:rsid w:val="00861FB6"/>
    <w:rsid w:val="00862079"/>
    <w:rsid w:val="00862740"/>
    <w:rsid w:val="008627E9"/>
    <w:rsid w:val="0086354B"/>
    <w:rsid w:val="00863BFE"/>
    <w:rsid w:val="00863D43"/>
    <w:rsid w:val="00863F3A"/>
    <w:rsid w:val="008643F4"/>
    <w:rsid w:val="008646C6"/>
    <w:rsid w:val="00864959"/>
    <w:rsid w:val="00864DFE"/>
    <w:rsid w:val="00864F10"/>
    <w:rsid w:val="008656A3"/>
    <w:rsid w:val="0086689A"/>
    <w:rsid w:val="00866DB1"/>
    <w:rsid w:val="00866F38"/>
    <w:rsid w:val="00867123"/>
    <w:rsid w:val="0086765E"/>
    <w:rsid w:val="0087026E"/>
    <w:rsid w:val="008715C3"/>
    <w:rsid w:val="0087178F"/>
    <w:rsid w:val="008719B4"/>
    <w:rsid w:val="008719C9"/>
    <w:rsid w:val="00871C0B"/>
    <w:rsid w:val="00872286"/>
    <w:rsid w:val="008725B7"/>
    <w:rsid w:val="0087263D"/>
    <w:rsid w:val="00872EB9"/>
    <w:rsid w:val="00873006"/>
    <w:rsid w:val="008738C1"/>
    <w:rsid w:val="00873F72"/>
    <w:rsid w:val="008748EF"/>
    <w:rsid w:val="0087495C"/>
    <w:rsid w:val="00874AD7"/>
    <w:rsid w:val="00874DAE"/>
    <w:rsid w:val="00874E66"/>
    <w:rsid w:val="0087538E"/>
    <w:rsid w:val="00875731"/>
    <w:rsid w:val="00875900"/>
    <w:rsid w:val="00875A36"/>
    <w:rsid w:val="00875BFB"/>
    <w:rsid w:val="00876226"/>
    <w:rsid w:val="00876412"/>
    <w:rsid w:val="0087677A"/>
    <w:rsid w:val="00877110"/>
    <w:rsid w:val="0087782F"/>
    <w:rsid w:val="008800B3"/>
    <w:rsid w:val="00880972"/>
    <w:rsid w:val="008809DC"/>
    <w:rsid w:val="008815F1"/>
    <w:rsid w:val="008816FD"/>
    <w:rsid w:val="00881C5B"/>
    <w:rsid w:val="0088236E"/>
    <w:rsid w:val="008829F2"/>
    <w:rsid w:val="00882BF3"/>
    <w:rsid w:val="0088345E"/>
    <w:rsid w:val="0088347F"/>
    <w:rsid w:val="008838D9"/>
    <w:rsid w:val="00883D05"/>
    <w:rsid w:val="00884E91"/>
    <w:rsid w:val="008856E5"/>
    <w:rsid w:val="00885FAC"/>
    <w:rsid w:val="00886322"/>
    <w:rsid w:val="00886354"/>
    <w:rsid w:val="008863E7"/>
    <w:rsid w:val="008864B8"/>
    <w:rsid w:val="00886558"/>
    <w:rsid w:val="008869F3"/>
    <w:rsid w:val="00886DC4"/>
    <w:rsid w:val="00886FB7"/>
    <w:rsid w:val="0088710C"/>
    <w:rsid w:val="00887815"/>
    <w:rsid w:val="00887D81"/>
    <w:rsid w:val="00887EB7"/>
    <w:rsid w:val="00890130"/>
    <w:rsid w:val="008907F6"/>
    <w:rsid w:val="00890B02"/>
    <w:rsid w:val="0089104C"/>
    <w:rsid w:val="00891D24"/>
    <w:rsid w:val="00891E81"/>
    <w:rsid w:val="00892822"/>
    <w:rsid w:val="00892BEF"/>
    <w:rsid w:val="00892C58"/>
    <w:rsid w:val="008939DF"/>
    <w:rsid w:val="00893D4E"/>
    <w:rsid w:val="008946D4"/>
    <w:rsid w:val="0089481D"/>
    <w:rsid w:val="00894C2A"/>
    <w:rsid w:val="00894DA9"/>
    <w:rsid w:val="00895883"/>
    <w:rsid w:val="00895CE5"/>
    <w:rsid w:val="0089664D"/>
    <w:rsid w:val="0089670C"/>
    <w:rsid w:val="008967CA"/>
    <w:rsid w:val="008968FE"/>
    <w:rsid w:val="00896D8F"/>
    <w:rsid w:val="00897097"/>
    <w:rsid w:val="00897516"/>
    <w:rsid w:val="00897563"/>
    <w:rsid w:val="0089793C"/>
    <w:rsid w:val="00897B82"/>
    <w:rsid w:val="00897BA9"/>
    <w:rsid w:val="00897EA2"/>
    <w:rsid w:val="008A0C1E"/>
    <w:rsid w:val="008A0C3B"/>
    <w:rsid w:val="008A1041"/>
    <w:rsid w:val="008A1273"/>
    <w:rsid w:val="008A1B77"/>
    <w:rsid w:val="008A1BC4"/>
    <w:rsid w:val="008A2028"/>
    <w:rsid w:val="008A2203"/>
    <w:rsid w:val="008A2593"/>
    <w:rsid w:val="008A318E"/>
    <w:rsid w:val="008A33C8"/>
    <w:rsid w:val="008A3473"/>
    <w:rsid w:val="008A35E4"/>
    <w:rsid w:val="008A3747"/>
    <w:rsid w:val="008A374A"/>
    <w:rsid w:val="008A39A4"/>
    <w:rsid w:val="008A3C61"/>
    <w:rsid w:val="008A3D13"/>
    <w:rsid w:val="008A49DB"/>
    <w:rsid w:val="008A4F51"/>
    <w:rsid w:val="008A503C"/>
    <w:rsid w:val="008A517D"/>
    <w:rsid w:val="008A54DA"/>
    <w:rsid w:val="008A5E59"/>
    <w:rsid w:val="008A5FA1"/>
    <w:rsid w:val="008A5FA7"/>
    <w:rsid w:val="008A63B9"/>
    <w:rsid w:val="008A6753"/>
    <w:rsid w:val="008A6BE4"/>
    <w:rsid w:val="008A74EF"/>
    <w:rsid w:val="008A796C"/>
    <w:rsid w:val="008A7A37"/>
    <w:rsid w:val="008B00D8"/>
    <w:rsid w:val="008B0A06"/>
    <w:rsid w:val="008B136D"/>
    <w:rsid w:val="008B15FB"/>
    <w:rsid w:val="008B1B51"/>
    <w:rsid w:val="008B1BBB"/>
    <w:rsid w:val="008B1C6F"/>
    <w:rsid w:val="008B1EC5"/>
    <w:rsid w:val="008B2159"/>
    <w:rsid w:val="008B288F"/>
    <w:rsid w:val="008B2AF2"/>
    <w:rsid w:val="008B2CF1"/>
    <w:rsid w:val="008B2EF7"/>
    <w:rsid w:val="008B33C8"/>
    <w:rsid w:val="008B3998"/>
    <w:rsid w:val="008B39C6"/>
    <w:rsid w:val="008B3FA9"/>
    <w:rsid w:val="008B494A"/>
    <w:rsid w:val="008B5367"/>
    <w:rsid w:val="008B54A1"/>
    <w:rsid w:val="008B56C1"/>
    <w:rsid w:val="008B5772"/>
    <w:rsid w:val="008B579B"/>
    <w:rsid w:val="008B5C14"/>
    <w:rsid w:val="008B5D77"/>
    <w:rsid w:val="008B5F79"/>
    <w:rsid w:val="008B605B"/>
    <w:rsid w:val="008B615E"/>
    <w:rsid w:val="008B66BE"/>
    <w:rsid w:val="008B6A18"/>
    <w:rsid w:val="008B6B03"/>
    <w:rsid w:val="008B6ECE"/>
    <w:rsid w:val="008B7273"/>
    <w:rsid w:val="008B7657"/>
    <w:rsid w:val="008B7DF1"/>
    <w:rsid w:val="008C002C"/>
    <w:rsid w:val="008C0316"/>
    <w:rsid w:val="008C0869"/>
    <w:rsid w:val="008C0A64"/>
    <w:rsid w:val="008C0C7C"/>
    <w:rsid w:val="008C0E8E"/>
    <w:rsid w:val="008C0F77"/>
    <w:rsid w:val="008C12C7"/>
    <w:rsid w:val="008C1967"/>
    <w:rsid w:val="008C28F4"/>
    <w:rsid w:val="008C29BB"/>
    <w:rsid w:val="008C2B84"/>
    <w:rsid w:val="008C2CC4"/>
    <w:rsid w:val="008C3252"/>
    <w:rsid w:val="008C3768"/>
    <w:rsid w:val="008C3B31"/>
    <w:rsid w:val="008C3D90"/>
    <w:rsid w:val="008C4E1F"/>
    <w:rsid w:val="008C4E56"/>
    <w:rsid w:val="008C5285"/>
    <w:rsid w:val="008C52D1"/>
    <w:rsid w:val="008C558F"/>
    <w:rsid w:val="008C55EA"/>
    <w:rsid w:val="008C5802"/>
    <w:rsid w:val="008C596C"/>
    <w:rsid w:val="008C599D"/>
    <w:rsid w:val="008C5FD7"/>
    <w:rsid w:val="008C60EB"/>
    <w:rsid w:val="008C68F2"/>
    <w:rsid w:val="008C6AD8"/>
    <w:rsid w:val="008C6E4E"/>
    <w:rsid w:val="008C706B"/>
    <w:rsid w:val="008C7359"/>
    <w:rsid w:val="008C7408"/>
    <w:rsid w:val="008C7735"/>
    <w:rsid w:val="008C7AD3"/>
    <w:rsid w:val="008C7C26"/>
    <w:rsid w:val="008D0D58"/>
    <w:rsid w:val="008D11EC"/>
    <w:rsid w:val="008D1678"/>
    <w:rsid w:val="008D2157"/>
    <w:rsid w:val="008D2473"/>
    <w:rsid w:val="008D2767"/>
    <w:rsid w:val="008D2C95"/>
    <w:rsid w:val="008D2DF7"/>
    <w:rsid w:val="008D34A7"/>
    <w:rsid w:val="008D360E"/>
    <w:rsid w:val="008D3F9A"/>
    <w:rsid w:val="008D4390"/>
    <w:rsid w:val="008D4C86"/>
    <w:rsid w:val="008D4DD6"/>
    <w:rsid w:val="008D6341"/>
    <w:rsid w:val="008D6C8D"/>
    <w:rsid w:val="008D79E4"/>
    <w:rsid w:val="008D7AD5"/>
    <w:rsid w:val="008E085C"/>
    <w:rsid w:val="008E1038"/>
    <w:rsid w:val="008E1142"/>
    <w:rsid w:val="008E1654"/>
    <w:rsid w:val="008E1A21"/>
    <w:rsid w:val="008E1ECA"/>
    <w:rsid w:val="008E22B6"/>
    <w:rsid w:val="008E3ECA"/>
    <w:rsid w:val="008E3FF7"/>
    <w:rsid w:val="008E44A1"/>
    <w:rsid w:val="008E4800"/>
    <w:rsid w:val="008E4A5E"/>
    <w:rsid w:val="008E5749"/>
    <w:rsid w:val="008E5878"/>
    <w:rsid w:val="008E58F9"/>
    <w:rsid w:val="008E64E5"/>
    <w:rsid w:val="008E6511"/>
    <w:rsid w:val="008E65E3"/>
    <w:rsid w:val="008E6B1A"/>
    <w:rsid w:val="008E7D2D"/>
    <w:rsid w:val="008F03AE"/>
    <w:rsid w:val="008F0536"/>
    <w:rsid w:val="008F07D8"/>
    <w:rsid w:val="008F0D11"/>
    <w:rsid w:val="008F0E51"/>
    <w:rsid w:val="008F0FBA"/>
    <w:rsid w:val="008F0FBE"/>
    <w:rsid w:val="008F12DA"/>
    <w:rsid w:val="008F27AB"/>
    <w:rsid w:val="008F27BE"/>
    <w:rsid w:val="008F3922"/>
    <w:rsid w:val="008F4990"/>
    <w:rsid w:val="008F4A78"/>
    <w:rsid w:val="008F4C09"/>
    <w:rsid w:val="008F4C54"/>
    <w:rsid w:val="008F4FB0"/>
    <w:rsid w:val="008F5390"/>
    <w:rsid w:val="008F56B9"/>
    <w:rsid w:val="008F56E8"/>
    <w:rsid w:val="008F5B78"/>
    <w:rsid w:val="008F5E43"/>
    <w:rsid w:val="008F675E"/>
    <w:rsid w:val="008F6897"/>
    <w:rsid w:val="008F6A21"/>
    <w:rsid w:val="008F70FA"/>
    <w:rsid w:val="008F78FD"/>
    <w:rsid w:val="009003FB"/>
    <w:rsid w:val="00900C5C"/>
    <w:rsid w:val="00901062"/>
    <w:rsid w:val="00901A60"/>
    <w:rsid w:val="00902482"/>
    <w:rsid w:val="009028A1"/>
    <w:rsid w:val="00903B73"/>
    <w:rsid w:val="00903C2F"/>
    <w:rsid w:val="009045D1"/>
    <w:rsid w:val="009048FB"/>
    <w:rsid w:val="00904BBE"/>
    <w:rsid w:val="00905279"/>
    <w:rsid w:val="00905F95"/>
    <w:rsid w:val="0090617F"/>
    <w:rsid w:val="00906A16"/>
    <w:rsid w:val="00907970"/>
    <w:rsid w:val="00907F4C"/>
    <w:rsid w:val="00910823"/>
    <w:rsid w:val="00910AEC"/>
    <w:rsid w:val="00911367"/>
    <w:rsid w:val="009125F2"/>
    <w:rsid w:val="00912BBE"/>
    <w:rsid w:val="00912D03"/>
    <w:rsid w:val="00912DCA"/>
    <w:rsid w:val="00914679"/>
    <w:rsid w:val="00914A21"/>
    <w:rsid w:val="00914BE8"/>
    <w:rsid w:val="00914E02"/>
    <w:rsid w:val="009153A1"/>
    <w:rsid w:val="0091549C"/>
    <w:rsid w:val="009155CB"/>
    <w:rsid w:val="00915B9A"/>
    <w:rsid w:val="00916293"/>
    <w:rsid w:val="00916595"/>
    <w:rsid w:val="00916EAA"/>
    <w:rsid w:val="0091720B"/>
    <w:rsid w:val="009205DA"/>
    <w:rsid w:val="009207B6"/>
    <w:rsid w:val="00921241"/>
    <w:rsid w:val="00921497"/>
    <w:rsid w:val="00921CAA"/>
    <w:rsid w:val="00922244"/>
    <w:rsid w:val="0092282F"/>
    <w:rsid w:val="00922B18"/>
    <w:rsid w:val="00922CCF"/>
    <w:rsid w:val="00922D41"/>
    <w:rsid w:val="00922D6D"/>
    <w:rsid w:val="00922E51"/>
    <w:rsid w:val="009237F0"/>
    <w:rsid w:val="00923894"/>
    <w:rsid w:val="009238C2"/>
    <w:rsid w:val="009238D0"/>
    <w:rsid w:val="0092392F"/>
    <w:rsid w:val="00923C5A"/>
    <w:rsid w:val="00924075"/>
    <w:rsid w:val="009242BC"/>
    <w:rsid w:val="00924611"/>
    <w:rsid w:val="009247D2"/>
    <w:rsid w:val="00924AFA"/>
    <w:rsid w:val="0092565E"/>
    <w:rsid w:val="0092682F"/>
    <w:rsid w:val="009269A8"/>
    <w:rsid w:val="009269CE"/>
    <w:rsid w:val="00927189"/>
    <w:rsid w:val="00927262"/>
    <w:rsid w:val="00927493"/>
    <w:rsid w:val="00927581"/>
    <w:rsid w:val="00927666"/>
    <w:rsid w:val="00927C24"/>
    <w:rsid w:val="00930405"/>
    <w:rsid w:val="009307F9"/>
    <w:rsid w:val="00930B23"/>
    <w:rsid w:val="00930F35"/>
    <w:rsid w:val="00930F7D"/>
    <w:rsid w:val="00931173"/>
    <w:rsid w:val="00931ADA"/>
    <w:rsid w:val="009321F7"/>
    <w:rsid w:val="0093226A"/>
    <w:rsid w:val="0093262B"/>
    <w:rsid w:val="00932D69"/>
    <w:rsid w:val="009331C7"/>
    <w:rsid w:val="009345F8"/>
    <w:rsid w:val="00934B5E"/>
    <w:rsid w:val="009351BB"/>
    <w:rsid w:val="00935B05"/>
    <w:rsid w:val="00935C83"/>
    <w:rsid w:val="0093617F"/>
    <w:rsid w:val="00936321"/>
    <w:rsid w:val="009367F8"/>
    <w:rsid w:val="009377E6"/>
    <w:rsid w:val="00937887"/>
    <w:rsid w:val="00937D8C"/>
    <w:rsid w:val="00940800"/>
    <w:rsid w:val="00940A0C"/>
    <w:rsid w:val="00940D70"/>
    <w:rsid w:val="009429FF"/>
    <w:rsid w:val="00942DD4"/>
    <w:rsid w:val="00942F0D"/>
    <w:rsid w:val="009432D6"/>
    <w:rsid w:val="00943620"/>
    <w:rsid w:val="0094396C"/>
    <w:rsid w:val="00944312"/>
    <w:rsid w:val="00945355"/>
    <w:rsid w:val="00945795"/>
    <w:rsid w:val="009459C4"/>
    <w:rsid w:val="00945B69"/>
    <w:rsid w:val="009463DF"/>
    <w:rsid w:val="00946461"/>
    <w:rsid w:val="00946B4F"/>
    <w:rsid w:val="00946EF5"/>
    <w:rsid w:val="009475EA"/>
    <w:rsid w:val="00947C09"/>
    <w:rsid w:val="00947DF0"/>
    <w:rsid w:val="0095074B"/>
    <w:rsid w:val="00950A9A"/>
    <w:rsid w:val="009511EF"/>
    <w:rsid w:val="009514F2"/>
    <w:rsid w:val="0095183A"/>
    <w:rsid w:val="00951DF5"/>
    <w:rsid w:val="00952364"/>
    <w:rsid w:val="0095283A"/>
    <w:rsid w:val="009533D5"/>
    <w:rsid w:val="00953808"/>
    <w:rsid w:val="0095380A"/>
    <w:rsid w:val="0095481F"/>
    <w:rsid w:val="00954F49"/>
    <w:rsid w:val="00955AA4"/>
    <w:rsid w:val="00955C75"/>
    <w:rsid w:val="009561F1"/>
    <w:rsid w:val="00956466"/>
    <w:rsid w:val="00956716"/>
    <w:rsid w:val="00956901"/>
    <w:rsid w:val="00956B0C"/>
    <w:rsid w:val="0095730D"/>
    <w:rsid w:val="009575F2"/>
    <w:rsid w:val="00957683"/>
    <w:rsid w:val="009577C4"/>
    <w:rsid w:val="00957D14"/>
    <w:rsid w:val="00957F28"/>
    <w:rsid w:val="0096015D"/>
    <w:rsid w:val="00960666"/>
    <w:rsid w:val="00960B15"/>
    <w:rsid w:val="00960B87"/>
    <w:rsid w:val="00961214"/>
    <w:rsid w:val="009613EB"/>
    <w:rsid w:val="00961F5C"/>
    <w:rsid w:val="009625E5"/>
    <w:rsid w:val="0096336D"/>
    <w:rsid w:val="00963CAF"/>
    <w:rsid w:val="00963DFE"/>
    <w:rsid w:val="0096424D"/>
    <w:rsid w:val="00964C16"/>
    <w:rsid w:val="00964FE0"/>
    <w:rsid w:val="009650A9"/>
    <w:rsid w:val="00965175"/>
    <w:rsid w:val="009653D9"/>
    <w:rsid w:val="00965E27"/>
    <w:rsid w:val="00965E2D"/>
    <w:rsid w:val="00966FEE"/>
    <w:rsid w:val="009676D0"/>
    <w:rsid w:val="00967A61"/>
    <w:rsid w:val="00970C89"/>
    <w:rsid w:val="0097132E"/>
    <w:rsid w:val="0097145F"/>
    <w:rsid w:val="0097151B"/>
    <w:rsid w:val="009728E5"/>
    <w:rsid w:val="00972913"/>
    <w:rsid w:val="009729D8"/>
    <w:rsid w:val="009735F2"/>
    <w:rsid w:val="009738E5"/>
    <w:rsid w:val="009743B3"/>
    <w:rsid w:val="00974F6C"/>
    <w:rsid w:val="0097505C"/>
    <w:rsid w:val="00975251"/>
    <w:rsid w:val="009768B3"/>
    <w:rsid w:val="00976B1E"/>
    <w:rsid w:val="009771E0"/>
    <w:rsid w:val="009774B7"/>
    <w:rsid w:val="009778F6"/>
    <w:rsid w:val="00977A8C"/>
    <w:rsid w:val="00977F05"/>
    <w:rsid w:val="00981124"/>
    <w:rsid w:val="00981348"/>
    <w:rsid w:val="009813E9"/>
    <w:rsid w:val="0098159D"/>
    <w:rsid w:val="00981A03"/>
    <w:rsid w:val="00981A2F"/>
    <w:rsid w:val="00981EA1"/>
    <w:rsid w:val="009830A9"/>
    <w:rsid w:val="00983559"/>
    <w:rsid w:val="00983933"/>
    <w:rsid w:val="00984371"/>
    <w:rsid w:val="00984491"/>
    <w:rsid w:val="009846C0"/>
    <w:rsid w:val="009848B9"/>
    <w:rsid w:val="00984A6A"/>
    <w:rsid w:val="00984B62"/>
    <w:rsid w:val="00984EF7"/>
    <w:rsid w:val="00985CBD"/>
    <w:rsid w:val="0098676F"/>
    <w:rsid w:val="00986A60"/>
    <w:rsid w:val="00986E25"/>
    <w:rsid w:val="009872BB"/>
    <w:rsid w:val="0098734C"/>
    <w:rsid w:val="00987A0B"/>
    <w:rsid w:val="00987F52"/>
    <w:rsid w:val="00987F96"/>
    <w:rsid w:val="00990038"/>
    <w:rsid w:val="00990261"/>
    <w:rsid w:val="009907F6"/>
    <w:rsid w:val="00990864"/>
    <w:rsid w:val="00990B32"/>
    <w:rsid w:val="00990E20"/>
    <w:rsid w:val="00990F75"/>
    <w:rsid w:val="009910E0"/>
    <w:rsid w:val="009910F1"/>
    <w:rsid w:val="009919FE"/>
    <w:rsid w:val="00991C8A"/>
    <w:rsid w:val="0099214D"/>
    <w:rsid w:val="00992337"/>
    <w:rsid w:val="00992FD6"/>
    <w:rsid w:val="009941F3"/>
    <w:rsid w:val="0099422C"/>
    <w:rsid w:val="00994651"/>
    <w:rsid w:val="00994F45"/>
    <w:rsid w:val="00994FA6"/>
    <w:rsid w:val="009950A0"/>
    <w:rsid w:val="00995350"/>
    <w:rsid w:val="00995BF2"/>
    <w:rsid w:val="00995C65"/>
    <w:rsid w:val="009960DD"/>
    <w:rsid w:val="009962CB"/>
    <w:rsid w:val="009968FD"/>
    <w:rsid w:val="00996DAF"/>
    <w:rsid w:val="009A045B"/>
    <w:rsid w:val="009A0561"/>
    <w:rsid w:val="009A06DD"/>
    <w:rsid w:val="009A0B18"/>
    <w:rsid w:val="009A0E18"/>
    <w:rsid w:val="009A0F33"/>
    <w:rsid w:val="009A13DB"/>
    <w:rsid w:val="009A1913"/>
    <w:rsid w:val="009A1AD0"/>
    <w:rsid w:val="009A225F"/>
    <w:rsid w:val="009A26D6"/>
    <w:rsid w:val="009A27AB"/>
    <w:rsid w:val="009A2E76"/>
    <w:rsid w:val="009A411F"/>
    <w:rsid w:val="009A4377"/>
    <w:rsid w:val="009A43B5"/>
    <w:rsid w:val="009A44C3"/>
    <w:rsid w:val="009A46B8"/>
    <w:rsid w:val="009A472B"/>
    <w:rsid w:val="009A4893"/>
    <w:rsid w:val="009A4B40"/>
    <w:rsid w:val="009A4B61"/>
    <w:rsid w:val="009A4DEC"/>
    <w:rsid w:val="009A52AE"/>
    <w:rsid w:val="009A57B3"/>
    <w:rsid w:val="009A5C7B"/>
    <w:rsid w:val="009A61D8"/>
    <w:rsid w:val="009A6388"/>
    <w:rsid w:val="009A78E5"/>
    <w:rsid w:val="009A7976"/>
    <w:rsid w:val="009B02F3"/>
    <w:rsid w:val="009B03ED"/>
    <w:rsid w:val="009B09C0"/>
    <w:rsid w:val="009B0E11"/>
    <w:rsid w:val="009B0FD3"/>
    <w:rsid w:val="009B11B0"/>
    <w:rsid w:val="009B18B6"/>
    <w:rsid w:val="009B1E52"/>
    <w:rsid w:val="009B224F"/>
    <w:rsid w:val="009B256D"/>
    <w:rsid w:val="009B2619"/>
    <w:rsid w:val="009B26B3"/>
    <w:rsid w:val="009B288B"/>
    <w:rsid w:val="009B2AE0"/>
    <w:rsid w:val="009B2FD2"/>
    <w:rsid w:val="009B33AC"/>
    <w:rsid w:val="009B35DD"/>
    <w:rsid w:val="009B41B5"/>
    <w:rsid w:val="009B436B"/>
    <w:rsid w:val="009B45BB"/>
    <w:rsid w:val="009B4FDC"/>
    <w:rsid w:val="009B509C"/>
    <w:rsid w:val="009B5390"/>
    <w:rsid w:val="009B6741"/>
    <w:rsid w:val="009B7490"/>
    <w:rsid w:val="009B76B0"/>
    <w:rsid w:val="009B782D"/>
    <w:rsid w:val="009B7BDD"/>
    <w:rsid w:val="009B7DC6"/>
    <w:rsid w:val="009C09C0"/>
    <w:rsid w:val="009C0E5E"/>
    <w:rsid w:val="009C1E23"/>
    <w:rsid w:val="009C2066"/>
    <w:rsid w:val="009C2928"/>
    <w:rsid w:val="009C2A2B"/>
    <w:rsid w:val="009C2CB7"/>
    <w:rsid w:val="009C2CFB"/>
    <w:rsid w:val="009C305B"/>
    <w:rsid w:val="009C317C"/>
    <w:rsid w:val="009C380F"/>
    <w:rsid w:val="009C4109"/>
    <w:rsid w:val="009C5E96"/>
    <w:rsid w:val="009C5EE1"/>
    <w:rsid w:val="009C64ED"/>
    <w:rsid w:val="009C6DBB"/>
    <w:rsid w:val="009C7E6E"/>
    <w:rsid w:val="009D0394"/>
    <w:rsid w:val="009D0724"/>
    <w:rsid w:val="009D0FE2"/>
    <w:rsid w:val="009D141C"/>
    <w:rsid w:val="009D14EC"/>
    <w:rsid w:val="009D1508"/>
    <w:rsid w:val="009D1F05"/>
    <w:rsid w:val="009D2308"/>
    <w:rsid w:val="009D23B8"/>
    <w:rsid w:val="009D24CA"/>
    <w:rsid w:val="009D2617"/>
    <w:rsid w:val="009D293B"/>
    <w:rsid w:val="009D2B5F"/>
    <w:rsid w:val="009D2E39"/>
    <w:rsid w:val="009D3311"/>
    <w:rsid w:val="009D39B7"/>
    <w:rsid w:val="009D3C37"/>
    <w:rsid w:val="009D4315"/>
    <w:rsid w:val="009D444C"/>
    <w:rsid w:val="009D4530"/>
    <w:rsid w:val="009D56DF"/>
    <w:rsid w:val="009D5854"/>
    <w:rsid w:val="009D59DD"/>
    <w:rsid w:val="009D6080"/>
    <w:rsid w:val="009D61CF"/>
    <w:rsid w:val="009D694A"/>
    <w:rsid w:val="009D6F83"/>
    <w:rsid w:val="009D6FD2"/>
    <w:rsid w:val="009D720C"/>
    <w:rsid w:val="009D7343"/>
    <w:rsid w:val="009D789D"/>
    <w:rsid w:val="009E05FA"/>
    <w:rsid w:val="009E0860"/>
    <w:rsid w:val="009E08AD"/>
    <w:rsid w:val="009E0B0D"/>
    <w:rsid w:val="009E0BFC"/>
    <w:rsid w:val="009E0C8A"/>
    <w:rsid w:val="009E15A0"/>
    <w:rsid w:val="009E16FE"/>
    <w:rsid w:val="009E1783"/>
    <w:rsid w:val="009E1D5B"/>
    <w:rsid w:val="009E2647"/>
    <w:rsid w:val="009E35F5"/>
    <w:rsid w:val="009E395C"/>
    <w:rsid w:val="009E3F8F"/>
    <w:rsid w:val="009E4A8F"/>
    <w:rsid w:val="009E526C"/>
    <w:rsid w:val="009E574F"/>
    <w:rsid w:val="009E6360"/>
    <w:rsid w:val="009E6470"/>
    <w:rsid w:val="009E685D"/>
    <w:rsid w:val="009E70D4"/>
    <w:rsid w:val="009E71AC"/>
    <w:rsid w:val="009E72D2"/>
    <w:rsid w:val="009E7417"/>
    <w:rsid w:val="009E7919"/>
    <w:rsid w:val="009E7E3A"/>
    <w:rsid w:val="009F01D7"/>
    <w:rsid w:val="009F0639"/>
    <w:rsid w:val="009F09D5"/>
    <w:rsid w:val="009F0A7F"/>
    <w:rsid w:val="009F0C47"/>
    <w:rsid w:val="009F0FB2"/>
    <w:rsid w:val="009F1239"/>
    <w:rsid w:val="009F16F3"/>
    <w:rsid w:val="009F1B7B"/>
    <w:rsid w:val="009F212E"/>
    <w:rsid w:val="009F21DD"/>
    <w:rsid w:val="009F23EE"/>
    <w:rsid w:val="009F2733"/>
    <w:rsid w:val="009F2980"/>
    <w:rsid w:val="009F2DC1"/>
    <w:rsid w:val="009F3270"/>
    <w:rsid w:val="009F3535"/>
    <w:rsid w:val="009F4808"/>
    <w:rsid w:val="009F4818"/>
    <w:rsid w:val="009F48FF"/>
    <w:rsid w:val="009F4EB2"/>
    <w:rsid w:val="009F4F0C"/>
    <w:rsid w:val="009F4F98"/>
    <w:rsid w:val="009F5055"/>
    <w:rsid w:val="009F557F"/>
    <w:rsid w:val="009F5582"/>
    <w:rsid w:val="009F62FD"/>
    <w:rsid w:val="009F68DF"/>
    <w:rsid w:val="009F6B11"/>
    <w:rsid w:val="009F6BC0"/>
    <w:rsid w:val="009F6C67"/>
    <w:rsid w:val="009F7165"/>
    <w:rsid w:val="009F7418"/>
    <w:rsid w:val="009F7787"/>
    <w:rsid w:val="009F7DAF"/>
    <w:rsid w:val="009F7FBB"/>
    <w:rsid w:val="00A00072"/>
    <w:rsid w:val="00A0018D"/>
    <w:rsid w:val="00A004FE"/>
    <w:rsid w:val="00A009A9"/>
    <w:rsid w:val="00A010D6"/>
    <w:rsid w:val="00A0127D"/>
    <w:rsid w:val="00A0198D"/>
    <w:rsid w:val="00A01DA1"/>
    <w:rsid w:val="00A01DEB"/>
    <w:rsid w:val="00A01FD7"/>
    <w:rsid w:val="00A024BD"/>
    <w:rsid w:val="00A02AD0"/>
    <w:rsid w:val="00A02DF6"/>
    <w:rsid w:val="00A03238"/>
    <w:rsid w:val="00A0364F"/>
    <w:rsid w:val="00A03AFC"/>
    <w:rsid w:val="00A03C24"/>
    <w:rsid w:val="00A03C42"/>
    <w:rsid w:val="00A03CDE"/>
    <w:rsid w:val="00A03EDD"/>
    <w:rsid w:val="00A04253"/>
    <w:rsid w:val="00A043F4"/>
    <w:rsid w:val="00A0453F"/>
    <w:rsid w:val="00A04B38"/>
    <w:rsid w:val="00A04CCA"/>
    <w:rsid w:val="00A04EBE"/>
    <w:rsid w:val="00A050BE"/>
    <w:rsid w:val="00A05DB8"/>
    <w:rsid w:val="00A05DC6"/>
    <w:rsid w:val="00A05FFA"/>
    <w:rsid w:val="00A065B5"/>
    <w:rsid w:val="00A06E8C"/>
    <w:rsid w:val="00A07E06"/>
    <w:rsid w:val="00A10C87"/>
    <w:rsid w:val="00A1171B"/>
    <w:rsid w:val="00A1192F"/>
    <w:rsid w:val="00A11F85"/>
    <w:rsid w:val="00A12328"/>
    <w:rsid w:val="00A12E1F"/>
    <w:rsid w:val="00A14076"/>
    <w:rsid w:val="00A14174"/>
    <w:rsid w:val="00A15532"/>
    <w:rsid w:val="00A15938"/>
    <w:rsid w:val="00A15998"/>
    <w:rsid w:val="00A15D7A"/>
    <w:rsid w:val="00A16003"/>
    <w:rsid w:val="00A172C9"/>
    <w:rsid w:val="00A17B0E"/>
    <w:rsid w:val="00A17DB0"/>
    <w:rsid w:val="00A2041A"/>
    <w:rsid w:val="00A20855"/>
    <w:rsid w:val="00A20D8B"/>
    <w:rsid w:val="00A20DC7"/>
    <w:rsid w:val="00A20E89"/>
    <w:rsid w:val="00A21D68"/>
    <w:rsid w:val="00A22610"/>
    <w:rsid w:val="00A22622"/>
    <w:rsid w:val="00A228A5"/>
    <w:rsid w:val="00A22911"/>
    <w:rsid w:val="00A2299D"/>
    <w:rsid w:val="00A2357A"/>
    <w:rsid w:val="00A23B76"/>
    <w:rsid w:val="00A23D2B"/>
    <w:rsid w:val="00A23D2C"/>
    <w:rsid w:val="00A23DEC"/>
    <w:rsid w:val="00A23F49"/>
    <w:rsid w:val="00A240E5"/>
    <w:rsid w:val="00A24C40"/>
    <w:rsid w:val="00A252D7"/>
    <w:rsid w:val="00A2536B"/>
    <w:rsid w:val="00A254D3"/>
    <w:rsid w:val="00A25633"/>
    <w:rsid w:val="00A256FC"/>
    <w:rsid w:val="00A25C89"/>
    <w:rsid w:val="00A25F4B"/>
    <w:rsid w:val="00A262CE"/>
    <w:rsid w:val="00A26DD8"/>
    <w:rsid w:val="00A271B5"/>
    <w:rsid w:val="00A30E89"/>
    <w:rsid w:val="00A30EC9"/>
    <w:rsid w:val="00A310BA"/>
    <w:rsid w:val="00A31505"/>
    <w:rsid w:val="00A31585"/>
    <w:rsid w:val="00A318B5"/>
    <w:rsid w:val="00A320B1"/>
    <w:rsid w:val="00A323C2"/>
    <w:rsid w:val="00A32D5B"/>
    <w:rsid w:val="00A32F8A"/>
    <w:rsid w:val="00A3475C"/>
    <w:rsid w:val="00A35D43"/>
    <w:rsid w:val="00A36527"/>
    <w:rsid w:val="00A36593"/>
    <w:rsid w:val="00A36690"/>
    <w:rsid w:val="00A3797B"/>
    <w:rsid w:val="00A37F11"/>
    <w:rsid w:val="00A4004D"/>
    <w:rsid w:val="00A40D1D"/>
    <w:rsid w:val="00A40FFA"/>
    <w:rsid w:val="00A41B8B"/>
    <w:rsid w:val="00A41DEC"/>
    <w:rsid w:val="00A4226A"/>
    <w:rsid w:val="00A42387"/>
    <w:rsid w:val="00A429EE"/>
    <w:rsid w:val="00A429F2"/>
    <w:rsid w:val="00A430E4"/>
    <w:rsid w:val="00A433E1"/>
    <w:rsid w:val="00A44B96"/>
    <w:rsid w:val="00A44F4D"/>
    <w:rsid w:val="00A454C2"/>
    <w:rsid w:val="00A45C56"/>
    <w:rsid w:val="00A46BAA"/>
    <w:rsid w:val="00A46E53"/>
    <w:rsid w:val="00A4715A"/>
    <w:rsid w:val="00A475FE"/>
    <w:rsid w:val="00A476EF"/>
    <w:rsid w:val="00A50039"/>
    <w:rsid w:val="00A50293"/>
    <w:rsid w:val="00A5094B"/>
    <w:rsid w:val="00A512A3"/>
    <w:rsid w:val="00A51F4A"/>
    <w:rsid w:val="00A51FB0"/>
    <w:rsid w:val="00A52D71"/>
    <w:rsid w:val="00A54D48"/>
    <w:rsid w:val="00A55014"/>
    <w:rsid w:val="00A556A0"/>
    <w:rsid w:val="00A55909"/>
    <w:rsid w:val="00A55DAB"/>
    <w:rsid w:val="00A5612E"/>
    <w:rsid w:val="00A56919"/>
    <w:rsid w:val="00A56CE5"/>
    <w:rsid w:val="00A56EE2"/>
    <w:rsid w:val="00A578F7"/>
    <w:rsid w:val="00A57B71"/>
    <w:rsid w:val="00A57B9A"/>
    <w:rsid w:val="00A57D91"/>
    <w:rsid w:val="00A603E3"/>
    <w:rsid w:val="00A6050B"/>
    <w:rsid w:val="00A605EF"/>
    <w:rsid w:val="00A60E1A"/>
    <w:rsid w:val="00A60E35"/>
    <w:rsid w:val="00A611EF"/>
    <w:rsid w:val="00A6155A"/>
    <w:rsid w:val="00A6189C"/>
    <w:rsid w:val="00A61AF4"/>
    <w:rsid w:val="00A620DF"/>
    <w:rsid w:val="00A627E5"/>
    <w:rsid w:val="00A62AC5"/>
    <w:rsid w:val="00A63434"/>
    <w:rsid w:val="00A63C9D"/>
    <w:rsid w:val="00A64095"/>
    <w:rsid w:val="00A64226"/>
    <w:rsid w:val="00A643BE"/>
    <w:rsid w:val="00A643C0"/>
    <w:rsid w:val="00A644F7"/>
    <w:rsid w:val="00A64E9E"/>
    <w:rsid w:val="00A650D4"/>
    <w:rsid w:val="00A654AD"/>
    <w:rsid w:val="00A655F7"/>
    <w:rsid w:val="00A65949"/>
    <w:rsid w:val="00A65B28"/>
    <w:rsid w:val="00A663B0"/>
    <w:rsid w:val="00A663E5"/>
    <w:rsid w:val="00A66889"/>
    <w:rsid w:val="00A669B5"/>
    <w:rsid w:val="00A66F31"/>
    <w:rsid w:val="00A66F74"/>
    <w:rsid w:val="00A66F9B"/>
    <w:rsid w:val="00A67017"/>
    <w:rsid w:val="00A674B1"/>
    <w:rsid w:val="00A67892"/>
    <w:rsid w:val="00A67D76"/>
    <w:rsid w:val="00A701BE"/>
    <w:rsid w:val="00A7053F"/>
    <w:rsid w:val="00A706DB"/>
    <w:rsid w:val="00A70902"/>
    <w:rsid w:val="00A71B4F"/>
    <w:rsid w:val="00A720CC"/>
    <w:rsid w:val="00A72435"/>
    <w:rsid w:val="00A72517"/>
    <w:rsid w:val="00A72797"/>
    <w:rsid w:val="00A72833"/>
    <w:rsid w:val="00A72C80"/>
    <w:rsid w:val="00A72D67"/>
    <w:rsid w:val="00A72ED7"/>
    <w:rsid w:val="00A7301C"/>
    <w:rsid w:val="00A73494"/>
    <w:rsid w:val="00A735F8"/>
    <w:rsid w:val="00A7375E"/>
    <w:rsid w:val="00A7483C"/>
    <w:rsid w:val="00A74D20"/>
    <w:rsid w:val="00A74E92"/>
    <w:rsid w:val="00A7517D"/>
    <w:rsid w:val="00A75F4D"/>
    <w:rsid w:val="00A7661A"/>
    <w:rsid w:val="00A76821"/>
    <w:rsid w:val="00A76A1B"/>
    <w:rsid w:val="00A76DBD"/>
    <w:rsid w:val="00A77212"/>
    <w:rsid w:val="00A77963"/>
    <w:rsid w:val="00A77E95"/>
    <w:rsid w:val="00A80037"/>
    <w:rsid w:val="00A8006B"/>
    <w:rsid w:val="00A80600"/>
    <w:rsid w:val="00A80C39"/>
    <w:rsid w:val="00A80D91"/>
    <w:rsid w:val="00A81244"/>
    <w:rsid w:val="00A8180D"/>
    <w:rsid w:val="00A81C09"/>
    <w:rsid w:val="00A81DA0"/>
    <w:rsid w:val="00A81E7A"/>
    <w:rsid w:val="00A82372"/>
    <w:rsid w:val="00A82676"/>
    <w:rsid w:val="00A82A1B"/>
    <w:rsid w:val="00A82B08"/>
    <w:rsid w:val="00A82CE0"/>
    <w:rsid w:val="00A83D69"/>
    <w:rsid w:val="00A83DA5"/>
    <w:rsid w:val="00A840D9"/>
    <w:rsid w:val="00A84309"/>
    <w:rsid w:val="00A84CCC"/>
    <w:rsid w:val="00A852F2"/>
    <w:rsid w:val="00A8541B"/>
    <w:rsid w:val="00A858F6"/>
    <w:rsid w:val="00A86F73"/>
    <w:rsid w:val="00A87369"/>
    <w:rsid w:val="00A87606"/>
    <w:rsid w:val="00A876E9"/>
    <w:rsid w:val="00A877CA"/>
    <w:rsid w:val="00A90A45"/>
    <w:rsid w:val="00A90D85"/>
    <w:rsid w:val="00A90DB2"/>
    <w:rsid w:val="00A914AC"/>
    <w:rsid w:val="00A91EDD"/>
    <w:rsid w:val="00A92515"/>
    <w:rsid w:val="00A925E8"/>
    <w:rsid w:val="00A928F8"/>
    <w:rsid w:val="00A9293A"/>
    <w:rsid w:val="00A929BB"/>
    <w:rsid w:val="00A92A40"/>
    <w:rsid w:val="00A93715"/>
    <w:rsid w:val="00A93D70"/>
    <w:rsid w:val="00A93FF7"/>
    <w:rsid w:val="00A940DF"/>
    <w:rsid w:val="00A94707"/>
    <w:rsid w:val="00A94C44"/>
    <w:rsid w:val="00A95665"/>
    <w:rsid w:val="00A956B3"/>
    <w:rsid w:val="00A95749"/>
    <w:rsid w:val="00A95F32"/>
    <w:rsid w:val="00A96038"/>
    <w:rsid w:val="00A96E84"/>
    <w:rsid w:val="00A972C0"/>
    <w:rsid w:val="00A976A7"/>
    <w:rsid w:val="00A97862"/>
    <w:rsid w:val="00A97C95"/>
    <w:rsid w:val="00AA0088"/>
    <w:rsid w:val="00AA048F"/>
    <w:rsid w:val="00AA08D2"/>
    <w:rsid w:val="00AA0D91"/>
    <w:rsid w:val="00AA0DFD"/>
    <w:rsid w:val="00AA11B8"/>
    <w:rsid w:val="00AA1C84"/>
    <w:rsid w:val="00AA1C95"/>
    <w:rsid w:val="00AA1DDB"/>
    <w:rsid w:val="00AA25B3"/>
    <w:rsid w:val="00AA2752"/>
    <w:rsid w:val="00AA2933"/>
    <w:rsid w:val="00AA2B93"/>
    <w:rsid w:val="00AA330C"/>
    <w:rsid w:val="00AA3338"/>
    <w:rsid w:val="00AA3BAF"/>
    <w:rsid w:val="00AA4385"/>
    <w:rsid w:val="00AA4450"/>
    <w:rsid w:val="00AA448A"/>
    <w:rsid w:val="00AA4615"/>
    <w:rsid w:val="00AA4B84"/>
    <w:rsid w:val="00AA50C0"/>
    <w:rsid w:val="00AA5B7F"/>
    <w:rsid w:val="00AA609F"/>
    <w:rsid w:val="00AA664E"/>
    <w:rsid w:val="00AA6E42"/>
    <w:rsid w:val="00AA6F90"/>
    <w:rsid w:val="00AA7607"/>
    <w:rsid w:val="00AA79C6"/>
    <w:rsid w:val="00AB001B"/>
    <w:rsid w:val="00AB0903"/>
    <w:rsid w:val="00AB0E85"/>
    <w:rsid w:val="00AB0EA3"/>
    <w:rsid w:val="00AB1821"/>
    <w:rsid w:val="00AB1AAC"/>
    <w:rsid w:val="00AB1AFC"/>
    <w:rsid w:val="00AB1F5C"/>
    <w:rsid w:val="00AB2353"/>
    <w:rsid w:val="00AB2579"/>
    <w:rsid w:val="00AB2A78"/>
    <w:rsid w:val="00AB2CAF"/>
    <w:rsid w:val="00AB346D"/>
    <w:rsid w:val="00AB34CF"/>
    <w:rsid w:val="00AB3ACD"/>
    <w:rsid w:val="00AB3FB2"/>
    <w:rsid w:val="00AB505B"/>
    <w:rsid w:val="00AB530B"/>
    <w:rsid w:val="00AB547E"/>
    <w:rsid w:val="00AB54F9"/>
    <w:rsid w:val="00AB5A36"/>
    <w:rsid w:val="00AB5D61"/>
    <w:rsid w:val="00AB5E3C"/>
    <w:rsid w:val="00AB62B2"/>
    <w:rsid w:val="00AB6658"/>
    <w:rsid w:val="00AB66FB"/>
    <w:rsid w:val="00AB672C"/>
    <w:rsid w:val="00AB6FCF"/>
    <w:rsid w:val="00AC0084"/>
    <w:rsid w:val="00AC0138"/>
    <w:rsid w:val="00AC0880"/>
    <w:rsid w:val="00AC0941"/>
    <w:rsid w:val="00AC10A8"/>
    <w:rsid w:val="00AC1644"/>
    <w:rsid w:val="00AC1679"/>
    <w:rsid w:val="00AC195C"/>
    <w:rsid w:val="00AC1FBF"/>
    <w:rsid w:val="00AC2410"/>
    <w:rsid w:val="00AC2553"/>
    <w:rsid w:val="00AC2F67"/>
    <w:rsid w:val="00AC3660"/>
    <w:rsid w:val="00AC36C7"/>
    <w:rsid w:val="00AC36CC"/>
    <w:rsid w:val="00AC3970"/>
    <w:rsid w:val="00AC3F5F"/>
    <w:rsid w:val="00AC40A8"/>
    <w:rsid w:val="00AC44E4"/>
    <w:rsid w:val="00AC4538"/>
    <w:rsid w:val="00AC51D0"/>
    <w:rsid w:val="00AC52B9"/>
    <w:rsid w:val="00AC59C2"/>
    <w:rsid w:val="00AC5A5D"/>
    <w:rsid w:val="00AC5B4E"/>
    <w:rsid w:val="00AC5EAE"/>
    <w:rsid w:val="00AC5F99"/>
    <w:rsid w:val="00AC6396"/>
    <w:rsid w:val="00AC6432"/>
    <w:rsid w:val="00AC6829"/>
    <w:rsid w:val="00AC69DF"/>
    <w:rsid w:val="00AC6BEE"/>
    <w:rsid w:val="00AC6F8F"/>
    <w:rsid w:val="00AC6FD0"/>
    <w:rsid w:val="00AC714B"/>
    <w:rsid w:val="00AC74AB"/>
    <w:rsid w:val="00AC75CE"/>
    <w:rsid w:val="00AC7EBA"/>
    <w:rsid w:val="00AC7F1C"/>
    <w:rsid w:val="00AD0539"/>
    <w:rsid w:val="00AD09A2"/>
    <w:rsid w:val="00AD0CEA"/>
    <w:rsid w:val="00AD1755"/>
    <w:rsid w:val="00AD264B"/>
    <w:rsid w:val="00AD2731"/>
    <w:rsid w:val="00AD2A3B"/>
    <w:rsid w:val="00AD2BFA"/>
    <w:rsid w:val="00AD303A"/>
    <w:rsid w:val="00AD311D"/>
    <w:rsid w:val="00AD36A1"/>
    <w:rsid w:val="00AD4A91"/>
    <w:rsid w:val="00AD4E33"/>
    <w:rsid w:val="00AD4E83"/>
    <w:rsid w:val="00AD51EA"/>
    <w:rsid w:val="00AD5446"/>
    <w:rsid w:val="00AD5BA4"/>
    <w:rsid w:val="00AD5C8E"/>
    <w:rsid w:val="00AD5C97"/>
    <w:rsid w:val="00AD5D4D"/>
    <w:rsid w:val="00AD61AB"/>
    <w:rsid w:val="00AD669D"/>
    <w:rsid w:val="00AD696F"/>
    <w:rsid w:val="00AD6BB8"/>
    <w:rsid w:val="00AD6C37"/>
    <w:rsid w:val="00AD6D87"/>
    <w:rsid w:val="00AD7059"/>
    <w:rsid w:val="00AD7292"/>
    <w:rsid w:val="00AD733C"/>
    <w:rsid w:val="00AD7C83"/>
    <w:rsid w:val="00AE0061"/>
    <w:rsid w:val="00AE0EDF"/>
    <w:rsid w:val="00AE0F14"/>
    <w:rsid w:val="00AE11A1"/>
    <w:rsid w:val="00AE1BC5"/>
    <w:rsid w:val="00AE29E0"/>
    <w:rsid w:val="00AE2EF7"/>
    <w:rsid w:val="00AE30DF"/>
    <w:rsid w:val="00AE31D8"/>
    <w:rsid w:val="00AE3281"/>
    <w:rsid w:val="00AE32C6"/>
    <w:rsid w:val="00AE3A78"/>
    <w:rsid w:val="00AE3E36"/>
    <w:rsid w:val="00AE40AE"/>
    <w:rsid w:val="00AE430B"/>
    <w:rsid w:val="00AE4468"/>
    <w:rsid w:val="00AE4D72"/>
    <w:rsid w:val="00AE4ED6"/>
    <w:rsid w:val="00AE62B1"/>
    <w:rsid w:val="00AE63A3"/>
    <w:rsid w:val="00AE66B1"/>
    <w:rsid w:val="00AE695C"/>
    <w:rsid w:val="00AE6E60"/>
    <w:rsid w:val="00AE6F85"/>
    <w:rsid w:val="00AE7F65"/>
    <w:rsid w:val="00AF0190"/>
    <w:rsid w:val="00AF0333"/>
    <w:rsid w:val="00AF0853"/>
    <w:rsid w:val="00AF0BDB"/>
    <w:rsid w:val="00AF1076"/>
    <w:rsid w:val="00AF1243"/>
    <w:rsid w:val="00AF1745"/>
    <w:rsid w:val="00AF17E3"/>
    <w:rsid w:val="00AF1B05"/>
    <w:rsid w:val="00AF1CB6"/>
    <w:rsid w:val="00AF1FE5"/>
    <w:rsid w:val="00AF257D"/>
    <w:rsid w:val="00AF292E"/>
    <w:rsid w:val="00AF2F4B"/>
    <w:rsid w:val="00AF3D1B"/>
    <w:rsid w:val="00AF41F1"/>
    <w:rsid w:val="00AF4260"/>
    <w:rsid w:val="00AF455C"/>
    <w:rsid w:val="00AF45AF"/>
    <w:rsid w:val="00AF4708"/>
    <w:rsid w:val="00AF4E7B"/>
    <w:rsid w:val="00AF5690"/>
    <w:rsid w:val="00AF57C1"/>
    <w:rsid w:val="00AF613E"/>
    <w:rsid w:val="00AF628B"/>
    <w:rsid w:val="00AF67C1"/>
    <w:rsid w:val="00AF695B"/>
    <w:rsid w:val="00AF6EA0"/>
    <w:rsid w:val="00AF7B42"/>
    <w:rsid w:val="00AF7EDB"/>
    <w:rsid w:val="00B004DC"/>
    <w:rsid w:val="00B007C1"/>
    <w:rsid w:val="00B008EE"/>
    <w:rsid w:val="00B00E1F"/>
    <w:rsid w:val="00B00EFA"/>
    <w:rsid w:val="00B016DA"/>
    <w:rsid w:val="00B01F40"/>
    <w:rsid w:val="00B02324"/>
    <w:rsid w:val="00B023B9"/>
    <w:rsid w:val="00B02C69"/>
    <w:rsid w:val="00B02FCB"/>
    <w:rsid w:val="00B03FDE"/>
    <w:rsid w:val="00B0402C"/>
    <w:rsid w:val="00B04418"/>
    <w:rsid w:val="00B04C11"/>
    <w:rsid w:val="00B04CCE"/>
    <w:rsid w:val="00B04F81"/>
    <w:rsid w:val="00B0530D"/>
    <w:rsid w:val="00B05319"/>
    <w:rsid w:val="00B053C4"/>
    <w:rsid w:val="00B056F7"/>
    <w:rsid w:val="00B05A72"/>
    <w:rsid w:val="00B05FD0"/>
    <w:rsid w:val="00B0660B"/>
    <w:rsid w:val="00B06C2F"/>
    <w:rsid w:val="00B06CD0"/>
    <w:rsid w:val="00B06D7C"/>
    <w:rsid w:val="00B0743E"/>
    <w:rsid w:val="00B07469"/>
    <w:rsid w:val="00B07611"/>
    <w:rsid w:val="00B077BD"/>
    <w:rsid w:val="00B10544"/>
    <w:rsid w:val="00B10F59"/>
    <w:rsid w:val="00B116E0"/>
    <w:rsid w:val="00B11E79"/>
    <w:rsid w:val="00B11F5F"/>
    <w:rsid w:val="00B124A3"/>
    <w:rsid w:val="00B12A40"/>
    <w:rsid w:val="00B1318C"/>
    <w:rsid w:val="00B1366B"/>
    <w:rsid w:val="00B139CA"/>
    <w:rsid w:val="00B13E62"/>
    <w:rsid w:val="00B142AA"/>
    <w:rsid w:val="00B14DB3"/>
    <w:rsid w:val="00B15270"/>
    <w:rsid w:val="00B15638"/>
    <w:rsid w:val="00B15A43"/>
    <w:rsid w:val="00B15E53"/>
    <w:rsid w:val="00B15F33"/>
    <w:rsid w:val="00B165CF"/>
    <w:rsid w:val="00B167B9"/>
    <w:rsid w:val="00B16B56"/>
    <w:rsid w:val="00B171D7"/>
    <w:rsid w:val="00B17497"/>
    <w:rsid w:val="00B17D6D"/>
    <w:rsid w:val="00B205E5"/>
    <w:rsid w:val="00B2060B"/>
    <w:rsid w:val="00B211BB"/>
    <w:rsid w:val="00B21B12"/>
    <w:rsid w:val="00B2205D"/>
    <w:rsid w:val="00B22262"/>
    <w:rsid w:val="00B22A0C"/>
    <w:rsid w:val="00B22BB6"/>
    <w:rsid w:val="00B22BBA"/>
    <w:rsid w:val="00B22E37"/>
    <w:rsid w:val="00B22FBF"/>
    <w:rsid w:val="00B23C67"/>
    <w:rsid w:val="00B243F3"/>
    <w:rsid w:val="00B2538E"/>
    <w:rsid w:val="00B26091"/>
    <w:rsid w:val="00B26150"/>
    <w:rsid w:val="00B2629F"/>
    <w:rsid w:val="00B2635C"/>
    <w:rsid w:val="00B26581"/>
    <w:rsid w:val="00B269EF"/>
    <w:rsid w:val="00B26A25"/>
    <w:rsid w:val="00B27B3D"/>
    <w:rsid w:val="00B30331"/>
    <w:rsid w:val="00B30E55"/>
    <w:rsid w:val="00B31CC9"/>
    <w:rsid w:val="00B31FDB"/>
    <w:rsid w:val="00B32084"/>
    <w:rsid w:val="00B32219"/>
    <w:rsid w:val="00B32DDF"/>
    <w:rsid w:val="00B3301F"/>
    <w:rsid w:val="00B33F0E"/>
    <w:rsid w:val="00B33F93"/>
    <w:rsid w:val="00B34634"/>
    <w:rsid w:val="00B34652"/>
    <w:rsid w:val="00B350E0"/>
    <w:rsid w:val="00B35A3F"/>
    <w:rsid w:val="00B35F9D"/>
    <w:rsid w:val="00B36266"/>
    <w:rsid w:val="00B363BD"/>
    <w:rsid w:val="00B36807"/>
    <w:rsid w:val="00B36F65"/>
    <w:rsid w:val="00B37C6E"/>
    <w:rsid w:val="00B4040B"/>
    <w:rsid w:val="00B40661"/>
    <w:rsid w:val="00B4084F"/>
    <w:rsid w:val="00B40B73"/>
    <w:rsid w:val="00B410F8"/>
    <w:rsid w:val="00B41369"/>
    <w:rsid w:val="00B41650"/>
    <w:rsid w:val="00B41784"/>
    <w:rsid w:val="00B41BA3"/>
    <w:rsid w:val="00B41C34"/>
    <w:rsid w:val="00B43A34"/>
    <w:rsid w:val="00B43F34"/>
    <w:rsid w:val="00B447BF"/>
    <w:rsid w:val="00B448EE"/>
    <w:rsid w:val="00B449F1"/>
    <w:rsid w:val="00B45878"/>
    <w:rsid w:val="00B462B1"/>
    <w:rsid w:val="00B46808"/>
    <w:rsid w:val="00B4697B"/>
    <w:rsid w:val="00B46B94"/>
    <w:rsid w:val="00B46DA8"/>
    <w:rsid w:val="00B46F99"/>
    <w:rsid w:val="00B4732C"/>
    <w:rsid w:val="00B50538"/>
    <w:rsid w:val="00B50B24"/>
    <w:rsid w:val="00B5167F"/>
    <w:rsid w:val="00B518B9"/>
    <w:rsid w:val="00B5190B"/>
    <w:rsid w:val="00B5204C"/>
    <w:rsid w:val="00B5216F"/>
    <w:rsid w:val="00B525F9"/>
    <w:rsid w:val="00B52D1A"/>
    <w:rsid w:val="00B52D81"/>
    <w:rsid w:val="00B53A7A"/>
    <w:rsid w:val="00B53C8E"/>
    <w:rsid w:val="00B53CDD"/>
    <w:rsid w:val="00B5407D"/>
    <w:rsid w:val="00B546E3"/>
    <w:rsid w:val="00B548AE"/>
    <w:rsid w:val="00B54D02"/>
    <w:rsid w:val="00B54FB2"/>
    <w:rsid w:val="00B55130"/>
    <w:rsid w:val="00B5546E"/>
    <w:rsid w:val="00B556C8"/>
    <w:rsid w:val="00B55771"/>
    <w:rsid w:val="00B557FF"/>
    <w:rsid w:val="00B5582F"/>
    <w:rsid w:val="00B55983"/>
    <w:rsid w:val="00B55E70"/>
    <w:rsid w:val="00B55E90"/>
    <w:rsid w:val="00B55F78"/>
    <w:rsid w:val="00B5608A"/>
    <w:rsid w:val="00B5635B"/>
    <w:rsid w:val="00B56F25"/>
    <w:rsid w:val="00B5716B"/>
    <w:rsid w:val="00B57270"/>
    <w:rsid w:val="00B57C2D"/>
    <w:rsid w:val="00B57D3A"/>
    <w:rsid w:val="00B60321"/>
    <w:rsid w:val="00B60500"/>
    <w:rsid w:val="00B60775"/>
    <w:rsid w:val="00B60BF4"/>
    <w:rsid w:val="00B60EFC"/>
    <w:rsid w:val="00B612CF"/>
    <w:rsid w:val="00B61D1D"/>
    <w:rsid w:val="00B61DA4"/>
    <w:rsid w:val="00B61ED1"/>
    <w:rsid w:val="00B6222F"/>
    <w:rsid w:val="00B62F4D"/>
    <w:rsid w:val="00B63061"/>
    <w:rsid w:val="00B6379F"/>
    <w:rsid w:val="00B63C41"/>
    <w:rsid w:val="00B63EFD"/>
    <w:rsid w:val="00B64028"/>
    <w:rsid w:val="00B64064"/>
    <w:rsid w:val="00B64846"/>
    <w:rsid w:val="00B65193"/>
    <w:rsid w:val="00B65637"/>
    <w:rsid w:val="00B6597B"/>
    <w:rsid w:val="00B66FF5"/>
    <w:rsid w:val="00B6726D"/>
    <w:rsid w:val="00B67AB6"/>
    <w:rsid w:val="00B67CB2"/>
    <w:rsid w:val="00B706BE"/>
    <w:rsid w:val="00B70976"/>
    <w:rsid w:val="00B71234"/>
    <w:rsid w:val="00B71244"/>
    <w:rsid w:val="00B715F4"/>
    <w:rsid w:val="00B71A93"/>
    <w:rsid w:val="00B71C39"/>
    <w:rsid w:val="00B71D10"/>
    <w:rsid w:val="00B71F65"/>
    <w:rsid w:val="00B71FB9"/>
    <w:rsid w:val="00B71FD3"/>
    <w:rsid w:val="00B721AF"/>
    <w:rsid w:val="00B7232D"/>
    <w:rsid w:val="00B723F0"/>
    <w:rsid w:val="00B7250D"/>
    <w:rsid w:val="00B72719"/>
    <w:rsid w:val="00B72F95"/>
    <w:rsid w:val="00B731FA"/>
    <w:rsid w:val="00B73D01"/>
    <w:rsid w:val="00B740C3"/>
    <w:rsid w:val="00B74835"/>
    <w:rsid w:val="00B74C86"/>
    <w:rsid w:val="00B7515C"/>
    <w:rsid w:val="00B751F1"/>
    <w:rsid w:val="00B75653"/>
    <w:rsid w:val="00B7567D"/>
    <w:rsid w:val="00B7568F"/>
    <w:rsid w:val="00B75813"/>
    <w:rsid w:val="00B75B9C"/>
    <w:rsid w:val="00B75D9E"/>
    <w:rsid w:val="00B7646F"/>
    <w:rsid w:val="00B76D2A"/>
    <w:rsid w:val="00B76FAA"/>
    <w:rsid w:val="00B76FD4"/>
    <w:rsid w:val="00B76FFA"/>
    <w:rsid w:val="00B770F1"/>
    <w:rsid w:val="00B77301"/>
    <w:rsid w:val="00B773BB"/>
    <w:rsid w:val="00B800E3"/>
    <w:rsid w:val="00B80676"/>
    <w:rsid w:val="00B80EC0"/>
    <w:rsid w:val="00B81BE1"/>
    <w:rsid w:val="00B81EC7"/>
    <w:rsid w:val="00B821E7"/>
    <w:rsid w:val="00B82280"/>
    <w:rsid w:val="00B82813"/>
    <w:rsid w:val="00B8283A"/>
    <w:rsid w:val="00B8361A"/>
    <w:rsid w:val="00B83687"/>
    <w:rsid w:val="00B83860"/>
    <w:rsid w:val="00B838D9"/>
    <w:rsid w:val="00B83DF5"/>
    <w:rsid w:val="00B8418C"/>
    <w:rsid w:val="00B8426C"/>
    <w:rsid w:val="00B843F2"/>
    <w:rsid w:val="00B84B2B"/>
    <w:rsid w:val="00B84E7A"/>
    <w:rsid w:val="00B8512E"/>
    <w:rsid w:val="00B853C5"/>
    <w:rsid w:val="00B854EB"/>
    <w:rsid w:val="00B85687"/>
    <w:rsid w:val="00B85E2E"/>
    <w:rsid w:val="00B8634E"/>
    <w:rsid w:val="00B869BE"/>
    <w:rsid w:val="00B8712A"/>
    <w:rsid w:val="00B87570"/>
    <w:rsid w:val="00B87614"/>
    <w:rsid w:val="00B877C6"/>
    <w:rsid w:val="00B87A4E"/>
    <w:rsid w:val="00B87C8A"/>
    <w:rsid w:val="00B87E14"/>
    <w:rsid w:val="00B900B8"/>
    <w:rsid w:val="00B90904"/>
    <w:rsid w:val="00B90B4B"/>
    <w:rsid w:val="00B90C26"/>
    <w:rsid w:val="00B91530"/>
    <w:rsid w:val="00B92037"/>
    <w:rsid w:val="00B92154"/>
    <w:rsid w:val="00B921E0"/>
    <w:rsid w:val="00B92441"/>
    <w:rsid w:val="00B92F47"/>
    <w:rsid w:val="00B934A3"/>
    <w:rsid w:val="00B935F7"/>
    <w:rsid w:val="00B93721"/>
    <w:rsid w:val="00B93B74"/>
    <w:rsid w:val="00B9409D"/>
    <w:rsid w:val="00B940A2"/>
    <w:rsid w:val="00B9472C"/>
    <w:rsid w:val="00B94DF8"/>
    <w:rsid w:val="00B9536D"/>
    <w:rsid w:val="00B9555A"/>
    <w:rsid w:val="00B95C8A"/>
    <w:rsid w:val="00B95D57"/>
    <w:rsid w:val="00B95DC2"/>
    <w:rsid w:val="00B962E1"/>
    <w:rsid w:val="00B96B27"/>
    <w:rsid w:val="00B96BCC"/>
    <w:rsid w:val="00B96BE5"/>
    <w:rsid w:val="00B96FD7"/>
    <w:rsid w:val="00B97365"/>
    <w:rsid w:val="00B977A4"/>
    <w:rsid w:val="00B97DAB"/>
    <w:rsid w:val="00B97DAD"/>
    <w:rsid w:val="00BA023D"/>
    <w:rsid w:val="00BA0388"/>
    <w:rsid w:val="00BA04CA"/>
    <w:rsid w:val="00BA10EA"/>
    <w:rsid w:val="00BA20C8"/>
    <w:rsid w:val="00BA219D"/>
    <w:rsid w:val="00BA223A"/>
    <w:rsid w:val="00BA2B37"/>
    <w:rsid w:val="00BA306C"/>
    <w:rsid w:val="00BA36A9"/>
    <w:rsid w:val="00BA4109"/>
    <w:rsid w:val="00BA4357"/>
    <w:rsid w:val="00BA4495"/>
    <w:rsid w:val="00BA4E1B"/>
    <w:rsid w:val="00BA594B"/>
    <w:rsid w:val="00BA5A26"/>
    <w:rsid w:val="00BA5B42"/>
    <w:rsid w:val="00BA6447"/>
    <w:rsid w:val="00BA691C"/>
    <w:rsid w:val="00BA6A63"/>
    <w:rsid w:val="00BA6CEE"/>
    <w:rsid w:val="00BA7073"/>
    <w:rsid w:val="00BA70D4"/>
    <w:rsid w:val="00BA71BB"/>
    <w:rsid w:val="00BA763E"/>
    <w:rsid w:val="00BA7B8C"/>
    <w:rsid w:val="00BA7C4C"/>
    <w:rsid w:val="00BA7F02"/>
    <w:rsid w:val="00BB0177"/>
    <w:rsid w:val="00BB06AB"/>
    <w:rsid w:val="00BB07C7"/>
    <w:rsid w:val="00BB0EA6"/>
    <w:rsid w:val="00BB116E"/>
    <w:rsid w:val="00BB1740"/>
    <w:rsid w:val="00BB1A5B"/>
    <w:rsid w:val="00BB2288"/>
    <w:rsid w:val="00BB2ADF"/>
    <w:rsid w:val="00BB2B83"/>
    <w:rsid w:val="00BB2EDB"/>
    <w:rsid w:val="00BB398E"/>
    <w:rsid w:val="00BB3C31"/>
    <w:rsid w:val="00BB3DE1"/>
    <w:rsid w:val="00BB4359"/>
    <w:rsid w:val="00BB4918"/>
    <w:rsid w:val="00BB55A3"/>
    <w:rsid w:val="00BB5CC9"/>
    <w:rsid w:val="00BB5E34"/>
    <w:rsid w:val="00BB5E3F"/>
    <w:rsid w:val="00BB64A2"/>
    <w:rsid w:val="00BB6C51"/>
    <w:rsid w:val="00BB7489"/>
    <w:rsid w:val="00BB78B3"/>
    <w:rsid w:val="00BB7CB3"/>
    <w:rsid w:val="00BB7EA0"/>
    <w:rsid w:val="00BB7EBE"/>
    <w:rsid w:val="00BB7F9E"/>
    <w:rsid w:val="00BC0061"/>
    <w:rsid w:val="00BC0361"/>
    <w:rsid w:val="00BC07D9"/>
    <w:rsid w:val="00BC0E75"/>
    <w:rsid w:val="00BC1CC0"/>
    <w:rsid w:val="00BC296A"/>
    <w:rsid w:val="00BC2A32"/>
    <w:rsid w:val="00BC2AA1"/>
    <w:rsid w:val="00BC2CF0"/>
    <w:rsid w:val="00BC2FB0"/>
    <w:rsid w:val="00BC3A6E"/>
    <w:rsid w:val="00BC40B5"/>
    <w:rsid w:val="00BC436F"/>
    <w:rsid w:val="00BC4A8D"/>
    <w:rsid w:val="00BC4C7C"/>
    <w:rsid w:val="00BC52D0"/>
    <w:rsid w:val="00BC531C"/>
    <w:rsid w:val="00BC5963"/>
    <w:rsid w:val="00BC59B7"/>
    <w:rsid w:val="00BC5AAE"/>
    <w:rsid w:val="00BC63FA"/>
    <w:rsid w:val="00BC6D78"/>
    <w:rsid w:val="00BC7495"/>
    <w:rsid w:val="00BC76AB"/>
    <w:rsid w:val="00BC7C6A"/>
    <w:rsid w:val="00BC7F9D"/>
    <w:rsid w:val="00BD09DA"/>
    <w:rsid w:val="00BD103A"/>
    <w:rsid w:val="00BD10BC"/>
    <w:rsid w:val="00BD168A"/>
    <w:rsid w:val="00BD199D"/>
    <w:rsid w:val="00BD1CA4"/>
    <w:rsid w:val="00BD1F1F"/>
    <w:rsid w:val="00BD26E8"/>
    <w:rsid w:val="00BD28F4"/>
    <w:rsid w:val="00BD2A82"/>
    <w:rsid w:val="00BD3129"/>
    <w:rsid w:val="00BD3288"/>
    <w:rsid w:val="00BD3479"/>
    <w:rsid w:val="00BD4537"/>
    <w:rsid w:val="00BD4678"/>
    <w:rsid w:val="00BD4DF5"/>
    <w:rsid w:val="00BD4EBD"/>
    <w:rsid w:val="00BD5566"/>
    <w:rsid w:val="00BD56CC"/>
    <w:rsid w:val="00BD5721"/>
    <w:rsid w:val="00BD5903"/>
    <w:rsid w:val="00BD5D62"/>
    <w:rsid w:val="00BD604F"/>
    <w:rsid w:val="00BD6079"/>
    <w:rsid w:val="00BD60E4"/>
    <w:rsid w:val="00BD6197"/>
    <w:rsid w:val="00BD77F0"/>
    <w:rsid w:val="00BE0371"/>
    <w:rsid w:val="00BE03BC"/>
    <w:rsid w:val="00BE06FC"/>
    <w:rsid w:val="00BE0906"/>
    <w:rsid w:val="00BE1001"/>
    <w:rsid w:val="00BE191B"/>
    <w:rsid w:val="00BE1E06"/>
    <w:rsid w:val="00BE1ED5"/>
    <w:rsid w:val="00BE1FBA"/>
    <w:rsid w:val="00BE2333"/>
    <w:rsid w:val="00BE2552"/>
    <w:rsid w:val="00BE2BA9"/>
    <w:rsid w:val="00BE3EA7"/>
    <w:rsid w:val="00BE439C"/>
    <w:rsid w:val="00BE4528"/>
    <w:rsid w:val="00BE469A"/>
    <w:rsid w:val="00BE4C41"/>
    <w:rsid w:val="00BE5114"/>
    <w:rsid w:val="00BE54D5"/>
    <w:rsid w:val="00BE60BE"/>
    <w:rsid w:val="00BE6136"/>
    <w:rsid w:val="00BE64A6"/>
    <w:rsid w:val="00BE65FA"/>
    <w:rsid w:val="00BE67DB"/>
    <w:rsid w:val="00BE72D9"/>
    <w:rsid w:val="00BE76D1"/>
    <w:rsid w:val="00BE7A87"/>
    <w:rsid w:val="00BF0219"/>
    <w:rsid w:val="00BF07C5"/>
    <w:rsid w:val="00BF0FCF"/>
    <w:rsid w:val="00BF12B3"/>
    <w:rsid w:val="00BF1452"/>
    <w:rsid w:val="00BF188B"/>
    <w:rsid w:val="00BF195C"/>
    <w:rsid w:val="00BF1CD4"/>
    <w:rsid w:val="00BF218F"/>
    <w:rsid w:val="00BF268E"/>
    <w:rsid w:val="00BF2777"/>
    <w:rsid w:val="00BF2FC0"/>
    <w:rsid w:val="00BF3283"/>
    <w:rsid w:val="00BF3479"/>
    <w:rsid w:val="00BF3886"/>
    <w:rsid w:val="00BF38EF"/>
    <w:rsid w:val="00BF3C0D"/>
    <w:rsid w:val="00BF3D60"/>
    <w:rsid w:val="00BF4743"/>
    <w:rsid w:val="00BF48E4"/>
    <w:rsid w:val="00BF495A"/>
    <w:rsid w:val="00BF4B99"/>
    <w:rsid w:val="00BF508C"/>
    <w:rsid w:val="00BF5AD6"/>
    <w:rsid w:val="00BF5D15"/>
    <w:rsid w:val="00BF638A"/>
    <w:rsid w:val="00BF63EE"/>
    <w:rsid w:val="00BF66B2"/>
    <w:rsid w:val="00BF6F30"/>
    <w:rsid w:val="00BF751A"/>
    <w:rsid w:val="00BF7E5C"/>
    <w:rsid w:val="00C001FF"/>
    <w:rsid w:val="00C00F6D"/>
    <w:rsid w:val="00C013DC"/>
    <w:rsid w:val="00C01452"/>
    <w:rsid w:val="00C01615"/>
    <w:rsid w:val="00C02525"/>
    <w:rsid w:val="00C027C5"/>
    <w:rsid w:val="00C027F7"/>
    <w:rsid w:val="00C02EB0"/>
    <w:rsid w:val="00C0400E"/>
    <w:rsid w:val="00C04647"/>
    <w:rsid w:val="00C04719"/>
    <w:rsid w:val="00C04D1C"/>
    <w:rsid w:val="00C04D33"/>
    <w:rsid w:val="00C0625E"/>
    <w:rsid w:val="00C06304"/>
    <w:rsid w:val="00C066E8"/>
    <w:rsid w:val="00C06962"/>
    <w:rsid w:val="00C06ECF"/>
    <w:rsid w:val="00C070A3"/>
    <w:rsid w:val="00C0760D"/>
    <w:rsid w:val="00C07688"/>
    <w:rsid w:val="00C07AB2"/>
    <w:rsid w:val="00C07DC9"/>
    <w:rsid w:val="00C104E0"/>
    <w:rsid w:val="00C1065D"/>
    <w:rsid w:val="00C1092F"/>
    <w:rsid w:val="00C10C01"/>
    <w:rsid w:val="00C10D8D"/>
    <w:rsid w:val="00C10FD4"/>
    <w:rsid w:val="00C12027"/>
    <w:rsid w:val="00C12A14"/>
    <w:rsid w:val="00C12E83"/>
    <w:rsid w:val="00C135C5"/>
    <w:rsid w:val="00C13B8D"/>
    <w:rsid w:val="00C13D36"/>
    <w:rsid w:val="00C14072"/>
    <w:rsid w:val="00C1494D"/>
    <w:rsid w:val="00C14DAB"/>
    <w:rsid w:val="00C14FDC"/>
    <w:rsid w:val="00C1555E"/>
    <w:rsid w:val="00C15794"/>
    <w:rsid w:val="00C15848"/>
    <w:rsid w:val="00C15FC6"/>
    <w:rsid w:val="00C165B3"/>
    <w:rsid w:val="00C1662D"/>
    <w:rsid w:val="00C17040"/>
    <w:rsid w:val="00C170B9"/>
    <w:rsid w:val="00C171C5"/>
    <w:rsid w:val="00C1728B"/>
    <w:rsid w:val="00C1743F"/>
    <w:rsid w:val="00C1784C"/>
    <w:rsid w:val="00C17AD4"/>
    <w:rsid w:val="00C201C9"/>
    <w:rsid w:val="00C20465"/>
    <w:rsid w:val="00C20499"/>
    <w:rsid w:val="00C206AD"/>
    <w:rsid w:val="00C20F17"/>
    <w:rsid w:val="00C21CEB"/>
    <w:rsid w:val="00C222DF"/>
    <w:rsid w:val="00C22D34"/>
    <w:rsid w:val="00C22DF0"/>
    <w:rsid w:val="00C2308C"/>
    <w:rsid w:val="00C230FD"/>
    <w:rsid w:val="00C23248"/>
    <w:rsid w:val="00C2344D"/>
    <w:rsid w:val="00C23843"/>
    <w:rsid w:val="00C239CC"/>
    <w:rsid w:val="00C240A8"/>
    <w:rsid w:val="00C240E4"/>
    <w:rsid w:val="00C2470E"/>
    <w:rsid w:val="00C248C6"/>
    <w:rsid w:val="00C24C78"/>
    <w:rsid w:val="00C250E7"/>
    <w:rsid w:val="00C259D2"/>
    <w:rsid w:val="00C26756"/>
    <w:rsid w:val="00C26FF7"/>
    <w:rsid w:val="00C274AA"/>
    <w:rsid w:val="00C27626"/>
    <w:rsid w:val="00C27638"/>
    <w:rsid w:val="00C27743"/>
    <w:rsid w:val="00C27A7E"/>
    <w:rsid w:val="00C27AC8"/>
    <w:rsid w:val="00C27C85"/>
    <w:rsid w:val="00C27CF3"/>
    <w:rsid w:val="00C27E53"/>
    <w:rsid w:val="00C3087C"/>
    <w:rsid w:val="00C30C03"/>
    <w:rsid w:val="00C310DB"/>
    <w:rsid w:val="00C314A8"/>
    <w:rsid w:val="00C31685"/>
    <w:rsid w:val="00C31BD2"/>
    <w:rsid w:val="00C321CE"/>
    <w:rsid w:val="00C327CC"/>
    <w:rsid w:val="00C3290F"/>
    <w:rsid w:val="00C32ED9"/>
    <w:rsid w:val="00C337A3"/>
    <w:rsid w:val="00C33BA8"/>
    <w:rsid w:val="00C33F66"/>
    <w:rsid w:val="00C341AD"/>
    <w:rsid w:val="00C341AF"/>
    <w:rsid w:val="00C341E4"/>
    <w:rsid w:val="00C34405"/>
    <w:rsid w:val="00C34854"/>
    <w:rsid w:val="00C34A77"/>
    <w:rsid w:val="00C34F4F"/>
    <w:rsid w:val="00C35433"/>
    <w:rsid w:val="00C354A5"/>
    <w:rsid w:val="00C35568"/>
    <w:rsid w:val="00C35977"/>
    <w:rsid w:val="00C359BF"/>
    <w:rsid w:val="00C36039"/>
    <w:rsid w:val="00C36194"/>
    <w:rsid w:val="00C36976"/>
    <w:rsid w:val="00C36DE7"/>
    <w:rsid w:val="00C36EDC"/>
    <w:rsid w:val="00C37737"/>
    <w:rsid w:val="00C3776B"/>
    <w:rsid w:val="00C37CF7"/>
    <w:rsid w:val="00C37E75"/>
    <w:rsid w:val="00C4014A"/>
    <w:rsid w:val="00C4022C"/>
    <w:rsid w:val="00C40417"/>
    <w:rsid w:val="00C405A4"/>
    <w:rsid w:val="00C407F3"/>
    <w:rsid w:val="00C41311"/>
    <w:rsid w:val="00C414DF"/>
    <w:rsid w:val="00C41679"/>
    <w:rsid w:val="00C41EA3"/>
    <w:rsid w:val="00C4288D"/>
    <w:rsid w:val="00C42BA6"/>
    <w:rsid w:val="00C42E17"/>
    <w:rsid w:val="00C430AF"/>
    <w:rsid w:val="00C431F2"/>
    <w:rsid w:val="00C43416"/>
    <w:rsid w:val="00C438CE"/>
    <w:rsid w:val="00C4399D"/>
    <w:rsid w:val="00C43A1C"/>
    <w:rsid w:val="00C43A44"/>
    <w:rsid w:val="00C43E0D"/>
    <w:rsid w:val="00C43EE3"/>
    <w:rsid w:val="00C4435F"/>
    <w:rsid w:val="00C45051"/>
    <w:rsid w:val="00C45345"/>
    <w:rsid w:val="00C45811"/>
    <w:rsid w:val="00C459BE"/>
    <w:rsid w:val="00C460E3"/>
    <w:rsid w:val="00C46448"/>
    <w:rsid w:val="00C468F8"/>
    <w:rsid w:val="00C46902"/>
    <w:rsid w:val="00C469E9"/>
    <w:rsid w:val="00C47575"/>
    <w:rsid w:val="00C47C59"/>
    <w:rsid w:val="00C47DAC"/>
    <w:rsid w:val="00C50478"/>
    <w:rsid w:val="00C504E6"/>
    <w:rsid w:val="00C513FE"/>
    <w:rsid w:val="00C5201F"/>
    <w:rsid w:val="00C52288"/>
    <w:rsid w:val="00C52482"/>
    <w:rsid w:val="00C52652"/>
    <w:rsid w:val="00C5373D"/>
    <w:rsid w:val="00C53BA7"/>
    <w:rsid w:val="00C53D5E"/>
    <w:rsid w:val="00C53E13"/>
    <w:rsid w:val="00C54012"/>
    <w:rsid w:val="00C542F7"/>
    <w:rsid w:val="00C5441A"/>
    <w:rsid w:val="00C54A2C"/>
    <w:rsid w:val="00C54EAB"/>
    <w:rsid w:val="00C55081"/>
    <w:rsid w:val="00C55730"/>
    <w:rsid w:val="00C55941"/>
    <w:rsid w:val="00C565C4"/>
    <w:rsid w:val="00C567ED"/>
    <w:rsid w:val="00C56967"/>
    <w:rsid w:val="00C569B9"/>
    <w:rsid w:val="00C56A41"/>
    <w:rsid w:val="00C56BA3"/>
    <w:rsid w:val="00C56CE6"/>
    <w:rsid w:val="00C56F3C"/>
    <w:rsid w:val="00C6030C"/>
    <w:rsid w:val="00C60EDE"/>
    <w:rsid w:val="00C610A2"/>
    <w:rsid w:val="00C61806"/>
    <w:rsid w:val="00C6182F"/>
    <w:rsid w:val="00C61854"/>
    <w:rsid w:val="00C61A8F"/>
    <w:rsid w:val="00C620A8"/>
    <w:rsid w:val="00C6260E"/>
    <w:rsid w:val="00C63484"/>
    <w:rsid w:val="00C638F2"/>
    <w:rsid w:val="00C63A11"/>
    <w:rsid w:val="00C63C90"/>
    <w:rsid w:val="00C63D48"/>
    <w:rsid w:val="00C63FF1"/>
    <w:rsid w:val="00C64A80"/>
    <w:rsid w:val="00C64B4E"/>
    <w:rsid w:val="00C651C9"/>
    <w:rsid w:val="00C652DF"/>
    <w:rsid w:val="00C655A7"/>
    <w:rsid w:val="00C65660"/>
    <w:rsid w:val="00C65755"/>
    <w:rsid w:val="00C65799"/>
    <w:rsid w:val="00C65D2A"/>
    <w:rsid w:val="00C65DDD"/>
    <w:rsid w:val="00C66548"/>
    <w:rsid w:val="00C66590"/>
    <w:rsid w:val="00C666F7"/>
    <w:rsid w:val="00C66E69"/>
    <w:rsid w:val="00C66EFD"/>
    <w:rsid w:val="00C70543"/>
    <w:rsid w:val="00C713B4"/>
    <w:rsid w:val="00C71D9D"/>
    <w:rsid w:val="00C723BC"/>
    <w:rsid w:val="00C725F3"/>
    <w:rsid w:val="00C7356C"/>
    <w:rsid w:val="00C73ADA"/>
    <w:rsid w:val="00C744AE"/>
    <w:rsid w:val="00C75760"/>
    <w:rsid w:val="00C759D0"/>
    <w:rsid w:val="00C76487"/>
    <w:rsid w:val="00C76513"/>
    <w:rsid w:val="00C76518"/>
    <w:rsid w:val="00C765A1"/>
    <w:rsid w:val="00C76AAA"/>
    <w:rsid w:val="00C773A8"/>
    <w:rsid w:val="00C801B9"/>
    <w:rsid w:val="00C8058D"/>
    <w:rsid w:val="00C80C55"/>
    <w:rsid w:val="00C80F5D"/>
    <w:rsid w:val="00C815B0"/>
    <w:rsid w:val="00C817EA"/>
    <w:rsid w:val="00C81F9A"/>
    <w:rsid w:val="00C822E7"/>
    <w:rsid w:val="00C82DA4"/>
    <w:rsid w:val="00C8303E"/>
    <w:rsid w:val="00C831D0"/>
    <w:rsid w:val="00C8481B"/>
    <w:rsid w:val="00C849D7"/>
    <w:rsid w:val="00C84B1A"/>
    <w:rsid w:val="00C84C00"/>
    <w:rsid w:val="00C84C28"/>
    <w:rsid w:val="00C85C42"/>
    <w:rsid w:val="00C85F3D"/>
    <w:rsid w:val="00C85F8F"/>
    <w:rsid w:val="00C87873"/>
    <w:rsid w:val="00C8792C"/>
    <w:rsid w:val="00C87951"/>
    <w:rsid w:val="00C90F4C"/>
    <w:rsid w:val="00C9102A"/>
    <w:rsid w:val="00C911D8"/>
    <w:rsid w:val="00C913E5"/>
    <w:rsid w:val="00C917E7"/>
    <w:rsid w:val="00C91B2D"/>
    <w:rsid w:val="00C91D33"/>
    <w:rsid w:val="00C91F49"/>
    <w:rsid w:val="00C921A0"/>
    <w:rsid w:val="00C92520"/>
    <w:rsid w:val="00C925EE"/>
    <w:rsid w:val="00C92A96"/>
    <w:rsid w:val="00C92C2F"/>
    <w:rsid w:val="00C93A47"/>
    <w:rsid w:val="00C94B4D"/>
    <w:rsid w:val="00C94DFA"/>
    <w:rsid w:val="00C94F91"/>
    <w:rsid w:val="00C951EC"/>
    <w:rsid w:val="00C9557B"/>
    <w:rsid w:val="00C95A83"/>
    <w:rsid w:val="00C95C2E"/>
    <w:rsid w:val="00C95E17"/>
    <w:rsid w:val="00C96B70"/>
    <w:rsid w:val="00C96CC0"/>
    <w:rsid w:val="00C976EA"/>
    <w:rsid w:val="00C978C7"/>
    <w:rsid w:val="00C9791D"/>
    <w:rsid w:val="00C979CE"/>
    <w:rsid w:val="00C97C1F"/>
    <w:rsid w:val="00C97DAA"/>
    <w:rsid w:val="00C97F4B"/>
    <w:rsid w:val="00CA0315"/>
    <w:rsid w:val="00CA05A1"/>
    <w:rsid w:val="00CA0B7B"/>
    <w:rsid w:val="00CA10CA"/>
    <w:rsid w:val="00CA151C"/>
    <w:rsid w:val="00CA1649"/>
    <w:rsid w:val="00CA17A3"/>
    <w:rsid w:val="00CA1B6A"/>
    <w:rsid w:val="00CA1CB8"/>
    <w:rsid w:val="00CA234E"/>
    <w:rsid w:val="00CA29FA"/>
    <w:rsid w:val="00CA2E78"/>
    <w:rsid w:val="00CA35FA"/>
    <w:rsid w:val="00CA36E3"/>
    <w:rsid w:val="00CA3E28"/>
    <w:rsid w:val="00CA42F2"/>
    <w:rsid w:val="00CA4928"/>
    <w:rsid w:val="00CA4C17"/>
    <w:rsid w:val="00CA4D98"/>
    <w:rsid w:val="00CA4F43"/>
    <w:rsid w:val="00CA4F60"/>
    <w:rsid w:val="00CA51AC"/>
    <w:rsid w:val="00CA544D"/>
    <w:rsid w:val="00CA5CED"/>
    <w:rsid w:val="00CA5E10"/>
    <w:rsid w:val="00CA5E62"/>
    <w:rsid w:val="00CA6093"/>
    <w:rsid w:val="00CA6242"/>
    <w:rsid w:val="00CA630C"/>
    <w:rsid w:val="00CA641F"/>
    <w:rsid w:val="00CA6A1F"/>
    <w:rsid w:val="00CA6C5E"/>
    <w:rsid w:val="00CA6CEF"/>
    <w:rsid w:val="00CA6D43"/>
    <w:rsid w:val="00CA6E01"/>
    <w:rsid w:val="00CA737A"/>
    <w:rsid w:val="00CA74F5"/>
    <w:rsid w:val="00CA7741"/>
    <w:rsid w:val="00CB0142"/>
    <w:rsid w:val="00CB0204"/>
    <w:rsid w:val="00CB085B"/>
    <w:rsid w:val="00CB0FF0"/>
    <w:rsid w:val="00CB14AD"/>
    <w:rsid w:val="00CB174D"/>
    <w:rsid w:val="00CB1B02"/>
    <w:rsid w:val="00CB218A"/>
    <w:rsid w:val="00CB240E"/>
    <w:rsid w:val="00CB242B"/>
    <w:rsid w:val="00CB26A3"/>
    <w:rsid w:val="00CB2828"/>
    <w:rsid w:val="00CB28E4"/>
    <w:rsid w:val="00CB2AC3"/>
    <w:rsid w:val="00CB2D00"/>
    <w:rsid w:val="00CB320D"/>
    <w:rsid w:val="00CB33BE"/>
    <w:rsid w:val="00CB3AA6"/>
    <w:rsid w:val="00CB3E24"/>
    <w:rsid w:val="00CB3FC7"/>
    <w:rsid w:val="00CB4053"/>
    <w:rsid w:val="00CB40EA"/>
    <w:rsid w:val="00CB4349"/>
    <w:rsid w:val="00CB4561"/>
    <w:rsid w:val="00CB4B3C"/>
    <w:rsid w:val="00CB4D79"/>
    <w:rsid w:val="00CB4E4E"/>
    <w:rsid w:val="00CB56E6"/>
    <w:rsid w:val="00CB5AB3"/>
    <w:rsid w:val="00CB632B"/>
    <w:rsid w:val="00CB64D9"/>
    <w:rsid w:val="00CB6EC0"/>
    <w:rsid w:val="00CB6F18"/>
    <w:rsid w:val="00CB75AF"/>
    <w:rsid w:val="00CB7E3F"/>
    <w:rsid w:val="00CC030F"/>
    <w:rsid w:val="00CC0D82"/>
    <w:rsid w:val="00CC0E3A"/>
    <w:rsid w:val="00CC12EB"/>
    <w:rsid w:val="00CC161E"/>
    <w:rsid w:val="00CC16DC"/>
    <w:rsid w:val="00CC1A81"/>
    <w:rsid w:val="00CC1B3C"/>
    <w:rsid w:val="00CC1C24"/>
    <w:rsid w:val="00CC1E4E"/>
    <w:rsid w:val="00CC23D6"/>
    <w:rsid w:val="00CC25C6"/>
    <w:rsid w:val="00CC265C"/>
    <w:rsid w:val="00CC26E1"/>
    <w:rsid w:val="00CC292D"/>
    <w:rsid w:val="00CC354E"/>
    <w:rsid w:val="00CC3B5E"/>
    <w:rsid w:val="00CC44DE"/>
    <w:rsid w:val="00CC4A5D"/>
    <w:rsid w:val="00CC54D6"/>
    <w:rsid w:val="00CC5646"/>
    <w:rsid w:val="00CC5970"/>
    <w:rsid w:val="00CC5A59"/>
    <w:rsid w:val="00CC5A5E"/>
    <w:rsid w:val="00CC61D7"/>
    <w:rsid w:val="00CC61EE"/>
    <w:rsid w:val="00CC6983"/>
    <w:rsid w:val="00CC6B05"/>
    <w:rsid w:val="00CC7AFB"/>
    <w:rsid w:val="00CD0458"/>
    <w:rsid w:val="00CD04B1"/>
    <w:rsid w:val="00CD04E7"/>
    <w:rsid w:val="00CD0677"/>
    <w:rsid w:val="00CD06EE"/>
    <w:rsid w:val="00CD0750"/>
    <w:rsid w:val="00CD0CC4"/>
    <w:rsid w:val="00CD0E8C"/>
    <w:rsid w:val="00CD11C2"/>
    <w:rsid w:val="00CD133B"/>
    <w:rsid w:val="00CD13CF"/>
    <w:rsid w:val="00CD19CC"/>
    <w:rsid w:val="00CD1C90"/>
    <w:rsid w:val="00CD1DA1"/>
    <w:rsid w:val="00CD200C"/>
    <w:rsid w:val="00CD2158"/>
    <w:rsid w:val="00CD228E"/>
    <w:rsid w:val="00CD22AB"/>
    <w:rsid w:val="00CD2AE9"/>
    <w:rsid w:val="00CD2D73"/>
    <w:rsid w:val="00CD3B44"/>
    <w:rsid w:val="00CD3B67"/>
    <w:rsid w:val="00CD46C2"/>
    <w:rsid w:val="00CD4F2A"/>
    <w:rsid w:val="00CD63D4"/>
    <w:rsid w:val="00CD6B1F"/>
    <w:rsid w:val="00CD6CD0"/>
    <w:rsid w:val="00CD72C1"/>
    <w:rsid w:val="00CD7C2A"/>
    <w:rsid w:val="00CE0182"/>
    <w:rsid w:val="00CE079E"/>
    <w:rsid w:val="00CE153F"/>
    <w:rsid w:val="00CE155E"/>
    <w:rsid w:val="00CE158C"/>
    <w:rsid w:val="00CE1E12"/>
    <w:rsid w:val="00CE21E6"/>
    <w:rsid w:val="00CE2411"/>
    <w:rsid w:val="00CE2563"/>
    <w:rsid w:val="00CE2709"/>
    <w:rsid w:val="00CE28F2"/>
    <w:rsid w:val="00CE2F84"/>
    <w:rsid w:val="00CE2FC1"/>
    <w:rsid w:val="00CE33F4"/>
    <w:rsid w:val="00CE3C42"/>
    <w:rsid w:val="00CE3E74"/>
    <w:rsid w:val="00CE45E1"/>
    <w:rsid w:val="00CE4D47"/>
    <w:rsid w:val="00CE54E3"/>
    <w:rsid w:val="00CE5863"/>
    <w:rsid w:val="00CE5D74"/>
    <w:rsid w:val="00CE5EB7"/>
    <w:rsid w:val="00CE619A"/>
    <w:rsid w:val="00CE62EE"/>
    <w:rsid w:val="00CE6C8E"/>
    <w:rsid w:val="00CE6DF8"/>
    <w:rsid w:val="00CE7263"/>
    <w:rsid w:val="00CE7CAB"/>
    <w:rsid w:val="00CE7E96"/>
    <w:rsid w:val="00CE7F05"/>
    <w:rsid w:val="00CE7FBE"/>
    <w:rsid w:val="00CF026F"/>
    <w:rsid w:val="00CF0468"/>
    <w:rsid w:val="00CF0479"/>
    <w:rsid w:val="00CF05CB"/>
    <w:rsid w:val="00CF082B"/>
    <w:rsid w:val="00CF0932"/>
    <w:rsid w:val="00CF165C"/>
    <w:rsid w:val="00CF1CBD"/>
    <w:rsid w:val="00CF24D2"/>
    <w:rsid w:val="00CF26E6"/>
    <w:rsid w:val="00CF27ED"/>
    <w:rsid w:val="00CF2A0E"/>
    <w:rsid w:val="00CF2DA4"/>
    <w:rsid w:val="00CF2F46"/>
    <w:rsid w:val="00CF3171"/>
    <w:rsid w:val="00CF3320"/>
    <w:rsid w:val="00CF37CA"/>
    <w:rsid w:val="00CF3B2E"/>
    <w:rsid w:val="00CF3D9F"/>
    <w:rsid w:val="00CF3E0B"/>
    <w:rsid w:val="00CF442F"/>
    <w:rsid w:val="00CF483D"/>
    <w:rsid w:val="00CF5201"/>
    <w:rsid w:val="00CF5439"/>
    <w:rsid w:val="00CF5458"/>
    <w:rsid w:val="00CF5738"/>
    <w:rsid w:val="00CF597D"/>
    <w:rsid w:val="00CF5FE2"/>
    <w:rsid w:val="00CF68BE"/>
    <w:rsid w:val="00CF6927"/>
    <w:rsid w:val="00CF6B62"/>
    <w:rsid w:val="00CF6CAF"/>
    <w:rsid w:val="00CF6DD1"/>
    <w:rsid w:val="00CF7662"/>
    <w:rsid w:val="00CF7A64"/>
    <w:rsid w:val="00CF7BB9"/>
    <w:rsid w:val="00D00155"/>
    <w:rsid w:val="00D0091A"/>
    <w:rsid w:val="00D00BFC"/>
    <w:rsid w:val="00D00EDD"/>
    <w:rsid w:val="00D015AD"/>
    <w:rsid w:val="00D01875"/>
    <w:rsid w:val="00D01DDC"/>
    <w:rsid w:val="00D02409"/>
    <w:rsid w:val="00D025CD"/>
    <w:rsid w:val="00D02F7A"/>
    <w:rsid w:val="00D030FC"/>
    <w:rsid w:val="00D03475"/>
    <w:rsid w:val="00D0357D"/>
    <w:rsid w:val="00D035D8"/>
    <w:rsid w:val="00D0397D"/>
    <w:rsid w:val="00D03A14"/>
    <w:rsid w:val="00D03DC3"/>
    <w:rsid w:val="00D03E75"/>
    <w:rsid w:val="00D04146"/>
    <w:rsid w:val="00D0458A"/>
    <w:rsid w:val="00D0473D"/>
    <w:rsid w:val="00D04836"/>
    <w:rsid w:val="00D04EBB"/>
    <w:rsid w:val="00D0511F"/>
    <w:rsid w:val="00D057C8"/>
    <w:rsid w:val="00D058A6"/>
    <w:rsid w:val="00D05F04"/>
    <w:rsid w:val="00D06636"/>
    <w:rsid w:val="00D06C87"/>
    <w:rsid w:val="00D1017B"/>
    <w:rsid w:val="00D10261"/>
    <w:rsid w:val="00D10388"/>
    <w:rsid w:val="00D103EA"/>
    <w:rsid w:val="00D10446"/>
    <w:rsid w:val="00D1053B"/>
    <w:rsid w:val="00D1059E"/>
    <w:rsid w:val="00D10ED3"/>
    <w:rsid w:val="00D1154D"/>
    <w:rsid w:val="00D117EA"/>
    <w:rsid w:val="00D118EC"/>
    <w:rsid w:val="00D12670"/>
    <w:rsid w:val="00D12692"/>
    <w:rsid w:val="00D12B77"/>
    <w:rsid w:val="00D12EEF"/>
    <w:rsid w:val="00D13294"/>
    <w:rsid w:val="00D133F1"/>
    <w:rsid w:val="00D13452"/>
    <w:rsid w:val="00D13F63"/>
    <w:rsid w:val="00D144C0"/>
    <w:rsid w:val="00D145AA"/>
    <w:rsid w:val="00D14800"/>
    <w:rsid w:val="00D14B14"/>
    <w:rsid w:val="00D14B46"/>
    <w:rsid w:val="00D150C7"/>
    <w:rsid w:val="00D1552F"/>
    <w:rsid w:val="00D15E0C"/>
    <w:rsid w:val="00D15E52"/>
    <w:rsid w:val="00D16052"/>
    <w:rsid w:val="00D16620"/>
    <w:rsid w:val="00D16E3D"/>
    <w:rsid w:val="00D20205"/>
    <w:rsid w:val="00D206E6"/>
    <w:rsid w:val="00D20F3E"/>
    <w:rsid w:val="00D20F7B"/>
    <w:rsid w:val="00D211CE"/>
    <w:rsid w:val="00D21665"/>
    <w:rsid w:val="00D217DA"/>
    <w:rsid w:val="00D21EB6"/>
    <w:rsid w:val="00D221D2"/>
    <w:rsid w:val="00D223D5"/>
    <w:rsid w:val="00D226B9"/>
    <w:rsid w:val="00D227E4"/>
    <w:rsid w:val="00D22AF9"/>
    <w:rsid w:val="00D22D03"/>
    <w:rsid w:val="00D22EE3"/>
    <w:rsid w:val="00D232CA"/>
    <w:rsid w:val="00D23407"/>
    <w:rsid w:val="00D23B8E"/>
    <w:rsid w:val="00D240B3"/>
    <w:rsid w:val="00D24967"/>
    <w:rsid w:val="00D24B6B"/>
    <w:rsid w:val="00D24E19"/>
    <w:rsid w:val="00D25143"/>
    <w:rsid w:val="00D25700"/>
    <w:rsid w:val="00D257A7"/>
    <w:rsid w:val="00D257E9"/>
    <w:rsid w:val="00D25FFA"/>
    <w:rsid w:val="00D26109"/>
    <w:rsid w:val="00D26163"/>
    <w:rsid w:val="00D26B3D"/>
    <w:rsid w:val="00D26BB4"/>
    <w:rsid w:val="00D26C85"/>
    <w:rsid w:val="00D26D62"/>
    <w:rsid w:val="00D26D63"/>
    <w:rsid w:val="00D26F97"/>
    <w:rsid w:val="00D27836"/>
    <w:rsid w:val="00D27F71"/>
    <w:rsid w:val="00D30FF3"/>
    <w:rsid w:val="00D317F2"/>
    <w:rsid w:val="00D32330"/>
    <w:rsid w:val="00D338CD"/>
    <w:rsid w:val="00D342CB"/>
    <w:rsid w:val="00D3431C"/>
    <w:rsid w:val="00D34C0C"/>
    <w:rsid w:val="00D34D75"/>
    <w:rsid w:val="00D354C0"/>
    <w:rsid w:val="00D363E6"/>
    <w:rsid w:val="00D368A8"/>
    <w:rsid w:val="00D36E75"/>
    <w:rsid w:val="00D36EDB"/>
    <w:rsid w:val="00D37254"/>
    <w:rsid w:val="00D373E6"/>
    <w:rsid w:val="00D377CD"/>
    <w:rsid w:val="00D37E46"/>
    <w:rsid w:val="00D40137"/>
    <w:rsid w:val="00D403F9"/>
    <w:rsid w:val="00D40904"/>
    <w:rsid w:val="00D40B20"/>
    <w:rsid w:val="00D4137D"/>
    <w:rsid w:val="00D41896"/>
    <w:rsid w:val="00D4191B"/>
    <w:rsid w:val="00D41CCA"/>
    <w:rsid w:val="00D41E0F"/>
    <w:rsid w:val="00D4261E"/>
    <w:rsid w:val="00D42B79"/>
    <w:rsid w:val="00D43291"/>
    <w:rsid w:val="00D43343"/>
    <w:rsid w:val="00D43623"/>
    <w:rsid w:val="00D43D10"/>
    <w:rsid w:val="00D43F31"/>
    <w:rsid w:val="00D444BB"/>
    <w:rsid w:val="00D44CD1"/>
    <w:rsid w:val="00D44D36"/>
    <w:rsid w:val="00D45046"/>
    <w:rsid w:val="00D454F7"/>
    <w:rsid w:val="00D45737"/>
    <w:rsid w:val="00D457C2"/>
    <w:rsid w:val="00D4589D"/>
    <w:rsid w:val="00D45E0A"/>
    <w:rsid w:val="00D45F9A"/>
    <w:rsid w:val="00D460CD"/>
    <w:rsid w:val="00D461E0"/>
    <w:rsid w:val="00D462BD"/>
    <w:rsid w:val="00D46403"/>
    <w:rsid w:val="00D466B6"/>
    <w:rsid w:val="00D46EDD"/>
    <w:rsid w:val="00D4700A"/>
    <w:rsid w:val="00D471BE"/>
    <w:rsid w:val="00D47610"/>
    <w:rsid w:val="00D503A6"/>
    <w:rsid w:val="00D50EDA"/>
    <w:rsid w:val="00D50F3B"/>
    <w:rsid w:val="00D5118D"/>
    <w:rsid w:val="00D51AF9"/>
    <w:rsid w:val="00D51B50"/>
    <w:rsid w:val="00D51F08"/>
    <w:rsid w:val="00D52A9F"/>
    <w:rsid w:val="00D53410"/>
    <w:rsid w:val="00D534EB"/>
    <w:rsid w:val="00D544E0"/>
    <w:rsid w:val="00D54C67"/>
    <w:rsid w:val="00D55729"/>
    <w:rsid w:val="00D5605E"/>
    <w:rsid w:val="00D5635E"/>
    <w:rsid w:val="00D56422"/>
    <w:rsid w:val="00D5642C"/>
    <w:rsid w:val="00D570B6"/>
    <w:rsid w:val="00D575ED"/>
    <w:rsid w:val="00D60084"/>
    <w:rsid w:val="00D60ED7"/>
    <w:rsid w:val="00D61042"/>
    <w:rsid w:val="00D61082"/>
    <w:rsid w:val="00D61491"/>
    <w:rsid w:val="00D61AFA"/>
    <w:rsid w:val="00D6229E"/>
    <w:rsid w:val="00D6243D"/>
    <w:rsid w:val="00D62B25"/>
    <w:rsid w:val="00D62FC1"/>
    <w:rsid w:val="00D63893"/>
    <w:rsid w:val="00D63B45"/>
    <w:rsid w:val="00D64B23"/>
    <w:rsid w:val="00D64EFB"/>
    <w:rsid w:val="00D6545A"/>
    <w:rsid w:val="00D656B9"/>
    <w:rsid w:val="00D65B87"/>
    <w:rsid w:val="00D65FE4"/>
    <w:rsid w:val="00D66543"/>
    <w:rsid w:val="00D66B0C"/>
    <w:rsid w:val="00D66BD0"/>
    <w:rsid w:val="00D66E7F"/>
    <w:rsid w:val="00D675B4"/>
    <w:rsid w:val="00D67CB1"/>
    <w:rsid w:val="00D67D2C"/>
    <w:rsid w:val="00D7027A"/>
    <w:rsid w:val="00D70314"/>
    <w:rsid w:val="00D715C5"/>
    <w:rsid w:val="00D72143"/>
    <w:rsid w:val="00D723D2"/>
    <w:rsid w:val="00D72489"/>
    <w:rsid w:val="00D72C23"/>
    <w:rsid w:val="00D72C8B"/>
    <w:rsid w:val="00D73118"/>
    <w:rsid w:val="00D73261"/>
    <w:rsid w:val="00D73335"/>
    <w:rsid w:val="00D73DCF"/>
    <w:rsid w:val="00D74323"/>
    <w:rsid w:val="00D74AAE"/>
    <w:rsid w:val="00D74AF0"/>
    <w:rsid w:val="00D74D5D"/>
    <w:rsid w:val="00D7523F"/>
    <w:rsid w:val="00D75346"/>
    <w:rsid w:val="00D758AF"/>
    <w:rsid w:val="00D7641A"/>
    <w:rsid w:val="00D7642E"/>
    <w:rsid w:val="00D76524"/>
    <w:rsid w:val="00D76824"/>
    <w:rsid w:val="00D76FA6"/>
    <w:rsid w:val="00D77196"/>
    <w:rsid w:val="00D771A9"/>
    <w:rsid w:val="00D77537"/>
    <w:rsid w:val="00D77A6E"/>
    <w:rsid w:val="00D805B0"/>
    <w:rsid w:val="00D80B72"/>
    <w:rsid w:val="00D81074"/>
    <w:rsid w:val="00D813FA"/>
    <w:rsid w:val="00D817BE"/>
    <w:rsid w:val="00D81E4F"/>
    <w:rsid w:val="00D827A4"/>
    <w:rsid w:val="00D82890"/>
    <w:rsid w:val="00D82B95"/>
    <w:rsid w:val="00D83D0D"/>
    <w:rsid w:val="00D84085"/>
    <w:rsid w:val="00D84348"/>
    <w:rsid w:val="00D8482D"/>
    <w:rsid w:val="00D84BFC"/>
    <w:rsid w:val="00D84C86"/>
    <w:rsid w:val="00D84D9E"/>
    <w:rsid w:val="00D8566E"/>
    <w:rsid w:val="00D858EE"/>
    <w:rsid w:val="00D85D74"/>
    <w:rsid w:val="00D87132"/>
    <w:rsid w:val="00D87221"/>
    <w:rsid w:val="00D8730E"/>
    <w:rsid w:val="00D87473"/>
    <w:rsid w:val="00D879BA"/>
    <w:rsid w:val="00D879E7"/>
    <w:rsid w:val="00D90027"/>
    <w:rsid w:val="00D904E3"/>
    <w:rsid w:val="00D908D9"/>
    <w:rsid w:val="00D909F1"/>
    <w:rsid w:val="00D91130"/>
    <w:rsid w:val="00D91136"/>
    <w:rsid w:val="00D91710"/>
    <w:rsid w:val="00D91A25"/>
    <w:rsid w:val="00D92413"/>
    <w:rsid w:val="00D9288C"/>
    <w:rsid w:val="00D929FA"/>
    <w:rsid w:val="00D92A02"/>
    <w:rsid w:val="00D92A6B"/>
    <w:rsid w:val="00D933BD"/>
    <w:rsid w:val="00D939AD"/>
    <w:rsid w:val="00D93E77"/>
    <w:rsid w:val="00D94321"/>
    <w:rsid w:val="00D944FB"/>
    <w:rsid w:val="00D9450C"/>
    <w:rsid w:val="00D94720"/>
    <w:rsid w:val="00D94B72"/>
    <w:rsid w:val="00D94F8B"/>
    <w:rsid w:val="00D9521B"/>
    <w:rsid w:val="00D95B12"/>
    <w:rsid w:val="00D95C2F"/>
    <w:rsid w:val="00D963FF"/>
    <w:rsid w:val="00D96618"/>
    <w:rsid w:val="00D96902"/>
    <w:rsid w:val="00D96CBB"/>
    <w:rsid w:val="00D97843"/>
    <w:rsid w:val="00D97BA0"/>
    <w:rsid w:val="00DA06DF"/>
    <w:rsid w:val="00DA07ED"/>
    <w:rsid w:val="00DA0E84"/>
    <w:rsid w:val="00DA127A"/>
    <w:rsid w:val="00DA1AB3"/>
    <w:rsid w:val="00DA1E9E"/>
    <w:rsid w:val="00DA23D1"/>
    <w:rsid w:val="00DA2E11"/>
    <w:rsid w:val="00DA30DA"/>
    <w:rsid w:val="00DA321D"/>
    <w:rsid w:val="00DA3727"/>
    <w:rsid w:val="00DA396D"/>
    <w:rsid w:val="00DA3CC8"/>
    <w:rsid w:val="00DA49C3"/>
    <w:rsid w:val="00DA5EBD"/>
    <w:rsid w:val="00DA6A43"/>
    <w:rsid w:val="00DA6B6F"/>
    <w:rsid w:val="00DA7102"/>
    <w:rsid w:val="00DA7B48"/>
    <w:rsid w:val="00DA7FFD"/>
    <w:rsid w:val="00DB0A7E"/>
    <w:rsid w:val="00DB0BBB"/>
    <w:rsid w:val="00DB0EB0"/>
    <w:rsid w:val="00DB1146"/>
    <w:rsid w:val="00DB1499"/>
    <w:rsid w:val="00DB16B3"/>
    <w:rsid w:val="00DB195B"/>
    <w:rsid w:val="00DB1AA6"/>
    <w:rsid w:val="00DB1E8D"/>
    <w:rsid w:val="00DB2032"/>
    <w:rsid w:val="00DB2743"/>
    <w:rsid w:val="00DB35E3"/>
    <w:rsid w:val="00DB3A28"/>
    <w:rsid w:val="00DB3D11"/>
    <w:rsid w:val="00DB456F"/>
    <w:rsid w:val="00DB4C6D"/>
    <w:rsid w:val="00DB4E81"/>
    <w:rsid w:val="00DB4EE9"/>
    <w:rsid w:val="00DB503F"/>
    <w:rsid w:val="00DB51CA"/>
    <w:rsid w:val="00DB536B"/>
    <w:rsid w:val="00DB5BD1"/>
    <w:rsid w:val="00DB5DAC"/>
    <w:rsid w:val="00DB5E11"/>
    <w:rsid w:val="00DB6161"/>
    <w:rsid w:val="00DB656B"/>
    <w:rsid w:val="00DB6972"/>
    <w:rsid w:val="00DB6B5D"/>
    <w:rsid w:val="00DB7761"/>
    <w:rsid w:val="00DC040B"/>
    <w:rsid w:val="00DC045B"/>
    <w:rsid w:val="00DC06B6"/>
    <w:rsid w:val="00DC0A1E"/>
    <w:rsid w:val="00DC104E"/>
    <w:rsid w:val="00DC109B"/>
    <w:rsid w:val="00DC1375"/>
    <w:rsid w:val="00DC1A26"/>
    <w:rsid w:val="00DC1F7F"/>
    <w:rsid w:val="00DC2690"/>
    <w:rsid w:val="00DC2D5C"/>
    <w:rsid w:val="00DC3032"/>
    <w:rsid w:val="00DC3181"/>
    <w:rsid w:val="00DC31E4"/>
    <w:rsid w:val="00DC4150"/>
    <w:rsid w:val="00DC47DA"/>
    <w:rsid w:val="00DC49F6"/>
    <w:rsid w:val="00DC4B9D"/>
    <w:rsid w:val="00DC4BAA"/>
    <w:rsid w:val="00DC4F87"/>
    <w:rsid w:val="00DC560B"/>
    <w:rsid w:val="00DC5B75"/>
    <w:rsid w:val="00DC60D2"/>
    <w:rsid w:val="00DC61C8"/>
    <w:rsid w:val="00DC6333"/>
    <w:rsid w:val="00DC6538"/>
    <w:rsid w:val="00DC67C7"/>
    <w:rsid w:val="00DC6BDD"/>
    <w:rsid w:val="00DC6EE9"/>
    <w:rsid w:val="00DC75A4"/>
    <w:rsid w:val="00DC772E"/>
    <w:rsid w:val="00DC7B02"/>
    <w:rsid w:val="00DC7DDF"/>
    <w:rsid w:val="00DD0144"/>
    <w:rsid w:val="00DD04FC"/>
    <w:rsid w:val="00DD0991"/>
    <w:rsid w:val="00DD0B24"/>
    <w:rsid w:val="00DD102D"/>
    <w:rsid w:val="00DD180D"/>
    <w:rsid w:val="00DD1B7D"/>
    <w:rsid w:val="00DD1C4F"/>
    <w:rsid w:val="00DD1D63"/>
    <w:rsid w:val="00DD201B"/>
    <w:rsid w:val="00DD234D"/>
    <w:rsid w:val="00DD26B5"/>
    <w:rsid w:val="00DD27FA"/>
    <w:rsid w:val="00DD289B"/>
    <w:rsid w:val="00DD2C96"/>
    <w:rsid w:val="00DD310B"/>
    <w:rsid w:val="00DD394F"/>
    <w:rsid w:val="00DD46D6"/>
    <w:rsid w:val="00DD4984"/>
    <w:rsid w:val="00DD4ABB"/>
    <w:rsid w:val="00DD4DC7"/>
    <w:rsid w:val="00DD4F3A"/>
    <w:rsid w:val="00DD5377"/>
    <w:rsid w:val="00DD54A2"/>
    <w:rsid w:val="00DD5DDD"/>
    <w:rsid w:val="00DD5F63"/>
    <w:rsid w:val="00DD6FF1"/>
    <w:rsid w:val="00DD763F"/>
    <w:rsid w:val="00DD76DB"/>
    <w:rsid w:val="00DD78F0"/>
    <w:rsid w:val="00DD7ACB"/>
    <w:rsid w:val="00DD7E4C"/>
    <w:rsid w:val="00DD7F48"/>
    <w:rsid w:val="00DE0163"/>
    <w:rsid w:val="00DE1067"/>
    <w:rsid w:val="00DE1314"/>
    <w:rsid w:val="00DE139D"/>
    <w:rsid w:val="00DE1ADD"/>
    <w:rsid w:val="00DE1C7D"/>
    <w:rsid w:val="00DE1D39"/>
    <w:rsid w:val="00DE2163"/>
    <w:rsid w:val="00DE2632"/>
    <w:rsid w:val="00DE308F"/>
    <w:rsid w:val="00DE3632"/>
    <w:rsid w:val="00DE39F1"/>
    <w:rsid w:val="00DE3A59"/>
    <w:rsid w:val="00DE3D2F"/>
    <w:rsid w:val="00DE3E40"/>
    <w:rsid w:val="00DE4268"/>
    <w:rsid w:val="00DE4641"/>
    <w:rsid w:val="00DE4E7F"/>
    <w:rsid w:val="00DE4FCB"/>
    <w:rsid w:val="00DE56F9"/>
    <w:rsid w:val="00DE5C59"/>
    <w:rsid w:val="00DE62ED"/>
    <w:rsid w:val="00DE66FE"/>
    <w:rsid w:val="00DE6DB1"/>
    <w:rsid w:val="00DE7058"/>
    <w:rsid w:val="00DE7581"/>
    <w:rsid w:val="00DE76B0"/>
    <w:rsid w:val="00DE793F"/>
    <w:rsid w:val="00DE7C80"/>
    <w:rsid w:val="00DE7DB4"/>
    <w:rsid w:val="00DF011A"/>
    <w:rsid w:val="00DF01E7"/>
    <w:rsid w:val="00DF0460"/>
    <w:rsid w:val="00DF0C3E"/>
    <w:rsid w:val="00DF12D1"/>
    <w:rsid w:val="00DF20F4"/>
    <w:rsid w:val="00DF232E"/>
    <w:rsid w:val="00DF2713"/>
    <w:rsid w:val="00DF2CB9"/>
    <w:rsid w:val="00DF3062"/>
    <w:rsid w:val="00DF3AC6"/>
    <w:rsid w:val="00DF3B40"/>
    <w:rsid w:val="00DF46D0"/>
    <w:rsid w:val="00DF46EA"/>
    <w:rsid w:val="00DF473F"/>
    <w:rsid w:val="00DF49C9"/>
    <w:rsid w:val="00DF5751"/>
    <w:rsid w:val="00DF5A0E"/>
    <w:rsid w:val="00DF5C06"/>
    <w:rsid w:val="00DF6624"/>
    <w:rsid w:val="00DF667F"/>
    <w:rsid w:val="00DF6736"/>
    <w:rsid w:val="00DF6AC6"/>
    <w:rsid w:val="00DF6B34"/>
    <w:rsid w:val="00DF6CA7"/>
    <w:rsid w:val="00DF6CAE"/>
    <w:rsid w:val="00DF6E0F"/>
    <w:rsid w:val="00DF714F"/>
    <w:rsid w:val="00DF7B88"/>
    <w:rsid w:val="00DF7EEF"/>
    <w:rsid w:val="00E0030E"/>
    <w:rsid w:val="00E005EE"/>
    <w:rsid w:val="00E00789"/>
    <w:rsid w:val="00E00B9D"/>
    <w:rsid w:val="00E00FC8"/>
    <w:rsid w:val="00E012D3"/>
    <w:rsid w:val="00E013A1"/>
    <w:rsid w:val="00E013AB"/>
    <w:rsid w:val="00E019F7"/>
    <w:rsid w:val="00E0288D"/>
    <w:rsid w:val="00E029D2"/>
    <w:rsid w:val="00E02DC0"/>
    <w:rsid w:val="00E02E91"/>
    <w:rsid w:val="00E031D0"/>
    <w:rsid w:val="00E0375A"/>
    <w:rsid w:val="00E03A13"/>
    <w:rsid w:val="00E03A93"/>
    <w:rsid w:val="00E03E82"/>
    <w:rsid w:val="00E04287"/>
    <w:rsid w:val="00E04D66"/>
    <w:rsid w:val="00E04E16"/>
    <w:rsid w:val="00E04E18"/>
    <w:rsid w:val="00E04F3F"/>
    <w:rsid w:val="00E051A7"/>
    <w:rsid w:val="00E0525D"/>
    <w:rsid w:val="00E0578B"/>
    <w:rsid w:val="00E05896"/>
    <w:rsid w:val="00E0608A"/>
    <w:rsid w:val="00E060CC"/>
    <w:rsid w:val="00E0620B"/>
    <w:rsid w:val="00E068C2"/>
    <w:rsid w:val="00E0707A"/>
    <w:rsid w:val="00E07112"/>
    <w:rsid w:val="00E076F7"/>
    <w:rsid w:val="00E07833"/>
    <w:rsid w:val="00E07DCB"/>
    <w:rsid w:val="00E07EF1"/>
    <w:rsid w:val="00E10422"/>
    <w:rsid w:val="00E106C6"/>
    <w:rsid w:val="00E10875"/>
    <w:rsid w:val="00E1104E"/>
    <w:rsid w:val="00E11969"/>
    <w:rsid w:val="00E1282F"/>
    <w:rsid w:val="00E12872"/>
    <w:rsid w:val="00E12A49"/>
    <w:rsid w:val="00E12B6B"/>
    <w:rsid w:val="00E13105"/>
    <w:rsid w:val="00E1310B"/>
    <w:rsid w:val="00E13180"/>
    <w:rsid w:val="00E134D3"/>
    <w:rsid w:val="00E135D6"/>
    <w:rsid w:val="00E140DA"/>
    <w:rsid w:val="00E14231"/>
    <w:rsid w:val="00E14646"/>
    <w:rsid w:val="00E15198"/>
    <w:rsid w:val="00E155F4"/>
    <w:rsid w:val="00E156E0"/>
    <w:rsid w:val="00E15C28"/>
    <w:rsid w:val="00E168CE"/>
    <w:rsid w:val="00E16F48"/>
    <w:rsid w:val="00E1711F"/>
    <w:rsid w:val="00E171FA"/>
    <w:rsid w:val="00E17636"/>
    <w:rsid w:val="00E176B2"/>
    <w:rsid w:val="00E1771E"/>
    <w:rsid w:val="00E17A9C"/>
    <w:rsid w:val="00E17C92"/>
    <w:rsid w:val="00E20855"/>
    <w:rsid w:val="00E2086F"/>
    <w:rsid w:val="00E208AA"/>
    <w:rsid w:val="00E212D7"/>
    <w:rsid w:val="00E22627"/>
    <w:rsid w:val="00E22B17"/>
    <w:rsid w:val="00E22ECD"/>
    <w:rsid w:val="00E2354A"/>
    <w:rsid w:val="00E23A16"/>
    <w:rsid w:val="00E23D4E"/>
    <w:rsid w:val="00E23D6D"/>
    <w:rsid w:val="00E23FB5"/>
    <w:rsid w:val="00E24F0E"/>
    <w:rsid w:val="00E256B4"/>
    <w:rsid w:val="00E2589E"/>
    <w:rsid w:val="00E261FC"/>
    <w:rsid w:val="00E264C0"/>
    <w:rsid w:val="00E264C5"/>
    <w:rsid w:val="00E266D0"/>
    <w:rsid w:val="00E266E0"/>
    <w:rsid w:val="00E26778"/>
    <w:rsid w:val="00E271DC"/>
    <w:rsid w:val="00E279CC"/>
    <w:rsid w:val="00E27BE3"/>
    <w:rsid w:val="00E27CFC"/>
    <w:rsid w:val="00E300A8"/>
    <w:rsid w:val="00E30CE8"/>
    <w:rsid w:val="00E30EA8"/>
    <w:rsid w:val="00E30FA3"/>
    <w:rsid w:val="00E310E9"/>
    <w:rsid w:val="00E311E3"/>
    <w:rsid w:val="00E31B5E"/>
    <w:rsid w:val="00E32204"/>
    <w:rsid w:val="00E3232F"/>
    <w:rsid w:val="00E32800"/>
    <w:rsid w:val="00E32ECC"/>
    <w:rsid w:val="00E32F5F"/>
    <w:rsid w:val="00E330C4"/>
    <w:rsid w:val="00E337EE"/>
    <w:rsid w:val="00E33D17"/>
    <w:rsid w:val="00E34DF9"/>
    <w:rsid w:val="00E3521A"/>
    <w:rsid w:val="00E3540A"/>
    <w:rsid w:val="00E3555A"/>
    <w:rsid w:val="00E3562F"/>
    <w:rsid w:val="00E35B5B"/>
    <w:rsid w:val="00E363AF"/>
    <w:rsid w:val="00E36942"/>
    <w:rsid w:val="00E3696C"/>
    <w:rsid w:val="00E36CC0"/>
    <w:rsid w:val="00E37544"/>
    <w:rsid w:val="00E37F6B"/>
    <w:rsid w:val="00E40842"/>
    <w:rsid w:val="00E408E6"/>
    <w:rsid w:val="00E40D6E"/>
    <w:rsid w:val="00E413A5"/>
    <w:rsid w:val="00E414ED"/>
    <w:rsid w:val="00E41DF3"/>
    <w:rsid w:val="00E424C3"/>
    <w:rsid w:val="00E4261E"/>
    <w:rsid w:val="00E4326D"/>
    <w:rsid w:val="00E43A5F"/>
    <w:rsid w:val="00E43CC5"/>
    <w:rsid w:val="00E43E48"/>
    <w:rsid w:val="00E44247"/>
    <w:rsid w:val="00E44C52"/>
    <w:rsid w:val="00E44CBE"/>
    <w:rsid w:val="00E44CC5"/>
    <w:rsid w:val="00E44DEC"/>
    <w:rsid w:val="00E44EA9"/>
    <w:rsid w:val="00E451F4"/>
    <w:rsid w:val="00E45EE0"/>
    <w:rsid w:val="00E46812"/>
    <w:rsid w:val="00E47308"/>
    <w:rsid w:val="00E47630"/>
    <w:rsid w:val="00E47744"/>
    <w:rsid w:val="00E47842"/>
    <w:rsid w:val="00E47A55"/>
    <w:rsid w:val="00E47D26"/>
    <w:rsid w:val="00E50412"/>
    <w:rsid w:val="00E5078E"/>
    <w:rsid w:val="00E5088A"/>
    <w:rsid w:val="00E511EA"/>
    <w:rsid w:val="00E51A3B"/>
    <w:rsid w:val="00E51F3E"/>
    <w:rsid w:val="00E51FEA"/>
    <w:rsid w:val="00E53095"/>
    <w:rsid w:val="00E53199"/>
    <w:rsid w:val="00E53292"/>
    <w:rsid w:val="00E53925"/>
    <w:rsid w:val="00E53F66"/>
    <w:rsid w:val="00E53FD0"/>
    <w:rsid w:val="00E54271"/>
    <w:rsid w:val="00E542F8"/>
    <w:rsid w:val="00E544A7"/>
    <w:rsid w:val="00E544D8"/>
    <w:rsid w:val="00E5476D"/>
    <w:rsid w:val="00E54DB1"/>
    <w:rsid w:val="00E54DE8"/>
    <w:rsid w:val="00E553D9"/>
    <w:rsid w:val="00E5594D"/>
    <w:rsid w:val="00E55F2D"/>
    <w:rsid w:val="00E55FA8"/>
    <w:rsid w:val="00E5689F"/>
    <w:rsid w:val="00E56BB7"/>
    <w:rsid w:val="00E56DBA"/>
    <w:rsid w:val="00E56E17"/>
    <w:rsid w:val="00E57487"/>
    <w:rsid w:val="00E57D9A"/>
    <w:rsid w:val="00E6056F"/>
    <w:rsid w:val="00E60944"/>
    <w:rsid w:val="00E60E2D"/>
    <w:rsid w:val="00E61846"/>
    <w:rsid w:val="00E61926"/>
    <w:rsid w:val="00E61BA3"/>
    <w:rsid w:val="00E61F31"/>
    <w:rsid w:val="00E626E5"/>
    <w:rsid w:val="00E62FEA"/>
    <w:rsid w:val="00E64039"/>
    <w:rsid w:val="00E6411D"/>
    <w:rsid w:val="00E644B0"/>
    <w:rsid w:val="00E64BE4"/>
    <w:rsid w:val="00E65726"/>
    <w:rsid w:val="00E663B9"/>
    <w:rsid w:val="00E66570"/>
    <w:rsid w:val="00E670CF"/>
    <w:rsid w:val="00E671DD"/>
    <w:rsid w:val="00E67704"/>
    <w:rsid w:val="00E67854"/>
    <w:rsid w:val="00E718EB"/>
    <w:rsid w:val="00E72BC3"/>
    <w:rsid w:val="00E732C1"/>
    <w:rsid w:val="00E73B44"/>
    <w:rsid w:val="00E73FE8"/>
    <w:rsid w:val="00E7432D"/>
    <w:rsid w:val="00E74559"/>
    <w:rsid w:val="00E746E8"/>
    <w:rsid w:val="00E74C1C"/>
    <w:rsid w:val="00E75DCA"/>
    <w:rsid w:val="00E77716"/>
    <w:rsid w:val="00E77E10"/>
    <w:rsid w:val="00E80318"/>
    <w:rsid w:val="00E804C6"/>
    <w:rsid w:val="00E8064C"/>
    <w:rsid w:val="00E80AB0"/>
    <w:rsid w:val="00E80B58"/>
    <w:rsid w:val="00E817C8"/>
    <w:rsid w:val="00E81988"/>
    <w:rsid w:val="00E82AD0"/>
    <w:rsid w:val="00E82E76"/>
    <w:rsid w:val="00E82EBB"/>
    <w:rsid w:val="00E83241"/>
    <w:rsid w:val="00E83C78"/>
    <w:rsid w:val="00E83DD3"/>
    <w:rsid w:val="00E847EE"/>
    <w:rsid w:val="00E84F55"/>
    <w:rsid w:val="00E8592A"/>
    <w:rsid w:val="00E85E35"/>
    <w:rsid w:val="00E863AB"/>
    <w:rsid w:val="00E86511"/>
    <w:rsid w:val="00E8671C"/>
    <w:rsid w:val="00E86800"/>
    <w:rsid w:val="00E86961"/>
    <w:rsid w:val="00E86A7A"/>
    <w:rsid w:val="00E8761F"/>
    <w:rsid w:val="00E877A4"/>
    <w:rsid w:val="00E87843"/>
    <w:rsid w:val="00E900F7"/>
    <w:rsid w:val="00E9051F"/>
    <w:rsid w:val="00E90FA4"/>
    <w:rsid w:val="00E91D45"/>
    <w:rsid w:val="00E92022"/>
    <w:rsid w:val="00E927FE"/>
    <w:rsid w:val="00E92A36"/>
    <w:rsid w:val="00E92BEE"/>
    <w:rsid w:val="00E92CBD"/>
    <w:rsid w:val="00E93FA1"/>
    <w:rsid w:val="00E94078"/>
    <w:rsid w:val="00E9425A"/>
    <w:rsid w:val="00E94590"/>
    <w:rsid w:val="00E94662"/>
    <w:rsid w:val="00E947C4"/>
    <w:rsid w:val="00E94C9A"/>
    <w:rsid w:val="00E95050"/>
    <w:rsid w:val="00E955A8"/>
    <w:rsid w:val="00E965AE"/>
    <w:rsid w:val="00E96A03"/>
    <w:rsid w:val="00E96ABD"/>
    <w:rsid w:val="00E96D99"/>
    <w:rsid w:val="00E97037"/>
    <w:rsid w:val="00E97407"/>
    <w:rsid w:val="00E978D7"/>
    <w:rsid w:val="00E9799D"/>
    <w:rsid w:val="00EA003A"/>
    <w:rsid w:val="00EA008A"/>
    <w:rsid w:val="00EA03F0"/>
    <w:rsid w:val="00EA0543"/>
    <w:rsid w:val="00EA063C"/>
    <w:rsid w:val="00EA0BFC"/>
    <w:rsid w:val="00EA0F21"/>
    <w:rsid w:val="00EA121C"/>
    <w:rsid w:val="00EA1358"/>
    <w:rsid w:val="00EA153F"/>
    <w:rsid w:val="00EA15E8"/>
    <w:rsid w:val="00EA1648"/>
    <w:rsid w:val="00EA16B6"/>
    <w:rsid w:val="00EA1882"/>
    <w:rsid w:val="00EA1C39"/>
    <w:rsid w:val="00EA2261"/>
    <w:rsid w:val="00EA2379"/>
    <w:rsid w:val="00EA2E1C"/>
    <w:rsid w:val="00EA2F7E"/>
    <w:rsid w:val="00EA31EC"/>
    <w:rsid w:val="00EA3E04"/>
    <w:rsid w:val="00EA4E99"/>
    <w:rsid w:val="00EA4F04"/>
    <w:rsid w:val="00EA505A"/>
    <w:rsid w:val="00EA5B34"/>
    <w:rsid w:val="00EA5EE6"/>
    <w:rsid w:val="00EA64B8"/>
    <w:rsid w:val="00EA6907"/>
    <w:rsid w:val="00EA6B54"/>
    <w:rsid w:val="00EA6B91"/>
    <w:rsid w:val="00EA6C2E"/>
    <w:rsid w:val="00EA6D98"/>
    <w:rsid w:val="00EA7461"/>
    <w:rsid w:val="00EA7477"/>
    <w:rsid w:val="00EA7FB7"/>
    <w:rsid w:val="00EB012B"/>
    <w:rsid w:val="00EB0254"/>
    <w:rsid w:val="00EB06BB"/>
    <w:rsid w:val="00EB07F0"/>
    <w:rsid w:val="00EB0993"/>
    <w:rsid w:val="00EB0B0D"/>
    <w:rsid w:val="00EB1016"/>
    <w:rsid w:val="00EB104F"/>
    <w:rsid w:val="00EB1F0E"/>
    <w:rsid w:val="00EB2137"/>
    <w:rsid w:val="00EB2396"/>
    <w:rsid w:val="00EB2CCE"/>
    <w:rsid w:val="00EB2F67"/>
    <w:rsid w:val="00EB3117"/>
    <w:rsid w:val="00EB381F"/>
    <w:rsid w:val="00EB3A72"/>
    <w:rsid w:val="00EB42D4"/>
    <w:rsid w:val="00EB4389"/>
    <w:rsid w:val="00EB4442"/>
    <w:rsid w:val="00EB45DF"/>
    <w:rsid w:val="00EB4FB9"/>
    <w:rsid w:val="00EB53F8"/>
    <w:rsid w:val="00EB5CF8"/>
    <w:rsid w:val="00EB5F98"/>
    <w:rsid w:val="00EB6275"/>
    <w:rsid w:val="00EB68ED"/>
    <w:rsid w:val="00EB7381"/>
    <w:rsid w:val="00EB78B8"/>
    <w:rsid w:val="00EB7ED0"/>
    <w:rsid w:val="00EC0A2F"/>
    <w:rsid w:val="00EC0C32"/>
    <w:rsid w:val="00EC119E"/>
    <w:rsid w:val="00EC1317"/>
    <w:rsid w:val="00EC147F"/>
    <w:rsid w:val="00EC2343"/>
    <w:rsid w:val="00EC2AD9"/>
    <w:rsid w:val="00EC2B80"/>
    <w:rsid w:val="00EC3345"/>
    <w:rsid w:val="00EC371D"/>
    <w:rsid w:val="00EC3BCD"/>
    <w:rsid w:val="00EC3C05"/>
    <w:rsid w:val="00EC3C2D"/>
    <w:rsid w:val="00EC3DF8"/>
    <w:rsid w:val="00EC3DFE"/>
    <w:rsid w:val="00EC3E1D"/>
    <w:rsid w:val="00EC476F"/>
    <w:rsid w:val="00EC47BB"/>
    <w:rsid w:val="00EC4BAF"/>
    <w:rsid w:val="00EC4BDE"/>
    <w:rsid w:val="00EC520B"/>
    <w:rsid w:val="00EC56C4"/>
    <w:rsid w:val="00EC5958"/>
    <w:rsid w:val="00EC62A2"/>
    <w:rsid w:val="00EC6475"/>
    <w:rsid w:val="00EC6928"/>
    <w:rsid w:val="00EC7184"/>
    <w:rsid w:val="00EC728C"/>
    <w:rsid w:val="00EC7B6A"/>
    <w:rsid w:val="00EC7F2B"/>
    <w:rsid w:val="00ED02E8"/>
    <w:rsid w:val="00ED0BEA"/>
    <w:rsid w:val="00ED0F10"/>
    <w:rsid w:val="00ED1061"/>
    <w:rsid w:val="00ED12AB"/>
    <w:rsid w:val="00ED13C8"/>
    <w:rsid w:val="00ED1618"/>
    <w:rsid w:val="00ED16EE"/>
    <w:rsid w:val="00ED1A1B"/>
    <w:rsid w:val="00ED2696"/>
    <w:rsid w:val="00ED2B90"/>
    <w:rsid w:val="00ED2C20"/>
    <w:rsid w:val="00ED2DC2"/>
    <w:rsid w:val="00ED36B3"/>
    <w:rsid w:val="00ED390A"/>
    <w:rsid w:val="00ED3E68"/>
    <w:rsid w:val="00ED48CF"/>
    <w:rsid w:val="00ED48E5"/>
    <w:rsid w:val="00ED53C2"/>
    <w:rsid w:val="00ED53CB"/>
    <w:rsid w:val="00ED5534"/>
    <w:rsid w:val="00ED5D2C"/>
    <w:rsid w:val="00ED6609"/>
    <w:rsid w:val="00ED6C08"/>
    <w:rsid w:val="00ED6DEA"/>
    <w:rsid w:val="00ED6E34"/>
    <w:rsid w:val="00ED6EBF"/>
    <w:rsid w:val="00ED74E5"/>
    <w:rsid w:val="00ED785F"/>
    <w:rsid w:val="00ED7A9D"/>
    <w:rsid w:val="00ED7C6C"/>
    <w:rsid w:val="00ED7E42"/>
    <w:rsid w:val="00EE0072"/>
    <w:rsid w:val="00EE0726"/>
    <w:rsid w:val="00EE085A"/>
    <w:rsid w:val="00EE09BA"/>
    <w:rsid w:val="00EE09E2"/>
    <w:rsid w:val="00EE105D"/>
    <w:rsid w:val="00EE1B35"/>
    <w:rsid w:val="00EE26E9"/>
    <w:rsid w:val="00EE2AC1"/>
    <w:rsid w:val="00EE2CD8"/>
    <w:rsid w:val="00EE2D33"/>
    <w:rsid w:val="00EE358D"/>
    <w:rsid w:val="00EE35D1"/>
    <w:rsid w:val="00EE3B3E"/>
    <w:rsid w:val="00EE3E46"/>
    <w:rsid w:val="00EE42A3"/>
    <w:rsid w:val="00EE4385"/>
    <w:rsid w:val="00EE4D62"/>
    <w:rsid w:val="00EE580D"/>
    <w:rsid w:val="00EE6041"/>
    <w:rsid w:val="00EE61F0"/>
    <w:rsid w:val="00EE63E9"/>
    <w:rsid w:val="00EE70AD"/>
    <w:rsid w:val="00EE7424"/>
    <w:rsid w:val="00EE7EEF"/>
    <w:rsid w:val="00EF0637"/>
    <w:rsid w:val="00EF1B0F"/>
    <w:rsid w:val="00EF210B"/>
    <w:rsid w:val="00EF22F1"/>
    <w:rsid w:val="00EF259E"/>
    <w:rsid w:val="00EF264C"/>
    <w:rsid w:val="00EF3752"/>
    <w:rsid w:val="00EF3796"/>
    <w:rsid w:val="00EF4992"/>
    <w:rsid w:val="00EF4A4C"/>
    <w:rsid w:val="00EF4AC8"/>
    <w:rsid w:val="00EF4AD8"/>
    <w:rsid w:val="00EF4BEC"/>
    <w:rsid w:val="00EF503C"/>
    <w:rsid w:val="00EF52A4"/>
    <w:rsid w:val="00EF56F1"/>
    <w:rsid w:val="00EF57B2"/>
    <w:rsid w:val="00EF584F"/>
    <w:rsid w:val="00EF65BB"/>
    <w:rsid w:val="00EF65D1"/>
    <w:rsid w:val="00EF6C2E"/>
    <w:rsid w:val="00EF7011"/>
    <w:rsid w:val="00EF718D"/>
    <w:rsid w:val="00EF7F95"/>
    <w:rsid w:val="00F0064A"/>
    <w:rsid w:val="00F0099E"/>
    <w:rsid w:val="00F009E3"/>
    <w:rsid w:val="00F00A6D"/>
    <w:rsid w:val="00F01F2E"/>
    <w:rsid w:val="00F02505"/>
    <w:rsid w:val="00F033DF"/>
    <w:rsid w:val="00F036E0"/>
    <w:rsid w:val="00F03AFC"/>
    <w:rsid w:val="00F03CFF"/>
    <w:rsid w:val="00F040C7"/>
    <w:rsid w:val="00F040E9"/>
    <w:rsid w:val="00F04F59"/>
    <w:rsid w:val="00F05430"/>
    <w:rsid w:val="00F05A5D"/>
    <w:rsid w:val="00F05B8A"/>
    <w:rsid w:val="00F06128"/>
    <w:rsid w:val="00F0651A"/>
    <w:rsid w:val="00F0677A"/>
    <w:rsid w:val="00F06C76"/>
    <w:rsid w:val="00F06E52"/>
    <w:rsid w:val="00F06FB2"/>
    <w:rsid w:val="00F0713B"/>
    <w:rsid w:val="00F0728C"/>
    <w:rsid w:val="00F07663"/>
    <w:rsid w:val="00F07D95"/>
    <w:rsid w:val="00F07F4F"/>
    <w:rsid w:val="00F07FA9"/>
    <w:rsid w:val="00F10444"/>
    <w:rsid w:val="00F10850"/>
    <w:rsid w:val="00F10BC3"/>
    <w:rsid w:val="00F10C77"/>
    <w:rsid w:val="00F10DEB"/>
    <w:rsid w:val="00F10DFC"/>
    <w:rsid w:val="00F110FB"/>
    <w:rsid w:val="00F117ED"/>
    <w:rsid w:val="00F11FF7"/>
    <w:rsid w:val="00F1209F"/>
    <w:rsid w:val="00F1229E"/>
    <w:rsid w:val="00F12307"/>
    <w:rsid w:val="00F129A8"/>
    <w:rsid w:val="00F12B13"/>
    <w:rsid w:val="00F13566"/>
    <w:rsid w:val="00F13978"/>
    <w:rsid w:val="00F13AB1"/>
    <w:rsid w:val="00F13EE8"/>
    <w:rsid w:val="00F1486B"/>
    <w:rsid w:val="00F14A17"/>
    <w:rsid w:val="00F14ACA"/>
    <w:rsid w:val="00F14D9F"/>
    <w:rsid w:val="00F152CE"/>
    <w:rsid w:val="00F156F4"/>
    <w:rsid w:val="00F15C9C"/>
    <w:rsid w:val="00F15D7C"/>
    <w:rsid w:val="00F165BE"/>
    <w:rsid w:val="00F17A35"/>
    <w:rsid w:val="00F17DE3"/>
    <w:rsid w:val="00F20168"/>
    <w:rsid w:val="00F20423"/>
    <w:rsid w:val="00F206E9"/>
    <w:rsid w:val="00F20E85"/>
    <w:rsid w:val="00F20F01"/>
    <w:rsid w:val="00F211D2"/>
    <w:rsid w:val="00F2189E"/>
    <w:rsid w:val="00F21BCF"/>
    <w:rsid w:val="00F220FF"/>
    <w:rsid w:val="00F22384"/>
    <w:rsid w:val="00F225C8"/>
    <w:rsid w:val="00F227EB"/>
    <w:rsid w:val="00F2379E"/>
    <w:rsid w:val="00F23B10"/>
    <w:rsid w:val="00F23D33"/>
    <w:rsid w:val="00F24034"/>
    <w:rsid w:val="00F24137"/>
    <w:rsid w:val="00F24873"/>
    <w:rsid w:val="00F24A1E"/>
    <w:rsid w:val="00F24A2B"/>
    <w:rsid w:val="00F24BB5"/>
    <w:rsid w:val="00F24CBF"/>
    <w:rsid w:val="00F24ECF"/>
    <w:rsid w:val="00F25344"/>
    <w:rsid w:val="00F25366"/>
    <w:rsid w:val="00F25D6E"/>
    <w:rsid w:val="00F25DF8"/>
    <w:rsid w:val="00F2609D"/>
    <w:rsid w:val="00F261FE"/>
    <w:rsid w:val="00F2623B"/>
    <w:rsid w:val="00F26669"/>
    <w:rsid w:val="00F268BD"/>
    <w:rsid w:val="00F26DEC"/>
    <w:rsid w:val="00F26F0D"/>
    <w:rsid w:val="00F27F41"/>
    <w:rsid w:val="00F3034C"/>
    <w:rsid w:val="00F307B1"/>
    <w:rsid w:val="00F309C6"/>
    <w:rsid w:val="00F30A54"/>
    <w:rsid w:val="00F30DEE"/>
    <w:rsid w:val="00F30E9B"/>
    <w:rsid w:val="00F30FBB"/>
    <w:rsid w:val="00F31B88"/>
    <w:rsid w:val="00F31BF3"/>
    <w:rsid w:val="00F3219F"/>
    <w:rsid w:val="00F3232A"/>
    <w:rsid w:val="00F328D2"/>
    <w:rsid w:val="00F32AF7"/>
    <w:rsid w:val="00F32E9F"/>
    <w:rsid w:val="00F333D3"/>
    <w:rsid w:val="00F3343A"/>
    <w:rsid w:val="00F33537"/>
    <w:rsid w:val="00F34706"/>
    <w:rsid w:val="00F34748"/>
    <w:rsid w:val="00F3489E"/>
    <w:rsid w:val="00F34DB5"/>
    <w:rsid w:val="00F34E45"/>
    <w:rsid w:val="00F34E93"/>
    <w:rsid w:val="00F3531F"/>
    <w:rsid w:val="00F353DE"/>
    <w:rsid w:val="00F35580"/>
    <w:rsid w:val="00F35662"/>
    <w:rsid w:val="00F359C7"/>
    <w:rsid w:val="00F35D86"/>
    <w:rsid w:val="00F35F09"/>
    <w:rsid w:val="00F36307"/>
    <w:rsid w:val="00F36860"/>
    <w:rsid w:val="00F379A0"/>
    <w:rsid w:val="00F37AF3"/>
    <w:rsid w:val="00F40667"/>
    <w:rsid w:val="00F4071C"/>
    <w:rsid w:val="00F40E41"/>
    <w:rsid w:val="00F412C6"/>
    <w:rsid w:val="00F41340"/>
    <w:rsid w:val="00F415BB"/>
    <w:rsid w:val="00F418FD"/>
    <w:rsid w:val="00F41D07"/>
    <w:rsid w:val="00F41D6B"/>
    <w:rsid w:val="00F42021"/>
    <w:rsid w:val="00F42120"/>
    <w:rsid w:val="00F423B6"/>
    <w:rsid w:val="00F42750"/>
    <w:rsid w:val="00F42796"/>
    <w:rsid w:val="00F42A31"/>
    <w:rsid w:val="00F4395F"/>
    <w:rsid w:val="00F443C8"/>
    <w:rsid w:val="00F446C1"/>
    <w:rsid w:val="00F44BDA"/>
    <w:rsid w:val="00F45DFF"/>
    <w:rsid w:val="00F46453"/>
    <w:rsid w:val="00F47459"/>
    <w:rsid w:val="00F504D4"/>
    <w:rsid w:val="00F50587"/>
    <w:rsid w:val="00F50752"/>
    <w:rsid w:val="00F50864"/>
    <w:rsid w:val="00F52002"/>
    <w:rsid w:val="00F5285A"/>
    <w:rsid w:val="00F52928"/>
    <w:rsid w:val="00F52A28"/>
    <w:rsid w:val="00F52E4F"/>
    <w:rsid w:val="00F52FC7"/>
    <w:rsid w:val="00F5361D"/>
    <w:rsid w:val="00F53D83"/>
    <w:rsid w:val="00F53EEF"/>
    <w:rsid w:val="00F53FED"/>
    <w:rsid w:val="00F543C3"/>
    <w:rsid w:val="00F5454E"/>
    <w:rsid w:val="00F54D1A"/>
    <w:rsid w:val="00F550BC"/>
    <w:rsid w:val="00F550C3"/>
    <w:rsid w:val="00F553F7"/>
    <w:rsid w:val="00F55959"/>
    <w:rsid w:val="00F55CA5"/>
    <w:rsid w:val="00F55EBE"/>
    <w:rsid w:val="00F55EDD"/>
    <w:rsid w:val="00F560C9"/>
    <w:rsid w:val="00F56432"/>
    <w:rsid w:val="00F564BA"/>
    <w:rsid w:val="00F56970"/>
    <w:rsid w:val="00F571EF"/>
    <w:rsid w:val="00F57522"/>
    <w:rsid w:val="00F57EC9"/>
    <w:rsid w:val="00F60467"/>
    <w:rsid w:val="00F607D7"/>
    <w:rsid w:val="00F60FBA"/>
    <w:rsid w:val="00F6188F"/>
    <w:rsid w:val="00F61CFA"/>
    <w:rsid w:val="00F6226C"/>
    <w:rsid w:val="00F62508"/>
    <w:rsid w:val="00F629D5"/>
    <w:rsid w:val="00F62FF1"/>
    <w:rsid w:val="00F6336D"/>
    <w:rsid w:val="00F638D2"/>
    <w:rsid w:val="00F63EDF"/>
    <w:rsid w:val="00F63FDE"/>
    <w:rsid w:val="00F64610"/>
    <w:rsid w:val="00F6464C"/>
    <w:rsid w:val="00F64B5F"/>
    <w:rsid w:val="00F65170"/>
    <w:rsid w:val="00F657E3"/>
    <w:rsid w:val="00F662B7"/>
    <w:rsid w:val="00F666B5"/>
    <w:rsid w:val="00F70052"/>
    <w:rsid w:val="00F703F3"/>
    <w:rsid w:val="00F70407"/>
    <w:rsid w:val="00F7099F"/>
    <w:rsid w:val="00F70E74"/>
    <w:rsid w:val="00F70F2B"/>
    <w:rsid w:val="00F7164A"/>
    <w:rsid w:val="00F718A2"/>
    <w:rsid w:val="00F72A02"/>
    <w:rsid w:val="00F72EFA"/>
    <w:rsid w:val="00F72F9A"/>
    <w:rsid w:val="00F73CAF"/>
    <w:rsid w:val="00F73CEE"/>
    <w:rsid w:val="00F742A1"/>
    <w:rsid w:val="00F75035"/>
    <w:rsid w:val="00F750B3"/>
    <w:rsid w:val="00F752A6"/>
    <w:rsid w:val="00F75642"/>
    <w:rsid w:val="00F75683"/>
    <w:rsid w:val="00F75B51"/>
    <w:rsid w:val="00F75FB5"/>
    <w:rsid w:val="00F7606E"/>
    <w:rsid w:val="00F76D13"/>
    <w:rsid w:val="00F76F0C"/>
    <w:rsid w:val="00F772CE"/>
    <w:rsid w:val="00F77748"/>
    <w:rsid w:val="00F77764"/>
    <w:rsid w:val="00F777FF"/>
    <w:rsid w:val="00F77DF8"/>
    <w:rsid w:val="00F80310"/>
    <w:rsid w:val="00F80948"/>
    <w:rsid w:val="00F818CE"/>
    <w:rsid w:val="00F81B2F"/>
    <w:rsid w:val="00F81E4C"/>
    <w:rsid w:val="00F8233F"/>
    <w:rsid w:val="00F82801"/>
    <w:rsid w:val="00F829AC"/>
    <w:rsid w:val="00F82C54"/>
    <w:rsid w:val="00F838A3"/>
    <w:rsid w:val="00F8488B"/>
    <w:rsid w:val="00F85021"/>
    <w:rsid w:val="00F8588D"/>
    <w:rsid w:val="00F85C5E"/>
    <w:rsid w:val="00F85E62"/>
    <w:rsid w:val="00F8634A"/>
    <w:rsid w:val="00F868C0"/>
    <w:rsid w:val="00F86A89"/>
    <w:rsid w:val="00F86C59"/>
    <w:rsid w:val="00F86CCC"/>
    <w:rsid w:val="00F8740E"/>
    <w:rsid w:val="00F876A7"/>
    <w:rsid w:val="00F87CD0"/>
    <w:rsid w:val="00F87D08"/>
    <w:rsid w:val="00F87DDF"/>
    <w:rsid w:val="00F9013D"/>
    <w:rsid w:val="00F901A7"/>
    <w:rsid w:val="00F909DD"/>
    <w:rsid w:val="00F90E53"/>
    <w:rsid w:val="00F90F77"/>
    <w:rsid w:val="00F90FAC"/>
    <w:rsid w:val="00F911B4"/>
    <w:rsid w:val="00F91D92"/>
    <w:rsid w:val="00F91F8F"/>
    <w:rsid w:val="00F92588"/>
    <w:rsid w:val="00F92890"/>
    <w:rsid w:val="00F92933"/>
    <w:rsid w:val="00F9305B"/>
    <w:rsid w:val="00F930CB"/>
    <w:rsid w:val="00F935FA"/>
    <w:rsid w:val="00F9397B"/>
    <w:rsid w:val="00F93B27"/>
    <w:rsid w:val="00F93E4D"/>
    <w:rsid w:val="00F9402E"/>
    <w:rsid w:val="00F9407F"/>
    <w:rsid w:val="00F948E3"/>
    <w:rsid w:val="00F94D08"/>
    <w:rsid w:val="00F95E61"/>
    <w:rsid w:val="00F96161"/>
    <w:rsid w:val="00F961F6"/>
    <w:rsid w:val="00F9667F"/>
    <w:rsid w:val="00F96C4C"/>
    <w:rsid w:val="00F972BF"/>
    <w:rsid w:val="00F97B4B"/>
    <w:rsid w:val="00F97E93"/>
    <w:rsid w:val="00FA01EE"/>
    <w:rsid w:val="00FA0398"/>
    <w:rsid w:val="00FA0ABD"/>
    <w:rsid w:val="00FA0E02"/>
    <w:rsid w:val="00FA113C"/>
    <w:rsid w:val="00FA1630"/>
    <w:rsid w:val="00FA1A28"/>
    <w:rsid w:val="00FA1C77"/>
    <w:rsid w:val="00FA1EB8"/>
    <w:rsid w:val="00FA2248"/>
    <w:rsid w:val="00FA2483"/>
    <w:rsid w:val="00FA280B"/>
    <w:rsid w:val="00FA302A"/>
    <w:rsid w:val="00FA305E"/>
    <w:rsid w:val="00FA324A"/>
    <w:rsid w:val="00FA3A6E"/>
    <w:rsid w:val="00FA3DCE"/>
    <w:rsid w:val="00FA5483"/>
    <w:rsid w:val="00FA5A04"/>
    <w:rsid w:val="00FA5E0E"/>
    <w:rsid w:val="00FA5E6A"/>
    <w:rsid w:val="00FA5E6D"/>
    <w:rsid w:val="00FA5E93"/>
    <w:rsid w:val="00FA5EE4"/>
    <w:rsid w:val="00FA603A"/>
    <w:rsid w:val="00FA63C7"/>
    <w:rsid w:val="00FA724F"/>
    <w:rsid w:val="00FA7272"/>
    <w:rsid w:val="00FA7426"/>
    <w:rsid w:val="00FA76F8"/>
    <w:rsid w:val="00FA79A2"/>
    <w:rsid w:val="00FA7D7A"/>
    <w:rsid w:val="00FA7DC6"/>
    <w:rsid w:val="00FA7F02"/>
    <w:rsid w:val="00FA7FA7"/>
    <w:rsid w:val="00FB0126"/>
    <w:rsid w:val="00FB0241"/>
    <w:rsid w:val="00FB03D2"/>
    <w:rsid w:val="00FB050D"/>
    <w:rsid w:val="00FB07AD"/>
    <w:rsid w:val="00FB138C"/>
    <w:rsid w:val="00FB1601"/>
    <w:rsid w:val="00FB1783"/>
    <w:rsid w:val="00FB186A"/>
    <w:rsid w:val="00FB198B"/>
    <w:rsid w:val="00FB1A1F"/>
    <w:rsid w:val="00FB1D72"/>
    <w:rsid w:val="00FB1EAA"/>
    <w:rsid w:val="00FB21A2"/>
    <w:rsid w:val="00FB2B32"/>
    <w:rsid w:val="00FB2FAC"/>
    <w:rsid w:val="00FB33B3"/>
    <w:rsid w:val="00FB3441"/>
    <w:rsid w:val="00FB38AF"/>
    <w:rsid w:val="00FB3B50"/>
    <w:rsid w:val="00FB414F"/>
    <w:rsid w:val="00FB41BA"/>
    <w:rsid w:val="00FB42B3"/>
    <w:rsid w:val="00FB42C5"/>
    <w:rsid w:val="00FB4C14"/>
    <w:rsid w:val="00FB4E35"/>
    <w:rsid w:val="00FB5402"/>
    <w:rsid w:val="00FB55C2"/>
    <w:rsid w:val="00FB5731"/>
    <w:rsid w:val="00FB58E7"/>
    <w:rsid w:val="00FB5C47"/>
    <w:rsid w:val="00FB5F23"/>
    <w:rsid w:val="00FB5F30"/>
    <w:rsid w:val="00FB6608"/>
    <w:rsid w:val="00FB6A83"/>
    <w:rsid w:val="00FB7437"/>
    <w:rsid w:val="00FB76E8"/>
    <w:rsid w:val="00FC03F6"/>
    <w:rsid w:val="00FC0B47"/>
    <w:rsid w:val="00FC0C72"/>
    <w:rsid w:val="00FC0D73"/>
    <w:rsid w:val="00FC10D6"/>
    <w:rsid w:val="00FC163E"/>
    <w:rsid w:val="00FC168D"/>
    <w:rsid w:val="00FC201B"/>
    <w:rsid w:val="00FC321F"/>
    <w:rsid w:val="00FC3281"/>
    <w:rsid w:val="00FC35C6"/>
    <w:rsid w:val="00FC3BB6"/>
    <w:rsid w:val="00FC3E60"/>
    <w:rsid w:val="00FC4094"/>
    <w:rsid w:val="00FC40E4"/>
    <w:rsid w:val="00FC4504"/>
    <w:rsid w:val="00FC4553"/>
    <w:rsid w:val="00FC47D5"/>
    <w:rsid w:val="00FC4A0A"/>
    <w:rsid w:val="00FC4EC7"/>
    <w:rsid w:val="00FC5349"/>
    <w:rsid w:val="00FC57EE"/>
    <w:rsid w:val="00FC5EFD"/>
    <w:rsid w:val="00FC5F10"/>
    <w:rsid w:val="00FC5F50"/>
    <w:rsid w:val="00FC6103"/>
    <w:rsid w:val="00FC78BA"/>
    <w:rsid w:val="00FC7C3C"/>
    <w:rsid w:val="00FD0582"/>
    <w:rsid w:val="00FD0AE2"/>
    <w:rsid w:val="00FD17D7"/>
    <w:rsid w:val="00FD2033"/>
    <w:rsid w:val="00FD26D7"/>
    <w:rsid w:val="00FD2CD8"/>
    <w:rsid w:val="00FD2FC6"/>
    <w:rsid w:val="00FD3281"/>
    <w:rsid w:val="00FD345D"/>
    <w:rsid w:val="00FD421C"/>
    <w:rsid w:val="00FD46C5"/>
    <w:rsid w:val="00FD477C"/>
    <w:rsid w:val="00FD4A8A"/>
    <w:rsid w:val="00FD4CFA"/>
    <w:rsid w:val="00FD4E29"/>
    <w:rsid w:val="00FD5451"/>
    <w:rsid w:val="00FD57D3"/>
    <w:rsid w:val="00FD5D2A"/>
    <w:rsid w:val="00FD5ED2"/>
    <w:rsid w:val="00FD5FF2"/>
    <w:rsid w:val="00FD6620"/>
    <w:rsid w:val="00FD67C3"/>
    <w:rsid w:val="00FD71B5"/>
    <w:rsid w:val="00FD75DA"/>
    <w:rsid w:val="00FD7B80"/>
    <w:rsid w:val="00FE01B1"/>
    <w:rsid w:val="00FE025A"/>
    <w:rsid w:val="00FE037C"/>
    <w:rsid w:val="00FE08E9"/>
    <w:rsid w:val="00FE0B11"/>
    <w:rsid w:val="00FE0B94"/>
    <w:rsid w:val="00FE122A"/>
    <w:rsid w:val="00FE1366"/>
    <w:rsid w:val="00FE1DAA"/>
    <w:rsid w:val="00FE2606"/>
    <w:rsid w:val="00FE2B41"/>
    <w:rsid w:val="00FE2D6D"/>
    <w:rsid w:val="00FE350E"/>
    <w:rsid w:val="00FE3539"/>
    <w:rsid w:val="00FE37D5"/>
    <w:rsid w:val="00FE3AEC"/>
    <w:rsid w:val="00FE3EAC"/>
    <w:rsid w:val="00FE425A"/>
    <w:rsid w:val="00FE4A76"/>
    <w:rsid w:val="00FE4ABB"/>
    <w:rsid w:val="00FE4B45"/>
    <w:rsid w:val="00FE4D52"/>
    <w:rsid w:val="00FE500C"/>
    <w:rsid w:val="00FE535E"/>
    <w:rsid w:val="00FE5D52"/>
    <w:rsid w:val="00FE5DEC"/>
    <w:rsid w:val="00FE5FBC"/>
    <w:rsid w:val="00FE620C"/>
    <w:rsid w:val="00FE66EB"/>
    <w:rsid w:val="00FE6EC9"/>
    <w:rsid w:val="00FE7A7A"/>
    <w:rsid w:val="00FF0418"/>
    <w:rsid w:val="00FF0671"/>
    <w:rsid w:val="00FF070C"/>
    <w:rsid w:val="00FF0993"/>
    <w:rsid w:val="00FF0A64"/>
    <w:rsid w:val="00FF0EBD"/>
    <w:rsid w:val="00FF0F8F"/>
    <w:rsid w:val="00FF147D"/>
    <w:rsid w:val="00FF162C"/>
    <w:rsid w:val="00FF16D3"/>
    <w:rsid w:val="00FF1BB9"/>
    <w:rsid w:val="00FF1DA8"/>
    <w:rsid w:val="00FF2157"/>
    <w:rsid w:val="00FF22E0"/>
    <w:rsid w:val="00FF2515"/>
    <w:rsid w:val="00FF2579"/>
    <w:rsid w:val="00FF2826"/>
    <w:rsid w:val="00FF2B34"/>
    <w:rsid w:val="00FF2C83"/>
    <w:rsid w:val="00FF2C88"/>
    <w:rsid w:val="00FF2EF4"/>
    <w:rsid w:val="00FF36A2"/>
    <w:rsid w:val="00FF3C11"/>
    <w:rsid w:val="00FF4222"/>
    <w:rsid w:val="00FF46D6"/>
    <w:rsid w:val="00FF46EF"/>
    <w:rsid w:val="00FF46F7"/>
    <w:rsid w:val="00FF49FF"/>
    <w:rsid w:val="00FF4F11"/>
    <w:rsid w:val="00FF5356"/>
    <w:rsid w:val="00FF5392"/>
    <w:rsid w:val="00FF55A3"/>
    <w:rsid w:val="00FF562F"/>
    <w:rsid w:val="00FF5F06"/>
    <w:rsid w:val="00FF6039"/>
    <w:rsid w:val="00FF6434"/>
    <w:rsid w:val="00FF7075"/>
    <w:rsid w:val="00FF740A"/>
    <w:rsid w:val="00FF784E"/>
    <w:rsid w:val="00FF7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56E450"/>
  <w15:docId w15:val="{5736B33B-4E6F-498B-8DDC-FA7B7E340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0FD7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3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3D5B1E"/>
    <w:rPr>
      <w:rFonts w:ascii="BrowalliaUPC" w:hAnsi="BrowalliaUPC" w:cs="BrowalliaUPC"/>
      <w:b/>
      <w:bCs/>
      <w:sz w:val="30"/>
      <w:szCs w:val="30"/>
    </w:rPr>
  </w:style>
  <w:style w:type="paragraph" w:customStyle="1" w:styleId="CharChar4">
    <w:name w:val="อักขระ Char Char"/>
    <w:basedOn w:val="Normal"/>
    <w:rsid w:val="00761FF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5">
    <w:name w:val="อักขระ Char Char"/>
    <w:basedOn w:val="Normal"/>
    <w:rsid w:val="0087590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odyText21">
    <w:name w:val="Body Text 21"/>
    <w:basedOn w:val="Normal"/>
    <w:rsid w:val="00E965AE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rsid w:val="00E965AE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BA6A63"/>
    <w:rPr>
      <w:rFonts w:ascii="BrowalliaUPC" w:hAnsi="BrowalliaUPC" w:cs="BrowalliaUPC"/>
      <w:sz w:val="18"/>
      <w:szCs w:val="18"/>
      <w:u w:val="single"/>
    </w:rPr>
  </w:style>
  <w:style w:type="paragraph" w:styleId="HTMLPreformatted">
    <w:name w:val="HTML Preformatted"/>
    <w:basedOn w:val="Normal"/>
    <w:link w:val="HTMLPreformattedChar"/>
    <w:rsid w:val="00BA6A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BA6A63"/>
    <w:rPr>
      <w:rFonts w:ascii="Courier New" w:hAnsi="Courier New" w:cs="Courier New"/>
    </w:rPr>
  </w:style>
  <w:style w:type="character" w:customStyle="1" w:styleId="FooterChar">
    <w:name w:val="Footer Char"/>
    <w:link w:val="Footer"/>
    <w:uiPriority w:val="99"/>
    <w:rsid w:val="00BA6A63"/>
    <w:rPr>
      <w:rFonts w:ascii="AngsanaUPC" w:hAnsi="AngsanaUPC" w:cs="AngsanaUPC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5C4CE4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EC7F2B"/>
    <w:rPr>
      <w:rFonts w:ascii="AngsanaUPC" w:hAnsi="AngsanaUPC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9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6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6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0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CD1A2-D291-43C4-B2DD-4F8208F70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22384</TotalTime>
  <Pages>60</Pages>
  <Words>19351</Words>
  <Characters>88968</Characters>
  <Application>Microsoft Office Word</Application>
  <DocSecurity>0</DocSecurity>
  <Lines>741</Lines>
  <Paragraphs>216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108103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Panisara</cp:lastModifiedBy>
  <cp:revision>3090</cp:revision>
  <cp:lastPrinted>2025-02-27T09:23:00Z</cp:lastPrinted>
  <dcterms:created xsi:type="dcterms:W3CDTF">2015-11-06T09:18:00Z</dcterms:created>
  <dcterms:modified xsi:type="dcterms:W3CDTF">2025-02-27T09:25:00Z</dcterms:modified>
</cp:coreProperties>
</file>